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69073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69073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69073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Харитонова Ольга Евгеньевна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79456,62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690731" w:rsidTr="007134B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22,70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40E1" w:rsidRDefault="00745479" w:rsidP="00297D37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VOLKSWAGEN POLO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1032197,30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6640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690731" w:rsidTr="007134B1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Двухкомн</w:t>
            </w:r>
            <w:r w:rsidRPr="00690731">
              <w:rPr>
                <w:b/>
                <w:bCs/>
                <w:szCs w:val="24"/>
              </w:rPr>
              <w:lastRenderedPageBreak/>
              <w:t>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lastRenderedPageBreak/>
              <w:t xml:space="preserve">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 xml:space="preserve">Водный </w:t>
            </w:r>
            <w:r w:rsidRPr="00690731">
              <w:rPr>
                <w:b/>
                <w:bCs/>
                <w:szCs w:val="24"/>
              </w:rPr>
              <w:lastRenderedPageBreak/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297D3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Мотолодка </w:t>
            </w:r>
            <w:r>
              <w:rPr>
                <w:b/>
                <w:bCs/>
                <w:szCs w:val="24"/>
              </w:rPr>
              <w:lastRenderedPageBreak/>
              <w:t>Камыш 3200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690731" w:rsidTr="007134B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 w:rsidP="00297D3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Двигатель MercuryF5M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69073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69073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90731"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9073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Сектор мониторинга объектов потребительского рынка, Администрация Комсомольского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Ходаков Владимир Вениаминович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1/3 3-х комнатной квартиры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839519,45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1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1/3 доли 3-х комнатной квартиры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284194,55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Комсомольского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792050" w:rsidTr="00684A0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2050">
              <w:rPr>
                <w:szCs w:val="24"/>
              </w:rPr>
              <w:t>Храмова</w:t>
            </w: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2050">
              <w:rPr>
                <w:szCs w:val="24"/>
              </w:rPr>
              <w:t>Лада Юрьевн</w:t>
            </w:r>
            <w:r>
              <w:rPr>
                <w:szCs w:val="24"/>
              </w:rP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2050">
              <w:rPr>
                <w:szCs w:val="24"/>
              </w:rPr>
              <w:t xml:space="preserve">2-х комнатная </w:t>
            </w:r>
            <w:r w:rsidRPr="00792050">
              <w:rPr>
                <w:szCs w:val="24"/>
              </w:rPr>
              <w:lastRenderedPageBreak/>
              <w:t>квартира,</w:t>
            </w: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2050">
              <w:rPr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2050">
              <w:rPr>
                <w:szCs w:val="24"/>
              </w:rPr>
              <w:lastRenderedPageBreak/>
              <w:t>Индивидуальная</w:t>
            </w: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Default="00745479" w:rsidP="007F7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792050">
              <w:rPr>
                <w:szCs w:val="24"/>
              </w:rPr>
              <w:t>долевая</w:t>
            </w:r>
          </w:p>
          <w:p w:rsidR="00745479" w:rsidRPr="00792050" w:rsidRDefault="00745479" w:rsidP="007F7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2050">
              <w:rPr>
                <w:szCs w:val="24"/>
              </w:rPr>
              <w:t>1/4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2050">
              <w:rPr>
                <w:szCs w:val="24"/>
              </w:rPr>
              <w:lastRenderedPageBreak/>
              <w:t>69,5</w:t>
            </w:r>
          </w:p>
          <w:p w:rsidR="00745479" w:rsidRPr="00792050" w:rsidRDefault="00745479" w:rsidP="0068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792050" w:rsidRDefault="00745479" w:rsidP="0068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792050" w:rsidRDefault="00745479" w:rsidP="0068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792050" w:rsidRDefault="00745479" w:rsidP="0068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792050" w:rsidRDefault="00745479" w:rsidP="0068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92050">
              <w:rPr>
                <w:bCs/>
                <w:szCs w:val="24"/>
              </w:rPr>
              <w:lastRenderedPageBreak/>
              <w:t>РФ</w:t>
            </w: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92050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2050">
              <w:rPr>
                <w:szCs w:val="24"/>
              </w:rPr>
              <w:t>ВАЗ</w:t>
            </w: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A951D3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92050">
              <w:rPr>
                <w:szCs w:val="24"/>
              </w:rPr>
              <w:lastRenderedPageBreak/>
              <w:t>21074</w:t>
            </w: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45479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219410</w:t>
            </w:r>
          </w:p>
          <w:p w:rsidR="00745479" w:rsidRPr="00A951D3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New LADA Granta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B4A07" w:rsidRDefault="00745479" w:rsidP="008B4A0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559 89</w:t>
            </w:r>
            <w:r>
              <w:rPr>
                <w:szCs w:val="24"/>
              </w:rPr>
              <w:t>0,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92050" w:rsidRDefault="00745479" w:rsidP="00684A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375D8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над совершеннолетними лицами,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082F6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892091">
        <w:trPr>
          <w:trHeight w:hRule="exact" w:val="11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Киченко Елена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Жилое помещение (3-х комнатная квартира)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 (11/20)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CE01B4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CE01B4">
            <w:pPr>
              <w:pStyle w:val="style1"/>
              <w:jc w:val="center"/>
            </w:pPr>
            <w:r>
              <w:t>2500,00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CE01B4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476 455,06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892091">
        <w:trPr>
          <w:trHeight w:hRule="exact" w:val="2560"/>
        </w:trPr>
        <w:tc>
          <w:tcPr>
            <w:tcW w:w="500" w:type="dxa"/>
            <w:tcBorders>
              <w:right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725EC5">
            <w:pPr>
              <w:pStyle w:val="style1"/>
            </w:pPr>
            <w:r>
              <w:t>Земельный участок для ведения личного подсобного хозяйства. Земли поселений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 (1/2)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Легковой автомобиль 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632 986,12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892091">
        <w:trPr>
          <w:trHeight w:hRule="exact" w:val="1180"/>
        </w:trPr>
        <w:tc>
          <w:tcPr>
            <w:tcW w:w="500" w:type="dxa"/>
            <w:tcBorders>
              <w:right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Жилое помещение (3-х комнатная квартира)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 (5/20)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892091">
        <w:trPr>
          <w:trHeight w:hRule="exact" w:val="1180"/>
        </w:trPr>
        <w:tc>
          <w:tcPr>
            <w:tcW w:w="500" w:type="dxa"/>
            <w:tcBorders>
              <w:right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Нежилое помещение (гараж)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25,5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892091">
        <w:trPr>
          <w:trHeight w:hRule="exact" w:val="11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Жилое помещение (3-х комнатная квартира)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 (2/20)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E3D46">
        <w:trPr>
          <w:trHeight w:hRule="exact" w:val="146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Жилое помещение (3-х комнатная квартира)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 (2/20)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E3D46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комнатная квартира)</w:t>
            </w: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ия</w:t>
            </w: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Pr="00F15630" w:rsidRDefault="00745479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Default="00745479" w:rsidP="00E255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отдел государственного экологического надзора (контроля) управления природопользования и охраны окружающей среды департамента городского хозяйства Администрации городского округа Тольятти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</w:t>
            </w:r>
            <w:r w:rsidRPr="00C61D1F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собств</w:t>
            </w:r>
            <w:r w:rsidRPr="00C61D1F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</w:t>
            </w:r>
            <w:r w:rsidRPr="00C61D1F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Кипуров Олег Васильевич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  <w:r>
              <w:t>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519464,54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D701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CD7018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CD7018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Долевая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  <w:r>
              <w:t>46,20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D701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CD7018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CD7018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67AE1">
            <w:pPr>
              <w:pStyle w:val="style1"/>
            </w:pPr>
            <w:r>
              <w:t>1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  <w: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3-х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Долевая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  <w:r>
              <w:t>59,90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3-х комнатная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  <w:r>
              <w:t>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120655,41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1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  <w: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D70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3-х комнатная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  <w:r>
              <w:t>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3-х комнатная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  <w:jc w:val="center"/>
            </w:pPr>
            <w:r>
              <w:t>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7018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4364CE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начальником</w:t>
      </w:r>
      <w:r w:rsidRPr="004364CE">
        <w:rPr>
          <w:rFonts w:ascii="Times New Roman" w:hAnsi="Times New Roman" w:cs="Times New Roman"/>
          <w:b/>
          <w:sz w:val="24"/>
          <w:szCs w:val="24"/>
        </w:rPr>
        <w:t xml:space="preserve"> отдела по работе с населением Администрации Комсомольского района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D0BA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D0BAF">
              <w:rPr>
                <w:b/>
                <w:bCs/>
                <w:sz w:val="20"/>
                <w:szCs w:val="20"/>
              </w:rPr>
              <w:t>Кирилина</w:t>
            </w:r>
          </w:p>
          <w:p w:rsidR="00745479" w:rsidRPr="00D13AD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5D0BAF">
              <w:rPr>
                <w:b/>
                <w:bCs/>
                <w:sz w:val="20"/>
                <w:szCs w:val="20"/>
              </w:rPr>
              <w:t>Татьяна Евгеньевна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D13AD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D13AD2">
              <w:rPr>
                <w:sz w:val="20"/>
                <w:szCs w:val="20"/>
              </w:rPr>
              <w:t>земли населенных пунктов, для садового участка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2E2507">
            <w:pPr>
              <w:pStyle w:val="style1"/>
            </w:pPr>
            <w:r w:rsidRPr="00D13AD2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2E2507">
            <w:pPr>
              <w:pStyle w:val="style1"/>
              <w:jc w:val="center"/>
            </w:pPr>
            <w:r w:rsidRPr="00D13AD2"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2E2507">
            <w:pPr>
              <w:pStyle w:val="style1"/>
            </w:pPr>
            <w:r w:rsidRPr="00D13AD2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3AD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456 692,84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1-комнатная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2-х комнат</w:t>
            </w:r>
            <w:r>
              <w:lastRenderedPageBreak/>
              <w:t>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lastRenderedPageBreak/>
              <w:t>Общая совмест</w:t>
            </w:r>
            <w:r>
              <w:lastRenderedPageBreak/>
              <w:t>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lastRenderedPageBreak/>
              <w:t>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t>68,50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t>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1-комнатная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5D0BAF">
            <w:pPr>
              <w:pStyle w:val="style1"/>
            </w:pPr>
            <w: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Volkswagen Passat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D0BA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480 316,12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5D0BAF">
            <w:pPr>
              <w:pStyle w:val="style1"/>
            </w:pPr>
            <w:r>
              <w:t xml:space="preserve">гаражный бокс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t>22,20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5D0BAF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77C34" w:rsidRDefault="00745479" w:rsidP="002E2507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5D0BAF">
            <w:pPr>
              <w:pStyle w:val="style1"/>
            </w:pPr>
            <w:r>
              <w:t xml:space="preserve">гаражный бокс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t>19,40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5D0BAF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жилое строение без права регистрации проживания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земли населенных пунктов для использов ания под садовый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1-комнатная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  <w:jc w:val="center"/>
            </w:pPr>
            <w: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E250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D0BA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D0BA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D0BA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5D0BA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 оформления и учета муниципальной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собственности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Департамент по управлению муниципальным имуществом, Администрация 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632A2">
              <w:rPr>
                <w:bCs/>
                <w:sz w:val="20"/>
                <w:szCs w:val="20"/>
              </w:rPr>
              <w:t>Кириллина Ирина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632A2">
              <w:rPr>
                <w:bCs/>
                <w:sz w:val="20"/>
                <w:szCs w:val="20"/>
              </w:rPr>
              <w:t>Началь</w:t>
            </w:r>
            <w:r>
              <w:rPr>
                <w:bCs/>
                <w:sz w:val="20"/>
                <w:szCs w:val="20"/>
              </w:rPr>
              <w:t>-</w:t>
            </w:r>
          </w:p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632A2">
              <w:rPr>
                <w:bCs/>
                <w:sz w:val="20"/>
                <w:szCs w:val="20"/>
              </w:rPr>
              <w:t>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632A2">
              <w:rPr>
                <w:bCs/>
                <w:sz w:val="20"/>
                <w:szCs w:val="20"/>
              </w:rPr>
              <w:t>Трех</w:t>
            </w:r>
          </w:p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632A2">
              <w:rPr>
                <w:bCs/>
                <w:sz w:val="20"/>
                <w:szCs w:val="20"/>
              </w:rPr>
              <w:t>комнатная кварти</w:t>
            </w:r>
            <w:r w:rsidRPr="009632A2">
              <w:rPr>
                <w:bCs/>
                <w:sz w:val="20"/>
                <w:szCs w:val="20"/>
              </w:rPr>
              <w:lastRenderedPageBreak/>
              <w:t>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Обшая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ПЕЖО</w:t>
            </w:r>
          </w:p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F756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566 387,63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32A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7C03AE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7C03AE">
            <w:pPr>
              <w:pStyle w:val="style1"/>
              <w:jc w:val="center"/>
            </w:pPr>
            <w:r>
              <w:rPr>
                <w:b/>
              </w:rPr>
              <w:t>Отдел инженерной инфраструктуры,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7C03A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Кириллова Анастасия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BF2CA3" w:rsidRDefault="00745479">
            <w:pPr>
              <w:pStyle w:val="style1"/>
            </w:pPr>
            <w:r>
              <w:t>152 403,94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92E4E">
        <w:trPr>
          <w:trHeight w:hRule="exact" w:val="75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  <w:jc w:val="center"/>
            </w:pPr>
            <w:r>
              <w:t>65,10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319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319A2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  <w:r w:rsidRPr="00AC25B9">
              <w:t>LADA 219170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BF2CA3" w:rsidRDefault="00745479" w:rsidP="00EB6C4F">
            <w:pPr>
              <w:pStyle w:val="style1"/>
            </w:pPr>
            <w:r>
              <w:t>508 327,02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70BC7">
        <w:trPr>
          <w:trHeight w:hRule="exact" w:val="63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Pr="00392E4E" w:rsidRDefault="00745479" w:rsidP="003319A2">
            <w:pPr>
              <w:pStyle w:val="style1"/>
            </w:pPr>
            <w:r>
              <w:rPr>
                <w:rFonts w:eastAsia="Calibri"/>
                <w:bCs/>
                <w:lang w:eastAsia="en-US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  <w:jc w:val="center"/>
            </w:pPr>
            <w:r>
              <w:t>65,10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319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70BC7">
        <w:trPr>
          <w:trHeight w:hRule="exact" w:val="63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Pr="00392E4E" w:rsidRDefault="00745479" w:rsidP="003319A2">
            <w:pPr>
              <w:pStyle w:val="style1"/>
            </w:pPr>
            <w:r>
              <w:rPr>
                <w:rFonts w:eastAsia="Calibri"/>
                <w:bCs/>
                <w:lang w:eastAsia="en-US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319A2">
            <w:pPr>
              <w:pStyle w:val="style1"/>
              <w:jc w:val="center"/>
            </w:pPr>
            <w:r>
              <w:t>65,10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319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19A2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сектор по вопросам ЖКХ и перепланировок управления ЖКХ администрации Автозаводского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9B70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Киселева Светлана Борисовна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Заведующий сектором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672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468 923,32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общего и дополнительного образования управления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94E9E">
        <w:trPr>
          <w:trHeight w:hRule="exact" w:val="292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Кизян Ольга Геннадьевна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Земельный участок </w:t>
            </w:r>
          </w:p>
          <w:p w:rsidR="00745479" w:rsidRDefault="00745479">
            <w:pPr>
              <w:pStyle w:val="style1"/>
            </w:pPr>
            <w:r>
              <w:t>Находящиеся в составе дачных, садоводческих и огороднических объединений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473033,76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47F3D">
        <w:trPr>
          <w:trHeight w:hRule="exact" w:val="72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49,60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147F3D">
            <w:pPr>
              <w:pStyle w:val="style1"/>
            </w:pPr>
          </w:p>
          <w:p w:rsidR="00745479" w:rsidRDefault="00745479" w:rsidP="00147F3D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49,60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94E9E">
        <w:trPr>
          <w:trHeight w:hRule="exact" w:val="296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 xml:space="preserve">Земельный участок </w:t>
            </w:r>
          </w:p>
          <w:p w:rsidR="00745479" w:rsidRDefault="00745479">
            <w:pPr>
              <w:pStyle w:val="style1"/>
            </w:pPr>
            <w:r w:rsidRPr="00A8047E">
              <w:t>Находящиеся в составе дачных, садоводческих и огороднических объединений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7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709"/>
        <w:gridCol w:w="1145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745479" w:rsidTr="00C24EE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C24EE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Клюшина Светлана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Зам.руководителя департамента по жилищным вопросам департамента по управлению муниципальным имуществом мэрии г.о.Тольятти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дача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>зем.участок</w:t>
            </w:r>
            <w:proofErr w:type="gramEnd"/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64,5 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мазда-3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758762,93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Pr="00382D8E" w:rsidRDefault="00745479" w:rsidP="00382D8E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382D8E">
        <w:rPr>
          <w:rFonts w:ascii="Times New Roman" w:hAnsi="Times New Roman"/>
          <w:sz w:val="24"/>
          <w:szCs w:val="24"/>
        </w:rPr>
        <w:t>Сведения</w:t>
      </w:r>
    </w:p>
    <w:p w:rsidR="00745479" w:rsidRDefault="00745479" w:rsidP="00382D8E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382D8E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D8E">
        <w:rPr>
          <w:rFonts w:ascii="Times New Roman" w:hAnsi="Times New Roman"/>
          <w:sz w:val="24"/>
          <w:szCs w:val="24"/>
        </w:rPr>
        <w:t xml:space="preserve">представленные </w:t>
      </w:r>
    </w:p>
    <w:p w:rsidR="00745479" w:rsidRDefault="00745479" w:rsidP="00382D8E">
      <w:pPr>
        <w:pStyle w:val="a8"/>
        <w:jc w:val="center"/>
        <w:rPr>
          <w:rFonts w:ascii="Times New Roman" w:hAnsi="Times New Roman"/>
          <w:sz w:val="24"/>
          <w:szCs w:val="24"/>
          <w:u w:val="single"/>
        </w:rPr>
      </w:pPr>
      <w:r w:rsidRPr="00382D8E">
        <w:rPr>
          <w:rFonts w:ascii="Times New Roman" w:hAnsi="Times New Roman"/>
          <w:sz w:val="24"/>
          <w:szCs w:val="24"/>
        </w:rPr>
        <w:t xml:space="preserve">муниципальным служащим </w:t>
      </w:r>
      <w:r w:rsidRPr="00382D8E">
        <w:rPr>
          <w:rFonts w:ascii="Times New Roman" w:hAnsi="Times New Roman"/>
          <w:sz w:val="24"/>
          <w:szCs w:val="24"/>
          <w:u w:val="single"/>
        </w:rPr>
        <w:t>администрации городского округа Тольятти</w:t>
      </w:r>
      <w:r>
        <w:rPr>
          <w:rFonts w:ascii="Times New Roman" w:hAnsi="Times New Roman"/>
          <w:sz w:val="24"/>
          <w:szCs w:val="24"/>
          <w:u w:val="single"/>
        </w:rPr>
        <w:t xml:space="preserve"> департамент социального обеспечения</w:t>
      </w:r>
    </w:p>
    <w:p w:rsidR="00745479" w:rsidRDefault="00745479" w:rsidP="00382D8E">
      <w:pPr>
        <w:pStyle w:val="a8"/>
        <w:jc w:val="center"/>
        <w:rPr>
          <w:rFonts w:ascii="Times New Roman" w:hAnsi="Times New Roman"/>
          <w:sz w:val="24"/>
          <w:szCs w:val="24"/>
          <w:u w:val="single"/>
        </w:rPr>
      </w:pPr>
      <w:r w:rsidRPr="00382D8E">
        <w:rPr>
          <w:rFonts w:ascii="Times New Roman" w:hAnsi="Times New Roman"/>
          <w:sz w:val="24"/>
          <w:szCs w:val="24"/>
        </w:rPr>
        <w:t xml:space="preserve">за отчетный период с </w:t>
      </w:r>
      <w:r w:rsidRPr="00382D8E">
        <w:rPr>
          <w:rFonts w:ascii="Times New Roman" w:hAnsi="Times New Roman"/>
          <w:sz w:val="24"/>
          <w:szCs w:val="24"/>
          <w:u w:val="single"/>
        </w:rPr>
        <w:t>1 января 2019 года</w:t>
      </w:r>
      <w:r w:rsidRPr="00382D8E">
        <w:rPr>
          <w:rFonts w:ascii="Times New Roman" w:hAnsi="Times New Roman"/>
          <w:sz w:val="24"/>
          <w:szCs w:val="24"/>
        </w:rPr>
        <w:t xml:space="preserve"> по </w:t>
      </w:r>
      <w:r w:rsidRPr="00382D8E">
        <w:rPr>
          <w:rFonts w:ascii="Times New Roman" w:hAnsi="Times New Roman"/>
          <w:sz w:val="24"/>
          <w:szCs w:val="24"/>
          <w:u w:val="single"/>
        </w:rPr>
        <w:t>31 декабря 2019 года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45479" w:rsidRPr="00382D8E" w:rsidRDefault="00745479" w:rsidP="00382D8E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382D8E">
        <w:rPr>
          <w:rFonts w:ascii="Times New Roman" w:hAnsi="Times New Roman"/>
          <w:sz w:val="24"/>
          <w:szCs w:val="24"/>
        </w:rPr>
        <w:t>и подлежащие размещению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D8E">
        <w:rPr>
          <w:rFonts w:ascii="Times New Roman" w:hAnsi="Times New Roman"/>
          <w:sz w:val="24"/>
          <w:szCs w:val="24"/>
        </w:rPr>
        <w:t>на официальном сайте органа</w:t>
      </w:r>
    </w:p>
    <w:p w:rsidR="00745479" w:rsidRPr="00382D8E" w:rsidRDefault="00745479" w:rsidP="00E52E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964"/>
        <w:gridCol w:w="794"/>
        <w:gridCol w:w="834"/>
        <w:gridCol w:w="1020"/>
        <w:gridCol w:w="850"/>
        <w:gridCol w:w="902"/>
        <w:gridCol w:w="855"/>
        <w:gridCol w:w="850"/>
        <w:gridCol w:w="846"/>
        <w:gridCol w:w="684"/>
        <w:gridCol w:w="1301"/>
        <w:gridCol w:w="3543"/>
      </w:tblGrid>
      <w:tr w:rsidR="00745479" w:rsidRPr="00382D8E" w:rsidTr="00382D8E">
        <w:tc>
          <w:tcPr>
            <w:tcW w:w="1361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01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3543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382D8E" w:rsidTr="00382D8E">
        <w:tc>
          <w:tcPr>
            <w:tcW w:w="1361" w:type="dxa"/>
          </w:tcPr>
          <w:p w:rsidR="00745479" w:rsidRPr="00382D8E" w:rsidRDefault="00745479" w:rsidP="00146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Князева Екатерина Владимировна</w:t>
            </w:r>
          </w:p>
        </w:tc>
        <w:tc>
          <w:tcPr>
            <w:tcW w:w="964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этноконфессиональных отношений</w:t>
            </w:r>
          </w:p>
        </w:tc>
        <w:tc>
          <w:tcPr>
            <w:tcW w:w="794" w:type="dxa"/>
          </w:tcPr>
          <w:p w:rsidR="00745479" w:rsidRPr="00382D8E" w:rsidRDefault="00745479" w:rsidP="006F5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4" w:type="dxa"/>
          </w:tcPr>
          <w:p w:rsidR="00745479" w:rsidRPr="00382D8E" w:rsidRDefault="00745479" w:rsidP="006F5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0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2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5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46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84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01" w:type="dxa"/>
          </w:tcPr>
          <w:p w:rsidR="00745479" w:rsidRPr="00382D8E" w:rsidRDefault="00745479" w:rsidP="000A0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3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479" w:rsidRPr="00382D8E" w:rsidTr="00382D8E">
        <w:tc>
          <w:tcPr>
            <w:tcW w:w="1361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34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20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02" w:type="dxa"/>
          </w:tcPr>
          <w:p w:rsidR="00745479" w:rsidRPr="00382D8E" w:rsidRDefault="00745479" w:rsidP="00382D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5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0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6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84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01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8E">
              <w:rPr>
                <w:rFonts w:ascii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3543" w:type="dxa"/>
          </w:tcPr>
          <w:p w:rsidR="00745479" w:rsidRPr="00382D8E" w:rsidRDefault="00745479" w:rsidP="00E52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479" w:rsidRPr="00382D8E" w:rsidRDefault="00745479" w:rsidP="00E52E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45479" w:rsidRDefault="00745479" w:rsidP="00146CD7">
      <w:pPr>
        <w:pStyle w:val="ConsPlusNonformat"/>
        <w:jc w:val="both"/>
      </w:pPr>
      <w:r>
        <w:t xml:space="preserve">    </w:t>
      </w: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по управлению муниципальным имуществом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E82C9C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3A48E9">
              <w:rPr>
                <w:bCs/>
              </w:rPr>
              <w:t>Кочерова Ольга Викторовна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3A48E9">
              <w:rPr>
                <w:bCs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A48E9">
              <w:t>земельный участок (сельхоз.назначения)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A48E9"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A48E9">
              <w:t>509,00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A48E9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A48E9"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A48E9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A48E9">
              <w:rPr>
                <w:bCs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A48E9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A48E9"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462222,73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3A48E9">
              <w:rPr>
                <w:bCs/>
              </w:rPr>
              <w:t>-</w:t>
            </w:r>
          </w:p>
        </w:tc>
      </w:tr>
      <w:tr w:rsidR="00745479" w:rsidRPr="00C61D1F" w:rsidTr="00E82C9C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835A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835A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48E9">
              <w:rPr>
                <w:sz w:val="20"/>
                <w:szCs w:val="20"/>
              </w:rPr>
              <w:t>Квартира 4-х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A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A48E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48E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45479" w:rsidRPr="00C61D1F" w:rsidTr="00E82C9C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835A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835A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Che"/>
                <w:sz w:val="20"/>
                <w:szCs w:val="20"/>
              </w:rPr>
            </w:pPr>
            <w:r w:rsidRPr="00F95399">
              <w:rPr>
                <w:rFonts w:eastAsia="BatangChe"/>
                <w:sz w:val="20"/>
                <w:szCs w:val="20"/>
              </w:rPr>
              <w:t>Квартира з-х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3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399">
              <w:rPr>
                <w:bCs/>
                <w:sz w:val="20"/>
                <w:szCs w:val="20"/>
              </w:rPr>
              <w:t>57,30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9539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45479" w:rsidRPr="00C61D1F" w:rsidTr="00E82C9C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835A6" w:rsidRDefault="00745479" w:rsidP="00B835A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835A6">
              <w:rPr>
                <w:bCs/>
                <w:sz w:val="20"/>
                <w:szCs w:val="20"/>
              </w:rPr>
              <w:t>муж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835A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82C9C">
              <w:rPr>
                <w:sz w:val="20"/>
                <w:szCs w:val="20"/>
              </w:rPr>
              <w:t xml:space="preserve">земельный </w:t>
            </w:r>
            <w:r w:rsidRPr="00E82C9C">
              <w:rPr>
                <w:sz w:val="20"/>
                <w:szCs w:val="20"/>
              </w:rPr>
              <w:lastRenderedPageBreak/>
              <w:t>участок (сельхоз.назначения)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82C9C">
              <w:rPr>
                <w:sz w:val="20"/>
                <w:szCs w:val="20"/>
              </w:rPr>
              <w:lastRenderedPageBreak/>
              <w:t>Индивидуальна</w:t>
            </w:r>
            <w:r w:rsidRPr="00E82C9C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bCs/>
                <w:sz w:val="20"/>
                <w:szCs w:val="20"/>
              </w:rPr>
              <w:lastRenderedPageBreak/>
              <w:t>500,00</w:t>
            </w:r>
          </w:p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D058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sz w:val="20"/>
                <w:szCs w:val="20"/>
              </w:rPr>
              <w:t xml:space="preserve">Квартира 4-х </w:t>
            </w:r>
            <w:r w:rsidRPr="00E82C9C">
              <w:rPr>
                <w:sz w:val="20"/>
                <w:szCs w:val="20"/>
              </w:rPr>
              <w:lastRenderedPageBreak/>
              <w:t xml:space="preserve">комнатная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sz w:val="20"/>
                <w:szCs w:val="20"/>
              </w:rPr>
              <w:lastRenderedPageBreak/>
              <w:t>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bCs/>
                <w:sz w:val="20"/>
                <w:szCs w:val="20"/>
              </w:rPr>
              <w:t xml:space="preserve">Автомобиль </w:t>
            </w:r>
            <w:r w:rsidRPr="00E82C9C">
              <w:rPr>
                <w:bCs/>
                <w:sz w:val="20"/>
                <w:szCs w:val="20"/>
              </w:rPr>
              <w:lastRenderedPageBreak/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E82C9C">
              <w:rPr>
                <w:bCs/>
                <w:sz w:val="20"/>
                <w:szCs w:val="20"/>
                <w:lang w:val="en-US"/>
              </w:rPr>
              <w:lastRenderedPageBreak/>
              <w:t>SKODA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84539" w:rsidRDefault="00745479" w:rsidP="0000409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986707,47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E82C9C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745479" w:rsidRPr="00C61D1F" w:rsidTr="00E82C9C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835A6" w:rsidRDefault="00745479" w:rsidP="00B835A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835A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E82C9C">
            <w:pPr>
              <w:pStyle w:val="style1"/>
            </w:pPr>
            <w:r w:rsidRPr="00E82C9C">
              <w:t>2-х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E82C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t>50,30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D058DA">
            <w:pPr>
              <w:autoSpaceDE w:val="0"/>
              <w:autoSpaceDN w:val="0"/>
              <w:adjustRightInd w:val="0"/>
              <w:spacing w:after="0" w:line="240" w:lineRule="auto"/>
            </w:pPr>
            <w:r w:rsidRPr="00E82C9C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</w:pPr>
            <w:r w:rsidRPr="00E82C9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</w:pPr>
            <w:r w:rsidRPr="00E82C9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82C9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82C9C">
              <w:rPr>
                <w:bCs/>
                <w:sz w:val="20"/>
                <w:szCs w:val="20"/>
              </w:rPr>
              <w:t>-</w:t>
            </w: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16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379"/>
        <w:gridCol w:w="19"/>
        <w:gridCol w:w="1079"/>
        <w:gridCol w:w="1005"/>
        <w:gridCol w:w="1380"/>
        <w:gridCol w:w="810"/>
        <w:gridCol w:w="10"/>
        <w:gridCol w:w="885"/>
        <w:gridCol w:w="960"/>
        <w:gridCol w:w="825"/>
        <w:gridCol w:w="840"/>
        <w:gridCol w:w="1080"/>
        <w:gridCol w:w="240"/>
        <w:gridCol w:w="800"/>
        <w:gridCol w:w="1305"/>
        <w:gridCol w:w="3249"/>
        <w:gridCol w:w="500"/>
      </w:tblGrid>
      <w:tr w:rsidR="00745479" w:rsidTr="009A5775">
        <w:trPr>
          <w:trHeight w:hRule="exact" w:val="500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05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85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25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325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9A5775">
        <w:trPr>
          <w:trHeight w:hRule="exact" w:val="320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5865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A5775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9A5775">
        <w:trPr>
          <w:trHeight w:hRule="exact" w:val="300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5865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A5775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9A5775">
        <w:trPr>
          <w:trHeight w:hRule="exact" w:val="440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5865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9A5775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Центрального и Комсомольского районов,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9A5775">
        <w:trPr>
          <w:trHeight w:hRule="exact" w:val="440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5865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637D9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9A5775">
        <w:trPr>
          <w:trHeight w:hRule="exact" w:val="1480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9A5775">
        <w:trPr>
          <w:trHeight w:hRule="exact" w:val="700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9A5775">
        <w:trPr>
          <w:trHeight w:hRule="exact" w:val="720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</w:pPr>
            <w:r>
              <w:t>Кочеткова Олеся Игоревна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  <w:r>
              <w:t>квартира двухкомнатная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51,80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</w:pPr>
            <w: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  <w:r>
              <w:t xml:space="preserve">Лада 219010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FD5046">
            <w:pPr>
              <w:pStyle w:val="style1"/>
            </w:pPr>
            <w:r>
              <w:t>396185,20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9A5775">
        <w:trPr>
          <w:trHeight w:hRule="exact" w:val="1609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  <w:r>
              <w:t>квартира двухкомнатная</w:t>
            </w:r>
          </w:p>
          <w:p w:rsidR="00745479" w:rsidRDefault="00745479" w:rsidP="009A5775">
            <w:pPr>
              <w:pStyle w:val="style1"/>
            </w:pPr>
            <w:r>
              <w:t>квартира однокомнатная</w:t>
            </w: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  <w:r>
              <w:t>Общая долевая</w:t>
            </w: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  <w:r>
              <w:t>Собственность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51,80</w:t>
            </w:r>
          </w:p>
          <w:p w:rsidR="00745479" w:rsidRDefault="00745479" w:rsidP="009A5775">
            <w:pPr>
              <w:pStyle w:val="style1"/>
              <w:jc w:val="center"/>
            </w:pPr>
          </w:p>
          <w:p w:rsidR="00745479" w:rsidRDefault="00745479" w:rsidP="009A5775">
            <w:pPr>
              <w:pStyle w:val="style1"/>
              <w:jc w:val="center"/>
            </w:pPr>
          </w:p>
          <w:p w:rsidR="00745479" w:rsidRDefault="00745479" w:rsidP="009A5775">
            <w:pPr>
              <w:pStyle w:val="style1"/>
            </w:pPr>
            <w:r>
              <w:t xml:space="preserve">    30,70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  <w:r>
              <w:t>Россия</w:t>
            </w: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  <w:r>
              <w:t>719994,53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Pr="009A5775" w:rsidRDefault="00745479" w:rsidP="009A5775"/>
        </w:tc>
      </w:tr>
      <w:tr w:rsidR="00745479" w:rsidTr="009A5775">
        <w:trPr>
          <w:trHeight w:hRule="exact" w:val="20"/>
        </w:trPr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6570" w:type="dxa"/>
            <w:gridSpan w:val="8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</w:tcBorders>
          </w:tcPr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 w:rsidP="009A5775">
            <w:pPr>
              <w:pStyle w:val="style1"/>
            </w:pPr>
          </w:p>
        </w:tc>
        <w:tc>
          <w:tcPr>
            <w:tcW w:w="13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325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9A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00" w:type="dxa"/>
          <w:wAfter w:w="500" w:type="dxa"/>
          <w:trHeight w:val="1185"/>
        </w:trPr>
        <w:tc>
          <w:tcPr>
            <w:tcW w:w="1380" w:type="dxa"/>
          </w:tcPr>
          <w:p w:rsidR="00745479" w:rsidRDefault="00745479" w:rsidP="009A5775">
            <w:r>
              <w:t>Дочь</w:t>
            </w:r>
          </w:p>
        </w:tc>
        <w:tc>
          <w:tcPr>
            <w:tcW w:w="1100" w:type="dxa"/>
            <w:gridSpan w:val="2"/>
          </w:tcPr>
          <w:p w:rsidR="00745479" w:rsidRDefault="00745479" w:rsidP="009A5775"/>
        </w:tc>
        <w:tc>
          <w:tcPr>
            <w:tcW w:w="1005" w:type="dxa"/>
          </w:tcPr>
          <w:p w:rsidR="00745479" w:rsidRDefault="00745479" w:rsidP="009A5775"/>
        </w:tc>
        <w:tc>
          <w:tcPr>
            <w:tcW w:w="1380" w:type="dxa"/>
          </w:tcPr>
          <w:p w:rsidR="00745479" w:rsidRDefault="00745479" w:rsidP="009A5775"/>
        </w:tc>
        <w:tc>
          <w:tcPr>
            <w:tcW w:w="810" w:type="dxa"/>
          </w:tcPr>
          <w:p w:rsidR="00745479" w:rsidRDefault="00745479" w:rsidP="009A5775"/>
        </w:tc>
        <w:tc>
          <w:tcPr>
            <w:tcW w:w="895" w:type="dxa"/>
            <w:gridSpan w:val="2"/>
          </w:tcPr>
          <w:p w:rsidR="00745479" w:rsidRDefault="00745479" w:rsidP="009A5775"/>
        </w:tc>
        <w:tc>
          <w:tcPr>
            <w:tcW w:w="960" w:type="dxa"/>
          </w:tcPr>
          <w:p w:rsidR="00745479" w:rsidRDefault="00745479" w:rsidP="009A5775">
            <w:r>
              <w:t>Квартира двухкомнатна</w:t>
            </w:r>
            <w:r>
              <w:lastRenderedPageBreak/>
              <w:t>я</w:t>
            </w:r>
          </w:p>
        </w:tc>
        <w:tc>
          <w:tcPr>
            <w:tcW w:w="825" w:type="dxa"/>
          </w:tcPr>
          <w:p w:rsidR="00745479" w:rsidRDefault="00745479" w:rsidP="009A5775">
            <w:r>
              <w:lastRenderedPageBreak/>
              <w:t>51,80</w:t>
            </w:r>
          </w:p>
        </w:tc>
        <w:tc>
          <w:tcPr>
            <w:tcW w:w="840" w:type="dxa"/>
          </w:tcPr>
          <w:p w:rsidR="00745479" w:rsidRDefault="00745479" w:rsidP="009A5775">
            <w:r>
              <w:t>Россия</w:t>
            </w:r>
          </w:p>
        </w:tc>
        <w:tc>
          <w:tcPr>
            <w:tcW w:w="1080" w:type="dxa"/>
          </w:tcPr>
          <w:p w:rsidR="00745479" w:rsidRDefault="00745479" w:rsidP="009A5775"/>
        </w:tc>
        <w:tc>
          <w:tcPr>
            <w:tcW w:w="1040" w:type="dxa"/>
            <w:gridSpan w:val="2"/>
          </w:tcPr>
          <w:p w:rsidR="00745479" w:rsidRDefault="00745479" w:rsidP="009A5775"/>
        </w:tc>
        <w:tc>
          <w:tcPr>
            <w:tcW w:w="1305" w:type="dxa"/>
          </w:tcPr>
          <w:p w:rsidR="00745479" w:rsidRDefault="00745479" w:rsidP="009A5775">
            <w:r>
              <w:t>0,00</w:t>
            </w:r>
          </w:p>
        </w:tc>
        <w:tc>
          <w:tcPr>
            <w:tcW w:w="3245" w:type="dxa"/>
          </w:tcPr>
          <w:p w:rsidR="00745479" w:rsidRDefault="00745479" w:rsidP="009A5775"/>
        </w:tc>
      </w:tr>
    </w:tbl>
    <w:p w:rsidR="00745479" w:rsidRDefault="00745479" w:rsidP="009A5775">
      <w:r>
        <w:t xml:space="preserve">          </w:t>
      </w: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 и 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7135B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Коковин Антон Сергеевич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 организации физкультурно-</w:t>
            </w:r>
            <w:r>
              <w:rPr>
                <w:b/>
                <w:bCs/>
                <w:szCs w:val="24"/>
              </w:rPr>
              <w:lastRenderedPageBreak/>
              <w:t>спортивных мероприятий Управления физической культуры и спорта мэрии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Садовый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Калина 111730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566054,66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----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----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516578,13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Pr="00BF6923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формирования электронного муниципалитета,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F630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Кольчугина Наталья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30,50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455695,10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63,80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участок, предоставленный для дальнейшей эксплуатации индивидуального жилищного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523,00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63,80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земельный участок для эксплуатации жилого дома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523,00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Default="00745479" w:rsidP="00745A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инвестиций и стратегического планирования, управление инвестиций и предпринимательской деятельности, департамент экономического развития, администрация городского округа Тольятти</w:t>
      </w:r>
    </w:p>
    <w:p w:rsidR="00745479" w:rsidRDefault="00745479" w:rsidP="00745A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года по 31 декабря 2019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</w:t>
            </w:r>
            <w:r w:rsidRPr="00C61D1F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</w:t>
            </w:r>
            <w:r w:rsidRPr="00C61D1F"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C61D1F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</w:t>
            </w:r>
            <w:r w:rsidRPr="00C61D1F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</w:t>
            </w:r>
            <w:r w:rsidRPr="00C61D1F"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C61D1F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Колеганова Инна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489742,72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F0CCA">
              <w:rPr>
                <w:b/>
                <w:szCs w:val="24"/>
              </w:rPr>
              <w:t>BMW X4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745479" w:rsidRPr="009479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AUDI A6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134438,24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F0CC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F0CC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F0CC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F0CC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F0CC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F0CC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8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ГО и ЧС Управления по делам ГО, ЧС и ПБ, Департамента общественной безопасности,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Колесник Алексей Анатольевич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94092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E24D78" w:rsidRDefault="00745479" w:rsidP="00E94092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880142,30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39,30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Садовый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20,20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E24D78" w:rsidRDefault="00745479">
            <w:pPr>
              <w:pStyle w:val="style1"/>
              <w:rPr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20,20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105901,52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39,30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прогнозирования, мониторинга и анализа социально-экономического развития, Управление коммунального комплекса и муниципального сектора экономики,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A79AE">
            <w:pPr>
              <w:jc w:val="center"/>
            </w:pPr>
            <w:r>
              <w:t>за отчетный период с 1 января 201</w:t>
            </w:r>
            <w:r w:rsidRPr="009A79AE">
              <w:t>9</w:t>
            </w:r>
            <w:r>
              <w:t xml:space="preserve"> года по 31 декабря 201</w:t>
            </w:r>
            <w:r w:rsidRPr="009A79AE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Кончева Наталья Валериевна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44,60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B13D6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9A79AE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605 149.98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44,60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B13D6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9A79AE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694 145.98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44,60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B13D6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01097">
            <w:pPr>
              <w:pStyle w:val="style1"/>
              <w:jc w:val="center"/>
            </w:pPr>
            <w:r>
              <w:t>-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0C5F5A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F5A">
        <w:rPr>
          <w:rFonts w:ascii="Times New Roman" w:hAnsi="Times New Roman" w:cs="Times New Roman"/>
          <w:b/>
          <w:sz w:val="24"/>
          <w:szCs w:val="24"/>
        </w:rPr>
        <w:t>Финансово-экономический отдел Департамента городского хозяйства Администрации 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8C1FEA">
              <w:rPr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Коновалова Альфия Минигакиловна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59,80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546532,50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земля сельхозназначения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737,00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59,80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GEELY EMGRAND X7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764759,33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267B08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37253,06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267B08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</w:tr>
      <w:tr w:rsidR="00745479" w:rsidRPr="008C1FEA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267B08">
            <w:pPr>
              <w:pStyle w:val="style1"/>
              <w:rPr>
                <w:rFonts w:eastAsia="Calibri"/>
                <w:bCs/>
                <w:lang w:eastAsia="en-US"/>
              </w:rPr>
            </w:pPr>
            <w:r w:rsidRPr="008C1FEA">
              <w:rPr>
                <w:rFonts w:eastAsia="Calibri"/>
                <w:bCs/>
                <w:lang w:eastAsia="en-US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267B08">
            <w:pPr>
              <w:pStyle w:val="style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267B08">
            <w:pPr>
              <w:pStyle w:val="style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1FEA" w:rsidRDefault="00745479" w:rsidP="008C1FEA">
            <w:pPr>
              <w:pStyle w:val="style1"/>
              <w:rPr>
                <w:rFonts w:eastAsia="Calibri"/>
                <w:bCs/>
                <w:lang w:eastAsia="en-US"/>
              </w:rPr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C61D1F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Коновалова Елена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организационного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1) квартира;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2)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индивидуальная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66,70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33,70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РФ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27598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2759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609905,56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27598" w:rsidRDefault="00745479" w:rsidP="00827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27598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LADA KALINA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27598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27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827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индивидуальная</w:t>
            </w:r>
          </w:p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A6BE1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27598" w:rsidRDefault="00745479" w:rsidP="006A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27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2759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66,70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66,70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74903" w:rsidRDefault="00745479" w:rsidP="000B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4903">
              <w:rPr>
                <w:b/>
                <w:bCs/>
                <w:szCs w:val="24"/>
              </w:rPr>
              <w:t>-</w:t>
            </w: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 w:rsidTr="003E086F">
        <w:trPr>
          <w:trHeight w:hRule="exact" w:val="50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32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08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30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08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28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3E086F">
            <w:pPr>
              <w:pStyle w:val="style1"/>
              <w:jc w:val="center"/>
            </w:pPr>
            <w:r>
              <w:rPr>
                <w:b/>
              </w:rPr>
              <w:t>Отдел инвестиций и стратегического планирования, Управление инвестиций и предпринимательской деятельности, Департамент экономического развития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44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086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148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70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72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</w:pPr>
            <w:r>
              <w:t>Константинович Дмитрий Александрович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67,40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  <w: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  <w:r>
              <w:t>674483,31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48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08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08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573,00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48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67,40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  <w:r>
              <w:t>372000,05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48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08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08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573,00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48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67,40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48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08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08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  <w:r>
              <w:t>573,00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  <w:tr w:rsidR="00745479" w:rsidTr="003E086F">
        <w:trPr>
          <w:trHeight w:hRule="exact" w:val="20"/>
        </w:trPr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08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 w:rsidP="003E086F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3E086F">
            <w:pPr>
              <w:pStyle w:val="EMPTYCELLSTYLE"/>
            </w:pPr>
          </w:p>
        </w:tc>
      </w:tr>
    </w:tbl>
    <w:p w:rsidR="00745479" w:rsidRDefault="00745479" w:rsidP="00D02425"/>
    <w:p w:rsidR="00745479" w:rsidRDefault="00745479" w:rsidP="00D02425"/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4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097"/>
        <w:gridCol w:w="3225"/>
      </w:tblGrid>
      <w:tr w:rsidR="00745479" w:rsidRPr="00C61D1F" w:rsidTr="00AE10F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AE10F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00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551226,41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AE10F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Кораблева Оксана Станиславовна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22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AE10F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 xml:space="preserve"> (сын)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контрольных мероприятий, Управление административной практики и контроля,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CE24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Корнилов Александр Александрович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  <w:p w:rsidR="00745479" w:rsidRDefault="00745479">
            <w:pPr>
              <w:pStyle w:val="style1"/>
              <w:jc w:val="center"/>
            </w:pPr>
            <w:r>
              <w:t>49,70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  <w:r>
              <w:t>Opel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 w:rsidP="00CE24E0">
            <w:pPr>
              <w:pStyle w:val="style1"/>
            </w:pPr>
            <w:r>
              <w:t>579 475,00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E0722">
        <w:trPr>
          <w:trHeight w:hRule="exact" w:val="131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прицеп к легковому автомобилю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E0722">
        <w:trPr>
          <w:trHeight w:hRule="exact" w:val="122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прицеп к легковому автомобилю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E0722">
        <w:trPr>
          <w:trHeight w:hRule="exact" w:val="92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  <w:p w:rsidR="00745479" w:rsidRDefault="00745479">
            <w:pPr>
              <w:pStyle w:val="style1"/>
              <w:jc w:val="center"/>
            </w:pPr>
            <w:r>
              <w:t>49,70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 w:rsidP="00CE24E0">
            <w:pPr>
              <w:pStyle w:val="style1"/>
            </w:pPr>
            <w:r>
              <w:t>463 764,29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49,70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49,70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FC1217">
            <w:pPr>
              <w:pStyle w:val="style1"/>
              <w:jc w:val="center"/>
            </w:pPr>
            <w:r>
              <w:rPr>
                <w:b/>
              </w:rPr>
              <w:t>Отдел оформления и учета муниципальной собственности,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356C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635CF8">
        <w:trPr>
          <w:trHeight w:hRule="exact" w:val="236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Корнилов Дмитрий Сергеевич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73976">
            <w:pPr>
              <w:pStyle w:val="style1"/>
              <w:jc w:val="center"/>
            </w:pPr>
            <w:r>
              <w:t>индивидуальный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73976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58,7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73976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73976">
            <w:pPr>
              <w:pStyle w:val="style1"/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C4682E" w:rsidRDefault="00745479" w:rsidP="00C4682E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 xml:space="preserve">, </w:t>
            </w:r>
            <w:r>
              <w:rPr>
                <w:lang w:val="en-US"/>
              </w:rPr>
              <w:t>VESTA</w:t>
            </w:r>
            <w:r>
              <w:t xml:space="preserve">, </w:t>
            </w:r>
            <w:r>
              <w:rPr>
                <w:lang w:val="en-US"/>
              </w:rPr>
              <w:t>GFL110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356C9">
            <w:pPr>
              <w:pStyle w:val="style1"/>
              <w:jc w:val="center"/>
            </w:pPr>
            <w:r>
              <w:t>472 110,48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C4682E" w:rsidRDefault="00745479" w:rsidP="00C4682E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70"/>
        <w:gridCol w:w="75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624B4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AE07E1">
            <w:pPr>
              <w:pStyle w:val="style1"/>
              <w:jc w:val="center"/>
            </w:pPr>
            <w:r>
              <w:rPr>
                <w:b/>
              </w:rPr>
              <w:t>Организационный отдел, 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3606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</w:t>
            </w:r>
            <w:r>
              <w:t>а</w:t>
            </w:r>
            <w:r>
              <w:t>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</w:t>
            </w:r>
            <w:r>
              <w:t>и</w:t>
            </w:r>
            <w:r>
              <w:t>мого имущества, транспортного средства, ценных бумаг, акций (д</w:t>
            </w:r>
            <w:r>
              <w:t>о</w:t>
            </w:r>
            <w:r>
              <w:t>лей участия, паев в уставных (скл</w:t>
            </w:r>
            <w:r>
              <w:t>а</w:t>
            </w:r>
            <w:r>
              <w:t>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E07E1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</w:t>
            </w:r>
            <w:r>
              <w:t>н</w:t>
            </w:r>
            <w:r>
              <w:t>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</w:t>
            </w:r>
            <w:r>
              <w:t>о</w:t>
            </w:r>
            <w:r>
              <w:t>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E1304">
        <w:trPr>
          <w:trHeight w:hRule="exact" w:val="83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Короткова</w:t>
            </w:r>
          </w:p>
          <w:p w:rsidR="00745479" w:rsidRDefault="00745479" w:rsidP="00AE07E1">
            <w:pPr>
              <w:pStyle w:val="style1"/>
            </w:pPr>
            <w:r>
              <w:t>Ольга Анат</w:t>
            </w:r>
            <w:r>
              <w:t>о</w:t>
            </w:r>
            <w:r>
              <w:t>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</w:t>
            </w:r>
            <w:r>
              <w:t>м</w:t>
            </w:r>
            <w:r>
              <w:t>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Общая долевая </w:t>
            </w:r>
          </w:p>
          <w:p w:rsidR="00745479" w:rsidRPr="00AE07E1" w:rsidRDefault="00745479">
            <w:pPr>
              <w:pStyle w:val="style1"/>
            </w:pPr>
            <w:r>
              <w:t>(доля 1</w:t>
            </w:r>
            <w:r>
              <w:rPr>
                <w:lang w:val="en-US"/>
              </w:rPr>
              <w:t>/3</w:t>
            </w:r>
            <w:r>
              <w:t>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F4183B" w:rsidRDefault="00745479" w:rsidP="00AE07E1">
            <w:r w:rsidRPr="00F4183B">
              <w:t>2-х ко</w:t>
            </w:r>
            <w:r w:rsidRPr="00F4183B">
              <w:t>м</w:t>
            </w:r>
            <w:r w:rsidRPr="00F4183B">
              <w:t>натная 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F4183B" w:rsidRDefault="00745479" w:rsidP="00AE07E1">
            <w:pPr>
              <w:jc w:val="center"/>
            </w:pPr>
            <w:r w:rsidRPr="00F4183B">
              <w:t>41,90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F4183B" w:rsidRDefault="00745479" w:rsidP="00AE07E1">
            <w:r w:rsidRPr="00F4183B">
              <w:t>Р</w:t>
            </w:r>
            <w:r>
              <w:t>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4183B" w:rsidRDefault="00745479" w:rsidP="00AE07E1">
            <w:pPr>
              <w:jc w:val="center"/>
            </w:pPr>
            <w:r w:rsidRPr="00F4183B">
              <w:t>нет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4183B" w:rsidRDefault="00745479" w:rsidP="00735A4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4183B" w:rsidRDefault="00745479" w:rsidP="00AE07E1">
            <w:pPr>
              <w:jc w:val="center"/>
            </w:pPr>
            <w:r>
              <w:t>422298,99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735A40"/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E07E1">
        <w:trPr>
          <w:trHeight w:hRule="exact" w:val="204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</w:t>
            </w:r>
            <w:r>
              <w:t>м</w:t>
            </w:r>
            <w:r>
              <w:t>натная квартира</w:t>
            </w: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  <w:r>
              <w:t>С</w:t>
            </w:r>
            <w:r w:rsidRPr="00AE07E1">
              <w:t>адовый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AE07E1">
            <w:pPr>
              <w:pStyle w:val="style1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745479" w:rsidRDefault="00745479" w:rsidP="00AE07E1">
            <w:pPr>
              <w:pStyle w:val="style1"/>
            </w:pPr>
          </w:p>
          <w:p w:rsidR="00745479" w:rsidRDefault="00745479" w:rsidP="00AE07E1">
            <w:pPr>
              <w:pStyle w:val="style1"/>
            </w:pPr>
          </w:p>
          <w:p w:rsidR="00745479" w:rsidRDefault="00745479" w:rsidP="00AE07E1">
            <w:pPr>
              <w:pStyle w:val="style1"/>
            </w:pPr>
          </w:p>
          <w:p w:rsidR="00745479" w:rsidRDefault="00745479" w:rsidP="00AE07E1">
            <w:pPr>
              <w:pStyle w:val="style1"/>
            </w:pPr>
          </w:p>
          <w:p w:rsidR="00745479" w:rsidRDefault="00745479" w:rsidP="00AE07E1">
            <w:pPr>
              <w:pStyle w:val="style1"/>
            </w:pPr>
            <w:r w:rsidRPr="00AE07E1">
              <w:t>Индивидуал</w:t>
            </w:r>
            <w:r w:rsidRPr="00AE07E1">
              <w:t>ь</w:t>
            </w:r>
            <w:r w:rsidRPr="00AE07E1">
              <w:t>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41,90</w:t>
            </w:r>
          </w:p>
          <w:p w:rsidR="00745479" w:rsidRDefault="00745479">
            <w:pPr>
              <w:pStyle w:val="style1"/>
              <w:jc w:val="center"/>
            </w:pPr>
          </w:p>
          <w:p w:rsidR="00745479" w:rsidRDefault="00745479">
            <w:pPr>
              <w:pStyle w:val="style1"/>
              <w:jc w:val="center"/>
            </w:pPr>
          </w:p>
          <w:p w:rsidR="00745479" w:rsidRDefault="00745479">
            <w:pPr>
              <w:pStyle w:val="style1"/>
              <w:jc w:val="center"/>
            </w:pPr>
          </w:p>
          <w:p w:rsidR="00745479" w:rsidRDefault="00745479">
            <w:pPr>
              <w:pStyle w:val="style1"/>
              <w:jc w:val="center"/>
            </w:pPr>
          </w:p>
          <w:p w:rsidR="00745479" w:rsidRDefault="00745479">
            <w:pPr>
              <w:pStyle w:val="style1"/>
              <w:jc w:val="center"/>
            </w:pPr>
          </w:p>
          <w:p w:rsidR="00745479" w:rsidRDefault="00745479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 w:rsidRPr="00AE07E1">
              <w:t>Мотолодка  с навесным двигателем Yamaha 30 л.с., 1981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E07E1">
            <w:pPr>
              <w:pStyle w:val="style1"/>
              <w:jc w:val="center"/>
            </w:pPr>
            <w:r w:rsidRPr="00AE07E1">
              <w:t>«Обь М»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E07E1">
            <w:pPr>
              <w:pStyle w:val="style1"/>
              <w:jc w:val="center"/>
            </w:pPr>
            <w:r>
              <w:t>1156507,59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E07E1">
        <w:trPr>
          <w:trHeight w:hRule="exact" w:val="9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E07E1">
            <w:pPr>
              <w:pStyle w:val="style1"/>
              <w:jc w:val="center"/>
            </w:pPr>
            <w:r w:rsidRPr="00AE07E1">
              <w:t>Renault-Duster, 2017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35A40">
        <w:trPr>
          <w:trHeight w:hRule="exact" w:val="77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  <w:r>
              <w:t>СЫ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</w:t>
            </w:r>
            <w:r>
              <w:t>к</w:t>
            </w:r>
            <w:r>
              <w:t>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41,90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BE1304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548C2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 w:rsidRPr="00C548C2">
              <w:rPr>
                <w:b/>
              </w:rPr>
              <w:t>Департамент по управлению муниципальным имуществом, Управление распоряжения муниципальным имуществом, Сектор предоставления земельных участков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538B0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538B0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EMPTYCELLSTYLE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EMPTYCELLSTYLE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EMPTYCELLSTYLE"/>
              <w:jc w:val="center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EMPTYCELLSTYLE"/>
              <w:jc w:val="center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538B0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Косачев Владимир Валерьевич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46,40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441 864,99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538B0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376 146,06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538B0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38B0">
            <w:pPr>
              <w:pStyle w:val="style1"/>
              <w:jc w:val="center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 w:rsidTr="00E57262">
        <w:trPr>
          <w:trHeight w:hRule="exact" w:val="500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  <w:tr w:rsidR="00745479" w:rsidTr="00E57262">
        <w:trPr>
          <w:trHeight w:hRule="exact" w:val="320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57262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  <w:tr w:rsidR="00745479" w:rsidTr="00E57262">
        <w:trPr>
          <w:trHeight w:hRule="exact" w:val="300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57262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  <w:tr w:rsidR="00745479" w:rsidTr="00E57262">
        <w:trPr>
          <w:trHeight w:hRule="exact" w:val="280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E57262">
            <w:pPr>
              <w:pStyle w:val="style1"/>
              <w:jc w:val="center"/>
            </w:pPr>
            <w:r>
              <w:rPr>
                <w:b/>
              </w:rPr>
              <w:t>Отдел развития отрасли культуры, Департамент культуры,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  <w:tr w:rsidR="00745479" w:rsidTr="00E57262">
        <w:trPr>
          <w:trHeight w:hRule="exact" w:val="440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5726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  <w:tr w:rsidR="00745479" w:rsidTr="00E57262">
        <w:trPr>
          <w:trHeight w:hRule="exact" w:val="1480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  <w:tr w:rsidR="00745479" w:rsidTr="00E57262">
        <w:trPr>
          <w:trHeight w:hRule="exact" w:val="700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  <w:tr w:rsidR="00745479" w:rsidTr="00E57262">
        <w:trPr>
          <w:trHeight w:hRule="exact" w:val="1087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B75993">
            <w:pPr>
              <w:pStyle w:val="style1"/>
            </w:pPr>
            <w:r>
              <w:t>Косенкова Марина Валентиновна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B75993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75993">
            <w:pPr>
              <w:pStyle w:val="style1"/>
            </w:pPr>
            <w: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B75993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B75993">
            <w:pPr>
              <w:pStyle w:val="style1"/>
              <w:jc w:val="center"/>
            </w:pPr>
            <w:r>
              <w:t>46,70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75993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B75993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B75993">
            <w:pPr>
              <w:pStyle w:val="style1"/>
              <w:jc w:val="center"/>
            </w:pPr>
            <w:r>
              <w:t>94,00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75993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5726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D24C25">
            <w:pPr>
              <w:pStyle w:val="style1"/>
              <w:jc w:val="center"/>
            </w:pPr>
            <w:r>
              <w:t>431 295,14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57262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  <w:tr w:rsidR="00745479" w:rsidTr="00E57262">
        <w:trPr>
          <w:trHeight w:hRule="exact" w:val="961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B75993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B75993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75993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B75993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B75993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75993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B75993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B75993">
            <w:pPr>
              <w:pStyle w:val="style1"/>
              <w:jc w:val="center"/>
            </w:pPr>
            <w:r>
              <w:t>94,00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75993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5726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D24C25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57262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  <w:tr w:rsidR="00745479" w:rsidTr="00E57262">
        <w:trPr>
          <w:trHeight w:hRule="exact" w:val="20"/>
        </w:trPr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7262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 w:rsidP="00E57262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E57262">
            <w:pPr>
              <w:pStyle w:val="EMPTYCELLSTYLE"/>
            </w:pPr>
          </w:p>
        </w:tc>
      </w:tr>
    </w:tbl>
    <w:p w:rsidR="00745479" w:rsidRDefault="00745479" w:rsidP="00DB4E5E"/>
    <w:p w:rsidR="00745479" w:rsidRDefault="00745479" w:rsidP="00DB4E5E"/>
    <w:p w:rsidR="00745479" w:rsidRDefault="00745479" w:rsidP="00DB4E5E"/>
    <w:p w:rsidR="00745479" w:rsidRDefault="00745479"/>
    <w:p w:rsidR="00745479" w:rsidRPr="00F15630" w:rsidRDefault="00745479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 и 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Косинская Наталья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6694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Ведущий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комнатная квартира</w:t>
            </w:r>
          </w:p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долевая, 1/2 доли </w:t>
            </w:r>
          </w:p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48,80 кв. м</w:t>
            </w:r>
          </w:p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 20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C7165" w:rsidRDefault="00745479" w:rsidP="00AC716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385508,06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2-х комнатная </w:t>
            </w: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долев</w:t>
            </w:r>
            <w:r>
              <w:rPr>
                <w:b/>
                <w:bCs/>
                <w:szCs w:val="24"/>
              </w:rPr>
              <w:lastRenderedPageBreak/>
              <w:t>ая, 1\2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48,80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B0838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LADA</w:t>
            </w:r>
            <w:r>
              <w:rPr>
                <w:b/>
                <w:bCs/>
                <w:szCs w:val="24"/>
              </w:rPr>
              <w:t>111730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LADAKALINA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C7165" w:rsidRDefault="00745479" w:rsidP="00AC716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564645,47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C7165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C7165">
              <w:rPr>
                <w:b/>
                <w:bCs/>
                <w:szCs w:val="24"/>
              </w:rPr>
              <w:t>нет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48,80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370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информационных технологий,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743EE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Костерин Андрей Геннадьевич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RENAULT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EB3756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469 879,28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Прицеп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18,90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EB3756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378 774,84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35,10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(Администрация Комсомольского района),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9546C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Котова Ирина Павловна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357600,21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9546C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9546C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жилое строение без права регистрации проживания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9546C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3C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0636D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HYUNDAI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1157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300977,33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0636D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9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образования, культуры и искусства, Департамент культуры,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2018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Котова Ольга Мансуровна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247,20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781E6F">
            <w:pPr>
              <w:pStyle w:val="style1"/>
            </w:pPr>
            <w:r>
              <w:t>560 437,40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8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12000,00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247,20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Вольво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1610D">
            <w:pPr>
              <w:pStyle w:val="style1"/>
            </w:pPr>
            <w:r>
              <w:t>243 644,45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1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1200,00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BA7B4A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</w:t>
      </w:r>
      <w:r w:rsidRPr="00BA7B4A">
        <w:rPr>
          <w:rFonts w:ascii="Times New Roman" w:hAnsi="Times New Roman" w:cs="Times New Roman"/>
          <w:b/>
          <w:sz w:val="24"/>
          <w:szCs w:val="24"/>
        </w:rPr>
        <w:t>епартамент градостроительной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667A3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667A3C">
        <w:trPr>
          <w:trHeight w:val="555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Коурова Анастасия Николаевна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Четырехкомнатная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539450,82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667A3C">
        <w:trPr>
          <w:trHeight w:val="555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  <w:r w:rsidRPr="00667A3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667A3C">
        <w:trPr>
          <w:trHeight w:val="135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67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Четырехкомнат</w:t>
            </w:r>
            <w:r w:rsidRPr="00667A3C">
              <w:rPr>
                <w:b/>
                <w:sz w:val="24"/>
                <w:szCs w:val="24"/>
              </w:rPr>
              <w:lastRenderedPageBreak/>
              <w:t>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1325155,08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667A3C">
        <w:trPr>
          <w:trHeight w:val="135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67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  <w:r w:rsidRPr="00667A3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Четырехкомнатная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Четырехкомнатная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7A3C" w:rsidRDefault="00745479" w:rsidP="00F3097E">
            <w:pPr>
              <w:pStyle w:val="style1"/>
              <w:rPr>
                <w:b/>
                <w:sz w:val="24"/>
                <w:szCs w:val="24"/>
              </w:rPr>
            </w:pPr>
            <w:r w:rsidRPr="00667A3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Архитектурно-планировочный сектор по территории Автозаводского района, Управление архитектуры и градостроительства,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A568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5B4422">
            <w:pPr>
              <w:pStyle w:val="style1"/>
            </w:pPr>
            <w:r>
              <w:t>Коваленко Ольга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5B4422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5B4422">
            <w:pPr>
              <w:pStyle w:val="style1"/>
            </w:pPr>
            <w:r>
              <w:t xml:space="preserve">Однокомнатная квартира </w:t>
            </w:r>
          </w:p>
          <w:p w:rsidR="00745479" w:rsidRDefault="00745479" w:rsidP="005B4422">
            <w:pPr>
              <w:pStyle w:val="style1"/>
            </w:pPr>
          </w:p>
          <w:p w:rsidR="00745479" w:rsidRDefault="00745479" w:rsidP="005B4422">
            <w:pPr>
              <w:pStyle w:val="style1"/>
            </w:pPr>
          </w:p>
          <w:p w:rsidR="00745479" w:rsidRDefault="00745479" w:rsidP="005B4422">
            <w:pPr>
              <w:pStyle w:val="style1"/>
            </w:pPr>
          </w:p>
          <w:p w:rsidR="00745479" w:rsidRDefault="00745479" w:rsidP="005B442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34,4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5B4422">
            <w:pPr>
              <w:pStyle w:val="style1"/>
              <w:jc w:val="center"/>
            </w:pPr>
            <w:r>
              <w:t>34,4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F4E9F">
            <w:pPr>
              <w:pStyle w:val="style1"/>
            </w:pPr>
            <w:r>
              <w:t>685339.44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5B4422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5B4422">
            <w:pPr>
              <w:pStyle w:val="style1"/>
            </w:pPr>
            <w:r>
              <w:t>Общая долевая (2/3)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5B4422">
            <w:pPr>
              <w:pStyle w:val="style1"/>
              <w:jc w:val="center"/>
            </w:pPr>
            <w:r>
              <w:t>51,0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F4E9F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51.0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тарифов, энергосбережения и мониторинга программ развития инфраструктуры, Управление коммунального комплекса и муниципального сектора экономики,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E376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Ковалева Елена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59,60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BE44B2">
            <w:pPr>
              <w:pStyle w:val="style1"/>
              <w:jc w:val="center"/>
            </w:pPr>
            <w:r>
              <w:t>563560,47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48,20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045E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6951A0">
            <w:pPr>
              <w:pStyle w:val="style1"/>
              <w:jc w:val="center"/>
            </w:pPr>
            <w:r>
              <w:rPr>
                <w:b/>
              </w:rPr>
              <w:t>Отдел предоставления земельных участков,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F008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Ковшова</w:t>
            </w:r>
          </w:p>
          <w:p w:rsidR="00745479" w:rsidRDefault="00745479">
            <w:pPr>
              <w:pStyle w:val="style1"/>
            </w:pPr>
            <w:r>
              <w:t>Татьяна</w:t>
            </w:r>
          </w:p>
          <w:p w:rsidR="00745479" w:rsidRDefault="00745479">
            <w:pPr>
              <w:pStyle w:val="style1"/>
            </w:pPr>
            <w:r>
              <w:t>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DE7EF2">
            <w:pPr>
              <w:pStyle w:val="style1"/>
            </w:pPr>
            <w:r>
              <w:t>Общая совместная собственность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53,5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кладовка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 w:rsidRPr="003F008A">
              <w:t>111930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354941,15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Pr="00DE7EF2" w:rsidRDefault="00745479" w:rsidP="00DE7EF2"/>
          <w:p w:rsidR="00745479" w:rsidRDefault="00745479" w:rsidP="00DE7EF2"/>
          <w:p w:rsidR="00745479" w:rsidRDefault="00745479" w:rsidP="00DE7EF2"/>
          <w:p w:rsidR="00745479" w:rsidRDefault="00745479" w:rsidP="00DE7EF2"/>
          <w:p w:rsidR="00745479" w:rsidRPr="00DE7EF2" w:rsidRDefault="00745479" w:rsidP="00DE7EF2"/>
        </w:tc>
      </w:tr>
      <w:tr w:rsidR="00745479" w:rsidTr="00970C6E">
        <w:trPr>
          <w:trHeight w:hRule="exact" w:val="9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Долевая собственность (1/4)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970C6E">
        <w:trPr>
          <w:trHeight w:hRule="exact" w:val="9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Долевая собственность (1/5)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970C6E">
        <w:trPr>
          <w:trHeight w:hRule="exact" w:val="9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1494A">
            <w:pPr>
              <w:pStyle w:val="style1"/>
            </w:pPr>
            <w:r>
              <w:t>Общая совместная собственность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1494A">
            <w:pPr>
              <w:pStyle w:val="style1"/>
              <w:jc w:val="center"/>
            </w:pPr>
            <w:r>
              <w:t>53,5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1494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ВАЗ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 w:rsidRPr="003F008A">
              <w:t>219059-010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764943,55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E7EF2">
        <w:trPr>
          <w:trHeight w:hRule="exact" w:val="77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1494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1494A">
            <w:pPr>
              <w:pStyle w:val="style1"/>
            </w:pPr>
            <w:r>
              <w:t>Долевая собственность (1/4)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1494A">
            <w:pPr>
              <w:pStyle w:val="style1"/>
              <w:jc w:val="center"/>
            </w:pPr>
            <w:r>
              <w:t>42,0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1494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 w:rsidRPr="003F008A">
              <w:t>ВАЗ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 w:rsidRPr="003F008A">
              <w:t>111930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E7EF2">
        <w:trPr>
          <w:trHeight w:hRule="exact" w:val="87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1494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1494A">
            <w:pPr>
              <w:pStyle w:val="style1"/>
            </w:pPr>
            <w:r>
              <w:t>Долевая собственность (1/4)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1494A">
            <w:pPr>
              <w:pStyle w:val="style1"/>
              <w:jc w:val="center"/>
            </w:pPr>
            <w:r>
              <w:t>42,0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1494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Pr="004D3438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3438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745479" w:rsidRPr="004D3438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343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4D3438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3438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745479" w:rsidRPr="004D3438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3438">
        <w:rPr>
          <w:rFonts w:ascii="Times New Roman" w:hAnsi="Times New Roman" w:cs="Times New Roman"/>
          <w:sz w:val="24"/>
          <w:szCs w:val="24"/>
        </w:rPr>
        <w:t>(департамент городского хозяйства)</w:t>
      </w:r>
    </w:p>
    <w:p w:rsidR="00745479" w:rsidRPr="004D3438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3438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3438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3438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745479" w:rsidRPr="004D3438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3438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745479" w:rsidRPr="004D3438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745479" w:rsidRPr="004D3438" w:rsidTr="00BD27A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4D3438" w:rsidTr="00BD27A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RPr="004D3438" w:rsidTr="00BD27A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Кожанова Ольга Михайловна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главный специалист отдела лесного хозяйства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3438">
              <w:rPr>
                <w:szCs w:val="24"/>
              </w:rPr>
              <w:t>квартира</w:t>
            </w: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3438">
              <w:rPr>
                <w:szCs w:val="24"/>
              </w:rPr>
              <w:t>общая долевая</w:t>
            </w: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9C1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3438">
              <w:rPr>
                <w:szCs w:val="24"/>
              </w:rPr>
              <w:t>67,9</w:t>
            </w: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РФ</w:t>
            </w: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4D3438" w:rsidRDefault="00745479" w:rsidP="00FE5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9C177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3438">
              <w:rPr>
                <w:szCs w:val="24"/>
              </w:rPr>
              <w:t>Легковой автомобиль</w:t>
            </w:r>
          </w:p>
          <w:p w:rsidR="00745479" w:rsidRPr="004D3438" w:rsidRDefault="00745479" w:rsidP="009C1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szCs w:val="24"/>
                <w:lang w:val="en-US"/>
              </w:rPr>
              <w:t>DAEWOO</w:t>
            </w:r>
            <w:r w:rsidRPr="004D3438">
              <w:rPr>
                <w:szCs w:val="24"/>
              </w:rPr>
              <w:t xml:space="preserve"> </w:t>
            </w:r>
            <w:r w:rsidRPr="004D3438">
              <w:rPr>
                <w:szCs w:val="24"/>
                <w:lang w:val="en-US"/>
              </w:rPr>
              <w:t>MATIZ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szCs w:val="24"/>
              </w:rPr>
              <w:t>433366,39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745479" w:rsidRPr="004D3438" w:rsidTr="00BD27A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3438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3438"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9C1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3438">
              <w:rPr>
                <w:szCs w:val="24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FE5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D3438">
              <w:rPr>
                <w:bCs/>
                <w:szCs w:val="24"/>
              </w:rPr>
              <w:t>РФ</w:t>
            </w:r>
          </w:p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9C177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D343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745479" w:rsidRPr="004D3438" w:rsidRDefault="00745479"/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</w:t>
            </w:r>
            <w:r w:rsidRPr="00C61D1F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</w:t>
            </w:r>
            <w:r w:rsidRPr="00C61D1F"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C61D1F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</w:t>
            </w:r>
            <w:r w:rsidRPr="00C61D1F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</w:t>
            </w:r>
            <w:r w:rsidRPr="00C61D1F"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C61D1F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5A4EF8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A4EF8">
              <w:rPr>
                <w:bCs/>
              </w:rPr>
              <w:t>Козлова Надежда Ивановна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jc w:val="center"/>
              <w:rPr>
                <w:sz w:val="22"/>
                <w:szCs w:val="22"/>
              </w:rPr>
            </w:pPr>
            <w:r w:rsidRPr="005A4EF8">
              <w:rPr>
                <w:sz w:val="22"/>
                <w:szCs w:val="22"/>
              </w:rPr>
              <w:t>Заместитель руководителя департамента - руководитель управления образования, культуры и искусства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rPr>
                <w:sz w:val="22"/>
                <w:szCs w:val="22"/>
              </w:rPr>
            </w:pPr>
            <w:r w:rsidRPr="005A4EF8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rPr>
                <w:sz w:val="22"/>
                <w:szCs w:val="22"/>
              </w:rPr>
            </w:pPr>
            <w:r w:rsidRPr="005A4EF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jc w:val="center"/>
              <w:rPr>
                <w:sz w:val="22"/>
                <w:szCs w:val="22"/>
              </w:rPr>
            </w:pPr>
            <w:r w:rsidRPr="005A4EF8">
              <w:rPr>
                <w:sz w:val="22"/>
                <w:szCs w:val="22"/>
              </w:rPr>
              <w:t>33,10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rPr>
                <w:sz w:val="22"/>
                <w:szCs w:val="22"/>
              </w:rPr>
            </w:pPr>
            <w:r w:rsidRPr="005A4EF8">
              <w:rPr>
                <w:sz w:val="22"/>
                <w:szCs w:val="22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rPr>
                <w:sz w:val="22"/>
                <w:szCs w:val="22"/>
              </w:rPr>
            </w:pPr>
            <w:r w:rsidRPr="005A4EF8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jc w:val="center"/>
              <w:rPr>
                <w:sz w:val="22"/>
                <w:szCs w:val="22"/>
              </w:rPr>
            </w:pPr>
            <w:r w:rsidRPr="005A4EF8">
              <w:rPr>
                <w:sz w:val="22"/>
                <w:szCs w:val="22"/>
              </w:rPr>
              <w:t>64,80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rPr>
                <w:sz w:val="22"/>
                <w:szCs w:val="22"/>
              </w:rPr>
            </w:pPr>
            <w:r w:rsidRPr="005A4EF8">
              <w:rPr>
                <w:sz w:val="22"/>
                <w:szCs w:val="22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D1C34">
            <w:pPr>
              <w:pStyle w:val="styl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730885</w:t>
            </w:r>
            <w:r w:rsidRPr="005A4EF8">
              <w:rPr>
                <w:sz w:val="22"/>
                <w:szCs w:val="22"/>
              </w:rPr>
              <w:t>,03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A4EF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3042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3042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9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225"/>
      </w:tblGrid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Козлов Иван Николаевич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7D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Ведущий специалист отдела службы заказчика</w:t>
            </w:r>
            <w:r w:rsidRPr="00B02CD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департамента градостроительной деятельности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FE648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E6487">
              <w:rPr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7A7A3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1C25DD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C25DD">
              <w:rPr>
                <w:bCs/>
                <w:szCs w:val="24"/>
              </w:rPr>
              <w:t>Шевроле Нива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1C25DD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C25DD">
              <w:rPr>
                <w:bCs/>
                <w:szCs w:val="24"/>
              </w:rPr>
              <w:t>ВАЗ -2123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6C0293" w:rsidRDefault="00745479" w:rsidP="00847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379340,93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/>
                <w:bCs/>
                <w:szCs w:val="24"/>
              </w:rPr>
              <w:t>-</w:t>
            </w: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4A1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02CDB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Инспектор </w:t>
            </w:r>
            <w:r>
              <w:rPr>
                <w:bCs/>
                <w:szCs w:val="24"/>
              </w:rPr>
              <w:lastRenderedPageBreak/>
              <w:t>бюро пропусков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FE648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E6487">
              <w:rPr>
                <w:bCs/>
                <w:szCs w:val="24"/>
              </w:rPr>
              <w:t>Общая долева</w:t>
            </w:r>
            <w:r w:rsidRPr="00FE6487">
              <w:rPr>
                <w:bCs/>
                <w:szCs w:val="24"/>
              </w:rPr>
              <w:lastRenderedPageBreak/>
              <w:t>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7A7A3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1C25DD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C25DD">
              <w:rPr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1C25DD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C25DD">
              <w:rPr>
                <w:bCs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1C25DD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C25DD">
              <w:rPr>
                <w:bCs/>
                <w:szCs w:val="24"/>
              </w:rPr>
              <w:t>Калина</w:t>
            </w:r>
          </w:p>
          <w:p w:rsidR="00745479" w:rsidRPr="001C25DD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C25DD">
              <w:rPr>
                <w:bCs/>
                <w:szCs w:val="24"/>
              </w:rPr>
              <w:lastRenderedPageBreak/>
              <w:t>Жигули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1C25DD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C25DD">
              <w:rPr>
                <w:bCs/>
                <w:szCs w:val="24"/>
              </w:rPr>
              <w:lastRenderedPageBreak/>
              <w:t>ЛАДА 111760</w:t>
            </w:r>
          </w:p>
          <w:p w:rsidR="00745479" w:rsidRPr="001C25DD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C25DD">
              <w:rPr>
                <w:bCs/>
                <w:szCs w:val="24"/>
              </w:rPr>
              <w:lastRenderedPageBreak/>
              <w:t>ВАЗ 21074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1C25DD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212833,21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FE648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  <w:r w:rsidRPr="00FE6487">
              <w:rPr>
                <w:b/>
                <w:bCs/>
                <w:color w:val="FF0000"/>
                <w:szCs w:val="24"/>
              </w:rPr>
              <w:t>-</w:t>
            </w: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02CDB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Pr="00F15630" w:rsidRDefault="00745479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программ развития ЖХ департамента городского хозяйства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Крафт Юлия Павловна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Двухкомнатная </w:t>
            </w:r>
            <w:r>
              <w:rPr>
                <w:b/>
                <w:bCs/>
                <w:szCs w:val="24"/>
              </w:rPr>
              <w:lastRenderedPageBreak/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Автомобили </w:t>
            </w:r>
            <w:r>
              <w:rPr>
                <w:b/>
                <w:bCs/>
                <w:szCs w:val="24"/>
              </w:rPr>
              <w:lastRenderedPageBreak/>
              <w:t>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ВАЗ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2B51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752004,49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B35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3547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Шевроле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1278B" w:rsidRDefault="00745479" w:rsidP="00CA46A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54</w:t>
            </w:r>
            <w:r>
              <w:rPr>
                <w:b/>
                <w:bCs/>
                <w:szCs w:val="24"/>
                <w:lang w:val="en-US"/>
              </w:rPr>
              <w:t>6</w:t>
            </w:r>
            <w:r>
              <w:rPr>
                <w:b/>
                <w:bCs/>
                <w:szCs w:val="24"/>
              </w:rPr>
              <w:t>115</w:t>
            </w:r>
            <w:r>
              <w:rPr>
                <w:b/>
                <w:bCs/>
                <w:szCs w:val="24"/>
                <w:lang w:val="en-US"/>
              </w:rPr>
              <w:t>,</w:t>
            </w:r>
            <w:r>
              <w:rPr>
                <w:b/>
                <w:bCs/>
                <w:szCs w:val="24"/>
              </w:rPr>
              <w:t>9</w:t>
            </w:r>
            <w:r>
              <w:rPr>
                <w:b/>
                <w:bCs/>
                <w:szCs w:val="24"/>
                <w:lang w:val="en-US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316670">
            <w:pPr>
              <w:pStyle w:val="style1"/>
              <w:jc w:val="center"/>
            </w:pPr>
            <w:r>
              <w:rPr>
                <w:b/>
              </w:rPr>
              <w:t>Отдел общего и дополнительного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C291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Крахмалева Ирина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32,8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479 794,73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32,8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Лада "Калина", 2006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84885">
            <w:pPr>
              <w:pStyle w:val="style1"/>
            </w:pPr>
            <w:r>
              <w:t>219 203,44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1E01AD" w:rsidRDefault="00745479">
            <w:pPr>
              <w:pStyle w:val="style1"/>
            </w:pPr>
            <w:r>
              <w:t>Долевая, ¼ доли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64,2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65537A">
        <w:trPr>
          <w:trHeight w:hRule="exact" w:val="147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600C4">
            <w:pPr>
              <w:pStyle w:val="style1"/>
            </w:pPr>
            <w:r>
              <w:t>1-комнатная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600C4">
            <w:pPr>
              <w:pStyle w:val="style1"/>
            </w:pPr>
            <w:r>
              <w:t>32,8</w:t>
            </w:r>
          </w:p>
          <w:p w:rsidR="00745479" w:rsidRDefault="00745479" w:rsidP="004600C4">
            <w:pPr>
              <w:pStyle w:val="style1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600C4">
            <w:pPr>
              <w:pStyle w:val="style1"/>
              <w:jc w:val="center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65537A">
        <w:trPr>
          <w:trHeight w:hRule="exact" w:val="46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CD0025" w:rsidRDefault="00745479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025">
        <w:rPr>
          <w:rFonts w:ascii="Times New Roman" w:hAnsi="Times New Roman" w:cs="Times New Roman"/>
          <w:b/>
          <w:sz w:val="24"/>
          <w:szCs w:val="24"/>
        </w:rPr>
        <w:t>(</w:t>
      </w:r>
      <w:r w:rsidRPr="00CD0025">
        <w:rPr>
          <w:rFonts w:ascii="Times New Roman" w:hAnsi="Times New Roman" w:cs="Times New Roman"/>
          <w:sz w:val="24"/>
          <w:szCs w:val="24"/>
        </w:rPr>
        <w:t>Управление муниципальной службы и кадровой политики Отдел профилактики коррупционных и иных правонарушений</w:t>
      </w:r>
      <w:r w:rsidRPr="00CD0025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CD0025" w:rsidRDefault="00745479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025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D002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D0025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8A5A6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992"/>
        <w:gridCol w:w="993"/>
        <w:gridCol w:w="850"/>
        <w:gridCol w:w="929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53443" w:rsidRDefault="00745479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3206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Краснобокая Динара </w:t>
            </w:r>
            <w:r>
              <w:rPr>
                <w:bCs/>
                <w:sz w:val="20"/>
                <w:szCs w:val="20"/>
              </w:rPr>
              <w:lastRenderedPageBreak/>
              <w:t>Ильдаровна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444C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Главный специали</w:t>
            </w:r>
            <w:r>
              <w:rPr>
                <w:bCs/>
                <w:sz w:val="20"/>
                <w:szCs w:val="20"/>
              </w:rPr>
              <w:lastRenderedPageBreak/>
              <w:t>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Квартира</w:t>
            </w:r>
            <w:r w:rsidRPr="002C6302">
              <w:rPr>
                <w:sz w:val="20"/>
                <w:szCs w:val="20"/>
              </w:rPr>
              <w:t>;</w:t>
            </w:r>
          </w:p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Pr="002C6302" w:rsidRDefault="00745479" w:rsidP="00CD00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Общая </w:t>
            </w:r>
            <w:r>
              <w:rPr>
                <w:sz w:val="20"/>
                <w:szCs w:val="20"/>
              </w:rPr>
              <w:lastRenderedPageBreak/>
              <w:t xml:space="preserve">совместная собственность </w:t>
            </w:r>
            <w:r w:rsidRPr="002C6302">
              <w:rPr>
                <w:sz w:val="20"/>
                <w:szCs w:val="20"/>
              </w:rPr>
              <w:t>;</w:t>
            </w:r>
          </w:p>
          <w:p w:rsidR="00745479" w:rsidRDefault="00745479" w:rsidP="00065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Pr="002C6302" w:rsidRDefault="00745479" w:rsidP="00CD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44,7</w:t>
            </w:r>
            <w:r w:rsidRPr="002C6302">
              <w:rPr>
                <w:sz w:val="20"/>
                <w:szCs w:val="20"/>
              </w:rPr>
              <w:t xml:space="preserve"> кв.м;</w:t>
            </w:r>
          </w:p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45479" w:rsidRPr="002C6302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lastRenderedPageBreak/>
              <w:t xml:space="preserve">Российская </w:t>
            </w:r>
            <w:r w:rsidRPr="002C6302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410902,26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261F">
              <w:rPr>
                <w:rFonts w:cs="Calibri"/>
                <w:color w:val="000000"/>
              </w:rPr>
              <w:t xml:space="preserve">Сведения, подлежащие </w:t>
            </w:r>
            <w:r w:rsidRPr="0019261F">
              <w:rPr>
                <w:rFonts w:cs="Calibri"/>
                <w:color w:val="000000"/>
              </w:rPr>
              <w:lastRenderedPageBreak/>
              <w:t>указанию отсутствуют.</w:t>
            </w:r>
          </w:p>
        </w:tc>
      </w:tr>
      <w:tr w:rsidR="00745479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3206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совместная собственность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CD00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44,7</w:t>
            </w:r>
            <w:r w:rsidRPr="002C6302">
              <w:rPr>
                <w:sz w:val="20"/>
                <w:szCs w:val="20"/>
              </w:rPr>
              <w:t xml:space="preserve"> кв.м;</w:t>
            </w:r>
          </w:p>
          <w:p w:rsidR="00745479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Pr="00CD0025">
              <w:rPr>
                <w:sz w:val="20"/>
                <w:szCs w:val="20"/>
                <w:lang w:val="en-US"/>
              </w:rPr>
              <w:t>GFL 120 (LADA VESTA)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655478,25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9261F" w:rsidRDefault="00745479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9261F">
              <w:rPr>
                <w:rFonts w:cs="Calibri"/>
                <w:color w:val="000000"/>
              </w:rPr>
              <w:t>Сведения, подлежащие указанию отсутствуют.</w:t>
            </w:r>
          </w:p>
        </w:tc>
      </w:tr>
      <w:tr w:rsidR="00745479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3206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00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CD00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  <w:r w:rsidRPr="002C6302">
              <w:rPr>
                <w:sz w:val="20"/>
                <w:szCs w:val="20"/>
              </w:rPr>
              <w:t xml:space="preserve"> кв.м;</w:t>
            </w:r>
          </w:p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C6302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9261F" w:rsidRDefault="00745479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9261F">
              <w:rPr>
                <w:rFonts w:cs="Calibri"/>
                <w:color w:val="000000"/>
              </w:rPr>
              <w:t>Сведения, подлежащие указанию отсутствуют.</w:t>
            </w:r>
          </w:p>
        </w:tc>
      </w:tr>
    </w:tbl>
    <w:p w:rsidR="00745479" w:rsidRDefault="00745479" w:rsidP="008A5A6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Style w:val="a9"/>
        <w:tblW w:w="17220" w:type="dxa"/>
        <w:tblLayout w:type="fixed"/>
        <w:tblLook w:val="0000" w:firstRow="0" w:lastRow="0" w:firstColumn="0" w:lastColumn="0" w:noHBand="0" w:noVBand="0"/>
      </w:tblPr>
      <w:tblGrid>
        <w:gridCol w:w="507"/>
        <w:gridCol w:w="1161"/>
        <w:gridCol w:w="253"/>
        <w:gridCol w:w="1092"/>
        <w:gridCol w:w="72"/>
        <w:gridCol w:w="939"/>
        <w:gridCol w:w="195"/>
        <w:gridCol w:w="992"/>
        <w:gridCol w:w="206"/>
        <w:gridCol w:w="830"/>
        <w:gridCol w:w="98"/>
        <w:gridCol w:w="792"/>
        <w:gridCol w:w="201"/>
        <w:gridCol w:w="769"/>
        <w:gridCol w:w="223"/>
        <w:gridCol w:w="607"/>
        <w:gridCol w:w="385"/>
        <w:gridCol w:w="465"/>
        <w:gridCol w:w="527"/>
        <w:gridCol w:w="565"/>
        <w:gridCol w:w="585"/>
        <w:gridCol w:w="665"/>
        <w:gridCol w:w="539"/>
        <w:gridCol w:w="776"/>
        <w:gridCol w:w="513"/>
        <w:gridCol w:w="2755"/>
        <w:gridCol w:w="508"/>
      </w:tblGrid>
      <w:tr w:rsidR="00745479" w:rsidTr="00FE3AC8">
        <w:trPr>
          <w:trHeight w:hRule="exact" w:val="50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4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0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39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8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9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8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0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2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3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32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FE3AC8">
        <w:trPr>
          <w:trHeight w:hRule="exact" w:val="32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6205" w:type="dxa"/>
            <w:gridSpan w:val="2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FE3AC8">
        <w:trPr>
          <w:trHeight w:hRule="exact" w:val="30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6205" w:type="dxa"/>
            <w:gridSpan w:val="2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 w:rsidP="00A26D5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FE3AC8">
        <w:trPr>
          <w:trHeight w:hRule="exact" w:val="28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6205" w:type="dxa"/>
            <w:gridSpan w:val="2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 w:rsidP="00A26D50">
            <w:pPr>
              <w:pStyle w:val="style1"/>
              <w:jc w:val="center"/>
            </w:pPr>
            <w:r>
              <w:rPr>
                <w:b/>
              </w:rPr>
              <w:t>Департамент дорожного хозяйства и транспорта, Администрации городского округа Тольятти</w:t>
            </w:r>
          </w:p>
        </w:tc>
        <w:tc>
          <w:tcPr>
            <w:tcW w:w="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FE3AC8">
        <w:trPr>
          <w:trHeight w:hRule="exact" w:val="44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6205" w:type="dxa"/>
            <w:gridSpan w:val="2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 w:rsidP="00D1772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BC7E19">
        <w:trPr>
          <w:trHeight w:hRule="exact" w:val="148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161" w:type="dxa"/>
            <w:vMerge w:val="restart"/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3"/>
            <w:vMerge w:val="restart"/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253" w:type="dxa"/>
            <w:gridSpan w:val="8"/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976" w:type="dxa"/>
            <w:gridSpan w:val="6"/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54" w:type="dxa"/>
            <w:gridSpan w:val="4"/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89" w:type="dxa"/>
            <w:gridSpan w:val="2"/>
            <w:vMerge w:val="restart"/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доход, руб.</w:t>
            </w:r>
          </w:p>
        </w:tc>
        <w:tc>
          <w:tcPr>
            <w:tcW w:w="2755" w:type="dxa"/>
            <w:vMerge w:val="restart"/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BC7E19">
        <w:trPr>
          <w:trHeight w:hRule="exact" w:val="105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161" w:type="dxa"/>
            <w:vMerge/>
          </w:tcPr>
          <w:p w:rsidR="00745479" w:rsidRDefault="00745479">
            <w:pPr>
              <w:pStyle w:val="EMPTYCELLSTYLE"/>
            </w:pPr>
          </w:p>
        </w:tc>
        <w:tc>
          <w:tcPr>
            <w:tcW w:w="1417" w:type="dxa"/>
            <w:gridSpan w:val="3"/>
            <w:vMerge/>
          </w:tcPr>
          <w:p w:rsidR="00745479" w:rsidRDefault="00745479">
            <w:pPr>
              <w:pStyle w:val="EMPTYCELLSTYLE"/>
            </w:pPr>
          </w:p>
        </w:tc>
        <w:tc>
          <w:tcPr>
            <w:tcW w:w="1134" w:type="dxa"/>
            <w:gridSpan w:val="2"/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3"/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993" w:type="dxa"/>
            <w:gridSpan w:val="2"/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50" w:type="dxa"/>
            <w:gridSpan w:val="2"/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204" w:type="dxa"/>
            <w:gridSpan w:val="2"/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89" w:type="dxa"/>
            <w:gridSpan w:val="2"/>
            <w:vMerge/>
          </w:tcPr>
          <w:p w:rsidR="00745479" w:rsidRDefault="00745479">
            <w:pPr>
              <w:pStyle w:val="EMPTYCELLSTYLE"/>
            </w:pPr>
          </w:p>
        </w:tc>
        <w:tc>
          <w:tcPr>
            <w:tcW w:w="2755" w:type="dxa"/>
            <w:vMerge/>
          </w:tcPr>
          <w:p w:rsidR="00745479" w:rsidRDefault="00745479">
            <w:pPr>
              <w:pStyle w:val="EMPTYCELLSTYLE"/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BC7E19">
        <w:trPr>
          <w:trHeight w:hRule="exact" w:val="94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161" w:type="dxa"/>
            <w:vMerge w:val="restart"/>
          </w:tcPr>
          <w:p w:rsidR="00745479" w:rsidRDefault="00745479">
            <w:pPr>
              <w:pStyle w:val="style1"/>
            </w:pPr>
            <w:r>
              <w:t>Краснова Анастасия Игоревна</w:t>
            </w:r>
          </w:p>
        </w:tc>
        <w:tc>
          <w:tcPr>
            <w:tcW w:w="1417" w:type="dxa"/>
            <w:gridSpan w:val="3"/>
            <w:vMerge w:val="restart"/>
          </w:tcPr>
          <w:p w:rsidR="00745479" w:rsidRDefault="00745479" w:rsidP="00ED1405">
            <w:pPr>
              <w:pStyle w:val="style1"/>
              <w:jc w:val="center"/>
            </w:pPr>
            <w:r>
              <w:t>Специали</w:t>
            </w:r>
            <w:r w:rsidRPr="00E669A5">
              <w:t>ст 1 категории</w:t>
            </w:r>
            <w:r>
              <w:t xml:space="preserve"> отдела контроля за автомобильными дорогами управления дорожного хозяйства</w:t>
            </w:r>
          </w:p>
          <w:p w:rsidR="00745479" w:rsidRDefault="00745479" w:rsidP="00ED1405">
            <w:pPr>
              <w:pStyle w:val="style1"/>
              <w:jc w:val="center"/>
            </w:pPr>
            <w:r>
              <w:t>(исполняющий обязанности за ведущего специалиста)</w:t>
            </w:r>
          </w:p>
        </w:tc>
        <w:tc>
          <w:tcPr>
            <w:tcW w:w="1134" w:type="dxa"/>
            <w:gridSpan w:val="2"/>
          </w:tcPr>
          <w:p w:rsidR="00745479" w:rsidRDefault="00745479" w:rsidP="00ED1405">
            <w:pPr>
              <w:pStyle w:val="style1"/>
            </w:pPr>
            <w:r>
              <w:t>2-х комнатная квартира</w:t>
            </w:r>
          </w:p>
        </w:tc>
        <w:tc>
          <w:tcPr>
            <w:tcW w:w="992" w:type="dxa"/>
          </w:tcPr>
          <w:p w:rsidR="00745479" w:rsidRDefault="00745479" w:rsidP="00ED1405">
            <w:pPr>
              <w:pStyle w:val="style1"/>
            </w:pPr>
            <w:r>
              <w:t>Общая долевая</w:t>
            </w:r>
          </w:p>
        </w:tc>
        <w:tc>
          <w:tcPr>
            <w:tcW w:w="1134" w:type="dxa"/>
            <w:gridSpan w:val="3"/>
          </w:tcPr>
          <w:p w:rsidR="00745479" w:rsidRDefault="00745479" w:rsidP="00ED1405">
            <w:pPr>
              <w:pStyle w:val="style1"/>
              <w:jc w:val="center"/>
            </w:pPr>
            <w:r>
              <w:t>47,90</w:t>
            </w:r>
          </w:p>
        </w:tc>
        <w:tc>
          <w:tcPr>
            <w:tcW w:w="993" w:type="dxa"/>
            <w:gridSpan w:val="2"/>
          </w:tcPr>
          <w:p w:rsidR="00745479" w:rsidRDefault="00745479" w:rsidP="00ED1405">
            <w:pPr>
              <w:pStyle w:val="style1"/>
            </w:pPr>
            <w:r>
              <w:t>РФ</w:t>
            </w:r>
          </w:p>
        </w:tc>
        <w:tc>
          <w:tcPr>
            <w:tcW w:w="992" w:type="dxa"/>
            <w:gridSpan w:val="2"/>
          </w:tcPr>
          <w:p w:rsidR="00745479" w:rsidRDefault="00745479" w:rsidP="00ED1405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 w:rsidP="00ED1405">
            <w:pPr>
              <w:pStyle w:val="style1"/>
              <w:jc w:val="center"/>
            </w:pPr>
          </w:p>
        </w:tc>
        <w:tc>
          <w:tcPr>
            <w:tcW w:w="992" w:type="dxa"/>
            <w:gridSpan w:val="2"/>
          </w:tcPr>
          <w:p w:rsidR="00745479" w:rsidRDefault="00745479" w:rsidP="00ED1405">
            <w:pPr>
              <w:pStyle w:val="style1"/>
            </w:pPr>
          </w:p>
        </w:tc>
        <w:tc>
          <w:tcPr>
            <w:tcW w:w="1150" w:type="dxa"/>
            <w:gridSpan w:val="2"/>
          </w:tcPr>
          <w:p w:rsidR="00745479" w:rsidRDefault="00745479" w:rsidP="00ED1405">
            <w:pPr>
              <w:pStyle w:val="style1"/>
            </w:pPr>
          </w:p>
        </w:tc>
        <w:tc>
          <w:tcPr>
            <w:tcW w:w="1204" w:type="dxa"/>
            <w:gridSpan w:val="2"/>
          </w:tcPr>
          <w:p w:rsidR="00745479" w:rsidRDefault="00745479" w:rsidP="00ED1405">
            <w:pPr>
              <w:pStyle w:val="style1"/>
            </w:pPr>
          </w:p>
        </w:tc>
        <w:tc>
          <w:tcPr>
            <w:tcW w:w="1289" w:type="dxa"/>
            <w:gridSpan w:val="2"/>
          </w:tcPr>
          <w:p w:rsidR="00745479" w:rsidRDefault="00745479" w:rsidP="00ED1405">
            <w:pPr>
              <w:pStyle w:val="style1"/>
            </w:pPr>
            <w:r>
              <w:t>256613,56</w:t>
            </w:r>
          </w:p>
        </w:tc>
        <w:tc>
          <w:tcPr>
            <w:tcW w:w="2755" w:type="dxa"/>
          </w:tcPr>
          <w:p w:rsidR="00745479" w:rsidRDefault="00745479">
            <w:pPr>
              <w:pStyle w:val="style1"/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BC7E19">
        <w:trPr>
          <w:trHeight w:hRule="exact" w:val="40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161" w:type="dxa"/>
            <w:vMerge/>
          </w:tcPr>
          <w:p w:rsidR="00745479" w:rsidRDefault="00745479">
            <w:pPr>
              <w:jc w:val="center"/>
            </w:pPr>
          </w:p>
        </w:tc>
        <w:tc>
          <w:tcPr>
            <w:tcW w:w="1417" w:type="dxa"/>
            <w:gridSpan w:val="3"/>
            <w:vMerge/>
          </w:tcPr>
          <w:p w:rsidR="00745479" w:rsidRDefault="00745479">
            <w:pPr>
              <w:jc w:val="center"/>
            </w:pPr>
          </w:p>
        </w:tc>
        <w:tc>
          <w:tcPr>
            <w:tcW w:w="113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</w:tcPr>
          <w:p w:rsidR="00745479" w:rsidRDefault="00745479">
            <w:pPr>
              <w:pStyle w:val="style1"/>
            </w:pPr>
          </w:p>
        </w:tc>
        <w:tc>
          <w:tcPr>
            <w:tcW w:w="1134" w:type="dxa"/>
            <w:gridSpan w:val="3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3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150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0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89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2755" w:type="dxa"/>
          </w:tcPr>
          <w:p w:rsidR="00745479" w:rsidRDefault="00745479">
            <w:pPr>
              <w:pStyle w:val="style1"/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BC7E19">
        <w:trPr>
          <w:trHeight w:hRule="exact" w:val="333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161" w:type="dxa"/>
            <w:vMerge/>
          </w:tcPr>
          <w:p w:rsidR="00745479" w:rsidRDefault="00745479">
            <w:pPr>
              <w:jc w:val="center"/>
            </w:pPr>
          </w:p>
        </w:tc>
        <w:tc>
          <w:tcPr>
            <w:tcW w:w="1417" w:type="dxa"/>
            <w:gridSpan w:val="3"/>
            <w:vMerge/>
          </w:tcPr>
          <w:p w:rsidR="00745479" w:rsidRDefault="00745479">
            <w:pPr>
              <w:jc w:val="center"/>
            </w:pPr>
          </w:p>
        </w:tc>
        <w:tc>
          <w:tcPr>
            <w:tcW w:w="113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</w:tcPr>
          <w:p w:rsidR="00745479" w:rsidRDefault="00745479">
            <w:pPr>
              <w:pStyle w:val="style1"/>
            </w:pPr>
          </w:p>
        </w:tc>
        <w:tc>
          <w:tcPr>
            <w:tcW w:w="1134" w:type="dxa"/>
            <w:gridSpan w:val="3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3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150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0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89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2755" w:type="dxa"/>
          </w:tcPr>
          <w:p w:rsidR="00745479" w:rsidRDefault="00745479">
            <w:pPr>
              <w:pStyle w:val="style1"/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BC7E19">
        <w:trPr>
          <w:trHeight w:hRule="exact" w:val="40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161" w:type="dxa"/>
            <w:vMerge/>
          </w:tcPr>
          <w:p w:rsidR="00745479" w:rsidRDefault="00745479">
            <w:pPr>
              <w:jc w:val="center"/>
            </w:pPr>
          </w:p>
        </w:tc>
        <w:tc>
          <w:tcPr>
            <w:tcW w:w="1417" w:type="dxa"/>
            <w:gridSpan w:val="3"/>
            <w:vMerge/>
          </w:tcPr>
          <w:p w:rsidR="00745479" w:rsidRDefault="00745479">
            <w:pPr>
              <w:jc w:val="center"/>
            </w:pPr>
          </w:p>
        </w:tc>
        <w:tc>
          <w:tcPr>
            <w:tcW w:w="113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</w:tcPr>
          <w:p w:rsidR="00745479" w:rsidRDefault="00745479">
            <w:pPr>
              <w:pStyle w:val="style1"/>
            </w:pPr>
          </w:p>
        </w:tc>
        <w:tc>
          <w:tcPr>
            <w:tcW w:w="1134" w:type="dxa"/>
            <w:gridSpan w:val="3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3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150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0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89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2755" w:type="dxa"/>
          </w:tcPr>
          <w:p w:rsidR="00745479" w:rsidRDefault="00745479">
            <w:pPr>
              <w:pStyle w:val="style1"/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BC7E19">
        <w:trPr>
          <w:trHeight w:hRule="exact" w:val="640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161" w:type="dxa"/>
            <w:vMerge/>
          </w:tcPr>
          <w:p w:rsidR="00745479" w:rsidRDefault="00745479">
            <w:pPr>
              <w:jc w:val="center"/>
            </w:pPr>
          </w:p>
        </w:tc>
        <w:tc>
          <w:tcPr>
            <w:tcW w:w="1417" w:type="dxa"/>
            <w:gridSpan w:val="3"/>
            <w:vMerge/>
          </w:tcPr>
          <w:p w:rsidR="00745479" w:rsidRDefault="00745479">
            <w:pPr>
              <w:jc w:val="center"/>
            </w:pPr>
          </w:p>
        </w:tc>
        <w:tc>
          <w:tcPr>
            <w:tcW w:w="113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</w:tcPr>
          <w:p w:rsidR="00745479" w:rsidRDefault="00745479">
            <w:pPr>
              <w:pStyle w:val="style1"/>
            </w:pPr>
          </w:p>
        </w:tc>
        <w:tc>
          <w:tcPr>
            <w:tcW w:w="1134" w:type="dxa"/>
            <w:gridSpan w:val="3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3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150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0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89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2755" w:type="dxa"/>
          </w:tcPr>
          <w:p w:rsidR="00745479" w:rsidRDefault="00745479">
            <w:pPr>
              <w:pStyle w:val="style1"/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BC7E19">
        <w:trPr>
          <w:trHeight w:hRule="exact" w:val="525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161" w:type="dxa"/>
            <w:vMerge/>
          </w:tcPr>
          <w:p w:rsidR="00745479" w:rsidRDefault="00745479">
            <w:pPr>
              <w:jc w:val="center"/>
            </w:pPr>
          </w:p>
        </w:tc>
        <w:tc>
          <w:tcPr>
            <w:tcW w:w="1417" w:type="dxa"/>
            <w:gridSpan w:val="3"/>
            <w:vMerge/>
          </w:tcPr>
          <w:p w:rsidR="00745479" w:rsidRDefault="00745479">
            <w:pPr>
              <w:jc w:val="center"/>
            </w:pPr>
          </w:p>
        </w:tc>
        <w:tc>
          <w:tcPr>
            <w:tcW w:w="113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</w:tcPr>
          <w:p w:rsidR="00745479" w:rsidRDefault="00745479">
            <w:pPr>
              <w:pStyle w:val="style1"/>
            </w:pPr>
          </w:p>
        </w:tc>
        <w:tc>
          <w:tcPr>
            <w:tcW w:w="1134" w:type="dxa"/>
            <w:gridSpan w:val="3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3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2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150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04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1289" w:type="dxa"/>
            <w:gridSpan w:val="2"/>
          </w:tcPr>
          <w:p w:rsidR="00745479" w:rsidRDefault="00745479">
            <w:pPr>
              <w:pStyle w:val="style1"/>
            </w:pPr>
          </w:p>
        </w:tc>
        <w:tc>
          <w:tcPr>
            <w:tcW w:w="2755" w:type="dxa"/>
          </w:tcPr>
          <w:p w:rsidR="00745479" w:rsidRDefault="00745479">
            <w:pPr>
              <w:pStyle w:val="style1"/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BC7E19">
        <w:trPr>
          <w:trHeight w:val="601"/>
        </w:trPr>
        <w:tc>
          <w:tcPr>
            <w:tcW w:w="507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745479" w:rsidRDefault="00745479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</w:tcPr>
          <w:p w:rsidR="00745479" w:rsidRDefault="00745479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</w:pP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745479" w:rsidRDefault="00745479">
            <w:pPr>
              <w:pStyle w:val="style1"/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 w:rsidP="00A07B02"/>
    <w:tbl>
      <w:tblPr>
        <w:tblW w:w="16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225"/>
        <w:gridCol w:w="95"/>
        <w:gridCol w:w="800"/>
        <w:gridCol w:w="1300"/>
        <w:gridCol w:w="3240"/>
        <w:gridCol w:w="500"/>
      </w:tblGrid>
      <w:tr w:rsidR="00745479" w:rsidTr="00E65D65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225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5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65D65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65D65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4D491C">
        <w:trPr>
          <w:trHeight w:hRule="exact" w:val="58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 w:rsidRPr="004D491C">
              <w:rPr>
                <w:b/>
              </w:rPr>
              <w:t>Отдел муниципальных программ, Управление коммунального комплекса и муниципального сектора экономики, Департамент экономического развития,</w:t>
            </w:r>
            <w:r>
              <w:rPr>
                <w:b/>
              </w:rPr>
              <w:t xml:space="preserve">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65D65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87EAC">
            <w:pPr>
              <w:jc w:val="center"/>
            </w:pPr>
            <w:r>
              <w:t>за отчетный период с 1 января 2019 года по 31 декабря 2019года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65D65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65D65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65D65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Крылышкина Вераника Валерьевна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87EAC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332841,88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B453F">
        <w:trPr>
          <w:trHeight w:hRule="exact" w:val="601"/>
        </w:trPr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  <w:p w:rsidR="00745479" w:rsidRDefault="00745479">
            <w:pPr>
              <w:pStyle w:val="style1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</w:tc>
      </w:tr>
      <w:tr w:rsidR="00745479" w:rsidTr="000B453F">
        <w:trPr>
          <w:trHeight w:hRule="exact" w:val="667"/>
        </w:trPr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B453F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B453F">
            <w:pPr>
              <w:pStyle w:val="style1"/>
              <w:jc w:val="center"/>
            </w:pPr>
            <w: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B453F">
            <w:pPr>
              <w:pStyle w:val="style1"/>
            </w:pPr>
            <w: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</w:tr>
      <w:tr w:rsidR="00745479" w:rsidTr="00E65D65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социального обеспечения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150"/>
        <w:gridCol w:w="1134"/>
        <w:gridCol w:w="567"/>
        <w:gridCol w:w="776"/>
        <w:gridCol w:w="850"/>
        <w:gridCol w:w="680"/>
        <w:gridCol w:w="850"/>
        <w:gridCol w:w="1380"/>
        <w:gridCol w:w="2977"/>
      </w:tblGrid>
      <w:tr w:rsidR="00745479" w:rsidRPr="00C61D1F" w:rsidTr="008277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8277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7B39C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Криворучко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Лариса Анатольевна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010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00AAD" w:rsidRDefault="00745479" w:rsidP="0070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0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ЛАДА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00A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731 637,22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7B39CA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A0DA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</w:t>
            </w:r>
            <w:r>
              <w:rPr>
                <w:b/>
                <w:bCs/>
                <w:szCs w:val="24"/>
              </w:rPr>
              <w:lastRenderedPageBreak/>
              <w:t>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9A0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70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700A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/>
    <w:p w:rsidR="00745479" w:rsidRDefault="00745479" w:rsidP="00A41B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A41B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A41B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A41B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градостроительной деятельности</w:t>
      </w:r>
    </w:p>
    <w:p w:rsidR="00745479" w:rsidRPr="00EB5C80" w:rsidRDefault="00745479" w:rsidP="00A41B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A41B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A41B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066B87" w:rsidTr="00066B8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066B87" w:rsidTr="00066B8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066B87" w:rsidTr="00066B8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Кривошеин Д.А.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DC76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Ведущий </w:t>
            </w:r>
            <w:r w:rsidRPr="00066B87">
              <w:rPr>
                <w:b/>
                <w:bCs/>
                <w:szCs w:val="24"/>
              </w:rPr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Pr="00066B87">
              <w:rPr>
                <w:b/>
                <w:bCs/>
                <w:szCs w:val="24"/>
              </w:rPr>
              <w:t>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C76AB" w:rsidRDefault="00745479" w:rsidP="00DC76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66B87">
              <w:rPr>
                <w:b/>
                <w:bCs/>
                <w:szCs w:val="24"/>
                <w:lang w:val="en-US"/>
              </w:rPr>
              <w:t>504</w:t>
            </w:r>
            <w:r>
              <w:rPr>
                <w:b/>
                <w:bCs/>
                <w:szCs w:val="24"/>
              </w:rPr>
              <w:t>705</w:t>
            </w:r>
            <w:r w:rsidRPr="00066B87">
              <w:rPr>
                <w:b/>
                <w:bCs/>
                <w:szCs w:val="24"/>
                <w:lang w:val="en-US"/>
              </w:rPr>
              <w:t>.</w:t>
            </w:r>
            <w:r>
              <w:rPr>
                <w:b/>
                <w:bCs/>
                <w:szCs w:val="24"/>
              </w:rPr>
              <w:t>81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066B87">
            <w:pPr>
              <w:pStyle w:val="a3"/>
              <w:rPr>
                <w:sz w:val="22"/>
                <w:szCs w:val="22"/>
              </w:rPr>
            </w:pPr>
          </w:p>
          <w:p w:rsidR="00745479" w:rsidRDefault="00745479" w:rsidP="00066B87">
            <w:pPr>
              <w:pStyle w:val="a3"/>
              <w:rPr>
                <w:sz w:val="22"/>
                <w:szCs w:val="22"/>
              </w:rPr>
            </w:pPr>
          </w:p>
          <w:p w:rsidR="00745479" w:rsidRDefault="00745479" w:rsidP="00066B87">
            <w:pPr>
              <w:pStyle w:val="a3"/>
              <w:rPr>
                <w:sz w:val="22"/>
                <w:szCs w:val="22"/>
              </w:rPr>
            </w:pPr>
          </w:p>
          <w:p w:rsidR="00745479" w:rsidRDefault="00745479" w:rsidP="00066B87">
            <w:pPr>
              <w:pStyle w:val="a3"/>
              <w:rPr>
                <w:sz w:val="22"/>
                <w:szCs w:val="22"/>
              </w:rPr>
            </w:pPr>
          </w:p>
          <w:p w:rsidR="00745479" w:rsidRPr="007818EC" w:rsidRDefault="00745479" w:rsidP="008933BC">
            <w:pPr>
              <w:pStyle w:val="a3"/>
              <w:rPr>
                <w:bCs/>
              </w:rPr>
            </w:pPr>
          </w:p>
        </w:tc>
      </w:tr>
      <w:tr w:rsidR="00745479" w:rsidRPr="00066B87" w:rsidTr="00066B8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45479" w:rsidRPr="00066B87" w:rsidTr="00066B8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jc w:val="center"/>
              <w:rPr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45479" w:rsidRPr="00066B87" w:rsidTr="00066B8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jc w:val="center"/>
              <w:rPr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6B87" w:rsidRDefault="00745479" w:rsidP="0006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40315D">
            <w:pPr>
              <w:pStyle w:val="style1"/>
              <w:jc w:val="center"/>
            </w:pPr>
            <w:r>
              <w:rPr>
                <w:b/>
              </w:rPr>
              <w:t>О</w:t>
            </w:r>
            <w:r w:rsidRPr="0040315D">
              <w:rPr>
                <w:b/>
              </w:rPr>
              <w:t>тдел имущества в хозяйственном ведении и оперативном управлении</w:t>
            </w:r>
            <w:r>
              <w:rPr>
                <w:b/>
              </w:rPr>
              <w:t>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8B7AF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Кротова Ольга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МАЗДА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40315D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6 TOURING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8B7AF6">
            <w:pPr>
              <w:pStyle w:val="style1"/>
            </w:pPr>
            <w:r>
              <w:t>540 749,20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(под гаражом)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(для садоводства и огородничества)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1002,00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87,10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40315D" w:rsidRDefault="00745479">
            <w:pPr>
              <w:pStyle w:val="style1"/>
              <w:rPr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40315D" w:rsidRDefault="00745479">
            <w:pPr>
              <w:pStyle w:val="style1"/>
              <w:rPr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8B7AF6" w:rsidRDefault="00745479">
            <w:pPr>
              <w:pStyle w:val="style1"/>
            </w:pPr>
            <w:r>
              <w:t>935 552,17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(под гаражом)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(для садоводст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1002,00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ва и огородничества)</w:t>
            </w: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87,10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2 552,00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87,10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87,10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Автозаводского района,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268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Кровякова Инна Валерьевна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74562">
            <w:pPr>
              <w:pStyle w:val="style1"/>
            </w:pPr>
            <w:r>
              <w:t>не имеет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268E0">
            <w:pPr>
              <w:pStyle w:val="style1"/>
            </w:pPr>
            <w:r>
              <w:t>574935,21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Воздушный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0500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Мототранспортные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Сельскохозяйственная техника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Сектор инженерно - транспортной инфраструктуры, Управление архитектуры и градостроительства,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B0452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04AAC">
        <w:trPr>
          <w:trHeight w:hRule="exact" w:val="123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Кучерова Анна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1754F8" w:rsidRDefault="00745479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D45B8C">
            <w:pPr>
              <w:pStyle w:val="style1"/>
            </w:pPr>
            <w:r>
              <w:t xml:space="preserve">Мазда </w:t>
            </w:r>
          </w:p>
          <w:p w:rsidR="00745479" w:rsidRDefault="00745479" w:rsidP="00D45B8C">
            <w:pPr>
              <w:pStyle w:val="style1"/>
            </w:pPr>
            <w:r>
              <w:t xml:space="preserve">сх-5, </w:t>
            </w:r>
          </w:p>
          <w:p w:rsidR="00745479" w:rsidRDefault="00745479" w:rsidP="00D45B8C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458554,48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55,80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04AAC">
        <w:trPr>
          <w:trHeight w:hRule="exact" w:val="128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Коммерческий директор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парковочное место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04AAC">
            <w:pPr>
              <w:pStyle w:val="style1"/>
            </w:pPr>
            <w:r>
              <w:t xml:space="preserve">VOLKSWAGEN TOUAREG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2225150,47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RPr="00104AAC">
        <w:trPr>
          <w:trHeight w:hRule="exact" w:val="11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71,90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8054E6" w:rsidRDefault="00745479" w:rsidP="00104AAC">
            <w:pPr>
              <w:pStyle w:val="style1"/>
              <w:rPr>
                <w:lang w:val="en-US"/>
              </w:rPr>
            </w:pPr>
            <w:r w:rsidRPr="008054E6">
              <w:rPr>
                <w:lang w:val="en-US"/>
              </w:rPr>
              <w:t xml:space="preserve">LADA.111930. LADA KALINA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8054E6" w:rsidRDefault="00745479">
            <w:pPr>
              <w:pStyle w:val="style1"/>
              <w:rPr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8054E6" w:rsidRDefault="00745479">
            <w:pPr>
              <w:pStyle w:val="style1"/>
              <w:rPr>
                <w:lang w:val="en-US"/>
              </w:rPr>
            </w:pPr>
          </w:p>
        </w:tc>
        <w:tc>
          <w:tcPr>
            <w:tcW w:w="500" w:type="dxa"/>
          </w:tcPr>
          <w:p w:rsidR="00745479" w:rsidRPr="008054E6" w:rsidRDefault="00745479">
            <w:pPr>
              <w:pStyle w:val="EMPTYCELLSTYLE"/>
              <w:rPr>
                <w:lang w:val="en-US"/>
              </w:rPr>
            </w:pPr>
          </w:p>
        </w:tc>
      </w:tr>
      <w:tr w:rsidR="00745479" w:rsidRPr="00104AAC">
        <w:trPr>
          <w:trHeight w:hRule="exact" w:val="20"/>
        </w:trPr>
        <w:tc>
          <w:tcPr>
            <w:tcW w:w="500" w:type="dxa"/>
          </w:tcPr>
          <w:p w:rsidR="00745479" w:rsidRPr="008054E6" w:rsidRDefault="00745479">
            <w:pPr>
              <w:pStyle w:val="EMPTYCELLSTYLE"/>
              <w:rPr>
                <w:lang w:val="en-US"/>
              </w:rPr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8054E6" w:rsidRDefault="00745479">
            <w:pPr>
              <w:pStyle w:val="style1"/>
              <w:jc w:val="center"/>
              <w:rPr>
                <w:lang w:val="en-US"/>
              </w:rPr>
            </w:pPr>
          </w:p>
        </w:tc>
        <w:tc>
          <w:tcPr>
            <w:tcW w:w="800" w:type="dxa"/>
          </w:tcPr>
          <w:p w:rsidR="00745479" w:rsidRPr="008054E6" w:rsidRDefault="00745479">
            <w:pPr>
              <w:pStyle w:val="EMPTYCELLSTYLE"/>
              <w:rPr>
                <w:lang w:val="en-US"/>
              </w:rPr>
            </w:pPr>
          </w:p>
        </w:tc>
        <w:tc>
          <w:tcPr>
            <w:tcW w:w="1300" w:type="dxa"/>
          </w:tcPr>
          <w:p w:rsidR="00745479" w:rsidRPr="008054E6" w:rsidRDefault="00745479">
            <w:pPr>
              <w:pStyle w:val="EMPTYCELLSTYLE"/>
              <w:rPr>
                <w:lang w:val="en-US"/>
              </w:rPr>
            </w:pPr>
          </w:p>
        </w:tc>
        <w:tc>
          <w:tcPr>
            <w:tcW w:w="3240" w:type="dxa"/>
          </w:tcPr>
          <w:p w:rsidR="00745479" w:rsidRPr="008054E6" w:rsidRDefault="00745479">
            <w:pPr>
              <w:pStyle w:val="EMPTYCELLSTYLE"/>
              <w:rPr>
                <w:lang w:val="en-US"/>
              </w:rPr>
            </w:pPr>
          </w:p>
        </w:tc>
        <w:tc>
          <w:tcPr>
            <w:tcW w:w="500" w:type="dxa"/>
          </w:tcPr>
          <w:p w:rsidR="00745479" w:rsidRPr="008054E6" w:rsidRDefault="00745479">
            <w:pPr>
              <w:pStyle w:val="EMPTYCELLSTYLE"/>
              <w:rPr>
                <w:lang w:val="en-US"/>
              </w:rPr>
            </w:pPr>
          </w:p>
        </w:tc>
      </w:tr>
    </w:tbl>
    <w:p w:rsidR="00745479" w:rsidRPr="008054E6" w:rsidRDefault="00745479">
      <w:pPr>
        <w:rPr>
          <w:lang w:val="en-US"/>
        </w:rPr>
      </w:pP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административной практики и контроля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1219"/>
        <w:gridCol w:w="992"/>
        <w:gridCol w:w="709"/>
        <w:gridCol w:w="578"/>
        <w:gridCol w:w="737"/>
        <w:gridCol w:w="1020"/>
        <w:gridCol w:w="850"/>
        <w:gridCol w:w="680"/>
        <w:gridCol w:w="850"/>
        <w:gridCol w:w="1239"/>
        <w:gridCol w:w="3118"/>
      </w:tblGrid>
      <w:tr w:rsidR="00745479" w:rsidTr="0097337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>
              <w:rPr>
                <w:b/>
                <w:bCs/>
                <w:szCs w:val="24"/>
              </w:rPr>
              <w:lastRenderedPageBreak/>
              <w:t>уставных (складочных) капиталах организаций)</w:t>
            </w:r>
          </w:p>
        </w:tc>
      </w:tr>
      <w:tr w:rsidR="00745479" w:rsidTr="0097337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97337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751B5" w:rsidRDefault="00745479" w:rsidP="00D751B5">
            <w:pPr>
              <w:pStyle w:val="style1"/>
              <w:rPr>
                <w:sz w:val="24"/>
                <w:szCs w:val="24"/>
              </w:rPr>
            </w:pPr>
            <w:r w:rsidRPr="00D751B5">
              <w:rPr>
                <w:bCs/>
                <w:sz w:val="24"/>
                <w:szCs w:val="24"/>
              </w:rPr>
              <w:t xml:space="preserve"> </w:t>
            </w:r>
            <w:r w:rsidRPr="00D751B5">
              <w:rPr>
                <w:sz w:val="24"/>
                <w:szCs w:val="24"/>
              </w:rPr>
              <w:t xml:space="preserve">Кудряшова </w:t>
            </w:r>
          </w:p>
          <w:p w:rsidR="00745479" w:rsidRPr="00973372" w:rsidRDefault="00745479" w:rsidP="00D751B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751B5">
              <w:rPr>
                <w:szCs w:val="24"/>
              </w:rPr>
              <w:t>Марина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Ведущий специалист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73372">
              <w:rPr>
                <w:bCs/>
                <w:szCs w:val="24"/>
              </w:rPr>
              <w:t>Квартира</w:t>
            </w: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 w:rsidP="009733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73372">
              <w:rPr>
                <w:bCs/>
                <w:szCs w:val="24"/>
              </w:rPr>
              <w:t>67,9</w:t>
            </w: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73372">
              <w:rPr>
                <w:bCs/>
                <w:szCs w:val="24"/>
              </w:rPr>
              <w:t>РФ</w:t>
            </w: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97337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751B5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74F52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73372" w:rsidRDefault="00745479" w:rsidP="00C653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 xml:space="preserve">  447088.79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 w:rsidP="00DD1F75">
      <w:pPr>
        <w:pStyle w:val="ConsPlusNonformat"/>
        <w:spacing w:before="260"/>
        <w:jc w:val="center"/>
      </w:pPr>
      <w:r>
        <w:t>Сведения</w:t>
      </w:r>
    </w:p>
    <w:p w:rsidR="00745479" w:rsidRDefault="00745479" w:rsidP="00DD1F75">
      <w:pPr>
        <w:pStyle w:val="ConsPlusNonformat"/>
        <w:jc w:val="center"/>
      </w:pPr>
      <w:r>
        <w:t>о доходах, расходах, об имуществе и обязательствах имущественного</w:t>
      </w:r>
    </w:p>
    <w:p w:rsidR="00745479" w:rsidRDefault="00745479" w:rsidP="00DD1F75">
      <w:pPr>
        <w:pStyle w:val="ConsPlusNonformat"/>
        <w:jc w:val="center"/>
      </w:pPr>
      <w:r>
        <w:t xml:space="preserve">характера, представленные </w:t>
      </w:r>
    </w:p>
    <w:p w:rsidR="00745479" w:rsidRDefault="00745479" w:rsidP="00DD1F75">
      <w:pPr>
        <w:pStyle w:val="ConsPlusNonformat"/>
        <w:jc w:val="center"/>
      </w:pPr>
      <w:r>
        <w:t>муниципальным</w:t>
      </w:r>
    </w:p>
    <w:p w:rsidR="00745479" w:rsidRDefault="00745479" w:rsidP="00DD1F75">
      <w:pPr>
        <w:pStyle w:val="ConsPlusNonformat"/>
        <w:jc w:val="center"/>
      </w:pPr>
      <w:r>
        <w:t xml:space="preserve">служащим </w:t>
      </w:r>
      <w:r w:rsidRPr="00FC7CFD">
        <w:rPr>
          <w:u w:val="single"/>
        </w:rPr>
        <w:t>Департамента дорожного хозяйства и транспорта</w:t>
      </w:r>
      <w:r>
        <w:t xml:space="preserve"> городского</w:t>
      </w:r>
    </w:p>
    <w:p w:rsidR="00745479" w:rsidRDefault="00745479" w:rsidP="00DD1F75">
      <w:pPr>
        <w:pStyle w:val="ConsPlusNonformat"/>
        <w:jc w:val="center"/>
      </w:pPr>
      <w:r>
        <w:t>(наименование органа местного самоуправления)</w:t>
      </w:r>
    </w:p>
    <w:p w:rsidR="00745479" w:rsidRDefault="00745479" w:rsidP="00DD1F75">
      <w:pPr>
        <w:pStyle w:val="ConsPlusNonformat"/>
        <w:jc w:val="center"/>
      </w:pPr>
      <w:r>
        <w:t>округа Тольятти за отчетный период с 1 января 2019 года</w:t>
      </w:r>
    </w:p>
    <w:p w:rsidR="00745479" w:rsidRDefault="00745479" w:rsidP="00DD1F75">
      <w:pPr>
        <w:pStyle w:val="ConsPlusNonformat"/>
        <w:jc w:val="center"/>
      </w:pPr>
      <w:r>
        <w:t>по 31 декабря 2019 года и подлежащие размещению</w:t>
      </w:r>
    </w:p>
    <w:p w:rsidR="00745479" w:rsidRDefault="00745479" w:rsidP="00DD1F75">
      <w:pPr>
        <w:pStyle w:val="ConsPlusNonformat"/>
        <w:jc w:val="center"/>
      </w:pPr>
      <w:r>
        <w:t>в информационно-телекоммуникационной сети Интернет</w:t>
      </w:r>
    </w:p>
    <w:p w:rsidR="00745479" w:rsidRDefault="00745479" w:rsidP="00DD1F75">
      <w:pPr>
        <w:pStyle w:val="ConsPlusNonformat"/>
        <w:jc w:val="center"/>
      </w:pPr>
      <w:r>
        <w:t>на официальном сайте органа</w:t>
      </w:r>
    </w:p>
    <w:p w:rsidR="00745479" w:rsidRDefault="00745479">
      <w:pPr>
        <w:pStyle w:val="ConsPlusNormal"/>
        <w:jc w:val="both"/>
      </w:pPr>
    </w:p>
    <w:tbl>
      <w:tblPr>
        <w:tblW w:w="13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2494"/>
      </w:tblGrid>
      <w:tr w:rsidR="00745479" w:rsidRPr="002E4B87" w:rsidTr="00C02C7A">
        <w:tc>
          <w:tcPr>
            <w:tcW w:w="1361" w:type="dxa"/>
          </w:tcPr>
          <w:p w:rsidR="00745479" w:rsidRDefault="0074547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964" w:type="dxa"/>
          </w:tcPr>
          <w:p w:rsidR="00745479" w:rsidRDefault="0074547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498" w:type="dxa"/>
            <w:gridSpan w:val="4"/>
          </w:tcPr>
          <w:p w:rsidR="00745479" w:rsidRDefault="00745479">
            <w:pPr>
              <w:pStyle w:val="ConsPlusNormal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</w:tcPr>
          <w:p w:rsidR="00745479" w:rsidRDefault="0074547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</w:tcPr>
          <w:p w:rsidR="00745479" w:rsidRDefault="00745479">
            <w:pPr>
              <w:pStyle w:val="ConsPlusNormal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</w:tcPr>
          <w:p w:rsidR="00745479" w:rsidRDefault="00745479">
            <w:pPr>
              <w:pStyle w:val="ConsPlusNormal"/>
              <w:jc w:val="center"/>
            </w:pPr>
            <w:r>
              <w:t>Декларированный годовой доход</w:t>
            </w:r>
          </w:p>
        </w:tc>
        <w:tc>
          <w:tcPr>
            <w:tcW w:w="2494" w:type="dxa"/>
          </w:tcPr>
          <w:p w:rsidR="00745479" w:rsidRDefault="0074547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2E4B87" w:rsidTr="00C02C7A">
        <w:tc>
          <w:tcPr>
            <w:tcW w:w="1361" w:type="dxa"/>
          </w:tcPr>
          <w:p w:rsidR="00745479" w:rsidRDefault="00745479">
            <w:pPr>
              <w:pStyle w:val="ConsPlusNormal"/>
            </w:pPr>
          </w:p>
        </w:tc>
        <w:tc>
          <w:tcPr>
            <w:tcW w:w="96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794" w:type="dxa"/>
          </w:tcPr>
          <w:p w:rsidR="00745479" w:rsidRDefault="0074547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34" w:type="dxa"/>
          </w:tcPr>
          <w:p w:rsidR="00745479" w:rsidRDefault="0074547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</w:tcPr>
          <w:p w:rsidR="00745479" w:rsidRDefault="0074547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745479" w:rsidRDefault="0074547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37" w:type="dxa"/>
          </w:tcPr>
          <w:p w:rsidR="00745479" w:rsidRDefault="0074547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</w:tcPr>
          <w:p w:rsidR="00745479" w:rsidRDefault="0074547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745479" w:rsidRDefault="0074547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680" w:type="dxa"/>
          </w:tcPr>
          <w:p w:rsidR="00745479" w:rsidRDefault="00745479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850" w:type="dxa"/>
          </w:tcPr>
          <w:p w:rsidR="00745479" w:rsidRDefault="00745479">
            <w:pPr>
              <w:pStyle w:val="ConsPlusNormal"/>
              <w:jc w:val="center"/>
            </w:pPr>
            <w:r>
              <w:t>марка</w:t>
            </w:r>
          </w:p>
        </w:tc>
        <w:tc>
          <w:tcPr>
            <w:tcW w:w="1132" w:type="dxa"/>
          </w:tcPr>
          <w:p w:rsidR="00745479" w:rsidRDefault="00745479">
            <w:pPr>
              <w:pStyle w:val="ConsPlusNormal"/>
            </w:pPr>
          </w:p>
        </w:tc>
        <w:tc>
          <w:tcPr>
            <w:tcW w:w="2494" w:type="dxa"/>
          </w:tcPr>
          <w:p w:rsidR="00745479" w:rsidRDefault="00745479">
            <w:pPr>
              <w:pStyle w:val="ConsPlusNormal"/>
            </w:pPr>
          </w:p>
        </w:tc>
      </w:tr>
      <w:tr w:rsidR="00745479" w:rsidRPr="002E4B87" w:rsidTr="00C02C7A">
        <w:tc>
          <w:tcPr>
            <w:tcW w:w="1361" w:type="dxa"/>
          </w:tcPr>
          <w:p w:rsidR="00745479" w:rsidRDefault="00745479" w:rsidP="007757D1">
            <w:pPr>
              <w:pStyle w:val="ConsPlusNormal"/>
              <w:jc w:val="center"/>
            </w:pPr>
            <w:r>
              <w:t>Куклева М.М.</w:t>
            </w:r>
          </w:p>
        </w:tc>
        <w:tc>
          <w:tcPr>
            <w:tcW w:w="964" w:type="dxa"/>
          </w:tcPr>
          <w:p w:rsidR="00745479" w:rsidRDefault="00745479">
            <w:pPr>
              <w:pStyle w:val="ConsPlusNormal"/>
            </w:pPr>
            <w:r w:rsidRPr="007757D1">
              <w:t>Главный специалист отдела смет и договоров</w:t>
            </w:r>
          </w:p>
        </w:tc>
        <w:tc>
          <w:tcPr>
            <w:tcW w:w="79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3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02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737" w:type="dxa"/>
          </w:tcPr>
          <w:p w:rsidR="00745479" w:rsidRDefault="00745479">
            <w:pPr>
              <w:pStyle w:val="ConsPlusNormal"/>
            </w:pPr>
            <w:r>
              <w:t>квартира</w:t>
            </w:r>
          </w:p>
        </w:tc>
        <w:tc>
          <w:tcPr>
            <w:tcW w:w="1020" w:type="dxa"/>
          </w:tcPr>
          <w:p w:rsidR="00745479" w:rsidRDefault="00745479">
            <w:pPr>
              <w:pStyle w:val="ConsPlusNormal"/>
            </w:pPr>
            <w:r>
              <w:t>49,2</w:t>
            </w: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  <w:r>
              <w:t>Россия</w:t>
            </w:r>
          </w:p>
        </w:tc>
        <w:tc>
          <w:tcPr>
            <w:tcW w:w="68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132" w:type="dxa"/>
          </w:tcPr>
          <w:p w:rsidR="00745479" w:rsidRDefault="00745479">
            <w:pPr>
              <w:pStyle w:val="ConsPlusNormal"/>
            </w:pPr>
            <w:r>
              <w:t>392878,02</w:t>
            </w:r>
          </w:p>
        </w:tc>
        <w:tc>
          <w:tcPr>
            <w:tcW w:w="2494" w:type="dxa"/>
          </w:tcPr>
          <w:p w:rsidR="00745479" w:rsidRDefault="00745479">
            <w:pPr>
              <w:pStyle w:val="ConsPlusNormal"/>
            </w:pPr>
          </w:p>
        </w:tc>
      </w:tr>
      <w:tr w:rsidR="00745479" w:rsidRPr="002E4B87" w:rsidTr="00C02C7A">
        <w:tc>
          <w:tcPr>
            <w:tcW w:w="1361" w:type="dxa"/>
          </w:tcPr>
          <w:p w:rsidR="00745479" w:rsidRDefault="00745479" w:rsidP="007757D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96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794" w:type="dxa"/>
          </w:tcPr>
          <w:p w:rsidR="00745479" w:rsidRDefault="00745479">
            <w:pPr>
              <w:pStyle w:val="ConsPlusNormal"/>
            </w:pPr>
            <w:r>
              <w:t>квартира</w:t>
            </w:r>
          </w:p>
        </w:tc>
        <w:tc>
          <w:tcPr>
            <w:tcW w:w="834" w:type="dxa"/>
          </w:tcPr>
          <w:p w:rsidR="00745479" w:rsidRDefault="00745479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</w:tcPr>
          <w:p w:rsidR="00745479" w:rsidRDefault="00745479">
            <w:pPr>
              <w:pStyle w:val="ConsPlusNormal"/>
            </w:pPr>
            <w:r>
              <w:t>49,2</w:t>
            </w: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  <w:r>
              <w:t>Россия</w:t>
            </w:r>
          </w:p>
        </w:tc>
        <w:tc>
          <w:tcPr>
            <w:tcW w:w="737" w:type="dxa"/>
          </w:tcPr>
          <w:p w:rsidR="00745479" w:rsidRDefault="00745479" w:rsidP="00B8337F">
            <w:pPr>
              <w:pStyle w:val="ConsPlusNormal"/>
            </w:pPr>
            <w:r>
              <w:t>гараж</w:t>
            </w:r>
          </w:p>
        </w:tc>
        <w:tc>
          <w:tcPr>
            <w:tcW w:w="1020" w:type="dxa"/>
          </w:tcPr>
          <w:p w:rsidR="00745479" w:rsidRDefault="00745479" w:rsidP="00B8337F">
            <w:pPr>
              <w:pStyle w:val="ConsPlusNormal"/>
            </w:pPr>
            <w:r>
              <w:t>18</w:t>
            </w:r>
          </w:p>
        </w:tc>
        <w:tc>
          <w:tcPr>
            <w:tcW w:w="850" w:type="dxa"/>
          </w:tcPr>
          <w:p w:rsidR="00745479" w:rsidRDefault="00745479" w:rsidP="00B8337F">
            <w:pPr>
              <w:pStyle w:val="ConsPlusNormal"/>
            </w:pPr>
            <w:r>
              <w:t>Россия</w:t>
            </w:r>
          </w:p>
        </w:tc>
        <w:tc>
          <w:tcPr>
            <w:tcW w:w="680" w:type="dxa"/>
          </w:tcPr>
          <w:p w:rsidR="00745479" w:rsidRDefault="00745479">
            <w:pPr>
              <w:pStyle w:val="ConsPlusNormal"/>
            </w:pPr>
            <w:r>
              <w:t>автомобиль</w:t>
            </w: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  <w:r w:rsidRPr="00801697">
              <w:t>VolkswagenTiguan</w:t>
            </w:r>
          </w:p>
        </w:tc>
        <w:tc>
          <w:tcPr>
            <w:tcW w:w="1132" w:type="dxa"/>
          </w:tcPr>
          <w:p w:rsidR="00745479" w:rsidRDefault="00745479">
            <w:pPr>
              <w:pStyle w:val="ConsPlusNormal"/>
            </w:pPr>
            <w:r>
              <w:t>386991,36</w:t>
            </w:r>
          </w:p>
        </w:tc>
        <w:tc>
          <w:tcPr>
            <w:tcW w:w="2494" w:type="dxa"/>
          </w:tcPr>
          <w:p w:rsidR="00745479" w:rsidRDefault="00745479">
            <w:pPr>
              <w:pStyle w:val="ConsPlusNormal"/>
            </w:pPr>
          </w:p>
        </w:tc>
      </w:tr>
      <w:tr w:rsidR="00745479" w:rsidRPr="002E4B87" w:rsidTr="00C02C7A">
        <w:tc>
          <w:tcPr>
            <w:tcW w:w="1361" w:type="dxa"/>
          </w:tcPr>
          <w:p w:rsidR="00745479" w:rsidRDefault="00745479" w:rsidP="007757D1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745479" w:rsidRDefault="00745479" w:rsidP="000806BD">
            <w:pPr>
              <w:pStyle w:val="ConsPlusNormal"/>
            </w:pPr>
          </w:p>
        </w:tc>
        <w:tc>
          <w:tcPr>
            <w:tcW w:w="794" w:type="dxa"/>
          </w:tcPr>
          <w:p w:rsidR="00745479" w:rsidRDefault="00745479" w:rsidP="000806BD">
            <w:pPr>
              <w:pStyle w:val="ConsPlusNormal"/>
            </w:pPr>
          </w:p>
        </w:tc>
        <w:tc>
          <w:tcPr>
            <w:tcW w:w="834" w:type="dxa"/>
          </w:tcPr>
          <w:p w:rsidR="00745479" w:rsidRDefault="00745479" w:rsidP="000806BD">
            <w:pPr>
              <w:pStyle w:val="ConsPlusNormal"/>
            </w:pPr>
          </w:p>
        </w:tc>
        <w:tc>
          <w:tcPr>
            <w:tcW w:w="1020" w:type="dxa"/>
          </w:tcPr>
          <w:p w:rsidR="00745479" w:rsidRDefault="00745479" w:rsidP="000806BD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 w:rsidP="000806BD">
            <w:pPr>
              <w:pStyle w:val="ConsPlusNormal"/>
            </w:pPr>
          </w:p>
        </w:tc>
        <w:tc>
          <w:tcPr>
            <w:tcW w:w="737" w:type="dxa"/>
          </w:tcPr>
          <w:p w:rsidR="00745479" w:rsidRDefault="00745479" w:rsidP="00B8337F">
            <w:pPr>
              <w:pStyle w:val="ConsPlusNormal"/>
            </w:pPr>
            <w:r>
              <w:t>гараж</w:t>
            </w:r>
          </w:p>
        </w:tc>
        <w:tc>
          <w:tcPr>
            <w:tcW w:w="1020" w:type="dxa"/>
          </w:tcPr>
          <w:p w:rsidR="00745479" w:rsidRDefault="00745479" w:rsidP="00B8337F">
            <w:pPr>
              <w:pStyle w:val="ConsPlusNormal"/>
            </w:pPr>
            <w:r>
              <w:t>18</w:t>
            </w:r>
          </w:p>
        </w:tc>
        <w:tc>
          <w:tcPr>
            <w:tcW w:w="850" w:type="dxa"/>
          </w:tcPr>
          <w:p w:rsidR="00745479" w:rsidRDefault="00745479" w:rsidP="00B8337F">
            <w:pPr>
              <w:pStyle w:val="ConsPlusNormal"/>
            </w:pPr>
            <w:r>
              <w:t>Россия</w:t>
            </w:r>
          </w:p>
        </w:tc>
        <w:tc>
          <w:tcPr>
            <w:tcW w:w="68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132" w:type="dxa"/>
          </w:tcPr>
          <w:p w:rsidR="00745479" w:rsidRDefault="00745479">
            <w:pPr>
              <w:pStyle w:val="ConsPlusNormal"/>
            </w:pPr>
          </w:p>
        </w:tc>
        <w:tc>
          <w:tcPr>
            <w:tcW w:w="2494" w:type="dxa"/>
          </w:tcPr>
          <w:p w:rsidR="00745479" w:rsidRDefault="00745479">
            <w:pPr>
              <w:pStyle w:val="ConsPlusNormal"/>
            </w:pPr>
          </w:p>
        </w:tc>
      </w:tr>
      <w:tr w:rsidR="00745479" w:rsidRPr="002E4B87" w:rsidTr="00C02C7A">
        <w:tc>
          <w:tcPr>
            <w:tcW w:w="1361" w:type="dxa"/>
          </w:tcPr>
          <w:p w:rsidR="00745479" w:rsidRDefault="00745479" w:rsidP="007757D1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79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34" w:type="dxa"/>
          </w:tcPr>
          <w:p w:rsidR="00745479" w:rsidRDefault="00745479" w:rsidP="000806BD">
            <w:pPr>
              <w:pStyle w:val="ConsPlusNormal"/>
            </w:pPr>
          </w:p>
        </w:tc>
        <w:tc>
          <w:tcPr>
            <w:tcW w:w="1020" w:type="dxa"/>
          </w:tcPr>
          <w:p w:rsidR="00745479" w:rsidRDefault="00745479" w:rsidP="000806BD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 w:rsidP="000806BD">
            <w:pPr>
              <w:pStyle w:val="ConsPlusNormal"/>
            </w:pPr>
          </w:p>
        </w:tc>
        <w:tc>
          <w:tcPr>
            <w:tcW w:w="737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02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68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132" w:type="dxa"/>
          </w:tcPr>
          <w:p w:rsidR="00745479" w:rsidRDefault="00745479">
            <w:pPr>
              <w:pStyle w:val="ConsPlusNormal"/>
            </w:pPr>
          </w:p>
        </w:tc>
        <w:tc>
          <w:tcPr>
            <w:tcW w:w="2494" w:type="dxa"/>
          </w:tcPr>
          <w:p w:rsidR="00745479" w:rsidRDefault="00745479">
            <w:pPr>
              <w:pStyle w:val="ConsPlusNormal"/>
            </w:pPr>
          </w:p>
        </w:tc>
      </w:tr>
      <w:tr w:rsidR="00745479" w:rsidRPr="002E4B87" w:rsidTr="00C02C7A">
        <w:tc>
          <w:tcPr>
            <w:tcW w:w="1361" w:type="dxa"/>
          </w:tcPr>
          <w:p w:rsidR="00745479" w:rsidRDefault="00745479">
            <w:pPr>
              <w:pStyle w:val="ConsPlusNormal"/>
            </w:pPr>
          </w:p>
        </w:tc>
        <w:tc>
          <w:tcPr>
            <w:tcW w:w="96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79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3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02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737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02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68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132" w:type="dxa"/>
          </w:tcPr>
          <w:p w:rsidR="00745479" w:rsidRDefault="00745479">
            <w:pPr>
              <w:pStyle w:val="ConsPlusNormal"/>
            </w:pPr>
          </w:p>
        </w:tc>
        <w:tc>
          <w:tcPr>
            <w:tcW w:w="2494" w:type="dxa"/>
          </w:tcPr>
          <w:p w:rsidR="00745479" w:rsidRDefault="00745479">
            <w:pPr>
              <w:pStyle w:val="ConsPlusNormal"/>
            </w:pPr>
          </w:p>
        </w:tc>
      </w:tr>
      <w:tr w:rsidR="00745479" w:rsidRPr="002E4B87" w:rsidTr="00C02C7A">
        <w:tc>
          <w:tcPr>
            <w:tcW w:w="1361" w:type="dxa"/>
          </w:tcPr>
          <w:p w:rsidR="00745479" w:rsidRDefault="00745479">
            <w:pPr>
              <w:pStyle w:val="ConsPlusNormal"/>
            </w:pPr>
          </w:p>
        </w:tc>
        <w:tc>
          <w:tcPr>
            <w:tcW w:w="96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79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34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02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737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02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68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850" w:type="dxa"/>
          </w:tcPr>
          <w:p w:rsidR="00745479" w:rsidRDefault="00745479">
            <w:pPr>
              <w:pStyle w:val="ConsPlusNormal"/>
            </w:pPr>
          </w:p>
        </w:tc>
        <w:tc>
          <w:tcPr>
            <w:tcW w:w="1132" w:type="dxa"/>
          </w:tcPr>
          <w:p w:rsidR="00745479" w:rsidRDefault="00745479">
            <w:pPr>
              <w:pStyle w:val="ConsPlusNormal"/>
            </w:pPr>
          </w:p>
        </w:tc>
        <w:tc>
          <w:tcPr>
            <w:tcW w:w="2494" w:type="dxa"/>
          </w:tcPr>
          <w:p w:rsidR="00745479" w:rsidRDefault="00745479">
            <w:pPr>
              <w:pStyle w:val="ConsPlusNormal"/>
            </w:pPr>
          </w:p>
        </w:tc>
      </w:tr>
    </w:tbl>
    <w:p w:rsidR="00745479" w:rsidRDefault="00745479">
      <w:pPr>
        <w:pStyle w:val="ConsPlusNormal"/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государственного экологического надзора (контроля), Управление природопользования и охраны окружающей среды,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B977D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1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Куклина Ольга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Земли сельскохозяйственного назначения, для ведения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842,00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450746,83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1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Земли сельскохозяйственного назначения, для ведения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842,00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96158,52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C7ED6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C7ED6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EC7ED6">
            <w:pPr>
              <w:pStyle w:val="style1"/>
              <w:jc w:val="center"/>
            </w:pPr>
            <w:r>
              <w:rPr>
                <w:b/>
              </w:rPr>
              <w:t>Отдел развития отрасли культуры, Департамент культуры,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C7ED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1087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EC7ED6">
            <w:pPr>
              <w:pStyle w:val="style1"/>
            </w:pPr>
            <w:r>
              <w:t>Кукушкин Сергей Александрович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65,70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</w:pPr>
            <w:r>
              <w:t>Лада  GFL110 «LADA VESTA»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936 472,67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961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EC7ED6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  <w:r>
              <w:t>65,70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C7ED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</w:pPr>
            <w:r>
              <w:t xml:space="preserve">   522 160,68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  <w:tr w:rsidR="00745479" w:rsidTr="00EC7E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C7ED6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 w:rsidP="00EC7ED6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EC7ED6">
            <w:pPr>
              <w:pStyle w:val="EMPTYCELLSTYLE"/>
            </w:pPr>
          </w:p>
        </w:tc>
      </w:tr>
    </w:tbl>
    <w:p w:rsidR="00745479" w:rsidRDefault="00745479" w:rsidP="00EC7ED6"/>
    <w:p w:rsidR="00745479" w:rsidRDefault="00745479" w:rsidP="00EC7ED6"/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по делам архивов,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71DB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1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Кулешова Ольга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Земельный участок Дачный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521,00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42,30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Ford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641224" w:rsidRDefault="00745479" w:rsidP="00641224">
            <w:pPr>
              <w:pStyle w:val="style1"/>
              <w:rPr>
                <w:lang w:val="en-US"/>
              </w:rPr>
            </w:pPr>
            <w:r>
              <w:t>459 953,55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8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41224">
            <w:pPr>
              <w:pStyle w:val="style1"/>
            </w:pPr>
            <w:r>
              <w:t>дача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59,40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63788A">
        <w:trPr>
          <w:trHeight w:hRule="exact" w:val="162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под садоводство и огородничество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7079B7">
            <w:pPr>
              <w:pStyle w:val="style1"/>
            </w:pPr>
            <w:r>
              <w:t>2 838 476,68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8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земли населенного пункта под садоводство и огородничество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447,00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Фольксваген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дача. жилое строение без права регистрации проживания в нем - 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катер "Прогресс, 4"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2347B">
        <w:trPr>
          <w:trHeight w:hRule="exact" w:val="165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42,30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Иное транспортное средство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3788A">
            <w:pPr>
              <w:pStyle w:val="style1"/>
            </w:pPr>
            <w:r w:rsidRPr="00E2347B">
              <w:t>прицеп к легковому автомобил</w:t>
            </w:r>
            <w:r>
              <w:t>ю «</w:t>
            </w:r>
            <w:r w:rsidRPr="00E2347B">
              <w:t>АТЛЕТИК</w:t>
            </w:r>
            <w:r>
              <w:t xml:space="preserve">»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107,5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761F0D">
        <w:trPr>
          <w:trHeight w:hRule="exact" w:val="940"/>
        </w:trPr>
        <w:tc>
          <w:tcPr>
            <w:tcW w:w="500" w:type="dxa"/>
          </w:tcPr>
          <w:p w:rsidR="00745479" w:rsidRDefault="00745479" w:rsidP="00872765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872765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872765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872765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872765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872765">
            <w:pPr>
              <w:pStyle w:val="style1"/>
              <w:jc w:val="center"/>
            </w:pPr>
            <w:r>
              <w:t>100,8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872765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872765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872765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872765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872765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872765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872765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872765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872765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5E51F1">
            <w:pPr>
              <w:pStyle w:val="style1"/>
              <w:jc w:val="center"/>
            </w:pPr>
            <w:r>
              <w:rPr>
                <w:b/>
              </w:rPr>
              <w:t>Сектор обращения с отходами, Управление природопользования и охраны окружающей среды,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CF084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Кумукова Алсу Равильевна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для ведения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 w:rsidRPr="00CF084F"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Ситроен</w:t>
            </w:r>
          </w:p>
          <w:p w:rsidR="00745479" w:rsidRDefault="00745479">
            <w:pPr>
              <w:pStyle w:val="style1"/>
            </w:pPr>
            <w:r>
              <w:t>С1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B7392">
            <w:pPr>
              <w:pStyle w:val="style1"/>
            </w:pPr>
            <w:r>
              <w:t>521 331,45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66,20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66,20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Субару</w:t>
            </w:r>
          </w:p>
          <w:p w:rsidR="00745479" w:rsidRDefault="00745479">
            <w:pPr>
              <w:pStyle w:val="style1"/>
            </w:pPr>
            <w:r w:rsidRPr="00CF084F">
              <w:t>Legacy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560 410,42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66,20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66,20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Автозаводского района,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CB0E6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Куприкова Марина Леонидовна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F3796B">
            <w:pPr>
              <w:pStyle w:val="style1"/>
            </w:pPr>
            <w:r>
              <w:t>1282617,02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экономического развития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90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Курапова Ирина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92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C4436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334032.01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87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007732">
            <w:pPr>
              <w:pStyle w:val="style1"/>
              <w:jc w:val="center"/>
            </w:pPr>
            <w:r>
              <w:rPr>
                <w:b/>
              </w:rPr>
              <w:t>Отдел развития дорожного хозяйства, Управление дорожного хозяйства,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8B6046">
            <w:pPr>
              <w:jc w:val="center"/>
            </w:pPr>
            <w:r>
              <w:t>за отчетный период с 1 января 2019 года по 31 декабря 2019года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Курбатова Людмила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64,7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нет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ВАЗ 111740 , 2010 год выпуска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8B6046" w:rsidRDefault="00745479">
            <w:pPr>
              <w:pStyle w:val="style1"/>
              <w:rPr>
                <w:lang w:val="en-US"/>
              </w:rPr>
            </w:pPr>
            <w:r>
              <w:t>482228,12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502717,62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86374">
            <w:pPr>
              <w:pStyle w:val="style1"/>
            </w:pPr>
            <w:r>
              <w:t>3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86374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86374">
            <w:pPr>
              <w:pStyle w:val="style1"/>
              <w:jc w:val="center"/>
            </w:pPr>
            <w:r>
              <w:t>64,7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86374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Курылева Т.А.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</w:t>
            </w:r>
            <w:r>
              <w:rPr>
                <w:b/>
                <w:bCs/>
                <w:szCs w:val="24"/>
              </w:rPr>
              <w:lastRenderedPageBreak/>
              <w:t>ий специалист управления правового взаимодействия правового департамента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</w:t>
            </w:r>
            <w:r>
              <w:rPr>
                <w:b/>
                <w:bCs/>
                <w:szCs w:val="24"/>
              </w:rPr>
              <w:lastRenderedPageBreak/>
              <w:t>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</w:t>
            </w:r>
            <w:r>
              <w:rPr>
                <w:b/>
                <w:bCs/>
                <w:szCs w:val="24"/>
              </w:rPr>
              <w:lastRenderedPageBreak/>
              <w:t>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Мит</w:t>
            </w:r>
            <w:r>
              <w:rPr>
                <w:b/>
                <w:bCs/>
                <w:szCs w:val="24"/>
              </w:rPr>
              <w:lastRenderedPageBreak/>
              <w:t>субиси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21B1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Митсу</w:t>
            </w:r>
            <w:r>
              <w:rPr>
                <w:b/>
                <w:bCs/>
                <w:szCs w:val="24"/>
              </w:rPr>
              <w:lastRenderedPageBreak/>
              <w:t xml:space="preserve">биси </w:t>
            </w:r>
            <w:r>
              <w:rPr>
                <w:b/>
                <w:bCs/>
                <w:szCs w:val="24"/>
                <w:lang w:val="en-US"/>
              </w:rPr>
              <w:t>ASX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445 120,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321B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E02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C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C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C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72FB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Chevrolet Niva</w:t>
            </w:r>
            <w:r>
              <w:rPr>
                <w:b/>
                <w:bCs/>
                <w:szCs w:val="24"/>
              </w:rPr>
              <w:t>, Снегоход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72FB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Chevrolet Niva</w:t>
            </w:r>
            <w:r>
              <w:rPr>
                <w:b/>
                <w:bCs/>
                <w:szCs w:val="24"/>
              </w:rPr>
              <w:t>, Снегоход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7C2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807 516,</w:t>
            </w:r>
          </w:p>
          <w:p w:rsidR="00745479" w:rsidRPr="00972FB8" w:rsidRDefault="00745479" w:rsidP="007C2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C29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поддержки предпринимательства, Управление инвестиций и предпринимательской деятельности,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7515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497C37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Курсанова Наталья Александровна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100,4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00856">
            <w:pPr>
              <w:pStyle w:val="style1"/>
            </w:pPr>
            <w:r>
              <w:t>442 766,55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497C37">
        <w:trPr>
          <w:trHeight w:hRule="exact" w:val="13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vMerge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7B4251">
        <w:trPr>
          <w:trHeight w:hRule="exact" w:val="1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B4251">
        <w:trPr>
          <w:trHeight w:hRule="exact" w:val="56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E5AEE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E5AEE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FE5AEE">
            <w:pPr>
              <w:pStyle w:val="style1"/>
              <w:jc w:val="center"/>
            </w:pPr>
            <w:r>
              <w:t>100,4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E5AEE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B4251">
        <w:trPr>
          <w:trHeight w:hRule="exact" w:val="59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E5AEE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E5AEE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FE5AEE">
            <w:pPr>
              <w:pStyle w:val="style1"/>
              <w:jc w:val="center"/>
            </w:pPr>
            <w:r>
              <w:t>100,4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E5AEE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4C3186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00856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E5AEE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FE5AEE">
            <w:pPr>
              <w:pStyle w:val="style1"/>
              <w:jc w:val="center"/>
            </w:pPr>
            <w:r>
              <w:t>100,4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7B4251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7B4251" w:rsidRDefault="00745479" w:rsidP="00300856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151 137</w:t>
            </w:r>
            <w:r>
              <w:t>,</w:t>
            </w:r>
            <w:r>
              <w:rPr>
                <w:lang w:val="en-US"/>
              </w:rPr>
              <w:t>88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4C3186">
        <w:trPr>
          <w:trHeight w:hRule="exact" w:val="38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00856">
            <w:pPr>
              <w:pStyle w:val="style1"/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vMerge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904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904">
            <w:pPr>
              <w:pStyle w:val="style1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904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00856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B4251">
        <w:trPr>
          <w:trHeight w:hRule="exact" w:val="1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00856">
            <w:pPr>
              <w:pStyle w:val="style1"/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904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904">
            <w:pPr>
              <w:pStyle w:val="style1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904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00856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округа Тольятти</w:t>
      </w:r>
      <w:r>
        <w:rPr>
          <w:rFonts w:ascii="Times New Roman" w:hAnsi="Times New Roman" w:cs="Times New Roman"/>
          <w:b/>
          <w:sz w:val="24"/>
          <w:szCs w:val="24"/>
        </w:rPr>
        <w:t xml:space="preserve"> департамента градостроительной деятельности</w:t>
      </w: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3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720"/>
        <w:gridCol w:w="850"/>
        <w:gridCol w:w="840"/>
        <w:gridCol w:w="917"/>
        <w:gridCol w:w="850"/>
        <w:gridCol w:w="1068"/>
        <w:gridCol w:w="992"/>
        <w:gridCol w:w="1276"/>
        <w:gridCol w:w="2977"/>
      </w:tblGrid>
      <w:tr w:rsidR="00745479" w:rsidRPr="00DE509B" w:rsidTr="003117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Фам</w:t>
            </w:r>
            <w:r w:rsidRPr="00DE509B">
              <w:rPr>
                <w:b/>
                <w:bCs/>
                <w:szCs w:val="24"/>
              </w:rPr>
              <w:t>и</w:t>
            </w:r>
            <w:r w:rsidRPr="00DE509B">
              <w:rPr>
                <w:b/>
                <w:bCs/>
                <w:szCs w:val="24"/>
              </w:rPr>
              <w:t>лия и иници</w:t>
            </w:r>
            <w:r w:rsidRPr="00DE509B">
              <w:rPr>
                <w:b/>
                <w:bCs/>
                <w:szCs w:val="24"/>
              </w:rPr>
              <w:t>а</w:t>
            </w:r>
            <w:r w:rsidRPr="00DE509B">
              <w:rPr>
                <w:b/>
                <w:bCs/>
                <w:szCs w:val="24"/>
              </w:rPr>
              <w:t>лы лица, чьи св</w:t>
            </w:r>
            <w:r w:rsidRPr="00DE509B">
              <w:rPr>
                <w:b/>
                <w:bCs/>
                <w:szCs w:val="24"/>
              </w:rPr>
              <w:t>е</w:t>
            </w:r>
            <w:r w:rsidRPr="00DE509B">
              <w:rPr>
                <w:b/>
                <w:bCs/>
                <w:szCs w:val="24"/>
              </w:rPr>
              <w:t>дения размещ</w:t>
            </w:r>
            <w:r w:rsidRPr="00DE509B">
              <w:rPr>
                <w:b/>
                <w:bCs/>
                <w:szCs w:val="24"/>
              </w:rPr>
              <w:t>а</w:t>
            </w:r>
            <w:r w:rsidRPr="00DE509B">
              <w:rPr>
                <w:b/>
                <w:bCs/>
                <w:szCs w:val="24"/>
              </w:rPr>
              <w:t>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Дол</w:t>
            </w:r>
            <w:r w:rsidRPr="00DE509B">
              <w:rPr>
                <w:b/>
                <w:bCs/>
                <w:szCs w:val="24"/>
              </w:rPr>
              <w:t>ж</w:t>
            </w:r>
            <w:r w:rsidRPr="00DE509B">
              <w:rPr>
                <w:b/>
                <w:bCs/>
                <w:szCs w:val="24"/>
              </w:rPr>
              <w:t>ность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Объекты недвижимости, пр</w:t>
            </w:r>
            <w:r w:rsidRPr="00DE509B">
              <w:rPr>
                <w:b/>
                <w:bCs/>
                <w:szCs w:val="24"/>
              </w:rPr>
              <w:t>и</w:t>
            </w:r>
            <w:r w:rsidRPr="00DE509B">
              <w:rPr>
                <w:b/>
                <w:bCs/>
                <w:szCs w:val="24"/>
              </w:rPr>
              <w:t>надлежащие на праве собстве</w:t>
            </w:r>
            <w:r w:rsidRPr="00DE509B">
              <w:rPr>
                <w:b/>
                <w:bCs/>
                <w:szCs w:val="24"/>
              </w:rPr>
              <w:t>н</w:t>
            </w:r>
            <w:r w:rsidRPr="00DE509B">
              <w:rPr>
                <w:b/>
                <w:bCs/>
                <w:szCs w:val="24"/>
              </w:rPr>
              <w:t>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Объекты недвижим</w:t>
            </w:r>
            <w:r w:rsidRPr="00DE509B">
              <w:rPr>
                <w:b/>
                <w:bCs/>
                <w:szCs w:val="24"/>
              </w:rPr>
              <w:t>о</w:t>
            </w:r>
            <w:r w:rsidRPr="00DE509B">
              <w:rPr>
                <w:b/>
                <w:bCs/>
                <w:szCs w:val="24"/>
              </w:rPr>
              <w:t>сти, находящиеся в пользовании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Транспортные средства, пр</w:t>
            </w:r>
            <w:r w:rsidRPr="00DE509B">
              <w:rPr>
                <w:b/>
                <w:bCs/>
                <w:szCs w:val="24"/>
              </w:rPr>
              <w:t>и</w:t>
            </w:r>
            <w:r w:rsidRPr="00DE509B">
              <w:rPr>
                <w:b/>
                <w:bCs/>
                <w:szCs w:val="24"/>
              </w:rPr>
              <w:t>надлежащие на праве собстве</w:t>
            </w:r>
            <w:r w:rsidRPr="00DE509B">
              <w:rPr>
                <w:b/>
                <w:bCs/>
                <w:szCs w:val="24"/>
              </w:rPr>
              <w:t>н</w:t>
            </w:r>
            <w:r w:rsidRPr="00DE509B">
              <w:rPr>
                <w:b/>
                <w:bCs/>
                <w:szCs w:val="24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Деклар</w:t>
            </w:r>
            <w:r w:rsidRPr="00DE509B">
              <w:rPr>
                <w:b/>
                <w:bCs/>
                <w:szCs w:val="24"/>
              </w:rPr>
              <w:t>и</w:t>
            </w:r>
            <w:r w:rsidRPr="00DE509B">
              <w:rPr>
                <w:b/>
                <w:bCs/>
                <w:szCs w:val="24"/>
              </w:rPr>
              <w:t>рованный годовой д</w:t>
            </w:r>
            <w:r w:rsidRPr="00DE509B">
              <w:rPr>
                <w:b/>
                <w:bCs/>
                <w:szCs w:val="24"/>
              </w:rPr>
              <w:t>о</w:t>
            </w:r>
            <w:r w:rsidRPr="00DE509B">
              <w:rPr>
                <w:b/>
                <w:bCs/>
                <w:szCs w:val="24"/>
              </w:rPr>
              <w:t>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</w:t>
            </w:r>
            <w:r w:rsidRPr="00DE509B">
              <w:rPr>
                <w:b/>
                <w:bCs/>
                <w:szCs w:val="24"/>
              </w:rPr>
              <w:t>у</w:t>
            </w:r>
            <w:r w:rsidRPr="00DE509B">
              <w:rPr>
                <w:b/>
                <w:bCs/>
                <w:szCs w:val="24"/>
              </w:rPr>
              <w:t>гого объекта недвижим</w:t>
            </w:r>
            <w:r w:rsidRPr="00DE509B">
              <w:rPr>
                <w:b/>
                <w:bCs/>
                <w:szCs w:val="24"/>
              </w:rPr>
              <w:t>о</w:t>
            </w:r>
            <w:r w:rsidRPr="00DE509B">
              <w:rPr>
                <w:b/>
                <w:bCs/>
                <w:szCs w:val="24"/>
              </w:rPr>
              <w:t xml:space="preserve">го имущества, </w:t>
            </w:r>
            <w:r w:rsidRPr="00DE509B">
              <w:rPr>
                <w:b/>
                <w:bCs/>
                <w:szCs w:val="24"/>
              </w:rPr>
              <w:lastRenderedPageBreak/>
              <w:t>тран</w:t>
            </w:r>
            <w:r w:rsidRPr="00DE509B">
              <w:rPr>
                <w:b/>
                <w:bCs/>
                <w:szCs w:val="24"/>
              </w:rPr>
              <w:t>с</w:t>
            </w:r>
            <w:r w:rsidRPr="00DE509B">
              <w:rPr>
                <w:b/>
                <w:bCs/>
                <w:szCs w:val="24"/>
              </w:rPr>
              <w:t>портного средства, це</w:t>
            </w:r>
            <w:r w:rsidRPr="00DE509B">
              <w:rPr>
                <w:b/>
                <w:bCs/>
                <w:szCs w:val="24"/>
              </w:rPr>
              <w:t>н</w:t>
            </w:r>
            <w:r w:rsidRPr="00DE509B">
              <w:rPr>
                <w:b/>
                <w:bCs/>
                <w:szCs w:val="24"/>
              </w:rPr>
              <w:t>ных бумаг, акций (долей участия, паев в уставных (складочных) капиталах организаций)</w:t>
            </w:r>
          </w:p>
        </w:tc>
      </w:tr>
      <w:tr w:rsidR="00745479" w:rsidRPr="00DE509B" w:rsidTr="003117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 xml:space="preserve">вид </w:t>
            </w:r>
          </w:p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об</w:t>
            </w:r>
            <w:r w:rsidRPr="00DE509B">
              <w:rPr>
                <w:b/>
                <w:bCs/>
                <w:szCs w:val="24"/>
              </w:rPr>
              <w:t>ъ</w:t>
            </w:r>
            <w:r w:rsidRPr="00DE509B">
              <w:rPr>
                <w:b/>
                <w:bCs/>
                <w:szCs w:val="24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вид со</w:t>
            </w:r>
            <w:r w:rsidRPr="00DE509B">
              <w:rPr>
                <w:b/>
                <w:bCs/>
                <w:szCs w:val="24"/>
              </w:rPr>
              <w:t>б</w:t>
            </w:r>
            <w:r w:rsidRPr="00DE509B">
              <w:rPr>
                <w:b/>
                <w:bCs/>
                <w:szCs w:val="24"/>
              </w:rPr>
              <w:t>ственн</w:t>
            </w:r>
            <w:r w:rsidRPr="00DE509B">
              <w:rPr>
                <w:b/>
                <w:bCs/>
                <w:szCs w:val="24"/>
              </w:rPr>
              <w:t>о</w:t>
            </w:r>
            <w:r w:rsidRPr="00DE509B">
              <w:rPr>
                <w:b/>
                <w:bCs/>
                <w:szCs w:val="24"/>
              </w:rPr>
              <w:t>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пл</w:t>
            </w:r>
            <w:r w:rsidRPr="00DE509B">
              <w:rPr>
                <w:b/>
                <w:bCs/>
                <w:szCs w:val="24"/>
              </w:rPr>
              <w:t>о</w:t>
            </w:r>
            <w:r w:rsidRPr="00DE509B">
              <w:rPr>
                <w:b/>
                <w:bCs/>
                <w:szCs w:val="24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стр</w:t>
            </w:r>
            <w:r w:rsidRPr="00DE509B">
              <w:rPr>
                <w:b/>
                <w:bCs/>
                <w:szCs w:val="24"/>
              </w:rPr>
              <w:t>а</w:t>
            </w:r>
            <w:r w:rsidRPr="00DE509B">
              <w:rPr>
                <w:b/>
                <w:bCs/>
                <w:szCs w:val="24"/>
              </w:rPr>
              <w:t>на ра</w:t>
            </w:r>
            <w:r w:rsidRPr="00DE509B">
              <w:rPr>
                <w:b/>
                <w:bCs/>
                <w:szCs w:val="24"/>
              </w:rPr>
              <w:t>с</w:t>
            </w:r>
            <w:r w:rsidRPr="00DE509B">
              <w:rPr>
                <w:b/>
                <w:bCs/>
                <w:szCs w:val="24"/>
              </w:rPr>
              <w:t>пол</w:t>
            </w:r>
            <w:r w:rsidRPr="00DE509B">
              <w:rPr>
                <w:b/>
                <w:bCs/>
                <w:szCs w:val="24"/>
              </w:rPr>
              <w:t>о</w:t>
            </w:r>
            <w:r w:rsidRPr="00DE509B">
              <w:rPr>
                <w:b/>
                <w:bCs/>
                <w:szCs w:val="24"/>
              </w:rPr>
              <w:t>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вид об</w:t>
            </w:r>
            <w:r w:rsidRPr="00DE509B">
              <w:rPr>
                <w:b/>
                <w:bCs/>
                <w:szCs w:val="24"/>
              </w:rPr>
              <w:t>ъ</w:t>
            </w:r>
            <w:r w:rsidRPr="00DE509B">
              <w:rPr>
                <w:b/>
                <w:bCs/>
                <w:szCs w:val="24"/>
              </w:rPr>
              <w:t>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пл</w:t>
            </w:r>
            <w:r w:rsidRPr="00DE509B">
              <w:rPr>
                <w:b/>
                <w:bCs/>
                <w:szCs w:val="24"/>
              </w:rPr>
              <w:t>о</w:t>
            </w:r>
            <w:r w:rsidRPr="00DE509B">
              <w:rPr>
                <w:b/>
                <w:bCs/>
                <w:szCs w:val="24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стр</w:t>
            </w:r>
            <w:r w:rsidRPr="00DE509B">
              <w:rPr>
                <w:b/>
                <w:bCs/>
                <w:szCs w:val="24"/>
              </w:rPr>
              <w:t>а</w:t>
            </w:r>
            <w:r w:rsidRPr="00DE509B">
              <w:rPr>
                <w:b/>
                <w:bCs/>
                <w:szCs w:val="24"/>
              </w:rPr>
              <w:t>на ра</w:t>
            </w:r>
            <w:r w:rsidRPr="00DE509B">
              <w:rPr>
                <w:b/>
                <w:bCs/>
                <w:szCs w:val="24"/>
              </w:rPr>
              <w:t>с</w:t>
            </w:r>
            <w:r w:rsidRPr="00DE509B">
              <w:rPr>
                <w:b/>
                <w:bCs/>
                <w:szCs w:val="24"/>
              </w:rPr>
              <w:t>пол</w:t>
            </w:r>
            <w:r w:rsidRPr="00DE509B">
              <w:rPr>
                <w:b/>
                <w:bCs/>
                <w:szCs w:val="24"/>
              </w:rPr>
              <w:t>о</w:t>
            </w:r>
            <w:r w:rsidRPr="00DE509B">
              <w:rPr>
                <w:b/>
                <w:bCs/>
                <w:szCs w:val="24"/>
              </w:rPr>
              <w:t>жения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E509B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DE509B" w:rsidTr="005B281F">
        <w:trPr>
          <w:trHeight w:val="23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41801">
            <w:pPr>
              <w:spacing w:after="0"/>
            </w:pPr>
            <w:r>
              <w:t xml:space="preserve">Кусты </w:t>
            </w:r>
          </w:p>
          <w:p w:rsidR="00745479" w:rsidRDefault="00745479" w:rsidP="00141801">
            <w:pPr>
              <w:spacing w:after="0"/>
            </w:pPr>
            <w:r>
              <w:t xml:space="preserve">Марина </w:t>
            </w:r>
          </w:p>
          <w:p w:rsidR="00745479" w:rsidRPr="00DE509B" w:rsidRDefault="00745479" w:rsidP="00141801">
            <w:pPr>
              <w:spacing w:after="0"/>
            </w:pPr>
            <w:r>
              <w:t>Геннад</w:t>
            </w:r>
            <w:r>
              <w:t>ь</w:t>
            </w:r>
            <w: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0D2D5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Ведущий</w:t>
            </w:r>
            <w:r w:rsidRPr="00DE509B">
              <w:rPr>
                <w:bCs/>
              </w:rPr>
              <w:t xml:space="preserve"> сп</w:t>
            </w:r>
            <w:r w:rsidRPr="00DE509B">
              <w:rPr>
                <w:bCs/>
              </w:rPr>
              <w:t>е</w:t>
            </w:r>
            <w:r w:rsidRPr="00DE509B">
              <w:rPr>
                <w:bCs/>
              </w:rPr>
              <w:t>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Земел</w:t>
            </w:r>
            <w:r w:rsidRPr="00DE509B">
              <w:rPr>
                <w:rFonts w:ascii="Times New Roman" w:hAnsi="Times New Roman"/>
              </w:rPr>
              <w:t>ь</w:t>
            </w:r>
            <w:r w:rsidRPr="00DE509B">
              <w:rPr>
                <w:rFonts w:ascii="Times New Roman" w:hAnsi="Times New Roman"/>
              </w:rPr>
              <w:t>ный уч</w:t>
            </w:r>
            <w:r w:rsidRPr="00DE509B">
              <w:rPr>
                <w:rFonts w:ascii="Times New Roman" w:hAnsi="Times New Roman"/>
              </w:rPr>
              <w:t>а</w:t>
            </w:r>
            <w:r w:rsidRPr="00DE509B">
              <w:rPr>
                <w:rFonts w:ascii="Times New Roman" w:hAnsi="Times New Roman"/>
              </w:rPr>
              <w:t>сток для садово</w:t>
            </w:r>
            <w:r w:rsidRPr="00DE509B">
              <w:rPr>
                <w:rFonts w:ascii="Times New Roman" w:hAnsi="Times New Roman"/>
              </w:rPr>
              <w:t>д</w:t>
            </w:r>
            <w:r w:rsidRPr="00DE509B">
              <w:rPr>
                <w:rFonts w:ascii="Times New Roman" w:hAnsi="Times New Roman"/>
              </w:rPr>
              <w:t>ства</w:t>
            </w: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DE509B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B281F">
            <w:pPr>
              <w:pStyle w:val="a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Индив</w:t>
            </w:r>
            <w:r>
              <w:rPr>
                <w:rFonts w:ascii="Times New Roman" w:hAnsi="Times New Roman"/>
                <w:bCs/>
              </w:rPr>
              <w:t>и</w:t>
            </w:r>
            <w:r>
              <w:rPr>
                <w:rFonts w:ascii="Times New Roman" w:hAnsi="Times New Roman"/>
                <w:bCs/>
              </w:rPr>
              <w:t>дуальная</w:t>
            </w: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Индив</w:t>
            </w:r>
            <w:r>
              <w:rPr>
                <w:rFonts w:ascii="Times New Roman" w:hAnsi="Times New Roman"/>
                <w:bCs/>
              </w:rPr>
              <w:t>и</w:t>
            </w:r>
            <w:r>
              <w:rPr>
                <w:rFonts w:ascii="Times New Roman" w:hAnsi="Times New Roman"/>
                <w:bCs/>
              </w:rPr>
              <w:t>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600</w:t>
            </w: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DE509B">
              <w:rPr>
                <w:rFonts w:ascii="Times New Roman" w:hAnsi="Times New Roman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РФ</w:t>
            </w: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Ква</w:t>
            </w:r>
            <w:r w:rsidRPr="00DE509B">
              <w:rPr>
                <w:rFonts w:ascii="Times New Roman" w:hAnsi="Times New Roman"/>
              </w:rPr>
              <w:t>р</w:t>
            </w:r>
            <w:r w:rsidRPr="00DE509B">
              <w:rPr>
                <w:rFonts w:ascii="Times New Roman" w:hAnsi="Times New Roman"/>
              </w:rPr>
              <w:t>тира</w:t>
            </w: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тира</w:t>
            </w: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  <w:lang w:val="en-US"/>
              </w:rPr>
              <w:t>5</w:t>
            </w:r>
            <w:r w:rsidRPr="00DE509B">
              <w:rPr>
                <w:rFonts w:ascii="Times New Roman" w:hAnsi="Times New Roman"/>
              </w:rPr>
              <w:t>3</w:t>
            </w:r>
            <w:r w:rsidRPr="00DE509B">
              <w:rPr>
                <w:rFonts w:ascii="Times New Roman" w:hAnsi="Times New Roman"/>
                <w:lang w:val="en-US"/>
              </w:rPr>
              <w:t>,</w:t>
            </w:r>
            <w:r w:rsidRPr="00DE509B">
              <w:rPr>
                <w:rFonts w:ascii="Times New Roman" w:hAnsi="Times New Roman"/>
              </w:rPr>
              <w:t>5</w:t>
            </w: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РФ</w:t>
            </w: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0F04B8">
            <w:pPr>
              <w:pStyle w:val="a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235952,79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  <w:bCs/>
              </w:rPr>
            </w:pPr>
          </w:p>
        </w:tc>
      </w:tr>
      <w:tr w:rsidR="00745479" w:rsidRPr="00DE509B" w:rsidTr="0031177A">
        <w:trPr>
          <w:trHeight w:val="4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B109EE">
            <w:pPr>
              <w:spacing w:after="0"/>
            </w:pPr>
            <w:r w:rsidRPr="00DE509B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Ква</w:t>
            </w:r>
            <w:r w:rsidRPr="00DE509B">
              <w:rPr>
                <w:rFonts w:ascii="Times New Roman" w:hAnsi="Times New Roman"/>
              </w:rPr>
              <w:t>р</w:t>
            </w:r>
            <w:r w:rsidRPr="00DE509B">
              <w:rPr>
                <w:rFonts w:ascii="Times New Roman" w:hAnsi="Times New Roman"/>
              </w:rPr>
              <w:t>тира</w:t>
            </w: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Ква</w:t>
            </w:r>
            <w:r w:rsidRPr="00DE509B">
              <w:rPr>
                <w:rFonts w:ascii="Times New Roman" w:hAnsi="Times New Roman"/>
              </w:rPr>
              <w:t>р</w:t>
            </w:r>
            <w:r w:rsidRPr="00DE509B">
              <w:rPr>
                <w:rFonts w:ascii="Times New Roman" w:hAnsi="Times New Roman"/>
              </w:rPr>
              <w:t>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E509B">
              <w:rPr>
                <w:rFonts w:ascii="Times New Roman" w:hAnsi="Times New Roman"/>
              </w:rPr>
              <w:t>3</w:t>
            </w:r>
            <w:r w:rsidRPr="00DE509B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РФ</w:t>
            </w: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B281F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ВАЗ 111840</w:t>
            </w:r>
            <w:r>
              <w:rPr>
                <w:rFonts w:ascii="Times New Roman" w:hAnsi="Times New Roman"/>
              </w:rPr>
              <w:t xml:space="preserve"> </w:t>
            </w:r>
            <w:r w:rsidRPr="00DE509B">
              <w:rPr>
                <w:rFonts w:ascii="Times New Roman" w:hAnsi="Times New Roman"/>
                <w:lang w:val="en-US"/>
              </w:rPr>
              <w:t>LADA</w:t>
            </w:r>
            <w:r w:rsidRPr="00DE509B">
              <w:rPr>
                <w:rFonts w:ascii="Times New Roman" w:hAnsi="Times New Roman"/>
              </w:rPr>
              <w:t xml:space="preserve"> </w:t>
            </w:r>
            <w:r w:rsidRPr="00DE509B">
              <w:rPr>
                <w:rFonts w:ascii="Times New Roman" w:hAnsi="Times New Roman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555D5" w:rsidRDefault="00745479" w:rsidP="000F04B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847440,00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555D5" w:rsidRDefault="00745479" w:rsidP="00C71001">
            <w:pPr>
              <w:pStyle w:val="a8"/>
              <w:rPr>
                <w:rFonts w:ascii="Times New Roman" w:hAnsi="Times New Roman"/>
              </w:rPr>
            </w:pPr>
          </w:p>
        </w:tc>
      </w:tr>
      <w:tr w:rsidR="00745479" w:rsidRPr="00DE509B" w:rsidTr="003117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B109EE">
            <w:pPr>
              <w:spacing w:after="0"/>
            </w:pPr>
            <w:r w:rsidRPr="00DE509B"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DE509B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DE509B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Ква</w:t>
            </w:r>
            <w:r w:rsidRPr="00DE509B">
              <w:rPr>
                <w:rFonts w:ascii="Times New Roman" w:hAnsi="Times New Roman"/>
              </w:rPr>
              <w:t>р</w:t>
            </w:r>
            <w:r w:rsidRPr="00DE509B">
              <w:rPr>
                <w:rFonts w:ascii="Times New Roman" w:hAnsi="Times New Roman"/>
              </w:rPr>
              <w:t>тира</w:t>
            </w: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Ква</w:t>
            </w:r>
            <w:r w:rsidRPr="00DE509B">
              <w:rPr>
                <w:rFonts w:ascii="Times New Roman" w:hAnsi="Times New Roman"/>
              </w:rPr>
              <w:t>р</w:t>
            </w:r>
            <w:r w:rsidRPr="00DE509B">
              <w:rPr>
                <w:rFonts w:ascii="Times New Roman" w:hAnsi="Times New Roman"/>
              </w:rPr>
              <w:t>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E509B">
              <w:rPr>
                <w:rFonts w:ascii="Times New Roman" w:hAnsi="Times New Roman"/>
              </w:rPr>
              <w:t>3</w:t>
            </w:r>
            <w:r w:rsidRPr="00DE509B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РФ</w:t>
            </w:r>
          </w:p>
          <w:p w:rsidR="00745479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</w:tc>
      </w:tr>
      <w:tr w:rsidR="00745479" w:rsidRPr="00DE509B" w:rsidTr="003117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B109EE">
            <w:pPr>
              <w:spacing w:after="0"/>
            </w:pPr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C7100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Ква</w:t>
            </w:r>
            <w:r w:rsidRPr="00DE509B">
              <w:rPr>
                <w:rFonts w:ascii="Times New Roman" w:hAnsi="Times New Roman"/>
              </w:rPr>
              <w:t>р</w:t>
            </w:r>
            <w:r w:rsidRPr="00DE509B">
              <w:rPr>
                <w:rFonts w:ascii="Times New Roman" w:hAnsi="Times New Roman"/>
              </w:rPr>
              <w:t>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45479" w:rsidRDefault="00745479" w:rsidP="00552C83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552C8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тира</w:t>
            </w:r>
          </w:p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  <w:lang w:val="en-US"/>
              </w:rPr>
              <w:t>5</w:t>
            </w:r>
            <w:r w:rsidRPr="00DE509B">
              <w:rPr>
                <w:rFonts w:ascii="Times New Roman" w:hAnsi="Times New Roman"/>
              </w:rPr>
              <w:t>3</w:t>
            </w:r>
            <w:r w:rsidRPr="00DE509B">
              <w:rPr>
                <w:rFonts w:ascii="Times New Roman" w:hAnsi="Times New Roman"/>
                <w:lang w:val="en-US"/>
              </w:rPr>
              <w:t>,</w:t>
            </w:r>
            <w:r w:rsidRPr="00DE509B">
              <w:rPr>
                <w:rFonts w:ascii="Times New Roman" w:hAnsi="Times New Roman"/>
              </w:rPr>
              <w:t>5</w:t>
            </w:r>
          </w:p>
          <w:p w:rsidR="00745479" w:rsidRDefault="00745479" w:rsidP="00552C83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552C83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РФ</w:t>
            </w:r>
          </w:p>
          <w:p w:rsidR="00745479" w:rsidRDefault="00745479" w:rsidP="00552C83">
            <w:pPr>
              <w:pStyle w:val="a8"/>
              <w:rPr>
                <w:rFonts w:ascii="Times New Roman" w:hAnsi="Times New Roman"/>
              </w:rPr>
            </w:pPr>
          </w:p>
          <w:p w:rsidR="00745479" w:rsidRDefault="00745479" w:rsidP="00552C83">
            <w:pPr>
              <w:pStyle w:val="a8"/>
              <w:rPr>
                <w:rFonts w:ascii="Times New Roman" w:hAnsi="Times New Roman"/>
              </w:rPr>
            </w:pPr>
          </w:p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  <w:r w:rsidRPr="00DE509B">
              <w:rPr>
                <w:rFonts w:ascii="Times New Roman" w:hAnsi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E509B" w:rsidRDefault="00745479" w:rsidP="00552C83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158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0500"/>
        <w:gridCol w:w="800"/>
        <w:gridCol w:w="1300"/>
        <w:gridCol w:w="2635"/>
        <w:gridCol w:w="141"/>
      </w:tblGrid>
      <w:tr w:rsidR="00745479" w:rsidTr="006665C1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635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1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Pr="006665C1" w:rsidRDefault="00745479" w:rsidP="006665C1"/>
    <w:p w:rsidR="00745479" w:rsidRDefault="00745479" w:rsidP="006665C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6665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45479" w:rsidRDefault="00745479" w:rsidP="006665C1">
      <w:pPr>
        <w:pStyle w:val="ConsPlusNonformat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 (департамент общественной безопасности) 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</w:r>
    </w:p>
    <w:p w:rsidR="00745479" w:rsidRDefault="00745479" w:rsidP="006665C1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14880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963"/>
        <w:gridCol w:w="939"/>
        <w:gridCol w:w="850"/>
        <w:gridCol w:w="859"/>
        <w:gridCol w:w="850"/>
        <w:gridCol w:w="984"/>
        <w:gridCol w:w="773"/>
        <w:gridCol w:w="850"/>
        <w:gridCol w:w="680"/>
        <w:gridCol w:w="850"/>
        <w:gridCol w:w="1242"/>
        <w:gridCol w:w="3114"/>
      </w:tblGrid>
      <w:tr w:rsidR="00745479" w:rsidTr="006665C1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 w:rsidP="006665C1">
            <w:pPr>
              <w:autoSpaceDE w:val="0"/>
              <w:autoSpaceDN w:val="0"/>
              <w:adjustRightInd w:val="0"/>
              <w:ind w:left="505" w:hanging="50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</w:t>
            </w:r>
          </w:p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</w:t>
            </w:r>
          </w:p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</w:t>
            </w:r>
          </w:p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рованный годовой доход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Tr="000958BB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 w:rsidP="000958BB">
            <w:pPr>
              <w:autoSpaceDE w:val="0"/>
              <w:autoSpaceDN w:val="0"/>
              <w:adjustRightInd w:val="0"/>
              <w:ind w:left="-116" w:right="-6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площадь </w:t>
            </w:r>
          </w:p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 w:rsidP="000958BB">
            <w:pPr>
              <w:autoSpaceDE w:val="0"/>
              <w:autoSpaceDN w:val="0"/>
              <w:adjustRightInd w:val="0"/>
              <w:ind w:right="-5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</w:t>
            </w:r>
          </w:p>
          <w:p w:rsidR="00745479" w:rsidRDefault="00745479" w:rsidP="000958BB">
            <w:pPr>
              <w:autoSpaceDE w:val="0"/>
              <w:autoSpaceDN w:val="0"/>
              <w:adjustRightInd w:val="0"/>
              <w:ind w:right="-5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ложе</w:t>
            </w:r>
          </w:p>
          <w:p w:rsidR="00745479" w:rsidRDefault="00745479" w:rsidP="000958BB">
            <w:pPr>
              <w:autoSpaceDE w:val="0"/>
              <w:autoSpaceDN w:val="0"/>
              <w:adjustRightInd w:val="0"/>
              <w:ind w:right="-5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площадь </w:t>
            </w:r>
          </w:p>
          <w:p w:rsidR="00745479" w:rsidRDefault="00745479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</w:t>
            </w:r>
          </w:p>
          <w:p w:rsidR="00745479" w:rsidRDefault="00745479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ложе</w:t>
            </w:r>
          </w:p>
          <w:p w:rsidR="00745479" w:rsidRDefault="00745479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45479" w:rsidTr="000958BB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Кутляев Д.В.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</w:t>
            </w:r>
          </w:p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ный </w:t>
            </w:r>
            <w:r>
              <w:rPr>
                <w:b/>
                <w:bCs/>
                <w:szCs w:val="24"/>
              </w:rPr>
              <w:lastRenderedPageBreak/>
              <w:t>специалист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lastRenderedPageBreak/>
              <w:t xml:space="preserve">3-х комнатная </w:t>
            </w:r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lastRenderedPageBreak/>
              <w:t>Общая долева</w:t>
            </w:r>
            <w:r>
              <w:lastRenderedPageBreak/>
              <w:t>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665C1">
            <w:pPr>
              <w:autoSpaceDE w:val="0"/>
              <w:autoSpaceDN w:val="0"/>
              <w:adjustRightInd w:val="0"/>
              <w:ind w:left="-70" w:right="-5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D60F4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536771,00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45479" w:rsidTr="000958BB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</w:t>
            </w:r>
          </w:p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летний ребенок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D60F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36FD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665C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665C1">
            <w:pPr>
              <w:autoSpaceDE w:val="0"/>
              <w:autoSpaceDN w:val="0"/>
              <w:adjustRightInd w:val="0"/>
              <w:ind w:left="-70"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Россия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36FD9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t>3-х комнатная 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665C1">
            <w:pPr>
              <w:autoSpaceDE w:val="0"/>
              <w:autoSpaceDN w:val="0"/>
              <w:adjustRightInd w:val="0"/>
              <w:ind w:right="-1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45479" w:rsidTr="000958BB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</w:t>
            </w:r>
          </w:p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летний ребенок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36FD9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t>2-х комнатная 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6665C1">
            <w:pPr>
              <w:autoSpaceDE w:val="0"/>
              <w:autoSpaceDN w:val="0"/>
              <w:adjustRightInd w:val="0"/>
              <w:ind w:right="-1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6665C1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745479" w:rsidRDefault="00745479" w:rsidP="006665C1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888"/>
        <w:gridCol w:w="72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1F55C0">
            <w:pPr>
              <w:pStyle w:val="style1"/>
              <w:jc w:val="center"/>
            </w:pPr>
            <w:r>
              <w:rPr>
                <w:b/>
              </w:rPr>
              <w:t xml:space="preserve"> Управление  образования и занятости, Департамент образования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4469E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4469E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Кузьмина Ирина Валерьевна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участок: дачный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512,00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627524,71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4469E">
        <w:trPr>
          <w:trHeight w:hRule="exact" w:val="1256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49,70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5D02A8" w:rsidRDefault="00745479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4469E">
        <w:trPr>
          <w:trHeight w:hRule="exact" w:val="94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5D02A8" w:rsidRDefault="00745479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4469E">
        <w:trPr>
          <w:trHeight w:hRule="exact" w:val="123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Долевая, 1/3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80,50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5D02A8" w:rsidRDefault="00745479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4469E">
        <w:trPr>
          <w:trHeight w:hRule="exact" w:val="180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Долевая, 1/3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80,50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Гараж: нежилое помещение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Renault Duster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788037,22</w:t>
            </w: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5D76D0" w:rsidRDefault="00745479" w:rsidP="001F55C0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D02A8">
        <w:trPr>
          <w:trHeight w:hRule="exact" w:val="50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Автозаводского района,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CB0E6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16EFC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Кузнецова Екатерина Аркадьевна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F3796B">
            <w:pPr>
              <w:pStyle w:val="style1"/>
            </w:pPr>
            <w:r>
              <w:t>492 746,16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E16EFC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16EFC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16EF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F3796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E51A9">
        <w:trPr>
          <w:trHeight w:hRule="exact" w:val="113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8905B2">
            <w:pPr>
              <w:pStyle w:val="style1"/>
            </w:pPr>
            <w: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E16EFC" w:rsidRDefault="00745479" w:rsidP="008905B2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575 284,31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5E51A9" w:rsidRDefault="00745479" w:rsidP="00F72CC6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16EFC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16EFC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16EFC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16EFC">
            <w:pPr>
              <w:pStyle w:val="style1"/>
              <w:jc w:val="center"/>
            </w:pPr>
            <w:r>
              <w:t>62,6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16EF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Pr="005E51A9" w:rsidRDefault="00745479">
            <w:pPr>
              <w:pStyle w:val="style1"/>
            </w:pPr>
            <w:r>
              <w:rPr>
                <w:lang w:val="en-US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D3467E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Pr="005E51A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D3467E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D3467E">
            <w:pPr>
              <w:pStyle w:val="style1"/>
              <w:jc w:val="center"/>
            </w:pPr>
            <w:r>
              <w:t>62,6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D3467E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Pr="005E51A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D3467E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D3467E">
            <w:pPr>
              <w:pStyle w:val="style1"/>
              <w:jc w:val="center"/>
            </w:pPr>
            <w:r>
              <w:t>62,6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D3467E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контроля и координации в сфере закупок, Управление регулирования контрактной системы,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593E2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26B6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Кузнецова Анна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26B60" w:rsidRDefault="00745479" w:rsidP="00F26B60">
            <w:pPr>
              <w:pStyle w:val="style1"/>
            </w:pPr>
            <w:r w:rsidRPr="00F26B60">
              <w:t>520 962,90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26B6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37,40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26B60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26B6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кладовка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26B60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26B6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37,40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26B60" w:rsidRDefault="00745479">
            <w:pPr>
              <w:pStyle w:val="style1"/>
            </w:pPr>
            <w:r w:rsidRPr="00F26B60"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26B6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37,40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26B60" w:rsidRDefault="00745479">
            <w:pPr>
              <w:pStyle w:val="style1"/>
            </w:pPr>
            <w:r w:rsidRPr="00F26B60"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26B6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26B60" w:rsidRDefault="00745479" w:rsidP="00F26B60">
            <w:pPr>
              <w:pStyle w:val="style1"/>
            </w:pPr>
            <w:r w:rsidRPr="00F26B60">
              <w:t>22 934,04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26B6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37,40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26B60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E9286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E92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92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92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92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мобилизационной подготовки</w:t>
      </w:r>
    </w:p>
    <w:p w:rsidR="00745479" w:rsidRPr="00EB5C80" w:rsidRDefault="00745479" w:rsidP="00E92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92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9286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4B348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4B348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4B348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4313C0" w:rsidTr="004B348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Кузнецова Людмила Сергеевна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D31C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B3484">
              <w:rPr>
                <w:bCs/>
                <w:szCs w:val="24"/>
              </w:rPr>
              <w:t xml:space="preserve">Специалист 1 категории,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Квартира</w:t>
            </w:r>
          </w:p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Личная</w:t>
            </w:r>
          </w:p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24,1</w:t>
            </w:r>
          </w:p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5B0D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Квартира</w:t>
            </w:r>
          </w:p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461043,32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RPr="004313C0" w:rsidTr="004B348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Квартира</w:t>
            </w:r>
          </w:p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Личная</w:t>
            </w:r>
          </w:p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77,0</w:t>
            </w:r>
          </w:p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313C0">
              <w:rPr>
                <w:bCs/>
                <w:szCs w:val="24"/>
              </w:rPr>
              <w:t>Автомобиль</w:t>
            </w:r>
          </w:p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B3484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B3484"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 w:rsidRPr="004B3484">
              <w:rPr>
                <w:szCs w:val="24"/>
              </w:rPr>
              <w:t>Soul_PS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665142,98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313C0" w:rsidRDefault="00745479" w:rsidP="004B34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745479" w:rsidRDefault="00745479" w:rsidP="00E9286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 w:rsidP="00E9286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дополнительных мер социальной поддержки,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721D1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Кузнецова Надежда Геннадьевна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60,30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"TAYOTA KARINA" 1992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455011,59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Автозаводского района,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3010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34130">
        <w:trPr>
          <w:trHeight w:hRule="exact" w:val="107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Кузнецова Татьяна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03E8E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77C3A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30,40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94E30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 w:rsidRPr="00377C3A">
              <w:t xml:space="preserve">Lada </w:t>
            </w:r>
          </w:p>
          <w:p w:rsidR="00745479" w:rsidRDefault="00745479">
            <w:pPr>
              <w:pStyle w:val="style1"/>
            </w:pPr>
            <w:r w:rsidRPr="00377C3A">
              <w:t>Kalina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418061,97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81C3E">
            <w:pPr>
              <w:pStyle w:val="style1"/>
            </w:pPr>
            <w: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B81C3E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B81C3E">
            <w:pPr>
              <w:pStyle w:val="style1"/>
              <w:jc w:val="center"/>
            </w:pPr>
            <w:r>
              <w:t>17,70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81C3E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2702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2702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E817EB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475F4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475F4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475F4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475F4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475F4">
            <w:pPr>
              <w:pStyle w:val="style1"/>
              <w:jc w:val="center"/>
            </w:pPr>
            <w:r>
              <w:t>30,40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475F4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475F4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475F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475F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475F4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7E18CE" w:rsidRDefault="00745479" w:rsidP="00E475F4">
            <w:pPr>
              <w:pStyle w:val="style1"/>
            </w:pPr>
            <w:r>
              <w:rPr>
                <w:lang w:val="en-US"/>
              </w:rPr>
              <w:t xml:space="preserve">Nissan   </w:t>
            </w:r>
            <w:r w:rsidRPr="00377C3A">
              <w:rPr>
                <w:lang w:val="en-US"/>
              </w:rPr>
              <w:t>Tiida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475F4">
            <w:pPr>
              <w:pStyle w:val="style1"/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21516</w:t>
            </w:r>
            <w:r>
              <w:t>,</w:t>
            </w:r>
            <w:r>
              <w:rPr>
                <w:lang w:val="en-US"/>
              </w:rPr>
              <w:t>25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817EB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  <w:r>
              <w:t>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745479" w:rsidRDefault="00745479" w:rsidP="00E475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745479" w:rsidRDefault="00745479" w:rsidP="00E475F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475F4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475F4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475F4">
            <w:pPr>
              <w:pStyle w:val="style1"/>
              <w:jc w:val="center"/>
            </w:pPr>
            <w:r>
              <w:t>62,80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475F4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475F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E475F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E475F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475F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475F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475F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16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379"/>
        <w:gridCol w:w="19"/>
        <w:gridCol w:w="1079"/>
        <w:gridCol w:w="1005"/>
        <w:gridCol w:w="1380"/>
        <w:gridCol w:w="810"/>
        <w:gridCol w:w="10"/>
        <w:gridCol w:w="885"/>
        <w:gridCol w:w="960"/>
        <w:gridCol w:w="825"/>
        <w:gridCol w:w="840"/>
        <w:gridCol w:w="1080"/>
        <w:gridCol w:w="240"/>
        <w:gridCol w:w="800"/>
        <w:gridCol w:w="1305"/>
        <w:gridCol w:w="3249"/>
        <w:gridCol w:w="500"/>
      </w:tblGrid>
      <w:tr w:rsidR="00745479" w:rsidTr="003F5EF2">
        <w:trPr>
          <w:trHeight w:hRule="exact" w:val="500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398" w:type="dxa"/>
            <w:gridSpan w:val="2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7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05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85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25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305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324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3F5EF2">
        <w:trPr>
          <w:trHeight w:hRule="exact" w:val="320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586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A5775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3F5EF2">
        <w:trPr>
          <w:trHeight w:hRule="exact" w:val="300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586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A5775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3F5EF2">
        <w:trPr>
          <w:trHeight w:hRule="exact" w:val="440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586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9A5775">
            <w:pPr>
              <w:pStyle w:val="style1"/>
              <w:jc w:val="center"/>
            </w:pPr>
            <w:r>
              <w:rPr>
                <w:b/>
              </w:rPr>
              <w:t>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3F5EF2">
        <w:trPr>
          <w:trHeight w:hRule="exact" w:val="440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586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978B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3F5EF2">
        <w:trPr>
          <w:trHeight w:hRule="exact" w:val="1480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3F5EF2">
        <w:trPr>
          <w:trHeight w:hRule="exact" w:val="700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3F5EF2">
        <w:trPr>
          <w:trHeight w:hRule="exact" w:val="720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</w:pPr>
            <w:r>
              <w:t>Кузнецова Оксана Владимировна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F5EF2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  <w:r w:rsidRPr="003F5EF2">
              <w:t>Собственность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 w:rsidRPr="003F5EF2">
              <w:t>435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  <w:r w:rsidRPr="002E5A61">
              <w:t>Жилой дом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 w:rsidRPr="002E5A61">
              <w:t>122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  <w:r w:rsidRPr="002E5A61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978BF">
            <w:pPr>
              <w:pStyle w:val="style1"/>
            </w:pPr>
            <w:r>
              <w:t>392543,14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3F5EF2">
        <w:trPr>
          <w:trHeight w:hRule="exact" w:val="1609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</w:pPr>
            <w:r>
              <w:t>Муж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  <w:r>
              <w:t>квартира трехкомнатная</w:t>
            </w: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  <w:r>
              <w:t>Собственность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>
              <w:t>63,9</w:t>
            </w:r>
          </w:p>
          <w:p w:rsidR="00745479" w:rsidRDefault="00745479" w:rsidP="009A5775">
            <w:pPr>
              <w:pStyle w:val="style1"/>
              <w:jc w:val="center"/>
            </w:pPr>
          </w:p>
          <w:p w:rsidR="00745479" w:rsidRDefault="00745479" w:rsidP="009A5775">
            <w:pPr>
              <w:pStyle w:val="style1"/>
              <w:jc w:val="center"/>
            </w:pPr>
          </w:p>
          <w:p w:rsidR="00745479" w:rsidRDefault="00745479" w:rsidP="003F5EF2">
            <w:pPr>
              <w:pStyle w:val="style1"/>
            </w:pPr>
            <w:r>
              <w:t xml:space="preserve">  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  <w:r>
              <w:t>Россия</w:t>
            </w: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  <w:r w:rsidRPr="003F5EF2">
              <w:t>Жилой дом</w:t>
            </w: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  <w: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  <w:r w:rsidRPr="003F5EF2">
              <w:t>122</w:t>
            </w:r>
            <w:r>
              <w:t xml:space="preserve">        </w:t>
            </w:r>
          </w:p>
          <w:p w:rsidR="00745479" w:rsidRDefault="00745479" w:rsidP="009A5775">
            <w:pPr>
              <w:pStyle w:val="style1"/>
              <w:jc w:val="center"/>
            </w:pPr>
          </w:p>
          <w:p w:rsidR="00745479" w:rsidRDefault="00745479" w:rsidP="009A5775">
            <w:pPr>
              <w:pStyle w:val="style1"/>
              <w:jc w:val="center"/>
            </w:pPr>
          </w:p>
          <w:p w:rsidR="00745479" w:rsidRDefault="00745479" w:rsidP="009A5775">
            <w:pPr>
              <w:pStyle w:val="style1"/>
              <w:jc w:val="center"/>
            </w:pPr>
            <w:r>
              <w:t>435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A5775">
            <w:pPr>
              <w:pStyle w:val="style1"/>
            </w:pPr>
            <w:r>
              <w:t>Россия</w:t>
            </w: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</w:p>
          <w:p w:rsidR="00745479" w:rsidRDefault="00745479" w:rsidP="009A5775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  <w:r>
              <w:t>0,00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A5775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>
            <w:pPr>
              <w:pStyle w:val="EMPTYCELLSTYLE"/>
            </w:pPr>
          </w:p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Default="00745479" w:rsidP="009A5775"/>
          <w:p w:rsidR="00745479" w:rsidRPr="009A5775" w:rsidRDefault="00745479" w:rsidP="009A5775"/>
        </w:tc>
      </w:tr>
      <w:tr w:rsidR="00745479" w:rsidTr="003F5EF2">
        <w:trPr>
          <w:trHeight w:hRule="exact" w:val="20"/>
        </w:trPr>
        <w:tc>
          <w:tcPr>
            <w:tcW w:w="49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6567" w:type="dxa"/>
            <w:gridSpan w:val="8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:rsidR="00745479" w:rsidRDefault="00745479" w:rsidP="009A5775">
            <w:pPr>
              <w:pStyle w:val="style1"/>
              <w:jc w:val="center"/>
            </w:pPr>
          </w:p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</w:tcBorders>
          </w:tcPr>
          <w:p w:rsidR="00745479" w:rsidRDefault="00745479" w:rsidP="009A5775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 w:rsidP="009A5775">
            <w:pPr>
              <w:pStyle w:val="style1"/>
            </w:pPr>
          </w:p>
        </w:tc>
        <w:tc>
          <w:tcPr>
            <w:tcW w:w="1305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3249" w:type="dxa"/>
          </w:tcPr>
          <w:p w:rsidR="00745479" w:rsidRDefault="00745479" w:rsidP="009A5775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 w:rsidP="009A5775">
            <w:pPr>
              <w:pStyle w:val="EMPTYCELLSTYLE"/>
            </w:pPr>
          </w:p>
        </w:tc>
      </w:tr>
      <w:tr w:rsidR="00745479" w:rsidTr="003F5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99" w:type="dxa"/>
          <w:wAfter w:w="500" w:type="dxa"/>
          <w:trHeight w:val="1185"/>
        </w:trPr>
        <w:tc>
          <w:tcPr>
            <w:tcW w:w="1379" w:type="dxa"/>
          </w:tcPr>
          <w:p w:rsidR="00745479" w:rsidRDefault="00745479" w:rsidP="009A5775">
            <w:r>
              <w:t>Дочь</w:t>
            </w:r>
          </w:p>
        </w:tc>
        <w:tc>
          <w:tcPr>
            <w:tcW w:w="1098" w:type="dxa"/>
            <w:gridSpan w:val="2"/>
          </w:tcPr>
          <w:p w:rsidR="00745479" w:rsidRDefault="00745479" w:rsidP="009A5775"/>
        </w:tc>
        <w:tc>
          <w:tcPr>
            <w:tcW w:w="1005" w:type="dxa"/>
          </w:tcPr>
          <w:p w:rsidR="00745479" w:rsidRDefault="00745479" w:rsidP="009A5775"/>
        </w:tc>
        <w:tc>
          <w:tcPr>
            <w:tcW w:w="1380" w:type="dxa"/>
          </w:tcPr>
          <w:p w:rsidR="00745479" w:rsidRDefault="00745479" w:rsidP="009A5775"/>
        </w:tc>
        <w:tc>
          <w:tcPr>
            <w:tcW w:w="810" w:type="dxa"/>
          </w:tcPr>
          <w:p w:rsidR="00745479" w:rsidRDefault="00745479" w:rsidP="009A5775"/>
        </w:tc>
        <w:tc>
          <w:tcPr>
            <w:tcW w:w="895" w:type="dxa"/>
            <w:gridSpan w:val="2"/>
          </w:tcPr>
          <w:p w:rsidR="00745479" w:rsidRDefault="00745479" w:rsidP="009A5775"/>
        </w:tc>
        <w:tc>
          <w:tcPr>
            <w:tcW w:w="960" w:type="dxa"/>
          </w:tcPr>
          <w:p w:rsidR="00745479" w:rsidRDefault="00745479" w:rsidP="00C96FE5">
            <w:pPr>
              <w:pStyle w:val="style1"/>
            </w:pPr>
            <w:r w:rsidRPr="003F5EF2">
              <w:t>Жилой дом</w:t>
            </w: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  <w:r w:rsidRPr="002E5A61">
              <w:t>квартира трехкомнатная</w:t>
            </w:r>
          </w:p>
        </w:tc>
        <w:tc>
          <w:tcPr>
            <w:tcW w:w="825" w:type="dxa"/>
          </w:tcPr>
          <w:p w:rsidR="00745479" w:rsidRDefault="00745479" w:rsidP="00C96FE5">
            <w:pPr>
              <w:pStyle w:val="style1"/>
              <w:jc w:val="center"/>
            </w:pPr>
            <w:r w:rsidRPr="003F5EF2">
              <w:lastRenderedPageBreak/>
              <w:t>122</w:t>
            </w:r>
            <w:r>
              <w:t xml:space="preserve">        </w:t>
            </w: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  <w:r>
              <w:t>435</w:t>
            </w: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  <w:r w:rsidRPr="002E5A61">
              <w:t>63,9</w:t>
            </w:r>
          </w:p>
        </w:tc>
        <w:tc>
          <w:tcPr>
            <w:tcW w:w="840" w:type="dxa"/>
          </w:tcPr>
          <w:p w:rsidR="00745479" w:rsidRDefault="00745479" w:rsidP="00C96FE5">
            <w:pPr>
              <w:pStyle w:val="style1"/>
            </w:pPr>
            <w:r>
              <w:lastRenderedPageBreak/>
              <w:t>Россия</w:t>
            </w: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  <w:r>
              <w:t>Россия</w:t>
            </w: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  <w:r w:rsidRPr="002E5A61">
              <w:t>Россия</w:t>
            </w:r>
          </w:p>
        </w:tc>
        <w:tc>
          <w:tcPr>
            <w:tcW w:w="1080" w:type="dxa"/>
          </w:tcPr>
          <w:p w:rsidR="00745479" w:rsidRDefault="00745479" w:rsidP="009A5775"/>
        </w:tc>
        <w:tc>
          <w:tcPr>
            <w:tcW w:w="1040" w:type="dxa"/>
            <w:gridSpan w:val="2"/>
          </w:tcPr>
          <w:p w:rsidR="00745479" w:rsidRDefault="00745479" w:rsidP="009A5775"/>
        </w:tc>
        <w:tc>
          <w:tcPr>
            <w:tcW w:w="1305" w:type="dxa"/>
          </w:tcPr>
          <w:p w:rsidR="00745479" w:rsidRDefault="00745479" w:rsidP="009A5775">
            <w:r>
              <w:t>0,00</w:t>
            </w:r>
          </w:p>
        </w:tc>
        <w:tc>
          <w:tcPr>
            <w:tcW w:w="3249" w:type="dxa"/>
          </w:tcPr>
          <w:p w:rsidR="00745479" w:rsidRDefault="00745479" w:rsidP="009A5775"/>
        </w:tc>
      </w:tr>
      <w:tr w:rsidR="00745479" w:rsidTr="003F5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99" w:type="dxa"/>
          <w:wAfter w:w="500" w:type="dxa"/>
          <w:trHeight w:val="1185"/>
        </w:trPr>
        <w:tc>
          <w:tcPr>
            <w:tcW w:w="1379" w:type="dxa"/>
          </w:tcPr>
          <w:p w:rsidR="00745479" w:rsidRDefault="00745479" w:rsidP="009A5775">
            <w:r>
              <w:t>Дочь</w:t>
            </w:r>
          </w:p>
        </w:tc>
        <w:tc>
          <w:tcPr>
            <w:tcW w:w="1098" w:type="dxa"/>
            <w:gridSpan w:val="2"/>
          </w:tcPr>
          <w:p w:rsidR="00745479" w:rsidRDefault="00745479" w:rsidP="009A5775"/>
        </w:tc>
        <w:tc>
          <w:tcPr>
            <w:tcW w:w="1005" w:type="dxa"/>
          </w:tcPr>
          <w:p w:rsidR="00745479" w:rsidRDefault="00745479" w:rsidP="009A5775"/>
        </w:tc>
        <w:tc>
          <w:tcPr>
            <w:tcW w:w="1380" w:type="dxa"/>
          </w:tcPr>
          <w:p w:rsidR="00745479" w:rsidRDefault="00745479" w:rsidP="009A5775"/>
        </w:tc>
        <w:tc>
          <w:tcPr>
            <w:tcW w:w="810" w:type="dxa"/>
          </w:tcPr>
          <w:p w:rsidR="00745479" w:rsidRDefault="00745479" w:rsidP="009A5775"/>
        </w:tc>
        <w:tc>
          <w:tcPr>
            <w:tcW w:w="895" w:type="dxa"/>
            <w:gridSpan w:val="2"/>
          </w:tcPr>
          <w:p w:rsidR="00745479" w:rsidRDefault="00745479" w:rsidP="009A5775"/>
        </w:tc>
        <w:tc>
          <w:tcPr>
            <w:tcW w:w="960" w:type="dxa"/>
          </w:tcPr>
          <w:p w:rsidR="00745479" w:rsidRDefault="00745479" w:rsidP="00C96FE5">
            <w:pPr>
              <w:pStyle w:val="style1"/>
            </w:pPr>
            <w:r w:rsidRPr="003F5EF2">
              <w:t>Жилой дом</w:t>
            </w: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  <w:r>
              <w:t>Земельный участок</w:t>
            </w: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  <w:r w:rsidRPr="002E5A61">
              <w:t>квартира трехкомнатная</w:t>
            </w:r>
          </w:p>
        </w:tc>
        <w:tc>
          <w:tcPr>
            <w:tcW w:w="825" w:type="dxa"/>
          </w:tcPr>
          <w:p w:rsidR="00745479" w:rsidRDefault="00745479" w:rsidP="00C96FE5">
            <w:pPr>
              <w:pStyle w:val="style1"/>
              <w:jc w:val="center"/>
            </w:pPr>
            <w:r w:rsidRPr="003F5EF2">
              <w:t>122</w:t>
            </w:r>
            <w:r>
              <w:t xml:space="preserve">        </w:t>
            </w: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  <w:r>
              <w:t>435</w:t>
            </w: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</w:p>
          <w:p w:rsidR="00745479" w:rsidRDefault="00745479" w:rsidP="00C96FE5">
            <w:pPr>
              <w:pStyle w:val="style1"/>
              <w:jc w:val="center"/>
            </w:pPr>
            <w:r w:rsidRPr="002E5A61">
              <w:t>63,9</w:t>
            </w:r>
          </w:p>
        </w:tc>
        <w:tc>
          <w:tcPr>
            <w:tcW w:w="840" w:type="dxa"/>
          </w:tcPr>
          <w:p w:rsidR="00745479" w:rsidRDefault="00745479" w:rsidP="00C96FE5">
            <w:pPr>
              <w:pStyle w:val="style1"/>
            </w:pPr>
            <w:r>
              <w:t>Россия</w:t>
            </w: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  <w:r>
              <w:t>Россия</w:t>
            </w: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</w:p>
          <w:p w:rsidR="00745479" w:rsidRDefault="00745479" w:rsidP="00C96FE5">
            <w:pPr>
              <w:pStyle w:val="style1"/>
            </w:pPr>
            <w:r w:rsidRPr="002E5A61">
              <w:t>Россия</w:t>
            </w:r>
          </w:p>
        </w:tc>
        <w:tc>
          <w:tcPr>
            <w:tcW w:w="1080" w:type="dxa"/>
          </w:tcPr>
          <w:p w:rsidR="00745479" w:rsidRDefault="00745479" w:rsidP="009A5775"/>
        </w:tc>
        <w:tc>
          <w:tcPr>
            <w:tcW w:w="1040" w:type="dxa"/>
            <w:gridSpan w:val="2"/>
          </w:tcPr>
          <w:p w:rsidR="00745479" w:rsidRDefault="00745479" w:rsidP="009A5775"/>
        </w:tc>
        <w:tc>
          <w:tcPr>
            <w:tcW w:w="1305" w:type="dxa"/>
          </w:tcPr>
          <w:p w:rsidR="00745479" w:rsidRDefault="00745479" w:rsidP="009A5775">
            <w:r>
              <w:t>0,00</w:t>
            </w:r>
          </w:p>
        </w:tc>
        <w:tc>
          <w:tcPr>
            <w:tcW w:w="3249" w:type="dxa"/>
          </w:tcPr>
          <w:p w:rsidR="00745479" w:rsidRDefault="00745479" w:rsidP="009A5775"/>
        </w:tc>
      </w:tr>
    </w:tbl>
    <w:p w:rsidR="00745479" w:rsidRDefault="00745479" w:rsidP="009A5775">
      <w:r>
        <w:t xml:space="preserve">        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49"/>
        <w:gridCol w:w="851"/>
        <w:gridCol w:w="1380"/>
        <w:gridCol w:w="820"/>
        <w:gridCol w:w="880"/>
        <w:gridCol w:w="180"/>
        <w:gridCol w:w="780"/>
        <w:gridCol w:w="820"/>
        <w:gridCol w:w="840"/>
        <w:gridCol w:w="1080"/>
        <w:gridCol w:w="240"/>
        <w:gridCol w:w="776"/>
        <w:gridCol w:w="24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0DC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45690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45690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45690">
        <w:trPr>
          <w:trHeight w:hRule="exact" w:val="180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Лабитова Татьяна Игоревна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A4569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 1/8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76,9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72581C">
            <w:pPr>
              <w:pStyle w:val="style1"/>
            </w:pPr>
            <w:r>
              <w:t>440947,34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E7759">
        <w:trPr>
          <w:trHeight w:hRule="exact" w:val="1665"/>
        </w:trPr>
        <w:tc>
          <w:tcPr>
            <w:tcW w:w="500" w:type="dxa"/>
          </w:tcPr>
          <w:p w:rsidR="00745479" w:rsidRDefault="00745479" w:rsidP="000E5D14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0E5D14">
            <w:pPr>
              <w:pStyle w:val="style1"/>
            </w:pPr>
          </w:p>
          <w:p w:rsidR="00745479" w:rsidRPr="000E5D14" w:rsidRDefault="00745479" w:rsidP="000E5D14">
            <w:r>
              <w:t>Супруг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E5D14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E5D14">
            <w:pPr>
              <w:pStyle w:val="style1"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4D5969" w:rsidRDefault="00745479" w:rsidP="000E5D14">
            <w:r w:rsidRPr="004D5969"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4D5969" w:rsidRDefault="00745479" w:rsidP="000E5D14">
            <w:r>
              <w:t>67,2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E5D14">
            <w:r w:rsidRPr="004D5969"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E5D14">
            <w:pPr>
              <w:pStyle w:val="style1"/>
            </w:pPr>
            <w:r>
              <w:t>Автомобили легковые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0E7759" w:rsidRDefault="00745479" w:rsidP="000E5D14">
            <w:pPr>
              <w:pStyle w:val="style1"/>
            </w:pPr>
            <w:r>
              <w:rPr>
                <w:lang w:val="en-US"/>
              </w:rPr>
              <w:t>KIA Ceed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5D14">
            <w:pPr>
              <w:pStyle w:val="style1"/>
            </w:pPr>
            <w:r>
              <w:t>655364,00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7759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0E5D14">
            <w:pPr>
              <w:pStyle w:val="EMPTYCELLSTYLE"/>
            </w:pPr>
          </w:p>
          <w:p w:rsidR="00745479" w:rsidRDefault="00745479" w:rsidP="000E5D14">
            <w:pPr>
              <w:pStyle w:val="EMPTYCELLSTYLE"/>
            </w:pPr>
          </w:p>
        </w:tc>
      </w:tr>
      <w:tr w:rsidR="00745479" w:rsidTr="000E7759">
        <w:trPr>
          <w:trHeight w:hRule="exact" w:val="1665"/>
        </w:trPr>
        <w:tc>
          <w:tcPr>
            <w:tcW w:w="500" w:type="dxa"/>
          </w:tcPr>
          <w:p w:rsidR="00745479" w:rsidRDefault="00745479" w:rsidP="000E5D14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E5D14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E5D14">
            <w:pPr>
              <w:pStyle w:val="style1"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4D5969" w:rsidRDefault="00745479" w:rsidP="000E5D14">
            <w:r>
              <w:t>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4D5969" w:rsidRDefault="00745479" w:rsidP="000E5D14">
            <w: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D5969" w:rsidRDefault="00745479" w:rsidP="000E5D14"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5D14">
            <w:pPr>
              <w:pStyle w:val="style1"/>
              <w:rPr>
                <w:lang w:val="en-US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7759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0E5D14">
            <w:pPr>
              <w:pStyle w:val="EMPTYCELLSTYLE"/>
            </w:pPr>
          </w:p>
        </w:tc>
      </w:tr>
      <w:tr w:rsidR="00745479" w:rsidTr="00A45690">
        <w:trPr>
          <w:trHeight w:hRule="exact" w:val="720"/>
        </w:trPr>
        <w:tc>
          <w:tcPr>
            <w:tcW w:w="500" w:type="dxa"/>
          </w:tcPr>
          <w:p w:rsidR="00745479" w:rsidRDefault="00745479" w:rsidP="000E5D14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0E5D14">
            <w:pPr>
              <w:pStyle w:val="style1"/>
            </w:pPr>
            <w:r>
              <w:t>Сын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E5D14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E5D14">
            <w:pPr>
              <w:pStyle w:val="style1"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481CFC" w:rsidRDefault="00745479" w:rsidP="000E5D14">
            <w:r w:rsidRPr="00481CFC"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481CFC" w:rsidRDefault="00745479" w:rsidP="000E5D14">
            <w: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E5D14">
            <w:r w:rsidRPr="00481CFC"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E5D14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0E5D14">
            <w:pPr>
              <w:pStyle w:val="EMPTYCELLSTYLE"/>
            </w:pPr>
          </w:p>
          <w:p w:rsidR="00745479" w:rsidRDefault="00745479" w:rsidP="000E5D14">
            <w:pPr>
              <w:pStyle w:val="EMPTYCELLSTYLE"/>
            </w:pPr>
          </w:p>
          <w:p w:rsidR="00745479" w:rsidRDefault="00745479" w:rsidP="00F73678"/>
          <w:p w:rsidR="00745479" w:rsidRDefault="00745479" w:rsidP="00F73678"/>
          <w:p w:rsidR="00745479" w:rsidRPr="00F73678" w:rsidRDefault="00745479" w:rsidP="00F73678"/>
        </w:tc>
      </w:tr>
      <w:tr w:rsidR="00745479" w:rsidTr="00C057E8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776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24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Ладыка Игорь Николаевич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B63F0">
              <w:rPr>
                <w:bCs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63F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Общая долевая</w:t>
            </w:r>
            <w: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  <w:jc w:val="center"/>
            </w:pPr>
            <w:r w:rsidRPr="009B63F0">
              <w:t>46,50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  <w:jc w:val="center"/>
            </w:pPr>
            <w:r w:rsidRPr="009B63F0">
              <w:t>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Автомобил</w:t>
            </w:r>
            <w:r>
              <w:t>ь</w:t>
            </w:r>
            <w:r w:rsidRPr="009B63F0">
              <w:t xml:space="preserve"> легков</w:t>
            </w:r>
            <w: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KIA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A718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2843726,39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9B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</w:t>
            </w:r>
            <w:r>
              <w:rPr>
                <w:b/>
                <w:bCs/>
                <w:szCs w:val="24"/>
              </w:rP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  <w:jc w:val="center"/>
            </w:pPr>
            <w:r w:rsidRPr="009B63F0">
              <w:t>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Автомобил</w:t>
            </w:r>
            <w:r>
              <w:t>ь</w:t>
            </w:r>
            <w:r w:rsidRPr="009B63F0">
              <w:t xml:space="preserve"> легков</w:t>
            </w:r>
            <w: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RENAULT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882732,97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  <w:r w:rsidRPr="009B63F0"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  <w:jc w:val="center"/>
            </w:pPr>
            <w:r w:rsidRPr="009B63F0">
              <w:t>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9B63F0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B63F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B63F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Автозаводского района,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63F6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Ларионова Ирина Георгиевна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3-комн.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B2B81">
            <w:pPr>
              <w:pStyle w:val="style1"/>
              <w:jc w:val="center"/>
            </w:pPr>
            <w:r>
              <w:t>445995,86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3-х комн.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FC0D31" w:rsidRDefault="00745479" w:rsidP="00134A38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7747D5">
            <w:pPr>
              <w:pStyle w:val="style1"/>
              <w:jc w:val="center"/>
            </w:pPr>
            <w:r>
              <w:rPr>
                <w:lang w:val="en-US"/>
              </w:rPr>
              <w:t>645000</w:t>
            </w:r>
            <w:r>
              <w:t>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3-х комн.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3-х комн.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34A38">
            <w:pPr>
              <w:pStyle w:val="style1"/>
              <w:jc w:val="center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муниципальной казны и пользования муниципальным имуществом,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D2520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Лазаренко Лариса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31F00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83,60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20668F">
            <w:pPr>
              <w:pStyle w:val="style1"/>
            </w:pPr>
            <w:r>
              <w:t>490363,05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11797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146,50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LADA VESTA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11797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11797">
        <w:trPr>
          <w:trHeight w:val="158"/>
        </w:trPr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  <w:p w:rsidR="00745479" w:rsidRDefault="00745479">
            <w:pPr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83,60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  <w:p w:rsidR="00745479" w:rsidRDefault="00745479" w:rsidP="00311797"/>
          <w:p w:rsidR="00745479" w:rsidRDefault="00745479" w:rsidP="00311797"/>
          <w:p w:rsidR="00745479" w:rsidRDefault="00745479" w:rsidP="00311797"/>
          <w:p w:rsidR="00745479" w:rsidRDefault="00745479" w:rsidP="00311797"/>
          <w:p w:rsidR="00745479" w:rsidRPr="00311797" w:rsidRDefault="00745479" w:rsidP="00311797"/>
        </w:tc>
      </w:tr>
      <w:tr w:rsidR="00745479" w:rsidTr="00311797">
        <w:trPr>
          <w:trHeight w:hRule="exact" w:val="547"/>
        </w:trPr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1440,00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83,60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745479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Лазарева Ирина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334460,57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745479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(супруг)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37,7</w:t>
            </w:r>
          </w:p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Гранта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379365,24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745479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(сын)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планирования и анализа финансовой деятельности, Бухгалтерия (управление) администрации, Администрация 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992"/>
        <w:gridCol w:w="851"/>
        <w:gridCol w:w="720"/>
        <w:gridCol w:w="981"/>
        <w:gridCol w:w="850"/>
        <w:gridCol w:w="851"/>
        <w:gridCol w:w="850"/>
        <w:gridCol w:w="605"/>
        <w:gridCol w:w="850"/>
        <w:gridCol w:w="1132"/>
        <w:gridCol w:w="3225"/>
      </w:tblGrid>
      <w:tr w:rsidR="00745479" w:rsidRPr="00C61D1F" w:rsidTr="003661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384A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C61D1F" w:rsidTr="00384A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Лазарева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4C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98687,54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C61D1F" w:rsidTr="00384A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0B2B55">
              <w:rPr>
                <w:b/>
                <w:bCs/>
                <w:sz w:val="20"/>
                <w:szCs w:val="20"/>
              </w:rPr>
              <w:t>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70,4</w:t>
            </w:r>
          </w:p>
          <w:p w:rsidR="00745479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45479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C61D1F" w:rsidTr="00384A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99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B2B5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B2B5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развития дорожного хозяйства, Управление дорожного хозяйства,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Лазарева Валентина Павловна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6904C2" w:rsidRDefault="00745479">
            <w:pPr>
              <w:pStyle w:val="style1"/>
              <w:rPr>
                <w:lang w:val="en-US"/>
              </w:rPr>
            </w:pPr>
            <w:r w:rsidRPr="006904C2">
              <w:t>648</w:t>
            </w:r>
            <w:r>
              <w:rPr>
                <w:lang w:val="en-US"/>
              </w:rPr>
              <w:t> </w:t>
            </w:r>
            <w:r>
              <w:t>122,</w:t>
            </w:r>
            <w:r w:rsidRPr="006904C2"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1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под садоводчество и огородничество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Погреб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299 743,37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DD2591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9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DD2591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91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745479" w:rsidRPr="00DD2591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</w:t>
      </w:r>
      <w:r w:rsidRPr="00DD2591">
        <w:rPr>
          <w:rFonts w:ascii="Times New Roman" w:hAnsi="Times New Roman" w:cs="Times New Roman"/>
          <w:b/>
          <w:sz w:val="24"/>
          <w:szCs w:val="24"/>
        </w:rPr>
        <w:t xml:space="preserve"> обеспечения </w:t>
      </w:r>
      <w:r>
        <w:rPr>
          <w:rFonts w:ascii="Times New Roman" w:hAnsi="Times New Roman" w:cs="Times New Roman"/>
          <w:b/>
          <w:sz w:val="24"/>
          <w:szCs w:val="24"/>
        </w:rPr>
        <w:t>общественной</w:t>
      </w:r>
      <w:r w:rsidRPr="00DD2591">
        <w:rPr>
          <w:rFonts w:ascii="Times New Roman" w:hAnsi="Times New Roman" w:cs="Times New Roman"/>
          <w:b/>
          <w:sz w:val="24"/>
          <w:szCs w:val="24"/>
        </w:rPr>
        <w:t xml:space="preserve"> безопасности, Департамент общественной безопасности, Администрация городского округа Тольятти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59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D259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D2591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DD2591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91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</w:t>
            </w:r>
            <w:r w:rsidRPr="00C61D1F">
              <w:rPr>
                <w:b/>
                <w:bCs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Транспортные средства,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</w:t>
            </w:r>
            <w:r w:rsidRPr="00C61D1F">
              <w:rPr>
                <w:b/>
                <w:bCs/>
                <w:szCs w:val="24"/>
              </w:rPr>
              <w:lastRenderedPageBreak/>
              <w:t>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C61D1F">
              <w:rPr>
                <w:b/>
                <w:bCs/>
                <w:szCs w:val="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D2591" w:rsidRDefault="00745479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Лбов Евгений Владимирович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D2591" w:rsidRDefault="00745479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D2591" w:rsidRDefault="00745479" w:rsidP="00032CF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6751A">
              <w:rPr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D2591" w:rsidRDefault="00745479" w:rsidP="00032CF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6751A">
              <w:rPr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32CF6" w:rsidRDefault="00745479" w:rsidP="0096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D2591" w:rsidRDefault="00745479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387E">
              <w:rPr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96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0387E" w:rsidRDefault="00745479" w:rsidP="006835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0387E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D2591" w:rsidRDefault="00745479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D2591" w:rsidRDefault="00745479" w:rsidP="00DD25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РЕНО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032CF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750720,</w:t>
            </w:r>
          </w:p>
          <w:p w:rsidR="00745479" w:rsidRPr="00AF2909" w:rsidRDefault="00745479" w:rsidP="00032CF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26A54" w:rsidRDefault="00745479" w:rsidP="00B2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26A54">
              <w:rPr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751A" w:rsidRDefault="00745479" w:rsidP="0096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6751A">
              <w:rPr>
                <w:bCs/>
                <w:szCs w:val="24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259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0387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0387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0387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F29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A5A3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340637,</w:t>
            </w:r>
          </w:p>
          <w:p w:rsidR="00745479" w:rsidRPr="00B26FA7" w:rsidRDefault="00745479" w:rsidP="00CA5A3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7C0D9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26A54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C0D93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2591">
              <w:rPr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C0D93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2591">
              <w:rPr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6751A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96751A">
              <w:rPr>
                <w:bCs/>
                <w:szCs w:val="24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C0D93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259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0387E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0387E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0387E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F2909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6FA7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C78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Лебедь Александра Евгеньевна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первой категории отдела защиты прав муниципальной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1)Частный дом  2)Земельный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DB74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1)150</w:t>
            </w:r>
          </w:p>
          <w:p w:rsidR="00745479" w:rsidRPr="00C61D1F" w:rsidRDefault="00745479" w:rsidP="00DB74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159655,44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  <w:r w:rsidRPr="00C61D1F">
              <w:rPr>
                <w:b/>
                <w:bCs/>
                <w:szCs w:val="24"/>
              </w:rPr>
              <w:lastRenderedPageBreak/>
              <w:t>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4-х </w:t>
            </w:r>
            <w:r>
              <w:rPr>
                <w:b/>
                <w:bCs/>
                <w:szCs w:val="24"/>
              </w:rPr>
              <w:lastRenderedPageBreak/>
              <w:t>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1/4 </w:t>
            </w:r>
            <w:r>
              <w:rPr>
                <w:b/>
                <w:bCs/>
                <w:szCs w:val="24"/>
              </w:rPr>
              <w:lastRenderedPageBreak/>
              <w:t>доля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1)Час</w:t>
            </w:r>
            <w:r>
              <w:rPr>
                <w:b/>
                <w:bCs/>
                <w:szCs w:val="24"/>
              </w:rPr>
              <w:lastRenderedPageBreak/>
              <w:t>тный дом  2)Земельный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DB74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1)150</w:t>
            </w:r>
          </w:p>
          <w:p w:rsidR="00745479" w:rsidRPr="00C61D1F" w:rsidRDefault="00745479" w:rsidP="00DB74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2)1500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137204,1</w:t>
            </w:r>
            <w:r>
              <w:rPr>
                <w:b/>
                <w:bCs/>
                <w:szCs w:val="24"/>
              </w:rPr>
              <w:lastRenderedPageBreak/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1)Частный дом  2)Земельный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DB74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1)150</w:t>
            </w:r>
          </w:p>
          <w:p w:rsidR="00745479" w:rsidRPr="00C61D1F" w:rsidRDefault="00745479" w:rsidP="00DB740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353"/>
        <w:gridCol w:w="387"/>
      </w:tblGrid>
      <w:tr w:rsidR="00745479" w:rsidTr="00CF50B5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353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87" w:type="dxa"/>
          </w:tcPr>
          <w:p w:rsidR="00745479" w:rsidRDefault="00745479">
            <w:pPr>
              <w:pStyle w:val="EMPTYCELLSTYLE"/>
            </w:pPr>
          </w:p>
        </w:tc>
      </w:tr>
      <w:tr w:rsidR="00745479" w:rsidTr="00CF50B5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95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387" w:type="dxa"/>
          </w:tcPr>
          <w:p w:rsidR="00745479" w:rsidRDefault="00745479">
            <w:pPr>
              <w:pStyle w:val="EMPTYCELLSTYLE"/>
            </w:pPr>
          </w:p>
        </w:tc>
      </w:tr>
      <w:tr w:rsidR="00745479" w:rsidTr="00CF50B5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95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387" w:type="dxa"/>
          </w:tcPr>
          <w:p w:rsidR="00745479" w:rsidRDefault="00745479">
            <w:pPr>
              <w:pStyle w:val="EMPTYCELLSTYLE"/>
            </w:pPr>
          </w:p>
        </w:tc>
      </w:tr>
      <w:tr w:rsidR="00745479" w:rsidTr="00CF50B5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95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316670">
            <w:pPr>
              <w:pStyle w:val="style1"/>
              <w:jc w:val="center"/>
            </w:pPr>
            <w:r>
              <w:rPr>
                <w:b/>
              </w:rPr>
              <w:t>Департамент образования, Администрация городского округа Тольятти</w:t>
            </w:r>
          </w:p>
        </w:tc>
        <w:tc>
          <w:tcPr>
            <w:tcW w:w="387" w:type="dxa"/>
          </w:tcPr>
          <w:p w:rsidR="00745479" w:rsidRDefault="00745479">
            <w:pPr>
              <w:pStyle w:val="EMPTYCELLSTYLE"/>
            </w:pPr>
          </w:p>
        </w:tc>
      </w:tr>
      <w:tr w:rsidR="00745479" w:rsidTr="00CF50B5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95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C291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387" w:type="dxa"/>
          </w:tcPr>
          <w:p w:rsidR="00745479" w:rsidRDefault="00745479">
            <w:pPr>
              <w:pStyle w:val="EMPTYCELLSTYLE"/>
            </w:pPr>
          </w:p>
        </w:tc>
      </w:tr>
      <w:tr w:rsidR="00745479" w:rsidTr="00CF50B5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87" w:type="dxa"/>
          </w:tcPr>
          <w:p w:rsidR="00745479" w:rsidRDefault="00745479">
            <w:pPr>
              <w:pStyle w:val="EMPTYCELLSTYLE"/>
            </w:pPr>
          </w:p>
        </w:tc>
      </w:tr>
      <w:tr w:rsidR="00745479" w:rsidTr="00CF50B5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87" w:type="dxa"/>
          </w:tcPr>
          <w:p w:rsidR="00745479" w:rsidRDefault="00745479">
            <w:pPr>
              <w:pStyle w:val="EMPTYCELLSTYLE"/>
            </w:pPr>
          </w:p>
        </w:tc>
      </w:tr>
      <w:tr w:rsidR="00745479" w:rsidTr="00CF50B5">
        <w:trPr>
          <w:trHeight w:hRule="exact" w:val="1256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Pr="004A5AA7" w:rsidRDefault="00745479">
            <w:pPr>
              <w:pStyle w:val="style1"/>
            </w:pPr>
            <w:r w:rsidRPr="004A5AA7">
              <w:t>Лебедева Лариса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4A5AA7" w:rsidRDefault="00745479">
            <w:pPr>
              <w:pStyle w:val="style1"/>
              <w:jc w:val="center"/>
            </w:pPr>
            <w:r w:rsidRPr="004A5AA7">
              <w:t>Руководитель Департамента образования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>
            <w:pPr>
              <w:pStyle w:val="style1"/>
            </w:pPr>
            <w:r w:rsidRPr="004A5AA7">
              <w:t>2- 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 w:rsidP="002B5AC2">
            <w:pPr>
              <w:pStyle w:val="style1"/>
            </w:pPr>
            <w:r w:rsidRPr="004A5AA7"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4A5AA7" w:rsidRDefault="00745479">
            <w:pPr>
              <w:pStyle w:val="style1"/>
              <w:jc w:val="center"/>
            </w:pPr>
            <w:r w:rsidRPr="004A5AA7">
              <w:t>54,7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>
            <w:pPr>
              <w:pStyle w:val="style1"/>
            </w:pPr>
            <w:r w:rsidRPr="004A5AA7"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4A5AA7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4A5AA7" w:rsidRDefault="00745479" w:rsidP="002B5AC2">
            <w:pPr>
              <w:pStyle w:val="style1"/>
            </w:pPr>
            <w:r w:rsidRPr="004A5AA7">
              <w:t>Автомобили легковые</w:t>
            </w:r>
          </w:p>
          <w:p w:rsidR="00745479" w:rsidRPr="004A5AA7" w:rsidRDefault="00745479" w:rsidP="00730F59">
            <w:pPr>
              <w:pStyle w:val="style1"/>
            </w:pPr>
            <w:r w:rsidRPr="004A5AA7">
              <w:t>Автомобили грузовые</w:t>
            </w:r>
          </w:p>
          <w:p w:rsidR="00745479" w:rsidRPr="004A5AA7" w:rsidRDefault="00745479" w:rsidP="002B5AC2">
            <w:pPr>
              <w:pStyle w:val="style1"/>
            </w:pPr>
          </w:p>
          <w:p w:rsidR="00745479" w:rsidRPr="004A5AA7" w:rsidRDefault="00745479" w:rsidP="002B5AC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4A5AA7" w:rsidRDefault="00745479">
            <w:pPr>
              <w:pStyle w:val="style1"/>
              <w:rPr>
                <w:lang w:val="en-US"/>
              </w:rPr>
            </w:pPr>
            <w:r w:rsidRPr="004A5AA7">
              <w:rPr>
                <w:lang w:val="en-US"/>
              </w:rPr>
              <w:t>Renault</w:t>
            </w:r>
          </w:p>
          <w:p w:rsidR="00745479" w:rsidRPr="004A5AA7" w:rsidRDefault="00745479">
            <w:pPr>
              <w:pStyle w:val="style1"/>
              <w:rPr>
                <w:lang w:val="en-US"/>
              </w:rPr>
            </w:pPr>
            <w:r w:rsidRPr="004A5AA7">
              <w:rPr>
                <w:lang w:val="en-US"/>
              </w:rPr>
              <w:t>Duster</w:t>
            </w:r>
          </w:p>
          <w:p w:rsidR="00745479" w:rsidRPr="004A5AA7" w:rsidRDefault="00745479">
            <w:pPr>
              <w:pStyle w:val="style1"/>
              <w:rPr>
                <w:lang w:val="en-US"/>
              </w:rPr>
            </w:pPr>
            <w:r w:rsidRPr="004A5AA7">
              <w:rPr>
                <w:lang w:val="en-US"/>
              </w:rPr>
              <w:t>BAW 3346-0000010-101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4A5AA7" w:rsidRDefault="00745479" w:rsidP="006D1BFD">
            <w:pPr>
              <w:pStyle w:val="style1"/>
            </w:pPr>
            <w:r w:rsidRPr="004A5AA7">
              <w:t>1536227,35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730F59" w:rsidRDefault="00745479">
            <w:pPr>
              <w:pStyle w:val="style1"/>
              <w:rPr>
                <w:color w:val="548DD4" w:themeColor="text2" w:themeTint="99"/>
              </w:rPr>
            </w:pPr>
          </w:p>
        </w:tc>
        <w:tc>
          <w:tcPr>
            <w:tcW w:w="387" w:type="dxa"/>
          </w:tcPr>
          <w:p w:rsidR="00745479" w:rsidRPr="00730F59" w:rsidRDefault="00745479">
            <w:pPr>
              <w:pStyle w:val="EMPTYCELLSTYLE"/>
              <w:rPr>
                <w:sz w:val="20"/>
              </w:rPr>
            </w:pPr>
          </w:p>
        </w:tc>
      </w:tr>
      <w:tr w:rsidR="00745479" w:rsidTr="00CF50B5">
        <w:trPr>
          <w:trHeight w:hRule="exact" w:val="633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  <w:r>
              <w:lastRenderedPageBreak/>
              <w:t>супруг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Pr="004A5AA7" w:rsidRDefault="00745479">
            <w:pPr>
              <w:pStyle w:val="style1"/>
            </w:pPr>
            <w:r w:rsidRPr="004A5AA7">
              <w:t>Лебедев Владимир Петрович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4A5AA7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>
            <w:pPr>
              <w:pStyle w:val="style1"/>
            </w:pPr>
            <w:r w:rsidRPr="004A5AA7">
              <w:t>2- х комнатная квартира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  <w:r w:rsidRPr="004A5AA7">
              <w:t>Земельный участок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 w:rsidP="00A00454">
            <w:pPr>
              <w:pStyle w:val="style1"/>
            </w:pPr>
            <w:r w:rsidRPr="004A5AA7">
              <w:t>Земельный участок</w:t>
            </w:r>
          </w:p>
          <w:p w:rsidR="00745479" w:rsidRPr="004A5AA7" w:rsidRDefault="00745479" w:rsidP="00A00454">
            <w:pPr>
              <w:pStyle w:val="style1"/>
            </w:pPr>
          </w:p>
          <w:p w:rsidR="00745479" w:rsidRPr="004A5AA7" w:rsidRDefault="00745479" w:rsidP="00A00454">
            <w:pPr>
              <w:pStyle w:val="style1"/>
            </w:pPr>
          </w:p>
          <w:p w:rsidR="00745479" w:rsidRPr="004A5AA7" w:rsidRDefault="00745479" w:rsidP="00A00454">
            <w:pPr>
              <w:pStyle w:val="style1"/>
            </w:pPr>
          </w:p>
          <w:p w:rsidR="00745479" w:rsidRPr="004A5AA7" w:rsidRDefault="00745479" w:rsidP="00A00454">
            <w:pPr>
              <w:pStyle w:val="style1"/>
            </w:pPr>
            <w:r w:rsidRPr="004A5AA7">
              <w:t>Садово-дачное строение</w:t>
            </w:r>
          </w:p>
          <w:p w:rsidR="00745479" w:rsidRPr="004A5AA7" w:rsidRDefault="00745479" w:rsidP="00A00454">
            <w:pPr>
              <w:pStyle w:val="style1"/>
            </w:pPr>
          </w:p>
          <w:p w:rsidR="00745479" w:rsidRPr="004A5AA7" w:rsidRDefault="00745479" w:rsidP="00A00454">
            <w:pPr>
              <w:pStyle w:val="style1"/>
            </w:pPr>
          </w:p>
          <w:p w:rsidR="00745479" w:rsidRPr="004A5AA7" w:rsidRDefault="00745479" w:rsidP="00A00454">
            <w:pPr>
              <w:pStyle w:val="style1"/>
            </w:pPr>
          </w:p>
          <w:p w:rsidR="00745479" w:rsidRPr="004A5AA7" w:rsidRDefault="00745479" w:rsidP="00A00454">
            <w:pPr>
              <w:pStyle w:val="style1"/>
            </w:pPr>
            <w:r w:rsidRPr="004A5AA7">
              <w:t>Хозяйственные постройки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>
            <w:pPr>
              <w:pStyle w:val="style1"/>
            </w:pPr>
            <w:r w:rsidRPr="004A5AA7">
              <w:t>Общая долевая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  <w:r w:rsidRPr="004A5AA7">
              <w:t>Индивидуальная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  <w:r w:rsidRPr="004A5AA7">
              <w:t>Индивидуальная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  <w:r w:rsidRPr="004A5AA7">
              <w:t>Индивидуальная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  <w:r w:rsidRPr="004A5AA7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4A5AA7" w:rsidRDefault="00745479">
            <w:pPr>
              <w:pStyle w:val="style1"/>
              <w:jc w:val="center"/>
            </w:pPr>
            <w:r w:rsidRPr="004A5AA7">
              <w:t>54,7</w:t>
            </w: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  <w:r w:rsidRPr="004A5AA7">
              <w:t>600,0</w:t>
            </w: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  <w:r w:rsidRPr="004A5AA7">
              <w:t>600,0</w:t>
            </w: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  <w:r w:rsidRPr="004A5AA7">
              <w:t>44,3</w:t>
            </w: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  <w:r w:rsidRPr="004A5AA7">
              <w:t>9,9</w:t>
            </w:r>
          </w:p>
          <w:p w:rsidR="00745479" w:rsidRPr="004A5AA7" w:rsidRDefault="00745479">
            <w:pPr>
              <w:pStyle w:val="style1"/>
              <w:jc w:val="center"/>
            </w:pPr>
          </w:p>
          <w:p w:rsidR="00745479" w:rsidRPr="004A5AA7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>
            <w:pPr>
              <w:pStyle w:val="style1"/>
            </w:pPr>
            <w:r w:rsidRPr="004A5AA7">
              <w:t>Российская Федерация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  <w:r w:rsidRPr="004A5AA7">
              <w:t>Российская Федерация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  <w:r w:rsidRPr="004A5AA7">
              <w:t>Российская Федерация</w:t>
            </w: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 w:rsidP="00CF50B5">
            <w:pPr>
              <w:pStyle w:val="style1"/>
            </w:pPr>
            <w:r w:rsidRPr="004A5AA7">
              <w:t>Российская Федерация</w:t>
            </w:r>
          </w:p>
          <w:p w:rsidR="00745479" w:rsidRPr="004A5AA7" w:rsidRDefault="00745479" w:rsidP="00CF50B5">
            <w:pPr>
              <w:pStyle w:val="style1"/>
            </w:pPr>
          </w:p>
          <w:p w:rsidR="00745479" w:rsidRPr="004A5AA7" w:rsidRDefault="00745479" w:rsidP="00CF50B5">
            <w:pPr>
              <w:pStyle w:val="style1"/>
            </w:pPr>
          </w:p>
          <w:p w:rsidR="00745479" w:rsidRPr="004A5AA7" w:rsidRDefault="00745479" w:rsidP="00CF50B5">
            <w:pPr>
              <w:pStyle w:val="style1"/>
            </w:pPr>
            <w:r w:rsidRPr="004A5AA7">
              <w:t>Российская Федерация</w:t>
            </w:r>
          </w:p>
          <w:p w:rsidR="00745479" w:rsidRPr="004A5AA7" w:rsidRDefault="00745479" w:rsidP="00CF50B5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  <w:p w:rsidR="00745479" w:rsidRPr="004A5AA7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4A5AA7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4A5AA7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4A5AA7" w:rsidRDefault="00745479">
            <w:pPr>
              <w:pStyle w:val="style1"/>
            </w:pPr>
            <w:r w:rsidRPr="004A5AA7"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4A5AA7" w:rsidRDefault="00745479">
            <w:pPr>
              <w:pStyle w:val="style1"/>
            </w:pPr>
            <w:r w:rsidRPr="004A5AA7">
              <w:t>ГАЗ 33 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4A5AA7" w:rsidRDefault="00745479" w:rsidP="006D1BFD">
            <w:pPr>
              <w:pStyle w:val="style1"/>
            </w:pPr>
            <w:r w:rsidRPr="004A5AA7">
              <w:t>213998,39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10033C" w:rsidRDefault="00745479">
            <w:pPr>
              <w:pStyle w:val="style1"/>
              <w:rPr>
                <w:color w:val="548DD4" w:themeColor="text2" w:themeTint="99"/>
              </w:rPr>
            </w:pPr>
          </w:p>
        </w:tc>
        <w:tc>
          <w:tcPr>
            <w:tcW w:w="387" w:type="dxa"/>
          </w:tcPr>
          <w:p w:rsidR="00745479" w:rsidRDefault="00745479">
            <w:pPr>
              <w:pStyle w:val="EMPTYCELLSTYLE"/>
            </w:pPr>
          </w:p>
        </w:tc>
      </w:tr>
      <w:tr w:rsidR="00745479" w:rsidTr="00CF50B5">
        <w:trPr>
          <w:trHeight w:hRule="exact" w:val="46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353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87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Pr="000047F4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47F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745479" w:rsidRPr="000047F4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47F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0047F4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47F4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47F4">
        <w:rPr>
          <w:rFonts w:ascii="Times New Roman" w:hAnsi="Times New Roman" w:cs="Times New Roman"/>
          <w:sz w:val="24"/>
          <w:szCs w:val="24"/>
          <w:u w:val="single"/>
        </w:rPr>
        <w:t>Департамент городского хозяйства</w:t>
      </w:r>
    </w:p>
    <w:p w:rsidR="00745479" w:rsidRPr="000047F4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47F4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047F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047F4">
        <w:rPr>
          <w:rFonts w:ascii="Times New Roman" w:hAnsi="Times New Roman" w:cs="Times New Roman"/>
          <w:sz w:val="24"/>
          <w:szCs w:val="24"/>
        </w:rPr>
        <w:t xml:space="preserve"> года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7F4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30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1141"/>
        <w:gridCol w:w="786"/>
        <w:gridCol w:w="834"/>
        <w:gridCol w:w="1020"/>
        <w:gridCol w:w="904"/>
        <w:gridCol w:w="715"/>
        <w:gridCol w:w="992"/>
        <w:gridCol w:w="901"/>
        <w:gridCol w:w="658"/>
        <w:gridCol w:w="696"/>
        <w:gridCol w:w="1276"/>
        <w:gridCol w:w="3046"/>
      </w:tblGrid>
      <w:tr w:rsidR="00745479" w:rsidRPr="000047F4" w:rsidTr="006174F0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 xml:space="preserve">Фамилия и инициалы лица, чьи </w:t>
            </w:r>
            <w:r w:rsidRPr="000047F4">
              <w:rPr>
                <w:bCs/>
              </w:rPr>
              <w:lastRenderedPageBreak/>
              <w:t>сведения размещаются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lastRenderedPageBreak/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 xml:space="preserve">Объекты недвижимости, находящиеся в </w:t>
            </w:r>
            <w:r w:rsidRPr="000047F4">
              <w:rPr>
                <w:bCs/>
              </w:rPr>
              <w:lastRenderedPageBreak/>
              <w:t>пользовании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lastRenderedPageBreak/>
              <w:t xml:space="preserve">Транспортные средства, </w:t>
            </w:r>
            <w:r w:rsidRPr="000047F4">
              <w:rPr>
                <w:bCs/>
              </w:rPr>
              <w:lastRenderedPageBreak/>
              <w:t>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lastRenderedPageBreak/>
              <w:t xml:space="preserve">Декларированный годовой </w:t>
            </w:r>
            <w:r w:rsidRPr="000047F4">
              <w:rPr>
                <w:bCs/>
              </w:rPr>
              <w:lastRenderedPageBreak/>
              <w:t>доход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0047F4">
              <w:rPr>
                <w:bCs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0047F4" w:rsidTr="006174F0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площадь (кв. м)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страна расположения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площадь (кв. 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страна расположения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вид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047F4">
              <w:rPr>
                <w:bCs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0047F4" w:rsidTr="006174F0">
        <w:trPr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0047F4" w:rsidRDefault="00745479" w:rsidP="009C2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Лебедева Ольга Викторовна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0047F4" w:rsidRDefault="00745479" w:rsidP="000047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400359,09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0047F4" w:rsidTr="00D73537">
        <w:trPr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Земельный участок под индивидуальный 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586,0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0047F4" w:rsidTr="00D73537">
        <w:trPr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Общая долевая (1/3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58,9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0047F4" w:rsidTr="006174F0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45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Общая долевая (4/5)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325445,35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0047F4" w:rsidTr="006174F0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0047F4" w:rsidTr="006174F0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047F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047F4" w:rsidRDefault="00745479" w:rsidP="006174F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</w:tbl>
    <w:p w:rsidR="00745479" w:rsidRPr="009C203D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технического контроля, Управление муниципального жилищного контроля,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70789">
            <w:pPr>
              <w:jc w:val="center"/>
            </w:pPr>
            <w:r>
              <w:t>за отчетный период с 1 января 201</w:t>
            </w:r>
            <w:r w:rsidRPr="00170789">
              <w:t>9</w:t>
            </w:r>
            <w:r>
              <w:t xml:space="preserve"> года по 31 декабря 201</w:t>
            </w:r>
            <w:r w:rsidRPr="00170789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Леонтьев Сергей Геннадьевич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Строение без права регистрации (дача)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20487B">
            <w:pPr>
              <w:pStyle w:val="style1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Автоприцеп САЗ 82994, 2005 г.в.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7942C8">
            <w:pPr>
              <w:pStyle w:val="style1"/>
            </w:pPr>
            <w:r>
              <w:t>435608,71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Мотоцикл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170789" w:rsidRDefault="00745479">
            <w:pPr>
              <w:pStyle w:val="style1"/>
            </w:pPr>
            <w:r>
              <w:t xml:space="preserve">Сузуки </w:t>
            </w:r>
            <w:r>
              <w:rPr>
                <w:lang w:val="en-US"/>
              </w:rPr>
              <w:t>AN</w:t>
            </w:r>
            <w:r w:rsidRPr="00170789">
              <w:t xml:space="preserve"> 650</w:t>
            </w:r>
            <w:r>
              <w:t>,</w:t>
            </w:r>
            <w:r w:rsidRPr="00170789">
              <w:t xml:space="preserve"> 2009</w:t>
            </w:r>
            <w:r>
              <w:t xml:space="preserve"> г.в.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Дачный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Дачный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475,00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170789" w:rsidRDefault="00745479">
            <w:pPr>
              <w:pStyle w:val="style1"/>
            </w:pPr>
            <w:r>
              <w:t>ВАЗ 217130, 2012 г.в.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404310, 00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0921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CA508D" w:rsidRDefault="00745479" w:rsidP="000921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</w:t>
      </w:r>
      <w:r w:rsidRPr="00CA508D">
        <w:rPr>
          <w:rFonts w:ascii="Times New Roman" w:hAnsi="Times New Roman" w:cs="Times New Roman"/>
          <w:b/>
          <w:sz w:val="24"/>
          <w:szCs w:val="24"/>
        </w:rPr>
        <w:t xml:space="preserve">тдел организации работы по месту жительства </w:t>
      </w:r>
      <w:r>
        <w:rPr>
          <w:rFonts w:ascii="Times New Roman" w:hAnsi="Times New Roman" w:cs="Times New Roman"/>
          <w:b/>
          <w:sz w:val="24"/>
          <w:szCs w:val="24"/>
        </w:rPr>
        <w:t>управления по работе с населением администрации Автозаводского района)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54C0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54C0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5C5AFA" w:rsidTr="005C5AF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C5AFA">
              <w:rPr>
                <w:bCs/>
                <w:szCs w:val="24"/>
              </w:rPr>
              <w:t>Леванова Ю.В.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C5AFA">
              <w:rPr>
                <w:bCs/>
                <w:szCs w:val="24"/>
              </w:rPr>
              <w:t xml:space="preserve">Начальник отдела организации работы по месту жительства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jc w:val="center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64,60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5C5AFA">
            <w:pPr>
              <w:pStyle w:val="style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5C5AFA">
            <w:pPr>
              <w:pStyle w:val="style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54C0D" w:rsidRDefault="00745479" w:rsidP="0009215D">
            <w:pPr>
              <w:pStyle w:val="style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543043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C5AFA">
              <w:rPr>
                <w:szCs w:val="24"/>
              </w:rPr>
              <w:t>Сведения, подлежащие указанию, отсутствуют</w:t>
            </w:r>
          </w:p>
        </w:tc>
      </w:tr>
      <w:tr w:rsidR="00745479" w:rsidRPr="005C5AFA" w:rsidTr="005C5AFA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jc w:val="center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17,70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RPr="005C5AFA" w:rsidTr="005C5AFA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jc w:val="center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42,90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RPr="005C5AFA" w:rsidTr="005C5AFA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 xml:space="preserve">Земельный </w:t>
            </w:r>
            <w:r w:rsidRPr="005C5AFA">
              <w:rPr>
                <w:sz w:val="24"/>
                <w:szCs w:val="24"/>
              </w:rPr>
              <w:lastRenderedPageBreak/>
              <w:t>участок для садоводства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lastRenderedPageBreak/>
              <w:t>Индивидуаль</w:t>
            </w:r>
            <w:r w:rsidRPr="005C5AFA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jc w:val="center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lastRenderedPageBreak/>
              <w:t>470,00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  <w:r w:rsidRPr="005C5AFA">
              <w:rPr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09215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C5AF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территориального мониторинга (Администрация Центрального района), Управление ЖКХ (Администрация Центрального района), Администрация Центрального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919E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Лижанская Наталья Витальевна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51,2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E037D6">
            <w:pPr>
              <w:pStyle w:val="style1"/>
            </w:pPr>
            <w:r>
              <w:t>644145,78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51,20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12716,00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правового взаимодействия,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446F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Липатова Светлана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71C00">
            <w:pPr>
              <w:pStyle w:val="style1"/>
              <w:jc w:val="center"/>
            </w:pPr>
            <w:r>
              <w:t xml:space="preserve">Ведущий специалист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D752A">
            <w:pPr>
              <w:pStyle w:val="style1"/>
            </w:pPr>
            <w:r>
              <w:t xml:space="preserve">1/3 доля квартиры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71C00">
            <w:pPr>
              <w:pStyle w:val="style1"/>
            </w:pPr>
            <w:r>
              <w:t xml:space="preserve">долевая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D269A1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446FF">
            <w:pPr>
              <w:pStyle w:val="style1"/>
              <w:jc w:val="center"/>
            </w:pPr>
            <w:r>
              <w:t>210543,61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56787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56787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D269A1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D269A1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56787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856984"/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856984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D269A1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85698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71C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CB31D0">
            <w:pPr>
              <w:pStyle w:val="style1"/>
            </w:pPr>
            <w:r>
              <w:t>1/3 доля квартиры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71C00">
            <w:pPr>
              <w:pStyle w:val="style1"/>
            </w:pPr>
            <w:r>
              <w:t xml:space="preserve">долевая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71C00">
            <w:pPr>
              <w:pStyle w:val="style1"/>
              <w:jc w:val="center"/>
            </w:pPr>
            <w:r>
              <w:t>67,5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D269A1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56787">
            <w:pPr>
              <w:pStyle w:val="style1"/>
              <w:jc w:val="center"/>
            </w:pPr>
            <w:r>
              <w:t>ВАЗ 11193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793AC4">
            <w:pPr>
              <w:pStyle w:val="style1"/>
              <w:jc w:val="center"/>
            </w:pPr>
            <w:r>
              <w:t>571960,39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71C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71C00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71C0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71C00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71C00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D269A1">
            <w:pPr>
              <w:pStyle w:val="style1"/>
              <w:jc w:val="center"/>
            </w:pPr>
            <w:r w:rsidRPr="001D752A">
              <w:t>GFK110 ЛАДА ВЕСТА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793AC4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56787">
            <w:pPr>
              <w:pStyle w:val="style1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E06FC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E06FC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E06FC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D752A">
            <w:pPr>
              <w:pStyle w:val="style1"/>
            </w:pPr>
            <w:r>
              <w:t xml:space="preserve">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67,5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D269A1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926D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СВЕДЕНИЯ </w:t>
      </w:r>
    </w:p>
    <w:p w:rsidR="00745479" w:rsidRDefault="00745479" w:rsidP="00926D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Default="00745479" w:rsidP="00926D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мэрии городского округа Тольятти</w:t>
      </w:r>
    </w:p>
    <w:p w:rsidR="00745479" w:rsidRDefault="00745479" w:rsidP="00926D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(правовой департамент)</w:t>
      </w:r>
    </w:p>
    <w:p w:rsidR="00745479" w:rsidRDefault="00745479" w:rsidP="00926D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Pr="00EF625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Pr="00EF625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Default="00745479" w:rsidP="00926D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555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190"/>
        <w:gridCol w:w="992"/>
        <w:gridCol w:w="992"/>
        <w:gridCol w:w="1020"/>
        <w:gridCol w:w="850"/>
        <w:gridCol w:w="737"/>
        <w:gridCol w:w="1020"/>
        <w:gridCol w:w="850"/>
        <w:gridCol w:w="680"/>
        <w:gridCol w:w="850"/>
        <w:gridCol w:w="1223"/>
        <w:gridCol w:w="3225"/>
      </w:tblGrid>
      <w:tr w:rsidR="00745479" w:rsidTr="00A66850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Объекты недвижимости, находящиеся в </w:t>
            </w:r>
            <w:r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Tr="00A66850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45479" w:rsidTr="00A66850">
        <w:trPr>
          <w:trHeight w:val="1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>Лисовая Дарья Вячеславона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Cs w:val="24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Общедолевая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49.7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  <w:lang w:val="en-US"/>
              </w:rP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213AD3">
              <w:rPr>
                <w:szCs w:val="24"/>
                <w:lang w:val="en-US"/>
              </w:rPr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213AD3">
              <w:rPr>
                <w:szCs w:val="24"/>
                <w:lang w:val="en-US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легковой- </w:t>
            </w:r>
          </w:p>
          <w:p w:rsidR="00745479" w:rsidRPr="00EF6250" w:rsidRDefault="00745479">
            <w:pPr>
              <w:autoSpaceDE w:val="0"/>
              <w:autoSpaceDN w:val="0"/>
              <w:adjustRightInd w:val="0"/>
              <w:jc w:val="center"/>
            </w:pPr>
            <w:r w:rsidRPr="00EF6250">
              <w:t>КИА</w:t>
            </w:r>
            <w:r>
              <w:t xml:space="preserve"> </w:t>
            </w:r>
            <w:r>
              <w:rPr>
                <w:lang w:val="en-US"/>
              </w:rPr>
              <w:t>KIA</w:t>
            </w:r>
            <w:r w:rsidRPr="00EF6250">
              <w:t xml:space="preserve"> </w:t>
            </w:r>
            <w:r>
              <w:rPr>
                <w:lang w:val="en-US"/>
              </w:rPr>
              <w:t>RIO</w:t>
            </w:r>
            <w:r w:rsidRPr="00EF6250">
              <w:t>,</w:t>
            </w:r>
          </w:p>
          <w:p w:rsidR="00745479" w:rsidRPr="00EF6250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 w:rsidP="00213AD3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легковой- </w:t>
            </w:r>
          </w:p>
          <w:p w:rsidR="00745479" w:rsidRDefault="00745479" w:rsidP="00213AD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t>559383.00</w:t>
            </w:r>
          </w:p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45479" w:rsidTr="00A66850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13AD3" w:rsidRDefault="0074547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213AD3">
              <w:rPr>
                <w:bCs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  <w:lang w:val="en-US"/>
              </w:rPr>
              <w:t>2-х комнатная кварт</w:t>
            </w:r>
            <w:r>
              <w:rPr>
                <w:szCs w:val="24"/>
                <w:lang w:val="en-US"/>
              </w:rPr>
              <w:lastRenderedPageBreak/>
              <w:t>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13AD3">
              <w:rPr>
                <w:szCs w:val="24"/>
                <w:lang w:val="en-US"/>
              </w:rPr>
              <w:lastRenderedPageBreak/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13AD3">
              <w:rPr>
                <w:szCs w:val="24"/>
                <w:lang w:val="en-US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13AD3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13AD3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:rsidR="00745479" w:rsidRPr="00F7351F" w:rsidRDefault="00745479" w:rsidP="00AA46E9">
      <w:pPr>
        <w:autoSpaceDE w:val="0"/>
        <w:autoSpaceDN w:val="0"/>
        <w:adjustRightInd w:val="0"/>
        <w:jc w:val="right"/>
        <w:outlineLvl w:val="0"/>
        <w:rPr>
          <w:b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49"/>
        <w:gridCol w:w="851"/>
        <w:gridCol w:w="1380"/>
        <w:gridCol w:w="37"/>
        <w:gridCol w:w="783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Сектор по работе с руководителями МП и МУ, Управление муниципальной службы и кадровой политики,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0A073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48573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3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118C6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118C6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Литошина Юлия Федоровна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43,30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469210,27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118C6">
        <w:trPr>
          <w:trHeight w:hRule="exact" w:val="80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2118C6"/>
        </w:tc>
        <w:tc>
          <w:tcPr>
            <w:tcW w:w="122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44,90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8573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</w:t>
            </w:r>
            <w:r w:rsidRPr="00C61D1F">
              <w:rPr>
                <w:b/>
                <w:bCs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Транспортные средства,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</w:t>
            </w:r>
            <w:r w:rsidRPr="00C61D1F">
              <w:rPr>
                <w:b/>
                <w:bCs/>
                <w:szCs w:val="24"/>
              </w:rPr>
              <w:lastRenderedPageBreak/>
              <w:t>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C61D1F">
              <w:rPr>
                <w:b/>
                <w:bCs/>
                <w:szCs w:val="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Литвинова Юлия Сергеевна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 ДУМИ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65FF2">
              <w:rPr>
                <w:bCs/>
                <w:szCs w:val="24"/>
              </w:rPr>
              <w:t>3 комнатная квартира</w:t>
            </w: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1 </w:t>
            </w:r>
            <w:r w:rsidRPr="00C65FF2">
              <w:rPr>
                <w:bCs/>
                <w:szCs w:val="24"/>
              </w:rPr>
              <w:t>комнатная квартира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¼</w:t>
            </w: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61D1F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Долева 41\198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65,4</w:t>
            </w:r>
            <w:r w:rsidRPr="00C65FF2">
              <w:rPr>
                <w:bCs/>
                <w:szCs w:val="24"/>
              </w:rPr>
              <w:t>0</w:t>
            </w: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61D1F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65FF2">
              <w:rPr>
                <w:bCs/>
                <w:szCs w:val="24"/>
              </w:rPr>
              <w:t>РФ</w:t>
            </w: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61D1F" w:rsidRDefault="00745479" w:rsidP="00EF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2427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>336578,28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14C7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14C7">
              <w:rPr>
                <w:bCs/>
                <w:szCs w:val="24"/>
              </w:rPr>
              <w:t>1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14C7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14C7">
              <w:rPr>
                <w:bCs/>
                <w:szCs w:val="24"/>
              </w:rPr>
              <w:t>Долевая 41\198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14C7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14C7">
              <w:rPr>
                <w:bCs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14C7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14C7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2E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2E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14C7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14C7">
              <w:rPr>
                <w:bCs/>
                <w:szCs w:val="24"/>
              </w:rPr>
              <w:t>1 комнатная кварт</w:t>
            </w:r>
            <w:r w:rsidRPr="00E114C7">
              <w:rPr>
                <w:bCs/>
                <w:szCs w:val="24"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14C7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14C7">
              <w:rPr>
                <w:bCs/>
                <w:szCs w:val="24"/>
              </w:rPr>
              <w:lastRenderedPageBreak/>
              <w:t>Долевая 41\198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14C7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14C7">
              <w:rPr>
                <w:bCs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14C7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114C7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14C7" w:rsidRDefault="00745479" w:rsidP="00E114C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2E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E114C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контрольных мероприятий, Управление административной практики и контроля,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Литвинцев Игорь Александрович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Четырехкомнатная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1040475,13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60DC1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30,9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трехком-натная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60,50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934868,71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четырех-комнатная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 w:rsidP="006F305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6F305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6F305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 w:rsidRPr="003E7263"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 w:rsidRPr="003E7263"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  <w:jc w:val="center"/>
            </w:pPr>
            <w:r w:rsidRPr="003E7263">
              <w:t>30,9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 w:rsidRPr="003E7263"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6F305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 w:rsidP="006F305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 w:rsidRPr="00A056FB"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 w:rsidRPr="00A056FB"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  <w:jc w:val="center"/>
            </w:pPr>
            <w:r w:rsidRPr="00A056FB">
              <w:t>30,9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 w:rsidRPr="00A056FB"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  <w:jc w:val="center"/>
            </w:pPr>
            <w:r>
              <w:t>75,60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6F305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 w:rsidP="006F305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 w:rsidRPr="00CA1AF8"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 w:rsidRPr="00CA1AF8"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  <w:jc w:val="center"/>
            </w:pPr>
            <w:r w:rsidRPr="00CA1AF8">
              <w:t>30,9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 w:rsidRPr="00CA1AF8"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F3059">
            <w:pPr>
              <w:pStyle w:val="style1"/>
              <w:jc w:val="center"/>
            </w:pPr>
            <w:r>
              <w:t>76,50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F305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F3059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6F305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Сметно-договорной отдел,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7E04E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Лобода Светлана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под индивидуальный 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586,00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787751,50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под индивидуальный 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563,00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58,90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56,50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58,90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Лада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186779,39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под индивидуальный 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586,00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по работе с общественностью, Управление взаимодействия с общественностью,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E7BC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Лола Ольга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3E7BC3">
            <w:pPr>
              <w:pStyle w:val="style1"/>
            </w:pPr>
            <w:r>
              <w:t>525</w:t>
            </w:r>
            <w:r>
              <w:rPr>
                <w:lang w:val="en-US"/>
              </w:rPr>
              <w:t xml:space="preserve"> </w:t>
            </w:r>
            <w:r>
              <w:t>930,97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35,90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D62A8"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BMW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708"/>
        <w:gridCol w:w="672"/>
        <w:gridCol w:w="604"/>
        <w:gridCol w:w="216"/>
        <w:gridCol w:w="634"/>
        <w:gridCol w:w="246"/>
        <w:gridCol w:w="747"/>
        <w:gridCol w:w="213"/>
        <w:gridCol w:w="637"/>
        <w:gridCol w:w="183"/>
        <w:gridCol w:w="668"/>
        <w:gridCol w:w="172"/>
        <w:gridCol w:w="678"/>
        <w:gridCol w:w="402"/>
        <w:gridCol w:w="240"/>
        <w:gridCol w:w="492"/>
        <w:gridCol w:w="308"/>
        <w:gridCol w:w="684"/>
        <w:gridCol w:w="616"/>
        <w:gridCol w:w="660"/>
        <w:gridCol w:w="258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B14961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2908B7">
            <w:pPr>
              <w:pStyle w:val="style1"/>
              <w:jc w:val="center"/>
            </w:pPr>
            <w:r>
              <w:rPr>
                <w:b/>
              </w:rPr>
              <w:t>Отдел благоустройства и озеленения, Департамент городского хозяйства, 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74287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15B5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15B59">
        <w:trPr>
          <w:trHeight w:hRule="exact" w:val="119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15B59">
        <w:trPr>
          <w:gridAfter w:val="1"/>
          <w:wAfter w:w="500" w:type="dxa"/>
          <w:trHeight w:hRule="exact" w:val="165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C15B59">
            <w:pPr>
              <w:pStyle w:val="style1"/>
              <w:jc w:val="center"/>
            </w:pPr>
            <w:r>
              <w:t>Лопаткина</w:t>
            </w:r>
          </w:p>
          <w:p w:rsidR="00745479" w:rsidRDefault="00745479" w:rsidP="00C15B59">
            <w:pPr>
              <w:pStyle w:val="style1"/>
              <w:jc w:val="center"/>
            </w:pPr>
            <w:r>
              <w:t>Юлия Валериевна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FD4F57">
            <w:pPr>
              <w:pStyle w:val="style1"/>
              <w:jc w:val="center"/>
            </w:pPr>
            <w:r>
              <w:t xml:space="preserve">Ведущий специалист  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C15B59">
            <w:pPr>
              <w:pStyle w:val="style1"/>
              <w:jc w:val="center"/>
            </w:pPr>
            <w:r>
              <w:t>1. Двухкомнатная квартира</w:t>
            </w:r>
          </w:p>
          <w:p w:rsidR="00745479" w:rsidRDefault="00745479" w:rsidP="00FD4F57">
            <w:pPr>
              <w:pStyle w:val="style1"/>
            </w:pPr>
          </w:p>
          <w:p w:rsidR="00745479" w:rsidRDefault="00745479" w:rsidP="00C15B59">
            <w:pPr>
              <w:pStyle w:val="style1"/>
              <w:jc w:val="center"/>
            </w:pPr>
            <w:r>
              <w:t>2.</w:t>
            </w:r>
            <w:r w:rsidRPr="00F40A50">
              <w:t xml:space="preserve"> </w:t>
            </w:r>
            <w:r>
              <w:t>Пятикомнатная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C15B59">
            <w:pPr>
              <w:pStyle w:val="style1"/>
              <w:jc w:val="center"/>
            </w:pPr>
            <w:r>
              <w:t>Общая долевая, 1/2</w:t>
            </w:r>
          </w:p>
          <w:p w:rsidR="00745479" w:rsidRDefault="00745479" w:rsidP="00FD4F57">
            <w:pPr>
              <w:pStyle w:val="style1"/>
            </w:pPr>
          </w:p>
          <w:p w:rsidR="00745479" w:rsidRDefault="00745479" w:rsidP="00C15B59">
            <w:pPr>
              <w:pStyle w:val="style1"/>
              <w:jc w:val="center"/>
            </w:pPr>
            <w:r>
              <w:t>Общая долевая, 1/3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FD4F57">
            <w:pPr>
              <w:pStyle w:val="style1"/>
              <w:jc w:val="center"/>
              <w:rPr>
                <w:lang w:val="en-US"/>
              </w:rPr>
            </w:pPr>
            <w:r>
              <w:t>54,40</w:t>
            </w:r>
          </w:p>
          <w:p w:rsidR="00745479" w:rsidRDefault="00745479" w:rsidP="00FD4F57">
            <w:pPr>
              <w:pStyle w:val="style1"/>
              <w:jc w:val="center"/>
              <w:rPr>
                <w:lang w:val="en-US"/>
              </w:rPr>
            </w:pPr>
          </w:p>
          <w:p w:rsidR="00745479" w:rsidRDefault="00745479" w:rsidP="00FD4F57">
            <w:pPr>
              <w:pStyle w:val="style1"/>
              <w:jc w:val="center"/>
              <w:rPr>
                <w:lang w:val="en-US"/>
              </w:rPr>
            </w:pPr>
          </w:p>
          <w:p w:rsidR="00745479" w:rsidRPr="00C15B59" w:rsidRDefault="00745479" w:rsidP="00FD4F57">
            <w:pPr>
              <w:pStyle w:val="style1"/>
              <w:jc w:val="center"/>
              <w:rPr>
                <w:lang w:val="en-US"/>
              </w:rPr>
            </w:pPr>
            <w:r>
              <w:t>93</w:t>
            </w:r>
            <w:r>
              <w:rPr>
                <w:lang w:val="en-US"/>
              </w:rPr>
              <w:t>,</w:t>
            </w:r>
            <w:r w:rsidRPr="00C15B59"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C15B59">
            <w:pPr>
              <w:pStyle w:val="style1"/>
              <w:jc w:val="center"/>
            </w:pPr>
            <w:r>
              <w:t xml:space="preserve">Россия </w:t>
            </w:r>
          </w:p>
          <w:p w:rsidR="00745479" w:rsidRDefault="00745479" w:rsidP="00C15B59">
            <w:pPr>
              <w:pStyle w:val="style1"/>
              <w:jc w:val="center"/>
            </w:pPr>
          </w:p>
          <w:p w:rsidR="00745479" w:rsidRDefault="00745479" w:rsidP="00C15B59">
            <w:pPr>
              <w:pStyle w:val="style1"/>
              <w:jc w:val="center"/>
            </w:pPr>
          </w:p>
          <w:p w:rsidR="00745479" w:rsidRDefault="00745479" w:rsidP="00C15B59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C15B59">
            <w:pPr>
              <w:pStyle w:val="style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FD4F57">
            <w:pPr>
              <w:pStyle w:val="style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C15B59">
            <w:pPr>
              <w:pStyle w:val="style1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C15B59">
            <w:pPr>
              <w:pStyle w:val="style1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C15B59" w:rsidRDefault="00745479" w:rsidP="00C15B59">
            <w:pPr>
              <w:pStyle w:val="style1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6078A3">
            <w:pPr>
              <w:pStyle w:val="style1"/>
              <w:jc w:val="center"/>
            </w:pPr>
            <w:r>
              <w:t>427 620,81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</w:tr>
      <w:tr w:rsidR="00745479" w:rsidTr="00C15B5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8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484" w:type="dxa"/>
            <w:gridSpan w:val="3"/>
          </w:tcPr>
          <w:p w:rsidR="00745479" w:rsidRDefault="00745479">
            <w:pPr>
              <w:pStyle w:val="EMPTYCELLSTYLE"/>
            </w:pPr>
          </w:p>
        </w:tc>
        <w:tc>
          <w:tcPr>
            <w:tcW w:w="1276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25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планирования и анализа финансовой деятельности, Бухгалтерия (управление) администрации,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71331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Лоскутникова Елена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84,90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Lada Kalina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571 105,95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Автоприцеп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1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33,10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385 108,34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84,90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84,90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D17099">
            <w:pPr>
              <w:pStyle w:val="style1"/>
              <w:jc w:val="center"/>
            </w:pPr>
            <w:r>
              <w:rPr>
                <w:b/>
              </w:rPr>
              <w:t>Управление дополнительных мер социальной поддержки,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5A220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Лоцманова Татьяна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409 664,80</w:t>
            </w:r>
          </w:p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6116C">
        <w:trPr>
          <w:trHeight w:hRule="exact" w:val="163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C0524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C0524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C05249">
            <w:pPr>
              <w:pStyle w:val="style1"/>
              <w:jc w:val="center"/>
            </w:pPr>
            <w:r>
              <w:t>46,70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C0524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 w:rsidRPr="00E6116C">
              <w:t>Кредит приобретение строящегос</w:t>
            </w:r>
            <w:r>
              <w:t>я жилья, ПАО "Сбербанк России".</w:t>
            </w:r>
          </w:p>
          <w:p w:rsidR="00745479" w:rsidRDefault="00745479">
            <w:pPr>
              <w:pStyle w:val="style1"/>
            </w:pPr>
            <w:r w:rsidRPr="00E6116C">
              <w:t>Накопления за предыдущие годы (2017, 2016, 2015)</w:t>
            </w:r>
            <w:r>
              <w:t xml:space="preserve"> 368 800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05249">
        <w:trPr>
          <w:trHeight w:hRule="exact" w:val="164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8A5725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46,70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LADA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17 618,00</w:t>
            </w:r>
          </w:p>
          <w:p w:rsidR="00745479" w:rsidRDefault="00745479">
            <w:pPr>
              <w:pStyle w:val="style1"/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45003A">
            <w:pPr>
              <w:pStyle w:val="style1"/>
            </w:pPr>
            <w:r>
              <w:t>Кредит приобретение строящегося жилья, ПАО "Сбербанк России".</w:t>
            </w:r>
          </w:p>
          <w:p w:rsidR="00745479" w:rsidRDefault="00745479" w:rsidP="0045003A">
            <w:pPr>
              <w:pStyle w:val="style1"/>
            </w:pPr>
            <w:r>
              <w:t>Накопления за предыдущие годы (2017, 2016, 2015) 368 800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4A63FD">
        <w:trPr>
          <w:trHeight w:hRule="exact" w:val="1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ведущим специалистом отдела по работе с населением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Центрального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Луценко Анна Валентиновна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 квартира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собственнос</w:t>
            </w:r>
            <w:r>
              <w:rPr>
                <w:b/>
                <w:bCs/>
                <w:szCs w:val="24"/>
              </w:rPr>
              <w:lastRenderedPageBreak/>
              <w:t>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44,6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F2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745479" w:rsidRPr="00C61D1F" w:rsidRDefault="00745479" w:rsidP="001F2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391619,76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r w:rsidRPr="00504DBF">
              <w:rPr>
                <w:b/>
                <w:bCs/>
                <w:szCs w:val="24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A935E6">
            <w:pPr>
              <w:jc w:val="center"/>
            </w:pPr>
            <w:r w:rsidRPr="0019490C">
              <w:rPr>
                <w:b/>
                <w:bCs/>
                <w:szCs w:val="24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14CC" w:rsidRDefault="00745479" w:rsidP="00A9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014CC"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r w:rsidRPr="00504DBF">
              <w:rPr>
                <w:b/>
                <w:bCs/>
                <w:szCs w:val="24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A935E6">
            <w:pPr>
              <w:jc w:val="center"/>
            </w:pPr>
            <w:r w:rsidRPr="0019490C">
              <w:rPr>
                <w:b/>
                <w:bCs/>
                <w:szCs w:val="24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A935E6">
            <w:r w:rsidRPr="004014CC"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0F552D">
            <w:pPr>
              <w:pStyle w:val="style1"/>
              <w:jc w:val="center"/>
            </w:pPr>
            <w:r>
              <w:rPr>
                <w:b/>
              </w:rPr>
              <w:t>Отдел организации деятельности КДН и ЗП,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0F552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Лушина Ольга Евгеньевна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147,00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383109,61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33,30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участок, предоставленный для дальнейшей эксплуатации индивидуального жилого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566380,35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20,90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147,00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Центрального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26451D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Любименко Евгений Владимирович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Заведующий сектором ЖКХ и перепланировок управления ЖКХ администрации Центрального района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1)Земли сельскохозяйственного назначения для коллективного садоводства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(42/100)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 Квартира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 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69,5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5505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LADA LARGYS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55053" w:rsidRDefault="00745479" w:rsidP="0097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Легковой К SOV 51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669 409,02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97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Супруга-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1)Земли сельскохозяйственного назначения для </w:t>
            </w:r>
            <w:r>
              <w:rPr>
                <w:b/>
                <w:bCs/>
                <w:szCs w:val="24"/>
              </w:rPr>
              <w:lastRenderedPageBreak/>
              <w:t>коллективного садоводства</w:t>
            </w: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 Квартира</w:t>
            </w: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3) Квартира</w:t>
            </w: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C61D1F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4)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совместная</w:t>
            </w: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(15/100)</w:t>
            </w: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(1/2)</w:t>
            </w: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C61D1F" w:rsidRDefault="00745479" w:rsidP="00351A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500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65,9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51,6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61,7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132 522,21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97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  <w:r>
              <w:rPr>
                <w:b/>
                <w:bCs/>
                <w:szCs w:val="24"/>
              </w:rPr>
              <w:t xml:space="preserve"> -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(42/100)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1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1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69,5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3425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3425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Лысенко Ю.А.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3425D" w:rsidRDefault="00745479" w:rsidP="001D39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4</w:t>
            </w:r>
            <w:r w:rsidRPr="0053425D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>8 182,03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85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2D1BE7">
            <w:pPr>
              <w:jc w:val="center"/>
            </w:pPr>
            <w:r>
              <w:t>за отчетный период с 1 января 20</w:t>
            </w:r>
            <w:r w:rsidRPr="00235776">
              <w:t>1</w:t>
            </w:r>
            <w:r>
              <w:t>9</w:t>
            </w:r>
            <w:r w:rsidRPr="00235776">
              <w:t xml:space="preserve"> </w:t>
            </w:r>
            <w:r>
              <w:t xml:space="preserve">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Лысова Светлана Вениаминовна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Руководитель департамента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32,60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1230351,53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72,30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обеспечения технического содержания и благоустройства, Управление  ресурсного обеспечения и развития образования,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B17BE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Мадорская Ирина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3FB8">
            <w:pPr>
              <w:pStyle w:val="style1"/>
            </w:pPr>
            <w:r>
              <w:t>510477,73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17BE1">
        <w:trPr>
          <w:trHeight w:hRule="exact" w:val="104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470,00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Гараж 1-местный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B17BE1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3FB8">
            <w:pPr>
              <w:pStyle w:val="style1"/>
            </w:pPr>
            <w:r>
              <w:t>311283,95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54,70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международных и межрегиональных связей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94EC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94EC6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F54BFE" w:rsidTr="0075322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F54BFE" w:rsidTr="0075322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7532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F54BFE" w:rsidTr="0075322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Макарова Наталья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37,3</w:t>
            </w:r>
          </w:p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078C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KIA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94EC6" w:rsidRDefault="00745479" w:rsidP="00194E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szCs w:val="24"/>
              </w:rPr>
              <w:t>14</w:t>
            </w:r>
            <w:r w:rsidRPr="00194EC6">
              <w:rPr>
                <w:b/>
                <w:szCs w:val="24"/>
              </w:rPr>
              <w:t>727</w:t>
            </w:r>
            <w:r>
              <w:rPr>
                <w:b/>
                <w:szCs w:val="24"/>
                <w:lang w:val="en-US"/>
              </w:rPr>
              <w:t>,</w:t>
            </w:r>
            <w:r w:rsidRPr="00194EC6">
              <w:rPr>
                <w:b/>
                <w:szCs w:val="24"/>
              </w:rPr>
              <w:t>8</w:t>
            </w:r>
            <w:r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745479" w:rsidRPr="00F54BFE" w:rsidTr="0075322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54BFE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</w:t>
            </w:r>
            <w:r>
              <w:rPr>
                <w:b/>
                <w:bCs/>
                <w:szCs w:val="24"/>
              </w:rPr>
              <w:lastRenderedPageBreak/>
              <w:t>ок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бокс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долевая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F54BFE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50,7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37,3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501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752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23,2</w:t>
            </w: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F54BFE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РФ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F54BFE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lastRenderedPageBreak/>
              <w:t>квартира</w:t>
            </w: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квартира</w:t>
            </w: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земельный участ</w:t>
            </w:r>
            <w:r w:rsidRPr="00185B24">
              <w:rPr>
                <w:b/>
                <w:bCs/>
                <w:szCs w:val="24"/>
              </w:rPr>
              <w:lastRenderedPageBreak/>
              <w:t>ок</w:t>
            </w: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земельный участок</w:t>
            </w: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бокс</w:t>
            </w: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lastRenderedPageBreak/>
              <w:t>50,7</w:t>
            </w: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37,3</w:t>
            </w: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501</w:t>
            </w: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1504</w:t>
            </w: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23,2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135,9</w:t>
            </w: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lastRenderedPageBreak/>
              <w:t>РФ</w:t>
            </w: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РФ</w:t>
            </w: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РФ</w:t>
            </w: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РФ</w:t>
            </w: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39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РФ</w:t>
            </w: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85B24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3457D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0528F" w:rsidRDefault="00745479" w:rsidP="005052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1867228,73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E345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F54BFE" w:rsidTr="0075322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54BFE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5B2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185B24">
              <w:rPr>
                <w:b/>
                <w:szCs w:val="24"/>
              </w:rPr>
              <w:t>вартира</w:t>
            </w:r>
          </w:p>
          <w:p w:rsidR="00745479" w:rsidRPr="00185B24" w:rsidRDefault="00745479" w:rsidP="00926A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185B24">
              <w:rPr>
                <w:b/>
                <w:szCs w:val="24"/>
              </w:rPr>
              <w:t>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5B24">
            <w:pPr>
              <w:jc w:val="center"/>
              <w:rPr>
                <w:b/>
                <w:szCs w:val="24"/>
              </w:rPr>
            </w:pPr>
            <w:r w:rsidRPr="00185B24">
              <w:rPr>
                <w:b/>
                <w:szCs w:val="24"/>
              </w:rPr>
              <w:t>37,3</w:t>
            </w:r>
          </w:p>
          <w:p w:rsidR="00745479" w:rsidRDefault="00745479" w:rsidP="00185B24">
            <w:pPr>
              <w:jc w:val="center"/>
              <w:rPr>
                <w:b/>
                <w:szCs w:val="24"/>
              </w:rPr>
            </w:pPr>
          </w:p>
          <w:p w:rsidR="00745479" w:rsidRPr="00185B24" w:rsidRDefault="00745479" w:rsidP="00185B2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926A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  <w:p w:rsidR="00745479" w:rsidRDefault="00745479" w:rsidP="00926AC6">
            <w:pPr>
              <w:jc w:val="center"/>
              <w:rPr>
                <w:b/>
                <w:szCs w:val="24"/>
              </w:rPr>
            </w:pPr>
          </w:p>
          <w:p w:rsidR="00745479" w:rsidRPr="00185B24" w:rsidRDefault="00745479" w:rsidP="00926A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85B24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85B24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77CCF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85B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A60DC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EA60DC">
            <w:pPr>
              <w:pStyle w:val="style1"/>
              <w:jc w:val="center"/>
            </w:pPr>
            <w:r>
              <w:rPr>
                <w:b/>
              </w:rPr>
              <w:t>Отдел планирования и контроля,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4C64D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Макеева Юлия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5324C1">
            <w:pPr>
              <w:pStyle w:val="style1"/>
            </w:pPr>
            <w:r>
              <w:t>539 313,38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Pr="004D58E8" w:rsidRDefault="00745479">
      <w:pPr>
        <w:rPr>
          <w:lang w:val="en-US"/>
        </w:rPr>
      </w:pPr>
    </w:p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250009" w:rsidTr="008A752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Максимова Юлия Владимировна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Квартира 3-х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136C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441969,14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250009" w:rsidTr="008A7527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 xml:space="preserve">Квартира 4-х </w:t>
            </w:r>
            <w:r w:rsidRPr="00250009">
              <w:rPr>
                <w:b/>
                <w:bCs/>
                <w:sz w:val="20"/>
                <w:szCs w:val="20"/>
              </w:rPr>
              <w:lastRenderedPageBreak/>
              <w:t>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250009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Квартира 4-х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250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250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343808,09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250009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000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4-х комнатная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5000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70"/>
        <w:gridCol w:w="75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624B4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AE07E1">
            <w:pPr>
              <w:pStyle w:val="style1"/>
              <w:jc w:val="center"/>
            </w:pPr>
            <w:r>
              <w:rPr>
                <w:b/>
              </w:rPr>
              <w:t>Организационный отдел, 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3606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</w:t>
            </w:r>
            <w:r>
              <w:t>а</w:t>
            </w:r>
            <w:r>
              <w:t>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</w:t>
            </w:r>
            <w:r>
              <w:t>и</w:t>
            </w:r>
            <w:r>
              <w:t>мого имущества, транспортного средства, ценных бумаг, акций (д</w:t>
            </w:r>
            <w:r>
              <w:t>о</w:t>
            </w:r>
            <w:r>
              <w:t>лей участия, паев в уставных (скл</w:t>
            </w:r>
            <w:r>
              <w:t>а</w:t>
            </w:r>
            <w:r>
              <w:t>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E07E1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</w:t>
            </w:r>
            <w:r>
              <w:t>н</w:t>
            </w:r>
            <w:r>
              <w:t>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</w:t>
            </w:r>
            <w:r>
              <w:t>о</w:t>
            </w:r>
            <w:r>
              <w:t>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573A0">
        <w:trPr>
          <w:trHeight w:hRule="exact" w:val="83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AE07E1">
            <w:pPr>
              <w:pStyle w:val="style1"/>
            </w:pPr>
            <w:r>
              <w:t>Малаева Надежда Сергеевна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AE07E1" w:rsidRDefault="00745479">
            <w:pPr>
              <w:pStyle w:val="style1"/>
            </w:pPr>
            <w:r>
              <w:t>Общая долевая (1/3)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42,6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Россия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F4183B" w:rsidRDefault="00745479" w:rsidP="00AE07E1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F8384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8384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F4183B" w:rsidRDefault="00745479" w:rsidP="00AE07E1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F4183B" w:rsidRDefault="00745479" w:rsidP="00735A40"/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F4183B" w:rsidRDefault="00745479" w:rsidP="00AE07E1">
            <w:pPr>
              <w:jc w:val="center"/>
            </w:pPr>
            <w:r>
              <w:t>457603,91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735A40"/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573A0">
        <w:trPr>
          <w:trHeight w:hRule="exact" w:val="81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AE07E1">
            <w:pPr>
              <w:pStyle w:val="style1"/>
            </w:pPr>
            <w:r>
              <w:t>Общая долевая (1/4)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AE07E1">
            <w:pPr>
              <w:pStyle w:val="style1"/>
              <w:jc w:val="center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AE07E1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A4A06">
        <w:trPr>
          <w:trHeight w:hRule="exact" w:val="980"/>
        </w:trPr>
        <w:tc>
          <w:tcPr>
            <w:tcW w:w="500" w:type="dxa"/>
            <w:tcBorders>
              <w:right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A4A06">
            <w: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2573A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AE07E1" w:rsidRDefault="00745479" w:rsidP="002573A0">
            <w:pPr>
              <w:pStyle w:val="style1"/>
            </w:pPr>
            <w:r>
              <w:t>Общая долевая (1/3)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2573A0">
            <w:pPr>
              <w:pStyle w:val="style1"/>
              <w:jc w:val="center"/>
            </w:pPr>
            <w:r>
              <w:t>42,6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2573A0">
            <w:pPr>
              <w:pStyle w:val="style1"/>
            </w:pPr>
            <w:r>
              <w:t xml:space="preserve">Россия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F8384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8384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E07E1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2573A0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A4A06">
        <w:trPr>
          <w:trHeight w:hRule="exact" w:val="77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  <w:r>
              <w:lastRenderedPageBreak/>
              <w:t>СЫ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2573A0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AE07E1" w:rsidRDefault="00745479" w:rsidP="002573A0">
            <w:pPr>
              <w:pStyle w:val="style1"/>
            </w:pPr>
            <w:r>
              <w:t>Общая долевая (1/3)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2573A0">
            <w:pPr>
              <w:pStyle w:val="style1"/>
              <w:jc w:val="center"/>
            </w:pPr>
            <w:r>
              <w:t>42,6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2573A0">
            <w:pPr>
              <w:pStyle w:val="style1"/>
            </w:pPr>
            <w:r>
              <w:t xml:space="preserve">Россия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F8384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8384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BE1304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2A0F95">
            <w:pPr>
              <w:pStyle w:val="style1"/>
              <w:jc w:val="center"/>
            </w:pPr>
            <w:r>
              <w:rPr>
                <w:b/>
              </w:rPr>
              <w:t>Отдел мероприятий природопользования Управление природопользования и охраны окружающей среды,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C33F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466555">
        <w:trPr>
          <w:trHeight w:hRule="exact" w:val="1230"/>
        </w:trPr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Малежина Мария Юрьевна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1/1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A70A73">
            <w:pPr>
              <w:pStyle w:val="style1"/>
            </w:pPr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C33F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446 284,63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CC50D4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</w:tc>
      </w:tr>
      <w:tr w:rsidR="00745479" w:rsidTr="00595C83">
        <w:trPr>
          <w:trHeight w:hRule="exact" w:val="1575"/>
        </w:trPr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82D76">
            <w:pPr>
              <w:pStyle w:val="style1"/>
            </w:pPr>
            <w:r>
              <w:t>Квартира</w:t>
            </w:r>
          </w:p>
          <w:p w:rsidR="00745479" w:rsidRDefault="00745479" w:rsidP="00C6338E">
            <w:pPr>
              <w:pStyle w:val="style1"/>
            </w:pPr>
            <w:r>
              <w:t>1/6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682D76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82D76">
            <w:pPr>
              <w:pStyle w:val="style1"/>
              <w:jc w:val="center"/>
            </w:pPr>
            <w:r>
              <w:t>45,2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A70A73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C33F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82D7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682D7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2D102D">
            <w:pPr>
              <w:pStyle w:val="style1"/>
            </w:pPr>
          </w:p>
        </w:tc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Pr="00F15630" w:rsidRDefault="00745479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Малькова Елена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D692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6928">
              <w:t>Квар-тира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ED6928">
            <w:pPr>
              <w:pStyle w:val="style1"/>
              <w:jc w:val="center"/>
              <w:rPr>
                <w:b/>
                <w:bCs/>
                <w:sz w:val="24"/>
                <w:szCs w:val="24"/>
              </w:rPr>
            </w:pPr>
            <w:r w:rsidRPr="00ED6928"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F16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456372,17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Садо-вый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  <w:jc w:val="center"/>
            </w:pPr>
            <w: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1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  <w:jc w:val="center"/>
            </w:pPr>
            <w:r>
              <w:t>70,40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F16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225186,50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1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ED6928">
            <w:pPr>
              <w:pStyle w:val="style1"/>
            </w:pPr>
            <w: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B85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B85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Малышева Н.Г.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</w:t>
            </w:r>
            <w:r>
              <w:rPr>
                <w:b/>
                <w:bCs/>
                <w:szCs w:val="24"/>
              </w:rPr>
              <w:lastRenderedPageBreak/>
              <w:t>й специалист нормативно-аналитического управления правового департамента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</w:t>
            </w:r>
            <w:r>
              <w:rPr>
                <w:b/>
                <w:bCs/>
                <w:szCs w:val="24"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общая </w:t>
            </w:r>
            <w:r>
              <w:rPr>
                <w:b/>
                <w:bCs/>
                <w:szCs w:val="24"/>
              </w:rPr>
              <w:lastRenderedPageBreak/>
              <w:t>долевая 7/10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546918,3</w:t>
            </w:r>
            <w:r>
              <w:rPr>
                <w:b/>
                <w:bCs/>
                <w:szCs w:val="24"/>
              </w:rPr>
              <w:lastRenderedPageBreak/>
              <w:t>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53783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B85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F5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легковой автомобиль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УАЗ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5378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743970,68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53783A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B85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5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0F5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5378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легковой автомобиль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5378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F5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D1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F5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172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580"/>
        <w:gridCol w:w="40"/>
        <w:gridCol w:w="420"/>
        <w:gridCol w:w="533"/>
        <w:gridCol w:w="238"/>
        <w:gridCol w:w="529"/>
        <w:gridCol w:w="508"/>
        <w:gridCol w:w="380"/>
        <w:gridCol w:w="2352"/>
        <w:gridCol w:w="380"/>
        <w:gridCol w:w="120"/>
        <w:gridCol w:w="380"/>
      </w:tblGrid>
      <w:tr w:rsidR="00745479" w:rsidTr="000B1A4E">
        <w:trPr>
          <w:gridAfter w:val="1"/>
          <w:wAfter w:w="380" w:type="dxa"/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  <w:gridSpan w:val="3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gridSpan w:val="3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26D50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A26D50">
            <w:pPr>
              <w:pStyle w:val="style1"/>
              <w:jc w:val="center"/>
            </w:pPr>
            <w:r>
              <w:rPr>
                <w:b/>
              </w:rPr>
              <w:t>Департамент дорожного хозяйства и транспорта, Администрации городского округа Тольятти</w:t>
            </w: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D1772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доход, руб.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A26D50">
        <w:trPr>
          <w:gridAfter w:val="1"/>
          <w:wAfter w:w="380" w:type="dxa"/>
          <w:trHeight w:hRule="exact" w:val="105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Мамедов Билал Кямал оглы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Заместитель руководителя департамента - руководитель управления дорожного хозяйства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Погреб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11,20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Хундай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1024946,09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33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0B1A4E">
        <w:trPr>
          <w:gridAfter w:val="1"/>
          <w:wAfter w:w="380" w:type="dxa"/>
          <w:trHeight w:hRule="exact" w:val="52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A26D50">
        <w:trPr>
          <w:gridAfter w:val="1"/>
          <w:wAfter w:w="380" w:type="dxa"/>
          <w:trHeight w:hRule="exact" w:val="53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9F3077">
        <w:trPr>
          <w:gridAfter w:val="1"/>
          <w:wAfter w:w="380" w:type="dxa"/>
          <w:trHeight w:hRule="exact" w:val="80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186507,61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E51F51">
        <w:trPr>
          <w:gridAfter w:val="1"/>
          <w:wAfter w:w="380" w:type="dxa"/>
          <w:trHeight w:hRule="exact" w:val="53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1-ая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38,30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E51F51">
        <w:trPr>
          <w:gridAfter w:val="1"/>
          <w:wAfter w:w="380" w:type="dxa"/>
          <w:trHeight w:hRule="exact" w:val="29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E51F51">
        <w:trPr>
          <w:gridAfter w:val="1"/>
          <w:wAfter w:w="380" w:type="dxa"/>
          <w:trHeight w:hRule="exact" w:val="52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A07B02">
        <w:trPr>
          <w:gridAfter w:val="1"/>
          <w:wAfter w:w="380" w:type="dxa"/>
          <w:trHeight w:hRule="exact" w:val="47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A07B02">
        <w:trPr>
          <w:gridAfter w:val="1"/>
          <w:wAfter w:w="380" w:type="dxa"/>
          <w:trHeight w:hRule="exact" w:val="4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A07B02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191" w:type="dxa"/>
            <w:gridSpan w:val="3"/>
          </w:tcPr>
          <w:p w:rsidR="00745479" w:rsidRDefault="00745479">
            <w:pPr>
              <w:pStyle w:val="EMPTYCELLSTYLE"/>
            </w:pPr>
          </w:p>
        </w:tc>
        <w:tc>
          <w:tcPr>
            <w:tcW w:w="1417" w:type="dxa"/>
            <w:gridSpan w:val="3"/>
          </w:tcPr>
          <w:p w:rsidR="00745479" w:rsidRDefault="00745479">
            <w:pPr>
              <w:pStyle w:val="EMPTYCELLSTYLE"/>
            </w:pPr>
          </w:p>
        </w:tc>
        <w:tc>
          <w:tcPr>
            <w:tcW w:w="2732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 w:rsidP="00A07B02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муниципальных программ, Управление коммунального комплекса и муниципального сектора экономики,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50CE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Мардгалимова Наталья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50CEC">
            <w:pPr>
              <w:pStyle w:val="style1"/>
            </w:pPr>
            <w: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 двухкомнатная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66,80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3880135,87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8791E">
            <w:pPr>
              <w:pStyle w:val="style1"/>
            </w:pPr>
            <w:r>
              <w:t>Доход от продажи квартиры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50CEC">
            <w:pPr>
              <w:pStyle w:val="style1"/>
            </w:pPr>
            <w: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37,70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350CEC">
            <w:pPr>
              <w:pStyle w:val="style1"/>
            </w:pPr>
            <w: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 двухкомнатная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66,80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3392775,00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Доход от продажи квартиры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A35FD0">
            <w:pPr>
              <w:pStyle w:val="style1"/>
              <w:jc w:val="center"/>
            </w:pPr>
            <w:r>
              <w:rPr>
                <w:b/>
              </w:rPr>
              <w:t>Организационный отдел , Организационное управление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35FD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Мартошич Татьяна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6C0137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A35FD0">
            <w:pPr>
              <w:pStyle w:val="style1"/>
            </w:pPr>
            <w:r>
              <w:t>491 505,25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604F72">
        <w:trPr>
          <w:trHeight w:hRule="exact" w:val="74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740,00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604F72" w:rsidRDefault="00745479">
            <w:pPr>
              <w:pStyle w:val="style1"/>
              <w:rPr>
                <w:lang w:val="en-US"/>
              </w:rPr>
            </w:pPr>
            <w:r>
              <w:t>Автомобиль легковой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604F72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DATSUN On-Do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604F72">
        <w:trPr>
          <w:trHeight w:hRule="exact" w:val="82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E39AC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604F72">
        <w:trPr>
          <w:trHeight w:hRule="exact" w:val="64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ВАЗ 21120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(2-х комнатная) (Лабгаева Татьяна Павловна)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730D1">
        <w:trPr>
          <w:trHeight w:hRule="exact" w:val="75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730D1">
        <w:trPr>
          <w:trHeight w:hRule="exact" w:val="61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730D1">
        <w:trPr>
          <w:trHeight w:hRule="exact" w:val="811"/>
        </w:trPr>
        <w:tc>
          <w:tcPr>
            <w:tcW w:w="500" w:type="dxa"/>
            <w:tcBorders>
              <w:right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6603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96603D">
            <w:pPr>
              <w:pStyle w:val="style1"/>
              <w:jc w:val="center"/>
            </w:pPr>
            <w:r>
              <w:t>74,00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6603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6603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96603D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730D1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6951A0">
            <w:pPr>
              <w:pStyle w:val="style1"/>
              <w:jc w:val="center"/>
            </w:pPr>
            <w:r>
              <w:rPr>
                <w:b/>
              </w:rPr>
              <w:t>Отдел предоставления земельных участков,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B60E3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Мартынова Людмила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21,60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343723,86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60E3F">
        <w:trPr>
          <w:trHeight w:hRule="exact" w:val="118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71C2C">
            <w:pPr>
              <w:pStyle w:val="style1"/>
              <w:jc w:val="center"/>
            </w:pPr>
            <w:r w:rsidRPr="00B60E3F">
              <w:t>Монтажник технологических трубопроводов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270492,48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C20F0">
        <w:trPr>
          <w:trHeight w:hRule="exact" w:val="61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049"/>
        <w:gridCol w:w="709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745479" w:rsidTr="00AB749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Tr="00AB749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AB749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Машина М.С.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собственность, 1/2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31,8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344532,53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кредит</w:t>
            </w:r>
          </w:p>
        </w:tc>
      </w:tr>
      <w:tr w:rsidR="00745479" w:rsidTr="00AB749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A9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AB749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AB749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 w:rsidP="00FD26B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D26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D26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745479" w:rsidRPr="00EB5C80" w:rsidRDefault="00745479" w:rsidP="00FD26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3C2451" w:rsidRDefault="00745479" w:rsidP="00FD26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C245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дел административной практики управления</w:t>
      </w:r>
      <w:r w:rsidRPr="003C2451">
        <w:rPr>
          <w:rFonts w:ascii="Times New Roman" w:hAnsi="Times New Roman" w:cs="Times New Roman"/>
          <w:b/>
          <w:sz w:val="24"/>
          <w:szCs w:val="24"/>
        </w:rPr>
        <w:t xml:space="preserve"> административной практики и контроля </w:t>
      </w:r>
    </w:p>
    <w:p w:rsidR="00745479" w:rsidRPr="00EB5C80" w:rsidRDefault="00745479" w:rsidP="00FD26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30B4B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D26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D26B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992"/>
        <w:gridCol w:w="862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196B9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196B9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3C2451" w:rsidTr="00196B9B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Маслова Светлана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  <w:jc w:val="center"/>
            </w:pPr>
            <w: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84BC9" w:rsidRDefault="00745479" w:rsidP="00484BC9">
            <w:pPr>
              <w:pStyle w:val="style1"/>
            </w:pPr>
            <w:r>
              <w:t>888677,79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</w:p>
        </w:tc>
      </w:tr>
      <w:tr w:rsidR="00745479" w:rsidRPr="003C2451" w:rsidTr="00196B9B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Земельный участок (земли сельскохозяйственного назначения, индивидуальное садоводство)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3C2451" w:rsidTr="00F9782C">
        <w:trPr>
          <w:trHeight w:val="1150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Общая 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  <w:jc w:val="center"/>
            </w:pPr>
            <w:r>
              <w:t>57,50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3C2451" w:rsidTr="00196B9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 xml:space="preserve">однокомнатная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  <w:jc w:val="center"/>
            </w:pPr>
            <w:r>
              <w:t>36,90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3C2451" w:rsidTr="00196B9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2451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Общая 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  <w:jc w:val="center"/>
            </w:pPr>
            <w:r>
              <w:t>57,50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DATSUN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96B9B">
            <w:pPr>
              <w:pStyle w:val="style1"/>
            </w:pPr>
            <w:r>
              <w:t>1083206,66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C2451" w:rsidRDefault="00745479" w:rsidP="00196B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D26B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по делам архивов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FB38E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B38EB">
              <w:rPr>
                <w:sz w:val="20"/>
                <w:szCs w:val="20"/>
              </w:rPr>
              <w:t>Матюшова Маргарита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B38EB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25571" w:rsidRDefault="00745479" w:rsidP="00FE25F6">
            <w:pPr>
              <w:pStyle w:val="style1"/>
              <w:jc w:val="center"/>
            </w:pPr>
            <w:r w:rsidRPr="00225571">
              <w:t>27,90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384C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704156.36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RPr="00FB38E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>
              <w:t>хозяйственная постройка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25571" w:rsidRDefault="00745479" w:rsidP="00FE25F6">
            <w:pPr>
              <w:pStyle w:val="style1"/>
              <w:jc w:val="center"/>
            </w:pPr>
            <w:r w:rsidRPr="00225571">
              <w:t>42.4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384C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  <w:jc w:val="center"/>
            </w:pPr>
            <w:r w:rsidRPr="00FB38EB">
              <w:t>64,90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садовый  участок - земли поселений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  <w:jc w:val="center"/>
            </w:pPr>
            <w:r w:rsidRPr="00FB38EB">
              <w:t>395,00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коллективное садово</w:t>
            </w:r>
            <w:r w:rsidRPr="00FB38EB">
              <w:lastRenderedPageBreak/>
              <w:t>дчество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  <w:jc w:val="center"/>
            </w:pPr>
            <w:r w:rsidRPr="00FB38EB"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B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  <w:jc w:val="center"/>
            </w:pPr>
            <w:r w:rsidRPr="00FB38EB">
              <w:t>64,90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 w:rsidRPr="00FB38EB">
              <w:t>ВАЗ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FB38EB">
            <w:pPr>
              <w:pStyle w:val="style1"/>
            </w:pPr>
            <w:r>
              <w:t>201505.71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38EB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37"/>
        <w:gridCol w:w="783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физической культуры и спорта,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C3248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Майорова Наталья Валериевна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3-х комнатная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 xml:space="preserve">Общая долевая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C32485">
            <w:pPr>
              <w:pStyle w:val="style1"/>
            </w:pPr>
            <w:r>
              <w:t>441441,77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3-х комнатная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69,90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C32485">
            <w:pPr>
              <w:pStyle w:val="style1"/>
            </w:pPr>
            <w:r>
              <w:t>528279,98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E1571">
        <w:trPr>
          <w:trHeight w:hRule="exact" w:val="67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Лада, 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садовый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 xml:space="preserve">Индивидуальная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 3-х 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69,90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32485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17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783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6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территориального мониторинга (Администрация Центрального района), Управление ЖКХ (Администрация Центрального района), Администрация Центрального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21093">
        <w:trPr>
          <w:trHeight w:hRule="exact" w:val="27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2109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8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Мазитова Татьяна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44,50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413730,47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8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нежилое строение без права регистрации проживания (дом на даче)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(дача)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(дача)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8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HYUDAI SOLARIS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909945,87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8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44,50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21093">
        <w:trPr>
          <w:trHeight w:hRule="exact" w:val="202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8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521,2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планирования, сопровождения и анализа мероприятий природопользования и охраны окружающей среды, Управление природопользования и охраны окружающей среды,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39490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Медведева Ирина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1-комнатная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32,20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607460,93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888"/>
        <w:gridCol w:w="72"/>
        <w:gridCol w:w="779"/>
        <w:gridCol w:w="7"/>
        <w:gridCol w:w="34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технического контроля, Управление муниципального жилищного контроля,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5F2D3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6652A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6652A">
        <w:trPr>
          <w:trHeight w:val="338"/>
        </w:trPr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Медведева Светлана Николаевна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дом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6C5E93">
            <w:pPr>
              <w:pStyle w:val="style1"/>
              <w:jc w:val="center"/>
            </w:pPr>
            <w:r>
              <w:t>103,0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5F2D36">
            <w:pPr>
              <w:pStyle w:val="style1"/>
            </w:pPr>
            <w:r>
              <w:t>543818,09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</w:tc>
      </w:tr>
      <w:tr w:rsidR="00745479" w:rsidTr="0076652A">
        <w:trPr>
          <w:trHeight w:hRule="exact" w:val="653"/>
        </w:trPr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6C5E93">
            <w:pPr>
              <w:pStyle w:val="style1"/>
              <w:jc w:val="center"/>
            </w:pPr>
            <w:r>
              <w:t>300,0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3306B5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</w:tr>
      <w:tr w:rsidR="00745479" w:rsidTr="0076652A">
        <w:trPr>
          <w:trHeight w:val="158"/>
        </w:trPr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дом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6C5E93">
            <w:pPr>
              <w:pStyle w:val="style1"/>
              <w:jc w:val="center"/>
            </w:pPr>
            <w:r>
              <w:t>103,0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745479" w:rsidRDefault="00745479">
            <w:pPr>
              <w:pStyle w:val="EMPTYCELLSTYLE"/>
            </w:pPr>
          </w:p>
        </w:tc>
      </w:tr>
      <w:tr w:rsidR="00745479" w:rsidTr="0076652A">
        <w:trPr>
          <w:trHeight w:hRule="exact" w:val="782"/>
        </w:trPr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6C5E93">
            <w:pPr>
              <w:pStyle w:val="style1"/>
              <w:jc w:val="center"/>
            </w:pPr>
            <w:r>
              <w:t>300,0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vMerge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4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дополнительных мер социальной поддержки,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721D1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8A23BF">
        <w:trPr>
          <w:trHeight w:hRule="exact" w:val="945"/>
        </w:trPr>
        <w:tc>
          <w:tcPr>
            <w:tcW w:w="500" w:type="dxa"/>
          </w:tcPr>
          <w:p w:rsidR="00745479" w:rsidRDefault="00745479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r w:rsidRPr="00B16E35">
              <w:t>Меховых Людмила Валериевна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8A23BF">
            <w:pPr>
              <w:pStyle w:val="style1"/>
              <w:jc w:val="center"/>
            </w:pPr>
            <w:r>
              <w:t>60,2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 w:rsidRPr="00B16E35">
              <w:rPr>
                <w:lang w:val="en-US"/>
              </w:rPr>
              <w:t>CHEVROLET</w:t>
            </w:r>
            <w:r w:rsidRPr="00B16E35">
              <w:t xml:space="preserve">, </w:t>
            </w:r>
            <w:r w:rsidRPr="00B16E35">
              <w:rPr>
                <w:lang w:val="en-US"/>
              </w:rPr>
              <w:t>KLIT (Aveo</w:t>
            </w:r>
            <w: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4E47C4" w:rsidRDefault="00745479" w:rsidP="004E47C4">
            <w:pPr>
              <w:pStyle w:val="style1"/>
              <w:jc w:val="center"/>
            </w:pPr>
            <w:r>
              <w:rPr>
                <w:lang w:val="en-US"/>
              </w:rPr>
              <w:t>382992</w:t>
            </w:r>
            <w:r>
              <w:t>,59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8A23BF">
        <w:trPr>
          <w:trHeight w:hRule="exact" w:val="116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745479" w:rsidRDefault="00745479" w:rsidP="004556E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16E35"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556E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56E8">
            <w:pPr>
              <w:autoSpaceDE w:val="0"/>
              <w:autoSpaceDN w:val="0"/>
              <w:adjustRightInd w:val="0"/>
            </w:pPr>
            <w:r w:rsidRPr="00B16E35"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4556E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Pr="00B16E35" w:rsidRDefault="00745479" w:rsidP="008A23BF">
            <w:pPr>
              <w:pStyle w:val="style1"/>
              <w:jc w:val="center"/>
            </w:pPr>
            <w:r w:rsidRPr="00B16E35">
              <w:t>32,8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B16E35" w:rsidRDefault="00745479" w:rsidP="004556E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4E47C4">
            <w:pPr>
              <w:pStyle w:val="style1"/>
              <w:jc w:val="center"/>
            </w:pPr>
            <w:r w:rsidRPr="004E47C4">
              <w:rPr>
                <w:lang w:val="en-US"/>
              </w:rPr>
              <w:t>163317</w:t>
            </w:r>
            <w:r>
              <w:t>,32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контроля за автомобильными дорогами, Управление дорожного хозяйства,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67D4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Меркулова Лариса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C037BF">
            <w:pPr>
              <w:pStyle w:val="style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397,30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 xml:space="preserve">  РЕНО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260F02">
            <w:pPr>
              <w:pStyle w:val="style1"/>
            </w:pPr>
            <w:r>
              <w:t>490 754,01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Pr="0040371B" w:rsidRDefault="00745479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371B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745479" w:rsidRPr="00A6086F" w:rsidRDefault="00745479" w:rsidP="00F156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6086F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</w:t>
      </w:r>
    </w:p>
    <w:p w:rsidR="00745479" w:rsidRPr="00A6086F" w:rsidRDefault="00745479" w:rsidP="00554C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6086F">
        <w:rPr>
          <w:rFonts w:ascii="Times New Roman" w:hAnsi="Times New Roman" w:cs="Times New Roman"/>
          <w:sz w:val="22"/>
          <w:szCs w:val="22"/>
        </w:rPr>
        <w:t>характера, представленные муниципальным служащим</w:t>
      </w:r>
      <w:r w:rsidRPr="00554C78">
        <w:t xml:space="preserve"> </w:t>
      </w:r>
      <w:r w:rsidRPr="00554C78">
        <w:rPr>
          <w:rFonts w:ascii="Times New Roman" w:hAnsi="Times New Roman" w:cs="Times New Roman"/>
          <w:sz w:val="22"/>
          <w:szCs w:val="22"/>
        </w:rPr>
        <w:t>администрация городского округа Тольятти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479" w:rsidRPr="00A6086F" w:rsidRDefault="00745479" w:rsidP="00F156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</w:t>
      </w:r>
      <w:r w:rsidRPr="00A6086F">
        <w:rPr>
          <w:rFonts w:ascii="Times New Roman" w:hAnsi="Times New Roman" w:cs="Times New Roman"/>
          <w:sz w:val="22"/>
          <w:szCs w:val="22"/>
        </w:rPr>
        <w:t>епартамент градостроительной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:rsidR="00745479" w:rsidRPr="00A6086F" w:rsidRDefault="00745479" w:rsidP="00F156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6086F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A6086F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A6086F">
        <w:rPr>
          <w:rFonts w:ascii="Times New Roman" w:hAnsi="Times New Roman" w:cs="Times New Roman"/>
          <w:sz w:val="22"/>
          <w:szCs w:val="22"/>
        </w:rPr>
        <w:t xml:space="preserve"> года и</w:t>
      </w:r>
    </w:p>
    <w:p w:rsidR="00745479" w:rsidRPr="00A6086F" w:rsidRDefault="00745479" w:rsidP="00F156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6086F">
        <w:rPr>
          <w:rFonts w:ascii="Times New Roman" w:hAnsi="Times New Roman" w:cs="Times New Roman"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p w:rsidR="00745479" w:rsidRPr="00A6086F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A6086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A6086F" w:rsidTr="00290E03">
        <w:trPr>
          <w:trHeight w:val="10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вид собственност</w:t>
            </w:r>
            <w:r w:rsidRPr="00A6086F">
              <w:rPr>
                <w:bCs/>
              </w:rPr>
              <w:lastRenderedPageBreak/>
              <w:t>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страна расположени</w:t>
            </w:r>
            <w:r w:rsidRPr="00A6086F">
              <w:rPr>
                <w:bCs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страна расположени</w:t>
            </w:r>
            <w:r w:rsidRPr="00A6086F">
              <w:rPr>
                <w:bCs/>
              </w:rPr>
              <w:lastRenderedPageBreak/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A6086F" w:rsidTr="00A6086F">
        <w:trPr>
          <w:trHeight w:val="74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34698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6086F">
              <w:rPr>
                <w:bCs/>
              </w:rPr>
              <w:t>Мещерякова А</w:t>
            </w:r>
            <w:r>
              <w:rPr>
                <w:bCs/>
              </w:rPr>
              <w:t>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1C78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6086F">
              <w:rPr>
                <w:bCs/>
              </w:rPr>
              <w:t>Заведующий сектором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A6086F">
              <w:rPr>
                <w:bCs/>
                <w:lang w:val="en-US"/>
              </w:rPr>
              <w:t>LADA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9853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</w:rPr>
              <w:t>1050302,06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A6086F" w:rsidTr="006C1408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403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 xml:space="preserve">Супруг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6086F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6086F">
              <w:rPr>
                <w:bCs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B7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B7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D77F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160000,00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A6086F" w:rsidTr="006C1408">
        <w:trPr>
          <w:trHeight w:val="757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6C1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6086F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6086F">
              <w:rPr>
                <w:bCs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B7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B7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A6086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6086F"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1C7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1C7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745479" w:rsidRPr="00A6086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6086F"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1C7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1C7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6086F">
              <w:rPr>
                <w:bCs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6086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образования, культуры и искусства, Департамент культуры,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</w:t>
            </w:r>
            <w:r w:rsidRPr="00D954B9">
              <w:t>9</w:t>
            </w:r>
            <w:r>
              <w:t xml:space="preserve"> года по 31 декабря 201</w:t>
            </w:r>
            <w:r w:rsidRPr="00D954B9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5479" w:rsidRDefault="00745479">
            <w:pPr>
              <w:pStyle w:val="style1"/>
            </w:pPr>
            <w:r>
              <w:t>Мещерякова Ольга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A3338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479" w:rsidRDefault="00745479" w:rsidP="000A333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A3338">
            <w:pPr>
              <w:pStyle w:val="style1"/>
              <w:jc w:val="center"/>
            </w:pPr>
            <w:r>
              <w:t>54,90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A333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 имею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:rsidR="00745479" w:rsidRPr="00D954B9" w:rsidRDefault="00745479">
            <w:pPr>
              <w:pStyle w:val="style1"/>
            </w:pPr>
            <w:r>
              <w:rPr>
                <w:lang w:val="en-US"/>
              </w:rPr>
              <w:t xml:space="preserve">546 027 </w:t>
            </w:r>
            <w:r>
              <w:t>руб.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по делам молодежи,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5D01F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Михеева Ирина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руководитель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74,70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597 940,41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74,70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12,00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Мототранспортные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Honda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9C2FC7" w:rsidRDefault="00745479" w:rsidP="00EA1AF4">
            <w:pPr>
              <w:pStyle w:val="style1"/>
            </w:pPr>
            <w:r>
              <w:t>1 619 030,57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EA1AF4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61,60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Легковой автомобиль (автобусы длинной  до 5 м)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EA1AF4" w:rsidRDefault="00745479" w:rsidP="00EA1AF4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Ford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4-комнатная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74,70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61203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A61203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 xml:space="preserve">Отдел предоставления земельных участков управления распоряжения муниципальным имуществом, Департамент по управлению муниципальным имуществом, </w:t>
            </w:r>
          </w:p>
          <w:p w:rsidR="00745479" w:rsidRDefault="00745479" w:rsidP="00A61203">
            <w:pPr>
              <w:pStyle w:val="style1"/>
              <w:jc w:val="center"/>
            </w:pPr>
            <w:r>
              <w:rPr>
                <w:b/>
              </w:rPr>
              <w:t>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651C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5479" w:rsidRDefault="00745479">
            <w:pPr>
              <w:pStyle w:val="style1"/>
            </w:pPr>
            <w:r>
              <w:t>Миленкова Лариса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bottom w:w="40" w:type="dxa"/>
              <w:right w:w="0" w:type="dxa"/>
            </w:tcMar>
          </w:tcPr>
          <w:p w:rsidR="00745479" w:rsidRDefault="00745479" w:rsidP="001651C6">
            <w:pPr>
              <w:pStyle w:val="style1"/>
            </w:pPr>
            <w:r>
              <w:t>530 178,66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Милицин Борис Владимирович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инженерной инфраструктуры департамента городского хозяйства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F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219000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01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419406,96 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D4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48"/>
        <w:gridCol w:w="794"/>
        <w:gridCol w:w="1134"/>
        <w:gridCol w:w="1020"/>
        <w:gridCol w:w="851"/>
        <w:gridCol w:w="1106"/>
        <w:gridCol w:w="1020"/>
        <w:gridCol w:w="864"/>
        <w:gridCol w:w="43"/>
        <w:gridCol w:w="623"/>
        <w:gridCol w:w="864"/>
        <w:gridCol w:w="72"/>
        <w:gridCol w:w="1046"/>
        <w:gridCol w:w="14"/>
        <w:gridCol w:w="3193"/>
      </w:tblGrid>
      <w:tr w:rsidR="00745479" w:rsidRPr="00C61D1F" w:rsidTr="006C0AE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AF6BB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396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C61D1F" w:rsidTr="00AF6BB5">
        <w:trPr>
          <w:trHeight w:val="2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Мирченко Е.А.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 1 категории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330122,38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23B29" w:rsidRDefault="00745479" w:rsidP="00723B2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45479" w:rsidRPr="00C61D1F" w:rsidTr="00AF6BB5">
        <w:trPr>
          <w:trHeight w:val="21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45479" w:rsidRPr="00C61D1F" w:rsidTr="00AF6BB5">
        <w:trPr>
          <w:trHeight w:val="8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339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35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273628,71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03396" w:rsidRDefault="00745479" w:rsidP="0040339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Архитектурно-планировочный сектор по территории Комсомольского района, Управление архитектуры и градостроительства,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2879D2">
            <w:pPr>
              <w:jc w:val="center"/>
            </w:pPr>
            <w:r>
              <w:t>за отчетный период с 1 января 2019 года по 31 декабря 2019года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Мироненко Анна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  <w:p w:rsidR="00745479" w:rsidRDefault="00745479">
            <w:pPr>
              <w:pStyle w:val="style1"/>
            </w:pPr>
            <w:r>
              <w:t>19/42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21,60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Лада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2 603 837,16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C3F7F">
            <w:pPr>
              <w:pStyle w:val="style1"/>
              <w:jc w:val="center"/>
            </w:pPr>
            <w:r>
              <w:t>49,00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Кладовка (подвал)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Фольсваген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земельный участок (для ведения садоводства)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C3F7F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924E5">
        <w:trPr>
          <w:trHeight w:hRule="exact" w:val="93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F924E5">
            <w:pPr>
              <w:pStyle w:val="style1"/>
            </w:pPr>
            <w:r>
              <w:t>Садовый дом (нежилое здание)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C3F7F">
            <w:pPr>
              <w:pStyle w:val="style1"/>
              <w:jc w:val="center"/>
            </w:pPr>
            <w:r>
              <w:t>72,10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924E5">
        <w:trPr>
          <w:trHeight w:hRule="exact" w:val="71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  <w:p w:rsidR="00745479" w:rsidRDefault="00745479">
            <w:pPr>
              <w:pStyle w:val="style1"/>
            </w:pPr>
            <w:r>
              <w:t>1/21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F924E5">
        <w:trPr>
          <w:trHeight w:hRule="exact" w:val="83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C3F7F">
            <w:pPr>
              <w:pStyle w:val="style1"/>
            </w:pPr>
            <w:r>
              <w:t>Общая долевая</w:t>
            </w:r>
          </w:p>
          <w:p w:rsidR="00745479" w:rsidRDefault="00745479" w:rsidP="004C3F7F">
            <w:pPr>
              <w:pStyle w:val="style1"/>
            </w:pPr>
            <w:r>
              <w:t>1/21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C3F7F">
            <w:pPr>
              <w:pStyle w:val="style1"/>
              <w:jc w:val="center"/>
            </w:pPr>
            <w:r>
              <w:t>65,9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F924E5">
        <w:trPr>
          <w:trHeight w:hRule="exact" w:val="68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726B01">
            <w:pPr>
              <w:pStyle w:val="style1"/>
            </w:pPr>
            <w:r>
              <w:t>общая долевая 19/42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1 183 980,58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(для ведения садоводства)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C565E8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0479C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F924E5">
        <w:trPr>
          <w:trHeight w:hRule="exact" w:val="70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10479C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Pr="00CF09FC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09FC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745479" w:rsidRPr="00CF09FC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09F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CF09FC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09FC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департамента финансов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5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CF09FC">
        <w:rPr>
          <w:rFonts w:ascii="Times New Roman" w:hAnsi="Times New Roman" w:cs="Times New Roman"/>
          <w:sz w:val="24"/>
          <w:szCs w:val="24"/>
        </w:rPr>
        <w:t xml:space="preserve"> городского</w:t>
      </w:r>
      <w:proofErr w:type="gramEnd"/>
      <w:r w:rsidRPr="00CF09FC">
        <w:rPr>
          <w:rFonts w:ascii="Times New Roman" w:hAnsi="Times New Roman" w:cs="Times New Roman"/>
          <w:sz w:val="24"/>
          <w:szCs w:val="24"/>
        </w:rPr>
        <w:t xml:space="preserve"> округа Тольятти</w:t>
      </w:r>
    </w:p>
    <w:p w:rsidR="00745479" w:rsidRPr="00CF09FC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09FC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Pr="004E233D">
        <w:rPr>
          <w:rFonts w:ascii="Times New Roman" w:hAnsi="Times New Roman" w:cs="Times New Roman"/>
          <w:sz w:val="24"/>
          <w:szCs w:val="24"/>
        </w:rPr>
        <w:t>9</w:t>
      </w:r>
      <w:r w:rsidRPr="00CF09F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4E233D">
        <w:rPr>
          <w:rFonts w:ascii="Times New Roman" w:hAnsi="Times New Roman" w:cs="Times New Roman"/>
          <w:sz w:val="24"/>
          <w:szCs w:val="24"/>
        </w:rPr>
        <w:t>9</w:t>
      </w:r>
      <w:r w:rsidRPr="00CF09FC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745479" w:rsidRPr="00CF09FC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09FC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745479" w:rsidRPr="00CF09FC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F09F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F09F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RPr="00CF09F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t>Миронова Лариса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Руководитель департамента финансов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Квартира</w:t>
            </w: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Квартира</w:t>
            </w: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¼ доли</w:t>
            </w: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Индивидуальная</w:t>
            </w: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szCs w:val="24"/>
              </w:rPr>
              <w:t xml:space="preserve">общая 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8341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F09FC">
              <w:rPr>
                <w:szCs w:val="24"/>
              </w:rPr>
              <w:t>77,4</w:t>
            </w: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 w:rsidP="008341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Россия</w:t>
            </w: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легковая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815C8" w:rsidRDefault="00745479" w:rsidP="005C6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Volkswagen </w:t>
            </w:r>
            <w:r>
              <w:rPr>
                <w:szCs w:val="24"/>
              </w:rPr>
              <w:t>Т</w:t>
            </w:r>
            <w:r w:rsidRPr="006815C8">
              <w:rPr>
                <w:szCs w:val="24"/>
                <w:lang w:val="en-US"/>
              </w:rPr>
              <w:t>iguan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8C2BB4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t>1115343.18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нет</w:t>
            </w:r>
          </w:p>
        </w:tc>
      </w:tr>
      <w:tr w:rsidR="00745479" w:rsidRPr="00CF09F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5C6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3E6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Квартира</w:t>
            </w:r>
          </w:p>
          <w:p w:rsidR="00745479" w:rsidRPr="00CF09FC" w:rsidRDefault="00745479" w:rsidP="003E6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 w:rsidP="003E6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77,4</w:t>
            </w: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Россия</w:t>
            </w: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Мотоцикл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4D24D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sz w:val="20"/>
                <w:szCs w:val="20"/>
              </w:rPr>
              <w:t xml:space="preserve">Ява 350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нет</w:t>
            </w:r>
          </w:p>
        </w:tc>
      </w:tr>
      <w:tr w:rsidR="00745479" w:rsidRPr="00CF09FC" w:rsidTr="008341D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Квартира</w:t>
            </w:r>
          </w:p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Кварт</w:t>
            </w:r>
            <w:r w:rsidRPr="00CF09FC">
              <w:rPr>
                <w:bCs/>
                <w:szCs w:val="24"/>
              </w:rPr>
              <w:lastRenderedPageBreak/>
              <w:t>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lastRenderedPageBreak/>
              <w:t>77,4</w:t>
            </w:r>
          </w:p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Россия</w:t>
            </w:r>
          </w:p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F09FC" w:rsidRDefault="00745479" w:rsidP="009003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F09FC">
              <w:rPr>
                <w:bCs/>
                <w:szCs w:val="24"/>
              </w:rPr>
              <w:t>нет</w:t>
            </w:r>
          </w:p>
        </w:tc>
      </w:tr>
    </w:tbl>
    <w:p w:rsidR="00745479" w:rsidRPr="00CF09FC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социального обеспечения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09"/>
        <w:gridCol w:w="11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2323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Мирошникова Екатерина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комн. Квартира .4/7 доли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A654C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676194,66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4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745479" w:rsidTr="00232357">
        <w:trPr>
          <w:trHeight w:val="1695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269DD" w:rsidRDefault="00745479" w:rsidP="00C26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Супруг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Старший мастер центральной ремонтной службы ПАО «Е-Плюс»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3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комн. Квартира 1/3 доли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23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33,3</w:t>
            </w:r>
          </w:p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комн. Квартира</w:t>
            </w:r>
          </w:p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824C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ВАЗ </w:t>
            </w:r>
            <w:r>
              <w:rPr>
                <w:b/>
                <w:bCs/>
                <w:szCs w:val="24"/>
                <w:lang w:val="en-US"/>
              </w:rPr>
              <w:t xml:space="preserve">LADA </w:t>
            </w:r>
            <w:r>
              <w:rPr>
                <w:b/>
                <w:bCs/>
                <w:szCs w:val="24"/>
              </w:rPr>
              <w:t>111730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1035652,41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4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745479" w:rsidTr="00232357">
        <w:trPr>
          <w:trHeight w:val="1695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26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3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учаток для сельскохозяйственного использования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00C1" w:rsidRDefault="0074547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4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45479" w:rsidTr="00232357">
        <w:trPr>
          <w:trHeight w:val="1695"/>
        </w:trPr>
        <w:tc>
          <w:tcPr>
            <w:tcW w:w="19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26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3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Садовый дом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D100C1" w:rsidRDefault="0074547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802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4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45479" w:rsidTr="002323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учащийся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комн. Квартира .3/7 доли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24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3042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3042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9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225"/>
      </w:tblGrid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Миряха Г.И.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7D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Заведующий финансово – экономического сектора</w:t>
            </w:r>
            <w:r w:rsidRPr="00B02CD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департамента градостроительной деятельности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FE648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E6487">
              <w:rPr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7A7A3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A7A37">
              <w:rPr>
                <w:bCs/>
                <w:szCs w:val="24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6C0293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540579,52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/>
                <w:bCs/>
                <w:szCs w:val="24"/>
              </w:rPr>
              <w:t>-</w:t>
            </w: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4A1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02CDB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Начальник </w:t>
            </w:r>
            <w:r w:rsidRPr="00B02CDB">
              <w:rPr>
                <w:bCs/>
                <w:szCs w:val="24"/>
              </w:rPr>
              <w:t>цеха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FE648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E6487">
              <w:rPr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7A7A3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A7A37">
              <w:rPr>
                <w:bCs/>
                <w:szCs w:val="24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913042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915696.52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FE6487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  <w:r w:rsidRPr="00FE6487">
              <w:rPr>
                <w:b/>
                <w:bCs/>
                <w:color w:val="FF0000"/>
                <w:szCs w:val="24"/>
              </w:rPr>
              <w:t>-</w:t>
            </w: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02CDB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02CDB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02CDB">
              <w:rPr>
                <w:bCs/>
                <w:szCs w:val="24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02CDB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02CDB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02CDB">
              <w:rPr>
                <w:b/>
                <w:bCs/>
                <w:szCs w:val="24"/>
              </w:rPr>
              <w:t>-</w:t>
            </w:r>
          </w:p>
        </w:tc>
      </w:tr>
      <w:tr w:rsidR="00745479" w:rsidTr="0001125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Default="00745479" w:rsidP="0061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Сектор развития туризма управление международных и межрегиональных связей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Митников Сергей Петрович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534 286,11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151 677,19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ЖКХ администрации Автозаводского района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Мокроусов В.В.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Руководитель управления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34,0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30,1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1624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Рено </w:t>
            </w:r>
            <w:r>
              <w:rPr>
                <w:b/>
                <w:bCs/>
                <w:szCs w:val="24"/>
                <w:lang w:val="en-US"/>
              </w:rPr>
              <w:t>DUSTER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2071096,41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534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</w:t>
            </w:r>
            <w:r>
              <w:rPr>
                <w:b/>
                <w:bCs/>
                <w:szCs w:val="24"/>
              </w:rPr>
              <w:t>а</w:t>
            </w:r>
          </w:p>
          <w:p w:rsidR="00745479" w:rsidRPr="00237B7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  <w:p w:rsidR="00745479" w:rsidRPr="00E1624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lastRenderedPageBreak/>
              <w:t>Общая совме</w:t>
            </w:r>
            <w:r>
              <w:rPr>
                <w:b/>
                <w:bCs/>
                <w:szCs w:val="24"/>
              </w:rPr>
              <w:lastRenderedPageBreak/>
              <w:t>стная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  <w:p w:rsidR="00745479" w:rsidRPr="00E1624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34,0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</w:t>
            </w:r>
            <w:r>
              <w:rPr>
                <w:b/>
                <w:bCs/>
                <w:szCs w:val="24"/>
              </w:rPr>
              <w:lastRenderedPageBreak/>
              <w:t>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КИА РИО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150604,47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B077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Сектор по реализации имущественных и личных неимущественных прав несовершеннолетних,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C862B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Молокова Марина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577168">
            <w:pPr>
              <w:pStyle w:val="style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577168">
            <w:pPr>
              <w:pStyle w:val="style1"/>
              <w:jc w:val="center"/>
            </w:pPr>
            <w:r>
              <w:t>65,7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460374,02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577168">
            <w:pPr>
              <w:pStyle w:val="style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577168">
            <w:pPr>
              <w:pStyle w:val="style1"/>
              <w:jc w:val="center"/>
            </w:pPr>
            <w:r>
              <w:t>65,7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KIA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1898296,76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577168">
            <w:pPr>
              <w:pStyle w:val="style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577168">
            <w:pPr>
              <w:pStyle w:val="style1"/>
              <w:jc w:val="center"/>
            </w:pPr>
            <w:r>
              <w:t>65,7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23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41"/>
        <w:gridCol w:w="1239"/>
        <w:gridCol w:w="820"/>
        <w:gridCol w:w="880"/>
        <w:gridCol w:w="960"/>
        <w:gridCol w:w="70"/>
        <w:gridCol w:w="750"/>
        <w:gridCol w:w="840"/>
        <w:gridCol w:w="1080"/>
        <w:gridCol w:w="240"/>
        <w:gridCol w:w="800"/>
        <w:gridCol w:w="1300"/>
        <w:gridCol w:w="3240"/>
        <w:gridCol w:w="500"/>
        <w:gridCol w:w="1040"/>
        <w:gridCol w:w="1040"/>
        <w:gridCol w:w="1040"/>
        <w:gridCol w:w="1040"/>
        <w:gridCol w:w="1040"/>
        <w:gridCol w:w="1040"/>
      </w:tblGrid>
      <w:tr w:rsidR="00745479" w:rsidTr="007E4C7A">
        <w:trPr>
          <w:gridAfter w:val="6"/>
          <w:wAfter w:w="6240" w:type="dxa"/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контрольных мероприятий, Управление административной практики и контроля,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885F9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val="779"/>
        </w:trPr>
        <w:tc>
          <w:tcPr>
            <w:tcW w:w="500" w:type="dxa"/>
            <w:tcBorders>
              <w:bottom w:val="nil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Моружонкова Мария Викторовна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70,4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885F98">
            <w:pPr>
              <w:pStyle w:val="style1"/>
            </w:pPr>
            <w:r>
              <w:t>1328453,60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Доход, полученный в порядке дарения, кредитный договор</w:t>
            </w:r>
          </w:p>
        </w:tc>
        <w:tc>
          <w:tcPr>
            <w:tcW w:w="500" w:type="dxa"/>
            <w:tcBorders>
              <w:bottom w:val="nil"/>
            </w:tcBorders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hRule="exact" w:val="68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69,2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hRule="exact" w:val="68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6179C">
            <w:pPr>
              <w:ind w:left="77"/>
            </w:pPr>
            <w:r>
              <w:t>Сын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</w:pPr>
            <w:r>
              <w:t>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70,4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gridAfter w:val="6"/>
          <w:wAfter w:w="6240" w:type="dxa"/>
          <w:trHeight w:hRule="exact" w:val="68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7E4C7A"/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</w:pPr>
            <w:r>
              <w:t>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69,2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93C5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E4C7A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</w:tcPr>
          <w:p w:rsidR="00745479" w:rsidRDefault="00745479"/>
        </w:tc>
        <w:tc>
          <w:tcPr>
            <w:tcW w:w="1040" w:type="dxa"/>
          </w:tcPr>
          <w:p w:rsidR="00745479" w:rsidRDefault="00745479"/>
        </w:tc>
        <w:tc>
          <w:tcPr>
            <w:tcW w:w="1040" w:type="dxa"/>
          </w:tcPr>
          <w:p w:rsidR="00745479" w:rsidRDefault="00745479" w:rsidP="00493C5A">
            <w:pPr>
              <w:pStyle w:val="style1"/>
              <w:jc w:val="center"/>
            </w:pPr>
            <w:r>
              <w:t>69,2</w:t>
            </w:r>
          </w:p>
        </w:tc>
        <w:tc>
          <w:tcPr>
            <w:tcW w:w="1040" w:type="dxa"/>
          </w:tcPr>
          <w:p w:rsidR="00745479" w:rsidRDefault="00745479" w:rsidP="00493C5A">
            <w:pPr>
              <w:pStyle w:val="style1"/>
            </w:pPr>
            <w:r>
              <w:t>Россия</w:t>
            </w:r>
          </w:p>
        </w:tc>
        <w:tc>
          <w:tcPr>
            <w:tcW w:w="1040" w:type="dxa"/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45479" w:rsidRDefault="00745479" w:rsidP="00493C5A">
            <w:pPr>
              <w:pStyle w:val="style1"/>
              <w:jc w:val="center"/>
            </w:pPr>
            <w:r>
              <w:t>-</w:t>
            </w: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дошкольного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FF058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5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Московец Людмила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FF058D">
            <w:pPr>
              <w:pStyle w:val="style1"/>
            </w:pPr>
            <w:r>
              <w:t>633 226,39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22538">
        <w:trPr>
          <w:trHeight w:hRule="exact" w:val="205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27,90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FF058D">
            <w:pPr>
              <w:pStyle w:val="style1"/>
            </w:pPr>
            <w:r>
              <w:t>151 608,96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636" w:type="dxa"/>
        <w:tblInd w:w="-96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1191"/>
        <w:gridCol w:w="894"/>
        <w:gridCol w:w="744"/>
        <w:gridCol w:w="1055"/>
        <w:gridCol w:w="881"/>
        <w:gridCol w:w="1191"/>
        <w:gridCol w:w="745"/>
        <w:gridCol w:w="893"/>
        <w:gridCol w:w="745"/>
        <w:gridCol w:w="894"/>
        <w:gridCol w:w="1638"/>
        <w:gridCol w:w="2829"/>
      </w:tblGrid>
      <w:tr w:rsidR="00745479" w:rsidRPr="00B442B3" w:rsidTr="00264469">
        <w:trPr>
          <w:trHeight w:val="2038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B442B3" w:rsidTr="00264469">
        <w:trPr>
          <w:trHeight w:val="145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вид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B442B3" w:rsidTr="00264469">
        <w:trPr>
          <w:trHeight w:val="286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Мотрюков В.А.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Ведущий специалист управления по делам молодёжи департамента образования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2B3">
              <w:rPr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63,3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Россия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269 881,87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442B3" w:rsidRDefault="00745479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442B3">
              <w:rPr>
                <w:bCs/>
                <w:szCs w:val="24"/>
              </w:rPr>
              <w:t>-</w:t>
            </w:r>
          </w:p>
        </w:tc>
      </w:tr>
    </w:tbl>
    <w:p w:rsidR="00745479" w:rsidRPr="008C61C5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Pr="008C61C5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формирования электронного муниципалитета,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FA1DF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Мозалевская Татьяна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24,40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74033">
            <w:pPr>
              <w:pStyle w:val="style1"/>
            </w:pPr>
            <w:r>
              <w:t>621810,38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49,50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32,50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дачный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398,00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24,40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500183,65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дачный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530,00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Aero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41,50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Brig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32,50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974033">
        <w:trPr>
          <w:trHeight w:hRule="exact" w:val="81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974033">
            <w:pPr>
              <w:pStyle w:val="style1"/>
            </w:pPr>
            <w:r>
              <w:t>6786,64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49,50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нормативно-аналитического управления правового департамента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Мубарякова А.А.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1) земельный участок;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2) объект индивидуального </w:t>
            </w:r>
            <w:r>
              <w:rPr>
                <w:b/>
                <w:bCs/>
                <w:szCs w:val="24"/>
              </w:rPr>
              <w:lastRenderedPageBreak/>
              <w:t>жилищного строительства;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751AB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3)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 общая долевая собственность;</w:t>
            </w: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 общая долевая собственнос</w:t>
            </w:r>
            <w:r>
              <w:rPr>
                <w:b/>
                <w:bCs/>
                <w:szCs w:val="24"/>
              </w:rPr>
              <w:lastRenderedPageBreak/>
              <w:t>ть;</w:t>
            </w: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C61D1F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3) 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 553,0;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 204,9;</w:t>
            </w: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C61D1F" w:rsidRDefault="00745479" w:rsidP="00CA59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3) 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1) Россия;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2) Россия;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351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3) 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454082,95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 подлежащие указанию, отсутствуют.</w:t>
            </w: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культуры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745479" w:rsidRPr="00C61D1F" w:rsidTr="00AD2BF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AD2BF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</w:t>
            </w:r>
            <w:r w:rsidRPr="00C61D1F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собств</w:t>
            </w:r>
            <w:r w:rsidRPr="00C61D1F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</w:t>
            </w:r>
            <w:r w:rsidRPr="00C61D1F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AD2BF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D2A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Мухалёва О.В.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D2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61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D2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385223,90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AD2BF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2724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D2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461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D2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6D2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102852,36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учета и администрирования доходов,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5325C0">
            <w:pPr>
              <w:jc w:val="center"/>
            </w:pPr>
            <w:r>
              <w:t>за отчетный период с 1 января 2019 года по 31 декабря 2019года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Мухаметзакирова Евгения Геннадьевна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484584,09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68,60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884,00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78,40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87D67">
        <w:trPr>
          <w:trHeight w:hRule="exact" w:val="150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78,40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20,10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 w:rsidRPr="00187D67">
              <w:t>VOLKSWAGEN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D2375D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78,40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над совершеннолетними лицами,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8707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Мульганова Татьяна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405989,26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A8707E">
        <w:trPr>
          <w:trHeight w:hRule="exact" w:val="9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ВАЗ 21110</w:t>
            </w: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  <w:p w:rsidR="00745479" w:rsidRDefault="00745479">
            <w:pPr>
              <w:pStyle w:val="EMPTYCELLSTYLE"/>
            </w:pPr>
          </w:p>
        </w:tc>
      </w:tr>
      <w:tr w:rsidR="00745479" w:rsidTr="00A8707E">
        <w:trPr>
          <w:trHeight w:hRule="exact" w:val="95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Прицеп к легковому автомобилю</w:t>
            </w:r>
          </w:p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7197-0000010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9537,36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423932" w:rsidRDefault="00745479" w:rsidP="00BC0D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0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13790B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13790B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F7D4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F7D45">
              <w:t>Мусялик Светлана Юрьевна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F7D4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F7D45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F7D4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F7D45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F7D45" w:rsidRDefault="00745479" w:rsidP="0013790B">
            <w:pPr>
              <w:pStyle w:val="style1"/>
              <w:rPr>
                <w:sz w:val="16"/>
                <w:szCs w:val="16"/>
              </w:rPr>
            </w:pPr>
            <w:r w:rsidRPr="001F7D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3790B">
            <w:pPr>
              <w:pStyle w:val="style1"/>
              <w:jc w:val="center"/>
            </w:pPr>
            <w:r>
              <w:t>60,30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3790B">
            <w:pPr>
              <w:pStyle w:val="style1"/>
            </w:pPr>
            <w: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F7D45" w:rsidRDefault="00745479" w:rsidP="00FD31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479169</w:t>
            </w:r>
            <w:r w:rsidRPr="001F7D4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1F7D45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13790B">
        <w:trPr>
          <w:trHeight w:val="57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F7D45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F7D45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F7D45" w:rsidRDefault="00745479" w:rsidP="0013790B">
            <w:pPr>
              <w:pStyle w:val="style1"/>
              <w:rPr>
                <w:sz w:val="16"/>
                <w:szCs w:val="16"/>
              </w:rPr>
            </w:pPr>
            <w:r w:rsidRPr="001F7D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3790B">
            <w:pPr>
              <w:pStyle w:val="style1"/>
              <w:jc w:val="center"/>
            </w:pPr>
            <w:r>
              <w:t>54,70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3790B">
            <w:pPr>
              <w:pStyle w:val="style1"/>
            </w:pPr>
            <w: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поддержки предпринимательства, Управление инвестиций и предпринимательской деятельности,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47307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Мязина Юлия Григорьевна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Садовый дом, нежилое здание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105,20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17329">
            <w:pPr>
              <w:pStyle w:val="style1"/>
            </w:pPr>
            <w:r>
              <w:t>585 737,58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Садовый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724,00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17329">
            <w:pPr>
              <w:pStyle w:val="style1"/>
            </w:pPr>
            <w:r>
              <w:t>513 726,42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87,80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8 039,44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87,80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104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развития транспорта, Управление транспорта,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A50E2">
        <w:trPr>
          <w:trHeight w:hRule="exact" w:val="307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CD1697">
            <w:pPr>
              <w:pStyle w:val="style1"/>
              <w:jc w:val="center"/>
            </w:pPr>
            <w:r>
              <w:t>Мышейкина Светлана Леонидовна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участок, предоставленный для дальнейшей эксплуатации индивидуального жилого дома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540,00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489 311,71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57,00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C49AE">
        <w:trPr>
          <w:trHeight w:hRule="exact" w:val="312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E55D82">
            <w:pPr>
              <w:pStyle w:val="style1"/>
              <w:jc w:val="center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участок, предоставленный для дальнейшей эксплуатации индивидуального жилого дома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540,00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57,00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/>
    <w:p w:rsidR="00745479" w:rsidRDefault="00745479"/>
    <w:p w:rsidR="00745479" w:rsidRDefault="00745479"/>
    <w:p w:rsidR="00745479" w:rsidRDefault="00745479"/>
    <w:p w:rsidR="00745479" w:rsidRDefault="00745479"/>
    <w:p w:rsidR="00745479" w:rsidRDefault="00745479"/>
    <w:tbl>
      <w:tblPr>
        <w:tblW w:w="1733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40"/>
        <w:gridCol w:w="23"/>
        <w:gridCol w:w="1057"/>
        <w:gridCol w:w="23"/>
        <w:gridCol w:w="936"/>
        <w:gridCol w:w="81"/>
        <w:gridCol w:w="1420"/>
        <w:gridCol w:w="820"/>
        <w:gridCol w:w="880"/>
        <w:gridCol w:w="23"/>
        <w:gridCol w:w="937"/>
        <w:gridCol w:w="820"/>
        <w:gridCol w:w="920"/>
        <w:gridCol w:w="1120"/>
        <w:gridCol w:w="23"/>
        <w:gridCol w:w="1076"/>
        <w:gridCol w:w="1441"/>
        <w:gridCol w:w="3118"/>
        <w:gridCol w:w="17"/>
        <w:gridCol w:w="122"/>
        <w:gridCol w:w="40"/>
        <w:gridCol w:w="460"/>
        <w:gridCol w:w="40"/>
      </w:tblGrid>
      <w:tr w:rsidR="00745479" w:rsidTr="00CD1697">
        <w:trPr>
          <w:gridBefore w:val="1"/>
          <w:gridAfter w:val="4"/>
          <w:wBefore w:w="500" w:type="dxa"/>
          <w:wAfter w:w="662" w:type="dxa"/>
          <w:trHeight w:hRule="exact" w:val="2272"/>
        </w:trPr>
        <w:tc>
          <w:tcPr>
            <w:tcW w:w="1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Tr="00CD1697">
        <w:trPr>
          <w:gridBefore w:val="1"/>
          <w:gridAfter w:val="5"/>
          <w:wBefore w:w="500" w:type="dxa"/>
          <w:wAfter w:w="679" w:type="dxa"/>
          <w:trHeight w:hRule="exact" w:val="700"/>
        </w:trPr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EMPTYCELLSTYLE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EMPTYCELLSTYLE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EMPTYCELLSTYLE"/>
            </w:pPr>
          </w:p>
        </w:tc>
      </w:tr>
      <w:tr w:rsidR="00745479" w:rsidTr="00CD1697">
        <w:trPr>
          <w:trHeight w:hRule="exact" w:val="58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662" w:type="dxa"/>
            <w:gridSpan w:val="4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67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Воздушный транспорт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662" w:type="dxa"/>
            <w:gridSpan w:val="4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81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662" w:type="dxa"/>
            <w:gridSpan w:val="4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88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 xml:space="preserve">Мототранспортные </w:t>
            </w:r>
          </w:p>
          <w:p w:rsidR="00745479" w:rsidRDefault="00745479">
            <w:pPr>
              <w:pStyle w:val="style1"/>
            </w:pPr>
            <w:r>
              <w:t>средства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662" w:type="dxa"/>
            <w:gridSpan w:val="4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95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4507BB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4507BB">
            <w:pPr>
              <w:jc w:val="center"/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</w:pPr>
            <w:r>
              <w:t>Сельскохозяйственная техника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</w:pPr>
          </w:p>
        </w:tc>
        <w:tc>
          <w:tcPr>
            <w:tcW w:w="662" w:type="dxa"/>
            <w:gridSpan w:val="4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959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501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1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99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1441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135" w:type="dxa"/>
            <w:gridSpan w:val="2"/>
          </w:tcPr>
          <w:p w:rsidR="00745479" w:rsidRDefault="00745479">
            <w:pPr>
              <w:pStyle w:val="EMPTYCELLSTYLE"/>
            </w:pPr>
          </w:p>
        </w:tc>
        <w:tc>
          <w:tcPr>
            <w:tcW w:w="662" w:type="dxa"/>
            <w:gridSpan w:val="4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gridAfter w:val="1"/>
          <w:wAfter w:w="40" w:type="dxa"/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322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E55D82">
            <w:pPr>
              <w:pStyle w:val="style1"/>
              <w:jc w:val="center"/>
            </w:pPr>
            <w:r>
              <w:t>Дочь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участок, предоставленный для дальнейшей эксплуатации индивидуального жилого дома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540,00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грузовые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57,00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56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66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Воздушный транспорт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798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82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Мототранспортные средства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  <w:tr w:rsidR="00745479" w:rsidTr="00CD1697">
        <w:trPr>
          <w:trHeight w:hRule="exact" w:val="80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Сельскохозяйственная техника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gridSpan w:val="2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55D82">
        <w:trPr>
          <w:trHeight w:hRule="exact" w:val="316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E55D82">
            <w:pPr>
              <w:pStyle w:val="style1"/>
              <w:jc w:val="center"/>
            </w:pPr>
            <w:r>
              <w:t>Муж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  <w:r>
              <w:t>Земельный участок, предоставленный для дальнейшей эксплуатации индивидуального жилого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540,00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4507B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FORD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  <w:jc w:val="center"/>
            </w:pPr>
            <w:r>
              <w:t>589 169,34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507BB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C49AE">
        <w:trPr>
          <w:trHeight w:hRule="exact" w:val="63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C49AE">
        <w:trPr>
          <w:trHeight w:hRule="exact" w:val="67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C49AE">
        <w:trPr>
          <w:trHeight w:hRule="exact" w:val="66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Воздушный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C49AE">
        <w:trPr>
          <w:trHeight w:hRule="exact" w:val="96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C49AE">
        <w:trPr>
          <w:trHeight w:hRule="exact" w:val="804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Мототранспортные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0C49AE">
        <w:trPr>
          <w:trHeight w:hRule="exact" w:val="81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Сельскохозяйственная техника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0C49AE">
            <w:pPr>
              <w:pStyle w:val="style1"/>
              <w:jc w:val="center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16840" w:type="dxa"/>
        <w:tblInd w:w="-11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 w:rsidTr="00165A0B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65A0B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65A0B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по делам архивов,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65A0B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5479" w:rsidRDefault="00745479" w:rsidP="0050668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65A0B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65A0B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5479" w:rsidRDefault="00745479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5479" w:rsidRDefault="00745479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5479" w:rsidRDefault="00745479"/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479" w:rsidRDefault="00745479"/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65A0B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Налётова Елена Леонидовна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67,60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Пежо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695034,72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65A0B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 w:rsidP="00F82CEE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 w:rsidP="00F82CEE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 w:rsidP="00F82CEE">
            <w:pPr>
              <w:pStyle w:val="style1"/>
              <w:jc w:val="center"/>
            </w:pPr>
            <w:r>
              <w:t>67,60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 w:rsidP="00F82CEE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361184,04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165A0B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 w:rsidP="00165A0B"/>
    <w:p w:rsidR="00745479" w:rsidRDefault="00745479" w:rsidP="00165A0B"/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культуры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0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5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A707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C61D1F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A707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0D4992" w:rsidTr="00A707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AB7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Намаева Альфия Ажимбаевна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D4992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F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3-х комнатная квартира</w:t>
            </w:r>
          </w:p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315753,42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45479" w:rsidRPr="00C61D1F" w:rsidTr="00A707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AB7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F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B7F78">
              <w:rPr>
                <w:bCs/>
                <w:sz w:val="20"/>
                <w:szCs w:val="20"/>
              </w:rPr>
              <w:t>3-х комнатная квартира</w:t>
            </w:r>
          </w:p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B7F7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AB7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B7F78"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AB7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B7F78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1322</w:t>
            </w:r>
            <w:r w:rsidRPr="00AB7F78">
              <w:rPr>
                <w:bCs/>
                <w:sz w:val="20"/>
                <w:szCs w:val="20"/>
              </w:rPr>
              <w:t>88,89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410FA" w:rsidRDefault="00745479" w:rsidP="00041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45479" w:rsidRPr="00C61D1F" w:rsidTr="00A707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AB7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3-х комнатная квартира</w:t>
            </w:r>
          </w:p>
          <w:p w:rsidR="00745479" w:rsidRPr="000D4992" w:rsidRDefault="00745479" w:rsidP="00AB7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AB7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D4992" w:rsidRDefault="00745479" w:rsidP="00AB7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B7F7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B7F78">
              <w:rPr>
                <w:bCs/>
                <w:sz w:val="20"/>
                <w:szCs w:val="20"/>
              </w:rPr>
              <w:t>4502,51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010FF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010FF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010FF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Науменкова Е.Э.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Главный специалист отдела правового обеспечения правового департамента мэрии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F4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90BB6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9DD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F446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010FF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E63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Общая совме</w:t>
            </w:r>
            <w:r w:rsidRPr="00010FF3">
              <w:rPr>
                <w:b/>
                <w:bCs/>
                <w:szCs w:val="24"/>
              </w:rPr>
              <w:lastRenderedPageBreak/>
              <w:t>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lastRenderedPageBreak/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90BB6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90BB6">
              <w:rPr>
                <w:b/>
                <w:bCs/>
                <w:szCs w:val="24"/>
              </w:rPr>
              <w:t>Легковой авто</w:t>
            </w:r>
            <w:r w:rsidRPr="00290BB6">
              <w:rPr>
                <w:b/>
                <w:bCs/>
                <w:szCs w:val="24"/>
              </w:rPr>
              <w:lastRenderedPageBreak/>
              <w:t>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90BB6" w:rsidRDefault="00745479" w:rsidP="0029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90BB6">
              <w:rPr>
                <w:b/>
                <w:bCs/>
                <w:szCs w:val="24"/>
              </w:rPr>
              <w:lastRenderedPageBreak/>
              <w:t>Лада</w:t>
            </w:r>
          </w:p>
          <w:p w:rsidR="00745479" w:rsidRPr="00290BB6" w:rsidRDefault="00745479" w:rsidP="00290B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90BB6">
              <w:rPr>
                <w:b/>
                <w:bCs/>
                <w:szCs w:val="24"/>
              </w:rPr>
              <w:t>Ларгус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851830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010FF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010FF3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 w:rsidP="0099427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10FF3"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10FF3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B21D0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B21D0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Науменкова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Марина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Михайловна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Заместитель руководителя департамента-руководитель нормат</w:t>
            </w:r>
            <w:r w:rsidRPr="00B21D01">
              <w:rPr>
                <w:b/>
                <w:bCs/>
                <w:szCs w:val="24"/>
              </w:rPr>
              <w:lastRenderedPageBreak/>
              <w:t xml:space="preserve">ивно-аналитического управления правового департамента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lastRenderedPageBreak/>
              <w:t>вид объекта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Квартира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Нежи</w:t>
            </w:r>
            <w:r w:rsidRPr="00B21D01">
              <w:rPr>
                <w:b/>
                <w:bCs/>
                <w:szCs w:val="24"/>
              </w:rPr>
              <w:lastRenderedPageBreak/>
              <w:t>лой дом на садовом участке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Земельный участок(садовый)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Гараж (индивидуальный)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lastRenderedPageBreak/>
              <w:t>вид собственности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 w:rsidP="00B8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индив</w:t>
            </w:r>
            <w:r w:rsidRPr="00B21D01">
              <w:rPr>
                <w:b/>
                <w:bCs/>
                <w:szCs w:val="24"/>
              </w:rPr>
              <w:lastRenderedPageBreak/>
              <w:t>идуальная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lastRenderedPageBreak/>
              <w:t>площадь (кв. м)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66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57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500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lastRenderedPageBreak/>
              <w:t>страна расположения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Россия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Росси</w:t>
            </w:r>
            <w:r w:rsidRPr="00B21D01">
              <w:rPr>
                <w:b/>
                <w:bCs/>
                <w:szCs w:val="24"/>
              </w:rPr>
              <w:lastRenderedPageBreak/>
              <w:t>я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Россия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lastRenderedPageBreak/>
              <w:t>вид объекта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площадь (кв. м)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страна расположения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Вид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Легковой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Марка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B21D01">
              <w:rPr>
                <w:b/>
                <w:bCs/>
                <w:szCs w:val="24"/>
                <w:lang w:val="en-US"/>
              </w:rPr>
              <w:t>Lada</w:t>
            </w: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>«Калина»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2705174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21D01">
              <w:rPr>
                <w:b/>
                <w:bCs/>
                <w:szCs w:val="24"/>
              </w:rPr>
              <w:t xml:space="preserve">                Нет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21D0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DBA">
        <w:rPr>
          <w:rFonts w:ascii="Times New Roman" w:hAnsi="Times New Roman" w:cs="Times New Roman"/>
          <w:b/>
          <w:sz w:val="24"/>
          <w:szCs w:val="24"/>
        </w:rPr>
        <w:t xml:space="preserve">отдела программ развития ЖКХ департамента городского хозяйства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61D1F"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6738C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Наянзина М.С.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447783,21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734BF" w:rsidRDefault="00745479" w:rsidP="00B3406E">
            <w:pPr>
              <w:rPr>
                <w:b/>
              </w:rPr>
            </w:pPr>
            <w:r w:rsidRPr="00B734BF">
              <w:rPr>
                <w:b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734BF" w:rsidRDefault="00745479" w:rsidP="00B3406E">
            <w:pPr>
              <w:rPr>
                <w:b/>
              </w:rPr>
            </w:pPr>
            <w:r w:rsidRPr="00B734BF">
              <w:rPr>
                <w:b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734BF" w:rsidRDefault="00745479" w:rsidP="006738CF">
            <w:pPr>
              <w:jc w:val="center"/>
              <w:rPr>
                <w:b/>
              </w:rPr>
            </w:pPr>
            <w:r w:rsidRPr="00B734BF">
              <w:rPr>
                <w:b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734BF" w:rsidRDefault="00745479" w:rsidP="00B3406E">
            <w:pPr>
              <w:rPr>
                <w:b/>
              </w:rPr>
            </w:pPr>
            <w:r w:rsidRPr="00B734BF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6738C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734BF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734BF" w:rsidRDefault="00745479" w:rsidP="006738CF">
            <w:pPr>
              <w:jc w:val="center"/>
              <w:rPr>
                <w:b/>
              </w:rPr>
            </w:pPr>
            <w:r w:rsidRPr="00B734BF">
              <w:rPr>
                <w:b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734BF" w:rsidRDefault="00745479" w:rsidP="006738CF">
            <w:pPr>
              <w:jc w:val="center"/>
              <w:rPr>
                <w:b/>
              </w:rPr>
            </w:pPr>
            <w:r w:rsidRPr="00B734BF">
              <w:rPr>
                <w:b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734BF" w:rsidRDefault="00745479" w:rsidP="006738CF">
            <w:pPr>
              <w:jc w:val="center"/>
              <w:rPr>
                <w:b/>
              </w:rPr>
            </w:pPr>
            <w:r w:rsidRPr="00B734BF">
              <w:rPr>
                <w:b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734BF" w:rsidRDefault="00745479" w:rsidP="006738CF">
            <w:pPr>
              <w:jc w:val="center"/>
              <w:rPr>
                <w:b/>
              </w:rPr>
            </w:pPr>
            <w:r w:rsidRPr="00B734BF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Хундай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594806,17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45479" w:rsidRPr="00C61D1F" w:rsidTr="006738C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B73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734BF" w:rsidRDefault="00745479" w:rsidP="006738CF">
            <w:pPr>
              <w:jc w:val="center"/>
              <w:rPr>
                <w:b/>
                <w:szCs w:val="24"/>
              </w:rPr>
            </w:pPr>
            <w:r w:rsidRPr="00B734BF">
              <w:rPr>
                <w:b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734BF" w:rsidRDefault="00745479" w:rsidP="006738CF">
            <w:pPr>
              <w:jc w:val="center"/>
              <w:rPr>
                <w:b/>
                <w:szCs w:val="24"/>
              </w:rPr>
            </w:pPr>
            <w:r w:rsidRPr="00B734BF">
              <w:rPr>
                <w:b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734BF" w:rsidRDefault="00745479" w:rsidP="006738CF">
            <w:pPr>
              <w:jc w:val="center"/>
              <w:rPr>
                <w:b/>
                <w:szCs w:val="24"/>
              </w:rPr>
            </w:pPr>
            <w:r w:rsidRPr="00B734BF">
              <w:rPr>
                <w:b/>
                <w:szCs w:val="24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B734BF" w:rsidRDefault="00745479" w:rsidP="006738CF">
            <w:pPr>
              <w:jc w:val="center"/>
              <w:rPr>
                <w:b/>
                <w:szCs w:val="24"/>
              </w:rPr>
            </w:pPr>
            <w:r w:rsidRPr="00B734BF">
              <w:rPr>
                <w:b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479" w:rsidRPr="00C61D1F" w:rsidRDefault="00745479" w:rsidP="006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F671E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Назарова Елена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F795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461296,45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</w:pPr>
            <w:r w:rsidRPr="006604BC"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</w:pPr>
            <w:r w:rsidRPr="006604BC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</w:pPr>
            <w:r w:rsidRPr="006604BC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</w:pPr>
            <w:r w:rsidRPr="006604BC"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Автозаводского района,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04EF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5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Нефедова Татьяна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участок, земли населенных пунктов для сельскохозяйственного производства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40986,00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83,90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5B7374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5B7374">
            <w:pPr>
              <w:pStyle w:val="style1"/>
            </w:pPr>
            <w:r>
              <w:t>МАЗДА 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472 153. 82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1570C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1570C9">
            <w:pPr>
              <w:pStyle w:val="style1"/>
            </w:pPr>
            <w:r>
              <w:t>LADA LARGUS RS0Y5L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587 999. 53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425D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425D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83,90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83,90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организационное управление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(наименование органа местного самоуправления)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 года по 31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99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522"/>
        <w:gridCol w:w="2835"/>
      </w:tblGrid>
      <w:tr w:rsidR="00745479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D4A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745479" w:rsidRDefault="00745479" w:rsidP="000A5752">
            <w:pPr>
              <w:rPr>
                <w:szCs w:val="24"/>
              </w:rPr>
            </w:pPr>
          </w:p>
          <w:p w:rsidR="00745479" w:rsidRPr="000A5752" w:rsidRDefault="00745479" w:rsidP="000A5752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Неганова Наталья Викторовна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A133D" w:rsidRDefault="00745479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91B9F">
              <w:rPr>
                <w:b/>
                <w:bCs/>
                <w:szCs w:val="24"/>
              </w:rPr>
              <w:t>Консультант заместителя главы городского округа организационного управления администрации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 w:rsidP="002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965D5" w:rsidRDefault="00745479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965D5" w:rsidRDefault="00745479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110, 6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 w:rsidP="002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64C21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965D5" w:rsidRDefault="00745479" w:rsidP="00061D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B5EF5" w:rsidRDefault="00745479" w:rsidP="00F0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745479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</w:t>
            </w:r>
            <w:r>
              <w:rPr>
                <w:bCs/>
                <w:szCs w:val="24"/>
              </w:rPr>
              <w:lastRenderedPageBreak/>
              <w:t xml:space="preserve">ок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965D5" w:rsidRDefault="00745479" w:rsidP="006B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965D5" w:rsidRDefault="00745479" w:rsidP="00C9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061DE8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64C21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965D5" w:rsidRDefault="00745479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965D5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дом, 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 Земельный участок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110, 6</w:t>
            </w:r>
          </w:p>
          <w:p w:rsidR="00745479" w:rsidRPr="004C0911" w:rsidRDefault="00745479" w:rsidP="004C0911">
            <w:pPr>
              <w:rPr>
                <w:szCs w:val="24"/>
              </w:rPr>
            </w:pPr>
          </w:p>
          <w:p w:rsidR="00745479" w:rsidRDefault="00745479" w:rsidP="004C0911">
            <w:pPr>
              <w:rPr>
                <w:szCs w:val="24"/>
              </w:rPr>
            </w:pPr>
          </w:p>
          <w:p w:rsidR="00745479" w:rsidRDefault="00745479" w:rsidP="004C0911">
            <w:pPr>
              <w:rPr>
                <w:bCs/>
                <w:szCs w:val="24"/>
              </w:rPr>
            </w:pPr>
          </w:p>
          <w:p w:rsidR="00745479" w:rsidRPr="004C0911" w:rsidRDefault="00745479" w:rsidP="004C0911">
            <w:pPr>
              <w:rPr>
                <w:szCs w:val="24"/>
              </w:rPr>
            </w:pPr>
            <w:r>
              <w:rPr>
                <w:bCs/>
                <w:szCs w:val="24"/>
              </w:rPr>
              <w:t>1397,0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91B9F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91B9F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965D5" w:rsidRDefault="00745479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965D5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4C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дом, </w:t>
            </w:r>
          </w:p>
          <w:p w:rsidR="00745479" w:rsidRDefault="00745479" w:rsidP="004C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45479" w:rsidRPr="00BD266E" w:rsidRDefault="00745479" w:rsidP="004C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4C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110, 6</w:t>
            </w:r>
          </w:p>
          <w:p w:rsidR="00745479" w:rsidRPr="004C0911" w:rsidRDefault="00745479" w:rsidP="004C0911">
            <w:pPr>
              <w:rPr>
                <w:szCs w:val="24"/>
              </w:rPr>
            </w:pPr>
          </w:p>
          <w:p w:rsidR="00745479" w:rsidRDefault="00745479" w:rsidP="004C0911">
            <w:pPr>
              <w:rPr>
                <w:szCs w:val="24"/>
              </w:rPr>
            </w:pPr>
          </w:p>
          <w:p w:rsidR="00745479" w:rsidRDefault="00745479" w:rsidP="004C0911">
            <w:pPr>
              <w:rPr>
                <w:bCs/>
                <w:szCs w:val="24"/>
              </w:rPr>
            </w:pPr>
          </w:p>
          <w:p w:rsidR="00745479" w:rsidRPr="00BD266E" w:rsidRDefault="00745479" w:rsidP="004C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1397,0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91B9F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A91B9F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D266E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общего и дополнительного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54A4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Некрасова Лариса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624304,93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Mitsubishi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707684,12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социального обеспечения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FA79AD" w:rsidRDefault="00745479" w:rsidP="00FA79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Некрасова Татьяна Аркадьевна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</w:t>
            </w:r>
            <w:r>
              <w:rPr>
                <w:b/>
                <w:bCs/>
                <w:szCs w:val="24"/>
              </w:rPr>
              <w:lastRenderedPageBreak/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800,00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624838,26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DC2B54">
            <w:pPr>
              <w:pStyle w:val="style1"/>
              <w:jc w:val="center"/>
            </w:pPr>
            <w:r>
              <w:rPr>
                <w:b/>
              </w:rPr>
              <w:t>Сектор опорного плана, Управление архитектуры и градостроительства, Департамент градостроительной деятельности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2915D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915D1">
        <w:trPr>
          <w:trHeight w:hRule="exact" w:val="108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Немированная Елена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56,70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154C37">
            <w:pPr>
              <w:pStyle w:val="style1"/>
            </w:pPr>
            <w:r>
              <w:t>703075,94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A02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45479" w:rsidRDefault="00745479" w:rsidP="00A02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Default="00745479" w:rsidP="00A02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745479" w:rsidRDefault="00745479" w:rsidP="00A02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(правовой департамент)</w:t>
      </w:r>
    </w:p>
    <w:p w:rsidR="00745479" w:rsidRDefault="00745479" w:rsidP="00A02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года по 31 декабря 2019 года и</w:t>
      </w:r>
    </w:p>
    <w:p w:rsidR="00745479" w:rsidRDefault="00745479" w:rsidP="00A02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745479" w:rsidRDefault="00745479" w:rsidP="00A023B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963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4"/>
      </w:tblGrid>
      <w:tr w:rsidR="00745479" w:rsidTr="00A023B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Tr="00A023B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A023B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Никифорова Е.М.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Заведующий сектором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1.Земельный участок садовый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2.Квартира 4-х комнатная 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(2/5)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567.00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816592.39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A023B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 4-х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 № 254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Подвала № 254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24.00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21101 2006 года выпуска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385598.21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A023B2"/>
    <w:p w:rsidR="00745479" w:rsidRDefault="00745479" w:rsidP="00A023B2"/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Сметно-договорной отдел,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6D6B4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E14CA">
        <w:trPr>
          <w:trHeight w:hRule="exact" w:val="1087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Никитина Наталья Геннадьевна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52,40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ЛАДА 111830 ЛАДА КАЛИНА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578 253,82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1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 для эксплуатации индивидуального жилого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725,00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52,40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725,00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017A90">
            <w:pPr>
              <w:pStyle w:val="style1"/>
              <w:jc w:val="center"/>
            </w:pPr>
            <w:r>
              <w:rPr>
                <w:b/>
              </w:rPr>
              <w:t>Сектор по вопросам ЖКХ и перепланировок(Администрация Комсомольского района), Управление ЖКХ (Администрация Комсомольского района), Администрация Комсомольского района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D0B4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 w:rsidP="00017A9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017A90">
            <w:pPr>
              <w:pStyle w:val="style1"/>
            </w:pPr>
            <w:r>
              <w:t>Никитин Владимир Иванович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17A90">
            <w:pPr>
              <w:pStyle w:val="style1"/>
              <w:jc w:val="center"/>
            </w:pPr>
            <w:r>
              <w:t xml:space="preserve">Главный специалист сектора по вопросам вопросам ЖКХ и перепланировок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Pr="00D61CAC" w:rsidRDefault="00745479" w:rsidP="00017A90"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833E6B">
            <w:r>
              <w:t>Обще долевая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17A90">
            <w:pPr>
              <w:pStyle w:val="style1"/>
              <w:jc w:val="center"/>
            </w:pPr>
            <w:r>
              <w:t>43,2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833E6B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17A9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017A9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017A9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C6EFF">
            <w:pPr>
              <w:pStyle w:val="style1"/>
            </w:pPr>
            <w:r>
              <w:t>Легковой универсал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4C6EFF" w:rsidRDefault="00745479" w:rsidP="004C6EFF">
            <w:pPr>
              <w:pStyle w:val="style1"/>
            </w:pPr>
            <w:r>
              <w:rPr>
                <w:lang w:val="en-US"/>
              </w:rPr>
              <w:t>Mitsubishi</w:t>
            </w:r>
            <w:r w:rsidRPr="004C6EFF">
              <w:t xml:space="preserve"> </w:t>
            </w:r>
            <w:r>
              <w:rPr>
                <w:lang w:val="en-US"/>
              </w:rPr>
              <w:t>ASX</w:t>
            </w:r>
            <w:r w:rsidRPr="004C6EFF">
              <w:t xml:space="preserve"> 1|8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1D0B4E" w:rsidRDefault="00745479" w:rsidP="004C6EFF">
            <w:pPr>
              <w:pStyle w:val="style1"/>
            </w:pPr>
            <w:r>
              <w:t>827808,40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017A90">
            <w:pPr>
              <w:pStyle w:val="style1"/>
            </w:pPr>
          </w:p>
        </w:tc>
        <w:tc>
          <w:tcPr>
            <w:tcW w:w="500" w:type="dxa"/>
          </w:tcPr>
          <w:p w:rsidR="00745479" w:rsidRDefault="00745479" w:rsidP="00017A90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35AF1">
        <w:trPr>
          <w:trHeight w:hRule="exact" w:val="52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Обще долевая</w:t>
            </w:r>
          </w:p>
          <w:p w:rsidR="00745479" w:rsidRDefault="00745479">
            <w:pPr>
              <w:pStyle w:val="style1"/>
            </w:pPr>
            <w:r>
              <w:t>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43,2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83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AD7F3A">
            <w:pPr>
              <w:pStyle w:val="style1"/>
            </w:pPr>
            <w:r>
              <w:t>333925,26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235AF1">
        <w:trPr>
          <w:trHeight w:hRule="exact" w:val="64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1500 кв.м.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физической культуры и спорта,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BF5EF3">
            <w:pPr>
              <w:jc w:val="center"/>
            </w:pPr>
            <w:r>
              <w:t>за отчетный период с 01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BF5EF3">
            <w:pPr>
              <w:pStyle w:val="style1"/>
              <w:jc w:val="center"/>
            </w:pPr>
            <w:r>
              <w:t>Николаева Екатерина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</w:t>
            </w:r>
          </w:p>
          <w:p w:rsidR="00745479" w:rsidRDefault="00745479">
            <w:pPr>
              <w:pStyle w:val="style1"/>
              <w:jc w:val="center"/>
            </w:pPr>
            <w:r>
              <w:t>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F5EF3">
            <w:pPr>
              <w:pStyle w:val="style1"/>
              <w:jc w:val="center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BF5EF3">
            <w:pPr>
              <w:pStyle w:val="style1"/>
              <w:jc w:val="center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F5EF3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BF5EF3">
            <w:pPr>
              <w:pStyle w:val="style1"/>
              <w:jc w:val="center"/>
            </w:pPr>
            <w:r>
              <w:t>303 821,58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16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6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 w:rsidTr="0050786D">
        <w:trPr>
          <w:trHeight w:hRule="exact" w:val="32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3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30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3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28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3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Канцелярия (отдел), 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44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3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5479" w:rsidRDefault="00745479" w:rsidP="00F05E5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148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70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5479" w:rsidRDefault="00745479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5479" w:rsidRDefault="00745479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5479" w:rsidRDefault="00745479"/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479" w:rsidRDefault="00745479"/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72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Николаева Светлана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Заместитель начальника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650,00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 w:rsidP="0050786D">
            <w:pPr>
              <w:pStyle w:val="style1"/>
            </w:pPr>
            <w:r>
              <w:t>514224,28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48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56,80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64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56,80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RENAULT DUSTER, 2017 г.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 w:rsidP="0050786D">
            <w:pPr>
              <w:pStyle w:val="style1"/>
            </w:pPr>
            <w:r>
              <w:t>684496,29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64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дача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48,10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лодка Казанка 5М 4, 1994г.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64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745479" w:rsidRDefault="00745479">
            <w:pPr>
              <w:pStyle w:val="style1"/>
              <w:jc w:val="center"/>
            </w:pPr>
            <w:r>
              <w:t>650,00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479" w:rsidRDefault="00745479">
            <w:pPr>
              <w:pStyle w:val="style1"/>
            </w:pPr>
            <w:r>
              <w:t>Прицеп атлетик, 2017г.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50786D">
        <w:trPr>
          <w:trHeight w:hRule="exact" w:val="20"/>
        </w:trPr>
        <w:tc>
          <w:tcPr>
            <w:tcW w:w="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96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 w:rsidP="0050786D"/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смет и договоров,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F20FE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Никонорова Светлана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9D20A1">
            <w:pPr>
              <w:pStyle w:val="style1"/>
            </w:pPr>
            <w:r>
              <w:t>1-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Индивидуальная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31,90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483742,01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65,80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434609">
            <w:pPr>
              <w:pStyle w:val="style1"/>
              <w:jc w:val="center"/>
            </w:pPr>
            <w:r>
              <w:rPr>
                <w:b/>
              </w:rPr>
              <w:t>Департамент экономического развития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A20B0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Новикова Любовь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 двухкомнатная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43,80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A20B0C">
            <w:pPr>
              <w:pStyle w:val="style1"/>
            </w:pPr>
            <w:r>
              <w:t>538956,24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погреб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над совершеннолетними лицами,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3599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Новокаева Светлана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LADA 210540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610525,78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58,70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204743,22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Сектор развития персонала, Управление муниципальной службы и кадровой политики,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8E506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Новокшонова Юлия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ВАЗ11113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BD3F6F">
            <w:pPr>
              <w:pStyle w:val="style1"/>
            </w:pPr>
            <w:r>
              <w:t>438363,48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422C11">
            <w:pPr>
              <w:pStyle w:val="style1"/>
            </w:pPr>
            <w:r>
              <w:t xml:space="preserve">Муж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50,80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ШЕВРОЛЕ НИВА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 w:rsidP="00422C11">
            <w:pPr>
              <w:pStyle w:val="style1"/>
            </w:pPr>
            <w:r>
              <w:t>325255,28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4D61B1">
            <w:pPr>
              <w:pStyle w:val="style1"/>
              <w:jc w:val="center"/>
            </w:pPr>
            <w:r>
              <w:rPr>
                <w:b/>
              </w:rPr>
              <w:t>Управление правового взаимодействия правового департамента,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 w:rsidP="004D61B1">
            <w:pPr>
              <w:pStyle w:val="style1"/>
            </w:pPr>
            <w:r>
              <w:t xml:space="preserve">Нудина Юлия Сергеевна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60,60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E2228B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463811.69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Катер "Прогресс"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E2228B" w:rsidRDefault="00745479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668938.62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8A5A2A">
            <w:pPr>
              <w:pStyle w:val="style1"/>
            </w:pPr>
            <w:r>
              <w:t xml:space="preserve">Земельный участок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630,00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Лодочный мотор "TOHATSU"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.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Pr="00D55599" w:rsidRDefault="00745479" w:rsidP="00E3644F">
            <w:pPr>
              <w:pStyle w:val="style1"/>
              <w:rPr>
                <w:sz w:val="18"/>
                <w:szCs w:val="18"/>
              </w:rPr>
            </w:pPr>
            <w:r w:rsidRPr="00D55599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3-х комнатая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правового взаимодействия,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C964D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9096E">
        <w:trPr>
          <w:trHeight w:hRule="exact" w:val="151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Нуртынова Анастасия Мансуровна</w:t>
            </w:r>
          </w:p>
          <w:p w:rsidR="00745479" w:rsidRDefault="00745479">
            <w:pPr>
              <w:pStyle w:val="style1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305762,32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9096E">
        <w:trPr>
          <w:trHeight w:hRule="exact" w:val="2082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  <w:p w:rsidR="00745479" w:rsidRDefault="00745479">
            <w:pPr>
              <w:pStyle w:val="style1"/>
            </w:pPr>
            <w:r>
              <w:t>Под многоквартирным домом</w:t>
            </w:r>
          </w:p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9021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9096E">
        <w:trPr>
          <w:trHeight w:hRule="exact" w:val="15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Нежилое помещение в составе имущества собственников многоквартирного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 xml:space="preserve">Долевая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7209,4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CF6990">
        <w:trPr>
          <w:trHeight w:hRule="exact" w:val="3213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  <w:p w:rsidR="00745479" w:rsidRPr="00B9096E" w:rsidRDefault="00745479" w:rsidP="00B9096E"/>
          <w:p w:rsidR="00745479" w:rsidRPr="00B9096E" w:rsidRDefault="00745479" w:rsidP="00B9096E"/>
          <w:p w:rsidR="00745479" w:rsidRPr="00B9096E" w:rsidRDefault="00745479" w:rsidP="00B9096E"/>
          <w:p w:rsidR="00745479" w:rsidRDefault="00745479" w:rsidP="00B9096E"/>
          <w:p w:rsidR="00745479" w:rsidRPr="00B9096E" w:rsidRDefault="00745479" w:rsidP="00B9096E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59,60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901419,63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9096E">
        <w:trPr>
          <w:trHeight w:hRule="exact" w:val="1129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5F258A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9096E">
        <w:trPr>
          <w:trHeight w:hRule="exact" w:val="4366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B9096E">
        <w:trPr>
          <w:trHeight w:hRule="exact" w:val="2035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 w:rsidP="00B9096E">
            <w:pPr>
              <w:pStyle w:val="style1"/>
            </w:pPr>
            <w:r>
              <w:t>Земельный участок</w:t>
            </w:r>
          </w:p>
          <w:p w:rsidR="00745479" w:rsidRDefault="00745479" w:rsidP="00B9096E">
            <w:pPr>
              <w:pStyle w:val="style1"/>
            </w:pPr>
            <w:r>
              <w:t>Под многоквартирным домом</w:t>
            </w:r>
          </w:p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9021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24EAB">
        <w:trPr>
          <w:trHeight w:hRule="exact" w:val="2886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Нежилое помещение в составе имущества собственников многоквартирного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 xml:space="preserve">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7209,4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324EAB">
        <w:trPr>
          <w:trHeight w:val="1126"/>
        </w:trPr>
        <w:tc>
          <w:tcPr>
            <w:tcW w:w="500" w:type="dxa"/>
            <w:tcBorders>
              <w:right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151DA7">
            <w:r>
              <w:t xml:space="preserve">Несовершеннолетний ребенок </w:t>
            </w:r>
          </w:p>
          <w:p w:rsidR="00745479" w:rsidRDefault="00745479" w:rsidP="00151DA7"/>
          <w:p w:rsidR="00745479" w:rsidRDefault="00745479" w:rsidP="00151DA7"/>
          <w:p w:rsidR="00745479" w:rsidRPr="00151DA7" w:rsidRDefault="00745479" w:rsidP="00151DA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324EAB">
            <w:pPr>
              <w:pStyle w:val="style1"/>
            </w:pPr>
            <w:r>
              <w:t xml:space="preserve"> 46,60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95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070"/>
        <w:gridCol w:w="500"/>
      </w:tblGrid>
      <w:tr w:rsidR="00745479" w:rsidTr="00DF06D0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95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07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76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76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76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97733F">
            <w:pPr>
              <w:pStyle w:val="style1"/>
              <w:jc w:val="center"/>
            </w:pPr>
            <w:r>
              <w:rPr>
                <w:b/>
              </w:rPr>
              <w:t>Отдел оформления и учета муниципальной собственности,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76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4D3C8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911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Обрубов Анатолий Константинович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21,00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765780,72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9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16,40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9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57,40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9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598,00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57,40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246246,43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9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117,10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9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84,50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DF06D0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95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07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поддержки предпринимательства, Управление инвестиций и предпринимательской деятельности,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C9559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Огнева Ирина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7A3D52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63,40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KIA JD (CEED), 2014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1A16C3" w:rsidRDefault="00745479">
            <w:pPr>
              <w:pStyle w:val="style1"/>
            </w:pPr>
            <w:r>
              <w:rPr>
                <w:lang w:val="en-US"/>
              </w:rPr>
              <w:t>367766</w:t>
            </w:r>
            <w:r>
              <w:t>,81</w:t>
            </w:r>
          </w:p>
          <w:p w:rsidR="00745479" w:rsidRPr="007A3D52" w:rsidRDefault="00745479">
            <w:pPr>
              <w:pStyle w:val="style1"/>
              <w:rPr>
                <w:lang w:val="en-US"/>
              </w:rPr>
            </w:pPr>
          </w:p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63,40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оформления и учета муниципальной собственности, Департамент по управлению муниципальным имуществом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72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09"/>
        <w:gridCol w:w="851"/>
        <w:gridCol w:w="737"/>
        <w:gridCol w:w="1020"/>
        <w:gridCol w:w="794"/>
        <w:gridCol w:w="834"/>
        <w:gridCol w:w="850"/>
        <w:gridCol w:w="1132"/>
        <w:gridCol w:w="3225"/>
      </w:tblGrid>
      <w:tr w:rsidR="00745479" w:rsidRPr="00C61D1F" w:rsidTr="000B1C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C61D1F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C61D1F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Транспортные средства, принадлежащ</w:t>
            </w:r>
            <w:r w:rsidRPr="00C61D1F">
              <w:rPr>
                <w:b/>
                <w:bCs/>
                <w:szCs w:val="24"/>
              </w:rPr>
              <w:lastRenderedPageBreak/>
              <w:t>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C61D1F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C61D1F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ED2651" w:rsidTr="000B1C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D2651" w:rsidRDefault="00745479" w:rsidP="00ED26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D2651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B451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B4514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B451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B451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B451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B451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0B1C1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b/>
                <w:bCs/>
                <w:szCs w:val="24"/>
              </w:rPr>
            </w:pPr>
            <w:r w:rsidRPr="00FB451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B4514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B4514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B451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D2651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ED2651" w:rsidTr="000B1C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Оргеткина В.Н.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DE24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8412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BF06A8">
              <w:rPr>
                <w:b/>
                <w:bCs/>
                <w:szCs w:val="24"/>
              </w:rPr>
              <w:t>Жилой дом</w:t>
            </w:r>
          </w:p>
          <w:p w:rsidR="00745479" w:rsidRPr="00BF06A8" w:rsidRDefault="00745479" w:rsidP="008412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  <w:p w:rsidR="00745479" w:rsidRPr="00BF06A8" w:rsidRDefault="00745479" w:rsidP="008412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334,4</w:t>
            </w:r>
          </w:p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Россия</w:t>
            </w:r>
          </w:p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FD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9F6E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5</w:t>
            </w:r>
            <w:r w:rsidRPr="00BF06A8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929</w:t>
            </w:r>
            <w:r w:rsidRPr="00BF06A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43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D2651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ED2651" w:rsidTr="000B1C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6507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Главный инженер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BF06A8">
              <w:rPr>
                <w:b/>
                <w:bCs/>
                <w:szCs w:val="24"/>
              </w:rPr>
              <w:t>Жилой дом</w:t>
            </w: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Индивидуальная</w:t>
            </w: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334,4</w:t>
            </w: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Россия</w:t>
            </w: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F06A8"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BF06A8">
              <w:rPr>
                <w:b/>
                <w:bCs/>
                <w:szCs w:val="24"/>
              </w:rPr>
              <w:t xml:space="preserve">Мицубиси </w:t>
            </w:r>
            <w:r w:rsidRPr="00BF06A8">
              <w:rPr>
                <w:b/>
                <w:bCs/>
                <w:szCs w:val="24"/>
                <w:lang w:val="en-US"/>
              </w:rPr>
              <w:t>lANSER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F06A8" w:rsidRDefault="00745479" w:rsidP="009F6E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1014928,87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D2651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745479" w:rsidRPr="00ED2651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745479" w:rsidRPr="00ED2651" w:rsidRDefault="00745479">
      <w:pPr>
        <w:rPr>
          <w:sz w:val="20"/>
          <w:szCs w:val="20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07"/>
        <w:gridCol w:w="851"/>
        <w:gridCol w:w="992"/>
        <w:gridCol w:w="709"/>
        <w:gridCol w:w="1003"/>
        <w:gridCol w:w="840"/>
        <w:gridCol w:w="708"/>
        <w:gridCol w:w="1059"/>
        <w:gridCol w:w="784"/>
        <w:gridCol w:w="851"/>
        <w:gridCol w:w="1275"/>
        <w:gridCol w:w="2977"/>
      </w:tblGrid>
      <w:tr w:rsidR="00745479" w:rsidRPr="00C61D1F" w:rsidTr="00C323D2">
        <w:trPr>
          <w:trHeight w:val="335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32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</w:t>
            </w:r>
            <w:r>
              <w:rPr>
                <w:b/>
                <w:bCs/>
                <w:szCs w:val="24"/>
              </w:rPr>
              <w:t xml:space="preserve"> </w:t>
            </w:r>
            <w:r w:rsidRPr="00C61D1F">
              <w:rPr>
                <w:b/>
                <w:bCs/>
                <w:szCs w:val="24"/>
              </w:rPr>
              <w:t>участка,</w:t>
            </w:r>
            <w:r>
              <w:rPr>
                <w:b/>
                <w:bCs/>
                <w:szCs w:val="24"/>
              </w:rPr>
              <w:t xml:space="preserve"> </w:t>
            </w:r>
            <w:r w:rsidRPr="00C61D1F">
              <w:rPr>
                <w:b/>
                <w:bCs/>
                <w:szCs w:val="24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323D2">
        <w:trPr>
          <w:trHeight w:val="105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32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кв.м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32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кв.м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323D2">
        <w:trPr>
          <w:trHeight w:val="214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Осипова Ольга Николаевна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367,0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323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561413,14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323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323D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367,0</w:t>
            </w: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1B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772E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379778,20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323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/>
    <w:tbl>
      <w:tblPr>
        <w:tblW w:w="170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245"/>
        <w:gridCol w:w="240"/>
        <w:gridCol w:w="800"/>
        <w:gridCol w:w="1300"/>
        <w:gridCol w:w="3240"/>
        <w:gridCol w:w="500"/>
      </w:tblGrid>
      <w:tr w:rsidR="00745479" w:rsidTr="00746EDB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245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00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00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00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 w:rsidP="00DB2903">
            <w:pPr>
              <w:pStyle w:val="style1"/>
              <w:jc w:val="center"/>
            </w:pPr>
            <w:r>
              <w:rPr>
                <w:b/>
              </w:rPr>
              <w:t>Отдел расчетов по заработной плате с работниками, Бухгалтерия (управление) администрации,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00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B05A9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Остапко Марина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4022FC">
            <w:pPr>
              <w:pStyle w:val="style1"/>
              <w:jc w:val="center"/>
            </w:pPr>
            <w:r>
              <w:t xml:space="preserve">KIA RIO,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B05A92">
            <w:pPr>
              <w:pStyle w:val="style1"/>
              <w:jc w:val="center"/>
            </w:pPr>
            <w:r>
              <w:t>856535,82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52,80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 w:rsidP="00746EDB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746EDB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665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Управление правового взаимодействия Правовой департамент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9455E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 xml:space="preserve">Осяева </w:t>
            </w:r>
          </w:p>
          <w:p w:rsidR="00745479" w:rsidRPr="009455E0" w:rsidRDefault="00745479">
            <w:pPr>
              <w:pStyle w:val="style1"/>
            </w:pPr>
            <w:r>
              <w:t>Елена Павловна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78,9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508578,94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457636,11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62,7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45479" w:rsidRPr="0075007F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5007F">
        <w:rPr>
          <w:rFonts w:ascii="Times New Roman" w:hAnsi="Times New Roman" w:cs="Times New Roman"/>
          <w:sz w:val="24"/>
          <w:szCs w:val="24"/>
        </w:rPr>
        <w:t xml:space="preserve">ВЕДЕНИЯ </w:t>
      </w:r>
    </w:p>
    <w:p w:rsidR="00745479" w:rsidRPr="0075007F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07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07F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745479" w:rsidRPr="0075007F" w:rsidRDefault="0074547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07F">
        <w:rPr>
          <w:rFonts w:ascii="Times New Roman" w:hAnsi="Times New Roman" w:cs="Times New Roman"/>
          <w:b/>
          <w:sz w:val="24"/>
          <w:szCs w:val="24"/>
        </w:rPr>
        <w:t xml:space="preserve">сектор мобилизационной подготовки по </w:t>
      </w:r>
      <w:r>
        <w:rPr>
          <w:rFonts w:ascii="Times New Roman" w:hAnsi="Times New Roman" w:cs="Times New Roman"/>
          <w:b/>
          <w:sz w:val="24"/>
          <w:szCs w:val="24"/>
        </w:rPr>
        <w:t>Автозаводскому району управления</w:t>
      </w:r>
      <w:r w:rsidRPr="0075007F">
        <w:rPr>
          <w:rFonts w:ascii="Times New Roman" w:hAnsi="Times New Roman" w:cs="Times New Roman"/>
          <w:b/>
          <w:sz w:val="24"/>
          <w:szCs w:val="24"/>
        </w:rPr>
        <w:t xml:space="preserve"> мобилизационной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75007F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07F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5007F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5007F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745479" w:rsidRDefault="00745479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07F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745479" w:rsidRPr="00EB5C80" w:rsidRDefault="00745479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75007F" w:rsidTr="00B51DF8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B44A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B44AC">
              <w:rPr>
                <w:bCs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B44A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B44AC">
              <w:rPr>
                <w:bCs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B44A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B44AC">
              <w:rPr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B44A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B44AC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B44A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B44AC">
              <w:rPr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B44A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B44AC">
              <w:rPr>
                <w:bCs/>
              </w:rPr>
              <w:t>Декларированный годовой доход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B44A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B44AC">
              <w:rPr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75007F" w:rsidTr="00911CD2">
        <w:trPr>
          <w:trHeight w:val="746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5007F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5007F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2186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2186C">
              <w:rPr>
                <w:bCs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2186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2186C">
              <w:rPr>
                <w:bCs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2186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2186C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2186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2186C">
              <w:rPr>
                <w:bCs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2186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2186C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2186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2186C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2186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2186C">
              <w:rPr>
                <w:bCs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2186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2186C">
              <w:rPr>
                <w:bCs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42186C" w:rsidRDefault="0074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2186C">
              <w:rPr>
                <w:bCs/>
              </w:rPr>
              <w:t>марка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5007F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5007F" w:rsidRDefault="00745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745479" w:rsidTr="00F75AB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11C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536AE">
              <w:rPr>
                <w:sz w:val="18"/>
                <w:szCs w:val="18"/>
                <w:lang w:eastAsia="ru-RU"/>
              </w:rPr>
              <w:t xml:space="preserve">Пальчун </w:t>
            </w:r>
            <w:r>
              <w:rPr>
                <w:sz w:val="18"/>
                <w:szCs w:val="18"/>
                <w:lang w:eastAsia="ru-RU"/>
              </w:rPr>
              <w:t>С.А.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536AE">
              <w:rPr>
                <w:sz w:val="18"/>
                <w:szCs w:val="18"/>
                <w:lang w:eastAsia="ru-RU"/>
              </w:rPr>
              <w:t xml:space="preserve">Специалист 1 категории сектора мобилизационной подготовки по Автозаводскому </w:t>
            </w:r>
            <w:r w:rsidRPr="009536AE">
              <w:rPr>
                <w:sz w:val="18"/>
                <w:szCs w:val="18"/>
                <w:lang w:eastAsia="ru-RU"/>
              </w:rPr>
              <w:lastRenderedPageBreak/>
              <w:t>району управления мобилизационной подготовки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lastRenderedPageBreak/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1/3 общей долевой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68,3</w:t>
            </w:r>
          </w:p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Россия</w:t>
            </w:r>
          </w:p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 гараж (безвозмездн</w:t>
            </w:r>
            <w:r w:rsidRPr="009536AE">
              <w:rPr>
                <w:sz w:val="18"/>
                <w:szCs w:val="18"/>
              </w:rPr>
              <w:t>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12004D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eastAsia="ru-RU"/>
              </w:rPr>
              <w:t>411502,83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F75AB1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 xml:space="preserve">4-х комнатная </w:t>
            </w:r>
            <w:r w:rsidRPr="009536AE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lastRenderedPageBreak/>
              <w:t>½ общей долевой собствен</w:t>
            </w:r>
            <w:r w:rsidRPr="009536AE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lastRenderedPageBreak/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F75AB1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F75AB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Дачный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9B71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271584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7500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Супруг</w:t>
            </w:r>
          </w:p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1/3 общей долевой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68,3</w:t>
            </w:r>
          </w:p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Россия</w:t>
            </w:r>
          </w:p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745479" w:rsidRPr="009536AE" w:rsidRDefault="00745479" w:rsidP="00953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CB2E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061A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536AE">
              <w:rPr>
                <w:sz w:val="18"/>
                <w:szCs w:val="18"/>
                <w:lang w:val="en-US"/>
              </w:rPr>
              <w:t>LADA</w:t>
            </w:r>
            <w:r w:rsidRPr="009536AE">
              <w:rPr>
                <w:sz w:val="18"/>
                <w:szCs w:val="18"/>
              </w:rPr>
              <w:t xml:space="preserve"> </w:t>
            </w:r>
            <w:r w:rsidRPr="009536AE">
              <w:rPr>
                <w:sz w:val="18"/>
                <w:szCs w:val="18"/>
                <w:lang w:val="en-US"/>
              </w:rPr>
              <w:t>KALINA</w:t>
            </w:r>
          </w:p>
          <w:p w:rsidR="00745479" w:rsidRPr="009536AE" w:rsidRDefault="00745479" w:rsidP="00061A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(111740) </w:t>
            </w:r>
            <w:r w:rsidRPr="009536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B660CA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eastAsia="ru-RU"/>
              </w:rPr>
              <w:t>521816,75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271584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7500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CB2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½ общей долевой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CB2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28075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7500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CB2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536AE">
              <w:rPr>
                <w:sz w:val="18"/>
                <w:szCs w:val="18"/>
              </w:rPr>
              <w:t>½ общей долевой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CB2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AC52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Tr="0028075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3-х комнатная 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68.3</w:t>
            </w:r>
          </w:p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536AE">
              <w:rPr>
                <w:bCs/>
                <w:sz w:val="18"/>
                <w:szCs w:val="18"/>
              </w:rPr>
              <w:t>Россия</w:t>
            </w:r>
          </w:p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9536AE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0A2F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926"/>
        <w:gridCol w:w="1276"/>
        <w:gridCol w:w="1275"/>
        <w:gridCol w:w="2410"/>
      </w:tblGrid>
      <w:tr w:rsidR="00745479" w:rsidRPr="00C61D1F" w:rsidTr="00F772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F772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F772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Панькова Светлана Викторовна</w:t>
            </w:r>
          </w:p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498464,74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F772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</w:pPr>
            <w:r w:rsidRPr="006604BC"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</w:pPr>
            <w:r w:rsidRPr="006604BC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</w:pPr>
            <w:r w:rsidRPr="006604BC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</w:pPr>
            <w:r w:rsidRPr="006604BC"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7723A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F7723A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F7723A">
              <w:rPr>
                <w:b/>
                <w:bCs/>
                <w:szCs w:val="24"/>
                <w:lang w:val="en-US"/>
              </w:rPr>
              <w:t>LADA FS045L 111830 LADA FS045L 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309394,55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45479" w:rsidRPr="00C61D1F" w:rsidTr="00F772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Дачный участок</w:t>
            </w:r>
          </w:p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</w:p>
          <w:p w:rsidR="00745479" w:rsidRPr="006604BC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Дачный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</w:p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</w:p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745479" w:rsidRDefault="00745479" w:rsidP="00E44397">
            <w:pPr>
              <w:rPr>
                <w:szCs w:val="24"/>
              </w:rPr>
            </w:pPr>
          </w:p>
          <w:p w:rsidR="00745479" w:rsidRPr="00E44397" w:rsidRDefault="00745479" w:rsidP="00E44397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500,0</w:t>
            </w:r>
          </w:p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</w:p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</w:p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</w:p>
          <w:p w:rsidR="00745479" w:rsidRPr="006604BC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</w:p>
          <w:p w:rsidR="00745479" w:rsidRDefault="00745479" w:rsidP="00FF0195">
            <w:pPr>
              <w:jc w:val="center"/>
              <w:rPr>
                <w:b/>
                <w:bCs/>
                <w:szCs w:val="24"/>
              </w:rPr>
            </w:pPr>
          </w:p>
          <w:p w:rsidR="00745479" w:rsidRPr="006604BC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44397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45479" w:rsidRPr="00C61D1F" w:rsidTr="00F772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04BC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04BC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04BC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6604BC" w:rsidRDefault="00745479" w:rsidP="00FF01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44397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FF0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DA12EE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EE">
        <w:rPr>
          <w:rFonts w:ascii="Times New Roman" w:hAnsi="Times New Roman" w:cs="Times New Roman"/>
          <w:b/>
          <w:sz w:val="24"/>
          <w:szCs w:val="24"/>
        </w:rPr>
        <w:t>Управление международных и межрегиональных связей, Администрация городского округа Тольятти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07"/>
        <w:gridCol w:w="851"/>
        <w:gridCol w:w="834"/>
        <w:gridCol w:w="1020"/>
        <w:gridCol w:w="981"/>
        <w:gridCol w:w="850"/>
        <w:gridCol w:w="993"/>
        <w:gridCol w:w="850"/>
        <w:gridCol w:w="709"/>
        <w:gridCol w:w="709"/>
        <w:gridCol w:w="1134"/>
        <w:gridCol w:w="3118"/>
      </w:tblGrid>
      <w:tr w:rsidR="00745479" w:rsidRPr="007868EE" w:rsidTr="007868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7868EE" w:rsidTr="007868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7868EE" w:rsidTr="007868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370C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lastRenderedPageBreak/>
              <w:t>Панков Олег Рудольфович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868EE">
              <w:rPr>
                <w:b/>
                <w:bCs/>
                <w:sz w:val="20"/>
                <w:szCs w:val="20"/>
                <w:lang w:val="en-US"/>
              </w:rPr>
              <w:t>65,00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DA1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А/м легковой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868EE">
              <w:rPr>
                <w:b/>
                <w:bCs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5E7827" w:rsidRDefault="00745479" w:rsidP="005E782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575 057</w:t>
            </w:r>
            <w:r w:rsidRPr="007868EE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7868EE" w:rsidTr="007868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370C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А/м легковой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868EE">
              <w:rPr>
                <w:b/>
                <w:bCs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7868EE" w:rsidTr="007868EE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65,00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DA12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7868EE">
              <w:rPr>
                <w:b/>
                <w:bCs/>
                <w:sz w:val="20"/>
                <w:szCs w:val="20"/>
                <w:lang w:val="en-US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7868EE" w:rsidTr="007868EE">
        <w:trPr>
          <w:trHeight w:val="694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65,20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868EE"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DA12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5479" w:rsidRPr="007868EE" w:rsidTr="007868EE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7868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DA12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68EE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78572A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72A">
        <w:rPr>
          <w:rFonts w:ascii="Times New Roman" w:hAnsi="Times New Roman" w:cs="Times New Roman"/>
          <w:b/>
          <w:sz w:val="24"/>
          <w:szCs w:val="24"/>
        </w:rPr>
        <w:t xml:space="preserve">Отдел сопровождения деятельности учреждений отрасли образования, Департамент образования, Администрация городского округа Тольятти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61D1F">
              <w:rPr>
                <w:b/>
                <w:bCs/>
                <w:szCs w:val="24"/>
              </w:rPr>
              <w:lastRenderedPageBreak/>
              <w:t>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8572A">
              <w:t>Панова Ольга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8572A"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572A"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572A"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572A">
              <w:t>45,30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572A"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572A">
              <w:t>двухкомнатная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572A">
              <w:t>57,60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572A"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78572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609022,01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745479" w:rsidRDefault="00745479"/>
    <w:p w:rsidR="00745479" w:rsidRDefault="00745479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479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745479" w:rsidRPr="00EB5C80" w:rsidRDefault="00745479" w:rsidP="00E41A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 w:rsidRPr="0030013A">
        <w:rPr>
          <w:rFonts w:ascii="Times New Roman" w:hAnsi="Times New Roman" w:cs="Times New Roman"/>
          <w:b/>
          <w:sz w:val="24"/>
          <w:szCs w:val="24"/>
        </w:rPr>
        <w:t>департамента экономического развития администрации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41AA7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41AA7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745479" w:rsidRPr="00EB5C80" w:rsidRDefault="00745479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745479" w:rsidRPr="00EB5C80" w:rsidRDefault="00745479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</w:t>
            </w:r>
            <w:r w:rsidRPr="00C61D1F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собств</w:t>
            </w:r>
            <w:r w:rsidRPr="00C61D1F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</w:t>
            </w:r>
            <w:r w:rsidRPr="00C61D1F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E41AA7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Пантелеева Н.А.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0013A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30013A">
              <w:rPr>
                <w:bCs/>
                <w:szCs w:val="24"/>
              </w:rPr>
              <w:t>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1508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1508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под индивидуальное жилищное строительство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303976,7</w:t>
            </w:r>
            <w:r>
              <w:rPr>
                <w:b/>
                <w:bCs/>
                <w:szCs w:val="24"/>
                <w:lang w:val="en-US"/>
              </w:rPr>
              <w:t>5</w:t>
            </w:r>
          </w:p>
          <w:p w:rsidR="00745479" w:rsidRPr="00AB04C2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15084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1508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под индивидуальное жилищное строительство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15084" w:rsidRDefault="00745479" w:rsidP="000C5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(единое землепольз</w:t>
            </w:r>
            <w:r>
              <w:rPr>
                <w:bCs/>
                <w:szCs w:val="24"/>
              </w:rPr>
              <w:lastRenderedPageBreak/>
              <w:t>ование), земли сельскохозяйственного назначения: паевые земли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Общая долевая собственность, доля в </w:t>
            </w:r>
            <w:r>
              <w:rPr>
                <w:b/>
                <w:bCs/>
                <w:szCs w:val="24"/>
              </w:rPr>
              <w:lastRenderedPageBreak/>
              <w:t>праве 1/497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41251268,0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0C5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Комната (жилое помещение)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30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315084" w:rsidRDefault="00745479" w:rsidP="00C6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1508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под индивидуальное жилищное строительство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ДАДА КАЛИНА 111730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1154161,34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30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Default="00745479" w:rsidP="00C6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70D8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Chevrolet NIVA</w:t>
            </w:r>
            <w:r>
              <w:rPr>
                <w:b/>
                <w:bCs/>
                <w:szCs w:val="24"/>
              </w:rPr>
              <w:t xml:space="preserve"> 212300-55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5479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2D7A70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Прицеп В 21303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79" w:rsidRPr="00C61D1F" w:rsidRDefault="00745479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45479" w:rsidRDefault="00745479"/>
    <w:tbl>
      <w:tblPr>
        <w:tblW w:w="170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1029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745479" w:rsidTr="00E41B34">
        <w:trPr>
          <w:trHeight w:hRule="exact" w:val="5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29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96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2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3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04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3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04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04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5479" w:rsidRDefault="00745479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Центрального и Комсомольского районов,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44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604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 w:rsidP="00E41B3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148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7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Пантюхина Юлия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  <w:r>
              <w:t>общая долевая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 w:rsidP="001002A9">
            <w:pPr>
              <w:pStyle w:val="style1"/>
              <w:jc w:val="center"/>
            </w:pPr>
            <w:r>
              <w:t>66,60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Pr="002B7BB3" w:rsidRDefault="00745479" w:rsidP="00E47F4B">
            <w:pPr>
              <w:pStyle w:val="style1"/>
              <w:rPr>
                <w:lang w:val="en-US"/>
              </w:rPr>
            </w:pPr>
            <w:r>
              <w:t>336593,26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140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479" w:rsidRDefault="00745479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  <w:r>
              <w:t>индивидуаль</w:t>
            </w:r>
          </w:p>
          <w:p w:rsidR="00745479" w:rsidRDefault="00745479">
            <w:pPr>
              <w:pStyle w:val="style1"/>
            </w:pPr>
            <w:r>
              <w:t>ная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  <w:r>
              <w:t>43,5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7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745479" w:rsidRDefault="00745479">
            <w:pPr>
              <w:pStyle w:val="style1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  <w:tr w:rsidR="00745479" w:rsidTr="00E41B34">
        <w:trPr>
          <w:trHeight w:hRule="exact" w:val="20"/>
        </w:trPr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0709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479" w:rsidRDefault="00745479">
            <w:pPr>
              <w:pStyle w:val="style1"/>
              <w:jc w:val="center"/>
            </w:pPr>
          </w:p>
        </w:tc>
        <w:tc>
          <w:tcPr>
            <w:tcW w:w="8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130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3240" w:type="dxa"/>
          </w:tcPr>
          <w:p w:rsidR="00745479" w:rsidRDefault="00745479">
            <w:pPr>
              <w:pStyle w:val="EMPTYCELLSTYLE"/>
            </w:pPr>
          </w:p>
        </w:tc>
        <w:tc>
          <w:tcPr>
            <w:tcW w:w="500" w:type="dxa"/>
          </w:tcPr>
          <w:p w:rsidR="00745479" w:rsidRDefault="00745479">
            <w:pPr>
              <w:pStyle w:val="EMPTYCELLSTYLE"/>
            </w:pPr>
          </w:p>
        </w:tc>
      </w:tr>
    </w:tbl>
    <w:p w:rsidR="00745479" w:rsidRDefault="00745479"/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2A">
        <w:rPr>
          <w:rFonts w:ascii="Times New Roman" w:hAnsi="Times New Roman" w:cs="Times New Roman"/>
          <w:b/>
          <w:bCs/>
          <w:sz w:val="24"/>
          <w:szCs w:val="24"/>
        </w:rPr>
        <w:t>Отдел аналитики и правового обеспечения, Управление муниципального жилищного контроля, Департамент городского хозяйства, Администрация городского округа Тольятти</w:t>
      </w:r>
      <w:r w:rsidRPr="007779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Папанина Евгения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D02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2-х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30410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596 563,26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B65E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2-х комна</w:t>
            </w:r>
            <w:r>
              <w:lastRenderedPageBreak/>
              <w:t>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lastRenderedPageBreak/>
              <w:t>Общая долева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72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3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по жилищным вопросам,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F5778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Паршина Елена Борисовна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 1/3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68,80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/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519506,56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 1/3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68,80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LADA PRIORA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296993,02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44,30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/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учета и администрирования доходов,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EC320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7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Пашкова Екатерина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участок. Земли сельскохозяйственного назначения, для коллективного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800,00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5D08B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участок, категория земель: земли населенных пунктов, разрешенное использование: Садоводство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Жилое строение без права регистрации проживан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ия, расположенное на садовом земельном участке</w:t>
            </w: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Здание, назначение: нежилое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26,80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49,50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270CDA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Пассек А.О.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нормативно-аналитического управления правового департамента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503041.13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Хозяйствен</w:t>
            </w:r>
            <w:r>
              <w:rPr>
                <w:b/>
                <w:bCs/>
                <w:szCs w:val="24"/>
              </w:rPr>
              <w:lastRenderedPageBreak/>
              <w:t>ное строение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Общая </w:t>
            </w:r>
            <w:r>
              <w:rPr>
                <w:b/>
                <w:bCs/>
                <w:szCs w:val="24"/>
              </w:rPr>
              <w:lastRenderedPageBreak/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E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212140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829386.89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E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E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E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Хозяйственное строение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C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Управление международных и межрегиональных связей,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Павельева Наталья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rPr>
                <w:lang w:val="en-US"/>
              </w:rPr>
              <w:t>29</w:t>
            </w:r>
            <w:r>
              <w:t>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Pr="00347C22" w:rsidRDefault="008C68E8">
            <w:pPr>
              <w:pStyle w:val="style1"/>
            </w:pPr>
            <w:r>
              <w:t>831968,63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Садовый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Лодка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Pr="00347C22" w:rsidRDefault="008C68E8">
            <w:pPr>
              <w:pStyle w:val="style1"/>
            </w:pPr>
            <w:r>
              <w:t>180662,10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rPr>
                <w:lang w:val="en-US"/>
              </w:rPr>
              <w:t>29</w:t>
            </w:r>
            <w:r>
              <w:t>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образования, управление ресурсного обеспечения и развития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Павлова</w:t>
            </w:r>
            <w:r w:rsidRPr="009E214C">
              <w:rPr>
                <w:b/>
                <w:bCs/>
                <w:szCs w:val="24"/>
              </w:rPr>
              <w:t xml:space="preserve"> Елена Евгеньевна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44E2D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заместитель руководителя</w:t>
            </w:r>
            <w:r>
              <w:rPr>
                <w:b/>
                <w:sz w:val="24"/>
                <w:szCs w:val="24"/>
              </w:rPr>
              <w:t>-руководитель управления ресурсного обеспечения и развития образования</w:t>
            </w:r>
            <w:r w:rsidRPr="00CC3D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Садовое строение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42,10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Toyota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BA34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897290,08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503,60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74,90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  <w:r w:rsidRPr="00CC3DCB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BD3C90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C3DC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Pr="00B85910" w:rsidRDefault="008C68E8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910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C68E8" w:rsidRPr="00B85910" w:rsidRDefault="008C68E8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9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B85910" w:rsidRDefault="008C68E8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910">
        <w:rPr>
          <w:rFonts w:ascii="Times New Roman" w:hAnsi="Times New Roman" w:cs="Times New Roman"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sz w:val="24"/>
          <w:szCs w:val="24"/>
        </w:rPr>
        <w:t>администраци</w:t>
      </w:r>
      <w:r w:rsidRPr="00B85910">
        <w:rPr>
          <w:rFonts w:ascii="Times New Roman" w:hAnsi="Times New Roman" w:cs="Times New Roman"/>
          <w:sz w:val="24"/>
          <w:szCs w:val="24"/>
        </w:rPr>
        <w:t>и городского округа Тольятти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хозяйства, Администрация городского округа Тольятти</w:t>
      </w:r>
    </w:p>
    <w:p w:rsidR="008C68E8" w:rsidRPr="00B85910" w:rsidRDefault="008C68E8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910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8591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85910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8C68E8" w:rsidRPr="00B85910" w:rsidRDefault="008C68E8" w:rsidP="00EB5C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910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8C68E8" w:rsidRPr="00EB5C80" w:rsidRDefault="008C68E8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503" w:type="dxa"/>
        <w:tblInd w:w="-9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844"/>
      </w:tblGrid>
      <w:tr w:rsidR="008C68E8" w:rsidRPr="00B85910" w:rsidTr="00D9748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85910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85910">
              <w:rPr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85910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85910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85910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85910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85910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5D2556" w:rsidTr="00D9748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8C68E8" w:rsidRPr="00B85910" w:rsidTr="00D9748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D2556">
              <w:rPr>
                <w:bCs/>
              </w:rPr>
              <w:t>Павлова Юлия Геннадьевна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Заместитель руководителя департамента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Двухкомнатная квартира</w:t>
            </w: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Садовый 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73,3</w:t>
            </w: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641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Россия</w:t>
            </w: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D2556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9610D" w:rsidRDefault="008C68E8" w:rsidP="00FC02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601972,24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B85910" w:rsidTr="00D9748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D2556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Двухкомн</w:t>
            </w:r>
            <w:r>
              <w:rPr>
                <w:bCs/>
              </w:rPr>
              <w:lastRenderedPageBreak/>
              <w:t>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8C68E8" w:rsidRPr="00B85910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8C68E8" w:rsidRDefault="008C68E8" w:rsidP="00D9748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Pr="00B66B71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B7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C68E8" w:rsidRPr="00B66B71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B7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B71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8C68E8" w:rsidRPr="00B66B71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 и спорта</w:t>
      </w:r>
    </w:p>
    <w:p w:rsidR="008C68E8" w:rsidRPr="00B66B71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B71">
        <w:rPr>
          <w:rFonts w:ascii="Times New Roman" w:hAnsi="Times New Roman" w:cs="Times New Roman"/>
          <w:b/>
          <w:sz w:val="24"/>
          <w:szCs w:val="24"/>
        </w:rPr>
        <w:t>за отчетный период с 01 января 2019 года по 31 декабря 2019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B71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6142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91"/>
        <w:gridCol w:w="992"/>
        <w:gridCol w:w="935"/>
        <w:gridCol w:w="1151"/>
        <w:gridCol w:w="850"/>
        <w:gridCol w:w="737"/>
        <w:gridCol w:w="1020"/>
        <w:gridCol w:w="920"/>
        <w:gridCol w:w="1151"/>
        <w:gridCol w:w="1011"/>
        <w:gridCol w:w="1257"/>
        <w:gridCol w:w="3225"/>
      </w:tblGrid>
      <w:tr w:rsidR="008C68E8" w:rsidRPr="00445279" w:rsidTr="00DE3E1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445279" w:rsidTr="00DE3E1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4527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445279" w:rsidTr="00DE3E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Перец Е.А.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8F400D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EE3511">
            <w:pPr>
              <w:tabs>
                <w:tab w:val="left" w:pos="495"/>
                <w:tab w:val="center" w:pos="56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84 070,71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B6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68E8" w:rsidRPr="00445279" w:rsidTr="00DE3E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B66B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316 202,79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B6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68E8" w:rsidRPr="00445279" w:rsidTr="00DE3E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(сын)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B6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68E8" w:rsidRPr="00445279" w:rsidTr="00DE3E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F1B18" w:rsidRDefault="008C68E8" w:rsidP="00B6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Default="008C68E8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:rsidR="008C68E8" w:rsidRDefault="008C68E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Default="008C68E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8C68E8" w:rsidRDefault="008C68E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правового департамента</w:t>
      </w:r>
    </w:p>
    <w:p w:rsidR="008C68E8" w:rsidRDefault="008C68E8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 отчетный период с 1 января 2019 года по 31 декабря 2019 года и</w:t>
      </w:r>
    </w:p>
    <w:p w:rsidR="008C68E8" w:rsidRDefault="008C68E8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8C68E8" w:rsidRDefault="008C68E8">
      <w:pPr>
        <w:pStyle w:val="Standard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94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8"/>
        <w:gridCol w:w="907"/>
        <w:gridCol w:w="993"/>
        <w:gridCol w:w="850"/>
        <w:gridCol w:w="862"/>
        <w:gridCol w:w="981"/>
        <w:gridCol w:w="850"/>
        <w:gridCol w:w="851"/>
        <w:gridCol w:w="992"/>
        <w:gridCol w:w="709"/>
        <w:gridCol w:w="850"/>
        <w:gridCol w:w="1276"/>
        <w:gridCol w:w="2845"/>
      </w:tblGrid>
      <w:tr w:rsidR="008C68E8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Петрова Алена Юрьевна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widowControl w:val="0"/>
              <w:autoSpaceDE w:val="0"/>
              <w:snapToGrid w:val="0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55 116,13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C68E8" w:rsidRDefault="008C68E8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C68E8" w:rsidRDefault="008C68E8">
      <w:pPr>
        <w:pStyle w:val="Standard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реализации опеки и попечительства на территории Автозаводского района, Управление опеки и попечительства, Департамент социального обеспечения, Администрация 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386F38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386F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Петрова Л.А.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4-комнатная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  <w:jc w:val="center"/>
            </w:pPr>
            <w:r>
              <w:t>80,50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3D401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602788,42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386F38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1-комнатная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  <w:jc w:val="center"/>
            </w:pPr>
            <w:r>
              <w:t>36,40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386F38"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3-комнатная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  <w:jc w:val="center"/>
            </w:pPr>
            <w: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3D401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386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4-комнатная кварти</w:t>
            </w:r>
            <w:r>
              <w:lastRenderedPageBreak/>
              <w:t>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lastRenderedPageBreak/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  <w:jc w:val="center"/>
            </w:pPr>
            <w:r>
              <w:t>80,50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1635849,67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A57763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386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1-комнатная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  <w:jc w:val="center"/>
            </w:pPr>
            <w:r>
              <w:t>36,40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86F38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386F38"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386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A57763">
            <w:pPr>
              <w:pStyle w:val="style1"/>
            </w:pPr>
            <w:r>
              <w:t>3-комнатная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A57763">
            <w:pPr>
              <w:pStyle w:val="style1"/>
            </w:pPr>
            <w: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A57763">
            <w:pPr>
              <w:pStyle w:val="style1"/>
              <w:jc w:val="center"/>
            </w:pPr>
            <w: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A57763">
            <w:pPr>
              <w:pStyle w:val="style1"/>
            </w:pPr>
            <w: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Pr="00F15630" w:rsidRDefault="008C68E8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Пиккельгаут Ольга Валерьевна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8C56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 xml:space="preserve"> 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1.Однокомнатная квартира</w:t>
            </w:r>
          </w:p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2. 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1.Индивидуальная</w:t>
            </w:r>
          </w:p>
          <w:p w:rsidR="008C68E8" w:rsidRPr="00277273" w:rsidRDefault="008C68E8" w:rsidP="00277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2.</w:t>
            </w:r>
            <w:r w:rsidRPr="00277273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1. 36,1</w:t>
            </w:r>
          </w:p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2. 65,6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1198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482465,88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1.Трехкомнатная квартира</w:t>
            </w:r>
          </w:p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 xml:space="preserve">2. </w:t>
            </w:r>
            <w:r w:rsidRPr="00277273">
              <w:rPr>
                <w:rFonts w:eastAsia="Times New Roman"/>
                <w:b/>
                <w:color w:val="000000"/>
                <w:szCs w:val="24"/>
                <w:lang w:eastAsia="ru-RU"/>
              </w:rPr>
              <w:t>Двухкомнатная квартира</w:t>
            </w:r>
          </w:p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7273">
              <w:rPr>
                <w:b/>
                <w:bCs/>
                <w:szCs w:val="24"/>
              </w:rPr>
              <w:t>1.</w:t>
            </w:r>
            <w:r w:rsidRPr="00277273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Общая совместная</w:t>
            </w:r>
            <w:r w:rsidRPr="00277273">
              <w:rPr>
                <w:b/>
                <w:bCs/>
                <w:szCs w:val="24"/>
              </w:rPr>
              <w:t xml:space="preserve"> 2.</w:t>
            </w:r>
            <w:r w:rsidRPr="00277273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Общая долевая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3. Индивидуальная</w:t>
            </w:r>
          </w:p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1. 65,6</w:t>
            </w:r>
          </w:p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 xml:space="preserve">2. </w:t>
            </w:r>
            <w:r w:rsidRPr="00277273">
              <w:rPr>
                <w:rFonts w:eastAsia="Times New Roman"/>
                <w:b/>
                <w:color w:val="000000"/>
                <w:szCs w:val="24"/>
                <w:lang w:eastAsia="ru-RU"/>
              </w:rPr>
              <w:t>52,30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3. 40,3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1.Легковой автомобиль</w:t>
            </w:r>
          </w:p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b/>
                <w:bCs/>
                <w:szCs w:val="24"/>
              </w:rPr>
              <w:t>2.</w:t>
            </w:r>
            <w:r w:rsidRPr="00277273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Автоприцеп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7273">
              <w:rPr>
                <w:rFonts w:eastAsia="Times New Roman"/>
                <w:b/>
                <w:color w:val="000000"/>
                <w:szCs w:val="24"/>
                <w:lang w:eastAsia="ru-RU"/>
              </w:rPr>
              <w:t>LADA LARGUS</w:t>
            </w:r>
          </w:p>
          <w:p w:rsidR="008C68E8" w:rsidRPr="00277273" w:rsidRDefault="008C68E8" w:rsidP="0027727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7273">
              <w:rPr>
                <w:rFonts w:eastAsia="Times New Roman"/>
                <w:b/>
                <w:color w:val="000000"/>
                <w:szCs w:val="24"/>
                <w:lang w:eastAsia="ru-RU"/>
              </w:rPr>
              <w:t>2. ЛКЗ 38101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47F5A" w:rsidRDefault="008C68E8" w:rsidP="00C1198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479582,46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</w:t>
            </w:r>
            <w:r>
              <w:rPr>
                <w:b/>
                <w:bCs/>
                <w:szCs w:val="24"/>
              </w:rPr>
              <w:lastRenderedPageBreak/>
              <w:t>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77273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104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Сектор по реализации имущественных и личных неимущественных прав несовершеннолетних,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AB0DF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Пиксасова Светлана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Pr="00AB0DF1" w:rsidRDefault="008C68E8" w:rsidP="00AB0DF1">
            <w:pPr>
              <w:pStyle w:val="style1"/>
              <w:rPr>
                <w:lang w:val="en-US"/>
              </w:rPr>
            </w:pPr>
            <w:r>
              <w:t>469494,</w:t>
            </w:r>
            <w:r w:rsidRPr="00AB0DF1">
              <w:t>6</w:t>
            </w:r>
            <w:r>
              <w:rPr>
                <w:lang w:val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8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здание, назначение: жилое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266,60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1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Pr="00C978E4" w:rsidRDefault="008C68E8">
            <w:pPr>
              <w:pStyle w:val="style1"/>
              <w:rPr>
                <w:lang w:val="en-US"/>
              </w:rPr>
            </w:pPr>
            <w:r w:rsidRPr="00C978E4">
              <w:rPr>
                <w:lang w:val="en-US"/>
              </w:rPr>
              <w:t xml:space="preserve">LADA 219410 LADA KALINA, 2014 </w:t>
            </w:r>
            <w:r>
              <w:t>г</w:t>
            </w:r>
            <w:r w:rsidRPr="00C978E4">
              <w:rPr>
                <w:lang w:val="en-US"/>
              </w:rPr>
              <w:t>.</w:t>
            </w:r>
            <w:r>
              <w:t>в</w:t>
            </w:r>
            <w:r w:rsidRPr="00C978E4">
              <w:rPr>
                <w:lang w:val="en-US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061858">
            <w:pPr>
              <w:pStyle w:val="style1"/>
            </w:pPr>
            <w:r>
              <w:t>503865,05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здание, назначение: жилое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266,60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06185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061858">
            <w:pPr>
              <w:pStyle w:val="style1"/>
            </w:pPr>
            <w:r>
              <w:t>здание, назначение: жилое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266,60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по управлению муниципальным имуществом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Пилюгина Ирина Михайловна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Ведущий </w:t>
            </w:r>
            <w:r w:rsidRPr="00D9604E">
              <w:rPr>
                <w:bCs/>
                <w:sz w:val="20"/>
                <w:szCs w:val="20"/>
              </w:rPr>
              <w:t xml:space="preserve">специалист отдела распределения жилой площади Комсомольского района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дача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72631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72631">
              <w:rPr>
                <w:bCs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72631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ВАЗ Лада 217030, 2012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72631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419 697,78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960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о</w:t>
            </w:r>
            <w:r w:rsidRPr="0013652C">
              <w:rPr>
                <w:bCs/>
              </w:rPr>
              <w:t>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652C" w:rsidRDefault="008C68E8" w:rsidP="001365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3652C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9604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Pr="009D10B9" w:rsidRDefault="008C68E8" w:rsidP="00F15630">
      <w:pPr>
        <w:pStyle w:val="ConsPlusNonformat"/>
        <w:jc w:val="right"/>
        <w:rPr>
          <w:rFonts w:ascii="Times New Roman" w:hAnsi="Times New Roman" w:cs="Times New Roman"/>
          <w:b/>
        </w:rPr>
      </w:pPr>
    </w:p>
    <w:p w:rsidR="008C68E8" w:rsidRPr="009D10B9" w:rsidRDefault="008C68E8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D10B9">
        <w:rPr>
          <w:rFonts w:ascii="Times New Roman" w:hAnsi="Times New Roman" w:cs="Times New Roman"/>
          <w:b/>
        </w:rPr>
        <w:t xml:space="preserve">СВЕДЕНИЯ </w:t>
      </w:r>
    </w:p>
    <w:p w:rsidR="008C68E8" w:rsidRPr="009D10B9" w:rsidRDefault="008C68E8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D10B9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</w:t>
      </w:r>
    </w:p>
    <w:p w:rsidR="008C68E8" w:rsidRPr="009D10B9" w:rsidRDefault="008C68E8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D10B9">
        <w:rPr>
          <w:rFonts w:ascii="Times New Roman" w:hAnsi="Times New Roman" w:cs="Times New Roman"/>
          <w:b/>
        </w:rPr>
        <w:t>характера, представленные муниципальным служащим администрации городского округа Тольятти</w:t>
      </w:r>
    </w:p>
    <w:p w:rsidR="008C68E8" w:rsidRPr="009D10B9" w:rsidRDefault="008C68E8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D10B9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управление административной практики и контроля</w:t>
      </w:r>
      <w:r w:rsidRPr="009D10B9">
        <w:rPr>
          <w:rFonts w:ascii="Times New Roman" w:hAnsi="Times New Roman" w:cs="Times New Roman"/>
          <w:b/>
        </w:rPr>
        <w:t>)</w:t>
      </w:r>
    </w:p>
    <w:p w:rsidR="008C68E8" w:rsidRPr="009D10B9" w:rsidRDefault="008C68E8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D10B9">
        <w:rPr>
          <w:rFonts w:ascii="Times New Roman" w:hAnsi="Times New Roman" w:cs="Times New Roman"/>
          <w:b/>
        </w:rPr>
        <w:t>за отчетный период с 1 января 20</w:t>
      </w:r>
      <w:r>
        <w:rPr>
          <w:rFonts w:ascii="Times New Roman" w:hAnsi="Times New Roman" w:cs="Times New Roman"/>
          <w:b/>
        </w:rPr>
        <w:t>19</w:t>
      </w:r>
      <w:r w:rsidRPr="009D10B9">
        <w:rPr>
          <w:rFonts w:ascii="Times New Roman" w:hAnsi="Times New Roman" w:cs="Times New Roman"/>
          <w:b/>
        </w:rPr>
        <w:t xml:space="preserve"> года по 31 декабря 20</w:t>
      </w:r>
      <w:r>
        <w:rPr>
          <w:rFonts w:ascii="Times New Roman" w:hAnsi="Times New Roman" w:cs="Times New Roman"/>
          <w:b/>
        </w:rPr>
        <w:t>19</w:t>
      </w:r>
      <w:r w:rsidRPr="009D10B9">
        <w:rPr>
          <w:rFonts w:ascii="Times New Roman" w:hAnsi="Times New Roman" w:cs="Times New Roman"/>
          <w:b/>
        </w:rPr>
        <w:t xml:space="preserve"> года и</w:t>
      </w:r>
    </w:p>
    <w:p w:rsidR="008C68E8" w:rsidRPr="009D10B9" w:rsidRDefault="008C68E8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D10B9">
        <w:rPr>
          <w:rFonts w:ascii="Times New Roman" w:hAnsi="Times New Roman" w:cs="Times New Roman"/>
          <w:b/>
        </w:rPr>
        <w:t>подлежащие размещению в информационно-телекоммуникационной сети Интернет на официальном сайте органа</w:t>
      </w:r>
    </w:p>
    <w:p w:rsidR="008C68E8" w:rsidRPr="009D10B9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333"/>
        <w:gridCol w:w="567"/>
        <w:gridCol w:w="692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9D10B9" w:rsidTr="009D10B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9D10B9">
              <w:rPr>
                <w:b/>
                <w:bCs/>
                <w:sz w:val="20"/>
                <w:szCs w:val="20"/>
              </w:rPr>
              <w:lastRenderedPageBreak/>
              <w:t>паев в уставных (складочных) капиталах организаций)</w:t>
            </w:r>
          </w:p>
        </w:tc>
      </w:tr>
      <w:tr w:rsidR="008C68E8" w:rsidRPr="009D10B9" w:rsidTr="009D10B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8C68E8" w:rsidRPr="009D10B9" w:rsidTr="009D10B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Пилюгина С.Н.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9D10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10B9">
              <w:rPr>
                <w:b/>
                <w:bCs/>
                <w:sz w:val="20"/>
                <w:szCs w:val="20"/>
              </w:rPr>
              <w:t>главный спец-т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805EE4" w:rsidRDefault="008C68E8" w:rsidP="00224A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505 128,62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8C68E8" w:rsidRPr="009D10B9" w:rsidTr="009D10B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  <w:r w:rsidRPr="009D10B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-квартира</w:t>
            </w:r>
          </w:p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74,9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A5A9C" w:rsidRDefault="008C68E8" w:rsidP="00224A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107 301,20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68E8" w:rsidRPr="009D10B9" w:rsidTr="009D10B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5D626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5790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5790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5790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68E8" w:rsidRPr="009D10B9" w:rsidTr="009D10B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5790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5790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5790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D10B9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8C68E8" w:rsidRPr="009D10B9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Сектор инженерно - транспортной инфраструктуры, Управление архитектуры и градостроительства,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3873DF">
            <w:pPr>
              <w:jc w:val="center"/>
            </w:pPr>
            <w:r>
              <w:t>за отчетный период с 1 января 201</w:t>
            </w:r>
            <w:r w:rsidRPr="003873DF">
              <w:t>9</w:t>
            </w:r>
            <w:r>
              <w:t xml:space="preserve"> года по 31 декабря 201</w:t>
            </w:r>
            <w:r w:rsidRPr="003873DF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Пирожкова Елена Георгиевна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49,90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Pr="003873DF" w:rsidRDefault="008C68E8" w:rsidP="00D025E3">
            <w:pPr>
              <w:pStyle w:val="style1"/>
            </w:pPr>
            <w:r>
              <w:rPr>
                <w:lang w:val="en-US"/>
              </w:rPr>
              <w:t>394 156</w:t>
            </w:r>
            <w:r>
              <w:t>,</w:t>
            </w:r>
            <w:r>
              <w:rPr>
                <w:lang w:val="en-US"/>
              </w:rPr>
              <w:t>21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организации муниципальных торгов,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99598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Пискова Ольга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1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28,50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ЛАДА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469529,75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Сектор развития туризма, Управление международных и межрегиональных связей,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0A29D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Платонова Диана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1006,00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РЕНО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449355,52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292478">
            <w:pPr>
              <w:pStyle w:val="style1"/>
            </w:pPr>
            <w:r>
              <w:t xml:space="preserve">Земельный участок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134,70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492,00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134,70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CF3B77">
            <w:pPr>
              <w:pStyle w:val="style1"/>
            </w:pPr>
            <w:r>
              <w:t>1178780,00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501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1006,00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292478">
            <w:pPr>
              <w:pStyle w:val="style1"/>
            </w:pPr>
            <w:r>
              <w:t xml:space="preserve">Земельный участок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531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1006,00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134,70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1006,00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134,70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521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1006,00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292478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134,70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Pr="00F15630" w:rsidRDefault="008C68E8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международных и межрегиональных связей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41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333"/>
        <w:gridCol w:w="1134"/>
        <w:gridCol w:w="1276"/>
        <w:gridCol w:w="1020"/>
        <w:gridCol w:w="850"/>
        <w:gridCol w:w="737"/>
        <w:gridCol w:w="1020"/>
        <w:gridCol w:w="850"/>
        <w:gridCol w:w="680"/>
        <w:gridCol w:w="850"/>
        <w:gridCol w:w="1222"/>
        <w:gridCol w:w="2517"/>
      </w:tblGrid>
      <w:tr w:rsidR="008C68E8" w:rsidRPr="00C61D1F" w:rsidTr="002C00C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C61D1F">
              <w:rPr>
                <w:b/>
                <w:bCs/>
                <w:szCs w:val="24"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2C00C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2C00CE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Платонова Т.В.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Долевая, 3/4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XRAY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C00C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662 117,10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2C00CE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A93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2C00CE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002B2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00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8C68E8" w:rsidRDefault="008C68E8" w:rsidP="0000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Долевая,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A93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2C00CE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Жилое строение без права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00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8C68E8" w:rsidRDefault="008C68E8" w:rsidP="0000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Долевая,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A93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2C00CE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A93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183 989,18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2C00CE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Долевая, 5/12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A93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2C00C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Долевая, </w:t>
            </w:r>
            <w:r>
              <w:rPr>
                <w:bCs/>
                <w:szCs w:val="24"/>
                <w:lang w:val="en-US"/>
              </w:rPr>
              <w:t>1</w:t>
            </w:r>
            <w:r>
              <w:rPr>
                <w:bCs/>
                <w:szCs w:val="24"/>
              </w:rPr>
              <w:t>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13 300,00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C61D1F" w:rsidTr="002C00C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93945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 w:rsidTr="00D6193A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6193A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6193A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6193A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расчетов по заработной плате с работниками, Бухгалтерия (управление) администрации,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6193A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AB7B7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6193A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6193A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F57E29">
        <w:trPr>
          <w:trHeight w:val="3186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Плотникова Наталья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2-комнатная квартира</w:t>
            </w:r>
          </w:p>
          <w:p w:rsidR="008C68E8" w:rsidRDefault="008C68E8" w:rsidP="00D6193A">
            <w:pPr>
              <w:pStyle w:val="style1"/>
            </w:pPr>
            <w:r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43,50</w:t>
            </w:r>
          </w:p>
          <w:p w:rsidR="008C68E8" w:rsidRDefault="008C68E8">
            <w:pPr>
              <w:pStyle w:val="style1"/>
              <w:jc w:val="center"/>
            </w:pPr>
          </w:p>
          <w:p w:rsidR="008C68E8" w:rsidRDefault="008C68E8">
            <w:pPr>
              <w:pStyle w:val="style1"/>
              <w:jc w:val="center"/>
            </w:pPr>
          </w:p>
          <w:p w:rsidR="008C68E8" w:rsidRDefault="008C68E8">
            <w:pPr>
              <w:pStyle w:val="style1"/>
              <w:jc w:val="center"/>
            </w:pPr>
            <w:r>
              <w:t>29,2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Pr="00D6193A" w:rsidRDefault="008C68E8">
            <w:pPr>
              <w:pStyle w:val="style1"/>
              <w:rPr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rPr>
                <w:lang w:val="en-US"/>
              </w:rPr>
              <w:t xml:space="preserve"> </w:t>
            </w:r>
            <w:r>
              <w:t>578760,11</w:t>
            </w:r>
          </w:p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6193A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 w:rsidP="004B6AF0">
            <w:pPr>
              <w:pStyle w:val="style1"/>
              <w:jc w:val="center"/>
            </w:pPr>
            <w:r>
              <w:rPr>
                <w:b/>
              </w:rPr>
              <w:t>отдел благоустройства и озеленения,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8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Подгорнова Екатерина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 четырехкомнатная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80,10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615,00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6E1928">
            <w:pPr>
              <w:pStyle w:val="style1"/>
            </w:pPr>
            <w:r>
              <w:t xml:space="preserve"> 492 969,40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8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8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6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 для индивидуального жилищног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798,00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 строительства</w:t>
            </w: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29,50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Садовый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615,00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TOYOTA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6E1928">
            <w:pPr>
              <w:pStyle w:val="style1"/>
            </w:pPr>
            <w:r>
              <w:t xml:space="preserve"> 554 912,36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 четырехкомнатная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80,10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 однокомнатная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34,20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80,10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FD468F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68F">
        <w:rPr>
          <w:rFonts w:ascii="Times New Roman" w:hAnsi="Times New Roman" w:cs="Times New Roman"/>
          <w:b/>
          <w:sz w:val="24"/>
          <w:szCs w:val="24"/>
        </w:rPr>
        <w:t xml:space="preserve">Отдел по учету и оформлению муниципальной собственности, Департамент по управлению муниципальным имуществом, Администрация городского округа Тольятти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C61D1F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C61D1F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 w:rsidRPr="00C61D1F"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C61D1F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C61D1F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601C2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FA7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1C2B">
              <w:rPr>
                <w:b/>
                <w:szCs w:val="24"/>
              </w:rPr>
              <w:t>Погребняк</w:t>
            </w:r>
            <w:r>
              <w:rPr>
                <w:b/>
                <w:szCs w:val="24"/>
              </w:rPr>
              <w:t xml:space="preserve"> А.В.</w:t>
            </w:r>
            <w:r w:rsidRPr="00601C2B">
              <w:rPr>
                <w:b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1C2B"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1C2B">
              <w:rPr>
                <w:b/>
                <w:szCs w:val="24"/>
              </w:rPr>
              <w:t>2-х комнатная квартира</w:t>
            </w:r>
          </w:p>
          <w:p w:rsidR="008C68E8" w:rsidRPr="00601C2B" w:rsidRDefault="008C68E8" w:rsidP="00DD3F6D">
            <w:pPr>
              <w:rPr>
                <w:b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601C2B" w:rsidRDefault="008C68E8" w:rsidP="00694D5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Общая 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9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1C2B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>0</w:t>
            </w:r>
            <w:r w:rsidRPr="00601C2B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1C2B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711106,95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601C2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9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1C2B">
              <w:rPr>
                <w:b/>
                <w:szCs w:val="24"/>
              </w:rPr>
              <w:t>2-х комнатная квартира</w:t>
            </w:r>
          </w:p>
          <w:p w:rsidR="008C68E8" w:rsidRPr="00601C2B" w:rsidRDefault="008C68E8" w:rsidP="00694D51">
            <w:pPr>
              <w:rPr>
                <w:b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9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601C2B" w:rsidRDefault="008C68E8" w:rsidP="00694D5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Общая 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9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1C2B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>0</w:t>
            </w:r>
            <w:r w:rsidRPr="00601C2B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  <w:r w:rsidRPr="00601C2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601C2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9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1C2B">
              <w:rPr>
                <w:b/>
                <w:szCs w:val="24"/>
              </w:rPr>
              <w:t>2-х комнатная квартира</w:t>
            </w:r>
          </w:p>
          <w:p w:rsidR="008C68E8" w:rsidRPr="00601C2B" w:rsidRDefault="008C68E8" w:rsidP="00694D51">
            <w:pPr>
              <w:rPr>
                <w:b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9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601C2B" w:rsidRDefault="008C68E8" w:rsidP="00694D5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Общая 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9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1C2B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>0</w:t>
            </w:r>
            <w:r w:rsidRPr="00601C2B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601C2B">
            <w:pPr>
              <w:pStyle w:val="style1"/>
              <w:rPr>
                <w:b/>
                <w:sz w:val="24"/>
                <w:szCs w:val="24"/>
              </w:rPr>
            </w:pPr>
            <w:r w:rsidRPr="00601C2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601C2B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Pr="00601C2B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контрольно-ревизионный отдел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Половинкина Татьяна Семеновна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дом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Баня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 для садоводства (земли сельскохозяйственного назначения)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43,9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31,7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48,7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12,8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C61ED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LADA KALINA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742319,20</w:t>
            </w: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 w:rsidRPr="00B673AA">
        <w:rPr>
          <w:rFonts w:ascii="Times New Roman" w:hAnsi="Times New Roman"/>
          <w:b/>
          <w:bCs/>
          <w:sz w:val="24"/>
          <w:szCs w:val="24"/>
        </w:rPr>
        <w:t xml:space="preserve">отдел государственного экологического надзора (контроля) управления природопользования и охраны окружающей среды департамента городского хозяйства </w:t>
      </w:r>
      <w:r>
        <w:rPr>
          <w:rFonts w:ascii="Times New Roman" w:hAnsi="Times New Roman"/>
          <w:b/>
          <w:bCs/>
          <w:sz w:val="24"/>
          <w:szCs w:val="24"/>
        </w:rPr>
        <w:t>Администрации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352B5C">
        <w:trPr>
          <w:trHeight w:val="277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Полубесов А.Н.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B673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673AA">
              <w:rPr>
                <w:b/>
                <w:bCs/>
                <w:szCs w:val="24"/>
              </w:rPr>
              <w:t xml:space="preserve">Специалист 1 категории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87539C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829 +</w:t>
            </w:r>
            <w:r>
              <w:rPr>
                <w:b/>
                <w:bCs/>
                <w:szCs w:val="24"/>
                <w:lang w:val="en-US"/>
              </w:rPr>
              <w:t>/-</w:t>
            </w:r>
            <w:r>
              <w:rPr>
                <w:b/>
                <w:bCs/>
                <w:szCs w:val="24"/>
              </w:rPr>
              <w:t>20кв.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B6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9C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B6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Федерация/ 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87539C" w:rsidRDefault="008C68E8" w:rsidP="008753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Легковые-седан/ Легковые-седан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94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BMW 318</w:t>
            </w:r>
          </w:p>
          <w:p w:rsidR="008C68E8" w:rsidRDefault="008C68E8" w:rsidP="0094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/</w:t>
            </w:r>
          </w:p>
          <w:p w:rsidR="008C68E8" w:rsidRPr="00352B5C" w:rsidRDefault="008C68E8" w:rsidP="0094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21053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673A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307225.70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673A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352B5C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776"/>
        <w:gridCol w:w="1134"/>
        <w:gridCol w:w="750"/>
        <w:gridCol w:w="840"/>
        <w:gridCol w:w="1080"/>
        <w:gridCol w:w="240"/>
        <w:gridCol w:w="800"/>
        <w:gridCol w:w="1300"/>
        <w:gridCol w:w="3240"/>
        <w:gridCol w:w="397"/>
      </w:tblGrid>
      <w:tr w:rsidR="008C68E8" w:rsidTr="003138AD">
        <w:trPr>
          <w:trHeight w:hRule="exact" w:val="142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776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134" w:type="dxa"/>
          </w:tcPr>
          <w:p w:rsidR="008C68E8" w:rsidRDefault="008C68E8">
            <w:pPr>
              <w:pStyle w:val="EMPTYCELLSTYLE"/>
            </w:pPr>
          </w:p>
        </w:tc>
        <w:tc>
          <w:tcPr>
            <w:tcW w:w="75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A05B8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 w:rsidP="00A05B8F">
            <w:pPr>
              <w:pStyle w:val="style1"/>
              <w:jc w:val="center"/>
            </w:pPr>
            <w:r>
              <w:rPr>
                <w:b/>
              </w:rPr>
              <w:t>Отдел развития потребительского рынка, Администрации городского округа Тольятти</w:t>
            </w: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713C36">
            <w:pPr>
              <w:jc w:val="center"/>
            </w:pPr>
            <w:r>
              <w:t>за отчетный период с 1 января 201</w:t>
            </w:r>
            <w:r w:rsidRPr="00713C36">
              <w:t>9</w:t>
            </w:r>
            <w:r>
              <w:t xml:space="preserve"> года по 31 декабря 201</w:t>
            </w:r>
            <w:r w:rsidRPr="00713C36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1432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Попов Антон Александрович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35,40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ED1387" w:rsidRDefault="008C68E8" w:rsidP="00ED1387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493804</w:t>
            </w:r>
            <w:r>
              <w:t>,</w:t>
            </w:r>
            <w:r>
              <w:rPr>
                <w:lang w:val="en-US"/>
              </w:rPr>
              <w:t>39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3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107,00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  <w:rPr>
                <w:lang w:val="en-US"/>
              </w:rPr>
            </w:pPr>
          </w:p>
          <w:p w:rsidR="008C68E8" w:rsidRDefault="008C68E8">
            <w:pPr>
              <w:pStyle w:val="EMPTYCELLSTYLE"/>
              <w:rPr>
                <w:lang w:val="en-US"/>
              </w:rPr>
            </w:pPr>
          </w:p>
          <w:p w:rsidR="008C68E8" w:rsidRDefault="008C68E8" w:rsidP="003138AD">
            <w:pPr>
              <w:rPr>
                <w:lang w:val="en-US"/>
              </w:rPr>
            </w:pPr>
          </w:p>
          <w:p w:rsidR="008C68E8" w:rsidRPr="003138AD" w:rsidRDefault="008C68E8" w:rsidP="003138AD">
            <w:pPr>
              <w:rPr>
                <w:lang w:val="en-US"/>
              </w:rPr>
            </w:pPr>
          </w:p>
        </w:tc>
      </w:tr>
      <w:tr w:rsidR="008C68E8" w:rsidTr="003138AD">
        <w:trPr>
          <w:trHeight w:hRule="exact" w:val="1845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Pr="003138AD" w:rsidRDefault="008C68E8" w:rsidP="003138AD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  <w:rPr>
                <w:lang w:val="en-US"/>
              </w:rPr>
            </w:pPr>
          </w:p>
        </w:tc>
      </w:tr>
      <w:tr w:rsidR="008C68E8" w:rsidTr="003138AD">
        <w:trPr>
          <w:trHeight w:hRule="exact" w:val="14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Под индивидуальное жилищное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1348,00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35,40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EF487C">
            <w:pPr>
              <w:pStyle w:val="style1"/>
            </w:pPr>
            <w:r>
              <w:t>Лада 111940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ED1387" w:rsidRDefault="008C68E8" w:rsidP="00ED1387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232322</w:t>
            </w:r>
            <w:r>
              <w:t>,</w:t>
            </w:r>
            <w:r>
              <w:rPr>
                <w:lang w:val="en-US"/>
              </w:rPr>
              <w:t>30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62,30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33,00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3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35,40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3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107,00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1767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Pr="003138AD" w:rsidRDefault="008C68E8" w:rsidP="00F26036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F26036">
            <w:pPr>
              <w:pStyle w:val="style1"/>
              <w:jc w:val="center"/>
            </w:pPr>
            <w:r>
              <w:t>1024,00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F26036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  <w:tr w:rsidR="008C68E8" w:rsidTr="003138AD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97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Контрольно-ревизорский отдел, Управление транспорта, Департамент дорожного хозяйства и транспорта, Администрация 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8C68E8" w:rsidRPr="00DD0AEE" w:rsidRDefault="008C68E8" w:rsidP="00DD0AEE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8C68E8" w:rsidRPr="00DD0AEE" w:rsidRDefault="008C68E8" w:rsidP="00DD0AEE">
            <w:pPr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Попова Елена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D0AEE" w:rsidRDefault="008C68E8" w:rsidP="00DD0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квартира</w:t>
            </w: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D0AEE" w:rsidRDefault="008C68E8" w:rsidP="00DD0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Общая долевая</w:t>
            </w:r>
          </w:p>
          <w:p w:rsidR="008C68E8" w:rsidRPr="00DD0AEE" w:rsidRDefault="008C68E8" w:rsidP="00DD0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D0AEE" w:rsidRDefault="008C68E8" w:rsidP="00DD0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68,9</w:t>
            </w: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D0AEE" w:rsidRDefault="008C68E8" w:rsidP="00DD0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Россия</w:t>
            </w:r>
          </w:p>
          <w:p w:rsidR="008C68E8" w:rsidRPr="00DD0AEE" w:rsidRDefault="008C68E8" w:rsidP="00DD0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KIA RIO, 2014 год.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9A290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 158 462</w:t>
            </w:r>
            <w:r w:rsidRPr="00DD0AEE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76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DD0AEE" w:rsidRDefault="008C68E8" w:rsidP="00DD0A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квартира</w:t>
            </w:r>
          </w:p>
          <w:p w:rsidR="008C68E8" w:rsidRPr="00DD0AEE" w:rsidRDefault="008C68E8" w:rsidP="00DD0A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D0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D0AEE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EC2E2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1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Попов Александр Николаевич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Заместитель руководителя департамента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35,50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D30872" w:rsidRDefault="008C68E8" w:rsidP="00D30872">
            <w:pPr>
              <w:pStyle w:val="style1"/>
              <w:rPr>
                <w:lang w:val="en-US"/>
              </w:rPr>
            </w:pPr>
            <w:r>
              <w:t>710165,48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35,50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35,50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 w:rsidP="00CF346C">
            <w:pPr>
              <w:pStyle w:val="style1"/>
              <w:jc w:val="center"/>
            </w:pPr>
            <w:r>
              <w:rPr>
                <w:b/>
              </w:rPr>
              <w:t>Финансово-экономический отдел,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335D9A">
            <w:pPr>
              <w:jc w:val="center"/>
            </w:pPr>
            <w:r>
              <w:t>за отчетный период с 1 января 2019года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Попова Ольга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CF346C" w:rsidRDefault="008C68E8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CF346C">
            <w:pPr>
              <w:pStyle w:val="style1"/>
            </w:pPr>
            <w:r>
              <w:t>605 082,10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46,10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CF346C">
            <w:pPr>
              <w:pStyle w:val="style1"/>
            </w:pPr>
            <w:r>
              <w:t>Земельный участок (дачный)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67,30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370 113,52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по жилищным вопросам,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AE3B4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Попова Светлана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Земельная доля сельскохозяйственного назначения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AE3B4D">
            <w:pPr>
              <w:pStyle w:val="style1"/>
              <w:jc w:val="center"/>
            </w:pPr>
            <w:r w:rsidRPr="00280C9A">
              <w:t>1</w:t>
            </w:r>
            <w:r>
              <w:t>2847</w:t>
            </w:r>
            <w:r w:rsidRPr="00280C9A">
              <w:t>69,00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432035,69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63,30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39,80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технического контроля, Управление муниципального жилищного контроля,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995CC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Попова Юлия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194E44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995CC6">
            <w:pPr>
              <w:pStyle w:val="style1"/>
            </w:pPr>
            <w:r>
              <w:t>1721487,72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  <w:r>
              <w:t>Су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61,50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390 000,00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A21AAE" w:rsidRDefault="008C68E8" w:rsidP="00A21A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AAE">
        <w:rPr>
          <w:rFonts w:ascii="Times New Roman" w:hAnsi="Times New Roman" w:cs="Times New Roman"/>
          <w:b/>
          <w:sz w:val="24"/>
          <w:szCs w:val="24"/>
        </w:rPr>
        <w:lastRenderedPageBreak/>
        <w:t>(сектор по вопросам ЖКХ и перепланировок управления ЖКХ администрации Автозаводского района администрации городского округа Тольятти)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>Попов Денис Евгеньевич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noProof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4.35pt;margin-top:84.6pt;width:438.75pt;height:0;z-index:251659264;mso-position-horizontal-relative:text;mso-position-vertical-relative:text" o:connectortype="straight"/>
              </w:pict>
            </w:r>
            <w:r w:rsidRPr="00A21AAE">
              <w:rPr>
                <w:b/>
                <w:bCs/>
                <w:szCs w:val="24"/>
              </w:rPr>
              <w:t xml:space="preserve">Главный специалист сектора по вопросам ЖКХ и перепланировок управления ЖКХ </w:t>
            </w:r>
            <w:r w:rsidRPr="00A21AAE">
              <w:rPr>
                <w:b/>
                <w:bCs/>
                <w:szCs w:val="24"/>
              </w:rPr>
              <w:lastRenderedPageBreak/>
              <w:t>администрации Автозаводского района администрации городского 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lastRenderedPageBreak/>
              <w:t>Квартира</w:t>
            </w: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>Индивидуальная</w:t>
            </w: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>39,5</w:t>
            </w: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>РФ</w:t>
            </w: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b/>
                <w:bCs/>
                <w:szCs w:val="24"/>
              </w:rPr>
            </w:pPr>
          </w:p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1AAE">
              <w:rPr>
                <w:b/>
                <w:bCs/>
                <w:szCs w:val="24"/>
              </w:rPr>
              <w:t>ВАЗ 21140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AB7F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463808,70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21AAE" w:rsidRDefault="008C68E8" w:rsidP="00BC28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Pr="004615D7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Pr="004615D7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5D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C68E8" w:rsidRPr="004615D7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5D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4615D7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5D7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8C68E8" w:rsidRPr="004615D7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5D7">
        <w:rPr>
          <w:rFonts w:ascii="Times New Roman" w:hAnsi="Times New Roman" w:cs="Times New Roman"/>
          <w:b/>
          <w:sz w:val="24"/>
          <w:szCs w:val="24"/>
        </w:rPr>
        <w:t>Управление международных и межрегиональных связей</w:t>
      </w:r>
    </w:p>
    <w:p w:rsidR="008C68E8" w:rsidRPr="004615D7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5D7"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года по 31 декабря 2019 года и</w:t>
      </w:r>
    </w:p>
    <w:p w:rsidR="008C68E8" w:rsidRPr="004615D7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5D7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8C68E8" w:rsidRPr="004615D7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4615D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4615D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вид объект</w:t>
            </w:r>
            <w:r w:rsidRPr="004615D7">
              <w:rPr>
                <w:b/>
                <w:bCs/>
                <w:sz w:val="20"/>
                <w:szCs w:val="24"/>
              </w:rPr>
              <w:lastRenderedPageBreak/>
              <w:t>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lastRenderedPageBreak/>
              <w:t>вид собстве</w:t>
            </w:r>
            <w:r w:rsidRPr="004615D7">
              <w:rPr>
                <w:b/>
                <w:bCs/>
                <w:sz w:val="20"/>
                <w:szCs w:val="24"/>
              </w:rPr>
              <w:lastRenderedPageBreak/>
              <w:t>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страна распол</w:t>
            </w:r>
            <w:r w:rsidRPr="004615D7">
              <w:rPr>
                <w:b/>
                <w:bCs/>
                <w:sz w:val="20"/>
                <w:szCs w:val="24"/>
              </w:rPr>
              <w:lastRenderedPageBreak/>
              <w:t>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lastRenderedPageBreak/>
              <w:t>вид объек</w:t>
            </w:r>
            <w:r w:rsidRPr="004615D7">
              <w:rPr>
                <w:b/>
                <w:bCs/>
                <w:sz w:val="20"/>
                <w:szCs w:val="24"/>
              </w:rPr>
              <w:lastRenderedPageBreak/>
              <w:t>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страна распол</w:t>
            </w:r>
            <w:r w:rsidRPr="004615D7">
              <w:rPr>
                <w:b/>
                <w:bCs/>
                <w:sz w:val="20"/>
                <w:szCs w:val="24"/>
              </w:rPr>
              <w:lastRenderedPageBreak/>
              <w:t>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4615D7">
              <w:rPr>
                <w:b/>
                <w:bCs/>
                <w:sz w:val="20"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4"/>
              </w:rPr>
            </w:pPr>
          </w:p>
        </w:tc>
      </w:tr>
      <w:tr w:rsidR="008C68E8" w:rsidRPr="004615D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Поручиков Алексей Андреевич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6008B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37,50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60,30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428444,66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8C68E8" w:rsidRPr="004615D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58,10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8C68E8" w:rsidRPr="004615D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483F5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58,10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392298,36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8C68E8" w:rsidRPr="004615D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6008B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615D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615D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8C68E8" w:rsidRPr="004615D7" w:rsidRDefault="008C68E8" w:rsidP="004615D7">
      <w:pPr>
        <w:tabs>
          <w:tab w:val="left" w:pos="900"/>
        </w:tabs>
        <w:rPr>
          <w:b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Управление инвестиций и предпринимательской деятельности,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Потапова Ирина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33,80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Фольксваген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623875,14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Организационный отдел, 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C14E2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Потапова Мария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78,80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667 240,51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78,80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874B93">
            <w:pPr>
              <w:pStyle w:val="style1"/>
            </w:pPr>
            <w:r w:rsidRPr="00874B93">
              <w:rPr>
                <w:sz w:val="18"/>
                <w:szCs w:val="18"/>
              </w:rPr>
              <w:t>KIA S</w:t>
            </w:r>
            <w:r w:rsidRPr="00874B93">
              <w:rPr>
                <w:sz w:val="18"/>
                <w:szCs w:val="18"/>
                <w:lang w:val="en-US"/>
              </w:rPr>
              <w:t>PORTAGE</w:t>
            </w:r>
            <w:r w:rsidRPr="00874B93">
              <w:rPr>
                <w:sz w:val="18"/>
                <w:szCs w:val="18"/>
              </w:rPr>
              <w:t>,</w:t>
            </w:r>
            <w:r>
              <w:t xml:space="preserve"> 201</w:t>
            </w:r>
            <w:r>
              <w:rPr>
                <w:lang w:val="en-US"/>
              </w:rPr>
              <w:t>8</w:t>
            </w:r>
            <w: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144 000,00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C75558">
        <w:trPr>
          <w:trHeight w:hRule="exact" w:val="866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MAZDA CX-5, 2017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78,80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 w:rsidTr="001E0FD0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дошкольного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1E0FD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1101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Поверина Марина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54,70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1E0FD0">
            <w:pPr>
              <w:pStyle w:val="style1"/>
            </w:pPr>
            <w:r>
              <w:t>389 329,54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1256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54,70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ВАЗ 11176 LADA KALINA, 2010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1E0FD0">
            <w:pPr>
              <w:pStyle w:val="style1"/>
            </w:pPr>
            <w:r>
              <w:t>345 539,53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11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102,50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E0FD0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 w:rsidP="00030CF1">
            <w:pPr>
              <w:pStyle w:val="style1"/>
              <w:jc w:val="center"/>
            </w:pPr>
            <w:r>
              <w:rPr>
                <w:b/>
              </w:rPr>
              <w:t>Департамент городского хозяйства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670A2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Присяжный Павел Александрович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032D6C">
            <w:pPr>
              <w:pStyle w:val="style1"/>
              <w:jc w:val="center"/>
            </w:pPr>
            <w:r>
              <w:t>Заместитель начальника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34,50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Skoda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2F3DFA" w:rsidRDefault="008C68E8" w:rsidP="002F3DFA">
            <w:pPr>
              <w:pStyle w:val="style1"/>
              <w:rPr>
                <w:lang w:val="en-US"/>
              </w:rPr>
            </w:pPr>
            <w:r>
              <w:t>493335,75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 для ведения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rPr>
                <w:lang w:val="en-US"/>
              </w:rPr>
              <w:t>8</w:t>
            </w:r>
            <w:r>
              <w:t>60,00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Pr="002F3DFA" w:rsidRDefault="008C68E8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486563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486563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486563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Часть квартиры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C65E2A" w:rsidRDefault="008C68E8">
            <w:pPr>
              <w:pStyle w:val="style1"/>
            </w:pPr>
            <w:r>
              <w:t>112976,64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70490">
        <w:rPr>
          <w:rFonts w:ascii="Times New Roman" w:hAnsi="Times New Roman" w:cs="Times New Roman"/>
          <w:b/>
          <w:sz w:val="24"/>
          <w:szCs w:val="24"/>
        </w:rPr>
        <w:t>бщественная приемная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(отдел)</w:t>
      </w:r>
      <w:r w:rsidRPr="00B7049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70490">
        <w:rPr>
          <w:rFonts w:ascii="Times New Roman" w:hAnsi="Times New Roman" w:cs="Times New Roman"/>
          <w:b/>
          <w:sz w:val="24"/>
          <w:szCs w:val="24"/>
        </w:rPr>
        <w:t xml:space="preserve">правление взаимодействия с общественностью,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97382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97382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C61D1F">
              <w:rPr>
                <w:b/>
                <w:bCs/>
                <w:szCs w:val="24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Продан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Анна</w:t>
            </w:r>
          </w:p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Дмитриевна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70490">
              <w:rPr>
                <w:b/>
                <w:bCs/>
                <w:szCs w:val="24"/>
              </w:rPr>
              <w:t>2-х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</w:t>
            </w:r>
            <w:r w:rsidRPr="00B70490">
              <w:rPr>
                <w:b/>
                <w:bCs/>
                <w:szCs w:val="24"/>
              </w:rPr>
              <w:t>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70490">
              <w:rPr>
                <w:b/>
                <w:bCs/>
                <w:szCs w:val="24"/>
              </w:rPr>
              <w:t>45,70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97382" w:rsidRDefault="008C68E8" w:rsidP="00B973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553021</w:t>
            </w:r>
            <w:r w:rsidRPr="00B70490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130B1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Прогнимак М.А.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130B1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957A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479170,55</w:t>
            </w:r>
          </w:p>
          <w:p w:rsidR="008C68E8" w:rsidRPr="0092329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95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LADA GRANTA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23297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398327,80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административной практики и контроля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61D1F">
              <w:rPr>
                <w:b/>
                <w:bCs/>
                <w:szCs w:val="24"/>
              </w:rPr>
              <w:lastRenderedPageBreak/>
              <w:t>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130B1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64F4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Прогнимак В.В.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5130B1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LADA GRANTA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649E7" w:rsidRDefault="008C68E8" w:rsidP="000649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39</w:t>
            </w:r>
            <w:r>
              <w:rPr>
                <w:b/>
                <w:bCs/>
                <w:szCs w:val="24"/>
              </w:rPr>
              <w:t>8327,80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64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</w:t>
            </w:r>
            <w:r>
              <w:rPr>
                <w:b/>
                <w:bCs/>
                <w:szCs w:val="24"/>
              </w:rPr>
              <w:t xml:space="preserve">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1B26C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479170,55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 w:rsidP="005C6B75">
            <w:pPr>
              <w:pStyle w:val="style1"/>
              <w:jc w:val="center"/>
            </w:pPr>
            <w:r>
              <w:rPr>
                <w:b/>
              </w:rPr>
              <w:t>Отдел расходов,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57044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 w:rsidP="005C6B75">
            <w:pPr>
              <w:pStyle w:val="style1"/>
            </w:pPr>
            <w:r>
              <w:t>Прошина Н.П.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7901B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7901B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7901BD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6A060E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6A060E">
            <w:pPr>
              <w:pStyle w:val="style1"/>
            </w:pPr>
            <w:r>
              <w:t>ЛАДА 111760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227603,04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F476D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7901BD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7901B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7901BD">
            <w:pPr>
              <w:pStyle w:val="style1"/>
              <w:jc w:val="center"/>
            </w:pPr>
            <w:r>
              <w:t>31,50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832266,53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AA5B23">
            <w:pPr>
              <w:pStyle w:val="style1"/>
              <w:jc w:val="center"/>
            </w:pPr>
            <w:r>
              <w:t>31,50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имущества в хозяйственном ведении и оперативном управлении,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57044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 w:rsidP="00AA5B23">
            <w:pPr>
              <w:pStyle w:val="style1"/>
            </w:pPr>
            <w:r>
              <w:t>Прошин И.А.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7901B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7901B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7901BD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832266,53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1F476D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7901BD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7901B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7901BD">
            <w:pPr>
              <w:pStyle w:val="style1"/>
              <w:jc w:val="center"/>
            </w:pPr>
            <w:r>
              <w:t>31,50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ЛАДА 111760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227603,04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AA5B23">
            <w:pPr>
              <w:pStyle w:val="style1"/>
              <w:jc w:val="center"/>
            </w:pPr>
            <w:r>
              <w:t>31,50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 w:rsidP="006D2D2B">
            <w:pPr>
              <w:pStyle w:val="style1"/>
              <w:jc w:val="center"/>
            </w:pPr>
            <w:r>
              <w:rPr>
                <w:b/>
              </w:rPr>
              <w:t>Отдел лесного хозяйства,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AF159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Протасова Ольга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AF1592">
            <w:pPr>
              <w:pStyle w:val="style1"/>
            </w:pPr>
            <w:r>
              <w:t>квартира, 1-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32,7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AF1592">
            <w:pPr>
              <w:pStyle w:val="style1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466E13">
            <w:pPr>
              <w:pStyle w:val="style1"/>
            </w:pPr>
            <w:r>
              <w:t>442437,93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AF1592">
            <w:pPr>
              <w:pStyle w:val="style1"/>
            </w:pPr>
            <w:r>
              <w:t>квартира 1-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30,7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246EA7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E3207">
        <w:trPr>
          <w:trHeight w:hRule="exact" w:val="838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садовый 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 xml:space="preserve">индивидуальная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E3207">
        <w:trPr>
          <w:trHeight w:hRule="exact" w:val="838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38,3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Pr="001303B3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03B3">
        <w:rPr>
          <w:rFonts w:ascii="Times New Roman" w:hAnsi="Times New Roman" w:cs="Times New Roman"/>
          <w:b/>
        </w:rPr>
        <w:t xml:space="preserve">СВЕДЕНИЯ </w:t>
      </w:r>
    </w:p>
    <w:p w:rsidR="008C68E8" w:rsidRPr="001303B3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03B3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</w:t>
      </w:r>
    </w:p>
    <w:p w:rsidR="008C68E8" w:rsidRPr="001303B3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03B3">
        <w:rPr>
          <w:rFonts w:ascii="Times New Roman" w:hAnsi="Times New Roman" w:cs="Times New Roman"/>
          <w:b/>
        </w:rPr>
        <w:t>характера, представленные муниципальным служащим администрации городского округа Тольятти</w:t>
      </w:r>
    </w:p>
    <w:p w:rsidR="008C68E8" w:rsidRPr="001303B3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03B3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департамент дорожного хозяйства и транспорта</w:t>
      </w:r>
      <w:r w:rsidRPr="001303B3">
        <w:rPr>
          <w:rFonts w:ascii="Times New Roman" w:hAnsi="Times New Roman" w:cs="Times New Roman"/>
          <w:b/>
        </w:rPr>
        <w:t>)</w:t>
      </w:r>
    </w:p>
    <w:p w:rsidR="008C68E8" w:rsidRPr="001303B3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03B3">
        <w:rPr>
          <w:rFonts w:ascii="Times New Roman" w:hAnsi="Times New Roman" w:cs="Times New Roman"/>
          <w:b/>
        </w:rPr>
        <w:t>за отчетный период с 1 января 201</w:t>
      </w:r>
      <w:r>
        <w:rPr>
          <w:rFonts w:ascii="Times New Roman" w:hAnsi="Times New Roman" w:cs="Times New Roman"/>
          <w:b/>
        </w:rPr>
        <w:t>9</w:t>
      </w:r>
      <w:r w:rsidRPr="001303B3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9</w:t>
      </w:r>
      <w:r w:rsidRPr="001303B3">
        <w:rPr>
          <w:rFonts w:ascii="Times New Roman" w:hAnsi="Times New Roman" w:cs="Times New Roman"/>
          <w:b/>
        </w:rPr>
        <w:t xml:space="preserve"> года и</w:t>
      </w:r>
    </w:p>
    <w:p w:rsidR="008C68E8" w:rsidRPr="001303B3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03B3">
        <w:rPr>
          <w:rFonts w:ascii="Times New Roman" w:hAnsi="Times New Roman" w:cs="Times New Roman"/>
          <w:b/>
        </w:rPr>
        <w:t>подлежащие размещению в информационно-телекоммуникационной сети Интернет на официальном сайте органа</w:t>
      </w:r>
    </w:p>
    <w:p w:rsidR="008C68E8" w:rsidRPr="00EB5C80" w:rsidRDefault="008C68E8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955"/>
        <w:gridCol w:w="1134"/>
        <w:gridCol w:w="3118"/>
      </w:tblGrid>
      <w:tr w:rsidR="008C68E8" w:rsidTr="00B50D6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Tr="00B50D6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68E8" w:rsidTr="00B50D6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Пруцков Алексей</w:t>
            </w: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Алексеевич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1C535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3-х комнатная квартира ¼ доли</w:t>
            </w: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2A6846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Земельный участок</w:t>
            </w: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категория земель: сельскохозяйственное назначение</w:t>
            </w: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lastRenderedPageBreak/>
              <w:t>Общая долевая собственность</w:t>
            </w: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lastRenderedPageBreak/>
              <w:t>65,40</w:t>
            </w: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1C5355">
            <w:pPr>
              <w:rPr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lastRenderedPageBreak/>
              <w:t>3-х комнатная квартира, безвозмездное пользо</w:t>
            </w:r>
            <w:r w:rsidRPr="001303B3">
              <w:rPr>
                <w:bCs/>
                <w:sz w:val="20"/>
                <w:szCs w:val="20"/>
              </w:rPr>
              <w:lastRenderedPageBreak/>
              <w:t xml:space="preserve">вание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7B7CD1">
            <w:pPr>
              <w:rPr>
                <w:sz w:val="20"/>
                <w:szCs w:val="20"/>
              </w:rPr>
            </w:pPr>
            <w:r w:rsidRPr="001303B3">
              <w:rPr>
                <w:sz w:val="20"/>
                <w:szCs w:val="20"/>
              </w:rPr>
              <w:lastRenderedPageBreak/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7B7CD1">
            <w:pPr>
              <w:rPr>
                <w:sz w:val="20"/>
                <w:szCs w:val="20"/>
              </w:rPr>
            </w:pPr>
            <w:r w:rsidRPr="001303B3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B80DF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495 617,51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8C68E8" w:rsidTr="00B50D6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26042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Жена</w:t>
            </w:r>
          </w:p>
          <w:p w:rsidR="008C68E8" w:rsidRPr="001303B3" w:rsidRDefault="008C68E8" w:rsidP="002604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1C535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073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3-х комнатная квартира.</w:t>
            </w:r>
          </w:p>
          <w:p w:rsidR="008C68E8" w:rsidRPr="001303B3" w:rsidRDefault="008C68E8" w:rsidP="00C07391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0739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07391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07391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07391">
              <w:rPr>
                <w:bCs/>
                <w:sz w:val="20"/>
                <w:szCs w:val="20"/>
              </w:rPr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1303B3">
              <w:rPr>
                <w:bCs/>
                <w:sz w:val="20"/>
                <w:szCs w:val="20"/>
                <w:lang w:val="en-US"/>
              </w:rPr>
              <w:t>LADA GAB130</w:t>
            </w:r>
          </w:p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1303B3">
              <w:rPr>
                <w:bCs/>
                <w:sz w:val="20"/>
                <w:szCs w:val="20"/>
                <w:lang w:val="en-US"/>
              </w:rPr>
              <w:t>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B80DF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Pr="00130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736,76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96F41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8C68E8" w:rsidTr="00B50D6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105FE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8C68E8" w:rsidRPr="001303B3" w:rsidRDefault="008C68E8" w:rsidP="00105FE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E13F87">
            <w:pPr>
              <w:rPr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 xml:space="preserve">3-х комнатная квартира, безвозмездное пользование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E13F87">
            <w:pPr>
              <w:rPr>
                <w:sz w:val="20"/>
                <w:szCs w:val="20"/>
              </w:rPr>
            </w:pPr>
            <w:r w:rsidRPr="001303B3">
              <w:rPr>
                <w:sz w:val="20"/>
                <w:szCs w:val="20"/>
              </w:rPr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303B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8C68E8" w:rsidTr="00B50D6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05FE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Дочь</w:t>
            </w:r>
          </w:p>
          <w:p w:rsidR="008C68E8" w:rsidRPr="001303B3" w:rsidRDefault="008C68E8" w:rsidP="00105FE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56644C">
            <w:pPr>
              <w:rPr>
                <w:sz w:val="20"/>
                <w:szCs w:val="20"/>
              </w:rPr>
            </w:pPr>
            <w:r w:rsidRPr="001303B3">
              <w:rPr>
                <w:bCs/>
                <w:sz w:val="20"/>
                <w:szCs w:val="20"/>
              </w:rPr>
              <w:t xml:space="preserve">3-х комнатная квартира, безвозмездное пользование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56644C">
            <w:pPr>
              <w:rPr>
                <w:sz w:val="20"/>
                <w:szCs w:val="20"/>
              </w:rPr>
            </w:pPr>
            <w:r w:rsidRPr="001303B3">
              <w:rPr>
                <w:sz w:val="20"/>
                <w:szCs w:val="20"/>
              </w:rPr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303B3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8C68E8" w:rsidRDefault="008C68E8" w:rsidP="0048728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Pr="00AB4F28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B4F28">
        <w:rPr>
          <w:rFonts w:ascii="Times New Roman" w:hAnsi="Times New Roman" w:cs="Times New Roman"/>
          <w:b/>
        </w:rPr>
        <w:t xml:space="preserve">СВЕДЕНИЯ </w:t>
      </w:r>
    </w:p>
    <w:p w:rsidR="008C68E8" w:rsidRPr="00AB4F28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B4F28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</w:t>
      </w:r>
    </w:p>
    <w:p w:rsidR="008C68E8" w:rsidRPr="00AB4F28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B4F28">
        <w:rPr>
          <w:rFonts w:ascii="Times New Roman" w:hAnsi="Times New Roman" w:cs="Times New Roman"/>
          <w:b/>
        </w:rPr>
        <w:t>характера, представленные муниципальным служащим администрации городского округа Тольятти</w:t>
      </w:r>
    </w:p>
    <w:p w:rsidR="008C68E8" w:rsidRPr="00AB4F28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B4F2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департамент дорожного хозяйства и транспорта</w:t>
      </w:r>
      <w:r w:rsidRPr="00AB4F28">
        <w:rPr>
          <w:rFonts w:ascii="Times New Roman" w:hAnsi="Times New Roman" w:cs="Times New Roman"/>
          <w:b/>
        </w:rPr>
        <w:t>)</w:t>
      </w:r>
    </w:p>
    <w:p w:rsidR="008C68E8" w:rsidRPr="00AB4F28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B4F28">
        <w:rPr>
          <w:rFonts w:ascii="Times New Roman" w:hAnsi="Times New Roman" w:cs="Times New Roman"/>
          <w:b/>
        </w:rPr>
        <w:t>за отчетный период с 1 января 201</w:t>
      </w:r>
      <w:r>
        <w:rPr>
          <w:rFonts w:ascii="Times New Roman" w:hAnsi="Times New Roman" w:cs="Times New Roman"/>
          <w:b/>
        </w:rPr>
        <w:t>9</w:t>
      </w:r>
      <w:r w:rsidRPr="00AB4F28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9</w:t>
      </w:r>
      <w:r w:rsidRPr="00AB4F28">
        <w:rPr>
          <w:rFonts w:ascii="Times New Roman" w:hAnsi="Times New Roman" w:cs="Times New Roman"/>
          <w:b/>
        </w:rPr>
        <w:t xml:space="preserve"> года и</w:t>
      </w:r>
    </w:p>
    <w:p w:rsidR="008C68E8" w:rsidRPr="00AB4F28" w:rsidRDefault="008C68E8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B4F28">
        <w:rPr>
          <w:rFonts w:ascii="Times New Roman" w:hAnsi="Times New Roman" w:cs="Times New Roman"/>
          <w:b/>
        </w:rPr>
        <w:t>подлежащие размещению в информационно-телекоммуникационной сети Интернет на официальном сайте органа</w:t>
      </w:r>
    </w:p>
    <w:p w:rsidR="008C68E8" w:rsidRPr="00596289" w:rsidRDefault="008C68E8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B4F2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4F2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B4F2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4F28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B4F2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4F28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B4F2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4F28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B4F2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4F28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B4F2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4F28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AB4F2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4F28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68E8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 xml:space="preserve">Пруцкова Екатерина </w:t>
            </w:r>
          </w:p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1C535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3-х комнатная ква</w:t>
            </w:r>
            <w:r>
              <w:rPr>
                <w:bCs/>
                <w:sz w:val="20"/>
                <w:szCs w:val="20"/>
              </w:rPr>
              <w:t>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09D7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809D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09D7">
              <w:rPr>
                <w:bCs/>
                <w:sz w:val="20"/>
                <w:szCs w:val="20"/>
              </w:rPr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633E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F95D43">
              <w:rPr>
                <w:bCs/>
                <w:sz w:val="20"/>
                <w:szCs w:val="20"/>
                <w:lang w:val="en-US"/>
              </w:rPr>
              <w:t>LADA GAB130</w:t>
            </w:r>
          </w:p>
          <w:p w:rsidR="008C68E8" w:rsidRPr="00F95D43" w:rsidRDefault="008C68E8" w:rsidP="00633E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F95D43">
              <w:rPr>
                <w:bCs/>
                <w:sz w:val="20"/>
                <w:szCs w:val="20"/>
                <w:lang w:val="en-US"/>
              </w:rPr>
              <w:t>XRAY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Pr="00F95D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736,76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68E8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6042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</w:t>
            </w:r>
          </w:p>
          <w:p w:rsidR="008C68E8" w:rsidRPr="00F95D43" w:rsidRDefault="008C68E8" w:rsidP="002604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1C535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 xml:space="preserve">3-х комнатная </w:t>
            </w:r>
            <w:r w:rsidRPr="00F95D43">
              <w:rPr>
                <w:bCs/>
                <w:sz w:val="20"/>
                <w:szCs w:val="20"/>
              </w:rPr>
              <w:lastRenderedPageBreak/>
              <w:t>квартира ¼ доли</w:t>
            </w: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F95D43">
              <w:rPr>
                <w:bCs/>
                <w:sz w:val="20"/>
                <w:szCs w:val="20"/>
              </w:rPr>
              <w:t>емельный участок</w:t>
            </w: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категория: сельскохозяйственное назначение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lastRenderedPageBreak/>
              <w:t>Общая долевая собстве</w:t>
            </w:r>
            <w:r w:rsidRPr="00F95D43">
              <w:rPr>
                <w:bCs/>
                <w:sz w:val="20"/>
                <w:szCs w:val="20"/>
              </w:rPr>
              <w:lastRenderedPageBreak/>
              <w:t>нность</w:t>
            </w: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09D7">
              <w:rPr>
                <w:bCs/>
                <w:sz w:val="20"/>
                <w:szCs w:val="20"/>
              </w:rPr>
              <w:lastRenderedPageBreak/>
              <w:t>65,40</w:t>
            </w: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7809D7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09D7">
              <w:rPr>
                <w:bCs/>
                <w:sz w:val="20"/>
                <w:szCs w:val="20"/>
              </w:rPr>
              <w:t>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lastRenderedPageBreak/>
              <w:t>3-х комнат</w:t>
            </w:r>
            <w:r w:rsidRPr="00F95D43">
              <w:rPr>
                <w:bCs/>
                <w:sz w:val="20"/>
                <w:szCs w:val="20"/>
              </w:rPr>
              <w:lastRenderedPageBreak/>
              <w:t xml:space="preserve">ная квартира, безвозмездное пользование </w:t>
            </w:r>
          </w:p>
          <w:p w:rsidR="008C68E8" w:rsidRPr="00F95D43" w:rsidRDefault="008C68E8" w:rsidP="00253078">
            <w:pPr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rPr>
                <w:bCs/>
                <w:sz w:val="20"/>
                <w:szCs w:val="20"/>
              </w:rPr>
            </w:pPr>
          </w:p>
          <w:p w:rsidR="008C68E8" w:rsidRPr="00F95D43" w:rsidRDefault="008C68E8" w:rsidP="0025307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rPr>
                <w:sz w:val="20"/>
                <w:szCs w:val="20"/>
              </w:rPr>
            </w:pPr>
            <w:r w:rsidRPr="00F95D43">
              <w:rPr>
                <w:sz w:val="20"/>
                <w:szCs w:val="20"/>
              </w:rPr>
              <w:lastRenderedPageBreak/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rPr>
                <w:sz w:val="20"/>
                <w:szCs w:val="20"/>
              </w:rPr>
            </w:pPr>
            <w:r w:rsidRPr="00F95D43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633E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495 617,51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-</w:t>
            </w:r>
          </w:p>
        </w:tc>
      </w:tr>
      <w:tr w:rsidR="008C68E8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6C15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rPr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 xml:space="preserve">3-х комнатная квартира, безвозмездное пользование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rPr>
                <w:sz w:val="20"/>
                <w:szCs w:val="20"/>
              </w:rPr>
            </w:pPr>
            <w:r w:rsidRPr="00F95D43">
              <w:rPr>
                <w:sz w:val="20"/>
                <w:szCs w:val="20"/>
              </w:rPr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253078">
            <w:pPr>
              <w:rPr>
                <w:sz w:val="20"/>
                <w:szCs w:val="20"/>
              </w:rPr>
            </w:pPr>
            <w:r w:rsidRPr="00F95D43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68E8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6C15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01480F">
            <w:pPr>
              <w:rPr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3-х комнатная квартира, безвоз</w:t>
            </w:r>
            <w:r w:rsidRPr="00F95D43">
              <w:rPr>
                <w:bCs/>
                <w:sz w:val="20"/>
                <w:szCs w:val="20"/>
              </w:rPr>
              <w:lastRenderedPageBreak/>
              <w:t xml:space="preserve">мездное пользование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01480F">
            <w:pPr>
              <w:rPr>
                <w:sz w:val="20"/>
                <w:szCs w:val="20"/>
              </w:rPr>
            </w:pPr>
            <w:r w:rsidRPr="00F95D43">
              <w:rPr>
                <w:sz w:val="20"/>
                <w:szCs w:val="20"/>
              </w:rPr>
              <w:lastRenderedPageBreak/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01480F">
            <w:pPr>
              <w:rPr>
                <w:sz w:val="20"/>
                <w:szCs w:val="20"/>
              </w:rPr>
            </w:pPr>
            <w:r w:rsidRPr="00F95D43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5D4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68E8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6C159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Дочь </w:t>
            </w:r>
          </w:p>
          <w:p w:rsidR="008C68E8" w:rsidRPr="00F95D43" w:rsidRDefault="008C68E8" w:rsidP="005962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56644C">
            <w:pPr>
              <w:rPr>
                <w:sz w:val="20"/>
                <w:szCs w:val="20"/>
              </w:rPr>
            </w:pPr>
            <w:r w:rsidRPr="00F95D43">
              <w:rPr>
                <w:bCs/>
                <w:sz w:val="20"/>
                <w:szCs w:val="20"/>
              </w:rPr>
              <w:t xml:space="preserve">3-х комнатная квартира, безвозмездное пользование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56644C">
            <w:pPr>
              <w:rPr>
                <w:sz w:val="20"/>
                <w:szCs w:val="20"/>
              </w:rPr>
            </w:pPr>
            <w:r w:rsidRPr="00F95D43">
              <w:rPr>
                <w:sz w:val="20"/>
                <w:szCs w:val="20"/>
              </w:rPr>
              <w:t>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56644C">
            <w:pPr>
              <w:rPr>
                <w:sz w:val="20"/>
                <w:szCs w:val="20"/>
              </w:rPr>
            </w:pPr>
            <w:r w:rsidRPr="00F95D43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F95D43" w:rsidRDefault="008C68E8" w:rsidP="0078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8C68E8" w:rsidRDefault="008C68E8" w:rsidP="00F95D4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179"/>
        <w:gridCol w:w="641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 w:rsidP="00B67424">
            <w:pPr>
              <w:pStyle w:val="style1"/>
              <w:jc w:val="center"/>
            </w:pPr>
            <w:r>
              <w:rPr>
                <w:b/>
              </w:rPr>
              <w:t>Отдел обеспечения технического содержания и благоустройства,  Управление ресурсного обеспечения и развития образования, Департамент образования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B87C3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853FB9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DC366A">
        <w:trPr>
          <w:trHeight w:hRule="exact" w:val="805"/>
        </w:trPr>
        <w:tc>
          <w:tcPr>
            <w:tcW w:w="500" w:type="dxa"/>
            <w:tcBorders>
              <w:right w:val="single" w:sz="4" w:space="0" w:color="auto"/>
            </w:tcBorders>
          </w:tcPr>
          <w:p w:rsidR="008C68E8" w:rsidRDefault="008C68E8">
            <w:pPr>
              <w:pStyle w:val="EMPTYCELLSTYLE"/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8C68E8" w:rsidRDefault="008C68E8" w:rsidP="00C7130D">
            <w:pPr>
              <w:jc w:val="center"/>
            </w:pPr>
            <w:r>
              <w:t>Пугачев Валерий Николаевич</w:t>
            </w:r>
          </w:p>
          <w:p w:rsidR="008C68E8" w:rsidRDefault="008C68E8" w:rsidP="00C7130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C7130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C7130D">
            <w:pPr>
              <w:pStyle w:val="style1"/>
            </w:pPr>
            <w:r>
              <w:t>Общая долевая,1/5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C7130D">
            <w:pPr>
              <w:pStyle w:val="style1"/>
              <w:jc w:val="center"/>
            </w:pPr>
            <w:r>
              <w:t xml:space="preserve">49,2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C7130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C7130D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C7130D">
            <w:pPr>
              <w:pStyle w:val="style1"/>
              <w:jc w:val="center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C7130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C7130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C7130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A408E7" w:rsidRDefault="008C68E8" w:rsidP="00C7130D">
            <w:pPr>
              <w:pStyle w:val="style1"/>
            </w:pPr>
            <w:r>
              <w:rPr>
                <w:lang w:val="en-US"/>
              </w:rPr>
              <w:t>598522</w:t>
            </w:r>
            <w:r>
              <w:t>,08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C7130D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853FB9">
        <w:trPr>
          <w:trHeight w:hRule="exact" w:val="1860"/>
        </w:trPr>
        <w:tc>
          <w:tcPr>
            <w:tcW w:w="500" w:type="dxa"/>
            <w:tcBorders>
              <w:right w:val="single" w:sz="4" w:space="0" w:color="auto"/>
            </w:tcBorders>
          </w:tcPr>
          <w:p w:rsidR="008C68E8" w:rsidRDefault="008C68E8">
            <w:pPr>
              <w:pStyle w:val="EMPTYCELLSTYLE"/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супруга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ВАЗ21723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754560,27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853FB9">
        <w:trPr>
          <w:trHeight w:hRule="exact" w:val="1860"/>
        </w:trPr>
        <w:tc>
          <w:tcPr>
            <w:tcW w:w="500" w:type="dxa"/>
            <w:tcBorders>
              <w:right w:val="single" w:sz="4" w:space="0" w:color="auto"/>
            </w:tcBorders>
          </w:tcPr>
          <w:p w:rsidR="008C68E8" w:rsidRDefault="008C68E8">
            <w:pPr>
              <w:pStyle w:val="EMPTYCELLSTYLE"/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Садовый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Общедолевая, 1/2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500,0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A408E7" w:rsidRDefault="008C68E8">
            <w:pPr>
              <w:pStyle w:val="style1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GFK320</w:t>
            </w:r>
            <w:r>
              <w:t xml:space="preserve"> </w:t>
            </w:r>
            <w:r>
              <w:rPr>
                <w:lang w:val="en-US"/>
              </w:rPr>
              <w:t>LADA VESTA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853FB9">
        <w:trPr>
          <w:trHeight w:hRule="exact" w:val="480"/>
        </w:trPr>
        <w:tc>
          <w:tcPr>
            <w:tcW w:w="500" w:type="dxa"/>
            <w:tcBorders>
              <w:right w:val="single" w:sz="4" w:space="0" w:color="auto"/>
            </w:tcBorders>
          </w:tcPr>
          <w:p w:rsidR="008C68E8" w:rsidRDefault="008C68E8">
            <w:pPr>
              <w:pStyle w:val="EMPTYCELLSTYLE"/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31,70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B67424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853FB9">
        <w:trPr>
          <w:trHeight w:hRule="exact" w:val="720"/>
        </w:trPr>
        <w:tc>
          <w:tcPr>
            <w:tcW w:w="500" w:type="dxa"/>
            <w:tcBorders>
              <w:right w:val="single" w:sz="4" w:space="0" w:color="auto"/>
            </w:tcBorders>
          </w:tcPr>
          <w:p w:rsidR="008C68E8" w:rsidRDefault="008C68E8">
            <w:pPr>
              <w:pStyle w:val="EMPTYCELLSTYLE"/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четырехкомнатная 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долевая, 1/2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71,70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C61D1F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Пукшова Екатерина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33F6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33F6A">
              <w:rPr>
                <w:b/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D692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6928">
              <w:t>Квар-тира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33F6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33F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ED6928">
            <w:pPr>
              <w:pStyle w:val="style1"/>
              <w:jc w:val="center"/>
              <w:rPr>
                <w:b/>
                <w:bCs/>
                <w:sz w:val="24"/>
                <w:szCs w:val="24"/>
              </w:rPr>
            </w:pPr>
            <w: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33F6A" w:rsidRDefault="008C68E8" w:rsidP="00DF16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33F6A">
              <w:rPr>
                <w:b/>
                <w:bCs/>
                <w:sz w:val="20"/>
                <w:szCs w:val="20"/>
              </w:rPr>
              <w:t>1673216,86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474988" w:rsidRDefault="008C68E8" w:rsidP="004749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74988">
              <w:rPr>
                <w:bCs/>
                <w:sz w:val="20"/>
                <w:szCs w:val="20"/>
              </w:rPr>
              <w:t xml:space="preserve">Средства материнского (семейного) капитала, Доход, полученный в порядке дарения, Накопления за предыдущие годы, возмещение вреда, выплата виновником ДТП </w:t>
            </w:r>
            <w:r>
              <w:rPr>
                <w:bCs/>
                <w:sz w:val="20"/>
                <w:szCs w:val="20"/>
              </w:rPr>
              <w:t>и</w:t>
            </w:r>
            <w:r w:rsidRPr="00474988">
              <w:rPr>
                <w:bCs/>
                <w:sz w:val="20"/>
                <w:szCs w:val="20"/>
              </w:rPr>
              <w:t xml:space="preserve"> по возмещению вреда здоровью  и утрате заработка ПАО "Росгосстрах", Кредит на приобретение готового жилья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</w:pPr>
            <w:r>
              <w:t>Гараж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  <w:jc w:val="center"/>
            </w:pPr>
            <w: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</w:pPr>
            <w: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61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  <w:jc w:val="center"/>
            </w:pPr>
            <w: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</w:pPr>
            <w: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933F6A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33F6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33F6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33F6A" w:rsidRDefault="008C68E8" w:rsidP="00933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33F6A"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33F6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33F6A" w:rsidRDefault="008C68E8" w:rsidP="00933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33F6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  <w:jc w:val="center"/>
            </w:pPr>
            <w: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ED6928">
            <w:pPr>
              <w:pStyle w:val="style1"/>
            </w:pPr>
            <w: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933F6A" w:rsidRDefault="008C68E8" w:rsidP="00933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33F6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административной практики управления административной практики и контроля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F70A8E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Пурин Владислав Дмитриевич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3E6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D7B4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481511,17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F70A8E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7E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DD7B4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Однокомнатная </w:t>
            </w: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совме</w:t>
            </w:r>
            <w:r>
              <w:rPr>
                <w:b/>
                <w:bCs/>
                <w:szCs w:val="24"/>
              </w:rPr>
              <w:lastRenderedPageBreak/>
              <w:t>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D7B4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318064,58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DD7B41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D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D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DD7B4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DD7B4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D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DD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DD7B4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F70A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p w:rsidR="008C68E8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Автозаводского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объек</w:t>
            </w:r>
            <w:r w:rsidRPr="000A4A3D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lastRenderedPageBreak/>
              <w:t>вид собств</w:t>
            </w:r>
            <w:r w:rsidRPr="000A4A3D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lastRenderedPageBreak/>
              <w:t xml:space="preserve">площадь </w:t>
            </w:r>
          </w:p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lastRenderedPageBreak/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0A4A3D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lastRenderedPageBreak/>
              <w:t>вид объе</w:t>
            </w:r>
            <w:r w:rsidRPr="000A4A3D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0A4A3D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0A4A3D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A4A3D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>
              <w:t>Радостева Ирина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 w:rsidRPr="00B94B2B">
              <w:t>RENAULT</w:t>
            </w:r>
            <w:r>
              <w:t xml:space="preserve"> </w:t>
            </w:r>
            <w:r w:rsidRPr="00B94B2B">
              <w:t>SANDERO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B94B2B" w:rsidRDefault="008C68E8" w:rsidP="00B94B2B">
            <w:pPr>
              <w:pStyle w:val="style1"/>
            </w:pPr>
            <w:r>
              <w:t>639372,97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</w:p>
        </w:tc>
      </w:tr>
      <w:tr w:rsidR="008C68E8" w:rsidRPr="000A4A3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0467">
            <w:pPr>
              <w:pStyle w:val="style1"/>
            </w:pPr>
          </w:p>
        </w:tc>
      </w:tr>
    </w:tbl>
    <w:p w:rsidR="008C68E8" w:rsidRDefault="008C68E8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экономического развития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33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050"/>
        <w:gridCol w:w="794"/>
        <w:gridCol w:w="834"/>
        <w:gridCol w:w="1020"/>
        <w:gridCol w:w="850"/>
        <w:gridCol w:w="737"/>
        <w:gridCol w:w="1020"/>
        <w:gridCol w:w="850"/>
        <w:gridCol w:w="680"/>
        <w:gridCol w:w="869"/>
        <w:gridCol w:w="1276"/>
        <w:gridCol w:w="3225"/>
      </w:tblGrid>
      <w:tr w:rsidR="008C68E8" w:rsidRPr="00E3481A" w:rsidTr="007168D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E3481A" w:rsidTr="007168D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вид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8C68E8" w:rsidRPr="00E3481A" w:rsidTr="007168D4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90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Раевская Марина Викторовна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F70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Главный специал</w:t>
            </w:r>
            <w:r>
              <w:rPr>
                <w:bCs/>
                <w:szCs w:val="24"/>
              </w:rPr>
              <w:lastRenderedPageBreak/>
              <w:t>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индивидуаль</w:t>
            </w:r>
            <w:r w:rsidRPr="00E3481A">
              <w:rPr>
                <w:bCs/>
                <w:szCs w:val="24"/>
              </w:rPr>
              <w:lastRenderedPageBreak/>
              <w:t>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lastRenderedPageBreak/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455768,43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-</w:t>
            </w:r>
          </w:p>
        </w:tc>
      </w:tr>
      <w:tr w:rsidR="008C68E8" w:rsidRPr="00E3481A" w:rsidTr="007168D4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90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91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91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91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44,8</w:t>
            </w:r>
          </w:p>
          <w:p w:rsidR="008C68E8" w:rsidRPr="00E3481A" w:rsidRDefault="008C68E8" w:rsidP="00E34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91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3481A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E3481A" w:rsidRDefault="008C68E8" w:rsidP="000B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:rsidR="008C68E8" w:rsidRDefault="008C68E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07"/>
        <w:gridCol w:w="1193"/>
        <w:gridCol w:w="83"/>
        <w:gridCol w:w="3157"/>
        <w:gridCol w:w="500"/>
      </w:tblGrid>
      <w:tr w:rsidR="008C68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 xml:space="preserve">Отдел поддержки предпринимательства, Управление инвестиций и предпринимательской деятельности, Департамент экономического развития, </w:t>
            </w:r>
          </w:p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7422E5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7422E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6684F">
        <w:tblPrEx>
          <w:tblCellMar>
            <w:top w:w="0" w:type="dxa"/>
            <w:bottom w:w="0" w:type="dxa"/>
          </w:tblCellMar>
        </w:tblPrEx>
        <w:trPr>
          <w:trHeight w:hRule="exact" w:val="3073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Рамазанова Екатерина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Блок жилого дома блокированной застройки</w:t>
            </w: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  <w:r>
              <w:t>Земельный участок. Блокированная жилая застройка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101,00</w:t>
            </w:r>
          </w:p>
          <w:p w:rsidR="008C68E8" w:rsidRPr="00B6684F" w:rsidRDefault="008C68E8" w:rsidP="00B6684F"/>
          <w:p w:rsidR="008C68E8" w:rsidRPr="00B6684F" w:rsidRDefault="008C68E8" w:rsidP="00B6684F"/>
          <w:p w:rsidR="008C68E8" w:rsidRPr="00B6684F" w:rsidRDefault="008C68E8" w:rsidP="00B6684F"/>
          <w:p w:rsidR="008C68E8" w:rsidRPr="00B6684F" w:rsidRDefault="008C68E8" w:rsidP="00B6684F"/>
          <w:p w:rsidR="008C68E8" w:rsidRPr="00B6684F" w:rsidRDefault="008C68E8" w:rsidP="00B6684F"/>
          <w:p w:rsidR="008C68E8" w:rsidRDefault="008C68E8" w:rsidP="00B6684F"/>
          <w:p w:rsidR="008C68E8" w:rsidRPr="00B6684F" w:rsidRDefault="008C68E8" w:rsidP="00B6684F">
            <w:pPr>
              <w:jc w:val="center"/>
            </w:pPr>
            <w:r>
              <w:t>334,0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  <w:p w:rsidR="008C68E8" w:rsidRPr="00B6684F" w:rsidRDefault="008C68E8" w:rsidP="00B6684F"/>
          <w:p w:rsidR="008C68E8" w:rsidRPr="00B6684F" w:rsidRDefault="008C68E8" w:rsidP="00B6684F"/>
          <w:p w:rsidR="008C68E8" w:rsidRDefault="008C68E8" w:rsidP="00B6684F"/>
          <w:p w:rsidR="008C68E8" w:rsidRPr="00B6684F" w:rsidRDefault="008C68E8" w:rsidP="00B6684F"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C672DD">
            <w:pPr>
              <w:pStyle w:val="style1"/>
              <w:jc w:val="center"/>
            </w:pPr>
            <w:r>
              <w:t>466 884,30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  <w:p w:rsidR="008C68E8" w:rsidRPr="007422E5" w:rsidRDefault="008C68E8" w:rsidP="007422E5"/>
        </w:tc>
      </w:tr>
      <w:tr w:rsidR="008C68E8" w:rsidTr="00940641">
        <w:tblPrEx>
          <w:tblCellMar>
            <w:top w:w="0" w:type="dxa"/>
            <w:bottom w:w="0" w:type="dxa"/>
          </w:tblCellMar>
        </w:tblPrEx>
        <w:trPr>
          <w:trHeight w:hRule="exact" w:val="2649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940641">
            <w:pPr>
              <w:pStyle w:val="style1"/>
            </w:pPr>
            <w:r>
              <w:t>Блок жилого дома блокированной застройки</w:t>
            </w:r>
          </w:p>
          <w:p w:rsidR="008C68E8" w:rsidRDefault="008C68E8" w:rsidP="00940641">
            <w:pPr>
              <w:pStyle w:val="style1"/>
            </w:pPr>
          </w:p>
          <w:p w:rsidR="008C68E8" w:rsidRDefault="008C68E8" w:rsidP="00940641">
            <w:pPr>
              <w:pStyle w:val="style1"/>
            </w:pPr>
            <w:r>
              <w:t>Земельный участок. Блокированная жилая застройка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101,0</w:t>
            </w:r>
          </w:p>
          <w:p w:rsidR="008C68E8" w:rsidRPr="00940641" w:rsidRDefault="008C68E8" w:rsidP="00940641"/>
          <w:p w:rsidR="008C68E8" w:rsidRPr="00940641" w:rsidRDefault="008C68E8" w:rsidP="00940641"/>
          <w:p w:rsidR="008C68E8" w:rsidRPr="00940641" w:rsidRDefault="008C68E8" w:rsidP="00940641"/>
          <w:p w:rsidR="008C68E8" w:rsidRPr="00940641" w:rsidRDefault="008C68E8" w:rsidP="00940641"/>
          <w:p w:rsidR="008C68E8" w:rsidRPr="00940641" w:rsidRDefault="008C68E8" w:rsidP="00940641"/>
          <w:p w:rsidR="008C68E8" w:rsidRDefault="008C68E8" w:rsidP="00940641"/>
          <w:p w:rsidR="008C68E8" w:rsidRPr="00940641" w:rsidRDefault="008C68E8" w:rsidP="00940641">
            <w:pPr>
              <w:jc w:val="center"/>
            </w:pPr>
            <w:r>
              <w:t>334,0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  <w:p w:rsidR="008C68E8" w:rsidRPr="00940641" w:rsidRDefault="008C68E8" w:rsidP="00940641"/>
          <w:p w:rsidR="008C68E8" w:rsidRPr="00940641" w:rsidRDefault="008C68E8" w:rsidP="00940641"/>
          <w:p w:rsidR="008C68E8" w:rsidRDefault="008C68E8" w:rsidP="00940641"/>
          <w:p w:rsidR="008C68E8" w:rsidRPr="00940641" w:rsidRDefault="008C68E8" w:rsidP="00940641"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C672DD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7422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907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1276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3157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Pr="0043328B" w:rsidRDefault="008C68E8" w:rsidP="00EB5C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328B">
        <w:rPr>
          <w:rFonts w:ascii="Times New Roman" w:hAnsi="Times New Roman" w:cs="Times New Roman"/>
          <w:sz w:val="22"/>
          <w:szCs w:val="22"/>
        </w:rPr>
        <w:t xml:space="preserve">СВЕДЕНИЯ </w:t>
      </w:r>
    </w:p>
    <w:p w:rsidR="008C68E8" w:rsidRPr="0043328B" w:rsidRDefault="008C68E8" w:rsidP="00EB5C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328B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</w:t>
      </w:r>
    </w:p>
    <w:p w:rsidR="008C68E8" w:rsidRPr="0043328B" w:rsidRDefault="008C68E8" w:rsidP="00EB5C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328B">
        <w:rPr>
          <w:rFonts w:ascii="Times New Roman" w:hAnsi="Times New Roman" w:cs="Times New Roman"/>
          <w:sz w:val="22"/>
          <w:szCs w:val="22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sz w:val="22"/>
          <w:szCs w:val="22"/>
        </w:rPr>
        <w:t>администрации</w:t>
      </w:r>
      <w:r w:rsidRPr="0043328B">
        <w:rPr>
          <w:rFonts w:ascii="Times New Roman" w:hAnsi="Times New Roman" w:cs="Times New Roman"/>
          <w:sz w:val="22"/>
          <w:szCs w:val="22"/>
        </w:rPr>
        <w:t xml:space="preserve"> городского округа Тольятти</w:t>
      </w:r>
    </w:p>
    <w:p w:rsidR="008C68E8" w:rsidRPr="0043328B" w:rsidRDefault="008C68E8" w:rsidP="00EB5C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328B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3328B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3328B">
        <w:rPr>
          <w:rFonts w:ascii="Times New Roman" w:hAnsi="Times New Roman" w:cs="Times New Roman"/>
          <w:sz w:val="22"/>
          <w:szCs w:val="22"/>
        </w:rPr>
        <w:t xml:space="preserve"> года и</w:t>
      </w:r>
    </w:p>
    <w:p w:rsidR="008C68E8" w:rsidRPr="0043328B" w:rsidRDefault="008C68E8" w:rsidP="00EB5C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328B">
        <w:rPr>
          <w:rFonts w:ascii="Times New Roman" w:hAnsi="Times New Roman" w:cs="Times New Roman"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p w:rsidR="008C68E8" w:rsidRPr="0043328B" w:rsidRDefault="008C68E8" w:rsidP="00EB5C80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7818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7818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8C68E8" w:rsidRPr="007818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6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t>Расскалиева Алена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7818EC">
              <w:rPr>
                <w:bCs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A6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sz w:val="19"/>
                <w:szCs w:val="19"/>
              </w:rPr>
              <w:t>401283,99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8C68E8" w:rsidRPr="007818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jc w:val="center"/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jc w:val="center"/>
            </w:pPr>
            <w:r w:rsidRPr="007818EC">
              <w:rPr>
                <w:bCs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8C68E8" w:rsidRPr="007818EC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jc w:val="center"/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jc w:val="center"/>
            </w:pPr>
            <w:r w:rsidRPr="007818EC">
              <w:rPr>
                <w:bCs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818EC" w:rsidRDefault="008C68E8" w:rsidP="0043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8C68E8" w:rsidRPr="00D37880" w:rsidRDefault="008C68E8" w:rsidP="00EB5C80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Управление правового взаимодействия,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A446F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Рассказчикова Анна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D269A1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A446FF">
            <w:pPr>
              <w:pStyle w:val="style1"/>
              <w:jc w:val="center"/>
            </w:pPr>
            <w:r>
              <w:t>590567,76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31,30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D269A1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D269A1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D269A1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D269A1">
            <w:pPr>
              <w:pStyle w:val="style1"/>
              <w:jc w:val="center"/>
            </w:pPr>
            <w:r>
              <w:t>Лада 219020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793AC4">
            <w:pPr>
              <w:pStyle w:val="style1"/>
              <w:jc w:val="center"/>
            </w:pPr>
            <w:r>
              <w:t>787 918, 40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D269A1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Управление правового взаимодействия Правовой департамент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63133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Растегаева Татьяна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664,00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Форд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462585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155,70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664,00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Лада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994300,34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155,70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664,00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155,70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95"/>
        <w:gridCol w:w="985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дошкольного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A750F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CC55A4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CC55A4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CC55A4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 w:rsidP="004B42C4">
            <w:pPr>
              <w:pStyle w:val="style1"/>
            </w:pPr>
            <w:r>
              <w:t>РатницынаОльга Николаевна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4B42C4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867544">
            <w:pPr>
              <w:pStyle w:val="style1"/>
              <w:jc w:val="center"/>
            </w:pPr>
            <w:r>
              <w:t>64,00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БМВ Х3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A750F9">
            <w:pPr>
              <w:pStyle w:val="style1"/>
            </w:pPr>
            <w:r>
              <w:t>438911,32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  <w:p w:rsidR="008C68E8" w:rsidRDefault="008C68E8" w:rsidP="00150D98"/>
          <w:p w:rsidR="008C68E8" w:rsidRDefault="008C68E8" w:rsidP="00150D98"/>
          <w:p w:rsidR="008C68E8" w:rsidRDefault="008C68E8" w:rsidP="00150D98"/>
          <w:p w:rsidR="008C68E8" w:rsidRDefault="008C68E8" w:rsidP="00150D98"/>
          <w:p w:rsidR="008C68E8" w:rsidRPr="00150D98" w:rsidRDefault="008C68E8" w:rsidP="00150D98"/>
        </w:tc>
      </w:tr>
      <w:tr w:rsidR="008C68E8" w:rsidTr="00CC55A4">
        <w:trPr>
          <w:trHeight w:hRule="exact" w:val="1168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 w:rsidP="004B42C4">
            <w:pPr>
              <w:pStyle w:val="style1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4B42C4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867544">
            <w:pPr>
              <w:pStyle w:val="style1"/>
              <w:jc w:val="center"/>
            </w:pPr>
            <w:r>
              <w:t>19,00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CC55A4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43,50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867544">
            <w:pPr>
              <w:pStyle w:val="style1"/>
              <w:jc w:val="center"/>
            </w:pPr>
            <w:r>
              <w:t>64,00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БМВ Х5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C93987">
            <w:pPr>
              <w:pStyle w:val="style1"/>
            </w:pPr>
            <w:r>
              <w:t>1362858,32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60"/>
        <w:gridCol w:w="1080"/>
        <w:gridCol w:w="1000"/>
        <w:gridCol w:w="1407"/>
        <w:gridCol w:w="793"/>
        <w:gridCol w:w="880"/>
        <w:gridCol w:w="960"/>
        <w:gridCol w:w="820"/>
        <w:gridCol w:w="840"/>
        <w:gridCol w:w="1080"/>
        <w:gridCol w:w="1147"/>
        <w:gridCol w:w="1193"/>
        <w:gridCol w:w="93"/>
        <w:gridCol w:w="3147"/>
        <w:gridCol w:w="500"/>
      </w:tblGrid>
      <w:tr w:rsidR="008C68E8" w:rsidTr="000F7D55">
        <w:trPr>
          <w:trHeight w:hRule="exact" w:val="500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8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7" w:type="dxa"/>
          </w:tcPr>
          <w:p w:rsidR="008C68E8" w:rsidRDefault="008C68E8">
            <w:pPr>
              <w:pStyle w:val="EMPTYCELLSTYLE"/>
            </w:pPr>
          </w:p>
        </w:tc>
        <w:tc>
          <w:tcPr>
            <w:tcW w:w="793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147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193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964203">
        <w:trPr>
          <w:trHeight w:hRule="exact" w:val="320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63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964203">
        <w:trPr>
          <w:trHeight w:hRule="exact" w:val="300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63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964203">
        <w:trPr>
          <w:trHeight w:hRule="exact" w:val="280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63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правового обеспечения,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964203">
        <w:trPr>
          <w:trHeight w:hRule="exact" w:val="440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63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8554D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0F7D55">
        <w:trPr>
          <w:trHeight w:hRule="exact" w:val="1480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0F7D55">
        <w:trPr>
          <w:trHeight w:hRule="exact" w:val="700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0F7D55">
        <w:trPr>
          <w:trHeight w:hRule="exact" w:val="1823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Разумова Наталья</w:t>
            </w:r>
          </w:p>
          <w:p w:rsidR="008C68E8" w:rsidRDefault="008C68E8">
            <w:pPr>
              <w:pStyle w:val="style1"/>
            </w:pPr>
            <w:r>
              <w:t>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Общая долевая (1/2)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36,9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305,1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416 409,72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0F7D55">
        <w:trPr>
          <w:trHeight w:hRule="exact" w:val="1793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86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2425,0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7C2704">
        <w:trPr>
          <w:trHeight w:hRule="exact" w:val="2527"/>
        </w:trPr>
        <w:tc>
          <w:tcPr>
            <w:tcW w:w="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Жилой дом</w:t>
            </w: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  <w:r>
              <w:t>Земельный участок</w:t>
            </w: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  <w:r>
              <w:t>Дачный участок</w:t>
            </w: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  <w:r>
              <w:t>индивидуальная</w:t>
            </w: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305,1</w:t>
            </w:r>
          </w:p>
          <w:p w:rsidR="008C68E8" w:rsidRDefault="008C68E8">
            <w:pPr>
              <w:pStyle w:val="style1"/>
              <w:jc w:val="center"/>
            </w:pPr>
          </w:p>
          <w:p w:rsidR="008C68E8" w:rsidRDefault="008C68E8">
            <w:pPr>
              <w:pStyle w:val="style1"/>
              <w:jc w:val="center"/>
            </w:pPr>
          </w:p>
          <w:p w:rsidR="008C68E8" w:rsidRDefault="008C68E8">
            <w:pPr>
              <w:pStyle w:val="style1"/>
              <w:jc w:val="center"/>
            </w:pPr>
          </w:p>
          <w:p w:rsidR="008C68E8" w:rsidRDefault="008C68E8">
            <w:pPr>
              <w:pStyle w:val="style1"/>
              <w:jc w:val="center"/>
            </w:pPr>
            <w:r>
              <w:t>2425,0</w:t>
            </w:r>
          </w:p>
          <w:p w:rsidR="008C68E8" w:rsidRDefault="008C68E8">
            <w:pPr>
              <w:pStyle w:val="style1"/>
              <w:jc w:val="center"/>
            </w:pPr>
          </w:p>
          <w:p w:rsidR="008C68E8" w:rsidRDefault="008C68E8">
            <w:pPr>
              <w:pStyle w:val="style1"/>
              <w:jc w:val="center"/>
            </w:pPr>
          </w:p>
          <w:p w:rsidR="008C68E8" w:rsidRDefault="008C68E8">
            <w:pPr>
              <w:pStyle w:val="style1"/>
              <w:jc w:val="center"/>
            </w:pPr>
          </w:p>
          <w:p w:rsidR="008C68E8" w:rsidRDefault="008C68E8">
            <w:pPr>
              <w:pStyle w:val="style1"/>
              <w:jc w:val="center"/>
            </w:pPr>
          </w:p>
          <w:p w:rsidR="008C68E8" w:rsidRDefault="008C68E8">
            <w:pPr>
              <w:pStyle w:val="style1"/>
              <w:jc w:val="center"/>
            </w:pPr>
            <w:r>
              <w:t>508,0</w:t>
            </w:r>
          </w:p>
          <w:p w:rsidR="008C68E8" w:rsidRDefault="008C68E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B153EE">
            <w:pPr>
              <w:pStyle w:val="style1"/>
            </w:pPr>
            <w:r>
              <w:t>Россия</w:t>
            </w:r>
          </w:p>
          <w:p w:rsidR="008C68E8" w:rsidRDefault="008C68E8" w:rsidP="00B153EE">
            <w:pPr>
              <w:pStyle w:val="style1"/>
            </w:pPr>
          </w:p>
          <w:p w:rsidR="008C68E8" w:rsidRDefault="008C68E8" w:rsidP="00B153EE">
            <w:pPr>
              <w:pStyle w:val="style1"/>
            </w:pPr>
          </w:p>
          <w:p w:rsidR="008C68E8" w:rsidRDefault="008C68E8" w:rsidP="00B153EE">
            <w:pPr>
              <w:pStyle w:val="style1"/>
            </w:pPr>
          </w:p>
          <w:p w:rsidR="008C68E8" w:rsidRDefault="008C68E8" w:rsidP="00B153EE">
            <w:pPr>
              <w:pStyle w:val="style1"/>
            </w:pPr>
            <w:r>
              <w:t>Россия</w:t>
            </w:r>
          </w:p>
          <w:p w:rsidR="008C68E8" w:rsidRDefault="008C68E8" w:rsidP="00B153EE">
            <w:pPr>
              <w:pStyle w:val="style1"/>
            </w:pPr>
          </w:p>
          <w:p w:rsidR="008C68E8" w:rsidRDefault="008C68E8" w:rsidP="00B153EE">
            <w:pPr>
              <w:pStyle w:val="style1"/>
            </w:pPr>
          </w:p>
          <w:p w:rsidR="008C68E8" w:rsidRDefault="008C68E8" w:rsidP="00B153EE">
            <w:pPr>
              <w:pStyle w:val="style1"/>
            </w:pPr>
          </w:p>
          <w:p w:rsidR="008C68E8" w:rsidRDefault="008C68E8" w:rsidP="00B153EE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Легковой седан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Фольксваген Джетта 2015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2366 121,18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  <w:p w:rsidR="008C68E8" w:rsidRDefault="008C68E8">
            <w:pPr>
              <w:pStyle w:val="EMPTYCELLSTYLE"/>
            </w:pPr>
          </w:p>
          <w:p w:rsidR="008C68E8" w:rsidRDefault="008C68E8">
            <w:pPr>
              <w:pStyle w:val="EMPTYCELLSTYLE"/>
            </w:pPr>
          </w:p>
          <w:p w:rsidR="008C68E8" w:rsidRPr="007C2704" w:rsidRDefault="008C68E8" w:rsidP="007C2704"/>
          <w:p w:rsidR="008C68E8" w:rsidRPr="007C2704" w:rsidRDefault="008C68E8" w:rsidP="007C2704"/>
          <w:p w:rsidR="008C68E8" w:rsidRPr="007C2704" w:rsidRDefault="008C68E8" w:rsidP="007C2704"/>
          <w:p w:rsidR="008C68E8" w:rsidRPr="007C2704" w:rsidRDefault="008C68E8" w:rsidP="007C2704"/>
          <w:p w:rsidR="008C68E8" w:rsidRPr="007C2704" w:rsidRDefault="008C68E8" w:rsidP="007C2704"/>
          <w:p w:rsidR="008C68E8" w:rsidRPr="007C2704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Pr="007C2704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Default="008C68E8" w:rsidP="007C2704"/>
          <w:p w:rsidR="008C68E8" w:rsidRPr="007C2704" w:rsidRDefault="008C68E8" w:rsidP="007C2704"/>
        </w:tc>
      </w:tr>
    </w:tbl>
    <w:p w:rsidR="008C68E8" w:rsidRDefault="008C68E8"/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60"/>
        <w:gridCol w:w="1080"/>
        <w:gridCol w:w="1000"/>
        <w:gridCol w:w="1407"/>
        <w:gridCol w:w="793"/>
        <w:gridCol w:w="880"/>
        <w:gridCol w:w="960"/>
        <w:gridCol w:w="820"/>
        <w:gridCol w:w="840"/>
        <w:gridCol w:w="1080"/>
        <w:gridCol w:w="1147"/>
        <w:gridCol w:w="1286"/>
        <w:gridCol w:w="3147"/>
        <w:gridCol w:w="500"/>
      </w:tblGrid>
      <w:tr w:rsidR="008C68E8" w:rsidTr="00F655B3">
        <w:trPr>
          <w:trHeight w:hRule="exact" w:val="1893"/>
        </w:trPr>
        <w:tc>
          <w:tcPr>
            <w:tcW w:w="40" w:type="dxa"/>
          </w:tcPr>
          <w:p w:rsidR="008C68E8" w:rsidRDefault="008C68E8" w:rsidP="00266062">
            <w:pPr>
              <w:pStyle w:val="EMPTYCELLSTYLE"/>
            </w:pPr>
            <w:r>
              <w:t>сын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 w:rsidP="00811E81">
            <w:pPr>
              <w:pStyle w:val="style1"/>
            </w:pPr>
            <w:r>
              <w:t xml:space="preserve"> (сын)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26606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266062">
            <w:pPr>
              <w:pStyle w:val="style1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26606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26606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  <w:r>
              <w:t>Земельный участок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  <w:r>
              <w:t>Жилой дом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  <w:r>
              <w:t xml:space="preserve">Квартира 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266062">
            <w:pPr>
              <w:pStyle w:val="style1"/>
              <w:jc w:val="center"/>
            </w:pPr>
            <w:r>
              <w:t>2425,0</w:t>
            </w: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  <w:r>
              <w:t>305,1</w:t>
            </w: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  <w:r>
              <w:t>36,9</w:t>
            </w: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266062">
            <w:pPr>
              <w:pStyle w:val="style1"/>
            </w:pPr>
            <w:r>
              <w:t>Россия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  <w:r>
              <w:t xml:space="preserve">Россия 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  <w:r>
              <w:t>Россия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266062">
            <w:pPr>
              <w:pStyle w:val="style1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  <w:r>
              <w:t>0,00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</w:tc>
        <w:tc>
          <w:tcPr>
            <w:tcW w:w="500" w:type="dxa"/>
          </w:tcPr>
          <w:p w:rsidR="008C68E8" w:rsidRDefault="008C68E8" w:rsidP="00266062">
            <w:pPr>
              <w:pStyle w:val="EMPTYCELLSTYLE"/>
            </w:pPr>
          </w:p>
          <w:p w:rsidR="008C68E8" w:rsidRDefault="008C68E8" w:rsidP="00266062">
            <w:pPr>
              <w:pStyle w:val="EMPTYCELLSTYLE"/>
            </w:pPr>
          </w:p>
          <w:p w:rsidR="008C68E8" w:rsidRDefault="008C68E8" w:rsidP="00266062">
            <w:pPr>
              <w:pStyle w:val="EMPTYCELLSTYLE"/>
            </w:pPr>
          </w:p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Pr="007C2704" w:rsidRDefault="008C68E8" w:rsidP="00266062"/>
        </w:tc>
      </w:tr>
    </w:tbl>
    <w:p w:rsidR="008C68E8" w:rsidRDefault="008C68E8"/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60"/>
        <w:gridCol w:w="1080"/>
        <w:gridCol w:w="1000"/>
        <w:gridCol w:w="1407"/>
        <w:gridCol w:w="793"/>
        <w:gridCol w:w="880"/>
        <w:gridCol w:w="960"/>
        <w:gridCol w:w="820"/>
        <w:gridCol w:w="840"/>
        <w:gridCol w:w="1080"/>
        <w:gridCol w:w="1147"/>
        <w:gridCol w:w="1286"/>
        <w:gridCol w:w="3147"/>
        <w:gridCol w:w="500"/>
      </w:tblGrid>
      <w:tr w:rsidR="008C68E8" w:rsidTr="00F655B3">
        <w:trPr>
          <w:trHeight w:hRule="exact" w:val="1332"/>
        </w:trPr>
        <w:tc>
          <w:tcPr>
            <w:tcW w:w="40" w:type="dxa"/>
          </w:tcPr>
          <w:p w:rsidR="008C68E8" w:rsidRDefault="008C68E8" w:rsidP="00266062">
            <w:pPr>
              <w:pStyle w:val="EMPTYCELLSTYLE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 w:rsidP="00266062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26606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811E81">
            <w:pPr>
              <w:pStyle w:val="style1"/>
            </w:pPr>
            <w: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  <w:r>
              <w:t>Общая долевая (1/2)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266062">
            <w:pPr>
              <w:pStyle w:val="style1"/>
              <w:jc w:val="center"/>
            </w:pPr>
            <w:r>
              <w:t>36,9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266062">
            <w:pPr>
              <w:pStyle w:val="style1"/>
            </w:pPr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  <w:r>
              <w:t>Земельный участок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  <w:r>
              <w:t>Жилой дом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 w:rsidP="00266062">
            <w:pPr>
              <w:pStyle w:val="style1"/>
              <w:jc w:val="center"/>
            </w:pPr>
            <w:r>
              <w:t>2425,0</w:t>
            </w: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  <w:r>
              <w:t>305,1</w:t>
            </w: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</w:p>
          <w:p w:rsidR="008C68E8" w:rsidRDefault="008C68E8" w:rsidP="0026606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 w:rsidP="00266062">
            <w:pPr>
              <w:pStyle w:val="style1"/>
            </w:pPr>
            <w:r>
              <w:t>Россия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  <w:r>
              <w:t xml:space="preserve">Россия </w:t>
            </w: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 w:rsidP="00266062">
            <w:pPr>
              <w:pStyle w:val="style1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  <w:r>
              <w:t>0,00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  <w:p w:rsidR="008C68E8" w:rsidRDefault="008C68E8" w:rsidP="00266062">
            <w:pPr>
              <w:pStyle w:val="style1"/>
            </w:pPr>
          </w:p>
        </w:tc>
        <w:tc>
          <w:tcPr>
            <w:tcW w:w="500" w:type="dxa"/>
          </w:tcPr>
          <w:p w:rsidR="008C68E8" w:rsidRDefault="008C68E8" w:rsidP="00266062">
            <w:pPr>
              <w:pStyle w:val="EMPTYCELLSTYLE"/>
            </w:pPr>
          </w:p>
          <w:p w:rsidR="008C68E8" w:rsidRDefault="008C68E8" w:rsidP="00266062">
            <w:pPr>
              <w:pStyle w:val="EMPTYCELLSTYLE"/>
            </w:pPr>
          </w:p>
          <w:p w:rsidR="008C68E8" w:rsidRDefault="008C68E8" w:rsidP="00266062">
            <w:pPr>
              <w:pStyle w:val="EMPTYCELLSTYLE"/>
            </w:pPr>
          </w:p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Pr="007C2704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Default="008C68E8" w:rsidP="00266062"/>
          <w:p w:rsidR="008C68E8" w:rsidRPr="007C2704" w:rsidRDefault="008C68E8" w:rsidP="00266062"/>
        </w:tc>
      </w:tr>
    </w:tbl>
    <w:p w:rsidR="008C68E8" w:rsidRDefault="008C68E8" w:rsidP="00811E81"/>
    <w:p w:rsidR="008C68E8" w:rsidRDefault="008C68E8" w:rsidP="00811E81"/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Центрального и Комсомольского районов,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50425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Реброва Татьяна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68,10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KIA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702 322,30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tbl>
      <w:tblPr>
        <w:tblW w:w="16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 w:rsidTr="00BA3957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Информационно-аналитический отдел,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BA395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Реутова Елена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2/5 доли в трёхкомнатной квартире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67,80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121,70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511 587,24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трёхкомнатная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121,70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BA3957" w:rsidRDefault="008C68E8" w:rsidP="00BA3957">
            <w:pPr>
              <w:pStyle w:val="style1"/>
              <w:rPr>
                <w:sz w:val="16"/>
                <w:szCs w:val="16"/>
                <w:lang w:val="en-US"/>
              </w:rPr>
            </w:pPr>
            <w:r w:rsidRPr="00BA3957">
              <w:rPr>
                <w:sz w:val="16"/>
                <w:szCs w:val="16"/>
              </w:rPr>
              <w:t>M</w:t>
            </w:r>
            <w:r w:rsidRPr="00BA3957">
              <w:rPr>
                <w:sz w:val="16"/>
                <w:szCs w:val="16"/>
                <w:lang w:val="en-US"/>
              </w:rPr>
              <w:t>ITSUBISHI</w:t>
            </w:r>
            <w:r w:rsidRPr="00BA3957">
              <w:rPr>
                <w:sz w:val="16"/>
                <w:szCs w:val="16"/>
              </w:rPr>
              <w:br/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Pr="00BA3957" w:rsidRDefault="008C68E8" w:rsidP="00BA3957">
            <w:pPr>
              <w:pStyle w:val="style1"/>
              <w:rPr>
                <w:lang w:val="en-US"/>
              </w:rPr>
            </w:pPr>
            <w:r w:rsidRPr="00BA3957">
              <w:t>1</w:t>
            </w:r>
            <w:r>
              <w:t xml:space="preserve"> </w:t>
            </w:r>
            <w:r w:rsidRPr="00BA3957">
              <w:t>735</w:t>
            </w:r>
            <w:r>
              <w:t xml:space="preserve"> </w:t>
            </w:r>
            <w:r w:rsidRPr="00BA3957">
              <w:t>424</w:t>
            </w:r>
            <w:r>
              <w:t>,</w:t>
            </w:r>
            <w:r w:rsidRPr="00BA3957"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9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1/3 доля в четырёхкомнатной квартире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78,40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 w:rsidTr="00BA3957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Автозаводского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1C56B2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Резайкин Валентин Игоревич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0C42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</w:t>
            </w:r>
            <w:r w:rsidRPr="000C422A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Российская Федерация</w:t>
            </w:r>
          </w:p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Лексус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266577,06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0C42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1C5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Российская Федерация</w:t>
            </w:r>
          </w:p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0C42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B4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B4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B4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240000,00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0C42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0C422A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B4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B4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B4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0C422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7B043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 xml:space="preserve">Транспортные средства, принадлежащие на праве </w:t>
            </w:r>
            <w:r w:rsidRPr="007B0431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7B0431">
              <w:rPr>
                <w:b/>
                <w:bCs/>
                <w:szCs w:val="24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7B0431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B0431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7B0431" w:rsidTr="00A327A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szCs w:val="24"/>
              </w:rPr>
              <w:t>Рогачева Елена Евгеньевна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Квартира</w:t>
            </w:r>
          </w:p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 xml:space="preserve">Долевая </w:t>
            </w:r>
          </w:p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63,5</w:t>
            </w:r>
          </w:p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166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498733,74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C68E8" w:rsidRPr="007B0431" w:rsidTr="00384AA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Квартира</w:t>
            </w:r>
          </w:p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гараж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Индивидуальная</w:t>
            </w:r>
          </w:p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42,4</w:t>
            </w:r>
          </w:p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A01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Шкода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2563,02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C68E8" w:rsidRPr="007B0431" w:rsidTr="00A327A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C68E8" w:rsidRPr="007B0431" w:rsidTr="00A327A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29493,93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C68E8" w:rsidRPr="007B0431" w:rsidTr="00A327A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A3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B0431">
              <w:rPr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0431">
              <w:rPr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B0431" w:rsidRDefault="008C68E8" w:rsidP="0038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8E8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организационное управление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8C68E8" w:rsidRPr="00EB5C80" w:rsidRDefault="008C68E8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8C68E8" w:rsidRPr="00EB5C80" w:rsidRDefault="008C68E8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70327E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Рогова С.Ю.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Консультант заместителя главы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591519,05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C68E8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8E8" w:rsidRPr="00C61D1F" w:rsidRDefault="008C68E8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8C68E8" w:rsidRDefault="008C68E8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8C68E8" w:rsidRDefault="008C68E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8C68E8">
        <w:trPr>
          <w:trHeight w:hRule="exact" w:val="5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96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2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3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8E8" w:rsidRDefault="008C68E8">
            <w:pPr>
              <w:pStyle w:val="style1"/>
              <w:jc w:val="center"/>
            </w:pPr>
            <w:r>
              <w:rPr>
                <w:b/>
              </w:rPr>
              <w:t>Отдел организации физкультурно-спортивных мероприятий, Управление физической культуры и спорта, Администрация городского округа Тольятти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44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68E8" w:rsidRDefault="008C68E8" w:rsidP="00A2730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148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0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7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</w:pPr>
            <w:r>
              <w:t>Романова Галина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  <w:r>
              <w:t>58,80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 w:rsidP="00F15E76">
            <w:pPr>
              <w:pStyle w:val="style1"/>
            </w:pPr>
            <w:r>
              <w:t>576279,61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8C68E8" w:rsidRDefault="008C68E8">
            <w:pPr>
              <w:pStyle w:val="style1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  <w:tr w:rsidR="008C68E8">
        <w:trPr>
          <w:trHeight w:hRule="exact" w:val="20"/>
        </w:trPr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8E8" w:rsidRDefault="008C68E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130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3240" w:type="dxa"/>
          </w:tcPr>
          <w:p w:rsidR="008C68E8" w:rsidRDefault="008C68E8">
            <w:pPr>
              <w:pStyle w:val="EMPTYCELLSTYLE"/>
            </w:pPr>
          </w:p>
        </w:tc>
        <w:tc>
          <w:tcPr>
            <w:tcW w:w="500" w:type="dxa"/>
          </w:tcPr>
          <w:p w:rsidR="008C68E8" w:rsidRDefault="008C68E8">
            <w:pPr>
              <w:pStyle w:val="EMPTYCELLSTYLE"/>
            </w:pPr>
          </w:p>
        </w:tc>
      </w:tr>
    </w:tbl>
    <w:p w:rsidR="008C68E8" w:rsidRDefault="008C68E8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</w:t>
            </w:r>
            <w:r w:rsidRPr="00C61D1F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собств</w:t>
            </w:r>
            <w:r w:rsidRPr="00C61D1F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</w:t>
            </w:r>
            <w:r w:rsidRPr="00C61D1F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Романова Мария Витальевна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0C42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</w:t>
            </w:r>
            <w:r w:rsidRPr="000C422A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Трехкомнатная квартира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422A">
              <w:rPr>
                <w:b/>
                <w:bCs/>
                <w:szCs w:val="24"/>
              </w:rPr>
              <w:t>Российская Федерация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Хонда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388316,33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0C42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1026915,20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0C42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C422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0C422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контроля и координации в сфере закупок, Управление регулирования контрактной системы,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F72F6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Романов Максим Евгеньевич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42,70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34,30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ШЕВРОЛЕ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 w:rsidRPr="001040CD">
              <w:t>492769,88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43,30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43,50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50054,60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42,70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5A5D66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43,50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5A5D66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42,70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5A5D66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187A64">
            <w: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43,50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42,70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E0A0B" w:rsidRDefault="009E0A0B" w:rsidP="009D4D08">
            <w:pPr>
              <w:pStyle w:val="style1"/>
            </w:pPr>
            <w:r>
              <w:t>Дочь</w:t>
            </w: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9D4D08">
            <w:pPr>
              <w:pStyle w:val="style1"/>
              <w:jc w:val="center"/>
            </w:pPr>
            <w:r>
              <w:t>-</w:t>
            </w:r>
          </w:p>
        </w:tc>
        <w:tc>
          <w:tcPr>
            <w:tcW w:w="800" w:type="dxa"/>
          </w:tcPr>
          <w:p w:rsidR="009E0A0B" w:rsidRDefault="009E0A0B" w:rsidP="009D4D08">
            <w:pPr>
              <w:pStyle w:val="style1"/>
            </w:pPr>
            <w:r>
              <w:t>-</w:t>
            </w:r>
          </w:p>
        </w:tc>
        <w:tc>
          <w:tcPr>
            <w:tcW w:w="1300" w:type="dxa"/>
          </w:tcPr>
          <w:p w:rsidR="009E0A0B" w:rsidRDefault="009E0A0B" w:rsidP="009D4D08">
            <w:pPr>
              <w:pStyle w:val="style1"/>
            </w:pPr>
            <w:r>
              <w:t>-</w:t>
            </w:r>
          </w:p>
        </w:tc>
        <w:tc>
          <w:tcPr>
            <w:tcW w:w="3240" w:type="dxa"/>
          </w:tcPr>
          <w:p w:rsidR="009E0A0B" w:rsidRDefault="009E0A0B" w:rsidP="009D4D08">
            <w:pPr>
              <w:pStyle w:val="style1"/>
              <w:jc w:val="center"/>
            </w:pPr>
            <w:r>
              <w:t>-</w:t>
            </w:r>
          </w:p>
        </w:tc>
        <w:tc>
          <w:tcPr>
            <w:tcW w:w="500" w:type="dxa"/>
          </w:tcPr>
          <w:p w:rsidR="009E0A0B" w:rsidRDefault="009E0A0B" w:rsidP="009D4D08">
            <w:pPr>
              <w:pStyle w:val="style1"/>
            </w:pPr>
            <w:r>
              <w:t>-</w:t>
            </w: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49"/>
        <w:gridCol w:w="851"/>
        <w:gridCol w:w="1380"/>
        <w:gridCol w:w="820"/>
        <w:gridCol w:w="880"/>
        <w:gridCol w:w="180"/>
        <w:gridCol w:w="780"/>
        <w:gridCol w:w="820"/>
        <w:gridCol w:w="840"/>
        <w:gridCol w:w="1080"/>
        <w:gridCol w:w="240"/>
        <w:gridCol w:w="776"/>
        <w:gridCol w:w="24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350DC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A45690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A45690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A45690">
        <w:trPr>
          <w:trHeight w:hRule="exact" w:val="1809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Русакова Наталья Викторовна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A45690">
            <w:pPr>
              <w:pStyle w:val="style1"/>
              <w:jc w:val="center"/>
            </w:pPr>
            <w:r>
              <w:t>Начальник отдела планирования и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однокомнатная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37,70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LADA GRANTA, 219010, 2016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72581C">
            <w:pPr>
              <w:pStyle w:val="style1"/>
            </w:pPr>
            <w:r>
              <w:t>706665,91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A45690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Сын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37,70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30531,66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A45690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Сын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37,70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C057E8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776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24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 w:rsidP="00667FF3">
            <w:pPr>
              <w:pStyle w:val="style1"/>
              <w:jc w:val="center"/>
            </w:pPr>
            <w:r>
              <w:rPr>
                <w:b/>
              </w:rPr>
              <w:t>Департамент общественной безопасности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32659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Рузанов Александр Викторович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430698,50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34,50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1-комнатная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33,90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486521,20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37"/>
        <w:gridCol w:w="783"/>
        <w:gridCol w:w="880"/>
        <w:gridCol w:w="180"/>
        <w:gridCol w:w="78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общего и дополнительного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3532C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E14410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E14410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065D79">
        <w:trPr>
          <w:trHeight w:hRule="exact" w:val="831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Рыжова     Ольга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 xml:space="preserve"> Специалист</w:t>
            </w:r>
          </w:p>
          <w:p w:rsidR="009E0A0B" w:rsidRDefault="009E0A0B">
            <w:pPr>
              <w:pStyle w:val="style1"/>
              <w:jc w:val="center"/>
            </w:pPr>
            <w:r>
              <w:t>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 xml:space="preserve"> Часть жилого дома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 (1/4)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94,5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Российская Федерация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не имею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 w:rsidRPr="003C3F2D">
              <w:t>294</w:t>
            </w:r>
            <w:r>
              <w:t xml:space="preserve"> </w:t>
            </w:r>
            <w:r w:rsidRPr="003C3F2D">
              <w:t>898,94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065D79">
        <w:trPr>
          <w:trHeight w:hRule="exact" w:val="8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 xml:space="preserve">Земельный участок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E56B0D">
            <w:pPr>
              <w:pStyle w:val="style1"/>
            </w:pPr>
            <w:r>
              <w:t>Общая долевая (1/4)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298,0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740021">
            <w:pPr>
              <w:pStyle w:val="style1"/>
            </w:pPr>
            <w:r>
              <w:t>Российская Федерация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065D79">
        <w:trPr>
          <w:trHeight w:hRule="exact" w:val="829"/>
        </w:trPr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>Часть жилого дома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C56064">
            <w:pPr>
              <w:pStyle w:val="style1"/>
            </w:pPr>
            <w:r>
              <w:t>Общая долевая (1/4)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  <w:r>
              <w:t>94,5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>Российская Федерация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C56064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не имеет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C56064">
            <w:pPr>
              <w:pStyle w:val="style1"/>
            </w:pPr>
            <w:r>
              <w:t>1 139 530,43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</w:tr>
      <w:tr w:rsidR="009E0A0B" w:rsidTr="00065D79">
        <w:trPr>
          <w:trHeight w:hRule="exact" w:val="789"/>
        </w:trPr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C5606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C5606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 xml:space="preserve">Земельный участок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Общая долевая (1/4)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  <w:r>
              <w:t>298,0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>Российская Федерация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</w:tr>
      <w:tr w:rsidR="009E0A0B" w:rsidTr="00F50806">
        <w:trPr>
          <w:trHeight w:hRule="exact" w:val="823"/>
        </w:trPr>
        <w:tc>
          <w:tcPr>
            <w:tcW w:w="500" w:type="dxa"/>
            <w:vMerge w:val="restart"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065D79">
            <w:pPr>
              <w:jc w:val="both"/>
            </w:pPr>
            <w:r>
              <w:t>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C5606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>Часть жилого дома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Общая долевая (1/4)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  <w:r>
              <w:t>94,5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>Российская Федерация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не имеет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11 494,26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9E0A0B" w:rsidRDefault="009E0A0B" w:rsidP="00C56064">
            <w:pPr>
              <w:pStyle w:val="EMPTYCELLSTYLE"/>
            </w:pPr>
          </w:p>
        </w:tc>
      </w:tr>
      <w:tr w:rsidR="009E0A0B" w:rsidTr="00FD4E4B">
        <w:trPr>
          <w:trHeight w:hRule="exact" w:val="734"/>
        </w:trPr>
        <w:tc>
          <w:tcPr>
            <w:tcW w:w="500" w:type="dxa"/>
            <w:vMerge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8753A7"/>
        </w:tc>
        <w:tc>
          <w:tcPr>
            <w:tcW w:w="108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C5606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 xml:space="preserve">Земельный участок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Общая долевая (1/4)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  <w:r>
              <w:t>298,0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>Российская Федерация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500" w:type="dxa"/>
            <w:vMerge/>
          </w:tcPr>
          <w:p w:rsidR="009E0A0B" w:rsidRDefault="009E0A0B" w:rsidP="00C56064">
            <w:pPr>
              <w:pStyle w:val="EMPTYCELLSTYLE"/>
            </w:pPr>
          </w:p>
        </w:tc>
      </w:tr>
      <w:tr w:rsidR="009E0A0B" w:rsidTr="00065D79">
        <w:trPr>
          <w:trHeight w:hRule="exact" w:val="734"/>
        </w:trPr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8753A7">
            <w: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C5606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>Часть жилого дома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Общая долевая (1/4)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  <w:r>
              <w:t>94,5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>Российская Федерация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не имеет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8753A7" w:rsidRDefault="009E0A0B" w:rsidP="00C56064">
            <w:pPr>
              <w:pStyle w:val="style1"/>
            </w:pPr>
          </w:p>
        </w:tc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</w:tr>
      <w:tr w:rsidR="009E0A0B" w:rsidTr="00FD4E4B">
        <w:trPr>
          <w:trHeight w:hRule="exact" w:val="734"/>
        </w:trPr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8753A7"/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C5606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 xml:space="preserve">Земельный участок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  <w:r>
              <w:t>Общая долевая (1/4)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  <w:r>
              <w:t>298,0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  <w:r>
              <w:t>Российская Федерация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8753A7" w:rsidRDefault="009E0A0B" w:rsidP="00C56064">
            <w:pPr>
              <w:pStyle w:val="style1"/>
            </w:pPr>
          </w:p>
        </w:tc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</w:tr>
      <w:tr w:rsidR="009E0A0B" w:rsidTr="00C56064">
        <w:trPr>
          <w:trHeight w:hRule="exact" w:val="20"/>
        </w:trPr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C56064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 w:rsidP="00C56064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 w:rsidP="00C56064">
            <w:pPr>
              <w:pStyle w:val="EMPTYCELLSTYLE"/>
            </w:pPr>
          </w:p>
        </w:tc>
      </w:tr>
    </w:tbl>
    <w:p w:rsidR="009E0A0B" w:rsidRDefault="009E0A0B" w:rsidP="00065D79">
      <w:pPr>
        <w:tabs>
          <w:tab w:val="left" w:pos="1319"/>
        </w:tabs>
      </w:pPr>
      <w:r>
        <w:tab/>
      </w:r>
    </w:p>
    <w:p w:rsidR="009E0A0B" w:rsidRDefault="009E0A0B"/>
    <w:p w:rsidR="009E0A0B" w:rsidRPr="006305BE" w:rsidRDefault="009E0A0B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305BE">
        <w:rPr>
          <w:rFonts w:ascii="Times New Roman" w:hAnsi="Times New Roman" w:cs="Times New Roman"/>
          <w:b/>
        </w:rPr>
        <w:t xml:space="preserve">СВЕДЕНИЯ </w:t>
      </w:r>
    </w:p>
    <w:p w:rsidR="009E0A0B" w:rsidRPr="006305BE" w:rsidRDefault="009E0A0B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305BE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</w:t>
      </w:r>
    </w:p>
    <w:p w:rsidR="009E0A0B" w:rsidRPr="006305BE" w:rsidRDefault="009E0A0B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305BE">
        <w:rPr>
          <w:rFonts w:ascii="Times New Roman" w:hAnsi="Times New Roman" w:cs="Times New Roman"/>
          <w:b/>
        </w:rPr>
        <w:t>характера, представленные муниципальным служащим администрации городского округа Тольятти</w:t>
      </w:r>
    </w:p>
    <w:p w:rsidR="009E0A0B" w:rsidRPr="006305BE" w:rsidRDefault="009E0A0B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департамент экономического развития </w:t>
      </w:r>
      <w:r w:rsidRPr="006305BE">
        <w:rPr>
          <w:rFonts w:ascii="Times New Roman" w:hAnsi="Times New Roman" w:cs="Times New Roman"/>
          <w:b/>
        </w:rPr>
        <w:t xml:space="preserve"> </w:t>
      </w:r>
    </w:p>
    <w:p w:rsidR="009E0A0B" w:rsidRPr="006305BE" w:rsidRDefault="009E0A0B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305BE">
        <w:rPr>
          <w:rFonts w:ascii="Times New Roman" w:hAnsi="Times New Roman" w:cs="Times New Roman"/>
          <w:b/>
        </w:rPr>
        <w:t>за отчетный период с 1 января 201</w:t>
      </w:r>
      <w:r>
        <w:rPr>
          <w:rFonts w:ascii="Times New Roman" w:hAnsi="Times New Roman" w:cs="Times New Roman"/>
          <w:b/>
        </w:rPr>
        <w:t>9</w:t>
      </w:r>
      <w:r w:rsidRPr="006305BE">
        <w:rPr>
          <w:rFonts w:ascii="Times New Roman" w:hAnsi="Times New Roman" w:cs="Times New Roman"/>
          <w:b/>
        </w:rPr>
        <w:t xml:space="preserve"> года по 31 декабря 201</w:t>
      </w:r>
      <w:r w:rsidRPr="00F81089">
        <w:rPr>
          <w:rFonts w:ascii="Times New Roman" w:hAnsi="Times New Roman" w:cs="Times New Roman"/>
          <w:b/>
        </w:rPr>
        <w:t>9</w:t>
      </w:r>
      <w:r w:rsidRPr="006305BE">
        <w:rPr>
          <w:rFonts w:ascii="Times New Roman" w:hAnsi="Times New Roman" w:cs="Times New Roman"/>
          <w:b/>
        </w:rPr>
        <w:t xml:space="preserve"> года и</w:t>
      </w:r>
    </w:p>
    <w:p w:rsidR="009E0A0B" w:rsidRPr="006305BE" w:rsidRDefault="009E0A0B" w:rsidP="00EB5C8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305BE">
        <w:rPr>
          <w:rFonts w:ascii="Times New Roman" w:hAnsi="Times New Roman" w:cs="Times New Roman"/>
          <w:b/>
        </w:rPr>
        <w:t>подлежащие размещению в информационно-телекоммуникационной сети Интернет на официальном сайте органа</w:t>
      </w:r>
    </w:p>
    <w:p w:rsidR="009E0A0B" w:rsidRPr="00EB5C80" w:rsidRDefault="009E0A0B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851"/>
        <w:gridCol w:w="850"/>
        <w:gridCol w:w="862"/>
        <w:gridCol w:w="850"/>
        <w:gridCol w:w="840"/>
        <w:gridCol w:w="917"/>
        <w:gridCol w:w="850"/>
        <w:gridCol w:w="680"/>
        <w:gridCol w:w="850"/>
        <w:gridCol w:w="1132"/>
        <w:gridCol w:w="3225"/>
      </w:tblGrid>
      <w:tr w:rsidR="009E0A0B" w:rsidRPr="00CA0B21" w:rsidTr="002858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A0B21" w:rsidTr="002858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E0A0B" w:rsidRPr="00CA0B21" w:rsidTr="002858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Сабирова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 xml:space="preserve">Главный специалист отдела муниципальных программ управления коммунального комплекса и муниципального сектора экономики департамента экономического </w:t>
            </w:r>
            <w:r w:rsidRPr="00CA0B21">
              <w:rPr>
                <w:b/>
                <w:bCs/>
                <w:sz w:val="16"/>
                <w:szCs w:val="16"/>
              </w:rPr>
              <w:lastRenderedPageBreak/>
              <w:t>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4471,0</w:t>
            </w:r>
          </w:p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Россия</w:t>
            </w:r>
          </w:p>
          <w:p w:rsidR="009E0A0B" w:rsidRPr="00CA0B21" w:rsidRDefault="009E0A0B" w:rsidP="00A5391C">
            <w:pPr>
              <w:jc w:val="center"/>
              <w:rPr>
                <w:sz w:val="16"/>
                <w:szCs w:val="16"/>
              </w:rPr>
            </w:pPr>
          </w:p>
          <w:p w:rsidR="009E0A0B" w:rsidRPr="00CA0B21" w:rsidRDefault="009E0A0B" w:rsidP="00A5391C">
            <w:pPr>
              <w:jc w:val="center"/>
              <w:rPr>
                <w:sz w:val="16"/>
                <w:szCs w:val="16"/>
              </w:rPr>
            </w:pPr>
          </w:p>
          <w:p w:rsidR="009E0A0B" w:rsidRPr="00CA0B21" w:rsidRDefault="009E0A0B" w:rsidP="00A5391C">
            <w:pPr>
              <w:jc w:val="center"/>
              <w:rPr>
                <w:b/>
                <w:sz w:val="16"/>
                <w:szCs w:val="16"/>
              </w:rPr>
            </w:pPr>
            <w:r w:rsidRPr="00CA0B2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A0B21">
              <w:rPr>
                <w:b/>
                <w:bCs/>
                <w:sz w:val="16"/>
                <w:szCs w:val="16"/>
                <w:lang w:val="en-US"/>
              </w:rPr>
              <w:t>LADA Vesta SW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F810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  <w:r w:rsidRPr="00CA0B21">
              <w:rPr>
                <w:b/>
                <w:bCs/>
                <w:sz w:val="16"/>
                <w:szCs w:val="16"/>
                <w:lang w:val="en-US"/>
              </w:rPr>
              <w:t>765229</w:t>
            </w:r>
            <w:r w:rsidRPr="00CA0B21">
              <w:rPr>
                <w:b/>
                <w:bCs/>
                <w:sz w:val="16"/>
                <w:szCs w:val="16"/>
              </w:rPr>
              <w:t>,</w:t>
            </w:r>
            <w:r w:rsidRPr="00CA0B21">
              <w:rPr>
                <w:b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630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9E0A0B" w:rsidRPr="00CA0B21" w:rsidTr="002858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 xml:space="preserve"> (супруг)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Общая долевая (1/100)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4471,0</w:t>
            </w:r>
          </w:p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Россия</w:t>
            </w:r>
          </w:p>
          <w:p w:rsidR="009E0A0B" w:rsidRPr="00CA0B21" w:rsidRDefault="009E0A0B" w:rsidP="00A5391C">
            <w:pPr>
              <w:jc w:val="center"/>
              <w:rPr>
                <w:sz w:val="16"/>
                <w:szCs w:val="16"/>
              </w:rPr>
            </w:pPr>
          </w:p>
          <w:p w:rsidR="009E0A0B" w:rsidRPr="00CA0B21" w:rsidRDefault="009E0A0B" w:rsidP="00A5391C">
            <w:pPr>
              <w:jc w:val="center"/>
              <w:rPr>
                <w:sz w:val="16"/>
                <w:szCs w:val="16"/>
              </w:rPr>
            </w:pPr>
          </w:p>
          <w:p w:rsidR="009E0A0B" w:rsidRPr="00CA0B21" w:rsidRDefault="009E0A0B" w:rsidP="00A5391C">
            <w:pPr>
              <w:jc w:val="center"/>
              <w:rPr>
                <w:b/>
                <w:sz w:val="16"/>
                <w:szCs w:val="16"/>
              </w:rPr>
            </w:pPr>
            <w:r w:rsidRPr="00CA0B2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756929,08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630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9E0A0B" w:rsidRPr="00CA0B21" w:rsidTr="002858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F8108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Общая долевая (1/6)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1931,0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rPr>
                <w:b/>
                <w:sz w:val="16"/>
                <w:szCs w:val="16"/>
              </w:rPr>
            </w:pPr>
          </w:p>
        </w:tc>
      </w:tr>
      <w:tr w:rsidR="009E0A0B" w:rsidRPr="00CA0B21" w:rsidTr="002858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Общая долевая (1/6)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230,5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A0B21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 w:rsidP="00A5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A0B21" w:rsidRDefault="009E0A0B">
            <w:pPr>
              <w:rPr>
                <w:b/>
                <w:sz w:val="16"/>
                <w:szCs w:val="16"/>
              </w:rPr>
            </w:pPr>
          </w:p>
        </w:tc>
      </w:tr>
    </w:tbl>
    <w:p w:rsidR="009E0A0B" w:rsidRPr="00CA0B21" w:rsidRDefault="009E0A0B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Pr="00D85252" w:rsidRDefault="009E0A0B">
            <w:pPr>
              <w:jc w:val="center"/>
            </w:pPr>
            <w:r w:rsidRPr="00D85252"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D85252">
        <w:trPr>
          <w:trHeight w:hRule="exact" w:val="441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Pr="00D85252" w:rsidRDefault="009E0A0B">
            <w:pPr>
              <w:pStyle w:val="style1"/>
              <w:jc w:val="center"/>
            </w:pPr>
            <w:r w:rsidRPr="00D85252">
              <w:rPr>
                <w:b/>
              </w:rPr>
              <w:t>Отдел учета и администрирования доходов, Департамент по управлению муниципальным имуществом, Служба заместителя главы городского округа по имуществу и градостроительству</w:t>
            </w:r>
            <w:r>
              <w:rPr>
                <w:b/>
              </w:rPr>
              <w:t xml:space="preserve">, </w:t>
            </w:r>
            <w:r w:rsidRPr="00D85252">
              <w:rPr>
                <w:b/>
              </w:rPr>
              <w:t>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Pr="00D85252" w:rsidRDefault="009E0A0B" w:rsidP="0012263D">
            <w:pPr>
              <w:jc w:val="center"/>
            </w:pPr>
            <w:r w:rsidRPr="00D85252">
              <w:t>за отчетный период с 1 января 201</w:t>
            </w:r>
            <w:r>
              <w:t>9</w:t>
            </w:r>
            <w:r w:rsidRPr="00D85252">
              <w:t xml:space="preserve"> года по 31 декабря 201</w:t>
            </w:r>
            <w:r>
              <w:t>9</w:t>
            </w:r>
            <w:r w:rsidRPr="00D85252"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Садовникова Ксения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Часть квартиры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16,70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2263D">
            <w:pPr>
              <w:pStyle w:val="style1"/>
            </w:pPr>
            <w:r>
              <w:t>396792,94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44,50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44,50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6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44,50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2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  <w:gridCol w:w="840"/>
        <w:gridCol w:w="8000"/>
      </w:tblGrid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 w:rsidP="004C76BD">
            <w:pPr>
              <w:pStyle w:val="style1"/>
              <w:jc w:val="center"/>
            </w:pPr>
            <w:r>
              <w:rPr>
                <w:b/>
              </w:rPr>
              <w:t>Отдел жилищно-коммунального хозяйства,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70445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Саенко Ирина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61,2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53508B" w:rsidRDefault="009E0A0B" w:rsidP="00200677">
            <w:pPr>
              <w:pStyle w:val="style1"/>
            </w:pPr>
            <w:r>
              <w:t>ВАЗ1111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549643,99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1967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2C442E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474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ЛАДА 2105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53508B" w:rsidRDefault="009E0A0B">
            <w:pPr>
              <w:pStyle w:val="style1"/>
              <w:rPr>
                <w:lang w:val="en-US"/>
              </w:rPr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53508B" w:rsidRDefault="009E0A0B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 xml:space="preserve">FORD FOCUS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ВАЗ-21112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4-комнатная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677877,16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  <w:r>
              <w:t>Не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Несовершеннолетняя 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2C442E">
            <w:pPr>
              <w:pStyle w:val="style1"/>
              <w:jc w:val="center"/>
            </w:pPr>
            <w:r>
              <w:t>61,2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2800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Несовершеннолетний 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2C442E">
            <w:pPr>
              <w:pStyle w:val="style1"/>
              <w:jc w:val="center"/>
            </w:pPr>
            <w:r>
              <w:t>61,2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Несовершеннолетний 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4-комнатная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2C442E">
            <w:pPr>
              <w:pStyle w:val="style1"/>
              <w:jc w:val="center"/>
            </w:pPr>
            <w:r>
              <w:t>61,2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72B46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930"/>
        </w:trPr>
        <w:tc>
          <w:tcPr>
            <w:tcW w:w="500" w:type="dxa"/>
            <w:vMerge w:val="restart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Несовершеннолетняя дочь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2C442E">
            <w:pPr>
              <w:pStyle w:val="style1"/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372B46">
            <w:pPr>
              <w:pStyle w:val="style1"/>
            </w:pPr>
            <w:r>
              <w:t>4-комнатная квартира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372B46">
            <w:pPr>
              <w:pStyle w:val="style1"/>
              <w:jc w:val="center"/>
            </w:pPr>
            <w:r>
              <w:t>61,2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372B46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9E0A0B" w:rsidRDefault="009E0A0B">
            <w:pPr>
              <w:pStyle w:val="EMPTYCELLSTYLE"/>
            </w:pPr>
          </w:p>
        </w:tc>
      </w:tr>
      <w:tr w:rsidR="009E0A0B" w:rsidTr="00372B46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30"/>
        </w:trPr>
        <w:tc>
          <w:tcPr>
            <w:tcW w:w="500" w:type="dxa"/>
            <w:vMerge/>
            <w:tcBorders>
              <w:bottom w:val="single" w:sz="4" w:space="0" w:color="auto"/>
            </w:tcBorders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2C442E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  <w:vMerge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Before w:val="9"/>
          <w:wBefore w:w="8840" w:type="dxa"/>
          <w:trHeight w:hRule="exact" w:val="940"/>
        </w:trPr>
        <w:tc>
          <w:tcPr>
            <w:tcW w:w="8840" w:type="dxa"/>
            <w:gridSpan w:val="8"/>
            <w:tcBorders>
              <w:top w:val="single" w:sz="4" w:space="0" w:color="auto"/>
            </w:tcBorders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0" w:type="dxa"/>
            <w:vMerge w:val="restart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2980" w:type="dxa"/>
          <w:wAfter w:w="8840" w:type="dxa"/>
          <w:trHeight w:val="2210"/>
        </w:trPr>
        <w:tc>
          <w:tcPr>
            <w:tcW w:w="10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480" w:type="dxa"/>
            <w:gridSpan w:val="4"/>
            <w:tcBorders>
              <w:lef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0" w:type="dxa"/>
            <w:gridSpan w:val="7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36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C442E">
        <w:tblPrEx>
          <w:tblCellMar>
            <w:top w:w="0" w:type="dxa"/>
            <w:bottom w:w="0" w:type="dxa"/>
          </w:tblCellMar>
        </w:tblPrEx>
        <w:trPr>
          <w:gridAfter w:val="2"/>
          <w:wAfter w:w="8840" w:type="dxa"/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C80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C80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240517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C80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bCs/>
          <w:sz w:val="24"/>
          <w:szCs w:val="24"/>
        </w:rPr>
        <w:t>городского округа Тольятти</w:t>
      </w:r>
    </w:p>
    <w:p w:rsidR="009E0A0B" w:rsidRPr="00240517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организационного управления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C8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организационное управление</w:t>
      </w:r>
      <w:r w:rsidRPr="00EB5C8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C80">
        <w:rPr>
          <w:rFonts w:ascii="Times New Roman" w:hAnsi="Times New Roman" w:cs="Times New Roman"/>
          <w:b/>
          <w:bCs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bCs/>
          <w:sz w:val="24"/>
          <w:szCs w:val="24"/>
        </w:rPr>
        <w:t xml:space="preserve"> года и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C80">
        <w:rPr>
          <w:rFonts w:ascii="Times New Roman" w:hAnsi="Times New Roman" w:cs="Times New Roman"/>
          <w:b/>
          <w:bCs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bCs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D633B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D633B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33B0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D633B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Сафарова С.В.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A4854" w:rsidRDefault="009E0A0B" w:rsidP="007A485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консультант заместителя главы организационного управления </w:t>
            </w:r>
          </w:p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комнатная квартира</w:t>
            </w:r>
          </w:p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51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779 733,71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633B0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обеспечения технического содержания и благоустройства, Управление  ресурсного обеспечения и развития образования,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BB080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6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Сагайдакова Елена Леонидовна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 для садоводства и огородничества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52,70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04314E">
            <w:pPr>
              <w:pStyle w:val="style1"/>
            </w:pPr>
            <w:r w:rsidRPr="0004314E">
              <w:t>501</w:t>
            </w:r>
            <w:r>
              <w:rPr>
                <w:lang w:val="en-US"/>
              </w:rPr>
              <w:t> </w:t>
            </w:r>
            <w:r w:rsidRPr="0004314E">
              <w:t>71</w:t>
            </w:r>
            <w:r>
              <w:t>7,</w:t>
            </w:r>
            <w:r w:rsidRPr="0004314E">
              <w:t>5</w:t>
            </w: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67,10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6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52,70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 для садоводства и огородничества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04314E">
            <w:pPr>
              <w:pStyle w:val="style1"/>
            </w:pPr>
            <w:r>
              <w:t>163 665,15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садовый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42,00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культуры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Сахапова Эльвира </w:t>
            </w:r>
            <w:r>
              <w:rPr>
                <w:b/>
                <w:bCs/>
                <w:szCs w:val="24"/>
              </w:rPr>
              <w:lastRenderedPageBreak/>
              <w:t>Илтузаровна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10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Главный </w:t>
            </w:r>
            <w:r>
              <w:rPr>
                <w:b/>
                <w:bCs/>
                <w:szCs w:val="24"/>
              </w:rPr>
              <w:lastRenderedPageBreak/>
              <w:t xml:space="preserve">специалист управления образования, культуры и искусства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</w:t>
            </w:r>
            <w:r>
              <w:rPr>
                <w:b/>
                <w:bCs/>
                <w:szCs w:val="24"/>
              </w:rPr>
              <w:lastRenderedPageBreak/>
              <w:t>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403531,40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/>
    <w:p w:rsidR="009E0A0B" w:rsidRPr="00F15630" w:rsidRDefault="009E0A0B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14B">
        <w:rPr>
          <w:rFonts w:ascii="Times New Roman" w:hAnsi="Times New Roman" w:cs="Times New Roman"/>
          <w:b/>
          <w:sz w:val="24"/>
          <w:szCs w:val="24"/>
        </w:rPr>
        <w:t>Сектор администрирования доходов, Отдел развития потребительского рынка, Администрация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Салеева Ольга Петровна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471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Заведующий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КИА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547086,89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B074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9B074A">
              <w:rPr>
                <w:b/>
                <w:szCs w:val="24"/>
              </w:rPr>
              <w:t>емельный участок для садоводства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B074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B074A">
              <w:rPr>
                <w:b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Форд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9B074A">
              <w:rPr>
                <w:b/>
                <w:szCs w:val="24"/>
              </w:rPr>
              <w:t>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B074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B074A">
              <w:rPr>
                <w:b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B074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B074A">
              <w:rPr>
                <w:b/>
                <w:szCs w:val="24"/>
              </w:rPr>
              <w:t>Шлакозаливное садовое строение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B074A">
              <w:rPr>
                <w:b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 w:rsidP="00AF5523">
            <w:pPr>
              <w:pStyle w:val="style1"/>
              <w:jc w:val="center"/>
            </w:pPr>
            <w:r>
              <w:rPr>
                <w:b/>
              </w:rPr>
              <w:t>Отдел оформления прав пользования земельными ресурсами, Управление администрирования доходов, приватизации и пользования муниципальным имуществом 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AF552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Самокрутова Наталья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53,30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AF5523" w:rsidRDefault="009E0A0B" w:rsidP="00D03F63">
            <w:pPr>
              <w:pStyle w:val="style1"/>
            </w:pPr>
            <w:r>
              <w:t>476821,19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B6628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53,30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D03F63" w:rsidRDefault="009E0A0B">
            <w:pPr>
              <w:pStyle w:val="style1"/>
              <w:rPr>
                <w:lang w:val="en-US"/>
              </w:rPr>
            </w:pPr>
            <w:r w:rsidRPr="00D03F63">
              <w:rPr>
                <w:lang w:val="en-US"/>
              </w:rPr>
              <w:t>nissan qashqai</w:t>
            </w:r>
            <w:r>
              <w:rPr>
                <w:lang w:val="en-US"/>
              </w:rPr>
              <w:t xml:space="preserve"> 2012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D03F63">
            <w:pPr>
              <w:pStyle w:val="style1"/>
            </w:pPr>
            <w:r>
              <w:t>930871,79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B6628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D03F63" w:rsidRDefault="009E0A0B">
            <w:pPr>
              <w:pStyle w:val="style1"/>
              <w:rPr>
                <w:lang w:val="en-US"/>
              </w:rPr>
            </w:pPr>
            <w:r>
              <w:t>FORD FOCUS, 2013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D03F63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53,30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123335,79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дорожного хозяйства и транспорта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2F2F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2F2F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2F2F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0E0D02">
        <w:trPr>
          <w:trHeight w:val="1619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Саморуков С.С.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транспорта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0D76AE">
            <w:pPr>
              <w:pStyle w:val="style1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0D76AE">
            <w:pPr>
              <w:pStyle w:val="style1"/>
              <w:jc w:val="center"/>
            </w:pPr>
            <w: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0D76AE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0D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0D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34702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8B6541" w:rsidRDefault="009E0A0B" w:rsidP="000D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515 910,18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>Сведения, подлежащие указанию, отсутствуют</w:t>
            </w:r>
          </w:p>
        </w:tc>
      </w:tr>
      <w:tr w:rsidR="009E0A0B" w:rsidRPr="00C61D1F" w:rsidTr="000E0D02">
        <w:trPr>
          <w:trHeight w:val="355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D76AE">
            <w:pPr>
              <w:pStyle w:val="style1"/>
            </w:pPr>
            <w:r>
              <w:t>Гараж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E0D02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D76AE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E0D02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E0D02">
            <w:pPr>
              <w:pStyle w:val="style1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E0D02">
            <w:pPr>
              <w:pStyle w:val="style1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D76AE">
            <w:pPr>
              <w:pStyle w:val="style1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0E0D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0E0D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8B6541" w:rsidRDefault="009E0A0B" w:rsidP="000E0D0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E0A0B" w:rsidRPr="00C61D1F" w:rsidTr="000D76A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0E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0E0D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0E0D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0E0D02">
            <w:pPr>
              <w:pStyle w:val="style1"/>
            </w:pPr>
            <w: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0E0D02">
            <w:pPr>
              <w:pStyle w:val="style1"/>
              <w:jc w:val="center"/>
            </w:pPr>
            <w: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Default="009E0A0B" w:rsidP="000E0D02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E0D02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D76AE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0D76AE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8B6541" w:rsidRDefault="009E0A0B" w:rsidP="000E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297 477,65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534702" w:rsidRDefault="009E0A0B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>Сведения, подлежащие указанию, отсутствуют</w:t>
            </w:r>
          </w:p>
        </w:tc>
      </w:tr>
    </w:tbl>
    <w:p w:rsidR="009E0A0B" w:rsidRDefault="009E0A0B" w:rsidP="008B6541">
      <w:pPr>
        <w:pStyle w:val="ConsPlusNonformat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Сектор развития персонала, Управление муниципальной службы и кадровой политики,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0F055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Сасыкина Ольга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Трекомнатная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67,70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C27D81" w:rsidRDefault="009E0A0B" w:rsidP="00C83E1F">
            <w:pPr>
              <w:pStyle w:val="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657764,38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7B69D4">
        <w:trPr>
          <w:trHeight w:hRule="exact" w:val="1296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477,00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пропорционально занимаемой площади гаража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Subaru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C83E1F" w:rsidRDefault="009E0A0B" w:rsidP="00904E90">
            <w:pPr>
              <w:pStyle w:val="style1"/>
              <w:rPr>
                <w:sz w:val="18"/>
                <w:szCs w:val="18"/>
                <w:lang w:val="en-US"/>
              </w:rPr>
            </w:pPr>
            <w:r w:rsidRPr="007B69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94579,92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6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Pr="007B69D4" w:rsidRDefault="009E0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Pr="007B69D4" w:rsidRDefault="009E0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65,50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Мототранспортные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Мотолодка "Berkut"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6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Pr="007B69D4" w:rsidRDefault="009E0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Pr="007B69D4" w:rsidRDefault="009E0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41,30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Автоприцеп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6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Pr="007B69D4" w:rsidRDefault="009E0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Pr="007B69D4" w:rsidRDefault="009E0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67,70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7B69D4" w:rsidRDefault="009E0A0B">
            <w:pPr>
              <w:pStyle w:val="style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  <w:r w:rsidRPr="007B69D4">
              <w:rPr>
                <w:sz w:val="18"/>
                <w:szCs w:val="18"/>
              </w:rPr>
              <w:t>Автоприцеп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7B69D4" w:rsidRDefault="009E0A0B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развития дорожного хозяйства, Управление дорожного хозяйства,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46777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Савельева Ольга Евгеньевна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4-х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E07767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78,00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645 725,66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BC5562">
        <w:trPr>
          <w:trHeight w:hRule="exact" w:val="1054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Садовый дом, 2 этажный,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33AEB">
            <w:pPr>
              <w:pStyle w:val="style1"/>
              <w:jc w:val="center"/>
            </w:pPr>
            <w:r>
              <w:t>45,00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SUBARU гн О 031 ТА 163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391 034,58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33AEB">
            <w:pPr>
              <w:pStyle w:val="style1"/>
              <w:jc w:val="center"/>
            </w:pPr>
            <w:r>
              <w:t>498,00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33AEB">
            <w:pPr>
              <w:pStyle w:val="style1"/>
              <w:jc w:val="center"/>
            </w:pPr>
            <w:r>
              <w:t>78,00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33AEB">
            <w:pPr>
              <w:pStyle w:val="style1"/>
              <w:jc w:val="center"/>
            </w:pPr>
            <w:r>
              <w:t>51,60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C33AE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229"/>
        <w:gridCol w:w="851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 w:rsidTr="009A45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22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51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Управление регулирования контрактной системы,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30309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9A450E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3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9A450E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9A450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Савельева Виктория Олеговна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Руководитель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индивидуальный 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17,00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3F7BA4" w:rsidRDefault="009E0A0B" w:rsidP="003F7BA4">
            <w:pPr>
              <w:pStyle w:val="style1"/>
              <w:rPr>
                <w:lang w:val="en-US"/>
              </w:rPr>
            </w:pPr>
            <w:r>
              <w:t>712 809,41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9A450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22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9A450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30309B" w:rsidRDefault="009E0A0B">
            <w:pPr>
              <w:pStyle w:val="style1"/>
            </w:pPr>
            <w:r>
              <w:t>492 663,49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9A450E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22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9A450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Дочь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55,70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2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  <w:gridCol w:w="3240"/>
      </w:tblGrid>
      <w:tr w:rsidR="009E0A0B" w:rsidTr="003B5F2C">
        <w:trPr>
          <w:gridAfter w:val="1"/>
          <w:wAfter w:w="3240" w:type="dxa"/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B5F2C">
        <w:trPr>
          <w:gridAfter w:val="1"/>
          <w:wAfter w:w="3240" w:type="dxa"/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B5F2C">
        <w:trPr>
          <w:gridAfter w:val="1"/>
          <w:wAfter w:w="3240" w:type="dxa"/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B5F2C">
        <w:trPr>
          <w:gridAfter w:val="1"/>
          <w:wAfter w:w="3240" w:type="dxa"/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развития дорожного хозяйства, Управление дорожного хозяйства,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B5F2C">
        <w:trPr>
          <w:gridAfter w:val="1"/>
          <w:wAfter w:w="3240" w:type="dxa"/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46777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B5F2C">
        <w:trPr>
          <w:gridAfter w:val="1"/>
          <w:wAfter w:w="3240" w:type="dxa"/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B5F2C">
        <w:trPr>
          <w:gridAfter w:val="1"/>
          <w:wAfter w:w="3240" w:type="dxa"/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B5F2C">
        <w:trPr>
          <w:gridAfter w:val="1"/>
          <w:wAfter w:w="3240" w:type="dxa"/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Pr="003B5F2C" w:rsidRDefault="009E0A0B">
            <w:pPr>
              <w:pStyle w:val="style1"/>
            </w:pPr>
            <w:r>
              <w:t>Савельев Олег Владимирович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Начальник отделв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Садовый дом, 2 этажный,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  <w:r>
              <w:t>45,00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  <w:r>
              <w:t>SUBARU гн О 031 ТА 163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  <w:r>
              <w:t>391 034,58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  <w:p w:rsidR="009E0A0B" w:rsidRDefault="009E0A0B">
            <w:pPr>
              <w:pStyle w:val="style1"/>
            </w:pPr>
          </w:p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Pr="003B5F2C" w:rsidRDefault="009E0A0B" w:rsidP="003B5F2C">
            <w:pPr>
              <w:pStyle w:val="EMPTYCELLSTYLE"/>
            </w:pPr>
          </w:p>
        </w:tc>
      </w:tr>
      <w:tr w:rsidR="009E0A0B" w:rsidTr="00801C36">
        <w:trPr>
          <w:gridAfter w:val="1"/>
          <w:wAfter w:w="3240" w:type="dxa"/>
          <w:trHeight w:hRule="exact" w:val="1054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  <w:r>
              <w:t>498,00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B5F2C">
        <w:trPr>
          <w:gridAfter w:val="1"/>
          <w:wAfter w:w="3240" w:type="dxa"/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  <w:r>
              <w:t>78,00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3B5F2C">
        <w:trPr>
          <w:gridAfter w:val="1"/>
          <w:wAfter w:w="3240" w:type="dxa"/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  <w:r>
              <w:t>51,60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520B44">
        <w:trPr>
          <w:gridAfter w:val="1"/>
          <w:wAfter w:w="3240" w:type="dxa"/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  <w: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4-х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  <w:r>
              <w:t>78,00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  <w:r>
              <w:t>645 725,66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  <w:rPr>
                <w:lang w:val="en-US"/>
              </w:rPr>
            </w:pPr>
          </w:p>
          <w:p w:rsidR="009E0A0B" w:rsidRPr="003B5F2C" w:rsidRDefault="009E0A0B">
            <w:pPr>
              <w:pStyle w:val="EMPTYCELLSTYLE"/>
              <w:rPr>
                <w:lang w:val="en-US"/>
              </w:rPr>
            </w:pPr>
          </w:p>
        </w:tc>
      </w:tr>
      <w:tr w:rsidR="009E0A0B" w:rsidTr="00F80CC4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C50DC">
            <w:pPr>
              <w:pStyle w:val="style1"/>
            </w:pPr>
          </w:p>
        </w:tc>
        <w:tc>
          <w:tcPr>
            <w:tcW w:w="500" w:type="dxa"/>
          </w:tcPr>
          <w:p w:rsidR="009E0A0B" w:rsidRDefault="009E0A0B" w:rsidP="001C50DC">
            <w:pPr>
              <w:pStyle w:val="style1"/>
            </w:pPr>
          </w:p>
        </w:tc>
        <w:tc>
          <w:tcPr>
            <w:tcW w:w="3240" w:type="dxa"/>
          </w:tcPr>
          <w:p w:rsidR="009E0A0B" w:rsidRDefault="009E0A0B" w:rsidP="001C50DC">
            <w:pPr>
              <w:pStyle w:val="style1"/>
            </w:pPr>
          </w:p>
        </w:tc>
      </w:tr>
      <w:tr w:rsidR="009E0A0B" w:rsidTr="003B5F2C">
        <w:trPr>
          <w:gridAfter w:val="1"/>
          <w:wAfter w:w="3240" w:type="dxa"/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инженерной инфраструктуры,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6C62C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E83F5D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  <w:r>
              <w:t>Шаф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Шафеев Радик Ринатович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0A7CAC" w:rsidRDefault="009E0A0B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0A7CAC" w:rsidRDefault="009E0A0B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0A7CAC" w:rsidRDefault="009E0A0B" w:rsidP="000A7CAC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655787,62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E83F5D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0A7CAC" w:rsidRDefault="009E0A0B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0A7CAC">
        <w:trPr>
          <w:trHeight w:hRule="exact" w:val="810"/>
        </w:trPr>
        <w:tc>
          <w:tcPr>
            <w:tcW w:w="500" w:type="dxa"/>
            <w:vMerge w:val="restart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39,6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E83F5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0A7CAC" w:rsidRDefault="009E0A0B" w:rsidP="00E83F5D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E83F5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9E0A0B" w:rsidRDefault="009E0A0B" w:rsidP="000A7CAC">
            <w:pPr>
              <w:pStyle w:val="style1"/>
              <w:jc w:val="center"/>
            </w:pPr>
            <w:r>
              <w:t>950489,72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9E0A0B" w:rsidRDefault="009E0A0B">
            <w:pPr>
              <w:pStyle w:val="EMPTYCELLSTYLE"/>
            </w:pPr>
          </w:p>
        </w:tc>
      </w:tr>
      <w:tr w:rsidR="009E0A0B" w:rsidTr="00E83F5D">
        <w:trPr>
          <w:trHeight w:hRule="exact" w:val="705"/>
        </w:trPr>
        <w:tc>
          <w:tcPr>
            <w:tcW w:w="500" w:type="dxa"/>
            <w:vMerge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 w:rsidP="000A7CAC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0A7CAC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0A7CAC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0A7CAC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0A7CAC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0A7CAC" w:rsidRDefault="009E0A0B" w:rsidP="00E83F5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E83F5D">
            <w:pPr>
              <w:pStyle w:val="style1"/>
              <w:jc w:val="center"/>
            </w:pPr>
            <w:r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E83F5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0A7CAC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  <w:vMerge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этноконфессиональных отношений, Управление взаимодействия с общественностью,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DB313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Щекина Ирина Павловна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58,30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593 540,57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отдел учета и администрирования доходов, Департамент по управлению муниципальным имуществом, Администрация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5C31D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C31DF">
              <w:rPr>
                <w:b/>
                <w:bCs/>
                <w:szCs w:val="24"/>
              </w:rPr>
              <w:lastRenderedPageBreak/>
              <w:t>Щетинина Светлана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C31DF"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31DF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31DF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EA3DE3">
            <w:pPr>
              <w:rPr>
                <w:b/>
                <w:szCs w:val="24"/>
              </w:rPr>
            </w:pPr>
            <w:r w:rsidRPr="005C31DF">
              <w:rPr>
                <w:b/>
                <w:szCs w:val="24"/>
              </w:rPr>
              <w:t>115,60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EA3DE3">
            <w:pPr>
              <w:rPr>
                <w:b/>
                <w:szCs w:val="24"/>
              </w:rPr>
            </w:pPr>
            <w:r w:rsidRPr="005C31DF">
              <w:rPr>
                <w:b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EA3DE3">
            <w:pPr>
              <w:rPr>
                <w:b/>
                <w:szCs w:val="24"/>
              </w:rPr>
            </w:pPr>
            <w:r w:rsidRPr="005C31DF">
              <w:rPr>
                <w:b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EA3DE3">
            <w:pPr>
              <w:rPr>
                <w:b/>
                <w:szCs w:val="24"/>
              </w:rPr>
            </w:pPr>
            <w:r w:rsidRPr="001C5EEA">
              <w:rPr>
                <w:b/>
                <w:szCs w:val="24"/>
              </w:rPr>
              <w:t>Lada Vesta GFL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623712,48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C31D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Pr="00F15630" w:rsidRDefault="009E0A0B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департамента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710E3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10E3C">
            <w:pPr>
              <w:pStyle w:val="style1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t>Семенова Г</w:t>
            </w:r>
            <w:r>
              <w:rPr>
                <w:sz w:val="24"/>
                <w:szCs w:val="24"/>
              </w:rPr>
              <w:t>алина</w:t>
            </w:r>
            <w:r w:rsidRPr="00742ECD">
              <w:rPr>
                <w:sz w:val="24"/>
                <w:szCs w:val="24"/>
              </w:rPr>
              <w:t xml:space="preserve"> </w:t>
            </w:r>
            <w:r w:rsidRPr="00742ECD"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jc w:val="center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lastRenderedPageBreak/>
              <w:t>Главны</w:t>
            </w:r>
            <w:r w:rsidRPr="00742ECD">
              <w:rPr>
                <w:sz w:val="24"/>
                <w:szCs w:val="24"/>
              </w:rPr>
              <w:lastRenderedPageBreak/>
              <w:t>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742ECD">
              <w:rPr>
                <w:sz w:val="24"/>
                <w:szCs w:val="24"/>
              </w:rPr>
              <w:t>варт</w:t>
            </w:r>
            <w:r w:rsidRPr="00742ECD">
              <w:rPr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lastRenderedPageBreak/>
              <w:t xml:space="preserve">Общая </w:t>
            </w:r>
            <w:r w:rsidRPr="00742ECD">
              <w:rPr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jc w:val="center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lastRenderedPageBreak/>
              <w:t>47,50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t>Россий</w:t>
            </w:r>
            <w:r w:rsidRPr="00742ECD">
              <w:rPr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742ECD">
              <w:rPr>
                <w:sz w:val="24"/>
                <w:szCs w:val="24"/>
              </w:rPr>
              <w:t>варт</w:t>
            </w:r>
            <w:r w:rsidRPr="00742ECD">
              <w:rPr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jc w:val="center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lastRenderedPageBreak/>
              <w:t>68,30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t>Россий</w:t>
            </w:r>
            <w:r w:rsidRPr="00742ECD">
              <w:rPr>
                <w:sz w:val="24"/>
                <w:szCs w:val="24"/>
              </w:rPr>
              <w:lastRenderedPageBreak/>
              <w:t>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61F6D" w:rsidRDefault="009E0A0B" w:rsidP="00742ECD">
            <w:pPr>
              <w:pStyle w:val="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543804,7</w:t>
            </w: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E0A0B" w:rsidRPr="00C61D1F" w:rsidTr="00710E3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18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42ECD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2ECD">
              <w:rPr>
                <w:sz w:val="24"/>
                <w:szCs w:val="24"/>
              </w:rPr>
              <w:t>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jc w:val="center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t>47,50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2ECD">
              <w:rPr>
                <w:sz w:val="24"/>
                <w:szCs w:val="24"/>
              </w:rPr>
              <w:t>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jc w:val="center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t>68,30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742ECD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742ECD" w:rsidRDefault="009E0A0B" w:rsidP="00742ECD">
            <w:pPr>
              <w:pStyle w:val="style1"/>
              <w:rPr>
                <w:sz w:val="24"/>
                <w:szCs w:val="24"/>
              </w:rPr>
            </w:pPr>
            <w:r w:rsidRPr="00742ECD">
              <w:rPr>
                <w:sz w:val="24"/>
                <w:szCs w:val="24"/>
              </w:rPr>
              <w:t>LADA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84C8A" w:rsidRDefault="009E0A0B" w:rsidP="00782F72">
            <w:pPr>
              <w:pStyle w:val="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893309,03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84C8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E0A0B" w:rsidRDefault="009E0A0B" w:rsidP="00863B48"/>
    <w:p w:rsidR="009E0A0B" w:rsidRPr="00F15630" w:rsidRDefault="009E0A0B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отдела по жилищным вопросам департамента по управлению муниципальным имуществом 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FD18FC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458852,08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Семенова Инесса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96DC9">
              <w:rPr>
                <w:b/>
                <w:bCs/>
                <w:sz w:val="16"/>
                <w:szCs w:val="16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B96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97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B96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96DC9">
              <w:rPr>
                <w:b/>
                <w:bCs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97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B96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97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B96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96DC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tbl>
      <w:tblPr>
        <w:tblW w:w="16840" w:type="dxa"/>
        <w:tblInd w:w="-11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 w:rsidTr="002D2CA9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инженерной инфраструктуры,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A0B" w:rsidRDefault="009E0A0B" w:rsidP="00754845">
            <w:pPr>
              <w:jc w:val="center"/>
            </w:pPr>
            <w:r>
              <w:t>за отчетный период с 1 января 2019 года по 31 декабря 2019года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A0B" w:rsidRDefault="009E0A0B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A0B" w:rsidRDefault="009E0A0B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A0B" w:rsidRDefault="009E0A0B"/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A0B" w:rsidRDefault="009E0A0B"/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E0A0B" w:rsidRDefault="009E0A0B">
            <w:pPr>
              <w:pStyle w:val="style1"/>
            </w:pPr>
            <w:r>
              <w:t>Семенова Ирина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42,00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4-комнатная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93,10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 w:rsidP="001416FC">
            <w:pPr>
              <w:pStyle w:val="style1"/>
            </w:pPr>
            <w:r>
              <w:t>678 561,79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дачный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A0B" w:rsidRDefault="009E0A0B" w:rsidP="001416FC">
            <w:pPr>
              <w:pStyle w:val="style1"/>
            </w:pPr>
            <w:r>
              <w:t>765 818,46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четырехкомнатная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93,10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E0A0B" w:rsidRDefault="009E0A0B">
            <w:pPr>
              <w:pStyle w:val="style1"/>
              <w:jc w:val="center"/>
            </w:pPr>
            <w:r>
              <w:t>60,40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D2CA9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 w:rsidP="002D2CA9"/>
    <w:p w:rsidR="009E0A0B" w:rsidRDefault="009E0A0B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 w:rsidP="0099154B">
            <w:pPr>
              <w:pStyle w:val="style1"/>
              <w:jc w:val="center"/>
            </w:pPr>
            <w:r>
              <w:rPr>
                <w:b/>
              </w:rPr>
              <w:t>Департамент культуры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175DA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Семенова Людмила Валентиновна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64,50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Lada Granta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515 266,79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181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2928"/>
        <w:gridCol w:w="812"/>
      </w:tblGrid>
      <w:tr w:rsidR="009E0A0B" w:rsidTr="005534E6">
        <w:trPr>
          <w:trHeight w:hRule="exact" w:val="500"/>
        </w:trPr>
        <w:tc>
          <w:tcPr>
            <w:tcW w:w="71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181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928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12" w:type="dxa"/>
          </w:tcPr>
          <w:p w:rsidR="009E0A0B" w:rsidRDefault="009E0A0B">
            <w:pPr>
              <w:pStyle w:val="EMPTYCELLSTYLE"/>
            </w:pPr>
          </w:p>
        </w:tc>
      </w:tr>
      <w:tr w:rsidR="009E0A0B" w:rsidTr="005534E6">
        <w:trPr>
          <w:trHeight w:hRule="exact" w:val="320"/>
        </w:trPr>
        <w:tc>
          <w:tcPr>
            <w:tcW w:w="71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30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812" w:type="dxa"/>
          </w:tcPr>
          <w:p w:rsidR="009E0A0B" w:rsidRDefault="009E0A0B">
            <w:pPr>
              <w:pStyle w:val="EMPTYCELLSTYLE"/>
            </w:pPr>
          </w:p>
        </w:tc>
      </w:tr>
      <w:tr w:rsidR="009E0A0B" w:rsidTr="005534E6">
        <w:trPr>
          <w:trHeight w:hRule="exact" w:val="300"/>
        </w:trPr>
        <w:tc>
          <w:tcPr>
            <w:tcW w:w="71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30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812" w:type="dxa"/>
          </w:tcPr>
          <w:p w:rsidR="009E0A0B" w:rsidRDefault="009E0A0B">
            <w:pPr>
              <w:pStyle w:val="EMPTYCELLSTYLE"/>
            </w:pPr>
          </w:p>
        </w:tc>
      </w:tr>
      <w:tr w:rsidR="009E0A0B" w:rsidTr="005534E6">
        <w:trPr>
          <w:trHeight w:hRule="exact" w:val="280"/>
        </w:trPr>
        <w:tc>
          <w:tcPr>
            <w:tcW w:w="71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30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Сметно-договорной отдел, Департамент городского хозяйства, Администрация городского округа Тольятти</w:t>
            </w:r>
          </w:p>
        </w:tc>
        <w:tc>
          <w:tcPr>
            <w:tcW w:w="812" w:type="dxa"/>
          </w:tcPr>
          <w:p w:rsidR="009E0A0B" w:rsidRDefault="009E0A0B">
            <w:pPr>
              <w:pStyle w:val="EMPTYCELLSTYLE"/>
            </w:pPr>
          </w:p>
        </w:tc>
      </w:tr>
      <w:tr w:rsidR="009E0A0B" w:rsidTr="005534E6">
        <w:trPr>
          <w:trHeight w:hRule="exact" w:val="440"/>
        </w:trPr>
        <w:tc>
          <w:tcPr>
            <w:tcW w:w="71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30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37638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812" w:type="dxa"/>
          </w:tcPr>
          <w:p w:rsidR="009E0A0B" w:rsidRDefault="009E0A0B">
            <w:pPr>
              <w:pStyle w:val="EMPTYCELLSTYLE"/>
            </w:pPr>
          </w:p>
        </w:tc>
      </w:tr>
      <w:tr w:rsidR="009E0A0B" w:rsidTr="005534E6">
        <w:trPr>
          <w:trHeight w:hRule="exact" w:val="1480"/>
        </w:trPr>
        <w:tc>
          <w:tcPr>
            <w:tcW w:w="71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812" w:type="dxa"/>
          </w:tcPr>
          <w:p w:rsidR="009E0A0B" w:rsidRDefault="009E0A0B">
            <w:pPr>
              <w:pStyle w:val="EMPTYCELLSTYLE"/>
            </w:pPr>
          </w:p>
        </w:tc>
      </w:tr>
      <w:tr w:rsidR="009E0A0B" w:rsidTr="005534E6">
        <w:trPr>
          <w:trHeight w:hRule="exact" w:val="700"/>
        </w:trPr>
        <w:tc>
          <w:tcPr>
            <w:tcW w:w="71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812" w:type="dxa"/>
          </w:tcPr>
          <w:p w:rsidR="009E0A0B" w:rsidRDefault="009E0A0B">
            <w:pPr>
              <w:pStyle w:val="EMPTYCELLSTYLE"/>
            </w:pPr>
          </w:p>
        </w:tc>
      </w:tr>
      <w:tr w:rsidR="009E0A0B" w:rsidTr="005534E6">
        <w:trPr>
          <w:trHeight w:hRule="exact" w:val="720"/>
        </w:trPr>
        <w:tc>
          <w:tcPr>
            <w:tcW w:w="71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Семыкина Ольга Георгиевна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52,50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DC0C23">
            <w:pPr>
              <w:pStyle w:val="style1"/>
            </w:pPr>
            <w:r>
              <w:t xml:space="preserve">Легковой седан KIA RIO,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833469">
            <w:pPr>
              <w:pStyle w:val="style1"/>
              <w:jc w:val="center"/>
            </w:pPr>
            <w:r>
              <w:t>520 470,16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12" w:type="dxa"/>
          </w:tcPr>
          <w:p w:rsidR="009E0A0B" w:rsidRDefault="009E0A0B">
            <w:pPr>
              <w:pStyle w:val="EMPTYCELLSTYLE"/>
            </w:pPr>
          </w:p>
        </w:tc>
      </w:tr>
      <w:tr w:rsidR="009E0A0B" w:rsidTr="005534E6">
        <w:trPr>
          <w:trHeight w:hRule="exact" w:val="20"/>
        </w:trPr>
        <w:tc>
          <w:tcPr>
            <w:tcW w:w="719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281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928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12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Автозаводского района, </w:t>
      </w: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Серебрянская Светлана Сергеевна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44,60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A3239" w:rsidRDefault="009E0A0B" w:rsidP="00CA6F60">
            <w:pPr>
              <w:pStyle w:val="style1"/>
              <w:rPr>
                <w:b/>
                <w:sz w:val="24"/>
                <w:szCs w:val="24"/>
                <w:lang w:val="en-US"/>
              </w:rPr>
            </w:pPr>
            <w:r w:rsidRPr="000A3239">
              <w:rPr>
                <w:b/>
                <w:sz w:val="24"/>
                <w:szCs w:val="24"/>
                <w:lang w:val="en-US"/>
              </w:rPr>
              <w:t>750</w:t>
            </w:r>
            <w:r w:rsidRPr="000A3239">
              <w:rPr>
                <w:b/>
                <w:sz w:val="24"/>
                <w:szCs w:val="24"/>
              </w:rPr>
              <w:t> </w:t>
            </w:r>
            <w:r w:rsidRPr="000A3239">
              <w:rPr>
                <w:b/>
                <w:sz w:val="24"/>
                <w:szCs w:val="24"/>
                <w:lang w:val="en-US"/>
              </w:rPr>
              <w:t>266</w:t>
            </w:r>
            <w:r w:rsidRPr="000A3239">
              <w:rPr>
                <w:b/>
                <w:sz w:val="24"/>
                <w:szCs w:val="24"/>
              </w:rPr>
              <w:t>,</w:t>
            </w:r>
            <w:r w:rsidRPr="000A3239">
              <w:rPr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3092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C30922" w:rsidRDefault="009E0A0B" w:rsidP="00C30922">
            <w:pPr>
              <w:jc w:val="center"/>
              <w:rPr>
                <w:b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C30922" w:rsidRDefault="009E0A0B" w:rsidP="00C30922">
            <w:pPr>
              <w:jc w:val="center"/>
              <w:rPr>
                <w:b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Приусадебный земел</w:t>
            </w:r>
            <w:r w:rsidRPr="00C30922">
              <w:rPr>
                <w:b/>
                <w:sz w:val="24"/>
                <w:szCs w:val="24"/>
              </w:rPr>
              <w:lastRenderedPageBreak/>
              <w:t>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3092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C30922" w:rsidRDefault="009E0A0B" w:rsidP="00C30922">
            <w:pPr>
              <w:jc w:val="center"/>
              <w:rPr>
                <w:b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0A0B" w:rsidRPr="00C30922" w:rsidRDefault="009E0A0B" w:rsidP="00C30922">
            <w:pPr>
              <w:jc w:val="center"/>
              <w:rPr>
                <w:b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30922">
            <w:pPr>
              <w:pStyle w:val="style1"/>
              <w:rPr>
                <w:b/>
                <w:sz w:val="24"/>
                <w:szCs w:val="24"/>
              </w:rPr>
            </w:pPr>
            <w:r w:rsidRPr="00C3092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30922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9E0A0B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</w:t>
            </w:r>
            <w:r w:rsidRPr="00C61D1F">
              <w:rPr>
                <w:b/>
                <w:bCs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Транспортные средства,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C61D1F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C61D1F">
              <w:rPr>
                <w:b/>
                <w:bCs/>
                <w:szCs w:val="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Сергеева Елена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4-х комнатная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долевая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77,6</w:t>
            </w:r>
          </w:p>
          <w:p w:rsidR="009E0A0B" w:rsidRPr="00C61D1F" w:rsidRDefault="009E0A0B" w:rsidP="0089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(33/72)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Калина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646 739,54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9E0A0B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45BB3" w:rsidRDefault="009E0A0B" w:rsidP="00CF58A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77,6</w:t>
            </w:r>
          </w:p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(13/72)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9E0A0B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AF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45BB3" w:rsidRDefault="009E0A0B" w:rsidP="00CF58A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77,6</w:t>
            </w:r>
          </w:p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(13/72)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--</w:t>
            </w:r>
          </w:p>
        </w:tc>
      </w:tr>
      <w:tr w:rsidR="009E0A0B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45BB3" w:rsidRDefault="009E0A0B" w:rsidP="00CF58A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77,6</w:t>
            </w:r>
          </w:p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(13/72)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D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--</w:t>
            </w: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Центрального района администрации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Сергеев С.М.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Заведующий сектором мониторинга объектов потребительского рынка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ind w:right="-29" w:hanging="4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572228,48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Супруг</w:t>
            </w:r>
            <w:r>
              <w:rPr>
                <w:b/>
                <w:bCs/>
                <w:szCs w:val="24"/>
              </w:rP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ВАЗ-21104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ind w:right="-29" w:hanging="4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562232,46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>, 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ind w:right="-29" w:hanging="4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15726,94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>, 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E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Pr="001D5C6B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5C6B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9E0A0B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5C6B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характера, пред</w:t>
      </w:r>
      <w:r>
        <w:rPr>
          <w:rFonts w:ascii="Times New Roman" w:hAnsi="Times New Roman" w:cs="Times New Roman"/>
          <w:b/>
          <w:sz w:val="18"/>
          <w:szCs w:val="18"/>
        </w:rPr>
        <w:t>о</w:t>
      </w:r>
      <w:r w:rsidRPr="001D5C6B">
        <w:rPr>
          <w:rFonts w:ascii="Times New Roman" w:hAnsi="Times New Roman" w:cs="Times New Roman"/>
          <w:b/>
          <w:sz w:val="18"/>
          <w:szCs w:val="18"/>
        </w:rPr>
        <w:t>ставленные муниципальным служащим</w:t>
      </w:r>
    </w:p>
    <w:p w:rsidR="009E0A0B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5C6B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администрации</w:t>
      </w:r>
      <w:r w:rsidRPr="001D5C6B">
        <w:rPr>
          <w:rFonts w:ascii="Times New Roman" w:hAnsi="Times New Roman" w:cs="Times New Roman"/>
          <w:b/>
          <w:sz w:val="18"/>
          <w:szCs w:val="18"/>
        </w:rPr>
        <w:t xml:space="preserve"> городского округа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D5C6B">
        <w:rPr>
          <w:rFonts w:ascii="Times New Roman" w:hAnsi="Times New Roman" w:cs="Times New Roman"/>
          <w:b/>
          <w:sz w:val="18"/>
          <w:szCs w:val="18"/>
        </w:rPr>
        <w:t>Тольятти</w:t>
      </w:r>
    </w:p>
    <w:p w:rsidR="009E0A0B" w:rsidRPr="001D5C6B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С</w:t>
      </w:r>
      <w:r w:rsidRPr="001D5C6B">
        <w:rPr>
          <w:rFonts w:ascii="Times New Roman" w:hAnsi="Times New Roman" w:cs="Times New Roman"/>
          <w:b/>
          <w:sz w:val="18"/>
          <w:szCs w:val="18"/>
          <w:u w:val="single"/>
        </w:rPr>
        <w:t>ектор по работе на территории микрорайона Поволжский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а</w:t>
      </w:r>
      <w:r w:rsidRPr="001D5C6B">
        <w:rPr>
          <w:rFonts w:ascii="Times New Roman" w:hAnsi="Times New Roman" w:cs="Times New Roman"/>
          <w:b/>
          <w:sz w:val="18"/>
          <w:szCs w:val="18"/>
          <w:u w:val="single"/>
        </w:rPr>
        <w:t>дминистраци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</w:t>
      </w:r>
      <w:r w:rsidRPr="001D5C6B">
        <w:rPr>
          <w:rFonts w:ascii="Times New Roman" w:hAnsi="Times New Roman" w:cs="Times New Roman"/>
          <w:b/>
          <w:sz w:val="18"/>
          <w:szCs w:val="18"/>
          <w:u w:val="single"/>
        </w:rPr>
        <w:t xml:space="preserve"> Комсомольского района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администрации</w:t>
      </w:r>
      <w:r w:rsidRPr="001D5C6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городского округа Тольятти </w:t>
      </w:r>
    </w:p>
    <w:p w:rsidR="009E0A0B" w:rsidRPr="001D5C6B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5C6B">
        <w:rPr>
          <w:rFonts w:ascii="Times New Roman" w:hAnsi="Times New Roman" w:cs="Times New Roman"/>
          <w:b/>
          <w:sz w:val="18"/>
          <w:szCs w:val="18"/>
        </w:rPr>
        <w:t>за отчетный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>9</w:t>
      </w:r>
      <w:r w:rsidRPr="001D5C6B">
        <w:rPr>
          <w:rFonts w:ascii="Times New Roman" w:hAnsi="Times New Roman" w:cs="Times New Roman"/>
          <w:b/>
          <w:sz w:val="18"/>
          <w:szCs w:val="18"/>
        </w:rPr>
        <w:t xml:space="preserve"> года по 31 декабря 201</w:t>
      </w:r>
      <w:r>
        <w:rPr>
          <w:rFonts w:ascii="Times New Roman" w:hAnsi="Times New Roman" w:cs="Times New Roman"/>
          <w:b/>
          <w:sz w:val="18"/>
          <w:szCs w:val="18"/>
        </w:rPr>
        <w:t>9</w:t>
      </w:r>
      <w:r w:rsidRPr="001D5C6B">
        <w:rPr>
          <w:rFonts w:ascii="Times New Roman" w:hAnsi="Times New Roman" w:cs="Times New Roman"/>
          <w:b/>
          <w:sz w:val="18"/>
          <w:szCs w:val="18"/>
        </w:rPr>
        <w:t xml:space="preserve"> года и</w:t>
      </w:r>
    </w:p>
    <w:p w:rsidR="009E0A0B" w:rsidRPr="001D5C6B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5C6B">
        <w:rPr>
          <w:rFonts w:ascii="Times New Roman" w:hAnsi="Times New Roman" w:cs="Times New Roman"/>
          <w:b/>
          <w:sz w:val="18"/>
          <w:szCs w:val="18"/>
        </w:rPr>
        <w:t>подлежащие размещению в информационно-телекоммуникационной сети Интернет на официальном сайте органа</w:t>
      </w:r>
    </w:p>
    <w:p w:rsidR="009E0A0B" w:rsidRPr="00CF0C1E" w:rsidRDefault="009E0A0B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F0C1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F0C1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E0A0B" w:rsidRPr="00CF0C1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 w:rsidP="007D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Шальнова Е.Ю.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 xml:space="preserve">Специалист 1 </w:t>
            </w:r>
            <w:r w:rsidRPr="001D5C6B">
              <w:rPr>
                <w:b/>
                <w:bCs/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з</w:t>
            </w:r>
            <w:r w:rsidRPr="001D5C6B">
              <w:rPr>
                <w:b/>
                <w:bCs/>
                <w:sz w:val="18"/>
                <w:szCs w:val="18"/>
              </w:rPr>
              <w:t xml:space="preserve">емельный </w:t>
            </w:r>
            <w:r w:rsidRPr="001D5C6B">
              <w:rPr>
                <w:b/>
                <w:bCs/>
                <w:sz w:val="18"/>
                <w:szCs w:val="18"/>
              </w:rPr>
              <w:lastRenderedPageBreak/>
              <w:t>участок</w:t>
            </w: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и</w:t>
            </w:r>
            <w:r w:rsidRPr="001D5C6B">
              <w:rPr>
                <w:b/>
                <w:bCs/>
                <w:sz w:val="18"/>
                <w:szCs w:val="18"/>
              </w:rPr>
              <w:t>ндивидуальная</w:t>
            </w: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lastRenderedPageBreak/>
              <w:t>658,0</w:t>
            </w: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32,70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lastRenderedPageBreak/>
              <w:t>РФ</w:t>
            </w: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8751E" w:rsidRDefault="009E0A0B" w:rsidP="008114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Calibri" w:hAnsi="Calibri" w:cs="Calibri"/>
                <w:b/>
              </w:rPr>
              <w:t>111629,5</w:t>
            </w:r>
            <w:r>
              <w:rPr>
                <w:rFonts w:ascii="Calibri" w:hAnsi="Calibri" w:cs="Calibri"/>
                <w:b/>
              </w:rPr>
              <w:lastRenderedPageBreak/>
              <w:t>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E0A0B" w:rsidRPr="00CF0C1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E0A0B" w:rsidRPr="00CF0C1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D5C6B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D5C6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9E0A0B" w:rsidRPr="00CF0C1E" w:rsidRDefault="009E0A0B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2A">
        <w:rPr>
          <w:rFonts w:ascii="Times New Roman" w:hAnsi="Times New Roman" w:cs="Times New Roman"/>
          <w:b/>
          <w:bCs/>
          <w:sz w:val="24"/>
          <w:szCs w:val="24"/>
        </w:rPr>
        <w:t>Отдел аналитики и правового обеспечения, Управление муниципального жилищного контроля, Департамент городского хозяйства, Администрация городского округа Тольятти</w:t>
      </w:r>
      <w:r w:rsidRPr="007779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840"/>
        <w:gridCol w:w="917"/>
        <w:gridCol w:w="850"/>
        <w:gridCol w:w="680"/>
        <w:gridCol w:w="850"/>
        <w:gridCol w:w="1380"/>
        <w:gridCol w:w="2977"/>
      </w:tblGrid>
      <w:tr w:rsidR="009E0A0B" w:rsidRPr="00C61D1F" w:rsidTr="008A246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8A246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8A246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1100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Шамба </w:t>
            </w:r>
            <w:r>
              <w:rPr>
                <w:b/>
                <w:bCs/>
                <w:szCs w:val="24"/>
              </w:rPr>
              <w:lastRenderedPageBreak/>
              <w:t>Анастасия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Главн</w:t>
            </w:r>
            <w:r>
              <w:rPr>
                <w:b/>
                <w:bCs/>
                <w:szCs w:val="24"/>
              </w:rPr>
              <w:lastRenderedPageBreak/>
              <w:t>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DD02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lastRenderedPageBreak/>
              <w:t>кварт</w:t>
            </w:r>
            <w: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30410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11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383225,01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8A246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100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DD023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30410E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1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8A246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100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DD023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30410E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1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8A246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B65E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D72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D3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8A246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B65E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D72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D3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8A246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B65E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D72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D3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по управлению муниципальным имуществом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097"/>
        <w:gridCol w:w="35"/>
        <w:gridCol w:w="3225"/>
      </w:tblGrid>
      <w:tr w:rsidR="009E0A0B" w:rsidTr="00F56FD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Фамилия и </w:t>
            </w:r>
            <w:r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Должн</w:t>
            </w:r>
            <w:r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Объекты </w:t>
            </w:r>
            <w:r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Транспортн</w:t>
            </w:r>
            <w:r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Деклари</w:t>
            </w:r>
            <w:r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Tr="00C373AD">
        <w:trPr>
          <w:trHeight w:val="151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Шаповалова Т.В.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Ведущий </w:t>
            </w:r>
            <w:r w:rsidRPr="00D93F5B">
              <w:rPr>
                <w:bCs/>
                <w:szCs w:val="24"/>
              </w:rPr>
              <w:t>специалист</w:t>
            </w: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Земельный участок</w:t>
            </w:r>
          </w:p>
          <w:p w:rsidR="009E0A0B" w:rsidRPr="00D93F5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Земельный участок</w:t>
            </w:r>
          </w:p>
          <w:p w:rsidR="009E0A0B" w:rsidRPr="00D93F5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Земельный участок</w:t>
            </w: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F4FD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szCs w:val="24"/>
              </w:rPr>
              <w:t>Объект индивидуального жилищного строительства</w:t>
            </w: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lastRenderedPageBreak/>
              <w:t>Общая совместная</w:t>
            </w: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совместная</w:t>
            </w:r>
          </w:p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долевая собственность (10105/343200 долей)</w:t>
            </w: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долевая собственность</w:t>
            </w: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(13672/464340 долей)</w:t>
            </w: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lastRenderedPageBreak/>
              <w:t>1500,00</w:t>
            </w: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1500,00</w:t>
            </w: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572,00</w:t>
            </w: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C3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773,9</w:t>
            </w:r>
          </w:p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lastRenderedPageBreak/>
              <w:t>Россия</w:t>
            </w: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Россия</w:t>
            </w: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Россия</w:t>
            </w: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5B5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5B5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5B5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5B5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Россия</w:t>
            </w: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EA2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lastRenderedPageBreak/>
              <w:t>Не имею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312033,03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 w:rsidP="00EC3A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E0A0B" w:rsidTr="00F56FDE">
        <w:trPr>
          <w:trHeight w:val="267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Земельный участок</w:t>
            </w: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Земельный участок</w:t>
            </w: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Земельный участок</w:t>
            </w: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szCs w:val="24"/>
              </w:rPr>
              <w:t xml:space="preserve">Объект </w:t>
            </w:r>
            <w:r w:rsidRPr="00D93F5B">
              <w:rPr>
                <w:szCs w:val="24"/>
              </w:rPr>
              <w:lastRenderedPageBreak/>
              <w:t>индивидуального жилищного строительства</w:t>
            </w: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lastRenderedPageBreak/>
              <w:t>Общая совместная</w:t>
            </w: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совместная</w:t>
            </w: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долевая собственность (10105/343200 долей)</w:t>
            </w: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долева</w:t>
            </w:r>
            <w:r w:rsidRPr="00D93F5B">
              <w:rPr>
                <w:bCs/>
                <w:szCs w:val="24"/>
              </w:rPr>
              <w:lastRenderedPageBreak/>
              <w:t>я собственность</w:t>
            </w: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(13672/464340 долей)</w:t>
            </w: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lastRenderedPageBreak/>
              <w:t>1500,00</w:t>
            </w: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1500,00</w:t>
            </w: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572,00</w:t>
            </w: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6C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773,9</w:t>
            </w: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lastRenderedPageBreak/>
              <w:t>Россия</w:t>
            </w: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 xml:space="preserve">Легковой автомобиль </w:t>
            </w: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 w:rsidRPr="00A86985">
              <w:rPr>
                <w:bCs/>
                <w:szCs w:val="24"/>
                <w:lang w:val="en-US"/>
              </w:rPr>
              <w:t>Nissan almera</w:t>
            </w: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1259238,19</w:t>
            </w: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E0A0B" w:rsidRPr="00A86985" w:rsidRDefault="009E0A0B" w:rsidP="00371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1156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E0A0B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Земельный участок</w:t>
            </w: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szCs w:val="24"/>
              </w:rPr>
              <w:t>Объект индивидуального жилищного строительства</w:t>
            </w: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долевая собственность (10105/343200 долей)</w:t>
            </w: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долевая собственность</w:t>
            </w: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(13672/464340 долей)</w:t>
            </w: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572,00</w:t>
            </w: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773,9</w:t>
            </w:r>
          </w:p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A86985" w:rsidRDefault="009E0A0B" w:rsidP="00AC1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E0A0B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 xml:space="preserve">Земельный </w:t>
            </w:r>
            <w:r w:rsidRPr="00D93F5B">
              <w:rPr>
                <w:bCs/>
                <w:szCs w:val="24"/>
              </w:rPr>
              <w:lastRenderedPageBreak/>
              <w:t>участок</w:t>
            </w: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szCs w:val="24"/>
              </w:rPr>
              <w:t>Объект индивидуального жилищного строительства</w:t>
            </w: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lastRenderedPageBreak/>
              <w:t>Общая долева</w:t>
            </w:r>
            <w:r w:rsidRPr="00D93F5B">
              <w:rPr>
                <w:bCs/>
                <w:szCs w:val="24"/>
              </w:rPr>
              <w:lastRenderedPageBreak/>
              <w:t>я собственность (10105/343200 долей)</w:t>
            </w: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долевая собственность</w:t>
            </w: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(13672/464340 долей)</w:t>
            </w: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572,00</w:t>
            </w: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773,9</w:t>
            </w:r>
          </w:p>
          <w:p w:rsidR="009E0A0B" w:rsidRPr="00A86985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lastRenderedPageBreak/>
              <w:t>Россия</w:t>
            </w: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lastRenderedPageBreak/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 имее</w:t>
            </w:r>
            <w:r w:rsidRPr="00115622">
              <w:rPr>
                <w:bCs/>
                <w:szCs w:val="24"/>
              </w:rPr>
              <w:lastRenderedPageBreak/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lastRenderedPageBreak/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C12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Tr="00FD0802">
        <w:trPr>
          <w:trHeight w:val="84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Земельный участок</w:t>
            </w: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szCs w:val="24"/>
              </w:rPr>
              <w:t>Объект индив</w:t>
            </w:r>
            <w:r w:rsidRPr="00D93F5B">
              <w:rPr>
                <w:szCs w:val="24"/>
              </w:rPr>
              <w:lastRenderedPageBreak/>
              <w:t>идуального жилищного строительства</w:t>
            </w: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lastRenderedPageBreak/>
              <w:t>Общая долевая собственность (10105/343200 долей)</w:t>
            </w: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 xml:space="preserve">Общая долевая </w:t>
            </w:r>
            <w:r w:rsidRPr="00D93F5B">
              <w:rPr>
                <w:bCs/>
                <w:szCs w:val="24"/>
              </w:rPr>
              <w:lastRenderedPageBreak/>
              <w:t>собственность</w:t>
            </w: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(13672/464340 долей)</w:t>
            </w: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572,00</w:t>
            </w: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57437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Tr="00FD0802">
        <w:trPr>
          <w:trHeight w:val="118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Земельный участок</w:t>
            </w: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93F5B">
              <w:rPr>
                <w:szCs w:val="24"/>
              </w:rPr>
              <w:t>Объект индивидуального жилищного строительства</w:t>
            </w: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долевая собственность (10105/343200 долей)</w:t>
            </w: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Общая долевая собственность</w:t>
            </w: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93F5B">
              <w:rPr>
                <w:bCs/>
                <w:szCs w:val="24"/>
              </w:rPr>
              <w:t>(13672/464340 долей)</w:t>
            </w: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D93F5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572,00</w:t>
            </w: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A86985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136A6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Tr="00FD0802">
        <w:trPr>
          <w:trHeight w:val="70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359B1">
              <w:rPr>
                <w:bCs/>
                <w:szCs w:val="24"/>
              </w:rPr>
              <w:t>Не имеетт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359B1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359B1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359B1"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359B1">
              <w:rPr>
                <w:bCs/>
                <w:szCs w:val="24"/>
              </w:rPr>
              <w:t>Земельный участ</w:t>
            </w:r>
            <w:r w:rsidRPr="005359B1">
              <w:rPr>
                <w:bCs/>
                <w:szCs w:val="24"/>
              </w:rPr>
              <w:lastRenderedPageBreak/>
              <w:t>ок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(10105/57200 доля)</w:t>
            </w: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359B1">
              <w:rPr>
                <w:szCs w:val="24"/>
              </w:rPr>
              <w:t>Объект индивидуального жилищного строительства</w:t>
            </w:r>
            <w:r>
              <w:rPr>
                <w:szCs w:val="24"/>
              </w:rPr>
              <w:t xml:space="preserve"> (13672/77390 доля)</w:t>
            </w: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5359B1">
              <w:rPr>
                <w:bCs/>
                <w:szCs w:val="24"/>
              </w:rPr>
              <w:lastRenderedPageBreak/>
              <w:t>572,00</w:t>
            </w: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5359B1">
              <w:rPr>
                <w:bCs/>
                <w:szCs w:val="24"/>
              </w:rPr>
              <w:t>773,9</w:t>
            </w: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359B1">
              <w:rPr>
                <w:bCs/>
                <w:szCs w:val="24"/>
              </w:rPr>
              <w:lastRenderedPageBreak/>
              <w:t>Россия</w:t>
            </w:r>
          </w:p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E0A0B" w:rsidRPr="005359B1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15622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15622">
              <w:rPr>
                <w:bCs/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7E02E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Сектор опорного плана, Управление архитектуры и градостроительства,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AD554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8760BB">
        <w:trPr>
          <w:trHeight w:hRule="exact" w:val="1512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 w:rsidP="008760BB">
            <w:pPr>
              <w:pStyle w:val="style1"/>
              <w:jc w:val="center"/>
            </w:pPr>
            <w:r>
              <w:t>Шарапов Халил Салихович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8760BB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D2070D">
            <w:pPr>
              <w:pStyle w:val="style1"/>
            </w:pPr>
            <w:r>
              <w:t>земельный участок</w:t>
            </w:r>
          </w:p>
          <w:p w:rsidR="009E0A0B" w:rsidRDefault="009E0A0B" w:rsidP="00072615">
            <w:pPr>
              <w:pStyle w:val="style1"/>
            </w:pPr>
          </w:p>
          <w:p w:rsidR="009E0A0B" w:rsidRDefault="009E0A0B" w:rsidP="00D2070D">
            <w:pPr>
              <w:pStyle w:val="style1"/>
            </w:pPr>
          </w:p>
          <w:p w:rsidR="009E0A0B" w:rsidRDefault="009E0A0B" w:rsidP="00D2070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Долевая 1/168</w:t>
            </w:r>
          </w:p>
          <w:p w:rsidR="009E0A0B" w:rsidRPr="002107A2" w:rsidRDefault="009E0A0B" w:rsidP="002107A2"/>
          <w:p w:rsidR="009E0A0B" w:rsidRPr="002107A2" w:rsidRDefault="009E0A0B" w:rsidP="008760BB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 w:rsidRPr="00072615">
              <w:t>17304000</w:t>
            </w:r>
          </w:p>
          <w:p w:rsidR="009E0A0B" w:rsidRDefault="009E0A0B">
            <w:pPr>
              <w:pStyle w:val="style1"/>
              <w:jc w:val="center"/>
            </w:pPr>
          </w:p>
          <w:p w:rsidR="009E0A0B" w:rsidRDefault="009E0A0B" w:rsidP="00072615">
            <w:pPr>
              <w:pStyle w:val="style1"/>
            </w:pPr>
            <w:r>
              <w:t xml:space="preserve"> </w:t>
            </w:r>
          </w:p>
          <w:p w:rsidR="009E0A0B" w:rsidRDefault="009E0A0B" w:rsidP="00072615">
            <w:pPr>
              <w:pStyle w:val="style1"/>
            </w:pPr>
          </w:p>
          <w:p w:rsidR="009E0A0B" w:rsidRDefault="009E0A0B" w:rsidP="008760BB">
            <w:pPr>
              <w:pStyle w:val="style1"/>
            </w:pPr>
            <w: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  <w:p w:rsidR="009E0A0B" w:rsidRDefault="009E0A0B">
            <w:pPr>
              <w:pStyle w:val="style1"/>
            </w:pPr>
          </w:p>
          <w:p w:rsidR="009E0A0B" w:rsidRDefault="009E0A0B">
            <w:pPr>
              <w:pStyle w:val="style1"/>
            </w:pPr>
          </w:p>
          <w:p w:rsidR="009E0A0B" w:rsidRPr="00072615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55,70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LADA 219110 GRANTA,  год выпуска авто 2014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552807,65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075714">
        <w:trPr>
          <w:trHeight w:hRule="exact" w:val="527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760BB">
            <w:pPr>
              <w:pStyle w:val="style1"/>
            </w:pPr>
            <w:r>
              <w:t>земельный участок</w:t>
            </w:r>
          </w:p>
          <w:p w:rsidR="009E0A0B" w:rsidRDefault="009E0A0B" w:rsidP="00D2070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2107A2" w:rsidRDefault="009E0A0B" w:rsidP="008760BB">
            <w:r>
              <w:t xml:space="preserve">Индивидуальная </w:t>
            </w:r>
          </w:p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072615" w:rsidRDefault="009E0A0B">
            <w:pPr>
              <w:pStyle w:val="style1"/>
              <w:jc w:val="center"/>
            </w:pPr>
            <w:r>
              <w:t>4500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760BB">
            <w:pPr>
              <w:pStyle w:val="style1"/>
            </w:pPr>
            <w:r>
              <w:t>Россия</w:t>
            </w:r>
          </w:p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075714">
        <w:trPr>
          <w:trHeight w:hRule="exact" w:val="804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760BB">
            <w:pPr>
              <w:pStyle w:val="style1"/>
            </w:pPr>
            <w:r>
              <w:t>жилой дом</w:t>
            </w:r>
          </w:p>
          <w:p w:rsidR="009E0A0B" w:rsidRDefault="009E0A0B" w:rsidP="00D2070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2107A2" w:rsidRDefault="009E0A0B" w:rsidP="008760BB">
            <w:r>
              <w:t xml:space="preserve">Индивидуальная </w:t>
            </w:r>
          </w:p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Pr="00072615" w:rsidRDefault="009E0A0B">
            <w:pPr>
              <w:pStyle w:val="style1"/>
              <w:jc w:val="center"/>
            </w:pPr>
            <w:r>
              <w:t>65,8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425443,58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 xml:space="preserve">Садовый дом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25,0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6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55,70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Шаромова Юлия Станиславовна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Земельный участок для садоводства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ЛАДА ВЕСТА, седан, 2016 года выпуска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489402,33</w:t>
            </w:r>
          </w:p>
          <w:p w:rsidR="009E0A0B" w:rsidRPr="00C44494" w:rsidRDefault="009E0A0B" w:rsidP="00C44494">
            <w:pPr>
              <w:tabs>
                <w:tab w:val="left" w:pos="99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  <w:r>
              <w:t>31,40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  <w:r>
              <w:t>62,40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Жилое строение без права регистрации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  <w:r>
              <w:t>43,60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Земельный участок для садоводства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B7355" w:rsidRDefault="009E0A0B" w:rsidP="006B7355">
            <w:pPr>
              <w:pStyle w:val="style1"/>
              <w:rPr>
                <w:b/>
                <w:sz w:val="24"/>
                <w:szCs w:val="24"/>
              </w:rPr>
            </w:pPr>
            <w:r w:rsidRPr="006B735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  <w:jc w:val="center"/>
            </w:pPr>
            <w:r>
              <w:t>62,40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B7355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Pr="00F15630" w:rsidRDefault="009E0A0B" w:rsidP="00DD4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контрольно-ревизионного отдела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9223D3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9223D3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223D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9223D3" w:rsidTr="00376C4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Шастина Светлана Юрьевна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дача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986BBA">
              <w:rPr>
                <w:b/>
                <w:bCs/>
              </w:rPr>
              <w:t>603067,72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9223D3" w:rsidTr="00376C4D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</w:t>
            </w:r>
            <w:r w:rsidRPr="00986BBA">
              <w:rPr>
                <w:b/>
                <w:bCs/>
                <w:sz w:val="18"/>
                <w:szCs w:val="18"/>
              </w:rPr>
              <w:t>емельный участок дачный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745,0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9223D3" w:rsidTr="00376C4D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</w:t>
            </w:r>
            <w:r w:rsidRPr="00986BBA">
              <w:rPr>
                <w:b/>
                <w:bCs/>
                <w:sz w:val="18"/>
                <w:szCs w:val="18"/>
              </w:rPr>
              <w:t>етырехкомнатная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104,7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86BBA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6BBA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9223D3" w:rsidTr="00EE0302">
        <w:trPr>
          <w:trHeight w:val="1035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МУЖ</w:t>
            </w:r>
          </w:p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2E9C">
              <w:rPr>
                <w:b/>
                <w:bCs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2E9C">
              <w:rPr>
                <w:b/>
                <w:bCs/>
                <w:sz w:val="18"/>
                <w:szCs w:val="18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2E9C">
              <w:rPr>
                <w:b/>
                <w:bCs/>
                <w:sz w:val="18"/>
                <w:szCs w:val="18"/>
              </w:rPr>
              <w:t>104,7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2E9C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2E9C">
              <w:rPr>
                <w:b/>
                <w:bCs/>
                <w:sz w:val="18"/>
                <w:szCs w:val="18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02E9C">
              <w:rPr>
                <w:b/>
                <w:bCs/>
                <w:sz w:val="18"/>
                <w:szCs w:val="18"/>
              </w:rPr>
              <w:t xml:space="preserve">Фольксваген ТИГУАН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86139</w:t>
            </w:r>
            <w:r w:rsidRPr="00602E9C">
              <w:rPr>
                <w:b/>
                <w:bCs/>
              </w:rPr>
              <w:t>,</w:t>
            </w:r>
            <w:r>
              <w:rPr>
                <w:b/>
                <w:bCs/>
              </w:rPr>
              <w:t>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9223D3" w:rsidTr="00763DFA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02E9C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02E9C">
              <w:rPr>
                <w:b/>
                <w:bCs/>
                <w:sz w:val="18"/>
                <w:szCs w:val="18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02E9C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02E9C">
              <w:rPr>
                <w:b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02E9C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02E9C">
              <w:rPr>
                <w:b/>
                <w:bCs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02E9C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02E9C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02E9C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02E9C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02E9C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02E9C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02E9C">
              <w:rPr>
                <w:b/>
                <w:bCs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02E9C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02E9C">
              <w:rPr>
                <w:b/>
                <w:bCs/>
                <w:sz w:val="18"/>
                <w:szCs w:val="18"/>
              </w:rPr>
              <w:t>ТАРПАН 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9223D3" w:rsidRDefault="009E0A0B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организации деятельности КДН и ЗП,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1D341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56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Шаврина Светлана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75,00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613A7C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613A7C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613A7C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613A7C">
            <w:pPr>
              <w:pStyle w:val="style1"/>
            </w:pPr>
            <w:r>
              <w:t>566875,91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613A7C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613A7C">
            <w:pPr>
              <w:pStyle w:val="style1"/>
              <w:jc w:val="center"/>
            </w:pPr>
            <w:r>
              <w:t>46,80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613A7C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 xml:space="preserve">Дача.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Индивидуальн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62,30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 xml:space="preserve">Автомобили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«ФОЛЬКС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1D3416">
            <w:pPr>
              <w:pStyle w:val="style1"/>
            </w:pPr>
            <w:r>
              <w:t>1 057678,06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Жилое строение без права регистрации проживания. Назначение: нежилое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ая</w:t>
            </w:r>
          </w:p>
        </w:tc>
        <w:tc>
          <w:tcPr>
            <w:tcW w:w="8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ВАГЕН ТИГУАН»</w:t>
            </w: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 земли населенных пунктов для использования под садовый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701,00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«ФОРД ФОКУС»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2-х комнатная квартира/жилое помещение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58,10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Однокомнатная квартира/жилое помещение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49,10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развития архивного отдела, Управление по делам архивов,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F7036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Шайхутдинова Гульсум Рустямовна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F70362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двухкомнатная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40,50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AB1E1D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AB1E1D" w:rsidRDefault="009E0A0B">
            <w:pPr>
              <w:pStyle w:val="style1"/>
            </w:pPr>
            <w:r w:rsidRPr="00AB1E1D">
              <w:rPr>
                <w:bCs/>
              </w:rP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AB1E1D" w:rsidRDefault="009E0A0B">
            <w:pPr>
              <w:pStyle w:val="style1"/>
            </w:pPr>
            <w:r w:rsidRPr="00AB1E1D">
              <w:rPr>
                <w:bCs/>
                <w:lang w:val="en-US"/>
              </w:rPr>
              <w:t>Chevrolet Aveo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AB1E1D" w:rsidRDefault="009E0A0B" w:rsidP="00D6076D">
            <w:pPr>
              <w:pStyle w:val="style1"/>
            </w:pPr>
            <w:r w:rsidRPr="00AB1E1D">
              <w:rPr>
                <w:bCs/>
              </w:rPr>
              <w:t>546 407,17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AB1E1D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двухкомнатная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13,50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AB1E1D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AB1E1D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AB1E1D" w:rsidRDefault="009E0A0B" w:rsidP="00D6076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AB1E1D" w:rsidRDefault="009E0A0B" w:rsidP="00D6076D">
            <w:pPr>
              <w:pStyle w:val="style1"/>
            </w:pPr>
            <w:r w:rsidRPr="00AB1E1D">
              <w:rPr>
                <w:bCs/>
              </w:rPr>
              <w:t>257 558,56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AB1E1D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54,10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54,10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социального обеспечения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150"/>
        <w:gridCol w:w="1134"/>
        <w:gridCol w:w="567"/>
        <w:gridCol w:w="776"/>
        <w:gridCol w:w="850"/>
        <w:gridCol w:w="680"/>
        <w:gridCol w:w="850"/>
        <w:gridCol w:w="1380"/>
        <w:gridCol w:w="2977"/>
      </w:tblGrid>
      <w:tr w:rsidR="009E0A0B" w:rsidRPr="00C61D1F" w:rsidTr="008277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</w:t>
            </w:r>
            <w:r w:rsidRPr="00C61D1F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</w:t>
            </w:r>
            <w:r w:rsidRPr="00C61D1F"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C61D1F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</w:t>
            </w:r>
            <w:r w:rsidRPr="00C61D1F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</w:t>
            </w:r>
            <w:r w:rsidRPr="00C61D1F">
              <w:rPr>
                <w:b/>
                <w:bCs/>
                <w:szCs w:val="24"/>
              </w:rPr>
              <w:lastRenderedPageBreak/>
              <w:t>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C61D1F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8277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8277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Шеховцова Лилиана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37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Матиз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535 901.10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82771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37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Pr="00C61D1F" w:rsidRDefault="009E0A0B" w:rsidP="008277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(57/434)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32,5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951980.00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по работе с общественностью, Управление взаимодействия с общественностью,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0D392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Шепель Ольга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506858,08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2454,00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CHEVROLET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109807,79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 xml:space="preserve">индивидуальный жилой </w:t>
            </w:r>
            <w:r>
              <w:br/>
            </w:r>
            <w:r>
              <w:br/>
              <w:t>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Шешунова Е.А.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специалист, управление по делам молодежи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5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1688">
              <w:rPr>
                <w:b/>
                <w:bCs/>
                <w:szCs w:val="24"/>
              </w:rPr>
              <w:t>Четырехкомнатная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13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 собствен</w:t>
            </w:r>
            <w:r w:rsidRPr="00551688">
              <w:rPr>
                <w:b/>
                <w:bCs/>
                <w:szCs w:val="24"/>
              </w:rPr>
              <w:t xml:space="preserve">ность,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D51A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49,9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55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D51A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120 170,94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00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51688">
              <w:rPr>
                <w:b/>
                <w:bCs/>
                <w:szCs w:val="24"/>
              </w:rPr>
              <w:t>Четырехкомнатная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132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 собствен</w:t>
            </w:r>
            <w:r w:rsidRPr="00551688">
              <w:rPr>
                <w:b/>
                <w:bCs/>
                <w:szCs w:val="24"/>
              </w:rPr>
              <w:t xml:space="preserve">ность,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5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5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5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507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ВАЗ ЛАДА ВЕСТА </w:t>
            </w:r>
            <w:r w:rsidRPr="0075414B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17</w:t>
            </w:r>
            <w:r w:rsidRPr="0075414B">
              <w:rPr>
                <w:b/>
                <w:bCs/>
                <w:szCs w:val="24"/>
              </w:rPr>
              <w:t xml:space="preserve">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1 082 439,79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1688">
              <w:rPr>
                <w:b/>
                <w:bCs/>
                <w:szCs w:val="24"/>
              </w:rPr>
              <w:t>Четырехкомнатная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46,6</w:t>
            </w: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D5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D5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образования управления образования и занятости отдела общего и дополнительного образования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вид </w:t>
            </w:r>
            <w:r w:rsidRPr="00C61D1F"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</w:t>
            </w:r>
            <w:r w:rsidRPr="00C61D1F"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стран</w:t>
            </w:r>
            <w:r w:rsidRPr="00C61D1F"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FA4C1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D6B2D">
              <w:rPr>
                <w:bCs/>
                <w:szCs w:val="24"/>
              </w:rPr>
              <w:t>Жихарева Марина Михайловна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D6B2D">
              <w:rPr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6B2D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6B2D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6B2D">
              <w:rPr>
                <w:bCs/>
                <w:szCs w:val="24"/>
              </w:rPr>
              <w:t>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6B2D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447933,32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BD6B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FA4C1D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6B2D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6B2D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D6B2D" w:rsidRDefault="009E0A0B" w:rsidP="00BD6B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E0A0B" w:rsidRPr="00C61D1F" w:rsidTr="00FA4C1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C74A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Нежилое помещение под парковку автомобиля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  <w:r>
              <w:t>1909,50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  <w:r>
              <w:t>84,80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Peugeot 408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869789,79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FA64E7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FA4C1D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BC74A9">
            <w:pPr>
              <w:pStyle w:val="style1"/>
            </w:pPr>
            <w:r>
              <w:t>Гараж,</w:t>
            </w:r>
            <w:r>
              <w:br/>
              <w:t>нежилое здание</w:t>
            </w:r>
            <w:r>
              <w:br/>
            </w:r>
            <w:r>
              <w:tab/>
            </w:r>
            <w:r>
              <w:br/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  <w:r>
              <w:t>17,60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FA64E7" w:rsidRDefault="009E0A0B" w:rsidP="00FA4C1D">
            <w:pPr>
              <w:pStyle w:val="style1"/>
            </w:pPr>
          </w:p>
        </w:tc>
      </w:tr>
      <w:tr w:rsidR="009E0A0B" w:rsidRPr="00C61D1F" w:rsidTr="00FA4C1D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64E7">
            <w:pPr>
              <w:pStyle w:val="style1"/>
            </w:pPr>
            <w:r>
              <w:t>Участок для ведения личного подсобного хозяйства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FA64E7" w:rsidRDefault="009E0A0B" w:rsidP="00FA4C1D">
            <w:pPr>
              <w:pStyle w:val="style1"/>
            </w:pPr>
          </w:p>
        </w:tc>
      </w:tr>
      <w:tr w:rsidR="009E0A0B" w:rsidRPr="00C61D1F" w:rsidTr="00FA4C1D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64E7">
            <w:pPr>
              <w:pStyle w:val="style1"/>
            </w:pPr>
            <w:r>
              <w:t>Участок  для садоводства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  <w:r>
              <w:t>501,00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FA64E7" w:rsidRDefault="009E0A0B" w:rsidP="00285E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E0A0B" w:rsidRPr="00C61D1F" w:rsidTr="00FA4C1D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64E7">
            <w:pPr>
              <w:pStyle w:val="style1"/>
            </w:pPr>
            <w:r>
              <w:t>Участок под строительство гаража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FA64E7" w:rsidRDefault="009E0A0B" w:rsidP="00285E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E0A0B" w:rsidRPr="00C61D1F" w:rsidTr="00FA4C1D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  <w:r>
              <w:t>47,20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FA4C1D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FA64E7" w:rsidRDefault="009E0A0B" w:rsidP="00591085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 w:rsidP="00E62594">
            <w:pPr>
              <w:pStyle w:val="style1"/>
              <w:jc w:val="center"/>
            </w:pPr>
            <w:r>
              <w:rPr>
                <w:b/>
              </w:rPr>
              <w:t>отдела обеспечения первичных мер пожарной безопасности,  Департамент общественной безопасности,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E6259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6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Шумилина Ольга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жилое строение без права регистрации проживания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6A72D9">
            <w:pPr>
              <w:pStyle w:val="style1"/>
            </w:pPr>
            <w:r>
              <w:t>459947,89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6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 под огородничество и садоводство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мониторинга объектов градостроительной деятельности,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8C3A7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Шумков Игорь Анатольевич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Начальник 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Трёхкомнатная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59,30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Volkswagen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450744,97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762CDA">
        <w:trPr>
          <w:trHeight w:hRule="exact" w:val="922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Двухкомнатная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51,70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прицеп КМЗ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475A18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Контрольно-ревизионный отдел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C61D1F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75A18" w:rsidRDefault="009E0A0B" w:rsidP="00475A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Шурыгина Елена Юрьевна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47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75A18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LADA KALINA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1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532158,73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47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D02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D02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D02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D02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D02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75A18" w:rsidRDefault="009E0A0B" w:rsidP="00D02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1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1115653,14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1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3,06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1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экономического развития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049"/>
        <w:gridCol w:w="794"/>
        <w:gridCol w:w="834"/>
        <w:gridCol w:w="1020"/>
        <w:gridCol w:w="981"/>
        <w:gridCol w:w="709"/>
        <w:gridCol w:w="917"/>
        <w:gridCol w:w="850"/>
        <w:gridCol w:w="680"/>
        <w:gridCol w:w="850"/>
        <w:gridCol w:w="1522"/>
        <w:gridCol w:w="2835"/>
      </w:tblGrid>
      <w:tr w:rsidR="009E0A0B" w:rsidRPr="00C61D1F" w:rsidTr="00333E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333E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333E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0E13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B4FC4">
              <w:rPr>
                <w:bCs/>
                <w:szCs w:val="24"/>
              </w:rPr>
              <w:t xml:space="preserve">Шустова </w:t>
            </w:r>
            <w:r>
              <w:rPr>
                <w:bCs/>
                <w:szCs w:val="24"/>
              </w:rPr>
              <w:t>Жанна Валентиновна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26BC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26BCA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26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3-комнатная квартира</w:t>
            </w: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626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Общая долевая </w:t>
            </w:r>
            <w:r w:rsidRPr="00314F97">
              <w:rPr>
                <w:bCs/>
                <w:szCs w:val="24"/>
              </w:rPr>
              <w:t>(доля ½)</w:t>
            </w: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69,0 (общая)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26BC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26BCA">
              <w:rPr>
                <w:bCs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26BC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33E0C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817F3" w:rsidRDefault="009E0A0B" w:rsidP="0098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FFFFFF"/>
                <w:szCs w:val="24"/>
              </w:rPr>
            </w:pPr>
            <w:r>
              <w:rPr>
                <w:szCs w:val="24"/>
                <w:lang w:val="en-US"/>
              </w:rPr>
              <w:t>461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921,98</w:t>
            </w:r>
            <w:r w:rsidRPr="001817F3">
              <w:rPr>
                <w:color w:val="FFFFFF"/>
                <w:szCs w:val="24"/>
              </w:rPr>
              <w:t> 111 015,53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817F3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6142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91"/>
        <w:gridCol w:w="992"/>
        <w:gridCol w:w="935"/>
        <w:gridCol w:w="1151"/>
        <w:gridCol w:w="850"/>
        <w:gridCol w:w="737"/>
        <w:gridCol w:w="1020"/>
        <w:gridCol w:w="920"/>
        <w:gridCol w:w="1151"/>
        <w:gridCol w:w="1011"/>
        <w:gridCol w:w="1257"/>
        <w:gridCol w:w="3225"/>
      </w:tblGrid>
      <w:tr w:rsidR="009E0A0B" w:rsidRPr="00445279" w:rsidTr="00DE3E1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445279" w:rsidTr="00DE3E1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вид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5279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445279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445279" w:rsidTr="00DE3E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 xml:space="preserve">Шутов </w:t>
            </w:r>
          </w:p>
          <w:p w:rsidR="009E0A0B" w:rsidRPr="001F1B18" w:rsidRDefault="009E0A0B" w:rsidP="001F1B18">
            <w:pPr>
              <w:spacing w:after="0" w:line="240" w:lineRule="auto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Дмитрий Анатольевич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F400D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400D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1F1B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45,4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Chevrolet Niva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495501,85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BE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0A0B" w:rsidRPr="00445279" w:rsidTr="00DE3E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2953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fldChar w:fldCharType="begin"/>
            </w:r>
            <w:r w:rsidRPr="001F1B18">
              <w:rPr>
                <w:sz w:val="20"/>
                <w:szCs w:val="20"/>
              </w:rPr>
              <w:instrText xml:space="preserve"> HYPERLINK "https://www.renault.ru/vehicles/range/logan.html" </w:instrText>
            </w:r>
            <w:r w:rsidRPr="001F1B18">
              <w:rPr>
                <w:sz w:val="20"/>
                <w:szCs w:val="20"/>
              </w:rPr>
              <w:fldChar w:fldCharType="separate"/>
            </w:r>
            <w:r w:rsidRPr="001F1B18">
              <w:rPr>
                <w:rStyle w:val="a5"/>
                <w:sz w:val="20"/>
                <w:szCs w:val="20"/>
              </w:rPr>
              <w:t>Renault Logan</w:t>
            </w:r>
          </w:p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380543,52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BE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0A0B" w:rsidRPr="00445279" w:rsidTr="00DE3E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2953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(Сын)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8E2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8E2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45,4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8E2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1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1F1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F1B18" w:rsidRDefault="009E0A0B" w:rsidP="00BE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209"/>
        <w:gridCol w:w="591"/>
        <w:gridCol w:w="684"/>
        <w:gridCol w:w="616"/>
        <w:gridCol w:w="660"/>
        <w:gridCol w:w="2580"/>
        <w:gridCol w:w="500"/>
      </w:tblGrid>
      <w:tr w:rsidR="009E0A0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расходов,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F8295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F82952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F8295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F82952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Скареднова Светлана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39,20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Автостоянка закрытого типа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21,60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F82952">
            <w:pPr>
              <w:pStyle w:val="style1"/>
            </w:pPr>
            <w:r>
              <w:t>518 432,04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F8295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64,6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F8295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участок, земли населенных пунктов, садоводство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591,50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39,20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«ОКА-СеАЗ»;</w:t>
            </w:r>
          </w:p>
          <w:p w:rsidR="009E0A0B" w:rsidRDefault="009E0A0B">
            <w:pPr>
              <w:pStyle w:val="style1"/>
            </w:pPr>
          </w:p>
          <w:p w:rsidR="009E0A0B" w:rsidRPr="00F82952" w:rsidRDefault="009E0A0B">
            <w:pPr>
              <w:pStyle w:val="style1"/>
            </w:pPr>
            <w:r>
              <w:t>«</w:t>
            </w:r>
            <w:r>
              <w:rPr>
                <w:lang w:val="en-US"/>
              </w:rPr>
              <w:t>DAF LF 45.170</w:t>
            </w:r>
            <w: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F82952">
            <w:pPr>
              <w:pStyle w:val="style1"/>
            </w:pPr>
            <w:r>
              <w:t>563 447,92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RPr="00F82952" w:rsidTr="00F82952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участок, земли населенных пунктов, для садового участка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567,00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rPr>
                <w:lang w:val="en-US"/>
              </w:rPr>
            </w:pPr>
            <w:r>
              <w:t>Автоприцеп</w:t>
            </w:r>
            <w:r w:rsidRPr="00F82952">
              <w:rPr>
                <w:lang w:val="en-US"/>
              </w:rPr>
              <w:t xml:space="preserve"> </w:t>
            </w:r>
          </w:p>
          <w:p w:rsidR="009E0A0B" w:rsidRDefault="009E0A0B">
            <w:pPr>
              <w:pStyle w:val="style1"/>
            </w:pPr>
            <w:r>
              <w:rPr>
                <w:lang w:val="en-US"/>
              </w:rPr>
              <w:t>WIESW-WN 35 DS-AT</w:t>
            </w:r>
            <w:r>
              <w:t>,</w:t>
            </w:r>
          </w:p>
          <w:p w:rsidR="009E0A0B" w:rsidRDefault="009E0A0B">
            <w:pPr>
              <w:pStyle w:val="style1"/>
            </w:pPr>
            <w:r>
              <w:t>ТАРПАН 500</w:t>
            </w:r>
          </w:p>
          <w:p w:rsidR="009E0A0B" w:rsidRPr="00F82952" w:rsidRDefault="009E0A0B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F82952" w:rsidRDefault="009E0A0B">
            <w:pPr>
              <w:pStyle w:val="style1"/>
              <w:rPr>
                <w:lang w:val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F82952" w:rsidRDefault="009E0A0B">
            <w:pPr>
              <w:pStyle w:val="style1"/>
              <w:rPr>
                <w:lang w:val="en-US"/>
              </w:rPr>
            </w:pPr>
          </w:p>
        </w:tc>
        <w:tc>
          <w:tcPr>
            <w:tcW w:w="500" w:type="dxa"/>
          </w:tcPr>
          <w:p w:rsidR="009E0A0B" w:rsidRPr="00F82952" w:rsidRDefault="009E0A0B">
            <w:pPr>
              <w:pStyle w:val="EMPTYCELLSTYLE"/>
              <w:rPr>
                <w:lang w:val="en-US"/>
              </w:rPr>
            </w:pPr>
          </w:p>
        </w:tc>
      </w:tr>
      <w:tr w:rsidR="009E0A0B" w:rsidTr="00F8295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E0A0B" w:rsidRPr="00F82952" w:rsidRDefault="009E0A0B">
            <w:pPr>
              <w:pStyle w:val="EMPTYCELLSTYLE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64,60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39,20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4000,00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F829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484" w:type="dxa"/>
            <w:gridSpan w:val="3"/>
          </w:tcPr>
          <w:p w:rsidR="009E0A0B" w:rsidRDefault="009E0A0B">
            <w:pPr>
              <w:pStyle w:val="EMPTYCELLSTYLE"/>
            </w:pPr>
          </w:p>
        </w:tc>
        <w:tc>
          <w:tcPr>
            <w:tcW w:w="1276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25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111C81">
        <w:trPr>
          <w:trHeight w:hRule="exact" w:val="724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111C81">
            <w:pPr>
              <w:pStyle w:val="style1"/>
              <w:jc w:val="center"/>
            </w:pPr>
            <w:r>
              <w:rPr>
                <w:b/>
              </w:rPr>
              <w:t>Отдел</w:t>
            </w:r>
            <w:r>
              <w:t xml:space="preserve"> </w:t>
            </w:r>
            <w:r w:rsidRPr="00111C81">
              <w:rPr>
                <w:b/>
              </w:rPr>
              <w:t>муниципальной казны и пользования муниципальным имуществом</w:t>
            </w:r>
            <w:r>
              <w:rPr>
                <w:b/>
              </w:rPr>
              <w:t>, У</w:t>
            </w:r>
            <w:r w:rsidRPr="00111C81">
              <w:rPr>
                <w:b/>
              </w:rPr>
              <w:t>управлени</w:t>
            </w:r>
            <w:r>
              <w:rPr>
                <w:b/>
              </w:rPr>
              <w:t>е</w:t>
            </w:r>
            <w:r w:rsidRPr="00111C81">
              <w:rPr>
                <w:b/>
              </w:rPr>
              <w:t xml:space="preserve"> распоряжения муниципальным имуществом</w:t>
            </w:r>
            <w:r>
              <w:rPr>
                <w:b/>
              </w:rPr>
              <w:t>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F43A7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Скиба Анастасия Андреевна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56570">
            <w:pPr>
              <w:pStyle w:val="style1"/>
            </w:pPr>
            <w:r>
              <w:t>390 105,29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1)</w:t>
            </w:r>
            <w:r>
              <w:tab/>
              <w:t>Однокомнатная 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9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1) 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56570">
            <w:pPr>
              <w:pStyle w:val="style1"/>
            </w:pPr>
            <w:r>
              <w:t>Грузовой фургонCitroenJumper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56570">
            <w:pPr>
              <w:pStyle w:val="style1"/>
            </w:pPr>
            <w:r>
              <w:t>120  288,93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4510F1">
        <w:trPr>
          <w:trHeight w:hRule="exact" w:val="784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ВАЗ 21070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 w:rsidRPr="00111C81">
              <w:t>CHEVROLET NIVA 212300-55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37,20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 w:rsidRPr="0015452B">
        <w:rPr>
          <w:rFonts w:ascii="Times New Roman" w:hAnsi="Times New Roman" w:cs="Times New Roman"/>
          <w:b/>
          <w:sz w:val="24"/>
          <w:szCs w:val="24"/>
        </w:rPr>
        <w:t>Отдел развития дорожного хозяйства, Управление дорожного хозяйства, Департамент дорожного хозяйства и транспорта,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</w:t>
            </w:r>
            <w:r w:rsidRPr="00C61D1F">
              <w:rPr>
                <w:b/>
                <w:bCs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Транспортные средства,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</w:t>
            </w:r>
            <w:r w:rsidRPr="00C61D1F">
              <w:rPr>
                <w:b/>
                <w:bCs/>
                <w:szCs w:val="24"/>
              </w:rPr>
              <w:lastRenderedPageBreak/>
              <w:t>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C61D1F">
              <w:rPr>
                <w:b/>
                <w:bCs/>
                <w:szCs w:val="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2D6724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D6724" w:rsidRDefault="009E0A0B" w:rsidP="002D6724">
            <w:pPr>
              <w:pStyle w:val="style1"/>
              <w:rPr>
                <w:b/>
              </w:rPr>
            </w:pPr>
            <w:r w:rsidRPr="002D6724">
              <w:rPr>
                <w:b/>
              </w:rPr>
              <w:t>Скобинова Надежда Анатольевна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D6724" w:rsidRDefault="009E0A0B" w:rsidP="002D6724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>Главный специа-лист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земельный участок под индивидуальное садоводство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jc w:val="center"/>
              <w:rPr>
                <w:b/>
              </w:rPr>
            </w:pPr>
            <w:r w:rsidRPr="008C32CE">
              <w:rPr>
                <w:b/>
              </w:rPr>
              <w:t>611,00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1 285 787,49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2D6724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D6724" w:rsidRDefault="009E0A0B" w:rsidP="002D6724">
            <w:pPr>
              <w:pStyle w:val="style1"/>
              <w:rPr>
                <w:b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2D6724">
            <w:pPr>
              <w:pStyle w:val="style1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земельный участок под индивидуальное садоводство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jc w:val="center"/>
              <w:rPr>
                <w:b/>
              </w:rPr>
            </w:pPr>
            <w:r w:rsidRPr="008C32CE">
              <w:rPr>
                <w:b/>
              </w:rPr>
              <w:t>603,00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2D6724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D6724" w:rsidRDefault="009E0A0B" w:rsidP="002D6724">
            <w:pPr>
              <w:pStyle w:val="style1"/>
              <w:rPr>
                <w:b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2D6724">
            <w:pPr>
              <w:pStyle w:val="style1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3-х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jc w:val="center"/>
              <w:rPr>
                <w:b/>
              </w:rPr>
            </w:pPr>
            <w:r w:rsidRPr="008C32CE">
              <w:rPr>
                <w:b/>
              </w:rPr>
              <w:t>67,30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2D6724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D6724" w:rsidRDefault="009E0A0B" w:rsidP="002D6724">
            <w:pPr>
              <w:pStyle w:val="style1"/>
              <w:rPr>
                <w:b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2D6724">
            <w:pPr>
              <w:pStyle w:val="style1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1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jc w:val="center"/>
              <w:rPr>
                <w:b/>
              </w:rPr>
            </w:pPr>
            <w:r w:rsidRPr="008C32CE">
              <w:rPr>
                <w:b/>
              </w:rP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44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3-х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jc w:val="center"/>
              <w:rPr>
                <w:b/>
              </w:rPr>
            </w:pPr>
            <w:r w:rsidRPr="008C32CE">
              <w:rPr>
                <w:b/>
              </w:rPr>
              <w:t>67,30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C32CE" w:rsidRDefault="009E0A0B" w:rsidP="002D6724">
            <w:pPr>
              <w:pStyle w:val="style1"/>
              <w:rPr>
                <w:b/>
              </w:rPr>
            </w:pPr>
            <w:r w:rsidRPr="008C32CE">
              <w:rPr>
                <w:b/>
              </w:rPr>
              <w:t>Lifan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223 908,2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(департамент экономического развития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Скрыкова Ульяна Вадимовна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45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283355,02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6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351917,75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E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E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2E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информационных технологий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A6AED">
              <w:rPr>
                <w:b/>
                <w:bCs/>
                <w:szCs w:val="24"/>
              </w:rPr>
              <w:t>Скурихина Татьяна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A6AED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4-х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  <w:jc w:val="center"/>
            </w:pPr>
            <w:r w:rsidRPr="00BA6AED">
              <w:t>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444 578,68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6722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4-х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  <w:jc w:val="center"/>
            </w:pPr>
            <w:r w:rsidRPr="00BA6AED">
              <w:t>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KIA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350 904,00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BA6A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4-х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  <w:jc w:val="center"/>
            </w:pPr>
            <w:r w:rsidRPr="00BA6AED">
              <w:t>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BA6AED">
            <w:pPr>
              <w:pStyle w:val="style1"/>
            </w:pPr>
            <w:r w:rsidRPr="00BA6AED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A6AED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 w:rsidP="00017A90">
            <w:pPr>
              <w:pStyle w:val="style1"/>
              <w:jc w:val="center"/>
            </w:pPr>
            <w:r>
              <w:rPr>
                <w:b/>
              </w:rPr>
              <w:t>Сектор по вопросам ЖКХ и перепланировок(Администрация Комсомольского района), Управление ЖКХ (Администрация Комсомольского района), Администрация Комсомольского района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F0370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 w:rsidP="00017A90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 w:rsidP="00017A90">
            <w:pPr>
              <w:pStyle w:val="style1"/>
            </w:pPr>
            <w:r>
              <w:t>Смирнова Наталья Геннадьевна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017A90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Pr="00D61CAC" w:rsidRDefault="009E0A0B" w:rsidP="00017A90">
            <w:r w:rsidRPr="00D61CAC"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017A90">
            <w:r w:rsidRPr="00D61CAC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017A90">
            <w:pPr>
              <w:pStyle w:val="style1"/>
              <w:jc w:val="center"/>
            </w:pPr>
            <w:r>
              <w:t>492,00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017A90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017A90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017A90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017A90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017A90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017A90">
            <w:pPr>
              <w:pStyle w:val="style1"/>
            </w:pPr>
            <w:r>
              <w:t>KIA RIO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017A90">
            <w:pPr>
              <w:pStyle w:val="style1"/>
            </w:pPr>
            <w:r>
              <w:t>453162,94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017A90">
            <w:pPr>
              <w:pStyle w:val="style1"/>
            </w:pPr>
          </w:p>
        </w:tc>
        <w:tc>
          <w:tcPr>
            <w:tcW w:w="500" w:type="dxa"/>
          </w:tcPr>
          <w:p w:rsidR="009E0A0B" w:rsidRDefault="009E0A0B" w:rsidP="00017A90">
            <w:pPr>
              <w:pStyle w:val="EMPTYCELLSTYLE"/>
            </w:pPr>
          </w:p>
        </w:tc>
      </w:tr>
      <w:tr w:rsidR="009E0A0B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35AF1">
        <w:trPr>
          <w:trHeight w:hRule="exact" w:val="525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46,60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83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61,70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AD7F3A">
            <w:pPr>
              <w:pStyle w:val="style1"/>
            </w:pPr>
            <w:r>
              <w:t>140311,67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235AF1">
        <w:trPr>
          <w:trHeight w:hRule="exact" w:val="645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Pr="00F15630" w:rsidRDefault="009E0A0B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4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083"/>
      </w:tblGrid>
      <w:tr w:rsidR="009E0A0B" w:rsidRPr="00C61D1F" w:rsidTr="00365DF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365DF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365DF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 xml:space="preserve">Смирнова Светлана </w:t>
            </w:r>
            <w:r w:rsidRPr="00E5428D">
              <w:lastRenderedPageBreak/>
              <w:t>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lastRenderedPageBreak/>
              <w:t xml:space="preserve">Главный </w:t>
            </w:r>
            <w:r w:rsidRPr="00E5428D">
              <w:lastRenderedPageBreak/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lastRenderedPageBreak/>
              <w:t>кварт</w:t>
            </w:r>
            <w:r w:rsidRPr="00E5428D"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lastRenderedPageBreak/>
              <w:t>Общая совмес</w:t>
            </w:r>
            <w:r w:rsidRPr="00E5428D">
              <w:lastRenderedPageBreak/>
              <w:t>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lastRenderedPageBreak/>
              <w:t>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65DF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443100,51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365DF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C234C" w:rsidRDefault="009E0A0B" w:rsidP="00BC077F">
            <w:r w:rsidRPr="006C234C">
              <w:t xml:space="preserve">Автомобили легковые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6C234C" w:rsidRDefault="009E0A0B" w:rsidP="00BC077F">
            <w:r w:rsidRPr="006C234C">
              <w:t xml:space="preserve">Тайота -королла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65DF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760551,54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365DF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Земельный участок под ИЖС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474,0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FF30E6" w:rsidRDefault="009E0A0B" w:rsidP="00BC077F">
            <w:r w:rsidRPr="00FF30E6"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BC077F">
            <w:r w:rsidRPr="00FF30E6">
              <w:t>Тайота- ленд крузер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365DF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B785E" w:rsidRDefault="009E0A0B" w:rsidP="00BC077F">
            <w:r w:rsidRPr="003B785E"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B785E" w:rsidRDefault="009E0A0B" w:rsidP="00BC077F">
            <w:r w:rsidRPr="003B785E">
              <w:t>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B785E" w:rsidRDefault="009E0A0B" w:rsidP="00BC077F">
            <w:r w:rsidRPr="003B785E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365DF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>
            <w:r w:rsidRPr="00E5428D"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5428D" w:rsidRDefault="009E0A0B" w:rsidP="00BC077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B785E" w:rsidRDefault="009E0A0B" w:rsidP="00BC077F">
            <w:r w:rsidRPr="003B785E"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B785E" w:rsidRDefault="009E0A0B" w:rsidP="00BC077F">
            <w:r w:rsidRPr="003B785E">
              <w:t>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BC077F">
            <w:r w:rsidRPr="003B785E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8418B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Смолина Ольга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56,70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9F5273">
            <w:pPr>
              <w:pStyle w:val="style1"/>
            </w:pPr>
            <w:r>
              <w:t>501960,83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E413F6">
        <w:trPr>
          <w:trHeight w:hRule="exact" w:val="1893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56,70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Легковой автомобиль ЛАДА КАЛИНА, универсал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9F5273">
            <w:pPr>
              <w:pStyle w:val="style1"/>
            </w:pPr>
            <w:r>
              <w:t>196683,57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 w:rsidP="00C22654">
            <w:pPr>
              <w:pStyle w:val="style1"/>
              <w:jc w:val="center"/>
            </w:pPr>
            <w:r>
              <w:rPr>
                <w:b/>
              </w:rPr>
              <w:t>Финансово-экономический отдел,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167D4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 w:rsidP="00C22654">
            <w:pPr>
              <w:pStyle w:val="style1"/>
            </w:pPr>
            <w:r>
              <w:t>Соболева Марина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22654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C037BF">
            <w:pPr>
              <w:pStyle w:val="style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C22654">
            <w:pPr>
              <w:pStyle w:val="style1"/>
              <w:jc w:val="center"/>
            </w:pPr>
            <w:r>
              <w:t>67,3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C22654">
            <w:pPr>
              <w:pStyle w:val="style1"/>
            </w:pPr>
            <w:r>
              <w:t>844 148,24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пенсионер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  <w:p w:rsidR="009E0A0B" w:rsidRDefault="009E0A0B">
            <w:pPr>
              <w:pStyle w:val="style1"/>
            </w:pPr>
            <w:r>
              <w:t>квартира</w:t>
            </w:r>
          </w:p>
          <w:p w:rsidR="009E0A0B" w:rsidRDefault="009E0A0B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22654">
              <w:rPr>
                <w:sz w:val="18"/>
                <w:szCs w:val="18"/>
              </w:rPr>
              <w:t>ндивидуальная</w:t>
            </w:r>
          </w:p>
          <w:p w:rsidR="009E0A0B" w:rsidRDefault="009E0A0B">
            <w:pPr>
              <w:pStyle w:val="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0A0B" w:rsidRPr="00C22654" w:rsidRDefault="009E0A0B">
            <w:pPr>
              <w:pStyle w:val="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67,3</w:t>
            </w:r>
          </w:p>
          <w:p w:rsidR="009E0A0B" w:rsidRDefault="009E0A0B">
            <w:pPr>
              <w:pStyle w:val="style1"/>
              <w:jc w:val="center"/>
            </w:pPr>
            <w:r>
              <w:t>38,8</w:t>
            </w:r>
          </w:p>
          <w:p w:rsidR="009E0A0B" w:rsidRDefault="009E0A0B">
            <w:pPr>
              <w:pStyle w:val="style1"/>
              <w:jc w:val="center"/>
            </w:pPr>
            <w:r>
              <w:t>33,3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РФ</w:t>
            </w:r>
          </w:p>
          <w:p w:rsidR="009E0A0B" w:rsidRDefault="009E0A0B">
            <w:pPr>
              <w:pStyle w:val="style1"/>
            </w:pPr>
            <w:r>
              <w:t>РФ</w:t>
            </w:r>
          </w:p>
          <w:p w:rsidR="009E0A0B" w:rsidRDefault="009E0A0B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C037B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Легковой автомобиль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C22654" w:rsidRDefault="009E0A0B">
            <w:pPr>
              <w:pStyle w:val="style1"/>
              <w:rPr>
                <w:sz w:val="18"/>
                <w:szCs w:val="18"/>
              </w:rPr>
            </w:pPr>
            <w:r w:rsidRPr="00C22654">
              <w:rPr>
                <w:sz w:val="18"/>
                <w:szCs w:val="18"/>
              </w:rPr>
              <w:t>Фольксваген поло седан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60F02">
            <w:pPr>
              <w:pStyle w:val="style1"/>
            </w:pPr>
            <w:r>
              <w:t>321 596,13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по работе с населением администрации Комсомольского района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832E0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2E0B">
              <w:rPr>
                <w:b/>
                <w:bCs/>
                <w:sz w:val="20"/>
                <w:szCs w:val="20"/>
              </w:rPr>
              <w:lastRenderedPageBreak/>
              <w:t>Софьина Юлия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2E0B">
              <w:rPr>
                <w:b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2-х комнатная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1D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404540,17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832E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888"/>
        <w:gridCol w:w="72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 w:rsidP="00E64D00">
            <w:pPr>
              <w:pStyle w:val="style1"/>
              <w:jc w:val="center"/>
            </w:pPr>
            <w:r>
              <w:rPr>
                <w:b/>
              </w:rPr>
              <w:t>Департамент образования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933C7B">
        <w:trPr>
          <w:trHeight w:hRule="exact" w:val="1446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  <w:p w:rsidR="009E0A0B" w:rsidRDefault="009E0A0B">
            <w:pPr>
              <w:pStyle w:val="EMPTYCELLSTYLE"/>
            </w:pPr>
          </w:p>
        </w:tc>
      </w:tr>
      <w:tr w:rsidR="009E0A0B" w:rsidTr="00C4469E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47544E">
        <w:trPr>
          <w:trHeight w:hRule="exact" w:val="1696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Соколова Елена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96BB4">
            <w:pPr>
              <w:pStyle w:val="style1"/>
            </w:pPr>
            <w:r>
              <w:t xml:space="preserve"> 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816C5F">
            <w:pPr>
              <w:pStyle w:val="style1"/>
            </w:pPr>
            <w:r>
              <w:t>Общая долевая (302/2055)</w:t>
            </w:r>
          </w:p>
          <w:p w:rsidR="009E0A0B" w:rsidRDefault="009E0A0B" w:rsidP="00816C5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816C5F">
            <w:pPr>
              <w:pStyle w:val="style1"/>
              <w:jc w:val="center"/>
            </w:pPr>
            <w:r>
              <w:t>58,6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16C5F">
            <w:pPr>
              <w:pStyle w:val="style1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750,0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9E667B">
            <w:pPr>
              <w:pStyle w:val="style1"/>
            </w:pPr>
            <w:r>
              <w:t>2 087 121,26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47544E">
        <w:trPr>
          <w:trHeight w:hRule="exact" w:val="671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304AD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Жилой дом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99,6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Pr="005D02A8" w:rsidRDefault="009E0A0B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  <w:p w:rsidR="009E0A0B" w:rsidRDefault="009E0A0B">
            <w:pPr>
              <w:pStyle w:val="EMPTYCELLSTYLE"/>
            </w:pPr>
          </w:p>
          <w:p w:rsidR="009E0A0B" w:rsidRDefault="009E0A0B">
            <w:pPr>
              <w:pStyle w:val="EMPTYCELLSTYLE"/>
            </w:pPr>
          </w:p>
        </w:tc>
      </w:tr>
      <w:tr w:rsidR="009E0A0B" w:rsidTr="0047544E">
        <w:trPr>
          <w:trHeight w:hRule="exact" w:val="1376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 xml:space="preserve">Индивидуальная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750,0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816C5F">
            <w:pPr>
              <w:pStyle w:val="style1"/>
            </w:pPr>
            <w:r>
              <w:t>Квартира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896BB4">
            <w:pPr>
              <w:pStyle w:val="style1"/>
              <w:jc w:val="center"/>
            </w:pPr>
            <w:r>
              <w:t>58,6</w:t>
            </w:r>
          </w:p>
          <w:p w:rsidR="009E0A0B" w:rsidRDefault="009E0A0B" w:rsidP="00816C5F">
            <w:pPr>
              <w:pStyle w:val="style1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16C5F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896BB4" w:rsidRDefault="009E0A0B" w:rsidP="00896BB4">
            <w:pPr>
              <w:pStyle w:val="style1"/>
              <w:rPr>
                <w:lang w:val="en-US"/>
              </w:rPr>
            </w:pPr>
            <w:r>
              <w:t>ХУНДАЙ SOLARIS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2 282 000,00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47544E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  <w:p w:rsidR="009E0A0B" w:rsidRDefault="009E0A0B">
            <w:pPr>
              <w:pStyle w:val="EMPTYCELLSTYLE"/>
            </w:pPr>
          </w:p>
          <w:p w:rsidR="009E0A0B" w:rsidRDefault="009E0A0B">
            <w:pPr>
              <w:pStyle w:val="EMPTYCELLSTYLE"/>
            </w:pPr>
          </w:p>
        </w:tc>
      </w:tr>
      <w:tr w:rsidR="009E0A0B" w:rsidTr="00DE7522">
        <w:trPr>
          <w:trHeight w:hRule="exact" w:val="2657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16C5F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9E667B">
            <w:pPr>
              <w:pStyle w:val="style1"/>
              <w:tabs>
                <w:tab w:val="left" w:pos="459"/>
                <w:tab w:val="center" w:pos="665"/>
              </w:tabs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896BB4">
            <w:pPr>
              <w:pStyle w:val="style1"/>
              <w:tabs>
                <w:tab w:val="left" w:pos="459"/>
                <w:tab w:val="center" w:pos="665"/>
              </w:tabs>
              <w:jc w:val="center"/>
            </w:pPr>
            <w:r>
              <w:t>99,6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16C5F">
            <w:pPr>
              <w:pStyle w:val="style1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896BB4" w:rsidRDefault="009E0A0B">
            <w:pPr>
              <w:pStyle w:val="style1"/>
            </w:pPr>
            <w:r>
              <w:t>ШЕВРОЛЕ NIVA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47544E" w:rsidRDefault="009E0A0B" w:rsidP="00DE7522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896BB4">
        <w:trPr>
          <w:trHeight w:hRule="exact" w:val="693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 xml:space="preserve">Квартира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58,6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5D76D0" w:rsidRDefault="009E0A0B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746679">
        <w:trPr>
          <w:trHeight w:hRule="exact" w:val="646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816C5F">
            <w:pPr>
              <w:pStyle w:val="style1"/>
            </w:pPr>
            <w:r>
              <w:t>Земельный участок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816C5F">
            <w:pPr>
              <w:pStyle w:val="style1"/>
              <w:jc w:val="center"/>
            </w:pPr>
            <w:r>
              <w:t>750,0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16C5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5D76D0" w:rsidRDefault="009E0A0B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746679">
        <w:trPr>
          <w:trHeight w:hRule="exact" w:val="827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816C5F">
            <w:pPr>
              <w:pStyle w:val="style1"/>
            </w:pPr>
            <w:r>
              <w:t>Жилой дом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816C5F">
            <w:pPr>
              <w:pStyle w:val="style1"/>
              <w:jc w:val="center"/>
            </w:pPr>
            <w:r>
              <w:t>99,6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816C5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Pr="005D76D0" w:rsidRDefault="009E0A0B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5D02A8">
        <w:trPr>
          <w:trHeight w:hRule="exact" w:val="501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экономического развития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30419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30419F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9E0A0B" w:rsidRPr="0030419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30419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F41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Солдатова Олеся Геннадьевна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66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2-комнатная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гараж</w:t>
            </w:r>
          </w:p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18,0</w:t>
            </w:r>
          </w:p>
          <w:p w:rsidR="009E0A0B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30419F" w:rsidRDefault="009E0A0B" w:rsidP="001A259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Россия</w:t>
            </w:r>
          </w:p>
          <w:p w:rsidR="009E0A0B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E0A0B" w:rsidRPr="0030419F" w:rsidRDefault="009E0A0B" w:rsidP="001A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не имею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1563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12 602,25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E0A0B" w:rsidRPr="0030419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537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0419F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3-комнатная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долевая, 1/4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2-комнатная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szCs w:val="24"/>
              </w:rPr>
              <w:t>LADA 219210 LADA KALINA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8A0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559 691,21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9E0A0B" w:rsidRPr="0030419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537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C9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2-комнатная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C9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C9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0419F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6309E" w:rsidRDefault="009E0A0B" w:rsidP="00E63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30419F" w:rsidRDefault="009E0A0B" w:rsidP="00DC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9E0A0B" w:rsidRDefault="009E0A0B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41"/>
        <w:gridCol w:w="1239"/>
        <w:gridCol w:w="820"/>
        <w:gridCol w:w="880"/>
        <w:gridCol w:w="960"/>
        <w:gridCol w:w="70"/>
        <w:gridCol w:w="75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контрольных мероприятий, Управление административной практики и контроля,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885F9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7D573E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(кв.м.)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 w:rsidTr="00145824">
        <w:trPr>
          <w:trHeight w:hRule="exact" w:val="1951"/>
        </w:trPr>
        <w:tc>
          <w:tcPr>
            <w:tcW w:w="500" w:type="dxa"/>
            <w:vMerge w:val="restart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 xml:space="preserve">Сорокин Александр Евгеньевич </w:t>
            </w:r>
          </w:p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квартира</w:t>
            </w:r>
          </w:p>
          <w:p w:rsidR="009E0A0B" w:rsidRPr="00145824" w:rsidRDefault="009E0A0B" w:rsidP="00145824"/>
          <w:p w:rsidR="009E0A0B" w:rsidRDefault="009E0A0B" w:rsidP="00145824"/>
          <w:p w:rsidR="009E0A0B" w:rsidRDefault="009E0A0B" w:rsidP="00145824">
            <w:r>
              <w:t xml:space="preserve">земельный участок </w:t>
            </w:r>
          </w:p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Pr="00145824" w:rsidRDefault="009E0A0B" w:rsidP="00145824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>
            <w:pPr>
              <w:pStyle w:val="style1"/>
            </w:pPr>
            <w:r>
              <w:t>Общая долевая (1/3)</w:t>
            </w:r>
          </w:p>
          <w:p w:rsidR="009E0A0B" w:rsidRDefault="009E0A0B" w:rsidP="00145824"/>
          <w:p w:rsidR="009E0A0B" w:rsidRPr="00145824" w:rsidRDefault="009E0A0B" w:rsidP="00145824">
            <w:r>
              <w:t xml:space="preserve">Индивидуальная собственность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117</w:t>
            </w:r>
          </w:p>
          <w:p w:rsidR="009E0A0B" w:rsidRPr="00145824" w:rsidRDefault="009E0A0B" w:rsidP="00145824"/>
          <w:p w:rsidR="009E0A0B" w:rsidRDefault="009E0A0B" w:rsidP="00145824"/>
          <w:p w:rsidR="009E0A0B" w:rsidRPr="00145824" w:rsidRDefault="009E0A0B" w:rsidP="00145824">
            <w:r>
              <w:t xml:space="preserve">     1500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  <w:p w:rsidR="009E0A0B" w:rsidRPr="00145824" w:rsidRDefault="009E0A0B" w:rsidP="00145824"/>
          <w:p w:rsidR="009E0A0B" w:rsidRDefault="009E0A0B" w:rsidP="00145824"/>
          <w:p w:rsidR="009E0A0B" w:rsidRPr="00145824" w:rsidRDefault="009E0A0B" w:rsidP="00145824">
            <w:r>
              <w:t>Россия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22132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885F98">
            <w:pPr>
              <w:pStyle w:val="style1"/>
            </w:pPr>
            <w:r>
              <w:t>463191.05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B1D46">
            <w:pPr>
              <w:pStyle w:val="style1"/>
            </w:pPr>
            <w:r>
              <w:t xml:space="preserve"> </w:t>
            </w:r>
          </w:p>
        </w:tc>
        <w:tc>
          <w:tcPr>
            <w:tcW w:w="500" w:type="dxa"/>
            <w:vMerge w:val="restart"/>
          </w:tcPr>
          <w:p w:rsidR="009E0A0B" w:rsidRDefault="009E0A0B">
            <w:pPr>
              <w:pStyle w:val="EMPTYCELLSTYLE"/>
            </w:pPr>
          </w:p>
          <w:p w:rsidR="009E0A0B" w:rsidRPr="00145824" w:rsidRDefault="009E0A0B" w:rsidP="00145824"/>
          <w:p w:rsidR="009E0A0B" w:rsidRDefault="009E0A0B" w:rsidP="00145824">
            <w:r>
              <w:t xml:space="preserve"> </w:t>
            </w:r>
          </w:p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Pr="00145824" w:rsidRDefault="009E0A0B" w:rsidP="00145824"/>
          <w:p w:rsidR="009E0A0B" w:rsidRDefault="009E0A0B" w:rsidP="00145824"/>
          <w:p w:rsidR="009E0A0B" w:rsidRDefault="009E0A0B" w:rsidP="00145824"/>
          <w:p w:rsidR="009E0A0B" w:rsidRDefault="009E0A0B" w:rsidP="00145824"/>
          <w:p w:rsidR="009E0A0B" w:rsidRPr="00145824" w:rsidRDefault="009E0A0B" w:rsidP="00145824"/>
        </w:tc>
      </w:tr>
      <w:tr w:rsidR="009E0A0B" w:rsidTr="002B1D46">
        <w:trPr>
          <w:trHeight w:hRule="exact" w:val="1228"/>
        </w:trPr>
        <w:tc>
          <w:tcPr>
            <w:tcW w:w="500" w:type="dxa"/>
            <w:vMerge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  <w:p w:rsidR="009E0A0B" w:rsidRDefault="009E0A0B" w:rsidP="00145824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45824">
            <w:pPr>
              <w:pStyle w:val="style1"/>
              <w:jc w:val="center"/>
            </w:pPr>
          </w:p>
          <w:p w:rsidR="009E0A0B" w:rsidRDefault="009E0A0B" w:rsidP="00145824">
            <w:pPr>
              <w:pStyle w:val="style1"/>
              <w:jc w:val="center"/>
            </w:pPr>
          </w:p>
          <w:p w:rsidR="009E0A0B" w:rsidRDefault="009E0A0B" w:rsidP="00E10CFD">
            <w:pPr>
              <w:pStyle w:val="style1"/>
            </w:pPr>
            <w:r>
              <w:t xml:space="preserve">    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45824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B1D46"/>
          <w:p w:rsidR="009E0A0B" w:rsidRPr="002B1D46" w:rsidRDefault="009E0A0B" w:rsidP="002B1D46">
            <w:r>
              <w:t xml:space="preserve">Квартира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  <w:r>
              <w:t>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885F9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145824">
            <w:pPr>
              <w:pStyle w:val="style1"/>
            </w:pPr>
          </w:p>
          <w:p w:rsidR="009E0A0B" w:rsidRDefault="009E0A0B" w:rsidP="00145824">
            <w:pPr>
              <w:pStyle w:val="style1"/>
            </w:pPr>
          </w:p>
        </w:tc>
        <w:tc>
          <w:tcPr>
            <w:tcW w:w="500" w:type="dxa"/>
            <w:vMerge/>
          </w:tcPr>
          <w:p w:rsidR="009E0A0B" w:rsidRDefault="009E0A0B">
            <w:pPr>
              <w:pStyle w:val="EMPTYCELLSTYLE"/>
            </w:pPr>
          </w:p>
        </w:tc>
      </w:tr>
      <w:tr w:rsidR="009E0A0B" w:rsidTr="002B1D46">
        <w:trPr>
          <w:trHeight w:hRule="exact" w:val="1246"/>
        </w:trPr>
        <w:tc>
          <w:tcPr>
            <w:tcW w:w="500" w:type="dxa"/>
            <w:vMerge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 w:rsidP="00145824">
            <w:pPr>
              <w:pStyle w:val="style1"/>
            </w:pPr>
          </w:p>
          <w:p w:rsidR="009E0A0B" w:rsidRDefault="009E0A0B" w:rsidP="00145824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45824">
            <w:pPr>
              <w:pStyle w:val="style1"/>
              <w:jc w:val="center"/>
            </w:pPr>
          </w:p>
          <w:p w:rsidR="009E0A0B" w:rsidRDefault="009E0A0B" w:rsidP="00145824">
            <w:pPr>
              <w:pStyle w:val="style1"/>
              <w:jc w:val="center"/>
            </w:pPr>
          </w:p>
          <w:p w:rsidR="009E0A0B" w:rsidRDefault="009E0A0B" w:rsidP="00E10CFD">
            <w:pPr>
              <w:pStyle w:val="style1"/>
            </w:pPr>
            <w:r>
              <w:t xml:space="preserve">    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45824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  <w: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  <w:r>
              <w:t>117</w:t>
            </w:r>
          </w:p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</w:p>
          <w:p w:rsidR="009E0A0B" w:rsidRDefault="009E0A0B" w:rsidP="00222132">
            <w:pPr>
              <w:pStyle w:val="style1"/>
              <w:jc w:val="center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885F9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500" w:type="dxa"/>
            <w:vMerge/>
          </w:tcPr>
          <w:p w:rsidR="009E0A0B" w:rsidRDefault="009E0A0B">
            <w:pPr>
              <w:pStyle w:val="EMPTYCELLSTYLE"/>
            </w:pPr>
          </w:p>
        </w:tc>
      </w:tr>
      <w:tr w:rsidR="009E0A0B" w:rsidTr="002B1D46">
        <w:trPr>
          <w:trHeight w:hRule="exact" w:val="120"/>
        </w:trPr>
        <w:tc>
          <w:tcPr>
            <w:tcW w:w="500" w:type="dxa"/>
            <w:vMerge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</w:p>
          <w:p w:rsidR="009E0A0B" w:rsidRDefault="009E0A0B">
            <w:pPr>
              <w:pStyle w:val="style1"/>
            </w:pPr>
          </w:p>
          <w:p w:rsidR="009E0A0B" w:rsidRDefault="009E0A0B" w:rsidP="0014582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45824">
            <w:pPr>
              <w:pStyle w:val="style1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145824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145824">
            <w:pPr>
              <w:pStyle w:val="style1"/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222132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885F9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E0A0B" w:rsidRDefault="009E0A0B" w:rsidP="00145824">
            <w:pPr>
              <w:pStyle w:val="style1"/>
            </w:pPr>
          </w:p>
          <w:p w:rsidR="009E0A0B" w:rsidRDefault="009E0A0B" w:rsidP="00145824">
            <w:pPr>
              <w:pStyle w:val="style1"/>
            </w:pPr>
          </w:p>
          <w:p w:rsidR="009E0A0B" w:rsidRDefault="009E0A0B" w:rsidP="00145824">
            <w:pPr>
              <w:pStyle w:val="style1"/>
            </w:pPr>
          </w:p>
        </w:tc>
        <w:tc>
          <w:tcPr>
            <w:tcW w:w="500" w:type="dxa"/>
            <w:vMerge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Pr="00E747A0" w:rsidRDefault="009E0A0B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9E0A0B" w:rsidRPr="00E747A0" w:rsidRDefault="009E0A0B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747A0" w:rsidRDefault="009E0A0B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распределения жилой площади Центрального района, Департамент по управлению муниципальным имуществом,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Тольятти</w:t>
      </w:r>
    </w:p>
    <w:p w:rsidR="009E0A0B" w:rsidRPr="00E747A0" w:rsidRDefault="009E0A0B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47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47A0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9E0A0B" w:rsidRPr="00E747A0" w:rsidRDefault="009E0A0B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E747A0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</w:t>
            </w:r>
            <w:r w:rsidRPr="00C61D1F">
              <w:rPr>
                <w:b/>
                <w:bCs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Транспортные средства,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</w:t>
            </w:r>
            <w:r w:rsidRPr="00C61D1F">
              <w:rPr>
                <w:b/>
                <w:bCs/>
                <w:szCs w:val="24"/>
              </w:rPr>
              <w:lastRenderedPageBreak/>
              <w:t>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C61D1F">
              <w:rPr>
                <w:b/>
                <w:bCs/>
                <w:szCs w:val="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E747A0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F8177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Сорокина Татьяна Владимировна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88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747A0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88536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310</w:t>
            </w:r>
            <w:r w:rsidRPr="00E747A0">
              <w:rPr>
                <w:bCs/>
                <w:szCs w:val="24"/>
              </w:rPr>
              <w:t> </w:t>
            </w:r>
            <w:r>
              <w:rPr>
                <w:bCs/>
                <w:szCs w:val="24"/>
              </w:rPr>
              <w:t>329</w:t>
            </w:r>
            <w:r w:rsidRPr="00E747A0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F8177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88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747A0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E747A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88536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экономического развития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134"/>
        <w:gridCol w:w="992"/>
        <w:gridCol w:w="993"/>
        <w:gridCol w:w="850"/>
        <w:gridCol w:w="851"/>
        <w:gridCol w:w="850"/>
        <w:gridCol w:w="709"/>
        <w:gridCol w:w="709"/>
        <w:gridCol w:w="1134"/>
        <w:gridCol w:w="2835"/>
      </w:tblGrid>
      <w:tr w:rsidR="009E0A0B" w:rsidRPr="00C61D1F" w:rsidTr="002F01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F019A">
              <w:rPr>
                <w:bCs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F019A">
              <w:rPr>
                <w:bCs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F019A">
              <w:rPr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F019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2F019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bCs/>
              </w:rPr>
            </w:pPr>
            <w:r w:rsidRPr="002F019A">
              <w:rPr>
                <w:bCs/>
              </w:rPr>
              <w:t>Транспортные средства, принадлежащие на праве собственност</w:t>
            </w:r>
            <w:r w:rsidRPr="002F019A">
              <w:rPr>
                <w:bCs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F019A">
              <w:rPr>
                <w:bCs/>
              </w:rPr>
              <w:lastRenderedPageBreak/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2F019A">
            <w:pPr>
              <w:autoSpaceDE w:val="0"/>
              <w:autoSpaceDN w:val="0"/>
              <w:adjustRightInd w:val="0"/>
              <w:spacing w:after="0" w:line="240" w:lineRule="auto"/>
              <w:ind w:left="-62" w:right="80"/>
              <w:jc w:val="center"/>
              <w:rPr>
                <w:bCs/>
              </w:rPr>
            </w:pPr>
            <w:r w:rsidRPr="002F019A">
              <w:rPr>
                <w:bCs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2F019A">
              <w:rPr>
                <w:bCs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2F01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E5B5C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E5B5C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2F01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bCs/>
              </w:rPr>
            </w:pPr>
            <w:r w:rsidRPr="000B6396">
              <w:rPr>
                <w:bCs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B6396">
              <w:rPr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B6396">
              <w:rPr>
                <w:bCs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B6396">
              <w:rPr>
                <w:bCs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0B639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bCs/>
              </w:rPr>
            </w:pPr>
            <w:r w:rsidRPr="000B6396">
              <w:rPr>
                <w:bCs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0B6396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bCs/>
              </w:rPr>
            </w:pPr>
            <w:r w:rsidRPr="000B6396">
              <w:rPr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B6396">
              <w:rPr>
                <w:bCs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B6396">
              <w:rPr>
                <w:bCs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2F01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bCs/>
              </w:rPr>
            </w:pPr>
            <w:r w:rsidRPr="000B6396">
              <w:rPr>
                <w:bCs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E5B5C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E0A0B" w:rsidRPr="00C61D1F" w:rsidTr="002F019A">
        <w:trPr>
          <w:trHeight w:val="14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E5B5C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54E27">
              <w:rPr>
                <w:bCs/>
              </w:rPr>
              <w:t>Спиридонова Л.П</w:t>
            </w:r>
            <w:r w:rsidRPr="005E5B5C">
              <w:rPr>
                <w:bCs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54E27" w:rsidRDefault="009E0A0B" w:rsidP="002F019A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bCs/>
              </w:rPr>
            </w:pPr>
            <w:r w:rsidRPr="00154E27">
              <w:rPr>
                <w:bCs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2F019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bCs/>
              </w:rPr>
            </w:pPr>
            <w:r w:rsidRPr="000B6396">
              <w:rPr>
                <w:bCs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B6396">
              <w:rPr>
                <w:bCs/>
              </w:rPr>
              <w:t>Индивидуальная</w:t>
            </w: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37</w:t>
            </w:r>
            <w:r w:rsidRPr="000B6396">
              <w:rPr>
                <w:bCs/>
              </w:rPr>
              <w:t>,</w:t>
            </w:r>
            <w:r>
              <w:rPr>
                <w:bCs/>
              </w:rPr>
              <w:t>4</w:t>
            </w: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B6396">
              <w:rPr>
                <w:bCs/>
              </w:rPr>
              <w:t>Россия</w:t>
            </w: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B6396">
              <w:rPr>
                <w:bCs/>
              </w:rPr>
              <w:t>не имею</w:t>
            </w: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6C5E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B6396">
              <w:rPr>
                <w:bCs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0B6396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1"/>
                <w:szCs w:val="21"/>
              </w:rPr>
              <w:t>951 858,60</w:t>
            </w:r>
          </w:p>
          <w:p w:rsidR="009E0A0B" w:rsidRPr="000B6396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5E5B5C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E0A0B" w:rsidRPr="00C61D1F" w:rsidTr="002F01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154E27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2F019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E0A0B" w:rsidRPr="00C61D1F" w:rsidTr="002F01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2F019A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p w:rsidR="009E0A0B" w:rsidRDefault="009E0A0B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A0B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E0A0B" w:rsidRPr="00EB5C80" w:rsidRDefault="009E0A0B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E0A0B" w:rsidRPr="00EB5C80" w:rsidRDefault="009E0A0B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</w:t>
            </w:r>
            <w:r w:rsidRPr="00C61D1F">
              <w:rPr>
                <w:b/>
                <w:bCs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Транспортные средства,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</w:t>
            </w:r>
            <w:r w:rsidRPr="00C61D1F">
              <w:rPr>
                <w:b/>
                <w:bCs/>
                <w:szCs w:val="24"/>
              </w:rPr>
              <w:lastRenderedPageBreak/>
              <w:t>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C61D1F">
              <w:rPr>
                <w:b/>
                <w:bCs/>
                <w:szCs w:val="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0A0B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AB1A3C">
        <w:trPr>
          <w:trHeight w:val="106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Спирькова М.В.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940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Квартира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44,0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59,8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207651,38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B36BF4">
        <w:trPr>
          <w:trHeight w:val="13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5A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7C07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DE3E00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KIA Sportage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200238,19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DE3E00">
        <w:trPr>
          <w:trHeight w:val="21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5A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B36BF4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36BF4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7C07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0A0B" w:rsidRPr="00C61D1F" w:rsidTr="00DE3E00">
        <w:trPr>
          <w:trHeight w:val="42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5A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7C07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A0B" w:rsidRPr="00C61D1F" w:rsidRDefault="009E0A0B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E0A0B" w:rsidRDefault="009E0A0B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E0A0B" w:rsidRDefault="009E0A0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E0A0B">
        <w:trPr>
          <w:trHeight w:hRule="exact" w:val="5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96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2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3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A0B" w:rsidRDefault="009E0A0B">
            <w:pPr>
              <w:pStyle w:val="style1"/>
              <w:jc w:val="center"/>
            </w:pPr>
            <w:r>
              <w:rPr>
                <w:b/>
              </w:rPr>
              <w:t>Отдел по связям с общественностью и организационной работе, Управление по работе с населением, Администрация Автозаводского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4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A0B" w:rsidRDefault="009E0A0B" w:rsidP="00197D7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1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0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7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Степанова Людмила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CHERY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453377,74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48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  <w:r>
              <w:t>719299,99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  <w:tr w:rsidR="009E0A0B">
        <w:trPr>
          <w:trHeight w:hRule="exact" w:val="20"/>
        </w:trPr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A0B" w:rsidRDefault="009E0A0B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130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3240" w:type="dxa"/>
          </w:tcPr>
          <w:p w:rsidR="009E0A0B" w:rsidRDefault="009E0A0B">
            <w:pPr>
              <w:pStyle w:val="EMPTYCELLSTYLE"/>
            </w:pPr>
          </w:p>
        </w:tc>
        <w:tc>
          <w:tcPr>
            <w:tcW w:w="500" w:type="dxa"/>
          </w:tcPr>
          <w:p w:rsidR="009E0A0B" w:rsidRDefault="009E0A0B">
            <w:pPr>
              <w:pStyle w:val="EMPTYCELLSTYLE"/>
            </w:pPr>
          </w:p>
        </w:tc>
      </w:tr>
    </w:tbl>
    <w:p w:rsidR="009E0A0B" w:rsidRDefault="009E0A0B"/>
    <w:p w:rsidR="00243221" w:rsidRPr="001C34A2" w:rsidRDefault="00243221" w:rsidP="001C34A2">
      <w:bookmarkStart w:id="0" w:name="_GoBack"/>
      <w:bookmarkEnd w:id="0"/>
    </w:p>
    <w:sectPr w:rsidR="00243221" w:rsidRPr="001C34A2" w:rsidSect="00C65B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5479"/>
    <w:rsid w:val="00765429"/>
    <w:rsid w:val="00777841"/>
    <w:rsid w:val="00807380"/>
    <w:rsid w:val="008C09C5"/>
    <w:rsid w:val="008C68E8"/>
    <w:rsid w:val="0097184D"/>
    <w:rsid w:val="009E0A0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09B423D-9E6B-4280-B624-0299DD9A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4547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1">
    <w:name w:val="style1"/>
    <w:qFormat/>
    <w:rsid w:val="00745479"/>
    <w:rPr>
      <w:rFonts w:eastAsia="Times New Roman"/>
    </w:rPr>
  </w:style>
  <w:style w:type="paragraph" w:customStyle="1" w:styleId="EMPTYCELLSTYLE">
    <w:name w:val="EMPTY_CELL_STYLE"/>
    <w:qFormat/>
    <w:rsid w:val="00745479"/>
    <w:rPr>
      <w:rFonts w:eastAsia="Times New Roman"/>
      <w:sz w:val="1"/>
    </w:rPr>
  </w:style>
  <w:style w:type="paragraph" w:customStyle="1" w:styleId="ConsPlusNormal">
    <w:name w:val="ConsPlusNormal"/>
    <w:rsid w:val="0074547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745479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59"/>
    <w:rsid w:val="0074547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68E8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338</Pages>
  <Words>67767</Words>
  <Characters>386273</Characters>
  <Application>Microsoft Office Word</Application>
  <DocSecurity>0</DocSecurity>
  <Lines>3218</Lines>
  <Paragraphs>906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2020-12-11T08:07:00Z</dcterms:modified>
</cp:coreProperties>
</file>