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правового департамента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1134"/>
        <w:gridCol w:w="992"/>
        <w:gridCol w:w="862"/>
        <w:gridCol w:w="981"/>
        <w:gridCol w:w="850"/>
        <w:gridCol w:w="851"/>
        <w:gridCol w:w="992"/>
        <w:gridCol w:w="709"/>
        <w:gridCol w:w="850"/>
        <w:gridCol w:w="1276"/>
        <w:gridCol w:w="2835"/>
      </w:tblGrid>
      <w:tr w:rsidR="00564DE0" w:rsidRPr="006515CC" w:rsidTr="008C25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6515CC" w:rsidTr="009F57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Tr="009F57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Абрамов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Гл. спец-т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Зем. участок</w:t>
            </w: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6515CC">
              <w:rPr>
                <w:bCs/>
                <w:szCs w:val="24"/>
              </w:rPr>
              <w:t>адовый</w:t>
            </w:r>
          </w:p>
          <w:p w:rsidR="00564DE0" w:rsidRDefault="00564DE0" w:rsidP="008C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</w:p>
          <w:p w:rsidR="00564DE0" w:rsidRPr="00620091" w:rsidRDefault="00564DE0" w:rsidP="008C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садовым домиком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Индивид.</w:t>
            </w:r>
          </w:p>
          <w:p w:rsidR="00564DE0" w:rsidRPr="006515CC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Индивид.</w:t>
            </w:r>
          </w:p>
          <w:p w:rsidR="00564DE0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Индивид.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996</w:t>
            </w: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62,3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РФ</w:t>
            </w: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РФ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Автом.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979">
              <w:rPr>
                <w:szCs w:val="24"/>
                <w:lang w:val="en-US"/>
              </w:rPr>
              <w:t>Citroen</w:t>
            </w:r>
          </w:p>
          <w:p w:rsidR="00564DE0" w:rsidRPr="00C403E2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13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99E">
              <w:rPr>
                <w:szCs w:val="24"/>
              </w:rPr>
              <w:t>1387073,28</w:t>
            </w:r>
          </w:p>
          <w:p w:rsidR="00564DE0" w:rsidRDefault="00564DE0" w:rsidP="00C137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Tr="009F57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 xml:space="preserve">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Индивид.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73,8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515CC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73979" w:rsidRDefault="00564DE0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799E">
              <w:rPr>
                <w:rFonts w:ascii="Times New Roman" w:eastAsia="Calibri" w:hAnsi="Times New Roman" w:cs="Times New Roman"/>
                <w:sz w:val="24"/>
                <w:szCs w:val="24"/>
              </w:rPr>
              <w:t>854734,10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Абрамова Е.С.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C3292">
              <w:rPr>
                <w:b/>
                <w:bCs/>
                <w:szCs w:val="24"/>
              </w:rPr>
              <w:t>главный специалист отдела службы заказчика департамента градостроител</w:t>
            </w:r>
            <w:r w:rsidRPr="003C3292">
              <w:rPr>
                <w:b/>
                <w:bCs/>
                <w:szCs w:val="24"/>
              </w:rPr>
              <w:lastRenderedPageBreak/>
              <w:t>ьной деятельности</w:t>
            </w:r>
            <w:r>
              <w:rPr>
                <w:b/>
                <w:bCs/>
                <w:szCs w:val="24"/>
              </w:rPr>
              <w:t xml:space="preserve"> администрации городского округаТольтти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5876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49,6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3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3842">
              <w:rPr>
                <w:b/>
                <w:bCs/>
                <w:szCs w:val="24"/>
              </w:rPr>
              <w:t xml:space="preserve">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Форд Фьюжн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4A53" w:rsidRDefault="00564DE0" w:rsidP="00BB4A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  <w:lang w:val="en-US"/>
              </w:rPr>
              <w:t>78810.05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154E2"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154E2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154E2"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B233B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B233B">
              <w:rPr>
                <w:b/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4A5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0.07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Абрамов Артем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B36D5C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433259,48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403,00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36D5C">
        <w:trPr>
          <w:trHeight w:hRule="exact" w:val="619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D966BB">
            <w:pPr>
              <w:pStyle w:val="style1"/>
            </w:pPr>
            <w:r>
              <w:t>454192,78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403,00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16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12"/>
        <w:gridCol w:w="500"/>
      </w:tblGrid>
      <w:tr w:rsidR="00564DE0" w:rsidTr="00A66CFB">
        <w:trPr>
          <w:trHeight w:hRule="exact" w:val="50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1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32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1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30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1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28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1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Сектор мониторинга объектов потребительского рынка,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44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1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87412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148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70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94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Pr="00690950" w:rsidRDefault="00564DE0">
            <w:pPr>
              <w:pStyle w:val="style1"/>
            </w:pPr>
            <w:r>
              <w:t>Абросимов Михаил Валерьевич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690950" w:rsidRDefault="00564DE0">
            <w:pPr>
              <w:pStyle w:val="style1"/>
              <w:jc w:val="center"/>
              <w:rPr>
                <w:lang w:val="en-US"/>
              </w:rPr>
            </w:pPr>
            <w:r>
              <w:t>Специалист</w:t>
            </w:r>
            <w:r>
              <w:rPr>
                <w:lang w:val="en-US"/>
              </w:rPr>
              <w:t xml:space="preserve"> I </w:t>
            </w:r>
            <w:r>
              <w:t xml:space="preserve">категории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690950">
            <w:pPr>
              <w:pStyle w:val="style1"/>
            </w:pPr>
            <w:r>
              <w:t>1-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690950">
            <w:pPr>
              <w:pStyle w:val="style1"/>
            </w:pPr>
            <w:r>
              <w:t>Общая совместная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690950">
            <w:pPr>
              <w:pStyle w:val="style1"/>
              <w:jc w:val="center"/>
            </w:pPr>
            <w:r>
              <w:t>40,8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Лада Гранта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CB1BF3">
            <w:pPr>
              <w:pStyle w:val="style1"/>
            </w:pPr>
            <w:r>
              <w:t>146851,17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48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4818D3" w:rsidRDefault="00564DE0">
            <w:pPr>
              <w:pStyle w:val="style1"/>
              <w:jc w:val="center"/>
            </w:pPr>
            <w:r>
              <w:rPr>
                <w:lang w:val="en-US"/>
              </w:rPr>
              <w:t>51</w:t>
            </w:r>
            <w:r>
              <w:t>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48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1573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48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94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  <w:r>
              <w:t>Жена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DB4483">
            <w:pPr>
              <w:pStyle w:val="style1"/>
            </w:pPr>
            <w:r>
              <w:t>1-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DB4483">
            <w:pPr>
              <w:pStyle w:val="style1"/>
            </w:pPr>
            <w:r>
              <w:t>Общая совместная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DB4483">
            <w:pPr>
              <w:pStyle w:val="style1"/>
              <w:jc w:val="center"/>
            </w:pPr>
            <w:r>
              <w:t>40,8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DB4483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rPr>
                <w:lang w:val="en-US"/>
              </w:rPr>
              <w:t>51</w:t>
            </w:r>
            <w:r>
              <w:t>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Киа Спортейдж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703076,22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94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FB16D6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046B69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046B69">
            <w:pPr>
              <w:pStyle w:val="style1"/>
              <w:jc w:val="center"/>
            </w:pPr>
            <w:r>
              <w:t>1500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46B6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DB4483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t>1573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DB448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555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046B6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rPr>
                <w:lang w:val="en-US"/>
              </w:rPr>
              <w:t>51</w:t>
            </w:r>
            <w:r>
              <w:t>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46B6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521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046B6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t>1573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46B69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531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046B6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rPr>
                <w:lang w:val="en-US"/>
              </w:rPr>
              <w:t>51</w:t>
            </w:r>
            <w:r>
              <w:t>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46B6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525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046B6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B16D6">
            <w:pPr>
              <w:pStyle w:val="style1"/>
              <w:jc w:val="right"/>
            </w:pPr>
            <w:r>
              <w:t>1573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46B69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66CFB">
        <w:trPr>
          <w:trHeight w:hRule="exact" w:val="20"/>
        </w:trPr>
        <w:tc>
          <w:tcPr>
            <w:tcW w:w="43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1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1662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1662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981"/>
        <w:gridCol w:w="606"/>
        <w:gridCol w:w="1020"/>
        <w:gridCol w:w="850"/>
        <w:gridCol w:w="680"/>
        <w:gridCol w:w="850"/>
        <w:gridCol w:w="1132"/>
        <w:gridCol w:w="3225"/>
      </w:tblGrid>
      <w:tr w:rsidR="00564DE0" w:rsidRPr="00C61D1F" w:rsidTr="00FA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564DE0" w:rsidRPr="00C61D1F" w:rsidTr="00FA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FA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Агафонова Светлана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глав.       спец.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квар тира</w:t>
            </w:r>
          </w:p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инди видуальный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A71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 xml:space="preserve">1/2     доля </w:t>
            </w:r>
          </w:p>
          <w:p w:rsidR="00564DE0" w:rsidRPr="00A7115C" w:rsidRDefault="00564DE0" w:rsidP="00A71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A7115C" w:rsidRDefault="00564DE0" w:rsidP="00A71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 xml:space="preserve">800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73,3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Россиия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115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7115C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1409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476162</w:t>
            </w:r>
            <w:r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  <w:lang w:val="en-US"/>
              </w:rPr>
              <w:t>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DD2591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DD2591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564DE0" w:rsidRPr="00DD2591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обеспечения первичных мер пожарной безопасности, Департамент общественной безопасности, Администрация городского округа Тольятти</w:t>
      </w:r>
    </w:p>
    <w:p w:rsidR="00564DE0" w:rsidRPr="00DD2591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DD2591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D2591">
              <w:rPr>
                <w:bCs/>
                <w:szCs w:val="24"/>
              </w:rPr>
              <w:t>Агафонов Михаил Алексеевич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32CF6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32CF6">
              <w:rPr>
                <w:bCs/>
                <w:szCs w:val="24"/>
              </w:rPr>
              <w:t>500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СУЗУКИ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2909" w:rsidRDefault="00564DE0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F2909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95618</w:t>
            </w:r>
            <w:r w:rsidRPr="00AF2909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Лодка «</w:t>
            </w:r>
            <w:r>
              <w:rPr>
                <w:bCs/>
                <w:szCs w:val="24"/>
                <w:lang w:val="en-US"/>
              </w:rPr>
              <w:t>YAMARAN</w:t>
            </w:r>
            <w:r>
              <w:rPr>
                <w:bCs/>
                <w:szCs w:val="24"/>
              </w:rPr>
              <w:t>В330»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290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65,10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к легковому автомобилю, марка 821303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290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6A54" w:rsidRDefault="00564DE0" w:rsidP="00B2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26A54"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65,10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0387E">
              <w:rPr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0387E">
              <w:rPr>
                <w:bCs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0387E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290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26FA7" w:rsidRDefault="00564DE0" w:rsidP="00CA5A3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26FA7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29127</w:t>
            </w:r>
            <w:r w:rsidRPr="00B26FA7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6A54" w:rsidRDefault="00564DE0" w:rsidP="00B2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259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0387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290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26FA7" w:rsidRDefault="00564DE0" w:rsidP="00CA5A3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60165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60165">
              <w:t>Ахатанова Любовь Сарсиковна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B25B4">
              <w:rPr>
                <w:bCs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AB25B4">
              <w:rPr>
                <w:b/>
                <w:b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AB25B4"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B25B4">
              <w:t>250,00</w:t>
            </w:r>
          </w:p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B25B4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B25B4">
              <w:rPr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AB25B4">
              <w:rPr>
                <w:bCs/>
                <w:lang w:val="en-US"/>
              </w:rPr>
              <w:t>LADA XRAY21129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 w:rsidP="00E608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536377</w:t>
            </w:r>
            <w:r w:rsidRPr="00AB25B4">
              <w:rPr>
                <w:bCs/>
              </w:rPr>
              <w:t>,</w:t>
            </w:r>
            <w:r>
              <w:rPr>
                <w:bCs/>
              </w:rPr>
              <w:t>01</w:t>
            </w:r>
            <w:r w:rsidRPr="00AB25B4">
              <w:rPr>
                <w:bCs/>
              </w:rPr>
              <w:t xml:space="preserve">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60165" w:rsidRDefault="00564DE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25B4"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25B4"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AB25B4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B25B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169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229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8232C2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22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98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98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98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98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CE24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9F0552">
        <w:trPr>
          <w:trHeight w:hRule="exact" w:val="182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 (3/8)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67,4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232C2">
            <w:pPr>
              <w:pStyle w:val="style1"/>
              <w:jc w:val="center"/>
            </w:pPr>
          </w:p>
          <w:p w:rsidR="00564DE0" w:rsidRDefault="00564DE0" w:rsidP="008232C2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232C2">
            <w:pPr>
              <w:pStyle w:val="style1"/>
              <w:jc w:val="center"/>
            </w:pPr>
          </w:p>
          <w:p w:rsidR="00564DE0" w:rsidRDefault="00564DE0" w:rsidP="008232C2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  <w:p w:rsidR="00564DE0" w:rsidRDefault="00564DE0" w:rsidP="008232C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  <w:p w:rsidR="00564DE0" w:rsidRDefault="00564DE0" w:rsidP="00CE24E0">
            <w:pPr>
              <w:pStyle w:val="style1"/>
            </w:pPr>
            <w:r>
              <w:t>533 900,19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1777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Ахмерова Г.Ф.</w:t>
            </w:r>
          </w:p>
        </w:tc>
        <w:tc>
          <w:tcPr>
            <w:tcW w:w="122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Консультант заместителя главы городского округа Тольятти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F055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1229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22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F055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232C2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649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по управлению муниципальным имуществом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Аксенова Светлана Вениаминовна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9604E">
              <w:rPr>
                <w:bCs/>
                <w:sz w:val="20"/>
                <w:szCs w:val="20"/>
              </w:rPr>
              <w:t xml:space="preserve">Главный специалист отдела распределения жилой площади Комсомольского района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дача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72631">
              <w:rPr>
                <w:bCs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72631">
              <w:rPr>
                <w:bCs/>
              </w:rPr>
              <w:t>ФОРД Фокус, 2005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565956,46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D960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кварт</w:t>
            </w:r>
            <w:r w:rsidRPr="0013652C">
              <w:rPr>
                <w:bCs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о</w:t>
            </w:r>
            <w:r w:rsidRPr="0013652C">
              <w:rPr>
                <w:bCs/>
              </w:rPr>
              <w:t xml:space="preserve">бщая </w:t>
            </w:r>
            <w:r w:rsidRPr="0013652C">
              <w:rPr>
                <w:bCs/>
              </w:rPr>
              <w:lastRenderedPageBreak/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lastRenderedPageBreak/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F217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Несовереннолетний опекаемый </w:t>
            </w:r>
            <w:r w:rsidRPr="00E72631">
              <w:rPr>
                <w:b/>
                <w:bCs/>
                <w:szCs w:val="24"/>
              </w:rPr>
              <w:t>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D54EF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652C" w:rsidRDefault="00564DE0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72631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72631">
              <w:rPr>
                <w:bCs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72631">
              <w:rPr>
                <w:bCs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9604E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7263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247576,81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8A5A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53443" w:rsidRDefault="00564DE0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Акулова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44C9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департамента </w:t>
            </w:r>
            <w:r>
              <w:rPr>
                <w:bCs/>
                <w:sz w:val="20"/>
                <w:szCs w:val="20"/>
              </w:rPr>
              <w:lastRenderedPageBreak/>
              <w:t xml:space="preserve">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4-комнатная квартира (доля </w:t>
            </w:r>
            <w:r>
              <w:rPr>
                <w:sz w:val="20"/>
                <w:szCs w:val="20"/>
              </w:rPr>
              <w:lastRenderedPageBreak/>
              <w:t>1/3</w:t>
            </w:r>
            <w:r w:rsidRPr="002C6302">
              <w:rPr>
                <w:sz w:val="20"/>
                <w:szCs w:val="20"/>
              </w:rPr>
              <w:t>);</w:t>
            </w:r>
          </w:p>
          <w:p w:rsidR="00564DE0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2) 1</w:t>
            </w:r>
            <w:r w:rsidRPr="002C6302">
              <w:rPr>
                <w:sz w:val="20"/>
                <w:szCs w:val="20"/>
              </w:rPr>
              <w:t>-комнатная 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lastRenderedPageBreak/>
              <w:t>1) Общ</w:t>
            </w:r>
            <w:r>
              <w:rPr>
                <w:sz w:val="20"/>
                <w:szCs w:val="20"/>
              </w:rPr>
              <w:t xml:space="preserve">ая долевая собственность </w:t>
            </w:r>
            <w:r>
              <w:rPr>
                <w:sz w:val="20"/>
                <w:szCs w:val="20"/>
              </w:rPr>
              <w:lastRenderedPageBreak/>
              <w:t>(доля 1/3</w:t>
            </w:r>
            <w:r w:rsidRPr="002C6302">
              <w:rPr>
                <w:sz w:val="20"/>
                <w:szCs w:val="20"/>
              </w:rPr>
              <w:t>);</w:t>
            </w: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44548E" w:rsidRDefault="00564DE0" w:rsidP="004454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2)</w:t>
            </w:r>
            <w:r w:rsidRPr="002C630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75,4</w:t>
            </w:r>
          </w:p>
          <w:p w:rsidR="00564DE0" w:rsidRPr="002C6302" w:rsidRDefault="00564DE0" w:rsidP="004454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C6302">
              <w:rPr>
                <w:sz w:val="20"/>
                <w:szCs w:val="20"/>
              </w:rPr>
              <w:t>кв.м</w:t>
            </w:r>
            <w:proofErr w:type="gramEnd"/>
            <w:r w:rsidRPr="002C6302">
              <w:rPr>
                <w:sz w:val="20"/>
                <w:szCs w:val="20"/>
              </w:rPr>
              <w:t>;</w:t>
            </w: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35,8 кв.м.</w:t>
            </w: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2C6302" w:rsidRDefault="00564DE0" w:rsidP="004454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  <w:lang w:val="en-US"/>
              </w:rPr>
              <w:t>Ford</w:t>
            </w:r>
            <w:r w:rsidRPr="002C6302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C51C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122 015, 58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C6302" w:rsidRDefault="00564DE0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</w:tbl>
    <w:p w:rsidR="00564DE0" w:rsidRDefault="00564DE0" w:rsidP="008A5A6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573B19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Сектор по работе на территории микрорайона Поволжский,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573B1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Алаев Алексей Петрович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73B19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418 800,07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B56E2"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F1B5B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579 820,02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F1B5B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F1B5B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3-комнатная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F1B5B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D04B2E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D04B2E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D04B2E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D04B2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B687B">
        <w:trPr>
          <w:trHeight w:hRule="exact" w:val="179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Алакина Марина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142CAD" w:rsidRDefault="00564DE0">
            <w:pPr>
              <w:pStyle w:val="style1"/>
              <w:rPr>
                <w:lang w:val="en-US"/>
              </w:rPr>
            </w:pPr>
            <w:r w:rsidRPr="00142CAD">
              <w:rPr>
                <w:lang w:val="en-US"/>
              </w:rPr>
              <w:t xml:space="preserve">LADA X RAY </w:t>
            </w:r>
          </w:p>
          <w:p w:rsidR="00564DE0" w:rsidRPr="00142CAD" w:rsidRDefault="00564DE0" w:rsidP="00E7582B">
            <w:pPr>
              <w:pStyle w:val="style1"/>
              <w:rPr>
                <w:lang w:val="en-US"/>
              </w:rPr>
            </w:pPr>
            <w:r w:rsidRPr="007B687B">
              <w:rPr>
                <w:lang w:val="en-US"/>
              </w:rPr>
              <w:t>LADA</w:t>
            </w:r>
            <w:r w:rsidRPr="00142CAD">
              <w:rPr>
                <w:lang w:val="en-US"/>
              </w:rPr>
              <w:t xml:space="preserve"> </w:t>
            </w:r>
            <w:r w:rsidRPr="007B687B">
              <w:rPr>
                <w:lang w:val="en-US"/>
              </w:rPr>
              <w:t>GAB</w:t>
            </w:r>
            <w:r w:rsidRPr="00142CAD">
              <w:rPr>
                <w:lang w:val="en-US"/>
              </w:rPr>
              <w:t>130</w:t>
            </w:r>
            <w:r w:rsidRPr="00142CAD">
              <w:rPr>
                <w:lang w:val="en-US"/>
              </w:rPr>
              <w:br/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8006C4" w:rsidRDefault="00564DE0">
            <w:pPr>
              <w:pStyle w:val="style1"/>
            </w:pPr>
            <w:r>
              <w:t>405561,87</w:t>
            </w:r>
          </w:p>
          <w:p w:rsidR="00564DE0" w:rsidRPr="00D87160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006C4">
        <w:trPr>
          <w:trHeight w:hRule="exact" w:val="2564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 w:rsidRPr="008006C4">
              <w:t>Земли сельскохозяйственного назначения для садоводства и орогодничества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552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006C4">
        <w:trPr>
          <w:trHeight w:hRule="exact" w:val="81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 w:rsidRPr="008006C4"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 w:rsidRPr="008006C4">
              <w:t>84.9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28351,99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Сектор мониторинга муниципального нежилого фонда управления ЖКХ, Управление жилищно-коммунального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Алеев Александр Евгеньевич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5C714C" w:rsidRDefault="00564DE0" w:rsidP="005C714C">
            <w:pPr>
              <w:tabs>
                <w:tab w:val="left" w:pos="1008"/>
              </w:tabs>
            </w:pPr>
            <w:r>
              <w:t>Заместитель начальника отдела</w:t>
            </w:r>
            <w: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 № 160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Рено Каптюр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638 217,02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D0C75">
        <w:trPr>
          <w:trHeight w:hRule="exact" w:val="208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для размещения гаражей и автостоя</w:t>
            </w:r>
          </w:p>
          <w:p w:rsidR="00564DE0" w:rsidRDefault="00564DE0">
            <w:pPr>
              <w:pStyle w:val="style1"/>
            </w:pPr>
            <w:r>
              <w:t>нок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Маломерное судно Патриот "Фаворит 480"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26856">
        <w:trPr>
          <w:trHeight w:hRule="exact" w:val="208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Индивидуальный 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прицеп к легковому автомобилю марка МЗСА 81771Е 2007 г.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D0C75">
        <w:trPr>
          <w:trHeight w:hRule="exact" w:val="1652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26,0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прицеп к легковому автомобилю марка  8113 1992 г.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D0C75">
        <w:trPr>
          <w:trHeight w:hRule="exact" w:val="161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66,4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 № 159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Opel P-J Astra, 2014 года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205 792,49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168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121"/>
        <w:gridCol w:w="1259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B6148C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21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2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B6148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Александрова Таисия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285,00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 1 323 952,88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285,00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 НИССАН   </w:t>
            </w:r>
            <w:r w:rsidRPr="008F05E6">
              <w:t>Кашкай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449 655,46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6148C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172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340"/>
        <w:gridCol w:w="40"/>
        <w:gridCol w:w="420"/>
        <w:gridCol w:w="391"/>
        <w:gridCol w:w="142"/>
        <w:gridCol w:w="238"/>
        <w:gridCol w:w="529"/>
        <w:gridCol w:w="508"/>
        <w:gridCol w:w="380"/>
        <w:gridCol w:w="2352"/>
        <w:gridCol w:w="380"/>
        <w:gridCol w:w="120"/>
        <w:gridCol w:w="380"/>
      </w:tblGrid>
      <w:tr w:rsidR="00564DE0" w:rsidTr="000B1A4E">
        <w:trPr>
          <w:gridAfter w:val="1"/>
          <w:wAfter w:w="380" w:type="dxa"/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26D5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A26D50">
            <w:pPr>
              <w:pStyle w:val="style1"/>
              <w:jc w:val="center"/>
            </w:pPr>
            <w:r>
              <w:rPr>
                <w:b/>
              </w:rPr>
              <w:t>Отдел смет и договоров, Департамент дорожного хозяйства и транспорта, Администрации городского округа Тольятти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0E1B5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доход, руб.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A26D50">
        <w:trPr>
          <w:gridAfter w:val="1"/>
          <w:wAfter w:w="380" w:type="dxa"/>
          <w:trHeight w:hRule="exact" w:val="105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Алексеенко Сергей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79,40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2-х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 w:rsidRPr="000E1B50">
              <w:t>552 097,36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3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52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A26D50">
        <w:trPr>
          <w:gridAfter w:val="1"/>
          <w:wAfter w:w="380" w:type="dxa"/>
          <w:trHeight w:hRule="exact" w:val="53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E51F51">
        <w:trPr>
          <w:gridAfter w:val="1"/>
          <w:wAfter w:w="380" w:type="dxa"/>
          <w:trHeight w:hRule="exact" w:val="52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 w:rsidRPr="000E1B50">
              <w:t>1 534 977,96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E51F51">
        <w:trPr>
          <w:gridAfter w:val="1"/>
          <w:wAfter w:w="380" w:type="dxa"/>
          <w:trHeight w:hRule="exact" w:val="53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Лада Веста, 2016 г.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E51F51">
        <w:trPr>
          <w:gridAfter w:val="1"/>
          <w:wAfter w:w="380" w:type="dxa"/>
          <w:trHeight w:hRule="exact" w:val="29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E51F51">
        <w:trPr>
          <w:gridAfter w:val="1"/>
          <w:wAfter w:w="380" w:type="dxa"/>
          <w:trHeight w:hRule="exact" w:val="52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4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660" w:type="dxa"/>
            <w:gridSpan w:val="3"/>
          </w:tcPr>
          <w:p w:rsidR="00564DE0" w:rsidRDefault="00564DE0">
            <w:pPr>
              <w:pStyle w:val="EMPTYCELLSTYLE"/>
            </w:pPr>
          </w:p>
        </w:tc>
        <w:tc>
          <w:tcPr>
            <w:tcW w:w="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91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1417" w:type="dxa"/>
            <w:gridSpan w:val="3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средства</w:t>
            </w: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91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1417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2-х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  <w:tr w:rsidR="00564DE0" w:rsidTr="000B1A4E">
        <w:trPr>
          <w:gridAfter w:val="1"/>
          <w:wAfter w:w="380" w:type="dxa"/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191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1417" w:type="dxa"/>
            <w:gridSpan w:val="4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телекоммуникаций и связи,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Алексеев Александр Абросимович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Форд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B7079">
            <w:pPr>
              <w:pStyle w:val="style1"/>
            </w:pPr>
            <w:r>
              <w:t>768 800,24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контроля за автомобильными дорогами,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E392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Алексеева Ирина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 (1/2)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133,40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CHEVROLET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432 101,74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E392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Общая долевая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E3925">
            <w:pPr>
              <w:pStyle w:val="style1"/>
              <w:jc w:val="center"/>
            </w:pPr>
            <w: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133,40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Общая долевая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E3925">
            <w:pPr>
              <w:pStyle w:val="style1"/>
              <w:jc w:val="center"/>
            </w:pPr>
            <w: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133,40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АТЛЕТИК (прицеп к легковому автомобилю)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E3925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Общая долевая (1/2)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E3925">
            <w:pPr>
              <w:pStyle w:val="style1"/>
              <w:jc w:val="center"/>
            </w:pPr>
            <w: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E392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133,40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E3925">
            <w:pPr>
              <w:pStyle w:val="style1"/>
            </w:pPr>
            <w:r>
              <w:t>36 238,00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11000,00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1E0CC8">
            <w:pPr>
              <w:pStyle w:val="style1"/>
              <w:jc w:val="center"/>
            </w:pPr>
            <w:r>
              <w:rPr>
                <w:b/>
              </w:rPr>
              <w:t>Информационно – аналитический сектор,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E0CC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Аленбатрова Наталья Петровна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ДАЕВУ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F75D59">
            <w:pPr>
              <w:pStyle w:val="style1"/>
            </w:pPr>
            <w:r>
              <w:t>426 631,86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56,50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взаимодействия с общественностью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A05BC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A05BC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Алешкова Людмила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419E3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Заместитель начальника одела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419E3" w:rsidRDefault="00564DE0" w:rsidP="00D419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D419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Шкода Фабиа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A05BC" w:rsidRDefault="00564DE0" w:rsidP="00AA05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  <w:lang w:val="en-US"/>
              </w:rPr>
              <w:t>13</w:t>
            </w:r>
            <w:r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  <w:lang w:val="en-US"/>
              </w:rPr>
              <w:t>698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(дочь)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(сын)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F24B5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Андреева Инна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2A7A79">
            <w:pPr>
              <w:pStyle w:val="style1"/>
            </w:pPr>
            <w:r w:rsidRPr="00F24B5E">
              <w:t>668</w:t>
            </w:r>
            <w:r>
              <w:t xml:space="preserve"> </w:t>
            </w:r>
            <w:r w:rsidRPr="00F24B5E">
              <w:t>527,14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дачный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F24B5E">
        <w:trPr>
          <w:trHeight w:hRule="exact" w:val="1126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48,70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автомобиль шевроле круз 2014 года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2A7A79">
            <w:pPr>
              <w:pStyle w:val="style1"/>
            </w:pPr>
            <w:r w:rsidRPr="00F24B5E">
              <w:t>352791,45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27FC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Андреева Ольга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B4ACD">
            <w:pPr>
              <w:pStyle w:val="style1"/>
            </w:pPr>
            <w:r>
              <w:t>783 302,04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79,80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погреб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1000,00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A27FC5">
            <w:pPr>
              <w:pStyle w:val="style1"/>
            </w:pPr>
            <w:r>
              <w:t>129 322,73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79,80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79,80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B4ACD">
            <w:pPr>
              <w:pStyle w:val="style1"/>
            </w:pPr>
            <w:r>
              <w:t>23 799,73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6732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Анисимкова Лариса Андрияновна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64,3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528188,17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муниципальную должность в администрации городского округа </w:t>
      </w:r>
      <w:r w:rsidRPr="00EB5C80">
        <w:rPr>
          <w:rFonts w:ascii="Times New Roman" w:hAnsi="Times New Roman" w:cs="Times New Roman"/>
          <w:b/>
          <w:sz w:val="24"/>
          <w:szCs w:val="24"/>
        </w:rPr>
        <w:t>Тольятти</w:t>
      </w:r>
    </w:p>
    <w:p w:rsidR="00564DE0" w:rsidRPr="00EB5C80" w:rsidRDefault="00564DE0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B842C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806"/>
        <w:gridCol w:w="2551"/>
      </w:tblGrid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Анташев Сергей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Глава город-ского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Подземная автостоянка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Долевая 1/102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3301,80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3265457,21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Земель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lastRenderedPageBreak/>
              <w:t>Инди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lastRenderedPageBreak/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1134042,93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Земель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Инди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а-довы</w:t>
            </w:r>
            <w:r w:rsidRPr="00D07EFB">
              <w:rPr>
                <w:bCs/>
                <w:sz w:val="20"/>
                <w:szCs w:val="20"/>
              </w:rPr>
              <w:t>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</w:t>
            </w:r>
            <w:r w:rsidRPr="00D07EFB">
              <w:rPr>
                <w:bCs/>
                <w:sz w:val="20"/>
                <w:szCs w:val="20"/>
              </w:rPr>
              <w:t>ди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86,70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Кварти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Инди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07EFB">
              <w:rPr>
                <w:bCs/>
                <w:sz w:val="20"/>
                <w:szCs w:val="20"/>
              </w:rPr>
              <w:t>Инди</w:t>
            </w:r>
            <w:r>
              <w:rPr>
                <w:bCs/>
                <w:sz w:val="20"/>
                <w:szCs w:val="20"/>
              </w:rPr>
              <w:t>-</w:t>
            </w:r>
            <w:r w:rsidRPr="00D07EFB">
              <w:rPr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07EFB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84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B842C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административной практики,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03215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D817A6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C4060">
        <w:trPr>
          <w:trHeight w:hRule="exact" w:val="18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Антонова Ольга Викторовна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Земли сельскохозяйственного назначения, для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A06A1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  <w:r>
              <w:t>750,00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67,70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C273FD" w:rsidRDefault="00564DE0">
            <w:pPr>
              <w:pStyle w:val="style1"/>
              <w:rPr>
                <w:lang w:val="en-US"/>
              </w:rPr>
            </w:pPr>
            <w:r>
              <w:t>OPEL</w:t>
            </w:r>
            <w:r>
              <w:rPr>
                <w:lang w:val="en-US"/>
              </w:rPr>
              <w:t xml:space="preserve"> MOKKA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174689" w:rsidRDefault="00564DE0" w:rsidP="00174689">
            <w:pPr>
              <w:pStyle w:val="style1"/>
              <w:jc w:val="center"/>
            </w:pPr>
            <w:r>
              <w:t>534 161,06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C4060">
        <w:trPr>
          <w:trHeight w:hRule="exact" w:val="1860"/>
        </w:trPr>
        <w:tc>
          <w:tcPr>
            <w:tcW w:w="500" w:type="dxa"/>
            <w:tcBorders>
              <w:right w:val="single" w:sz="4" w:space="0" w:color="000000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06A1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06A1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  <w:r>
              <w:t>ВАЗ (в угоне)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C4060">
        <w:trPr>
          <w:trHeight w:hRule="exact" w:val="1860"/>
        </w:trPr>
        <w:tc>
          <w:tcPr>
            <w:tcW w:w="500" w:type="dxa"/>
            <w:tcBorders>
              <w:right w:val="single" w:sz="4" w:space="0" w:color="000000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06A1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06A1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Индивидуальный 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  <w:r>
              <w:t>203,00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06A1A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D817A6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Земли населенных пунктов, для приусадебного участка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970,00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3 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A06A1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06A1A">
            <w:pPr>
              <w:pStyle w:val="style1"/>
              <w:jc w:val="center"/>
            </w:pPr>
            <w:r>
              <w:t>67,70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06A1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174689" w:rsidRDefault="00564DE0">
            <w:pPr>
              <w:pStyle w:val="style1"/>
            </w:pPr>
            <w:r w:rsidRPr="00174689"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C273FD" w:rsidRDefault="00564DE0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174689" w:rsidRDefault="00564DE0">
            <w:pPr>
              <w:pStyle w:val="style1"/>
            </w:pPr>
            <w:r>
              <w:t>680 971,90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D817A6">
        <w:trPr>
          <w:trHeight w:hRule="exact" w:val="1144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 комнатная 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МЗСА (прицеп для перевозки техники)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D817A6">
        <w:trPr>
          <w:trHeight w:hRule="exact" w:val="84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 xml:space="preserve">3 комнатная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67,70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74689">
        <w:trPr>
          <w:trHeight w:hRule="exact" w:val="1286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сводного планирования бюджета управления расходов социальной сферы и сводного планирования бюджета 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992"/>
        <w:gridCol w:w="862"/>
        <w:gridCol w:w="850"/>
        <w:gridCol w:w="737"/>
        <w:gridCol w:w="1020"/>
        <w:gridCol w:w="850"/>
        <w:gridCol w:w="1068"/>
        <w:gridCol w:w="746"/>
        <w:gridCol w:w="1132"/>
        <w:gridCol w:w="3225"/>
      </w:tblGrid>
      <w:tr w:rsidR="00564DE0" w:rsidTr="00855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855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855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0E0D61" w:rsidTr="00855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E0D61">
              <w:rPr>
                <w:b/>
                <w:sz w:val="20"/>
                <w:szCs w:val="20"/>
              </w:rPr>
              <w:t>Архипова Елена Иннокентьевна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A5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0D61">
              <w:rPr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1.Трехкомнатная квартира (1/2 </w:t>
            </w:r>
            <w:r w:rsidRPr="000E0D61">
              <w:rPr>
                <w:sz w:val="20"/>
                <w:szCs w:val="20"/>
              </w:rPr>
              <w:lastRenderedPageBreak/>
              <w:t>доли)</w:t>
            </w:r>
          </w:p>
          <w:p w:rsidR="00564DE0" w:rsidRPr="000E0D61" w:rsidRDefault="00564DE0" w:rsidP="0009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2.Земельный участок для индивидуальной жилой застройки, земли населенных пунктов</w:t>
            </w:r>
          </w:p>
          <w:p w:rsidR="00564DE0" w:rsidRPr="000E0D61" w:rsidRDefault="00564DE0" w:rsidP="00B85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3.Недостроенный дом,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lastRenderedPageBreak/>
              <w:t xml:space="preserve">Долевая , в равных долях по 1/2 доли каждому  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9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lastRenderedPageBreak/>
              <w:t xml:space="preserve">     67,8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677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31,9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lastRenderedPageBreak/>
              <w:t>Россия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Россия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Россия </w:t>
            </w: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Россия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Не имею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3704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E0D61">
              <w:rPr>
                <w:bCs/>
                <w:sz w:val="20"/>
                <w:szCs w:val="20"/>
              </w:rPr>
              <w:t>нет</w:t>
            </w:r>
          </w:p>
        </w:tc>
      </w:tr>
      <w:tr w:rsidR="00564DE0" w:rsidTr="00855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114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09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1.Трехкомнатная квартира (1/2 доли)</w:t>
            </w: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2.Земельный участок, земли сельскохозяйственного назначения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C84B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Долевая , в равных долях по 1/2 доли каждому  </w:t>
            </w: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59126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 xml:space="preserve">     67,8</w:t>
            </w: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508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Россия</w:t>
            </w: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Россия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F953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B87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E0D61">
              <w:rPr>
                <w:sz w:val="20"/>
                <w:szCs w:val="20"/>
              </w:rPr>
              <w:t>легковые</w:t>
            </w:r>
            <w:r w:rsidRPr="000E0D61">
              <w:rPr>
                <w:sz w:val="20"/>
                <w:szCs w:val="20"/>
                <w:lang w:val="en-US"/>
              </w:rPr>
              <w:t>:1.VOLKSWAGEN 2K CADDY MAXI, 2008</w:t>
            </w:r>
            <w:r w:rsidRPr="000E0D61">
              <w:rPr>
                <w:sz w:val="20"/>
                <w:szCs w:val="20"/>
              </w:rPr>
              <w:t>г</w:t>
            </w:r>
            <w:r w:rsidRPr="000E0D61">
              <w:rPr>
                <w:sz w:val="20"/>
                <w:szCs w:val="20"/>
                <w:lang w:val="en-US"/>
              </w:rPr>
              <w:t>.</w:t>
            </w:r>
          </w:p>
          <w:p w:rsidR="00564DE0" w:rsidRPr="00855651" w:rsidRDefault="00564DE0" w:rsidP="001D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855651">
              <w:rPr>
                <w:sz w:val="20"/>
                <w:szCs w:val="20"/>
                <w:lang w:val="en-US"/>
              </w:rPr>
              <w:t>2.</w:t>
            </w:r>
            <w:r w:rsidRPr="000E0D61">
              <w:rPr>
                <w:sz w:val="20"/>
                <w:szCs w:val="20"/>
                <w:lang w:val="en-US"/>
              </w:rPr>
              <w:t>MAZDA</w:t>
            </w:r>
            <w:r w:rsidRPr="000E0D61">
              <w:rPr>
                <w:sz w:val="20"/>
                <w:szCs w:val="20"/>
              </w:rPr>
              <w:t>СХ</w:t>
            </w:r>
            <w:r w:rsidRPr="00855651">
              <w:rPr>
                <w:sz w:val="20"/>
                <w:szCs w:val="20"/>
                <w:lang w:val="en-US"/>
              </w:rPr>
              <w:t>-5, 2015</w:t>
            </w:r>
            <w:r w:rsidRPr="000E0D61">
              <w:rPr>
                <w:sz w:val="20"/>
                <w:szCs w:val="20"/>
              </w:rPr>
              <w:t>г</w:t>
            </w:r>
            <w:r w:rsidRPr="00855651">
              <w:rPr>
                <w:sz w:val="20"/>
                <w:szCs w:val="20"/>
                <w:lang w:val="en-US"/>
              </w:rPr>
              <w:t>.</w:t>
            </w:r>
          </w:p>
          <w:p w:rsidR="00564DE0" w:rsidRPr="000E0D61" w:rsidRDefault="00564DE0" w:rsidP="00B87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87AD5">
              <w:rPr>
                <w:sz w:val="20"/>
                <w:szCs w:val="20"/>
                <w:lang w:val="en-US"/>
              </w:rPr>
              <w:t>3.</w:t>
            </w:r>
            <w:r w:rsidRPr="000E0D61">
              <w:rPr>
                <w:sz w:val="20"/>
                <w:szCs w:val="20"/>
                <w:lang w:val="en-US"/>
              </w:rPr>
              <w:t xml:space="preserve"> VOLKSWAGEN 2K</w:t>
            </w:r>
            <w:r>
              <w:rPr>
                <w:sz w:val="20"/>
                <w:szCs w:val="20"/>
                <w:lang w:val="en-US"/>
              </w:rPr>
              <w:t>N</w:t>
            </w:r>
            <w:r w:rsidRPr="000E0D61">
              <w:rPr>
                <w:sz w:val="20"/>
                <w:szCs w:val="20"/>
                <w:lang w:val="en-US"/>
              </w:rPr>
              <w:t xml:space="preserve"> CADDY MAXI, 2008</w:t>
            </w:r>
            <w:r w:rsidRPr="000E0D61">
              <w:rPr>
                <w:sz w:val="20"/>
                <w:szCs w:val="20"/>
              </w:rPr>
              <w:t>г</w:t>
            </w:r>
            <w:r w:rsidRPr="000E0D61">
              <w:rPr>
                <w:sz w:val="20"/>
                <w:szCs w:val="20"/>
                <w:lang w:val="en-US"/>
              </w:rPr>
              <w:t>.</w:t>
            </w:r>
          </w:p>
          <w:p w:rsidR="00564DE0" w:rsidRPr="000E0D61" w:rsidRDefault="00564DE0" w:rsidP="001D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E0D61">
              <w:rPr>
                <w:sz w:val="20"/>
                <w:szCs w:val="20"/>
              </w:rPr>
              <w:t>.Прицеп 71405В, 2014г.,</w:t>
            </w:r>
          </w:p>
          <w:p w:rsidR="00564DE0" w:rsidRPr="000E0D61" w:rsidRDefault="00564DE0" w:rsidP="00B87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0D61">
              <w:rPr>
                <w:sz w:val="20"/>
                <w:szCs w:val="20"/>
              </w:rPr>
              <w:t xml:space="preserve">. Прицеп </w:t>
            </w:r>
            <w:r w:rsidRPr="000E0D61">
              <w:rPr>
                <w:sz w:val="20"/>
                <w:szCs w:val="20"/>
              </w:rPr>
              <w:lastRenderedPageBreak/>
              <w:t>71402В, 2017г.,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AD20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bCs/>
                <w:sz w:val="20"/>
                <w:szCs w:val="20"/>
              </w:rPr>
              <w:t>нет</w:t>
            </w:r>
          </w:p>
        </w:tc>
      </w:tr>
      <w:tr w:rsidR="00564DE0" w:rsidTr="002207BC">
        <w:trPr>
          <w:trHeight w:val="121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114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0D61">
              <w:rPr>
                <w:b/>
                <w:bCs/>
                <w:sz w:val="20"/>
                <w:szCs w:val="20"/>
              </w:rPr>
              <w:t>Несовершеннолетний ребенок</w:t>
            </w:r>
            <w:r w:rsidRPr="000E0D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67,8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Россия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Не имею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F953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sz w:val="20"/>
                <w:szCs w:val="20"/>
              </w:rPr>
              <w:t>Не имею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F953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bCs/>
                <w:sz w:val="20"/>
                <w:szCs w:val="20"/>
              </w:rPr>
              <w:t>нет</w:t>
            </w:r>
          </w:p>
        </w:tc>
      </w:tr>
    </w:tbl>
    <w:p w:rsidR="00564DE0" w:rsidRDefault="00564DE0" w:rsidP="002207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0355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DE0" w:rsidRDefault="00564DE0" w:rsidP="006F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6F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6F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Default="00564DE0" w:rsidP="00141B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C61F4">
        <w:rPr>
          <w:b/>
          <w:bCs/>
          <w:szCs w:val="24"/>
          <w:u w:val="single"/>
        </w:rPr>
        <w:t xml:space="preserve">Департамента общественной безопасности </w:t>
      </w:r>
      <w:r>
        <w:rPr>
          <w:b/>
          <w:bCs/>
          <w:szCs w:val="24"/>
          <w:u w:val="single"/>
        </w:rPr>
        <w:t>администрации</w:t>
      </w:r>
      <w:r w:rsidRPr="00AC61F4">
        <w:rPr>
          <w:b/>
          <w:bCs/>
          <w:szCs w:val="24"/>
          <w:u w:val="single"/>
        </w:rPr>
        <w:t xml:space="preserve"> городского округа Тольятти</w:t>
      </w:r>
    </w:p>
    <w:p w:rsidR="00564DE0" w:rsidRPr="00EB5C80" w:rsidRDefault="00564DE0" w:rsidP="006F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6F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6F0D5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DA1DB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DA1DB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95E81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2F0537" w:rsidTr="00DA1DB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0537">
              <w:rPr>
                <w:szCs w:val="24"/>
              </w:rPr>
              <w:t>Артеменко</w:t>
            </w:r>
          </w:p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0537">
              <w:rPr>
                <w:szCs w:val="24"/>
              </w:rPr>
              <w:t>Елена</w:t>
            </w:r>
          </w:p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0537">
              <w:rPr>
                <w:szCs w:val="24"/>
              </w:rPr>
              <w:t>Сергеевна</w:t>
            </w:r>
          </w:p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0537">
              <w:rPr>
                <w:bCs/>
                <w:szCs w:val="24"/>
              </w:rPr>
              <w:t xml:space="preserve">главный спеиалист  </w:t>
            </w:r>
            <w:r w:rsidRPr="002F0537">
              <w:rPr>
                <w:bCs/>
                <w:szCs w:val="24"/>
              </w:rPr>
              <w:lastRenderedPageBreak/>
              <w:t xml:space="preserve">Департамента общественной безопасности </w:t>
            </w:r>
            <w:r>
              <w:rPr>
                <w:bCs/>
                <w:szCs w:val="24"/>
              </w:rPr>
              <w:t>администраци</w:t>
            </w:r>
            <w:r w:rsidRPr="002F0537">
              <w:rPr>
                <w:bCs/>
                <w:szCs w:val="24"/>
              </w:rPr>
              <w:t>и городского округа Тольятти</w:t>
            </w:r>
          </w:p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61F4">
              <w:lastRenderedPageBreak/>
              <w:t>квартира 3-х комна</w:t>
            </w:r>
            <w:r w:rsidRPr="00AC61F4">
              <w:lastRenderedPageBreak/>
              <w:t>тная;</w:t>
            </w:r>
          </w:p>
          <w:p w:rsidR="00564DE0" w:rsidRPr="00AC61F4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64DE0" w:rsidRPr="00AC61F4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1-комнатная</w:t>
            </w:r>
          </w:p>
          <w:p w:rsidR="00564DE0" w:rsidRPr="00AC61F4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общая долевая, 1/2 </w:t>
            </w: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61F4">
              <w:lastRenderedPageBreak/>
              <w:t>58,1</w:t>
            </w: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61F4">
              <w:lastRenderedPageBreak/>
              <w:t>Россия</w:t>
            </w: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AC61F4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64DE0" w:rsidRPr="002F0537" w:rsidRDefault="00564DE0" w:rsidP="002F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95E81" w:rsidRDefault="00564DE0" w:rsidP="00F762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95E81">
              <w:t>5</w:t>
            </w:r>
            <w:r>
              <w:t>52 009, 30</w:t>
            </w:r>
            <w:r w:rsidRPr="00095E81">
              <w:t xml:space="preserve">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64DE0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Pr="002F0537" w:rsidRDefault="00564DE0" w:rsidP="00DA1DB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564DE0" w:rsidRDefault="00564DE0" w:rsidP="006F0D5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0355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573B19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3E1A29">
            <w:pPr>
              <w:pStyle w:val="style1"/>
              <w:jc w:val="center"/>
            </w:pPr>
            <w:r>
              <w:rPr>
                <w:b/>
              </w:rPr>
              <w:t>Сектор по работе на территории микрорайона Федоровка,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E1A2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525CE">
        <w:trPr>
          <w:trHeight w:hRule="exact" w:val="80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E1A29">
            <w:pPr>
              <w:pStyle w:val="style1"/>
            </w:pPr>
            <w:r>
              <w:t>Артемочкин Игорь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73B1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E1A29">
            <w:pPr>
              <w:pStyle w:val="style1"/>
              <w:jc w:val="center"/>
            </w:pPr>
            <w:r>
              <w:t>31,9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1525CE">
            <w:pPr>
              <w:pStyle w:val="style1"/>
              <w:jc w:val="center"/>
            </w:pPr>
            <w:r>
              <w:t>ВАЗ 21101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1525CE" w:rsidRDefault="00564DE0" w:rsidP="001525CE">
            <w:pPr>
              <w:pStyle w:val="style1"/>
              <w:jc w:val="center"/>
            </w:pPr>
            <w:r>
              <w:rPr>
                <w:lang w:val="en-US"/>
              </w:rPr>
              <w:t>531519,</w:t>
            </w:r>
            <w:r>
              <w:t>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E1A29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B56E2"/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AF1B5B">
            <w:pPr>
              <w:pStyle w:val="style1"/>
              <w:jc w:val="center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3E1A29" w:rsidRDefault="00564DE0" w:rsidP="001525CE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E1A29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E1A29">
            <w:pPr>
              <w:pStyle w:val="style1"/>
              <w:jc w:val="center"/>
            </w:pPr>
            <w:r>
              <w:t>93,0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AF1B5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1525CE" w:rsidRDefault="00564DE0" w:rsidP="001525CE">
            <w:pPr>
              <w:pStyle w:val="style1"/>
              <w:jc w:val="center"/>
            </w:pPr>
            <w:r w:rsidRPr="001525CE">
              <w:rPr>
                <w:bCs/>
              </w:rPr>
              <w:t>894273,19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573B19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развития потребительского рынка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564DE0" w:rsidRPr="00C61D1F" w:rsidTr="000104A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0104A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0104A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31B04">
              <w:rPr>
                <w:bCs/>
                <w:szCs w:val="24"/>
              </w:rPr>
              <w:t>Артюх Ирина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31B04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комн.квартира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1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24E2D" w:rsidRDefault="00564DE0" w:rsidP="0092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Toyota Yaris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295 792,22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31B0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0104A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957910">
              <w:rPr>
                <w:bCs/>
                <w:szCs w:val="24"/>
              </w:rPr>
              <w:t>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57910">
              <w:rPr>
                <w:bCs/>
                <w:szCs w:val="24"/>
              </w:rPr>
              <w:t>Слесарь</w:t>
            </w:r>
            <w:r w:rsidRPr="00957910">
              <w:rPr>
                <w:bCs/>
                <w:szCs w:val="24"/>
              </w:rPr>
              <w:lastRenderedPageBreak/>
              <w:t>-сантехник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2-х </w:t>
            </w:r>
            <w:r>
              <w:rPr>
                <w:bCs/>
                <w:szCs w:val="24"/>
              </w:rPr>
              <w:lastRenderedPageBreak/>
              <w:t>комнатн.квартира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Общая </w:t>
            </w:r>
            <w:r>
              <w:rPr>
                <w:bCs/>
                <w:szCs w:val="24"/>
              </w:rPr>
              <w:lastRenderedPageBreak/>
              <w:t>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EC12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291 535,82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0104A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57910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57910">
              <w:rPr>
                <w:bCs/>
                <w:szCs w:val="24"/>
              </w:rPr>
              <w:t>воспитанник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5791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</w:tbl>
    <w:p w:rsidR="00564DE0" w:rsidRDefault="00564DE0" w:rsidP="00EC123B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25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0817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0817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0817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 xml:space="preserve">Астапенко </w:t>
            </w:r>
          </w:p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Елена</w:t>
            </w:r>
          </w:p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37F27">
              <w:rPr>
                <w:bCs/>
                <w:szCs w:val="24"/>
              </w:rPr>
              <w:t xml:space="preserve">главный специалист отдела службы заказчика </w:t>
            </w:r>
            <w:r w:rsidRPr="00737F27">
              <w:rPr>
                <w:bCs/>
                <w:szCs w:val="24"/>
              </w:rPr>
              <w:lastRenderedPageBreak/>
              <w:t>департамента градостроительной деятельности администрации г.о.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 w:rsidP="007D0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817D4">
              <w:rPr>
                <w:bCs/>
                <w:szCs w:val="24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65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C6520">
              <w:rPr>
                <w:bCs/>
                <w:szCs w:val="24"/>
              </w:rPr>
              <w:t>ЛАДА ПРИОРА ВАЗ 2170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65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highlight w:val="yellow"/>
              </w:rPr>
            </w:pPr>
            <w:r w:rsidRPr="003C6520">
              <w:rPr>
                <w:b/>
              </w:rPr>
              <w:t>385982,07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7D4" w:rsidRDefault="00564DE0" w:rsidP="00186E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Комсомольского района), Управление ЖКХ (Администрация Комсомольского района),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2E18A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Асташкина Ирина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432,00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599072,00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Лада Калина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467627,00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432,00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планирования и мониторинга муниципальных закупок, 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4559C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Атаманкина Ольга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Дачный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727 777,09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Дачный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Дача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559C6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LADA Калина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192 840,64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12 824,00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98">
        <w:rPr>
          <w:rFonts w:ascii="Times New Roman" w:hAnsi="Times New Roman" w:cs="Times New Roman"/>
          <w:b/>
          <w:sz w:val="24"/>
          <w:szCs w:val="24"/>
        </w:rPr>
        <w:t>департамент финансов администрации 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7E167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 xml:space="preserve">Аверкин </w:t>
            </w:r>
            <w:r>
              <w:rPr>
                <w:b/>
                <w:bCs/>
                <w:szCs w:val="24"/>
              </w:rPr>
              <w:t>А.В.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¼ доли в квартире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Гараж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D5293">
              <w:rPr>
                <w:b/>
                <w:bCs/>
                <w:szCs w:val="24"/>
              </w:rPr>
              <w:t>ВАЗ 21061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A2B32" w:rsidRDefault="00564DE0" w:rsidP="006971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479 121,04 р.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F0033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Pr="000F0033" w:rsidRDefault="00564DE0">
      <w:pPr>
        <w:rPr>
          <w:lang w:val="en-US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D2164C" w:rsidRDefault="00564DE0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164C">
        <w:rPr>
          <w:rFonts w:ascii="Times New Roman" w:hAnsi="Times New Roman" w:cs="Times New Roman"/>
          <w:sz w:val="24"/>
          <w:szCs w:val="24"/>
        </w:rPr>
        <w:t>Отдел охраны труда, администрация 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2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134"/>
        <w:gridCol w:w="878"/>
        <w:gridCol w:w="850"/>
        <w:gridCol w:w="823"/>
        <w:gridCol w:w="1020"/>
        <w:gridCol w:w="965"/>
        <w:gridCol w:w="1134"/>
        <w:gridCol w:w="747"/>
        <w:gridCol w:w="1239"/>
        <w:gridCol w:w="3225"/>
      </w:tblGrid>
      <w:tr w:rsidR="00564DE0" w:rsidRPr="00D2164C" w:rsidTr="00B574C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D2164C" w:rsidTr="00620231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164C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2164C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64DE0" w:rsidRPr="00D2164C" w:rsidTr="006202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Авралева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21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  <w:p w:rsidR="00564DE0" w:rsidRDefault="00564DE0" w:rsidP="00D21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  <w:p w:rsidR="00564DE0" w:rsidRDefault="00564DE0" w:rsidP="00D21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  <w:p w:rsidR="00564DE0" w:rsidRPr="00B574C8" w:rsidRDefault="00564DE0" w:rsidP="00D21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45,6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31,5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Россия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322 416,00</w:t>
            </w:r>
            <w:r w:rsidRPr="00B574C8">
              <w:rPr>
                <w:bCs/>
                <w:sz w:val="18"/>
                <w:szCs w:val="20"/>
              </w:rPr>
              <w:t xml:space="preserve">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</w:tc>
      </w:tr>
      <w:tr w:rsidR="00564DE0" w:rsidRPr="00D2164C" w:rsidTr="006202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D21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D145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631 338,49</w:t>
            </w:r>
          </w:p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B574C8">
              <w:rPr>
                <w:bCs/>
                <w:sz w:val="18"/>
                <w:szCs w:val="20"/>
              </w:rPr>
              <w:t>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74C8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013C98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Pr="00013C98">
              <w:rPr>
                <w:b/>
              </w:rPr>
              <w:t xml:space="preserve"> комплексного развития территорий, Управление архитектуры и градостроительства, Департамент градостроительной деятельности</w:t>
            </w:r>
            <w:r>
              <w:rPr>
                <w:b/>
              </w:rPr>
              <w:t xml:space="preserve">, Администрация городского округа </w:t>
            </w:r>
          </w:p>
          <w:p w:rsidR="00564DE0" w:rsidRDefault="00564DE0" w:rsidP="00013C98">
            <w:pPr>
              <w:pStyle w:val="style1"/>
              <w:jc w:val="center"/>
            </w:pPr>
            <w:r>
              <w:rPr>
                <w:b/>
              </w:rPr>
              <w:t>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8B6046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Азанов Сергей Леонидович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жилой дом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26,60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502717,62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3 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64,7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3 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64,7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  <w:r>
              <w:t>ВАЗ 111740 , 2010 год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8B6046" w:rsidRDefault="00564DE0" w:rsidP="009E23DD">
            <w:pPr>
              <w:pStyle w:val="style1"/>
              <w:rPr>
                <w:lang w:val="en-US"/>
              </w:rPr>
            </w:pPr>
            <w:r>
              <w:t>482228,12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E23DD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2-комнатная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E23D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E23D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E23D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013C98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2-х  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организации деятельности по опеке, попечительству и усыновлению управления опеки и попечительства департамента социального обеспечения администрации 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Бабенко</w:t>
            </w:r>
          </w:p>
          <w:p w:rsidR="00564DE0" w:rsidRDefault="00564DE0" w:rsidP="00BA7F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Надежда</w:t>
            </w:r>
          </w:p>
          <w:p w:rsidR="00564DE0" w:rsidRPr="00C61D1F" w:rsidRDefault="00564DE0" w:rsidP="00BA7F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Георгиевна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33,2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710FA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501715,     35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BA7F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99513B" w:rsidTr="007F0C4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 xml:space="preserve">Фамилия и </w:t>
            </w:r>
            <w:r w:rsidRPr="0099513B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>Должн</w:t>
            </w:r>
            <w:r w:rsidRPr="0099513B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99513B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99513B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>Транспортн</w:t>
            </w:r>
            <w:r w:rsidRPr="0099513B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>Деклари</w:t>
            </w:r>
            <w:r w:rsidRPr="0099513B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99513B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99513B" w:rsidTr="007F0C4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513B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99513B" w:rsidTr="007F0C4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9513B">
              <w:rPr>
                <w:b/>
                <w:bCs/>
              </w:rPr>
              <w:t>Бакулина Любовь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D80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9513B">
              <w:rPr>
                <w:b/>
                <w:bCs/>
              </w:rPr>
              <w:t xml:space="preserve">Заместитель руководителя управления физической культуры и спорта </w:t>
            </w:r>
            <w:r>
              <w:rPr>
                <w:b/>
                <w:bCs/>
              </w:rPr>
              <w:t>администрации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99513B">
              <w:rPr>
                <w:b/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9951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  <w:r w:rsidRPr="00995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264</w:t>
            </w:r>
            <w:r w:rsidRPr="0099513B">
              <w:rPr>
                <w:b/>
                <w:bCs/>
              </w:rPr>
              <w:t>,</w:t>
            </w:r>
            <w:r>
              <w:rPr>
                <w:b/>
                <w:bCs/>
              </w:rPr>
              <w:t>19</w:t>
            </w:r>
          </w:p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9513B" w:rsidRDefault="00564DE0" w:rsidP="007F0C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5470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5470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Бакулина Н.В.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02F84">
              <w:rPr>
                <w:bCs/>
                <w:szCs w:val="24"/>
              </w:rPr>
              <w:t>г</w:t>
            </w:r>
            <w:r w:rsidRPr="00B02F84">
              <w:rPr>
                <w:bCs/>
                <w:szCs w:val="24"/>
                <w:lang w:val="en-US"/>
              </w:rPr>
              <w:t xml:space="preserve">лавный </w:t>
            </w:r>
            <w:r w:rsidRPr="00B02F84">
              <w:rPr>
                <w:bCs/>
                <w:szCs w:val="24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821B6">
              <w:rPr>
                <w:szCs w:val="24"/>
              </w:rPr>
              <w:t>Дачный земельный участок</w:t>
            </w: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821B6">
              <w:rPr>
                <w:szCs w:val="24"/>
              </w:rPr>
              <w:t>Квартира</w:t>
            </w: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2E2C" w:rsidRDefault="00564DE0" w:rsidP="003C43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Общаяд</w:t>
            </w:r>
            <w:r w:rsidRPr="007A2E2C">
              <w:rPr>
                <w:szCs w:val="24"/>
              </w:rPr>
              <w:t>олевая собственность ½ доли</w:t>
            </w:r>
          </w:p>
          <w:p w:rsidR="00564DE0" w:rsidRDefault="00564DE0" w:rsidP="003C43B3">
            <w:pPr>
              <w:rPr>
                <w:szCs w:val="24"/>
              </w:rPr>
            </w:pPr>
            <w:r>
              <w:rPr>
                <w:szCs w:val="24"/>
              </w:rPr>
              <w:t>Общаяд</w:t>
            </w:r>
            <w:r w:rsidRPr="007A2E2C">
              <w:rPr>
                <w:szCs w:val="24"/>
              </w:rPr>
              <w:t>олевая собственност</w:t>
            </w:r>
            <w:r w:rsidRPr="007A2E2C">
              <w:rPr>
                <w:szCs w:val="24"/>
              </w:rPr>
              <w:lastRenderedPageBreak/>
              <w:t xml:space="preserve">ь 2/3 доли   </w:t>
            </w:r>
          </w:p>
          <w:p w:rsidR="00564DE0" w:rsidRPr="007A2E2C" w:rsidRDefault="00564DE0" w:rsidP="003C43B3">
            <w:pPr>
              <w:rPr>
                <w:szCs w:val="24"/>
              </w:rPr>
            </w:pPr>
            <w:r w:rsidRPr="007A2E2C">
              <w:rPr>
                <w:szCs w:val="24"/>
              </w:rPr>
              <w:t>Индивидуальная</w:t>
            </w:r>
          </w:p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2E2C">
              <w:rPr>
                <w:szCs w:val="24"/>
              </w:rPr>
              <w:lastRenderedPageBreak/>
              <w:t>400</w:t>
            </w: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A2E2C">
              <w:rPr>
                <w:color w:val="000000"/>
                <w:szCs w:val="24"/>
                <w:lang w:val="en-US"/>
              </w:rPr>
              <w:t>59.4</w:t>
            </w: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2E2C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2E2C">
              <w:rPr>
                <w:szCs w:val="24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821B6">
              <w:rPr>
                <w:bCs/>
                <w:szCs w:val="24"/>
              </w:rPr>
              <w:lastRenderedPageBreak/>
              <w:t>РФ</w:t>
            </w: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821B6">
              <w:rPr>
                <w:bCs/>
                <w:szCs w:val="24"/>
              </w:rPr>
              <w:t>РФ</w:t>
            </w: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3821B6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821B6">
              <w:rPr>
                <w:bCs/>
                <w:szCs w:val="24"/>
              </w:rPr>
              <w:t>РФ</w:t>
            </w:r>
          </w:p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1B6">
              <w:rPr>
                <w:bCs/>
                <w:szCs w:val="24"/>
              </w:rPr>
              <w:t>ВАЗ 21144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B4D91" w:rsidRDefault="00564DE0" w:rsidP="003C4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highlight w:val="yellow"/>
              </w:rPr>
            </w:pPr>
            <w:r w:rsidRPr="00EB4D91">
              <w:rPr>
                <w:bCs/>
                <w:szCs w:val="24"/>
              </w:rPr>
              <w:t>527492,22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службы заказчика,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76B8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76B8E">
        <w:trPr>
          <w:trHeight w:hRule="exact" w:val="959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Бакулина Ольга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D600E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D600E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D600E">
            <w:pPr>
              <w:pStyle w:val="style1"/>
              <w:jc w:val="center"/>
            </w:pPr>
            <w:r>
              <w:t>79,00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D600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 219000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  977 448,59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 21129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2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851"/>
        <w:gridCol w:w="709"/>
        <w:gridCol w:w="1134"/>
        <w:gridCol w:w="992"/>
        <w:gridCol w:w="840"/>
        <w:gridCol w:w="1134"/>
        <w:gridCol w:w="992"/>
        <w:gridCol w:w="680"/>
        <w:gridCol w:w="850"/>
        <w:gridCol w:w="1132"/>
        <w:gridCol w:w="2877"/>
      </w:tblGrid>
      <w:tr w:rsidR="00564DE0" w:rsidRPr="00104614" w:rsidTr="00F434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104614" w:rsidTr="00F434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04614" w:rsidTr="00F434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Балахонкина 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9D28A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</w:t>
            </w:r>
            <w:r w:rsidRPr="00244F9C">
              <w:rPr>
                <w:b/>
                <w:bCs/>
                <w:szCs w:val="24"/>
              </w:rPr>
              <w:t xml:space="preserve">специалист отдела реализации опеки </w:t>
            </w:r>
            <w:r w:rsidRPr="00244F9C">
              <w:rPr>
                <w:b/>
                <w:bCs/>
                <w:szCs w:val="24"/>
              </w:rPr>
              <w:lastRenderedPageBreak/>
              <w:t xml:space="preserve">и попечительства над совершеннолетними лицами управления опеки и попечительства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96CED" w:rsidRDefault="00564DE0" w:rsidP="00244F9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545705,17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</w:p>
        </w:tc>
      </w:tr>
      <w:tr w:rsidR="00564DE0" w:rsidRPr="00104614" w:rsidTr="00F434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 w:rsidP="009D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 xml:space="preserve">3-х комнатная квартира </w:t>
            </w: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104614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1/4 доля</w:t>
            </w: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104614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65,50</w:t>
            </w: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104614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Россия</w:t>
            </w: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244F9C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104614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96CE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 w:rsidP="00244F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04614" w:rsidTr="00F434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04614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44F9C" w:rsidRDefault="00564DE0" w:rsidP="00244F9C">
            <w:pPr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44F9C">
              <w:rPr>
                <w:b/>
                <w:bCs/>
                <w:szCs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04614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17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559"/>
        <w:gridCol w:w="820"/>
        <w:gridCol w:w="880"/>
        <w:gridCol w:w="960"/>
        <w:gridCol w:w="820"/>
        <w:gridCol w:w="840"/>
        <w:gridCol w:w="1080"/>
        <w:gridCol w:w="240"/>
        <w:gridCol w:w="1022"/>
        <w:gridCol w:w="1498"/>
        <w:gridCol w:w="2896"/>
        <w:gridCol w:w="500"/>
      </w:tblGrid>
      <w:tr w:rsidR="00564DE0" w:rsidTr="00EF49DC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2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98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89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609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609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609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развития потребительского рынка,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609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F49D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922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Балашова Дарья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F49DC">
            <w:pPr>
              <w:pStyle w:val="style1"/>
            </w:pPr>
            <w:r>
              <w:t>Автомобиль легковой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OPEL P-J ASTRA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F49DC">
            <w:pPr>
              <w:pStyle w:val="style1"/>
            </w:pPr>
            <w:r>
              <w:t>579 845,95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FC5CEB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858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двухком-натная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84,90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EF49DC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679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2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98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896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02B4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Балашова Елена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Руководитель департамента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3B43A1" w:rsidRDefault="00564DE0">
            <w:pPr>
              <w:pStyle w:val="style1"/>
            </w:pPr>
            <w:r>
              <w:t xml:space="preserve">915869,68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3B43A1" w:rsidRDefault="00564DE0">
            <w:pPr>
              <w:pStyle w:val="style1"/>
            </w:pPr>
            <w:r>
              <w:t>352043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885F9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D573E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D573E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Балотников Сергей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2х 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42,50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885F98">
            <w:pPr>
              <w:pStyle w:val="style1"/>
            </w:pPr>
            <w:r>
              <w:t>359445.02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D573E">
        <w:trPr>
          <w:trHeight w:hRule="exact" w:val="688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1900,00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C9274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C92744">
            <w:pPr>
              <w:pStyle w:val="style1"/>
              <w:jc w:val="center"/>
            </w:pPr>
            <w:r>
              <w:rPr>
                <w:b/>
              </w:rPr>
              <w:t>Сектор по вопросам ЖКХ и перепланировок(Администрация Комсомольского района), Управление ЖКХ (Администрация Комсомольского района), Администрация Комсомольского района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D1095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Балясников Виктор Федорович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92744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LADA PRIORA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A6FB5">
            <w:pPr>
              <w:pStyle w:val="style1"/>
            </w:pPr>
            <w:r>
              <w:t>542 090,69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A6FB5">
            <w:pPr>
              <w:pStyle w:val="style1"/>
            </w:pPr>
            <w:r>
              <w:t>210894,13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92744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61,60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A6FB5">
            <w:pPr>
              <w:pStyle w:val="style1"/>
            </w:pPr>
            <w:r>
              <w:t>13633,86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179"/>
        <w:gridCol w:w="641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AA2217">
            <w:pPr>
              <w:pStyle w:val="style1"/>
              <w:jc w:val="center"/>
            </w:pPr>
            <w:r>
              <w:rPr>
                <w:b/>
              </w:rPr>
              <w:t>Отдел организации муниципальных торгов,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76EA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Пло-</w:t>
            </w:r>
          </w:p>
          <w:p w:rsidR="00564DE0" w:rsidRDefault="00564DE0">
            <w:pPr>
              <w:pStyle w:val="style1"/>
              <w:jc w:val="center"/>
            </w:pPr>
            <w:r>
              <w:t>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Бангрова Ольга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A76EA3">
            <w:pPr>
              <w:pStyle w:val="style1"/>
            </w:pPr>
            <w:r>
              <w:t>KIA RIO 201</w:t>
            </w:r>
            <w:r>
              <w:rPr>
                <w:lang w:val="en-US"/>
              </w:rPr>
              <w:t>8</w:t>
            </w:r>
            <w:r>
              <w:t xml:space="preserve"> 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0B12A5" w:rsidRDefault="00564DE0" w:rsidP="00A76EA3">
            <w:pPr>
              <w:pStyle w:val="style1"/>
            </w:pPr>
            <w:r>
              <w:rPr>
                <w:rFonts w:cs="Calibri"/>
              </w:rPr>
              <w:t>31 369,92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  <w: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57CD6">
            <w:pPr>
              <w:pStyle w:val="style1"/>
              <w:jc w:val="center"/>
            </w:pPr>
            <w:r>
              <w:t>58,9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57CD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0B12A5" w:rsidRDefault="00564DE0" w:rsidP="00425135">
            <w:pPr>
              <w:pStyle w:val="style1"/>
            </w:pPr>
            <w:r>
              <w:rPr>
                <w:rFonts w:cs="Calibri"/>
                <w:lang w:val="en-US"/>
              </w:rPr>
              <w:t>58</w:t>
            </w:r>
            <w:r>
              <w:rPr>
                <w:rFonts w:cs="Calibri"/>
              </w:rPr>
              <w:t>5 401,27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757CD6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757CD6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  <w: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  <w:r>
              <w:t>Общая долевая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57CD6">
            <w:pPr>
              <w:pStyle w:val="style1"/>
              <w:jc w:val="center"/>
            </w:pPr>
            <w:r>
              <w:t>30,80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57CD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57CD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8B6942"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F11F1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11F1F">
            <w:pPr>
              <w:pStyle w:val="style1"/>
              <w:jc w:val="center"/>
            </w:pPr>
            <w:r>
              <w:t>58,9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11F1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F11F1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11F1F">
            <w:pPr>
              <w:pStyle w:val="style1"/>
              <w:jc w:val="center"/>
            </w:pPr>
            <w:r>
              <w:t>58,9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11F1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B6942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885F9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D573E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D573E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Баширова Елена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33,9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85F98">
            <w:pPr>
              <w:pStyle w:val="style1"/>
            </w:pPr>
            <w:r>
              <w:t>463469,51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A7E5D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BF413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5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Башмакова Светлана Константиновна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Заместитель руководителя департамента - руководитель управления опеки и попечительства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четырехкомнатная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170,00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8D1BDB" w:rsidRDefault="00564DE0" w:rsidP="008D1BDB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160,40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Toyota Corolla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917298,07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четырехкомнатная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170,00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MitsubishiL2002.5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D4470">
            <w:pPr>
              <w:pStyle w:val="style1"/>
            </w:pPr>
            <w:r>
              <w:t>2685502,64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F51974">
            <w:pPr>
              <w:pStyle w:val="style1"/>
            </w:pPr>
            <w:r w:rsidRPr="00B80D84">
              <w:t>Toyota</w:t>
            </w:r>
            <w:r>
              <w:t xml:space="preserve"> </w:t>
            </w:r>
            <w:r w:rsidRPr="00F51974">
              <w:t>Land Cruiser 200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160,40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 2107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 приусадебный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840,00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 w:rsidRPr="00B80D84">
              <w:t>Chevrolet NIVA 212300-55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077AB4" w:rsidRDefault="00564DE0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8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QUINTREX COAST RUNNER 475.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40C05">
        <w:trPr>
          <w:trHeight w:hRule="exact" w:val="926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NISSAMARAH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40C05">
        <w:trPr>
          <w:trHeight w:hRule="exact" w:val="904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Crestliner fish Hawk. 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прицеп к легковому автомобилю ВАЗ  8163.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8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rPr>
                <w:lang w:val="en-US"/>
              </w:rPr>
            </w:pPr>
            <w:r>
              <w:t>прицеп к легковому автомобилю МЗСА.</w:t>
            </w: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Pr="008D1BDB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Pr="008D1BDB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RPr="00BF4136">
        <w:trPr>
          <w:trHeight w:hRule="exact" w:val="8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rPr>
                <w:lang w:val="en-US"/>
              </w:rPr>
            </w:pPr>
            <w:r>
              <w:t>снегоход</w:t>
            </w:r>
            <w:r w:rsidRPr="00340C05">
              <w:rPr>
                <w:lang w:val="en-US"/>
              </w:rPr>
              <w:t xml:space="preserve"> Arctic Cat Bearcat Z1 XT</w:t>
            </w: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Default="00564DE0">
            <w:pPr>
              <w:pStyle w:val="style1"/>
              <w:rPr>
                <w:lang w:val="en-US"/>
              </w:rPr>
            </w:pPr>
          </w:p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500" w:type="dxa"/>
          </w:tcPr>
          <w:p w:rsidR="00564DE0" w:rsidRPr="00340C05" w:rsidRDefault="00564DE0">
            <w:pPr>
              <w:pStyle w:val="EMPTYCELLSTYLE"/>
              <w:rPr>
                <w:lang w:val="en-US"/>
              </w:rPr>
            </w:pPr>
          </w:p>
        </w:tc>
      </w:tr>
      <w:tr w:rsidR="00564DE0">
        <w:trPr>
          <w:trHeight w:hRule="exact" w:val="760"/>
        </w:trPr>
        <w:tc>
          <w:tcPr>
            <w:tcW w:w="500" w:type="dxa"/>
          </w:tcPr>
          <w:p w:rsidR="00564DE0" w:rsidRPr="00340C05" w:rsidRDefault="00564DE0">
            <w:pPr>
              <w:pStyle w:val="EMPTYCELLSTYLE"/>
              <w:rPr>
                <w:lang w:val="en-US"/>
              </w:rPr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Pr="00340C05" w:rsidRDefault="00564DE0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Pr="00340C05" w:rsidRDefault="00564DE0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340C05" w:rsidRDefault="00564DE0">
            <w:pPr>
              <w:pStyle w:val="style1"/>
              <w:jc w:val="center"/>
              <w:rPr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340C05" w:rsidRDefault="00564DE0">
            <w:pPr>
              <w:pStyle w:val="style1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340C05" w:rsidRDefault="00564DE0">
            <w:pPr>
              <w:pStyle w:val="style1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снегоход LYNX 69 YETI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ARMY600ETEC</w:t>
            </w: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снегоход SKANDIC SWTV-600.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службы заказчика,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53023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Бастрыкина Лариса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467402,46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7E0F58">
            <w:pPr>
              <w:pStyle w:val="style1"/>
              <w:jc w:val="center"/>
            </w:pPr>
            <w:r>
              <w:rPr>
                <w:b/>
              </w:rPr>
              <w:t>Отдел  по работе с общественностью,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F608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Бажанова Лариса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39,10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AF6086">
            <w:pPr>
              <w:pStyle w:val="style1"/>
            </w:pPr>
            <w:r>
              <w:t>502888,79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F2450E">
            <w:pPr>
              <w:pStyle w:val="style1"/>
              <w:jc w:val="center"/>
            </w:pPr>
            <w:r>
              <w:rPr>
                <w:b/>
              </w:rPr>
              <w:t>Управление административной практики и муниципального земельного контроля,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CD4DA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Бажутов Иван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24,20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CD4DA9">
            <w:pPr>
              <w:pStyle w:val="style1"/>
            </w:pPr>
            <w:r>
              <w:t>332 894,13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сводного планирования бюджета управления расходов социальной сферы и сводного планирования бюджета 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77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869"/>
        <w:gridCol w:w="917"/>
        <w:gridCol w:w="925"/>
        <w:gridCol w:w="787"/>
        <w:gridCol w:w="737"/>
        <w:gridCol w:w="1020"/>
        <w:gridCol w:w="850"/>
        <w:gridCol w:w="1068"/>
        <w:gridCol w:w="746"/>
        <w:gridCol w:w="1596"/>
        <w:gridCol w:w="2761"/>
      </w:tblGrid>
      <w:tr w:rsidR="00564DE0" w:rsidTr="001544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1544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</w:t>
            </w:r>
            <w:r>
              <w:rPr>
                <w:b/>
                <w:bCs/>
                <w:szCs w:val="24"/>
              </w:rPr>
              <w:lastRenderedPageBreak/>
              <w:t>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</w:t>
            </w:r>
            <w:r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0E0D61" w:rsidTr="001544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A604D" w:rsidRDefault="00564DE0" w:rsidP="008A604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Беднова Екатерина Валериевна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 w:rsidP="00A5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54449">
              <w:rPr>
                <w:bCs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 w:rsidP="00154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5444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54449">
              <w:rPr>
                <w:sz w:val="20"/>
                <w:szCs w:val="20"/>
              </w:rPr>
              <w:t xml:space="preserve">Индивидуальная </w:t>
            </w:r>
          </w:p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 w:rsidP="00154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449">
              <w:rPr>
                <w:sz w:val="20"/>
                <w:szCs w:val="20"/>
              </w:rPr>
              <w:t>75,5</w:t>
            </w:r>
          </w:p>
          <w:p w:rsidR="00564DE0" w:rsidRPr="00154449" w:rsidRDefault="00564DE0" w:rsidP="00154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 w:rsidP="00154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449"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54449">
              <w:rPr>
                <w:sz w:val="20"/>
                <w:szCs w:val="20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54449">
              <w:rPr>
                <w:bCs/>
                <w:sz w:val="20"/>
                <w:szCs w:val="20"/>
              </w:rPr>
              <w:t>автомобиль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154449">
              <w:rPr>
                <w:bCs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 w:rsidP="0003704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54449">
              <w:rPr>
                <w:bCs/>
                <w:sz w:val="20"/>
                <w:szCs w:val="20"/>
              </w:rPr>
              <w:t>414602,84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444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54449">
              <w:rPr>
                <w:bCs/>
                <w:sz w:val="20"/>
                <w:szCs w:val="20"/>
              </w:rPr>
              <w:t>нет</w:t>
            </w:r>
          </w:p>
        </w:tc>
      </w:tr>
      <w:tr w:rsidR="00564DE0" w:rsidTr="00154449">
        <w:trPr>
          <w:trHeight w:val="7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114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0D61">
              <w:rPr>
                <w:b/>
                <w:bCs/>
                <w:sz w:val="20"/>
                <w:szCs w:val="20"/>
              </w:rPr>
              <w:t>Несовершеннолетний ребенок</w:t>
            </w:r>
            <w:r w:rsidRPr="000E0D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EC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F953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E0D61" w:rsidRDefault="00564DE0" w:rsidP="00F953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E0D61">
              <w:rPr>
                <w:bCs/>
                <w:sz w:val="20"/>
                <w:szCs w:val="20"/>
              </w:rPr>
              <w:t>нет</w:t>
            </w:r>
          </w:p>
        </w:tc>
      </w:tr>
    </w:tbl>
    <w:p w:rsidR="00564DE0" w:rsidRDefault="00564DE0" w:rsidP="002207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1B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t xml:space="preserve">Бедункович </w:t>
            </w: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B5456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762A92">
              <w:rPr>
                <w:rFonts w:eastAsia="Times New Roman"/>
                <w:bCs/>
                <w:sz w:val="20"/>
                <w:szCs w:val="20"/>
                <w:lang w:eastAsia="ru-RU"/>
              </w:rPr>
              <w:t>главн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ый</w:t>
            </w:r>
            <w:r w:rsidRPr="00762A9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специалист отдела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сводного планирования бюджета</w:t>
            </w:r>
            <w:r w:rsidRPr="00762A9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управления расходов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социальной сферы и сводного планирования бюджета</w:t>
            </w:r>
            <w:r w:rsidRPr="00762A9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департамента финансов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админис трации</w:t>
            </w:r>
            <w:r w:rsidRPr="00762A9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00A8B" w:rsidRDefault="00564DE0" w:rsidP="00B545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A8B">
              <w:rPr>
                <w:sz w:val="20"/>
                <w:szCs w:val="20"/>
              </w:rPr>
              <w:lastRenderedPageBreak/>
              <w:t>Квартира</w:t>
            </w:r>
          </w:p>
          <w:p w:rsidR="00564DE0" w:rsidRDefault="00564DE0" w:rsidP="00B545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4DE0" w:rsidRPr="00500A8B" w:rsidRDefault="00564DE0" w:rsidP="00B545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A8B">
              <w:rPr>
                <w:sz w:val="20"/>
                <w:szCs w:val="20"/>
              </w:rPr>
              <w:t>Квартира</w:t>
            </w:r>
          </w:p>
          <w:p w:rsidR="00564DE0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4DE0" w:rsidRPr="00C61D1F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t>1/4доли в квартире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2A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</w:t>
            </w:r>
            <w:r w:rsidRPr="00762A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  <w:p w:rsidR="00564DE0" w:rsidRPr="00762A92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564DE0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64DE0" w:rsidRPr="00C61D1F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бщая долевая                                                           (1/4доли)</w:t>
            </w:r>
            <w:r w:rsidRPr="00762A92">
              <w:rPr>
                <w:rFonts w:eastAsia="Times New Roman"/>
                <w:lang w:eastAsia="ru-RU"/>
              </w:rPr>
              <w:t xml:space="preserve">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62A92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2A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31,2</w:t>
            </w:r>
          </w:p>
          <w:p w:rsidR="00564DE0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64DE0" w:rsidRPr="00762A92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64DE0" w:rsidRPr="00762A92" w:rsidRDefault="00564DE0" w:rsidP="00B5456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564DE0" w:rsidRPr="00762A92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64DE0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64DE0" w:rsidRPr="00C61D1F" w:rsidRDefault="00564DE0" w:rsidP="00B5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Общая-</w:t>
            </w: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t>JD (CEED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t>KIA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4562" w:rsidRDefault="00564DE0" w:rsidP="00B44DF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605251</w:t>
            </w:r>
            <w:r w:rsidRPr="00B5456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81B25">
              <w:rPr>
                <w:bCs/>
                <w:szCs w:val="24"/>
              </w:rPr>
              <w:t>учащаяся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62A92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00A8B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62A92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A452F9">
        <w:trPr>
          <w:trHeight w:val="6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Бегеева Светлана Борисовна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A45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706727,31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EC06D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EC06D0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EC06D0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EC06D0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EC06D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EC06D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Беглова Оксана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06D0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752099,65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C06D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Накопления, кредитный договор № 1913421/8129 от 12.08.2019</w:t>
            </w: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1563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564DE0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Бегма Денис Олегович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Квартира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Индивидуальная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65,0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Россия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D7AC3">
              <w:rPr>
                <w:bCs/>
              </w:rPr>
              <w:t>Тойота бб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84EAF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highlight w:val="yellow"/>
              </w:rPr>
            </w:pPr>
            <w:r>
              <w:t>474774,38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Отсутствуют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564DE0" w:rsidTr="006B2BEB">
        <w:trPr>
          <w:trHeight w:val="201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C72A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Квартира</w:t>
            </w:r>
          </w:p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Общая совместная</w:t>
            </w: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  <w:lang w:val="en-US"/>
              </w:rPr>
              <w:t xml:space="preserve">    </w:t>
            </w:r>
            <w:r>
              <w:rPr>
                <w:bCs/>
                <w:lang w:val="en-US"/>
              </w:rPr>
              <w:t xml:space="preserve"> </w:t>
            </w:r>
            <w:r w:rsidRPr="001D7AC3">
              <w:rPr>
                <w:bCs/>
              </w:rPr>
              <w:t>50,8</w:t>
            </w:r>
          </w:p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    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Россия</w:t>
            </w:r>
          </w:p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D7AC3">
              <w:rPr>
                <w:bCs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Ниссан дэйз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425067,73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160FC5">
            <w:r w:rsidRPr="001D7AC3">
              <w:t>Отсутствуют</w:t>
            </w:r>
          </w:p>
        </w:tc>
      </w:tr>
      <w:tr w:rsidR="00564DE0" w:rsidTr="009000FA">
        <w:trPr>
          <w:trHeight w:val="1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C72A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D7AC3" w:rsidRDefault="00564DE0" w:rsidP="00160FC5">
            <w:r>
              <w:t>отсутствуют</w:t>
            </w: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786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786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564DE0" w:rsidTr="001B251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1B251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3501B9" w:rsidTr="001B251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501B9">
              <w:rPr>
                <w:szCs w:val="24"/>
              </w:rPr>
              <w:t>Бельмесова Надежда Леонидовна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t>общая долевая (1/12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D57F1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531634.17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3501B9" w:rsidTr="001B251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35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4034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403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35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t>общая долевая (7/12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403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 w:rsidP="00403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501B9">
              <w:rPr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501B9">
              <w:rPr>
                <w:lang w:val="en-US"/>
              </w:rPr>
              <w:t>Hyundai I30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D57F1" w:rsidRDefault="00564DE0" w:rsidP="008E7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922499.01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501B9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564DE0" w:rsidRPr="003501B9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расчетов по заработной плате с работниками, Бухгалтерия (управление) администрации,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Белоусова Надежда Федоровна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2 комнатнаяквартира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516383,69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2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1550271,78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>
      <w:r>
        <w:t xml:space="preserve">          </w:t>
      </w: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Белова Елена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земельный 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5321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567 714,6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  <w:jc w:val="center"/>
            </w:pPr>
            <w: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  <w:jc w:val="center"/>
            </w:pPr>
            <w:r>
              <w:t>53,70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5007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- департамента по управлению муниципальным имуществом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Белозерова А.В.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49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 xml:space="preserve">Рено </w:t>
            </w:r>
            <w:r>
              <w:rPr>
                <w:b/>
                <w:bCs/>
                <w:szCs w:val="24"/>
              </w:rPr>
              <w:t>л</w:t>
            </w:r>
            <w:r w:rsidRPr="00757622">
              <w:rPr>
                <w:b/>
                <w:bCs/>
                <w:szCs w:val="24"/>
              </w:rPr>
              <w:t>оган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694745,46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22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 без права регистрации проживания в нем</w:t>
            </w:r>
          </w:p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 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57622" w:rsidRDefault="00564DE0" w:rsidP="00FB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5762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B518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Белозерова Т.В.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управления образования, культуры и искусства </w:t>
            </w:r>
            <w:r>
              <w:rPr>
                <w:b/>
                <w:bCs/>
                <w:szCs w:val="24"/>
              </w:rPr>
              <w:lastRenderedPageBreak/>
              <w:t>департамента культуры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Земли сельскохозяйственного назначения для ведения садов</w:t>
            </w:r>
            <w:r>
              <w:rPr>
                <w:b/>
                <w:bCs/>
                <w:szCs w:val="24"/>
              </w:rPr>
              <w:lastRenderedPageBreak/>
              <w:t>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696360,97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B518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B518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B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B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B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11113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455184,89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организации муниципальных торгов,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Беляева Светлана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598 276,52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A7E48">
        <w:trPr>
          <w:trHeight w:hRule="exact" w:val="150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7A7E48" w:rsidRDefault="00564DE0" w:rsidP="00BE5749">
            <w:pPr>
              <w:pStyle w:val="style1"/>
            </w:pPr>
            <w:r w:rsidRPr="00F16FD6">
              <w:rPr>
                <w:lang w:val="en-US"/>
              </w:rPr>
              <w:t>LADA KALINA 19410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1 156 794,56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RPr="00BE5749">
        <w:trPr>
          <w:trHeight w:hRule="exact" w:val="1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1427,00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Лодка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BE5749" w:rsidRDefault="00564DE0" w:rsidP="00BE5749">
            <w:pPr>
              <w:pStyle w:val="style1"/>
            </w:pPr>
            <w:r>
              <w:t xml:space="preserve">Прогресс 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Pr="00BE5749" w:rsidRDefault="00564DE0">
            <w:pPr>
              <w:pStyle w:val="EMPTYCELLSTYLE"/>
            </w:pPr>
          </w:p>
        </w:tc>
      </w:tr>
      <w:tr w:rsidR="00564DE0">
        <w:trPr>
          <w:trHeight w:hRule="exact" w:val="640"/>
        </w:trPr>
        <w:tc>
          <w:tcPr>
            <w:tcW w:w="500" w:type="dxa"/>
          </w:tcPr>
          <w:p w:rsidR="00564DE0" w:rsidRPr="00BE5749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Pr="00BE5749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Pr="00BE5749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BE5749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Pr="00BE5749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BE5749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80B6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80B6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7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5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3C0FEB" w:rsidTr="007A350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C0FE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0FEB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7A350F" w:rsidTr="007A350F">
        <w:trPr>
          <w:cantSplit/>
          <w:trHeight w:val="113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02D40" w:rsidRDefault="00564DE0" w:rsidP="00A670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Берзина Д.Д.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A670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A350F">
              <w:rPr>
                <w:szCs w:val="24"/>
              </w:rPr>
              <w:t>Спец.  1 категории отдела сопровождения деятельности муници</w:t>
            </w:r>
            <w:r>
              <w:rPr>
                <w:szCs w:val="24"/>
              </w:rPr>
              <w:t xml:space="preserve">пальных учреждений </w:t>
            </w:r>
            <w:r w:rsidRPr="007A350F">
              <w:rPr>
                <w:szCs w:val="24"/>
              </w:rPr>
              <w:t xml:space="preserve"> управления физической культуры и спорта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вид объекта: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A670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A350F">
              <w:rPr>
                <w:szCs w:val="24"/>
              </w:rPr>
              <w:t xml:space="preserve"> </w:t>
            </w:r>
          </w:p>
          <w:p w:rsidR="00564DE0" w:rsidRDefault="00564DE0" w:rsidP="00A670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Pr="007A350F" w:rsidRDefault="00564DE0" w:rsidP="00A670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вид собственности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 xml:space="preserve"> 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площадь (кв. м)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902D4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02D40">
              <w:rPr>
                <w:bCs/>
                <w:szCs w:val="24"/>
              </w:rPr>
              <w:t>НЕТ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страна расположения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вид объекта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площадь (кв. м)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страна расположения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Вид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A350F">
              <w:rPr>
                <w:szCs w:val="24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Марка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A350F">
              <w:rPr>
                <w:szCs w:val="24"/>
              </w:rPr>
              <w:t>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44025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275942</w:t>
            </w:r>
            <w:r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  <w:lang w:val="en-US"/>
              </w:rPr>
              <w:t>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902D4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564DE0" w:rsidRPr="007A350F" w:rsidTr="007A350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50F">
              <w:rPr>
                <w:b/>
                <w:bCs/>
                <w:szCs w:val="24"/>
              </w:rPr>
              <w:t>Супруг (супруга)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A350F">
              <w:rPr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Pr="007A350F">
              <w:rPr>
                <w:szCs w:val="24"/>
              </w:rPr>
              <w:t xml:space="preserve">-х комнатная квартира </w:t>
            </w: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долевая</w:t>
            </w: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  <w:r w:rsidRPr="007A350F">
              <w:rPr>
                <w:szCs w:val="24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  <w:r w:rsidRPr="007A350F">
              <w:rPr>
                <w:szCs w:val="24"/>
              </w:rPr>
              <w:t xml:space="preserve"> кв. м</w:t>
            </w: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A350F">
              <w:rPr>
                <w:szCs w:val="24"/>
              </w:rPr>
              <w:t>РФ</w:t>
            </w: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A350F">
              <w:rPr>
                <w:szCs w:val="24"/>
              </w:rPr>
              <w:t>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rPr>
                <w:szCs w:val="24"/>
              </w:rPr>
            </w:pPr>
            <w:r>
              <w:rPr>
                <w:szCs w:val="24"/>
              </w:rPr>
              <w:t>58,2</w:t>
            </w:r>
            <w:r w:rsidRPr="007A350F">
              <w:rPr>
                <w:szCs w:val="2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rPr>
                <w:szCs w:val="24"/>
              </w:rPr>
            </w:pPr>
            <w:r w:rsidRPr="007A350F"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D1E49" w:rsidRDefault="00564DE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HYUNDAI ELANTRA</w:t>
            </w:r>
            <w:r>
              <w:rPr>
                <w:szCs w:val="24"/>
              </w:rPr>
              <w:t>, 2013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80B68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rFonts w:cs="Calibri"/>
                <w:b/>
                <w:bCs/>
                <w:lang w:val="en-US"/>
              </w:rPr>
              <w:t>578104</w:t>
            </w:r>
            <w:r>
              <w:rPr>
                <w:rFonts w:cs="Calibri"/>
                <w:b/>
                <w:bCs/>
              </w:rPr>
              <w:t>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80B68" w:rsidRDefault="00564DE0" w:rsidP="006D1E4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</w:tr>
      <w:tr w:rsidR="00564DE0" w:rsidRPr="007A350F" w:rsidTr="007A350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5011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  <w:r w:rsidRPr="007A350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7E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A350F">
              <w:rPr>
                <w:szCs w:val="24"/>
              </w:rPr>
              <w:t>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7E2D1E">
            <w:pPr>
              <w:rPr>
                <w:szCs w:val="24"/>
              </w:rPr>
            </w:pPr>
            <w:r>
              <w:rPr>
                <w:szCs w:val="24"/>
              </w:rPr>
              <w:t>58,2</w:t>
            </w:r>
            <w:r w:rsidRPr="007A350F">
              <w:rPr>
                <w:szCs w:val="2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7E2D1E">
            <w:pPr>
              <w:rPr>
                <w:szCs w:val="24"/>
              </w:rPr>
            </w:pPr>
            <w:r w:rsidRPr="007A350F"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BE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</w:tr>
      <w:tr w:rsidR="00564DE0" w:rsidRPr="007A350F" w:rsidTr="007A350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  <w:r w:rsidRPr="007A350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A350F">
              <w:rPr>
                <w:szCs w:val="24"/>
              </w:rPr>
              <w:t>-х комнатная кварт</w:t>
            </w:r>
            <w:r w:rsidRPr="007A350F">
              <w:rPr>
                <w:szCs w:val="24"/>
              </w:rPr>
              <w:lastRenderedPageBreak/>
              <w:t>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58,2</w:t>
            </w:r>
            <w:r w:rsidRPr="007A350F">
              <w:rPr>
                <w:szCs w:val="2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rPr>
                <w:szCs w:val="24"/>
              </w:rPr>
            </w:pPr>
            <w:r w:rsidRPr="007A350F"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A350F" w:rsidRDefault="00564DE0" w:rsidP="00E04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A350F">
              <w:rPr>
                <w:szCs w:val="24"/>
              </w:rPr>
              <w:t>НЕТ</w:t>
            </w:r>
          </w:p>
        </w:tc>
      </w:tr>
    </w:tbl>
    <w:p w:rsidR="00564DE0" w:rsidRPr="007A350F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по работе с общественностью,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62572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Безбородова Анна Олеговна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квартира,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527992,62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9783,32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квартира, 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8641E4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36919">
            <w:pPr>
              <w:pStyle w:val="style1"/>
            </w:pPr>
            <w:r>
              <w:t xml:space="preserve">ФОРД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625720">
            <w:pPr>
              <w:pStyle w:val="style1"/>
            </w:pPr>
            <w:r>
              <w:t>416628,97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043D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1043DB">
            <w:pPr>
              <w:pStyle w:val="style1"/>
              <w:jc w:val="center"/>
            </w:pPr>
            <w:r>
              <w:rPr>
                <w:b/>
              </w:rPr>
              <w:t>Отдел правового обеспечения,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043D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Безрукова Ирина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з/у для размещения домов индивидуальной жилой застройки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 w:rsidRPr="00CC2734">
              <w:t>950,00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1043DB">
            <w:pPr>
              <w:pStyle w:val="style1"/>
            </w:pPr>
            <w:r>
              <w:t xml:space="preserve">ВАЗ LАDА </w:t>
            </w:r>
            <w:r>
              <w:rPr>
                <w:lang w:val="en-US"/>
              </w:rPr>
              <w:t>GAB</w:t>
            </w:r>
            <w:r w:rsidRPr="00CC2734">
              <w:t>3</w:t>
            </w:r>
            <w:r>
              <w:t xml:space="preserve">30 LАDА </w:t>
            </w:r>
            <w:r>
              <w:rPr>
                <w:lang w:val="en-US"/>
              </w:rPr>
              <w:t>XRAY</w:t>
            </w:r>
            <w:r w:rsidRPr="00CC2734">
              <w:t xml:space="preserve"> </w:t>
            </w:r>
          </w:p>
          <w:p w:rsidR="00564DE0" w:rsidRDefault="00564DE0" w:rsidP="001043DB">
            <w:pPr>
              <w:pStyle w:val="style1"/>
            </w:pPr>
            <w:r>
              <w:br/>
              <w:t xml:space="preserve">2017 год выпуска: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1043DB">
            <w:pPr>
              <w:pStyle w:val="style1"/>
              <w:jc w:val="center"/>
            </w:pPr>
            <w:r>
              <w:t>516 231,54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з/у для размещения домов индивидуальной жилой застройки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989,00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з/у для размещения домов индивидуальной жилой застройки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3371,00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8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41A84">
            <w:pPr>
              <w:pStyle w:val="style1"/>
            </w:pPr>
            <w:r>
              <w:t xml:space="preserve">2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1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41A84">
            <w:pPr>
              <w:pStyle w:val="style1"/>
            </w:pPr>
            <w:r>
              <w:t xml:space="preserve">1-комнатная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41A84">
            <w:pPr>
              <w:pStyle w:val="style1"/>
            </w:pPr>
            <w:r>
              <w:t>3-комнатная квартира,</w:t>
            </w:r>
            <w: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 xml:space="preserve">Общая долевая, </w:t>
            </w:r>
          </w:p>
          <w:p w:rsidR="00564DE0" w:rsidRDefault="00564DE0">
            <w:pPr>
              <w:pStyle w:val="style1"/>
            </w:pPr>
            <w:r>
              <w:t>доля - 1/2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11"/>
        <w:gridCol w:w="647"/>
        <w:gridCol w:w="834"/>
        <w:gridCol w:w="1020"/>
        <w:gridCol w:w="850"/>
        <w:gridCol w:w="902"/>
        <w:gridCol w:w="855"/>
        <w:gridCol w:w="850"/>
        <w:gridCol w:w="680"/>
        <w:gridCol w:w="850"/>
        <w:gridCol w:w="1301"/>
        <w:gridCol w:w="3969"/>
      </w:tblGrid>
      <w:tr w:rsidR="00564DE0" w:rsidRPr="00821BB4" w:rsidTr="005212F4">
        <w:trPr>
          <w:trHeight w:val="1452"/>
        </w:trPr>
        <w:tc>
          <w:tcPr>
            <w:tcW w:w="15230" w:type="dxa"/>
            <w:gridSpan w:val="13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40"/>
            </w:tblGrid>
            <w:tr w:rsidR="00564DE0" w:rsidTr="007617B0">
              <w:trPr>
                <w:trHeight w:hRule="exact" w:val="32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4DE0" w:rsidRDefault="00564DE0" w:rsidP="007617B0">
                  <w:pPr>
                    <w:jc w:val="center"/>
                  </w:pPr>
                  <w:r>
                    <w:t>СВЕДЕНИЯ</w:t>
                  </w:r>
                </w:p>
              </w:tc>
            </w:tr>
            <w:tr w:rsidR="00564DE0" w:rsidTr="007617B0">
              <w:trPr>
                <w:trHeight w:hRule="exact" w:val="30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4DE0" w:rsidRDefault="00564DE0" w:rsidP="007617B0">
                  <w:pPr>
                    <w:jc w:val="center"/>
                  </w:pPr>
                  <w:r>
      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      </w:r>
                </w:p>
              </w:tc>
            </w:tr>
            <w:tr w:rsidR="00564DE0" w:rsidTr="007617B0">
              <w:trPr>
                <w:trHeight w:hRule="exact" w:val="28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64DE0" w:rsidRDefault="00564DE0" w:rsidP="007617B0">
                  <w:pPr>
                    <w:pStyle w:val="style1"/>
                    <w:jc w:val="center"/>
                  </w:pPr>
                  <w:r>
                    <w:rPr>
                      <w:b/>
                    </w:rPr>
                    <w:t>Отдел развития отрасли культуры, Департамент культуры, Администрация городского округа Тольятти</w:t>
                  </w:r>
                </w:p>
              </w:tc>
            </w:tr>
            <w:tr w:rsidR="00564DE0" w:rsidTr="007617B0">
              <w:trPr>
                <w:trHeight w:hRule="exact" w:val="44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4DE0" w:rsidRDefault="00564DE0" w:rsidP="005212F4">
                  <w:pPr>
                    <w:jc w:val="center"/>
                  </w:pPr>
                  <w:r>
      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сайтеоргана</w:t>
                  </w:r>
                </w:p>
              </w:tc>
            </w:tr>
          </w:tbl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1" w:type="dxa"/>
            <w:gridSpan w:val="4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0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82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уставных (складочных) капиталах организаций)</w:t>
            </w: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34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2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5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80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0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 Е.</w:t>
            </w: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ДЭР</w:t>
            </w:r>
          </w:p>
        </w:tc>
        <w:tc>
          <w:tcPr>
            <w:tcW w:w="647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5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8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Лачетти</w:t>
            </w:r>
          </w:p>
        </w:tc>
        <w:tc>
          <w:tcPr>
            <w:tcW w:w="130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365 075,21</w:t>
            </w: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5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8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64DE0" w:rsidRPr="00821BB4" w:rsidRDefault="00564DE0" w:rsidP="00EF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</w:tcPr>
          <w:p w:rsidR="00564DE0" w:rsidRPr="00821BB4" w:rsidRDefault="00564DE0" w:rsidP="00EF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564DE0" w:rsidRPr="00821BB4" w:rsidRDefault="00564DE0" w:rsidP="00EF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50" w:type="dxa"/>
          </w:tcPr>
          <w:p w:rsidR="00564DE0" w:rsidRPr="00821BB4" w:rsidRDefault="00564DE0" w:rsidP="00EF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564DE0" w:rsidRPr="00821BB4" w:rsidRDefault="00564DE0" w:rsidP="00821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729 452,96</w:t>
            </w: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821BB4" w:rsidTr="00900867">
        <w:tc>
          <w:tcPr>
            <w:tcW w:w="1361" w:type="dxa"/>
          </w:tcPr>
          <w:p w:rsidR="00564DE0" w:rsidRPr="00821BB4" w:rsidRDefault="00564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564DE0" w:rsidRPr="00821BB4" w:rsidRDefault="00564DE0" w:rsidP="00EF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8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4DE0" w:rsidRPr="00821BB4" w:rsidRDefault="00564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DE0" w:rsidRPr="00821BB4" w:rsidRDefault="00564D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государственного экологического надзора (контроля),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Бобков Ростислав Григорьевич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9F0B64">
            <w:pPr>
              <w:pStyle w:val="style1"/>
              <w:jc w:val="center"/>
            </w:pPr>
            <w:r>
              <w:t xml:space="preserve">Главный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трех-комнатная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414 710,49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D0532">
        <w:trPr>
          <w:trHeight w:hRule="exact" w:val="758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643B85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64DE0" w:rsidRPr="00EB5C80" w:rsidRDefault="00564DE0" w:rsidP="00643B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Default="00564DE0" w:rsidP="00643B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>главным специалистом департамента культуры мэрии 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643B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643B8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4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2800"/>
      </w:tblGrid>
      <w:tr w:rsidR="00564DE0" w:rsidRPr="00C25539" w:rsidTr="00044E69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Декларированный годовой доход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25539" w:rsidTr="00044E69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43B85">
              <w:rPr>
                <w:b/>
                <w:bCs/>
              </w:rPr>
              <w:t>марка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564DE0" w:rsidRPr="00C25539" w:rsidTr="00044E6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  <w:jc w:val="center"/>
            </w:pPr>
            <w:r w:rsidRPr="004A0F89">
              <w:lastRenderedPageBreak/>
              <w:t>Бобнева В</w:t>
            </w:r>
            <w:smartTag w:uri="urn:schemas-microsoft-com:office:smarttags" w:element="PersonName">
              <w:r w:rsidRPr="004A0F89">
                <w:t>.</w:t>
              </w:r>
            </w:smartTag>
            <w:r w:rsidRPr="004A0F89">
              <w:t>А</w:t>
            </w:r>
            <w:smartTag w:uri="urn:schemas-microsoft-com:office:smarttags" w:element="PersonName">
              <w:r w:rsidRPr="004A0F89">
                <w:t>.</w:t>
              </w:r>
            </w:smartTag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1.Двухкомнатная квартира;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2.Однокомнатная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индивидуальная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индивидуальная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45,20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38,3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Россия</w:t>
            </w: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</w:p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 w:rsidRPr="004A0F89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</w:pPr>
            <w:r>
              <w:t>земельный садовый 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6886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46886">
              <w:rPr>
                <w:bCs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6886" w:rsidRDefault="00564DE0" w:rsidP="0064688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46886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A0F89">
              <w:rPr>
                <w:bCs/>
                <w:lang w:val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A0F89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B85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4DE0" w:rsidRPr="004A0F89" w:rsidRDefault="00564DE0" w:rsidP="004A0F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64DE0" w:rsidRPr="00673099" w:rsidRDefault="00564DE0" w:rsidP="004A0F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564DE0" w:rsidRPr="00C25539" w:rsidTr="00044E6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730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7309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</w:pPr>
            <w:r w:rsidRPr="008878E4">
              <w:t>не</w:t>
            </w:r>
            <w:r>
              <w:t>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A328C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A328C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A328C" w:rsidRDefault="00564DE0" w:rsidP="00887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878E4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25539" w:rsidRDefault="00564DE0" w:rsidP="00673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643B8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179"/>
        <w:gridCol w:w="641"/>
        <w:gridCol w:w="880"/>
        <w:gridCol w:w="960"/>
        <w:gridCol w:w="212"/>
        <w:gridCol w:w="608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4C0F95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43618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Бобровская Дарья Павловна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1комнатная квартира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179266,91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1комнатная квартира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1комнатная</w:t>
            </w:r>
          </w:p>
          <w:p w:rsidR="00564DE0" w:rsidRDefault="00564DE0">
            <w:pPr>
              <w:pStyle w:val="style1"/>
            </w:pPr>
            <w:r>
              <w:t>квартира,</w:t>
            </w:r>
          </w:p>
          <w:p w:rsidR="00564DE0" w:rsidRDefault="00564DE0">
            <w:pPr>
              <w:pStyle w:val="style1"/>
            </w:pPr>
            <w:r>
              <w:t>жилой дом,</w:t>
            </w:r>
          </w:p>
          <w:p w:rsidR="00564DE0" w:rsidRDefault="00564DE0">
            <w:pPr>
              <w:pStyle w:val="style1"/>
            </w:pPr>
            <w:r>
              <w:t>земельный участок</w:t>
            </w:r>
          </w:p>
          <w:p w:rsidR="00564DE0" w:rsidRDefault="00564DE0">
            <w:pPr>
              <w:pStyle w:val="style1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31,40</w:t>
            </w:r>
          </w:p>
          <w:p w:rsidR="00564DE0" w:rsidRDefault="00564DE0" w:rsidP="004C0F95"/>
          <w:p w:rsidR="00564DE0" w:rsidRDefault="00564DE0" w:rsidP="004C0F95">
            <w:pPr>
              <w:jc w:val="center"/>
            </w:pPr>
            <w:r>
              <w:t>69,0</w:t>
            </w:r>
          </w:p>
          <w:p w:rsidR="00564DE0" w:rsidRPr="004C0F95" w:rsidRDefault="00564DE0" w:rsidP="004C0F95">
            <w:pPr>
              <w:jc w:val="center"/>
            </w:pPr>
            <w:r>
              <w:t>320,00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  <w:p w:rsidR="00564DE0" w:rsidRDefault="00564DE0" w:rsidP="004C0F95"/>
          <w:p w:rsidR="00564DE0" w:rsidRDefault="00564DE0" w:rsidP="004C0F95">
            <w:r>
              <w:t>Россия</w:t>
            </w:r>
          </w:p>
          <w:p w:rsidR="00564DE0" w:rsidRPr="004C0F95" w:rsidRDefault="00564DE0" w:rsidP="004C0F95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B1F85">
            <w:pPr>
              <w:pStyle w:val="style1"/>
              <w:rPr>
                <w:lang w:val="en-US"/>
              </w:rPr>
            </w:pPr>
            <w:r>
              <w:t>Автомобили легковые</w:t>
            </w:r>
          </w:p>
          <w:p w:rsidR="00564DE0" w:rsidRPr="00B22F92" w:rsidRDefault="00564DE0" w:rsidP="009B1F85">
            <w:pPr>
              <w:pStyle w:val="style1"/>
              <w:rPr>
                <w:lang w:val="en-US"/>
              </w:rPr>
            </w:pPr>
          </w:p>
          <w:p w:rsidR="00564DE0" w:rsidRDefault="00564DE0" w:rsidP="009B1F85">
            <w:pPr>
              <w:pStyle w:val="style1"/>
            </w:pPr>
          </w:p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B1F85">
            <w:pPr>
              <w:pStyle w:val="style1"/>
            </w:pPr>
            <w:r>
              <w:t>LADA</w:t>
            </w:r>
          </w:p>
          <w:p w:rsidR="00564DE0" w:rsidRDefault="00564DE0" w:rsidP="00B22F92"/>
          <w:p w:rsidR="00564DE0" w:rsidRDefault="00564DE0" w:rsidP="00B22F92">
            <w:pPr>
              <w:rPr>
                <w:lang w:val="en-US"/>
              </w:rPr>
            </w:pPr>
          </w:p>
          <w:p w:rsidR="00564DE0" w:rsidRPr="00945816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965910,85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C0F95">
        <w:trPr>
          <w:trHeight w:hRule="exact" w:val="1337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gridSpan w:val="2"/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4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08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B1F8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B22F92" w:rsidRDefault="00564DE0" w:rsidP="00B22F92">
            <w:pPr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  <w:p w:rsidR="00564DE0" w:rsidRPr="009B1F85" w:rsidRDefault="00564DE0" w:rsidP="009B1F85"/>
          <w:p w:rsidR="00564DE0" w:rsidRDefault="00564DE0" w:rsidP="009B1F85"/>
          <w:p w:rsidR="00564DE0" w:rsidRDefault="00564DE0" w:rsidP="009B1F85"/>
          <w:p w:rsidR="00564DE0" w:rsidRPr="009B1F85" w:rsidRDefault="00564DE0" w:rsidP="009B1F85"/>
        </w:tc>
      </w:tr>
      <w:tr w:rsidR="00564DE0" w:rsidTr="004C0F95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DE27A7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DE27A7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DE27A7" w:rsidTr="00182B6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E745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Богачева Е.В.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</w:t>
            </w:r>
          </w:p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564DE0" w:rsidRPr="00325D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325DC7">
              <w:rPr>
                <w:szCs w:val="24"/>
              </w:rPr>
              <w:t xml:space="preserve"> 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общаясовм.</w:t>
            </w: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собст.</w:t>
            </w: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64DE0" w:rsidRDefault="00564DE0" w:rsidP="0034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(2/355)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39912312,0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A022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633657,37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DE27A7" w:rsidTr="00AF77A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 w:rsidP="002E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27A7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общаясовм.</w:t>
            </w: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собст.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AF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A022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448114,71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DE27A7" w:rsidTr="009A3A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Сын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77A2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F77A2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871F7" w:rsidRDefault="00564DE0" w:rsidP="009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DE27A7" w:rsidTr="009A3A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F77A2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F77A2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E27A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Pr="00A47A6F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  <w:lang w:val="en-US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564DE0" w:rsidRPr="00C61D1F" w:rsidTr="005A5DC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5A5DC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A5DC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A5DC9">
              <w:rPr>
                <w:bCs/>
                <w:szCs w:val="24"/>
              </w:rPr>
              <w:t>Богданова Елена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Главный специалист </w:t>
            </w:r>
            <w:r w:rsidRPr="005A5DC9">
              <w:rPr>
                <w:bCs/>
                <w:szCs w:val="24"/>
              </w:rPr>
              <w:t>отдела</w:t>
            </w:r>
            <w:r>
              <w:rPr>
                <w:bCs/>
                <w:szCs w:val="24"/>
              </w:rPr>
              <w:t xml:space="preserve"> организации </w:t>
            </w:r>
            <w:r>
              <w:rPr>
                <w:bCs/>
                <w:szCs w:val="24"/>
              </w:rPr>
              <w:lastRenderedPageBreak/>
              <w:t>деятельности по опеке, попечительству и усыновлению управления опеки и попечительства департамента социального обеспечения администрации г.о.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1) Жилой дом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687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Default="00564DE0" w:rsidP="00C6687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1/2 доля в праве общей долевой собств</w:t>
            </w:r>
            <w:r>
              <w:rPr>
                <w:bCs/>
                <w:szCs w:val="24"/>
              </w:rPr>
              <w:lastRenderedPageBreak/>
              <w:t>енности</w:t>
            </w: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C66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 доля в праве общей долевой собственности</w:t>
            </w: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5A5DC9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219,1</w:t>
            </w: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5A5DC9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64DE0" w:rsidRDefault="00564DE0" w:rsidP="007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564DE0" w:rsidRPr="005A5DC9" w:rsidRDefault="00564DE0" w:rsidP="00C6687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5A5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577 409,81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A5DC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43618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Богданова Татьяна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74,80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391852,41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22F92">
        <w:trPr>
          <w:trHeight w:hRule="exact" w:val="1337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B1F85">
            <w:pPr>
              <w:pStyle w:val="style1"/>
              <w:rPr>
                <w:lang w:val="en-US"/>
              </w:rPr>
            </w:pPr>
            <w:r>
              <w:t>Автомобили легковые</w:t>
            </w:r>
          </w:p>
          <w:p w:rsidR="00564DE0" w:rsidRPr="00B22F92" w:rsidRDefault="00564DE0" w:rsidP="009B1F85">
            <w:pPr>
              <w:pStyle w:val="style1"/>
              <w:rPr>
                <w:lang w:val="en-US"/>
              </w:rPr>
            </w:pPr>
          </w:p>
          <w:p w:rsidR="00564DE0" w:rsidRDefault="00564DE0" w:rsidP="009B1F85">
            <w:pPr>
              <w:pStyle w:val="style1"/>
            </w:pPr>
            <w:r>
              <w:t>Автомобили легковые</w:t>
            </w:r>
          </w:p>
          <w:p w:rsidR="00564DE0" w:rsidRDefault="00564DE0" w:rsidP="009B1F85">
            <w:pPr>
              <w:pStyle w:val="style1"/>
            </w:pPr>
          </w:p>
          <w:p w:rsidR="00564DE0" w:rsidRDefault="00564DE0" w:rsidP="009B1F8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9B1F85">
            <w:pPr>
              <w:pStyle w:val="style1"/>
            </w:pPr>
            <w:r>
              <w:t>LADA</w:t>
            </w:r>
          </w:p>
          <w:p w:rsidR="00564DE0" w:rsidRDefault="00564DE0" w:rsidP="00B22F92"/>
          <w:p w:rsidR="00564DE0" w:rsidRDefault="00564DE0" w:rsidP="00B22F92">
            <w:pPr>
              <w:rPr>
                <w:lang w:val="en-US"/>
              </w:rPr>
            </w:pPr>
          </w:p>
          <w:p w:rsidR="00564DE0" w:rsidRPr="00B22F92" w:rsidRDefault="00564DE0" w:rsidP="00B22F92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627000,53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  <w:p w:rsidR="00564DE0" w:rsidRPr="009B1F85" w:rsidRDefault="00564DE0" w:rsidP="009B1F85"/>
          <w:p w:rsidR="00564DE0" w:rsidRDefault="00564DE0" w:rsidP="009B1F85"/>
          <w:p w:rsidR="00564DE0" w:rsidRDefault="00564DE0" w:rsidP="009B1F85"/>
          <w:p w:rsidR="00564DE0" w:rsidRPr="009B1F85" w:rsidRDefault="00564DE0" w:rsidP="009B1F85"/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93072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Богословский Дмитрий Валериевич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Mazda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3072D">
            <w:pPr>
              <w:pStyle w:val="style1"/>
            </w:pPr>
            <w:r>
              <w:t>394469,51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3072D">
            <w:pPr>
              <w:pStyle w:val="style1"/>
            </w:pPr>
            <w:r>
              <w:t>581,86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AF005F">
            <w:pPr>
              <w:pStyle w:val="style1"/>
            </w:pPr>
            <w:r>
              <w:t xml:space="preserve">Автомобили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Mazda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93072D">
            <w:pPr>
              <w:pStyle w:val="style1"/>
            </w:pPr>
            <w:r>
              <w:t>13800,12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684B00">
        <w:trPr>
          <w:trHeight w:hRule="exact" w:val="44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имущества в хозяйственном ведении и оперативном управлении, Управления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73462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Бондарева Елена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Шевроле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34625">
            <w:pPr>
              <w:pStyle w:val="style1"/>
            </w:pPr>
            <w:r>
              <w:t>415937,83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(садовый)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34625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Садово-дачное строение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16,0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34625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34625">
        <w:trPr>
          <w:trHeight w:hRule="exact" w:val="60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Рено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183702,95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34625">
        <w:trPr>
          <w:trHeight w:hRule="exact" w:val="60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5562,73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Дочь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2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367"/>
      </w:tblGrid>
      <w:tr w:rsidR="00564DE0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564DE0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Борзова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Ведущий </w:t>
            </w:r>
            <w:r w:rsidRPr="0023243D">
              <w:rPr>
                <w:bCs/>
                <w:szCs w:val="24"/>
              </w:rPr>
              <w:lastRenderedPageBreak/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497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lastRenderedPageBreak/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23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Общая долева</w:t>
            </w:r>
            <w:r w:rsidRPr="0023243D">
              <w:rPr>
                <w:bCs/>
                <w:szCs w:val="24"/>
              </w:rPr>
              <w:lastRenderedPageBreak/>
              <w:t>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23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lastRenderedPageBreak/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23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381 401,94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564DE0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8 012,00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564DE0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 имеет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243D" w:rsidRDefault="00564DE0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>ведущ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им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специалистом отдела распределения жилой площади Автозаводского района департамента по управлению муниципальным имуществом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Ботнаревская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Елена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распределения жилой площади Автозаводского района ДУМИ</w:t>
            </w: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 w:rsidP="00CE3D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 1/1 доля собственности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 (для ведения садоводства)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(нежилое здание)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53,6</w:t>
            </w: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450,0</w:t>
            </w: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D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 1/1 доля собственности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Земельный </w:t>
            </w:r>
            <w:proofErr w:type="gramStart"/>
            <w:r>
              <w:rPr>
                <w:b/>
                <w:bCs/>
                <w:szCs w:val="24"/>
              </w:rPr>
              <w:t>участок(</w:t>
            </w:r>
            <w:proofErr w:type="gramEnd"/>
            <w:r>
              <w:rPr>
                <w:b/>
                <w:bCs/>
                <w:szCs w:val="24"/>
              </w:rPr>
              <w:t>для ведения садоводства)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(нежилое здание)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53,6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450,0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BB7C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442287,</w:t>
            </w:r>
          </w:p>
          <w:p w:rsidR="00564DE0" w:rsidRDefault="00564DE0" w:rsidP="00081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 рублей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поддержки предпринимательства, 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Бровкина Анастасия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418723,39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49,60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86BF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935"/>
        <w:gridCol w:w="834"/>
        <w:gridCol w:w="1208"/>
        <w:gridCol w:w="992"/>
        <w:gridCol w:w="850"/>
        <w:gridCol w:w="851"/>
        <w:gridCol w:w="992"/>
        <w:gridCol w:w="709"/>
        <w:gridCol w:w="1134"/>
        <w:gridCol w:w="1417"/>
        <w:gridCol w:w="2552"/>
      </w:tblGrid>
      <w:tr w:rsidR="00564DE0" w:rsidRPr="00451C8C" w:rsidTr="00C8334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451C8C" w:rsidTr="00C8334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вид объек</w:t>
            </w: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451C8C" w:rsidTr="00C97F54">
        <w:trPr>
          <w:trHeight w:val="19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71E9D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Брыкина Светлана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  <w:r w:rsidRPr="00451C8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часть жилого дома</w:t>
            </w:r>
          </w:p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</w:p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  <w:r w:rsidRPr="00451C8C">
              <w:rPr>
                <w:bCs/>
                <w:szCs w:val="24"/>
              </w:rPr>
              <w:t>.</w:t>
            </w:r>
          </w:p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</w:p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общая долевая,1/4 доля в собственности</w:t>
            </w: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175,5</w:t>
            </w: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865F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</w:pPr>
            <w:r w:rsidRPr="00451C8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51C8C"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71E9D" w:rsidRDefault="00564DE0" w:rsidP="00C8334C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Cs w:val="24"/>
              </w:rPr>
            </w:pPr>
            <w:r>
              <w:t>автомобили легковые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97F54">
            <w:pPr>
              <w:pStyle w:val="style1"/>
            </w:pPr>
            <w:r>
              <w:t>АУДИ А4,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65227" w:rsidRDefault="00564DE0" w:rsidP="00471E9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535943,56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451C8C" w:rsidTr="00C97F54">
        <w:trPr>
          <w:trHeight w:val="19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65227" w:rsidRDefault="00564DE0" w:rsidP="003C35D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  <w:r w:rsidRPr="00165227">
              <w:t>земельный участок для дальнейшей эксплуатации жилого дома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16522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общая долевая,1/4 доля в собственности</w:t>
            </w:r>
          </w:p>
          <w:p w:rsidR="00564DE0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B16B3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8334C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451C8C" w:rsidTr="00C97F5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16522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часть жилого дома</w:t>
            </w: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16522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общая долевая,1/4 доля в собственности</w:t>
            </w:r>
          </w:p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175,5</w:t>
            </w:r>
          </w:p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</w:pPr>
            <w:r w:rsidRPr="00451C8C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65227" w:rsidRDefault="00564DE0" w:rsidP="00C97F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27208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671004,18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451C8C" w:rsidTr="00C97F5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3C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65227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4"/>
              </w:rPr>
            </w:pPr>
            <w:r w:rsidRPr="00165227">
              <w:t>земельный участок для дальнейшей эксплуатации жилого дома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общая долевая,1/4 доля в собственности</w:t>
            </w:r>
          </w:p>
          <w:p w:rsidR="00564DE0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97F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97F54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C97F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51C8C" w:rsidRDefault="00564DE0" w:rsidP="00B16B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71255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71255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A4A3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303DD" w:rsidRDefault="00564DE0" w:rsidP="00BA1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Брызгалова Александра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866FA" w:rsidRDefault="00564DE0" w:rsidP="00BA1E0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F303DD">
              <w:rPr>
                <w:rFonts w:ascii="Times New Roman" w:hAnsi="Times New Roman" w:cs="Times New Roman"/>
              </w:rPr>
              <w:t xml:space="preserve">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 xml:space="preserve">Трёхкомнатная  квартира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>Общая долевая</w:t>
            </w:r>
          </w:p>
          <w:p w:rsidR="00564DE0" w:rsidRPr="00D325C7" w:rsidRDefault="00564DE0" w:rsidP="00D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</w:t>
            </w:r>
            <w:r w:rsidRPr="00D325C7">
              <w:rPr>
                <w:sz w:val="20"/>
                <w:szCs w:val="20"/>
              </w:rPr>
              <w:t>/3</w:t>
            </w:r>
          </w:p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D7EE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D7EE4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922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Однокомнатная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922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43922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43E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396 373,63</w:t>
            </w:r>
          </w:p>
          <w:p w:rsidR="00564DE0" w:rsidRPr="00F303DD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64DE0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F866F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564DE0" w:rsidRPr="00D325C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AD7EE4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2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Однокомнатная квартира</w:t>
            </w:r>
          </w:p>
          <w:p w:rsidR="00564DE0" w:rsidRDefault="00564DE0" w:rsidP="0062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643922" w:rsidRDefault="00564DE0" w:rsidP="0062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2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39,3</w:t>
            </w:r>
          </w:p>
          <w:p w:rsidR="00564DE0" w:rsidRPr="00343EE0" w:rsidRDefault="00564DE0" w:rsidP="00343E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2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3922">
              <w:rPr>
                <w:bCs/>
                <w:sz w:val="20"/>
                <w:szCs w:val="20"/>
              </w:rPr>
              <w:t>РФ</w:t>
            </w:r>
          </w:p>
          <w:p w:rsidR="00564DE0" w:rsidRPr="00343EE0" w:rsidRDefault="00564DE0" w:rsidP="00343E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B6D77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B6D77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B6D77" w:rsidRDefault="00564DE0" w:rsidP="001B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B6D77">
              <w:rPr>
                <w:bCs/>
                <w:sz w:val="20"/>
                <w:szCs w:val="20"/>
              </w:rPr>
              <w:t xml:space="preserve">LADA VESTA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36D98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712 622,36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564DE0" w:rsidRPr="00F303DD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Буданова Светлана Валериевна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5780B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Начальник </w:t>
            </w:r>
            <w:r>
              <w:rPr>
                <w:b/>
                <w:bCs/>
                <w:szCs w:val="24"/>
              </w:rPr>
              <w:t>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437E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 xml:space="preserve">Автомобиль легковой </w:t>
            </w:r>
          </w:p>
          <w:p w:rsidR="00564DE0" w:rsidRPr="00151DB6" w:rsidRDefault="00564DE0" w:rsidP="0043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  <w:lang w:val="en-AU"/>
              </w:rPr>
              <w:t>Kia Rio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110EA" w:rsidRDefault="00564DE0" w:rsidP="00F64D7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344424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43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Земельный участок под индивидуальное жили</w:t>
            </w:r>
            <w:r w:rsidRPr="00151DB6">
              <w:rPr>
                <w:b/>
                <w:bCs/>
                <w:szCs w:val="24"/>
              </w:rPr>
              <w:lastRenderedPageBreak/>
              <w:t>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110EA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688763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86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51D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10833,73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151DB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F47F5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  <w:r>
              <w:rPr>
                <w:b/>
                <w:bCs/>
                <w:szCs w:val="24"/>
              </w:rPr>
              <w:tab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4F47F5"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 w:rsidP="00151DB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4F47F5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51DB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1040"/>
        <w:gridCol w:w="1300"/>
        <w:gridCol w:w="3240"/>
        <w:gridCol w:w="500"/>
      </w:tblGrid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FC314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Будорина Ирина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405231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846,00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05231">
            <w:pPr>
              <w:pStyle w:val="style1"/>
            </w:pPr>
            <w:r>
              <w:t>528942,93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BA32E9">
            <w:pPr>
              <w:pStyle w:val="style1"/>
            </w:pPr>
            <w:r>
              <w:t>баня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15,3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A32E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жилое строение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72,3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BA32E9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LADA 21703, 2008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D0676">
            <w:pPr>
              <w:pStyle w:val="style1"/>
            </w:pPr>
            <w:r>
              <w:t>672074,15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</w:tr>
      <w:tr w:rsidR="00564DE0" w:rsidTr="00DF290C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BA32E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RS045L LADA LARGUS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</w:tr>
      <w:tr w:rsidR="00564DE0" w:rsidTr="00DF290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783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783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5752C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5752C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вид объек</w:t>
            </w:r>
            <w:r w:rsidRPr="005752C3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>вид собств</w:t>
            </w:r>
            <w:r w:rsidRPr="005752C3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5752C3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5752C3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>вид объе</w:t>
            </w:r>
            <w:r w:rsidRPr="005752C3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5752C3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5752C3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5752C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75FFA" w:rsidRDefault="00564DE0" w:rsidP="00775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5752C3">
              <w:rPr>
                <w:b/>
                <w:bCs/>
                <w:szCs w:val="24"/>
              </w:rPr>
              <w:t xml:space="preserve">Булаева </w:t>
            </w:r>
            <w:r>
              <w:rPr>
                <w:b/>
                <w:bCs/>
                <w:szCs w:val="24"/>
              </w:rPr>
              <w:t>Светлана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7836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2-х комнатная квартира, земельный участок</w:t>
            </w:r>
            <w:r w:rsidRPr="003B7836">
              <w:rPr>
                <w:b/>
                <w:bCs/>
                <w:szCs w:val="24"/>
              </w:rPr>
              <w:t>,2-</w:t>
            </w:r>
            <w:r>
              <w:rPr>
                <w:b/>
                <w:bCs/>
                <w:szCs w:val="24"/>
              </w:rPr>
              <w:t>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Долевая, индивидуальная</w:t>
            </w:r>
            <w:r>
              <w:rPr>
                <w:b/>
                <w:bCs/>
                <w:szCs w:val="24"/>
              </w:rPr>
              <w:t>,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49,4; 615</w:t>
            </w:r>
            <w:r>
              <w:rPr>
                <w:b/>
                <w:bCs/>
                <w:szCs w:val="24"/>
              </w:rPr>
              <w:t>;54,3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2689295,02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Продажа квартиры, накопленные денежные средства</w:t>
            </w:r>
          </w:p>
        </w:tc>
      </w:tr>
      <w:tr w:rsidR="00564DE0" w:rsidRPr="005752C3" w:rsidTr="00D2417F">
        <w:trPr>
          <w:trHeight w:val="201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B7836">
              <w:rPr>
                <w:b/>
                <w:bCs/>
                <w:szCs w:val="24"/>
              </w:rPr>
              <w:t>2-</w:t>
            </w:r>
            <w:r>
              <w:rPr>
                <w:b/>
                <w:bCs/>
                <w:szCs w:val="24"/>
              </w:rPr>
              <w:t>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</w:tr>
      <w:tr w:rsidR="00564DE0" w:rsidRPr="005752C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5752C3" w:rsidRDefault="00564DE0" w:rsidP="00D2417F">
            <w:pPr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B7836">
              <w:rPr>
                <w:b/>
                <w:bCs/>
                <w:szCs w:val="24"/>
              </w:rPr>
              <w:t>2-</w:t>
            </w:r>
            <w:r>
              <w:rPr>
                <w:b/>
                <w:bCs/>
                <w:szCs w:val="24"/>
              </w:rPr>
              <w:t>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 w:rsidP="00D2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752C3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2C3">
              <w:rPr>
                <w:b/>
                <w:bCs/>
                <w:szCs w:val="24"/>
              </w:rPr>
              <w:t>нет</w:t>
            </w: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729B8">
        <w:rPr>
          <w:rFonts w:ascii="Times New Roman" w:hAnsi="Times New Roman" w:cs="Times New Roman"/>
          <w:b/>
          <w:sz w:val="24"/>
          <w:szCs w:val="24"/>
        </w:rPr>
        <w:t>тдел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29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1729B8">
        <w:rPr>
          <w:rFonts w:ascii="Times New Roman" w:hAnsi="Times New Roman" w:cs="Times New Roman"/>
          <w:b/>
          <w:sz w:val="24"/>
          <w:szCs w:val="24"/>
        </w:rPr>
        <w:t>, Департамент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29B8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имуществом, Администраци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729B8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CF1" w:rsidRDefault="00564DE0" w:rsidP="00081CF1">
            <w:pPr>
              <w:rPr>
                <w:b/>
                <w:szCs w:val="24"/>
              </w:rPr>
            </w:pPr>
            <w:r w:rsidRPr="00081CF1">
              <w:rPr>
                <w:b/>
                <w:szCs w:val="24"/>
              </w:rPr>
              <w:t>Булушева Оксана Алексеевна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81CF1" w:rsidRDefault="00564DE0" w:rsidP="00081CF1">
            <w:pPr>
              <w:rPr>
                <w:b/>
                <w:szCs w:val="24"/>
              </w:rPr>
            </w:pPr>
            <w:r w:rsidRPr="00081CF1">
              <w:rPr>
                <w:b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Земельный участок для сельскохозяйственного использования</w:t>
            </w: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  <w:r>
              <w:t>3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Индивидуальная</w:t>
            </w: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  <w: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  <w:r>
              <w:t>507,0</w:t>
            </w: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  <w:r>
              <w:t>63,50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Россия</w:t>
            </w: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DАЕWОО МАТIZ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429 003,31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E85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3 комнатная квартира</w:t>
            </w:r>
          </w:p>
          <w:p w:rsidR="00564DE0" w:rsidRDefault="00564DE0" w:rsidP="00081CF1">
            <w:pPr>
              <w:pStyle w:val="style1"/>
            </w:pPr>
            <w:r>
              <w:lastRenderedPageBreak/>
              <w:t>3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lastRenderedPageBreak/>
              <w:t>Долевая</w:t>
            </w: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  <w:r>
              <w:lastRenderedPageBreak/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  <w:r>
              <w:lastRenderedPageBreak/>
              <w:t>63,70</w:t>
            </w: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</w:p>
          <w:p w:rsidR="00564DE0" w:rsidRDefault="00564DE0" w:rsidP="00081CF1">
            <w:pPr>
              <w:pStyle w:val="style1"/>
              <w:jc w:val="center"/>
            </w:pPr>
            <w:r>
              <w:lastRenderedPageBreak/>
              <w:t>63,50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lastRenderedPageBreak/>
              <w:t>Россия</w:t>
            </w: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</w:p>
          <w:p w:rsidR="00564DE0" w:rsidRDefault="00564DE0" w:rsidP="00081CF1">
            <w:pPr>
              <w:pStyle w:val="style1"/>
            </w:pPr>
            <w:r>
              <w:lastRenderedPageBreak/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HYUNDAI ACCENT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560 160,90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3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  <w:r>
              <w:t>63,50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3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  <w:jc w:val="center"/>
            </w:pPr>
            <w:r>
              <w:t>63,50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081CF1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информационных технологий,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AC0E0C">
            <w:pPr>
              <w:jc w:val="center"/>
            </w:pPr>
            <w:r>
              <w:t>за отчетный период с 1 января 201</w:t>
            </w:r>
            <w:r w:rsidRPr="00AC0E0C">
              <w:t>9</w:t>
            </w:r>
            <w:r>
              <w:t xml:space="preserve"> года по 31 декабря 201</w:t>
            </w:r>
            <w:r w:rsidRPr="00AC0E0C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Бураков</w:t>
            </w:r>
          </w:p>
          <w:p w:rsidR="00564DE0" w:rsidRDefault="00564DE0">
            <w:pPr>
              <w:pStyle w:val="style1"/>
            </w:pPr>
            <w:r>
              <w:t>Олег</w:t>
            </w:r>
          </w:p>
          <w:p w:rsidR="00564DE0" w:rsidRDefault="00564DE0">
            <w:pPr>
              <w:pStyle w:val="style1"/>
            </w:pPr>
            <w:r>
              <w:t>Анатольевич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CD7D6E" w:rsidRDefault="00564DE0" w:rsidP="00CD7D6E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491</w:t>
            </w:r>
            <w:r>
              <w:t> </w:t>
            </w:r>
            <w:r>
              <w:rPr>
                <w:lang w:val="en-US"/>
              </w:rPr>
              <w:t>487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CA0F8A">
            <w:pPr>
              <w:pStyle w:val="style1"/>
            </w:pPr>
            <w:r>
              <w:rPr>
                <w:lang w:val="en-US"/>
              </w:rPr>
              <w:t>349</w:t>
            </w:r>
            <w:r w:rsidRPr="00ED3EA8">
              <w:t xml:space="preserve"> </w:t>
            </w:r>
            <w:r>
              <w:rPr>
                <w:lang w:val="en-US"/>
              </w:rPr>
              <w:t>762</w:t>
            </w:r>
            <w:r w:rsidRPr="00ED3EA8">
              <w:t>,</w:t>
            </w:r>
            <w:r>
              <w:rPr>
                <w:lang w:val="en-US"/>
              </w:rPr>
              <w:t>5</w:t>
            </w:r>
            <w: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сопровождения деятельности муниципальных учреждений, 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E5EFB">
            <w:pPr>
              <w:jc w:val="center"/>
            </w:pPr>
            <w:r>
              <w:t>за отчетный период с 1 января 201</w:t>
            </w:r>
            <w:r w:rsidRPr="001E5EFB">
              <w:t>9</w:t>
            </w:r>
            <w:r>
              <w:t xml:space="preserve"> года по 31 декабря 201</w:t>
            </w:r>
            <w:r w:rsidRPr="001E5EFB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BA32F3">
            <w:pPr>
              <w:pStyle w:val="style1"/>
              <w:jc w:val="center"/>
            </w:pPr>
            <w:r>
              <w:t>Страна</w:t>
            </w:r>
            <w:r>
              <w:br/>
              <w:t>располо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BA32F3">
            <w:pPr>
              <w:pStyle w:val="style1"/>
              <w:jc w:val="center"/>
            </w:pPr>
            <w:r>
              <w:t>Страна</w:t>
            </w:r>
            <w:r>
              <w:br/>
              <w:t>располо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Бурганова Алсу Нафисовна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Pr="00EB6807" w:rsidRDefault="00564DE0">
            <w:pPr>
              <w:pStyle w:val="style1"/>
              <w:rPr>
                <w:lang w:val="en-US"/>
              </w:rPr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EB6807" w:rsidRDefault="00564DE0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391</w:t>
            </w:r>
            <w:r>
              <w:t xml:space="preserve"> </w:t>
            </w:r>
            <w:r>
              <w:rPr>
                <w:lang w:val="en-US"/>
              </w:rPr>
              <w:t>762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двух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B3421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Фольксваген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EB6807" w:rsidRDefault="00564DE0">
            <w:pPr>
              <w:pStyle w:val="style1"/>
            </w:pPr>
            <w:r>
              <w:t>1 026 249,07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- трех комнатная.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25E7C">
        <w:rPr>
          <w:rFonts w:ascii="Times New Roman" w:hAnsi="Times New Roman" w:cs="Times New Roman"/>
          <w:b/>
          <w:sz w:val="24"/>
          <w:szCs w:val="24"/>
        </w:rPr>
        <w:t>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25E7C">
        <w:rPr>
          <w:rFonts w:ascii="Times New Roman" w:hAnsi="Times New Roman" w:cs="Times New Roman"/>
          <w:b/>
          <w:sz w:val="24"/>
          <w:szCs w:val="24"/>
        </w:rPr>
        <w:t>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D75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Бурлакова Ирина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Гл. спец. отдела по ведению лицевых </w:t>
            </w:r>
            <w:r>
              <w:rPr>
                <w:b/>
                <w:bCs/>
                <w:szCs w:val="24"/>
              </w:rPr>
              <w:lastRenderedPageBreak/>
              <w:t>счетов бюджетных и автономных учреждений казначейского управления департамента финансов мэрии г.о.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D75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1.</w:t>
            </w:r>
            <w:r w:rsidRPr="002D755B">
              <w:rPr>
                <w:b/>
                <w:bCs/>
                <w:szCs w:val="24"/>
              </w:rPr>
              <w:t>Кв-ра</w:t>
            </w:r>
            <w:r>
              <w:rPr>
                <w:b/>
                <w:bCs/>
                <w:szCs w:val="24"/>
              </w:rPr>
              <w:t xml:space="preserve"> 2х комн</w:t>
            </w:r>
          </w:p>
          <w:p w:rsidR="00564DE0" w:rsidRDefault="00564DE0" w:rsidP="002D75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 </w:t>
            </w:r>
            <w:r>
              <w:rPr>
                <w:b/>
                <w:bCs/>
                <w:szCs w:val="24"/>
              </w:rPr>
              <w:lastRenderedPageBreak/>
              <w:t>зем.участ.</w:t>
            </w:r>
          </w:p>
          <w:p w:rsidR="00564DE0" w:rsidRPr="002D755B" w:rsidRDefault="00564DE0" w:rsidP="002D75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3.жилой дом</w:t>
            </w:r>
            <w:r w:rsidRPr="002D755B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Совм собств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Совм </w:t>
            </w:r>
            <w:r>
              <w:rPr>
                <w:b/>
                <w:bCs/>
                <w:szCs w:val="24"/>
              </w:rPr>
              <w:lastRenderedPageBreak/>
              <w:t>собств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 собств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54,6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8872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510871,28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cs="Calibri"/>
              </w:rPr>
              <w:t>Сведения, подлежащие указанию, отсутствуют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8872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  <w:r w:rsidRPr="002D755B">
              <w:rPr>
                <w:b/>
                <w:bCs/>
                <w:szCs w:val="24"/>
              </w:rPr>
              <w:t>Кв-ра</w:t>
            </w:r>
            <w:r>
              <w:rPr>
                <w:b/>
                <w:bCs/>
                <w:szCs w:val="24"/>
              </w:rPr>
              <w:t xml:space="preserve"> 2х комн</w:t>
            </w:r>
          </w:p>
          <w:p w:rsidR="00564DE0" w:rsidRDefault="00564DE0" w:rsidP="008872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зем.участ.</w:t>
            </w:r>
          </w:p>
          <w:p w:rsidR="00564DE0" w:rsidRDefault="00564DE0" w:rsidP="00A25E7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3.жилой до</w:t>
            </w:r>
            <w:r>
              <w:rPr>
                <w:b/>
                <w:bCs/>
                <w:szCs w:val="24"/>
              </w:rPr>
              <w:lastRenderedPageBreak/>
              <w:t>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Совм собств</w:t>
            </w: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 собств</w:t>
            </w: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 собств</w:t>
            </w: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D3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54,6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34,6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Лекгов автом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калина 219410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763676,38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cs="Calibri"/>
              </w:rPr>
              <w:t>Сведения, подлежащие указанию, отсутствуют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A954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кв-ра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cs="Calibri"/>
              </w:rPr>
              <w:t>Сведения, подлежащие указанию, отсутствуют</w:t>
            </w: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415"/>
        <w:gridCol w:w="965"/>
        <w:gridCol w:w="820"/>
        <w:gridCol w:w="880"/>
        <w:gridCol w:w="1162"/>
        <w:gridCol w:w="618"/>
        <w:gridCol w:w="1083"/>
        <w:gridCol w:w="837"/>
        <w:gridCol w:w="240"/>
        <w:gridCol w:w="1049"/>
        <w:gridCol w:w="1559"/>
        <w:gridCol w:w="2732"/>
        <w:gridCol w:w="500"/>
      </w:tblGrid>
      <w:tr w:rsidR="00564DE0" w:rsidTr="00121E82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1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6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618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3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37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289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5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121E82">
            <w:pPr>
              <w:pStyle w:val="style1"/>
              <w:jc w:val="center"/>
            </w:pPr>
            <w:r>
              <w:rPr>
                <w:b/>
              </w:rPr>
              <w:t>Отдел расчетов по заработной плате с работниками, бухгалтерии (управления),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4289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1176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 w:rsidRPr="00121E8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t>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947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Быкова Елена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 2-х комнатная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C961EF">
            <w:pPr>
              <w:pStyle w:val="style1"/>
            </w:pPr>
            <w:r>
              <w:t> 618 864,20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2344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(землепользование) земли населенных пунктов, для дальнейшего пользования под садовый участок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520,00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4-х комнатная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78,10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C961EF">
            <w:pPr>
              <w:pStyle w:val="style1"/>
            </w:pPr>
            <w:r>
              <w:t>1 213 074,65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165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Жилое строение без права регистрации проживания, нежилое, этажность 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162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5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 xml:space="preserve">Квартира 2-х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50,10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1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6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618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3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37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 w:rsidRPr="00121E8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t xml:space="preserve">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1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5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комнатная</w:t>
            </w:r>
          </w:p>
        </w:tc>
        <w:tc>
          <w:tcPr>
            <w:tcW w:w="618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3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37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121E82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4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59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732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65B8E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65B8E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1704A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Чайковская Лариса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2695F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486439.69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Pr="00F15630" w:rsidRDefault="00564DE0" w:rsidP="00AC65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64DE0" w:rsidRDefault="00564DE0" w:rsidP="00AC658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AC65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AC65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AC65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организации работы по месту жительства управления по работе с населением администрации Автозаводского района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AC65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AC65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AC6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F1C2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F1C2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F1C2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Чернявская Марина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F1C24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F1C24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21900 Lada 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651660,87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F1C2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(126/428)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F1C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AC658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AC658E"/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Сектор по реализации имущественных и личных неимущественных прав несовершеннолетних,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FE33BE">
            <w:pPr>
              <w:jc w:val="center"/>
            </w:pPr>
            <w:r>
              <w:t>за отчетный период с 1 января 20</w:t>
            </w:r>
            <w:r w:rsidRPr="00FE33BE">
              <w:t>19</w:t>
            </w:r>
            <w:r>
              <w:t xml:space="preserve"> года по 31 декабря 20</w:t>
            </w:r>
            <w:r>
              <w:rPr>
                <w:lang w:val="en-US"/>
              </w:rPr>
              <w:t>19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Чеснокова Елена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D553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519081,09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</w:t>
            </w:r>
          </w:p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906CF5">
        <w:trPr>
          <w:trHeight w:hRule="exact" w:val="571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FD5530">
            <w:pPr>
              <w:pStyle w:val="style1"/>
              <w:jc w:val="center"/>
            </w:pPr>
            <w:r>
              <w:t>66,9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3B5CD3">
        <w:trPr>
          <w:trHeight w:hRule="exact" w:val="623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B472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FB472D">
            <w:pPr>
              <w:pStyle w:val="style1"/>
            </w:pPr>
            <w:r>
              <w:t>Общая 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B5CD3">
            <w:pPr>
              <w:pStyle w:val="style1"/>
              <w:jc w:val="center"/>
            </w:pPr>
            <w:r>
              <w:t>66,9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FB472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FB472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FB472D">
            <w:pPr>
              <w:pStyle w:val="style1"/>
            </w:pPr>
            <w:r>
              <w:t>LIFAN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C545F4" w:rsidRDefault="00564DE0" w:rsidP="003B5CD3">
            <w:pPr>
              <w:pStyle w:val="style1"/>
            </w:pPr>
            <w:r>
              <w:t>499843,81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906CF5">
        <w:trPr>
          <w:trHeight w:val="279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906CF5">
            <w:pPr>
              <w:pStyle w:val="style1"/>
            </w:pPr>
            <w:r>
              <w:t>земельный участок для ведения личного подсобного хозяйства, садоводства и огородничества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Индивидуаль</w:t>
            </w:r>
          </w:p>
          <w:p w:rsidR="00564DE0" w:rsidRDefault="00564DE0">
            <w:pPr>
              <w:pStyle w:val="style1"/>
            </w:pPr>
            <w:r>
              <w:t>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906CF5">
        <w:trPr>
          <w:trHeight w:hRule="exact" w:val="719"/>
        </w:trPr>
        <w:tc>
          <w:tcPr>
            <w:tcW w:w="500" w:type="dxa"/>
          </w:tcPr>
          <w:p w:rsidR="00564DE0" w:rsidRDefault="00564DE0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906CF5">
        <w:trPr>
          <w:gridBefore w:val="1"/>
          <w:wBefore w:w="500" w:type="dxa"/>
          <w:trHeight w:hRule="exact" w:val="20"/>
        </w:trPr>
        <w:tc>
          <w:tcPr>
            <w:tcW w:w="10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 w:rsidP="003B5C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контроля за автомобильными дорогами,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67D4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480D0F">
            <w:pPr>
              <w:pStyle w:val="style1"/>
            </w:pPr>
            <w:r>
              <w:t>Чесноков Игорь Иванович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480D0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C037B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 xml:space="preserve">  </w:t>
            </w:r>
            <w:r w:rsidRPr="00480D0F">
              <w:t>LIFAN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2F3864">
            <w:pPr>
              <w:pStyle w:val="style1"/>
            </w:pPr>
            <w:r>
              <w:t>499 843,81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аналитики и правового обеспечения,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63175F">
        <w:trPr>
          <w:trHeight w:hRule="exact" w:val="750"/>
        </w:trPr>
        <w:tc>
          <w:tcPr>
            <w:tcW w:w="500" w:type="dxa"/>
            <w:vMerge w:val="restart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Чибизова Ольга Александровна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63175F">
            <w:pPr>
              <w:pStyle w:val="style1"/>
            </w:pPr>
            <w:r>
              <w:t>трёхкомнатная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85A38">
            <w:pPr>
              <w:pStyle w:val="style1"/>
            </w:pPr>
            <w:r>
              <w:t>520620,14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564DE0" w:rsidRDefault="00564DE0">
            <w:pPr>
              <w:pStyle w:val="EMPTYCELLSTYLE"/>
            </w:pPr>
          </w:p>
        </w:tc>
      </w:tr>
      <w:tr w:rsidR="00564DE0" w:rsidTr="00013273">
        <w:trPr>
          <w:trHeight w:hRule="exact" w:val="645"/>
        </w:trPr>
        <w:tc>
          <w:tcPr>
            <w:tcW w:w="500" w:type="dxa"/>
            <w:vMerge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13273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13273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013273">
            <w:pPr>
              <w:pStyle w:val="style1"/>
              <w:jc w:val="center"/>
            </w:pPr>
            <w:r>
              <w:t>17,10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13273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013273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013273">
            <w:pPr>
              <w:pStyle w:val="style1"/>
            </w:pPr>
          </w:p>
        </w:tc>
        <w:tc>
          <w:tcPr>
            <w:tcW w:w="500" w:type="dxa"/>
            <w:vMerge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трёхкомнатная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596961,25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85A38">
        <w:trPr>
          <w:trHeight w:hRule="exact" w:val="709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895BDE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 21083 (в   угоне)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трёхкомнатная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трёхкомнатная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6F66C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Чиковани Екатерина Тенгизовна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369 301,35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750,00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5C3C5C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5C3C5C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5C3C5C">
            <w:pPr>
              <w:pStyle w:val="style1"/>
              <w:jc w:val="center"/>
            </w:pPr>
            <w:r>
              <w:rPr>
                <w:b/>
              </w:rPr>
              <w:t>Сектор правового сопровождения по Автозаводскому району,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04EC9">
            <w:pPr>
              <w:jc w:val="center"/>
            </w:pPr>
            <w:r>
              <w:t>за отчетный период с 1 января 201</w:t>
            </w:r>
            <w:r w:rsidRPr="00304EC9">
              <w:t>9</w:t>
            </w:r>
            <w:r w:rsidRPr="00240321">
              <w:t xml:space="preserve"> </w:t>
            </w:r>
            <w:r>
              <w:t xml:space="preserve"> года по 31 декабря 201</w:t>
            </w:r>
            <w:r w:rsidRPr="00304EC9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</w:pPr>
            <w:r>
              <w:t>Чинаева Юлия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45,20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240321" w:rsidRDefault="00564DE0" w:rsidP="00304EC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564565,17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  <w:r>
              <w:t>2-комнатная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  <w:r>
              <w:t>45,20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5C3C5C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5C3C5C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  <w:tr w:rsidR="00564DE0" w:rsidTr="005C3C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5C3C5C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 w:rsidP="005C3C5C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5C3C5C">
            <w:pPr>
              <w:pStyle w:val="EMPTYCELLSTYLE"/>
            </w:pPr>
          </w:p>
        </w:tc>
      </w:tr>
    </w:tbl>
    <w:p w:rsidR="00564DE0" w:rsidRDefault="00564DE0" w:rsidP="00433D8D"/>
    <w:p w:rsidR="00564DE0" w:rsidRDefault="00564DE0" w:rsidP="00433D8D"/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179"/>
        <w:gridCol w:w="641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063756">
            <w:pPr>
              <w:pStyle w:val="style1"/>
              <w:jc w:val="center"/>
            </w:pPr>
            <w:r>
              <w:rPr>
                <w:b/>
              </w:rPr>
              <w:t>Департамент городского хозяйства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B87C3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186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Чиж Лариса Васильевна</w:t>
            </w:r>
          </w:p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ВАЗ21723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754560,27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186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Общедолевая, 1/2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A408E7" w:rsidRDefault="00564DE0">
            <w:pPr>
              <w:pStyle w:val="style1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GFK320</w:t>
            </w:r>
            <w:r>
              <w:t xml:space="preserve"> </w:t>
            </w:r>
            <w:r>
              <w:rPr>
                <w:lang w:val="en-US"/>
              </w:rP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48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B67424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долевая, 1/2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71,70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853FB9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564DE0" w:rsidRDefault="00564DE0">
            <w:pPr>
              <w:pStyle w:val="EMPTYCELLSTYLE"/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муж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410407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410407">
            <w:pPr>
              <w:pStyle w:val="style1"/>
            </w:pPr>
            <w:r>
              <w:t>Общая долевая,1/5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410407">
            <w:pPr>
              <w:pStyle w:val="style1"/>
              <w:jc w:val="center"/>
            </w:pPr>
            <w:r>
              <w:t xml:space="preserve">49,2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410407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410407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410407">
            <w:pPr>
              <w:pStyle w:val="style1"/>
              <w:jc w:val="center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410407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10407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10407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A408E7" w:rsidRDefault="00564DE0" w:rsidP="00410407">
            <w:pPr>
              <w:pStyle w:val="style1"/>
            </w:pPr>
            <w:r>
              <w:rPr>
                <w:lang w:val="en-US"/>
              </w:rPr>
              <w:t>598522</w:t>
            </w:r>
            <w:r>
              <w:t>,08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410407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CF7063">
            <w:pPr>
              <w:pStyle w:val="style1"/>
              <w:jc w:val="center"/>
            </w:pPr>
            <w:r>
              <w:rPr>
                <w:b/>
              </w:rPr>
              <w:t>Отдел имущества в хозяйственном ведении и оперативном управлении,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00553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Чухненко Ирина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 xml:space="preserve">начальник отдела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Земельный участок для садоводства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547724,60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Садовый дом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63,1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 w:rsidRPr="00E84BA0"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1599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 w:rsidRPr="007B0325">
              <w:t>Земельный участок под индивидуальным гаражом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 w:rsidRPr="007B0325">
              <w:t>14,40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</w:t>
            </w:r>
            <w:r w:rsidRPr="007B0325">
              <w:t>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CB70AB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 w:rsidRPr="008450B7">
              <w:t>MAZDA 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634568,81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127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Индивидуальный гараж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14,40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  с погребом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Прицеп к легковому автомобилю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AF0599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Pr="00F15630" w:rsidRDefault="00564DE0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Чупахина Ю.В.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Глав. Спец.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467562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Зам.нач.по внут.контролю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Калина крос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219470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200883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0C90">
        <w:rPr>
          <w:rFonts w:ascii="Times New Roman" w:hAnsi="Times New Roman" w:cs="Times New Roman"/>
          <w:b/>
          <w:sz w:val="24"/>
          <w:szCs w:val="24"/>
        </w:rPr>
        <w:t xml:space="preserve">Отдел дошкольного образования, Управление  образования и занятости, Департамент образования, </w:t>
      </w: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0C90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Чупина Наталья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519679,73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3-комнатная кварт</w:t>
            </w: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907FF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907F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D142A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D142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Автомобили легк</w:t>
            </w:r>
            <w:r w:rsidRPr="00ED142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D142A" w:rsidRDefault="00564DE0" w:rsidP="00ED142A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КИА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329859,47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47463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Чуприна Людмила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1F53E2">
            <w:pPr>
              <w:pStyle w:val="style1"/>
            </w:pPr>
            <w:r>
              <w:t>653 079,29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 управления расходов жилищно-коммунальной сферы, транспорта и бюджетных инвестиций Департамента финансов 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432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432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5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559"/>
        <w:gridCol w:w="992"/>
        <w:gridCol w:w="720"/>
        <w:gridCol w:w="850"/>
        <w:gridCol w:w="737"/>
        <w:gridCol w:w="1020"/>
        <w:gridCol w:w="850"/>
        <w:gridCol w:w="1209"/>
        <w:gridCol w:w="1134"/>
        <w:gridCol w:w="1560"/>
        <w:gridCol w:w="1984"/>
      </w:tblGrid>
      <w:tr w:rsidR="00564DE0" w:rsidTr="006843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bCs/>
                <w:szCs w:val="24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6843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141DB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41DB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C14E5" w:rsidTr="006843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21FF6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21FF6">
              <w:rPr>
                <w:b/>
                <w:sz w:val="20"/>
                <w:szCs w:val="20"/>
              </w:rPr>
              <w:t>Чурашова Марина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 w:rsidP="00AF4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C14E5">
              <w:rPr>
                <w:bCs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14E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bookmarkStart w:id="0" w:name="__DdeLink__8528_1031995399"/>
            <w:r w:rsidRPr="00CC14E5"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квартира </w:t>
            </w:r>
          </w:p>
          <w:p w:rsidR="00564DE0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Pr="007C4528" w:rsidRDefault="00564DE0" w:rsidP="00B83D79">
            <w:pPr>
              <w:pStyle w:val="a8"/>
              <w:spacing w:after="0" w:line="100" w:lineRule="atLeast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2-х комнатная квартира</w:t>
            </w:r>
          </w:p>
          <w:p w:rsidR="00564DE0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Pr="007C4528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кладовка (нежилое помещение)</w:t>
            </w:r>
          </w:p>
          <w:p w:rsidR="00564DE0" w:rsidRDefault="00564DE0" w:rsidP="00CC14E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Pr="00CC14E5" w:rsidRDefault="00564DE0" w:rsidP="00CC14E5">
            <w:pPr>
              <w:pStyle w:val="a8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парковка (нежилое помещение)</w:t>
            </w:r>
          </w:p>
          <w:bookmarkEnd w:id="0"/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541C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2/3 доли</w:t>
            </w:r>
          </w:p>
          <w:p w:rsidR="00564DE0" w:rsidRPr="00B541C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1/88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155,4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92,2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5,1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C14E5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84326" w:rsidRDefault="00564DE0" w:rsidP="002D2A9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923593</w:t>
            </w:r>
            <w:r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C34D8" w:rsidRDefault="00564DE0" w:rsidP="008C34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64DE0" w:rsidTr="006843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21FF6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FF6">
              <w:rPr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921FF6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(под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  <w:r w:rsidRPr="00CC14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285F1C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(под индивидуальное жилищное строительство</w:t>
            </w:r>
            <w:r w:rsidRPr="00CC14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4DE0" w:rsidRDefault="00564DE0" w:rsidP="00285F1C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285F1C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140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Pr="00CC14E5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парковка (нежилое помещение)</w:t>
            </w:r>
          </w:p>
          <w:p w:rsidR="00564DE0" w:rsidRPr="00CC14E5" w:rsidRDefault="00564DE0" w:rsidP="00E72CCA">
            <w:pPr>
              <w:pStyle w:val="a8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564DE0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E0" w:rsidRPr="00CC14E5" w:rsidRDefault="00564DE0" w:rsidP="00E72CCA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C14E5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C14E5">
              <w:rPr>
                <w:bCs/>
                <w:sz w:val="20"/>
                <w:szCs w:val="20"/>
              </w:rPr>
              <w:t>Индивидуальная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C14E5">
              <w:rPr>
                <w:bCs/>
                <w:sz w:val="20"/>
                <w:szCs w:val="20"/>
              </w:rPr>
              <w:t>Индивидуальная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00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00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140DB7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260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28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64DE0" w:rsidRPr="00CC14E5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C34D8">
              <w:rPr>
                <w:bCs/>
                <w:sz w:val="20"/>
                <w:szCs w:val="20"/>
              </w:rPr>
              <w:t>1)</w:t>
            </w: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564DE0" w:rsidRPr="007C4528" w:rsidRDefault="00564DE0" w:rsidP="00651965">
            <w:pPr>
              <w:autoSpaceDE w:val="0"/>
              <w:autoSpaceDN w:val="0"/>
              <w:adjustRightInd w:val="0"/>
              <w:spacing w:before="240" w:after="0" w:line="240" w:lineRule="auto"/>
              <w:rPr>
                <w:bCs/>
                <w:sz w:val="20"/>
                <w:szCs w:val="20"/>
              </w:rPr>
            </w:pPr>
            <w:r w:rsidRPr="007C4528">
              <w:rPr>
                <w:bCs/>
                <w:sz w:val="20"/>
                <w:szCs w:val="20"/>
              </w:rPr>
              <w:t>2)</w:t>
            </w:r>
            <w:r>
              <w:rPr>
                <w:bCs/>
                <w:sz w:val="20"/>
                <w:szCs w:val="20"/>
              </w:rPr>
              <w:t>Автомоби</w:t>
            </w:r>
            <w:r>
              <w:rPr>
                <w:bCs/>
                <w:sz w:val="20"/>
                <w:szCs w:val="20"/>
              </w:rPr>
              <w:lastRenderedPageBreak/>
              <w:t>ль легковой</w:t>
            </w:r>
          </w:p>
          <w:p w:rsidR="00564DE0" w:rsidRPr="007D5D75" w:rsidRDefault="00564DE0" w:rsidP="00651965">
            <w:pPr>
              <w:autoSpaceDE w:val="0"/>
              <w:autoSpaceDN w:val="0"/>
              <w:adjustRightInd w:val="0"/>
              <w:spacing w:before="240" w:after="0" w:line="240" w:lineRule="auto"/>
              <w:rPr>
                <w:bCs/>
                <w:sz w:val="20"/>
                <w:szCs w:val="20"/>
              </w:rPr>
            </w:pPr>
            <w:r w:rsidRPr="007C4528">
              <w:rPr>
                <w:bCs/>
                <w:sz w:val="20"/>
                <w:szCs w:val="20"/>
              </w:rPr>
              <w:t>3)</w:t>
            </w: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564DE0" w:rsidRPr="00651965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651965">
              <w:rPr>
                <w:bCs/>
                <w:sz w:val="20"/>
                <w:szCs w:val="20"/>
              </w:rPr>
              <w:t>2)</w:t>
            </w:r>
            <w:r>
              <w:rPr>
                <w:bCs/>
                <w:sz w:val="20"/>
                <w:szCs w:val="20"/>
              </w:rPr>
              <w:t>Мотоцикл</w:t>
            </w:r>
          </w:p>
          <w:p w:rsidR="00564DE0" w:rsidRPr="00651965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651965">
              <w:rPr>
                <w:bCs/>
                <w:sz w:val="20"/>
                <w:szCs w:val="20"/>
              </w:rPr>
              <w:t>3)</w:t>
            </w:r>
            <w:r>
              <w:rPr>
                <w:bCs/>
                <w:sz w:val="20"/>
                <w:szCs w:val="20"/>
              </w:rPr>
              <w:t>Катер с мотором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Прицеп для перевозки водной техники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5)Прицеп к легковому автомобилю</w:t>
            </w: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64DE0" w:rsidRPr="008C34D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6)Снегоболотоход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85F1C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BMW</w:t>
            </w: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Mersedes</w:t>
            </w: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7D5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Mersedes</w:t>
            </w: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</w:t>
            </w: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Слайдер</w:t>
            </w:r>
            <w:r w:rsidRPr="007C4528">
              <w:rPr>
                <w:bCs/>
                <w:sz w:val="20"/>
                <w:szCs w:val="20"/>
                <w:lang w:val="en-US"/>
              </w:rPr>
              <w:t xml:space="preserve"> 210</w:t>
            </w: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Pr="007C4528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564DE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Polaris 570</w:t>
            </w:r>
          </w:p>
          <w:p w:rsidR="00564DE0" w:rsidRPr="00F60CD0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84326" w:rsidRDefault="00564DE0" w:rsidP="00E72C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1</w:t>
            </w:r>
            <w:r>
              <w:rPr>
                <w:bCs/>
                <w:szCs w:val="24"/>
                <w:lang w:val="en-US"/>
              </w:rPr>
              <w:t>5285746</w:t>
            </w:r>
            <w:r>
              <w:rPr>
                <w:bCs/>
                <w:szCs w:val="24"/>
              </w:rPr>
              <w:t>,1</w:t>
            </w: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8C34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6843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91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Данилова Юлия Сергеевна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B6F0B">
              <w:rPr>
                <w:b/>
                <w:bCs/>
                <w:szCs w:val="24"/>
              </w:rPr>
              <w:t>главн</w:t>
            </w:r>
            <w:r>
              <w:rPr>
                <w:b/>
                <w:bCs/>
                <w:szCs w:val="24"/>
              </w:rPr>
              <w:t>ый</w:t>
            </w:r>
            <w:r w:rsidRPr="00BB6F0B">
              <w:rPr>
                <w:b/>
                <w:bCs/>
                <w:szCs w:val="24"/>
              </w:rPr>
              <w:t xml:space="preserve"> специалист</w:t>
            </w:r>
          </w:p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B6F0B">
              <w:rPr>
                <w:b/>
                <w:bCs/>
                <w:szCs w:val="24"/>
              </w:rPr>
              <w:t>отдела сопровождения</w:t>
            </w:r>
            <w:r>
              <w:rPr>
                <w:b/>
                <w:bCs/>
                <w:szCs w:val="24"/>
              </w:rPr>
              <w:t xml:space="preserve"> деятельности</w:t>
            </w:r>
            <w:r w:rsidRPr="00BB6F0B">
              <w:rPr>
                <w:b/>
                <w:bCs/>
                <w:szCs w:val="24"/>
              </w:rPr>
              <w:t xml:space="preserve"> учреждений отрасли образования департамента образования </w:t>
            </w:r>
            <w:r>
              <w:rPr>
                <w:b/>
                <w:bCs/>
                <w:szCs w:val="24"/>
              </w:rPr>
              <w:t>администрации</w:t>
            </w:r>
          </w:p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B6F0B">
              <w:rPr>
                <w:b/>
                <w:bCs/>
                <w:szCs w:val="24"/>
              </w:rPr>
              <w:t>городского округа</w:t>
            </w:r>
          </w:p>
          <w:p w:rsidR="00564DE0" w:rsidRPr="00C61D1F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–х</w:t>
            </w:r>
          </w:p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комнатная квартира</w:t>
            </w:r>
            <w:r>
              <w:rPr>
                <w:szCs w:val="24"/>
              </w:rPr>
              <w:t xml:space="preserve"> 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00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78,5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51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474549,91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4 –х комнатная кварт</w:t>
            </w:r>
            <w:r w:rsidRPr="00BB6F0B">
              <w:rPr>
                <w:szCs w:val="24"/>
              </w:rPr>
              <w:lastRenderedPageBreak/>
              <w:t>ира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1BD8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C1BD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(1/4 </w:t>
            </w:r>
            <w:r>
              <w:rPr>
                <w:szCs w:val="24"/>
              </w:rPr>
              <w:lastRenderedPageBreak/>
              <w:t>доли)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Pr="006C1BD8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C1BD8">
              <w:rPr>
                <w:szCs w:val="24"/>
              </w:rPr>
              <w:t>1/367</w:t>
            </w:r>
            <w:r>
              <w:rPr>
                <w:szCs w:val="24"/>
              </w:rPr>
              <w:t xml:space="preserve"> доли)</w:t>
            </w:r>
          </w:p>
          <w:p w:rsidR="00564DE0" w:rsidRPr="00C61D1F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Pr="00BB6F0B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78,5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1BD8">
              <w:rPr>
                <w:szCs w:val="24"/>
              </w:rPr>
              <w:t xml:space="preserve"> 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6C1BD8">
              <w:rPr>
                <w:szCs w:val="24"/>
              </w:rPr>
              <w:t>66,3</w:t>
            </w: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Pr="00C61D1F" w:rsidRDefault="00564DE0" w:rsidP="009061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C51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472202,58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C55A5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C55A5">
              <w:rPr>
                <w:b/>
                <w:szCs w:val="24"/>
              </w:rPr>
              <w:t>сын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4 –х комнатная квартира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(1/4 доли)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6F0B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78,5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007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C55A5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C55A5">
              <w:rPr>
                <w:b/>
                <w:szCs w:val="24"/>
              </w:rPr>
              <w:t>дочь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4 –х комнатная квартира</w:t>
            </w:r>
          </w:p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(1/4 доли)</w:t>
            </w:r>
          </w:p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6F0B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6F0B">
              <w:rPr>
                <w:szCs w:val="24"/>
              </w:rPr>
              <w:t>78,5</w:t>
            </w:r>
          </w:p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64DE0" w:rsidRPr="00C61D1F" w:rsidRDefault="00564DE0" w:rsidP="001C55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255"/>
      </w:tblGrid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сопровождения деятельности муниципальных учреждений, Управление физической культуры и спорта, Администрация городского округа Тольятти</w:t>
            </w: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F442F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Дарьин Игорь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  <w:p w:rsidR="00564DE0" w:rsidRDefault="00564DE0">
            <w:pPr>
              <w:pStyle w:val="style1"/>
            </w:pPr>
            <w:r>
              <w:t>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Лада.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7A50BE">
            <w:pPr>
              <w:pStyle w:val="style1"/>
            </w:pPr>
            <w:r>
              <w:t>430 378,50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  <w:p w:rsidR="00564DE0" w:rsidRDefault="00564DE0">
            <w:pPr>
              <w:pStyle w:val="style1"/>
            </w:pPr>
            <w:r>
              <w:t>(1/8)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2B5A73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2B5A73">
            <w:pPr>
              <w:pStyle w:val="style1"/>
            </w:pPr>
            <w:r>
              <w:t>Общая долевая</w:t>
            </w:r>
          </w:p>
          <w:p w:rsidR="00564DE0" w:rsidRDefault="00564DE0" w:rsidP="002B5A73">
            <w:pPr>
              <w:pStyle w:val="style1"/>
            </w:pPr>
            <w:r>
              <w:t>(1/8)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2B5A73">
            <w:pPr>
              <w:pStyle w:val="style1"/>
              <w:jc w:val="center"/>
            </w:pPr>
            <w:r>
              <w:t>45,20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2B5A73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2B5A73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2B5A73">
            <w:pPr>
              <w:pStyle w:val="style1"/>
            </w:pPr>
            <w:r>
              <w:t>Общая долевая</w:t>
            </w:r>
          </w:p>
          <w:p w:rsidR="00564DE0" w:rsidRDefault="00564DE0" w:rsidP="002B5A73">
            <w:pPr>
              <w:pStyle w:val="style1"/>
            </w:pPr>
            <w:r>
              <w:t>(1/8)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2B5A73">
            <w:pPr>
              <w:pStyle w:val="style1"/>
              <w:jc w:val="center"/>
            </w:pPr>
            <w:r>
              <w:t>45,20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2B5A73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8458FE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  <w: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8458FE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8458FE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  <w:tr w:rsidR="00564DE0" w:rsidTr="00DF16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55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над совершеннолетними лицами,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154EBD">
            <w:pPr>
              <w:jc w:val="center"/>
            </w:pPr>
            <w:r>
              <w:t>за отчетный период с 1 января 201</w:t>
            </w:r>
            <w:r w:rsidRPr="00154EBD">
              <w:t>9</w:t>
            </w:r>
            <w:r>
              <w:t xml:space="preserve"> года по 31 декабря 201</w:t>
            </w:r>
            <w:r w:rsidRPr="00154EBD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4644F3">
        <w:trPr>
          <w:trHeight w:hRule="exact" w:val="1655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Давыденко Марина Алексеевна</w:t>
            </w:r>
          </w:p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1)Трехкомнатная квартир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  <w:r>
              <w:t>2)Однокомнатная квартира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68,80</w:t>
            </w:r>
          </w:p>
          <w:p w:rsidR="00564DE0" w:rsidRDefault="00564DE0">
            <w:pPr>
              <w:pStyle w:val="style1"/>
              <w:jc w:val="center"/>
            </w:pPr>
          </w:p>
          <w:p w:rsidR="00564DE0" w:rsidRDefault="00564DE0">
            <w:pPr>
              <w:pStyle w:val="style1"/>
              <w:jc w:val="center"/>
            </w:pPr>
          </w:p>
          <w:p w:rsidR="00564DE0" w:rsidRDefault="00564DE0">
            <w:pPr>
              <w:pStyle w:val="style1"/>
              <w:jc w:val="center"/>
            </w:pPr>
          </w:p>
          <w:p w:rsidR="00564DE0" w:rsidRDefault="00564DE0" w:rsidP="004644F3">
            <w:pPr>
              <w:pStyle w:val="style1"/>
            </w:pPr>
            <w:r>
              <w:t xml:space="preserve">    35,1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имею</w:t>
            </w: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0B3BBE" w:rsidRDefault="00564DE0" w:rsidP="00154EBD">
            <w:pPr>
              <w:pStyle w:val="style1"/>
              <w:rPr>
                <w:lang w:val="en-US"/>
              </w:rPr>
            </w:pPr>
            <w:r>
              <w:t>634 548,03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Pr="00154EBD" w:rsidRDefault="00564DE0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21,20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Pr="00693B6D" w:rsidRDefault="00564DE0" w:rsidP="00154EBD">
            <w:pPr>
              <w:pStyle w:val="style1"/>
            </w:pPr>
            <w:r>
              <w:rPr>
                <w:lang w:val="en-US"/>
              </w:rPr>
              <w:t>2</w:t>
            </w:r>
            <w:r>
              <w:t>01</w:t>
            </w:r>
            <w:r>
              <w:rPr>
                <w:lang w:val="en-US"/>
              </w:rPr>
              <w:t> 3</w:t>
            </w:r>
            <w:r>
              <w:t>05,43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F6486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Давыдова Марина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60,10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CHEVROLET CLAN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364 082,16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Дегтяренко Мария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30,20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517288,53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251E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30,20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F2E20" w:rsidRDefault="00564DE0" w:rsidP="00515C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913263,86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трехк</w:t>
            </w:r>
            <w:r w:rsidRPr="0080251E">
              <w:rPr>
                <w:b/>
                <w:sz w:val="24"/>
                <w:szCs w:val="24"/>
              </w:rPr>
              <w:lastRenderedPageBreak/>
              <w:t>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lastRenderedPageBreak/>
              <w:t xml:space="preserve">общая </w:t>
            </w:r>
            <w:r w:rsidRPr="0080251E">
              <w:rPr>
                <w:b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lastRenderedPageBreak/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Росси</w:t>
            </w:r>
            <w:r w:rsidRPr="0080251E">
              <w:rPr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251E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30,20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0251E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  <w:r w:rsidRPr="0080251E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0251E" w:rsidRDefault="00564DE0" w:rsidP="0080251E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515C8A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80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150"/>
        <w:gridCol w:w="993"/>
        <w:gridCol w:w="708"/>
        <w:gridCol w:w="851"/>
        <w:gridCol w:w="992"/>
        <w:gridCol w:w="851"/>
        <w:gridCol w:w="850"/>
        <w:gridCol w:w="1276"/>
        <w:gridCol w:w="2551"/>
      </w:tblGrid>
      <w:tr w:rsidR="00564DE0" w:rsidRPr="00C61D1F" w:rsidTr="004076E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564DE0" w:rsidRPr="00C61D1F" w:rsidTr="004076EF">
        <w:trPr>
          <w:trHeight w:val="10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4076E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Дементьева Елена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руководителя управления-начальник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564DE0" w:rsidRPr="00D35BFF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К</w:t>
            </w:r>
            <w:r>
              <w:rPr>
                <w:b/>
                <w:bCs/>
                <w:szCs w:val="24"/>
              </w:rPr>
              <w:t>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34,0</w:t>
            </w: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лег-ковой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0D2711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D2711">
              <w:rPr>
                <w:b/>
                <w:szCs w:val="24"/>
                <w:lang w:val="en-US"/>
              </w:rPr>
              <w:t>Hyundai</w:t>
            </w:r>
            <w:r w:rsidRPr="000D2711">
              <w:rPr>
                <w:b/>
                <w:szCs w:val="24"/>
              </w:rPr>
              <w:t xml:space="preserve"> </w:t>
            </w:r>
            <w:r w:rsidRPr="000D2711">
              <w:rPr>
                <w:b/>
                <w:szCs w:val="24"/>
                <w:lang w:val="en-US"/>
              </w:rPr>
              <w:t>I</w:t>
            </w:r>
            <w:r w:rsidRPr="000D2711">
              <w:rPr>
                <w:b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ED688C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606716,74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4076E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74A9E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58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2B1E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2B1EA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772E5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86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Демидова Елена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Заместитель руководителя департамента- 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 xml:space="preserve">LADA, GFL110 LADA VESTA.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72E5B">
            <w:pPr>
              <w:pStyle w:val="style1"/>
            </w:pPr>
            <w:r>
              <w:t>795309,30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44,40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16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7157">
            <w:pPr>
              <w:pStyle w:val="style1"/>
            </w:pPr>
            <w:r>
              <w:t>Земельный участок садовый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378,00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57,60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BC1FF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Демидова Надежда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460617,07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C4764C">
            <w:pPr>
              <w:pStyle w:val="style1"/>
            </w:pPr>
            <w:r>
              <w:t xml:space="preserve">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97,30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BC1FFA">
            <w:pPr>
              <w:pStyle w:val="style1"/>
            </w:pPr>
            <w:r>
              <w:t>1987145,56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6085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6085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  <w:r>
              <w:t>57,90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Pr="00E6085D" w:rsidRDefault="00564DE0" w:rsidP="00E6085D">
            <w:pPr>
              <w:pStyle w:val="style1"/>
            </w:pPr>
            <w:r>
              <w:t>Форд КУГА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6085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E6085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  <w:r>
              <w:t>34,10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  <w:r>
              <w:t>97,30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  <w:r>
              <w:t>97,30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E6085D">
            <w:pPr>
              <w:pStyle w:val="style1"/>
            </w:pPr>
            <w:r>
              <w:t>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564DE0" w:rsidRDefault="00564DE0" w:rsidP="00E6085D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E6085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 w:rsidP="00E6085D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E6085D">
            <w:pPr>
              <w:pStyle w:val="EMPTYCELLSTYLE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Pr="00143385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64DE0" w:rsidRPr="00143385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143385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564DE0" w:rsidRPr="00143385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</w:t>
      </w:r>
      <w:r w:rsidRPr="00143385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143385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85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6142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91"/>
        <w:gridCol w:w="992"/>
        <w:gridCol w:w="935"/>
        <w:gridCol w:w="1151"/>
        <w:gridCol w:w="850"/>
        <w:gridCol w:w="737"/>
        <w:gridCol w:w="1020"/>
        <w:gridCol w:w="920"/>
        <w:gridCol w:w="1151"/>
        <w:gridCol w:w="1011"/>
        <w:gridCol w:w="1257"/>
        <w:gridCol w:w="3225"/>
      </w:tblGrid>
      <w:tr w:rsidR="00564DE0" w:rsidRPr="00445279" w:rsidTr="00DE3E1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445279" w:rsidTr="00DE3E1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45279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445279" w:rsidTr="001433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70B86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Артем Михайлович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8F400D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DB0A74" w:rsidRDefault="00564DE0" w:rsidP="00143385">
            <w:pPr>
              <w:pStyle w:val="Bodytext0"/>
              <w:shd w:val="clear" w:color="auto" w:fill="auto"/>
              <w:spacing w:line="264" w:lineRule="exact"/>
              <w:ind w:left="80"/>
              <w:jc w:val="left"/>
              <w:rPr>
                <w:lang w:val="en-US"/>
              </w:rPr>
            </w:pPr>
            <w:r>
              <w:rPr>
                <w:rStyle w:val="Bodytext8pt"/>
                <w:b/>
                <w:bCs/>
                <w:color w:val="000000"/>
                <w:lang w:val="en-US"/>
              </w:rPr>
              <w:t xml:space="preserve">Lada </w:t>
            </w:r>
          </w:p>
          <w:p w:rsidR="00564DE0" w:rsidRPr="00DB0A74" w:rsidRDefault="00564DE0" w:rsidP="00143385">
            <w:pPr>
              <w:pStyle w:val="Bodytext0"/>
              <w:shd w:val="clear" w:color="auto" w:fill="auto"/>
              <w:spacing w:line="264" w:lineRule="exact"/>
              <w:ind w:left="80"/>
              <w:jc w:val="left"/>
              <w:rPr>
                <w:lang w:val="en-US"/>
              </w:rPr>
            </w:pPr>
            <w:r>
              <w:rPr>
                <w:rStyle w:val="Bodytext8pt"/>
                <w:b/>
                <w:bCs/>
                <w:color w:val="000000"/>
              </w:rPr>
              <w:t>К</w:t>
            </w:r>
            <w:r>
              <w:rPr>
                <w:rStyle w:val="Bodytext8pt"/>
                <w:b/>
                <w:bCs/>
                <w:color w:val="000000"/>
                <w:lang w:val="en-US"/>
              </w:rPr>
              <w:t>S0</w:t>
            </w:r>
            <w:r>
              <w:rPr>
                <w:rStyle w:val="Bodytext8pt"/>
                <w:b/>
                <w:bCs/>
                <w:color w:val="000000"/>
              </w:rPr>
              <w:t>У5</w:t>
            </w:r>
            <w:r>
              <w:rPr>
                <w:rStyle w:val="Bodytext8pt"/>
                <w:b/>
                <w:bCs/>
                <w:color w:val="000000"/>
                <w:lang w:val="en-US"/>
              </w:rPr>
              <w:t>L</w:t>
            </w:r>
          </w:p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Bodytext8pt"/>
                <w:b w:val="0"/>
                <w:bCs w:val="0"/>
                <w:color w:val="000000"/>
                <w:lang w:val="en-US"/>
              </w:rPr>
              <w:t>LARGUS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466 875,53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4DE0" w:rsidRPr="00445279" w:rsidTr="00143385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легковому автомобилю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B7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Атлетик </w:t>
            </w:r>
            <w:r>
              <w:rPr>
                <w:sz w:val="20"/>
                <w:szCs w:val="20"/>
              </w:rPr>
              <w:lastRenderedPageBreak/>
              <w:t>520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4DE0" w:rsidRPr="00445279" w:rsidTr="001433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r w:rsidRPr="00310C57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564DE0" w:rsidRDefault="00564DE0" w:rsidP="008F227A">
            <w:pPr>
              <w:spacing w:after="0" w:line="240" w:lineRule="auto"/>
              <w:rPr>
                <w:sz w:val="20"/>
                <w:szCs w:val="20"/>
              </w:rPr>
            </w:pPr>
          </w:p>
          <w:p w:rsidR="00564DE0" w:rsidRPr="001F1B18" w:rsidRDefault="00564DE0" w:rsidP="008F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451,491,7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4DE0" w:rsidRPr="00445279" w:rsidTr="00143385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r w:rsidRPr="00310C57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43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4DE0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1F1B18" w:rsidRDefault="00564DE0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информационных технологий и связи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6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418"/>
        <w:gridCol w:w="1020"/>
        <w:gridCol w:w="850"/>
        <w:gridCol w:w="823"/>
        <w:gridCol w:w="795"/>
        <w:gridCol w:w="850"/>
        <w:gridCol w:w="907"/>
        <w:gridCol w:w="850"/>
        <w:gridCol w:w="1222"/>
        <w:gridCol w:w="2358"/>
      </w:tblGrid>
      <w:tr w:rsidR="00564DE0" w:rsidRPr="00C61D1F" w:rsidTr="005174D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C61D1F">
              <w:rPr>
                <w:b/>
                <w:bCs/>
                <w:szCs w:val="24"/>
              </w:rPr>
              <w:lastRenderedPageBreak/>
              <w:t>(складочных) капиталах организаций)</w:t>
            </w:r>
          </w:p>
        </w:tc>
      </w:tr>
      <w:tr w:rsidR="00564DE0" w:rsidRPr="00C61D1F" w:rsidTr="005174D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5174D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Демина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sz w:val="20"/>
                <w:szCs w:val="20"/>
              </w:rPr>
              <w:t>ВАЗ 11193 Лада Калина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451 491,70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-</w:t>
            </w:r>
          </w:p>
        </w:tc>
      </w:tr>
      <w:tr w:rsidR="00564DE0" w:rsidRPr="00C61D1F" w:rsidTr="005174D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Общая совместная с супругом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 xml:space="preserve">Нет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5174D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231E1">
              <w:rPr>
                <w:bCs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B6DE2">
              <w:rPr>
                <w:bCs/>
                <w:szCs w:val="24"/>
              </w:rPr>
              <w:t>Общая совместная с супруго</w:t>
            </w:r>
            <w:r>
              <w:rPr>
                <w:bCs/>
                <w:szCs w:val="24"/>
              </w:rPr>
              <w:t>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7AB2" w:rsidRDefault="00564DE0" w:rsidP="002231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B7A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BB7A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BB7A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B7A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466 875,53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5174D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3B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3B6DE2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к легковому автомобилю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B7AB2" w:rsidRDefault="00564DE0" w:rsidP="002231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Атлетик 520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C61D1F" w:rsidTr="005174D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2231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2231E1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Default="00564DE0" w:rsidP="00E255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департамента городского хозяйства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Демьянчук Александр Владимирович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E641D" w:rsidRDefault="00564DE0" w:rsidP="00BE641D">
            <w:pPr>
              <w:pStyle w:val="style1"/>
              <w:rPr>
                <w:lang w:val="en-US"/>
              </w:rPr>
            </w:pPr>
            <w: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E641D" w:rsidRDefault="00564DE0" w:rsidP="00CD701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BE641D" w:rsidRDefault="00564DE0" w:rsidP="00CD701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132771.09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3-х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  <w:r>
              <w:rPr>
                <w:lang w:val="en-US"/>
              </w:rPr>
              <w:t>6</w:t>
            </w:r>
            <w: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УАЗ 39099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197892,39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7D6B49" w:rsidRDefault="00564DE0" w:rsidP="00CD701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D70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  <w:r>
              <w:rPr>
                <w:lang w:val="en-US"/>
              </w:rPr>
              <w:t>Lada Largus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CD7018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400"/>
        <w:gridCol w:w="1080"/>
        <w:gridCol w:w="1000"/>
        <w:gridCol w:w="1380"/>
        <w:gridCol w:w="820"/>
        <w:gridCol w:w="880"/>
        <w:gridCol w:w="960"/>
        <w:gridCol w:w="819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rPr>
          <w:trHeight w:hRule="exact" w:val="50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38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88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96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81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84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24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8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3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324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32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5839" w:type="dxa"/>
            <w:gridSpan w:val="14"/>
            <w:shd w:val="clear" w:color="auto" w:fill="auto"/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30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5839" w:type="dxa"/>
            <w:gridSpan w:val="14"/>
            <w:shd w:val="clear" w:color="auto" w:fill="auto"/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28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5839" w:type="dxa"/>
            <w:gridSpan w:val="14"/>
            <w:shd w:val="clear" w:color="auto" w:fill="auto"/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телекоммуникаций и связи,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4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5839" w:type="dxa"/>
            <w:gridSpan w:val="14"/>
            <w:shd w:val="clear" w:color="auto" w:fill="auto"/>
            <w:vAlign w:val="center"/>
          </w:tcPr>
          <w:p w:rsidR="00564DE0" w:rsidRDefault="00564D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1162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65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</w:pPr>
            <w:r>
              <w:t>Денисов Александр Юрьевич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rPr>
                <w:lang w:val="x-none"/>
              </w:rP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  <w:r>
              <w:rPr>
                <w:lang w:val="en-US"/>
              </w:rPr>
              <w:t>56,0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Гараж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rPr>
                <w:lang w:val="x-none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 xml:space="preserve"> 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rPr>
                <w:lang w:val="en-US"/>
              </w:rPr>
              <w:t>546520,82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rPr>
                <w:lang w:val="x-none"/>
              </w:rPr>
              <w:t>3-х комнатная квартира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Общая совместная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  <w:r>
              <w:rPr>
                <w:lang w:val="en-US"/>
              </w:rPr>
              <w:t>56,0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 xml:space="preserve"> ВАЗ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rPr>
                <w:lang w:val="en-US"/>
              </w:rPr>
              <w:t>190650,92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en-US"/>
              </w:rPr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rPr>
                <w:lang w:val="x-none"/>
              </w:rPr>
              <w:t>2-х комнатная квартира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Долевая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  <w:r>
              <w:rPr>
                <w:lang w:val="en-US"/>
              </w:rPr>
              <w:t>42,1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rPr>
                <w:lang w:val="en-US"/>
              </w:rP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rPr>
                <w:lang w:val="en-US"/>
              </w:rP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940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rPr>
                <w:lang w:val="x-none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Квартира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jc w:val="center"/>
            </w:pPr>
            <w:r>
              <w:rPr>
                <w:lang w:val="en-US"/>
              </w:rP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</w:pP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  <w:tr w:rsidR="00564DE0">
        <w:trPr>
          <w:trHeight w:hRule="exact" w:val="23"/>
        </w:trPr>
        <w:tc>
          <w:tcPr>
            <w:tcW w:w="499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0499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:rsidR="00564DE0" w:rsidRDefault="00564DE0">
            <w:pPr>
              <w:pStyle w:val="style1"/>
              <w:snapToGrid w:val="0"/>
              <w:jc w:val="center"/>
            </w:pPr>
          </w:p>
        </w:tc>
        <w:tc>
          <w:tcPr>
            <w:tcW w:w="8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13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324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  <w:tc>
          <w:tcPr>
            <w:tcW w:w="500" w:type="dxa"/>
            <w:shd w:val="clear" w:color="auto" w:fill="auto"/>
          </w:tcPr>
          <w:p w:rsidR="00564DE0" w:rsidRDefault="00564DE0">
            <w:pPr>
              <w:pStyle w:val="EMPTYCELLSTYLE"/>
              <w:snapToGrid w:val="0"/>
            </w:pPr>
          </w:p>
        </w:tc>
      </w:tr>
    </w:tbl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F2264">
        <w:rPr>
          <w:rFonts w:ascii="Times New Roman" w:hAnsi="Times New Roman" w:cs="Times New Roman"/>
          <w:b/>
          <w:sz w:val="24"/>
          <w:szCs w:val="24"/>
        </w:rPr>
        <w:t>епартамент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F2264">
        <w:rPr>
          <w:rFonts w:ascii="Times New Roman" w:hAnsi="Times New Roman" w:cs="Times New Roman"/>
          <w:b/>
          <w:sz w:val="24"/>
          <w:szCs w:val="24"/>
        </w:rPr>
        <w:t xml:space="preserve"> социального обеспечения </w:t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FF2264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FF2264">
        <w:trPr>
          <w:trHeight w:val="11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Деречик Елена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36,80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FF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FF2264">
              <w:rPr>
                <w:szCs w:val="24"/>
              </w:rPr>
              <w:t xml:space="preserve">LADA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A411FD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562600,17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F2264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6D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6D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F2264">
              <w:rPr>
                <w:szCs w:val="24"/>
              </w:rPr>
              <w:t>Общая долевая</w:t>
            </w:r>
          </w:p>
          <w:p w:rsidR="00564DE0" w:rsidRPr="00FF2264" w:rsidRDefault="00564DE0" w:rsidP="006D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6D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36,80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FF2264" w:rsidRDefault="00564DE0" w:rsidP="006D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2264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D7FD0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0.00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муниципальной службы и кадровой политики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333"/>
        <w:gridCol w:w="708"/>
        <w:gridCol w:w="709"/>
        <w:gridCol w:w="862"/>
        <w:gridCol w:w="850"/>
        <w:gridCol w:w="737"/>
        <w:gridCol w:w="1020"/>
        <w:gridCol w:w="850"/>
        <w:gridCol w:w="680"/>
        <w:gridCol w:w="1096"/>
        <w:gridCol w:w="1276"/>
        <w:gridCol w:w="2835"/>
      </w:tblGrid>
      <w:tr w:rsidR="00564DE0" w:rsidTr="006307E5">
        <w:trPr>
          <w:trHeight w:val="33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Tr="006307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6307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Дергунова Любовь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коррупционных и иных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1 997 457,88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Tr="006307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5C2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  <w:p w:rsidR="00564DE0" w:rsidRDefault="00564DE0" w:rsidP="005C2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307E5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ВАЗ </w:t>
            </w:r>
            <w:r>
              <w:rPr>
                <w:b/>
                <w:bCs/>
                <w:szCs w:val="24"/>
                <w:lang w:val="en-US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1 131 382,98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05036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  <w:r>
              <w:t>Детистова Людмила 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C7352D">
            <w:pPr>
              <w:pStyle w:val="style1"/>
            </w:pPr>
            <w:r>
              <w:t>698 360,44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 w:rsidTr="0072108C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Земель-ный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Индивидуаль-ная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123C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72108C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2108C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2108C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2108C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72108C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72108C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2108C">
            <w:pPr>
              <w:pStyle w:val="style1"/>
            </w:pPr>
            <w:r>
              <w:t>239 608,13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2108C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72108C">
            <w:pPr>
              <w:pStyle w:val="EMPTYCELLSTYLE"/>
            </w:pPr>
          </w:p>
        </w:tc>
      </w:tr>
      <w:tr w:rsidR="00564D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>
            <w:pPr>
              <w:pStyle w:val="EMPTYCELLSTYLE"/>
            </w:pPr>
          </w:p>
        </w:tc>
      </w:tr>
    </w:tbl>
    <w:p w:rsidR="00564DE0" w:rsidRDefault="00564DE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564DE0" w:rsidTr="00382B02">
        <w:trPr>
          <w:trHeight w:hRule="exact" w:val="50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38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88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96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82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84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8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24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8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32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30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2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4DE0" w:rsidRDefault="00564DE0" w:rsidP="00382B02">
            <w:pPr>
              <w:pStyle w:val="style1"/>
              <w:jc w:val="center"/>
            </w:pPr>
            <w:r>
              <w:rPr>
                <w:b/>
              </w:rPr>
              <w:t>Отдел правового обеспечения,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4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7441D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1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70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72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Девяткина Наталья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2837,00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455852,63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66,00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98,50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120,20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Hyundai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7441DF">
            <w:pPr>
              <w:pStyle w:val="style1"/>
            </w:pPr>
            <w:r>
              <w:t>137460,46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DE0" w:rsidRDefault="00564DE0" w:rsidP="00382B0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3-комнатная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98,50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98,50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48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1423CC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  <w:r>
              <w:t>98,50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  <w:tr w:rsidR="00564DE0" w:rsidTr="00382B02">
        <w:trPr>
          <w:trHeight w:hRule="exact" w:val="20"/>
        </w:trPr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DE0" w:rsidRDefault="00564DE0" w:rsidP="00382B02">
            <w:pPr>
              <w:pStyle w:val="style1"/>
              <w:jc w:val="center"/>
            </w:pPr>
          </w:p>
        </w:tc>
        <w:tc>
          <w:tcPr>
            <w:tcW w:w="8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130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3240" w:type="dxa"/>
          </w:tcPr>
          <w:p w:rsidR="00564DE0" w:rsidRDefault="00564DE0" w:rsidP="00382B02">
            <w:pPr>
              <w:pStyle w:val="EMPTYCELLSTYLE"/>
            </w:pPr>
          </w:p>
        </w:tc>
        <w:tc>
          <w:tcPr>
            <w:tcW w:w="500" w:type="dxa"/>
          </w:tcPr>
          <w:p w:rsidR="00564DE0" w:rsidRDefault="00564DE0" w:rsidP="00382B02">
            <w:pPr>
              <w:pStyle w:val="EMPTYCELLSTYLE"/>
            </w:pPr>
          </w:p>
        </w:tc>
      </w:tr>
    </w:tbl>
    <w:p w:rsidR="00564DE0" w:rsidRDefault="00564DE0" w:rsidP="001423CC"/>
    <w:p w:rsidR="00564DE0" w:rsidRDefault="00564DE0" w:rsidP="001423CC"/>
    <w:p w:rsidR="00564DE0" w:rsidRDefault="00564DE0"/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564DE0" w:rsidRPr="00EB5C8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548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548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05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C61D1F"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640B4">
              <w:rPr>
                <w:szCs w:val="24"/>
              </w:rPr>
              <w:t>Дмитриева Галина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D32E1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1851">
              <w:rPr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642B8">
              <w:rPr>
                <w:bCs/>
                <w:szCs w:val="24"/>
              </w:rPr>
              <w:t xml:space="preserve">Долевая </w:t>
            </w:r>
            <w:r w:rsidRPr="00741851">
              <w:rPr>
                <w:szCs w:val="24"/>
              </w:rPr>
              <w:t>(1/2доли)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80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1851">
              <w:rPr>
                <w:szCs w:val="24"/>
              </w:rPr>
              <w:t>33.9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80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185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Default="00564DE0" w:rsidP="00780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5104F">
              <w:rPr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5104F">
              <w:rPr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94142" w:rsidRDefault="00564DE0" w:rsidP="00F224A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529008.59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564DE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развития потребительского рынка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564DE0" w:rsidRPr="00EB5C80" w:rsidRDefault="00564DE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 xml:space="preserve">Должикова </w:t>
            </w:r>
            <w:r w:rsidRPr="006E3320">
              <w:rPr>
                <w:b/>
                <w:bCs/>
                <w:szCs w:val="24"/>
              </w:rPr>
              <w:lastRenderedPageBreak/>
              <w:t>Ольга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Главн</w:t>
            </w:r>
            <w:r w:rsidRPr="006E3320">
              <w:rPr>
                <w:b/>
                <w:bCs/>
                <w:szCs w:val="24"/>
              </w:rPr>
              <w:lastRenderedPageBreak/>
              <w:t>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 xml:space="preserve">вид </w:t>
            </w:r>
            <w:r w:rsidRPr="006E3320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 xml:space="preserve">вид </w:t>
            </w:r>
            <w:r w:rsidRPr="006E3320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площад</w:t>
            </w:r>
            <w:r w:rsidRPr="006E3320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стран</w:t>
            </w:r>
            <w:r w:rsidRPr="006E3320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 xml:space="preserve">вид </w:t>
            </w:r>
            <w:r w:rsidRPr="006E3320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площад</w:t>
            </w:r>
            <w:r w:rsidRPr="006E3320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стран</w:t>
            </w:r>
            <w:r w:rsidRPr="006E3320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624538,0</w:t>
            </w:r>
            <w:r>
              <w:rPr>
                <w:b/>
                <w:bCs/>
                <w:szCs w:val="24"/>
              </w:rPr>
              <w:lastRenderedPageBreak/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9E1F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6E33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6E33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6E3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6E33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FD25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9E1F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FD2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ВАЗ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 w:rsidP="00FD25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21906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6E332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E3320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6E3320" w:rsidRDefault="00564D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DE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DE0" w:rsidRPr="00EB5C80" w:rsidRDefault="00564DE0" w:rsidP="00E20EE7">
      <w:pPr>
        <w:pStyle w:val="ConsPlusNonformat"/>
        <w:ind w:hanging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564DE0" w:rsidRPr="0098317E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7E">
        <w:rPr>
          <w:rFonts w:ascii="Times New Roman" w:hAnsi="Times New Roman" w:cs="Times New Roman"/>
          <w:b/>
        </w:rPr>
        <w:t>Департамент образования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564DE0" w:rsidRPr="00EB5C80" w:rsidRDefault="00564DE0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564DE0" w:rsidRPr="00EB5C80" w:rsidRDefault="00564DE0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1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700"/>
        <w:gridCol w:w="880"/>
        <w:gridCol w:w="660"/>
        <w:gridCol w:w="880"/>
        <w:gridCol w:w="1210"/>
        <w:gridCol w:w="3960"/>
      </w:tblGrid>
      <w:tr w:rsidR="00564DE0" w:rsidRPr="00C61D1F" w:rsidTr="009170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C61D1F">
              <w:rPr>
                <w:b/>
                <w:bCs/>
                <w:szCs w:val="24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64DE0" w:rsidRPr="00C61D1F" w:rsidTr="0091703A">
        <w:trPr>
          <w:trHeight w:val="139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9170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66A17">
              <w:t>Долинюк Валентина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66A17"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66A17">
              <w:t>2-х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66A17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66A17">
              <w:t>46,50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66A17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66A17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503 144,99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466A17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9170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9170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4DE0" w:rsidRPr="00C61D1F" w:rsidTr="009170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DE0" w:rsidRPr="00C61D1F" w:rsidRDefault="00564DE0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564DE0" w:rsidRDefault="00564DE0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64DE0" w:rsidRDefault="00564DE0"/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городского хозяйства)</w:t>
      </w:r>
    </w:p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142CAD" w:rsidRDefault="00142CAD" w:rsidP="000F6E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5646" w:type="dxa"/>
        <w:tblInd w:w="-5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522"/>
        <w:gridCol w:w="1265"/>
        <w:gridCol w:w="853"/>
        <w:gridCol w:w="865"/>
        <w:gridCol w:w="853"/>
        <w:gridCol w:w="1009"/>
        <w:gridCol w:w="753"/>
        <w:gridCol w:w="853"/>
        <w:gridCol w:w="682"/>
        <w:gridCol w:w="853"/>
        <w:gridCol w:w="958"/>
        <w:gridCol w:w="3899"/>
      </w:tblGrid>
      <w:tr w:rsidR="00142CAD" w:rsidTr="00257B6A">
        <w:trPr>
          <w:trHeight w:val="186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Должность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Декларированный годовой доход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549E6" w:rsidRDefault="00142CAD" w:rsidP="005424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49E6"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E7717C">
        <w:trPr>
          <w:trHeight w:val="8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5424A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5424A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вид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вид объекта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вид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424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марка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5424A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5424A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42CAD" w:rsidRPr="000F6E55" w:rsidTr="0082197A">
        <w:trPr>
          <w:trHeight w:val="14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0F6E55" w:rsidRDefault="00142CAD" w:rsidP="00025827">
            <w:pPr>
              <w:autoSpaceDE w:val="0"/>
              <w:autoSpaceDN w:val="0"/>
              <w:adjustRightInd w:val="0"/>
              <w:rPr>
                <w:bCs/>
              </w:rPr>
            </w:pPr>
            <w:r w:rsidRPr="00645555">
              <w:t>Доронина Светлана Анатольевна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2197A" w:rsidRDefault="00142CAD" w:rsidP="008549E6">
            <w:pPr>
              <w:autoSpaceDE w:val="0"/>
              <w:autoSpaceDN w:val="0"/>
              <w:adjustRightInd w:val="0"/>
              <w:rPr>
                <w:bCs/>
              </w:rPr>
            </w:pPr>
            <w:r w:rsidRPr="0082197A">
              <w:rPr>
                <w:bCs/>
              </w:rPr>
              <w:t xml:space="preserve">главный специалист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916EA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45555">
              <w:t>3-х комнатная квартира</w:t>
            </w:r>
          </w:p>
          <w:p w:rsidR="00142CAD" w:rsidRPr="00AF47EB" w:rsidRDefault="00142CAD" w:rsidP="00DA77F7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0F6E55" w:rsidRDefault="00142CAD" w:rsidP="0061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 1/3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30D0C" w:rsidRDefault="00142CAD" w:rsidP="00DB7127">
            <w:pPr>
              <w:autoSpaceDE w:val="0"/>
              <w:autoSpaceDN w:val="0"/>
              <w:adjustRightInd w:val="0"/>
            </w:pPr>
            <w:r w:rsidRPr="00645555">
              <w:t>85,1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30D0C" w:rsidRDefault="00142CAD" w:rsidP="00DB7127">
            <w:pPr>
              <w:autoSpaceDE w:val="0"/>
              <w:autoSpaceDN w:val="0"/>
              <w:adjustRightInd w:val="0"/>
            </w:pPr>
            <w:r w:rsidRPr="00530D0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61264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2513E">
            <w:r>
              <w:t xml:space="preserve">нет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0F6E55" w:rsidRDefault="00142CAD" w:rsidP="0052513E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530D0C" w:rsidRDefault="00142CAD" w:rsidP="00DB7127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397421,14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F6E55" w:rsidRDefault="00142CAD" w:rsidP="008549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</w:tr>
      <w:tr w:rsidR="00142CAD" w:rsidRPr="000F6E55" w:rsidTr="0082197A">
        <w:trPr>
          <w:trHeight w:val="14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025827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2197A" w:rsidRDefault="00142CAD" w:rsidP="008219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DB7127">
            <w:pPr>
              <w:autoSpaceDE w:val="0"/>
              <w:autoSpaceDN w:val="0"/>
              <w:adjustRightInd w:val="0"/>
            </w:pPr>
            <w:r w:rsidRPr="00645555">
              <w:t>3-х комнатная квартира</w:t>
            </w:r>
          </w:p>
          <w:p w:rsidR="00142CAD" w:rsidRPr="003003F8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Pr="00AF47EB" w:rsidRDefault="00142CAD" w:rsidP="00DB71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DB71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Долевая 1/3 доли</w:t>
            </w:r>
          </w:p>
          <w:p w:rsidR="00142CAD" w:rsidRDefault="00142CAD" w:rsidP="003003F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Индивидуальная</w:t>
            </w:r>
          </w:p>
          <w:p w:rsidR="00142CAD" w:rsidRDefault="00142CAD" w:rsidP="009127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</w:t>
            </w:r>
            <w:r>
              <w:rPr>
                <w:bCs/>
              </w:rPr>
              <w:lastRenderedPageBreak/>
              <w:t>ная</w:t>
            </w:r>
          </w:p>
          <w:p w:rsidR="00142CAD" w:rsidRPr="000F6E55" w:rsidRDefault="00142CAD" w:rsidP="003003F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Индивидуальная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B7127">
            <w:pPr>
              <w:autoSpaceDE w:val="0"/>
              <w:autoSpaceDN w:val="0"/>
              <w:adjustRightInd w:val="0"/>
            </w:pPr>
            <w:r w:rsidRPr="00645555">
              <w:lastRenderedPageBreak/>
              <w:t>85,1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>
              <w:t>21,4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>
              <w:t>88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Pr="00530D0C" w:rsidRDefault="00142CAD" w:rsidP="00DB7127">
            <w:pPr>
              <w:autoSpaceDE w:val="0"/>
              <w:autoSpaceDN w:val="0"/>
              <w:adjustRightInd w:val="0"/>
            </w:pPr>
            <w:r>
              <w:t>1029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B7127">
            <w:pPr>
              <w:autoSpaceDE w:val="0"/>
              <w:autoSpaceDN w:val="0"/>
              <w:adjustRightInd w:val="0"/>
            </w:pPr>
            <w:r w:rsidRPr="00530D0C">
              <w:lastRenderedPageBreak/>
              <w:t>Россия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 w:rsidRPr="00530D0C">
              <w:t>Россия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  <w:r w:rsidRPr="00530D0C">
              <w:t>Россия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DB7127">
            <w:pPr>
              <w:autoSpaceDE w:val="0"/>
              <w:autoSpaceDN w:val="0"/>
              <w:adjustRightInd w:val="0"/>
            </w:pPr>
          </w:p>
          <w:p w:rsidR="00142CAD" w:rsidRDefault="00142CAD" w:rsidP="009127F1">
            <w:pPr>
              <w:autoSpaceDE w:val="0"/>
              <w:autoSpaceDN w:val="0"/>
              <w:adjustRightInd w:val="0"/>
            </w:pPr>
            <w:r w:rsidRPr="00530D0C">
              <w:t>Россия</w:t>
            </w:r>
          </w:p>
          <w:p w:rsidR="00142CAD" w:rsidRPr="00530D0C" w:rsidRDefault="00142CAD" w:rsidP="00DB7127">
            <w:pPr>
              <w:autoSpaceDE w:val="0"/>
              <w:autoSpaceDN w:val="0"/>
              <w:adjustRightInd w:val="0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2513E">
            <w:r>
              <w:t xml:space="preserve">Автомобиль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DB712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RENAULT  DUSTER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411CD8">
            <w:pPr>
              <w:autoSpaceDE w:val="0"/>
              <w:autoSpaceDN w:val="0"/>
              <w:adjustRightInd w:val="0"/>
            </w:pPr>
            <w:r>
              <w:t>1368302,37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F6E55" w:rsidRDefault="00142CAD" w:rsidP="008549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</w:tr>
      <w:tr w:rsidR="00142CAD" w:rsidRPr="000F6E55" w:rsidTr="0082197A">
        <w:trPr>
          <w:trHeight w:val="14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02582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82197A" w:rsidRDefault="00142CAD" w:rsidP="008219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DB712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DB71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45555" w:rsidRDefault="00142CAD" w:rsidP="00DB7127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30D0C" w:rsidRDefault="00142CAD" w:rsidP="00DB7127">
            <w:pPr>
              <w:autoSpaceDE w:val="0"/>
              <w:autoSpaceDN w:val="0"/>
              <w:adjustRightInd w:val="0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645555" w:rsidRDefault="00142CAD" w:rsidP="007007F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45555">
              <w:t>3-х комнатная квартира</w:t>
            </w:r>
          </w:p>
          <w:p w:rsidR="00142CAD" w:rsidRDefault="00142CAD" w:rsidP="00DB71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  <w:r w:rsidRPr="00645555">
              <w:t>85,1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Pr="007879EF" w:rsidRDefault="00142CAD" w:rsidP="00DB7127">
            <w:pPr>
              <w:autoSpaceDE w:val="0"/>
              <w:autoSpaceDN w:val="0"/>
              <w:adjustRightInd w:val="0"/>
              <w:jc w:val="center"/>
            </w:pPr>
            <w:r w:rsidRPr="00530D0C">
              <w:t>Россия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52513E">
            <w: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DB71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CAD" w:rsidRDefault="00142CAD" w:rsidP="00DB71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F6E55" w:rsidRDefault="00142CAD" w:rsidP="008549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</w:tr>
    </w:tbl>
    <w:p w:rsidR="00142CAD" w:rsidRDefault="00142CAD" w:rsidP="00E7717C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распределения жилой площади Центрального района,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Дождиков Александр Валериевич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21,80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776F9F" w:rsidRDefault="00142CAD">
            <w:pPr>
              <w:pStyle w:val="style1"/>
              <w:rPr>
                <w:lang w:val="en-US"/>
              </w:rPr>
            </w:pPr>
            <w:r>
              <w:t xml:space="preserve">KIA </w:t>
            </w:r>
            <w:r>
              <w:rPr>
                <w:lang w:val="en-US"/>
              </w:rPr>
              <w:t>RIO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776F9F">
            <w:pPr>
              <w:pStyle w:val="style1"/>
            </w:pPr>
            <w:r>
              <w:t>616207,98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1596,00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1003,00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776F9F" w:rsidRDefault="00142CAD">
            <w:pPr>
              <w:pStyle w:val="style1"/>
              <w:rPr>
                <w:lang w:val="en-US"/>
              </w:rPr>
            </w:pPr>
            <w:r>
              <w:t>LADA</w:t>
            </w:r>
            <w:r>
              <w:rPr>
                <w:lang w:val="en-US"/>
              </w:rPr>
              <w:t xml:space="preserve"> GRANTA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1003,00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8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8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1003,00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по жилищным вопросам,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54B8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Дрыгина Татьяна Георгиевна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500DA">
            <w:pPr>
              <w:pStyle w:val="style1"/>
              <w:jc w:val="center"/>
            </w:pPr>
            <w:r>
              <w:t>61,3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423244,80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A7B03">
        <w:trPr>
          <w:trHeight w:val="1129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500DA">
            <w:pPr>
              <w:pStyle w:val="style1"/>
              <w:jc w:val="center"/>
            </w:pPr>
            <w:r>
              <w:t>61,3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C500DA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ВАЗ 21110 седан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492930,74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500DA">
            <w:pPr>
              <w:pStyle w:val="style1"/>
              <w:jc w:val="center"/>
            </w:pPr>
            <w:r>
              <w:t>61,3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500DA">
            <w:pPr>
              <w:pStyle w:val="style1"/>
              <w:jc w:val="center"/>
            </w:pPr>
            <w:r>
              <w:t>61,3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458882,54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Дудаков Виктор Венедиктович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07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Квартира:</w:t>
            </w:r>
            <w:r>
              <w:rPr>
                <w:b/>
                <w:bCs/>
                <w:szCs w:val="24"/>
              </w:rPr>
              <w:t>4</w:t>
            </w:r>
            <w:r w:rsidRPr="00643D54">
              <w:rPr>
                <w:b/>
                <w:bCs/>
                <w:szCs w:val="24"/>
              </w:rPr>
              <w:t>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Легковые, универсал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07E95">
              <w:rPr>
                <w:b/>
                <w:bCs/>
                <w:szCs w:val="24"/>
              </w:rPr>
              <w:t>FORD FOCUS - 1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07E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Квартира:</w:t>
            </w:r>
            <w:r>
              <w:rPr>
                <w:b/>
                <w:bCs/>
                <w:szCs w:val="24"/>
              </w:rPr>
              <w:t>4</w:t>
            </w:r>
            <w:r w:rsidRPr="00643D54">
              <w:rPr>
                <w:b/>
                <w:bCs/>
                <w:szCs w:val="24"/>
              </w:rPr>
              <w:t>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07E95" w:rsidRDefault="00142CAD" w:rsidP="00643D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71743,19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16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353"/>
        <w:gridCol w:w="47"/>
        <w:gridCol w:w="1080"/>
        <w:gridCol w:w="7"/>
        <w:gridCol w:w="993"/>
        <w:gridCol w:w="1380"/>
        <w:gridCol w:w="820"/>
        <w:gridCol w:w="880"/>
        <w:gridCol w:w="960"/>
        <w:gridCol w:w="820"/>
        <w:gridCol w:w="840"/>
        <w:gridCol w:w="1080"/>
        <w:gridCol w:w="1040"/>
        <w:gridCol w:w="1300"/>
        <w:gridCol w:w="3240"/>
        <w:gridCol w:w="500"/>
      </w:tblGrid>
      <w:tr w:rsidR="00142CAD" w:rsidTr="00E5793F">
        <w:trPr>
          <w:trHeight w:hRule="exact" w:val="50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04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32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30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28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DA3628">
            <w:pPr>
              <w:pStyle w:val="style1"/>
              <w:jc w:val="center"/>
            </w:pPr>
            <w:r>
              <w:rPr>
                <w:b/>
              </w:rPr>
              <w:t>Сектор правового сопровождения по Комсомольскому району,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44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5793F">
            <w:pPr>
              <w:jc w:val="center"/>
            </w:pPr>
            <w:r>
              <w:t>за отчетный период с 1 января 201</w:t>
            </w:r>
            <w:r w:rsidRPr="00E5793F">
              <w:t>9</w:t>
            </w:r>
            <w:r>
              <w:t xml:space="preserve"> года по 31 декабря 201</w:t>
            </w:r>
            <w:r w:rsidRPr="00E5793F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521088">
        <w:trPr>
          <w:trHeight w:hRule="exact" w:val="1304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70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72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Двоеглазов Сергей Валентинович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21088">
            <w:pPr>
              <w:pStyle w:val="style1"/>
            </w:pPr>
            <w:r>
              <w:t xml:space="preserve">Садовый участок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2108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521088" w:rsidRDefault="00142CAD" w:rsidP="00DA3628">
            <w:pPr>
              <w:pStyle w:val="style1"/>
            </w:pPr>
            <w:r>
              <w:t>Hyndai,</w:t>
            </w:r>
            <w:r w:rsidRPr="00521088">
              <w:t>-</w:t>
            </w:r>
          </w:p>
          <w:p w:rsidR="00142CAD" w:rsidRPr="00521088" w:rsidRDefault="00142CAD" w:rsidP="00DA3628">
            <w:pPr>
              <w:pStyle w:val="style1"/>
            </w:pPr>
            <w:r>
              <w:rPr>
                <w:lang w:val="en-US"/>
              </w:rPr>
              <w:t>Santa</w:t>
            </w:r>
            <w:r w:rsidRPr="00521088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521088" w:rsidRDefault="00142CAD" w:rsidP="00DA3628">
            <w:pPr>
              <w:pStyle w:val="style1"/>
            </w:pPr>
            <w:r w:rsidRPr="00521088">
              <w:t>421673.49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521088">
        <w:trPr>
          <w:trHeight w:hRule="exact" w:val="629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21088">
            <w:pPr>
              <w:pStyle w:val="style1"/>
            </w:pPr>
            <w:r>
              <w:t>Садовый участок -</w:t>
            </w:r>
            <w: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 xml:space="preserve">Lada </w:t>
            </w:r>
            <w:r>
              <w:rPr>
                <w:lang w:val="en-US"/>
              </w:rPr>
              <w:t>-</w:t>
            </w:r>
            <w:r>
              <w:t>213100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521088">
        <w:trPr>
          <w:trHeight w:hRule="exact" w:val="1416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A362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21088">
            <w:pPr>
              <w:pStyle w:val="style1"/>
            </w:pPr>
            <w:r>
              <w:t>земельный участок под многоэтажным ГСК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Прицеп -Атлентик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E5793F">
        <w:trPr>
          <w:trHeight w:hRule="exact" w:val="118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</w:pPr>
            <w:r>
              <w:t>Жена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Под строительство жилого дома -</w:t>
            </w:r>
            <w:r>
              <w:br/>
              <w:t>свидетельство не получено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B34786" w:rsidRDefault="00142CAD" w:rsidP="00DA362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1082501.16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521088">
        <w:trPr>
          <w:trHeight w:hRule="exact" w:val="118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E5793F" w:rsidRDefault="00142CAD" w:rsidP="00DA3628">
            <w:pPr>
              <w:pStyle w:val="style1"/>
            </w:pPr>
            <w:r>
              <w:t>земельный участок под мкд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B34786" w:rsidRDefault="00142CAD" w:rsidP="00DA3628">
            <w:pPr>
              <w:pStyle w:val="style1"/>
              <w:rPr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  <w:tr w:rsidR="00142CAD" w:rsidTr="00521088">
        <w:trPr>
          <w:trHeight w:hRule="exact" w:val="1860"/>
        </w:trPr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3-х комнатная</w:t>
            </w:r>
            <w:r>
              <w:br/>
              <w:t xml:space="preserve">квартира </w:t>
            </w:r>
            <w:r>
              <w:br/>
              <w:t>- свидетельство не получено.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  <w:r>
              <w:t>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A362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B34786" w:rsidRDefault="00142CAD" w:rsidP="00DA3628">
            <w:pPr>
              <w:pStyle w:val="style1"/>
              <w:rPr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DA3628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DA3628">
            <w:pPr>
              <w:pStyle w:val="EMPTYCELLSTYLE"/>
            </w:pPr>
          </w:p>
        </w:tc>
      </w:tr>
    </w:tbl>
    <w:p w:rsidR="00142CAD" w:rsidRPr="00521088" w:rsidRDefault="00142CAD" w:rsidP="00521088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мобилизационной подготовки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4313C0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Дворак Н</w:t>
            </w:r>
            <w:r>
              <w:rPr>
                <w:bCs/>
                <w:szCs w:val="24"/>
              </w:rPr>
              <w:t>адежда Федоровна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331B7A">
            <w:pPr>
              <w:spacing w:after="0" w:line="240" w:lineRule="auto"/>
              <w:rPr>
                <w:szCs w:val="24"/>
              </w:rPr>
            </w:pPr>
            <w:r w:rsidRPr="004313C0">
              <w:rPr>
                <w:szCs w:val="24"/>
              </w:rPr>
              <w:t xml:space="preserve">Заведующий сектором мобилизационной подготовки </w:t>
            </w:r>
          </w:p>
          <w:p w:rsidR="00142CAD" w:rsidRPr="004313C0" w:rsidRDefault="00142CAD" w:rsidP="00331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szCs w:val="24"/>
              </w:rPr>
              <w:t>по Центральному району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4313C0">
              <w:rPr>
                <w:bCs/>
                <w:szCs w:val="24"/>
              </w:rPr>
              <w:t>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Дача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Совместная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Личная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88,9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Автомобиль</w:t>
            </w: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331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37ABD">
              <w:rPr>
                <w:szCs w:val="24"/>
              </w:rPr>
              <w:t>LADAGranta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903326,10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4313C0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Квартира</w:t>
            </w: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900A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Квартира</w:t>
            </w:r>
          </w:p>
          <w:p w:rsidR="00142CAD" w:rsidRPr="004313C0" w:rsidRDefault="00142CAD" w:rsidP="00900A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900A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Дача</w:t>
            </w:r>
          </w:p>
          <w:p w:rsidR="00142CAD" w:rsidRPr="004313C0" w:rsidRDefault="00142CAD" w:rsidP="00900A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900A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Гараж</w:t>
            </w: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Совместная</w:t>
            </w: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Личная</w:t>
            </w: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Личная</w:t>
            </w:r>
          </w:p>
          <w:p w:rsidR="00142CAD" w:rsidRPr="004313C0" w:rsidRDefault="00142CAD" w:rsidP="004313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Личный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88,9</w:t>
            </w: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45,3</w:t>
            </w: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37,3</w:t>
            </w: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331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Автомобиль</w:t>
            </w:r>
          </w:p>
          <w:p w:rsidR="00142CAD" w:rsidRPr="004313C0" w:rsidRDefault="00142CAD" w:rsidP="00331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7280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 w:rsidRPr="00972808">
              <w:rPr>
                <w:szCs w:val="24"/>
                <w:lang w:val="en-US"/>
              </w:rPr>
              <w:t xml:space="preserve">Toyota Land Cruiser, </w:t>
            </w:r>
            <w:r w:rsidRPr="003A47D5">
              <w:rPr>
                <w:szCs w:val="24"/>
              </w:rPr>
              <w:t>Лада</w:t>
            </w:r>
            <w:r w:rsidRPr="00972808">
              <w:rPr>
                <w:szCs w:val="24"/>
                <w:lang w:val="en-US"/>
              </w:rPr>
              <w:t xml:space="preserve">- </w:t>
            </w:r>
            <w:r>
              <w:rPr>
                <w:szCs w:val="24"/>
              </w:rPr>
              <w:t>О</w:t>
            </w:r>
            <w:r w:rsidRPr="004313C0">
              <w:rPr>
                <w:szCs w:val="24"/>
              </w:rPr>
              <w:t>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235323,00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C0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4B6F5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7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Дядык Наталья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56,22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Гаражный бокс № 21150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4B6F59">
            <w:pPr>
              <w:pStyle w:val="style1"/>
            </w:pPr>
            <w:r>
              <w:t>533 395,41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8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Земли сельскохозяйственного назначения, для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525,00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43,70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76,10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    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Дыченкова Ксения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Консультант заместителя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7870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D5F74" w:rsidRDefault="00142CAD">
            <w:pPr>
              <w:pStyle w:val="style1"/>
            </w:pPr>
            <w:r w:rsidRPr="009D5F74">
              <w:t>513615,11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57870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7E02B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Дыченкова Марина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  <w:p w:rsidR="00142CAD" w:rsidRDefault="00142CAD">
            <w:pPr>
              <w:pStyle w:val="style1"/>
            </w:pPr>
            <w:r>
              <w:t>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270EE3">
            <w:pPr>
              <w:pStyle w:val="style1"/>
            </w:pPr>
            <w:r>
              <w:t>1097842,23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жилое строение без права регистрации проживания в нем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Гаражный бокс № 310 в ГСК –«№ 104 - Лада-ЭПОС»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rPr>
                <w:lang w:val="en-US"/>
              </w:rPr>
            </w:pPr>
            <w:r>
              <w:t>LADA 217230</w:t>
            </w:r>
          </w:p>
          <w:p w:rsidR="00142CAD" w:rsidRPr="00254F07" w:rsidRDefault="00142CA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Priora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270EE3">
            <w:pPr>
              <w:pStyle w:val="style1"/>
            </w:pPr>
            <w:r>
              <w:t>490353,24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54F07">
            <w:pPr>
              <w:pStyle w:val="style1"/>
            </w:pPr>
            <w:r>
              <w:t>земля для сельскохозяйственного  использования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LADA</w:t>
            </w:r>
          </w:p>
          <w:p w:rsidR="00142CAD" w:rsidRPr="003F17B4" w:rsidRDefault="00142CAD" w:rsidP="003F17B4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Largus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  <w:p w:rsidR="00142CAD" w:rsidRDefault="00142CAD">
            <w:pPr>
              <w:pStyle w:val="style1"/>
            </w:pPr>
            <w:r>
              <w:t>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657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657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6570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570">
        <w:rPr>
          <w:rFonts w:ascii="Times New Roman" w:hAnsi="Times New Roman" w:cs="Times New Roman"/>
          <w:b/>
          <w:sz w:val="24"/>
          <w:szCs w:val="24"/>
        </w:rPr>
        <w:t xml:space="preserve">Архитектурно-планировочный сектор по территории </w:t>
      </w:r>
      <w:r>
        <w:rPr>
          <w:rFonts w:ascii="Times New Roman" w:hAnsi="Times New Roman" w:cs="Times New Roman"/>
          <w:b/>
          <w:sz w:val="24"/>
          <w:szCs w:val="24"/>
        </w:rPr>
        <w:t>Комсомольского</w:t>
      </w:r>
      <w:r w:rsidRPr="00856570">
        <w:rPr>
          <w:rFonts w:ascii="Times New Roman" w:hAnsi="Times New Roman" w:cs="Times New Roman"/>
          <w:b/>
          <w:sz w:val="24"/>
          <w:szCs w:val="24"/>
        </w:rPr>
        <w:t xml:space="preserve"> района, Управление архитектуры и градостроительства, Департамент градостроительной деятельности, Администрация городского округа Тольятти</w:t>
      </w:r>
    </w:p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6570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657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6570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142CAD" w:rsidRPr="00856570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6570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142CAD" w:rsidRPr="0085657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784"/>
        <w:gridCol w:w="746"/>
        <w:gridCol w:w="1132"/>
        <w:gridCol w:w="3225"/>
      </w:tblGrid>
      <w:tr w:rsidR="00142CAD" w:rsidRPr="0085657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856570" w:rsidTr="006C79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856570" w:rsidTr="006C79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A8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lastRenderedPageBreak/>
              <w:t>Дзюба Е.М.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8565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56570">
              <w:rPr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 xml:space="preserve">Общая долевая, </w:t>
            </w:r>
          </w:p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szCs w:val="24"/>
              </w:rPr>
              <w:t>Шевроле кобальт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170328,57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856570" w:rsidTr="006C79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A8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6C7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 xml:space="preserve">Общая долевая, </w:t>
            </w:r>
          </w:p>
          <w:p w:rsidR="00142CAD" w:rsidRPr="00856570" w:rsidRDefault="00142CAD" w:rsidP="006C7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6C7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92,9</w:t>
            </w:r>
          </w:p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6C7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2473204,3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856570" w:rsidTr="006C79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E3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6570"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 w:rsidP="00D6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56570">
              <w:rPr>
                <w:bCs/>
                <w:szCs w:val="24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6570">
              <w:rPr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5657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142CAD" w:rsidRPr="00856570" w:rsidRDefault="00142CAD" w:rsidP="006C79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42CAD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142CAD" w:rsidRPr="00EB5C80" w:rsidRDefault="00142CAD" w:rsidP="00E157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157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142CAD" w:rsidTr="005A607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5A607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</w:t>
            </w:r>
            <w:r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</w:t>
            </w:r>
            <w:r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9D6B11">
        <w:trPr>
          <w:trHeight w:val="246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Ефанина Светлана Валентиновна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F0590">
              <w:rPr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F0590">
              <w:rPr>
                <w:bCs/>
                <w:szCs w:val="24"/>
              </w:rPr>
              <w:t>Индивидуальн</w:t>
            </w:r>
            <w:r>
              <w:rPr>
                <w:bCs/>
                <w:szCs w:val="24"/>
              </w:rPr>
              <w:t>ая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</w:t>
            </w:r>
          </w:p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</w:t>
            </w:r>
            <w:r w:rsidRPr="002F0590">
              <w:rPr>
                <w:bCs/>
                <w:szCs w:val="24"/>
              </w:rPr>
              <w:t>ндивидуальн</w:t>
            </w:r>
            <w:r>
              <w:rPr>
                <w:bCs/>
                <w:szCs w:val="24"/>
              </w:rPr>
              <w:t>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32,1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62,2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2F0590" w:rsidRDefault="00142CAD" w:rsidP="00E2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408,000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D33A99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693812,13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F0590">
              <w:rPr>
                <w:bCs/>
                <w:szCs w:val="24"/>
              </w:rPr>
              <w:t>нет</w:t>
            </w:r>
          </w:p>
        </w:tc>
      </w:tr>
      <w:tr w:rsidR="00142CAD" w:rsidTr="005A607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8E3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6E2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024C" w:rsidRDefault="00142CAD" w:rsidP="0030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373961,00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F0590">
              <w:rPr>
                <w:bCs/>
                <w:szCs w:val="24"/>
              </w:rPr>
              <w:t>нет</w:t>
            </w:r>
          </w:p>
        </w:tc>
      </w:tr>
      <w:tr w:rsidR="00142CAD" w:rsidTr="005A607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42CAD" w:rsidRPr="002F0590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62,2</w:t>
            </w:r>
          </w:p>
          <w:p w:rsidR="00142CAD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2F0590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142CAD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2F0590" w:rsidRDefault="00142CAD" w:rsidP="006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F0590" w:rsidRDefault="00142CAD" w:rsidP="0035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</w:tbl>
    <w:p w:rsidR="00142CAD" w:rsidRPr="00E15756" w:rsidRDefault="00142CAD" w:rsidP="00E47B25"/>
    <w:p w:rsidR="00142CAD" w:rsidRDefault="00142CAD" w:rsidP="003B74E3">
      <w:pPr>
        <w:spacing w:after="0"/>
      </w:pPr>
    </w:p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A07BD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07BDE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142CAD" w:rsidRPr="00A07BD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7BDE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A07BDE" w:rsidTr="00DE5CF4">
        <w:trPr>
          <w:trHeight w:val="102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Ефимова А</w:t>
            </w:r>
            <w:r>
              <w:rPr>
                <w:bCs/>
                <w:sz w:val="20"/>
                <w:szCs w:val="20"/>
              </w:rPr>
              <w:t>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A07BDE">
              <w:rPr>
                <w:bCs/>
                <w:sz w:val="20"/>
                <w:szCs w:val="20"/>
              </w:rPr>
              <w:t xml:space="preserve"> специалист отдела правового обеспечения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F17B9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Квартира</w:t>
            </w:r>
          </w:p>
          <w:p w:rsidR="00142CAD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</w:p>
          <w:p w:rsidR="00142CAD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Нежилое помещение</w:t>
            </w:r>
          </w:p>
          <w:p w:rsidR="00142CAD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Нежилое помещение</w:t>
            </w:r>
          </w:p>
          <w:p w:rsidR="00142CAD" w:rsidRDefault="00142CAD" w:rsidP="003B74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</w:p>
          <w:p w:rsidR="00142CAD" w:rsidRPr="00DE5CF4" w:rsidRDefault="00142CAD" w:rsidP="00DE5C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85,7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77,4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53,9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42,9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A07BDE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Россия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Россия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Россия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Россия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A07BDE" w:rsidRDefault="00142CAD" w:rsidP="00DE5C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 xml:space="preserve">Автомобиль </w:t>
            </w:r>
          </w:p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Pr="00A07BDE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F17B9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ЛАДА Приора</w:t>
            </w:r>
          </w:p>
          <w:p w:rsidR="00142CAD" w:rsidRPr="00FF17B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Шевро</w:t>
            </w:r>
            <w:r>
              <w:rPr>
                <w:sz w:val="20"/>
                <w:szCs w:val="20"/>
              </w:rPr>
              <w:t>-</w:t>
            </w:r>
            <w:r w:rsidRPr="00FF17B9">
              <w:rPr>
                <w:sz w:val="20"/>
                <w:szCs w:val="20"/>
              </w:rPr>
              <w:t>ле Нива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E5CF4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>
              <w:t>262707,68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Сведения, подлежащие указанию, отсутс</w:t>
            </w:r>
            <w:r>
              <w:rPr>
                <w:bCs/>
                <w:sz w:val="20"/>
                <w:szCs w:val="20"/>
              </w:rPr>
              <w:t>т</w:t>
            </w:r>
            <w:r w:rsidRPr="00A07BDE">
              <w:rPr>
                <w:bCs/>
                <w:sz w:val="20"/>
                <w:szCs w:val="20"/>
              </w:rPr>
              <w:t>вуют</w:t>
            </w:r>
          </w:p>
        </w:tc>
      </w:tr>
      <w:tr w:rsidR="00142CAD" w:rsidRPr="00A07BD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3B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F17B9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65.7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E5CF4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 w:rsidRPr="00DE5CF4">
              <w:t>3</w:t>
            </w:r>
            <w:r>
              <w:t>61119,25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Сведения, подлежащие указанию, отсутс</w:t>
            </w:r>
            <w:r>
              <w:rPr>
                <w:bCs/>
                <w:sz w:val="20"/>
                <w:szCs w:val="20"/>
              </w:rPr>
              <w:t>т</w:t>
            </w:r>
            <w:r w:rsidRPr="00A07BDE">
              <w:rPr>
                <w:bCs/>
                <w:sz w:val="20"/>
                <w:szCs w:val="20"/>
              </w:rPr>
              <w:t>вуют</w:t>
            </w:r>
          </w:p>
        </w:tc>
      </w:tr>
      <w:tr w:rsidR="00142CAD" w:rsidRPr="00A07BDE" w:rsidTr="009A52DA">
        <w:trPr>
          <w:trHeight w:val="58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BE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E5CF4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t>27435,04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Сведения, подлежащие указанию, отсутствуют</w:t>
            </w:r>
          </w:p>
        </w:tc>
      </w:tr>
      <w:tr w:rsidR="00142CAD" w:rsidRPr="00A07BDE" w:rsidTr="009A52DA">
        <w:trPr>
          <w:trHeight w:val="48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7BDE" w:rsidRDefault="00142CAD" w:rsidP="009A52D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07BDE">
              <w:rPr>
                <w:bCs/>
                <w:sz w:val="20"/>
                <w:szCs w:val="20"/>
              </w:rPr>
              <w:t>Сведения, подлежащие указанию, отсутс</w:t>
            </w:r>
            <w:r>
              <w:rPr>
                <w:bCs/>
                <w:sz w:val="20"/>
                <w:szCs w:val="20"/>
              </w:rPr>
              <w:t>т</w:t>
            </w:r>
            <w:r w:rsidRPr="00A07BDE">
              <w:rPr>
                <w:bCs/>
                <w:sz w:val="20"/>
                <w:szCs w:val="20"/>
              </w:rPr>
              <w:t>вуют</w:t>
            </w:r>
          </w:p>
        </w:tc>
      </w:tr>
    </w:tbl>
    <w:p w:rsidR="00142CAD" w:rsidRPr="00FF17B9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142CAD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CD0025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25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</w:t>
      </w:r>
      <w:r w:rsidRPr="00E3064C">
        <w:rPr>
          <w:rFonts w:ascii="Times New Roman" w:hAnsi="Times New Roman" w:cs="Times New Roman"/>
          <w:sz w:val="24"/>
          <w:szCs w:val="24"/>
        </w:rPr>
        <w:t>отдела тарифов, энергосбережения и мониторинга программ развития инфраструктуры коммунального комплекса и муниципального сектора экономики</w:t>
      </w:r>
      <w:r w:rsidRPr="00CD0025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CD0025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25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D002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D0025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306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3064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553443" w:rsidTr="00B0409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553443" w:rsidTr="00B0409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2C6302" w:rsidTr="00E3064C">
        <w:trPr>
          <w:trHeight w:val="31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Ефимова Юлия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444C9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Pr="002C6302">
              <w:rPr>
                <w:sz w:val="20"/>
                <w:szCs w:val="20"/>
              </w:rPr>
              <w:t>;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42CAD" w:rsidRPr="00E3064C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(4/10)</w:t>
            </w: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Общая долевая (1/4)</w:t>
            </w:r>
          </w:p>
          <w:p w:rsidR="00142CAD" w:rsidRDefault="00142CAD" w:rsidP="00B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2CAD" w:rsidRPr="00E3064C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Pr="002C6302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3064C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Квартира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3064C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30,3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3064C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РФ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269491,04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  <w:tr w:rsidR="00142CAD" w:rsidRPr="002C6302" w:rsidTr="00B0409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(4/10)</w:t>
            </w: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Общая долевая (1/4)</w:t>
            </w: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B0651" w:rsidRDefault="00142CAD" w:rsidP="00E3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065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B0651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065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187558,70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9261F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  <w:tr w:rsidR="00142CAD" w:rsidRPr="002C6302" w:rsidTr="00B0409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(4/10)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Общая долевая (1/4)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Pr="002C6302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B0651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9261F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  <w:tr w:rsidR="00142CAD" w:rsidRPr="002C6302" w:rsidTr="00B0409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(4/10)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3064C">
              <w:rPr>
                <w:bCs/>
                <w:sz w:val="20"/>
                <w:szCs w:val="20"/>
              </w:rPr>
              <w:t>Общая долевая (1/4)</w:t>
            </w:r>
          </w:p>
          <w:p w:rsidR="00142CAD" w:rsidRDefault="00142CAD" w:rsidP="00EB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  <w:p w:rsidR="00142CAD" w:rsidRPr="002C6302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B0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9261F" w:rsidRDefault="00142CAD" w:rsidP="00B0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</w:tbl>
    <w:p w:rsidR="00142CAD" w:rsidRDefault="00142CAD" w:rsidP="00E3064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7084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6874B0">
        <w:trPr>
          <w:trHeight w:hRule="exact" w:val="1228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Ефремова Раиса Константиновна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874B0">
            <w:pPr>
              <w:pStyle w:val="style1"/>
            </w:pPr>
            <w:r>
              <w:t>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 w:rsidRPr="00151DFD">
              <w:rPr>
                <w:bCs/>
              </w:rPr>
              <w:t>829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 w:rsidRPr="00151DFD">
              <w:t>Двухкомнатная квартира</w:t>
            </w:r>
          </w:p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59,1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414 722,31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6874B0">
        <w:trPr>
          <w:trHeight w:hRule="exact" w:val="1877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дача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1DFD">
              <w:rPr>
                <w:bCs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 w:rsidRPr="00151DFD">
              <w:t>погреб</w:t>
            </w:r>
          </w:p>
          <w:p w:rsidR="00142CAD" w:rsidRPr="00151DFD" w:rsidRDefault="00142CAD" w:rsidP="00ED6747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6874B0">
        <w:trPr>
          <w:trHeight w:hRule="exact" w:val="1877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Pr="006874B0" w:rsidRDefault="00142CAD" w:rsidP="006874B0">
            <w:pPr>
              <w:autoSpaceDE w:val="0"/>
              <w:autoSpaceDN w:val="0"/>
              <w:adjustRightInd w:val="0"/>
              <w:rPr>
                <w:bCs/>
              </w:rPr>
            </w:pPr>
            <w:r w:rsidRPr="006874B0">
              <w:rPr>
                <w:bCs/>
              </w:rPr>
              <w:t xml:space="preserve">Супруг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ED674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r w:rsidRPr="00151DFD">
              <w:t>Двухкомнатная квартира</w:t>
            </w:r>
          </w:p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 w:rsidRPr="00151DFD">
              <w:t>1/3 доли</w:t>
            </w:r>
          </w:p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59,1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5D2924" w:rsidRDefault="00142CAD" w:rsidP="00ED674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lang w:val="en-US"/>
              </w:rPr>
              <w:t>SCODA OCTAVIA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145A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899 057,32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 w:rsidRPr="00151DFD">
              <w:t>Двухкомнатная квартира</w:t>
            </w:r>
          </w:p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59,1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51DFD" w:rsidRDefault="00142CAD" w:rsidP="00ED6747">
            <w:r w:rsidRPr="00151DFD">
              <w:t>Двухкомнатная квартира</w:t>
            </w:r>
          </w:p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59,1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151DFD" w:rsidRDefault="00142CAD" w:rsidP="00ED6747">
            <w:pPr>
              <w:autoSpaceDE w:val="0"/>
              <w:autoSpaceDN w:val="0"/>
              <w:adjustRightInd w:val="0"/>
              <w:rPr>
                <w:bCs/>
              </w:rPr>
            </w:pPr>
            <w:r w:rsidRPr="00151DFD">
              <w:rPr>
                <w:bCs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 w:rsidP="006874B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по опеке, попечительству и усыновлению,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1242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Елизарова Наталья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E2155">
            <w:pPr>
              <w:pStyle w:val="style1"/>
            </w:pPr>
            <w:r>
              <w:t>570473,13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расходов,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8C31E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Емельянова Ангелина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Рено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734625">
            <w:pPr>
              <w:pStyle w:val="style1"/>
            </w:pPr>
            <w:r>
              <w:t>527209,56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734625">
        <w:trPr>
          <w:trHeight w:hRule="exact" w:val="60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287017,69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67,60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27"/>
        <w:gridCol w:w="793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6481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F6B67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350B2">
        <w:trPr>
          <w:trHeight w:hRule="exact" w:val="2787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Еналеев Тагир Фатихович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(трехкомнатная)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Земельный участок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Объект незавершенного строительства</w:t>
            </w:r>
          </w:p>
          <w:p w:rsidR="00142CAD" w:rsidRDefault="00142CAD">
            <w:pPr>
              <w:pStyle w:val="style1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  <w:p w:rsidR="00142CAD" w:rsidRPr="00EF6B67" w:rsidRDefault="00142CAD" w:rsidP="00EF6B67"/>
          <w:p w:rsidR="00142CAD" w:rsidRPr="00EF6B67" w:rsidRDefault="00142CAD" w:rsidP="00EF6B67"/>
          <w:p w:rsidR="00142CAD" w:rsidRPr="00EF6B67" w:rsidRDefault="00142CAD" w:rsidP="00EF6B67"/>
          <w:p w:rsidR="00142CAD" w:rsidRDefault="00142CAD" w:rsidP="00EF6B67">
            <w:r>
              <w:t>Индивидуальная</w:t>
            </w:r>
          </w:p>
          <w:p w:rsidR="00142CAD" w:rsidRPr="00D350B2" w:rsidRDefault="00142CAD" w:rsidP="00D350B2"/>
          <w:p w:rsidR="00142CAD" w:rsidRPr="00D350B2" w:rsidRDefault="00142CAD" w:rsidP="00D350B2"/>
          <w:p w:rsidR="00142CAD" w:rsidRDefault="00142CAD" w:rsidP="00D350B2"/>
          <w:p w:rsidR="00142CAD" w:rsidRPr="00D350B2" w:rsidRDefault="00142CAD" w:rsidP="00D350B2">
            <w:r>
              <w:t>Индивидуальная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66,40</w:t>
            </w:r>
          </w:p>
          <w:p w:rsidR="00142CAD" w:rsidRPr="00EF6B67" w:rsidRDefault="00142CAD" w:rsidP="00EF6B67"/>
          <w:p w:rsidR="00142CAD" w:rsidRPr="00EF6B67" w:rsidRDefault="00142CAD" w:rsidP="00EF6B67"/>
          <w:p w:rsidR="00142CAD" w:rsidRPr="00EF6B67" w:rsidRDefault="00142CAD" w:rsidP="00EF6B67"/>
          <w:p w:rsidR="00142CAD" w:rsidRDefault="00142CAD" w:rsidP="00EF6B67">
            <w:r>
              <w:t>1162,50</w:t>
            </w:r>
          </w:p>
          <w:p w:rsidR="00142CAD" w:rsidRPr="00D350B2" w:rsidRDefault="00142CAD" w:rsidP="00D350B2"/>
          <w:p w:rsidR="00142CAD" w:rsidRPr="00D350B2" w:rsidRDefault="00142CAD" w:rsidP="00D350B2"/>
          <w:p w:rsidR="00142CAD" w:rsidRPr="00D350B2" w:rsidRDefault="00142CAD" w:rsidP="00D350B2"/>
          <w:p w:rsidR="00142CAD" w:rsidRDefault="00142CAD" w:rsidP="00D350B2"/>
          <w:p w:rsidR="00142CAD" w:rsidRPr="00D350B2" w:rsidRDefault="00142CAD" w:rsidP="00D350B2">
            <w:r>
              <w:t>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  <w:p w:rsidR="00142CAD" w:rsidRPr="00EF6B67" w:rsidRDefault="00142CAD" w:rsidP="00EF6B67"/>
          <w:p w:rsidR="00142CAD" w:rsidRPr="00EF6B67" w:rsidRDefault="00142CAD" w:rsidP="00EF6B67"/>
          <w:p w:rsidR="00142CAD" w:rsidRPr="00EF6B67" w:rsidRDefault="00142CAD" w:rsidP="00EF6B67"/>
          <w:p w:rsidR="00142CAD" w:rsidRDefault="00142CAD" w:rsidP="00EF6B67">
            <w:r>
              <w:t>Россия</w:t>
            </w:r>
          </w:p>
          <w:p w:rsidR="00142CAD" w:rsidRPr="00D350B2" w:rsidRDefault="00142CAD" w:rsidP="00D350B2"/>
          <w:p w:rsidR="00142CAD" w:rsidRPr="00D350B2" w:rsidRDefault="00142CAD" w:rsidP="00D350B2"/>
          <w:p w:rsidR="00142CAD" w:rsidRPr="00D350B2" w:rsidRDefault="00142CAD" w:rsidP="00D350B2"/>
          <w:p w:rsidR="00142CAD" w:rsidRDefault="00142CAD" w:rsidP="00D350B2"/>
          <w:p w:rsidR="00142CAD" w:rsidRPr="00D350B2" w:rsidRDefault="00142CAD" w:rsidP="00D350B2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LADA</w:t>
            </w:r>
          </w:p>
          <w:p w:rsidR="00142CAD" w:rsidRDefault="00142CAD" w:rsidP="00EF6B67"/>
          <w:p w:rsidR="00142CAD" w:rsidRPr="00EF6B67" w:rsidRDefault="00142CAD" w:rsidP="00EF6B67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EF6B67" w:rsidRDefault="00142CAD" w:rsidP="00D350B2">
            <w:pPr>
              <w:pStyle w:val="style1"/>
            </w:pPr>
            <w:r>
              <w:t>457728,00</w:t>
            </w:r>
          </w:p>
          <w:p w:rsidR="00142CAD" w:rsidRDefault="00142CAD" w:rsidP="00EF6B67"/>
          <w:p w:rsidR="00142CAD" w:rsidRPr="00EF6B67" w:rsidRDefault="00142CAD" w:rsidP="00EF6B67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F6B67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(трехкомнатная)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64818">
            <w:pPr>
              <w:pStyle w:val="style1"/>
            </w:pPr>
            <w:r>
              <w:t>134593,97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F6B67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 (трехкомнатная)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64818">
            <w:pPr>
              <w:pStyle w:val="style1"/>
            </w:pPr>
            <w:r>
              <w:t>152969,77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26">
        <w:rPr>
          <w:rFonts w:ascii="Times New Roman" w:hAnsi="Times New Roman" w:cs="Times New Roman"/>
          <w:b/>
          <w:sz w:val="24"/>
          <w:szCs w:val="24"/>
        </w:rPr>
        <w:t>Отдел планирования и контроля, Организационное управление, Администрация 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Ерастова Светлана Васильевна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31C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31C26">
              <w:rPr>
                <w:b/>
                <w:bCs/>
                <w:szCs w:val="24"/>
              </w:rPr>
              <w:t>Земельный участок, категория земель: земли сельскохозяйственного назначения, разрешенное использование: для ведения сельскохозяйственного произ</w:t>
            </w:r>
            <w:r w:rsidRPr="00F31C26">
              <w:rPr>
                <w:b/>
                <w:bCs/>
                <w:szCs w:val="24"/>
              </w:rPr>
              <w:lastRenderedPageBreak/>
              <w:t>водства</w:t>
            </w:r>
          </w:p>
          <w:p w:rsidR="00142CAD" w:rsidRPr="00C61D1F" w:rsidRDefault="00142CAD" w:rsidP="00F31C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31C2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31C2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674798,00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31C2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31C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562769,08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54143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4143C" w:rsidRDefault="00142CAD" w:rsidP="0054143C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4143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4143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31C26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31C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54143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4143C" w:rsidRDefault="00142CAD" w:rsidP="0054143C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4143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Часть квартиры, назначение: жилое, площадь 12,9 кв.м., этаж 4, номера на поэтажном плане: поз.2,3.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4143C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4143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31C26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31C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143C">
              <w:rPr>
                <w:b/>
                <w:bCs/>
                <w:szCs w:val="24"/>
              </w:rPr>
              <w:t>Однокомнатная квар</w:t>
            </w:r>
            <w:r w:rsidRPr="0054143C">
              <w:rPr>
                <w:b/>
                <w:bCs/>
                <w:szCs w:val="24"/>
              </w:rPr>
              <w:lastRenderedPageBreak/>
              <w:t>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(Организационное управление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8A5A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231AEB">
              <w:rPr>
                <w:b/>
                <w:bCs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53443" w:rsidRDefault="00142CA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Ергина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444C9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31AEB">
              <w:rPr>
                <w:bCs/>
                <w:sz w:val="20"/>
                <w:szCs w:val="20"/>
              </w:rPr>
              <w:t>Ведущий специалист отдела планирования и контроля организационного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Квартира</w:t>
            </w:r>
          </w:p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Квартира</w:t>
            </w: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lastRenderedPageBreak/>
              <w:t>общ.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AB5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.</w:t>
            </w:r>
            <w:r w:rsidRPr="003B6AB5">
              <w:rPr>
                <w:rFonts w:ascii="Times New Roman" w:hAnsi="Times New Roman" w:cs="Times New Roman"/>
              </w:rPr>
              <w:t>1/4</w:t>
            </w: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общ.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AB5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.</w:t>
            </w:r>
            <w:r w:rsidRPr="003B6AB5">
              <w:rPr>
                <w:rFonts w:ascii="Times New Roman" w:hAnsi="Times New Roman" w:cs="Times New Roman"/>
              </w:rPr>
              <w:t>7/11</w:t>
            </w: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B6AB5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68,8</w:t>
            </w:r>
          </w:p>
          <w:p w:rsidR="00142CAD" w:rsidRPr="003B6AB5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46,9</w:t>
            </w:r>
          </w:p>
          <w:p w:rsidR="00142CAD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2CAD" w:rsidRPr="003B6AB5" w:rsidRDefault="00142CAD" w:rsidP="00231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 w:rsidRPr="003B6AB5">
              <w:rPr>
                <w:rFonts w:ascii="Times New Roman" w:hAnsi="Times New Roman" w:cs="Times New Roman"/>
              </w:rPr>
              <w:t>Россия</w:t>
            </w: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CAD" w:rsidRPr="003B6AB5" w:rsidRDefault="00142CAD" w:rsidP="00231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31AE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31AE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1AEB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31AE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Pr="002C6302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AEB">
              <w:rPr>
                <w:sz w:val="20"/>
                <w:szCs w:val="20"/>
                <w:lang w:val="en-US"/>
              </w:rPr>
              <w:t>Лада Калина</w:t>
            </w:r>
          </w:p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КИА РИО</w:t>
            </w:r>
          </w:p>
          <w:p w:rsidR="00142CAD" w:rsidRPr="00231AEB" w:rsidRDefault="00142CA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C51C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31AEB">
              <w:rPr>
                <w:bCs/>
                <w:sz w:val="20"/>
                <w:szCs w:val="20"/>
              </w:rPr>
              <w:t>479251,05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C6302" w:rsidRDefault="00142CA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</w:tbl>
    <w:p w:rsidR="00142CAD" w:rsidRDefault="00142CAD" w:rsidP="008A5A6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 w:rsidTr="005B436D">
        <w:trPr>
          <w:trHeight w:hRule="exact" w:val="32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B436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30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B436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28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5B436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44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497D2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148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70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1512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497D2D">
            <w:pPr>
              <w:pStyle w:val="style1"/>
            </w:pPr>
            <w:r>
              <w:t>Ермишина Светлана Касимовна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F7216">
            <w:pPr>
              <w:pStyle w:val="style1"/>
            </w:pPr>
            <w:r>
              <w:t xml:space="preserve">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54,9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  <w:r>
              <w:t>Индивидуальная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AA051A" w:rsidRDefault="00142CAD" w:rsidP="001B5769">
            <w:pPr>
              <w:pStyle w:val="style1"/>
            </w:pPr>
            <w:r>
              <w:t xml:space="preserve">ВАЗ 111830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639828,17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36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B436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B436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1B5769">
        <w:trPr>
          <w:trHeight w:hRule="exact" w:val="1292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</w:pPr>
            <w:r>
              <w:t>Супруг</w:t>
            </w:r>
          </w:p>
          <w:p w:rsidR="00142CAD" w:rsidRDefault="00142CAD" w:rsidP="005B436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Квартира</w:t>
            </w: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  <w:r>
              <w:t>54,9</w:t>
            </w:r>
          </w:p>
          <w:p w:rsidR="00142CAD" w:rsidRDefault="00142CAD" w:rsidP="005B436D">
            <w:pPr>
              <w:pStyle w:val="style1"/>
              <w:jc w:val="center"/>
            </w:pPr>
          </w:p>
          <w:p w:rsidR="00142CAD" w:rsidRDefault="00142CAD" w:rsidP="005B436D">
            <w:pPr>
              <w:pStyle w:val="style1"/>
              <w:jc w:val="center"/>
            </w:pPr>
          </w:p>
          <w:p w:rsidR="00142CAD" w:rsidRDefault="00142CAD" w:rsidP="005B436D">
            <w:pPr>
              <w:pStyle w:val="style1"/>
              <w:jc w:val="center"/>
            </w:pPr>
          </w:p>
          <w:p w:rsidR="00142CAD" w:rsidRDefault="00142CAD" w:rsidP="005B436D">
            <w:pPr>
              <w:pStyle w:val="style1"/>
              <w:jc w:val="center"/>
            </w:pPr>
            <w:r>
              <w:t>32,7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5B436D">
            <w:pPr>
              <w:pStyle w:val="style1"/>
            </w:pPr>
            <w:r>
              <w:t>РФ</w:t>
            </w: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  <w:r>
              <w:t>РФ</w:t>
            </w: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  <w:p w:rsidR="00142CAD" w:rsidRDefault="00142CAD" w:rsidP="005B436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</w:pPr>
            <w:r>
              <w:t>Индивидуальная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ИЖ Ю4К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293287,96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5B436D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  <w:tr w:rsidR="00142CAD" w:rsidTr="005B436D">
        <w:trPr>
          <w:trHeight w:hRule="exact" w:val="20"/>
        </w:trPr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5B436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 w:rsidP="005B436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5B436D">
            <w:pPr>
              <w:pStyle w:val="EMPTYCELLSTYLE"/>
            </w:pPr>
          </w:p>
        </w:tc>
      </w:tr>
    </w:tbl>
    <w:p w:rsidR="00142CAD" w:rsidRDefault="00142CAD" w:rsidP="00497D2D"/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142CAD" w:rsidRPr="00520F15" w:rsidTr="00C601A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520F15" w:rsidTr="00C601A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20F15" w:rsidTr="00C601A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20F15">
              <w:rPr>
                <w:b/>
                <w:szCs w:val="24"/>
              </w:rPr>
              <w:t>Ермолаева Галина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20F15">
              <w:rPr>
                <w:b/>
                <w:szCs w:val="24"/>
              </w:rPr>
              <w:t>3-х комнат-ная квартира</w:t>
            </w:r>
          </w:p>
          <w:p w:rsidR="00142CAD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CAD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F25BD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szCs w:val="24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97210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452996,56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20F15" w:rsidTr="00C601A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E0D5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0F15">
              <w:rPr>
                <w:rFonts w:eastAsia="Times New Roman"/>
                <w:b/>
                <w:szCs w:val="24"/>
                <w:lang w:eastAsia="ru-RU"/>
              </w:rPr>
              <w:t>1- комнат-ная квартира;</w:t>
            </w:r>
          </w:p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0F15">
              <w:rPr>
                <w:rFonts w:eastAsia="Times New Roman"/>
                <w:b/>
                <w:szCs w:val="24"/>
                <w:lang w:eastAsia="ru-RU"/>
              </w:rPr>
              <w:t>21,3</w:t>
            </w:r>
          </w:p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szCs w:val="24"/>
              </w:rPr>
              <w:t>3-х комнат-ная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0F15"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r w:rsidRPr="00520F15">
              <w:rPr>
                <w:rFonts w:eastAsia="Times New Roman"/>
                <w:b/>
                <w:szCs w:val="24"/>
                <w:lang w:eastAsia="ru-RU"/>
              </w:rPr>
              <w:t>Легковой автомобиль</w:t>
            </w:r>
          </w:p>
          <w:p w:rsidR="00142CAD" w:rsidRPr="00596CD5" w:rsidRDefault="00142CAD" w:rsidP="00520F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KIO RIO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96CD5" w:rsidRDefault="00142CAD" w:rsidP="002612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322436,61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20F15" w:rsidRDefault="00142CAD" w:rsidP="003748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10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58"/>
        <w:gridCol w:w="794"/>
        <w:gridCol w:w="834"/>
        <w:gridCol w:w="1020"/>
        <w:gridCol w:w="850"/>
        <w:gridCol w:w="840"/>
        <w:gridCol w:w="917"/>
        <w:gridCol w:w="850"/>
        <w:gridCol w:w="680"/>
        <w:gridCol w:w="850"/>
        <w:gridCol w:w="1097"/>
        <w:gridCol w:w="3260"/>
      </w:tblGrid>
      <w:tr w:rsidR="00142CAD" w:rsidRPr="00885647" w:rsidTr="00B576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Декларированный годовой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885647" w:rsidTr="00B576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марка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142CAD" w:rsidRPr="00885647" w:rsidTr="00B576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E460B4">
            <w:pPr>
              <w:autoSpaceDE w:val="0"/>
              <w:autoSpaceDN w:val="0"/>
              <w:adjustRightInd w:val="0"/>
              <w:spacing w:after="0" w:line="240" w:lineRule="auto"/>
              <w:ind w:firstLine="79"/>
              <w:rPr>
                <w:bCs/>
              </w:rPr>
            </w:pPr>
            <w:r w:rsidRPr="00885647">
              <w:rPr>
                <w:bCs/>
              </w:rPr>
              <w:t>Ерофеева Светлана Мечиславовна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FB17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5647">
              <w:rPr>
                <w:bCs/>
              </w:rPr>
              <w:t xml:space="preserve">Ведущий специалист отдела сопровождения деятельности учреждений отрасли образования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 xml:space="preserve">Долевая </w:t>
            </w:r>
          </w:p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5647">
              <w:rPr>
                <w:b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336090,81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5647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</w:tbl>
    <w:p w:rsidR="00142CAD" w:rsidRPr="00885647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начальник отдела, Отдел развития архивного отдела, Управление по делам архивов,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8F02B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Ерошкина Ольга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80,90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1D53A1">
            <w:pPr>
              <w:pStyle w:val="style1"/>
              <w:jc w:val="center"/>
            </w:pPr>
            <w:r>
              <w:t>563602,14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1E5FF7">
            <w:pPr>
              <w:pStyle w:val="style1"/>
              <w:jc w:val="center"/>
            </w:pPr>
            <w:r>
              <w:rPr>
                <w:b/>
              </w:rPr>
              <w:t>Отдел развития архивного отдела, Управление по делам архивов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9F62B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D6452">
        <w:trPr>
          <w:trHeight w:hRule="exact" w:val="1384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Ержова Татьяна Анатольевна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9D6452">
            <w:pPr>
              <w:pStyle w:val="style1"/>
              <w:ind w:left="109"/>
            </w:pPr>
            <w:r>
              <w:t>Квартира</w:t>
            </w:r>
          </w:p>
          <w:p w:rsidR="00142CAD" w:rsidRDefault="00142CAD" w:rsidP="009D6452">
            <w:pPr>
              <w:pStyle w:val="style1"/>
              <w:ind w:left="109"/>
            </w:pPr>
          </w:p>
          <w:p w:rsidR="00142CAD" w:rsidRDefault="00142CAD" w:rsidP="009D6452">
            <w:pPr>
              <w:pStyle w:val="style1"/>
              <w:ind w:left="109"/>
            </w:pPr>
          </w:p>
          <w:p w:rsidR="00142CAD" w:rsidRDefault="00142CAD" w:rsidP="009D6452">
            <w:pPr>
              <w:pStyle w:val="style1"/>
              <w:ind w:left="109"/>
            </w:pPr>
            <w:r>
              <w:t xml:space="preserve">Гараж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 ¾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 xml:space="preserve">Индивидуальная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52,80</w:t>
            </w:r>
          </w:p>
          <w:p w:rsidR="00142CAD" w:rsidRDefault="00142CAD">
            <w:pPr>
              <w:pStyle w:val="style1"/>
              <w:jc w:val="center"/>
            </w:pPr>
          </w:p>
          <w:p w:rsidR="00142CAD" w:rsidRDefault="00142CAD">
            <w:pPr>
              <w:pStyle w:val="style1"/>
              <w:jc w:val="center"/>
            </w:pPr>
          </w:p>
          <w:p w:rsidR="00142CAD" w:rsidRDefault="00142CAD">
            <w:pPr>
              <w:pStyle w:val="style1"/>
              <w:jc w:val="center"/>
            </w:pPr>
            <w:r>
              <w:t>21,0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9D6452">
            <w:pPr>
              <w:pStyle w:val="style1"/>
            </w:pPr>
            <w:r>
              <w:t>666 015,26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D6452">
        <w:trPr>
          <w:trHeight w:hRule="exact" w:val="98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начальником отдела </w:t>
      </w:r>
      <w:r w:rsidRPr="00766072">
        <w:rPr>
          <w:rFonts w:ascii="Times New Roman" w:hAnsi="Times New Roman" w:cs="Times New Roman"/>
          <w:b/>
          <w:sz w:val="24"/>
          <w:szCs w:val="24"/>
        </w:rPr>
        <w:t xml:space="preserve">тарифов, энергосбережения и мониторинга программ развития инфраструктуры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66072">
        <w:rPr>
          <w:rFonts w:ascii="Times New Roman" w:hAnsi="Times New Roman" w:cs="Times New Roman"/>
          <w:b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66072">
        <w:rPr>
          <w:rFonts w:ascii="Times New Roman" w:hAnsi="Times New Roman" w:cs="Times New Roman"/>
          <w:b/>
          <w:sz w:val="24"/>
          <w:szCs w:val="24"/>
        </w:rPr>
        <w:t xml:space="preserve"> коммунального комплекса и муниципального сектора экономики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766072">
        <w:rPr>
          <w:rFonts w:ascii="Times New Roman" w:hAnsi="Times New Roman" w:cs="Times New Roman"/>
          <w:b/>
          <w:sz w:val="24"/>
          <w:szCs w:val="24"/>
        </w:rPr>
        <w:t>епартамент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66072">
        <w:rPr>
          <w:rFonts w:ascii="Times New Roman" w:hAnsi="Times New Roman" w:cs="Times New Roman"/>
          <w:b/>
          <w:sz w:val="24"/>
          <w:szCs w:val="24"/>
        </w:rPr>
        <w:t xml:space="preserve"> экономического развития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Есакова Елена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 xml:space="preserve">Земельный </w:t>
            </w:r>
            <w:r w:rsidRPr="001448D1">
              <w:lastRenderedPageBreak/>
              <w:t>участок приусадебный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lastRenderedPageBreak/>
              <w:t>Индивидуаль</w:t>
            </w:r>
            <w:r w:rsidRPr="001448D1"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lastRenderedPageBreak/>
              <w:t>3495,00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E0FCC" w:rsidRDefault="00142CAD" w:rsidP="00A900FB">
            <w:r w:rsidRPr="009E0FCC">
              <w:t>Автомоби</w:t>
            </w:r>
            <w:r w:rsidRPr="009E0FCC">
              <w:lastRenderedPageBreak/>
              <w:t>л</w:t>
            </w:r>
            <w:r>
              <w:t>и</w:t>
            </w:r>
            <w:r w:rsidRPr="009E0FCC">
              <w:t xml:space="preserve"> легков</w:t>
            </w:r>
            <w:r>
              <w:t>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E0FCC" w:rsidRDefault="00142CAD" w:rsidP="003E267A">
            <w:r w:rsidRPr="009E0FCC">
              <w:lastRenderedPageBreak/>
              <w:t>Форд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255EDD">
            <w:r w:rsidRPr="009E0FCC">
              <w:t>4</w:t>
            </w:r>
            <w:r>
              <w:t>86</w:t>
            </w:r>
            <w:r w:rsidRPr="009E0FCC">
              <w:t xml:space="preserve"> </w:t>
            </w:r>
            <w:r>
              <w:t>335</w:t>
            </w:r>
            <w:r w:rsidRPr="009E0FCC">
              <w:t>,</w:t>
            </w:r>
            <w:r>
              <w:t>79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33,50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2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48D1" w:rsidRDefault="00142CAD" w:rsidP="003E267A">
            <w:r w:rsidRPr="001448D1"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E267A">
            <w:r w:rsidRPr="001448D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Евдокимов Андрей Алексеевич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 xml:space="preserve">Главный специалист КРО ДДХиТ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3-х комнатная квартира ¼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Общая долевая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гараж</w:t>
            </w:r>
          </w:p>
          <w:p w:rsidR="00142CAD" w:rsidRPr="007B7CD1" w:rsidRDefault="00142CAD" w:rsidP="007B7CD1">
            <w:pPr>
              <w:rPr>
                <w:szCs w:val="24"/>
              </w:rPr>
            </w:pPr>
          </w:p>
          <w:p w:rsidR="00142CAD" w:rsidRPr="007B7CD1" w:rsidRDefault="00142CAD" w:rsidP="007B7CD1">
            <w:pPr>
              <w:rPr>
                <w:szCs w:val="24"/>
              </w:rPr>
            </w:pPr>
            <w:r w:rsidRPr="007B7CD1">
              <w:rPr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18</w:t>
            </w:r>
          </w:p>
          <w:p w:rsidR="00142CAD" w:rsidRDefault="00142CAD" w:rsidP="007B7CD1">
            <w:pPr>
              <w:rPr>
                <w:szCs w:val="24"/>
              </w:rPr>
            </w:pPr>
          </w:p>
          <w:p w:rsidR="00142CAD" w:rsidRPr="007B7CD1" w:rsidRDefault="00142CAD" w:rsidP="007B7CD1">
            <w:pPr>
              <w:rPr>
                <w:szCs w:val="24"/>
              </w:rPr>
            </w:pPr>
            <w:r>
              <w:rPr>
                <w:szCs w:val="24"/>
              </w:rPr>
              <w:t xml:space="preserve">     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Россия</w:t>
            </w:r>
          </w:p>
          <w:p w:rsidR="00142CAD" w:rsidRDefault="00142CAD" w:rsidP="007B7CD1">
            <w:pPr>
              <w:rPr>
                <w:szCs w:val="24"/>
              </w:rPr>
            </w:pPr>
          </w:p>
          <w:p w:rsidR="00142CAD" w:rsidRPr="007B7CD1" w:rsidRDefault="00142CAD" w:rsidP="007B7CD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7CD1" w:rsidRDefault="00142CAD" w:rsidP="00F6383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569611</w:t>
            </w:r>
            <w:r w:rsidRPr="007B7CD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2603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5649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B7CD1">
              <w:rPr>
                <w:bCs/>
                <w:szCs w:val="24"/>
              </w:rPr>
              <w:t>3-х комнатная квартира ¼ доли</w:t>
            </w:r>
            <w:r>
              <w:rPr>
                <w:bCs/>
                <w:szCs w:val="24"/>
              </w:rPr>
              <w:t>3-х</w:t>
            </w:r>
            <w:r w:rsidRPr="007B7CD1">
              <w:rPr>
                <w:bCs/>
                <w:szCs w:val="24"/>
              </w:rPr>
              <w:t xml:space="preserve"> комнатная квартира </w:t>
            </w:r>
            <w:r>
              <w:rPr>
                <w:bCs/>
                <w:szCs w:val="24"/>
              </w:rPr>
              <w:t>1/3</w:t>
            </w:r>
            <w:r w:rsidRPr="007B7CD1">
              <w:rPr>
                <w:bCs/>
                <w:szCs w:val="24"/>
              </w:rPr>
              <w:t xml:space="preserve">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B7CD1">
              <w:rPr>
                <w:bCs/>
                <w:szCs w:val="24"/>
              </w:rPr>
              <w:t>Общая долевая собственностьОбщая долевая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65,7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   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Россия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A41685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7CD1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96F41" w:rsidRDefault="00142CAD" w:rsidP="00F6383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100382,04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96F41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инвестиций и стратегического планирования  управления инвестиций и предпринимательствой деятельности департамента экономического развития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Евпак Ю.В.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616542,45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BF">
        <w:rPr>
          <w:rFonts w:ascii="Times New Roman" w:hAnsi="Times New Roman" w:cs="Times New Roman"/>
          <w:b/>
          <w:sz w:val="24"/>
          <w:szCs w:val="24"/>
          <w:u w:val="single"/>
        </w:rPr>
        <w:t>Сектор администрирования доходов, Отдел развития потребительского рынка, 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Евсеева Мария Валериевна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433DE" w:rsidRDefault="00142CAD" w:rsidP="005E7148">
            <w:pPr>
              <w:pStyle w:val="style1"/>
              <w:rPr>
                <w:b/>
                <w:bCs/>
                <w:szCs w:val="24"/>
              </w:rPr>
            </w:pPr>
            <w:r>
              <w:t>488409,25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  <w:jc w:val="center"/>
            </w:pPr>
            <w:r>
              <w:t>36,40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51ABB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профилактики коррупционных и иных правонарушений,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7F113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B85DF8">
        <w:trPr>
          <w:trHeight w:hRule="exact" w:val="1115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Евстефеева Дарья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70401A">
            <w:pPr>
              <w:pStyle w:val="style1"/>
              <w:jc w:val="center"/>
            </w:pPr>
            <w:r>
              <w:t xml:space="preserve">Главный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70401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70401A">
            <w:pPr>
              <w:pStyle w:val="style1"/>
              <w:jc w:val="center"/>
            </w:pPr>
            <w:r>
              <w:t>46,4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 xml:space="preserve">Lada </w:t>
            </w:r>
            <w:r w:rsidRPr="0070401A">
              <w:t>Lada - 219050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500639,04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70401A">
            <w:pPr>
              <w:pStyle w:val="style1"/>
              <w:jc w:val="center"/>
            </w:pPr>
            <w:r>
              <w:t>46,4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70401A">
            <w:pPr>
              <w:pStyle w:val="style1"/>
              <w:jc w:val="center"/>
            </w:pPr>
            <w:r>
              <w:t>46,4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462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46215">
              <w:t xml:space="preserve">Евстигнеев </w:t>
            </w:r>
            <w:r>
              <w:t>Д.В.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462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46215"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695,00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Lada GAB 130 Lada XRAY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484184,70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8312F" w:rsidRDefault="00142CAD" w:rsidP="00B831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8312F"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КИА РИО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292165,21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6215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 xml:space="preserve">площадь </w:t>
            </w:r>
          </w:p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A4A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Ежова Н.В.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4381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управления по работе с населением администрации Автозаводского района администрации городского округа </w:t>
            </w:r>
            <w:r>
              <w:rPr>
                <w:bCs/>
                <w:sz w:val="20"/>
                <w:szCs w:val="20"/>
              </w:rPr>
              <w:lastRenderedPageBreak/>
              <w:t>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lastRenderedPageBreak/>
              <w:t xml:space="preserve">Трёхкомнатная  квартира 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Pr="00FA148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1481">
              <w:rPr>
                <w:sz w:val="20"/>
                <w:szCs w:val="20"/>
              </w:rPr>
              <w:t xml:space="preserve">Однокомнатная </w:t>
            </w:r>
            <w:r>
              <w:rPr>
                <w:sz w:val="20"/>
                <w:szCs w:val="20"/>
              </w:rPr>
              <w:t>квартира</w:t>
            </w:r>
            <w:r w:rsidRPr="00FA1481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>Общая долевая</w:t>
            </w:r>
          </w:p>
          <w:p w:rsidR="00142CAD" w:rsidRPr="00D325C7" w:rsidRDefault="00142CAD" w:rsidP="00D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 xml:space="preserve">  2/3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42CAD" w:rsidRPr="00FA1481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A1481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5C7">
              <w:rPr>
                <w:sz w:val="20"/>
                <w:szCs w:val="20"/>
              </w:rPr>
              <w:t>68,0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2CAD" w:rsidRPr="00D325C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D7EE4">
              <w:rPr>
                <w:bCs/>
                <w:sz w:val="20"/>
                <w:szCs w:val="20"/>
              </w:rPr>
              <w:t>РФ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2CAD" w:rsidRPr="00AD7EE4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148C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148C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325C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325C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148C0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148C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325C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A1481" w:rsidRDefault="00142CAD" w:rsidP="008C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</w:t>
            </w:r>
            <w:r w:rsidRPr="00FA148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037</w:t>
            </w:r>
            <w:r w:rsidRPr="00FA148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135D" w:rsidRDefault="00142CAD" w:rsidP="00F1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A29A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Фахритдинова Резида Мазитовна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857 555,58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00B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00B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C6261">
              <w:rPr>
                <w:b/>
                <w:bCs/>
                <w:szCs w:val="24"/>
              </w:rPr>
              <w:t>Фатьянова Ирина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C6261" w:rsidRDefault="00142CAD" w:rsidP="00D8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C6261">
              <w:rPr>
                <w:b/>
                <w:bCs/>
                <w:szCs w:val="24"/>
              </w:rPr>
              <w:t>главный специалист отдела по ведению лицевых счетов бюджетных и автономных учреждений казначейского управления департамента финанс</w:t>
            </w:r>
            <w:r w:rsidRPr="00BC6261">
              <w:rPr>
                <w:b/>
                <w:bCs/>
                <w:szCs w:val="24"/>
              </w:rPr>
              <w:lastRenderedPageBreak/>
              <w:t xml:space="preserve">ов  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C6261"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C6261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000B8" w:rsidRDefault="00142CAD" w:rsidP="005000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541942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35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Фаюстова Светлана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397B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97B2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97B28">
              <w:rPr>
                <w:b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97B2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97B28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97B2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97B28">
              <w:rPr>
                <w:b/>
                <w:szCs w:val="24"/>
              </w:rPr>
              <w:t>32,50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Форд Фокус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459489,45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развития потребительского рынка,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24F1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1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Федькаев Сергей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 развития потребительского рынка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67,50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Подземная автостоянка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32,37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24F10">
            <w:pPr>
              <w:pStyle w:val="style1"/>
            </w:pPr>
            <w:r>
              <w:t>671270,09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F60AC">
            <w:pPr>
              <w:pStyle w:val="style1"/>
              <w:jc w:val="center"/>
            </w:pPr>
            <w:r>
              <w:t>11,9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430,00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административной практики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963"/>
        <w:gridCol w:w="793"/>
        <w:gridCol w:w="833"/>
        <w:gridCol w:w="1019"/>
        <w:gridCol w:w="849"/>
        <w:gridCol w:w="736"/>
        <w:gridCol w:w="1019"/>
        <w:gridCol w:w="849"/>
        <w:gridCol w:w="679"/>
        <w:gridCol w:w="849"/>
        <w:gridCol w:w="1131"/>
        <w:gridCol w:w="3222"/>
      </w:tblGrid>
      <w:tr w:rsidR="00142CAD" w:rsidRPr="00C61D1F" w:rsidTr="004B4512">
        <w:trPr>
          <w:trHeight w:val="1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4B4512">
        <w:trPr>
          <w:trHeight w:val="1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4B4512">
        <w:trPr>
          <w:trHeight w:val="1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Федоряк Т.А.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F22D4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доля в праве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352398,95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F22D4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142CAD" w:rsidRPr="00C61D1F" w:rsidTr="004B4512">
        <w:trPr>
          <w:trHeight w:val="698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70CBF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(супруг)</w:t>
            </w:r>
          </w:p>
          <w:p w:rsidR="00142CAD" w:rsidRPr="00470CBF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70CBF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70CBF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70CBF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B4512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4B4512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(сын)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F5395A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доля в праве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¼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доля в праве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66,8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66,8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DC0998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87219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1A39B8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B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209"/>
        <w:gridCol w:w="591"/>
        <w:gridCol w:w="684"/>
        <w:gridCol w:w="616"/>
        <w:gridCol w:w="660"/>
        <w:gridCol w:w="258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расходов,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F8295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Федотова Наталья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355B8" w:rsidRDefault="00142CAD">
            <w:pPr>
              <w:pStyle w:val="style1"/>
            </w:pPr>
            <w:r w:rsidRPr="009355B8">
              <w:rPr>
                <w:bCs/>
                <w:color w:val="000000"/>
              </w:rPr>
              <w:t>LADA, GFL110 LADA VESTA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F82952">
            <w:pPr>
              <w:pStyle w:val="style1"/>
            </w:pPr>
            <w:r>
              <w:t>681498,01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192FD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192FD9">
            <w:pPr>
              <w:pStyle w:val="style1"/>
            </w:pPr>
          </w:p>
        </w:tc>
      </w:tr>
      <w:tr w:rsidR="00142CAD" w:rsidTr="009355B8">
        <w:trPr>
          <w:trHeight w:hRule="exact" w:val="233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9355B8" w:rsidRDefault="00142CAD">
            <w:pPr>
              <w:pStyle w:val="style1"/>
            </w:pPr>
            <w:r w:rsidRPr="009355B8">
              <w:t>Земельный участок,</w:t>
            </w:r>
            <w:r w:rsidRPr="009355B8">
              <w:rPr>
                <w:bCs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192FD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1132,00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192FD9">
            <w:pPr>
              <w:pStyle w:val="style1"/>
            </w:pPr>
          </w:p>
        </w:tc>
      </w:tr>
      <w:tr w:rsidR="00142CAD" w:rsidTr="009355B8">
        <w:trPr>
          <w:trHeight w:hRule="exact" w:val="20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9355B8" w:rsidRDefault="00142CAD">
            <w:pPr>
              <w:pStyle w:val="style1"/>
            </w:pPr>
            <w:r>
              <w:t>Земельный участок, земли населенных пунктов, для садового участка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192FD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510,00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192FD9">
            <w:pPr>
              <w:pStyle w:val="style1"/>
            </w:pPr>
          </w:p>
        </w:tc>
      </w:tr>
      <w:tr w:rsidR="00142CAD" w:rsidTr="00F82952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192FD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F82952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F82952">
            <w:pPr>
              <w:pStyle w:val="style1"/>
            </w:pPr>
            <w:r>
              <w:t>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RPr="00F82952" w:rsidTr="00F82952">
        <w:trPr>
          <w:trHeight w:hRule="exact" w:val="18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F82952" w:rsidRDefault="00142CAD" w:rsidP="008359D4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F82952" w:rsidRDefault="00142CAD">
            <w:pPr>
              <w:pStyle w:val="style1"/>
              <w:rPr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F82952" w:rsidRDefault="00142CAD">
            <w:pPr>
              <w:pStyle w:val="style1"/>
              <w:rPr>
                <w:lang w:val="en-US"/>
              </w:rPr>
            </w:pPr>
          </w:p>
        </w:tc>
        <w:tc>
          <w:tcPr>
            <w:tcW w:w="500" w:type="dxa"/>
          </w:tcPr>
          <w:p w:rsidR="00142CAD" w:rsidRPr="00F82952" w:rsidRDefault="00142CAD">
            <w:pPr>
              <w:pStyle w:val="EMPTYCELLSTYLE"/>
              <w:rPr>
                <w:lang w:val="en-US"/>
              </w:rPr>
            </w:pPr>
          </w:p>
        </w:tc>
      </w:tr>
      <w:tr w:rsidR="00142CAD" w:rsidRPr="00F82952" w:rsidTr="00DD50FC">
        <w:trPr>
          <w:trHeight w:hRule="exact" w:val="227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 w:rsidRPr="009355B8">
              <w:t>Земельный участок,</w:t>
            </w:r>
            <w:r w:rsidRPr="009355B8">
              <w:rPr>
                <w:bCs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1132,00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F82952" w:rsidRDefault="00142CAD" w:rsidP="008359D4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8359D4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8359D4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720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720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D50FC">
        <w:trPr>
          <w:trHeight w:hRule="exact" w:val="2141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 w:rsidRPr="009355B8">
              <w:t>Земельный участок,</w:t>
            </w:r>
            <w:r w:rsidRPr="009355B8">
              <w:rPr>
                <w:bCs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1132,00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D50FC">
        <w:trPr>
          <w:trHeight w:hRule="exact" w:val="527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355B8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D50FC">
        <w:trPr>
          <w:trHeight w:hRule="exact" w:val="617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355B8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154,20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D50FC">
        <w:trPr>
          <w:trHeight w:hRule="exact" w:val="2141"/>
        </w:trPr>
        <w:tc>
          <w:tcPr>
            <w:tcW w:w="500" w:type="dxa"/>
          </w:tcPr>
          <w:p w:rsidR="00142CAD" w:rsidRPr="008359D4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355B8" w:rsidRDefault="00142CAD">
            <w:pPr>
              <w:pStyle w:val="style1"/>
            </w:pPr>
            <w:r w:rsidRPr="009355B8">
              <w:t>Земельный участок,</w:t>
            </w:r>
            <w:r w:rsidRPr="009355B8">
              <w:rPr>
                <w:bCs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1132,00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82952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484" w:type="dxa"/>
            <w:gridSpan w:val="3"/>
          </w:tcPr>
          <w:p w:rsidR="00142CAD" w:rsidRDefault="00142CAD">
            <w:pPr>
              <w:pStyle w:val="EMPTYCELLSTYLE"/>
            </w:pPr>
          </w:p>
        </w:tc>
        <w:tc>
          <w:tcPr>
            <w:tcW w:w="1276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25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контроля и координации в сфере закупок, 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3638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Федулова Наталья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75,10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8A0E5A">
            <w:pPr>
              <w:pStyle w:val="style1"/>
            </w:pPr>
            <w:r>
              <w:t>535 794,78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поддержки предпринимательства, 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7515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Федянова Яна Богдановна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720C8">
            <w:pPr>
              <w:pStyle w:val="style1"/>
              <w:jc w:val="center"/>
            </w:pPr>
            <w:r>
              <w:t>99,7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Легковой автомобиль HYUNDAI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300856">
            <w:pPr>
              <w:pStyle w:val="style1"/>
            </w:pPr>
            <w:r>
              <w:t>1 833 861,56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043357">
        <w:trPr>
          <w:trHeight w:hRule="exact" w:val="617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720C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720C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720C8">
            <w:pPr>
              <w:pStyle w:val="style1"/>
              <w:jc w:val="center"/>
            </w:pPr>
            <w:r>
              <w:t>42,9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194350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42,9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42,9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300856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720C8">
            <w:pPr>
              <w:pStyle w:val="style1"/>
              <w:jc w:val="center"/>
            </w:pPr>
            <w:r>
              <w:t>99,7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SKODA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300856">
            <w:pPr>
              <w:pStyle w:val="style1"/>
            </w:pPr>
            <w:r>
              <w:t>3 273 540,12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DF73F3">
        <w:trPr>
          <w:trHeight w:hRule="exact" w:val="555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30085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720C8">
            <w:pPr>
              <w:pStyle w:val="style1"/>
              <w:jc w:val="center"/>
            </w:pPr>
            <w:r>
              <w:t>42,9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134904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134904">
            <w:pPr>
              <w:pStyle w:val="style1"/>
              <w:jc w:val="center"/>
            </w:pPr>
            <w:r>
              <w:t>99,7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13490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30085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300856">
        <w:trPr>
          <w:trHeight w:hRule="exact" w:val="464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30085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134904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134904">
            <w:pPr>
              <w:pStyle w:val="style1"/>
              <w:jc w:val="center"/>
            </w:pPr>
            <w:r>
              <w:t>42,9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13490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30085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 xml:space="preserve">Феофанова </w:t>
            </w: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 xml:space="preserve">Татьяна </w:t>
            </w: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422A" w:rsidRDefault="00142CAD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3-комнатная 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Общая долевая (1/3)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64,9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422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459482,95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0C422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13E7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13E7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C1362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Ферафонтова Анастасия Андреевна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66B2B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66B2B">
              <w:rPr>
                <w:b/>
                <w:bCs/>
                <w:szCs w:val="24"/>
              </w:rPr>
              <w:t>Ведущий специалист управления правового взаимодействия правового департамента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(2/5)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217030 ЛАДА ПРИОРА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323 955,84 руб.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C1362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(2/5)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C1362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13E74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66B2B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 руб.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C1362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66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766B2B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общественной безопасности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142CAD" w:rsidRPr="00C61D1F" w:rsidTr="002122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2122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2122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565F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565F8">
              <w:rPr>
                <w:b/>
                <w:bCs/>
              </w:rPr>
              <w:lastRenderedPageBreak/>
              <w:t>Фетисов Владимир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565F8">
              <w:rPr>
                <w:b/>
                <w:bCs/>
              </w:rPr>
              <w:t>ведущий специалист отдела обеспечения общественной безопасности департамента общественной безопасности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1500,0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372,6</w:t>
            </w:r>
          </w:p>
          <w:p w:rsidR="00142CAD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Гаражный бокс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E377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а/м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D565F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Форд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142CAD" w:rsidRPr="00D565F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LAND ROVER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565F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672 907,69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2122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F575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к.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221 531,76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государственного экологического надзора (контроля),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1528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387AC2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387AC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Площадь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Страна располо-жения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Площадь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Страна располо-жения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387AC2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3660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Фомина Ирина Вадимовна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D15284">
            <w:pPr>
              <w:pStyle w:val="style1"/>
              <w:jc w:val="center"/>
            </w:pPr>
            <w:r>
              <w:t xml:space="preserve">ведущий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53,50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7B62B0">
            <w:pPr>
              <w:pStyle w:val="style1"/>
              <w:jc w:val="center"/>
            </w:pPr>
            <w:r>
              <w:t>369 902,14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3660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53,50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  <w:r>
              <w:t>Tayota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15284">
            <w:pPr>
              <w:pStyle w:val="style1"/>
              <w:jc w:val="center"/>
            </w:pPr>
            <w:r>
              <w:t>1 154 918,67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366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53,50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2CAD" w:rsidRDefault="00142CAD" w:rsidP="00E3660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36604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94">
        <w:rPr>
          <w:rFonts w:ascii="Times New Roman" w:hAnsi="Times New Roman" w:cs="Times New Roman"/>
          <w:b/>
          <w:sz w:val="24"/>
          <w:szCs w:val="24"/>
        </w:rPr>
        <w:t>отдел инвестиций и стратегического планирования управления инвестиций и предпринимательской деятельности департамента экономического развития администрации 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B1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Фомина Юлия Станиславовна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336 441,18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D35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D35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D35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B320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Фролов Степан Евгеньевич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46,40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830 572,69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134 439,69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2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367"/>
      </w:tblGrid>
      <w:tr w:rsidR="00142CAD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83ED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Галиуллина Ю.Р.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</w:t>
            </w:r>
            <w:r w:rsidRPr="0023243D">
              <w:rPr>
                <w:bCs/>
                <w:szCs w:val="24"/>
              </w:rPr>
              <w:t xml:space="preserve">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497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E8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23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E83ED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552576,82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E8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23243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E8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D1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156F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Нет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3243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3243D">
              <w:rPr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FB367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Галкина Наталья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DB5104" w:rsidRDefault="00142CAD" w:rsidP="00560BD9">
            <w:pPr>
              <w:pStyle w:val="style1"/>
            </w:pPr>
            <w:r w:rsidRPr="00DB5104">
              <w:t>481 161,86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Лада Приора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FB3678">
            <w:pPr>
              <w:pStyle w:val="style1"/>
            </w:pPr>
            <w:r>
              <w:t>138</w:t>
            </w:r>
            <w:r>
              <w:rPr>
                <w:lang w:val="en-US"/>
              </w:rPr>
              <w:t xml:space="preserve"> </w:t>
            </w:r>
            <w:r>
              <w:t>336,27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B694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B694D">
              <w:t>Гамова М</w:t>
            </w:r>
            <w:r>
              <w:t>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915B3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915B3">
              <w:rPr>
                <w:bCs/>
                <w:szCs w:val="24"/>
              </w:rPr>
              <w:t xml:space="preserve">Начальник отдела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2-комн квартира</w:t>
            </w: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20BC6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0BC6">
              <w:rPr>
                <w:bCs/>
                <w:szCs w:val="24"/>
              </w:rPr>
              <w:t>Индивид.</w:t>
            </w: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Default="00142CAD" w:rsidP="0039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915B3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915B3">
              <w:rPr>
                <w:szCs w:val="24"/>
              </w:rPr>
              <w:t>52,3</w:t>
            </w:r>
          </w:p>
          <w:p w:rsidR="00142CAD" w:rsidRPr="00E915B3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2CAD" w:rsidRPr="00E915B3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2CAD" w:rsidRPr="00E915B3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2CAD" w:rsidRPr="00E915B3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2CAD" w:rsidRDefault="00142CAD" w:rsidP="00A9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Default="00142CAD" w:rsidP="0039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Nissan</w:t>
            </w:r>
            <w:r w:rsidRPr="00E915B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ind w:left="-22" w:firstLine="22"/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Qashqai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B694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>739 595,98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97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муниципальной службы и кадровой политики администрации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6B0CE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6B0CE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вид объек</w:t>
            </w:r>
            <w:r w:rsidRPr="006B0CE9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>вид собств</w:t>
            </w:r>
            <w:r w:rsidRPr="006B0CE9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6B0CE9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6B0CE9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>вид объе</w:t>
            </w:r>
            <w:r w:rsidRPr="006B0CE9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6B0CE9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6B0CE9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B0CE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B0CE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E472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Гапонова К.В.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5E472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Главный </w:t>
            </w:r>
            <w:r w:rsidRPr="006B0CE9">
              <w:rPr>
                <w:bCs/>
                <w:szCs w:val="24"/>
              </w:rPr>
              <w:t xml:space="preserve">специалист отдела </w:t>
            </w:r>
            <w:r>
              <w:rPr>
                <w:bCs/>
                <w:szCs w:val="24"/>
              </w:rPr>
              <w:t>профилактики коррупционных и иных правонарушений управления муниципальной службы и кадровой политики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комнатная</w:t>
            </w:r>
            <w:r w:rsidRPr="006B0CE9">
              <w:rPr>
                <w:bCs/>
                <w:szCs w:val="24"/>
              </w:rPr>
              <w:t xml:space="preserve"> квартира</w:t>
            </w: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Индивидуальная</w:t>
            </w: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55,9</w:t>
            </w: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Россия</w:t>
            </w: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0254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451301,15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6B0CE9" w:rsidRDefault="00142CAD" w:rsidP="00211B5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B0CE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23CED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23CED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5E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комнатная</w:t>
            </w:r>
            <w:r w:rsidRPr="006B0CE9">
              <w:rPr>
                <w:bCs/>
                <w:szCs w:val="24"/>
              </w:rPr>
              <w:t xml:space="preserve"> квартира</w:t>
            </w:r>
          </w:p>
          <w:p w:rsidR="00142CAD" w:rsidRPr="006B0CE9" w:rsidRDefault="00142CAD" w:rsidP="00F522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55,9</w:t>
            </w: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Россия</w:t>
            </w: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B0CE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23CED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23CED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комнатная</w:t>
            </w:r>
            <w:r w:rsidRPr="006B0CE9">
              <w:rPr>
                <w:bCs/>
                <w:szCs w:val="24"/>
              </w:rPr>
              <w:t xml:space="preserve"> квартира</w:t>
            </w: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55,9</w:t>
            </w: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Россия</w:t>
            </w: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 w:rsidP="008B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B0CE9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B0CE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смет и договоров,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527BE">
            <w:pPr>
              <w:jc w:val="center"/>
            </w:pPr>
            <w:r>
              <w:t>за отчетный период с 1 января 201</w:t>
            </w:r>
            <w:r w:rsidRPr="000527BE">
              <w:t>9</w:t>
            </w:r>
            <w:r>
              <w:t xml:space="preserve"> года по 31 декабря 201</w:t>
            </w:r>
            <w:r w:rsidRPr="000527BE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Гарганова Надежда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482 264,03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506,00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ЛАДА калина унивесал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1B066F" w:rsidRDefault="00142CAD">
            <w:pPr>
              <w:pStyle w:val="style1"/>
              <w:rPr>
                <w:lang w:val="en-US"/>
              </w:rPr>
            </w:pPr>
            <w:r>
              <w:t>379 339,45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1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Сектор по вопросам ЖКХ и перепланировок управления ЖКХ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800BA1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800BA1">
        <w:trPr>
          <w:trHeight w:hRule="exact" w:val="378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Гаврильчик Игорь Иванович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800BA1">
            <w:pPr>
              <w:pStyle w:val="style1"/>
            </w:pPr>
            <w:r w:rsidRPr="00811A98">
              <w:t xml:space="preserve">инспектор 1 категории </w:t>
            </w:r>
            <w:r>
              <w:t>сектора по вопросам ЖКХ и перепланировок управления ЖКХ администрации Центрального района администрации г.о. Тольятти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Квартира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Квартира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Дача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Дачный земельный  участок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  <w:p w:rsidR="00142CAD" w:rsidRDefault="00142CAD" w:rsidP="00811A98">
            <w:pPr>
              <w:pStyle w:val="style1"/>
            </w:pPr>
          </w:p>
          <w:p w:rsidR="00142CAD" w:rsidRDefault="00142CAD" w:rsidP="00811A98">
            <w:pPr>
              <w:pStyle w:val="style1"/>
            </w:pPr>
            <w:r>
              <w:t xml:space="preserve">Общая долевая 1/5 </w:t>
            </w:r>
          </w:p>
          <w:p w:rsidR="00142CAD" w:rsidRDefault="00142CAD" w:rsidP="00811A98">
            <w:pPr>
              <w:pStyle w:val="style1"/>
            </w:pPr>
          </w:p>
          <w:p w:rsidR="00142CAD" w:rsidRDefault="00142CAD" w:rsidP="00811A98">
            <w:pPr>
              <w:pStyle w:val="style1"/>
            </w:pPr>
            <w:r>
              <w:t>Общая долевая 1/8</w:t>
            </w:r>
          </w:p>
          <w:p w:rsidR="00142CAD" w:rsidRDefault="00142CAD" w:rsidP="00811A98">
            <w:pPr>
              <w:pStyle w:val="style1"/>
            </w:pPr>
          </w:p>
          <w:p w:rsidR="00142CAD" w:rsidRDefault="00142CAD" w:rsidP="00CC7153">
            <w:pPr>
              <w:pStyle w:val="style1"/>
            </w:pPr>
            <w:r>
              <w:t>Индивидуальная</w:t>
            </w:r>
          </w:p>
          <w:p w:rsidR="00142CAD" w:rsidRDefault="00142CAD" w:rsidP="00811A98">
            <w:pPr>
              <w:pStyle w:val="style1"/>
            </w:pPr>
          </w:p>
          <w:p w:rsidR="00142CAD" w:rsidRDefault="00142CAD" w:rsidP="00CC7153">
            <w:pPr>
              <w:pStyle w:val="style1"/>
            </w:pPr>
            <w:r>
              <w:t>Индивидуальная</w:t>
            </w:r>
          </w:p>
          <w:p w:rsidR="00142CAD" w:rsidRDefault="00142CAD" w:rsidP="00811A9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800BA1">
            <w:pPr>
              <w:pStyle w:val="style1"/>
              <w:jc w:val="center"/>
            </w:pPr>
            <w:r>
              <w:t>65,3</w:t>
            </w: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  <w:r>
              <w:t>64,7</w:t>
            </w: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  <w:r>
              <w:t>46,5</w:t>
            </w: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  <w:r>
              <w:t>140,0</w:t>
            </w: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</w:p>
          <w:p w:rsidR="00142CAD" w:rsidRDefault="00142CAD" w:rsidP="00800BA1">
            <w:pPr>
              <w:pStyle w:val="style1"/>
              <w:jc w:val="center"/>
            </w:pPr>
            <w:r>
              <w:t>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  <w:p w:rsidR="00142CAD" w:rsidRDefault="00142CAD">
            <w:pPr>
              <w:pStyle w:val="style1"/>
            </w:pPr>
            <w:r>
              <w:t xml:space="preserve">   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Россия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Россия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Россия</w:t>
            </w: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Мотоцикл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ЯВА 350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E05427">
            <w:pPr>
              <w:pStyle w:val="style1"/>
              <w:jc w:val="center"/>
            </w:pPr>
            <w:r>
              <w:t>345954,37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/>
    <w:p w:rsidR="00142CAD" w:rsidRDefault="00142CAD"/>
    <w:p w:rsidR="00142CAD" w:rsidRDefault="00142CAD"/>
    <w:p w:rsidR="00142CAD" w:rsidRDefault="00142CAD"/>
    <w:p w:rsidR="00142CAD" w:rsidRDefault="00142CAD"/>
    <w:p w:rsidR="00142CAD" w:rsidRDefault="00142CAD"/>
    <w:p w:rsidR="00142CAD" w:rsidRPr="00197736" w:rsidRDefault="00142C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1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971033">
            <w:pPr>
              <w:pStyle w:val="style1"/>
            </w:pPr>
            <w:r>
              <w:t>Гайнутдинова Н. 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для садоводства и огородничества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ЛАДА ГРАНТА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555 964,96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BD274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BD274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BD274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Герман Н.Г.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 w:rsidP="001612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Жилой дом</w:t>
            </w:r>
          </w:p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86,4</w:t>
            </w:r>
          </w:p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D274C">
              <w:rPr>
                <w:b/>
                <w:bCs/>
                <w:szCs w:val="24"/>
                <w:lang w:val="en-US"/>
              </w:rPr>
              <w:t>HYUNDAY</w:t>
            </w:r>
          </w:p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CRETA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5398D" w:rsidRDefault="00142CAD" w:rsidP="004C3D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1020976.04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A16E0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Продажа транспортного средства, личные накопления</w:t>
            </w:r>
          </w:p>
        </w:tc>
      </w:tr>
      <w:tr w:rsidR="00142CAD" w:rsidRPr="00BD274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 w:rsidP="0056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Жилой дом</w:t>
            </w:r>
          </w:p>
          <w:p w:rsidR="00142CAD" w:rsidRPr="00BD274C" w:rsidRDefault="00142CAD" w:rsidP="00567A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 w:rsidP="0056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86,4</w:t>
            </w:r>
          </w:p>
          <w:p w:rsidR="00142CAD" w:rsidRPr="00BD274C" w:rsidRDefault="00142CAD" w:rsidP="0056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BD274C" w:rsidRDefault="00142CAD" w:rsidP="0056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BD274C" w:rsidRDefault="00142CAD" w:rsidP="004B5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D274C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D27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аналитики и правового обеспечения,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Германова Светлана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 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51,90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707223,56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 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51,90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51,90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6684,0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8914E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1402EC" w:rsidTr="008914E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1402EC">
              <w:rPr>
                <w:b/>
                <w:bCs/>
                <w:color w:val="000000" w:themeColor="text1"/>
                <w:szCs w:val="24"/>
              </w:rPr>
              <w:t>Герунов А.Е.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Руково-дитель управле-ния ФКиС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86FD6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402EC" w:rsidRDefault="00142CAD" w:rsidP="00AB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02EC">
              <w:rPr>
                <w:b/>
                <w:bCs/>
                <w:color w:val="000000" w:themeColor="text1"/>
                <w:sz w:val="20"/>
                <w:szCs w:val="20"/>
              </w:rPr>
              <w:t>Ford Mondeo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46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945 153,88</w:t>
            </w:r>
          </w:p>
          <w:p w:rsidR="00142CAD" w:rsidRPr="00F86FD6" w:rsidRDefault="00142CAD" w:rsidP="00D46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86FD6" w:rsidRDefault="00142CAD" w:rsidP="008372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Pr="00A41F63" w:rsidRDefault="00142CAD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F6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142CAD" w:rsidRPr="00A41F63" w:rsidRDefault="00142CAD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F6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A41F63" w:rsidRDefault="00142CAD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F63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учета и администрирования доходов департамент по управлению муниципальным имуществом администрация городского округа Тольятти</w:t>
      </w:r>
    </w:p>
    <w:p w:rsidR="00142CAD" w:rsidRPr="00A41F63" w:rsidRDefault="00142CAD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F63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41F63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41F63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142CAD" w:rsidRPr="00A41F63" w:rsidRDefault="00142CAD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F63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Гиниятова А.И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669907,51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142CAD" w:rsidTr="0004549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04549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</w:t>
            </w:r>
            <w:r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собств</w:t>
            </w:r>
            <w:r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площадь (кв. </w:t>
            </w:r>
            <w:r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</w:t>
            </w:r>
            <w:r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площадь (кв. </w:t>
            </w:r>
            <w:r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04549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Гирфанова 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Лилия 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Азатовна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8D13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45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4549D" w:rsidRDefault="00142CAD" w:rsidP="00045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4549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469716,28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142CAD" w:rsidTr="00FA3315">
        <w:trPr>
          <w:trHeight w:val="22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C78CA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142CAD" w:rsidTr="00FA3315">
        <w:trPr>
          <w:trHeight w:val="160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8D13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142CAD" w:rsidTr="00FA3315">
        <w:trPr>
          <w:trHeight w:val="202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8D13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долевая </w:t>
            </w:r>
          </w:p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3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57150,28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9513DC">
            <w:pPr>
              <w:pStyle w:val="style1"/>
              <w:jc w:val="center"/>
            </w:pPr>
            <w:r>
              <w:rPr>
                <w:b/>
              </w:rPr>
              <w:t>отдел информационной безопасности,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9513DC">
            <w:pPr>
              <w:jc w:val="center"/>
            </w:pPr>
            <w:r>
              <w:t>за отчетный период с 1 января 201</w:t>
            </w:r>
            <w:r w:rsidRPr="009513DC">
              <w:t>9</w:t>
            </w:r>
            <w:r>
              <w:t xml:space="preserve"> года по 31 декабря 201</w:t>
            </w:r>
            <w:r w:rsidRPr="009513DC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0617A2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Глазунов Владимир Борисович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43,50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142CAD" w:rsidRDefault="00142CAD" w:rsidP="00570BDB">
            <w:pPr>
              <w:pStyle w:val="style1"/>
              <w:jc w:val="center"/>
            </w:pPr>
            <w:r>
              <w:t>571079,24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21334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1-комнатная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39,80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1380"/>
        <w:gridCol w:w="37"/>
        <w:gridCol w:w="783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Сектор по работе с руководителями МП и МУ,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A073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85739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2118C6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2118C6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Глустенкова Наталья Борисовна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</w:t>
            </w:r>
            <w:r w:rsidRPr="007E4BC8">
              <w:t>едущий специалист сектора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2918,00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177,2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9A0745">
            <w:pPr>
              <w:pStyle w:val="style1"/>
            </w:pPr>
            <w:r>
              <w:t xml:space="preserve">Автомобиль легковой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9A0745" w:rsidRDefault="00142CAD" w:rsidP="009A0745">
            <w:pPr>
              <w:pStyle w:val="style1"/>
            </w:pPr>
            <w:r>
              <w:t xml:space="preserve">Мерседес Бенц </w:t>
            </w:r>
            <w:r>
              <w:rPr>
                <w:lang w:val="en-US"/>
              </w:rPr>
              <w:t>GLA</w:t>
            </w:r>
            <w:r>
              <w:t xml:space="preserve"> 250 4; 2017г.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1943810,38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2118C6">
        <w:trPr>
          <w:trHeight w:hRule="exact" w:val="802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2118C6"/>
        </w:tc>
        <w:tc>
          <w:tcPr>
            <w:tcW w:w="122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257,50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485739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 w:rsidP="001D143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Гололобова С.А.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Земельный участок; Земельный участок;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Индивидуальная; Индивидуальная; Общая долевая, 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500,0; 500,0; 47,0.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РФ;</w:t>
            </w:r>
          </w:p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РФ;</w:t>
            </w:r>
          </w:p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17986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556082,66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lastRenderedPageBreak/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 w:rsidP="00C90D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 xml:space="preserve">Общая долевая, ½ доли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 w:rsidP="00EF6F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F6FD2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F6FD2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F6FD2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382EA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82EAA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82EA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организации муниципальных торгов,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A257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Голосов Владимир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MITSUBISHI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89180D">
            <w:pPr>
              <w:pStyle w:val="style1"/>
              <w:jc w:val="center"/>
            </w:pPr>
            <w:r>
              <w:t>710687,74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89180D">
            <w:pPr>
              <w:pStyle w:val="style1"/>
              <w:jc w:val="center"/>
            </w:pPr>
            <w:r>
              <w:t>854879,37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Голованова Наталья Васильевна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35D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руководителя управления -начальник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308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308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Ниссан QАSHQАI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926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308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308F4" w:rsidRDefault="00142CAD">
            <w:pPr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95D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308F4" w:rsidRDefault="00142CAD">
            <w:pPr>
              <w:rPr>
                <w:b/>
                <w:bCs/>
                <w:szCs w:val="24"/>
              </w:rPr>
            </w:pPr>
            <w:r w:rsidRPr="000308F4"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инвестиций и стратегического планирования управления инвестиций и предпринимательской деятельности департамента экономического развития администрации 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Гончарова Е.В.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83276,58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</w:t>
            </w:r>
            <w:r>
              <w:rPr>
                <w:b/>
                <w:bCs/>
                <w:szCs w:val="24"/>
              </w:rPr>
              <w:lastRenderedPageBreak/>
              <w:t>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76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Тойота витц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428497,74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76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Ниссан альмера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B6">
        <w:rPr>
          <w:rFonts w:ascii="Times New Roman" w:hAnsi="Times New Roman" w:cs="Times New Roman"/>
          <w:b/>
          <w:sz w:val="24"/>
          <w:szCs w:val="24"/>
        </w:rPr>
        <w:t xml:space="preserve">Управление мобилизационной подготовки,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656E6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56E6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Гончаров Юрий Васильевич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6E69">
              <w:rPr>
                <w:szCs w:val="24"/>
              </w:rPr>
              <w:t>земельный участок для коллективного садоводства</w:t>
            </w: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квартира 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6E69">
              <w:rPr>
                <w:szCs w:val="24"/>
              </w:rPr>
              <w:t>Индивидуальная</w:t>
            </w: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6E69">
              <w:rPr>
                <w:szCs w:val="24"/>
              </w:rPr>
              <w:t>500,00</w:t>
            </w: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6E69">
              <w:rPr>
                <w:szCs w:val="24"/>
              </w:rPr>
              <w:t>Россия</w:t>
            </w: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6E69">
              <w:rPr>
                <w:szCs w:val="24"/>
              </w:rPr>
              <w:t>Россия</w:t>
            </w:r>
          </w:p>
          <w:p w:rsidR="00142CAD" w:rsidRPr="00656E69" w:rsidRDefault="00142CAD" w:rsidP="008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56E69">
              <w:rPr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6E69">
              <w:rPr>
                <w:bCs/>
                <w:szCs w:val="24"/>
              </w:rPr>
              <w:t>Фольксваген поло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707218,24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56E6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6E69"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квартира 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jc w:val="center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C0F1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408655,70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56E6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6E69"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Квартира 3-х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jc w:val="center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8A574C">
            <w:pPr>
              <w:pStyle w:val="style1"/>
              <w:rPr>
                <w:sz w:val="24"/>
                <w:szCs w:val="24"/>
              </w:rPr>
            </w:pPr>
            <w:r w:rsidRPr="00656E69">
              <w:rPr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56E6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Pr="00F15630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156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7D254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49">
        <w:rPr>
          <w:rFonts w:ascii="Times New Roman" w:hAnsi="Times New Roman" w:cs="Times New Roman"/>
          <w:b/>
          <w:sz w:val="24"/>
          <w:szCs w:val="24"/>
        </w:rPr>
        <w:t xml:space="preserve">(департамента финансов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7D254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Тольятти управления по учету и отчетности исполнения бюджета отдела учета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доходов и расхода бюджета)</w:t>
      </w:r>
    </w:p>
    <w:p w:rsidR="00142CAD" w:rsidRPr="007D254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49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D254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D2549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7D254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49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142CAD" w:rsidRPr="007D2549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142CAD" w:rsidRPr="007D2549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7D2549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8726A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Гоношилова Светлана Михайловна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2-х комнатная квартира, гараж</w:t>
            </w:r>
            <w:r w:rsidRPr="007D2549">
              <w:rPr>
                <w:b/>
                <w:bCs/>
                <w:szCs w:val="24"/>
              </w:rPr>
              <w:lastRenderedPageBreak/>
              <w:t>-бокс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индив</w:t>
            </w:r>
            <w:r w:rsidRPr="007D2549">
              <w:rPr>
                <w:b/>
                <w:bCs/>
                <w:szCs w:val="24"/>
              </w:rPr>
              <w:lastRenderedPageBreak/>
              <w:t>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lastRenderedPageBreak/>
              <w:t>60,80</w:t>
            </w: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B6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17,60</w:t>
            </w: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lastRenderedPageBreak/>
              <w:t>РФ</w:t>
            </w: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2549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D2549">
              <w:rPr>
                <w:b/>
                <w:bCs/>
                <w:szCs w:val="24"/>
              </w:rPr>
              <w:t>ФОРД-ФОКУС 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750A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430400,41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8726A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726A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B3786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Адвокат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общая долевая часть 3-х комнатной квартиры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  </w:t>
            </w: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13D78" w:rsidRDefault="00142CAD" w:rsidP="006046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311915,00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8726A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58726A" w:rsidTr="0060468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8726A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652"/>
        <w:gridCol w:w="976"/>
        <w:gridCol w:w="867"/>
        <w:gridCol w:w="709"/>
        <w:gridCol w:w="1031"/>
        <w:gridCol w:w="1020"/>
        <w:gridCol w:w="850"/>
        <w:gridCol w:w="680"/>
        <w:gridCol w:w="850"/>
        <w:gridCol w:w="1132"/>
        <w:gridCol w:w="3225"/>
      </w:tblGrid>
      <w:tr w:rsidR="00142CAD" w:rsidRPr="002B6087" w:rsidTr="00330B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2B6087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142CAD" w:rsidRPr="002B6087" w:rsidTr="00330B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2B6087" w:rsidTr="00330B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Горбачёв В.В</w:t>
            </w:r>
            <w:r w:rsidRPr="002B6087">
              <w:rPr>
                <w:b/>
                <w:bCs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330B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 xml:space="preserve">Главный специалист отдела развития транспорта управления транспорта департамента дорожного хозяйства и транспорта </w:t>
            </w:r>
            <w:r>
              <w:rPr>
                <w:b/>
                <w:bCs/>
                <w:szCs w:val="24"/>
              </w:rPr>
              <w:t>администрации</w:t>
            </w:r>
            <w:r w:rsidRPr="002B6087">
              <w:rPr>
                <w:b/>
                <w:bCs/>
                <w:szCs w:val="24"/>
              </w:rPr>
              <w:t xml:space="preserve"> г</w:t>
            </w:r>
            <w:r>
              <w:rPr>
                <w:b/>
                <w:bCs/>
                <w:szCs w:val="24"/>
              </w:rPr>
              <w:t>.</w:t>
            </w:r>
            <w:r w:rsidRPr="002B6087"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szCs w:val="24"/>
              </w:rPr>
              <w:t>.</w:t>
            </w:r>
            <w:r w:rsidRPr="002B6087">
              <w:rPr>
                <w:b/>
                <w:bCs/>
                <w:szCs w:val="24"/>
              </w:rPr>
              <w:t xml:space="preserve"> Тольятти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C083E">
              <w:rPr>
                <w:b/>
                <w:szCs w:val="24"/>
              </w:rPr>
              <w:t>Индивидуальная</w:t>
            </w:r>
            <w:r>
              <w:rPr>
                <w:b/>
                <w:szCs w:val="24"/>
              </w:rPr>
              <w:t>,</w:t>
            </w:r>
            <w:r w:rsidRPr="009C083E">
              <w:rPr>
                <w:b/>
                <w:bCs/>
                <w:szCs w:val="24"/>
              </w:rPr>
              <w:t xml:space="preserve"> Ква</w:t>
            </w:r>
            <w:r>
              <w:rPr>
                <w:b/>
                <w:bCs/>
                <w:szCs w:val="24"/>
              </w:rPr>
              <w:t>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E13DA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3DA">
              <w:rPr>
                <w:b/>
                <w:szCs w:val="24"/>
              </w:rPr>
              <w:t>35.20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Россия</w:t>
            </w:r>
          </w:p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C083E">
              <w:rPr>
                <w:b/>
                <w:szCs w:val="24"/>
              </w:rPr>
              <w:t>Индивидуальная</w:t>
            </w:r>
            <w:r>
              <w:rPr>
                <w:b/>
                <w:szCs w:val="24"/>
              </w:rPr>
              <w:t>,</w:t>
            </w:r>
            <w:r w:rsidRPr="009C083E">
              <w:rPr>
                <w:b/>
                <w:bCs/>
                <w:szCs w:val="24"/>
              </w:rPr>
              <w:t xml:space="preserve"> Ква</w:t>
            </w:r>
            <w:r>
              <w:rPr>
                <w:b/>
                <w:bCs/>
                <w:szCs w:val="24"/>
              </w:rPr>
              <w:t>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E13DA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3DA">
              <w:rPr>
                <w:b/>
                <w:szCs w:val="24"/>
              </w:rPr>
              <w:t>35.20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Россия</w:t>
            </w:r>
          </w:p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E13DA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E13DA" w:rsidRDefault="00142CAD" w:rsidP="00196C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401072,76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2B6087" w:rsidTr="00330B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C083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C083E">
              <w:rPr>
                <w:b/>
                <w:bCs/>
                <w:szCs w:val="24"/>
              </w:rPr>
              <w:t>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C083E" w:rsidRDefault="00142CAD" w:rsidP="0017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Долевая, Долева</w:t>
            </w:r>
            <w:r>
              <w:rPr>
                <w:b/>
                <w:szCs w:val="24"/>
              </w:rPr>
              <w:lastRenderedPageBreak/>
              <w:t xml:space="preserve">я 1/3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C083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C083E">
              <w:rPr>
                <w:b/>
                <w:szCs w:val="24"/>
              </w:rPr>
              <w:lastRenderedPageBreak/>
              <w:t>65.70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9C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Россия</w:t>
            </w:r>
          </w:p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2B6087" w:rsidTr="00330B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C083E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E7E9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E7E9D">
              <w:rPr>
                <w:b/>
                <w:szCs w:val="24"/>
              </w:rPr>
              <w:t>Безвозмездное пользование, Бессрочный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E7E9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E7E9D">
              <w:rPr>
                <w:b/>
                <w:szCs w:val="24"/>
              </w:rPr>
              <w:t>24.00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 w:rsidP="00F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B6087">
              <w:rPr>
                <w:b/>
                <w:bCs/>
                <w:szCs w:val="24"/>
              </w:rPr>
              <w:t>Россия</w:t>
            </w:r>
          </w:p>
          <w:p w:rsidR="00142CAD" w:rsidRPr="002B6087" w:rsidRDefault="00142CAD" w:rsidP="009C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B6087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446F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Горбунцова Ирина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71C00">
            <w:pPr>
              <w:pStyle w:val="style1"/>
              <w:jc w:val="center"/>
            </w:pPr>
            <w:r>
              <w:t xml:space="preserve">Ведущий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Двухком</w:t>
            </w:r>
          </w:p>
          <w:p w:rsidR="00142CAD" w:rsidRDefault="00142CAD">
            <w:pPr>
              <w:pStyle w:val="style1"/>
            </w:pPr>
            <w:r>
              <w:t xml:space="preserve">натная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</w:pPr>
            <w:r>
              <w:t xml:space="preserve">Общая  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446FF">
            <w:pPr>
              <w:pStyle w:val="style1"/>
              <w:jc w:val="center"/>
            </w:pPr>
            <w:r>
              <w:t>524273,12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356787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</w:t>
            </w:r>
          </w:p>
          <w:p w:rsidR="00142CAD" w:rsidRDefault="00142CAD" w:rsidP="00356787">
            <w:pPr>
              <w:pStyle w:val="style1"/>
            </w:pPr>
            <w:r>
              <w:t>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845,0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269A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356787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 xml:space="preserve">Нежилое здание садовый дом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</w:t>
            </w:r>
          </w:p>
          <w:p w:rsidR="00142CAD" w:rsidRDefault="00142CAD">
            <w:pPr>
              <w:pStyle w:val="style1"/>
            </w:pPr>
            <w:r>
              <w:t xml:space="preserve">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125,5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269A1">
            <w:pPr>
              <w:pStyle w:val="style1"/>
              <w:jc w:val="center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269A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071C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</w:pPr>
            <w:r>
              <w:t>Двухком</w:t>
            </w:r>
          </w:p>
          <w:p w:rsidR="00142CAD" w:rsidRDefault="00142CAD" w:rsidP="00071C00">
            <w:pPr>
              <w:pStyle w:val="style1"/>
            </w:pPr>
            <w:r>
              <w:t xml:space="preserve">натная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</w:pPr>
            <w:r>
              <w:t xml:space="preserve">Общая  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71C00">
            <w:pPr>
              <w:pStyle w:val="style1"/>
              <w:jc w:val="center"/>
            </w:pPr>
            <w:r>
              <w:t>42,8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356787">
            <w:pPr>
              <w:pStyle w:val="style1"/>
              <w:jc w:val="center"/>
            </w:pPr>
            <w:r>
              <w:t>ГАЗ - 2705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793AC4">
            <w:pPr>
              <w:pStyle w:val="style1"/>
              <w:jc w:val="center"/>
            </w:pPr>
            <w:r>
              <w:t>240458,53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071C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</w:pPr>
            <w:r>
              <w:t>Земель</w:t>
            </w:r>
          </w:p>
          <w:p w:rsidR="00142CAD" w:rsidRDefault="00142CAD" w:rsidP="00071C00">
            <w:pPr>
              <w:pStyle w:val="style1"/>
            </w:pPr>
            <w:r>
              <w:t>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71C00">
            <w:pPr>
              <w:pStyle w:val="style1"/>
              <w:jc w:val="center"/>
            </w:pPr>
            <w:r>
              <w:t>845,0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71C00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269A1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793AC4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356787">
            <w:pPr>
              <w:pStyle w:val="style1"/>
            </w:pPr>
            <w:r>
              <w:t>Двухком</w:t>
            </w:r>
          </w:p>
          <w:p w:rsidR="00142CAD" w:rsidRDefault="00142CAD" w:rsidP="00356787">
            <w:pPr>
              <w:pStyle w:val="style1"/>
            </w:pPr>
            <w:r>
              <w:t>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E06FC">
            <w:pPr>
              <w:pStyle w:val="style1"/>
            </w:pPr>
            <w:r>
              <w:t xml:space="preserve">Общая  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E06FC">
            <w:pPr>
              <w:pStyle w:val="style1"/>
              <w:jc w:val="center"/>
            </w:pPr>
            <w:r>
              <w:t>42,8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E06FC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D269A1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Горбунова Т.В.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</w:t>
            </w:r>
            <w:r>
              <w:rPr>
                <w:b/>
                <w:bCs/>
                <w:szCs w:val="24"/>
              </w:rPr>
              <w:lastRenderedPageBreak/>
              <w:t>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97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 Квар</w:t>
            </w:r>
            <w:r>
              <w:rPr>
                <w:b/>
                <w:bCs/>
                <w:szCs w:val="24"/>
              </w:rPr>
              <w:lastRenderedPageBreak/>
              <w:t xml:space="preserve">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Долевая (6/8)</w:t>
            </w:r>
          </w:p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Долевая 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31,4 67,5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 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159877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(6/8)</w:t>
            </w:r>
          </w:p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31,4 67,5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Автоприцеп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217130</w:t>
            </w:r>
          </w:p>
          <w:p w:rsidR="00142CAD" w:rsidRPr="009F716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Атлетик520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73832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623440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A20B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 (Долевая 1/8)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 (Долевая 1/8)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F71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1377"/>
        <w:gridCol w:w="1062"/>
        <w:gridCol w:w="1049"/>
        <w:gridCol w:w="1357"/>
        <w:gridCol w:w="806"/>
        <w:gridCol w:w="865"/>
        <w:gridCol w:w="944"/>
        <w:gridCol w:w="806"/>
        <w:gridCol w:w="826"/>
        <w:gridCol w:w="1062"/>
        <w:gridCol w:w="237"/>
        <w:gridCol w:w="786"/>
        <w:gridCol w:w="1278"/>
        <w:gridCol w:w="3185"/>
        <w:gridCol w:w="491"/>
      </w:tblGrid>
      <w:tr w:rsidR="00142CAD" w:rsidTr="00B04D00">
        <w:trPr>
          <w:trHeight w:hRule="exact" w:val="578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62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49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57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65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44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62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37" w:type="dxa"/>
          </w:tcPr>
          <w:p w:rsidR="00142CAD" w:rsidRDefault="00142CAD">
            <w:pPr>
              <w:pStyle w:val="EMPTYCELLSTYLE"/>
            </w:pPr>
          </w:p>
        </w:tc>
        <w:tc>
          <w:tcPr>
            <w:tcW w:w="78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278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185" w:type="dxa"/>
          </w:tcPr>
          <w:p w:rsidR="00142CAD" w:rsidRDefault="00142CAD">
            <w:pPr>
              <w:pStyle w:val="EMPTYCELLSTYLE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370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347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509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509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736B1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1712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810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1551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Горовая Ольга Ивановна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84,10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FD48C6">
            <w:pPr>
              <w:pStyle w:val="style1"/>
            </w:pPr>
            <w:r>
              <w:t>1)БМВХ3 XDRIVE20D, 2013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FD48C6">
            <w:pPr>
              <w:pStyle w:val="style1"/>
            </w:pPr>
            <w:r>
              <w:t>480129,29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1038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84,10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1380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84,10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Subaru Legacy Ouback, год выпуска 2007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B04D00">
            <w:pPr>
              <w:pStyle w:val="style1"/>
            </w:pPr>
            <w:r>
              <w:t>1430665,50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833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56,60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  <w:tr w:rsidR="00142CAD" w:rsidTr="00B04D00">
        <w:trPr>
          <w:trHeight w:hRule="exact" w:val="833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  <w:p w:rsidR="00142CAD" w:rsidRDefault="00142CAD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нежилое помещение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Долевая 1/2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101,00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Default="00142CAD" w:rsidP="00736B1A"/>
          <w:p w:rsidR="00142CAD" w:rsidRPr="00736B1A" w:rsidRDefault="00142CAD" w:rsidP="00736B1A"/>
        </w:tc>
      </w:tr>
      <w:tr w:rsidR="00142CAD" w:rsidTr="00B04D00">
        <w:trPr>
          <w:trHeight w:hRule="exact" w:val="23"/>
        </w:trPr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391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78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278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185" w:type="dxa"/>
          </w:tcPr>
          <w:p w:rsidR="00142CAD" w:rsidRDefault="00142CAD">
            <w:pPr>
              <w:pStyle w:val="EMPTYCELLSTYLE"/>
            </w:pPr>
          </w:p>
        </w:tc>
        <w:tc>
          <w:tcPr>
            <w:tcW w:w="491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Горшкова И.Н.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97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 Долевая (3/4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65,1 65,4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 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Кладовка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467400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A20B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Chevroletkl1jcruze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73832" w:rsidRDefault="00142CAD" w:rsidP="00D873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1304214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A20B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4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FA2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353"/>
        <w:gridCol w:w="387"/>
      </w:tblGrid>
      <w:tr w:rsidR="00142CAD" w:rsidTr="00052A8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353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052A8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по опеке, попечительству и усыновлению,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2B7BB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Горячева Надежда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E140AC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2B7BB3" w:rsidRDefault="00142CAD" w:rsidP="00274A6A">
            <w:pPr>
              <w:pStyle w:val="style1"/>
              <w:rPr>
                <w:lang w:val="en-US"/>
              </w:rPr>
            </w:pPr>
            <w:r>
              <w:t>368844,66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земли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76FDD">
            <w:pPr>
              <w:pStyle w:val="style1"/>
              <w:jc w:val="center"/>
            </w:pPr>
            <w:r>
              <w:t>772,00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879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F2230">
            <w:pPr>
              <w:pStyle w:val="style1"/>
              <w:jc w:val="center"/>
            </w:pPr>
            <w:r>
              <w:t>57,20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274A6A">
            <w:pPr>
              <w:pStyle w:val="style1"/>
            </w:pPr>
            <w:r>
              <w:t>136333,50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879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автомобиль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274A6A">
            <w:pPr>
              <w:pStyle w:val="style1"/>
            </w:pPr>
            <w:r w:rsidRPr="00846A33">
              <w:t>Митсубиси GLXI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2A8D">
            <w:pPr>
              <w:pStyle w:val="style1"/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806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E140AC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2A8D">
            <w:pPr>
              <w:pStyle w:val="style1"/>
            </w:pPr>
            <w:r>
              <w:t>0,00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806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E140AC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2A8D">
            <w:pPr>
              <w:pStyle w:val="style1"/>
            </w:pPr>
            <w:r>
              <w:t>0,00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2A8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353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87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Pr="00F15630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Отдел оформления и учета муниципальной собственности, Департамент по управлению муниципальным имуществом, 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2273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Горюнова Татьяна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710,0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101,6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421854,65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09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</w:t>
            </w:r>
            <w:r>
              <w:rPr>
                <w:b/>
                <w:bCs/>
                <w:szCs w:val="24"/>
              </w:rPr>
              <w:lastRenderedPageBreak/>
              <w:t>й дом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51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142CAD" w:rsidRDefault="00142CAD" w:rsidP="0051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51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</w:t>
            </w:r>
            <w:r>
              <w:rPr>
                <w:b/>
                <w:bCs/>
                <w:szCs w:val="24"/>
              </w:rPr>
              <w:lastRenderedPageBreak/>
              <w:t>идуальная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51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39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39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51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710,0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101,6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752,0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392B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ниссан икстрейл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D69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1300010,19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710,0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101,6</w:t>
            </w: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Pr="00F15630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Горюшкина Марина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637099,08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Бокс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2452E4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4D158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2452E4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4D158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2452E4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4D158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Граков С.В.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 мобилизационной подготовки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BB6BBB">
        <w:trPr>
          <w:trHeight w:val="138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7C51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Субару  легаси,2008 г.в.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1147836,91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BB6BBB">
        <w:trPr>
          <w:trHeight w:val="138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BB6BBB">
        <w:trPr>
          <w:trHeight w:val="138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AE7F0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 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пенсионерка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 находящийся в составе дачных,садоводческих объединений</w:t>
            </w:r>
          </w:p>
          <w:p w:rsidR="00142CAD" w:rsidRDefault="00142CAD" w:rsidP="009559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 находящийся в составе дачных,садоводческих объед</w:t>
            </w:r>
            <w:r>
              <w:rPr>
                <w:b/>
                <w:bCs/>
                <w:szCs w:val="24"/>
              </w:rPr>
              <w:lastRenderedPageBreak/>
              <w:t>инений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Дачный дом, без права регистрации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95,2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37,2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155747,21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Гришкан Александр Анатольевич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территориального мониторинга администрации Автозаводского района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A54E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54EF8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NISSAN QASHQAI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54EF8" w:rsidRDefault="00142CAD" w:rsidP="00D175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620 887, 96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EE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EE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EE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611A0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611A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637681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отдела  мероприятий природопользования управления</w:t>
            </w:r>
          </w:p>
          <w:p w:rsidR="00142CAD" w:rsidRDefault="00142CAD" w:rsidP="00E925D3">
            <w:pPr>
              <w:pStyle w:val="style1"/>
              <w:jc w:val="center"/>
            </w:pPr>
            <w:r>
              <w:rPr>
                <w:b/>
              </w:rPr>
              <w:t xml:space="preserve"> природопользования и охраны окружающей среды департамента городского хозяйства</w:t>
            </w: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83328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</w:pPr>
            <w:r>
              <w:t>Груднева Альбина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43,60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611A0" w:rsidRDefault="00142CAD" w:rsidP="000A6A25">
            <w:pPr>
              <w:pStyle w:val="style1"/>
            </w:pPr>
            <w:r w:rsidRPr="00A611A0">
              <w:t>6</w:t>
            </w:r>
            <w:r>
              <w:t>75 1571,83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611A0" w:rsidRDefault="00142CAD" w:rsidP="00A611A0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43,60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  <w: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611A0" w:rsidRDefault="00142CAD" w:rsidP="00833282">
            <w:pPr>
              <w:pStyle w:val="style1"/>
            </w:pPr>
            <w:r>
              <w:t>1 248 605,50</w:t>
            </w:r>
            <w:r w:rsidRPr="00A611A0"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611A0" w:rsidRDefault="00142CAD" w:rsidP="00A611A0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611A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611A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  <w:tr w:rsidR="00142CAD" w:rsidTr="00A611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611A0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 w:rsidP="00A611A0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A611A0">
            <w:pPr>
              <w:pStyle w:val="EMPTYCELLSTYLE"/>
            </w:pPr>
          </w:p>
        </w:tc>
      </w:tr>
    </w:tbl>
    <w:p w:rsidR="00142CAD" w:rsidRDefault="00142CAD" w:rsidP="00A611A0"/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4E8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4E8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150"/>
        <w:gridCol w:w="709"/>
        <w:gridCol w:w="748"/>
        <w:gridCol w:w="1095"/>
        <w:gridCol w:w="709"/>
        <w:gridCol w:w="850"/>
        <w:gridCol w:w="851"/>
        <w:gridCol w:w="1275"/>
        <w:gridCol w:w="2977"/>
      </w:tblGrid>
      <w:tr w:rsidR="00142CAD" w:rsidRPr="00C61D1F" w:rsidTr="00EF426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EF426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EF426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Грунина Л.В.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 отдела оформления и учета муниципальной собственности департамента по управлению муниципальным имуществом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303B2">
              <w:rPr>
                <w:b/>
                <w:bCs/>
                <w:szCs w:val="24"/>
              </w:rPr>
              <w:t>Жилой дом</w:t>
            </w: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303B2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303B2">
              <w:rPr>
                <w:b/>
                <w:bCs/>
                <w:szCs w:val="24"/>
              </w:rPr>
              <w:t>84,9</w:t>
            </w: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303B2">
              <w:rPr>
                <w:b/>
                <w:bCs/>
                <w:szCs w:val="24"/>
              </w:rPr>
              <w:t>567,0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0C2C8B" w:rsidRDefault="00142CAD" w:rsidP="00D74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0C2C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0C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C2C8B" w:rsidRDefault="00142CAD" w:rsidP="000C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55050" w:rsidRDefault="00142CAD" w:rsidP="00B550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  <w:lang w:val="en-US"/>
              </w:rPr>
              <w:t>30</w:t>
            </w:r>
            <w:r>
              <w:rPr>
                <w:b/>
                <w:bCs/>
                <w:szCs w:val="24"/>
              </w:rPr>
              <w:t> 1</w:t>
            </w:r>
            <w:r>
              <w:rPr>
                <w:b/>
                <w:bCs/>
                <w:szCs w:val="24"/>
                <w:lang w:val="en-US"/>
              </w:rPr>
              <w:t>71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834"/>
        <w:gridCol w:w="867"/>
        <w:gridCol w:w="850"/>
        <w:gridCol w:w="567"/>
        <w:gridCol w:w="709"/>
        <w:gridCol w:w="851"/>
        <w:gridCol w:w="1275"/>
        <w:gridCol w:w="851"/>
        <w:gridCol w:w="1276"/>
        <w:gridCol w:w="3402"/>
      </w:tblGrid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41EA3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D3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площадь (м</w:t>
            </w:r>
            <w:r>
              <w:rPr>
                <w:bCs/>
                <w:szCs w:val="24"/>
              </w:rPr>
              <w:t>²</w:t>
            </w:r>
            <w:r w:rsidRPr="00C41EA3">
              <w:rPr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D3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площадь (м</w:t>
            </w:r>
            <w:r>
              <w:rPr>
                <w:bCs/>
                <w:szCs w:val="24"/>
              </w:rPr>
              <w:t>²</w:t>
            </w:r>
            <w:r w:rsidRPr="00C41EA3">
              <w:rPr>
                <w:bCs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41EA3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Жаркова Марина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квартира двухкомнатная,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Совместная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6B0560">
            <w:pPr>
              <w:pStyle w:val="style1"/>
              <w:jc w:val="center"/>
            </w:pPr>
            <w:r>
              <w:t>430 008,08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A1685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A1685">
              <w:rPr>
                <w:bCs/>
                <w:szCs w:val="24"/>
              </w:rPr>
              <w:t>Муж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CHEVROLET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211 088,62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двухкомнатная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Совместная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Иные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Прицеп автомобильный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142CAD" w:rsidRPr="00C61D1F" w:rsidTr="000B032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45,90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Default="00142CAD" w:rsidP="000B0323">
            <w:pPr>
              <w:pStyle w:val="style1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2CAD" w:rsidRPr="00C61D1F" w:rsidRDefault="00142CAD" w:rsidP="000B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C41EA3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формирования электронного муниципалитета,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4677C">
            <w:pPr>
              <w:jc w:val="center"/>
            </w:pPr>
            <w:r>
              <w:t>за отчетный период с 1 января 2018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80BCF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80BCF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Жукова Гузалия Расиховна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Дачный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71.8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LADA GRANTA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487645,68,00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80BCF">
        <w:trPr>
          <w:trHeight w:hRule="exact" w:val="720"/>
        </w:trPr>
        <w:tc>
          <w:tcPr>
            <w:tcW w:w="500" w:type="dxa"/>
            <w:tcBorders>
              <w:right w:val="single" w:sz="4" w:space="0" w:color="000000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 w:rsidTr="005A1E15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супруг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ВАЗ 2104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муниципальных программ,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A4BB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Губарева Лариса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E857C6">
            <w:pPr>
              <w:pStyle w:val="style1"/>
            </w:pPr>
            <w:r>
              <w:t>452 312,79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1-комнатная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48,60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1-комнатная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48,60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Pr="00D342F6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94E4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618EF" w:rsidTr="00AE1D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Гусейнова Е.В.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/>
                <w:sz w:val="20"/>
                <w:szCs w:val="20"/>
                <w:highlight w:val="yellow"/>
              </w:rPr>
            </w:pPr>
            <w:r w:rsidRPr="006618EF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1/3 доли квартиры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Toyota RAV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F31E0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F31E0">
              <w:rPr>
                <w:bCs/>
                <w:szCs w:val="24"/>
              </w:rPr>
              <w:t>271 401,</w:t>
            </w:r>
          </w:p>
          <w:p w:rsidR="00142CAD" w:rsidRPr="006F31E0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F31E0">
              <w:rPr>
                <w:bCs/>
                <w:szCs w:val="24"/>
              </w:rPr>
              <w:t>90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6618EF" w:rsidTr="006F31E0">
        <w:trPr>
          <w:trHeight w:val="10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Гараж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Гараж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Индивидуальная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Индивидуальная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56,3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16,8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25,4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6618EF" w:rsidRDefault="00142CAD" w:rsidP="006F31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Легковой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Легковой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D342F6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342F6">
              <w:rPr>
                <w:bCs/>
              </w:rPr>
              <w:t>Легковой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6F31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ВАЗ-2103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6618EF" w:rsidRDefault="00142CAD" w:rsidP="006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Volvo XC70</w:t>
            </w:r>
          </w:p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142CAD" w:rsidRPr="006F31E0" w:rsidRDefault="00142CAD" w:rsidP="006F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F31E0">
              <w:rPr>
                <w:bCs/>
              </w:rPr>
              <w:t>Subaru Forester</w:t>
            </w:r>
          </w:p>
          <w:p w:rsidR="00142CAD" w:rsidRDefault="00142CAD" w:rsidP="00D342F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142CAD" w:rsidRPr="006618EF" w:rsidRDefault="00142CAD" w:rsidP="006F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Атлетик 520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F31E0" w:rsidRDefault="00142CAD" w:rsidP="00D9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F31E0">
              <w:rPr>
                <w:bCs/>
                <w:szCs w:val="24"/>
              </w:rPr>
              <w:t>619 348,</w:t>
            </w:r>
          </w:p>
          <w:p w:rsidR="00142CAD" w:rsidRPr="006F31E0" w:rsidRDefault="00142CAD" w:rsidP="00D9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F31E0">
              <w:rPr>
                <w:bCs/>
                <w:szCs w:val="24"/>
              </w:rPr>
              <w:t>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142CAD" w:rsidRPr="006618EF" w:rsidTr="00AE1D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6618EF" w:rsidTr="00AE1D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AE1D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6618EF" w:rsidTr="005252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18E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18EF" w:rsidRDefault="00142CAD" w:rsidP="0052526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142CAD" w:rsidTr="00DF4C81">
        <w:trPr>
          <w:trHeight w:val="24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DF4C8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DF4C8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15B4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Харюткина Юлия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16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16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43</w:t>
            </w:r>
            <w:r>
              <w:rPr>
                <w:b/>
                <w:bCs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E316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785773,09</w:t>
            </w:r>
          </w:p>
          <w:p w:rsidR="00142CAD" w:rsidRPr="0090703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н</w:t>
            </w:r>
            <w:r>
              <w:rPr>
                <w:b/>
                <w:szCs w:val="24"/>
                <w:lang w:val="en-US"/>
              </w:rPr>
              <w:t>ет</w:t>
            </w:r>
          </w:p>
          <w:p w:rsidR="00142CAD" w:rsidRPr="00F35D94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DF4C8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43</w:t>
            </w:r>
            <w:r>
              <w:rPr>
                <w:b/>
                <w:bCs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Pr="00F15630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Хитровская Марина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департамент социального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1D5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111960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B309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309DB">
              <w:rPr>
                <w:b/>
                <w:bCs/>
                <w:szCs w:val="24"/>
              </w:rPr>
              <w:t>480848,46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0487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1D5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10783F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04877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A425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1D5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10783F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D04877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A425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A425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1D5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r w:rsidRPr="0010783F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103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142CAD" w:rsidTr="006F5644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3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75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Pr="00D85252" w:rsidRDefault="00142CAD">
            <w:pPr>
              <w:jc w:val="center"/>
            </w:pPr>
            <w:r w:rsidRPr="00D85252"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85252">
        <w:trPr>
          <w:trHeight w:hRule="exact" w:val="44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Pr="00D85252" w:rsidRDefault="00142CAD">
            <w:pPr>
              <w:pStyle w:val="style1"/>
              <w:jc w:val="center"/>
            </w:pPr>
            <w:r w:rsidRPr="00D85252">
              <w:rPr>
                <w:b/>
              </w:rPr>
              <w:t>Отдел учета и администрирования доходов, Департамент по управлению муниципальным имуществом, Служба заместителя главы городского округа по имуществу и градостроительству</w:t>
            </w:r>
            <w:r>
              <w:rPr>
                <w:b/>
              </w:rPr>
              <w:t xml:space="preserve">, </w:t>
            </w:r>
            <w:r w:rsidRPr="00D85252">
              <w:rPr>
                <w:b/>
              </w:rPr>
              <w:t>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Pr="00D85252" w:rsidRDefault="00142CAD">
            <w:pPr>
              <w:jc w:val="center"/>
            </w:pPr>
            <w:r w:rsidRPr="00D85252">
              <w:t>за</w:t>
            </w:r>
            <w:r>
              <w:t xml:space="preserve"> отчетный период с 1 января 201</w:t>
            </w:r>
            <w:r w:rsidRPr="00062234">
              <w:t>9</w:t>
            </w:r>
            <w:r>
              <w:t xml:space="preserve"> года по 31 декабря 2019</w:t>
            </w:r>
            <w:r w:rsidRPr="00D85252"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6F5644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6F5644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Хохлова</w:t>
            </w:r>
          </w:p>
          <w:p w:rsidR="00142CAD" w:rsidRDefault="00142CAD">
            <w:pPr>
              <w:pStyle w:val="style1"/>
            </w:pPr>
            <w:r>
              <w:t>Олеся</w:t>
            </w:r>
          </w:p>
          <w:p w:rsidR="00142CAD" w:rsidRPr="00062234" w:rsidRDefault="00142CAD">
            <w:pPr>
              <w:pStyle w:val="style1"/>
            </w:pPr>
            <w:r>
              <w:t>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Специалист</w:t>
            </w:r>
          </w:p>
          <w:p w:rsidR="00142CAD" w:rsidRDefault="00142CAD">
            <w:pPr>
              <w:pStyle w:val="style1"/>
              <w:jc w:val="center"/>
            </w:pPr>
            <w:r>
              <w:t>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Четырех</w:t>
            </w:r>
          </w:p>
          <w:p w:rsidR="00142CAD" w:rsidRDefault="00142CAD">
            <w:pPr>
              <w:pStyle w:val="style1"/>
            </w:pPr>
            <w:r>
              <w:t>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гараж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134691,76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6F5644">
        <w:trPr>
          <w:trHeight w:hRule="exact" w:val="720"/>
        </w:trPr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6223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06223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E07495" w:rsidRDefault="00142CAD" w:rsidP="00062234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  <w:r>
              <w:t>49,5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</w:tr>
      <w:tr w:rsidR="00142CAD" w:rsidTr="006F5644">
        <w:trPr>
          <w:trHeight w:hRule="exact" w:val="720"/>
        </w:trPr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B10338">
            <w:pPr>
              <w:pStyle w:val="style1"/>
            </w:pPr>
            <w:r>
              <w:t>Четырех</w:t>
            </w:r>
          </w:p>
          <w:p w:rsidR="00142CAD" w:rsidRDefault="00142CAD" w:rsidP="00B10338">
            <w:pPr>
              <w:pStyle w:val="style1"/>
            </w:pPr>
            <w:r>
              <w:t>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  <w:r>
              <w:t>78,4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  <w:r>
              <w:t>33,0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  <w:r>
              <w:t>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  <w:r>
              <w:t>ВАЗ</w:t>
            </w:r>
          </w:p>
          <w:p w:rsidR="00142CAD" w:rsidRDefault="00142CAD" w:rsidP="00062234">
            <w:pPr>
              <w:pStyle w:val="style1"/>
            </w:pPr>
            <w:r>
              <w:t>21213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  <w:r>
              <w:t>288000,00</w:t>
            </w:r>
          </w:p>
          <w:p w:rsidR="00142CAD" w:rsidRDefault="00142CAD" w:rsidP="0006223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</w:tr>
      <w:tr w:rsidR="00142CAD" w:rsidTr="002F5D9E">
        <w:trPr>
          <w:trHeight w:hRule="exact" w:val="795"/>
        </w:trPr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</w:pPr>
            <w:r>
              <w:t>Дочь</w:t>
            </w:r>
          </w:p>
          <w:p w:rsidR="00142CAD" w:rsidRPr="00E07495" w:rsidRDefault="00142CAD" w:rsidP="00062234">
            <w:pPr>
              <w:pStyle w:val="style1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1C1812">
            <w:pPr>
              <w:pStyle w:val="style1"/>
            </w:pPr>
            <w:r>
              <w:t>Четырех</w:t>
            </w:r>
          </w:p>
          <w:p w:rsidR="00142CAD" w:rsidRDefault="00142CAD" w:rsidP="001C1812">
            <w:pPr>
              <w:pStyle w:val="style1"/>
            </w:pPr>
            <w:r>
              <w:t>комнатная 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  <w:r>
              <w:t>78,4</w:t>
            </w:r>
          </w:p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6223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</w:pPr>
          </w:p>
        </w:tc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62234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 w:rsidP="00062234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 w:rsidP="00062234">
            <w:pPr>
              <w:pStyle w:val="EMPTYCELLSTYLE"/>
            </w:pPr>
          </w:p>
        </w:tc>
      </w:tr>
    </w:tbl>
    <w:p w:rsidR="00142CAD" w:rsidRDefault="00142CAD"/>
    <w:p w:rsidR="00142CAD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C655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CC65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CC65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E11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E11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E11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Хорошева Е.Е.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A576A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188,</w:t>
            </w:r>
            <w:r>
              <w:rPr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C6558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431980.39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E11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Зам.председателя Правления банка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Участок земли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C6558" w:rsidRDefault="00142CAD" w:rsidP="00CC65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Дачный </w:t>
            </w:r>
            <w:r>
              <w:rPr>
                <w:b/>
                <w:bCs/>
                <w:szCs w:val="24"/>
              </w:rPr>
              <w:lastRenderedPageBreak/>
              <w:t>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Долевая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Индивидуальная 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</w:t>
            </w:r>
            <w:r>
              <w:rPr>
                <w:b/>
                <w:bCs/>
                <w:szCs w:val="24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73,9</w:t>
            </w:r>
            <w:proofErr w:type="gramStart"/>
            <w:r>
              <w:rPr>
                <w:b/>
                <w:bCs/>
                <w:szCs w:val="24"/>
              </w:rPr>
              <w:t>м.кв</w:t>
            </w:r>
            <w:proofErr w:type="gramEnd"/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61.4 м.кв.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656 м.кв.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171,5 м.кв.</w:t>
            </w:r>
          </w:p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Россиия</w:t>
            </w:r>
          </w:p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A576A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188,</w:t>
            </w:r>
            <w:r>
              <w:rPr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автомобиль 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  <w:p w:rsidR="00142CAD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960303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</w:t>
            </w:r>
            <w:r>
              <w:rPr>
                <w:b/>
                <w:bCs/>
                <w:szCs w:val="24"/>
              </w:rPr>
              <w:lastRenderedPageBreak/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C6558" w:rsidRDefault="00142CAD" w:rsidP="00CE116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“</w:t>
            </w:r>
            <w:r w:rsidRPr="00CC6558">
              <w:rPr>
                <w:b/>
                <w:bCs/>
                <w:szCs w:val="24"/>
                <w:lang w:val="en-US"/>
              </w:rPr>
              <w:t>Mitsubishi Pajero»</w:t>
            </w:r>
          </w:p>
          <w:p w:rsidR="00142CAD" w:rsidRPr="00CC6558" w:rsidRDefault="00142CAD" w:rsidP="00CE116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-US"/>
              </w:rPr>
            </w:pPr>
          </w:p>
          <w:p w:rsidR="00142CAD" w:rsidRPr="00CC6558" w:rsidRDefault="00142CAD" w:rsidP="00CE116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-US"/>
              </w:rPr>
            </w:pPr>
            <w:r w:rsidRPr="00CC6558">
              <w:rPr>
                <w:b/>
                <w:bCs/>
                <w:szCs w:val="24"/>
                <w:lang w:val="en-US"/>
              </w:rPr>
              <w:t>«</w:t>
            </w:r>
            <w:r>
              <w:rPr>
                <w:b/>
                <w:bCs/>
                <w:szCs w:val="24"/>
              </w:rPr>
              <w:t>Тойота</w:t>
            </w:r>
            <w:r w:rsidRPr="00CC6558">
              <w:rPr>
                <w:b/>
                <w:bCs/>
                <w:szCs w:val="24"/>
                <w:lang w:val="en-US"/>
              </w:rPr>
              <w:t xml:space="preserve">  LandCruiser»</w:t>
            </w:r>
          </w:p>
          <w:p w:rsidR="00142CAD" w:rsidRPr="00CC6558" w:rsidRDefault="00142CAD" w:rsidP="00CE116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-US"/>
              </w:rPr>
            </w:pPr>
            <w:r w:rsidRPr="00CC6558">
              <w:rPr>
                <w:b/>
                <w:bCs/>
                <w:szCs w:val="24"/>
                <w:lang w:val="en-US"/>
              </w:rPr>
              <w:t>«Infini</w:t>
            </w:r>
            <w:r w:rsidRPr="00CC6558">
              <w:rPr>
                <w:b/>
                <w:bCs/>
                <w:szCs w:val="24"/>
                <w:lang w:val="en-US"/>
              </w:rPr>
              <w:lastRenderedPageBreak/>
              <w:t>ty FX30»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C6558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15628555.96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Собственные средства, полученные от сделок с ценными бумагами</w:t>
            </w:r>
          </w:p>
        </w:tc>
      </w:tr>
      <w:tr w:rsidR="00142CAD" w:rsidRPr="00C61D1F" w:rsidTr="00CE11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Учащийся лицея 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A576A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188,</w:t>
            </w:r>
            <w:r>
              <w:rPr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E11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CC6558"/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Администрация Автозаводского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Хвостов Юрий Михайлович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Зам.главы городского округа-глава администрации Автозаводского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Приусадебный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737,00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2 169 891,56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87,90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71,80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71,80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MAZDA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694 740,74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9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70"/>
        <w:gridCol w:w="3300"/>
      </w:tblGrid>
      <w:tr w:rsidR="00142CAD" w:rsidRPr="00C61D1F" w:rsidTr="002E1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2E1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2E1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Игнатенко Светлана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46D1E">
              <w:rPr>
                <w:bCs/>
                <w:szCs w:val="24"/>
              </w:rPr>
              <w:t xml:space="preserve">Консультант заместителя главы </w:t>
            </w:r>
            <w:r>
              <w:rPr>
                <w:bCs/>
                <w:szCs w:val="24"/>
              </w:rPr>
              <w:lastRenderedPageBreak/>
              <w:t>организационного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1) 2-комн квартира;</w:t>
            </w:r>
          </w:p>
          <w:p w:rsidR="00142CAD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2) 1- ком. квартира</w:t>
            </w:r>
          </w:p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3)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Общая долевая (1/2);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 w:rsidP="004F79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42CAD" w:rsidRPr="003D3726" w:rsidRDefault="00142CAD" w:rsidP="003D3726">
            <w:pPr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50,5</w:t>
            </w:r>
          </w:p>
          <w:p w:rsidR="00142CAD" w:rsidRPr="004F79B2" w:rsidRDefault="00142CAD" w:rsidP="004F79B2">
            <w:pPr>
              <w:jc w:val="center"/>
              <w:rPr>
                <w:szCs w:val="24"/>
              </w:rPr>
            </w:pPr>
          </w:p>
          <w:p w:rsidR="00142CAD" w:rsidRDefault="00142CAD" w:rsidP="004F79B2">
            <w:pPr>
              <w:jc w:val="center"/>
              <w:rPr>
                <w:szCs w:val="24"/>
              </w:rPr>
            </w:pPr>
          </w:p>
          <w:p w:rsidR="00142CAD" w:rsidRDefault="00142CAD" w:rsidP="004F7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39,6</w:t>
            </w:r>
          </w:p>
          <w:p w:rsidR="00142CAD" w:rsidRDefault="00142CAD" w:rsidP="003D3726">
            <w:pPr>
              <w:rPr>
                <w:szCs w:val="24"/>
              </w:rPr>
            </w:pPr>
          </w:p>
          <w:p w:rsidR="00142CAD" w:rsidRDefault="00142CAD" w:rsidP="003D3726">
            <w:pPr>
              <w:rPr>
                <w:szCs w:val="24"/>
              </w:rPr>
            </w:pPr>
          </w:p>
          <w:p w:rsidR="00142CAD" w:rsidRPr="003D3726" w:rsidRDefault="00142CAD" w:rsidP="00A772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924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РФ</w:t>
            </w:r>
          </w:p>
          <w:p w:rsidR="00142CAD" w:rsidRPr="004F79B2" w:rsidRDefault="00142CAD" w:rsidP="004F79B2">
            <w:pPr>
              <w:jc w:val="center"/>
              <w:rPr>
                <w:szCs w:val="24"/>
              </w:rPr>
            </w:pPr>
          </w:p>
          <w:p w:rsidR="00142CAD" w:rsidRDefault="00142CAD" w:rsidP="004F79B2">
            <w:pPr>
              <w:jc w:val="center"/>
              <w:rPr>
                <w:szCs w:val="24"/>
              </w:rPr>
            </w:pPr>
          </w:p>
          <w:p w:rsidR="00142CAD" w:rsidRDefault="00142CAD" w:rsidP="004F7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142CAD" w:rsidRPr="003D3726" w:rsidRDefault="00142CAD" w:rsidP="003D3726">
            <w:pPr>
              <w:rPr>
                <w:szCs w:val="24"/>
              </w:rPr>
            </w:pPr>
          </w:p>
          <w:p w:rsidR="00142CAD" w:rsidRDefault="00142CAD" w:rsidP="003D3726">
            <w:pPr>
              <w:rPr>
                <w:szCs w:val="24"/>
              </w:rPr>
            </w:pPr>
          </w:p>
          <w:p w:rsidR="00142CAD" w:rsidRPr="003D3726" w:rsidRDefault="00142CAD" w:rsidP="00A772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F79B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Легковая седан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F79B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MITSUBISHI LANCER 2</w:t>
            </w:r>
            <w:r>
              <w:rPr>
                <w:bCs/>
                <w:szCs w:val="24"/>
              </w:rPr>
              <w:t>.0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140188,71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746D1E" w:rsidRDefault="00142CAD" w:rsidP="004F7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142CAD" w:rsidRPr="00C61D1F" w:rsidTr="002E1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D1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5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924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фургон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Скания </w:t>
            </w:r>
            <w:r w:rsidRPr="00C113AD">
              <w:rPr>
                <w:bCs/>
                <w:szCs w:val="24"/>
              </w:rPr>
              <w:t>G93 ML 4X2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148 069,78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3C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142CAD" w:rsidRPr="00C61D1F" w:rsidTr="002E1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D1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313D6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1-</w:t>
            </w:r>
            <w:r>
              <w:rPr>
                <w:bCs/>
                <w:szCs w:val="24"/>
              </w:rPr>
              <w:t>ком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2E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46D1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566"/>
        <w:gridCol w:w="814"/>
        <w:gridCol w:w="179"/>
        <w:gridCol w:w="641"/>
        <w:gridCol w:w="209"/>
        <w:gridCol w:w="671"/>
        <w:gridCol w:w="321"/>
        <w:gridCol w:w="639"/>
        <w:gridCol w:w="212"/>
        <w:gridCol w:w="608"/>
        <w:gridCol w:w="242"/>
        <w:gridCol w:w="598"/>
        <w:gridCol w:w="253"/>
        <w:gridCol w:w="827"/>
        <w:gridCol w:w="240"/>
        <w:gridCol w:w="776"/>
        <w:gridCol w:w="24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B15011">
            <w:pPr>
              <w:pStyle w:val="style1"/>
              <w:jc w:val="center"/>
            </w:pPr>
            <w:r>
              <w:rPr>
                <w:b/>
              </w:rPr>
              <w:t>отдел благоустройства и озеленения,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4E15E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803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Игнатьева Ольга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625,00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4F6F78" w:rsidRDefault="00142CAD">
            <w:pPr>
              <w:pStyle w:val="style1"/>
              <w:rPr>
                <w:color w:val="FF000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4E15EF" w:rsidRDefault="00142CAD">
            <w:pPr>
              <w:pStyle w:val="style1"/>
            </w:pPr>
            <w:r w:rsidRPr="004E15EF">
              <w:t>443011,40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954E26">
            <w:pPr>
              <w:pStyle w:val="style1"/>
            </w:pPr>
            <w:r>
              <w:t>Земельный участок для эксплуатации индивидуально го гаража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 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садовый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58,50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AF07ED">
            <w:pPr>
              <w:pStyle w:val="style1"/>
            </w:pPr>
            <w:r>
              <w:t>Индивидуальный гараж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 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19,10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71,50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2-х комнатная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47,10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54E26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8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776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24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50"/>
        <w:gridCol w:w="1004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B455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B455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Игнатьева Вера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гл.специалист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413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к</w:t>
            </w:r>
            <w:r w:rsidRPr="00D710FF">
              <w:rPr>
                <w:bCs/>
                <w:szCs w:val="24"/>
              </w:rPr>
              <w:t>вартир</w:t>
            </w:r>
            <w:r>
              <w:rPr>
                <w:bCs/>
                <w:szCs w:val="24"/>
              </w:rPr>
              <w:t>а</w:t>
            </w:r>
          </w:p>
          <w:p w:rsidR="00142CAD" w:rsidRDefault="00142CAD" w:rsidP="00F413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142CAD" w:rsidRPr="00B455F1" w:rsidRDefault="00142CAD" w:rsidP="00F413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</w:t>
            </w:r>
            <w:r w:rsidRPr="00C921ED">
              <w:rPr>
                <w:bCs/>
                <w:szCs w:val="24"/>
              </w:rPr>
              <w:t>бщая</w:t>
            </w: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142CAD" w:rsidRPr="00C921E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67,1</w:t>
            </w: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РФ</w:t>
            </w: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A6A16" w:rsidRDefault="00142CAD" w:rsidP="00D7139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811896,90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B455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92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квартир</w:t>
            </w:r>
            <w:r>
              <w:rPr>
                <w:bCs/>
                <w:szCs w:val="24"/>
              </w:rPr>
              <w:t>а</w:t>
            </w:r>
          </w:p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F4008A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D710FF">
              <w:rPr>
                <w:bCs/>
                <w:szCs w:val="24"/>
              </w:rPr>
              <w:t>емел участок</w:t>
            </w:r>
          </w:p>
          <w:p w:rsidR="00142CAD" w:rsidRPr="00F4008A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0316D5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</w:t>
            </w:r>
            <w:r w:rsidRPr="00C921ED">
              <w:rPr>
                <w:bCs/>
                <w:szCs w:val="24"/>
              </w:rPr>
              <w:t>бщая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C921E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67,1</w:t>
            </w:r>
          </w:p>
          <w:p w:rsidR="00142CAD" w:rsidRPr="00D710FF" w:rsidRDefault="00142CAD" w:rsidP="00F82EF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142CAD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D710FF">
              <w:rPr>
                <w:bCs/>
                <w:szCs w:val="24"/>
              </w:rPr>
              <w:t>31</w:t>
            </w:r>
          </w:p>
          <w:p w:rsidR="00142CAD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142CAD" w:rsidRPr="00D710FF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РФ</w:t>
            </w:r>
          </w:p>
          <w:p w:rsidR="00142CAD" w:rsidRPr="00D710FF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142CAD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РФ</w:t>
            </w:r>
          </w:p>
          <w:p w:rsidR="00142CAD" w:rsidRDefault="00142CAD" w:rsidP="00F82EF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142CAD" w:rsidRPr="00D710FF" w:rsidRDefault="00142CAD" w:rsidP="000316D5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D710FF" w:rsidRDefault="00142CAD" w:rsidP="00D710FF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«</w:t>
            </w:r>
            <w:r>
              <w:rPr>
                <w:bCs/>
                <w:szCs w:val="24"/>
              </w:rPr>
              <w:t>Атлетик</w:t>
            </w:r>
            <w:r w:rsidRPr="00D710FF">
              <w:rPr>
                <w:bCs/>
                <w:szCs w:val="24"/>
              </w:rPr>
              <w:t>»</w:t>
            </w:r>
          </w:p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D710FF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A7C2A" w:rsidRDefault="00142CAD" w:rsidP="00D7139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8185</w:t>
            </w:r>
            <w:r w:rsidRPr="004A7C2A">
              <w:rPr>
                <w:bCs/>
                <w:color w:val="000000" w:themeColor="text1"/>
                <w:szCs w:val="24"/>
              </w:rPr>
              <w:t>00,00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B455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A7C2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27995" w:rsidRDefault="00142CAD" w:rsidP="00F400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D710FF" w:rsidRDefault="00142CAD" w:rsidP="00D7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710FF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Pr="00BF7B79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2"/>
          <w:szCs w:val="24"/>
        </w:rPr>
      </w:pP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 xml:space="preserve">СВЕДЕНИЯ </w:t>
      </w: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>о доходах, расходах, об имуществе и обязательствах имущественного</w:t>
      </w: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>департамента дорожного хозяйства и транспорта</w:t>
      </w: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>за отчетный период с 1 января 2019 года по 31 декабря 2019 года и</w:t>
      </w:r>
    </w:p>
    <w:p w:rsidR="00142CAD" w:rsidRPr="00BF7B79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BF7B79">
        <w:rPr>
          <w:rFonts w:ascii="Times New Roman" w:hAnsi="Times New Roman" w:cs="Times New Roman"/>
          <w:b/>
          <w:sz w:val="22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142CAD" w:rsidRPr="00BF7B79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BF7B7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 xml:space="preserve">Фамилия и инициалы лица, </w:t>
            </w:r>
            <w:r w:rsidRPr="00BF7B79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BF7B79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BF7B79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BF7B79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>Декларированны</w:t>
            </w:r>
            <w:r w:rsidRPr="00BF7B79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BF7B79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BF7B7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BF7B79" w:rsidTr="00E45D58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Ильченко К.В.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45D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Дачный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F7B79">
              <w:rPr>
                <w:b/>
                <w:bCs/>
                <w:szCs w:val="24"/>
              </w:rPr>
              <w:t xml:space="preserve">ШЕВРОЛЕ </w:t>
            </w:r>
            <w:r w:rsidRPr="00BF7B79">
              <w:rPr>
                <w:b/>
                <w:bCs/>
                <w:szCs w:val="24"/>
                <w:lang w:val="en-US"/>
              </w:rPr>
              <w:t>AVEO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BF7B79">
              <w:rPr>
                <w:b/>
                <w:bCs/>
                <w:szCs w:val="24"/>
                <w:lang w:val="en-US"/>
              </w:rPr>
              <w:t>2 014 487,10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BF7B79" w:rsidTr="00E45D58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BF7B79" w:rsidTr="00E45D58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  <w:lang w:val="en-US"/>
              </w:rPr>
              <w:t>2</w:t>
            </w:r>
            <w:r w:rsidRPr="00BF7B79">
              <w:rPr>
                <w:b/>
                <w:bCs/>
                <w:szCs w:val="24"/>
              </w:rPr>
              <w:t>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A67E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 xml:space="preserve">Доход, полученный от продажи квартиры, Кредит, </w:t>
            </w:r>
            <w:r w:rsidRPr="00377971">
              <w:rPr>
                <w:b/>
                <w:bCs/>
                <w:szCs w:val="24"/>
              </w:rPr>
              <w:t xml:space="preserve">Дар от родителя супруги </w:t>
            </w:r>
          </w:p>
        </w:tc>
      </w:tr>
      <w:tr w:rsidR="00142CAD" w:rsidRPr="00BF7B79" w:rsidTr="00BF7B79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BF7B79" w:rsidTr="00E1211E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  <w:lang w:val="en-US"/>
              </w:rPr>
              <w:t>2</w:t>
            </w:r>
            <w:r w:rsidRPr="00BF7B79">
              <w:rPr>
                <w:b/>
                <w:bCs/>
                <w:szCs w:val="24"/>
              </w:rPr>
              <w:t xml:space="preserve">-х </w:t>
            </w:r>
            <w:r w:rsidRPr="00BF7B79">
              <w:rPr>
                <w:b/>
                <w:bCs/>
                <w:szCs w:val="24"/>
              </w:rPr>
              <w:lastRenderedPageBreak/>
              <w:t>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>Обща</w:t>
            </w:r>
            <w:r w:rsidRPr="00BF7B79">
              <w:rPr>
                <w:b/>
                <w:bCs/>
                <w:szCs w:val="24"/>
              </w:rPr>
              <w:lastRenderedPageBreak/>
              <w:t>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</w:t>
            </w:r>
            <w:r w:rsidRPr="00BF7B79"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751 456,4</w:t>
            </w:r>
            <w:r w:rsidRPr="00BF7B79">
              <w:rPr>
                <w:b/>
                <w:bCs/>
                <w:szCs w:val="24"/>
              </w:rPr>
              <w:lastRenderedPageBreak/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A67E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lastRenderedPageBreak/>
              <w:t xml:space="preserve">Доход, полученный от </w:t>
            </w:r>
            <w:r w:rsidRPr="00BF7B79">
              <w:rPr>
                <w:b/>
                <w:bCs/>
                <w:szCs w:val="24"/>
              </w:rPr>
              <w:lastRenderedPageBreak/>
              <w:t xml:space="preserve">продажи квартиры, Кредит, </w:t>
            </w:r>
            <w:r w:rsidRPr="00377971">
              <w:rPr>
                <w:b/>
                <w:bCs/>
                <w:szCs w:val="24"/>
              </w:rPr>
              <w:t xml:space="preserve">Дар от родителя супруги </w:t>
            </w:r>
          </w:p>
        </w:tc>
      </w:tr>
      <w:tr w:rsidR="00142CAD" w:rsidRPr="00BF7B79" w:rsidTr="00E1211E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BF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E121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7B7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BF7B79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Pr="00BF7B79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Pr="00BF7B79" w:rsidRDefault="00142CAD">
      <w:pPr>
        <w:rPr>
          <w:sz w:val="20"/>
        </w:rPr>
      </w:pPr>
    </w:p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142CAD" w:rsidRPr="00945B4B" w:rsidTr="00C07E4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945B4B" w:rsidTr="00C07E4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945B4B" w:rsidTr="00C07E4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lastRenderedPageBreak/>
              <w:t>Ильичева 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535517,69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45B4B">
              <w:rPr>
                <w:b/>
                <w:bCs/>
                <w:szCs w:val="24"/>
              </w:rPr>
              <w:t>нет</w:t>
            </w:r>
          </w:p>
        </w:tc>
      </w:tr>
      <w:tr w:rsidR="00142CAD" w:rsidRPr="00945B4B" w:rsidTr="00C07E4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45B4B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10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74"/>
        <w:gridCol w:w="794"/>
        <w:gridCol w:w="992"/>
        <w:gridCol w:w="851"/>
        <w:gridCol w:w="861"/>
        <w:gridCol w:w="737"/>
        <w:gridCol w:w="1020"/>
        <w:gridCol w:w="850"/>
        <w:gridCol w:w="680"/>
        <w:gridCol w:w="955"/>
        <w:gridCol w:w="1275"/>
        <w:gridCol w:w="2977"/>
      </w:tblGrid>
      <w:tr w:rsidR="00142CAD" w:rsidRPr="00891082" w:rsidTr="004147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891082" w:rsidTr="003C4FB6">
        <w:trPr>
          <w:trHeight w:val="7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891082" w:rsidTr="003C4F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Илюшкин Андрей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67,70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Лада GFL130 LADA 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280892,20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891082" w:rsidTr="003C4F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Супруг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89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66,70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C4FB6">
              <w:rPr>
                <w:b/>
                <w:bCs/>
                <w:sz w:val="20"/>
                <w:szCs w:val="20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C4FB6">
              <w:rPr>
                <w:b/>
                <w:bCs/>
                <w:sz w:val="20"/>
                <w:szCs w:val="20"/>
              </w:rPr>
              <w:t>67,70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t>138012,53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891082" w:rsidTr="003C4F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1082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C4FB6">
              <w:rPr>
                <w:b/>
                <w:bCs/>
                <w:sz w:val="20"/>
                <w:szCs w:val="20"/>
              </w:rPr>
              <w:t>3-х комнатная квартир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C4FB6">
              <w:rPr>
                <w:b/>
                <w:bCs/>
                <w:sz w:val="20"/>
                <w:szCs w:val="20"/>
              </w:rPr>
              <w:t>67,70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3C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C4FB6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1082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расходов,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58002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Ионов Павел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54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4AAD">
            <w:pPr>
              <w:pStyle w:val="style1"/>
              <w:jc w:val="center"/>
            </w:pPr>
            <w:r>
              <w:t>387 905,69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054AAD">
            <w:pPr>
              <w:pStyle w:val="style1"/>
              <w:jc w:val="center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CD3AC9">
            <w:pPr>
              <w:pStyle w:val="style1"/>
              <w:jc w:val="center"/>
            </w:pPr>
            <w:r>
              <w:rPr>
                <w:b/>
              </w:rPr>
              <w:t>главным специалистом управления дополнительных мер социальной поддержки департамента социального обеспечения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4A716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Исаева Елена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2D0752">
            <w:pPr>
              <w:pStyle w:val="style1"/>
            </w:pPr>
            <w:r>
              <w:t>528707,61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44,90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 w:rsidRPr="00B61BB2">
        <w:rPr>
          <w:rFonts w:ascii="Times New Roman" w:hAnsi="Times New Roman" w:cs="Times New Roman"/>
          <w:b/>
          <w:sz w:val="24"/>
          <w:szCs w:val="24"/>
        </w:rPr>
        <w:t>Депа</w:t>
      </w:r>
      <w:r>
        <w:rPr>
          <w:rFonts w:ascii="Times New Roman" w:hAnsi="Times New Roman" w:cs="Times New Roman"/>
          <w:b/>
          <w:sz w:val="24"/>
          <w:szCs w:val="24"/>
        </w:rPr>
        <w:t>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64"/>
        <w:gridCol w:w="1304"/>
        <w:gridCol w:w="992"/>
        <w:gridCol w:w="1020"/>
        <w:gridCol w:w="850"/>
        <w:gridCol w:w="1249"/>
        <w:gridCol w:w="1134"/>
        <w:gridCol w:w="850"/>
        <w:gridCol w:w="680"/>
        <w:gridCol w:w="1096"/>
        <w:gridCol w:w="1134"/>
        <w:gridCol w:w="2760"/>
      </w:tblGrid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C61D1F">
              <w:rPr>
                <w:b/>
                <w:bCs/>
                <w:szCs w:val="24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8C26B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17B15">
              <w:rPr>
                <w:b/>
                <w:bCs/>
                <w:sz w:val="20"/>
                <w:szCs w:val="20"/>
              </w:rPr>
              <w:t>Исаева Ю.А.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17B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>
              <w:t>К</w:t>
            </w:r>
            <w:r w:rsidRPr="00517B15">
              <w:t>вартира, назначение: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8C26B1">
            <w:pPr>
              <w:pStyle w:val="style1"/>
            </w:pPr>
            <w:r w:rsidRPr="00517B15"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8C26B1">
            <w:pPr>
              <w:pStyle w:val="style1"/>
              <w:jc w:val="center"/>
            </w:pPr>
            <w:r w:rsidRPr="00517B15">
              <w:t>56,80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C70D4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409428,45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B0A19" w:rsidRDefault="00142CAD" w:rsidP="005B0A1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  <w:jc w:val="center"/>
            </w:pPr>
            <w:r w:rsidRPr="00517B15">
              <w:t>820,00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51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7B1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>
              <w:t>К</w:t>
            </w:r>
            <w:r w:rsidRPr="00517B15">
              <w:t>вартира, назначение: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  <w:jc w:val="center"/>
            </w:pPr>
            <w:r w:rsidRPr="00517B15">
              <w:t>56,80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6249F9">
            <w:pPr>
              <w:pStyle w:val="style1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Автомобили легковые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517B15">
            <w:pPr>
              <w:pStyle w:val="style1"/>
            </w:pPr>
            <w:r w:rsidRPr="00517B15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DU</w:t>
            </w:r>
            <w:r w:rsidRPr="00517B15">
              <w:rPr>
                <w:lang w:val="en-US"/>
              </w:rPr>
              <w:t xml:space="preserve">STER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>
              <w:t>451072,49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5B0A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>
              <w:t>К</w:t>
            </w:r>
            <w:r w:rsidRPr="00517B15">
              <w:t>вартира, назначение: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517B15">
            <w:pPr>
              <w:pStyle w:val="style1"/>
            </w:pPr>
            <w:r w:rsidRPr="00517B15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  <w:jc w:val="center"/>
            </w:pPr>
            <w:r w:rsidRPr="00517B15">
              <w:t>26,80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B0A19" w:rsidRDefault="00142CAD" w:rsidP="005B0A1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C61D1F" w:rsidTr="000104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>
              <w:t>К</w:t>
            </w:r>
            <w:r w:rsidRPr="00517B15">
              <w:t>вартира, назначение: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517B15">
            <w:pPr>
              <w:pStyle w:val="style1"/>
              <w:jc w:val="center"/>
            </w:pPr>
            <w:r w:rsidRPr="00517B15">
              <w:t>45,60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7E111B">
            <w:pPr>
              <w:pStyle w:val="style1"/>
            </w:pPr>
            <w:r w:rsidRPr="00517B15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517B15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Исаев С.Н.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C1A7C">
              <w:rPr>
                <w:b/>
                <w:bCs/>
                <w:szCs w:val="24"/>
              </w:rPr>
              <w:t xml:space="preserve">главный специалист нормативно-аналитического </w:t>
            </w:r>
            <w:r w:rsidRPr="006C1A7C">
              <w:rPr>
                <w:b/>
                <w:bCs/>
                <w:szCs w:val="24"/>
              </w:rPr>
              <w:lastRenderedPageBreak/>
              <w:t>отдела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Земельный участок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600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56,6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52</w:t>
            </w: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F2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  <w:p w:rsidR="00142CAD" w:rsidRPr="00C61D1F" w:rsidRDefault="00142CAD" w:rsidP="00F2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Автомобильный </w:t>
            </w:r>
            <w:r>
              <w:rPr>
                <w:b/>
                <w:bCs/>
                <w:szCs w:val="24"/>
              </w:rPr>
              <w:lastRenderedPageBreak/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Рено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Атлетик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BA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644335,06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Машиноместо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75,2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BAA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155223,56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708"/>
        <w:gridCol w:w="672"/>
        <w:gridCol w:w="604"/>
        <w:gridCol w:w="216"/>
        <w:gridCol w:w="634"/>
        <w:gridCol w:w="246"/>
        <w:gridCol w:w="747"/>
        <w:gridCol w:w="213"/>
        <w:gridCol w:w="637"/>
        <w:gridCol w:w="183"/>
        <w:gridCol w:w="668"/>
        <w:gridCol w:w="172"/>
        <w:gridCol w:w="678"/>
        <w:gridCol w:w="402"/>
        <w:gridCol w:w="240"/>
        <w:gridCol w:w="492"/>
        <w:gridCol w:w="308"/>
        <w:gridCol w:w="684"/>
        <w:gridCol w:w="616"/>
        <w:gridCol w:w="660"/>
        <w:gridCol w:w="258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B14961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5E26D2">
            <w:pPr>
              <w:pStyle w:val="style1"/>
              <w:jc w:val="center"/>
            </w:pPr>
            <w:r>
              <w:rPr>
                <w:b/>
              </w:rPr>
              <w:t xml:space="preserve"> Департамент городского хозяйства, </w:t>
            </w:r>
            <w:r w:rsidRPr="0021398D">
              <w:rPr>
                <w:b/>
              </w:rPr>
              <w:t xml:space="preserve">  </w:t>
            </w:r>
            <w:r>
              <w:rPr>
                <w:b/>
              </w:rPr>
              <w:t>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74287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C15B59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C15B59">
        <w:trPr>
          <w:trHeight w:hRule="exact" w:val="119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C15B59">
        <w:trPr>
          <w:gridAfter w:val="1"/>
          <w:wAfter w:w="500" w:type="dxa"/>
          <w:trHeight w:hRule="exact" w:val="1654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21398D">
            <w:pPr>
              <w:pStyle w:val="style1"/>
              <w:jc w:val="center"/>
            </w:pPr>
            <w:r>
              <w:t xml:space="preserve">Иванова Надежда  Васильевна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21398D">
            <w:pPr>
              <w:pStyle w:val="style1"/>
              <w:jc w:val="center"/>
            </w:pPr>
            <w:r>
              <w:t xml:space="preserve">Руководитель управления   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>Трехкомнатная квартира</w:t>
            </w:r>
          </w:p>
          <w:p w:rsidR="00142CAD" w:rsidRDefault="00142CAD" w:rsidP="00FD4F57">
            <w:pPr>
              <w:pStyle w:val="style1"/>
            </w:pPr>
          </w:p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>Общая долевая, 1/2</w:t>
            </w:r>
          </w:p>
          <w:p w:rsidR="00142CAD" w:rsidRDefault="00142CAD" w:rsidP="00FD4F57">
            <w:pPr>
              <w:pStyle w:val="style1"/>
            </w:pPr>
          </w:p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FD4F57">
            <w:pPr>
              <w:pStyle w:val="style1"/>
              <w:jc w:val="center"/>
              <w:rPr>
                <w:lang w:val="en-US"/>
              </w:rPr>
            </w:pPr>
            <w:r>
              <w:t>59,4</w:t>
            </w:r>
          </w:p>
          <w:p w:rsidR="00142CAD" w:rsidRDefault="00142CAD" w:rsidP="00FD4F57">
            <w:pPr>
              <w:pStyle w:val="style1"/>
              <w:jc w:val="center"/>
              <w:rPr>
                <w:lang w:val="en-US"/>
              </w:rPr>
            </w:pPr>
          </w:p>
          <w:p w:rsidR="00142CAD" w:rsidRDefault="00142CAD" w:rsidP="00FD4F57">
            <w:pPr>
              <w:pStyle w:val="style1"/>
              <w:jc w:val="center"/>
              <w:rPr>
                <w:lang w:val="en-US"/>
              </w:rPr>
            </w:pPr>
          </w:p>
          <w:p w:rsidR="00142CAD" w:rsidRPr="00C15B59" w:rsidRDefault="00142CAD" w:rsidP="00FD4F57">
            <w:pPr>
              <w:pStyle w:val="style1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 xml:space="preserve">Россия </w:t>
            </w:r>
          </w:p>
          <w:p w:rsidR="00142CAD" w:rsidRDefault="00142CAD" w:rsidP="00C15B59">
            <w:pPr>
              <w:pStyle w:val="style1"/>
              <w:jc w:val="center"/>
            </w:pPr>
          </w:p>
          <w:p w:rsidR="00142CAD" w:rsidRDefault="00142CAD" w:rsidP="00C15B59">
            <w:pPr>
              <w:pStyle w:val="style1"/>
              <w:jc w:val="center"/>
            </w:pPr>
          </w:p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FD4F57">
            <w:pPr>
              <w:pStyle w:val="style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>Легковой автомобиль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21398D" w:rsidRDefault="00142CAD" w:rsidP="00C15B59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6078A3">
            <w:pPr>
              <w:pStyle w:val="style1"/>
              <w:jc w:val="center"/>
            </w:pPr>
            <w:r>
              <w:t>672 497, 16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</w:tr>
      <w:tr w:rsidR="00142CAD" w:rsidTr="00C15B59">
        <w:trPr>
          <w:gridAfter w:val="1"/>
          <w:wAfter w:w="500" w:type="dxa"/>
          <w:trHeight w:hRule="exact" w:val="1654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21398D">
            <w:pPr>
              <w:pStyle w:val="style1"/>
              <w:jc w:val="center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21398D">
            <w:pPr>
              <w:pStyle w:val="style1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1398D">
            <w:pPr>
              <w:pStyle w:val="style1"/>
              <w:jc w:val="center"/>
            </w:pPr>
            <w:r>
              <w:t xml:space="preserve">Трехкомнатная 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 xml:space="preserve">Общая долевая, 1/8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FD4F57">
            <w:pPr>
              <w:pStyle w:val="style1"/>
              <w:jc w:val="center"/>
            </w:pPr>
            <w:r>
              <w:t>59,4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C15B59">
            <w:pPr>
              <w:pStyle w:val="style1"/>
              <w:jc w:val="center"/>
            </w:pPr>
            <w: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FD4F57">
            <w:pPr>
              <w:pStyle w:val="style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C15B5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C15B59" w:rsidRDefault="00142CAD" w:rsidP="00C15B59">
            <w:pPr>
              <w:pStyle w:val="style1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21398D" w:rsidRDefault="00142CAD" w:rsidP="0021398D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105 466</w:t>
            </w:r>
            <w:r>
              <w:t xml:space="preserve">, </w:t>
            </w:r>
            <w:r>
              <w:rPr>
                <w:lang w:val="en-US"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</w:tr>
      <w:tr w:rsidR="00142CAD" w:rsidTr="00C15B59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8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484" w:type="dxa"/>
            <w:gridSpan w:val="3"/>
          </w:tcPr>
          <w:p w:rsidR="00142CAD" w:rsidRDefault="00142CAD">
            <w:pPr>
              <w:pStyle w:val="EMPTYCELLSTYLE"/>
            </w:pPr>
          </w:p>
        </w:tc>
        <w:tc>
          <w:tcPr>
            <w:tcW w:w="1276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25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Иванова Ольга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404628,08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85CE4">
        <w:trPr>
          <w:trHeight w:hRule="exact" w:val="11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нежилое помещение (гаражный бокс)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98744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98744B">
            <w:pPr>
              <w:pStyle w:val="style1"/>
              <w:jc w:val="center"/>
            </w:pPr>
            <w:r>
              <w:t>36,7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Киа Спектра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260574,03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85CE4">
        <w:trPr>
          <w:trHeight w:hRule="exact" w:val="10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98744B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98744B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r w:rsidRPr="005653A3"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ВАЗ 21121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2876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Ивановская Е.Ф.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 2-х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638922,87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2876A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2CAD" w:rsidRPr="00EB5C80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имущественного</w:t>
            </w:r>
          </w:p>
          <w:p w:rsidR="00142CAD" w:rsidRPr="00EB5C80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характера, представленные муниципальным служащим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Тольятти</w:t>
            </w:r>
          </w:p>
          <w:p w:rsidR="00142CAD" w:rsidRPr="00EB5C80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органа местного самоуправления)</w:t>
            </w:r>
          </w:p>
          <w:p w:rsidR="00142CAD" w:rsidRPr="00EB5C80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 с 1 января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и</w:t>
            </w:r>
          </w:p>
          <w:p w:rsidR="00142CAD" w:rsidRPr="00EB5C80" w:rsidRDefault="00142CAD" w:rsidP="00A330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подлежащие размещению в информационно-телекоммуникационной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на официальном сайте органа</w:t>
            </w:r>
          </w:p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Pr="00EB5C80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A33020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02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 планирования и развития, Управление физической культуры и спорта, Администрация городского округа Тольятти </w:t>
      </w:r>
    </w:p>
    <w:p w:rsidR="00142CAD" w:rsidRPr="00EB5C80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A33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080"/>
        <w:gridCol w:w="1000"/>
        <w:gridCol w:w="1380"/>
        <w:gridCol w:w="951"/>
        <w:gridCol w:w="851"/>
        <w:gridCol w:w="858"/>
        <w:gridCol w:w="985"/>
        <w:gridCol w:w="850"/>
        <w:gridCol w:w="1276"/>
        <w:gridCol w:w="850"/>
        <w:gridCol w:w="1300"/>
        <w:gridCol w:w="3240"/>
      </w:tblGrid>
      <w:tr w:rsidR="00142CAD" w:rsidTr="00CF4E94">
        <w:trPr>
          <w:trHeight w:hRule="exact" w:val="1480"/>
        </w:trPr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A33020">
            <w:pPr>
              <w:pStyle w:val="style1"/>
              <w:ind w:left="147" w:hanging="147"/>
              <w:jc w:val="center"/>
              <w:rPr>
                <w:b/>
              </w:rPr>
            </w:pPr>
            <w:r w:rsidRPr="00A33020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Должность</w:t>
            </w:r>
          </w:p>
        </w:tc>
        <w:tc>
          <w:tcPr>
            <w:tcW w:w="4182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Декларированный годовой доход</w:t>
            </w:r>
          </w:p>
        </w:tc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CF4E94">
        <w:trPr>
          <w:trHeight w:hRule="exact" w:val="1003"/>
        </w:trPr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EMPTYCELLSTYLE"/>
            </w:pPr>
          </w:p>
        </w:tc>
        <w:tc>
          <w:tcPr>
            <w:tcW w:w="1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Вид объекта</w:t>
            </w: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Вид собственности</w:t>
            </w:r>
          </w:p>
        </w:tc>
        <w:tc>
          <w:tcPr>
            <w:tcW w:w="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Площадь (кв.м)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Страна</w:t>
            </w:r>
            <w:r w:rsidRPr="00A33020">
              <w:rPr>
                <w:b/>
              </w:rPr>
              <w:br/>
              <w:t>располо-</w:t>
            </w:r>
            <w:r w:rsidRPr="00A33020">
              <w:rPr>
                <w:b/>
              </w:rPr>
              <w:br/>
              <w:t>жения</w:t>
            </w: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Вид объекта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Площадь (кв.м)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Страна</w:t>
            </w:r>
            <w:r w:rsidRPr="00A33020">
              <w:rPr>
                <w:b/>
              </w:rPr>
              <w:br/>
              <w:t>располо-</w:t>
            </w:r>
            <w:r w:rsidRPr="00A33020">
              <w:rPr>
                <w:b/>
              </w:rPr>
              <w:br/>
              <w:t>жения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Вид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33020" w:rsidRDefault="00142CAD" w:rsidP="006A2621">
            <w:pPr>
              <w:pStyle w:val="style1"/>
              <w:jc w:val="center"/>
              <w:rPr>
                <w:b/>
              </w:rPr>
            </w:pPr>
            <w:r w:rsidRPr="00A33020">
              <w:rPr>
                <w:b/>
              </w:rPr>
              <w:t>марка</w:t>
            </w:r>
          </w:p>
        </w:tc>
        <w:tc>
          <w:tcPr>
            <w:tcW w:w="1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EMPTYCELLSTYLE"/>
            </w:pPr>
          </w:p>
        </w:tc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EMPTYCELLSTYLE"/>
            </w:pPr>
          </w:p>
        </w:tc>
      </w:tr>
      <w:tr w:rsidR="00142CAD" w:rsidTr="00CF4E94">
        <w:trPr>
          <w:trHeight w:hRule="exact" w:val="720"/>
        </w:trPr>
        <w:tc>
          <w:tcPr>
            <w:tcW w:w="1400" w:type="dxa"/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</w:pPr>
            <w:r>
              <w:t>Иванов Владимир Васильевич</w:t>
            </w:r>
          </w:p>
        </w:tc>
        <w:tc>
          <w:tcPr>
            <w:tcW w:w="1080" w:type="dxa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Долевая</w:t>
            </w:r>
          </w:p>
        </w:tc>
        <w:tc>
          <w:tcPr>
            <w:tcW w:w="95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68,50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Россия</w:t>
            </w:r>
          </w:p>
        </w:tc>
        <w:tc>
          <w:tcPr>
            <w:tcW w:w="858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985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300" w:type="dxa"/>
            <w:tcMar>
              <w:top w:w="40" w:type="dxa"/>
              <w:left w:w="40" w:type="dxa"/>
              <w:bottom w:w="40" w:type="dxa"/>
            </w:tcMar>
          </w:tcPr>
          <w:p w:rsidR="00142CAD" w:rsidRPr="00B45B42" w:rsidRDefault="00142CAD" w:rsidP="006A2621">
            <w:pPr>
              <w:pStyle w:val="style1"/>
            </w:pPr>
            <w:r w:rsidRPr="00B45B42">
              <w:t>576 302,61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</w:tr>
      <w:tr w:rsidR="00142CAD" w:rsidTr="00CF4E94">
        <w:trPr>
          <w:trHeight w:hRule="exact" w:val="720"/>
        </w:trPr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6A2621">
            <w:pPr>
              <w:jc w:val="center"/>
            </w:pP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6A2621">
            <w:pPr>
              <w:jc w:val="center"/>
            </w:pP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3-х комнатная в доме</w:t>
            </w: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  <w:r>
              <w:t>Долевая</w:t>
            </w:r>
          </w:p>
        </w:tc>
        <w:tc>
          <w:tcPr>
            <w:tcW w:w="95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48,20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Россия</w:t>
            </w: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985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B45B42" w:rsidRDefault="00142CAD" w:rsidP="006A2621">
            <w:pPr>
              <w:pStyle w:val="style1"/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</w:tr>
      <w:tr w:rsidR="00142CAD" w:rsidTr="00CF4E94">
        <w:trPr>
          <w:trHeight w:hRule="exact" w:val="639"/>
        </w:trPr>
        <w:tc>
          <w:tcPr>
            <w:tcW w:w="1400" w:type="dxa"/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Pr="00A33020" w:rsidRDefault="00142CAD" w:rsidP="00B45B4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33020">
              <w:rPr>
                <w:bCs/>
                <w:szCs w:val="24"/>
              </w:rPr>
              <w:t>Супруга</w:t>
            </w:r>
          </w:p>
        </w:tc>
        <w:tc>
          <w:tcPr>
            <w:tcW w:w="1080" w:type="dxa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Долевая</w:t>
            </w:r>
          </w:p>
        </w:tc>
        <w:tc>
          <w:tcPr>
            <w:tcW w:w="95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68,50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Россия</w:t>
            </w:r>
          </w:p>
        </w:tc>
        <w:tc>
          <w:tcPr>
            <w:tcW w:w="858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985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33020">
            <w:pPr>
              <w:pStyle w:val="style1"/>
            </w:pPr>
            <w:r>
              <w:t>Автомобили     легковые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Лада Приора</w:t>
            </w:r>
          </w:p>
        </w:tc>
        <w:tc>
          <w:tcPr>
            <w:tcW w:w="1300" w:type="dxa"/>
            <w:tcMar>
              <w:top w:w="40" w:type="dxa"/>
              <w:left w:w="40" w:type="dxa"/>
              <w:bottom w:w="40" w:type="dxa"/>
            </w:tcMar>
          </w:tcPr>
          <w:p w:rsidR="00142CAD" w:rsidRPr="00B45B42" w:rsidRDefault="00142CAD" w:rsidP="00B45B42">
            <w:pPr>
              <w:pStyle w:val="style1"/>
            </w:pPr>
            <w:r w:rsidRPr="00B45B42">
              <w:t>310 862,35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</w:tr>
      <w:tr w:rsidR="00142CAD" w:rsidTr="00CF4E94">
        <w:trPr>
          <w:trHeight w:hRule="exact" w:val="480"/>
        </w:trPr>
        <w:tc>
          <w:tcPr>
            <w:tcW w:w="1400" w:type="dxa"/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Pr="00A33020" w:rsidRDefault="00142CAD" w:rsidP="006A2621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33020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Долевая</w:t>
            </w:r>
          </w:p>
        </w:tc>
        <w:tc>
          <w:tcPr>
            <w:tcW w:w="95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68,50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Россия</w:t>
            </w:r>
          </w:p>
        </w:tc>
        <w:tc>
          <w:tcPr>
            <w:tcW w:w="858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985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30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</w:tr>
      <w:tr w:rsidR="00142CAD" w:rsidTr="00CF4E94">
        <w:trPr>
          <w:trHeight w:hRule="exact" w:val="480"/>
        </w:trPr>
        <w:tc>
          <w:tcPr>
            <w:tcW w:w="1400" w:type="dxa"/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Pr="00A33020" w:rsidRDefault="00142CAD" w:rsidP="006A2621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33020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Долевая</w:t>
            </w:r>
          </w:p>
        </w:tc>
        <w:tc>
          <w:tcPr>
            <w:tcW w:w="951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  <w:r>
              <w:t>68,50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  <w:r>
              <w:t>Россия</w:t>
            </w:r>
          </w:p>
        </w:tc>
        <w:tc>
          <w:tcPr>
            <w:tcW w:w="858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985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6A2621">
            <w:pPr>
              <w:pStyle w:val="style1"/>
              <w:jc w:val="center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  <w:tc>
          <w:tcPr>
            <w:tcW w:w="130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</w:tcMar>
          </w:tcPr>
          <w:p w:rsidR="00142CAD" w:rsidRDefault="00142CAD" w:rsidP="006A2621">
            <w:pPr>
              <w:pStyle w:val="style1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Центрального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Иващенко В.Н.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Квартира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Дачный участок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Садовый нежилой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Общая, долевая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68.3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¼ доли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7F09">
              <w:rPr>
                <w:bCs/>
                <w:szCs w:val="24"/>
              </w:rPr>
              <w:t>РФ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ММ38113, 1991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E17F09" w:rsidRDefault="00142CAD" w:rsidP="009D6E7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545635,73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444C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t xml:space="preserve">Супруга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444C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t>Квартира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7B44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Гараж</w:t>
            </w:r>
            <w:r w:rsidRPr="007B444C">
              <w:rPr>
                <w:bCs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t>Общая долевая</w:t>
            </w:r>
          </w:p>
          <w:p w:rsidR="00142CAD" w:rsidRPr="007B444C" w:rsidRDefault="00142CAD" w:rsidP="002E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</w:t>
            </w:r>
            <w:r>
              <w:rPr>
                <w:bCs/>
                <w:szCs w:val="24"/>
              </w:rPr>
              <w:lastRenderedPageBreak/>
              <w:t>идуальный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444C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lastRenderedPageBreak/>
              <w:t>68.3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t>¼ доли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142CAD" w:rsidRPr="007B444C" w:rsidRDefault="00142CAD" w:rsidP="009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444C">
              <w:rPr>
                <w:bCs/>
                <w:szCs w:val="24"/>
              </w:rPr>
              <w:t>РФ</w:t>
            </w:r>
          </w:p>
          <w:p w:rsidR="00142CAD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42CAD" w:rsidRPr="007B444C" w:rsidRDefault="00142CAD" w:rsidP="007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12D93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2D93">
              <w:rPr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112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ФОРД МОНДЕО</w:t>
            </w:r>
          </w:p>
          <w:p w:rsidR="00142CAD" w:rsidRPr="00112D93" w:rsidRDefault="00142CAD" w:rsidP="00112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2012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B444C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569367,01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Сектор по вопросам ЖКХ и перепланировок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Кабанова Татьяна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 xml:space="preserve"> Долевая 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  <w:p w:rsidR="00142CAD" w:rsidRDefault="00142CAD">
            <w:pPr>
              <w:pStyle w:val="style1"/>
              <w:jc w:val="center"/>
            </w:pPr>
            <w:r>
              <w:t>49,7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Ford Focus-3.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E05427">
            <w:pPr>
              <w:pStyle w:val="style1"/>
              <w:jc w:val="center"/>
            </w:pPr>
          </w:p>
          <w:p w:rsidR="00142CAD" w:rsidRDefault="00142CAD" w:rsidP="00E05427">
            <w:pPr>
              <w:pStyle w:val="style1"/>
              <w:jc w:val="center"/>
            </w:pPr>
            <w:r>
              <w:t>437 677,42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759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E05427">
            <w:pPr>
              <w:pStyle w:val="style1"/>
              <w:jc w:val="center"/>
            </w:pPr>
          </w:p>
          <w:p w:rsidR="00142CAD" w:rsidRDefault="00142CAD" w:rsidP="00E05427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609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66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67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Воздушный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823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792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Мототранс</w:t>
            </w:r>
          </w:p>
          <w:p w:rsidR="00142CAD" w:rsidRDefault="00142CAD">
            <w:pPr>
              <w:pStyle w:val="style1"/>
            </w:pPr>
            <w:r>
              <w:t>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5A66EB">
        <w:trPr>
          <w:trHeight w:hRule="exact" w:val="96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контрольно-ревизионного отдела </w:t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Каблукова Татьяна Юрьевна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505 277,68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CC34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CC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4A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4A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15172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  <w:r>
              <w:rPr>
                <w:b/>
                <w:bCs/>
                <w:szCs w:val="24"/>
                <w:lang w:val="en-US"/>
              </w:rPr>
              <w:t xml:space="preserve"> 219010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A6882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15172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015172">
              <w:rPr>
                <w:b/>
                <w:bCs/>
                <w:szCs w:val="24"/>
              </w:rPr>
              <w:t>280</w:t>
            </w:r>
            <w:r>
              <w:rPr>
                <w:b/>
                <w:bCs/>
                <w:szCs w:val="24"/>
                <w:lang w:val="en-US"/>
              </w:rPr>
              <w:t> </w:t>
            </w:r>
            <w:r>
              <w:rPr>
                <w:b/>
                <w:bCs/>
                <w:szCs w:val="24"/>
              </w:rPr>
              <w:t>044,</w:t>
            </w:r>
            <w:r w:rsidRPr="00015172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4A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4A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мотоцикл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015172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YMAXA</w:t>
            </w:r>
            <w:r w:rsidRPr="000151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FZ</w:t>
            </w:r>
            <w:r w:rsidRPr="00015172">
              <w:rPr>
                <w:b/>
                <w:bCs/>
                <w:szCs w:val="24"/>
              </w:rPr>
              <w:t xml:space="preserve"> 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A6882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прицеп ТМЗ 8136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223D3" w:rsidRDefault="00142CAD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Сектор инженерно - транспортной инфраструктуры,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600BB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9434DA">
        <w:trPr>
          <w:trHeight w:hRule="exact" w:val="1372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Кадышева Елена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60,90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LADA 219120, "LADA GRANTA", 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9434DA">
            <w:pPr>
              <w:pStyle w:val="style1"/>
            </w:pPr>
            <w:r>
              <w:t>542882,52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05056F">
        <w:trPr>
          <w:trHeight w:hRule="exact" w:val="65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Хонда HR-V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41,20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9434DA">
            <w:pPr>
              <w:pStyle w:val="style1"/>
            </w:pPr>
            <w:r>
              <w:t>4753955,00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B6BF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B6BF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3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992"/>
        <w:gridCol w:w="1020"/>
        <w:gridCol w:w="850"/>
        <w:gridCol w:w="737"/>
        <w:gridCol w:w="811"/>
        <w:gridCol w:w="850"/>
        <w:gridCol w:w="680"/>
        <w:gridCol w:w="850"/>
        <w:gridCol w:w="1132"/>
        <w:gridCol w:w="3225"/>
      </w:tblGrid>
      <w:tr w:rsidR="00142CAD" w:rsidTr="009552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Tr="009552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9552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Калашникова Галина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2C55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Зам. руководителя департамента  финансов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1- ая ком. кв.</w:t>
            </w:r>
          </w:p>
          <w:p w:rsidR="00142CAD" w:rsidRDefault="00142CAD" w:rsidP="00266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 w:rsidP="004A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41,3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49,8</w:t>
            </w: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266A88" w:rsidRDefault="00142CAD" w:rsidP="006B6B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1 283 483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9552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266A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A4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21073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362E00" w:rsidRDefault="00142CAD" w:rsidP="00EE63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380 413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Tr="009552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40" w:type="dxa"/>
        <w:tblInd w:w="-15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0"/>
        <w:gridCol w:w="500"/>
      </w:tblGrid>
      <w:tr w:rsidR="00142CAD" w:rsidTr="000524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Pr="008979BE" w:rsidRDefault="00142CAD" w:rsidP="00B85974">
            <w:pPr>
              <w:jc w:val="center"/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СВЕДЕНИЯ</w:t>
            </w:r>
          </w:p>
        </w:tc>
        <w:tc>
          <w:tcPr>
            <w:tcW w:w="500" w:type="dxa"/>
          </w:tcPr>
          <w:p w:rsidR="00142CAD" w:rsidRDefault="00142CAD" w:rsidP="00B85974">
            <w:pPr>
              <w:pStyle w:val="EMPTYCELLSTYLE"/>
            </w:pPr>
          </w:p>
        </w:tc>
      </w:tr>
      <w:tr w:rsidR="00142CAD" w:rsidTr="008979BE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5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Pr="008979BE" w:rsidRDefault="00142CAD" w:rsidP="00B85974">
            <w:pPr>
              <w:jc w:val="center"/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 w:rsidP="00B85974">
            <w:pPr>
              <w:pStyle w:val="EMPTYCELLSTYLE"/>
            </w:pPr>
          </w:p>
        </w:tc>
      </w:tr>
      <w:tr w:rsidR="00142CAD" w:rsidTr="000524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8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Pr="008979BE" w:rsidRDefault="00142CAD" w:rsidP="00B85974">
            <w:pPr>
              <w:pStyle w:val="style1"/>
              <w:jc w:val="center"/>
            </w:pPr>
            <w:r w:rsidRPr="008979BE">
              <w:rPr>
                <w:b/>
              </w:rPr>
              <w:t>Отдел муниципальных программ,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 w:rsidP="00B85974">
            <w:pPr>
              <w:pStyle w:val="EMPTYCELLSTYLE"/>
            </w:pPr>
          </w:p>
        </w:tc>
      </w:tr>
      <w:tr w:rsidR="00142CAD" w:rsidTr="00052472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Pr="008979BE" w:rsidRDefault="00142CAD" w:rsidP="00052472">
            <w:pPr>
              <w:jc w:val="center"/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 w:rsidP="00B85974">
            <w:pPr>
              <w:pStyle w:val="EMPTYCELLSTYLE"/>
            </w:pPr>
          </w:p>
        </w:tc>
      </w:tr>
    </w:tbl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077"/>
        <w:gridCol w:w="1333"/>
        <w:gridCol w:w="1020"/>
        <w:gridCol w:w="839"/>
        <w:gridCol w:w="748"/>
        <w:gridCol w:w="1020"/>
        <w:gridCol w:w="850"/>
        <w:gridCol w:w="680"/>
        <w:gridCol w:w="850"/>
        <w:gridCol w:w="1239"/>
        <w:gridCol w:w="2677"/>
      </w:tblGrid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Калашникова Надежда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квартира,  3-х комнатная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455CA6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65,5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328 385,83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405,00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455CA6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rPr>
          <w:trHeight w:val="5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Садовый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29,9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455CA6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rPr>
          <w:trHeight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квартира,  3-х комнатная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65,5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F7520D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ХЭНДЭ СОЛЯРИС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979BE">
              <w:rPr>
                <w:bCs/>
                <w:sz w:val="20"/>
                <w:szCs w:val="20"/>
              </w:rPr>
              <w:t>818 540,54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pStyle w:val="style1"/>
            </w:pPr>
            <w:r w:rsidRPr="008979BE">
              <w:t>квартира, 3-х комнатная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Общая долевая (</w:t>
            </w:r>
            <w:r w:rsidRPr="008979BE">
              <w:rPr>
                <w:sz w:val="20"/>
                <w:szCs w:val="20"/>
                <w:lang w:val="en-US"/>
              </w:rPr>
              <w:t>1</w:t>
            </w:r>
            <w:r w:rsidRPr="008979BE">
              <w:rPr>
                <w:sz w:val="20"/>
                <w:szCs w:val="20"/>
              </w:rPr>
              <w:t>/</w:t>
            </w:r>
            <w:r w:rsidRPr="008979BE">
              <w:rPr>
                <w:sz w:val="20"/>
                <w:szCs w:val="20"/>
                <w:lang w:val="en-US"/>
              </w:rPr>
              <w:t>5</w:t>
            </w:r>
            <w:r w:rsidRPr="008979BE"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65,5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42CAD" w:rsidRPr="008979BE" w:rsidTr="00897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85974">
            <w:pPr>
              <w:pStyle w:val="style1"/>
            </w:pPr>
            <w:r w:rsidRPr="008979BE">
              <w:t>квартира,  3-х комнатная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Общая долевая (</w:t>
            </w:r>
            <w:r w:rsidRPr="008979BE">
              <w:rPr>
                <w:sz w:val="20"/>
                <w:szCs w:val="20"/>
                <w:lang w:val="en-US"/>
              </w:rPr>
              <w:t>1</w:t>
            </w:r>
            <w:r w:rsidRPr="008979BE">
              <w:rPr>
                <w:sz w:val="20"/>
                <w:szCs w:val="20"/>
              </w:rPr>
              <w:t>/</w:t>
            </w:r>
            <w:r w:rsidRPr="008979BE">
              <w:rPr>
                <w:sz w:val="20"/>
                <w:szCs w:val="20"/>
                <w:lang w:val="en-US"/>
              </w:rPr>
              <w:t>5</w:t>
            </w:r>
            <w:r w:rsidRPr="008979BE"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65,5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  <w:r w:rsidRPr="008979BE">
              <w:rPr>
                <w:sz w:val="20"/>
                <w:szCs w:val="20"/>
              </w:rPr>
              <w:t>Россия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BC07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46233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979B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142CAD" w:rsidRPr="008979BE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142CAD" w:rsidRPr="008979BE" w:rsidRDefault="00142CAD">
      <w:pPr>
        <w:rPr>
          <w:sz w:val="20"/>
          <w:szCs w:val="20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D59">
        <w:rPr>
          <w:rFonts w:ascii="Times New Roman" w:hAnsi="Times New Roman" w:cs="Times New Roman"/>
          <w:b/>
          <w:sz w:val="24"/>
          <w:szCs w:val="24"/>
        </w:rPr>
        <w:t>Отдел планирования и мониторинга муниципальных закупок, Управление регулирования контрактной системы, Департамент экономического развития, Администрация 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Калинина Ирина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3-х комнатная</w:t>
            </w:r>
            <w:r>
              <w:rPr>
                <w:b/>
                <w:bCs/>
                <w:szCs w:val="24"/>
              </w:rPr>
              <w:t xml:space="preserve">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Общая долевая</w:t>
            </w:r>
            <w:r>
              <w:rPr>
                <w:b/>
                <w:bCs/>
                <w:szCs w:val="24"/>
              </w:rPr>
              <w:t xml:space="preserve">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LADA, 111940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609505,58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(Сын)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44D59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353"/>
        <w:gridCol w:w="47"/>
        <w:gridCol w:w="1080"/>
        <w:gridCol w:w="7"/>
        <w:gridCol w:w="993"/>
        <w:gridCol w:w="1380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9624B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AE07E1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3606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92A33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>
              <w:t>и</w:t>
            </w:r>
            <w:r>
              <w:t>мого имущества, транспортного средства, ценных бумаг, акций (д</w:t>
            </w:r>
            <w:r>
              <w:t>о</w:t>
            </w:r>
            <w:r>
              <w:t>лей участия, паев в уставных (скл</w:t>
            </w:r>
            <w:r>
              <w:t>а</w:t>
            </w:r>
            <w:r>
              <w:t>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92A33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</w:t>
            </w:r>
            <w:r>
              <w:t>н</w:t>
            </w:r>
            <w:r>
              <w:t>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92A33">
        <w:trPr>
          <w:trHeight w:hRule="exact" w:val="831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 w:rsidP="00AE07E1">
            <w:pPr>
              <w:pStyle w:val="style1"/>
            </w:pPr>
            <w:r>
              <w:t>Кальницкая Оксана Валериевна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 xml:space="preserve">Консультант заместителя главы </w:t>
            </w:r>
            <w:r>
              <w:lastRenderedPageBreak/>
              <w:t>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AE07E1" w:rsidRDefault="00142CAD">
            <w:pPr>
              <w:pStyle w:val="style1"/>
            </w:pPr>
            <w:r>
              <w:t>Общая долевая (1/2)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F4183B" w:rsidRDefault="00142CAD" w:rsidP="00AE07E1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Pr="00F4183B" w:rsidRDefault="00142CAD" w:rsidP="00AE07E1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Pr="00F4183B" w:rsidRDefault="00142CAD" w:rsidP="00AE07E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F4183B" w:rsidRDefault="00142CAD" w:rsidP="00AE07E1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F4183B" w:rsidRDefault="00142CAD" w:rsidP="00735A40"/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F4183B" w:rsidRDefault="00142CAD" w:rsidP="00AE07E1">
            <w:pPr>
              <w:jc w:val="center"/>
            </w:pPr>
            <w:r>
              <w:t>570 877,48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735A40"/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92A33">
        <w:trPr>
          <w:trHeight w:hRule="exact" w:val="815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AE07E1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AE07E1">
            <w:pPr>
              <w:pStyle w:val="style1"/>
              <w:jc w:val="center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AE07E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492A33">
        <w:trPr>
          <w:trHeight w:hRule="exact" w:val="980"/>
        </w:trPr>
        <w:tc>
          <w:tcPr>
            <w:tcW w:w="500" w:type="dxa"/>
            <w:tcBorders>
              <w:right w:val="single" w:sz="4" w:space="0" w:color="auto"/>
            </w:tcBorders>
          </w:tcPr>
          <w:p w:rsidR="00142CAD" w:rsidRDefault="00142CAD">
            <w:pPr>
              <w:pStyle w:val="EMPTYCELLSTYLE"/>
            </w:pPr>
            <w:r>
              <w:t>дочь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A4A06">
            <w: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573A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AE07E1" w:rsidRDefault="00142CAD" w:rsidP="002573A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2573A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573A0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AE07E1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 w:rsidP="002573A0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4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Pr="00F15630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Кардопольцева Ю.А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</w:t>
            </w:r>
            <w:r>
              <w:rPr>
                <w:b/>
                <w:bCs/>
                <w:szCs w:val="24"/>
              </w:rPr>
              <w:lastRenderedPageBreak/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</w:t>
            </w:r>
            <w:r>
              <w:rPr>
                <w:b/>
                <w:bCs/>
                <w:szCs w:val="24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E41DE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E41DE">
              <w:rPr>
                <w:b/>
                <w:lang w:val="en-US"/>
              </w:rPr>
              <w:t>Opel</w:t>
            </w:r>
            <w:r w:rsidRPr="00FE41DE">
              <w:rPr>
                <w:b/>
              </w:rPr>
              <w:t xml:space="preserve"> </w:t>
            </w:r>
            <w:r w:rsidRPr="00FE41DE">
              <w:rPr>
                <w:b/>
                <w:lang w:val="en-US"/>
              </w:rPr>
              <w:t>WOLJ</w:t>
            </w:r>
            <w:r w:rsidRPr="00FE41DE">
              <w:rPr>
                <w:b/>
              </w:rPr>
              <w:t xml:space="preserve"> </w:t>
            </w:r>
            <w:r w:rsidRPr="00FE41DE">
              <w:rPr>
                <w:b/>
              </w:rPr>
              <w:lastRenderedPageBreak/>
              <w:t>(</w:t>
            </w:r>
            <w:r w:rsidRPr="00FE41DE">
              <w:rPr>
                <w:b/>
                <w:lang w:val="en-US"/>
              </w:rPr>
              <w:t>Mokka</w:t>
            </w:r>
            <w:r w:rsidRPr="00FE41DE">
              <w:rPr>
                <w:b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160D7A" w:rsidRDefault="00142CAD" w:rsidP="00A63D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</w:rPr>
              <w:lastRenderedPageBreak/>
              <w:t>479569</w:t>
            </w:r>
            <w:r w:rsidRPr="00160D7A">
              <w:rPr>
                <w:b/>
              </w:rPr>
              <w:t>,</w:t>
            </w:r>
            <w:r>
              <w:rPr>
                <w:b/>
              </w:rPr>
              <w:t>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4E5E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2F1F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30607</w:t>
            </w:r>
            <w:r w:rsidRPr="00643D5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Карле Светлана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Квартира:2х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Квартира:2х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43D54" w:rsidRDefault="00142CAD" w:rsidP="00643D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55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Легковые, универсал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LADA RSOY5L-LADA LARGUS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9D1B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257296</w:t>
            </w:r>
            <w:r w:rsidRPr="00643D5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имущественного</w:t>
            </w: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характера, представленные муниципальным служащим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Тольятти</w:t>
            </w: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управлению муниципальным имуществом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 с 1 января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и</w:t>
            </w: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подлежащие размещению в информационно-телекоммуникационной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на официальном сайте органа</w:t>
            </w:r>
          </w:p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AD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AD" w:rsidRPr="00EB5C80" w:rsidRDefault="00142CAD" w:rsidP="00DB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подлежащие размещению в информационно-телекоммуникационной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C8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на официальном сайте органа</w:t>
            </w:r>
          </w:p>
          <w:p w:rsidR="00142CAD" w:rsidRDefault="00142CAD">
            <w:pPr>
              <w:jc w:val="center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B4D84">
        <w:trPr>
          <w:trHeight w:hRule="exact" w:val="998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A66706">
            <w:pPr>
              <w:jc w:val="center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B4D84">
              <w:rPr>
                <w:b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B4D84">
        <w:trPr>
          <w:trHeight w:hRule="exact" w:val="916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Страна</w:t>
            </w:r>
            <w:r w:rsidRPr="00DB4D84">
              <w:rPr>
                <w:b/>
              </w:rPr>
              <w:br/>
              <w:t>располо-</w:t>
            </w:r>
            <w:r w:rsidRPr="00DB4D84">
              <w:rPr>
                <w:b/>
              </w:rP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Страна</w:t>
            </w:r>
            <w:r w:rsidRPr="00DB4D84">
              <w:rPr>
                <w:b/>
              </w:rPr>
              <w:br/>
              <w:t>располо-</w:t>
            </w:r>
            <w:r w:rsidRPr="00DB4D84">
              <w:rPr>
                <w:b/>
              </w:rP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Pr="00DB4D84" w:rsidRDefault="00142CAD">
            <w:pPr>
              <w:pStyle w:val="style1"/>
              <w:jc w:val="center"/>
              <w:rPr>
                <w:b/>
              </w:rPr>
            </w:pPr>
            <w:r w:rsidRPr="00DB4D84">
              <w:rPr>
                <w:b/>
              </w:rP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Карпова Елена Петровна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 под индивидуальную жилую застройку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359778,45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43,20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 под индивидуальную жилую застройку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96D73">
            <w:pPr>
              <w:pStyle w:val="style1"/>
            </w:pPr>
            <w:r>
              <w:t>2-комнатная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296D73">
            <w:pPr>
              <w:pStyle w:val="style1"/>
              <w:jc w:val="center"/>
            </w:pPr>
            <w:r>
              <w:t>43,20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296D73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5104,00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9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правового департамента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142CAD" w:rsidRPr="00884F98" w:rsidTr="00EA0F0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884F98">
              <w:rPr>
                <w:b/>
                <w:bCs/>
                <w:szCs w:val="24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884F98" w:rsidTr="00EA0F0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884F98" w:rsidTr="00EA0F0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Каштанова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Ирина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главный специа-лист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 xml:space="preserve">отдела 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правово-го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обеспечения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84F98">
              <w:rPr>
                <w:bCs/>
              </w:rPr>
              <w:t>правово-го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департа-мента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4F98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индивидуаль-ная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43</w:t>
            </w:r>
            <w:r w:rsidRPr="00884F98">
              <w:rPr>
                <w:bCs/>
                <w:lang w:val="en-US"/>
              </w:rPr>
              <w:t>,</w:t>
            </w:r>
            <w:r w:rsidRPr="00884F98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84F98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4F98">
              <w:rPr>
                <w:bCs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815885</w:t>
            </w:r>
            <w:r>
              <w:rPr>
                <w:bCs/>
                <w:szCs w:val="24"/>
                <w:lang w:val="en-US"/>
              </w:rPr>
              <w:t>,</w:t>
            </w:r>
            <w:r>
              <w:rPr>
                <w:bCs/>
                <w:szCs w:val="24"/>
              </w:rPr>
              <w:t xml:space="preserve">75 </w:t>
            </w:r>
          </w:p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4F98">
              <w:rPr>
                <w:bCs/>
                <w:szCs w:val="24"/>
              </w:rPr>
              <w:t xml:space="preserve"> 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884F98" w:rsidRDefault="00142CAD" w:rsidP="00884F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4F98">
              <w:rPr>
                <w:b/>
                <w:bCs/>
                <w:szCs w:val="24"/>
              </w:rPr>
              <w:t xml:space="preserve">      </w:t>
            </w:r>
            <w:r w:rsidRPr="00884F98">
              <w:rPr>
                <w:bCs/>
              </w:rPr>
              <w:t>нет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Pr="00A15AEE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A15AEE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142CAD" w:rsidRPr="00C61D1F" w:rsidTr="00A15A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A15AEE">
        <w:trPr>
          <w:trHeight w:val="165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35B7E" w:rsidTr="00A15A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7AA4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D7AA4">
              <w:rPr>
                <w:b/>
                <w:bCs/>
                <w:szCs w:val="24"/>
                <w:lang w:val="en-US"/>
              </w:rPr>
              <w:t>Катунина О.В.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Ведущий специалист департамента финансов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368BB" w:rsidRDefault="00142CAD" w:rsidP="006368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AEE">
              <w:rPr>
                <w:b/>
                <w:bCs/>
                <w:sz w:val="20"/>
                <w:szCs w:val="20"/>
              </w:rPr>
              <w:t>88</w:t>
            </w:r>
            <w:r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142CAD" w:rsidRPr="00C35B7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3C43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15AEE">
              <w:rPr>
                <w:b/>
                <w:bCs/>
                <w:szCs w:val="24"/>
              </w:rPr>
              <w:t>350</w:t>
            </w:r>
            <w:r>
              <w:rPr>
                <w:b/>
                <w:bCs/>
                <w:szCs w:val="24"/>
              </w:rPr>
              <w:t xml:space="preserve"> </w:t>
            </w:r>
            <w:r w:rsidRPr="00A15AEE">
              <w:rPr>
                <w:b/>
                <w:bCs/>
                <w:szCs w:val="24"/>
              </w:rPr>
              <w:t>699,79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Накопления предыдущих лет</w:t>
            </w:r>
          </w:p>
        </w:tc>
      </w:tr>
      <w:tr w:rsidR="00142CAD" w:rsidRPr="00C61D1F" w:rsidTr="00A15A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Кузнецов Р.В.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Старший УУП ОП № 24 ГУ МВД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6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6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6A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6A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AEE">
              <w:rPr>
                <w:b/>
                <w:bCs/>
                <w:sz w:val="20"/>
                <w:szCs w:val="20"/>
              </w:rPr>
              <w:t>88</w:t>
            </w:r>
            <w:r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6A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142CAD" w:rsidRPr="00C35B7E" w:rsidRDefault="00142CAD" w:rsidP="006A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Хундай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96E16">
              <w:rPr>
                <w:b/>
                <w:bCs/>
                <w:szCs w:val="24"/>
              </w:rPr>
              <w:t>Hyundai SOLARIS</w:t>
            </w:r>
          </w:p>
          <w:p w:rsidR="00142CAD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Калина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561 382,06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42CAD" w:rsidRPr="00C61D1F" w:rsidTr="00A15A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Катунина А.Р.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F14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AEE">
              <w:rPr>
                <w:b/>
                <w:bCs/>
                <w:sz w:val="20"/>
                <w:szCs w:val="20"/>
              </w:rPr>
              <w:t>88</w:t>
            </w:r>
            <w:r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142CAD" w:rsidRPr="00C35B7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7D7AA4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7D7AA4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A15A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Катунина А.Р.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35B7E" w:rsidRDefault="00142CAD" w:rsidP="00F14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3-х </w:t>
            </w:r>
            <w:r>
              <w:rPr>
                <w:b/>
                <w:bCs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A15AE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AEE">
              <w:rPr>
                <w:b/>
                <w:bCs/>
                <w:sz w:val="20"/>
                <w:szCs w:val="20"/>
              </w:rPr>
              <w:lastRenderedPageBreak/>
              <w:t>88</w:t>
            </w:r>
            <w:r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142CAD" w:rsidRPr="00C35B7E" w:rsidRDefault="00142CAD" w:rsidP="00A1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 w:rsidP="00C22654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167D4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Pr="0077339C" w:rsidRDefault="00142CAD" w:rsidP="0077339C">
            <w:pPr>
              <w:pStyle w:val="style1"/>
            </w:pPr>
            <w:r>
              <w:t>Каунина Наталья Валентиновна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22654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 w:rsidP="0077339C">
            <w:pPr>
              <w:pStyle w:val="style1"/>
            </w:pPr>
            <w:r>
              <w:t>квартира</w:t>
            </w:r>
          </w:p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68,5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037B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C2265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22654">
            <w:pPr>
              <w:pStyle w:val="style1"/>
            </w:pPr>
            <w:r>
              <w:t>585744,33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Заместитель директора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77339C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 w:rsidP="0077339C">
            <w:pPr>
              <w:pStyle w:val="style1"/>
              <w:jc w:val="center"/>
            </w:pPr>
            <w:r>
              <w:t>68,5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РФ</w:t>
            </w:r>
          </w:p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C037B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Pr="00C22654" w:rsidRDefault="00142CAD">
            <w:pPr>
              <w:pStyle w:val="style1"/>
              <w:rPr>
                <w:sz w:val="18"/>
                <w:szCs w:val="18"/>
              </w:rPr>
            </w:pPr>
            <w:r>
              <w:rPr>
                <w:bCs/>
              </w:rPr>
              <w:t>Тайота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260F02">
            <w:pPr>
              <w:pStyle w:val="style1"/>
            </w:pPr>
            <w:r>
              <w:t>673932,54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6C62C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Казаков Константин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578,55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Chevrolet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468930,65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Дача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31,40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413592,21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6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142CAD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3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CAD" w:rsidRDefault="00142CA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 w:rsidP="00EB115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Хабаркова Татьяна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FD4CB4">
            <w:pPr>
              <w:pStyle w:val="style1"/>
            </w:pPr>
            <w:r>
              <w:t xml:space="preserve">ВАЗ 11193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 w:rsidP="00FD4CB4">
            <w:pPr>
              <w:pStyle w:val="style1"/>
            </w:pPr>
            <w:r>
              <w:t>700 528,59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1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33,20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 xml:space="preserve"> LADA GRANTA</w:t>
            </w:r>
          </w:p>
          <w:p w:rsidR="00142CAD" w:rsidRDefault="00142CAD">
            <w:pPr>
              <w:pStyle w:val="style1"/>
            </w:pPr>
            <w:r>
              <w:t>219020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D4CB4">
        <w:trPr>
          <w:trHeight w:hRule="exact" w:val="164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земельный участок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150,00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2090B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75,80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прицеп к л/а 710861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  <w:r>
              <w:t>430 258,28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D2090B">
        <w:trPr>
          <w:trHeight w:hRule="exact" w:val="480"/>
        </w:trPr>
        <w:tc>
          <w:tcPr>
            <w:tcW w:w="500" w:type="dxa"/>
            <w:tcBorders>
              <w:right w:val="single" w:sz="4" w:space="0" w:color="auto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FD4CB4">
        <w:trPr>
          <w:trHeight w:hRule="exact" w:val="500"/>
        </w:trPr>
        <w:tc>
          <w:tcPr>
            <w:tcW w:w="500" w:type="dxa"/>
          </w:tcPr>
          <w:p w:rsidR="00142CAD" w:rsidRDefault="00142CAD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96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2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148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CAD" w:rsidRDefault="00142CA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70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 w:rsidTr="00EB1159">
        <w:trPr>
          <w:trHeight w:hRule="exact" w:val="1463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CAD" w:rsidRDefault="00142CA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  <w:r>
              <w:t>Погрузчик-экскаватор автономный ПЭА-1,0 «КАРПАТЕЦ»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  <w:tr w:rsidR="00142CAD">
        <w:trPr>
          <w:trHeight w:hRule="exact" w:val="20"/>
        </w:trPr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AD" w:rsidRDefault="00142CA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130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3240" w:type="dxa"/>
          </w:tcPr>
          <w:p w:rsidR="00142CAD" w:rsidRDefault="00142CAD">
            <w:pPr>
              <w:pStyle w:val="EMPTYCELLSTYLE"/>
            </w:pPr>
          </w:p>
        </w:tc>
        <w:tc>
          <w:tcPr>
            <w:tcW w:w="500" w:type="dxa"/>
          </w:tcPr>
          <w:p w:rsidR="00142CAD" w:rsidRDefault="00142CAD">
            <w:pPr>
              <w:pStyle w:val="EMPTYCELLSTYLE"/>
            </w:pPr>
          </w:p>
        </w:tc>
      </w:tr>
    </w:tbl>
    <w:p w:rsidR="00142CAD" w:rsidRDefault="00142CAD"/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жилищно-коммунального хозяйства, Департамент городского хозяйства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Харахорин Евгений Алексеевич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  <w:r>
              <w:t>46,20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ВАЗ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DE1BE6">
            <w:pPr>
              <w:pStyle w:val="style1"/>
            </w:pPr>
            <w:r>
              <w:t>572 543,64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  <w: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962B64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  <w:jc w:val="center"/>
            </w:pPr>
            <w: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Default="00142CAD" w:rsidP="00006BF3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Pr="00D4669A" w:rsidRDefault="00142CA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142CAD" w:rsidRDefault="00142CA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CAD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36FEB">
        <w:rPr>
          <w:rFonts w:ascii="Times New Roman" w:hAnsi="Times New Roman" w:cs="Times New Roman"/>
          <w:b/>
          <w:sz w:val="24"/>
          <w:szCs w:val="24"/>
        </w:rPr>
        <w:t>019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F36FEB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Кочеткова Ольга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3-комнатная квартира    2) 2-комнатная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1) индивидуальная       2) совместная                                 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67,5  2) 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1)Россия                                        2)Россия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71F7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546074.21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FC539C" w:rsidRDefault="00142CAD" w:rsidP="00471F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471F7E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163081.72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C61D1F" w:rsidRDefault="00142CA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42CAD" w:rsidRDefault="00142CA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Default="00142CAD"/>
    <w:p w:rsidR="00142CAD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3182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3182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142CAD" w:rsidRPr="00EB5C80" w:rsidRDefault="00142CA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142CAD" w:rsidRPr="00EB5C80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142CAD" w:rsidRPr="0066540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66540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2CAD" w:rsidRPr="0066540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Коробова И.А.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 w:rsidP="00FC68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3-комнатная квартира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szCs w:val="24"/>
              </w:rPr>
              <w:t>1 комнатная квартира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Долевая (1/3 доли)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E12CE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szCs w:val="24"/>
              </w:rPr>
              <w:t>Общая совместная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67,30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E1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6540A">
              <w:rPr>
                <w:b/>
                <w:szCs w:val="24"/>
              </w:rPr>
              <w:t>24,4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Россия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Россия</w:t>
            </w: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3182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486342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</w:tr>
      <w:tr w:rsidR="00142CAD" w:rsidRPr="0066540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3-комнатная квартира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szCs w:val="24"/>
              </w:rPr>
              <w:t>1 комн</w:t>
            </w:r>
            <w:r w:rsidRPr="0066540A">
              <w:rPr>
                <w:b/>
                <w:szCs w:val="24"/>
              </w:rPr>
              <w:lastRenderedPageBreak/>
              <w:t>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lastRenderedPageBreak/>
              <w:t>Долевая (1/3 доли)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szCs w:val="24"/>
              </w:rPr>
              <w:t>Обща</w:t>
            </w:r>
            <w:r w:rsidRPr="0066540A">
              <w:rPr>
                <w:b/>
                <w:szCs w:val="24"/>
              </w:rPr>
              <w:lastRenderedPageBreak/>
              <w:t>я совместная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lastRenderedPageBreak/>
              <w:t>67,30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E1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6540A">
              <w:rPr>
                <w:b/>
                <w:szCs w:val="24"/>
              </w:rPr>
              <w:t>24,4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lastRenderedPageBreak/>
              <w:t>Россия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Россия</w:t>
            </w:r>
          </w:p>
          <w:p w:rsidR="00142CAD" w:rsidRPr="0066540A" w:rsidRDefault="00142CAD" w:rsidP="00665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42CAD" w:rsidRPr="0066540A" w:rsidRDefault="00142CAD" w:rsidP="00E12CE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ВАЗ 211220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31828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592025,00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</w:tr>
      <w:tr w:rsidR="00142CAD" w:rsidRPr="0066540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3-комнатная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66540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6540A">
              <w:rPr>
                <w:b/>
                <w:bCs/>
                <w:szCs w:val="24"/>
              </w:rPr>
              <w:t>нет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департамента финансов мэрии городского округа Тольятти</w:t>
      </w: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039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039A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142CAD" w:rsidRPr="009F039A" w:rsidRDefault="00142CAD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039A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142CAD" w:rsidRPr="009F039A" w:rsidRDefault="00142CAD" w:rsidP="00EB5C8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413" w:type="dxa"/>
        <w:tblInd w:w="-14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617"/>
        <w:gridCol w:w="1134"/>
        <w:gridCol w:w="992"/>
        <w:gridCol w:w="1134"/>
        <w:gridCol w:w="992"/>
        <w:gridCol w:w="737"/>
        <w:gridCol w:w="1220"/>
        <w:gridCol w:w="1020"/>
        <w:gridCol w:w="680"/>
        <w:gridCol w:w="850"/>
        <w:gridCol w:w="1238"/>
        <w:gridCol w:w="2871"/>
      </w:tblGrid>
      <w:tr w:rsidR="00142CAD" w:rsidRPr="009F039A" w:rsidTr="00F643E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2CAD" w:rsidRPr="009F039A" w:rsidTr="00F643E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марка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142CAD" w:rsidRPr="009F039A" w:rsidTr="00F643E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lastRenderedPageBreak/>
              <w:t>Козлова Н.А.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Главный специалист департамента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 w:rsidP="00AB026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9F039A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039A">
              <w:t xml:space="preserve">Общая долевая </w:t>
            </w:r>
          </w:p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rFonts w:ascii="Calibri" w:hAnsi="Calibri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 w:rsidP="002161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Cs w:val="24"/>
              </w:rPr>
            </w:pPr>
            <w:r>
              <w:rPr>
                <w:szCs w:val="24"/>
              </w:rPr>
              <w:t>493682,38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CAD" w:rsidRPr="009F039A" w:rsidRDefault="00142CAD" w:rsidP="00AB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F039A">
              <w:rPr>
                <w:bCs/>
                <w:szCs w:val="24"/>
              </w:rPr>
              <w:t>Не имею</w:t>
            </w:r>
          </w:p>
        </w:tc>
      </w:tr>
    </w:tbl>
    <w:p w:rsidR="00142CAD" w:rsidRDefault="00142CA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Default="009C0954" w:rsidP="001B37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 по 31 декабря 2019 года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Кравченко Инна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4-х комн.квартира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DD69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273520,77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мастер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4-х комн.кварт</w:t>
            </w:r>
            <w:r>
              <w:rPr>
                <w:b/>
                <w:bCs/>
                <w:szCs w:val="24"/>
              </w:rPr>
              <w:lastRenderedPageBreak/>
              <w:t xml:space="preserve">ира  2) 3-х комн.квартира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F81D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1)Долевая</w:t>
            </w:r>
          </w:p>
          <w:p w:rsidR="009C0954" w:rsidRDefault="009C0954" w:rsidP="00DD69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2)Дол</w:t>
            </w:r>
            <w:r>
              <w:rPr>
                <w:b/>
                <w:bCs/>
                <w:szCs w:val="24"/>
              </w:rPr>
              <w:lastRenderedPageBreak/>
              <w:t>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1)80,2</w:t>
            </w:r>
          </w:p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1)Легковой </w:t>
            </w:r>
            <w:r>
              <w:rPr>
                <w:b/>
                <w:bCs/>
                <w:szCs w:val="24"/>
              </w:rPr>
              <w:lastRenderedPageBreak/>
              <w:t>автомобиль  2) Мотоцикл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1)ВАЗ 219170 2) </w:t>
            </w:r>
            <w:r>
              <w:rPr>
                <w:b/>
                <w:bCs/>
                <w:szCs w:val="24"/>
              </w:rPr>
              <w:lastRenderedPageBreak/>
              <w:t>ЧЗ350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727359,06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F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4-х комн.квартира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F81D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4-х комн.квартира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A6A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Pr="00A93F92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156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F77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F77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9C0954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131E80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131E80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D30D5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Криницкая Е.Н.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Пежо 308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F775D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630438.25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D30D5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Гаражный бокс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04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D30D5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04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E82802" w:rsidRDefault="009C0954" w:rsidP="00E828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055DF9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04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E828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055DF9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Нежилое 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04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04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F775D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157245.85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F775D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157482.65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D18A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D18A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Кудряшова Ольга Борисовна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квар</w:t>
            </w:r>
          </w:p>
          <w:p w:rsidR="009C0954" w:rsidRPr="002B21FB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тира</w:t>
            </w:r>
          </w:p>
          <w:p w:rsidR="009C0954" w:rsidRPr="002B21FB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93E0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B94F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465453</w:t>
            </w:r>
          </w:p>
          <w:p w:rsidR="009C0954" w:rsidRPr="005D18A8" w:rsidRDefault="009C0954" w:rsidP="00B94F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52FBF">
              <w:rPr>
                <w:b/>
                <w:bCs/>
                <w:szCs w:val="24"/>
              </w:rPr>
              <w:t xml:space="preserve">Супруг </w:t>
            </w:r>
            <w:r>
              <w:rPr>
                <w:b/>
                <w:bCs/>
                <w:szCs w:val="24"/>
              </w:rPr>
              <w:t>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3)квартира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1)индивидуальна</w:t>
            </w:r>
            <w:r>
              <w:rPr>
                <w:b/>
                <w:bCs/>
                <w:szCs w:val="24"/>
              </w:rPr>
              <w:lastRenderedPageBreak/>
              <w:t xml:space="preserve">я 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2)общая долевая 1/3 доли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 39,9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47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1)а/м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2)лодка 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</w:t>
            </w:r>
            <w:r>
              <w:rPr>
                <w:b/>
                <w:bCs/>
                <w:szCs w:val="24"/>
                <w:lang w:val="en-US"/>
              </w:rPr>
              <w:t xml:space="preserve"> KIA</w:t>
            </w:r>
            <w:r w:rsidRPr="003F293A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Rio</w:t>
            </w:r>
          </w:p>
          <w:p w:rsidR="009C0954" w:rsidRPr="003160FF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B93E0A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2)«Казанка-5М»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F19F1" w:rsidRDefault="009C0954" w:rsidP="007701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lastRenderedPageBreak/>
              <w:t>656444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72396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72396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вид объек</w:t>
            </w:r>
            <w:r w:rsidRPr="00723961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>вид собств</w:t>
            </w:r>
            <w:r w:rsidRPr="00723961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723961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723961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>вид объе</w:t>
            </w:r>
            <w:r w:rsidRPr="00723961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723961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723961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23961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23961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66203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 w:rsidP="007F30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203A">
              <w:rPr>
                <w:szCs w:val="24"/>
              </w:rPr>
              <w:t>Куймакова Н</w:t>
            </w:r>
            <w:r>
              <w:rPr>
                <w:szCs w:val="24"/>
              </w:rPr>
              <w:t>.</w:t>
            </w:r>
            <w:r w:rsidRPr="0066203A">
              <w:rPr>
                <w:szCs w:val="24"/>
              </w:rPr>
              <w:t xml:space="preserve"> В</w:t>
            </w:r>
            <w:r>
              <w:rPr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 xml:space="preserve">Общая долевая </w:t>
            </w:r>
            <w:r>
              <w:rPr>
                <w:bCs/>
                <w:szCs w:val="24"/>
              </w:rPr>
              <w:t>(2</w:t>
            </w:r>
            <w:r w:rsidRPr="0066203A">
              <w:rPr>
                <w:bCs/>
                <w:szCs w:val="24"/>
              </w:rPr>
              <w:t>/3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6203A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6203A" w:rsidRDefault="009C0954" w:rsidP="000122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546246,20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66203A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F2C">
        <w:rPr>
          <w:rFonts w:ascii="Times New Roman" w:hAnsi="Times New Roman" w:cs="Times New Roman"/>
          <w:b/>
          <w:sz w:val="24"/>
          <w:szCs w:val="24"/>
        </w:rPr>
        <w:t>сектор мониторинга и урегулирования задолженности по доходам бюджета, управление доходов и муниципального долга, департамент финансов администрации 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C0954" w:rsidRPr="00C61D1F" w:rsidTr="00806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806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806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Кулик Р.С.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Главны</w:t>
            </w: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кварт</w:t>
            </w: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совмес</w:t>
            </w: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500431,85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9C0954" w:rsidRPr="00C61D1F" w:rsidTr="008066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06651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06651">
              <w:rPr>
                <w:bCs/>
                <w:szCs w:val="24"/>
              </w:rPr>
              <w:t>КИА C`eed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778DD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1012607,10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06651" w:rsidRDefault="009C0954" w:rsidP="00D67F2C">
            <w:pPr>
              <w:pStyle w:val="style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6651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9C0954" w:rsidRDefault="009C0954"/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709"/>
        <w:gridCol w:w="578"/>
        <w:gridCol w:w="850"/>
        <w:gridCol w:w="737"/>
        <w:gridCol w:w="1020"/>
        <w:gridCol w:w="850"/>
        <w:gridCol w:w="926"/>
        <w:gridCol w:w="850"/>
        <w:gridCol w:w="1276"/>
        <w:gridCol w:w="2835"/>
      </w:tblGrid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вид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 xml:space="preserve">площадь (кв. </w:t>
            </w:r>
            <w:r w:rsidRPr="00F07197">
              <w:rPr>
                <w:b/>
                <w:bCs/>
                <w:sz w:val="23"/>
                <w:szCs w:val="23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lastRenderedPageBreak/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>Купчак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B96FD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4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1) двухкомнатная квартира</w:t>
            </w: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B63B6C">
              <w:rPr>
                <w:sz w:val="23"/>
                <w:szCs w:val="23"/>
              </w:rPr>
              <w:t>Общая совместная</w:t>
            </w:r>
            <w:r>
              <w:rPr>
                <w:sz w:val="23"/>
                <w:szCs w:val="23"/>
              </w:rPr>
              <w:t xml:space="preserve"> с Купчак Василием Степановичем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B63B6C">
              <w:rPr>
                <w:bCs/>
                <w:sz w:val="23"/>
                <w:szCs w:val="23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B63B6C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B63B6C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63B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B63B6C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A069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370988, 87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F70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  <w:p w:rsidR="009C0954" w:rsidRPr="00F07197" w:rsidRDefault="009C0954" w:rsidP="00F70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B9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F07197">
              <w:rPr>
                <w:b/>
                <w:bCs/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4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1) двухкомнатная квартира</w:t>
            </w: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2) трехкомнатная квартира</w:t>
            </w: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F07197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3)</w:t>
            </w:r>
          </w:p>
          <w:p w:rsidR="009C0954" w:rsidRPr="00F07197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Земельный участок:Дачный</w:t>
            </w: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lastRenderedPageBreak/>
              <w:t>Общая совместная</w:t>
            </w:r>
            <w:r>
              <w:rPr>
                <w:sz w:val="23"/>
                <w:szCs w:val="23"/>
              </w:rPr>
              <w:t xml:space="preserve"> с Купчак Татьяной Алексеевной</w:t>
            </w: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C0954" w:rsidRPr="00F07197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D7756A" w:rsidRDefault="009C0954" w:rsidP="0033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D7756A">
              <w:rPr>
                <w:sz w:val="23"/>
                <w:szCs w:val="23"/>
              </w:rPr>
              <w:t>Общая долевая ½, с Купчак Степан Васи</w:t>
            </w:r>
            <w:r w:rsidRPr="00D7756A">
              <w:rPr>
                <w:sz w:val="23"/>
                <w:szCs w:val="23"/>
              </w:rPr>
              <w:lastRenderedPageBreak/>
              <w:t>льевичем</w:t>
            </w:r>
          </w:p>
          <w:p w:rsidR="009C0954" w:rsidRPr="00D7756A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C0954" w:rsidRPr="00D7756A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D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D7756A">
              <w:rPr>
                <w:sz w:val="23"/>
                <w:szCs w:val="23"/>
              </w:rPr>
              <w:t>Общая долевая ¼, с Купчак Степ</w:t>
            </w:r>
            <w:r>
              <w:rPr>
                <w:sz w:val="23"/>
                <w:szCs w:val="23"/>
              </w:rPr>
              <w:t>ан Васильевичем</w:t>
            </w:r>
          </w:p>
          <w:p w:rsidR="009C0954" w:rsidRPr="00F07197" w:rsidRDefault="009C0954" w:rsidP="0021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lastRenderedPageBreak/>
              <w:t>55,2</w:t>
            </w: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Россия</w:t>
            </w: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Россия</w:t>
            </w: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BD25B4" w:rsidRDefault="009C0954" w:rsidP="00BD25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BD25B4">
              <w:rPr>
                <w:bCs/>
                <w:sz w:val="23"/>
                <w:szCs w:val="23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3C21B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ЛАДА 219010 (</w:t>
            </w:r>
            <w:r w:rsidRPr="00F07197">
              <w:rPr>
                <w:sz w:val="23"/>
                <w:szCs w:val="23"/>
                <w:lang w:val="en-US"/>
              </w:rPr>
              <w:t>LADA</w:t>
            </w:r>
            <w:r w:rsidRPr="00F07197">
              <w:rPr>
                <w:sz w:val="23"/>
                <w:szCs w:val="23"/>
              </w:rPr>
              <w:t xml:space="preserve"> </w:t>
            </w:r>
            <w:r w:rsidRPr="00F07197">
              <w:rPr>
                <w:sz w:val="23"/>
                <w:szCs w:val="23"/>
                <w:lang w:val="en-US"/>
              </w:rPr>
              <w:t>GRAN</w:t>
            </w:r>
            <w:r w:rsidRPr="00F07197">
              <w:rPr>
                <w:sz w:val="23"/>
                <w:szCs w:val="23"/>
                <w:lang w:val="en-US"/>
              </w:rPr>
              <w:lastRenderedPageBreak/>
              <w:t>TA</w:t>
            </w:r>
            <w:r w:rsidRPr="00F07197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722674,32</w:t>
            </w:r>
          </w:p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F70009">
            <w:pPr>
              <w:spacing w:line="240" w:lineRule="auto"/>
              <w:jc w:val="both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 xml:space="preserve"> </w:t>
            </w:r>
          </w:p>
          <w:p w:rsidR="009C0954" w:rsidRPr="00F07197" w:rsidRDefault="009C0954" w:rsidP="00F70009">
            <w:pPr>
              <w:spacing w:line="240" w:lineRule="auto"/>
              <w:jc w:val="both"/>
              <w:rPr>
                <w:bCs/>
                <w:sz w:val="23"/>
                <w:szCs w:val="23"/>
              </w:rPr>
            </w:pPr>
          </w:p>
          <w:p w:rsidR="009C0954" w:rsidRDefault="009C0954" w:rsidP="00F700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C0954" w:rsidRPr="00F07197" w:rsidRDefault="009C0954" w:rsidP="00F700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</w:tr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B96FD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0,00</w:t>
            </w: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9C0954" w:rsidRPr="00C61D1F" w:rsidTr="00D775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D8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B96FD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 w:rsidRPr="00F07197">
              <w:rPr>
                <w:bCs/>
                <w:sz w:val="23"/>
                <w:szCs w:val="23"/>
              </w:rPr>
              <w:t>0,00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0719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СВЕДЕНИЯ 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о доходах, расходах, об имуществе и обязательствах имущественного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характера, представленные муниципальным служащим департамента финансов мэрии городского округа Тольятти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(наименование органа местного самоуправления)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за отчетный период с 1 января 2019 года по 31 декабря 2019 года и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9C0954" w:rsidRDefault="009C0954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15036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1036"/>
        <w:gridCol w:w="777"/>
        <w:gridCol w:w="1310"/>
        <w:gridCol w:w="853"/>
        <w:gridCol w:w="1062"/>
        <w:gridCol w:w="1019"/>
        <w:gridCol w:w="853"/>
        <w:gridCol w:w="963"/>
        <w:gridCol w:w="1125"/>
        <w:gridCol w:w="712"/>
        <w:gridCol w:w="1140"/>
        <w:gridCol w:w="2268"/>
      </w:tblGrid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Объекты недвижимости,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Декларированный годовой доход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вид объекта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площадь (кв. м)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вид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марка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b/>
              </w:rPr>
              <w:t>Кузьминых Е.В.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Главный специалист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долевая 1/2 доля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t>492370,82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Сведения, подлежащие указанию, отсутствуют</w:t>
            </w:r>
          </w:p>
        </w:tc>
      </w:tr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Супруг (супруга)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Офис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  <w:p w:rsidR="009C0954" w:rsidRDefault="009C09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40,1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C0954" w:rsidRDefault="009C09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</w:t>
            </w:r>
          </w:p>
          <w:p w:rsidR="009C0954" w:rsidRDefault="009C095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  <w:p w:rsidR="009C0954" w:rsidRDefault="009C095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Легковой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Chevrolet Epika</w:t>
            </w:r>
          </w:p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18"/>
              </w:rPr>
              <w:t>Chevrolet Aveo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t>232582,84</w:t>
            </w:r>
          </w:p>
          <w:p w:rsidR="009C0954" w:rsidRDefault="009C0954">
            <w:pPr>
              <w:spacing w:after="0" w:line="240" w:lineRule="auto"/>
            </w:pPr>
          </w:p>
          <w:p w:rsidR="009C0954" w:rsidRDefault="009C095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Несовершеннолетний ребенок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0954" w:rsidTr="00A12EE3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Несовершеннолетний ребенок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C0954" w:rsidRDefault="009C09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C0954" w:rsidRDefault="009C0954">
      <w:pPr>
        <w:spacing w:after="0" w:line="240" w:lineRule="auto"/>
        <w:jc w:val="both"/>
        <w:rPr>
          <w:rFonts w:eastAsia="Times New Roman"/>
          <w:b/>
        </w:rPr>
      </w:pPr>
    </w:p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2DA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2DA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F87F82">
        <w:trPr>
          <w:trHeight w:val="122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Кузяшева Р.М.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72,9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3B7617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HYUNDAI ELANTRA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37367" w:rsidRDefault="009C0954" w:rsidP="002E2D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506386. 59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отсутствуют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37,0</w:t>
            </w: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400,0</w:t>
            </w: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237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57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87F8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21061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E76FA" w:rsidRDefault="009C0954" w:rsidP="002E76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557271</w:t>
            </w:r>
            <w:r w:rsidRPr="00F83768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отсутствуют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</w:t>
            </w:r>
            <w:r>
              <w:rPr>
                <w:b/>
                <w:bCs/>
                <w:szCs w:val="24"/>
              </w:rPr>
              <w:lastRenderedPageBreak/>
              <w:t>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57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</w:t>
            </w:r>
            <w:r>
              <w:rPr>
                <w:b/>
                <w:bCs/>
                <w:szCs w:val="24"/>
              </w:rPr>
              <w:lastRenderedPageBreak/>
              <w:t>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отсутствуют</w:t>
            </w: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D60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D60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C0954" w:rsidRPr="00C61D1F" w:rsidTr="004D3DC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4D3DC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4D3DC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Литвиненко О.И.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271AF" w:rsidRDefault="009C0954" w:rsidP="00B2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36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271AF" w:rsidRDefault="009C0954" w:rsidP="009D60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  <w:lang w:val="en-US"/>
              </w:rPr>
              <w:t>98544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E6169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Лукашина Т.В.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2331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Руководитель казначейского управления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  <w:p w:rsidR="009C0954" w:rsidRDefault="009C0954" w:rsidP="00832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Земельный участок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(1/3)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46,2</w:t>
            </w:r>
            <w:r>
              <w:rPr>
                <w:b/>
                <w:bCs/>
                <w:szCs w:val="24"/>
              </w:rPr>
              <w:t xml:space="preserve">   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68,4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23315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1487,0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3E6169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КИА RIO FB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3E6169" w:rsidRDefault="009C0954" w:rsidP="007561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1192765,32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42B3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42B3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E539DA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Малинова </w:t>
            </w:r>
            <w:r>
              <w:rPr>
                <w:b/>
                <w:bCs/>
                <w:szCs w:val="24"/>
              </w:rPr>
              <w:lastRenderedPageBreak/>
              <w:t>Ирина Борисовна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Главн</w:t>
            </w:r>
            <w:r>
              <w:rPr>
                <w:b/>
                <w:bCs/>
                <w:szCs w:val="24"/>
              </w:rPr>
              <w:lastRenderedPageBreak/>
              <w:t>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6C1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lastRenderedPageBreak/>
              <w:t>Квар</w:t>
            </w:r>
            <w:r>
              <w:rPr>
                <w:b/>
                <w:bCs/>
                <w:szCs w:val="24"/>
              </w:rPr>
              <w:lastRenderedPageBreak/>
              <w:t>тира 1/3 доли</w:t>
            </w:r>
          </w:p>
          <w:p w:rsidR="009C0954" w:rsidRDefault="009C0954" w:rsidP="006C1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9C0954" w:rsidRPr="006C158A" w:rsidRDefault="009C0954" w:rsidP="006C1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</w:t>
            </w:r>
            <w:r>
              <w:rPr>
                <w:b/>
                <w:bCs/>
                <w:szCs w:val="24"/>
              </w:rPr>
              <w:lastRenderedPageBreak/>
              <w:t>я долевая</w:t>
            </w: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50,1</w:t>
            </w: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Не </w:t>
            </w:r>
            <w:r>
              <w:rPr>
                <w:b/>
                <w:bCs/>
                <w:szCs w:val="24"/>
              </w:rPr>
              <w:lastRenderedPageBreak/>
              <w:t>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 </w:t>
            </w:r>
            <w:r>
              <w:rPr>
                <w:b/>
                <w:bCs/>
                <w:szCs w:val="24"/>
              </w:rPr>
              <w:lastRenderedPageBreak/>
              <w:t>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540 504</w:t>
            </w:r>
            <w:r>
              <w:rPr>
                <w:b/>
                <w:bCs/>
                <w:szCs w:val="24"/>
              </w:rPr>
              <w:t>,5</w:t>
            </w:r>
            <w:r>
              <w:rPr>
                <w:b/>
                <w:bCs/>
                <w:szCs w:val="24"/>
              </w:rPr>
              <w:lastRenderedPageBreak/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lastRenderedPageBreak/>
              <w:t>Не имею</w:t>
            </w:r>
          </w:p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C0954" w:rsidRPr="00542B3D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 1/3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Лада-Гранта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B4726" w:rsidRDefault="009C0954" w:rsidP="00634F7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712 384,32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5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имею</w:t>
            </w: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C0954" w:rsidRPr="00C61D1F" w:rsidTr="00C540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C540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540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Малыгина Ольга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Заведующая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0477">
              <w:rPr>
                <w:szCs w:val="24"/>
              </w:rPr>
              <w:t>Земельный участок</w:t>
            </w: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0477">
              <w:rPr>
                <w:szCs w:val="24"/>
              </w:rPr>
              <w:t>Индивидуальная</w:t>
            </w: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0477">
              <w:rPr>
                <w:szCs w:val="24"/>
              </w:rPr>
              <w:t>1713</w:t>
            </w:r>
          </w:p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szCs w:val="24"/>
              </w:rPr>
              <w:t>61,69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Россия</w:t>
            </w: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540E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435 898,49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B51B9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C0954" w:rsidRPr="00400477" w:rsidTr="00C540E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Водитель погрузчика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3B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0477">
              <w:rPr>
                <w:szCs w:val="24"/>
              </w:rPr>
              <w:t>Долевая собственность 1/5</w:t>
            </w: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40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0477">
              <w:rPr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00477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00477">
              <w:rPr>
                <w:bCs/>
                <w:szCs w:val="24"/>
              </w:rPr>
              <w:t>Автомобили легковые</w:t>
            </w: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40047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0477">
              <w:rPr>
                <w:szCs w:val="24"/>
              </w:rPr>
              <w:t xml:space="preserve">Моторная лодка </w:t>
            </w: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0477">
              <w:rPr>
                <w:szCs w:val="24"/>
              </w:rPr>
              <w:t>Иные транспортные сред</w:t>
            </w:r>
            <w:r w:rsidRPr="00400477">
              <w:rPr>
                <w:szCs w:val="24"/>
              </w:rPr>
              <w:lastRenderedPageBreak/>
              <w:t>ства</w:t>
            </w: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00477" w:rsidRDefault="009C0954" w:rsidP="0040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00477">
              <w:rPr>
                <w:szCs w:val="24"/>
                <w:lang w:val="en-US"/>
              </w:rPr>
              <w:lastRenderedPageBreak/>
              <w:t xml:space="preserve">CHEVROLET LACETTI 2008 </w:t>
            </w:r>
            <w:r w:rsidRPr="00400477">
              <w:rPr>
                <w:szCs w:val="24"/>
              </w:rPr>
              <w:t>г</w:t>
            </w:r>
            <w:r w:rsidRPr="00400477">
              <w:rPr>
                <w:szCs w:val="24"/>
                <w:lang w:val="en-US"/>
              </w:rPr>
              <w:t>.</w:t>
            </w:r>
            <w:r w:rsidRPr="00400477">
              <w:rPr>
                <w:szCs w:val="24"/>
              </w:rPr>
              <w:t>в</w:t>
            </w:r>
            <w:r w:rsidRPr="00400477">
              <w:rPr>
                <w:szCs w:val="24"/>
                <w:lang w:val="en-US"/>
              </w:rPr>
              <w:t>.</w:t>
            </w: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ВАЗ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2121 1993 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ПРОГРЕСС-2 Л/М ВИХРЬ-М</w:t>
            </w: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C0954" w:rsidRPr="00400477" w:rsidRDefault="009C0954" w:rsidP="004004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77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40E5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540E5">
              <w:rPr>
                <w:bCs/>
                <w:szCs w:val="24"/>
              </w:rPr>
              <w:t>419 571,24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EF3FD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6279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6279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6279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105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Маштакова Любовь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</w:t>
            </w:r>
            <w:r w:rsidRPr="0062799E">
              <w:rPr>
                <w:b/>
                <w:bCs/>
                <w:szCs w:val="24"/>
              </w:rPr>
              <w:t xml:space="preserve"> специалист отдела по ведени</w:t>
            </w:r>
            <w:r w:rsidRPr="0062799E">
              <w:rPr>
                <w:b/>
                <w:bCs/>
                <w:szCs w:val="24"/>
              </w:rPr>
              <w:lastRenderedPageBreak/>
              <w:t xml:space="preserve">ю лицевых счетов бюджетных и автономных учреждений казначейского управления департамента финансов мэрии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нет</w:t>
            </w:r>
          </w:p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2799E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513546,98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62799E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Мазурова Марина Васильевна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C013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546 031</w:t>
            </w:r>
            <w:r>
              <w:rPr>
                <w:b/>
                <w:bCs/>
                <w:szCs w:val="24"/>
              </w:rPr>
              <w:t>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14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2-комнатная квартира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Гаражный бокс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143C5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Renault Duster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143C5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509 099,16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143C5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2-комнатная квартира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Общежитие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16 816,30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C7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FC613D">
              <w:rPr>
                <w:bCs/>
                <w:szCs w:val="24"/>
              </w:rPr>
              <w:t xml:space="preserve">Мельникова </w:t>
            </w:r>
            <w:r>
              <w:rPr>
                <w:bCs/>
                <w:szCs w:val="24"/>
              </w:rPr>
              <w:t>Лилия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Главный </w:t>
            </w:r>
            <w:r w:rsidRPr="00FC613D">
              <w:rPr>
                <w:bCs/>
                <w:szCs w:val="24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E5D73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44,1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777A39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46</w:t>
            </w:r>
            <w:r>
              <w:rPr>
                <w:bCs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E5D73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FC613D">
              <w:rPr>
                <w:szCs w:val="24"/>
                <w:lang w:val="en-US"/>
              </w:rPr>
              <w:t>HYUNDAI</w:t>
            </w:r>
            <w:r w:rsidRPr="00FC61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399 449,50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C3A10" w:rsidRDefault="009C0954" w:rsidP="00AC7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C613D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613D">
              <w:rPr>
                <w:szCs w:val="24"/>
              </w:rPr>
              <w:t>квартира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FC613D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613D">
              <w:rPr>
                <w:szCs w:val="24"/>
              </w:rPr>
              <w:t>гараж</w:t>
            </w:r>
            <w:r w:rsidRPr="00FC613D">
              <w:rPr>
                <w:szCs w:val="24"/>
              </w:rPr>
              <w:lastRenderedPageBreak/>
              <w:t>ный бокс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0954" w:rsidRPr="00FC613D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613D">
              <w:rPr>
                <w:szCs w:val="24"/>
              </w:rPr>
              <w:t>(1/3 доли)</w:t>
            </w:r>
          </w:p>
          <w:p w:rsidR="009C0954" w:rsidRPr="00FC613D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FC613D">
              <w:rPr>
                <w:bCs/>
                <w:szCs w:val="24"/>
              </w:rPr>
              <w:t>Индив</w:t>
            </w:r>
            <w:r w:rsidRPr="00FC613D">
              <w:rPr>
                <w:bCs/>
                <w:szCs w:val="24"/>
              </w:rPr>
              <w:lastRenderedPageBreak/>
              <w:t>идуальная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613D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5,2</w:t>
            </w:r>
          </w:p>
          <w:p w:rsidR="009C0954" w:rsidRPr="00FC613D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FC613D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613D">
              <w:rPr>
                <w:szCs w:val="24"/>
              </w:rPr>
              <w:t>20,90</w:t>
            </w: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C0954" w:rsidRPr="00FC613D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C613D">
              <w:rPr>
                <w:bCs/>
                <w:szCs w:val="24"/>
              </w:rPr>
              <w:lastRenderedPageBreak/>
              <w:t>РФ</w:t>
            </w:r>
          </w:p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C613D">
              <w:rPr>
                <w:bCs/>
                <w:szCs w:val="24"/>
              </w:rPr>
              <w:t>РФ</w:t>
            </w: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B6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54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54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9C0954" w:rsidRDefault="009C0954" w:rsidP="00777A3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</w:t>
            </w:r>
            <w:r>
              <w:rPr>
                <w:bCs/>
                <w:szCs w:val="24"/>
              </w:rPr>
              <w:lastRenderedPageBreak/>
              <w:t>овой автомобиль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E41747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C613D">
              <w:rPr>
                <w:szCs w:val="24"/>
                <w:lang w:val="en-US"/>
              </w:rPr>
              <w:lastRenderedPageBreak/>
              <w:t xml:space="preserve">VOLKSWAGEN </w:t>
            </w:r>
            <w:r>
              <w:rPr>
                <w:szCs w:val="24"/>
                <w:lang w:val="en-US"/>
              </w:rPr>
              <w:t>TIGUAN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77A39">
              <w:rPr>
                <w:szCs w:val="24"/>
                <w:lang w:val="en-US"/>
              </w:rPr>
              <w:t xml:space="preserve">LADA </w:t>
            </w:r>
            <w:r w:rsidRPr="00777A39">
              <w:rPr>
                <w:szCs w:val="24"/>
                <w:lang w:val="en-US"/>
              </w:rPr>
              <w:lastRenderedPageBreak/>
              <w:t>GRANTA</w:t>
            </w: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0954" w:rsidRPr="00914099" w:rsidRDefault="009C0954" w:rsidP="0032006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 w:rsidRPr="00547EDE">
              <w:rPr>
                <w:bCs/>
                <w:szCs w:val="24"/>
              </w:rPr>
              <w:t>КАМАЗ</w:t>
            </w:r>
            <w:r w:rsidRPr="00914099">
              <w:rPr>
                <w:bCs/>
                <w:szCs w:val="24"/>
                <w:lang w:val="en-US"/>
              </w:rPr>
              <w:t xml:space="preserve"> 65115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1E001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5 446 368,68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C7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10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A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B6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54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C613D" w:rsidRDefault="009C0954" w:rsidP="0054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29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83504" w:rsidRDefault="009C0954" w:rsidP="00FC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29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C7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C0954" w:rsidRDefault="009C095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9C0954" w:rsidRDefault="009C09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C0954" w:rsidRDefault="009C0954">
      <w:pPr>
        <w:autoSpaceDE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Ind w:w="-59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85"/>
      </w:tblGrid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Михеева Оксана Федоровна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Nissan Tino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324347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Водитель </w:t>
            </w:r>
            <w:r>
              <w:rPr>
                <w:b/>
                <w:bCs/>
                <w:szCs w:val="24"/>
                <w:lang w:val="en-US"/>
              </w:rPr>
              <w:t>(</w:t>
            </w:r>
            <w:r>
              <w:rPr>
                <w:b/>
                <w:bCs/>
                <w:szCs w:val="24"/>
              </w:rPr>
              <w:t>ИП Михеев М.С.</w:t>
            </w:r>
            <w:r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грузовой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Toyota Land Cruiser 100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Mitsubishi FUSO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531678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 от предпринимательской деятельности</w:t>
            </w:r>
          </w:p>
        </w:tc>
      </w:tr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79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</w:t>
            </w: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54" w:rsidRDefault="009C0954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>
      <w:pPr>
        <w:autoSpaceDE w:val="0"/>
        <w:spacing w:after="0" w:line="240" w:lineRule="auto"/>
        <w:jc w:val="both"/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3E4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3E4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Милюкова Ирина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начальника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E0950" w:rsidRDefault="009C0954" w:rsidP="009E0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578699.61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9C0954" w:rsidRPr="005E16E2" w:rsidTr="0026763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5E16E2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C0954" w:rsidRPr="005E16E2" w:rsidTr="0026763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5E16E2" w:rsidTr="0026763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Молчанова В.Г.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 w:rsidP="006433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514792,02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5E16E2" w:rsidTr="0026763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 w:rsidP="00821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5E16E2">
              <w:rPr>
                <w:b/>
                <w:bCs/>
                <w:szCs w:val="24"/>
                <w:lang w:val="en-US"/>
              </w:rPr>
              <w:t xml:space="preserve">LADA </w:t>
            </w:r>
            <w:r w:rsidRPr="005E16E2">
              <w:rPr>
                <w:b/>
                <w:bCs/>
                <w:szCs w:val="24"/>
              </w:rPr>
              <w:t>Kalina 219410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 w:rsidP="003377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786742</w:t>
            </w:r>
            <w:r w:rsidRPr="005E16E2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27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5E16E2" w:rsidTr="0026763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 w:rsidP="00821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E16E2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E16E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15941">
              <w:rPr>
                <w:bCs/>
                <w:szCs w:val="24"/>
              </w:rPr>
              <w:t>Мурзова Ольга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15941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8/10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302795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7032,26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Заработная плата, кредит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1)Квартира, 2)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1)общдолевая 8/10, 2)общая 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1)54,5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2)50,9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1)легковой, 2)легковой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E4B4B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1)</w:t>
            </w:r>
            <w:r w:rsidRPr="00746D36">
              <w:rPr>
                <w:bCs/>
                <w:szCs w:val="24"/>
                <w:lang w:val="en-US"/>
              </w:rPr>
              <w:t>SKODA RAPID</w:t>
            </w:r>
            <w:r>
              <w:rPr>
                <w:bCs/>
                <w:szCs w:val="24"/>
              </w:rPr>
              <w:t>, 2)</w:t>
            </w:r>
            <w:r>
              <w:rPr>
                <w:bCs/>
                <w:szCs w:val="24"/>
                <w:lang w:val="en-US"/>
              </w:rPr>
              <w:t>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2064597,84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Заработная плата, кредит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30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D15941" w:rsidRDefault="009C0954" w:rsidP="009E4B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58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4A285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4A285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4A285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4290F">
              <w:rPr>
                <w:b/>
                <w:bCs/>
                <w:szCs w:val="24"/>
              </w:rPr>
              <w:t>Налётов Георгий Владимирович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2139D">
              <w:rPr>
                <w:b/>
                <w:bCs/>
                <w:szCs w:val="24"/>
              </w:rPr>
              <w:t>главный специалист административного отдела департамента финансов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785B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785B">
              <w:rPr>
                <w:b/>
                <w:bCs/>
                <w:szCs w:val="24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Индивидуальна</w:t>
            </w:r>
          </w:p>
          <w:p w:rsidR="009C0954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9C0954" w:rsidRPr="00C61D1F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785B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E3785B">
              <w:rPr>
                <w:b/>
                <w:bCs/>
                <w:szCs w:val="24"/>
              </w:rPr>
              <w:t>ВАЗ 211</w:t>
            </w:r>
            <w:r>
              <w:rPr>
                <w:b/>
                <w:bCs/>
                <w:szCs w:val="24"/>
              </w:rPr>
              <w:t>2</w:t>
            </w:r>
          </w:p>
          <w:p w:rsidR="009C0954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9C0954" w:rsidRPr="004A285E" w:rsidRDefault="009C0954" w:rsidP="004A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Suzuki MR Wagon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4A285E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431668,24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Pr="00E4290F" w:rsidRDefault="009C0954" w:rsidP="00E4290F">
      <w:pPr>
        <w:rPr>
          <w:lang w:val="en-US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сектора </w:t>
      </w:r>
      <w:r w:rsidRPr="00EB0FEB">
        <w:rPr>
          <w:rFonts w:ascii="Times New Roman" w:hAnsi="Times New Roman"/>
          <w:b/>
          <w:sz w:val="24"/>
          <w:szCs w:val="24"/>
        </w:rPr>
        <w:t xml:space="preserve"> мониторинга и урегулирования задолженности по доходам бюджета управления доходов и муниципального долга департамента финансов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784"/>
        <w:gridCol w:w="1134"/>
        <w:gridCol w:w="1134"/>
        <w:gridCol w:w="3119"/>
      </w:tblGrid>
      <w:tr w:rsidR="009C0954" w:rsidRPr="00C61D1F" w:rsidTr="0043661B">
        <w:trPr>
          <w:trHeight w:val="33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584F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584F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471AF" w:rsidRDefault="009C0954" w:rsidP="0043661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471AF">
              <w:rPr>
                <w:b/>
                <w:bCs/>
                <w:szCs w:val="24"/>
              </w:rPr>
              <w:t>Наточий О</w:t>
            </w:r>
            <w:r>
              <w:rPr>
                <w:b/>
                <w:bCs/>
                <w:szCs w:val="24"/>
              </w:rPr>
              <w:t>ксана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43661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FE7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FE7">
              <w:rPr>
                <w:bCs/>
              </w:rPr>
              <w:t>Общая совместная</w:t>
            </w:r>
            <w:r>
              <w:rPr>
                <w:bCs/>
              </w:rPr>
              <w:t xml:space="preserve"> с Наточий Валентин Викторович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FE7">
              <w:rPr>
                <w:bCs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FE7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83A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83A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83A6C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E21F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365435,32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9C0954" w:rsidRPr="00C61D1F" w:rsidTr="00584F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F807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Общая совместная</w:t>
            </w:r>
            <w:r>
              <w:rPr>
                <w:bCs/>
              </w:rPr>
              <w:t xml:space="preserve"> с Наточий  Оксан</w:t>
            </w:r>
            <w:r>
              <w:rPr>
                <w:bCs/>
              </w:rPr>
              <w:lastRenderedPageBreak/>
              <w:t>а  Геннадьевна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lastRenderedPageBreak/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C0954" w:rsidRPr="00584FE7" w:rsidRDefault="009C0954" w:rsidP="0043661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 xml:space="preserve">ВАЗ 21703 </w:t>
            </w:r>
          </w:p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E21F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1102492,72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584F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FE7">
              <w:rPr>
                <w:bCs/>
              </w:rPr>
              <w:t>Россия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84FE7" w:rsidRDefault="009C0954" w:rsidP="00E21F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2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94"/>
        <w:gridCol w:w="992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9D04FC" w:rsidTr="009D04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9D04FC" w:rsidTr="009D04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04FC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9D04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D04FC">
              <w:rPr>
                <w:bCs/>
                <w:szCs w:val="24"/>
              </w:rPr>
              <w:t>Николаева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 w:rsidP="008C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 w:rsidRPr="009D04FC">
              <w:rPr>
                <w:bCs/>
                <w:sz w:val="20"/>
                <w:szCs w:val="20"/>
              </w:rPr>
              <w:t>уководител</w:t>
            </w:r>
            <w:r>
              <w:rPr>
                <w:bCs/>
                <w:sz w:val="20"/>
                <w:szCs w:val="20"/>
              </w:rPr>
              <w:t>ь</w:t>
            </w:r>
            <w:r w:rsidRPr="009D04FC">
              <w:rPr>
                <w:bCs/>
                <w:sz w:val="20"/>
                <w:szCs w:val="20"/>
              </w:rPr>
              <w:t xml:space="preserve"> управления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04FC">
              <w:rPr>
                <w:sz w:val="20"/>
                <w:szCs w:val="20"/>
              </w:rPr>
              <w:t>Квартиры:</w:t>
            </w: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04FC">
              <w:rPr>
                <w:sz w:val="20"/>
                <w:szCs w:val="20"/>
              </w:rPr>
              <w:t>1)3-х комнатная</w:t>
            </w: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04FC">
              <w:rPr>
                <w:sz w:val="20"/>
                <w:szCs w:val="20"/>
              </w:rPr>
              <w:t>2)2-х комнатная</w:t>
            </w: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Pr="009D04FC" w:rsidRDefault="009C0954" w:rsidP="008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04FC">
              <w:rPr>
                <w:sz w:val="20"/>
                <w:szCs w:val="20"/>
              </w:rPr>
              <w:t>3)1-комнатная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 w:rsidP="007B332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Индивидуальная</w:t>
            </w:r>
          </w:p>
          <w:p w:rsidR="009C0954" w:rsidRPr="009D04FC" w:rsidRDefault="009C0954" w:rsidP="009D04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Индивидуальная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Индивидуальная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59,5 м2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50,4 м2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44,7 м2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РФ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РФ</w:t>
            </w: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D04FC">
              <w:rPr>
                <w:bCs/>
                <w:sz w:val="20"/>
                <w:szCs w:val="20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8C2EB5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Ford</w:t>
            </w:r>
            <w:r w:rsidRPr="009D04FC">
              <w:rPr>
                <w:bCs/>
                <w:sz w:val="20"/>
                <w:szCs w:val="20"/>
                <w:lang w:val="en-US"/>
              </w:rPr>
              <w:t xml:space="preserve"> Focus</w:t>
            </w:r>
            <w:r>
              <w:rPr>
                <w:bCs/>
                <w:sz w:val="20"/>
                <w:szCs w:val="20"/>
              </w:rPr>
              <w:t xml:space="preserve"> 2011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773503,73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D04F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D04FC">
              <w:rPr>
                <w:bCs/>
                <w:sz w:val="20"/>
                <w:szCs w:val="20"/>
              </w:rPr>
              <w:t>-</w:t>
            </w:r>
          </w:p>
        </w:tc>
      </w:tr>
    </w:tbl>
    <w:p w:rsidR="009C0954" w:rsidRDefault="009C0954" w:rsidP="00922BE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Николаюк Т.В.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D50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главный специа</w:t>
            </w:r>
            <w:r w:rsidRPr="00C53B16">
              <w:rPr>
                <w:b/>
                <w:bCs/>
                <w:szCs w:val="24"/>
              </w:rPr>
              <w:lastRenderedPageBreak/>
              <w:t xml:space="preserve">лист отдела по ведению лицевых счетов </w:t>
            </w:r>
          </w:p>
          <w:p w:rsidR="009C0954" w:rsidRPr="00C53B16" w:rsidRDefault="009C0954" w:rsidP="00D50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бюджетных и автономных учреждений казначейского управления </w:t>
            </w:r>
          </w:p>
          <w:p w:rsidR="009C0954" w:rsidRPr="00C53B16" w:rsidRDefault="009C0954" w:rsidP="00D50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департамента финансов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 xml:space="preserve">2-х комнатная </w:t>
            </w:r>
            <w:r w:rsidRPr="00C53B16">
              <w:rPr>
                <w:b/>
                <w:bCs/>
                <w:szCs w:val="24"/>
              </w:rPr>
              <w:lastRenderedPageBreak/>
              <w:t>квартира</w:t>
            </w:r>
            <w:r w:rsidRPr="00C53B16">
              <w:rPr>
                <w:b/>
                <w:bCs/>
                <w:szCs w:val="24"/>
              </w:rPr>
              <w:tab/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D5084E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3-х комнатна</w:t>
            </w:r>
            <w:r w:rsidRPr="00C53B16">
              <w:rPr>
                <w:b/>
                <w:bCs/>
                <w:szCs w:val="24"/>
              </w:rPr>
              <w:lastRenderedPageBreak/>
              <w:t>я квартира</w:t>
            </w:r>
          </w:p>
          <w:p w:rsidR="009C0954" w:rsidRPr="00C53B16" w:rsidRDefault="009C0954" w:rsidP="00D508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F91">
              <w:rPr>
                <w:b/>
                <w:bCs/>
                <w:szCs w:val="24"/>
              </w:rPr>
              <w:t>Земельны</w:t>
            </w:r>
            <w:r>
              <w:rPr>
                <w:b/>
                <w:bCs/>
                <w:szCs w:val="24"/>
              </w:rPr>
              <w:t>й</w:t>
            </w:r>
            <w:r w:rsidRPr="00786F91">
              <w:rPr>
                <w:b/>
                <w:bCs/>
                <w:szCs w:val="24"/>
              </w:rPr>
              <w:t xml:space="preserve"> участ</w:t>
            </w:r>
            <w:r>
              <w:rPr>
                <w:b/>
                <w:bCs/>
                <w:szCs w:val="24"/>
              </w:rPr>
              <w:t>о</w:t>
            </w:r>
            <w:r w:rsidRPr="00786F91">
              <w:rPr>
                <w:b/>
                <w:bCs/>
                <w:szCs w:val="24"/>
              </w:rPr>
              <w:t>к</w:t>
            </w:r>
            <w:r>
              <w:rPr>
                <w:b/>
                <w:bCs/>
                <w:szCs w:val="24"/>
              </w:rPr>
              <w:t xml:space="preserve"> </w:t>
            </w:r>
            <w:r w:rsidRPr="00786F91">
              <w:rPr>
                <w:b/>
                <w:bCs/>
                <w:szCs w:val="24"/>
              </w:rPr>
              <w:t xml:space="preserve"> для ведения садоводства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>64,0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>Россия</w:t>
            </w: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C43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637991,38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отсутствуют</w:t>
            </w:r>
          </w:p>
        </w:tc>
      </w:tr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3-х комнатная квартира</w:t>
            </w:r>
          </w:p>
          <w:p w:rsidR="009C0954" w:rsidRPr="00C53B16" w:rsidRDefault="009C0954" w:rsidP="003164C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86F91">
              <w:rPr>
                <w:b/>
                <w:bCs/>
                <w:szCs w:val="24"/>
              </w:rPr>
              <w:t>Земельны</w:t>
            </w:r>
            <w:r>
              <w:rPr>
                <w:b/>
                <w:bCs/>
                <w:szCs w:val="24"/>
              </w:rPr>
              <w:t>й</w:t>
            </w:r>
            <w:r w:rsidRPr="00786F91">
              <w:rPr>
                <w:b/>
                <w:bCs/>
                <w:szCs w:val="24"/>
              </w:rPr>
              <w:t xml:space="preserve"> участ</w:t>
            </w:r>
            <w:r>
              <w:rPr>
                <w:b/>
                <w:bCs/>
                <w:szCs w:val="24"/>
              </w:rPr>
              <w:t>о</w:t>
            </w:r>
            <w:r w:rsidRPr="00786F91">
              <w:rPr>
                <w:b/>
                <w:bCs/>
                <w:szCs w:val="24"/>
              </w:rPr>
              <w:t>к</w:t>
            </w:r>
            <w:r>
              <w:rPr>
                <w:b/>
                <w:bCs/>
                <w:szCs w:val="24"/>
              </w:rPr>
              <w:t xml:space="preserve"> </w:t>
            </w:r>
            <w:r w:rsidRPr="00786F91">
              <w:rPr>
                <w:b/>
                <w:bCs/>
                <w:szCs w:val="24"/>
              </w:rPr>
              <w:t xml:space="preserve"> для ведения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общая, доля </w:t>
            </w:r>
            <w:r>
              <w:rPr>
                <w:b/>
                <w:bCs/>
                <w:szCs w:val="24"/>
              </w:rPr>
              <w:t>½</w:t>
            </w: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164CB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64,0</w:t>
            </w: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64CB">
              <w:rPr>
                <w:b/>
                <w:bCs/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164CB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Гаражный бокс</w:t>
            </w: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Кладовка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24,0  </w:t>
            </w: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53B16" w:rsidRDefault="009C0954" w:rsidP="009E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 xml:space="preserve">10,0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Автомобил</w:t>
            </w:r>
            <w:r>
              <w:rPr>
                <w:b/>
                <w:bCs/>
                <w:szCs w:val="24"/>
              </w:rPr>
              <w:t>ь</w:t>
            </w:r>
            <w:r w:rsidRPr="00C53B16">
              <w:rPr>
                <w:b/>
                <w:bCs/>
                <w:szCs w:val="24"/>
              </w:rPr>
              <w:t xml:space="preserve"> легков</w:t>
            </w:r>
            <w:r>
              <w:rPr>
                <w:b/>
                <w:bCs/>
                <w:szCs w:val="24"/>
              </w:rPr>
              <w:t>ой</w:t>
            </w:r>
            <w:r w:rsidRPr="00C53B16">
              <w:rPr>
                <w:b/>
                <w:bCs/>
                <w:szCs w:val="24"/>
              </w:rPr>
              <w:t xml:space="preserve">  </w:t>
            </w:r>
          </w:p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Автоприцеп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86F91">
              <w:rPr>
                <w:b/>
                <w:bCs/>
                <w:szCs w:val="24"/>
              </w:rPr>
              <w:t>ЛАДА GFL110 LADA VESTA</w:t>
            </w:r>
          </w:p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53B16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Атлетик-520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EB297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988725,78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отсутствуют</w:t>
            </w:r>
          </w:p>
        </w:tc>
      </w:tr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571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571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общая, доля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57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571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A473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27750,00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отсутствуют</w:t>
            </w:r>
          </w:p>
        </w:tc>
      </w:tr>
      <w:tr w:rsidR="009C0954" w:rsidRPr="00C53B16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 w:rsidP="001B4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53B16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53B16">
              <w:rPr>
                <w:b/>
                <w:bCs/>
                <w:szCs w:val="24"/>
              </w:rPr>
              <w:t>отсутствуют</w:t>
            </w: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616"/>
        <w:gridCol w:w="794"/>
        <w:gridCol w:w="1049"/>
        <w:gridCol w:w="1020"/>
        <w:gridCol w:w="1179"/>
        <w:gridCol w:w="737"/>
        <w:gridCol w:w="1020"/>
        <w:gridCol w:w="850"/>
        <w:gridCol w:w="680"/>
        <w:gridCol w:w="850"/>
        <w:gridCol w:w="1239"/>
        <w:gridCol w:w="2348"/>
      </w:tblGrid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C61D1F">
              <w:rPr>
                <w:b/>
                <w:bCs/>
                <w:szCs w:val="24"/>
              </w:rPr>
              <w:lastRenderedPageBreak/>
              <w:t>(складочных) капиталах организаций)</w:t>
            </w:r>
          </w:p>
        </w:tc>
      </w:tr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Норушева Ольга Валерьевна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40FA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Квартира </w:t>
            </w:r>
          </w:p>
          <w:p w:rsidR="009C0954" w:rsidRDefault="009C0954" w:rsidP="00A40FA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                     </w:t>
            </w:r>
          </w:p>
          <w:p w:rsidR="009C0954" w:rsidRPr="00C61D1F" w:rsidRDefault="009C0954" w:rsidP="00A4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 xml:space="preserve"> 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40FA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Общая совместная</w:t>
            </w:r>
          </w:p>
          <w:p w:rsidR="009C0954" w:rsidRPr="00C61D1F" w:rsidRDefault="009C0954" w:rsidP="00A4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40FA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50,1                                                                           </w:t>
            </w:r>
          </w:p>
          <w:p w:rsidR="009C0954" w:rsidRPr="00C61D1F" w:rsidRDefault="009C0954" w:rsidP="00A4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65,1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B2C9A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XRAY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GAB</w:t>
            </w:r>
            <w:r>
              <w:rPr>
                <w:b/>
                <w:bCs/>
                <w:szCs w:val="24"/>
                <w:lang w:val="en-US"/>
              </w:rPr>
              <w:t xml:space="preserve"> </w:t>
            </w:r>
            <w:r>
              <w:rPr>
                <w:b/>
                <w:bCs/>
                <w:szCs w:val="24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06231" w:rsidRDefault="009C0954" w:rsidP="00C816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06231">
              <w:rPr>
                <w:b/>
                <w:bCs/>
                <w:szCs w:val="24"/>
              </w:rPr>
              <w:t>46</w:t>
            </w:r>
            <w:r>
              <w:rPr>
                <w:b/>
                <w:bCs/>
                <w:szCs w:val="24"/>
              </w:rPr>
              <w:t>6</w:t>
            </w:r>
            <w:r w:rsidRPr="00706231">
              <w:rPr>
                <w:b/>
                <w:bCs/>
                <w:szCs w:val="24"/>
              </w:rPr>
              <w:t xml:space="preserve"> 0</w:t>
            </w:r>
            <w:r>
              <w:rPr>
                <w:b/>
                <w:bCs/>
                <w:szCs w:val="24"/>
              </w:rPr>
              <w:t>48</w:t>
            </w:r>
            <w:r w:rsidRPr="00706231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0623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06231">
              <w:rPr>
                <w:b/>
                <w:bCs/>
                <w:szCs w:val="24"/>
              </w:rPr>
              <w:t>-</w:t>
            </w:r>
          </w:p>
        </w:tc>
      </w:tr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Слесарь МСР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40FA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Общая совместная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2A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D7D39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D7D39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5D7D39" w:rsidRDefault="009C0954" w:rsidP="005D7D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70623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06231">
              <w:rPr>
                <w:b/>
                <w:bCs/>
                <w:szCs w:val="24"/>
              </w:rPr>
              <w:t>-</w:t>
            </w:r>
          </w:p>
        </w:tc>
      </w:tr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Школьник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C0954" w:rsidRPr="00C61D1F" w:rsidTr="00C625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Дошкольник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</w:rPr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765AD">
        <w:rPr>
          <w:rFonts w:ascii="Times New Roman" w:hAnsi="Times New Roman" w:cs="Times New Roman"/>
          <w:b/>
          <w:sz w:val="24"/>
          <w:szCs w:val="24"/>
        </w:rPr>
        <w:t>8</w:t>
      </w:r>
      <w:r w:rsidRPr="00650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765AD">
        <w:rPr>
          <w:rFonts w:ascii="Times New Roman" w:hAnsi="Times New Roman" w:cs="Times New Roman"/>
          <w:b/>
          <w:sz w:val="24"/>
          <w:szCs w:val="24"/>
        </w:rPr>
        <w:t>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</w:t>
            </w:r>
            <w:r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</w:t>
            </w:r>
            <w:r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</w:t>
            </w:r>
            <w:r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</w:t>
            </w:r>
            <w:r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</w:t>
            </w:r>
            <w:r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837C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Новикова И.Е.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ВАЗ11183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B02F6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lang w:val="en-US"/>
              </w:rPr>
              <w:t>511265.67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9C0954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27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37,40</w:t>
            </w:r>
          </w:p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57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сектора мониторинга и урегулирования задолженности по доходам </w:t>
      </w:r>
      <w:r w:rsidRPr="00C73D81">
        <w:rPr>
          <w:rFonts w:ascii="Times New Roman" w:hAnsi="Times New Roman" w:cs="Times New Roman"/>
          <w:b/>
          <w:sz w:val="24"/>
          <w:szCs w:val="24"/>
        </w:rPr>
        <w:t>управления доходов и муниципального долга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D81">
        <w:rPr>
          <w:rFonts w:ascii="Times New Roman" w:hAnsi="Times New Roman" w:cs="Times New Roman"/>
          <w:b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49"/>
        <w:gridCol w:w="709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</w:t>
            </w:r>
            <w:r w:rsidRPr="00C61D1F">
              <w:rPr>
                <w:b/>
                <w:bCs/>
                <w:szCs w:val="24"/>
              </w:rPr>
              <w:lastRenderedPageBreak/>
              <w:t>сть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Осинкина М.И.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вед.специалист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комн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½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D1E96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D1E96">
              <w:rPr>
                <w:b/>
                <w:bCs/>
              </w:rPr>
              <w:t>54,10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D1E96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D1E96">
              <w:rPr>
                <w:b/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D1E96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456029,02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F74D9E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0D403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D1E96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D1E96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BD1E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9C0954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DA1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4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Tr="002C0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</w:t>
            </w:r>
            <w:r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</w:t>
            </w:r>
            <w:r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</w:t>
            </w:r>
            <w:r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</w:t>
            </w:r>
            <w:r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</w:t>
            </w:r>
            <w:r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Tr="00A146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Tr="00A146B4">
        <w:trPr>
          <w:trHeight w:val="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3285A" w:rsidRDefault="009C0954" w:rsidP="004D2B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3285A">
              <w:t>Панова Елена Юрьевна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ED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D2B25">
              <w:rPr>
                <w:bCs/>
                <w:sz w:val="20"/>
                <w:szCs w:val="20"/>
              </w:rPr>
              <w:t>главн</w:t>
            </w:r>
            <w:r>
              <w:rPr>
                <w:bCs/>
                <w:sz w:val="20"/>
                <w:szCs w:val="20"/>
              </w:rPr>
              <w:t>ый</w:t>
            </w:r>
            <w:r w:rsidRPr="004D2B25">
              <w:rPr>
                <w:bCs/>
                <w:sz w:val="20"/>
                <w:szCs w:val="20"/>
              </w:rPr>
              <w:t xml:space="preserve"> специалист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9C0954" w:rsidRDefault="009C0954" w:rsidP="00ED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99095E">
              <w:rPr>
                <w:bCs/>
                <w:szCs w:val="24"/>
              </w:rPr>
              <w:t>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14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Default="009C0954" w:rsidP="00A14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99095E">
              <w:rPr>
                <w:bCs/>
                <w:szCs w:val="24"/>
              </w:rPr>
              <w:t>вартира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99095E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8449D">
              <w:rPr>
                <w:bCs/>
              </w:rPr>
              <w:t>Общая долевая  ½ доли</w:t>
            </w: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C0954" w:rsidRDefault="009C0954" w:rsidP="00EF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C0954" w:rsidRDefault="009C0954" w:rsidP="00EF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C0954" w:rsidRDefault="009C0954" w:rsidP="00EF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C0954" w:rsidRPr="0008449D" w:rsidRDefault="009C0954" w:rsidP="00EF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19C">
              <w:t>56,9</w:t>
            </w: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8519C"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519C">
              <w:rPr>
                <w:bCs/>
                <w:szCs w:val="24"/>
              </w:rPr>
              <w:t>РФ</w:t>
            </w: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519C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C0954" w:rsidRPr="00A146B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822825,58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C0954" w:rsidRPr="00A146B4" w:rsidRDefault="009C0954" w:rsidP="009909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C0954" w:rsidRPr="009E4FB3" w:rsidTr="00A146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178C2" w:rsidRDefault="009C0954" w:rsidP="009E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178C2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B178C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 w:rsidP="00ED00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9095E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EF36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Общая д</w:t>
            </w:r>
            <w:r w:rsidRPr="0099095E">
              <w:rPr>
                <w:bCs/>
                <w:szCs w:val="24"/>
              </w:rPr>
              <w:t xml:space="preserve">олевая </w:t>
            </w:r>
            <w:r>
              <w:rPr>
                <w:bCs/>
                <w:szCs w:val="24"/>
              </w:rPr>
              <w:t xml:space="preserve"> </w:t>
            </w:r>
            <w:r w:rsidRPr="0099095E">
              <w:rPr>
                <w:bCs/>
                <w:szCs w:val="24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8519C"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8519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8519C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1.Легковой автомобиль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2.Лег</w:t>
            </w:r>
            <w:r>
              <w:rPr>
                <w:rFonts w:ascii="Calibri" w:hAnsi="Calibri" w:cs="Calibri"/>
              </w:rPr>
              <w:lastRenderedPageBreak/>
              <w:t>ковой автомобиль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lastRenderedPageBreak/>
              <w:t xml:space="preserve"> </w:t>
            </w:r>
            <w:r w:rsidRPr="008E649A">
              <w:rPr>
                <w:sz w:val="20"/>
                <w:szCs w:val="20"/>
              </w:rPr>
              <w:t>ВАЗ 11174</w:t>
            </w:r>
            <w:r w:rsidRPr="006E0345">
              <w:rPr>
                <w:sz w:val="20"/>
                <w:szCs w:val="20"/>
              </w:rPr>
              <w:t>0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E649A">
              <w:rPr>
                <w:sz w:val="20"/>
                <w:szCs w:val="20"/>
              </w:rPr>
              <w:t xml:space="preserve">ВАЗ </w:t>
            </w:r>
            <w:r w:rsidRPr="008E649A">
              <w:rPr>
                <w:sz w:val="20"/>
                <w:szCs w:val="20"/>
              </w:rPr>
              <w:lastRenderedPageBreak/>
              <w:t>21053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146B4" w:rsidRDefault="009C0954" w:rsidP="006A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1226067,53</w:t>
            </w:r>
          </w:p>
          <w:p w:rsidR="009C0954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E4FB3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Парамонова Евгения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 w:rsidP="00D46F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 xml:space="preserve">_главный специалист отдела </w:t>
            </w:r>
            <w:r w:rsidRPr="00A012EC">
              <w:rPr>
                <w:b/>
                <w:bCs/>
                <w:szCs w:val="24"/>
              </w:rPr>
              <w:lastRenderedPageBreak/>
              <w:t xml:space="preserve">по ведению лицевых счетов бюджетных и автономных учреждений казначейского управления департамента финансов администрации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A012EC">
              <w:rPr>
                <w:b/>
                <w:bCs/>
                <w:szCs w:val="24"/>
                <w:lang w:val="en-US"/>
              </w:rPr>
              <w:t>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9850F2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4711</w:t>
            </w:r>
            <w:r w:rsidRPr="00A012EC">
              <w:rPr>
                <w:b/>
                <w:bCs/>
                <w:szCs w:val="24"/>
                <w:lang w:val="en-US"/>
              </w:rPr>
              <w:t>0</w:t>
            </w:r>
            <w:r>
              <w:rPr>
                <w:b/>
                <w:bCs/>
                <w:szCs w:val="24"/>
              </w:rPr>
              <w:t>7.36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Договор купли -  продажи от 20.09.2018</w:t>
            </w:r>
          </w:p>
        </w:tc>
      </w:tr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Парамонов Дмитрий Валериевич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Старший специалист отдела по работе с корпоративными клиентами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Кварт</w:t>
            </w:r>
            <w:r w:rsidRPr="00A012EC">
              <w:rPr>
                <w:bCs/>
                <w:szCs w:val="24"/>
              </w:rPr>
              <w:t>и</w:t>
            </w:r>
            <w:r w:rsidRPr="00A012EC">
              <w:rPr>
                <w:b/>
                <w:bCs/>
                <w:szCs w:val="24"/>
              </w:rPr>
              <w:t xml:space="preserve">ра           Дачный участок Индивидуальное жилищное строительство, </w:t>
            </w:r>
            <w:r w:rsidRPr="00A012EC">
              <w:rPr>
                <w:b/>
                <w:bCs/>
                <w:szCs w:val="24"/>
              </w:rPr>
              <w:lastRenderedPageBreak/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lastRenderedPageBreak/>
              <w:t>Индивидуальная, Индивидуальная, Долевая ¼, Долевая 1/4.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29,5  500  1552,24 72,3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Россия, Россия, Россия, 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 w:rsidP="00D46F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Легковой автомобиль,</w:t>
            </w:r>
            <w:r w:rsidRPr="00A012EC">
              <w:rPr>
                <w:b/>
                <w:bCs/>
                <w:szCs w:val="24"/>
                <w:lang w:val="en-US"/>
              </w:rPr>
              <w:t xml:space="preserve"> </w:t>
            </w:r>
          </w:p>
          <w:p w:rsidR="009C0954" w:rsidRPr="00A012EC" w:rsidRDefault="009C0954" w:rsidP="00D46F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A012EC">
              <w:rPr>
                <w:b/>
                <w:bCs/>
                <w:szCs w:val="24"/>
              </w:rPr>
              <w:t>Лодка, прицеп</w:t>
            </w:r>
            <w:r w:rsidRPr="00A012EC">
              <w:rPr>
                <w:b/>
                <w:bCs/>
                <w:szCs w:val="24"/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A012EC">
              <w:rPr>
                <w:b/>
                <w:bCs/>
                <w:szCs w:val="24"/>
                <w:lang w:val="en-US"/>
              </w:rPr>
              <w:t xml:space="preserve">KIA SPORTAGE, </w:t>
            </w:r>
            <w:r w:rsidRPr="00A012EC">
              <w:rPr>
                <w:b/>
                <w:bCs/>
                <w:szCs w:val="24"/>
              </w:rPr>
              <w:t>лодка</w:t>
            </w:r>
            <w:r w:rsidRPr="00A012EC">
              <w:rPr>
                <w:b/>
                <w:bCs/>
                <w:szCs w:val="24"/>
                <w:lang w:val="en-US"/>
              </w:rPr>
              <w:t xml:space="preserve"> </w:t>
            </w:r>
            <w:r w:rsidRPr="00A012EC">
              <w:rPr>
                <w:b/>
                <w:bCs/>
                <w:szCs w:val="24"/>
              </w:rPr>
              <w:t>ПВХ</w:t>
            </w:r>
            <w:r w:rsidRPr="00A012EC">
              <w:rPr>
                <w:b/>
                <w:bCs/>
                <w:szCs w:val="24"/>
                <w:lang w:val="en-US"/>
              </w:rPr>
              <w:t xml:space="preserve"> NISSAN MARAN </w:t>
            </w:r>
            <w:r w:rsidRPr="00A012EC">
              <w:rPr>
                <w:b/>
                <w:bCs/>
                <w:szCs w:val="24"/>
              </w:rPr>
              <w:t>с</w:t>
            </w:r>
            <w:r w:rsidRPr="00A012EC">
              <w:rPr>
                <w:b/>
                <w:bCs/>
                <w:szCs w:val="24"/>
                <w:lang w:val="en-US"/>
              </w:rPr>
              <w:t xml:space="preserve"> </w:t>
            </w:r>
            <w:r w:rsidRPr="00A012EC">
              <w:rPr>
                <w:b/>
                <w:bCs/>
                <w:szCs w:val="24"/>
              </w:rPr>
              <w:t>мотором</w:t>
            </w:r>
            <w:r w:rsidRPr="00A012EC">
              <w:rPr>
                <w:b/>
                <w:bCs/>
                <w:szCs w:val="24"/>
                <w:lang w:val="en-US"/>
              </w:rPr>
              <w:t xml:space="preserve">, </w:t>
            </w:r>
            <w:r w:rsidRPr="00A012EC">
              <w:rPr>
                <w:b/>
                <w:bCs/>
                <w:szCs w:val="24"/>
              </w:rPr>
              <w:t>прицеп</w:t>
            </w:r>
            <w:r w:rsidRPr="00A012EC">
              <w:rPr>
                <w:b/>
                <w:bCs/>
                <w:szCs w:val="24"/>
                <w:lang w:val="en-US"/>
              </w:rPr>
              <w:t xml:space="preserve"> 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647472,99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Св-во о гос рег права 63-АА 573329 от 10.07.2002 Договор купли-продажи от 15.11.2016. Свидетельство о праве на наследство 2-1514 от 03.06.2016</w:t>
            </w:r>
          </w:p>
        </w:tc>
      </w:tr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Парамонов Георгий Дмитриевич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9C0954" w:rsidRPr="00A012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12E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A012EC" w:rsidRDefault="009C09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C0954" w:rsidRDefault="009C0954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Павленко О.А.</w:t>
            </w:r>
          </w:p>
          <w:p w:rsidR="009C0954" w:rsidRPr="00C61D1F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16.09.1985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по ведению лицевых счетов  бюджетных и автономных учреждений казначейского управления департамента финансов администрации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128407,79</w:t>
            </w:r>
          </w:p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подлежащие указанию отсутствуют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Тягач</w:t>
            </w:r>
          </w:p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C0954" w:rsidRPr="00C61D1F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</w:t>
            </w:r>
            <w:r>
              <w:rPr>
                <w:b/>
                <w:bCs/>
                <w:szCs w:val="24"/>
              </w:rPr>
              <w:lastRenderedPageBreak/>
              <w:t xml:space="preserve">уприцеп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337340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7340">
              <w:rPr>
                <w:b/>
                <w:szCs w:val="24"/>
                <w:lang w:val="en-US"/>
              </w:rPr>
              <w:lastRenderedPageBreak/>
              <w:t xml:space="preserve">lada granta </w:t>
            </w:r>
          </w:p>
          <w:p w:rsidR="009C0954" w:rsidRPr="00337340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9C0954" w:rsidRPr="00337340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9C0954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7340">
              <w:rPr>
                <w:b/>
                <w:szCs w:val="24"/>
                <w:lang w:val="en-US"/>
              </w:rPr>
              <w:t>VOLVO FH 12 6912200</w:t>
            </w:r>
          </w:p>
          <w:p w:rsidR="009C0954" w:rsidRPr="0033620D" w:rsidRDefault="009C0954" w:rsidP="00A509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3620D">
              <w:rPr>
                <w:b/>
                <w:bCs/>
                <w:szCs w:val="24"/>
              </w:rPr>
              <w:lastRenderedPageBreak/>
              <w:t>LOHR S2M52X LOHR S2M52X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подлежащие указанию отсутствуют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подлежащие указанию отсутствуют</w:t>
            </w:r>
          </w:p>
        </w:tc>
      </w:tr>
      <w:tr w:rsidR="009C0954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Неь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подлежащие указанию отсутствуют</w:t>
            </w:r>
          </w:p>
        </w:tc>
      </w:tr>
    </w:tbl>
    <w:p w:rsidR="009C0954" w:rsidRDefault="009C0954" w:rsidP="00491C61"/>
    <w:p w:rsidR="009C0954" w:rsidRPr="00F15630" w:rsidRDefault="009C0954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0954" w:rsidRDefault="009C0954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0954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3861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3861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C0954" w:rsidRPr="00EB5C80" w:rsidRDefault="009C0954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C0954" w:rsidRPr="00EB5C80" w:rsidRDefault="009C0954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C0954" w:rsidRPr="00C61D1F" w:rsidTr="00C4269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C0954" w:rsidRPr="00C61D1F" w:rsidTr="00C4269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C0954" w:rsidRPr="00C61D1F" w:rsidTr="00C4269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Павлова М</w:t>
            </w:r>
            <w:r w:rsidRPr="0042186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44B95">
              <w:rPr>
                <w:b/>
                <w:szCs w:val="24"/>
              </w:rPr>
              <w:t>3х комн. квартира (3/8 доли)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44B95">
              <w:rPr>
                <w:b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186A">
              <w:rPr>
                <w:b/>
                <w:bCs/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223861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431706.46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954" w:rsidRPr="00C61D1F" w:rsidRDefault="009C0954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9C0954" w:rsidRDefault="009C0954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C0954" w:rsidRDefault="009C0954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992"/>
        <w:gridCol w:w="851"/>
        <w:gridCol w:w="708"/>
        <w:gridCol w:w="993"/>
        <w:gridCol w:w="850"/>
        <w:gridCol w:w="851"/>
        <w:gridCol w:w="992"/>
        <w:gridCol w:w="850"/>
        <w:gridCol w:w="851"/>
        <w:gridCol w:w="1417"/>
        <w:gridCol w:w="2410"/>
      </w:tblGrid>
      <w:tr w:rsidR="004E0A5C" w:rsidRPr="00C61D1F" w:rsidTr="00505F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05F36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5F36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505F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505F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A55A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Пивоварова    Л.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90D61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Lifan Solano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5D4CD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0050D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>00</w:t>
            </w:r>
            <w:r w:rsidRPr="00E0050D">
              <w:rPr>
                <w:b/>
                <w:bCs/>
                <w:szCs w:val="24"/>
              </w:rPr>
              <w:t> 3</w:t>
            </w:r>
            <w:r>
              <w:rPr>
                <w:b/>
                <w:bCs/>
                <w:szCs w:val="24"/>
              </w:rPr>
              <w:t>2</w:t>
            </w:r>
            <w:r w:rsidRPr="00E0050D">
              <w:rPr>
                <w:b/>
                <w:bCs/>
                <w:szCs w:val="24"/>
              </w:rPr>
              <w:t>7 ,</w:t>
            </w: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505F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5D4CD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326 204, 47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505F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90D61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0050D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3B2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3B2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964"/>
        <w:gridCol w:w="794"/>
        <w:gridCol w:w="834"/>
        <w:gridCol w:w="1020"/>
        <w:gridCol w:w="1089"/>
        <w:gridCol w:w="709"/>
        <w:gridCol w:w="809"/>
        <w:gridCol w:w="850"/>
        <w:gridCol w:w="680"/>
        <w:gridCol w:w="671"/>
        <w:gridCol w:w="1311"/>
        <w:gridCol w:w="2908"/>
      </w:tblGrid>
      <w:tr w:rsidR="004E0A5C" w:rsidRPr="00C61D1F" w:rsidTr="00200534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200534">
        <w:tc>
          <w:tcPr>
            <w:tcW w:w="2529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089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09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вид</w:t>
            </w:r>
          </w:p>
        </w:tc>
        <w:tc>
          <w:tcPr>
            <w:tcW w:w="671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0534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11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08" w:type="dxa"/>
            <w:tcBorders>
              <w:left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200534">
        <w:tc>
          <w:tcPr>
            <w:tcW w:w="2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lastRenderedPageBreak/>
              <w:t>Политова Е.В.</w:t>
            </w:r>
          </w:p>
        </w:tc>
        <w:tc>
          <w:tcPr>
            <w:tcW w:w="96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1 500,0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200534">
              <w:rPr>
                <w:bCs/>
                <w:szCs w:val="24"/>
                <w:lang w:val="en-US"/>
              </w:rPr>
              <w:t>349 174,59</w:t>
            </w:r>
          </w:p>
        </w:tc>
        <w:tc>
          <w:tcPr>
            <w:tcW w:w="2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200534">
        <w:tc>
          <w:tcPr>
            <w:tcW w:w="2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vMerge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72,7</w:t>
            </w:r>
          </w:p>
        </w:tc>
        <w:tc>
          <w:tcPr>
            <w:tcW w:w="1089" w:type="dxa"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200534">
              <w:rPr>
                <w:bCs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9" w:type="dxa"/>
            <w:vMerge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11" w:type="dxa"/>
            <w:vMerge/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A5C" w:rsidRPr="00200534" w:rsidRDefault="004E0A5C" w:rsidP="002005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F3367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Порунова </w:t>
            </w:r>
            <w:r>
              <w:rPr>
                <w:b/>
                <w:bCs/>
                <w:szCs w:val="24"/>
              </w:rPr>
              <w:lastRenderedPageBreak/>
              <w:t>Наталья Алексеевна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Главн</w:t>
            </w:r>
            <w:r>
              <w:rPr>
                <w:b/>
                <w:bCs/>
                <w:szCs w:val="24"/>
              </w:rPr>
              <w:lastRenderedPageBreak/>
              <w:t>ый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</w:t>
            </w:r>
            <w:r>
              <w:rPr>
                <w:b/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BF19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408957.2</w:t>
            </w:r>
            <w:r>
              <w:rPr>
                <w:b/>
                <w:bCs/>
                <w:szCs w:val="24"/>
              </w:rPr>
              <w:lastRenderedPageBreak/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-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E8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Технический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7227C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227CE">
              <w:rPr>
                <w:b/>
                <w:bCs/>
                <w:szCs w:val="24"/>
              </w:rPr>
              <w:t>Земельный участок</w:t>
            </w:r>
          </w:p>
          <w:p w:rsidR="004E0A5C" w:rsidRPr="007227CE" w:rsidRDefault="004E0A5C" w:rsidP="007227C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3367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227CE"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 w:rsidP="00BF33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227CE"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35,6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1104,0</w:t>
            </w:r>
          </w:p>
          <w:p w:rsidR="004E0A5C" w:rsidRPr="00BF336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168.6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F336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SUZUKI</w:t>
            </w:r>
            <w:r w:rsidRPr="00BF3367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GRAND</w:t>
            </w:r>
            <w:r w:rsidRPr="00BF3367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VITARA</w:t>
            </w:r>
            <w:r w:rsidRPr="00BF3367">
              <w:rPr>
                <w:rFonts w:ascii="Calibri" w:hAnsi="Calibri" w:cs="Calibri"/>
                <w:lang w:val="en-US"/>
              </w:rPr>
              <w:t xml:space="preserve">,2008 </w:t>
            </w:r>
            <w:r>
              <w:rPr>
                <w:rFonts w:ascii="Calibri" w:hAnsi="Calibri" w:cs="Calibri"/>
              </w:rPr>
              <w:t>г</w:t>
            </w:r>
            <w:r w:rsidRPr="00BF3367">
              <w:rPr>
                <w:rFonts w:ascii="Calibri" w:hAnsi="Calibri" w:cs="Calibri"/>
                <w:lang w:val="en-US"/>
              </w:rPr>
              <w:t>.</w:t>
            </w:r>
          </w:p>
          <w:p w:rsidR="004E0A5C" w:rsidRPr="00BF336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BF3367">
              <w:rPr>
                <w:rFonts w:ascii="MSreg" w:hAnsi="MSreg"/>
                <w:color w:val="333333"/>
                <w:spacing w:val="8"/>
                <w:sz w:val="23"/>
                <w:szCs w:val="23"/>
                <w:shd w:val="clear" w:color="auto" w:fill="FFFFFF"/>
                <w:lang w:val="en-US"/>
              </w:rPr>
              <w:t>Mitsubishi Lancer</w:t>
            </w:r>
            <w:r>
              <w:rPr>
                <w:color w:val="333333"/>
                <w:spacing w:val="8"/>
                <w:sz w:val="23"/>
                <w:szCs w:val="23"/>
                <w:shd w:val="clear" w:color="auto" w:fill="FFFFFF"/>
                <w:lang w:val="en-US"/>
              </w:rPr>
              <w:t xml:space="preserve"> 2007 </w:t>
            </w:r>
            <w:r>
              <w:rPr>
                <w:color w:val="333333"/>
                <w:spacing w:val="8"/>
                <w:sz w:val="23"/>
                <w:szCs w:val="23"/>
                <w:shd w:val="clear" w:color="auto" w:fill="FFFFFF"/>
              </w:rPr>
              <w:t>г</w:t>
            </w:r>
            <w:r w:rsidRPr="00BF3367">
              <w:rPr>
                <w:color w:val="333333"/>
                <w:spacing w:val="8"/>
                <w:sz w:val="23"/>
                <w:szCs w:val="23"/>
                <w:shd w:val="clear" w:color="auto" w:fill="FFFFFF"/>
                <w:lang w:val="en-US"/>
              </w:rPr>
              <w:t>.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4E0A5C" w:rsidRPr="006A599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A599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417732.48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rPr>
                <w:b/>
                <w:bCs/>
                <w:szCs w:val="24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03EC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Потапова  Татьяна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44,6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BF19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576453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E8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408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408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A5995" w:rsidRDefault="004E0A5C" w:rsidP="00F408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A599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B4821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B4821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A2231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Приезжева И.Н.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Кладовка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Член кооператива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55,6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510576,46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BA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>(дочь)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2374,70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600E3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Пудовинникова К.В.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rFonts w:eastAsia="Arial"/>
                <w:b/>
                <w:szCs w:val="24"/>
              </w:rPr>
              <w:t xml:space="preserve">Земельные участки 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t>общая долевая (1/4)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t>30,4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szCs w:val="24"/>
              </w:rPr>
              <w:t>400</w:t>
            </w: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Россия</w:t>
            </w: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t>Жилой дом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t>121,2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szCs w:val="24"/>
              </w:rPr>
              <w:t>569,0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AF7A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индивидуальная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Тойота</w:t>
            </w:r>
            <w:r>
              <w:t xml:space="preserve">    </w:t>
            </w:r>
            <w:r w:rsidRPr="00AF7A81">
              <w:rPr>
                <w:b/>
                <w:bCs/>
                <w:szCs w:val="24"/>
              </w:rPr>
              <w:t>COROLLA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885997,60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9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4470A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lastRenderedPageBreak/>
              <w:t>Квартира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lastRenderedPageBreak/>
              <w:t>Жилой дом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600E3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lastRenderedPageBreak/>
              <w:t>30,4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00E3C">
              <w:rPr>
                <w:b/>
                <w:szCs w:val="24"/>
              </w:rPr>
              <w:lastRenderedPageBreak/>
              <w:t>121,2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szCs w:val="24"/>
              </w:rPr>
              <w:t>569,0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lastRenderedPageBreak/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18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lastRenderedPageBreak/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600E3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0E3C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C290A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4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967"/>
        <w:gridCol w:w="720"/>
        <w:gridCol w:w="920"/>
        <w:gridCol w:w="850"/>
        <w:gridCol w:w="680"/>
        <w:gridCol w:w="850"/>
        <w:gridCol w:w="1200"/>
        <w:gridCol w:w="3420"/>
      </w:tblGrid>
      <w:tr w:rsidR="004E0A5C" w:rsidRPr="00471F41" w:rsidTr="009D195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 w:rsidP="00E42419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471F41" w:rsidTr="009D195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0A5C" w:rsidRPr="00471F41" w:rsidTr="009D1958">
        <w:trPr>
          <w:trHeight w:val="118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Ревякина Ольга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522 096,95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4626F" w:rsidRDefault="004E0A5C" w:rsidP="0024626F">
            <w:pPr>
              <w:pStyle w:val="ConsPlusNormal"/>
              <w:tabs>
                <w:tab w:val="left" w:pos="9900"/>
              </w:tabs>
              <w:rPr>
                <w:b/>
                <w:sz w:val="20"/>
              </w:rPr>
            </w:pPr>
          </w:p>
        </w:tc>
      </w:tr>
      <w:tr w:rsidR="004E0A5C" w:rsidRPr="00471F41" w:rsidTr="009D1958">
        <w:trPr>
          <w:trHeight w:val="165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Жилое строение, расположенное на земельном участке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958">
              <w:rPr>
                <w:b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 w:rsidP="009D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0A5C" w:rsidRPr="00471F41" w:rsidTr="009D1958">
        <w:trPr>
          <w:trHeight w:val="127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958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D195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E55FB" w:rsidRDefault="004E0A5C" w:rsidP="009D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</w:t>
            </w:r>
            <w:r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Рязанова Е.В.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617AF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617AF">
              <w:rPr>
                <w:bCs/>
                <w:lang w:val="en-US"/>
              </w:rPr>
              <w:t xml:space="preserve">Начальник </w:t>
            </w:r>
            <w:r w:rsidRPr="000617AF">
              <w:rPr>
                <w:bCs/>
              </w:rPr>
              <w:t>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6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617AF">
            <w:pPr>
              <w:autoSpaceDE w:val="0"/>
              <w:autoSpaceDN w:val="0"/>
              <w:adjustRightInd w:val="0"/>
            </w:pPr>
            <w:r>
              <w:t>67,8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C2E8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C2E86">
              <w:rPr>
                <w:bCs/>
                <w:szCs w:val="24"/>
              </w:rPr>
              <w:t>Россия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746BAB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46BAB">
              <w:rPr>
                <w:bCs/>
                <w:szCs w:val="24"/>
                <w:lang w:val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746BAB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43D42" w:rsidRDefault="004E0A5C" w:rsidP="000617A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нет</w:t>
            </w:r>
          </w:p>
          <w:p w:rsidR="004E0A5C" w:rsidRDefault="004E0A5C" w:rsidP="0006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74107" w:rsidRDefault="004E0A5C" w:rsidP="00A167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636535,56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C177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 w:rsidRPr="00EB0FEB">
        <w:rPr>
          <w:rFonts w:ascii="Times New Roman" w:hAnsi="Times New Roman"/>
          <w:b/>
          <w:sz w:val="24"/>
          <w:szCs w:val="24"/>
        </w:rPr>
        <w:t>сектора мониторинга и урегулирования задолженности по доходам бюджета управления доходов и муниципального долга департамента финансов администрации 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920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Сафина Дарина Андреевна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EB0FEB" w:rsidRDefault="004E0A5C" w:rsidP="00C177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B0FEB">
              <w:rPr>
                <w:b/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379616,12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C0C03">
              <w:rPr>
                <w:b/>
                <w:bCs/>
                <w:szCs w:val="24"/>
              </w:rPr>
              <w:t>Савенко С.А.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</w:t>
            </w:r>
            <w:r w:rsidRPr="008C0C03">
              <w:rPr>
                <w:b/>
                <w:bCs/>
                <w:szCs w:val="24"/>
              </w:rPr>
              <w:t xml:space="preserve">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0C0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0C03">
              <w:rPr>
                <w:b/>
                <w:bCs/>
                <w:szCs w:val="24"/>
              </w:rPr>
              <w:t>38</w:t>
            </w:r>
            <w:r>
              <w:rPr>
                <w:b/>
                <w:bCs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46F80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387320,16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 отсутствуют</w:t>
            </w:r>
          </w:p>
        </w:tc>
      </w:tr>
      <w:tr w:rsidR="004E0A5C" w:rsidRPr="00C61D1F" w:rsidTr="00246F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</w:t>
            </w:r>
            <w:r>
              <w:rPr>
                <w:b/>
                <w:bCs/>
                <w:szCs w:val="24"/>
              </w:rPr>
              <w:lastRenderedPageBreak/>
              <w:t>е строение без права регистрации проживания в нем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</w:t>
            </w:r>
            <w:r>
              <w:rPr>
                <w:b/>
                <w:bCs/>
                <w:szCs w:val="24"/>
              </w:rPr>
              <w:lastRenderedPageBreak/>
              <w:t>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475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Pr="008C0C03">
              <w:rPr>
                <w:b/>
                <w:bCs/>
                <w:szCs w:val="24"/>
              </w:rPr>
              <w:t>вартира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8C0C03" w:rsidRDefault="004E0A5C" w:rsidP="002C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Pr="008C0C03">
              <w:rPr>
                <w:b/>
                <w:bCs/>
                <w:szCs w:val="24"/>
              </w:rPr>
              <w:t>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0C03">
              <w:rPr>
                <w:b/>
                <w:bCs/>
                <w:szCs w:val="24"/>
              </w:rPr>
              <w:t>38</w:t>
            </w:r>
            <w:r>
              <w:rPr>
                <w:b/>
                <w:bCs/>
                <w:szCs w:val="24"/>
              </w:rPr>
              <w:t>,1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0C03">
              <w:rPr>
                <w:b/>
                <w:bCs/>
                <w:szCs w:val="24"/>
              </w:rPr>
              <w:t>РФ</w:t>
            </w: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8C0C03" w:rsidRDefault="004E0A5C" w:rsidP="00762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0C03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</w:t>
            </w:r>
            <w:r w:rsidRPr="008C0C03">
              <w:rPr>
                <w:b/>
                <w:bCs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37CE6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460549,11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A76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 отсутствуют</w:t>
            </w: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4E0A5C" w:rsidRPr="00C61D1F" w:rsidTr="00CA3FB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A3FB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A3FB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B0BF0">
              <w:rPr>
                <w:b/>
                <w:sz w:val="20"/>
                <w:szCs w:val="20"/>
              </w:rPr>
              <w:t>Седова Елена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124BF">
              <w:rPr>
                <w:b/>
                <w:bCs/>
                <w:sz w:val="20"/>
                <w:szCs w:val="20"/>
              </w:rPr>
              <w:t xml:space="preserve">Главный специалист отдела по ведению лицевых счетов бюджетных и автономных учреждений казначейского управления департамента финансов </w:t>
            </w:r>
            <w:r>
              <w:rPr>
                <w:b/>
                <w:bCs/>
                <w:sz w:val="20"/>
                <w:szCs w:val="20"/>
              </w:rPr>
              <w:t xml:space="preserve">администрации </w:t>
            </w:r>
            <w:r w:rsidRPr="008124BF">
              <w:rPr>
                <w:b/>
                <w:bCs/>
                <w:sz w:val="20"/>
                <w:szCs w:val="20"/>
              </w:rPr>
              <w:t>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A61B8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A61B8">
              <w:rPr>
                <w:b/>
                <w:szCs w:val="24"/>
              </w:rPr>
              <w:t xml:space="preserve">3-х </w:t>
            </w:r>
            <w:r w:rsidRPr="00BA61B8">
              <w:rPr>
                <w:b/>
                <w:sz w:val="20"/>
                <w:szCs w:val="20"/>
              </w:rPr>
              <w:t>ком</w:t>
            </w:r>
            <w:r w:rsidRPr="00BA61B8">
              <w:rPr>
                <w:b/>
                <w:szCs w:val="24"/>
              </w:rPr>
              <w:t>-натная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A3FB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A3FBC">
              <w:rPr>
                <w:b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A3FB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A3FB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A3FBC">
              <w:rPr>
                <w:b/>
                <w:bCs/>
                <w:szCs w:val="24"/>
              </w:rPr>
              <w:t>627576,37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473E">
              <w:rPr>
                <w:bCs/>
                <w:szCs w:val="24"/>
              </w:rPr>
              <w:t>Сержанова Т.В.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623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4473E">
              <w:rPr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Calibri"/>
              </w:rPr>
              <w:t>Общая долевая собственность (доля 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A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4473E" w:rsidRDefault="004E0A5C" w:rsidP="00AA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4473E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A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E0A5C" w:rsidRDefault="004E0A5C" w:rsidP="00AA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A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LADA</w:t>
            </w:r>
            <w:r w:rsidRPr="005C6A82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3623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682646,49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701"/>
        <w:gridCol w:w="850"/>
        <w:gridCol w:w="851"/>
        <w:gridCol w:w="992"/>
        <w:gridCol w:w="709"/>
        <w:gridCol w:w="492"/>
        <w:gridCol w:w="850"/>
        <w:gridCol w:w="926"/>
        <w:gridCol w:w="1276"/>
        <w:gridCol w:w="992"/>
        <w:gridCol w:w="2693"/>
      </w:tblGrid>
      <w:tr w:rsidR="004E0A5C" w:rsidRPr="00C61D1F" w:rsidTr="003E12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3E12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E1263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3E12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Щирая 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3635</w:t>
            </w:r>
          </w:p>
        </w:tc>
      </w:tr>
      <w:tr w:rsidR="004E0A5C" w:rsidRPr="00C61D1F" w:rsidTr="00BC3E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</w:t>
            </w:r>
            <w:r w:rsidRPr="00E777A8">
              <w:rPr>
                <w:b/>
                <w:bCs/>
                <w:szCs w:val="24"/>
              </w:rPr>
              <w:t>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E777A8">
              <w:rPr>
                <w:b/>
                <w:bCs/>
                <w:szCs w:val="24"/>
              </w:rPr>
              <w:t>. паркинг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Pr="00E777A8">
              <w:rPr>
                <w:b/>
                <w:bCs/>
                <w:szCs w:val="24"/>
              </w:rPr>
              <w:t>. нежилое помещение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E777A8">
              <w:rPr>
                <w:b/>
                <w:bCs/>
                <w:szCs w:val="24"/>
              </w:rPr>
              <w:t>. нежилое помещение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Pr="00E777A8">
              <w:rPr>
                <w:b/>
                <w:bCs/>
                <w:szCs w:val="24"/>
              </w:rPr>
              <w:t>.садовый дом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E777A8">
              <w:rPr>
                <w:b/>
                <w:bCs/>
                <w:szCs w:val="24"/>
              </w:rPr>
              <w:t>. земельный участок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</w:t>
            </w:r>
            <w:r w:rsidRPr="00E777A8">
              <w:rPr>
                <w:b/>
                <w:bCs/>
                <w:szCs w:val="24"/>
              </w:rPr>
              <w:t>олевая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индив.</w:t>
            </w:r>
          </w:p>
          <w:p w:rsidR="004E0A5C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индив.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индив.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индив.</w:t>
            </w:r>
          </w:p>
          <w:p w:rsidR="004E0A5C" w:rsidRPr="00C61D1F" w:rsidRDefault="004E0A5C" w:rsidP="00BC3E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4337,7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72,70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16.10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74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553</w:t>
            </w: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E777A8" w:rsidRDefault="004E0A5C" w:rsidP="00E777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3E12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E1263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3E12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C32AA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5305455</w:t>
            </w:r>
          </w:p>
        </w:tc>
      </w:tr>
      <w:tr w:rsidR="004E0A5C" w:rsidRPr="00C61D1F" w:rsidTr="003E12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3E12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77A8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C3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624E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624E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E62AE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Шустрова Анна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1017C" w:rsidRDefault="004E0A5C" w:rsidP="0051017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</w:t>
            </w:r>
            <w:r>
              <w:rPr>
                <w:b/>
                <w:bCs/>
                <w:szCs w:val="24"/>
                <w:lang w:val="en-US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2D606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2D606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2D606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 (с Шустровым Н. А.)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(1/4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78,7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2D606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68,0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8C6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24EB" w:rsidRDefault="004E0A5C" w:rsidP="003624E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386014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E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</w:t>
            </w:r>
          </w:p>
          <w:p w:rsidR="004E0A5C" w:rsidRPr="00C61D1F" w:rsidRDefault="004E0A5C" w:rsidP="002D606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Совместная </w:t>
            </w:r>
            <w:r>
              <w:rPr>
                <w:b/>
                <w:bCs/>
                <w:szCs w:val="24"/>
              </w:rPr>
              <w:lastRenderedPageBreak/>
              <w:t>(с Шустровой А.В.)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72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78,7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51017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Ниссан Альмера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24EB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538908,77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51017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</w:t>
            </w:r>
            <w:r>
              <w:rPr>
                <w:b/>
                <w:bCs/>
                <w:caps/>
                <w:szCs w:val="24"/>
              </w:rPr>
              <w:t>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  <w:tr w:rsidR="004E0A5C" w:rsidRPr="00C61D1F" w:rsidTr="0051017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51017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</w:t>
            </w: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955"/>
        <w:gridCol w:w="1134"/>
        <w:gridCol w:w="3118"/>
      </w:tblGrid>
      <w:tr w:rsidR="004E0A5C" w:rsidRPr="00202ED3" w:rsidTr="00216C0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202ED3" w:rsidTr="00216C0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вид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02ED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02ED3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36166E" w:rsidTr="00216C0C">
        <w:trPr>
          <w:trHeight w:val="17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Скабалюк Мария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Глав</w:t>
            </w:r>
            <w:r>
              <w:rPr>
                <w:bCs/>
                <w:szCs w:val="24"/>
              </w:rPr>
              <w:t>-</w:t>
            </w:r>
            <w:r w:rsidRPr="0036166E">
              <w:rPr>
                <w:bCs/>
                <w:szCs w:val="24"/>
              </w:rPr>
              <w:t>ный специа</w:t>
            </w:r>
            <w:r>
              <w:rPr>
                <w:bCs/>
                <w:szCs w:val="24"/>
              </w:rPr>
              <w:t>-</w:t>
            </w:r>
            <w:r w:rsidRPr="0036166E">
              <w:rPr>
                <w:bCs/>
                <w:szCs w:val="24"/>
              </w:rPr>
              <w:t>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комн. квар-тира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Садовый участок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36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1/2 доли.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67,3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21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45173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1F11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color w:val="000000"/>
              </w:rPr>
              <w:t xml:space="preserve">486 386 </w:t>
            </w:r>
            <w:r w:rsidRPr="00630304">
              <w:rPr>
                <w:color w:val="000000"/>
              </w:rPr>
              <w:t>руб.</w:t>
            </w:r>
            <w:r>
              <w:rPr>
                <w:color w:val="000000"/>
              </w:rPr>
              <w:t>09</w:t>
            </w:r>
            <w:r w:rsidRPr="00630304">
              <w:rPr>
                <w:color w:val="000000"/>
              </w:rPr>
              <w:t>коп.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B00B4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0A5C" w:rsidRPr="0036166E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0A5C" w:rsidRPr="0036166E" w:rsidTr="00216C0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155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квар-тира</w:t>
            </w: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77132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ком. квар-тира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21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1/2 доли</w:t>
            </w: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216C0C" w:rsidRDefault="004E0A5C" w:rsidP="0021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67,3</w:t>
            </w: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Pr="0036166E" w:rsidRDefault="004E0A5C" w:rsidP="0088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9F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9F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9F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76998" w:rsidRDefault="004E0A5C" w:rsidP="00A7699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ХЕНДЭ </w:t>
            </w:r>
            <w:r>
              <w:rPr>
                <w:bCs/>
                <w:szCs w:val="24"/>
                <w:lang w:val="en-US"/>
              </w:rPr>
              <w:t>Santa 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2D70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 xml:space="preserve">468 840 </w:t>
            </w:r>
            <w:r w:rsidRPr="00D0790D">
              <w:t>руб</w:t>
            </w:r>
            <w:r>
              <w:t>.69</w:t>
            </w:r>
            <w:r w:rsidRPr="00D0790D">
              <w:t>коп.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BD6745">
            <w:pPr>
              <w:autoSpaceDE w:val="0"/>
              <w:autoSpaceDN w:val="0"/>
              <w:adjustRightInd w:val="0"/>
              <w:spacing w:after="0" w:line="240" w:lineRule="auto"/>
              <w:ind w:left="45" w:firstLine="425"/>
              <w:rPr>
                <w:bCs/>
                <w:szCs w:val="24"/>
              </w:rPr>
            </w:pPr>
          </w:p>
        </w:tc>
      </w:tr>
      <w:tr w:rsidR="004E0A5C" w:rsidRPr="0036166E" w:rsidTr="00216C0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21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21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4D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DB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DB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DB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E13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E13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E13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E13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4E0A5C" w:rsidRPr="0036166E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 w:rsidRPr="00782923">
        <w:rPr>
          <w:rFonts w:ascii="Times New Roman" w:hAnsi="Times New Roman" w:cs="Times New Roman"/>
          <w:b/>
          <w:sz w:val="24"/>
          <w:szCs w:val="24"/>
        </w:rPr>
        <w:t>муниципальным служащим департамента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 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Струкова С.П.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A5A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535231,98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-</w:t>
            </w: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75CF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75CF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4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766"/>
        <w:gridCol w:w="708"/>
        <w:gridCol w:w="1560"/>
        <w:gridCol w:w="708"/>
        <w:gridCol w:w="720"/>
        <w:gridCol w:w="737"/>
        <w:gridCol w:w="831"/>
        <w:gridCol w:w="709"/>
        <w:gridCol w:w="851"/>
        <w:gridCol w:w="1275"/>
        <w:gridCol w:w="1418"/>
        <w:gridCol w:w="2835"/>
      </w:tblGrid>
      <w:tr w:rsidR="004E0A5C" w:rsidTr="0071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5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71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714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427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Тананыкина А.В.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</w:t>
            </w:r>
            <w:r w:rsidRPr="004277E6">
              <w:rPr>
                <w:bCs/>
                <w:szCs w:val="24"/>
              </w:rPr>
              <w:t xml:space="preserve"> специалист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однокомнатная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37,5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C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75CFD" w:rsidRDefault="004E0A5C" w:rsidP="00B7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537043</w:t>
            </w:r>
            <w:r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6B3B82">
        <w:trPr>
          <w:trHeight w:val="130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Супруг (супруга)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C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56,6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C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CC6A0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277E6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277E6" w:rsidRDefault="004E0A5C" w:rsidP="00CC6A0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277E6">
              <w:rPr>
                <w:bCs/>
                <w:szCs w:val="24"/>
                <w:lang w:val="en-US"/>
              </w:rPr>
              <w:t>TOYOTA</w:t>
            </w:r>
            <w:r w:rsidRPr="004277E6">
              <w:rPr>
                <w:bCs/>
                <w:szCs w:val="24"/>
              </w:rPr>
              <w:t xml:space="preserve"> </w:t>
            </w:r>
            <w:r w:rsidRPr="004277E6">
              <w:rPr>
                <w:bCs/>
                <w:szCs w:val="24"/>
                <w:lang w:val="en-US"/>
              </w:rPr>
              <w:t>COROL</w:t>
            </w:r>
            <w:r>
              <w:rPr>
                <w:bCs/>
                <w:szCs w:val="24"/>
                <w:lang w:val="en-US"/>
              </w:rPr>
              <w:t>L</w:t>
            </w:r>
            <w:r w:rsidRPr="004277E6">
              <w:rPr>
                <w:bCs/>
                <w:szCs w:val="24"/>
                <w:lang w:val="en-US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60A06" w:rsidRDefault="004E0A5C" w:rsidP="00F21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352712</w:t>
            </w:r>
            <w:r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6B3B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52F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52F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4337D5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4337D5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4337D5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4337D5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4337D5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4337D5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4337D5" w:rsidTr="001C3D18">
        <w:trPr>
          <w:trHeight w:val="13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4337D5" w:rsidTr="001C3D1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 w:rsidP="00433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sz w:val="20"/>
                <w:szCs w:val="20"/>
              </w:rPr>
              <w:t>Телениус Наталья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A4A7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</w:t>
            </w:r>
            <w:r w:rsidRPr="00AA4A75">
              <w:rPr>
                <w:bCs/>
                <w:szCs w:val="24"/>
              </w:rPr>
              <w:t xml:space="preserve">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AA4A75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4A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 xml:space="preserve">   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835E9">
              <w:rPr>
                <w:sz w:val="20"/>
                <w:szCs w:val="20"/>
              </w:rPr>
              <w:t>Шевроле-</w:t>
            </w:r>
            <w:r w:rsidRPr="000835E9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91F00" w:rsidRDefault="004E0A5C" w:rsidP="00F91F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lang w:val="en-US"/>
              </w:rPr>
              <w:t>485586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4337D5" w:rsidTr="001C3D1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 w:rsidP="00433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 xml:space="preserve">   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4E0A5C" w:rsidRPr="008A59A3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A59A3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5999">
              <w:rPr>
                <w:sz w:val="20"/>
                <w:szCs w:val="20"/>
              </w:rPr>
              <w:t>ВАЗ 21093</w:t>
            </w:r>
            <w:r>
              <w:rPr>
                <w:sz w:val="20"/>
                <w:szCs w:val="20"/>
              </w:rPr>
              <w:t>,</w:t>
            </w:r>
          </w:p>
          <w:p w:rsidR="004E0A5C" w:rsidRPr="008A59A3" w:rsidRDefault="004E0A5C" w:rsidP="008A59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A59A3">
              <w:rPr>
                <w:sz w:val="20"/>
                <w:szCs w:val="20"/>
              </w:rPr>
              <w:t>КМЗ8119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91F00" w:rsidRDefault="004E0A5C" w:rsidP="00F91F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rFonts w:cs="Calibri"/>
                <w:lang w:val="en-US"/>
              </w:rPr>
              <w:t>244530</w:t>
            </w:r>
            <w:r w:rsidRPr="00E17267"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4337D5" w:rsidTr="001C3D1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337D5"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 xml:space="preserve">   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835E9" w:rsidRDefault="004E0A5C" w:rsidP="001C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5E9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37D5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2D24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Терновская С.С.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2D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Автомобиль 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Хендай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508163,70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0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850"/>
        <w:gridCol w:w="862"/>
        <w:gridCol w:w="981"/>
        <w:gridCol w:w="606"/>
        <w:gridCol w:w="1020"/>
        <w:gridCol w:w="850"/>
        <w:gridCol w:w="680"/>
        <w:gridCol w:w="970"/>
        <w:gridCol w:w="1132"/>
        <w:gridCol w:w="3225"/>
      </w:tblGrid>
      <w:tr w:rsidR="004E0A5C" w:rsidRPr="00F10FD0" w:rsidTr="003E3A89">
        <w:trPr>
          <w:trHeight w:val="33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F10FD0" w:rsidTr="003E3A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вид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F10FD0" w:rsidTr="003E3A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45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Требунских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45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</w:t>
            </w:r>
            <w:r w:rsidRPr="00F10FD0">
              <w:rPr>
                <w:b/>
                <w:bCs/>
                <w:szCs w:val="24"/>
              </w:rPr>
              <w:t>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E1535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t>Квартира</w:t>
            </w: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BE1535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  <w:p w:rsidR="004E0A5C" w:rsidRDefault="004E0A5C" w:rsidP="0014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4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Жилое строение без права реги</w:t>
            </w:r>
            <w:r>
              <w:rPr>
                <w:b/>
                <w:bCs/>
                <w:szCs w:val="24"/>
              </w:rPr>
              <w:lastRenderedPageBreak/>
              <w:t>страции проживания, расположенное на садовом земельном участке</w:t>
            </w: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t xml:space="preserve">Земельный участок </w:t>
            </w:r>
            <w:r>
              <w:rPr>
                <w:b/>
                <w:bCs/>
                <w:szCs w:val="24"/>
              </w:rPr>
              <w:t>сельскохозяйственного назначения, для садоводства</w:t>
            </w: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BE1535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Земельный </w:t>
            </w:r>
            <w:r>
              <w:rPr>
                <w:b/>
                <w:bCs/>
                <w:szCs w:val="24"/>
              </w:rPr>
              <w:lastRenderedPageBreak/>
              <w:t>участок под индивидуальное жилищное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lastRenderedPageBreak/>
              <w:t>1/3 доля</w:t>
            </w: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t xml:space="preserve">2/5 доля </w:t>
            </w: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Индивидуальная 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E1535">
              <w:rPr>
                <w:b/>
                <w:szCs w:val="24"/>
              </w:rPr>
              <w:t xml:space="preserve">Индивидуальная </w:t>
            </w: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Pr="00BE153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E1535">
              <w:rPr>
                <w:b/>
                <w:bCs/>
                <w:szCs w:val="24"/>
              </w:rPr>
              <w:t xml:space="preserve">Индивидуальная </w:t>
            </w: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BE1535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lastRenderedPageBreak/>
              <w:t>65,5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78,8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80,5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500.00 кв.м</w:t>
            </w: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F10FD0" w:rsidRDefault="004E0A5C" w:rsidP="00BE15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600.00 кв.м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lastRenderedPageBreak/>
              <w:t>Россия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lastRenderedPageBreak/>
              <w:t>Нет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15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легков</w:t>
            </w:r>
            <w:r>
              <w:rPr>
                <w:b/>
                <w:bCs/>
                <w:szCs w:val="24"/>
              </w:rPr>
              <w:t>ой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C6CC4" w:rsidRDefault="004E0A5C" w:rsidP="00117F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val="en-US"/>
              </w:rPr>
            </w:pPr>
            <w:r w:rsidRPr="00FC6CC4">
              <w:rPr>
                <w:b/>
                <w:szCs w:val="24"/>
                <w:lang w:val="en-US"/>
              </w:rPr>
              <w:t>Volkswagen touareg</w:t>
            </w:r>
          </w:p>
          <w:p w:rsidR="004E0A5C" w:rsidRPr="00F10FD0" w:rsidRDefault="004E0A5C" w:rsidP="00117F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91ECA" w:rsidRDefault="004E0A5C" w:rsidP="00C66D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444 558,64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</w:tr>
      <w:tr w:rsidR="004E0A5C" w:rsidRPr="00F10FD0" w:rsidTr="003E3A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E4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45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471F5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1</w:t>
            </w:r>
            <w:r>
              <w:rPr>
                <w:b/>
                <w:bCs/>
                <w:szCs w:val="24"/>
              </w:rPr>
              <w:t>/5 доля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D3096" w:rsidRDefault="004E0A5C" w:rsidP="005D30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Нет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4E0A5C" w:rsidRPr="00F10FD0" w:rsidTr="003E3A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9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DA45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1/3 доля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977C8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1</w:t>
            </w:r>
            <w:r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  <w:lang w:val="en-US"/>
              </w:rPr>
              <w:t xml:space="preserve">5 </w:t>
            </w:r>
            <w:r>
              <w:rPr>
                <w:b/>
                <w:bCs/>
                <w:szCs w:val="24"/>
              </w:rPr>
              <w:t>доля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65,5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Россия</w:t>
            </w:r>
          </w:p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E9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 w:rsidP="005C6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10FD0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10FD0">
              <w:rPr>
                <w:b/>
                <w:bCs/>
                <w:szCs w:val="24"/>
              </w:rPr>
              <w:t>Нет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F10FD0" w:rsidRDefault="004E0A5C" w:rsidP="00DA04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1563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4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836E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rPr>
                <w:b/>
                <w:bCs/>
                <w:szCs w:val="24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836E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836E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36EDC">
              <w:rPr>
                <w:bCs/>
                <w:sz w:val="20"/>
                <w:szCs w:val="20"/>
              </w:rPr>
              <w:t>Трофимова Елена Анатольевна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4850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</w:t>
            </w:r>
            <w:r w:rsidRPr="00836EDC">
              <w:rPr>
                <w:bCs/>
                <w:sz w:val="20"/>
                <w:szCs w:val="20"/>
              </w:rPr>
              <w:t xml:space="preserve">тдела </w:t>
            </w:r>
            <w:r>
              <w:rPr>
                <w:bCs/>
                <w:sz w:val="20"/>
                <w:szCs w:val="20"/>
              </w:rPr>
              <w:t>расходов социальной сферы управле-ния расходов социаль-ной сферы и сводного планирования бюджета департамента финансов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EF7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KIA Pikanta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416E0" w:rsidRDefault="004E0A5C" w:rsidP="00836E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440764,16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0A5C" w:rsidTr="00836E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36EDC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0A5C" w:rsidTr="00836E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36EDC">
              <w:rPr>
                <w:bCs/>
                <w:sz w:val="20"/>
                <w:szCs w:val="20"/>
              </w:rPr>
              <w:t>Несовершеннолет</w:t>
            </w:r>
            <w:r>
              <w:rPr>
                <w:bCs/>
                <w:sz w:val="20"/>
                <w:szCs w:val="20"/>
              </w:rPr>
              <w:t>-</w:t>
            </w:r>
            <w:r w:rsidRPr="00836EDC">
              <w:rPr>
                <w:bCs/>
                <w:sz w:val="20"/>
                <w:szCs w:val="20"/>
              </w:rPr>
              <w:t xml:space="preserve">ний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36EDC">
              <w:rPr>
                <w:bCs/>
                <w:sz w:val="20"/>
                <w:szCs w:val="20"/>
              </w:rPr>
              <w:t>ребенок</w:t>
            </w:r>
          </w:p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учащийся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36ED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36EDC" w:rsidRDefault="004E0A5C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50FFE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57AF3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E0F2B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E0F2B">
              <w:rPr>
                <w:szCs w:val="24"/>
                <w:lang w:val="en-US"/>
              </w:rPr>
              <w:t>Трусова Светлана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672C65" w:rsidRDefault="004E0A5C" w:rsidP="00672C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72C65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1комнатная квартира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3комнатная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E0F2B">
              <w:rPr>
                <w:bCs/>
                <w:szCs w:val="24"/>
              </w:rPr>
              <w:t>34.10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BE0F2B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Россия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Россия</w:t>
            </w:r>
          </w:p>
          <w:p w:rsidR="004E0A5C" w:rsidRPr="003F4B4D" w:rsidRDefault="004E0A5C" w:rsidP="0090402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50FFE" w:rsidRDefault="004E0A5C" w:rsidP="00150FF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708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lang w:val="en-US"/>
              </w:rPr>
              <w:t>832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F4B4D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F4B4D">
              <w:rPr>
                <w:bCs/>
                <w:szCs w:val="24"/>
              </w:rPr>
              <w:t>нет</w:t>
            </w: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Цветкова И.С.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5970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Квартира</w:t>
            </w:r>
          </w:p>
          <w:p w:rsidR="004E0A5C" w:rsidRPr="00CB6A42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¼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53,0</w:t>
            </w:r>
          </w:p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05DF1">
              <w:rPr>
                <w:sz w:val="20"/>
                <w:szCs w:val="20"/>
              </w:rPr>
              <w:t>Chevrolet spark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DE66A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488 849,89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85970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F52DD3"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4607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46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60781">
              <w:rPr>
                <w:bCs/>
                <w:szCs w:val="24"/>
              </w:rPr>
              <w:t>LADA LARGUS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7F73D2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22D9A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222D9A">
              <w:rPr>
                <w:bCs/>
                <w:szCs w:val="24"/>
              </w:rPr>
              <w:t>-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52DD3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605DF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22D9A" w:rsidRDefault="004E0A5C" w:rsidP="00605D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4E0A5C" w:rsidRDefault="004E0A5C" w:rsidP="00850124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Тюрина А.Д.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Квартира.</w:t>
            </w: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4E0A5C" w:rsidRPr="00FD2150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Индивидуальная </w:t>
            </w: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4E0A5C" w:rsidRPr="00C61D1F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87,3</w:t>
            </w: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801</w:t>
            </w: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Pr="00C61D1F" w:rsidRDefault="004E0A5C" w:rsidP="00F6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525261,17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калина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645728,37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36F8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36F88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Устинова Елена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05234">
              <w:rPr>
                <w:b/>
                <w:bCs/>
                <w:szCs w:val="24"/>
              </w:rPr>
              <w:t>главный специалист отдела по ведению лицевых счетов бюджетных и автономных учреждений  казначейского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в праве 1/2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в праве 1/2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в праве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1400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44,7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0A5C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36F88" w:rsidRDefault="004E0A5C" w:rsidP="003C4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498525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Ваулина Л.Г.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429480,02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9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участок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4470A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жилое строение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44.2</w:t>
            </w: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800,0</w:t>
            </w: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D73E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C290A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PRIORA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C290A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/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62AF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462AFB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0740CD">
        <w:trPr>
          <w:trHeight w:val="293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D6414" w:rsidRDefault="004E0A5C" w:rsidP="00AB2AB3">
            <w:pPr>
              <w:pStyle w:val="style1"/>
              <w:rPr>
                <w:sz w:val="24"/>
                <w:szCs w:val="24"/>
              </w:rPr>
            </w:pPr>
            <w:r w:rsidRPr="00CD6414">
              <w:rPr>
                <w:sz w:val="24"/>
                <w:szCs w:val="24"/>
              </w:rPr>
              <w:t>Видяева Ирина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  <w:r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B2AB3" w:rsidRDefault="004E0A5C" w:rsidP="00462AFB">
            <w:pPr>
              <w:pStyle w:val="style1"/>
            </w:pPr>
            <w:r>
              <w:rPr>
                <w:lang w:val="en-US"/>
              </w:rPr>
              <w:t>478903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D6414" w:rsidRDefault="004E0A5C" w:rsidP="00AB2AB3">
            <w:pPr>
              <w:pStyle w:val="style1"/>
              <w:rPr>
                <w:sz w:val="24"/>
                <w:szCs w:val="24"/>
              </w:rPr>
            </w:pPr>
            <w:r w:rsidRPr="00CD6414">
              <w:rPr>
                <w:sz w:val="24"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1-комнат</w:t>
            </w:r>
            <w:r>
              <w:lastRenderedPageBreak/>
              <w:t>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  <w:r>
              <w:lastRenderedPageBreak/>
              <w:t>31,80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Бокс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 xml:space="preserve">Автомобили </w:t>
            </w:r>
            <w:r>
              <w:lastRenderedPageBreak/>
              <w:t>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lastRenderedPageBreak/>
              <w:t>седан NISSAN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462AFB">
            <w:pPr>
              <w:pStyle w:val="style1"/>
              <w:jc w:val="right"/>
            </w:pPr>
            <w:r>
              <w:t>11,80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AB2A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CD6414" w:rsidRDefault="004E0A5C" w:rsidP="00AB2AB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Default="004E0A5C" w:rsidP="00AB2AB3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  <w:jc w:val="center"/>
            </w:pPr>
            <w:r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B2AB3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F1907">
              <w:t>Войцехович Анна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F1907"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43787F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3787F"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24904" w:rsidRDefault="004E0A5C" w:rsidP="004378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24904">
              <w:t>Индивидуальная</w:t>
            </w:r>
          </w:p>
          <w:p w:rsidR="004E0A5C" w:rsidRDefault="004E0A5C" w:rsidP="0043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4904">
              <w:t>Долев</w:t>
            </w:r>
            <w:r w:rsidRPr="00924904">
              <w:lastRenderedPageBreak/>
              <w:t>ая,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F85382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85382">
              <w:rPr>
                <w:bCs/>
              </w:rPr>
              <w:lastRenderedPageBreak/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F190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>251664,71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F1907">
              <w:rPr>
                <w:bCs/>
              </w:rP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0F1907">
            <w:pPr>
              <w:rPr>
                <w:szCs w:val="24"/>
              </w:rPr>
            </w:pPr>
            <w:r w:rsidRPr="000F1907">
              <w:rPr>
                <w:szCs w:val="24"/>
              </w:rPr>
              <w:t>квартира</w:t>
            </w:r>
          </w:p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F1907"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24904" w:rsidRDefault="004E0A5C" w:rsidP="009249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24904">
              <w:t>Индивидуальная</w:t>
            </w:r>
          </w:p>
          <w:p w:rsidR="004E0A5C" w:rsidRDefault="004E0A5C" w:rsidP="009249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24904">
              <w:t>Долевая,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0F1907">
            <w:pPr>
              <w:jc w:val="center"/>
            </w:pPr>
            <w:r w:rsidRPr="000F1907">
              <w:t>33,9</w:t>
            </w:r>
          </w:p>
          <w:p w:rsidR="004E0A5C" w:rsidRPr="000F1907" w:rsidRDefault="004E0A5C" w:rsidP="000F19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0A5C" w:rsidRDefault="004E0A5C" w:rsidP="00D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1907">
              <w:t>11</w:t>
            </w:r>
            <w:r>
              <w:t>1</w:t>
            </w:r>
            <w:r w:rsidRPr="000F1907">
              <w:t>,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F1907">
              <w:rPr>
                <w:bCs/>
              </w:rPr>
              <w:t>РФ</w:t>
            </w:r>
          </w:p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0A5C" w:rsidRPr="000F1907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>635333,86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Трёхкомнатная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F190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9249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Трёхкомнатная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57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F190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F1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0A5C" w:rsidTr="009F21C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Трёхкомнатная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0F1907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F190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9F2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4E0A5C" w:rsidTr="00D354D8">
        <w:trPr>
          <w:trHeight w:val="30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D354D8">
        <w:trPr>
          <w:trHeight w:val="134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B0209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Забирова Н.К.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07BCD" w:rsidRDefault="004E0A5C" w:rsidP="00A333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Вед</w:t>
            </w:r>
            <w:r w:rsidRPr="00107BCD">
              <w:rPr>
                <w:bCs/>
                <w:szCs w:val="24"/>
              </w:rPr>
              <w:t>. специалист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1/3 доля в 3-х комн. квартире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4E0A5C" w:rsidRPr="00A94F0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E7E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63,80</w:t>
            </w:r>
          </w:p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F0BD3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478 236,53</w:t>
            </w:r>
          </w:p>
          <w:p w:rsidR="004E0A5C" w:rsidRPr="006F0BD3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94F0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0A5C" w:rsidTr="00B0209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107BCD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3-х комн. квартире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1-комн.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9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0A5C" w:rsidRDefault="004E0A5C" w:rsidP="00D3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4F08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63,80</w:t>
            </w: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F0BD3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A94F0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94F08">
              <w:rPr>
                <w:bCs/>
                <w:szCs w:val="24"/>
              </w:rPr>
              <w:t>Легковой автомоб.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D354D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354D8">
              <w:rPr>
                <w:bCs/>
              </w:rPr>
              <w:t>ЛАДА GFL110 LADA VESTA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D77BEE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497 965,33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A333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D2C2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2D4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2D4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25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333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8C3F46" w:rsidTr="00BB34E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8C3F46" w:rsidTr="00BB34E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8C3F46" w:rsidTr="00BB34E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C3F46">
              <w:rPr>
                <w:b/>
                <w:sz w:val="20"/>
                <w:szCs w:val="20"/>
              </w:rPr>
              <w:t>Зарубина Наталья Ивановна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7A6B42">
            <w:pPr>
              <w:autoSpaceDE w:val="0"/>
              <w:autoSpaceDN w:val="0"/>
              <w:adjustRightInd w:val="0"/>
              <w:spacing w:after="0" w:line="240" w:lineRule="auto"/>
              <w:ind w:right="-14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t>Лада Гранта 219020 тип: седан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52D4D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ind w:right="-45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497 020.06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755E91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0A5C" w:rsidRPr="008C3F46" w:rsidTr="00BB34E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52390B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B52D4D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396 460.85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8C3F46" w:rsidTr="00BB34E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Дочь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33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3F46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 w:rsidP="00961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C3F4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Зинченко Надежда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Глав</w:t>
            </w:r>
            <w:r>
              <w:rPr>
                <w:bCs/>
                <w:szCs w:val="24"/>
              </w:rPr>
              <w:t>-</w:t>
            </w:r>
            <w:r w:rsidRPr="0036166E">
              <w:rPr>
                <w:bCs/>
                <w:szCs w:val="24"/>
              </w:rPr>
              <w:t>ный специа</w:t>
            </w:r>
            <w:r>
              <w:rPr>
                <w:bCs/>
                <w:szCs w:val="24"/>
              </w:rPr>
              <w:t>-</w:t>
            </w:r>
            <w:r w:rsidRPr="0036166E">
              <w:rPr>
                <w:bCs/>
                <w:szCs w:val="24"/>
              </w:rPr>
              <w:t>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комн. </w:t>
            </w:r>
            <w:proofErr w:type="gramStart"/>
            <w:r>
              <w:rPr>
                <w:bCs/>
                <w:szCs w:val="24"/>
              </w:rPr>
              <w:t>квар-тира</w:t>
            </w:r>
            <w:proofErr w:type="gramEnd"/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 ком. </w:t>
            </w:r>
            <w:proofErr w:type="gramStart"/>
            <w:r>
              <w:rPr>
                <w:bCs/>
                <w:szCs w:val="24"/>
              </w:rPr>
              <w:t>квар-тира</w:t>
            </w:r>
            <w:proofErr w:type="gramEnd"/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</w:t>
            </w:r>
            <w:r>
              <w:rPr>
                <w:bCs/>
                <w:szCs w:val="24"/>
              </w:rPr>
              <w:lastRenderedPageBreak/>
              <w:t>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Общая долевая. 2/3 доли.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долевая. 4/10 доли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</w:t>
            </w:r>
            <w:r>
              <w:rPr>
                <w:bCs/>
                <w:szCs w:val="24"/>
              </w:rPr>
              <w:lastRenderedPageBreak/>
              <w:t xml:space="preserve">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49,7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32,8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545173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45173">
              <w:rPr>
                <w:szCs w:val="24"/>
              </w:rPr>
              <w:t>Лада</w:t>
            </w:r>
            <w:r>
              <w:rPr>
                <w:szCs w:val="24"/>
              </w:rPr>
              <w:t xml:space="preserve"> </w:t>
            </w:r>
            <w:r w:rsidRPr="00545173">
              <w:rPr>
                <w:szCs w:val="24"/>
              </w:rPr>
              <w:t>111930Лада</w:t>
            </w:r>
            <w:r>
              <w:rPr>
                <w:szCs w:val="24"/>
              </w:rPr>
              <w:t xml:space="preserve"> </w:t>
            </w:r>
            <w:r w:rsidRPr="00545173">
              <w:rPr>
                <w:szCs w:val="24"/>
              </w:rPr>
              <w:t>Калина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FD0A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color w:val="000000"/>
              </w:rPr>
              <w:t>538698</w:t>
            </w:r>
            <w:r w:rsidRPr="00630304">
              <w:rPr>
                <w:color w:val="000000"/>
              </w:rPr>
              <w:t>руб.</w:t>
            </w:r>
            <w:r>
              <w:rPr>
                <w:color w:val="000000"/>
              </w:rPr>
              <w:t>23</w:t>
            </w:r>
            <w:r w:rsidRPr="00630304">
              <w:rPr>
                <w:color w:val="000000"/>
              </w:rPr>
              <w:t>коп.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 ком. </w:t>
            </w:r>
            <w:proofErr w:type="gramStart"/>
            <w:r>
              <w:rPr>
                <w:bCs/>
                <w:szCs w:val="24"/>
              </w:rPr>
              <w:t>квар-тира</w:t>
            </w:r>
            <w:proofErr w:type="gramEnd"/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долевая. 4/10 доли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32,8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7004F4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RENAULT SR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6679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>180925</w:t>
            </w:r>
            <w:r w:rsidRPr="00D0790D">
              <w:t>руб.</w:t>
            </w:r>
            <w:r>
              <w:t>88</w:t>
            </w:r>
            <w:r w:rsidRPr="00D0790D">
              <w:t>коп.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 ком. </w:t>
            </w:r>
            <w:proofErr w:type="gramStart"/>
            <w:r>
              <w:rPr>
                <w:bCs/>
                <w:szCs w:val="24"/>
              </w:rPr>
              <w:t>квар-тира</w:t>
            </w:r>
            <w:proofErr w:type="gramEnd"/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долевая. 1/10 доли</w:t>
            </w:r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DC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16000</w:t>
            </w:r>
            <w:r w:rsidRPr="00D0790D">
              <w:t>руб.</w:t>
            </w:r>
            <w:r>
              <w:t>64</w:t>
            </w:r>
            <w:r w:rsidRPr="00D0790D">
              <w:t>коп.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6166E">
              <w:rPr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 ком. </w:t>
            </w:r>
            <w:proofErr w:type="gramStart"/>
            <w:r>
              <w:rPr>
                <w:bCs/>
                <w:szCs w:val="24"/>
              </w:rPr>
              <w:t>квар-тира</w:t>
            </w:r>
            <w:proofErr w:type="gramEnd"/>
          </w:p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долевая. 1/10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ком. квар-тира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36166E" w:rsidRDefault="004E0A5C" w:rsidP="0004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4E0A5C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224D5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224D5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983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709"/>
        <w:gridCol w:w="1133"/>
        <w:gridCol w:w="710"/>
        <w:gridCol w:w="992"/>
        <w:gridCol w:w="595"/>
        <w:gridCol w:w="822"/>
        <w:gridCol w:w="993"/>
        <w:gridCol w:w="708"/>
        <w:gridCol w:w="851"/>
        <w:gridCol w:w="1417"/>
        <w:gridCol w:w="3225"/>
      </w:tblGrid>
      <w:tr w:rsidR="004E0A5C" w:rsidTr="00810918">
        <w:trPr>
          <w:trHeight w:val="2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Tr="008109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10918">
              <w:rPr>
                <w:bCs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810918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0A5C" w:rsidTr="008109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B004E5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70EE6" w:rsidRDefault="004E0A5C" w:rsidP="00810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Г</w:t>
            </w:r>
            <w:r w:rsidRPr="00270EE6">
              <w:t xml:space="preserve">лавный специалист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41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>
              <w:rPr>
                <w:rFonts w:ascii="Calibri" w:hAnsi="Calibri" w:cs="Calibri"/>
                <w:lang w:val="en-US"/>
              </w:rPr>
              <w:t xml:space="preserve"> долевая </w:t>
            </w:r>
            <w:r>
              <w:rPr>
                <w:rFonts w:ascii="Calibri" w:hAnsi="Calibri" w:cs="Calibri"/>
              </w:rPr>
              <w:t>собствен.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911F91" w:rsidRDefault="004E0A5C" w:rsidP="00810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>501 831.87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Tr="008109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070D62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 Сергей Викторович</w:t>
            </w:r>
            <w:r w:rsidRPr="00070D62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270EE6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0EE6">
              <w:t>Начальник измерительной лаборатории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 w:rsidRPr="0097762D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541DFC">
            <w:r w:rsidRPr="00490A97">
              <w:rPr>
                <w:rFonts w:ascii="Calibri" w:hAnsi="Calibri" w:cs="Calibri"/>
              </w:rPr>
              <w:t xml:space="preserve">Общая </w:t>
            </w:r>
            <w:r w:rsidRPr="00490A97">
              <w:rPr>
                <w:rFonts w:ascii="Calibri" w:hAnsi="Calibri" w:cs="Calibri"/>
                <w:lang w:val="en-US"/>
              </w:rPr>
              <w:t xml:space="preserve"> долевая </w:t>
            </w:r>
            <w:r w:rsidRPr="00490A97">
              <w:rPr>
                <w:rFonts w:ascii="Calibri" w:hAnsi="Calibri" w:cs="Calibri"/>
              </w:rPr>
              <w:t>собствен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>
              <w:rPr>
                <w:szCs w:val="24"/>
              </w:rPr>
              <w:t xml:space="preserve">    </w:t>
            </w:r>
            <w:r w:rsidRPr="00D27EAB">
              <w:rPr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 w:rsidRPr="00397804">
              <w:rPr>
                <w:szCs w:val="24"/>
              </w:rPr>
              <w:t>Россия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 w:rsidRPr="0097762D">
              <w:rPr>
                <w:szCs w:val="24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>
              <w:rPr>
                <w:szCs w:val="24"/>
              </w:rPr>
              <w:t xml:space="preserve">   </w:t>
            </w:r>
            <w:r w:rsidRPr="00D27EAB">
              <w:rPr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 w:rsidP="00F168AD">
            <w:r w:rsidRPr="00397804">
              <w:rPr>
                <w:szCs w:val="24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0A5C" w:rsidRPr="00911F91" w:rsidRDefault="004E0A5C" w:rsidP="00F1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E51BE7" w:rsidRDefault="004E0A5C" w:rsidP="00810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1 032 895.43</w:t>
            </w:r>
            <w:r w:rsidRPr="00E51BE7">
              <w:rPr>
                <w:szCs w:val="24"/>
              </w:rPr>
              <w:t xml:space="preserve">   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Default="004E0A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Pr="00F15630" w:rsidRDefault="004E0A5C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A5C" w:rsidRDefault="004E0A5C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A5C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0A5C" w:rsidRPr="00A86829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29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 w:rsidRPr="00A86829">
        <w:rPr>
          <w:rFonts w:ascii="Times New Roman" w:hAnsi="Times New Roman"/>
          <w:b/>
          <w:sz w:val="24"/>
          <w:szCs w:val="24"/>
        </w:rPr>
        <w:t>департамента финансов администрации городского округа Тольятти</w:t>
      </w:r>
      <w:r w:rsidRPr="00A868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0A5C" w:rsidRPr="00EB5C80" w:rsidRDefault="004E0A5C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0A5C" w:rsidRPr="00EB5C80" w:rsidRDefault="004E0A5C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0A5C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Зубова Марина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КИА РИО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360833,53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A5C" w:rsidRPr="00C61D1F" w:rsidRDefault="004E0A5C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0A5C" w:rsidRDefault="004E0A5C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0A5C" w:rsidRDefault="004E0A5C"/>
    <w:p w:rsidR="00243221" w:rsidRPr="001C34A2" w:rsidRDefault="00243221" w:rsidP="001C34A2">
      <w:bookmarkStart w:id="1" w:name="_GoBack"/>
      <w:bookmarkEnd w:id="1"/>
    </w:p>
    <w:sectPr w:rsidR="00243221" w:rsidRPr="001C34A2" w:rsidSect="00312F8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reg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CAD"/>
    <w:rsid w:val="001C34A2"/>
    <w:rsid w:val="00243221"/>
    <w:rsid w:val="0025133F"/>
    <w:rsid w:val="00312F89"/>
    <w:rsid w:val="0033018F"/>
    <w:rsid w:val="003D090D"/>
    <w:rsid w:val="0044446C"/>
    <w:rsid w:val="004E0A5C"/>
    <w:rsid w:val="004E4A62"/>
    <w:rsid w:val="00553AA0"/>
    <w:rsid w:val="00564DE0"/>
    <w:rsid w:val="00595A02"/>
    <w:rsid w:val="00727EB8"/>
    <w:rsid w:val="00765429"/>
    <w:rsid w:val="00777841"/>
    <w:rsid w:val="00807380"/>
    <w:rsid w:val="008C09C5"/>
    <w:rsid w:val="0097184D"/>
    <w:rsid w:val="009C095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1C323CE-961A-472C-B88F-B12F717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64DE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EMPTYCELLSTYLE">
    <w:name w:val="EMPTY_CELL_STYLE"/>
    <w:qFormat/>
    <w:rsid w:val="00564DE0"/>
    <w:rPr>
      <w:rFonts w:eastAsia="Times New Roman"/>
      <w:sz w:val="1"/>
    </w:rPr>
  </w:style>
  <w:style w:type="paragraph" w:customStyle="1" w:styleId="style1">
    <w:name w:val="style1"/>
    <w:qFormat/>
    <w:rsid w:val="00564DE0"/>
    <w:rPr>
      <w:rFonts w:eastAsia="Times New Roman"/>
    </w:rPr>
  </w:style>
  <w:style w:type="paragraph" w:customStyle="1" w:styleId="ConsPlusNormal">
    <w:name w:val="ConsPlusNormal"/>
    <w:uiPriority w:val="99"/>
    <w:rsid w:val="00564DE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564D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Базовый"/>
    <w:rsid w:val="00564DE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Bodytext">
    <w:name w:val="Body text_"/>
    <w:basedOn w:val="a0"/>
    <w:link w:val="Bodytext0"/>
    <w:uiPriority w:val="99"/>
    <w:rsid w:val="00564DE0"/>
    <w:rPr>
      <w:b/>
      <w:bCs/>
      <w:spacing w:val="2"/>
      <w:sz w:val="21"/>
      <w:szCs w:val="21"/>
      <w:shd w:val="clear" w:color="auto" w:fill="FFFFFF"/>
    </w:rPr>
  </w:style>
  <w:style w:type="character" w:customStyle="1" w:styleId="Bodytext8pt">
    <w:name w:val="Body text + 8 pt"/>
    <w:basedOn w:val="Bodytext"/>
    <w:uiPriority w:val="99"/>
    <w:rsid w:val="00564DE0"/>
    <w:rPr>
      <w:b/>
      <w:bCs/>
      <w:spacing w:val="2"/>
      <w:sz w:val="16"/>
      <w:szCs w:val="16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564DE0"/>
    <w:pPr>
      <w:widowControl w:val="0"/>
      <w:shd w:val="clear" w:color="auto" w:fill="FFFFFF"/>
      <w:spacing w:after="0" w:line="274" w:lineRule="exact"/>
      <w:jc w:val="center"/>
    </w:pPr>
    <w:rPr>
      <w:b/>
      <w:bCs/>
      <w:spacing w:val="2"/>
      <w:sz w:val="21"/>
      <w:szCs w:val="21"/>
      <w:lang w:eastAsia="ru-RU"/>
    </w:rPr>
  </w:style>
  <w:style w:type="paragraph" w:styleId="a9">
    <w:name w:val="List Paragraph"/>
    <w:basedOn w:val="a"/>
    <w:uiPriority w:val="34"/>
    <w:qFormat/>
    <w:rsid w:val="004E0A5C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349</Pages>
  <Words>65659</Words>
  <Characters>374262</Characters>
  <Application>Microsoft Office Word</Application>
  <DocSecurity>0</DocSecurity>
  <Lines>3118</Lines>
  <Paragraphs>878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2020-12-11T07:51:00Z</dcterms:modified>
</cp:coreProperties>
</file>