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E726DF">
        <w:tc>
          <w:tcPr>
            <w:tcW w:w="6166" w:type="dxa"/>
          </w:tcPr>
          <w:p w:rsidR="00F2514A" w:rsidRPr="00C20A40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C20A40" w:rsidRDefault="00F2514A" w:rsidP="001D4A25">
      <w:pPr>
        <w:jc w:val="center"/>
        <w:rPr>
          <w:b/>
          <w:szCs w:val="24"/>
        </w:rPr>
      </w:pPr>
      <w:r w:rsidRPr="00C20A40">
        <w:rPr>
          <w:b/>
          <w:szCs w:val="24"/>
        </w:rPr>
        <w:t>Сведения</w:t>
      </w:r>
    </w:p>
    <w:p w:rsidR="00F2514A" w:rsidRPr="00C20A40" w:rsidRDefault="00F2514A" w:rsidP="001D4A25">
      <w:pPr>
        <w:jc w:val="center"/>
        <w:rPr>
          <w:b/>
          <w:color w:val="333333"/>
          <w:szCs w:val="24"/>
        </w:rPr>
      </w:pPr>
      <w:r w:rsidRPr="00C20A40">
        <w:rPr>
          <w:b/>
          <w:szCs w:val="24"/>
        </w:rPr>
        <w:t>о доходах, об имуществе и обязательствах имущественного характера</w:t>
      </w:r>
    </w:p>
    <w:p w:rsidR="00F2514A" w:rsidRPr="00C20A40" w:rsidRDefault="00F2514A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>директора муниципального бюджетного общеобразовательного учреждения городского округа Тольятти «Лицей</w:t>
      </w:r>
      <w:r>
        <w:rPr>
          <w:b/>
          <w:color w:val="333333"/>
          <w:szCs w:val="24"/>
        </w:rPr>
        <w:t xml:space="preserve"> </w:t>
      </w:r>
      <w:r w:rsidRPr="00C20A40">
        <w:rPr>
          <w:b/>
          <w:color w:val="333333"/>
          <w:szCs w:val="24"/>
        </w:rPr>
        <w:t>№</w:t>
      </w:r>
      <w:r>
        <w:rPr>
          <w:b/>
          <w:color w:val="333333"/>
          <w:szCs w:val="24"/>
        </w:rPr>
        <w:t xml:space="preserve"> </w:t>
      </w:r>
      <w:r w:rsidRPr="00C20A40">
        <w:rPr>
          <w:b/>
          <w:color w:val="333333"/>
          <w:szCs w:val="24"/>
        </w:rPr>
        <w:t xml:space="preserve">37», </w:t>
      </w:r>
    </w:p>
    <w:p w:rsidR="00F2514A" w:rsidRPr="00C20A40" w:rsidRDefault="00F2514A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C20A40" w:rsidRDefault="00F2514A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 xml:space="preserve">19 </w:t>
      </w:r>
      <w:r w:rsidRPr="00C20A40">
        <w:rPr>
          <w:b/>
          <w:color w:val="333333"/>
          <w:szCs w:val="24"/>
        </w:rPr>
        <w:t>года по 31 декабря 20</w:t>
      </w:r>
      <w:r>
        <w:rPr>
          <w:b/>
          <w:color w:val="333333"/>
          <w:szCs w:val="24"/>
        </w:rPr>
        <w:t>19</w:t>
      </w:r>
      <w:r w:rsidRPr="00C20A40">
        <w:rPr>
          <w:b/>
          <w:color w:val="333333"/>
          <w:szCs w:val="24"/>
        </w:rPr>
        <w:t xml:space="preserve"> года</w:t>
      </w:r>
    </w:p>
    <w:p w:rsidR="00F2514A" w:rsidRPr="00C20A40" w:rsidRDefault="00F2514A" w:rsidP="001D4A25">
      <w:pPr>
        <w:jc w:val="center"/>
        <w:rPr>
          <w:b/>
          <w:color w:val="333333"/>
          <w:szCs w:val="24"/>
        </w:rPr>
      </w:pPr>
    </w:p>
    <w:tbl>
      <w:tblPr>
        <w:tblW w:w="15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1349"/>
        <w:gridCol w:w="1881"/>
        <w:gridCol w:w="1152"/>
        <w:gridCol w:w="1677"/>
        <w:gridCol w:w="1017"/>
        <w:gridCol w:w="1152"/>
        <w:gridCol w:w="1677"/>
        <w:gridCol w:w="1929"/>
        <w:gridCol w:w="2084"/>
      </w:tblGrid>
      <w:tr w:rsidR="00F2514A" w:rsidRPr="00C20A40" w:rsidTr="001D4A25">
        <w:trPr>
          <w:trHeight w:val="699"/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Фамилия Имя Отчество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C20A40" w:rsidTr="001D4A25">
        <w:trPr>
          <w:trHeight w:val="635"/>
          <w:jc w:val="center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C20A40" w:rsidRDefault="00F2514A" w:rsidP="00527634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</w:p>
        </w:tc>
      </w:tr>
      <w:tr w:rsidR="00F2514A" w:rsidRPr="00C20A40" w:rsidTr="001D4A25">
        <w:trPr>
          <w:trHeight w:val="1058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 xml:space="preserve">Абушахманов </w:t>
            </w: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 xml:space="preserve">Рамис </w:t>
            </w: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Мяхмутович</w:t>
            </w: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Земельный участок</w:t>
            </w: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1000,0</w:t>
            </w: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C20A40">
            <w:pPr>
              <w:rPr>
                <w:color w:val="333333"/>
                <w:szCs w:val="24"/>
              </w:rPr>
            </w:pPr>
            <w:r w:rsidRPr="00C20A40">
              <w:rPr>
                <w:color w:val="333333"/>
                <w:szCs w:val="24"/>
              </w:rPr>
              <w:t>Легковой автомобиль</w:t>
            </w:r>
          </w:p>
          <w:p w:rsidR="00F2514A" w:rsidRPr="00C20A40" w:rsidRDefault="00F2514A" w:rsidP="00C20A40">
            <w:pPr>
              <w:rPr>
                <w:color w:val="333333"/>
                <w:szCs w:val="24"/>
                <w:lang w:val="en-US"/>
              </w:rPr>
            </w:pPr>
            <w:r w:rsidRPr="00C20A40">
              <w:rPr>
                <w:color w:val="333333"/>
                <w:szCs w:val="24"/>
                <w:lang w:val="en-US"/>
              </w:rPr>
              <w:t>Toyota Camry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1690379,26</w:t>
            </w:r>
          </w:p>
        </w:tc>
      </w:tr>
      <w:tr w:rsidR="00F2514A" w:rsidRPr="00C20A40" w:rsidTr="001D4A25">
        <w:trPr>
          <w:trHeight w:val="714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Супруга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Земельный участок</w:t>
            </w: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20A40" w:rsidRDefault="00F2514A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1000,0</w:t>
            </w: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</w:p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0A40" w:rsidRDefault="00F2514A" w:rsidP="00527634">
            <w:pPr>
              <w:jc w:val="center"/>
              <w:rPr>
                <w:szCs w:val="24"/>
              </w:rPr>
            </w:pPr>
            <w:r>
              <w:rPr>
                <w:color w:val="333333"/>
                <w:szCs w:val="24"/>
              </w:rPr>
              <w:t>432401,45</w:t>
            </w:r>
          </w:p>
        </w:tc>
      </w:tr>
    </w:tbl>
    <w:p w:rsidR="00F2514A" w:rsidRPr="00C20A40" w:rsidRDefault="00F2514A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514A" w:rsidRPr="00C20A40" w:rsidRDefault="00F2514A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F2514A" w:rsidRPr="00D8370A" w:rsidTr="007C72AD">
        <w:tc>
          <w:tcPr>
            <w:tcW w:w="236" w:type="dxa"/>
            <w:hideMark/>
          </w:tcPr>
          <w:p w:rsidR="00F2514A" w:rsidRPr="00D8370A" w:rsidRDefault="00F2514A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F2514A" w:rsidRPr="00D8370A" w:rsidRDefault="00F2514A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F2514A" w:rsidRPr="00D8370A" w:rsidRDefault="00F2514A" w:rsidP="007C72AD">
            <w:pPr>
              <w:jc w:val="center"/>
              <w:rPr>
                <w:b/>
                <w:sz w:val="22"/>
              </w:rPr>
            </w:pPr>
            <w:r w:rsidRPr="00D8370A">
              <w:rPr>
                <w:b/>
                <w:sz w:val="22"/>
              </w:rPr>
              <w:t>Сведения</w:t>
            </w:r>
          </w:p>
          <w:p w:rsidR="00F2514A" w:rsidRPr="00D8370A" w:rsidRDefault="00F2514A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F2514A" w:rsidRPr="00D8370A" w:rsidRDefault="00F2514A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директора муниципального бюджетного общеобразовательного учреждения городского округа Тольятти</w:t>
            </w:r>
          </w:p>
          <w:p w:rsidR="00F2514A" w:rsidRPr="00D8370A" w:rsidRDefault="00F2514A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 «Школа с углубленным изучением отдельных предметов №</w:t>
            </w:r>
            <w:r>
              <w:rPr>
                <w:b/>
                <w:color w:val="333333"/>
                <w:sz w:val="22"/>
              </w:rPr>
              <w:t xml:space="preserve"> </w:t>
            </w:r>
            <w:r w:rsidRPr="00D8370A">
              <w:rPr>
                <w:b/>
                <w:color w:val="333333"/>
                <w:sz w:val="22"/>
              </w:rPr>
              <w:t xml:space="preserve">16 имени Н.Ф. Семизорова», </w:t>
            </w:r>
          </w:p>
          <w:p w:rsidR="00F2514A" w:rsidRPr="00D8370A" w:rsidRDefault="00F2514A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F2514A" w:rsidRPr="00D8370A" w:rsidRDefault="00F2514A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 xml:space="preserve">9 </w:t>
            </w:r>
            <w:r w:rsidRPr="00D8370A">
              <w:rPr>
                <w:b/>
                <w:color w:val="333333"/>
                <w:sz w:val="22"/>
              </w:rPr>
              <w:t>года по 31 декабря 201</w:t>
            </w:r>
            <w:r>
              <w:rPr>
                <w:b/>
                <w:color w:val="333333"/>
                <w:sz w:val="22"/>
              </w:rPr>
              <w:t>9</w:t>
            </w:r>
            <w:r w:rsidRPr="00D8370A">
              <w:rPr>
                <w:b/>
                <w:color w:val="333333"/>
                <w:sz w:val="22"/>
              </w:rPr>
              <w:t xml:space="preserve"> года</w:t>
            </w:r>
          </w:p>
          <w:p w:rsidR="00F2514A" w:rsidRPr="00D8370A" w:rsidRDefault="00F2514A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497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2102"/>
              <w:gridCol w:w="1867"/>
              <w:gridCol w:w="1276"/>
              <w:gridCol w:w="992"/>
              <w:gridCol w:w="1276"/>
              <w:gridCol w:w="850"/>
              <w:gridCol w:w="1701"/>
              <w:gridCol w:w="1394"/>
              <w:gridCol w:w="1522"/>
            </w:tblGrid>
            <w:tr w:rsidR="00F2514A" w:rsidRPr="00D8370A" w:rsidTr="00D8370A">
              <w:trPr>
                <w:trHeight w:val="699"/>
                <w:jc w:val="center"/>
              </w:trPr>
              <w:tc>
                <w:tcPr>
                  <w:tcW w:w="1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F2514A" w:rsidRPr="00D8370A" w:rsidTr="00D8370A">
              <w:trPr>
                <w:trHeight w:val="635"/>
                <w:jc w:val="center"/>
              </w:trPr>
              <w:tc>
                <w:tcPr>
                  <w:tcW w:w="1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3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F2514A" w:rsidRPr="00D8370A" w:rsidTr="00DD79E7">
              <w:trPr>
                <w:trHeight w:val="2171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Афонин Олег Александрович 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</w:t>
                  </w:r>
                  <w:r>
                    <w:rPr>
                      <w:sz w:val="22"/>
                    </w:rPr>
                    <w:t xml:space="preserve"> садовый </w:t>
                  </w:r>
                  <w:r w:rsidRPr="00D8370A">
                    <w:rPr>
                      <w:sz w:val="22"/>
                    </w:rPr>
                    <w:t xml:space="preserve"> участок 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F2514A" w:rsidRPr="00D8370A" w:rsidRDefault="00F2514A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514A" w:rsidRPr="00D8370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F2514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514A" w:rsidRPr="00D8370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514A" w:rsidRPr="00D8370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1/3</w:t>
                  </w:r>
                </w:p>
                <w:p w:rsidR="00F2514A" w:rsidRPr="00D8370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F2514A" w:rsidRPr="00D8370A" w:rsidRDefault="00F2514A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69,4</w:t>
                  </w:r>
                </w:p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45,8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Россия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514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  <w:lang w:val="en-US"/>
                    </w:rPr>
                  </w:pPr>
                  <w:r w:rsidRPr="00D8370A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color w:val="333333"/>
                      <w:sz w:val="22"/>
                      <w:lang w:val="en-US"/>
                    </w:rPr>
                    <w:t>KIA SLS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1123412,75</w:t>
                  </w:r>
                </w:p>
              </w:tc>
            </w:tr>
            <w:tr w:rsidR="00F2514A" w:rsidRPr="00D8370A" w:rsidTr="00D8370A">
              <w:trPr>
                <w:trHeight w:val="714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DD79E7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</w:t>
                  </w:r>
                  <w:r>
                    <w:rPr>
                      <w:sz w:val="22"/>
                    </w:rPr>
                    <w:t xml:space="preserve"> садовый </w:t>
                  </w:r>
                  <w:r w:rsidRPr="00D8370A">
                    <w:rPr>
                      <w:sz w:val="22"/>
                    </w:rPr>
                    <w:t xml:space="preserve"> участок </w:t>
                  </w:r>
                </w:p>
                <w:p w:rsidR="00F2514A" w:rsidRPr="00D8370A" w:rsidRDefault="00F2514A" w:rsidP="00CD204F">
                  <w:pPr>
                    <w:rPr>
                      <w:sz w:val="22"/>
                    </w:rPr>
                  </w:pPr>
                </w:p>
                <w:p w:rsidR="00F2514A" w:rsidRPr="00D8370A" w:rsidRDefault="00F2514A" w:rsidP="00CD204F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F2514A" w:rsidRPr="00D8370A" w:rsidRDefault="00F2514A" w:rsidP="00CD204F">
                  <w:pPr>
                    <w:rPr>
                      <w:sz w:val="22"/>
                    </w:rPr>
                  </w:pPr>
                </w:p>
                <w:p w:rsidR="00F2514A" w:rsidRPr="00D8370A" w:rsidRDefault="00F2514A" w:rsidP="00CD204F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D8370A">
                    <w:rPr>
                      <w:sz w:val="22"/>
                    </w:rPr>
                    <w:t>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514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F2514A" w:rsidRPr="00D8370A" w:rsidRDefault="00F2514A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514A" w:rsidRPr="00D8370A" w:rsidRDefault="00F2514A" w:rsidP="00050FC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долевая 1/2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  <w:r w:rsidRPr="00D8370A">
                    <w:rPr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sz w:val="22"/>
                      <w:lang w:val="en-US"/>
                    </w:rPr>
                    <w:t>HYUNDAI Solaris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D8370A" w:rsidRDefault="00F2514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1469489,67</w:t>
                  </w:r>
                </w:p>
              </w:tc>
            </w:tr>
          </w:tbl>
          <w:p w:rsidR="00F2514A" w:rsidRPr="00D8370A" w:rsidRDefault="00F2514A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F2514A" w:rsidRPr="00D8370A" w:rsidRDefault="00F2514A" w:rsidP="007C72AD">
      <w:pPr>
        <w:autoSpaceDE w:val="0"/>
        <w:autoSpaceDN w:val="0"/>
        <w:adjustRightInd w:val="0"/>
        <w:rPr>
          <w:b/>
          <w:sz w:val="22"/>
        </w:rPr>
      </w:pPr>
    </w:p>
    <w:p w:rsidR="00F2514A" w:rsidRPr="00D8370A" w:rsidRDefault="00F2514A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512EDD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512EDD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84327C" w:rsidRDefault="00F2514A" w:rsidP="00512ED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городского округа Тольятти «Культурно - досуговый центр «Буревестник»</w:t>
      </w:r>
    </w:p>
    <w:p w:rsidR="00F2514A" w:rsidRPr="005C0050" w:rsidRDefault="00F2514A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супруги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F425B" w:rsidRDefault="00F2514A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38"/>
        <w:gridCol w:w="1791"/>
        <w:gridCol w:w="1084"/>
        <w:gridCol w:w="1556"/>
        <w:gridCol w:w="1304"/>
        <w:gridCol w:w="1293"/>
        <w:gridCol w:w="1559"/>
        <w:gridCol w:w="1574"/>
        <w:gridCol w:w="1932"/>
      </w:tblGrid>
      <w:tr w:rsidR="00F2514A" w:rsidRPr="00C20A40" w:rsidTr="00512EDD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F2514A" w:rsidRPr="00C20A40" w:rsidTr="00512EDD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512EDD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Алексеев Андрей Анатольевич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Pr="001760C3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500,00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71,4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Pr="00653E25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6B1AE6">
            <w:pPr>
              <w:rPr>
                <w:sz w:val="22"/>
              </w:rPr>
            </w:pPr>
          </w:p>
          <w:p w:rsidR="00F2514A" w:rsidRDefault="00F2514A" w:rsidP="006B1AE6">
            <w:pPr>
              <w:rPr>
                <w:sz w:val="22"/>
              </w:rPr>
            </w:pPr>
          </w:p>
          <w:p w:rsidR="00F2514A" w:rsidRPr="00653E25" w:rsidRDefault="00F2514A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гаражным боксом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11183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113DD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</w:p>
          <w:p w:rsidR="00F2514A" w:rsidRPr="00AA279F" w:rsidRDefault="00F2514A" w:rsidP="006B1AE6">
            <w:pPr>
              <w:rPr>
                <w:color w:val="333333"/>
                <w:sz w:val="22"/>
              </w:rPr>
            </w:pPr>
          </w:p>
          <w:p w:rsidR="00F2514A" w:rsidRDefault="00F2514A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F2514A" w:rsidRPr="00E836E4" w:rsidRDefault="00F2514A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ЛАДА 219020 ЛАДА ГРАНТА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B1AE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748725,63</w:t>
            </w:r>
          </w:p>
        </w:tc>
      </w:tr>
      <w:tr w:rsidR="00F2514A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12ED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F2514A" w:rsidRDefault="00F2514A" w:rsidP="00512ED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1760C3" w:rsidRDefault="00F2514A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AA27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A27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</w:p>
          <w:p w:rsidR="00F2514A" w:rsidRPr="00653E25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</w:p>
          <w:p w:rsidR="00F2514A" w:rsidRPr="00653E25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E2830">
            <w:pPr>
              <w:rPr>
                <w:color w:val="333333"/>
                <w:sz w:val="22"/>
              </w:rPr>
            </w:pPr>
          </w:p>
          <w:p w:rsidR="00F2514A" w:rsidRPr="001E2830" w:rsidRDefault="00F2514A" w:rsidP="001E2830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227469,93</w:t>
            </w:r>
          </w:p>
        </w:tc>
      </w:tr>
      <w:tr w:rsidR="00F2514A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  <w:tr w:rsidR="00F2514A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B1AE6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</w:rPr>
      </w:pPr>
      <w:r w:rsidRPr="00B90E1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2"/>
        </w:rPr>
        <w:t xml:space="preserve">директора муниципального </w:t>
      </w:r>
      <w:r w:rsidRPr="00040D8B">
        <w:rPr>
          <w:b/>
        </w:rPr>
        <w:t xml:space="preserve">бюджетного </w:t>
      </w:r>
    </w:p>
    <w:p w:rsidR="00F2514A" w:rsidRPr="00040D8B" w:rsidRDefault="00F2514A" w:rsidP="00437C65">
      <w:pPr>
        <w:autoSpaceDE w:val="0"/>
        <w:autoSpaceDN w:val="0"/>
        <w:adjustRightInd w:val="0"/>
        <w:ind w:left="1416"/>
        <w:rPr>
          <w:b/>
          <w:sz w:val="22"/>
        </w:rPr>
      </w:pPr>
      <w:r w:rsidRPr="00040D8B">
        <w:rPr>
          <w:b/>
          <w:bCs/>
        </w:rPr>
        <w:t>общеобразовательного</w:t>
      </w:r>
      <w:r w:rsidRPr="00040D8B">
        <w:rPr>
          <w:b/>
        </w:rPr>
        <w:t xml:space="preserve"> учреждения городского округа Тольятти</w:t>
      </w:r>
      <w:r>
        <w:rPr>
          <w:b/>
          <w:sz w:val="22"/>
        </w:rPr>
        <w:t xml:space="preserve"> «Школа № 1 имени  Виктора Носова»,</w:t>
      </w:r>
    </w:p>
    <w:p w:rsidR="00F2514A" w:rsidRPr="00A95030" w:rsidRDefault="00F2514A" w:rsidP="00331AA8">
      <w:pPr>
        <w:jc w:val="center"/>
        <w:rPr>
          <w:b/>
          <w:sz w:val="22"/>
        </w:rPr>
      </w:pPr>
      <w:r w:rsidRPr="00A95030">
        <w:rPr>
          <w:b/>
          <w:sz w:val="22"/>
        </w:rPr>
        <w:t xml:space="preserve">а также о доходах, об имуществе и обязательствах имущественного характера его супруги </w:t>
      </w:r>
    </w:p>
    <w:p w:rsidR="00F2514A" w:rsidRPr="00A95030" w:rsidRDefault="00F2514A" w:rsidP="00331AA8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A95030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p w:rsidR="00F2514A" w:rsidRDefault="00F2514A" w:rsidP="00640CC0">
      <w:pPr>
        <w:tabs>
          <w:tab w:val="left" w:pos="0"/>
        </w:tabs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1573"/>
        <w:gridCol w:w="1934"/>
        <w:gridCol w:w="1152"/>
        <w:gridCol w:w="1677"/>
        <w:gridCol w:w="1277"/>
        <w:gridCol w:w="1152"/>
        <w:gridCol w:w="1677"/>
        <w:gridCol w:w="1783"/>
        <w:gridCol w:w="2084"/>
      </w:tblGrid>
      <w:tr w:rsidR="00F2514A" w:rsidRPr="00331AA8" w:rsidTr="0075209B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Фамилия </w:t>
            </w:r>
          </w:p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Имя </w:t>
            </w:r>
          </w:p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331AA8" w:rsidTr="0075209B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1D1D84" w:rsidRDefault="00F2514A" w:rsidP="0075209B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</w:p>
        </w:tc>
      </w:tr>
      <w:tr w:rsidR="00F2514A" w:rsidRPr="00331AA8" w:rsidTr="0075209B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</w:t>
            </w:r>
            <w:r>
              <w:rPr>
                <w:szCs w:val="24"/>
              </w:rPr>
              <w:t>е</w:t>
            </w:r>
            <w:r w:rsidRPr="001D1D84">
              <w:rPr>
                <w:szCs w:val="24"/>
              </w:rPr>
              <w:t>шкин</w:t>
            </w: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Александр</w:t>
            </w: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Евгеньевич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дачный </w:t>
            </w:r>
            <w:r w:rsidRPr="001D1D84">
              <w:rPr>
                <w:szCs w:val="24"/>
              </w:rPr>
              <w:t xml:space="preserve">участок 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Жилой дом </w:t>
            </w:r>
          </w:p>
          <w:p w:rsidR="00F2514A" w:rsidRPr="001D1D84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>вартира</w:t>
            </w:r>
          </w:p>
          <w:p w:rsidR="00F2514A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F2514A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</w:p>
          <w:p w:rsidR="00F2514A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Индивидуальная</w:t>
            </w:r>
          </w:p>
          <w:p w:rsidR="00F2514A" w:rsidRPr="001D1D84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F2514A" w:rsidRPr="001D1D84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</w:p>
          <w:p w:rsidR="00F2514A" w:rsidRPr="001D1D84" w:rsidRDefault="00F2514A" w:rsidP="0075209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1D1D84">
              <w:rPr>
                <w:szCs w:val="24"/>
              </w:rPr>
              <w:t xml:space="preserve">олевая 1/2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1236,6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40,6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31,6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514A" w:rsidRPr="001D1D84" w:rsidRDefault="00F2514A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24,0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Легков</w:t>
            </w:r>
            <w:r>
              <w:rPr>
                <w:szCs w:val="24"/>
              </w:rPr>
              <w:t xml:space="preserve">ой </w:t>
            </w:r>
            <w:r w:rsidRPr="001D1D84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F2514A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Фольксваген Туарег</w:t>
            </w:r>
          </w:p>
          <w:p w:rsidR="00F2514A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Легкий автомобиль</w:t>
            </w: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Фиат 127</w:t>
            </w:r>
          </w:p>
          <w:p w:rsidR="00F2514A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Водный транспорт</w:t>
            </w: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Судно маломерное несамоходное</w:t>
            </w: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Судно маломерное несамоходное</w:t>
            </w: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 w:rsidRPr="001D1D84">
              <w:rPr>
                <w:szCs w:val="24"/>
              </w:rPr>
              <w:t xml:space="preserve">                               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1212030,49</w:t>
            </w:r>
          </w:p>
        </w:tc>
      </w:tr>
      <w:tr w:rsidR="00F2514A" w:rsidRPr="00331AA8" w:rsidTr="0075209B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>вартира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D84">
              <w:rPr>
                <w:szCs w:val="24"/>
              </w:rPr>
              <w:t xml:space="preserve">вартира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F2514A" w:rsidRPr="001D1D84" w:rsidRDefault="00F2514A" w:rsidP="00D267C0">
            <w:pPr>
              <w:rPr>
                <w:szCs w:val="24"/>
              </w:rPr>
            </w:pPr>
          </w:p>
          <w:p w:rsidR="00F2514A" w:rsidRPr="001D1D84" w:rsidRDefault="00F2514A" w:rsidP="00331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1D1D84">
              <w:rPr>
                <w:szCs w:val="24"/>
              </w:rPr>
              <w:t xml:space="preserve">олевая 1/2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52,2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1D84" w:rsidRDefault="00F2514A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36,0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D1D84" w:rsidRDefault="00F2514A" w:rsidP="0075209B">
            <w:pPr>
              <w:rPr>
                <w:szCs w:val="24"/>
              </w:rPr>
            </w:pPr>
            <w:r>
              <w:rPr>
                <w:szCs w:val="24"/>
              </w:rPr>
              <w:t>1088796,56</w:t>
            </w:r>
          </w:p>
        </w:tc>
      </w:tr>
    </w:tbl>
    <w:p w:rsidR="00F2514A" w:rsidRPr="00331AA8" w:rsidRDefault="00F2514A" w:rsidP="00331AA8">
      <w:pPr>
        <w:tabs>
          <w:tab w:val="left" w:pos="0"/>
        </w:tabs>
        <w:rPr>
          <w:sz w:val="20"/>
          <w:szCs w:val="20"/>
        </w:rPr>
      </w:pPr>
    </w:p>
    <w:p w:rsidR="00F2514A" w:rsidRPr="004647FF" w:rsidRDefault="00F2514A" w:rsidP="00B77767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B90E1D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Pr="0067268D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67268D" w:rsidRDefault="00F2514A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F2514A" w:rsidRPr="0067268D" w:rsidRDefault="00F2514A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 детским садом № 5 «Филиппок» городского округа Тольятти</w:t>
      </w:r>
    </w:p>
    <w:p w:rsidR="00F2514A" w:rsidRPr="0067268D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67268D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67268D">
        <w:rPr>
          <w:b/>
          <w:sz w:val="22"/>
        </w:rPr>
        <w:t xml:space="preserve"> года</w:t>
      </w:r>
    </w:p>
    <w:p w:rsidR="00F2514A" w:rsidRDefault="00F2514A" w:rsidP="0067268D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1680"/>
        <w:gridCol w:w="1746"/>
        <w:gridCol w:w="1117"/>
        <w:gridCol w:w="1623"/>
        <w:gridCol w:w="1278"/>
        <w:gridCol w:w="1074"/>
        <w:gridCol w:w="1623"/>
        <w:gridCol w:w="1639"/>
        <w:gridCol w:w="2015"/>
      </w:tblGrid>
      <w:tr w:rsidR="00F2514A" w:rsidRPr="0067268D" w:rsidTr="0067268D">
        <w:trPr>
          <w:trHeight w:val="699"/>
          <w:jc w:val="center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Фамилия Имя Отчество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67268D" w:rsidTr="0067268D">
        <w:trPr>
          <w:trHeight w:val="146"/>
          <w:jc w:val="center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7268D" w:rsidRDefault="00F2514A" w:rsidP="001574E9">
            <w:pPr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1574E9">
            <w:pPr>
              <w:rPr>
                <w:sz w:val="22"/>
              </w:rPr>
            </w:pPr>
          </w:p>
        </w:tc>
      </w:tr>
      <w:tr w:rsidR="00F2514A" w:rsidRPr="0067268D" w:rsidTr="0067268D">
        <w:trPr>
          <w:trHeight w:val="105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lastRenderedPageBreak/>
              <w:t xml:space="preserve">Амплеева </w:t>
            </w:r>
          </w:p>
          <w:p w:rsidR="00F2514A" w:rsidRPr="0067268D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Галина </w:t>
            </w:r>
          </w:p>
          <w:p w:rsidR="00F2514A" w:rsidRPr="0067268D" w:rsidRDefault="00F2514A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>Владимировна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726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16CA3">
              <w:rPr>
                <w:sz w:val="22"/>
              </w:rPr>
              <w:t>илой дом</w:t>
            </w:r>
            <w:r>
              <w:rPr>
                <w:sz w:val="22"/>
              </w:rPr>
              <w:t xml:space="preserve"> </w:t>
            </w:r>
          </w:p>
          <w:p w:rsidR="00F2514A" w:rsidRPr="00616CA3" w:rsidRDefault="00F2514A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7268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616CA3">
              <w:rPr>
                <w:sz w:val="22"/>
              </w:rPr>
              <w:t xml:space="preserve">емельный </w:t>
            </w:r>
            <w:r>
              <w:rPr>
                <w:sz w:val="22"/>
              </w:rPr>
              <w:t>приусадебный</w:t>
            </w:r>
          </w:p>
          <w:p w:rsidR="00F2514A" w:rsidRPr="0067268D" w:rsidRDefault="00F2514A" w:rsidP="0067268D">
            <w:pPr>
              <w:rPr>
                <w:sz w:val="22"/>
              </w:rPr>
            </w:pPr>
            <w:r w:rsidRPr="00616CA3">
              <w:rPr>
                <w:sz w:val="22"/>
              </w:rPr>
              <w:t>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514A" w:rsidRPr="0067268D" w:rsidRDefault="00F2514A" w:rsidP="0067268D">
            <w:pPr>
              <w:jc w:val="center"/>
              <w:rPr>
                <w:sz w:val="22"/>
              </w:rPr>
            </w:pPr>
          </w:p>
          <w:p w:rsidR="00F2514A" w:rsidRPr="0067268D" w:rsidRDefault="00F2514A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514A" w:rsidRPr="0067268D" w:rsidRDefault="00F2514A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  <w:p w:rsidR="00F2514A" w:rsidRPr="00616CA3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616CA3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CA3">
              <w:rPr>
                <w:sz w:val="22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16CA3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  <w:p w:rsidR="00F2514A" w:rsidRPr="00616CA3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F2514A" w:rsidRPr="00616CA3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68D" w:rsidRDefault="00F2514A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лада калина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563DE" w:rsidRDefault="00F2514A" w:rsidP="00C3510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912822,19</w:t>
            </w:r>
          </w:p>
          <w:p w:rsidR="00F2514A" w:rsidRPr="00616CA3" w:rsidRDefault="00F2514A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F2514A" w:rsidRPr="0067268D" w:rsidRDefault="00F2514A" w:rsidP="0067268D">
      <w:pPr>
        <w:rPr>
          <w:sz w:val="22"/>
        </w:rPr>
      </w:pPr>
    </w:p>
    <w:p w:rsidR="00F2514A" w:rsidRPr="0067268D" w:rsidRDefault="00F2514A" w:rsidP="00D53E59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4574" w:type="dxa"/>
        <w:tblInd w:w="-540" w:type="dxa"/>
        <w:tblLook w:val="04A0" w:firstRow="1" w:lastRow="0" w:firstColumn="1" w:lastColumn="0" w:noHBand="0" w:noVBand="1"/>
      </w:tblPr>
      <w:tblGrid>
        <w:gridCol w:w="4574"/>
      </w:tblGrid>
      <w:tr w:rsidR="00F2514A" w:rsidRPr="00822FA4" w:rsidTr="00574F35">
        <w:tc>
          <w:tcPr>
            <w:tcW w:w="4574" w:type="dxa"/>
          </w:tcPr>
          <w:p w:rsidR="00F2514A" w:rsidRPr="00822FA4" w:rsidRDefault="00F2514A" w:rsidP="00B172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</w:tbl>
    <w:p w:rsidR="00F2514A" w:rsidRPr="00B90E1D" w:rsidRDefault="00F2514A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</w:p>
    <w:p w:rsidR="00F2514A" w:rsidRPr="008366B4" w:rsidRDefault="00F2514A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F2514A" w:rsidRPr="008366B4" w:rsidRDefault="00F2514A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 xml:space="preserve"> № 73 «Дель</w:t>
      </w:r>
      <w:r>
        <w:rPr>
          <w:b/>
          <w:sz w:val="22"/>
        </w:rPr>
        <w:t>фин» городского округа Тольятти</w:t>
      </w:r>
    </w:p>
    <w:p w:rsidR="00F2514A" w:rsidRPr="00F64CD3" w:rsidRDefault="00F2514A" w:rsidP="00F64CD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2019 года  по 31 декабря 2019</w:t>
      </w:r>
      <w:r w:rsidRPr="00B90E1D">
        <w:rPr>
          <w:b/>
          <w:sz w:val="22"/>
        </w:rPr>
        <w:t xml:space="preserve"> года</w:t>
      </w:r>
    </w:p>
    <w:p w:rsidR="00F2514A" w:rsidRDefault="00F2514A" w:rsidP="00034B63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854"/>
        <w:gridCol w:w="1791"/>
        <w:gridCol w:w="1144"/>
        <w:gridCol w:w="1664"/>
        <w:gridCol w:w="1201"/>
        <w:gridCol w:w="1074"/>
        <w:gridCol w:w="1664"/>
        <w:gridCol w:w="1681"/>
        <w:gridCol w:w="2067"/>
      </w:tblGrid>
      <w:tr w:rsidR="00F2514A" w:rsidRPr="002B67B6" w:rsidTr="002B67B6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2B67B6" w:rsidTr="002B67B6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2B67B6" w:rsidRDefault="00F2514A" w:rsidP="00AE7B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AE7B67">
            <w:pPr>
              <w:rPr>
                <w:sz w:val="22"/>
              </w:rPr>
            </w:pPr>
          </w:p>
        </w:tc>
      </w:tr>
      <w:tr w:rsidR="00F2514A" w:rsidRPr="002B67B6" w:rsidTr="002B67B6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>Андреенко Татьяна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Земельный участок для дальн</w:t>
            </w:r>
            <w:r>
              <w:rPr>
                <w:sz w:val="22"/>
              </w:rPr>
              <w:t xml:space="preserve">ейшей эксплуатации </w:t>
            </w:r>
            <w:r>
              <w:rPr>
                <w:sz w:val="22"/>
              </w:rPr>
              <w:lastRenderedPageBreak/>
              <w:t xml:space="preserve">жилого дома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>Индивидуальная</w:t>
            </w:r>
          </w:p>
          <w:p w:rsidR="00F2514A" w:rsidRPr="002B67B6" w:rsidRDefault="00F2514A" w:rsidP="002B67B6">
            <w:pPr>
              <w:jc w:val="center"/>
              <w:rPr>
                <w:sz w:val="22"/>
              </w:rPr>
            </w:pPr>
          </w:p>
          <w:p w:rsidR="00F2514A" w:rsidRPr="002B67B6" w:rsidRDefault="00F2514A" w:rsidP="00BE02A4">
            <w:pPr>
              <w:rPr>
                <w:sz w:val="22"/>
              </w:rPr>
            </w:pPr>
          </w:p>
          <w:p w:rsidR="00F2514A" w:rsidRPr="002B67B6" w:rsidRDefault="00F2514A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138,9 </w:t>
            </w: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154,0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B67B6" w:rsidRDefault="00F2514A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698674,86</w:t>
            </w:r>
          </w:p>
        </w:tc>
      </w:tr>
    </w:tbl>
    <w:p w:rsidR="00F2514A" w:rsidRPr="007603A8" w:rsidRDefault="00F2514A" w:rsidP="00034B63">
      <w:pPr>
        <w:rPr>
          <w:sz w:val="22"/>
        </w:rPr>
      </w:pPr>
    </w:p>
    <w:p w:rsidR="00F2514A" w:rsidRPr="00711697" w:rsidRDefault="00F2514A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«Гимназия №77»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514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Андреева Людмила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C4D6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333A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1902707,41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автономным дошкольным образовательным учреждением детским садом № 210 «Ладушка»</w:t>
      </w:r>
    </w:p>
    <w:p w:rsidR="00F2514A" w:rsidRPr="005C0050" w:rsidRDefault="00F2514A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514A" w:rsidRPr="00A92510" w:rsidRDefault="00F2514A" w:rsidP="00A92510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2019"/>
        <w:gridCol w:w="1755"/>
        <w:gridCol w:w="1111"/>
        <w:gridCol w:w="1566"/>
        <w:gridCol w:w="1204"/>
        <w:gridCol w:w="1080"/>
        <w:gridCol w:w="1566"/>
        <w:gridCol w:w="2044"/>
        <w:gridCol w:w="1941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Андрианова Ольга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97896" w:rsidRDefault="00F2514A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Land Cruiser Prado 150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1514284,28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85021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F2514A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ДЭУ </w:t>
            </w:r>
            <w:r>
              <w:rPr>
                <w:sz w:val="22"/>
                <w:lang w:val="en-US"/>
              </w:rPr>
              <w:t>Nexia</w:t>
            </w: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2121</w:t>
            </w: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Мототранспортные средства</w:t>
            </w: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Снегоход </w:t>
            </w:r>
            <w:r>
              <w:rPr>
                <w:sz w:val="22"/>
                <w:lang w:val="en-US"/>
              </w:rPr>
              <w:t>BEARCAT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WIDETRACK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ARCTIC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CAT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INC</w:t>
            </w:r>
          </w:p>
          <w:p w:rsidR="00F2514A" w:rsidRPr="00FB4183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Водный транспорт</w:t>
            </w: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Моторная лодка </w:t>
            </w:r>
            <w:r>
              <w:rPr>
                <w:sz w:val="22"/>
                <w:lang w:val="en-US"/>
              </w:rPr>
              <w:t>Grizzly</w:t>
            </w:r>
            <w:r w:rsidRPr="00397896">
              <w:rPr>
                <w:sz w:val="22"/>
              </w:rPr>
              <w:t xml:space="preserve"> 470 </w:t>
            </w:r>
            <w:r>
              <w:rPr>
                <w:sz w:val="22"/>
                <w:lang w:val="en-US"/>
              </w:rPr>
              <w:t>DC</w:t>
            </w:r>
          </w:p>
          <w:p w:rsidR="00F2514A" w:rsidRPr="00FB4183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Автоприцеп ЛАВ-</w:t>
            </w:r>
            <w:r>
              <w:rPr>
                <w:sz w:val="22"/>
              </w:rPr>
              <w:lastRenderedPageBreak/>
              <w:t>81014</w:t>
            </w:r>
          </w:p>
          <w:p w:rsidR="00F2514A" w:rsidRPr="00397896" w:rsidRDefault="00F2514A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</w:t>
            </w:r>
            <w:r>
              <w:rPr>
                <w:sz w:val="22"/>
                <w:lang w:val="en-US"/>
              </w:rPr>
              <w:t>MERCURY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ME</w:t>
            </w:r>
            <w:r w:rsidRPr="00397896">
              <w:rPr>
                <w:sz w:val="22"/>
              </w:rPr>
              <w:t>-4</w:t>
            </w:r>
            <w:r>
              <w:rPr>
                <w:sz w:val="22"/>
                <w:lang w:val="en-US"/>
              </w:rPr>
              <w:t>M</w:t>
            </w:r>
          </w:p>
          <w:p w:rsidR="00F2514A" w:rsidRDefault="00F2514A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ЯМАХА 67С </w:t>
            </w:r>
          </w:p>
          <w:p w:rsidR="00F2514A" w:rsidRPr="00397896" w:rsidRDefault="00F2514A" w:rsidP="00A92510">
            <w:pPr>
              <w:rPr>
                <w:sz w:val="22"/>
              </w:rPr>
            </w:pPr>
            <w:r>
              <w:rPr>
                <w:sz w:val="22"/>
              </w:rPr>
              <w:t>Подвесной мотор ЯМАХА 67С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392241,92</w:t>
            </w:r>
          </w:p>
        </w:tc>
      </w:tr>
    </w:tbl>
    <w:p w:rsidR="00F2514A" w:rsidRDefault="00F2514A" w:rsidP="00A92510">
      <w:pPr>
        <w:autoSpaceDE w:val="0"/>
        <w:autoSpaceDN w:val="0"/>
        <w:adjustRightInd w:val="0"/>
        <w:rPr>
          <w:b/>
          <w:sz w:val="22"/>
        </w:rPr>
      </w:pPr>
    </w:p>
    <w:p w:rsidR="00F2514A" w:rsidRPr="00F831B4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F831B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>Сведения</w:t>
      </w:r>
    </w:p>
    <w:p w:rsidR="00F2514A" w:rsidRPr="00F831B4" w:rsidRDefault="00F2514A" w:rsidP="004717AB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831B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F831B4" w:rsidRDefault="00F2514A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директора муниципального общеобразовательного учреждения городского округа Тольятти </w:t>
      </w:r>
    </w:p>
    <w:p w:rsidR="00F2514A" w:rsidRPr="00F831B4" w:rsidRDefault="00F2514A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«Школа с углубленным изучением отдельных предметов № 91» </w:t>
      </w:r>
    </w:p>
    <w:p w:rsidR="00F2514A" w:rsidRPr="000C7A54" w:rsidRDefault="00F2514A" w:rsidP="000C7A54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 за период с 01 января </w:t>
      </w:r>
      <w:r>
        <w:rPr>
          <w:b/>
          <w:sz w:val="22"/>
        </w:rPr>
        <w:t xml:space="preserve">2019 года </w:t>
      </w:r>
      <w:r w:rsidRPr="00F831B4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F831B4">
        <w:rPr>
          <w:b/>
          <w:sz w:val="22"/>
        </w:rPr>
        <w:t xml:space="preserve">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1804"/>
        <w:gridCol w:w="1791"/>
        <w:gridCol w:w="1140"/>
        <w:gridCol w:w="1658"/>
        <w:gridCol w:w="1131"/>
        <w:gridCol w:w="1082"/>
        <w:gridCol w:w="1658"/>
        <w:gridCol w:w="1675"/>
        <w:gridCol w:w="2060"/>
      </w:tblGrid>
      <w:tr w:rsidR="00F2514A" w:rsidRPr="00F831B4" w:rsidTr="00F831B4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Фамилия Имя Отчество</w:t>
            </w:r>
          </w:p>
        </w:tc>
        <w:tc>
          <w:tcPr>
            <w:tcW w:w="6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F831B4" w:rsidTr="00F831B4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F831B4" w:rsidRDefault="00F2514A" w:rsidP="008235DF">
            <w:pPr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</w:p>
        </w:tc>
      </w:tr>
      <w:tr w:rsidR="00F2514A" w:rsidRPr="00F831B4" w:rsidTr="00F831B4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Антонова Татьяна Михайловна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235DF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F2514A" w:rsidRDefault="00F2514A" w:rsidP="008235DF">
            <w:pPr>
              <w:rPr>
                <w:sz w:val="22"/>
              </w:rPr>
            </w:pPr>
          </w:p>
          <w:p w:rsidR="00F2514A" w:rsidRPr="00F831B4" w:rsidRDefault="00F2514A" w:rsidP="008235D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235DF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8235DF">
            <w:pPr>
              <w:rPr>
                <w:sz w:val="22"/>
              </w:rPr>
            </w:pPr>
          </w:p>
          <w:p w:rsidR="00F2514A" w:rsidRPr="00F831B4" w:rsidRDefault="00F2514A" w:rsidP="008235DF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  <w:p w:rsidR="00F2514A" w:rsidRDefault="00F2514A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F831B4" w:rsidRDefault="00F2514A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47,6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F831B4">
              <w:rPr>
                <w:sz w:val="22"/>
              </w:rPr>
              <w:t>Россия</w:t>
            </w:r>
          </w:p>
          <w:p w:rsidR="00F2514A" w:rsidRPr="00F831B4" w:rsidRDefault="00F2514A" w:rsidP="000C7A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F831B4" w:rsidRDefault="00F2514A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31B4">
              <w:rPr>
                <w:sz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7539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 xml:space="preserve">Не имеет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Легковой автомобиль ИЖ «Москвич – 412»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831B4" w:rsidRDefault="00F2514A" w:rsidP="008235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1553720,87</w:t>
            </w:r>
          </w:p>
        </w:tc>
      </w:tr>
    </w:tbl>
    <w:p w:rsidR="00F2514A" w:rsidRPr="00875399" w:rsidRDefault="00F2514A" w:rsidP="00875399">
      <w:pPr>
        <w:rPr>
          <w:sz w:val="20"/>
          <w:szCs w:val="20"/>
        </w:rPr>
      </w:pPr>
    </w:p>
    <w:p w:rsidR="00F2514A" w:rsidRPr="004647FF" w:rsidRDefault="00F2514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F2514A" w:rsidRPr="00986213" w:rsidRDefault="00F2514A" w:rsidP="00C42E45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514A" w:rsidRPr="00986213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11 имени Героя Социалистического Труда Н.В. Разина»</w:t>
      </w:r>
      <w:r w:rsidRPr="00986213">
        <w:rPr>
          <w:b/>
          <w:sz w:val="22"/>
        </w:rPr>
        <w:t>,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F2514A" w:rsidRPr="00B90E1D" w:rsidRDefault="00F2514A" w:rsidP="0005431E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F2514A" w:rsidRDefault="00F2514A" w:rsidP="00101609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396"/>
        <w:gridCol w:w="1934"/>
        <w:gridCol w:w="1152"/>
        <w:gridCol w:w="1677"/>
        <w:gridCol w:w="1191"/>
        <w:gridCol w:w="1152"/>
        <w:gridCol w:w="1677"/>
        <w:gridCol w:w="1694"/>
        <w:gridCol w:w="2084"/>
      </w:tblGrid>
      <w:tr w:rsidR="00F2514A" w:rsidRPr="00093271" w:rsidTr="00101609">
        <w:trPr>
          <w:trHeight w:val="699"/>
          <w:jc w:val="center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Фамилия Имя Отчество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093271" w:rsidTr="00101609">
        <w:trPr>
          <w:trHeight w:val="146"/>
          <w:jc w:val="center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093271" w:rsidRDefault="00F2514A" w:rsidP="008C25FD">
            <w:pPr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собственности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8C25FD">
            <w:pPr>
              <w:rPr>
                <w:szCs w:val="24"/>
              </w:rPr>
            </w:pPr>
          </w:p>
        </w:tc>
      </w:tr>
      <w:tr w:rsidR="00F2514A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Апресова Валентина Николаевна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93271">
              <w:rPr>
                <w:szCs w:val="24"/>
              </w:rPr>
              <w:t xml:space="preserve">вартира </w:t>
            </w:r>
          </w:p>
          <w:p w:rsidR="00F2514A" w:rsidRPr="00093271" w:rsidRDefault="00F2514A" w:rsidP="00101609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  <w:p w:rsidR="00F2514A" w:rsidRPr="00093271" w:rsidRDefault="00F2514A" w:rsidP="00101609">
            <w:pPr>
              <w:jc w:val="center"/>
              <w:rPr>
                <w:szCs w:val="24"/>
              </w:rPr>
            </w:pPr>
          </w:p>
          <w:p w:rsidR="00F2514A" w:rsidRPr="00093271" w:rsidRDefault="00F2514A" w:rsidP="00101609">
            <w:pPr>
              <w:jc w:val="center"/>
              <w:rPr>
                <w:szCs w:val="24"/>
              </w:rPr>
            </w:pPr>
          </w:p>
          <w:p w:rsidR="00F2514A" w:rsidRPr="00093271" w:rsidRDefault="00F2514A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53,5</w:t>
            </w: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Россия</w:t>
            </w: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Гараж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 xml:space="preserve">Не имеет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1060313,24</w:t>
            </w:r>
          </w:p>
        </w:tc>
      </w:tr>
      <w:tr w:rsidR="00F2514A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Земельный участок</w:t>
            </w:r>
          </w:p>
          <w:p w:rsidR="00F2514A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84DDE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>Индивидуальная</w:t>
            </w:r>
          </w:p>
          <w:p w:rsidR="00F2514A" w:rsidRDefault="00F2514A" w:rsidP="00984DDE">
            <w:pPr>
              <w:jc w:val="center"/>
              <w:rPr>
                <w:szCs w:val="24"/>
              </w:rPr>
            </w:pPr>
          </w:p>
          <w:p w:rsidR="00F2514A" w:rsidRDefault="00F2514A" w:rsidP="00984DDE">
            <w:pPr>
              <w:jc w:val="center"/>
              <w:rPr>
                <w:szCs w:val="24"/>
              </w:rPr>
            </w:pPr>
          </w:p>
          <w:p w:rsidR="00F2514A" w:rsidRDefault="00F2514A" w:rsidP="008133D1">
            <w:pPr>
              <w:rPr>
                <w:szCs w:val="24"/>
              </w:rPr>
            </w:pPr>
          </w:p>
          <w:p w:rsidR="00F2514A" w:rsidRPr="00093271" w:rsidRDefault="00F2514A" w:rsidP="008133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  <w:lang w:val="en-US"/>
              </w:rPr>
              <w:lastRenderedPageBreak/>
              <w:t>60</w:t>
            </w:r>
            <w:r>
              <w:rPr>
                <w:szCs w:val="24"/>
              </w:rPr>
              <w:t>7</w:t>
            </w:r>
            <w:r w:rsidRPr="00093271">
              <w:rPr>
                <w:szCs w:val="24"/>
              </w:rPr>
              <w:t>,0</w:t>
            </w:r>
          </w:p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>Россия</w:t>
            </w:r>
          </w:p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093271" w:rsidRDefault="00F2514A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 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53,5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2514A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93271">
              <w:rPr>
                <w:bCs/>
                <w:szCs w:val="24"/>
              </w:rPr>
              <w:t>Ниссан</w:t>
            </w:r>
            <w:r w:rsidRPr="00093271"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Тиида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F2514A" w:rsidRPr="007403ED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ВАЗ 21214</w:t>
            </w: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F2514A" w:rsidRPr="00093271" w:rsidRDefault="00F2514A" w:rsidP="007403ED">
            <w:pPr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093271">
              <w:rPr>
                <w:szCs w:val="24"/>
              </w:rPr>
              <w:t>КМ 38136</w:t>
            </w:r>
            <w:r>
              <w:rPr>
                <w:szCs w:val="24"/>
              </w:rPr>
              <w:t xml:space="preserve"> КМ 38136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93271" w:rsidRDefault="00F2514A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374086,13</w:t>
            </w:r>
          </w:p>
        </w:tc>
      </w:tr>
    </w:tbl>
    <w:p w:rsidR="00F2514A" w:rsidRPr="00093271" w:rsidRDefault="00F2514A" w:rsidP="00101609">
      <w:pPr>
        <w:rPr>
          <w:szCs w:val="24"/>
        </w:rPr>
      </w:pPr>
    </w:p>
    <w:p w:rsidR="00F2514A" w:rsidRPr="00093271" w:rsidRDefault="00F2514A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«Новости Тольятти»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F2514A" w:rsidRPr="00C20A40" w:rsidTr="00DB4B2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DB4B24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DB4B2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Автаева Евгения Николаевна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z w:val="22"/>
              </w:rPr>
              <w:br/>
            </w:r>
          </w:p>
          <w:p w:rsidR="00F2514A" w:rsidRDefault="00F2514A" w:rsidP="002A0E5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1473,0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650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995334,56</w:t>
            </w:r>
          </w:p>
        </w:tc>
      </w:tr>
      <w:tr w:rsidR="00F2514A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3A8F" w:rsidRDefault="00F2514A" w:rsidP="00C13A8F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ВАЗ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615527,56</w:t>
            </w:r>
          </w:p>
        </w:tc>
      </w:tr>
      <w:tr w:rsidR="00F2514A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F2514A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87DA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Pr="00BA3FFA" w:rsidRDefault="00F2514A" w:rsidP="00C74235">
      <w:pPr>
        <w:jc w:val="center"/>
        <w:rPr>
          <w:b/>
        </w:rPr>
      </w:pPr>
      <w:r w:rsidRPr="00BA3FFA">
        <w:rPr>
          <w:b/>
        </w:rPr>
        <w:t>Сведения</w:t>
      </w:r>
    </w:p>
    <w:p w:rsidR="00F2514A" w:rsidRPr="00BA3FFA" w:rsidRDefault="00F2514A" w:rsidP="00C74235">
      <w:pPr>
        <w:jc w:val="center"/>
        <w:rPr>
          <w:b/>
        </w:rPr>
      </w:pPr>
      <w:r w:rsidRPr="00BA3FFA">
        <w:rPr>
          <w:b/>
        </w:rPr>
        <w:t>о доходах, об имуществе и обязательствах имущественного характера</w:t>
      </w:r>
    </w:p>
    <w:p w:rsidR="00F2514A" w:rsidRPr="00BA3FFA" w:rsidRDefault="00F2514A" w:rsidP="00C74235">
      <w:pPr>
        <w:jc w:val="center"/>
        <w:rPr>
          <w:b/>
        </w:rPr>
      </w:pPr>
      <w:r w:rsidRPr="00BA3FFA">
        <w:rPr>
          <w:b/>
        </w:rPr>
        <w:t>директора муниципального бюджетного общеобразовательного учреждения городского округа Тольятти</w:t>
      </w:r>
    </w:p>
    <w:p w:rsidR="00F2514A" w:rsidRPr="00BA3FFA" w:rsidRDefault="00F2514A" w:rsidP="00C74235">
      <w:pPr>
        <w:jc w:val="center"/>
        <w:rPr>
          <w:b/>
        </w:rPr>
      </w:pPr>
      <w:r w:rsidRPr="00BA3FFA">
        <w:rPr>
          <w:b/>
        </w:rPr>
        <w:t>«Школа № 80</w:t>
      </w:r>
      <w:r>
        <w:rPr>
          <w:b/>
        </w:rPr>
        <w:t xml:space="preserve"> имени Героя Социалистического Труда А.С. Мурысева</w:t>
      </w:r>
      <w:r w:rsidRPr="00BA3FFA">
        <w:rPr>
          <w:b/>
        </w:rPr>
        <w:t>»,</w:t>
      </w:r>
    </w:p>
    <w:p w:rsidR="00F2514A" w:rsidRPr="00BA3FFA" w:rsidRDefault="00F2514A" w:rsidP="00BA3FFA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 xml:space="preserve">а также о доходах, об имуществе и обязательствах имущественного характера её супруга, </w:t>
      </w:r>
    </w:p>
    <w:p w:rsidR="00F2514A" w:rsidRDefault="00F2514A" w:rsidP="00712107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>за период</w:t>
      </w:r>
      <w:r w:rsidRPr="000A42ED">
        <w:rPr>
          <w:b/>
          <w:color w:val="333333"/>
        </w:rPr>
        <w:t xml:space="preserve"> с 01 января </w:t>
      </w:r>
      <w:r>
        <w:rPr>
          <w:b/>
          <w:color w:val="333333"/>
        </w:rPr>
        <w:t xml:space="preserve">2019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201</w:t>
      </w:r>
      <w:r>
        <w:rPr>
          <w:b/>
          <w:color w:val="333333"/>
        </w:rPr>
        <w:t>9</w:t>
      </w:r>
      <w:r w:rsidRPr="000A42ED">
        <w:rPr>
          <w:b/>
          <w:color w:val="333333"/>
        </w:rPr>
        <w:t xml:space="preserve"> года</w:t>
      </w:r>
    </w:p>
    <w:p w:rsidR="00F2514A" w:rsidRPr="000A42ED" w:rsidRDefault="00F2514A" w:rsidP="00BA3FFA">
      <w:pPr>
        <w:jc w:val="center"/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233"/>
        <w:gridCol w:w="1769"/>
        <w:gridCol w:w="1152"/>
        <w:gridCol w:w="1677"/>
        <w:gridCol w:w="1100"/>
        <w:gridCol w:w="1152"/>
        <w:gridCol w:w="1677"/>
        <w:gridCol w:w="1694"/>
        <w:gridCol w:w="2084"/>
      </w:tblGrid>
      <w:tr w:rsidR="00F2514A" w:rsidRPr="00BA3FFA" w:rsidTr="00BA3FFA">
        <w:trPr>
          <w:trHeight w:val="699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t xml:space="preserve">Фамилия </w:t>
            </w:r>
          </w:p>
          <w:p w:rsidR="00F2514A" w:rsidRPr="00712107" w:rsidRDefault="00F2514A" w:rsidP="00103158">
            <w:r w:rsidRPr="00712107">
              <w:t xml:space="preserve">Имя </w:t>
            </w:r>
          </w:p>
          <w:p w:rsidR="00F2514A" w:rsidRPr="00712107" w:rsidRDefault="00F2514A" w:rsidP="00103158">
            <w:r w:rsidRPr="00712107">
              <w:lastRenderedPageBreak/>
              <w:t>Отчество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pPr>
              <w:jc w:val="center"/>
            </w:pPr>
            <w:r w:rsidRPr="00712107">
              <w:lastRenderedPageBreak/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pPr>
              <w:jc w:val="center"/>
            </w:pPr>
            <w:r w:rsidRPr="00712107"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pPr>
              <w:jc w:val="center"/>
            </w:pPr>
            <w:r w:rsidRPr="00712107"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pPr>
              <w:jc w:val="center"/>
            </w:pPr>
            <w:r w:rsidRPr="00712107">
              <w:t>Декларированный годовой доход (руб.)</w:t>
            </w:r>
          </w:p>
        </w:tc>
      </w:tr>
      <w:tr w:rsidR="00F2514A" w:rsidRPr="00BA3FFA" w:rsidTr="00BA3FFA">
        <w:trPr>
          <w:trHeight w:val="14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712107" w:rsidRDefault="00F2514A" w:rsidP="00103158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t xml:space="preserve">Вид </w:t>
            </w:r>
            <w:r w:rsidRPr="00712107"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lastRenderedPageBreak/>
              <w:t xml:space="preserve">Вид </w:t>
            </w:r>
            <w:r w:rsidRPr="00712107">
              <w:lastRenderedPageBreak/>
              <w:t>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lastRenderedPageBreak/>
              <w:t xml:space="preserve">Площадь </w:t>
            </w:r>
            <w:r w:rsidRPr="00712107"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lastRenderedPageBreak/>
              <w:t xml:space="preserve">Страна </w:t>
            </w:r>
            <w:r w:rsidRPr="00712107">
              <w:lastRenderedPageBreak/>
              <w:t>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lastRenderedPageBreak/>
              <w:t xml:space="preserve">Вид </w:t>
            </w:r>
            <w:r w:rsidRPr="00712107">
              <w:lastRenderedPageBreak/>
              <w:t>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lastRenderedPageBreak/>
              <w:t xml:space="preserve">Площадь </w:t>
            </w:r>
            <w:r w:rsidRPr="00712107"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>
            <w:r w:rsidRPr="00712107">
              <w:lastRenderedPageBreak/>
              <w:t xml:space="preserve">Страна </w:t>
            </w:r>
            <w:r w:rsidRPr="00712107">
              <w:lastRenderedPageBreak/>
              <w:t>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/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103158"/>
        </w:tc>
      </w:tr>
      <w:tr w:rsidR="00F2514A" w:rsidRPr="00BA3FFA" w:rsidTr="00BA3FFA">
        <w:trPr>
          <w:trHeight w:val="105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both"/>
            </w:pPr>
            <w:r w:rsidRPr="00712107">
              <w:t xml:space="preserve">Бабий </w:t>
            </w:r>
          </w:p>
          <w:p w:rsidR="00F2514A" w:rsidRPr="00712107" w:rsidRDefault="00F2514A" w:rsidP="00BA3FFA">
            <w:pPr>
              <w:jc w:val="both"/>
            </w:pPr>
            <w:r w:rsidRPr="00712107">
              <w:t>Светлана Вениаминовна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>Квартира</w:t>
            </w:r>
          </w:p>
          <w:p w:rsidR="00F2514A" w:rsidRPr="00712107" w:rsidRDefault="00F2514A" w:rsidP="00BA3FFA">
            <w:r w:rsidRPr="00712107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>
              <w:t>Общая д</w:t>
            </w:r>
            <w:r w:rsidRPr="00712107">
              <w:t>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  <w:r w:rsidRPr="00712107"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  <w:rPr>
                <w:color w:val="333333"/>
              </w:rPr>
            </w:pPr>
            <w:r w:rsidRPr="00712107">
              <w:rPr>
                <w:color w:val="333333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1018611,75</w:t>
            </w:r>
          </w:p>
        </w:tc>
      </w:tr>
      <w:tr w:rsidR="00F2514A" w:rsidRPr="00BA3FFA" w:rsidTr="00BA3FFA">
        <w:trPr>
          <w:trHeight w:val="71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>
              <w:t>Общая д</w:t>
            </w:r>
            <w:r w:rsidRPr="00712107">
              <w:t>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r w:rsidRPr="00712107"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  <w:r w:rsidRPr="00712107">
              <w:t xml:space="preserve">Не имеет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12107" w:rsidRDefault="00F2514A" w:rsidP="00BA3FFA">
            <w:pPr>
              <w:jc w:val="center"/>
            </w:pPr>
            <w:r>
              <w:t>209152,20</w:t>
            </w:r>
          </w:p>
        </w:tc>
      </w:tr>
    </w:tbl>
    <w:p w:rsidR="00F2514A" w:rsidRPr="00162AAE" w:rsidRDefault="00F2514A" w:rsidP="00BA3FFA">
      <w:pPr>
        <w:rPr>
          <w:sz w:val="22"/>
        </w:rPr>
      </w:pPr>
    </w:p>
    <w:p w:rsidR="00F2514A" w:rsidRPr="0093766B" w:rsidRDefault="00F2514A" w:rsidP="00C74235">
      <w:pPr>
        <w:jc w:val="both"/>
        <w:rPr>
          <w:b/>
          <w:sz w:val="22"/>
          <w:szCs w:val="22"/>
        </w:rPr>
      </w:pPr>
    </w:p>
    <w:p w:rsidR="00F2514A" w:rsidRPr="00B90E1D" w:rsidRDefault="00F2514A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</w:t>
      </w:r>
      <w:r w:rsidRPr="00B95BAC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F2514A" w:rsidRDefault="00F2514A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«Гимназия № 9» </w:t>
      </w:r>
    </w:p>
    <w:p w:rsidR="00F2514A" w:rsidRPr="00D540A2" w:rsidRDefault="00F2514A" w:rsidP="003C29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D540A2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D540A2">
        <w:rPr>
          <w:b/>
          <w:sz w:val="22"/>
        </w:rPr>
        <w:t xml:space="preserve"> года</w:t>
      </w:r>
    </w:p>
    <w:p w:rsidR="00F2514A" w:rsidRDefault="00F2514A" w:rsidP="00382712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861"/>
        <w:gridCol w:w="1791"/>
        <w:gridCol w:w="1129"/>
        <w:gridCol w:w="1644"/>
        <w:gridCol w:w="1216"/>
        <w:gridCol w:w="1074"/>
        <w:gridCol w:w="1644"/>
        <w:gridCol w:w="1659"/>
        <w:gridCol w:w="2041"/>
      </w:tblGrid>
      <w:tr w:rsidR="00F2514A" w:rsidRPr="00382712" w:rsidTr="00382712">
        <w:trPr>
          <w:trHeight w:val="699"/>
          <w:jc w:val="center"/>
        </w:trPr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Фамилия Имя Отчество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382712" w:rsidTr="00382712">
        <w:trPr>
          <w:trHeight w:val="146"/>
          <w:jc w:val="center"/>
        </w:trPr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382712" w:rsidRDefault="00F2514A" w:rsidP="00994F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994F67">
            <w:pPr>
              <w:rPr>
                <w:sz w:val="22"/>
              </w:rPr>
            </w:pPr>
          </w:p>
        </w:tc>
      </w:tr>
      <w:tr w:rsidR="00F2514A" w:rsidRPr="00382712" w:rsidTr="00382712">
        <w:trPr>
          <w:trHeight w:val="105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2365CB">
              <w:rPr>
                <w:sz w:val="22"/>
              </w:rPr>
              <w:t>Бакулина Татьяна</w:t>
            </w:r>
          </w:p>
          <w:p w:rsidR="00F2514A" w:rsidRPr="00382712" w:rsidRDefault="00F2514A" w:rsidP="00382712">
            <w:pPr>
              <w:rPr>
                <w:sz w:val="22"/>
              </w:rPr>
            </w:pPr>
            <w:r w:rsidRPr="002365CB">
              <w:rPr>
                <w:sz w:val="22"/>
              </w:rPr>
              <w:t>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дачный 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365CB">
              <w:rPr>
                <w:sz w:val="22"/>
              </w:rPr>
              <w:t>ва</w:t>
            </w:r>
            <w:r>
              <w:rPr>
                <w:sz w:val="22"/>
              </w:rPr>
              <w:t>ртира</w:t>
            </w: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65CB">
              <w:rPr>
                <w:sz w:val="22"/>
              </w:rPr>
              <w:t>Жилое строение без права регистрации прожи</w:t>
            </w:r>
            <w:r>
              <w:rPr>
                <w:sz w:val="22"/>
              </w:rPr>
              <w:t xml:space="preserve">вания 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Машиноместо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382712">
            <w:pPr>
              <w:jc w:val="center"/>
              <w:rPr>
                <w:sz w:val="22"/>
              </w:rPr>
            </w:pPr>
          </w:p>
          <w:p w:rsidR="00F2514A" w:rsidRDefault="00F2514A" w:rsidP="00382712">
            <w:pPr>
              <w:rPr>
                <w:sz w:val="22"/>
              </w:rPr>
            </w:pPr>
          </w:p>
          <w:p w:rsidR="00F2514A" w:rsidRDefault="00F2514A" w:rsidP="00382712">
            <w:pPr>
              <w:rPr>
                <w:sz w:val="22"/>
              </w:rPr>
            </w:pPr>
          </w:p>
          <w:p w:rsidR="00F2514A" w:rsidRDefault="00F2514A" w:rsidP="00382712">
            <w:pPr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F2514A" w:rsidRDefault="00F2514A" w:rsidP="00382712">
            <w:pPr>
              <w:rPr>
                <w:sz w:val="22"/>
              </w:rPr>
            </w:pPr>
          </w:p>
          <w:p w:rsidR="00F2514A" w:rsidRDefault="00F2514A" w:rsidP="00382712">
            <w:pPr>
              <w:jc w:val="center"/>
              <w:rPr>
                <w:sz w:val="22"/>
              </w:rPr>
            </w:pPr>
          </w:p>
          <w:p w:rsidR="00F2514A" w:rsidRPr="00382712" w:rsidRDefault="00F2514A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Индивидуальная</w:t>
            </w:r>
          </w:p>
          <w:p w:rsidR="00F2514A" w:rsidRDefault="00F2514A" w:rsidP="00382712">
            <w:pPr>
              <w:rPr>
                <w:sz w:val="22"/>
              </w:rPr>
            </w:pPr>
          </w:p>
          <w:p w:rsidR="00F2514A" w:rsidRDefault="00F2514A" w:rsidP="00382712">
            <w:pPr>
              <w:rPr>
                <w:sz w:val="22"/>
              </w:rPr>
            </w:pPr>
          </w:p>
          <w:p w:rsidR="00F2514A" w:rsidRDefault="00F2514A" w:rsidP="00382712">
            <w:pPr>
              <w:rPr>
                <w:sz w:val="22"/>
              </w:rPr>
            </w:pPr>
          </w:p>
          <w:p w:rsidR="00F2514A" w:rsidRDefault="00F2514A" w:rsidP="0038271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382712">
            <w:pPr>
              <w:rPr>
                <w:sz w:val="22"/>
              </w:rPr>
            </w:pPr>
          </w:p>
          <w:p w:rsidR="00F2514A" w:rsidRPr="00382712" w:rsidRDefault="00F2514A" w:rsidP="00382712">
            <w:pPr>
              <w:rPr>
                <w:sz w:val="22"/>
              </w:rPr>
            </w:pPr>
            <w:r>
              <w:rPr>
                <w:sz w:val="22"/>
              </w:rPr>
              <w:t>Общая долевая 1/205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599,0</w:t>
            </w: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C8679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73,2</w:t>
            </w: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7325,0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C8679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365CB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lastRenderedPageBreak/>
              <w:t>Не</w:t>
            </w:r>
            <w:r>
              <w:rPr>
                <w:sz w:val="22"/>
              </w:rPr>
              <w:t xml:space="preserve"> имеет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5BAC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5BAC" w:rsidRDefault="00F2514A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KIA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KIA</w:t>
            </w:r>
            <w:r w:rsidRPr="00250DB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SLS</w:t>
            </w:r>
            <w:r w:rsidRPr="00B95BAC">
              <w:rPr>
                <w:sz w:val="22"/>
              </w:rPr>
              <w:t xml:space="preserve"> (</w:t>
            </w:r>
            <w:r>
              <w:rPr>
                <w:sz w:val="22"/>
                <w:lang w:val="en-US"/>
              </w:rPr>
              <w:t>Spotage</w:t>
            </w:r>
            <w:r>
              <w:rPr>
                <w:sz w:val="22"/>
              </w:rPr>
              <w:t>,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SLS</w:t>
            </w:r>
            <w:r>
              <w:rPr>
                <w:sz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82712" w:rsidRDefault="00F2514A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1463251,60</w:t>
            </w:r>
          </w:p>
        </w:tc>
      </w:tr>
    </w:tbl>
    <w:p w:rsidR="00F2514A" w:rsidRPr="007603A8" w:rsidRDefault="00F2514A" w:rsidP="00382712">
      <w:pPr>
        <w:rPr>
          <w:sz w:val="22"/>
        </w:rPr>
      </w:pPr>
    </w:p>
    <w:p w:rsidR="00F2514A" w:rsidRDefault="00F2514A"/>
    <w:p w:rsidR="00F2514A" w:rsidRPr="00E41498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E4149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</w:t>
            </w:r>
          </w:p>
        </w:tc>
      </w:tr>
    </w:tbl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«Тольяттинский художественный музей»</w:t>
      </w:r>
      <w:r w:rsidRPr="00B90E1D">
        <w:rPr>
          <w:b/>
          <w:sz w:val="22"/>
        </w:rPr>
        <w:t>,</w:t>
      </w:r>
    </w:p>
    <w:p w:rsidR="00F2514A" w:rsidRDefault="00F2514A" w:rsidP="003E5D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514A" w:rsidRDefault="00F2514A" w:rsidP="003E5D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p w:rsidR="00F2514A" w:rsidRPr="000A42ED" w:rsidRDefault="00F2514A" w:rsidP="003E5D0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176"/>
        <w:gridCol w:w="1934"/>
        <w:gridCol w:w="1152"/>
        <w:gridCol w:w="1677"/>
        <w:gridCol w:w="1699"/>
        <w:gridCol w:w="1152"/>
        <w:gridCol w:w="1677"/>
        <w:gridCol w:w="1694"/>
        <w:gridCol w:w="2084"/>
      </w:tblGrid>
      <w:tr w:rsidR="00F2514A" w:rsidRPr="003E5D02" w:rsidTr="003E5D02">
        <w:trPr>
          <w:trHeight w:val="699"/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Фамилия </w:t>
            </w:r>
          </w:p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Имя </w:t>
            </w:r>
          </w:p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3E5D02" w:rsidTr="003E5D02">
        <w:trPr>
          <w:trHeight w:val="146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E8055B" w:rsidRDefault="00F2514A" w:rsidP="009114D5">
            <w:pPr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9114D5">
            <w:pPr>
              <w:rPr>
                <w:szCs w:val="24"/>
              </w:rPr>
            </w:pPr>
          </w:p>
        </w:tc>
      </w:tr>
      <w:tr w:rsidR="00F2514A" w:rsidRPr="003E5D02" w:rsidTr="000633BF">
        <w:trPr>
          <w:trHeight w:val="3825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Баранова 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Марина Викторовна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8055B">
              <w:rPr>
                <w:szCs w:val="24"/>
              </w:rPr>
              <w:t>57,</w:t>
            </w:r>
            <w:r w:rsidRPr="00E8055B">
              <w:rPr>
                <w:szCs w:val="24"/>
                <w:lang w:val="en-US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 коллективное садоводчество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500,0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807602,40</w:t>
            </w:r>
          </w:p>
        </w:tc>
      </w:tr>
      <w:tr w:rsidR="00F2514A" w:rsidRPr="003E5D02" w:rsidTr="003E5D02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0F2969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Супруг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lastRenderedPageBreak/>
              <w:t>участок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Индивидуальная</w:t>
            </w:r>
          </w:p>
          <w:p w:rsidR="00F2514A" w:rsidRPr="00E8055B" w:rsidRDefault="00F2514A" w:rsidP="003E5D02">
            <w:pPr>
              <w:rPr>
                <w:szCs w:val="24"/>
              </w:rPr>
            </w:pPr>
          </w:p>
          <w:p w:rsidR="00F2514A" w:rsidRPr="00E8055B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F2514A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514A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514A" w:rsidRDefault="00F2514A" w:rsidP="003E5D02">
            <w:pPr>
              <w:rPr>
                <w:szCs w:val="24"/>
              </w:rPr>
            </w:pPr>
          </w:p>
          <w:p w:rsidR="00F2514A" w:rsidRDefault="00F2514A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  <w:p w:rsidR="00F2514A" w:rsidRPr="00E8055B" w:rsidRDefault="00F2514A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F2514A" w:rsidRPr="00E8055B" w:rsidRDefault="00F2514A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E8055B" w:rsidRDefault="00F2514A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063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667,0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F2514A" w:rsidRDefault="00F2514A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 xml:space="preserve">3 </w:t>
            </w:r>
          </w:p>
          <w:p w:rsidR="00F2514A" w:rsidRDefault="00F2514A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7A01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Россия</w:t>
            </w: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F2514A" w:rsidRPr="00E8055B" w:rsidRDefault="00F2514A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24,0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Легковой автомобиль</w:t>
            </w:r>
          </w:p>
          <w:p w:rsidR="00F2514A" w:rsidRPr="00E8055B" w:rsidRDefault="00F2514A" w:rsidP="003E5D02">
            <w:pPr>
              <w:rPr>
                <w:szCs w:val="24"/>
              </w:rPr>
            </w:pPr>
            <w:r>
              <w:rPr>
                <w:szCs w:val="24"/>
              </w:rPr>
              <w:t xml:space="preserve">ВАЗ Лада Ларгус Лада </w:t>
            </w:r>
            <w:r>
              <w:rPr>
                <w:szCs w:val="24"/>
              </w:rPr>
              <w:lastRenderedPageBreak/>
              <w:t>Ларгус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8055B" w:rsidRDefault="00F2514A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854396,72</w:t>
            </w:r>
          </w:p>
        </w:tc>
      </w:tr>
    </w:tbl>
    <w:p w:rsidR="00F2514A" w:rsidRPr="003E5D02" w:rsidRDefault="00F2514A" w:rsidP="003E5D02">
      <w:pPr>
        <w:rPr>
          <w:sz w:val="22"/>
        </w:rPr>
      </w:pPr>
    </w:p>
    <w:p w:rsidR="00F2514A" w:rsidRPr="003E5D02" w:rsidRDefault="00F2514A" w:rsidP="003E5D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Pr="003E5D02" w:rsidRDefault="00F2514A" w:rsidP="006D23D6">
      <w:pPr>
        <w:autoSpaceDE w:val="0"/>
        <w:autoSpaceDN w:val="0"/>
        <w:adjustRightInd w:val="0"/>
        <w:rPr>
          <w:sz w:val="22"/>
        </w:rPr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B90E1D" w:rsidRDefault="00F2514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Pr="00F93EED" w:rsidRDefault="00F2514A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F93EED" w:rsidRDefault="00F2514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lastRenderedPageBreak/>
        <w:t>директора муниципального бюджетного общеобразовательного учреждения городского округа Тольятти</w:t>
      </w:r>
    </w:p>
    <w:p w:rsidR="00F2514A" w:rsidRPr="00F93EED" w:rsidRDefault="00F2514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«</w:t>
      </w:r>
      <w:r w:rsidRPr="008B36C8">
        <w:rPr>
          <w:b/>
          <w:sz w:val="22"/>
        </w:rPr>
        <w:t>Школа № 13 имени Бориса Борисовича Левицкого</w:t>
      </w:r>
      <w:r w:rsidRPr="00F93EED">
        <w:rPr>
          <w:b/>
          <w:sz w:val="22"/>
        </w:rPr>
        <w:t>»,</w:t>
      </w:r>
    </w:p>
    <w:p w:rsidR="00F2514A" w:rsidRPr="00F93EED" w:rsidRDefault="00F2514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F93EED">
        <w:rPr>
          <w:b/>
          <w:sz w:val="22"/>
        </w:rPr>
        <w:t xml:space="preserve"> супруг</w:t>
      </w:r>
      <w:r>
        <w:rPr>
          <w:b/>
          <w:sz w:val="22"/>
        </w:rPr>
        <w:t>и</w:t>
      </w:r>
      <w:r w:rsidRPr="00F93EED">
        <w:rPr>
          <w:b/>
          <w:sz w:val="22"/>
        </w:rPr>
        <w:t xml:space="preserve"> </w:t>
      </w:r>
    </w:p>
    <w:p w:rsidR="00F2514A" w:rsidRPr="00B90E1D" w:rsidRDefault="00F2514A" w:rsidP="00726B0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2019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F2514A" w:rsidRPr="003834C3" w:rsidRDefault="00F2514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1497"/>
        <w:gridCol w:w="1934"/>
        <w:gridCol w:w="1152"/>
        <w:gridCol w:w="1677"/>
        <w:gridCol w:w="1250"/>
        <w:gridCol w:w="1152"/>
        <w:gridCol w:w="1677"/>
        <w:gridCol w:w="1694"/>
        <w:gridCol w:w="2084"/>
      </w:tblGrid>
      <w:tr w:rsidR="00F2514A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 xml:space="preserve">Фамилия </w:t>
            </w:r>
          </w:p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 xml:space="preserve">Имя </w:t>
            </w:r>
          </w:p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8D43E9" w:rsidRDefault="00F2514A" w:rsidP="00C834EB">
            <w:pPr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C834EB">
            <w:pPr>
              <w:rPr>
                <w:szCs w:val="24"/>
              </w:rPr>
            </w:pPr>
          </w:p>
        </w:tc>
      </w:tr>
      <w:tr w:rsidR="00F2514A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Баранов Анатолий Петрович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дачный</w:t>
            </w:r>
            <w:r w:rsidRPr="008D43E9">
              <w:rPr>
                <w:szCs w:val="24"/>
              </w:rPr>
              <w:t xml:space="preserve"> участок 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3959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дачный</w:t>
            </w:r>
            <w:r w:rsidRPr="008D43E9">
              <w:rPr>
                <w:szCs w:val="24"/>
              </w:rPr>
              <w:t xml:space="preserve"> участок </w:t>
            </w:r>
          </w:p>
          <w:p w:rsidR="00F2514A" w:rsidRPr="008D43E9" w:rsidRDefault="00F2514A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Дом садовый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D43E9">
              <w:rPr>
                <w:szCs w:val="24"/>
              </w:rPr>
              <w:t xml:space="preserve">вартира  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8D43E9">
              <w:rPr>
                <w:szCs w:val="24"/>
              </w:rPr>
              <w:t>вартира</w:t>
            </w:r>
          </w:p>
          <w:p w:rsidR="00F2514A" w:rsidRPr="008D43E9" w:rsidRDefault="00F2514A" w:rsidP="00F93EE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Индивидуальная </w:t>
            </w: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</w:p>
          <w:p w:rsidR="00F2514A" w:rsidRDefault="00F2514A" w:rsidP="00F93EED">
            <w:pPr>
              <w:jc w:val="center"/>
              <w:rPr>
                <w:szCs w:val="24"/>
              </w:rPr>
            </w:pP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</w:p>
          <w:p w:rsidR="00F2514A" w:rsidRDefault="00F2514A" w:rsidP="00F93EED">
            <w:pPr>
              <w:jc w:val="center"/>
              <w:rPr>
                <w:szCs w:val="24"/>
              </w:rPr>
            </w:pP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</w:p>
          <w:p w:rsidR="00F2514A" w:rsidRPr="008D43E9" w:rsidRDefault="00F2514A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</w:p>
          <w:p w:rsidR="00F2514A" w:rsidRDefault="00F2514A" w:rsidP="000926AA">
            <w:pPr>
              <w:jc w:val="center"/>
              <w:rPr>
                <w:szCs w:val="24"/>
              </w:rPr>
            </w:pPr>
          </w:p>
          <w:p w:rsidR="00F2514A" w:rsidRPr="008D43E9" w:rsidRDefault="00F2514A" w:rsidP="00092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D43E9">
              <w:rPr>
                <w:szCs w:val="24"/>
              </w:rPr>
              <w:t>олевая 1/3</w:t>
            </w:r>
          </w:p>
          <w:p w:rsidR="00F2514A" w:rsidRPr="008D43E9" w:rsidRDefault="00F2514A" w:rsidP="00395981">
            <w:pPr>
              <w:rPr>
                <w:szCs w:val="24"/>
              </w:rPr>
            </w:pPr>
          </w:p>
          <w:p w:rsidR="00F2514A" w:rsidRPr="008D43E9" w:rsidRDefault="00F2514A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500,0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500,0 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56</w:t>
            </w:r>
            <w:r>
              <w:rPr>
                <w:szCs w:val="24"/>
              </w:rPr>
              <w:t>,0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60,6</w:t>
            </w: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32,7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Россия 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F2514A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18</w:t>
            </w:r>
            <w:r>
              <w:rPr>
                <w:szCs w:val="24"/>
              </w:rPr>
              <w:t>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395981">
            <w:pPr>
              <w:jc w:val="center"/>
              <w:rPr>
                <w:color w:val="333333"/>
                <w:szCs w:val="24"/>
              </w:rPr>
            </w:pPr>
            <w:r w:rsidRPr="008D43E9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ХУНДАЙ</w:t>
            </w:r>
            <w:r w:rsidRPr="008D43E9">
              <w:rPr>
                <w:szCs w:val="24"/>
              </w:rPr>
              <w:t xml:space="preserve"> Санта Фе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1154190,14</w:t>
            </w:r>
          </w:p>
        </w:tc>
      </w:tr>
      <w:tr w:rsidR="00F2514A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jc w:val="center"/>
              <w:rPr>
                <w:szCs w:val="24"/>
                <w:lang w:val="en-US"/>
              </w:rPr>
            </w:pPr>
          </w:p>
          <w:p w:rsidR="00F2514A" w:rsidRPr="008D43E9" w:rsidRDefault="00F2514A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8D43E9">
              <w:rPr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37437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D43E9">
              <w:rPr>
                <w:szCs w:val="24"/>
              </w:rPr>
              <w:t xml:space="preserve">вартира  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rPr>
                <w:szCs w:val="24"/>
              </w:rPr>
            </w:pPr>
          </w:p>
          <w:p w:rsidR="00F2514A" w:rsidRPr="008D43E9" w:rsidRDefault="00F2514A" w:rsidP="008B3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D43E9">
              <w:rPr>
                <w:szCs w:val="24"/>
              </w:rPr>
              <w:t>олевая 1/3</w:t>
            </w:r>
          </w:p>
          <w:p w:rsidR="00F2514A" w:rsidRPr="008D43E9" w:rsidRDefault="00F2514A" w:rsidP="00F93EED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60,6</w:t>
            </w: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Не имеет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8D43E9" w:rsidRDefault="00F2514A" w:rsidP="00F93EE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D43E9">
              <w:rPr>
                <w:szCs w:val="24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93EED">
            <w:pPr>
              <w:rPr>
                <w:szCs w:val="24"/>
              </w:rPr>
            </w:pPr>
          </w:p>
          <w:p w:rsidR="00F2514A" w:rsidRPr="008D43E9" w:rsidRDefault="00F2514A" w:rsidP="00F93EED">
            <w:pPr>
              <w:rPr>
                <w:szCs w:val="24"/>
              </w:rPr>
            </w:pPr>
            <w:r>
              <w:rPr>
                <w:szCs w:val="24"/>
              </w:rPr>
              <w:t>180218,16</w:t>
            </w:r>
          </w:p>
        </w:tc>
      </w:tr>
    </w:tbl>
    <w:p w:rsidR="00F2514A" w:rsidRPr="00F93EED" w:rsidRDefault="00F2514A" w:rsidP="00F93EED">
      <w:pPr>
        <w:autoSpaceDE w:val="0"/>
        <w:autoSpaceDN w:val="0"/>
        <w:adjustRightInd w:val="0"/>
        <w:rPr>
          <w:sz w:val="22"/>
        </w:rPr>
      </w:pPr>
    </w:p>
    <w:p w:rsidR="00F2514A" w:rsidRPr="00F93EED" w:rsidRDefault="00F2514A" w:rsidP="00F93EED">
      <w:pPr>
        <w:autoSpaceDE w:val="0"/>
        <w:autoSpaceDN w:val="0"/>
        <w:adjustRightInd w:val="0"/>
        <w:rPr>
          <w:sz w:val="22"/>
        </w:rPr>
      </w:pPr>
    </w:p>
    <w:p w:rsidR="00F2514A" w:rsidRPr="003834C3" w:rsidRDefault="00F2514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</w:t>
      </w:r>
    </w:p>
    <w:p w:rsidR="00F2514A" w:rsidRPr="005C0050" w:rsidRDefault="00F2514A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имени Г.В. Свиридова 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6959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Бычкарь Олег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AD76B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6959" w:rsidRDefault="00F2514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MAZDA</w:t>
            </w:r>
            <w:r>
              <w:rPr>
                <w:color w:val="333333"/>
                <w:sz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801571,34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25C86">
            <w:pPr>
              <w:rPr>
                <w:sz w:val="22"/>
              </w:rPr>
            </w:pPr>
          </w:p>
          <w:p w:rsidR="00F2514A" w:rsidRDefault="00F2514A" w:rsidP="00E25C8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E25C86">
            <w:pPr>
              <w:rPr>
                <w:sz w:val="22"/>
              </w:rPr>
            </w:pPr>
          </w:p>
          <w:p w:rsidR="00F2514A" w:rsidRPr="00653E25" w:rsidRDefault="00F2514A" w:rsidP="00E25C8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53E25" w:rsidRDefault="00F2514A" w:rsidP="006809A8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C63F0" w:rsidRDefault="00F2514A" w:rsidP="006809A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УЗУКИ </w:t>
            </w:r>
            <w:r>
              <w:rPr>
                <w:sz w:val="22"/>
                <w:lang w:val="en-US"/>
              </w:rPr>
              <w:t>SX</w:t>
            </w:r>
            <w:r>
              <w:rPr>
                <w:sz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299832,55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45 «Яблонька»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F2514A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Безрукова Лариса Васильевна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E659A6">
            <w:pPr>
              <w:rPr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E659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408,0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790627,30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детской юношеской спортивной школы олимпийского резерва № 7 «Акробат»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Безуглый Александр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26142">
            <w:pPr>
              <w:rPr>
                <w:sz w:val="22"/>
              </w:rPr>
            </w:pPr>
          </w:p>
          <w:p w:rsidR="00F2514A" w:rsidRDefault="00F2514A" w:rsidP="00826142">
            <w:pPr>
              <w:rPr>
                <w:sz w:val="22"/>
              </w:rPr>
            </w:pPr>
            <w:r>
              <w:rPr>
                <w:sz w:val="22"/>
              </w:rPr>
              <w:t>Дачный  участок</w:t>
            </w:r>
          </w:p>
          <w:p w:rsidR="00F2514A" w:rsidRDefault="00F2514A" w:rsidP="00826142">
            <w:pPr>
              <w:rPr>
                <w:sz w:val="22"/>
              </w:rPr>
            </w:pPr>
          </w:p>
          <w:p w:rsidR="00F2514A" w:rsidRDefault="00F2514A" w:rsidP="00826142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2514A" w:rsidRDefault="00F2514A" w:rsidP="00826142">
            <w:pPr>
              <w:rPr>
                <w:sz w:val="22"/>
              </w:rPr>
            </w:pPr>
          </w:p>
          <w:p w:rsidR="00F2514A" w:rsidRPr="00D311B5" w:rsidRDefault="00F2514A" w:rsidP="0082614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7F12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 w:rsidRPr="00921D9F">
              <w:rPr>
                <w:sz w:val="22"/>
              </w:rPr>
              <w:t>502,0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</w:t>
            </w:r>
            <w:r>
              <w:rPr>
                <w:color w:val="333333"/>
                <w:sz w:val="22"/>
                <w:lang w:val="en-US"/>
              </w:rPr>
              <w:t>-21093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4006795,06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5F425B">
            <w:pPr>
              <w:rPr>
                <w:sz w:val="22"/>
              </w:rPr>
            </w:pPr>
          </w:p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5F425B">
            <w:pPr>
              <w:rPr>
                <w:sz w:val="22"/>
              </w:rPr>
            </w:pPr>
          </w:p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F2514A" w:rsidRDefault="00F2514A" w:rsidP="005F425B">
            <w:pPr>
              <w:rPr>
                <w:sz w:val="22"/>
              </w:rPr>
            </w:pPr>
          </w:p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F2514A" w:rsidRDefault="00F2514A" w:rsidP="005F425B">
            <w:pPr>
              <w:rPr>
                <w:sz w:val="22"/>
              </w:rPr>
            </w:pPr>
          </w:p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F425B">
            <w:pPr>
              <w:rPr>
                <w:sz w:val="22"/>
              </w:rPr>
            </w:pPr>
          </w:p>
          <w:p w:rsidR="00F2514A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F425B">
            <w:pPr>
              <w:rPr>
                <w:sz w:val="22"/>
              </w:rPr>
            </w:pPr>
          </w:p>
          <w:p w:rsidR="00F2514A" w:rsidRPr="00653E25" w:rsidRDefault="00F2514A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227282,80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Default="00F2514A" w:rsidP="00B976BE">
      <w:pPr>
        <w:jc w:val="right"/>
        <w:rPr>
          <w:lang w:val="en-US"/>
        </w:rPr>
      </w:pPr>
    </w:p>
    <w:p w:rsidR="00F2514A" w:rsidRPr="009E7B12" w:rsidRDefault="00F2514A" w:rsidP="00B976BE">
      <w:pPr>
        <w:jc w:val="right"/>
        <w:rPr>
          <w:lang w:val="en-US"/>
        </w:rPr>
      </w:pPr>
    </w:p>
    <w:p w:rsidR="00F2514A" w:rsidRPr="00770B3A" w:rsidRDefault="00F2514A" w:rsidP="00E22E16">
      <w:pPr>
        <w:spacing w:after="0" w:line="240" w:lineRule="auto"/>
        <w:jc w:val="center"/>
        <w:rPr>
          <w:b/>
          <w:szCs w:val="24"/>
        </w:rPr>
      </w:pPr>
      <w:r w:rsidRPr="00770B3A">
        <w:rPr>
          <w:b/>
          <w:szCs w:val="24"/>
        </w:rPr>
        <w:t xml:space="preserve">Сведения </w:t>
      </w:r>
    </w:p>
    <w:p w:rsidR="00F2514A" w:rsidRPr="00903523" w:rsidRDefault="00F2514A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F2514A" w:rsidRDefault="00F2514A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директора муниципального бюджетного учреждения культуры </w:t>
      </w:r>
      <w:r>
        <w:rPr>
          <w:b/>
          <w:szCs w:val="24"/>
        </w:rPr>
        <w:t xml:space="preserve">городского округа Тольятти </w:t>
      </w:r>
      <w:r w:rsidRPr="00903523">
        <w:rPr>
          <w:b/>
          <w:szCs w:val="24"/>
        </w:rPr>
        <w:t>«Досуговый Центр «Русич»</w:t>
      </w:r>
      <w:r>
        <w:rPr>
          <w:b/>
          <w:szCs w:val="24"/>
        </w:rPr>
        <w:t>,</w:t>
      </w:r>
    </w:p>
    <w:p w:rsidR="00F2514A" w:rsidRPr="00903523" w:rsidRDefault="00F2514A" w:rsidP="00E22E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ее супруга</w:t>
      </w:r>
      <w:r w:rsidRPr="00903523">
        <w:rPr>
          <w:b/>
          <w:szCs w:val="24"/>
        </w:rPr>
        <w:t xml:space="preserve"> за период с 01 января </w:t>
      </w:r>
      <w:r>
        <w:rPr>
          <w:b/>
          <w:szCs w:val="24"/>
        </w:rPr>
        <w:t xml:space="preserve">2019 года </w:t>
      </w:r>
      <w:r w:rsidRPr="00903523">
        <w:rPr>
          <w:b/>
          <w:szCs w:val="24"/>
        </w:rPr>
        <w:t>по 31 декабря 201</w:t>
      </w:r>
      <w:r>
        <w:rPr>
          <w:b/>
          <w:szCs w:val="24"/>
        </w:rPr>
        <w:t>9</w:t>
      </w:r>
      <w:r w:rsidRPr="00903523">
        <w:rPr>
          <w:b/>
          <w:szCs w:val="24"/>
        </w:rPr>
        <w:t xml:space="preserve"> года</w:t>
      </w:r>
    </w:p>
    <w:p w:rsidR="00F2514A" w:rsidRPr="00B976BE" w:rsidRDefault="00F2514A" w:rsidP="00E22E16">
      <w:pPr>
        <w:spacing w:after="0" w:line="240" w:lineRule="auto"/>
        <w:jc w:val="right"/>
        <w:rPr>
          <w:szCs w:val="24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898"/>
        <w:gridCol w:w="1713"/>
        <w:gridCol w:w="1152"/>
        <w:gridCol w:w="1677"/>
        <w:gridCol w:w="1017"/>
        <w:gridCol w:w="1152"/>
        <w:gridCol w:w="1677"/>
        <w:gridCol w:w="1694"/>
        <w:gridCol w:w="2084"/>
      </w:tblGrid>
      <w:tr w:rsidR="00F2514A" w:rsidRPr="00E22E16" w:rsidTr="00F11750">
        <w:trPr>
          <w:trHeight w:val="699"/>
          <w:jc w:val="center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 xml:space="preserve">Фамилия </w:t>
            </w:r>
          </w:p>
          <w:p w:rsidR="00F2514A" w:rsidRPr="00E22E16" w:rsidRDefault="00F2514A" w:rsidP="00E22E16">
            <w:pPr>
              <w:spacing w:after="0" w:line="240" w:lineRule="auto"/>
            </w:pPr>
            <w:r w:rsidRPr="00E22E16">
              <w:t xml:space="preserve">Имя </w:t>
            </w:r>
          </w:p>
          <w:p w:rsidR="00F2514A" w:rsidRPr="00E22E16" w:rsidRDefault="00F2514A" w:rsidP="00E22E16">
            <w:pPr>
              <w:spacing w:after="0" w:line="240" w:lineRule="auto"/>
            </w:pPr>
            <w:r w:rsidRPr="00E22E16">
              <w:t>Отчество</w:t>
            </w: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собственности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  <w:jc w:val="center"/>
            </w:pPr>
            <w:r w:rsidRPr="00E22E16"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  <w:jc w:val="center"/>
            </w:pPr>
            <w:r w:rsidRPr="00E22E16">
              <w:t>Декларированный годовой доход (руб.)</w:t>
            </w:r>
          </w:p>
        </w:tc>
      </w:tr>
      <w:tr w:rsidR="00F2514A" w:rsidRPr="00E22E16" w:rsidTr="00F11750">
        <w:trPr>
          <w:trHeight w:val="146"/>
          <w:jc w:val="center"/>
        </w:trPr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E22E16" w:rsidRDefault="00F2514A" w:rsidP="00E22E16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</w:p>
        </w:tc>
      </w:tr>
      <w:tr w:rsidR="00F2514A" w:rsidRPr="00E22E16" w:rsidTr="00F11750">
        <w:trPr>
          <w:trHeight w:val="1480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Бобылева Надежда Александровна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</w:pPr>
            <w:r>
              <w:t>Общая д</w:t>
            </w:r>
            <w:r w:rsidRPr="00E22E16">
              <w:t>олевая 1/3</w:t>
            </w:r>
          </w:p>
          <w:p w:rsidR="00F2514A" w:rsidRPr="00E22E16" w:rsidRDefault="00F2514A" w:rsidP="00E22E16">
            <w:pPr>
              <w:spacing w:after="0" w:line="240" w:lineRule="auto"/>
            </w:pPr>
          </w:p>
          <w:p w:rsidR="00F2514A" w:rsidRDefault="00F2514A" w:rsidP="00E22E16">
            <w:pPr>
              <w:spacing w:after="0" w:line="240" w:lineRule="auto"/>
            </w:pPr>
          </w:p>
          <w:p w:rsidR="00F2514A" w:rsidRDefault="00F2514A" w:rsidP="00E22E16">
            <w:pPr>
              <w:spacing w:after="0" w:line="240" w:lineRule="auto"/>
            </w:pPr>
          </w:p>
          <w:p w:rsidR="00F2514A" w:rsidRDefault="00F2514A" w:rsidP="00E22E16">
            <w:pPr>
              <w:spacing w:after="0" w:line="240" w:lineRule="auto"/>
            </w:pPr>
          </w:p>
          <w:p w:rsidR="00F2514A" w:rsidRPr="00E22E16" w:rsidRDefault="00F2514A" w:rsidP="00E22E16">
            <w:pPr>
              <w:spacing w:after="0" w:line="240" w:lineRule="auto"/>
            </w:pPr>
            <w:r>
              <w:t>Общая д</w:t>
            </w:r>
            <w:r w:rsidRPr="00E22E16">
              <w:t xml:space="preserve">олевая 1/3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Pr="00E22E16" w:rsidRDefault="00F2514A" w:rsidP="00F117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 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240" w:lineRule="auto"/>
              <w:rPr>
                <w:color w:val="333333"/>
              </w:rPr>
            </w:pPr>
            <w:r>
              <w:rPr>
                <w:color w:val="333333"/>
              </w:rPr>
              <w:t>864680,77</w:t>
            </w:r>
          </w:p>
        </w:tc>
      </w:tr>
      <w:tr w:rsidR="00F2514A" w:rsidRPr="00E22E16" w:rsidTr="00F11750">
        <w:trPr>
          <w:trHeight w:val="714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360" w:lineRule="auto"/>
              <w:jc w:val="center"/>
            </w:pPr>
            <w:r>
              <w:t>Супруг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1D78DF">
            <w:pPr>
              <w:spacing w:after="0" w:line="240" w:lineRule="auto"/>
            </w:pPr>
            <w:r>
              <w:t>Общая д</w:t>
            </w:r>
            <w:r w:rsidRPr="00E22E16">
              <w:t>олевая 1/3</w:t>
            </w:r>
          </w:p>
          <w:p w:rsidR="00F2514A" w:rsidRPr="00E22E16" w:rsidRDefault="00F2514A" w:rsidP="001D78DF">
            <w:pPr>
              <w:spacing w:after="0" w:line="240" w:lineRule="auto"/>
            </w:pPr>
          </w:p>
          <w:p w:rsidR="00F2514A" w:rsidRDefault="00F2514A" w:rsidP="001D78DF">
            <w:pPr>
              <w:spacing w:after="0" w:line="240" w:lineRule="auto"/>
            </w:pPr>
          </w:p>
          <w:p w:rsidR="00F2514A" w:rsidRDefault="00F2514A" w:rsidP="001D78DF">
            <w:pPr>
              <w:spacing w:after="0" w:line="240" w:lineRule="auto"/>
            </w:pPr>
          </w:p>
          <w:p w:rsidR="00F2514A" w:rsidRPr="00E22E16" w:rsidRDefault="00F2514A" w:rsidP="001D78DF">
            <w:pPr>
              <w:spacing w:after="0" w:line="240" w:lineRule="auto"/>
            </w:pPr>
          </w:p>
          <w:p w:rsidR="00F2514A" w:rsidRPr="00E22E16" w:rsidRDefault="00F2514A" w:rsidP="001D78DF">
            <w:pPr>
              <w:spacing w:after="0" w:line="240" w:lineRule="auto"/>
            </w:pPr>
            <w:r>
              <w:t>Общая д</w:t>
            </w:r>
            <w:r w:rsidRPr="00E22E16">
              <w:t xml:space="preserve">олевая 1/3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514A" w:rsidRPr="00E22E16" w:rsidRDefault="00F2514A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36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360" w:lineRule="auto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autoSpaceDE w:val="0"/>
              <w:autoSpaceDN w:val="0"/>
              <w:adjustRightInd w:val="0"/>
              <w:spacing w:after="0" w:line="360" w:lineRule="auto"/>
            </w:pPr>
            <w: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360" w:lineRule="auto"/>
            </w:pPr>
            <w:r w:rsidRPr="00E22E16"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2E16" w:rsidRDefault="00F2514A" w:rsidP="00E22E16">
            <w:pPr>
              <w:spacing w:after="0" w:line="360" w:lineRule="auto"/>
            </w:pPr>
            <w:r>
              <w:t>730877,88</w:t>
            </w:r>
          </w:p>
        </w:tc>
      </w:tr>
    </w:tbl>
    <w:p w:rsidR="00F2514A" w:rsidRPr="00E22E16" w:rsidRDefault="00F2514A" w:rsidP="00E22E16">
      <w:pPr>
        <w:spacing w:after="0" w:line="360" w:lineRule="auto"/>
        <w:jc w:val="both"/>
      </w:pPr>
    </w:p>
    <w:p w:rsidR="00F2514A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B90E1D" w:rsidRDefault="00F2514A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0C1421" w:rsidRDefault="00F2514A" w:rsidP="007E165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дополнительного образования детской художественной школы № 3 городского округа Тольятти</w:t>
      </w:r>
    </w:p>
    <w:p w:rsidR="00F2514A" w:rsidRPr="000A42ED" w:rsidRDefault="00F2514A" w:rsidP="00646187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19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885"/>
        <w:gridCol w:w="1791"/>
        <w:gridCol w:w="1151"/>
        <w:gridCol w:w="1675"/>
        <w:gridCol w:w="1115"/>
        <w:gridCol w:w="1074"/>
        <w:gridCol w:w="1675"/>
        <w:gridCol w:w="1692"/>
        <w:gridCol w:w="2082"/>
      </w:tblGrid>
      <w:tr w:rsidR="00F2514A" w:rsidRPr="007E1657" w:rsidTr="007E1657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Фамилия </w:t>
            </w:r>
          </w:p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Имя </w:t>
            </w:r>
          </w:p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7E1657" w:rsidTr="007E1657">
        <w:trPr>
          <w:trHeight w:val="453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7E1657" w:rsidRDefault="00F2514A" w:rsidP="00A1439D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A1439D">
            <w:pPr>
              <w:rPr>
                <w:sz w:val="22"/>
              </w:rPr>
            </w:pPr>
          </w:p>
        </w:tc>
      </w:tr>
      <w:tr w:rsidR="00F2514A" w:rsidRPr="007E1657" w:rsidTr="007E1657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Бодяева Людмила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E1657">
              <w:rPr>
                <w:sz w:val="22"/>
              </w:rPr>
              <w:t xml:space="preserve">вартира 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7E1657">
              <w:rPr>
                <w:sz w:val="22"/>
              </w:rPr>
              <w:t xml:space="preserve"> дом 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земельный участок 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7E165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</w:t>
            </w:r>
            <w:r w:rsidRPr="007E1657">
              <w:rPr>
                <w:sz w:val="22"/>
              </w:rPr>
              <w:t xml:space="preserve"> 1/2</w:t>
            </w:r>
          </w:p>
          <w:p w:rsidR="00F2514A" w:rsidRPr="007E1657" w:rsidRDefault="00F2514A" w:rsidP="007E1657">
            <w:pPr>
              <w:rPr>
                <w:sz w:val="22"/>
              </w:rPr>
            </w:pPr>
          </w:p>
          <w:p w:rsidR="00F2514A" w:rsidRDefault="00F2514A" w:rsidP="007E1657">
            <w:pPr>
              <w:rPr>
                <w:sz w:val="22"/>
              </w:rPr>
            </w:pPr>
          </w:p>
          <w:p w:rsidR="00F2514A" w:rsidRDefault="00F2514A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F2514A" w:rsidRDefault="00F2514A" w:rsidP="007E1657">
            <w:pPr>
              <w:rPr>
                <w:sz w:val="22"/>
              </w:rPr>
            </w:pPr>
          </w:p>
          <w:p w:rsidR="00F2514A" w:rsidRDefault="00F2514A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F2514A" w:rsidRDefault="00F2514A" w:rsidP="007E1657">
            <w:pPr>
              <w:rPr>
                <w:sz w:val="22"/>
              </w:rPr>
            </w:pPr>
          </w:p>
          <w:p w:rsidR="00F2514A" w:rsidRDefault="00F2514A" w:rsidP="007E1657">
            <w:pPr>
              <w:rPr>
                <w:sz w:val="22"/>
              </w:rPr>
            </w:pPr>
          </w:p>
          <w:p w:rsidR="00F2514A" w:rsidRDefault="00F2514A" w:rsidP="007E1657">
            <w:pPr>
              <w:rPr>
                <w:sz w:val="22"/>
              </w:rPr>
            </w:pPr>
          </w:p>
          <w:p w:rsidR="00F2514A" w:rsidRPr="007E1657" w:rsidRDefault="00F2514A" w:rsidP="007E165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32,8</w:t>
            </w:r>
          </w:p>
          <w:p w:rsidR="00F2514A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61,2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500,0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Россия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E1657" w:rsidRDefault="00F2514A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jc w:val="center"/>
              <w:rPr>
                <w:color w:val="333333"/>
                <w:sz w:val="22"/>
              </w:rPr>
            </w:pPr>
            <w:r w:rsidRPr="007E1657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E1657" w:rsidRDefault="00F2514A" w:rsidP="007E165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848723,92</w:t>
            </w:r>
          </w:p>
        </w:tc>
      </w:tr>
    </w:tbl>
    <w:p w:rsidR="00F2514A" w:rsidRPr="007E1657" w:rsidRDefault="00F2514A" w:rsidP="007E1657">
      <w:pPr>
        <w:rPr>
          <w:sz w:val="22"/>
        </w:rPr>
      </w:pPr>
    </w:p>
    <w:p w:rsidR="00F2514A" w:rsidRPr="007E1657" w:rsidRDefault="00F2514A" w:rsidP="007E165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Pr="007E1657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477E2C" w:rsidRDefault="00F2514A" w:rsidP="006A00D4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9A217B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</w:t>
      </w:r>
      <w:r w:rsidRPr="009A217B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«Зеленстрой»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  <w:sz w:val="22"/>
        </w:rPr>
        <w:t xml:space="preserve"> супруги и 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994"/>
        <w:gridCol w:w="1791"/>
        <w:gridCol w:w="1109"/>
        <w:gridCol w:w="1556"/>
        <w:gridCol w:w="1401"/>
        <w:gridCol w:w="1080"/>
        <w:gridCol w:w="1565"/>
        <w:gridCol w:w="1695"/>
        <w:gridCol w:w="1940"/>
      </w:tblGrid>
      <w:tr w:rsidR="00F2514A" w:rsidRPr="00C20A40" w:rsidTr="009A217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9A217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9A217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Борисов Алексей Николаевич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E5C0B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89,9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185,3</w:t>
            </w:r>
          </w:p>
          <w:p w:rsidR="00F2514A" w:rsidRDefault="00F2514A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ШЕВРОЛЕ ШЕВРОЛЕ НИВА</w:t>
            </w:r>
          </w:p>
          <w:p w:rsidR="00F2514A" w:rsidRDefault="00F2514A" w:rsidP="00FE5C0B">
            <w:pPr>
              <w:rPr>
                <w:color w:val="333333"/>
                <w:sz w:val="22"/>
              </w:rPr>
            </w:pPr>
          </w:p>
          <w:p w:rsidR="00F2514A" w:rsidRDefault="00F2514A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АУДИ </w:t>
            </w:r>
            <w:r>
              <w:rPr>
                <w:color w:val="333333"/>
                <w:sz w:val="22"/>
                <w:lang w:val="en-US"/>
              </w:rPr>
              <w:t>AUDI Q5</w:t>
            </w:r>
          </w:p>
          <w:p w:rsidR="00F2514A" w:rsidRDefault="00F2514A" w:rsidP="00FE5C0B">
            <w:pPr>
              <w:rPr>
                <w:color w:val="333333"/>
                <w:sz w:val="22"/>
                <w:lang w:val="en-US"/>
              </w:rPr>
            </w:pPr>
          </w:p>
          <w:p w:rsidR="00F2514A" w:rsidRPr="009A217B" w:rsidRDefault="00F2514A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Грузлвлй автомобиль ГАЗ ГАЗ13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1608595,10</w:t>
            </w:r>
          </w:p>
        </w:tc>
      </w:tr>
      <w:tr w:rsidR="00F2514A" w:rsidRPr="00C20A40" w:rsidTr="009A217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81518D">
            <w:pPr>
              <w:rPr>
                <w:sz w:val="22"/>
              </w:rPr>
            </w:pPr>
          </w:p>
          <w:p w:rsidR="00F2514A" w:rsidRPr="00FE5C0B" w:rsidRDefault="00F2514A" w:rsidP="0081518D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rPr>
                <w:sz w:val="22"/>
              </w:rPr>
            </w:pPr>
            <w:r>
              <w:rPr>
                <w:sz w:val="22"/>
              </w:rPr>
              <w:t>185,3</w:t>
            </w:r>
          </w:p>
          <w:p w:rsidR="00F2514A" w:rsidRDefault="00F2514A" w:rsidP="0081518D">
            <w:pPr>
              <w:rPr>
                <w:sz w:val="22"/>
              </w:rPr>
            </w:pPr>
          </w:p>
          <w:p w:rsidR="00F2514A" w:rsidRPr="00653E25" w:rsidRDefault="00F2514A" w:rsidP="0081518D">
            <w:pPr>
              <w:rPr>
                <w:sz w:val="22"/>
              </w:rPr>
            </w:pPr>
            <w:r>
              <w:rPr>
                <w:sz w:val="22"/>
              </w:rPr>
              <w:t>21,3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81518D">
            <w:pPr>
              <w:rPr>
                <w:sz w:val="22"/>
              </w:rPr>
            </w:pPr>
          </w:p>
          <w:p w:rsidR="00F2514A" w:rsidRPr="00653E25" w:rsidRDefault="00F2514A" w:rsidP="0081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F2514A" w:rsidRDefault="00F2514A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КИА </w:t>
            </w:r>
            <w:r>
              <w:rPr>
                <w:color w:val="333333"/>
                <w:sz w:val="22"/>
                <w:lang w:val="en-US"/>
              </w:rPr>
              <w:t>KIA SLS</w:t>
            </w:r>
          </w:p>
          <w:p w:rsidR="00F2514A" w:rsidRDefault="00F2514A" w:rsidP="00FE5C0B">
            <w:pPr>
              <w:rPr>
                <w:color w:val="333333"/>
                <w:sz w:val="22"/>
                <w:lang w:val="en-US"/>
              </w:rPr>
            </w:pPr>
          </w:p>
          <w:p w:rsidR="00F2514A" w:rsidRPr="009A217B" w:rsidRDefault="00F2514A" w:rsidP="00FE5C0B">
            <w:pPr>
              <w:rPr>
                <w:color w:val="333333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80850,05</w:t>
            </w:r>
          </w:p>
        </w:tc>
      </w:tr>
      <w:tr w:rsidR="00F2514A" w:rsidRPr="00C20A40" w:rsidTr="009A217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E542CC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185,3</w:t>
            </w:r>
          </w:p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8151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Pr="00360C41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A95030" w:rsidRDefault="00F2514A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F2514A" w:rsidRPr="00A95030" w:rsidRDefault="00F2514A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директора муниципального бюджетного учреждения городского округа Тольятти «Школа № с углубленным изучением отдельных предметов № 58» </w:t>
      </w:r>
    </w:p>
    <w:p w:rsidR="00F2514A" w:rsidRPr="00A95030" w:rsidRDefault="00F2514A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F2514A" w:rsidRDefault="00F2514A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p w:rsidR="00F2514A" w:rsidRPr="00B90E1D" w:rsidRDefault="00F2514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F2514A" w:rsidRPr="00F834DF" w:rsidTr="000B4EB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F834DF" w:rsidTr="000B4EB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41F2C" w:rsidRDefault="00F2514A" w:rsidP="00882E88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</w:p>
        </w:tc>
      </w:tr>
      <w:tr w:rsidR="00F2514A" w:rsidRPr="00F834DF" w:rsidTr="000B4EB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Борисова </w:t>
            </w:r>
          </w:p>
          <w:p w:rsidR="00F2514A" w:rsidRPr="00641F2C" w:rsidRDefault="00F2514A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Ольга Олеговна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Садовый участок</w:t>
            </w:r>
          </w:p>
          <w:p w:rsidR="00F2514A" w:rsidRPr="00641F2C" w:rsidRDefault="00F2514A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Индивидуальная </w:t>
            </w:r>
          </w:p>
          <w:p w:rsidR="00F2514A" w:rsidRDefault="00F2514A" w:rsidP="003B207C">
            <w:pPr>
              <w:rPr>
                <w:szCs w:val="24"/>
              </w:rPr>
            </w:pPr>
          </w:p>
          <w:p w:rsidR="00F2514A" w:rsidRDefault="00F2514A" w:rsidP="003B207C">
            <w:pPr>
              <w:rPr>
                <w:szCs w:val="24"/>
              </w:rPr>
            </w:pPr>
          </w:p>
          <w:p w:rsidR="00F2514A" w:rsidRPr="00641F2C" w:rsidRDefault="00F2514A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Общая совместная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500,0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957ED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Дачный дом </w:t>
            </w:r>
          </w:p>
          <w:p w:rsidR="00F2514A" w:rsidRPr="00641F2C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  <w:p w:rsidR="00F2514A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F2514A" w:rsidRPr="00641F2C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  <w:p w:rsidR="00F2514A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F2514A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color w:val="333333"/>
                <w:szCs w:val="24"/>
              </w:rPr>
            </w:pPr>
            <w:r w:rsidRPr="00641F2C">
              <w:rPr>
                <w:szCs w:val="24"/>
              </w:rPr>
              <w:t xml:space="preserve">Не имеет                                                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1020765,37</w:t>
            </w:r>
          </w:p>
        </w:tc>
      </w:tr>
      <w:tr w:rsidR="00F2514A" w:rsidRPr="00F834DF" w:rsidTr="000B4EB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Супруг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>Общая совместная</w:t>
            </w:r>
          </w:p>
          <w:p w:rsidR="00F2514A" w:rsidRPr="00641F2C" w:rsidRDefault="00F2514A" w:rsidP="003B207C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pStyle w:val="ConsPlusCell"/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Дачный дом </w:t>
            </w:r>
          </w:p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F2514A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BE706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Автомобиль легковой </w:t>
            </w:r>
          </w:p>
          <w:p w:rsidR="00F2514A" w:rsidRPr="00957ED7" w:rsidRDefault="00F2514A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57E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957E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>
              <w:rPr>
                <w:szCs w:val="24"/>
              </w:rPr>
              <w:t>742533,79</w:t>
            </w:r>
          </w:p>
        </w:tc>
      </w:tr>
      <w:tr w:rsidR="00F2514A" w:rsidRPr="00F834DF" w:rsidTr="000B4EB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F2514A" w:rsidRPr="00641F2C" w:rsidRDefault="00F2514A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-</w:t>
            </w:r>
          </w:p>
          <w:p w:rsidR="00F2514A" w:rsidRPr="00641F2C" w:rsidRDefault="00F2514A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 xml:space="preserve">- </w:t>
            </w:r>
          </w:p>
          <w:p w:rsidR="00F2514A" w:rsidRPr="00641F2C" w:rsidRDefault="00F2514A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Дачный дом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Баня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57,1</w:t>
            </w:r>
          </w:p>
          <w:p w:rsidR="00F2514A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Россия</w:t>
            </w:r>
          </w:p>
          <w:p w:rsidR="00F2514A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641F2C" w:rsidRDefault="00F2514A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41F2C">
              <w:rPr>
                <w:szCs w:val="24"/>
              </w:rPr>
              <w:lastRenderedPageBreak/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1F2C" w:rsidRDefault="00F2514A" w:rsidP="00957ED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184724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38</w:t>
            </w:r>
            <w:r w:rsidRPr="00641F2C">
              <w:rPr>
                <w:szCs w:val="24"/>
              </w:rPr>
              <w:t xml:space="preserve"> </w:t>
            </w:r>
          </w:p>
        </w:tc>
      </w:tr>
    </w:tbl>
    <w:p w:rsidR="00F2514A" w:rsidRPr="00F834DF" w:rsidRDefault="00F2514A" w:rsidP="00360C41">
      <w:pPr>
        <w:rPr>
          <w:sz w:val="20"/>
          <w:szCs w:val="20"/>
        </w:rPr>
      </w:pPr>
    </w:p>
    <w:p w:rsidR="00F2514A" w:rsidRPr="00F834DF" w:rsidRDefault="00F2514A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F2514A" w:rsidRPr="0007247F" w:rsidRDefault="00F2514A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876152" w:rsidTr="00B9460A">
        <w:tc>
          <w:tcPr>
            <w:tcW w:w="6166" w:type="dxa"/>
          </w:tcPr>
          <w:p w:rsidR="00F2514A" w:rsidRPr="00876152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F2514A" w:rsidRPr="00876152" w:rsidRDefault="00F2514A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F2514A" w:rsidRPr="00876152" w:rsidRDefault="00F2514A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городского округа Тольятти</w:t>
      </w:r>
    </w:p>
    <w:p w:rsidR="00F2514A" w:rsidRPr="00876152" w:rsidRDefault="00F2514A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с углубленным изучением отдельных предметов № 89 имени В.И. Исакова»</w:t>
      </w:r>
      <w:r w:rsidRPr="00876152">
        <w:rPr>
          <w:b/>
          <w:color w:val="333333"/>
          <w:sz w:val="22"/>
        </w:rPr>
        <w:t xml:space="preserve"> </w:t>
      </w:r>
    </w:p>
    <w:p w:rsidR="00F2514A" w:rsidRPr="00876152" w:rsidRDefault="00F2514A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876152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9</w:t>
      </w:r>
      <w:r w:rsidRPr="00876152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876152">
        <w:rPr>
          <w:b/>
          <w:color w:val="333333"/>
          <w:sz w:val="22"/>
        </w:rPr>
        <w:t xml:space="preserve"> года</w:t>
      </w:r>
    </w:p>
    <w:p w:rsidR="00F2514A" w:rsidRPr="00876152" w:rsidRDefault="00F2514A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F2514A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876152" w:rsidRDefault="00F2514A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</w:p>
        </w:tc>
      </w:tr>
      <w:tr w:rsidR="00F2514A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Бражникова Татьяна Степановна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3C42" w:rsidRDefault="00F2514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76152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817250,33</w:t>
            </w:r>
          </w:p>
        </w:tc>
      </w:tr>
    </w:tbl>
    <w:p w:rsidR="00F2514A" w:rsidRPr="00876152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D17E89" w:rsidRDefault="00F2514A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23 имени Пальмиро Тольятти»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022"/>
        <w:gridCol w:w="1791"/>
        <w:gridCol w:w="1253"/>
        <w:gridCol w:w="1556"/>
        <w:gridCol w:w="1388"/>
        <w:gridCol w:w="1079"/>
        <w:gridCol w:w="1564"/>
        <w:gridCol w:w="1579"/>
        <w:gridCol w:w="1938"/>
      </w:tblGrid>
      <w:tr w:rsidR="00F2514A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17E89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Бутина Ольга Егоровна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C144D8">
            <w:pPr>
              <w:rPr>
                <w:sz w:val="22"/>
              </w:rPr>
            </w:pPr>
          </w:p>
          <w:p w:rsidR="00F2514A" w:rsidRPr="001760C3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Хозяйственная постройка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300,0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  <w:p w:rsidR="00F2514A" w:rsidRDefault="00F2514A" w:rsidP="00580DB1">
            <w:pPr>
              <w:rPr>
                <w:sz w:val="22"/>
              </w:rPr>
            </w:pPr>
          </w:p>
          <w:p w:rsidR="00F2514A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t>92,5</w:t>
            </w:r>
          </w:p>
          <w:p w:rsidR="00F2514A" w:rsidRPr="00653E25" w:rsidRDefault="00F2514A" w:rsidP="00580D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D17E89">
            <w:pPr>
              <w:rPr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44D8" w:rsidRDefault="00F2514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МИЦУБИСИ МИРАЖ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808764,69</w:t>
            </w:r>
          </w:p>
        </w:tc>
      </w:tr>
      <w:tr w:rsidR="00F2514A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44D8" w:rsidRDefault="00F2514A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17E8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7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475,0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46,1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17E89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  <w:p w:rsidR="00F2514A" w:rsidRDefault="00F2514A" w:rsidP="00D17E89">
            <w:pPr>
              <w:rPr>
                <w:sz w:val="22"/>
              </w:rPr>
            </w:pPr>
          </w:p>
          <w:p w:rsidR="00F2514A" w:rsidRDefault="00F2514A" w:rsidP="00D17E89">
            <w:pPr>
              <w:rPr>
                <w:sz w:val="22"/>
              </w:rPr>
            </w:pPr>
            <w:r>
              <w:rPr>
                <w:sz w:val="22"/>
              </w:rPr>
              <w:t>46,1</w:t>
            </w:r>
          </w:p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C1CD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6C1CDD">
            <w:pPr>
              <w:rPr>
                <w:sz w:val="22"/>
              </w:rPr>
            </w:pPr>
          </w:p>
          <w:p w:rsidR="00F2514A" w:rsidRDefault="00F2514A" w:rsidP="006C1CDD">
            <w:pPr>
              <w:rPr>
                <w:sz w:val="22"/>
              </w:rPr>
            </w:pPr>
          </w:p>
          <w:p w:rsidR="00F2514A" w:rsidRDefault="00F2514A" w:rsidP="00D17E8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6C1CDD">
            <w:pPr>
              <w:rPr>
                <w:sz w:val="22"/>
              </w:rPr>
            </w:pPr>
          </w:p>
          <w:p w:rsidR="00F2514A" w:rsidRDefault="00F2514A" w:rsidP="00D17E8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6C1CDD">
            <w:pPr>
              <w:rPr>
                <w:sz w:val="22"/>
              </w:rPr>
            </w:pPr>
          </w:p>
          <w:p w:rsidR="00F2514A" w:rsidRPr="00653E25" w:rsidRDefault="00F2514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53D9" w:rsidRDefault="00F2514A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17E89" w:rsidRDefault="00F2514A" w:rsidP="00D17E89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Priora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617934,65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 городского округа Тольятти «Тольяттинский театр кукол»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403"/>
        <w:gridCol w:w="1791"/>
        <w:gridCol w:w="1201"/>
        <w:gridCol w:w="1556"/>
        <w:gridCol w:w="1262"/>
        <w:gridCol w:w="1078"/>
        <w:gridCol w:w="1562"/>
        <w:gridCol w:w="1577"/>
        <w:gridCol w:w="1935"/>
      </w:tblGrid>
      <w:tr w:rsidR="00F2514A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Булюкина Надежда Валентиновна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F2514A" w:rsidRDefault="00F2514A" w:rsidP="00C144D8">
            <w:pPr>
              <w:rPr>
                <w:sz w:val="22"/>
              </w:rPr>
            </w:pPr>
          </w:p>
          <w:p w:rsidR="00F2514A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C144D8">
            <w:pPr>
              <w:rPr>
                <w:sz w:val="22"/>
              </w:rPr>
            </w:pPr>
          </w:p>
          <w:p w:rsidR="00F2514A" w:rsidRPr="001760C3" w:rsidRDefault="00F2514A" w:rsidP="00C144D8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1/6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580DB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6579,5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F2514A" w:rsidRDefault="00F2514A" w:rsidP="00580DB1">
            <w:pPr>
              <w:rPr>
                <w:sz w:val="22"/>
              </w:rPr>
            </w:pPr>
          </w:p>
          <w:p w:rsidR="00F2514A" w:rsidRDefault="00F2514A" w:rsidP="00580DB1">
            <w:pPr>
              <w:rPr>
                <w:sz w:val="22"/>
              </w:rPr>
            </w:pPr>
          </w:p>
          <w:p w:rsidR="00F2514A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F2514A" w:rsidRDefault="00F2514A" w:rsidP="00580DB1">
            <w:pPr>
              <w:rPr>
                <w:sz w:val="22"/>
              </w:rPr>
            </w:pPr>
          </w:p>
          <w:p w:rsidR="00F2514A" w:rsidRPr="00653E25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44D8" w:rsidRDefault="00F2514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979867,24</w:t>
            </w:r>
          </w:p>
        </w:tc>
      </w:tr>
      <w:tr w:rsidR="00F2514A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44D8" w:rsidRDefault="00F2514A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80DB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1760C3" w:rsidRDefault="00F2514A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53D9" w:rsidRDefault="00F2514A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44D8" w:rsidRDefault="00F2514A" w:rsidP="001E459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219020 Лада Гранта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534193,76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директора муниципального бюджетного образовательного учреждения </w:t>
      </w:r>
      <w:r w:rsidRPr="000F474C">
        <w:rPr>
          <w:b/>
          <w:sz w:val="22"/>
        </w:rPr>
        <w:t xml:space="preserve">дополнительного профессионального образования </w:t>
      </w:r>
    </w:p>
    <w:p w:rsidR="00F2514A" w:rsidRPr="000C1421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F474C">
        <w:rPr>
          <w:b/>
          <w:sz w:val="22"/>
        </w:rPr>
        <w:t xml:space="preserve"> "Курсы гражданской обороны городского округа Тольятти" </w:t>
      </w:r>
      <w:r>
        <w:rPr>
          <w:b/>
          <w:sz w:val="22"/>
        </w:rPr>
        <w:t xml:space="preserve"> </w:t>
      </w:r>
    </w:p>
    <w:p w:rsidR="00F2514A" w:rsidRPr="000F474C" w:rsidRDefault="00F2514A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её супруга, несовершеннолетнего ребенка</w:t>
      </w:r>
    </w:p>
    <w:p w:rsidR="00F2514A" w:rsidRPr="000A42ED" w:rsidRDefault="00F2514A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403"/>
        <w:gridCol w:w="1791"/>
        <w:gridCol w:w="1074"/>
        <w:gridCol w:w="1556"/>
        <w:gridCol w:w="951"/>
        <w:gridCol w:w="1074"/>
        <w:gridCol w:w="1556"/>
        <w:gridCol w:w="1571"/>
        <w:gridCol w:w="1929"/>
      </w:tblGrid>
      <w:tr w:rsidR="00F2514A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 xml:space="preserve">Имя </w:t>
            </w:r>
          </w:p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Транспортные средства (вид, </w:t>
            </w:r>
            <w:r w:rsidRPr="00E245DF">
              <w:rPr>
                <w:sz w:val="22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 xml:space="preserve">Декларированный годовой доход </w:t>
            </w:r>
            <w:r w:rsidRPr="00E245DF">
              <w:rPr>
                <w:sz w:val="22"/>
              </w:rPr>
              <w:lastRenderedPageBreak/>
              <w:t>(руб.)</w:t>
            </w:r>
          </w:p>
        </w:tc>
      </w:tr>
      <w:tr w:rsidR="00F2514A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</w:tr>
      <w:tr w:rsidR="00F2514A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F474C">
              <w:rPr>
                <w:sz w:val="22"/>
              </w:rPr>
              <w:t>Черняков Владимир Анатольевич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Земельный участок для </w:t>
            </w:r>
            <w:r>
              <w:rPr>
                <w:sz w:val="22"/>
              </w:rPr>
              <w:t>сельскохозяйственного использования</w:t>
            </w:r>
            <w:r w:rsidRPr="00E245DF">
              <w:rPr>
                <w:sz w:val="22"/>
              </w:rPr>
              <w:t xml:space="preserve"> </w:t>
            </w:r>
          </w:p>
          <w:p w:rsidR="00F2514A" w:rsidRDefault="00F2514A" w:rsidP="00162AAE">
            <w:pPr>
              <w:rPr>
                <w:sz w:val="22"/>
              </w:rPr>
            </w:pPr>
          </w:p>
          <w:p w:rsidR="00F2514A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Жилой д</w:t>
            </w:r>
            <w:r w:rsidRPr="00E245DF">
              <w:rPr>
                <w:sz w:val="22"/>
              </w:rPr>
              <w:t>ом</w:t>
            </w:r>
          </w:p>
          <w:p w:rsidR="00F2514A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</w:p>
          <w:p w:rsidR="00F2514A" w:rsidRPr="00E245DF" w:rsidRDefault="00F2514A" w:rsidP="00593E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Общая долевая 2/17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162AAE">
            <w:pPr>
              <w:rPr>
                <w:sz w:val="22"/>
              </w:rPr>
            </w:pPr>
          </w:p>
          <w:p w:rsidR="00F2514A" w:rsidRDefault="00F2514A" w:rsidP="00162AAE">
            <w:pPr>
              <w:rPr>
                <w:sz w:val="22"/>
              </w:rPr>
            </w:pPr>
          </w:p>
          <w:p w:rsidR="00F2514A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F2514A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593E25">
            <w:pPr>
              <w:rPr>
                <w:sz w:val="22"/>
              </w:rPr>
            </w:pPr>
          </w:p>
          <w:p w:rsidR="00F2514A" w:rsidRPr="00E245DF" w:rsidRDefault="00F2514A" w:rsidP="00593E25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820650,0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4600,0</w:t>
            </w:r>
          </w:p>
          <w:p w:rsidR="00F2514A" w:rsidRPr="00E245DF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  <w:r>
              <w:rPr>
                <w:sz w:val="22"/>
              </w:rPr>
              <w:t>84,4</w:t>
            </w:r>
          </w:p>
          <w:p w:rsidR="00F2514A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  <w:p w:rsidR="00F2514A" w:rsidRDefault="00F2514A" w:rsidP="00593E25">
            <w:pPr>
              <w:rPr>
                <w:sz w:val="22"/>
              </w:rPr>
            </w:pPr>
          </w:p>
          <w:p w:rsidR="00F2514A" w:rsidRDefault="00F2514A" w:rsidP="00593E25">
            <w:pPr>
              <w:rPr>
                <w:sz w:val="22"/>
              </w:rPr>
            </w:pPr>
          </w:p>
          <w:p w:rsidR="00F2514A" w:rsidRPr="00E245DF" w:rsidRDefault="00F2514A" w:rsidP="00593E25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937024">
            <w:pPr>
              <w:rPr>
                <w:sz w:val="22"/>
              </w:rPr>
            </w:pPr>
          </w:p>
          <w:p w:rsidR="00F2514A" w:rsidRDefault="00F2514A" w:rsidP="00937024">
            <w:pPr>
              <w:rPr>
                <w:sz w:val="22"/>
              </w:rPr>
            </w:pPr>
          </w:p>
          <w:p w:rsidR="00F2514A" w:rsidRDefault="00F2514A" w:rsidP="00937024">
            <w:pPr>
              <w:rPr>
                <w:sz w:val="22"/>
              </w:rPr>
            </w:pPr>
          </w:p>
          <w:p w:rsidR="00F2514A" w:rsidRPr="00E245DF" w:rsidRDefault="00F2514A" w:rsidP="00937024">
            <w:pPr>
              <w:rPr>
                <w:sz w:val="22"/>
              </w:rPr>
            </w:pPr>
          </w:p>
          <w:p w:rsidR="00F2514A" w:rsidRDefault="00F2514A" w:rsidP="00937024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  <w:p w:rsidR="00F2514A" w:rsidRDefault="00F2514A" w:rsidP="00937024">
            <w:pPr>
              <w:rPr>
                <w:sz w:val="22"/>
              </w:rPr>
            </w:pPr>
          </w:p>
          <w:p w:rsidR="00F2514A" w:rsidRDefault="00F2514A" w:rsidP="009370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937024">
            <w:pPr>
              <w:rPr>
                <w:sz w:val="22"/>
              </w:rPr>
            </w:pPr>
          </w:p>
          <w:p w:rsidR="00F2514A" w:rsidRDefault="00F2514A" w:rsidP="00937024">
            <w:pPr>
              <w:rPr>
                <w:sz w:val="22"/>
              </w:rPr>
            </w:pPr>
          </w:p>
          <w:p w:rsidR="00F2514A" w:rsidRPr="00E245DF" w:rsidRDefault="00F2514A" w:rsidP="009370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552CC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1020658,32</w:t>
            </w:r>
          </w:p>
        </w:tc>
      </w:tr>
      <w:tr w:rsidR="00F2514A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  <w:lang w:val="en-US"/>
              </w:rPr>
            </w:pPr>
          </w:p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0F474C">
            <w:pPr>
              <w:rPr>
                <w:sz w:val="22"/>
              </w:rPr>
            </w:pPr>
          </w:p>
          <w:p w:rsidR="00F2514A" w:rsidRDefault="00F2514A" w:rsidP="000F474C">
            <w:pPr>
              <w:rPr>
                <w:sz w:val="22"/>
              </w:rPr>
            </w:pPr>
          </w:p>
          <w:p w:rsidR="00F2514A" w:rsidRPr="00E245DF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F2514A" w:rsidRDefault="00F2514A" w:rsidP="000F474C">
            <w:pPr>
              <w:rPr>
                <w:sz w:val="22"/>
              </w:rPr>
            </w:pPr>
          </w:p>
          <w:p w:rsidR="00F2514A" w:rsidRPr="00E245DF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36,8</w:t>
            </w:r>
          </w:p>
          <w:p w:rsidR="00F2514A" w:rsidRDefault="00F2514A" w:rsidP="000F474C">
            <w:pPr>
              <w:rPr>
                <w:sz w:val="22"/>
              </w:rPr>
            </w:pPr>
          </w:p>
          <w:p w:rsidR="00F2514A" w:rsidRDefault="00F2514A" w:rsidP="000F474C">
            <w:pPr>
              <w:rPr>
                <w:sz w:val="22"/>
              </w:rPr>
            </w:pPr>
          </w:p>
          <w:p w:rsidR="00F2514A" w:rsidRPr="00E245DF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0F474C">
            <w:pPr>
              <w:rPr>
                <w:sz w:val="22"/>
              </w:rPr>
            </w:pPr>
          </w:p>
          <w:p w:rsidR="00F2514A" w:rsidRDefault="00F2514A" w:rsidP="000F474C">
            <w:pPr>
              <w:rPr>
                <w:sz w:val="22"/>
              </w:rPr>
            </w:pPr>
          </w:p>
          <w:p w:rsidR="00F2514A" w:rsidRPr="00E245DF" w:rsidRDefault="00F2514A" w:rsidP="000F474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F6109" w:rsidRDefault="00F2514A" w:rsidP="00846B9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2E4392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F6109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ХЕНДЭ</w:t>
            </w:r>
          </w:p>
          <w:p w:rsidR="00F2514A" w:rsidRPr="00E245DF" w:rsidRDefault="00F2514A" w:rsidP="00EF610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Greta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518837,05</w:t>
            </w:r>
          </w:p>
        </w:tc>
      </w:tr>
      <w:tr w:rsidR="00F2514A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F474C" w:rsidRDefault="00F2514A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46B9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2E4392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Pr="00162AAE" w:rsidRDefault="00F2514A" w:rsidP="00162AAE">
      <w:pPr>
        <w:rPr>
          <w:sz w:val="22"/>
        </w:rPr>
      </w:pPr>
    </w:p>
    <w:p w:rsidR="00F2514A" w:rsidRPr="00B90E1D" w:rsidRDefault="00F2514A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B90E1D" w:rsidRDefault="00F2514A" w:rsidP="00593E25">
      <w:pPr>
        <w:autoSpaceDE w:val="0"/>
        <w:autoSpaceDN w:val="0"/>
        <w:adjustRightInd w:val="0"/>
        <w:rPr>
          <w:sz w:val="22"/>
        </w:rPr>
      </w:pPr>
    </w:p>
    <w:p w:rsidR="00F2514A" w:rsidRPr="00620AB1" w:rsidRDefault="00F2514A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84 имени Александра Невского»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Чесноков Сергей Николаевич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79,7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70380" w:rsidRDefault="00F2514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1047417,45</w:t>
            </w:r>
          </w:p>
        </w:tc>
      </w:tr>
      <w:tr w:rsidR="00F2514A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97896" w:rsidRDefault="00F2514A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1355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623230,66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4647FF" w:rsidRDefault="00F2514A" w:rsidP="00E3246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167D62">
        <w:tc>
          <w:tcPr>
            <w:tcW w:w="4574" w:type="dxa"/>
          </w:tcPr>
          <w:p w:rsidR="00F2514A" w:rsidRPr="00822FA4" w:rsidRDefault="00F2514A" w:rsidP="00167D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514A" w:rsidRPr="00822FA4" w:rsidRDefault="00F2514A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514A" w:rsidRPr="00822FA4" w:rsidRDefault="00F2514A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A15E4E" w:rsidRDefault="00F2514A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Сведения</w:t>
      </w:r>
    </w:p>
    <w:p w:rsidR="00F2514A" w:rsidRPr="00A15E4E" w:rsidRDefault="00F2514A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A15E4E" w:rsidRDefault="00F2514A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 xml:space="preserve"> директора муниципального бюджетного общеобразовательного учреждения </w:t>
      </w:r>
    </w:p>
    <w:p w:rsidR="00F2514A" w:rsidRPr="00A15E4E" w:rsidRDefault="00F2514A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46 имени первого главного конструктора Волжского автомобильного завода В.С. Соловьева»</w:t>
      </w:r>
    </w:p>
    <w:p w:rsidR="00F2514A" w:rsidRPr="005D061A" w:rsidRDefault="00F2514A" w:rsidP="005D061A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A15E4E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A15E4E">
        <w:rPr>
          <w:b/>
          <w:sz w:val="22"/>
        </w:rPr>
        <w:t xml:space="preserve">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485"/>
        <w:gridCol w:w="1787"/>
        <w:gridCol w:w="1165"/>
        <w:gridCol w:w="1677"/>
        <w:gridCol w:w="1096"/>
        <w:gridCol w:w="1173"/>
        <w:gridCol w:w="1701"/>
        <w:gridCol w:w="1694"/>
        <w:gridCol w:w="2084"/>
      </w:tblGrid>
      <w:tr w:rsidR="00F2514A" w:rsidRPr="002873F1" w:rsidTr="00A15E4E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2873F1" w:rsidTr="00A15E4E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2873F1" w:rsidRDefault="00F2514A" w:rsidP="008F002B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002B">
            <w:pPr>
              <w:rPr>
                <w:szCs w:val="24"/>
              </w:rPr>
            </w:pPr>
          </w:p>
        </w:tc>
      </w:tr>
      <w:tr w:rsidR="00F2514A" w:rsidRPr="002873F1" w:rsidTr="00A15E4E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2364D">
            <w:pPr>
              <w:rPr>
                <w:sz w:val="22"/>
              </w:rPr>
            </w:pPr>
            <w:r w:rsidRPr="00C8790B">
              <w:rPr>
                <w:sz w:val="22"/>
              </w:rPr>
              <w:t>Чубенко Лариса Анатольевна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8790B" w:rsidRDefault="00F2514A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B36DC" w:rsidRDefault="00F2514A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B36DC" w:rsidRDefault="00F2514A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B36DC" w:rsidRDefault="00F2514A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514A" w:rsidRDefault="00F2514A" w:rsidP="00180BB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790B">
              <w:rPr>
                <w:sz w:val="22"/>
                <w:lang w:val="en-US"/>
              </w:rPr>
              <w:t>CHEVROLET</w:t>
            </w:r>
            <w:r w:rsidRPr="00C8790B">
              <w:rPr>
                <w:sz w:val="22"/>
              </w:rPr>
              <w:t xml:space="preserve"> </w:t>
            </w:r>
            <w:r w:rsidRPr="00C8790B">
              <w:rPr>
                <w:sz w:val="22"/>
                <w:lang w:val="en-US"/>
              </w:rPr>
              <w:lastRenderedPageBreak/>
              <w:t>NIVA</w:t>
            </w:r>
          </w:p>
          <w:p w:rsidR="00F2514A" w:rsidRPr="005D061A" w:rsidRDefault="00F2514A" w:rsidP="00180BB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D061A" w:rsidRDefault="00F2514A" w:rsidP="00180BB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5D061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GFL</w:t>
            </w:r>
            <w:r w:rsidRPr="005D061A">
              <w:rPr>
                <w:sz w:val="22"/>
              </w:rPr>
              <w:t xml:space="preserve"> 110 </w:t>
            </w:r>
            <w:r>
              <w:rPr>
                <w:sz w:val="22"/>
                <w:lang w:val="en-US"/>
              </w:rPr>
              <w:t>LADA</w:t>
            </w:r>
            <w:r w:rsidRPr="005D061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873F1" w:rsidRDefault="00F2514A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1025937,03</w:t>
            </w:r>
          </w:p>
        </w:tc>
      </w:tr>
    </w:tbl>
    <w:p w:rsidR="00F2514A" w:rsidRDefault="00F2514A"/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0C1421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 городского округа Тольятти «Школа № 69»</w:t>
      </w:r>
    </w:p>
    <w:p w:rsidR="00F2514A" w:rsidRDefault="00F2514A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0A42ED" w:rsidRDefault="00F2514A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396"/>
        <w:gridCol w:w="1791"/>
        <w:gridCol w:w="1143"/>
        <w:gridCol w:w="1662"/>
        <w:gridCol w:w="1096"/>
        <w:gridCol w:w="1143"/>
        <w:gridCol w:w="1662"/>
        <w:gridCol w:w="1756"/>
        <w:gridCol w:w="2065"/>
      </w:tblGrid>
      <w:tr w:rsidR="00F2514A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Имя </w:t>
            </w:r>
          </w:p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</w:tr>
      <w:tr w:rsidR="00F2514A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245DF">
              <w:rPr>
                <w:sz w:val="22"/>
              </w:rPr>
              <w:t>Чурсина Антонина Александровна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Земельный участок для ведения личного подсобного хозяйства 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Жилой д</w:t>
            </w:r>
            <w:r w:rsidRPr="00E245DF">
              <w:rPr>
                <w:sz w:val="22"/>
              </w:rPr>
              <w:t>ом</w:t>
            </w:r>
          </w:p>
          <w:p w:rsidR="00F2514A" w:rsidRPr="00E245DF" w:rsidRDefault="00F2514A" w:rsidP="00593E2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>Индивидуальная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F2514A" w:rsidRPr="00E245DF" w:rsidRDefault="00F2514A" w:rsidP="00593E2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>1500,0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593E25">
            <w:pPr>
              <w:rPr>
                <w:sz w:val="22"/>
              </w:rPr>
            </w:pPr>
          </w:p>
          <w:p w:rsidR="00F2514A" w:rsidRPr="00E245DF" w:rsidRDefault="00F2514A" w:rsidP="00593E25">
            <w:pPr>
              <w:rPr>
                <w:sz w:val="22"/>
              </w:rPr>
            </w:pPr>
            <w:r w:rsidRPr="00E245DF">
              <w:rPr>
                <w:sz w:val="22"/>
              </w:rPr>
              <w:t>218,1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>Россия</w:t>
            </w: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162AAE">
            <w:pPr>
              <w:rPr>
                <w:sz w:val="22"/>
              </w:rPr>
            </w:pPr>
          </w:p>
          <w:p w:rsidR="00F2514A" w:rsidRPr="00E245DF" w:rsidRDefault="00F2514A" w:rsidP="00937024">
            <w:pPr>
              <w:rPr>
                <w:sz w:val="22"/>
              </w:rPr>
            </w:pPr>
          </w:p>
          <w:p w:rsidR="00F2514A" w:rsidRPr="00E245DF" w:rsidRDefault="00F2514A" w:rsidP="00937024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  <w:r>
              <w:rPr>
                <w:sz w:val="22"/>
              </w:rPr>
              <w:t>67,6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552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1390172,93</w:t>
            </w:r>
          </w:p>
        </w:tc>
      </w:tr>
      <w:tr w:rsidR="00F2514A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  <w:lang w:val="en-US"/>
              </w:rPr>
            </w:pPr>
          </w:p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Супруг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46B97">
            <w:pPr>
              <w:rPr>
                <w:sz w:val="22"/>
              </w:rPr>
            </w:pPr>
          </w:p>
          <w:p w:rsidR="00F2514A" w:rsidRPr="00E245DF" w:rsidRDefault="00F2514A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162AA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46B97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F2514A" w:rsidRDefault="00F2514A" w:rsidP="00846B97">
            <w:pPr>
              <w:rPr>
                <w:sz w:val="22"/>
              </w:rPr>
            </w:pPr>
          </w:p>
          <w:p w:rsidR="00F2514A" w:rsidRDefault="00F2514A" w:rsidP="00846B97">
            <w:pPr>
              <w:rPr>
                <w:sz w:val="22"/>
              </w:rPr>
            </w:pPr>
          </w:p>
          <w:p w:rsidR="00F2514A" w:rsidRPr="00E245DF" w:rsidRDefault="00F2514A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E4392">
            <w:pPr>
              <w:rPr>
                <w:sz w:val="22"/>
              </w:rPr>
            </w:pPr>
            <w:r w:rsidRPr="00E245DF">
              <w:rPr>
                <w:sz w:val="22"/>
              </w:rPr>
              <w:t>18</w:t>
            </w:r>
            <w:r>
              <w:rPr>
                <w:sz w:val="22"/>
              </w:rPr>
              <w:t>,</w:t>
            </w:r>
            <w:r w:rsidRPr="00E245DF">
              <w:rPr>
                <w:sz w:val="22"/>
              </w:rPr>
              <w:t>0</w:t>
            </w:r>
          </w:p>
          <w:p w:rsidR="00F2514A" w:rsidRDefault="00F2514A" w:rsidP="002E4392">
            <w:pPr>
              <w:rPr>
                <w:sz w:val="22"/>
              </w:rPr>
            </w:pPr>
          </w:p>
          <w:p w:rsidR="00F2514A" w:rsidRDefault="00F2514A" w:rsidP="002E4392">
            <w:pPr>
              <w:rPr>
                <w:sz w:val="22"/>
              </w:rPr>
            </w:pPr>
          </w:p>
          <w:p w:rsidR="00F2514A" w:rsidRPr="00E245DF" w:rsidRDefault="00F2514A" w:rsidP="002E4392">
            <w:pPr>
              <w:rPr>
                <w:sz w:val="22"/>
              </w:rPr>
            </w:pPr>
            <w:r>
              <w:rPr>
                <w:sz w:val="22"/>
              </w:rPr>
              <w:t>67,6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Россия </w:t>
            </w:r>
          </w:p>
          <w:p w:rsidR="00F2514A" w:rsidRDefault="00F2514A" w:rsidP="00846B97">
            <w:pPr>
              <w:jc w:val="center"/>
              <w:rPr>
                <w:sz w:val="22"/>
              </w:rPr>
            </w:pPr>
          </w:p>
          <w:p w:rsidR="00F2514A" w:rsidRDefault="00F2514A" w:rsidP="00846B97">
            <w:pPr>
              <w:jc w:val="center"/>
              <w:rPr>
                <w:sz w:val="22"/>
              </w:rPr>
            </w:pPr>
          </w:p>
          <w:p w:rsidR="00F2514A" w:rsidRPr="00E245DF" w:rsidRDefault="00F2514A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 w:rsidRPr="00E245DF">
              <w:rPr>
                <w:sz w:val="22"/>
                <w:lang w:val="en-US"/>
              </w:rPr>
              <w:t>VOLRSWAGEN POLO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45DF" w:rsidRDefault="00F2514A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255096,35</w:t>
            </w:r>
          </w:p>
        </w:tc>
      </w:tr>
    </w:tbl>
    <w:p w:rsidR="00F2514A" w:rsidRPr="00162AAE" w:rsidRDefault="00F2514A" w:rsidP="00162AAE">
      <w:pPr>
        <w:rPr>
          <w:sz w:val="22"/>
        </w:rPr>
      </w:pPr>
    </w:p>
    <w:p w:rsidR="00F2514A" w:rsidRPr="00B90E1D" w:rsidRDefault="00F2514A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B90E1D" w:rsidRDefault="00F2514A" w:rsidP="00593E25">
      <w:pPr>
        <w:autoSpaceDE w:val="0"/>
        <w:autoSpaceDN w:val="0"/>
        <w:adjustRightInd w:val="0"/>
        <w:rPr>
          <w:sz w:val="22"/>
        </w:rPr>
      </w:pPr>
    </w:p>
    <w:p w:rsidR="00F2514A" w:rsidRPr="00620AB1" w:rsidRDefault="00F2514A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514A" w:rsidRPr="00581328" w:rsidRDefault="00F2514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F2514A" w:rsidRPr="00586EB3">
        <w:tc>
          <w:tcPr>
            <w:tcW w:w="4574" w:type="dxa"/>
          </w:tcPr>
          <w:p w:rsidR="00F2514A" w:rsidRPr="00586EB3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F2514A" w:rsidRPr="005C0050" w:rsidRDefault="00F2514A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F2514A" w:rsidRPr="005C0050" w:rsidRDefault="00F2514A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F2514A" w:rsidRDefault="00F2514A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 xml:space="preserve">директора муниципального бюджетного  учреждения дополнительного образования </w:t>
            </w:r>
          </w:p>
          <w:p w:rsidR="00F2514A" w:rsidRPr="005C0050" w:rsidRDefault="00F2514A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«Детский морской центр имени Героя Советского Союза Е.А. Никонова»</w:t>
            </w:r>
          </w:p>
          <w:p w:rsidR="00F2514A" w:rsidRPr="005C0050" w:rsidRDefault="00F2514A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F2514A" w:rsidRPr="005C0050" w:rsidRDefault="00F2514A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F2514A" w:rsidRPr="005C0050" w:rsidRDefault="00F2514A" w:rsidP="007C55E9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9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 xml:space="preserve">9 </w:t>
            </w:r>
            <w:r w:rsidRPr="005C0050">
              <w:rPr>
                <w:b/>
                <w:color w:val="333333"/>
                <w:sz w:val="22"/>
              </w:rPr>
              <w:t>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1"/>
              <w:gridCol w:w="1320"/>
              <w:gridCol w:w="1883"/>
              <w:gridCol w:w="1148"/>
              <w:gridCol w:w="1672"/>
              <w:gridCol w:w="1014"/>
              <w:gridCol w:w="1148"/>
              <w:gridCol w:w="1672"/>
              <w:gridCol w:w="1934"/>
              <w:gridCol w:w="2077"/>
            </w:tblGrid>
            <w:tr w:rsidR="00F2514A" w:rsidRPr="005C0050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F2514A" w:rsidRPr="005C0050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</w:p>
              </w:tc>
            </w:tr>
            <w:tr w:rsidR="00F2514A" w:rsidRPr="005C0050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Чуланов Александр Николаевич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Вольво 960</w:t>
                  </w:r>
                </w:p>
                <w:p w:rsidR="00F2514A" w:rsidRDefault="00F2514A" w:rsidP="00810E37">
                  <w:pPr>
                    <w:rPr>
                      <w:color w:val="333333"/>
                      <w:sz w:val="22"/>
                    </w:rPr>
                  </w:pPr>
                </w:p>
                <w:p w:rsidR="00F2514A" w:rsidRPr="005C0050" w:rsidRDefault="00F2514A" w:rsidP="009705AD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1216247,99</w:t>
                  </w:r>
                </w:p>
              </w:tc>
            </w:tr>
            <w:tr w:rsidR="00F2514A" w:rsidRPr="005C0050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44,6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1CF1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365378" w:rsidRDefault="00F2514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3D1B64">
                  <w:pPr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1CF1" w:rsidRDefault="00F2514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C0050" w:rsidRDefault="00F2514A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241662,07</w:t>
                  </w:r>
                </w:p>
              </w:tc>
            </w:tr>
          </w:tbl>
          <w:p w:rsidR="00F2514A" w:rsidRPr="00586EB3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86EB3" w:rsidRDefault="00F2514A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514A" w:rsidRPr="00586EB3" w:rsidRDefault="00F2514A" w:rsidP="00221B34">
      <w:pPr>
        <w:autoSpaceDE w:val="0"/>
        <w:autoSpaceDN w:val="0"/>
        <w:adjustRightInd w:val="0"/>
        <w:rPr>
          <w:szCs w:val="24"/>
        </w:rPr>
      </w:pPr>
    </w:p>
    <w:p w:rsidR="00F2514A" w:rsidRPr="002A483E" w:rsidRDefault="00F2514A" w:rsidP="00F37425">
      <w:pPr>
        <w:tabs>
          <w:tab w:val="left" w:pos="0"/>
        </w:tabs>
        <w:jc w:val="right"/>
        <w:rPr>
          <w:szCs w:val="24"/>
        </w:rPr>
      </w:pPr>
    </w:p>
    <w:p w:rsidR="00F2514A" w:rsidRPr="00581328" w:rsidRDefault="00F2514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F2514A" w:rsidRPr="00586EB3">
        <w:tc>
          <w:tcPr>
            <w:tcW w:w="4574" w:type="dxa"/>
          </w:tcPr>
          <w:p w:rsidR="00F2514A" w:rsidRPr="00586EB3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F2514A" w:rsidRPr="00586EB3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514A" w:rsidRPr="00586EB3" w:rsidRDefault="00F2514A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F2514A" w:rsidRPr="00586EB3" w:rsidRDefault="00F2514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F2514A" w:rsidRPr="00586EB3" w:rsidRDefault="00F2514A" w:rsidP="000702A0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</w:t>
            </w:r>
            <w:r>
              <w:rPr>
                <w:b/>
                <w:color w:val="333333"/>
                <w:szCs w:val="24"/>
              </w:rPr>
              <w:t xml:space="preserve">детской музыкальной школы № 4 имени заслуженного работника культуры Российской Федерации Владимира Михайловича Свердлова </w:t>
            </w: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F2514A" w:rsidRPr="00586EB3" w:rsidRDefault="00F2514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 </w:t>
            </w:r>
          </w:p>
          <w:p w:rsidR="00F2514A" w:rsidRPr="00586EB3" w:rsidRDefault="00F2514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F2514A" w:rsidRPr="00586EB3" w:rsidRDefault="00F2514A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349"/>
              <w:gridCol w:w="1934"/>
              <w:gridCol w:w="1152"/>
              <w:gridCol w:w="1677"/>
              <w:gridCol w:w="1181"/>
              <w:gridCol w:w="1152"/>
              <w:gridCol w:w="1677"/>
              <w:gridCol w:w="1797"/>
              <w:gridCol w:w="2084"/>
            </w:tblGrid>
            <w:tr w:rsidR="00F2514A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F2514A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</w:p>
              </w:tc>
            </w:tr>
            <w:tr w:rsidR="00F2514A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Цирульников Борис Альбертович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18,0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6,0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0702A0" w:rsidRDefault="00F2514A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 автомобиль Хундай Матрикс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2225690,04</w:t>
                  </w:r>
                </w:p>
              </w:tc>
            </w:tr>
            <w:tr w:rsidR="00F2514A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  <w:p w:rsidR="00F2514A" w:rsidRDefault="00F2514A" w:rsidP="00823EA7">
                  <w:pPr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455,0</w:t>
                  </w:r>
                </w:p>
                <w:p w:rsidR="00F2514A" w:rsidRDefault="00F2514A" w:rsidP="00823EA7">
                  <w:pPr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514A" w:rsidRDefault="00F2514A" w:rsidP="00823EA7">
                  <w:pPr>
                    <w:rPr>
                      <w:szCs w:val="24"/>
                    </w:rPr>
                  </w:pPr>
                </w:p>
                <w:p w:rsidR="00F2514A" w:rsidRDefault="00F2514A" w:rsidP="00823EA7">
                  <w:pPr>
                    <w:rPr>
                      <w:szCs w:val="24"/>
                    </w:rPr>
                  </w:pPr>
                </w:p>
                <w:p w:rsidR="00F2514A" w:rsidRPr="00586EB3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18,0</w:t>
                  </w:r>
                </w:p>
                <w:p w:rsidR="00F2514A" w:rsidRDefault="00F2514A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6,0</w:t>
                  </w:r>
                </w:p>
                <w:p w:rsidR="00F2514A" w:rsidRDefault="00F2514A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814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514A" w:rsidRDefault="00F2514A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514A" w:rsidRPr="00586EB3" w:rsidRDefault="00F2514A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Легковой автомобиль</w:t>
                  </w:r>
                </w:p>
                <w:p w:rsidR="00F2514A" w:rsidRPr="00586EB3" w:rsidRDefault="00F2514A" w:rsidP="00814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Рено Каптюр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586EB3" w:rsidRDefault="00F2514A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2731496,58</w:t>
                  </w:r>
                </w:p>
              </w:tc>
            </w:tr>
          </w:tbl>
          <w:p w:rsidR="00F2514A" w:rsidRPr="00586EB3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86EB3" w:rsidRDefault="00F2514A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514A" w:rsidRPr="00586EB3" w:rsidRDefault="00F2514A" w:rsidP="00221B34">
      <w:pPr>
        <w:autoSpaceDE w:val="0"/>
        <w:autoSpaceDN w:val="0"/>
        <w:adjustRightInd w:val="0"/>
        <w:rPr>
          <w:szCs w:val="24"/>
        </w:rPr>
      </w:pPr>
    </w:p>
    <w:p w:rsidR="00F2514A" w:rsidRPr="002A483E" w:rsidRDefault="00F2514A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F2514A" w:rsidRPr="005C0050" w:rsidRDefault="00F2514A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«Тольяттинский архив»</w:t>
      </w:r>
      <w:r w:rsidRPr="005C0050">
        <w:rPr>
          <w:b/>
          <w:color w:val="333333"/>
          <w:sz w:val="22"/>
        </w:rPr>
        <w:t xml:space="preserve">, </w:t>
      </w:r>
    </w:p>
    <w:p w:rsidR="00F2514A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</w:p>
    <w:p w:rsidR="00F2514A" w:rsidRPr="005C0050" w:rsidRDefault="00F2514A" w:rsidP="00456EB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его несовершеннолетних детей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Даршт Ольга Эдуардовна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B57F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C773E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B4EE6" w:rsidRDefault="00F2514A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KALINA</w:t>
            </w:r>
            <w:r>
              <w:rPr>
                <w:color w:val="333333"/>
                <w:sz w:val="22"/>
              </w:rPr>
              <w:t xml:space="preserve"> 111930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762455,56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7F7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7C62" w:rsidRDefault="00F2514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7F7A" w:rsidRDefault="00F2514A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7C62" w:rsidRDefault="00F2514A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653AB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Сведения</w:t>
      </w:r>
    </w:p>
    <w:p w:rsidR="00F2514A" w:rsidRPr="00653AB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653AB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 </w:t>
      </w:r>
    </w:p>
    <w:p w:rsidR="00F2514A" w:rsidRPr="00653AB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«Школа с углубленным изучением отдельных предметов № 41»,</w:t>
      </w:r>
    </w:p>
    <w:p w:rsidR="00F2514A" w:rsidRPr="00653AB6" w:rsidRDefault="00F2514A" w:rsidP="007E39CE">
      <w:pPr>
        <w:jc w:val="center"/>
        <w:rPr>
          <w:b/>
          <w:sz w:val="22"/>
        </w:rPr>
      </w:pPr>
      <w:r w:rsidRPr="00653AB6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F2514A" w:rsidRPr="00A95030" w:rsidRDefault="00F2514A" w:rsidP="007E39CE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653AB6">
        <w:rPr>
          <w:b/>
          <w:sz w:val="22"/>
        </w:rPr>
        <w:t>по 31 декабря</w:t>
      </w:r>
      <w:r w:rsidRPr="00A95030">
        <w:rPr>
          <w:b/>
          <w:sz w:val="22"/>
        </w:rPr>
        <w:t xml:space="preserve">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p w:rsidR="00F2514A" w:rsidRDefault="00F2514A" w:rsidP="007E39CE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556"/>
        <w:gridCol w:w="1713"/>
        <w:gridCol w:w="1152"/>
        <w:gridCol w:w="1677"/>
        <w:gridCol w:w="1349"/>
        <w:gridCol w:w="1152"/>
        <w:gridCol w:w="1677"/>
        <w:gridCol w:w="1808"/>
        <w:gridCol w:w="2084"/>
      </w:tblGrid>
      <w:tr w:rsidR="00F2514A" w:rsidRPr="00B01BA4" w:rsidTr="00E31624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Фамилия </w:t>
            </w:r>
          </w:p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Имя </w:t>
            </w:r>
          </w:p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B01BA4" w:rsidTr="00E31624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B01BA4" w:rsidRDefault="00F2514A" w:rsidP="00E31624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</w:p>
        </w:tc>
      </w:tr>
      <w:tr w:rsidR="00F2514A" w:rsidRPr="00B01BA4" w:rsidTr="00E31624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Давыдов </w:t>
            </w:r>
          </w:p>
          <w:p w:rsidR="00F2514A" w:rsidRPr="00B01BA4" w:rsidRDefault="00F2514A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Олег </w:t>
            </w:r>
          </w:p>
          <w:p w:rsidR="00F2514A" w:rsidRPr="00B01BA4" w:rsidRDefault="00F2514A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Михайлович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  <w:p w:rsidR="00F2514A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7E39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B01BA4">
              <w:rPr>
                <w:szCs w:val="24"/>
              </w:rPr>
              <w:t>олевая  5/13</w:t>
            </w:r>
          </w:p>
          <w:p w:rsidR="00F2514A" w:rsidRPr="00B01BA4" w:rsidRDefault="00F2514A" w:rsidP="00E31624">
            <w:pPr>
              <w:rPr>
                <w:szCs w:val="24"/>
              </w:rPr>
            </w:pPr>
          </w:p>
          <w:p w:rsidR="00F2514A" w:rsidRPr="00B01BA4" w:rsidRDefault="00F2514A" w:rsidP="00E31624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2514A" w:rsidRPr="00B01BA4" w:rsidRDefault="00F2514A" w:rsidP="007E39C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01BA4">
              <w:rPr>
                <w:szCs w:val="24"/>
              </w:rPr>
              <w:t>олевая  1/2</w:t>
            </w:r>
          </w:p>
          <w:p w:rsidR="00F2514A" w:rsidRPr="00B01BA4" w:rsidRDefault="00F2514A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</w:t>
            </w: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271E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1092143,49</w:t>
            </w:r>
          </w:p>
        </w:tc>
      </w:tr>
      <w:tr w:rsidR="00F2514A" w:rsidRPr="00B01BA4" w:rsidTr="00E31624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  <w:p w:rsidR="00F2514A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271EE7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>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B01BA4">
              <w:rPr>
                <w:szCs w:val="24"/>
              </w:rPr>
              <w:t>олевая  5/13</w:t>
            </w:r>
          </w:p>
          <w:p w:rsidR="00F2514A" w:rsidRPr="00B01BA4" w:rsidRDefault="00F2514A" w:rsidP="00E31624">
            <w:pPr>
              <w:rPr>
                <w:szCs w:val="24"/>
              </w:rPr>
            </w:pPr>
          </w:p>
          <w:p w:rsidR="00F2514A" w:rsidRPr="00B01BA4" w:rsidRDefault="00F2514A" w:rsidP="00015BE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2514A" w:rsidRPr="00B01BA4" w:rsidRDefault="00F2514A" w:rsidP="00015BE1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01BA4">
              <w:rPr>
                <w:szCs w:val="24"/>
              </w:rPr>
              <w:t>олевая  1/2</w:t>
            </w:r>
          </w:p>
          <w:p w:rsidR="00F2514A" w:rsidRPr="00B01BA4" w:rsidRDefault="00F2514A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</w:t>
            </w: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271E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01BA4" w:rsidRDefault="00F2514A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4F03A6" w:rsidRDefault="00F2514A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Легковой автомобиль</w:t>
            </w:r>
            <w:r w:rsidRPr="004F03A6">
              <w:rPr>
                <w:szCs w:val="24"/>
              </w:rPr>
              <w:t xml:space="preserve"> </w:t>
            </w:r>
          </w:p>
          <w:p w:rsidR="00F2514A" w:rsidRPr="004F03A6" w:rsidRDefault="00F2514A" w:rsidP="00271EE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LADA </w:t>
            </w:r>
            <w:r w:rsidRPr="00B01BA4">
              <w:rPr>
                <w:szCs w:val="24"/>
                <w:lang w:val="en-US"/>
              </w:rPr>
              <w:t>PRIORA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01BA4" w:rsidRDefault="00F2514A" w:rsidP="00E31624">
            <w:pPr>
              <w:rPr>
                <w:szCs w:val="24"/>
              </w:rPr>
            </w:pPr>
            <w:r>
              <w:rPr>
                <w:szCs w:val="24"/>
              </w:rPr>
              <w:t>1019201,36</w:t>
            </w:r>
          </w:p>
        </w:tc>
      </w:tr>
    </w:tbl>
    <w:p w:rsidR="00F2514A" w:rsidRPr="00B01BA4" w:rsidRDefault="00F2514A" w:rsidP="007E39CE">
      <w:pPr>
        <w:rPr>
          <w:szCs w:val="24"/>
        </w:rPr>
      </w:pPr>
    </w:p>
    <w:p w:rsidR="00F2514A" w:rsidRPr="00B01BA4" w:rsidRDefault="00F2514A" w:rsidP="007E39CE">
      <w:pPr>
        <w:autoSpaceDE w:val="0"/>
        <w:autoSpaceDN w:val="0"/>
        <w:adjustRightInd w:val="0"/>
        <w:rPr>
          <w:szCs w:val="24"/>
        </w:rPr>
      </w:pPr>
    </w:p>
    <w:p w:rsidR="00F2514A" w:rsidRPr="0007247F" w:rsidRDefault="00F2514A" w:rsidP="007E39CE">
      <w:pPr>
        <w:tabs>
          <w:tab w:val="left" w:pos="0"/>
        </w:tabs>
        <w:rPr>
          <w:szCs w:val="24"/>
        </w:rPr>
      </w:pPr>
    </w:p>
    <w:p w:rsidR="00F2514A" w:rsidRPr="00E41E67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F2514A" w:rsidRPr="00E41E67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E41E67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директора муниципального казенного учреждения «Центр гражданской защиты городск</w:t>
      </w:r>
      <w:r w:rsidRPr="00E41E67">
        <w:rPr>
          <w:b/>
          <w:sz w:val="22"/>
        </w:rPr>
        <w:t>ого округа Тольятти</w:t>
      </w:r>
      <w:r>
        <w:rPr>
          <w:b/>
          <w:sz w:val="22"/>
        </w:rPr>
        <w:t>»</w:t>
      </w:r>
      <w:r w:rsidRPr="00E41E67">
        <w:rPr>
          <w:b/>
          <w:sz w:val="22"/>
        </w:rPr>
        <w:t>,</w:t>
      </w:r>
    </w:p>
    <w:p w:rsidR="00F2514A" w:rsidRPr="00E41E67" w:rsidRDefault="00F2514A" w:rsidP="00E41E67">
      <w:pPr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F2514A" w:rsidRPr="006273C2" w:rsidRDefault="00F2514A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201</w:t>
      </w:r>
      <w:r>
        <w:rPr>
          <w:b/>
          <w:sz w:val="22"/>
        </w:rPr>
        <w:t>9</w:t>
      </w:r>
      <w:r w:rsidRPr="00E41E67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61"/>
        <w:gridCol w:w="1791"/>
        <w:gridCol w:w="1074"/>
        <w:gridCol w:w="1556"/>
        <w:gridCol w:w="1861"/>
        <w:gridCol w:w="1074"/>
        <w:gridCol w:w="1556"/>
        <w:gridCol w:w="1571"/>
        <w:gridCol w:w="1929"/>
      </w:tblGrid>
      <w:tr w:rsidR="00F2514A" w:rsidRPr="006273C2" w:rsidTr="007573DF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6273C2" w:rsidTr="007573DF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273C2" w:rsidRDefault="00F2514A" w:rsidP="001B3493">
            <w:pPr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rPr>
                <w:sz w:val="22"/>
              </w:rPr>
            </w:pPr>
          </w:p>
        </w:tc>
      </w:tr>
      <w:tr w:rsidR="00F2514A" w:rsidRPr="006273C2" w:rsidTr="007573DF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 xml:space="preserve">Дербенев </w:t>
            </w:r>
          </w:p>
          <w:p w:rsidR="00F2514A" w:rsidRPr="006273C2" w:rsidRDefault="00F2514A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>Андрей Викторович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B34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F2514A" w:rsidRDefault="00F2514A" w:rsidP="001B3493">
            <w:pPr>
              <w:rPr>
                <w:sz w:val="22"/>
              </w:rPr>
            </w:pPr>
          </w:p>
          <w:p w:rsidR="00F2514A" w:rsidRPr="006273C2" w:rsidRDefault="00F2514A" w:rsidP="001B3493">
            <w:pPr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  <w:p w:rsidR="00F2514A" w:rsidRPr="006273C2" w:rsidRDefault="00F2514A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41E67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F2514A" w:rsidRDefault="00F2514A" w:rsidP="00E41E67">
            <w:pPr>
              <w:rPr>
                <w:sz w:val="22"/>
              </w:rPr>
            </w:pPr>
          </w:p>
          <w:p w:rsidR="00F2514A" w:rsidRDefault="00F2514A" w:rsidP="00E41E67">
            <w:pPr>
              <w:rPr>
                <w:sz w:val="22"/>
              </w:rPr>
            </w:pPr>
          </w:p>
          <w:p w:rsidR="00F2514A" w:rsidRDefault="00F2514A" w:rsidP="00E41E67">
            <w:pPr>
              <w:rPr>
                <w:sz w:val="22"/>
              </w:rPr>
            </w:pPr>
          </w:p>
          <w:p w:rsidR="00F2514A" w:rsidRDefault="00F2514A" w:rsidP="00E41E67">
            <w:pPr>
              <w:rPr>
                <w:sz w:val="22"/>
              </w:rPr>
            </w:pPr>
          </w:p>
          <w:p w:rsidR="00F2514A" w:rsidRDefault="00F2514A" w:rsidP="00E41E67">
            <w:pPr>
              <w:rPr>
                <w:sz w:val="22"/>
              </w:rPr>
            </w:pPr>
          </w:p>
          <w:p w:rsidR="00F2514A" w:rsidRDefault="00F2514A" w:rsidP="00E41E67">
            <w:pPr>
              <w:rPr>
                <w:sz w:val="22"/>
              </w:rPr>
            </w:pPr>
          </w:p>
          <w:p w:rsidR="00F2514A" w:rsidRDefault="00F2514A" w:rsidP="00432EEC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F2514A" w:rsidRPr="006273C2" w:rsidRDefault="00F2514A" w:rsidP="00E41E67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B3493">
            <w:pPr>
              <w:rPr>
                <w:sz w:val="22"/>
              </w:rPr>
            </w:pPr>
            <w:r>
              <w:rPr>
                <w:sz w:val="22"/>
              </w:rPr>
              <w:t>684,0</w:t>
            </w: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Pr="006273C2" w:rsidRDefault="00F2514A" w:rsidP="001B3493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B34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Default="00F2514A" w:rsidP="001B3493">
            <w:pPr>
              <w:rPr>
                <w:sz w:val="22"/>
              </w:rPr>
            </w:pPr>
          </w:p>
          <w:p w:rsidR="00F2514A" w:rsidRPr="006273C2" w:rsidRDefault="00F2514A" w:rsidP="001B34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73C2">
              <w:rPr>
                <w:sz w:val="22"/>
              </w:rPr>
              <w:t xml:space="preserve">вартира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8528D4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F2514A" w:rsidRPr="006273C2" w:rsidRDefault="00F2514A" w:rsidP="007573DF">
            <w:pPr>
              <w:jc w:val="center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1B3493">
            <w:pPr>
              <w:jc w:val="center"/>
              <w:rPr>
                <w:color w:val="333333"/>
                <w:sz w:val="22"/>
              </w:rPr>
            </w:pPr>
            <w:r w:rsidRPr="006273C2">
              <w:rPr>
                <w:color w:val="333333"/>
                <w:sz w:val="22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6273C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4074753,47</w:t>
            </w:r>
          </w:p>
        </w:tc>
      </w:tr>
      <w:tr w:rsidR="00F2514A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jc w:val="center"/>
              <w:rPr>
                <w:sz w:val="22"/>
                <w:lang w:val="en-US"/>
              </w:rPr>
            </w:pPr>
          </w:p>
          <w:p w:rsidR="00F2514A" w:rsidRPr="006273C2" w:rsidRDefault="00F2514A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73C2">
              <w:rPr>
                <w:sz w:val="22"/>
              </w:rPr>
              <w:t>вартира</w:t>
            </w:r>
          </w:p>
          <w:p w:rsidR="00F2514A" w:rsidRDefault="00F2514A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  <w:p w:rsidR="00F2514A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Индивидуальная</w:t>
            </w:r>
          </w:p>
          <w:p w:rsidR="00F2514A" w:rsidRDefault="00F2514A" w:rsidP="007573DF">
            <w:pPr>
              <w:rPr>
                <w:sz w:val="22"/>
              </w:rPr>
            </w:pPr>
          </w:p>
          <w:p w:rsidR="00F2514A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 w:rsidRPr="006273C2">
              <w:rPr>
                <w:sz w:val="22"/>
              </w:rPr>
              <w:t xml:space="preserve"> </w:t>
            </w: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573DF">
            <w:pPr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  <w:p w:rsidR="00F2514A" w:rsidRDefault="00F2514A" w:rsidP="007573DF">
            <w:pPr>
              <w:rPr>
                <w:sz w:val="22"/>
              </w:rPr>
            </w:pPr>
          </w:p>
          <w:p w:rsidR="00F2514A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  <w:r>
              <w:rPr>
                <w:sz w:val="22"/>
              </w:rPr>
              <w:t>60,1</w:t>
            </w:r>
          </w:p>
          <w:p w:rsidR="00F2514A" w:rsidRPr="006273C2" w:rsidRDefault="00F2514A" w:rsidP="007573DF">
            <w:pPr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F2514A" w:rsidRDefault="00F2514A" w:rsidP="007573DF">
            <w:pPr>
              <w:rPr>
                <w:sz w:val="22"/>
              </w:rPr>
            </w:pPr>
          </w:p>
          <w:p w:rsidR="00F2514A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</w:p>
          <w:p w:rsidR="00F2514A" w:rsidRPr="006273C2" w:rsidRDefault="00F2514A" w:rsidP="006273C2">
            <w:pPr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206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 для дальнейшего использования индивидуального жилого дома</w:t>
            </w:r>
          </w:p>
          <w:p w:rsidR="00F2514A" w:rsidRDefault="00F2514A" w:rsidP="007573DF">
            <w:pPr>
              <w:rPr>
                <w:sz w:val="22"/>
              </w:rPr>
            </w:pPr>
          </w:p>
          <w:p w:rsidR="00F2514A" w:rsidRPr="006273C2" w:rsidRDefault="00F2514A" w:rsidP="007573D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684,0</w:t>
            </w: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Pr="006273C2" w:rsidRDefault="00F2514A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2069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>Россия</w:t>
            </w:r>
          </w:p>
          <w:p w:rsidR="00F2514A" w:rsidRDefault="00F2514A" w:rsidP="00592069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jc w:val="center"/>
              <w:rPr>
                <w:sz w:val="22"/>
              </w:rPr>
            </w:pPr>
          </w:p>
          <w:p w:rsidR="00F2514A" w:rsidRPr="006273C2" w:rsidRDefault="00F2514A" w:rsidP="00592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273C2" w:rsidRDefault="00F2514A" w:rsidP="007573DF">
            <w:pPr>
              <w:jc w:val="center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 xml:space="preserve">Легковой автомобиль </w:t>
            </w:r>
          </w:p>
          <w:p w:rsidR="00F2514A" w:rsidRPr="006273C2" w:rsidRDefault="00F2514A" w:rsidP="00C85FC7">
            <w:pPr>
              <w:jc w:val="center"/>
              <w:rPr>
                <w:sz w:val="22"/>
                <w:lang w:val="en-US"/>
              </w:rPr>
            </w:pPr>
            <w:r w:rsidRPr="006273C2">
              <w:rPr>
                <w:sz w:val="22"/>
                <w:lang w:val="en-US"/>
              </w:rPr>
              <w:t>FORD FUSION</w:t>
            </w:r>
          </w:p>
          <w:p w:rsidR="00F2514A" w:rsidRPr="006273C2" w:rsidRDefault="00F2514A" w:rsidP="007573DF">
            <w:pPr>
              <w:jc w:val="center"/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207690,07</w:t>
            </w:r>
          </w:p>
        </w:tc>
      </w:tr>
      <w:tr w:rsidR="00F2514A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2069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F2514A" w:rsidRDefault="00F2514A" w:rsidP="00C85FC7">
            <w:pPr>
              <w:rPr>
                <w:sz w:val="22"/>
              </w:rPr>
            </w:pPr>
          </w:p>
          <w:p w:rsidR="00F2514A" w:rsidRDefault="00F2514A" w:rsidP="00C85FC7">
            <w:pPr>
              <w:rPr>
                <w:sz w:val="22"/>
              </w:rPr>
            </w:pPr>
            <w:r>
              <w:rPr>
                <w:sz w:val="22"/>
              </w:rPr>
              <w:t>Жилой лом</w:t>
            </w:r>
          </w:p>
          <w:p w:rsidR="00F2514A" w:rsidRDefault="00F2514A" w:rsidP="00C85FC7">
            <w:pPr>
              <w:rPr>
                <w:sz w:val="22"/>
              </w:rPr>
            </w:pPr>
          </w:p>
          <w:p w:rsidR="00F2514A" w:rsidRPr="006273C2" w:rsidRDefault="00F2514A" w:rsidP="00C85FC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528D4">
            <w:pPr>
              <w:rPr>
                <w:sz w:val="22"/>
              </w:rPr>
            </w:pPr>
            <w:r>
              <w:rPr>
                <w:sz w:val="22"/>
              </w:rPr>
              <w:t>684,0</w:t>
            </w:r>
          </w:p>
          <w:p w:rsidR="00F2514A" w:rsidRDefault="00F2514A" w:rsidP="008528D4">
            <w:pPr>
              <w:rPr>
                <w:sz w:val="22"/>
              </w:rPr>
            </w:pPr>
          </w:p>
          <w:p w:rsidR="00F2514A" w:rsidRDefault="00F2514A" w:rsidP="008528D4">
            <w:pPr>
              <w:rPr>
                <w:sz w:val="22"/>
              </w:rPr>
            </w:pPr>
          </w:p>
          <w:p w:rsidR="00F2514A" w:rsidRDefault="00F2514A" w:rsidP="008528D4">
            <w:pPr>
              <w:rPr>
                <w:sz w:val="22"/>
              </w:rPr>
            </w:pPr>
          </w:p>
          <w:p w:rsidR="00F2514A" w:rsidRDefault="00F2514A" w:rsidP="008528D4">
            <w:pPr>
              <w:rPr>
                <w:sz w:val="22"/>
              </w:rPr>
            </w:pPr>
          </w:p>
          <w:p w:rsidR="00F2514A" w:rsidRDefault="00F2514A" w:rsidP="008528D4">
            <w:pPr>
              <w:rPr>
                <w:sz w:val="22"/>
              </w:rPr>
            </w:pPr>
          </w:p>
          <w:p w:rsidR="00F2514A" w:rsidRDefault="00F2514A" w:rsidP="008528D4">
            <w:pPr>
              <w:rPr>
                <w:sz w:val="22"/>
              </w:rPr>
            </w:pPr>
          </w:p>
          <w:p w:rsidR="00F2514A" w:rsidRDefault="00F2514A" w:rsidP="008528D4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F2514A" w:rsidRDefault="00F2514A" w:rsidP="008528D4">
            <w:pPr>
              <w:rPr>
                <w:sz w:val="22"/>
              </w:rPr>
            </w:pPr>
          </w:p>
          <w:p w:rsidR="00F2514A" w:rsidRPr="006273C2" w:rsidRDefault="00F2514A" w:rsidP="008528D4">
            <w:pPr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rPr>
                <w:sz w:val="22"/>
              </w:rPr>
            </w:pPr>
          </w:p>
          <w:p w:rsidR="00F2514A" w:rsidRDefault="00F2514A" w:rsidP="007573DF">
            <w:pPr>
              <w:jc w:val="center"/>
              <w:rPr>
                <w:sz w:val="22"/>
              </w:rPr>
            </w:pPr>
          </w:p>
          <w:p w:rsidR="00F2514A" w:rsidRDefault="00F2514A" w:rsidP="00592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92069">
            <w:pPr>
              <w:rPr>
                <w:sz w:val="22"/>
              </w:rPr>
            </w:pPr>
          </w:p>
          <w:p w:rsidR="00F2514A" w:rsidRPr="006273C2" w:rsidRDefault="00F2514A" w:rsidP="00592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7573DF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273C2" w:rsidRDefault="00F2514A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F2514A" w:rsidRPr="006273C2" w:rsidRDefault="00F2514A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</w:t>
      </w:r>
      <w:r w:rsidRPr="00ED0EFA">
        <w:rPr>
          <w:b/>
          <w:color w:val="333333"/>
          <w:sz w:val="22"/>
        </w:rPr>
        <w:t>88</w:t>
      </w:r>
      <w:r>
        <w:rPr>
          <w:b/>
          <w:color w:val="333333"/>
          <w:sz w:val="22"/>
        </w:rPr>
        <w:t>»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514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F2514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D0EF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Дернова Лариса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ED0EF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111840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924024,48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pPr w:leftFromText="180" w:rightFromText="180" w:vertAnchor="text" w:horzAnchor="margin" w:tblpXSpec="center" w:tblpY="182"/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B26DD0">
        <w:tc>
          <w:tcPr>
            <w:tcW w:w="4574" w:type="dxa"/>
          </w:tcPr>
          <w:p w:rsidR="00F2514A" w:rsidRPr="00822FA4" w:rsidRDefault="00F2514A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514A" w:rsidRPr="00822FA4" w:rsidRDefault="00F2514A" w:rsidP="007A48B9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F2514A" w:rsidRPr="004647FF" w:rsidRDefault="00F2514A" w:rsidP="00B26DD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 о доходах</w:t>
      </w:r>
      <w:r w:rsidRPr="00B90E1D">
        <w:rPr>
          <w:b/>
          <w:sz w:val="22"/>
        </w:rPr>
        <w:t>, об имуществе и обязательствах имущественного характера</w:t>
      </w:r>
    </w:p>
    <w:p w:rsidR="00F2514A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F2514A" w:rsidRPr="00B90E1D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51 «Чиполлино» городского округа Тольятти</w:t>
      </w:r>
      <w:r w:rsidRPr="00B90E1D">
        <w:rPr>
          <w:b/>
          <w:sz w:val="22"/>
        </w:rPr>
        <w:t>,</w:t>
      </w:r>
    </w:p>
    <w:p w:rsidR="00F2514A" w:rsidRPr="00B90E1D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2019 года по 31 декабря 2019</w:t>
      </w:r>
      <w:r w:rsidRPr="00B90E1D">
        <w:rPr>
          <w:b/>
          <w:sz w:val="22"/>
        </w:rPr>
        <w:t xml:space="preserve"> года</w:t>
      </w:r>
    </w:p>
    <w:p w:rsidR="00F2514A" w:rsidRPr="00B90E1D" w:rsidRDefault="00F2514A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324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F2514A" w:rsidRPr="00263030" w:rsidTr="00263030">
        <w:trPr>
          <w:trHeight w:val="699"/>
          <w:jc w:val="center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 xml:space="preserve">Фамилия </w:t>
            </w:r>
          </w:p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 xml:space="preserve">Имя </w:t>
            </w:r>
          </w:p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Отчество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263030" w:rsidTr="00263030">
        <w:trPr>
          <w:trHeight w:val="146"/>
          <w:jc w:val="center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540854" w:rsidRDefault="00F2514A" w:rsidP="003437BE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Площадь (кв.м.)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Страна расположения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3437BE">
            <w:pPr>
              <w:rPr>
                <w:szCs w:val="24"/>
              </w:rPr>
            </w:pPr>
          </w:p>
        </w:tc>
      </w:tr>
      <w:tr w:rsidR="00F2514A" w:rsidRPr="00263030" w:rsidTr="00263030">
        <w:trPr>
          <w:trHeight w:val="105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 xml:space="preserve">Диянова 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Марина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0854">
              <w:rPr>
                <w:szCs w:val="24"/>
              </w:rPr>
              <w:t xml:space="preserve">вартира  </w:t>
            </w: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540854">
              <w:rPr>
                <w:szCs w:val="24"/>
              </w:rPr>
              <w:t xml:space="preserve">емельный участок 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D6246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540854">
              <w:rPr>
                <w:szCs w:val="24"/>
              </w:rPr>
              <w:t>олевая 1/2</w:t>
            </w:r>
          </w:p>
          <w:p w:rsidR="00F2514A" w:rsidRPr="00540854" w:rsidRDefault="00F2514A" w:rsidP="00263030">
            <w:pPr>
              <w:rPr>
                <w:szCs w:val="24"/>
              </w:rPr>
            </w:pPr>
          </w:p>
          <w:p w:rsidR="00F2514A" w:rsidRDefault="00F2514A" w:rsidP="00263030">
            <w:pPr>
              <w:rPr>
                <w:szCs w:val="24"/>
              </w:rPr>
            </w:pPr>
          </w:p>
          <w:p w:rsidR="00F2514A" w:rsidRPr="00540854" w:rsidRDefault="00F2514A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Индивидуальная</w:t>
            </w:r>
          </w:p>
          <w:p w:rsidR="00F2514A" w:rsidRPr="00540854" w:rsidRDefault="00F2514A" w:rsidP="00263030">
            <w:pPr>
              <w:rPr>
                <w:szCs w:val="24"/>
              </w:rPr>
            </w:pPr>
          </w:p>
          <w:p w:rsidR="00F2514A" w:rsidRPr="00540854" w:rsidRDefault="00F2514A" w:rsidP="00263030">
            <w:pPr>
              <w:rPr>
                <w:szCs w:val="24"/>
              </w:rPr>
            </w:pPr>
          </w:p>
          <w:p w:rsidR="00F2514A" w:rsidRDefault="00F2514A" w:rsidP="00263030">
            <w:pPr>
              <w:rPr>
                <w:szCs w:val="24"/>
              </w:rPr>
            </w:pPr>
          </w:p>
          <w:p w:rsidR="00F2514A" w:rsidRPr="00540854" w:rsidRDefault="00F2514A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Индивидуальная</w:t>
            </w:r>
          </w:p>
          <w:p w:rsidR="00F2514A" w:rsidRPr="00540854" w:rsidRDefault="00F2514A" w:rsidP="00263030">
            <w:pPr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42,9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590,00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A9360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36,8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Россия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Россия</w:t>
            </w: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540854" w:rsidRDefault="00F2514A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46F" w:rsidRDefault="00F2514A" w:rsidP="00D6246F">
            <w:pPr>
              <w:jc w:val="center"/>
              <w:rPr>
                <w:color w:val="333333"/>
                <w:szCs w:val="24"/>
              </w:rPr>
            </w:pPr>
            <w:r w:rsidRPr="0054085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Фольксваген поло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40854" w:rsidRDefault="00F2514A" w:rsidP="00263030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831277,70</w:t>
            </w:r>
          </w:p>
        </w:tc>
      </w:tr>
    </w:tbl>
    <w:p w:rsidR="00F2514A" w:rsidRPr="00B90E1D" w:rsidRDefault="00F2514A" w:rsidP="00B26DD0">
      <w:pPr>
        <w:autoSpaceDE w:val="0"/>
        <w:autoSpaceDN w:val="0"/>
        <w:adjustRightInd w:val="0"/>
        <w:rPr>
          <w:sz w:val="22"/>
        </w:rPr>
      </w:pPr>
    </w:p>
    <w:p w:rsidR="00F2514A" w:rsidRDefault="00F2514A" w:rsidP="00B26DD0">
      <w:pPr>
        <w:jc w:val="center"/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№56»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Докучаева Нина 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81,7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F042E" w:rsidRDefault="00F2514A" w:rsidP="007A63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</w:t>
            </w:r>
            <w:r w:rsidRPr="008F042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DUSTER</w:t>
            </w:r>
            <w:r w:rsidRPr="008F042E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1066257,07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F2514A" w:rsidRDefault="00F2514A" w:rsidP="00001604">
            <w:pPr>
              <w:rPr>
                <w:sz w:val="22"/>
              </w:rPr>
            </w:pP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Садовый дом, 2 этажное нежилое помещение</w:t>
            </w:r>
          </w:p>
          <w:p w:rsidR="00F2514A" w:rsidRDefault="00F2514A" w:rsidP="00001604">
            <w:pPr>
              <w:rPr>
                <w:sz w:val="22"/>
              </w:rPr>
            </w:pPr>
          </w:p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653E25" w:rsidRDefault="00F2514A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8F04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610,0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36,0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81,7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2400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38,4</w:t>
            </w:r>
          </w:p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2400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72E98" w:rsidRDefault="00F2514A" w:rsidP="00672E9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192302,31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Default="00F2514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4"/>
        <w:gridCol w:w="6166"/>
      </w:tblGrid>
      <w:tr w:rsidR="00F2514A">
        <w:tc>
          <w:tcPr>
            <w:tcW w:w="4574" w:type="dxa"/>
            <w:shd w:val="clear" w:color="auto" w:fill="auto"/>
          </w:tcPr>
          <w:p w:rsidR="00F2514A" w:rsidRDefault="00F2514A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F2514A" w:rsidRPr="00015D50" w:rsidRDefault="00F2514A" w:rsidP="00015D50">
            <w:pPr>
              <w:autoSpaceDE w:val="0"/>
              <w:snapToGrid w:val="0"/>
              <w:jc w:val="center"/>
            </w:pPr>
            <w:r>
              <w:t xml:space="preserve">                                               </w:t>
            </w:r>
          </w:p>
        </w:tc>
      </w:tr>
    </w:tbl>
    <w:p w:rsidR="00F2514A" w:rsidRPr="00C16BC8" w:rsidRDefault="00F2514A">
      <w:pPr>
        <w:rPr>
          <w:b/>
          <w:sz w:val="22"/>
          <w:szCs w:val="22"/>
        </w:rPr>
      </w:pPr>
    </w:p>
    <w:p w:rsidR="00F2514A" w:rsidRPr="00955EA9" w:rsidRDefault="00F2514A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Сведения</w:t>
      </w:r>
    </w:p>
    <w:p w:rsidR="00F2514A" w:rsidRPr="00955EA9" w:rsidRDefault="00F2514A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F2514A" w:rsidRPr="00955EA9" w:rsidRDefault="00F2514A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заведующего муниципальным автономным дошкольным образовательным учреждением детским садом</w:t>
      </w:r>
    </w:p>
    <w:p w:rsidR="00F2514A" w:rsidRPr="00955EA9" w:rsidRDefault="00F2514A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№ 79 «Гусельки» городского округа Тольятти</w:t>
      </w:r>
    </w:p>
    <w:p w:rsidR="00F2514A" w:rsidRDefault="00F2514A" w:rsidP="00955EA9">
      <w:pPr>
        <w:jc w:val="center"/>
        <w:rPr>
          <w:b/>
          <w:color w:val="333333"/>
        </w:rPr>
      </w:pPr>
      <w:r w:rsidRPr="00955EA9">
        <w:rPr>
          <w:b/>
          <w:color w:val="333333"/>
          <w:sz w:val="22"/>
          <w:szCs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</w:rPr>
        <w:t xml:space="preserve"> её супруга, </w:t>
      </w:r>
    </w:p>
    <w:p w:rsidR="00F2514A" w:rsidRDefault="00F2514A" w:rsidP="00955EA9">
      <w:pPr>
        <w:jc w:val="center"/>
        <w:rPr>
          <w:b/>
          <w:color w:val="333333"/>
        </w:rPr>
      </w:pPr>
      <w:r w:rsidRPr="000A42ED">
        <w:rPr>
          <w:b/>
          <w:color w:val="333333"/>
        </w:rPr>
        <w:t xml:space="preserve">за период с 01 января </w:t>
      </w:r>
      <w:r>
        <w:rPr>
          <w:b/>
          <w:color w:val="333333"/>
        </w:rPr>
        <w:t xml:space="preserve">2019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201</w:t>
      </w:r>
      <w:r>
        <w:rPr>
          <w:b/>
          <w:color w:val="333333"/>
        </w:rPr>
        <w:t>9</w:t>
      </w:r>
      <w:r w:rsidRPr="000A42ED">
        <w:rPr>
          <w:b/>
          <w:color w:val="333333"/>
        </w:rPr>
        <w:t xml:space="preserve"> года</w:t>
      </w:r>
    </w:p>
    <w:p w:rsidR="00F2514A" w:rsidRPr="000A42ED" w:rsidRDefault="00F2514A" w:rsidP="00BE7584">
      <w:pPr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620"/>
        <w:gridCol w:w="1791"/>
        <w:gridCol w:w="1119"/>
        <w:gridCol w:w="1621"/>
        <w:gridCol w:w="1079"/>
        <w:gridCol w:w="1119"/>
        <w:gridCol w:w="1621"/>
        <w:gridCol w:w="1638"/>
        <w:gridCol w:w="2019"/>
      </w:tblGrid>
      <w:tr w:rsidR="00F2514A" w:rsidRPr="00955EA9" w:rsidTr="00F40DDE">
        <w:trPr>
          <w:trHeight w:val="699"/>
          <w:jc w:val="center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Фамилия </w:t>
            </w:r>
          </w:p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Имя </w:t>
            </w:r>
          </w:p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F2514A" w:rsidRPr="00955EA9" w:rsidTr="00F40DDE">
        <w:trPr>
          <w:trHeight w:val="146"/>
          <w:jc w:val="center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Вид </w:t>
            </w:r>
            <w:r w:rsidRPr="00955EA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 xml:space="preserve">Площадь </w:t>
            </w:r>
            <w:r w:rsidRPr="00955EA9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 xml:space="preserve">Страна </w:t>
            </w:r>
            <w:r w:rsidRPr="00955EA9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 xml:space="preserve">Вид </w:t>
            </w:r>
            <w:r w:rsidRPr="00955EA9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 xml:space="preserve">Площадь </w:t>
            </w:r>
            <w:r w:rsidRPr="00955EA9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 xml:space="preserve">Страна </w:t>
            </w:r>
            <w:r w:rsidRPr="00955EA9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3462A4">
            <w:pPr>
              <w:rPr>
                <w:sz w:val="22"/>
                <w:szCs w:val="22"/>
              </w:rPr>
            </w:pPr>
          </w:p>
        </w:tc>
      </w:tr>
      <w:tr w:rsidR="00F2514A" w:rsidRPr="00955EA9" w:rsidTr="00F40DDE">
        <w:trPr>
          <w:trHeight w:val="105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Дубова </w:t>
            </w:r>
          </w:p>
          <w:p w:rsidR="00F2514A" w:rsidRPr="00955EA9" w:rsidRDefault="00F2514A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Земельный участок </w:t>
            </w:r>
          </w:p>
          <w:p w:rsidR="00F2514A" w:rsidRDefault="00F2514A" w:rsidP="00955EA9">
            <w:pPr>
              <w:rPr>
                <w:sz w:val="22"/>
                <w:szCs w:val="22"/>
              </w:rPr>
            </w:pPr>
          </w:p>
          <w:p w:rsidR="00F2514A" w:rsidRDefault="00F2514A" w:rsidP="00955EA9">
            <w:pPr>
              <w:rPr>
                <w:sz w:val="22"/>
                <w:szCs w:val="22"/>
              </w:rPr>
            </w:pPr>
          </w:p>
          <w:p w:rsidR="00F2514A" w:rsidRPr="00C16BC8" w:rsidRDefault="00F2514A" w:rsidP="00955EA9">
            <w:pPr>
              <w:rPr>
                <w:sz w:val="22"/>
                <w:szCs w:val="22"/>
              </w:rPr>
            </w:pPr>
          </w:p>
          <w:p w:rsidR="00F2514A" w:rsidRPr="00955EA9" w:rsidRDefault="00F2514A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F2514A" w:rsidRDefault="00F2514A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 </w:t>
            </w:r>
          </w:p>
          <w:p w:rsidR="00F2514A" w:rsidRPr="00015D50" w:rsidRDefault="00F2514A" w:rsidP="00955EA9">
            <w:pPr>
              <w:rPr>
                <w:sz w:val="22"/>
                <w:szCs w:val="22"/>
              </w:rPr>
            </w:pPr>
          </w:p>
          <w:p w:rsidR="00F2514A" w:rsidRPr="00C16BC8" w:rsidRDefault="00F2514A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Индивидуальная</w:t>
            </w:r>
          </w:p>
          <w:p w:rsidR="00F2514A" w:rsidRPr="00955EA9" w:rsidRDefault="00F2514A" w:rsidP="00955EA9">
            <w:pPr>
              <w:rPr>
                <w:sz w:val="22"/>
                <w:szCs w:val="22"/>
              </w:rPr>
            </w:pPr>
          </w:p>
          <w:p w:rsidR="00F2514A" w:rsidRDefault="00F2514A" w:rsidP="00955EA9">
            <w:pPr>
              <w:rPr>
                <w:sz w:val="22"/>
                <w:szCs w:val="22"/>
              </w:rPr>
            </w:pPr>
          </w:p>
          <w:p w:rsidR="00F2514A" w:rsidRDefault="00F2514A" w:rsidP="00955EA9">
            <w:pPr>
              <w:rPr>
                <w:sz w:val="22"/>
                <w:szCs w:val="22"/>
              </w:rPr>
            </w:pPr>
          </w:p>
          <w:p w:rsidR="00F2514A" w:rsidRPr="00C16BC8" w:rsidRDefault="00F2514A" w:rsidP="00955EA9">
            <w:pPr>
              <w:rPr>
                <w:sz w:val="22"/>
                <w:szCs w:val="22"/>
              </w:rPr>
            </w:pPr>
          </w:p>
          <w:p w:rsidR="00F2514A" w:rsidRDefault="00F2514A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F2514A" w:rsidRDefault="00F2514A" w:rsidP="00955EA9">
            <w:pPr>
              <w:rPr>
                <w:sz w:val="22"/>
                <w:szCs w:val="22"/>
              </w:rPr>
            </w:pPr>
          </w:p>
          <w:p w:rsidR="00F2514A" w:rsidRPr="00955EA9" w:rsidRDefault="00F2514A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  <w:p w:rsidR="00F2514A" w:rsidRDefault="00F2514A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C16BC8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2514A" w:rsidRDefault="00F2514A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F2514A" w:rsidRDefault="00F2514A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Pr="00955EA9" w:rsidRDefault="00F2514A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C16BC8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2514A" w:rsidRPr="00202ECE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Pr="00C16BC8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514A" w:rsidRPr="00024B20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55EA9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Гараж</w:t>
            </w:r>
          </w:p>
          <w:p w:rsidR="00F2514A" w:rsidRPr="00955EA9" w:rsidRDefault="00F2514A" w:rsidP="00955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202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202EC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955EA9">
            <w:pPr>
              <w:jc w:val="center"/>
              <w:rPr>
                <w:color w:val="333333"/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955EA9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1497582,70</w:t>
            </w:r>
          </w:p>
        </w:tc>
      </w:tr>
      <w:tr w:rsidR="00F2514A" w:rsidRPr="00955EA9" w:rsidTr="00F40DDE">
        <w:trPr>
          <w:trHeight w:val="71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F40D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514A" w:rsidRPr="00955EA9" w:rsidRDefault="00F2514A" w:rsidP="00F40DD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F2514A" w:rsidRDefault="00F2514A" w:rsidP="00F40DDE">
            <w:pPr>
              <w:rPr>
                <w:sz w:val="22"/>
                <w:szCs w:val="22"/>
              </w:rPr>
            </w:pPr>
          </w:p>
          <w:p w:rsidR="00F2514A" w:rsidRPr="00C16BC8" w:rsidRDefault="00F2514A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F2514A" w:rsidRPr="00F40DDE" w:rsidRDefault="00F2514A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63,9</w:t>
            </w:r>
          </w:p>
          <w:p w:rsidR="00F2514A" w:rsidRDefault="00F2514A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Pr="00C16BC8" w:rsidRDefault="00F2514A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F2514A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514A" w:rsidRPr="00C16BC8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4B20" w:rsidRDefault="00F2514A" w:rsidP="00F40DDE">
            <w:pPr>
              <w:autoSpaceDE w:val="0"/>
              <w:snapToGrid w:val="0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Гараж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4B20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4B20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F2514A" w:rsidRPr="00024B20" w:rsidRDefault="00F2514A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72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55EA9" w:rsidRDefault="00F2514A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245867,62</w:t>
            </w:r>
          </w:p>
        </w:tc>
      </w:tr>
    </w:tbl>
    <w:p w:rsidR="00F2514A" w:rsidRPr="00162AAE" w:rsidRDefault="00F2514A" w:rsidP="00955EA9">
      <w:pPr>
        <w:rPr>
          <w:sz w:val="22"/>
        </w:rPr>
      </w:pPr>
    </w:p>
    <w:p w:rsidR="00F2514A" w:rsidRPr="00620AB1" w:rsidRDefault="00F2514A" w:rsidP="00955EA9">
      <w:pPr>
        <w:tabs>
          <w:tab w:val="left" w:pos="1276"/>
        </w:tabs>
        <w:spacing w:line="360" w:lineRule="auto"/>
        <w:ind w:firstLine="851"/>
      </w:pPr>
    </w:p>
    <w:p w:rsidR="00F2514A" w:rsidRPr="00024B20" w:rsidRDefault="00F2514A">
      <w:pPr>
        <w:tabs>
          <w:tab w:val="left" w:pos="1276"/>
        </w:tabs>
        <w:spacing w:line="360" w:lineRule="auto"/>
        <w:ind w:firstLine="851"/>
        <w:rPr>
          <w:sz w:val="22"/>
          <w:szCs w:val="22"/>
          <w:u w:val="single"/>
        </w:rPr>
      </w:pPr>
    </w:p>
    <w:p w:rsidR="00F2514A" w:rsidRPr="000A6F25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F2514A" w:rsidRPr="00586EB3">
        <w:tc>
          <w:tcPr>
            <w:tcW w:w="4574" w:type="dxa"/>
          </w:tcPr>
          <w:p w:rsidR="00F2514A" w:rsidRPr="00586EB3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F2514A" w:rsidRPr="00586EB3" w:rsidRDefault="00F2514A" w:rsidP="0085410D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F2514A" w:rsidRPr="00586EB3" w:rsidRDefault="00F2514A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F2514A" w:rsidRDefault="00F2514A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>общеобразовательного учреждения городского округа Тольятти</w:t>
            </w:r>
          </w:p>
          <w:p w:rsidR="00F2514A" w:rsidRPr="00586EB3" w:rsidRDefault="00F2514A" w:rsidP="000A6F25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lastRenderedPageBreak/>
              <w:t>«Школа № 32 имени Сергея Ткачева»</w:t>
            </w:r>
            <w:r w:rsidRPr="00586EB3">
              <w:rPr>
                <w:b/>
                <w:color w:val="333333"/>
                <w:szCs w:val="24"/>
              </w:rPr>
              <w:t>,</w:t>
            </w:r>
          </w:p>
          <w:p w:rsidR="00F2514A" w:rsidRPr="00586EB3" w:rsidRDefault="00F2514A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супруги (супруга),</w:t>
            </w:r>
          </w:p>
          <w:p w:rsidR="00F2514A" w:rsidRPr="00586EB3" w:rsidRDefault="00F2514A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1758"/>
              <w:gridCol w:w="1826"/>
              <w:gridCol w:w="1102"/>
              <w:gridCol w:w="1600"/>
              <w:gridCol w:w="1387"/>
              <w:gridCol w:w="1102"/>
              <w:gridCol w:w="1600"/>
              <w:gridCol w:w="1708"/>
              <w:gridCol w:w="1985"/>
            </w:tblGrid>
            <w:tr w:rsidR="00F2514A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F2514A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F2514A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Федорахина Ольга Вячеславовна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</w:t>
                  </w:r>
                  <w:r>
                    <w:rPr>
                      <w:sz w:val="22"/>
                    </w:rPr>
                    <w:t>под</w:t>
                  </w:r>
                </w:p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жилищно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строительств</w:t>
                  </w:r>
                  <w:r>
                    <w:rPr>
                      <w:sz w:val="22"/>
                    </w:rPr>
                    <w:t>о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E378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675,0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Дачный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земельный участок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</w:t>
                  </w:r>
                  <w:r>
                    <w:rPr>
                      <w:sz w:val="22"/>
                    </w:rPr>
                    <w:t>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ВАЗ 219220 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1352506,50</w:t>
                  </w:r>
                </w:p>
              </w:tc>
            </w:tr>
            <w:tr w:rsidR="00F2514A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Default="00F2514A" w:rsidP="00E378B6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</w:t>
                  </w:r>
                  <w:r>
                    <w:rPr>
                      <w:sz w:val="22"/>
                    </w:rPr>
                    <w:t>под</w:t>
                  </w:r>
                </w:p>
                <w:p w:rsidR="00F2514A" w:rsidRDefault="00F2514A" w:rsidP="00E378B6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жилищно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строительств</w:t>
                  </w:r>
                  <w:r>
                    <w:rPr>
                      <w:sz w:val="22"/>
                    </w:rPr>
                    <w:t>о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З</w:t>
                  </w:r>
                  <w:r w:rsidRPr="00BA05F4">
                    <w:rPr>
                      <w:sz w:val="22"/>
                    </w:rPr>
                    <w:t xml:space="preserve">емельный </w:t>
                  </w:r>
                  <w:r>
                    <w:rPr>
                      <w:sz w:val="22"/>
                    </w:rPr>
                    <w:t xml:space="preserve">дачный </w:t>
                  </w:r>
                  <w:r w:rsidRPr="00BA05F4">
                    <w:rPr>
                      <w:sz w:val="22"/>
                    </w:rPr>
                    <w:t>участок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  <w:p w:rsidR="00F2514A" w:rsidRPr="00BA05F4" w:rsidRDefault="00F2514A" w:rsidP="0085410D">
                  <w:pPr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 xml:space="preserve">Общая совместная 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F2514A" w:rsidRPr="00BA05F4" w:rsidRDefault="00F2514A" w:rsidP="003265E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85410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F2514A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F2514A" w:rsidRPr="00BA05F4" w:rsidRDefault="00F2514A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675,0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3265E8">
                  <w:pPr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  <w:p w:rsidR="00F2514A" w:rsidRPr="00BA05F4" w:rsidRDefault="00F2514A" w:rsidP="0085410D">
                  <w:pPr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3265E8">
                  <w:pPr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514A" w:rsidRPr="00BA05F4" w:rsidRDefault="00F2514A" w:rsidP="0085410D">
                  <w:pPr>
                    <w:rPr>
                      <w:sz w:val="22"/>
                    </w:rPr>
                  </w:pPr>
                </w:p>
                <w:p w:rsidR="00F2514A" w:rsidRDefault="00F2514A" w:rsidP="000A6F25">
                  <w:pPr>
                    <w:jc w:val="center"/>
                    <w:rPr>
                      <w:sz w:val="22"/>
                    </w:rPr>
                  </w:pP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Г</w:t>
                  </w:r>
                  <w:r w:rsidRPr="00BA05F4">
                    <w:rPr>
                      <w:sz w:val="22"/>
                    </w:rPr>
                    <w:t>араж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18</w:t>
                  </w:r>
                  <w:r>
                    <w:rPr>
                      <w:sz w:val="22"/>
                    </w:rPr>
                    <w:t>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514A" w:rsidRPr="00BA05F4" w:rsidRDefault="00F2514A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273267,95</w:t>
                  </w:r>
                </w:p>
              </w:tc>
            </w:tr>
          </w:tbl>
          <w:p w:rsidR="00F2514A" w:rsidRPr="00586EB3" w:rsidRDefault="00F2514A" w:rsidP="000A6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2A483E" w:rsidRDefault="00F2514A" w:rsidP="008B4AA9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художественной школы имени Марка Шагала</w:t>
      </w:r>
    </w:p>
    <w:p w:rsidR="00F2514A" w:rsidRPr="005C0050" w:rsidRDefault="00F2514A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Фрейдлина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42709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187,0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F3638" w:rsidRDefault="00F2514A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996326,19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313E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размещения домов индивидуальной жилой застройки </w:t>
            </w:r>
          </w:p>
          <w:p w:rsidR="00F2514A" w:rsidRDefault="00F2514A" w:rsidP="005313E1">
            <w:pPr>
              <w:rPr>
                <w:sz w:val="22"/>
              </w:rPr>
            </w:pPr>
          </w:p>
          <w:p w:rsidR="00F2514A" w:rsidRDefault="00F2514A" w:rsidP="005313E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Pr="00653E25" w:rsidRDefault="00F2514A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2709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F363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313E1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F2514A" w:rsidRDefault="00F2514A" w:rsidP="005313E1">
            <w:pPr>
              <w:rPr>
                <w:sz w:val="22"/>
              </w:rPr>
            </w:pPr>
          </w:p>
          <w:p w:rsidR="00F2514A" w:rsidRDefault="00F2514A" w:rsidP="005313E1">
            <w:pPr>
              <w:rPr>
                <w:sz w:val="22"/>
              </w:rPr>
            </w:pPr>
          </w:p>
          <w:p w:rsidR="00F2514A" w:rsidRDefault="00F2514A" w:rsidP="005313E1">
            <w:pPr>
              <w:rPr>
                <w:sz w:val="22"/>
              </w:rPr>
            </w:pPr>
          </w:p>
          <w:p w:rsidR="00F2514A" w:rsidRDefault="00F2514A" w:rsidP="005313E1">
            <w:pPr>
              <w:rPr>
                <w:sz w:val="22"/>
              </w:rPr>
            </w:pPr>
          </w:p>
          <w:p w:rsidR="00F2514A" w:rsidRDefault="00F2514A" w:rsidP="005313E1">
            <w:pPr>
              <w:rPr>
                <w:sz w:val="22"/>
              </w:rPr>
            </w:pPr>
          </w:p>
          <w:p w:rsidR="00F2514A" w:rsidRDefault="00F2514A" w:rsidP="005313E1">
            <w:pPr>
              <w:rPr>
                <w:sz w:val="22"/>
              </w:rPr>
            </w:pPr>
            <w:r>
              <w:rPr>
                <w:sz w:val="22"/>
              </w:rPr>
              <w:t>187,0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6F3638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F2098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F3638" w:rsidRDefault="00F2514A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Citroen C4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429144,87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Default="00F2514A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F2514A" w:rsidRDefault="00F2514A" w:rsidP="00E97C8E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lastRenderedPageBreak/>
        <w:t xml:space="preserve">о доходах, об имуществе и обязательствах имущественного характера  </w:t>
      </w:r>
    </w:p>
    <w:p w:rsidR="00F2514A" w:rsidRPr="00877420" w:rsidRDefault="00F2514A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  <w:r w:rsidRPr="00877420">
        <w:rPr>
          <w:b/>
          <w:sz w:val="22"/>
        </w:rPr>
        <w:t xml:space="preserve">детским садом </w:t>
      </w:r>
    </w:p>
    <w:p w:rsidR="00F2514A" w:rsidRDefault="00F2514A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126 «Солнечный зайчик»,</w:t>
      </w:r>
    </w:p>
    <w:p w:rsidR="00F2514A" w:rsidRDefault="00F2514A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 с 01 января 2019 года по 31 декабря 2019 года</w:t>
      </w:r>
    </w:p>
    <w:p w:rsidR="00F2514A" w:rsidRDefault="00F2514A" w:rsidP="00E97C8E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1"/>
        <w:gridCol w:w="1118"/>
        <w:gridCol w:w="1713"/>
        <w:gridCol w:w="1152"/>
        <w:gridCol w:w="1677"/>
        <w:gridCol w:w="1296"/>
        <w:gridCol w:w="1152"/>
        <w:gridCol w:w="1677"/>
        <w:gridCol w:w="1694"/>
        <w:gridCol w:w="2084"/>
      </w:tblGrid>
      <w:tr w:rsidR="00F2514A" w:rsidRPr="00877420" w:rsidTr="00877420">
        <w:trPr>
          <w:trHeight w:val="699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Фамилия </w:t>
            </w:r>
          </w:p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Имя </w:t>
            </w:r>
          </w:p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Отчество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877420" w:rsidTr="00877420">
        <w:trPr>
          <w:trHeight w:val="146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B3561D" w:rsidRDefault="00F2514A" w:rsidP="00E5798B">
            <w:pPr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</w:p>
        </w:tc>
      </w:tr>
      <w:tr w:rsidR="00F2514A" w:rsidRPr="00877420" w:rsidTr="00877420">
        <w:trPr>
          <w:trHeight w:val="1058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Гаевская Ольга Викторовна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Не имеет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877420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877420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87742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5798B">
            <w:pPr>
              <w:jc w:val="center"/>
              <w:rPr>
                <w:szCs w:val="24"/>
              </w:rPr>
            </w:pPr>
          </w:p>
          <w:p w:rsidR="00F2514A" w:rsidRPr="00B3561D" w:rsidRDefault="00F2514A" w:rsidP="00E579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3561D">
              <w:rPr>
                <w:szCs w:val="24"/>
              </w:rPr>
              <w:t xml:space="preserve">вартира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D35A0">
            <w:pPr>
              <w:jc w:val="center"/>
              <w:rPr>
                <w:szCs w:val="24"/>
              </w:rPr>
            </w:pPr>
          </w:p>
          <w:p w:rsidR="00F2514A" w:rsidRPr="00B3561D" w:rsidRDefault="00F2514A" w:rsidP="008D3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5798B">
            <w:pPr>
              <w:rPr>
                <w:szCs w:val="24"/>
              </w:rPr>
            </w:pPr>
          </w:p>
          <w:p w:rsidR="00F2514A" w:rsidRPr="00B3561D" w:rsidRDefault="00F2514A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jc w:val="center"/>
              <w:rPr>
                <w:color w:val="333333"/>
                <w:szCs w:val="24"/>
              </w:rPr>
            </w:pPr>
            <w:r w:rsidRPr="00B3561D">
              <w:rPr>
                <w:color w:val="333333"/>
                <w:szCs w:val="24"/>
              </w:rPr>
              <w:t>Легковой автомобиль</w:t>
            </w:r>
          </w:p>
          <w:p w:rsidR="00F2514A" w:rsidRPr="00B3561D" w:rsidRDefault="00F2514A" w:rsidP="00E5798B">
            <w:pPr>
              <w:jc w:val="center"/>
              <w:rPr>
                <w:color w:val="333333"/>
                <w:szCs w:val="24"/>
                <w:lang w:val="en-US"/>
              </w:rPr>
            </w:pPr>
            <w:r w:rsidRPr="00B3561D">
              <w:rPr>
                <w:color w:val="333333"/>
                <w:szCs w:val="24"/>
              </w:rPr>
              <w:t xml:space="preserve">  </w:t>
            </w:r>
            <w:r w:rsidRPr="00B3561D">
              <w:rPr>
                <w:color w:val="333333"/>
                <w:szCs w:val="24"/>
                <w:lang w:val="en-US"/>
              </w:rPr>
              <w:t>KIA RIO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3561D" w:rsidRDefault="00F2514A" w:rsidP="00E5798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681411,53</w:t>
            </w:r>
          </w:p>
        </w:tc>
      </w:tr>
    </w:tbl>
    <w:p w:rsidR="00F2514A" w:rsidRPr="00717ECC" w:rsidRDefault="00F2514A" w:rsidP="00717ECC">
      <w:pPr>
        <w:jc w:val="center"/>
        <w:rPr>
          <w:sz w:val="48"/>
          <w:szCs w:val="48"/>
          <w:lang w:val="en-US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F2514A" w:rsidRPr="00822FA4" w:rsidTr="006C0036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F2514A" w:rsidRPr="00597CE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F2514A" w:rsidRPr="00597CE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97CE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№ 54 «Ал</w:t>
      </w:r>
      <w:r>
        <w:rPr>
          <w:b/>
          <w:sz w:val="22"/>
        </w:rPr>
        <w:t>ё</w:t>
      </w:r>
      <w:r w:rsidRPr="00597CE4">
        <w:rPr>
          <w:b/>
          <w:sz w:val="22"/>
        </w:rPr>
        <w:t>нка»</w:t>
      </w:r>
    </w:p>
    <w:p w:rsidR="00F2514A" w:rsidRPr="00597CE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городского округа Тольятти,</w:t>
      </w:r>
    </w:p>
    <w:p w:rsidR="00F2514A" w:rsidRPr="00597CE4" w:rsidRDefault="00F2514A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597CE4" w:rsidRDefault="00F2514A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97CE4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1837"/>
        <w:gridCol w:w="1791"/>
        <w:gridCol w:w="1152"/>
        <w:gridCol w:w="1677"/>
        <w:gridCol w:w="1096"/>
        <w:gridCol w:w="1152"/>
        <w:gridCol w:w="1677"/>
        <w:gridCol w:w="1694"/>
        <w:gridCol w:w="2084"/>
      </w:tblGrid>
      <w:tr w:rsidR="00F2514A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F2514A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Имя </w:t>
            </w:r>
          </w:p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szCs w:val="24"/>
              </w:rPr>
              <w:lastRenderedPageBreak/>
              <w:t>(руб.)</w:t>
            </w:r>
          </w:p>
        </w:tc>
      </w:tr>
      <w:tr w:rsidR="00F2514A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A909A3" w:rsidRDefault="00F2514A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</w:p>
        </w:tc>
      </w:tr>
      <w:tr w:rsidR="00F2514A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F00DB">
              <w:rPr>
                <w:sz w:val="22"/>
              </w:rPr>
              <w:t>Галкина Антонина Сергеевна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1587,0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296438">
            <w:pPr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2964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858893,54</w:t>
            </w:r>
          </w:p>
        </w:tc>
      </w:tr>
      <w:tr w:rsidR="00F2514A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sz w:val="22"/>
                <w:lang w:val="en-US"/>
              </w:rPr>
            </w:pPr>
          </w:p>
          <w:p w:rsidR="00F2514A" w:rsidRPr="00162AAE" w:rsidRDefault="00F2514A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114C8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114C8E">
            <w:pPr>
              <w:rPr>
                <w:sz w:val="22"/>
              </w:rPr>
            </w:pPr>
          </w:p>
          <w:p w:rsidR="00F2514A" w:rsidRDefault="00F2514A" w:rsidP="00114C8E">
            <w:pPr>
              <w:rPr>
                <w:sz w:val="22"/>
              </w:rPr>
            </w:pPr>
          </w:p>
          <w:p w:rsidR="00F2514A" w:rsidRDefault="00F2514A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114C8E">
            <w:pPr>
              <w:rPr>
                <w:sz w:val="22"/>
              </w:rPr>
            </w:pPr>
          </w:p>
          <w:p w:rsidR="00F2514A" w:rsidRDefault="00F2514A" w:rsidP="00114C8E">
            <w:pPr>
              <w:rPr>
                <w:sz w:val="22"/>
              </w:rPr>
            </w:pPr>
          </w:p>
          <w:p w:rsidR="00F2514A" w:rsidRDefault="00F2514A" w:rsidP="00114C8E">
            <w:pPr>
              <w:rPr>
                <w:sz w:val="22"/>
              </w:rPr>
            </w:pPr>
          </w:p>
          <w:p w:rsidR="00F2514A" w:rsidRDefault="00F2514A" w:rsidP="00114C8E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1075,0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887,0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81,0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59,6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lastRenderedPageBreak/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  а</w:t>
            </w:r>
            <w:r w:rsidRPr="001F00DB">
              <w:rPr>
                <w:sz w:val="22"/>
              </w:rPr>
              <w:t>втомобил</w:t>
            </w:r>
            <w:r>
              <w:rPr>
                <w:sz w:val="22"/>
              </w:rPr>
              <w:t>ь</w:t>
            </w:r>
          </w:p>
          <w:p w:rsidR="00F2514A" w:rsidRPr="00296438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МАЗДА</w:t>
            </w:r>
            <w:r w:rsidRPr="002964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CX</w:t>
            </w:r>
            <w:r w:rsidRPr="00296438">
              <w:rPr>
                <w:sz w:val="22"/>
              </w:rPr>
              <w:t>-5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514A" w:rsidRPr="00296438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ПИКАНТО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D3246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545420,99</w:t>
            </w:r>
          </w:p>
        </w:tc>
      </w:tr>
    </w:tbl>
    <w:p w:rsidR="00F2514A" w:rsidRPr="00620AB1" w:rsidRDefault="00F2514A" w:rsidP="00610B9C">
      <w:pPr>
        <w:tabs>
          <w:tab w:val="left" w:pos="1276"/>
        </w:tabs>
        <w:spacing w:line="360" w:lineRule="auto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</w:t>
      </w:r>
      <w:r w:rsidRPr="00DB4E20">
        <w:rPr>
          <w:b/>
          <w:color w:val="333333"/>
          <w:sz w:val="22"/>
        </w:rPr>
        <w:t>72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F2514A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FF44A1">
        <w:trPr>
          <w:trHeight w:val="744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Гамов Сергей Иванович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садовый участок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21102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1062782,43</w:t>
            </w:r>
          </w:p>
        </w:tc>
      </w:tr>
      <w:tr w:rsidR="00F2514A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</w:p>
          <w:p w:rsidR="00F2514A" w:rsidRPr="001760C3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B4E20">
            <w:pPr>
              <w:rPr>
                <w:sz w:val="22"/>
              </w:rPr>
            </w:pPr>
          </w:p>
          <w:p w:rsidR="00F2514A" w:rsidRDefault="00F2514A" w:rsidP="00DB4E20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F2514A" w:rsidRPr="00653E25" w:rsidRDefault="00F2514A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D518D">
            <w:pPr>
              <w:rPr>
                <w:sz w:val="22"/>
              </w:rPr>
            </w:pPr>
          </w:p>
          <w:p w:rsidR="00F2514A" w:rsidRPr="00653E25" w:rsidRDefault="00F2514A" w:rsidP="002D518D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175492,00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F2514A" w:rsidRPr="00822FA4" w:rsidTr="006C0036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F2514A" w:rsidRPr="00597CE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F2514A" w:rsidRPr="00597CE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4003CF" w:rsidRDefault="00F2514A" w:rsidP="004003CF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</w:t>
      </w:r>
      <w:r>
        <w:rPr>
          <w:b/>
          <w:sz w:val="22"/>
        </w:rPr>
        <w:t>директора муниципального бюджетного образовательного учреждения городского округа Тольятти «Школа № 4 имени Н.В. Абрамова»</w:t>
      </w:r>
    </w:p>
    <w:p w:rsidR="00F2514A" w:rsidRPr="00597CE4" w:rsidRDefault="00F2514A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597CE4" w:rsidRDefault="00F2514A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97CE4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526"/>
        <w:gridCol w:w="1791"/>
        <w:gridCol w:w="1152"/>
        <w:gridCol w:w="1677"/>
        <w:gridCol w:w="1054"/>
        <w:gridCol w:w="1152"/>
        <w:gridCol w:w="1677"/>
        <w:gridCol w:w="1694"/>
        <w:gridCol w:w="2084"/>
      </w:tblGrid>
      <w:tr w:rsidR="00F2514A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F2514A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Default="00F2514A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A909A3" w:rsidRDefault="00F2514A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F72814">
            <w:pPr>
              <w:rPr>
                <w:szCs w:val="24"/>
              </w:rPr>
            </w:pPr>
          </w:p>
        </w:tc>
      </w:tr>
      <w:tr w:rsidR="00F2514A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Гашнева Ирина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</w:p>
          <w:p w:rsidR="00F2514A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D118BB">
            <w:pPr>
              <w:rPr>
                <w:sz w:val="22"/>
              </w:rPr>
            </w:pPr>
          </w:p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400,0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32,0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4003CF" w:rsidRDefault="00F2514A" w:rsidP="00D118B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296438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4003CF" w:rsidRDefault="00F2514A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2964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688781,33</w:t>
            </w:r>
          </w:p>
        </w:tc>
      </w:tr>
      <w:tr w:rsidR="00F2514A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sz w:val="22"/>
                <w:lang w:val="en-US"/>
              </w:rPr>
            </w:pPr>
          </w:p>
          <w:p w:rsidR="00F2514A" w:rsidRPr="00162AAE" w:rsidRDefault="00F2514A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003C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4003C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rPr>
                <w:sz w:val="22"/>
              </w:rPr>
            </w:pPr>
          </w:p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14C8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F00DB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2AAE" w:rsidRDefault="00F2514A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D3246" w:rsidRDefault="00F2514A" w:rsidP="004003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4003CF" w:rsidRDefault="00F2514A" w:rsidP="00D118B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640744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15</w:t>
            </w:r>
          </w:p>
        </w:tc>
      </w:tr>
    </w:tbl>
    <w:p w:rsidR="00F2514A" w:rsidRPr="00162AAE" w:rsidRDefault="00F2514A" w:rsidP="00D118BB">
      <w:pPr>
        <w:rPr>
          <w:sz w:val="22"/>
        </w:rPr>
      </w:pPr>
    </w:p>
    <w:p w:rsidR="00F2514A" w:rsidRPr="00620AB1" w:rsidRDefault="00F2514A" w:rsidP="00D118BB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75 имени И.А. Красюка»</w:t>
      </w:r>
    </w:p>
    <w:p w:rsidR="00F2514A" w:rsidRDefault="00F2514A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514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Гервасьева Светлана Александровна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0C6E2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2/3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1485417,59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795FFB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F2514A" w:rsidRPr="00795FFB" w:rsidRDefault="00F2514A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Сведения</w:t>
      </w:r>
    </w:p>
    <w:p w:rsidR="00F2514A" w:rsidRPr="00795FFB" w:rsidRDefault="00F2514A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F2514A" w:rsidRPr="00795FFB" w:rsidRDefault="00F2514A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директора муниципального бюджетного учреждения дополнительного образования специализированной </w:t>
      </w:r>
    </w:p>
    <w:p w:rsidR="00F2514A" w:rsidRPr="00795FFB" w:rsidRDefault="00F2514A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детско-юношеской спортивной школы олимпийского резерва № 2 «Красные Крылья» городского округа Тольятти,</w:t>
      </w:r>
    </w:p>
    <w:p w:rsidR="00F2514A" w:rsidRPr="00795FFB" w:rsidRDefault="00F2514A" w:rsidP="007750C3">
      <w:pPr>
        <w:jc w:val="center"/>
        <w:rPr>
          <w:b/>
          <w:szCs w:val="24"/>
        </w:rPr>
      </w:pPr>
      <w:r w:rsidRPr="00795FFB">
        <w:rPr>
          <w:b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несовершеннолетнего ребенка </w:t>
      </w:r>
    </w:p>
    <w:p w:rsidR="00F2514A" w:rsidRPr="00795FFB" w:rsidRDefault="00F2514A" w:rsidP="00795FFB">
      <w:pPr>
        <w:jc w:val="center"/>
        <w:rPr>
          <w:szCs w:val="24"/>
        </w:rPr>
      </w:pPr>
      <w:r w:rsidRPr="00795FFB">
        <w:rPr>
          <w:b/>
          <w:szCs w:val="24"/>
        </w:rPr>
        <w:t>за период с 01 января  201</w:t>
      </w:r>
      <w:r>
        <w:rPr>
          <w:b/>
          <w:szCs w:val="24"/>
        </w:rPr>
        <w:t>9</w:t>
      </w:r>
      <w:r w:rsidRPr="00795FFB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795FFB">
        <w:rPr>
          <w:b/>
          <w:szCs w:val="24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2169"/>
        <w:gridCol w:w="1713"/>
        <w:gridCol w:w="1152"/>
        <w:gridCol w:w="1677"/>
        <w:gridCol w:w="1017"/>
        <w:gridCol w:w="1152"/>
        <w:gridCol w:w="1677"/>
        <w:gridCol w:w="1694"/>
        <w:gridCol w:w="2084"/>
      </w:tblGrid>
      <w:tr w:rsidR="00F2514A" w:rsidRPr="007750C3" w:rsidTr="00D8267B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Фамилия </w:t>
            </w:r>
          </w:p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Имя </w:t>
            </w:r>
          </w:p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7750C3" w:rsidTr="00D8267B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0E1A8B" w:rsidRDefault="00F2514A" w:rsidP="00D8267B">
            <w:pPr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D8267B">
            <w:pPr>
              <w:rPr>
                <w:szCs w:val="24"/>
              </w:rPr>
            </w:pPr>
          </w:p>
        </w:tc>
      </w:tr>
      <w:tr w:rsidR="00F2514A" w:rsidRPr="007750C3" w:rsidTr="00D8267B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Гетманов 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Сергей Иванович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ное жилищное строительство</w:t>
            </w: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CC3FD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</w:t>
            </w:r>
            <w:r w:rsidRPr="000E1A8B">
              <w:rPr>
                <w:szCs w:val="24"/>
              </w:rPr>
              <w:t xml:space="preserve"> дом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0E1A8B">
              <w:rPr>
                <w:szCs w:val="24"/>
              </w:rPr>
              <w:t>олевая 1/8</w:t>
            </w:r>
          </w:p>
          <w:p w:rsidR="00F2514A" w:rsidRPr="000E1A8B" w:rsidRDefault="00F2514A" w:rsidP="007750C3">
            <w:pPr>
              <w:rPr>
                <w:szCs w:val="24"/>
              </w:rPr>
            </w:pPr>
          </w:p>
          <w:p w:rsidR="00F2514A" w:rsidRPr="000E1A8B" w:rsidRDefault="00F2514A" w:rsidP="007750C3">
            <w:pPr>
              <w:rPr>
                <w:szCs w:val="24"/>
              </w:rPr>
            </w:pPr>
          </w:p>
          <w:p w:rsidR="00F2514A" w:rsidRDefault="00F2514A" w:rsidP="007750C3">
            <w:pPr>
              <w:rPr>
                <w:szCs w:val="24"/>
              </w:rPr>
            </w:pPr>
          </w:p>
          <w:p w:rsidR="00F2514A" w:rsidRDefault="00F2514A" w:rsidP="007750C3">
            <w:pPr>
              <w:rPr>
                <w:szCs w:val="24"/>
              </w:rPr>
            </w:pPr>
          </w:p>
          <w:p w:rsidR="00F2514A" w:rsidRDefault="00F2514A" w:rsidP="007750C3">
            <w:pPr>
              <w:rPr>
                <w:szCs w:val="24"/>
              </w:rPr>
            </w:pPr>
          </w:p>
          <w:p w:rsidR="00F2514A" w:rsidRDefault="00F2514A" w:rsidP="007750C3">
            <w:pPr>
              <w:rPr>
                <w:szCs w:val="24"/>
              </w:rPr>
            </w:pPr>
          </w:p>
          <w:p w:rsidR="00F2514A" w:rsidRPr="000E1A8B" w:rsidRDefault="00F2514A" w:rsidP="007750C3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E1A8B">
              <w:rPr>
                <w:szCs w:val="24"/>
              </w:rPr>
              <w:t>олевая 1/2</w:t>
            </w:r>
          </w:p>
          <w:p w:rsidR="00F2514A" w:rsidRPr="000E1A8B" w:rsidRDefault="00F2514A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Россия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Не имеет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Легковые автомобили:</w:t>
            </w:r>
          </w:p>
          <w:p w:rsidR="00F2514A" w:rsidRPr="000E1A8B" w:rsidRDefault="00F2514A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ВАЗ 111930,</w:t>
            </w:r>
          </w:p>
          <w:p w:rsidR="00F2514A" w:rsidRPr="000E1A8B" w:rsidRDefault="00F2514A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F2514A" w:rsidRDefault="00F2514A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  <w:lang w:val="en-US"/>
              </w:rPr>
              <w:t>IX35</w:t>
            </w:r>
          </w:p>
          <w:p w:rsidR="00F2514A" w:rsidRDefault="00F2514A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795FFB" w:rsidRDefault="00F2514A" w:rsidP="00795FF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Прицеп к </w:t>
            </w:r>
            <w:r>
              <w:rPr>
                <w:szCs w:val="24"/>
              </w:rPr>
              <w:lastRenderedPageBreak/>
              <w:t>легковому автомобилю МЗСА 817701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921863,25</w:t>
            </w:r>
          </w:p>
        </w:tc>
      </w:tr>
      <w:tr w:rsidR="00F2514A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  <w:lang w:val="en-US"/>
              </w:rPr>
            </w:pPr>
          </w:p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17D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</w:t>
            </w:r>
          </w:p>
          <w:p w:rsidR="00F2514A" w:rsidRPr="000E1A8B" w:rsidRDefault="00F2514A" w:rsidP="00517D2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ное жилищное строительство</w:t>
            </w: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сельскохяйственно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го использования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F77715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0E1A8B">
              <w:rPr>
                <w:szCs w:val="24"/>
              </w:rPr>
              <w:t xml:space="preserve"> дом</w:t>
            </w:r>
          </w:p>
          <w:p w:rsidR="00F2514A" w:rsidRDefault="00F2514A" w:rsidP="00F77715">
            <w:pPr>
              <w:rPr>
                <w:szCs w:val="24"/>
              </w:rPr>
            </w:pPr>
          </w:p>
          <w:p w:rsidR="00F2514A" w:rsidRDefault="00F2514A" w:rsidP="00F77715">
            <w:pPr>
              <w:rPr>
                <w:szCs w:val="24"/>
              </w:rPr>
            </w:pPr>
          </w:p>
          <w:p w:rsidR="00F2514A" w:rsidRPr="000E1A8B" w:rsidRDefault="00F2514A" w:rsidP="00F77715">
            <w:pPr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F15697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E1A8B">
              <w:rPr>
                <w:szCs w:val="24"/>
              </w:rPr>
              <w:t>олевая 1/8</w:t>
            </w:r>
          </w:p>
          <w:p w:rsidR="00F2514A" w:rsidRPr="000E1A8B" w:rsidRDefault="00F2514A" w:rsidP="007750C3">
            <w:pPr>
              <w:rPr>
                <w:szCs w:val="24"/>
              </w:rPr>
            </w:pPr>
          </w:p>
          <w:p w:rsidR="00F2514A" w:rsidRDefault="00F2514A" w:rsidP="007750C3">
            <w:pPr>
              <w:rPr>
                <w:szCs w:val="24"/>
              </w:rPr>
            </w:pPr>
          </w:p>
          <w:p w:rsidR="00F2514A" w:rsidRDefault="00F2514A" w:rsidP="007750C3">
            <w:pPr>
              <w:rPr>
                <w:szCs w:val="24"/>
              </w:rPr>
            </w:pPr>
          </w:p>
          <w:p w:rsidR="00F2514A" w:rsidRPr="000E1A8B" w:rsidRDefault="00F2514A" w:rsidP="007750C3">
            <w:pPr>
              <w:rPr>
                <w:szCs w:val="24"/>
              </w:rPr>
            </w:pPr>
          </w:p>
          <w:p w:rsidR="00F2514A" w:rsidRDefault="00F2514A" w:rsidP="00F77715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F2514A" w:rsidRDefault="00F2514A" w:rsidP="00F77715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F2514A" w:rsidRDefault="00F2514A" w:rsidP="00F77715">
            <w:pPr>
              <w:rPr>
                <w:szCs w:val="24"/>
              </w:rPr>
            </w:pPr>
          </w:p>
          <w:p w:rsidR="00F2514A" w:rsidRDefault="00F2514A" w:rsidP="00F77715">
            <w:pPr>
              <w:rPr>
                <w:szCs w:val="24"/>
              </w:rPr>
            </w:pPr>
          </w:p>
          <w:p w:rsidR="00F2514A" w:rsidRDefault="00F2514A" w:rsidP="00F77715">
            <w:pPr>
              <w:rPr>
                <w:szCs w:val="24"/>
              </w:rPr>
            </w:pPr>
          </w:p>
          <w:p w:rsidR="00F2514A" w:rsidRPr="000E1A8B" w:rsidRDefault="00F2514A" w:rsidP="00F15697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E1A8B">
              <w:rPr>
                <w:szCs w:val="24"/>
              </w:rPr>
              <w:t>олевая 1/2</w:t>
            </w:r>
          </w:p>
          <w:p w:rsidR="00F2514A" w:rsidRDefault="00F2514A" w:rsidP="00F77715">
            <w:pPr>
              <w:rPr>
                <w:szCs w:val="24"/>
              </w:rPr>
            </w:pPr>
          </w:p>
          <w:p w:rsidR="00F2514A" w:rsidRDefault="00F2514A" w:rsidP="00517D2E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F2514A" w:rsidRDefault="00F2514A" w:rsidP="00517D2E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F2514A" w:rsidRPr="000E1A8B" w:rsidRDefault="00F2514A" w:rsidP="00F77715">
            <w:pPr>
              <w:rPr>
                <w:szCs w:val="24"/>
              </w:rPr>
            </w:pPr>
          </w:p>
          <w:p w:rsidR="00F2514A" w:rsidRPr="000E1A8B" w:rsidRDefault="00F2514A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134,4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153758,82</w:t>
            </w:r>
          </w:p>
        </w:tc>
      </w:tr>
      <w:tr w:rsidR="00F2514A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Земель</w:t>
            </w:r>
          </w:p>
          <w:p w:rsidR="00F2514A" w:rsidRDefault="00F2514A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ный участок</w:t>
            </w:r>
          </w:p>
          <w:p w:rsidR="00F2514A" w:rsidRDefault="00F2514A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2D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E1A8B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0E1A8B">
              <w:rPr>
                <w:szCs w:val="24"/>
              </w:rPr>
              <w:t xml:space="preserve"> дом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E1A8B" w:rsidRDefault="00F2514A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E1A8B" w:rsidRDefault="00F2514A" w:rsidP="00F7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31558,38</w:t>
            </w:r>
          </w:p>
        </w:tc>
      </w:tr>
    </w:tbl>
    <w:p w:rsidR="00F2514A" w:rsidRPr="007750C3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7750C3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7750C3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7750C3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7750C3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7750C3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Default="00F2514A" w:rsidP="00FA16AE">
      <w:pPr>
        <w:tabs>
          <w:tab w:val="left" w:pos="0"/>
        </w:tabs>
        <w:jc w:val="right"/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детской хореографической школы имени М.М. Плисецкой</w:t>
      </w:r>
    </w:p>
    <w:p w:rsidR="00F2514A" w:rsidRPr="005C0050" w:rsidRDefault="00F2514A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Горковенко 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Надежда </w:t>
            </w: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B04B1">
            <w:pPr>
              <w:rPr>
                <w:sz w:val="22"/>
              </w:rPr>
            </w:pPr>
            <w:r>
              <w:rPr>
                <w:sz w:val="22"/>
              </w:rPr>
              <w:t>49,4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F2514A" w:rsidRPr="006F3638" w:rsidRDefault="00F2514A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 21123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961148,76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F2514A" w:rsidRPr="00183F97" w:rsidRDefault="00F2514A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183F97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F2514A" w:rsidRPr="00183F97" w:rsidRDefault="00F2514A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183F97">
        <w:rPr>
          <w:b/>
          <w:sz w:val="22"/>
        </w:rPr>
        <w:t xml:space="preserve">  №</w:t>
      </w:r>
      <w:r>
        <w:rPr>
          <w:b/>
          <w:sz w:val="22"/>
        </w:rPr>
        <w:t xml:space="preserve"> </w:t>
      </w:r>
      <w:r w:rsidRPr="00183F97">
        <w:rPr>
          <w:b/>
          <w:sz w:val="22"/>
        </w:rPr>
        <w:t>46 «Игрушка» городского округа Тольятти,</w:t>
      </w:r>
    </w:p>
    <w:p w:rsidR="00F2514A" w:rsidRPr="00880B3A" w:rsidRDefault="00F2514A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её супруга и несовершеннолетнего ребенка</w:t>
      </w:r>
    </w:p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2019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9</w:t>
      </w:r>
      <w:r w:rsidRPr="00B90E1D">
        <w:rPr>
          <w:b/>
          <w:sz w:val="22"/>
        </w:rPr>
        <w:t xml:space="preserve"> года</w:t>
      </w:r>
    </w:p>
    <w:p w:rsidR="00F2514A" w:rsidRDefault="00F2514A" w:rsidP="000D752D">
      <w:pPr>
        <w:autoSpaceDE w:val="0"/>
        <w:autoSpaceDN w:val="0"/>
        <w:adjustRightInd w:val="0"/>
        <w:rPr>
          <w:sz w:val="22"/>
        </w:rPr>
      </w:pPr>
    </w:p>
    <w:tbl>
      <w:tblPr>
        <w:tblW w:w="16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249"/>
        <w:gridCol w:w="1855"/>
        <w:gridCol w:w="1152"/>
        <w:gridCol w:w="1677"/>
        <w:gridCol w:w="1176"/>
        <w:gridCol w:w="1152"/>
        <w:gridCol w:w="1677"/>
        <w:gridCol w:w="1814"/>
        <w:gridCol w:w="2084"/>
      </w:tblGrid>
      <w:tr w:rsidR="00F2514A" w:rsidRPr="00E20330" w:rsidTr="001D6ADE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6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E20330" w:rsidTr="001D6ADE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E20330" w:rsidRDefault="00F2514A" w:rsidP="00E11B70">
            <w:pPr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rPr>
                <w:szCs w:val="24"/>
              </w:rPr>
            </w:pPr>
          </w:p>
        </w:tc>
      </w:tr>
      <w:tr w:rsidR="00F2514A" w:rsidRPr="00E20330" w:rsidTr="001D6ADE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Горобец Наталья Александровна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2514A" w:rsidRPr="00E20330" w:rsidRDefault="00F2514A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1D6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</w:t>
            </w:r>
            <w:r w:rsidRPr="00E20330">
              <w:rPr>
                <w:szCs w:val="24"/>
              </w:rPr>
              <w:t>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F2514A" w:rsidRPr="00E20330" w:rsidRDefault="00F2514A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1B70">
            <w:pPr>
              <w:jc w:val="center"/>
              <w:rPr>
                <w:color w:val="333333"/>
                <w:szCs w:val="24"/>
              </w:rPr>
            </w:pPr>
            <w:r w:rsidRPr="00E20330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569240,65</w:t>
            </w:r>
          </w:p>
        </w:tc>
      </w:tr>
      <w:tr w:rsidR="00F2514A" w:rsidRPr="00E20330" w:rsidTr="001D6AD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  <w:lang w:val="en-US"/>
              </w:rPr>
            </w:pPr>
          </w:p>
          <w:p w:rsidR="00F2514A" w:rsidRPr="00E20330" w:rsidRDefault="00F2514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561BD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2514A" w:rsidRPr="00E20330" w:rsidRDefault="00F2514A" w:rsidP="00CD6403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CD6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</w:t>
            </w:r>
            <w:r w:rsidRPr="00E20330">
              <w:rPr>
                <w:szCs w:val="24"/>
              </w:rPr>
              <w:t>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CD6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CD6403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F2514A" w:rsidRPr="00E20330" w:rsidRDefault="00F2514A" w:rsidP="00CD6403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561B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E14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E20330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</w:p>
          <w:p w:rsidR="00F2514A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D6ADE">
              <w:rPr>
                <w:szCs w:val="24"/>
              </w:rPr>
              <w:t xml:space="preserve"> 111930 </w:t>
            </w:r>
            <w:r>
              <w:rPr>
                <w:szCs w:val="24"/>
                <w:lang w:val="en-US"/>
              </w:rPr>
              <w:t>LADA</w:t>
            </w:r>
            <w:r w:rsidRPr="001D6AD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1D6ADE">
              <w:rPr>
                <w:szCs w:val="24"/>
              </w:rPr>
              <w:t xml:space="preserve"> </w:t>
            </w:r>
          </w:p>
          <w:p w:rsidR="00F2514A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Мототранспорт</w:t>
            </w:r>
          </w:p>
          <w:p w:rsidR="00F2514A" w:rsidRPr="001D6ADE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  <w:p w:rsidR="00F2514A" w:rsidRPr="001D6ADE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Мотоцикл «Днепр»</w:t>
            </w:r>
          </w:p>
          <w:p w:rsidR="00F2514A" w:rsidRPr="00E20330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1D6ADE" w:rsidRDefault="00F2514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rPr>
                <w:szCs w:val="24"/>
              </w:rPr>
            </w:pPr>
            <w:r>
              <w:rPr>
                <w:szCs w:val="24"/>
              </w:rPr>
              <w:t>113772,32</w:t>
            </w:r>
          </w:p>
        </w:tc>
      </w:tr>
      <w:tr w:rsidR="00F2514A" w:rsidRPr="00E20330" w:rsidTr="001D6AD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20330" w:rsidRDefault="00F2514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</w:tr>
    </w:tbl>
    <w:p w:rsidR="00F2514A" w:rsidRPr="00E20330" w:rsidRDefault="00F2514A" w:rsidP="000D752D">
      <w:pPr>
        <w:autoSpaceDE w:val="0"/>
        <w:autoSpaceDN w:val="0"/>
        <w:adjustRightInd w:val="0"/>
        <w:rPr>
          <w:szCs w:val="24"/>
        </w:rPr>
      </w:pPr>
    </w:p>
    <w:p w:rsidR="00F2514A" w:rsidRPr="00E20330" w:rsidRDefault="00F2514A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C244D6" w:rsidRDefault="00F2514A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Сведения</w:t>
      </w:r>
    </w:p>
    <w:p w:rsidR="00F2514A" w:rsidRPr="00C244D6" w:rsidRDefault="00F2514A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C244D6" w:rsidRDefault="00F2514A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</w:t>
      </w:r>
      <w:r>
        <w:rPr>
          <w:b/>
          <w:sz w:val="22"/>
        </w:rPr>
        <w:t>автономным</w:t>
      </w:r>
      <w:r w:rsidRPr="00C244D6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C244D6">
        <w:rPr>
          <w:b/>
          <w:sz w:val="22"/>
        </w:rPr>
        <w:t xml:space="preserve"> </w:t>
      </w:r>
    </w:p>
    <w:p w:rsidR="00F2514A" w:rsidRPr="00C244D6" w:rsidRDefault="00F2514A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детск</w:t>
      </w:r>
      <w:r>
        <w:rPr>
          <w:b/>
          <w:sz w:val="22"/>
        </w:rPr>
        <w:t>им</w:t>
      </w:r>
      <w:r w:rsidRPr="00C244D6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C244D6">
        <w:rPr>
          <w:b/>
          <w:sz w:val="22"/>
        </w:rPr>
        <w:t xml:space="preserve"> № 69 «Веточка» городского округа Тольятти,</w:t>
      </w:r>
    </w:p>
    <w:p w:rsidR="00F2514A" w:rsidRDefault="00F2514A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>за период с 01 января 201</w:t>
      </w:r>
      <w:r>
        <w:rPr>
          <w:b/>
          <w:color w:val="333333"/>
          <w:szCs w:val="24"/>
        </w:rPr>
        <w:t>9</w:t>
      </w:r>
      <w:r w:rsidRPr="00C244D6">
        <w:rPr>
          <w:b/>
          <w:color w:val="333333"/>
          <w:szCs w:val="24"/>
        </w:rPr>
        <w:t xml:space="preserve"> года по 31</w:t>
      </w:r>
      <w:r w:rsidRPr="000A42ED">
        <w:rPr>
          <w:b/>
          <w:color w:val="333333"/>
          <w:szCs w:val="24"/>
        </w:rPr>
        <w:t xml:space="preserve">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p w:rsidR="00F2514A" w:rsidRPr="000A42ED" w:rsidRDefault="00F2514A" w:rsidP="00C244D6">
      <w:pPr>
        <w:jc w:val="center"/>
        <w:rPr>
          <w:b/>
          <w:color w:val="333333"/>
          <w:szCs w:val="24"/>
        </w:rPr>
      </w:pPr>
    </w:p>
    <w:tbl>
      <w:tblPr>
        <w:tblW w:w="15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1396"/>
        <w:gridCol w:w="1791"/>
        <w:gridCol w:w="1152"/>
        <w:gridCol w:w="1677"/>
        <w:gridCol w:w="1231"/>
        <w:gridCol w:w="1152"/>
        <w:gridCol w:w="1677"/>
        <w:gridCol w:w="1694"/>
        <w:gridCol w:w="2084"/>
      </w:tblGrid>
      <w:tr w:rsidR="00F2514A" w:rsidRPr="00C244D6" w:rsidTr="00C244D6">
        <w:trPr>
          <w:trHeight w:val="699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Фамилия </w:t>
            </w:r>
          </w:p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Имя </w:t>
            </w:r>
          </w:p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Отчество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44D6" w:rsidTr="00AE5059">
        <w:trPr>
          <w:trHeight w:val="570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C244D6" w:rsidRDefault="00F2514A" w:rsidP="00F94902">
            <w:pPr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F94902">
            <w:pPr>
              <w:rPr>
                <w:sz w:val="22"/>
              </w:rPr>
            </w:pPr>
          </w:p>
        </w:tc>
      </w:tr>
      <w:tr w:rsidR="00F2514A" w:rsidRPr="00C244D6" w:rsidTr="00C244D6">
        <w:trPr>
          <w:trHeight w:val="1058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Грекова </w:t>
            </w:r>
          </w:p>
          <w:p w:rsidR="00F2514A" w:rsidRPr="00C244D6" w:rsidRDefault="00F2514A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Екатерина </w:t>
            </w:r>
          </w:p>
          <w:p w:rsidR="00F2514A" w:rsidRPr="00C244D6" w:rsidRDefault="00F2514A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>Александровна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  <w:p w:rsidR="00F2514A" w:rsidRDefault="00F2514A" w:rsidP="00C244D6">
            <w:pPr>
              <w:rPr>
                <w:sz w:val="22"/>
              </w:rPr>
            </w:pPr>
          </w:p>
          <w:p w:rsidR="00F2514A" w:rsidRPr="00C244D6" w:rsidRDefault="00F2514A" w:rsidP="00C244D6">
            <w:pPr>
              <w:rPr>
                <w:sz w:val="22"/>
              </w:rPr>
            </w:pPr>
          </w:p>
          <w:p w:rsidR="00F2514A" w:rsidRPr="00C244D6" w:rsidRDefault="00F2514A" w:rsidP="00365B41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F2514A" w:rsidRPr="00C244D6" w:rsidRDefault="00F2514A" w:rsidP="00C244D6">
            <w:pPr>
              <w:rPr>
                <w:sz w:val="22"/>
              </w:rPr>
            </w:pPr>
          </w:p>
          <w:p w:rsidR="00F2514A" w:rsidRPr="00C244D6" w:rsidRDefault="00F2514A" w:rsidP="00365B4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C244D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F2514A" w:rsidRPr="00C244D6" w:rsidRDefault="00F2514A" w:rsidP="00C244D6">
            <w:pPr>
              <w:rPr>
                <w:sz w:val="22"/>
              </w:rPr>
            </w:pPr>
          </w:p>
          <w:p w:rsidR="00F2514A" w:rsidRPr="00C244D6" w:rsidRDefault="00F2514A" w:rsidP="00C244D6">
            <w:pPr>
              <w:rPr>
                <w:sz w:val="22"/>
              </w:rPr>
            </w:pPr>
          </w:p>
          <w:p w:rsidR="00F2514A" w:rsidRPr="00C244D6" w:rsidRDefault="00F2514A" w:rsidP="00365B4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  <w:p w:rsidR="00F2514A" w:rsidRPr="00C244D6" w:rsidRDefault="00F2514A" w:rsidP="00C244D6">
            <w:pPr>
              <w:rPr>
                <w:sz w:val="22"/>
              </w:rPr>
            </w:pPr>
          </w:p>
          <w:p w:rsidR="00F2514A" w:rsidRPr="00C244D6" w:rsidRDefault="00F2514A" w:rsidP="00C244D6">
            <w:pPr>
              <w:rPr>
                <w:sz w:val="22"/>
              </w:rPr>
            </w:pPr>
          </w:p>
          <w:p w:rsidR="00F2514A" w:rsidRPr="00C244D6" w:rsidRDefault="00F2514A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F2514A" w:rsidRPr="00C244D6" w:rsidRDefault="00F2514A" w:rsidP="00AE5059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AE5059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  <w:p w:rsidR="00F2514A" w:rsidRPr="00C244D6" w:rsidRDefault="00F2514A" w:rsidP="00AE5059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44D6">
              <w:rPr>
                <w:sz w:val="22"/>
              </w:rPr>
              <w:t xml:space="preserve">Легковой автомобиль </w:t>
            </w:r>
            <w:r w:rsidRPr="00C244D6">
              <w:rPr>
                <w:sz w:val="22"/>
                <w:lang w:val="en-US"/>
              </w:rPr>
              <w:t>Opel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PJ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244D6" w:rsidRDefault="00F2514A" w:rsidP="00C244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1154286,97</w:t>
            </w:r>
          </w:p>
        </w:tc>
      </w:tr>
    </w:tbl>
    <w:p w:rsidR="00F2514A" w:rsidRPr="00C244D6" w:rsidRDefault="00F2514A" w:rsidP="00C244D6">
      <w:pPr>
        <w:rPr>
          <w:sz w:val="22"/>
        </w:rPr>
      </w:pPr>
    </w:p>
    <w:p w:rsidR="00F2514A" w:rsidRPr="00C244D6" w:rsidRDefault="00F2514A" w:rsidP="00C244D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Default="00F2514A" w:rsidP="00C244D6">
      <w:pPr>
        <w:tabs>
          <w:tab w:val="left" w:pos="0"/>
        </w:tabs>
        <w:jc w:val="center"/>
        <w:rPr>
          <w:szCs w:val="24"/>
          <w:lang w:val="en-US"/>
        </w:rPr>
      </w:pPr>
    </w:p>
    <w:p w:rsidR="00F2514A" w:rsidRPr="004647FF" w:rsidRDefault="00F2514A" w:rsidP="004B64C2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E0B8C">
        <w:trPr>
          <w:trHeight w:val="68"/>
        </w:trPr>
        <w:tc>
          <w:tcPr>
            <w:tcW w:w="4574" w:type="dxa"/>
          </w:tcPr>
          <w:p w:rsidR="00F2514A" w:rsidRPr="00822FA4" w:rsidRDefault="00F2514A" w:rsidP="004B64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4B64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B90E1D" w:rsidRDefault="00F2514A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Pr="005234A5" w:rsidRDefault="00F2514A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</w:t>
      </w:r>
      <w:r w:rsidRPr="005234A5">
        <w:rPr>
          <w:b/>
          <w:sz w:val="22"/>
        </w:rPr>
        <w:t xml:space="preserve">и обязательствах имущественного характера </w:t>
      </w:r>
    </w:p>
    <w:p w:rsidR="00F2514A" w:rsidRPr="005234A5" w:rsidRDefault="00F2514A" w:rsidP="004B64C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  <w:r w:rsidRPr="005234A5">
        <w:rPr>
          <w:b/>
          <w:sz w:val="22"/>
        </w:rPr>
        <w:t xml:space="preserve"> городского округа Тольятти</w:t>
      </w:r>
      <w:r>
        <w:rPr>
          <w:b/>
          <w:sz w:val="22"/>
        </w:rPr>
        <w:t xml:space="preserve"> «Школа № 73»</w:t>
      </w:r>
    </w:p>
    <w:p w:rsidR="00F2514A" w:rsidRPr="005234A5" w:rsidRDefault="00F2514A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5234A5" w:rsidRDefault="00F2514A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5234A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234A5">
        <w:rPr>
          <w:b/>
          <w:color w:val="333333"/>
          <w:sz w:val="22"/>
        </w:rPr>
        <w:t xml:space="preserve"> года</w:t>
      </w:r>
    </w:p>
    <w:p w:rsidR="00F2514A" w:rsidRPr="005234A5" w:rsidRDefault="00F2514A" w:rsidP="005234A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737"/>
        <w:gridCol w:w="1791"/>
        <w:gridCol w:w="1152"/>
        <w:gridCol w:w="1677"/>
        <w:gridCol w:w="1653"/>
        <w:gridCol w:w="1152"/>
        <w:gridCol w:w="1677"/>
        <w:gridCol w:w="1694"/>
        <w:gridCol w:w="2084"/>
      </w:tblGrid>
      <w:tr w:rsidR="00F2514A" w:rsidRPr="00306467" w:rsidTr="00306467">
        <w:trPr>
          <w:trHeight w:val="699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Фамилия </w:t>
            </w:r>
          </w:p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Имя </w:t>
            </w:r>
          </w:p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Отчество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 xml:space="preserve">Транспортные средства (вид, </w:t>
            </w:r>
            <w:r w:rsidRPr="00306467">
              <w:rPr>
                <w:sz w:val="22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Декларированный годовой доход </w:t>
            </w:r>
            <w:r w:rsidRPr="00306467">
              <w:rPr>
                <w:sz w:val="22"/>
              </w:rPr>
              <w:lastRenderedPageBreak/>
              <w:t>(руб.)</w:t>
            </w:r>
          </w:p>
        </w:tc>
      </w:tr>
      <w:tr w:rsidR="00F2514A" w:rsidRPr="00306467" w:rsidTr="00306467">
        <w:trPr>
          <w:trHeight w:val="146"/>
          <w:jc w:val="center"/>
        </w:trPr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306467" w:rsidRDefault="00F2514A" w:rsidP="0050242C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0242C">
            <w:pPr>
              <w:rPr>
                <w:sz w:val="22"/>
              </w:rPr>
            </w:pPr>
          </w:p>
        </w:tc>
      </w:tr>
      <w:tr w:rsidR="00F2514A" w:rsidRPr="00306467" w:rsidTr="00306467">
        <w:trPr>
          <w:trHeight w:val="105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06467">
              <w:rPr>
                <w:sz w:val="22"/>
              </w:rPr>
              <w:t>Грошева Татьяна Рудольфовна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B96FE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306467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Общая совместная 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B96F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Skoda Rapid</w:t>
            </w:r>
          </w:p>
          <w:p w:rsidR="00F2514A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96FE6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Прицеп к легковому автомобилю АТЛЕТИК 712018</w:t>
            </w:r>
          </w:p>
          <w:p w:rsidR="00F2514A" w:rsidRPr="00306467" w:rsidRDefault="00F2514A" w:rsidP="005234A5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923508,21</w:t>
            </w:r>
          </w:p>
        </w:tc>
      </w:tr>
      <w:tr w:rsidR="00F2514A" w:rsidRPr="00306467" w:rsidTr="00306467">
        <w:trPr>
          <w:trHeight w:val="71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jc w:val="center"/>
              <w:rPr>
                <w:sz w:val="22"/>
                <w:lang w:val="en-US"/>
              </w:rPr>
            </w:pPr>
          </w:p>
          <w:p w:rsidR="00F2514A" w:rsidRPr="00306467" w:rsidRDefault="00F2514A" w:rsidP="005234A5">
            <w:pPr>
              <w:jc w:val="center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>Супруг</w:t>
            </w:r>
            <w:r w:rsidRPr="0030646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Земельный участок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Незавершенный строительством дом, готовность 55%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Гаражный бокс с погребом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</w:p>
          <w:p w:rsidR="00F2514A" w:rsidRPr="00B96FE6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93CF9" w:rsidRDefault="00F2514A" w:rsidP="005234A5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495</w:t>
            </w:r>
            <w:r>
              <w:rPr>
                <w:sz w:val="22"/>
              </w:rPr>
              <w:t>,0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41,5</w:t>
            </w:r>
          </w:p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 </w:t>
            </w:r>
          </w:p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17,1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Россия 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</w:p>
          <w:p w:rsidR="00F2514A" w:rsidRPr="00306467" w:rsidRDefault="00F2514A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306467">
              <w:rPr>
                <w:sz w:val="22"/>
              </w:rPr>
              <w:t>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B96F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</w:p>
          <w:p w:rsidR="00F2514A" w:rsidRPr="00306467" w:rsidRDefault="00F2514A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OPEL 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06467" w:rsidRDefault="00F2514A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</w:tr>
    </w:tbl>
    <w:p w:rsidR="00F2514A" w:rsidRPr="00162AAE" w:rsidRDefault="00F2514A" w:rsidP="005234A5">
      <w:pPr>
        <w:rPr>
          <w:sz w:val="22"/>
        </w:rPr>
      </w:pPr>
    </w:p>
    <w:p w:rsidR="00F2514A" w:rsidRPr="00620AB1" w:rsidRDefault="00F2514A" w:rsidP="005234A5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514A" w:rsidRPr="002A016A" w:rsidRDefault="00F2514A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F2514A" w:rsidRPr="005C0050" w:rsidRDefault="00F2514A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</w:t>
      </w:r>
      <w:r w:rsidRPr="001C773E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№ 43 имени Героя Советского Союза Д.Н. Голосова»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Гвоздев Петр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Садовый  участок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856,0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72,0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C773E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C773E" w:rsidRDefault="00F2514A" w:rsidP="00F17579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Lexus RX-270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1294139,93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E1296D">
        <w:tc>
          <w:tcPr>
            <w:tcW w:w="4574" w:type="dxa"/>
          </w:tcPr>
          <w:p w:rsidR="00F2514A" w:rsidRPr="00822FA4" w:rsidRDefault="00F2514A" w:rsidP="00E1296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514A" w:rsidRPr="00822FA4" w:rsidRDefault="00F2514A" w:rsidP="00E129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D710B7" w:rsidRDefault="00F2514A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Сведения</w:t>
      </w:r>
    </w:p>
    <w:p w:rsidR="00F2514A" w:rsidRPr="00D710B7" w:rsidRDefault="00F2514A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EE4AAF" w:rsidRDefault="00F2514A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 xml:space="preserve">                                                заведующего муниципальн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D710B7">
        <w:rPr>
          <w:b/>
          <w:sz w:val="22"/>
        </w:rPr>
        <w:t xml:space="preserve"> </w:t>
      </w:r>
    </w:p>
    <w:p w:rsidR="00F2514A" w:rsidRPr="00D710B7" w:rsidRDefault="00F2514A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детского сада № 147 «Сосенка» городского округа Тольятти,</w:t>
      </w:r>
    </w:p>
    <w:p w:rsidR="00F2514A" w:rsidRPr="00021068" w:rsidRDefault="00F2514A" w:rsidP="00D710B7">
      <w:pPr>
        <w:jc w:val="center"/>
        <w:rPr>
          <w:b/>
          <w:color w:val="333333"/>
        </w:rPr>
      </w:pPr>
      <w:r w:rsidRPr="00D710B7">
        <w:rPr>
          <w:b/>
          <w:color w:val="333333"/>
          <w:sz w:val="22"/>
        </w:rPr>
        <w:t>за период с 01</w:t>
      </w:r>
      <w:r w:rsidRPr="002F6F15">
        <w:rPr>
          <w:b/>
          <w:color w:val="333333"/>
          <w:sz w:val="22"/>
        </w:rPr>
        <w:t xml:space="preserve"> января  201</w:t>
      </w:r>
      <w:r>
        <w:rPr>
          <w:b/>
          <w:color w:val="333333"/>
          <w:sz w:val="22"/>
        </w:rPr>
        <w:t>9</w:t>
      </w:r>
      <w:r w:rsidRPr="002F6F1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2F6F15">
        <w:rPr>
          <w:b/>
          <w:color w:val="333333"/>
          <w:sz w:val="22"/>
        </w:rPr>
        <w:t xml:space="preserve"> года</w:t>
      </w:r>
    </w:p>
    <w:p w:rsidR="00F2514A" w:rsidRPr="009A70E8" w:rsidRDefault="00F2514A" w:rsidP="003B5D9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096"/>
        <w:gridCol w:w="1674"/>
        <w:gridCol w:w="1127"/>
        <w:gridCol w:w="1639"/>
        <w:gridCol w:w="1151"/>
        <w:gridCol w:w="1127"/>
        <w:gridCol w:w="1639"/>
        <w:gridCol w:w="1655"/>
        <w:gridCol w:w="2035"/>
      </w:tblGrid>
      <w:tr w:rsidR="00F2514A" w:rsidRPr="00D62D3D" w:rsidTr="00DC4D2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D62D3D" w:rsidTr="00DC4D2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62D3D" w:rsidRDefault="00F2514A" w:rsidP="00DC4D20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C4D20">
            <w:pPr>
              <w:rPr>
                <w:sz w:val="22"/>
              </w:rPr>
            </w:pPr>
          </w:p>
        </w:tc>
      </w:tr>
      <w:tr w:rsidR="00F2514A" w:rsidRPr="00D62D3D" w:rsidTr="00DC4D2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Ибраги</w:t>
            </w:r>
            <w:r w:rsidRPr="00841BE4">
              <w:rPr>
                <w:sz w:val="22"/>
              </w:rPr>
              <w:t xml:space="preserve">мова </w:t>
            </w:r>
          </w:p>
          <w:p w:rsidR="00F2514A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Халида </w:t>
            </w:r>
          </w:p>
          <w:p w:rsidR="00F2514A" w:rsidRPr="00D62D3D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Мязгутовна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F2514A" w:rsidRPr="00D62D3D" w:rsidRDefault="00F2514A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710B7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41BE4" w:rsidRDefault="00F2514A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53,6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41BE4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41BE4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41BE4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41BE4" w:rsidRDefault="00F2514A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710B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710B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778831,43</w:t>
            </w:r>
          </w:p>
        </w:tc>
      </w:tr>
    </w:tbl>
    <w:p w:rsidR="00F2514A" w:rsidRPr="00D62D3D" w:rsidRDefault="00F2514A" w:rsidP="00D710B7">
      <w:pPr>
        <w:rPr>
          <w:sz w:val="22"/>
        </w:rPr>
      </w:pPr>
    </w:p>
    <w:p w:rsidR="00F2514A" w:rsidRPr="00D62D3D" w:rsidRDefault="00F2514A" w:rsidP="00D710B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Default="00F2514A" w:rsidP="00D710B7">
      <w:pPr>
        <w:autoSpaceDE w:val="0"/>
        <w:autoSpaceDN w:val="0"/>
        <w:adjustRightInd w:val="0"/>
        <w:rPr>
          <w:sz w:val="20"/>
          <w:szCs w:val="20"/>
        </w:rPr>
      </w:pPr>
    </w:p>
    <w:p w:rsidR="00F2514A" w:rsidRDefault="00F2514A"/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F2514A" w:rsidRPr="00EF27AF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50686D" w:rsidRDefault="00F2514A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</w:p>
    <w:p w:rsidR="00F2514A" w:rsidRPr="0050686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Сведения</w:t>
      </w:r>
    </w:p>
    <w:p w:rsidR="00F2514A" w:rsidRPr="0050686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50686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F2514A" w:rsidRPr="0050686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№ 52 «Золотой улей» городского округа Тольятти,</w:t>
      </w:r>
    </w:p>
    <w:p w:rsidR="00F2514A" w:rsidRPr="00EF400C" w:rsidRDefault="00F2514A" w:rsidP="00EF400C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2019 года </w:t>
      </w:r>
      <w:r w:rsidRPr="0050686D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50686D">
        <w:rPr>
          <w:b/>
          <w:sz w:val="22"/>
        </w:rPr>
        <w:t xml:space="preserve"> года</w:t>
      </w:r>
    </w:p>
    <w:p w:rsidR="00F2514A" w:rsidRDefault="00F2514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1255"/>
        <w:gridCol w:w="1791"/>
        <w:gridCol w:w="1152"/>
        <w:gridCol w:w="1677"/>
        <w:gridCol w:w="1118"/>
        <w:gridCol w:w="1152"/>
        <w:gridCol w:w="1677"/>
        <w:gridCol w:w="1694"/>
        <w:gridCol w:w="2084"/>
      </w:tblGrid>
      <w:tr w:rsidR="00F2514A" w:rsidRPr="00D750DB" w:rsidTr="0050686D">
        <w:trPr>
          <w:trHeight w:val="699"/>
          <w:jc w:val="center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F2514A" w:rsidRDefault="00F2514A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F2514A" w:rsidRPr="00A909A3" w:rsidRDefault="00F2514A" w:rsidP="00BF76CB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Default="00F2514A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Default="00F2514A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D750DB" w:rsidTr="0050686D">
        <w:trPr>
          <w:trHeight w:val="146"/>
          <w:jc w:val="center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A909A3" w:rsidRDefault="00F2514A" w:rsidP="00BF76CB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909A3" w:rsidRDefault="00F2514A" w:rsidP="00BF76CB">
            <w:pPr>
              <w:rPr>
                <w:szCs w:val="24"/>
              </w:rPr>
            </w:pPr>
          </w:p>
        </w:tc>
      </w:tr>
      <w:tr w:rsidR="00F2514A" w:rsidRPr="0050686D" w:rsidTr="0050686D">
        <w:trPr>
          <w:trHeight w:val="1058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Ильюшенко</w:t>
            </w:r>
          </w:p>
          <w:p w:rsidR="00F2514A" w:rsidRPr="0050686D" w:rsidRDefault="00F2514A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 xml:space="preserve"> Галина </w:t>
            </w:r>
          </w:p>
          <w:p w:rsidR="00F2514A" w:rsidRPr="0050686D" w:rsidRDefault="00F2514A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Алексеевна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9D0A88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Индивидуальная</w:t>
            </w:r>
          </w:p>
          <w:p w:rsidR="00F2514A" w:rsidRPr="0050686D" w:rsidRDefault="00F2514A" w:rsidP="00BF76CB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BF76CB">
            <w:pPr>
              <w:rPr>
                <w:sz w:val="22"/>
              </w:rPr>
            </w:pPr>
            <w:r>
              <w:rPr>
                <w:sz w:val="22"/>
              </w:rPr>
              <w:t>43,7</w:t>
            </w:r>
          </w:p>
          <w:p w:rsidR="00F2514A" w:rsidRPr="0050686D" w:rsidRDefault="00F2514A" w:rsidP="00BF76CB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Россия</w:t>
            </w:r>
          </w:p>
          <w:p w:rsidR="00F2514A" w:rsidRPr="0050686D" w:rsidRDefault="00F2514A" w:rsidP="00BF76CB">
            <w:pPr>
              <w:rPr>
                <w:sz w:val="22"/>
              </w:rPr>
            </w:pPr>
          </w:p>
          <w:p w:rsidR="00F2514A" w:rsidRPr="0050686D" w:rsidRDefault="00F2514A" w:rsidP="00BF76CB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BF76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50686D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50686D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BF76CB">
            <w:pPr>
              <w:jc w:val="center"/>
              <w:rPr>
                <w:color w:val="333333"/>
                <w:sz w:val="22"/>
              </w:rPr>
            </w:pPr>
            <w:r w:rsidRPr="0050686D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0686D" w:rsidRDefault="00F2514A" w:rsidP="00BF76C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716981,16</w:t>
            </w:r>
          </w:p>
        </w:tc>
      </w:tr>
    </w:tbl>
    <w:p w:rsidR="00F2514A" w:rsidRPr="00B90E1D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2F6F15">
        <w:tc>
          <w:tcPr>
            <w:tcW w:w="4574" w:type="dxa"/>
          </w:tcPr>
          <w:p w:rsidR="00F2514A" w:rsidRPr="002F6F15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F6F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2F6F15" w:rsidRDefault="00F2514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2F6F15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>Сведения</w:t>
      </w:r>
    </w:p>
    <w:p w:rsidR="00F2514A" w:rsidRPr="002F6F15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2F6F15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lastRenderedPageBreak/>
        <w:t xml:space="preserve">директора муниципального бюджетного общеобразовательного учреждения </w:t>
      </w:r>
    </w:p>
    <w:p w:rsidR="00F2514A" w:rsidRPr="002F6F15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дополнительного образования художественной школы им. И.Е. Репина городского округа Тольятти </w:t>
      </w:r>
    </w:p>
    <w:p w:rsidR="00F2514A" w:rsidRPr="002F6F15" w:rsidRDefault="00F2514A" w:rsidP="002F6F15">
      <w:pPr>
        <w:jc w:val="center"/>
        <w:rPr>
          <w:b/>
          <w:color w:val="333333"/>
          <w:sz w:val="22"/>
        </w:rPr>
      </w:pPr>
      <w:r w:rsidRPr="002F6F15">
        <w:rPr>
          <w:b/>
          <w:color w:val="333333"/>
          <w:sz w:val="22"/>
        </w:rPr>
        <w:t>а также о доходах, об имуществе и обязательствах имущественного характера её несовершеннолетнего ребенка,</w:t>
      </w:r>
    </w:p>
    <w:p w:rsidR="00F2514A" w:rsidRPr="00021068" w:rsidRDefault="00F2514A" w:rsidP="002F6F15">
      <w:pPr>
        <w:jc w:val="center"/>
        <w:rPr>
          <w:b/>
          <w:color w:val="333333"/>
        </w:rPr>
      </w:pPr>
      <w:r w:rsidRPr="002F6F15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2F6F1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2F6F15">
        <w:rPr>
          <w:b/>
          <w:color w:val="333333"/>
          <w:sz w:val="22"/>
        </w:rPr>
        <w:t xml:space="preserve"> года</w:t>
      </w:r>
    </w:p>
    <w:p w:rsidR="00F2514A" w:rsidRDefault="00F2514A" w:rsidP="000759E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096"/>
        <w:gridCol w:w="1791"/>
        <w:gridCol w:w="1115"/>
        <w:gridCol w:w="1620"/>
        <w:gridCol w:w="1139"/>
        <w:gridCol w:w="1115"/>
        <w:gridCol w:w="1620"/>
        <w:gridCol w:w="1636"/>
        <w:gridCol w:w="2011"/>
      </w:tblGrid>
      <w:tr w:rsidR="00F2514A" w:rsidRPr="00D62D3D" w:rsidTr="00361F7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D62D3D" w:rsidTr="00361F74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62D3D" w:rsidRDefault="00F2514A" w:rsidP="00B459C4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</w:p>
        </w:tc>
      </w:tr>
      <w:tr w:rsidR="00F2514A" w:rsidRPr="00D62D3D" w:rsidTr="00361F7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759EF">
              <w:rPr>
                <w:sz w:val="22"/>
              </w:rPr>
              <w:t>Иван</w:t>
            </w:r>
            <w:r>
              <w:rPr>
                <w:sz w:val="22"/>
              </w:rPr>
              <w:t>к</w:t>
            </w:r>
            <w:r w:rsidRPr="000759EF">
              <w:rPr>
                <w:sz w:val="22"/>
              </w:rPr>
              <w:t xml:space="preserve">ова </w:t>
            </w:r>
            <w:r>
              <w:rPr>
                <w:sz w:val="22"/>
              </w:rPr>
              <w:t>Любовь Ивановна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62D3D">
              <w:rPr>
                <w:sz w:val="22"/>
              </w:rPr>
              <w:t>вартира</w:t>
            </w:r>
          </w:p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F2514A" w:rsidRPr="00D62D3D" w:rsidRDefault="00F2514A" w:rsidP="00B459C4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F2514A" w:rsidRPr="00D62D3D" w:rsidRDefault="00F2514A" w:rsidP="00B459C4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</w:t>
            </w:r>
          </w:p>
          <w:p w:rsidR="00F2514A" w:rsidRPr="00D62D3D" w:rsidRDefault="00F2514A" w:rsidP="00B459C4">
            <w:pPr>
              <w:jc w:val="center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3C620B">
            <w:pPr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B459C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598559,00</w:t>
            </w:r>
          </w:p>
        </w:tc>
      </w:tr>
      <w:tr w:rsidR="00F2514A" w:rsidRPr="00D62D3D" w:rsidTr="00361F7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jc w:val="center"/>
              <w:rPr>
                <w:sz w:val="22"/>
                <w:lang w:val="en-US"/>
              </w:rPr>
            </w:pPr>
          </w:p>
          <w:p w:rsidR="00F2514A" w:rsidRPr="00D62D3D" w:rsidRDefault="00F2514A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F6F15">
            <w:pPr>
              <w:rPr>
                <w:sz w:val="22"/>
              </w:rPr>
            </w:pPr>
          </w:p>
          <w:p w:rsidR="00F2514A" w:rsidRPr="00D62D3D" w:rsidRDefault="00F2514A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F2514A" w:rsidRPr="00D62D3D" w:rsidRDefault="00F2514A" w:rsidP="002F6F1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F2514A" w:rsidRPr="00D62D3D" w:rsidRDefault="00F2514A" w:rsidP="002F6F15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  <w:tr w:rsidR="00F2514A" w:rsidRPr="00D62D3D" w:rsidTr="00361F7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jc w:val="center"/>
              <w:rPr>
                <w:sz w:val="22"/>
                <w:lang w:val="en-US"/>
              </w:rPr>
            </w:pPr>
          </w:p>
          <w:p w:rsidR="00F2514A" w:rsidRPr="00D62D3D" w:rsidRDefault="00F2514A" w:rsidP="00D11A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11A87">
            <w:pPr>
              <w:rPr>
                <w:sz w:val="22"/>
              </w:rPr>
            </w:pPr>
          </w:p>
          <w:p w:rsidR="00F2514A" w:rsidRPr="00D62D3D" w:rsidRDefault="00F2514A" w:rsidP="00D11A87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F2514A" w:rsidRPr="00D62D3D" w:rsidRDefault="00F2514A" w:rsidP="00D11A8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F2514A" w:rsidRPr="00D62D3D" w:rsidRDefault="00F2514A" w:rsidP="00D11A87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D11A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</w:tbl>
    <w:p w:rsidR="00F2514A" w:rsidRPr="00D62D3D" w:rsidRDefault="00F2514A" w:rsidP="002F6F15">
      <w:pPr>
        <w:rPr>
          <w:sz w:val="22"/>
        </w:rPr>
      </w:pPr>
    </w:p>
    <w:p w:rsidR="00F2514A" w:rsidRPr="00D62D3D" w:rsidRDefault="00F2514A" w:rsidP="002F6F1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Default="00F2514A" w:rsidP="000759EF">
      <w:pPr>
        <w:autoSpaceDE w:val="0"/>
        <w:autoSpaceDN w:val="0"/>
        <w:adjustRightInd w:val="0"/>
        <w:rPr>
          <w:sz w:val="20"/>
          <w:szCs w:val="20"/>
        </w:rPr>
      </w:pPr>
    </w:p>
    <w:p w:rsidR="00F2514A" w:rsidRPr="002976A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F2514A" w:rsidRPr="002976A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</w:p>
    <w:p w:rsidR="00F2514A" w:rsidRPr="002976A6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«Ш</w:t>
      </w:r>
      <w:r w:rsidRPr="002976A6">
        <w:rPr>
          <w:b/>
          <w:sz w:val="22"/>
        </w:rPr>
        <w:t>кол</w:t>
      </w:r>
      <w:r>
        <w:rPr>
          <w:b/>
          <w:sz w:val="22"/>
        </w:rPr>
        <w:t xml:space="preserve">а </w:t>
      </w:r>
      <w:r w:rsidRPr="002976A6">
        <w:rPr>
          <w:b/>
          <w:sz w:val="22"/>
        </w:rPr>
        <w:t>с углубленным изучением отдельных предметов № 94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F2514A" w:rsidRPr="002976A6" w:rsidRDefault="00F2514A" w:rsidP="002976A6">
      <w:pPr>
        <w:jc w:val="center"/>
        <w:rPr>
          <w:b/>
          <w:color w:val="333333"/>
          <w:sz w:val="22"/>
        </w:rPr>
      </w:pPr>
      <w:r w:rsidRPr="002976A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5234A5" w:rsidRDefault="00F2514A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2976A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2976A6">
        <w:rPr>
          <w:b/>
          <w:color w:val="333333"/>
          <w:sz w:val="22"/>
        </w:rPr>
        <w:t xml:space="preserve"> года</w:t>
      </w: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F2514A" w:rsidRPr="002976A6" w:rsidTr="00E87D72">
        <w:trPr>
          <w:trHeight w:val="699"/>
          <w:jc w:val="center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Фамилия </w:t>
            </w:r>
          </w:p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2976A6" w:rsidTr="00E87D72">
        <w:trPr>
          <w:trHeight w:val="146"/>
          <w:jc w:val="center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B26E0C" w:rsidRDefault="00F2514A" w:rsidP="005E74BE">
            <w:pPr>
              <w:rPr>
                <w:sz w:val="22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</w:p>
        </w:tc>
      </w:tr>
      <w:tr w:rsidR="00F2514A" w:rsidRPr="002976A6" w:rsidTr="00E87D72">
        <w:trPr>
          <w:trHeight w:val="1058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6E0C">
              <w:rPr>
                <w:sz w:val="22"/>
              </w:rPr>
              <w:t>Иванова Римма Павловна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Жилой дом 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совместная </w:t>
            </w:r>
          </w:p>
          <w:p w:rsidR="00F2514A" w:rsidRPr="00B26E0C" w:rsidRDefault="00F2514A" w:rsidP="005E74BE">
            <w:pPr>
              <w:rPr>
                <w:sz w:val="22"/>
              </w:rPr>
            </w:pPr>
          </w:p>
          <w:p w:rsidR="00F2514A" w:rsidRPr="00B26E0C" w:rsidRDefault="00F2514A" w:rsidP="005E74BE">
            <w:pPr>
              <w:rPr>
                <w:sz w:val="22"/>
              </w:rPr>
            </w:pPr>
          </w:p>
          <w:p w:rsidR="00F2514A" w:rsidRDefault="00F2514A" w:rsidP="005E74BE">
            <w:pPr>
              <w:rPr>
                <w:sz w:val="22"/>
              </w:rPr>
            </w:pPr>
          </w:p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F2514A" w:rsidRPr="00B26E0C" w:rsidRDefault="00F2514A" w:rsidP="005E74BE">
            <w:pPr>
              <w:rPr>
                <w:sz w:val="22"/>
              </w:rPr>
            </w:pPr>
          </w:p>
          <w:p w:rsidR="00F2514A" w:rsidRPr="00B26E0C" w:rsidRDefault="00F2514A" w:rsidP="005E74BE">
            <w:pPr>
              <w:rPr>
                <w:sz w:val="22"/>
              </w:rPr>
            </w:pPr>
          </w:p>
          <w:p w:rsidR="00F2514A" w:rsidRDefault="00F2514A" w:rsidP="005E74BE">
            <w:pPr>
              <w:rPr>
                <w:sz w:val="22"/>
              </w:rPr>
            </w:pPr>
          </w:p>
          <w:p w:rsidR="00F2514A" w:rsidRDefault="00F2514A" w:rsidP="005E74BE">
            <w:pPr>
              <w:rPr>
                <w:sz w:val="22"/>
              </w:rPr>
            </w:pPr>
          </w:p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Индивидуальная</w:t>
            </w:r>
          </w:p>
          <w:p w:rsidR="00F2514A" w:rsidRPr="00B26E0C" w:rsidRDefault="00F2514A" w:rsidP="005E74BE">
            <w:pPr>
              <w:rPr>
                <w:sz w:val="22"/>
              </w:rPr>
            </w:pPr>
          </w:p>
          <w:p w:rsidR="00F2514A" w:rsidRDefault="00F2514A" w:rsidP="002976A6">
            <w:pPr>
              <w:rPr>
                <w:sz w:val="22"/>
              </w:rPr>
            </w:pPr>
          </w:p>
          <w:p w:rsidR="00F2514A" w:rsidRDefault="00F2514A" w:rsidP="002976A6">
            <w:pPr>
              <w:rPr>
                <w:sz w:val="22"/>
              </w:rPr>
            </w:pPr>
          </w:p>
          <w:p w:rsidR="00F2514A" w:rsidRDefault="00F2514A" w:rsidP="002976A6">
            <w:pPr>
              <w:rPr>
                <w:sz w:val="22"/>
              </w:rPr>
            </w:pPr>
          </w:p>
          <w:p w:rsidR="00F2514A" w:rsidRDefault="00F2514A" w:rsidP="002976A6">
            <w:pPr>
              <w:rPr>
                <w:sz w:val="22"/>
              </w:rPr>
            </w:pPr>
          </w:p>
          <w:p w:rsidR="00F2514A" w:rsidRPr="00B26E0C" w:rsidRDefault="00F2514A" w:rsidP="002976A6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совместная </w:t>
            </w:r>
          </w:p>
          <w:p w:rsidR="00F2514A" w:rsidRPr="00B26E0C" w:rsidRDefault="00F2514A" w:rsidP="005E74BE">
            <w:pPr>
              <w:rPr>
                <w:sz w:val="22"/>
              </w:rPr>
            </w:pPr>
          </w:p>
          <w:p w:rsidR="00F2514A" w:rsidRPr="00B26E0C" w:rsidRDefault="00F2514A" w:rsidP="002976A6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Pr="00B26E0C" w:rsidRDefault="00F2514A" w:rsidP="005E74B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 xml:space="preserve">0 </w:t>
            </w: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F83A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Россия</w:t>
            </w: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514A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Автомобиль легковой ВАЗ</w:t>
            </w:r>
            <w:r>
              <w:rPr>
                <w:sz w:val="22"/>
              </w:rPr>
              <w:t xml:space="preserve"> </w:t>
            </w:r>
            <w:r w:rsidRPr="00B26E0C">
              <w:rPr>
                <w:sz w:val="22"/>
              </w:rPr>
              <w:t xml:space="preserve">Нива </w:t>
            </w:r>
          </w:p>
          <w:p w:rsidR="00F2514A" w:rsidRPr="00B26E0C" w:rsidRDefault="00F2514A" w:rsidP="002976A6">
            <w:pPr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Шевроле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5E74B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1279486,45</w:t>
            </w:r>
          </w:p>
        </w:tc>
      </w:tr>
      <w:tr w:rsidR="00F2514A" w:rsidRPr="002976A6" w:rsidTr="00E87D72">
        <w:trPr>
          <w:trHeight w:val="714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jc w:val="center"/>
              <w:rPr>
                <w:sz w:val="22"/>
              </w:rPr>
            </w:pPr>
          </w:p>
          <w:p w:rsidR="00F2514A" w:rsidRPr="00B26E0C" w:rsidRDefault="00F2514A" w:rsidP="00E87D72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 xml:space="preserve">Супруг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F2514A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Pr="00B26E0C" w:rsidRDefault="00F2514A" w:rsidP="00E87D72">
            <w:pPr>
              <w:rPr>
                <w:sz w:val="22"/>
              </w:rPr>
            </w:pPr>
          </w:p>
          <w:p w:rsidR="00F2514A" w:rsidRDefault="00F2514A" w:rsidP="00E87D72">
            <w:pPr>
              <w:rPr>
                <w:sz w:val="22"/>
              </w:rPr>
            </w:pPr>
          </w:p>
          <w:p w:rsidR="00F2514A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Общая совместная</w:t>
            </w:r>
          </w:p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 </w:t>
            </w:r>
          </w:p>
          <w:p w:rsidR="00F2514A" w:rsidRDefault="00F2514A" w:rsidP="00E87D7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Pr="00B26E0C" w:rsidRDefault="00F2514A" w:rsidP="00E87D72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700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213,1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F83A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26E0C" w:rsidRDefault="00F2514A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rPr>
                <w:sz w:val="22"/>
                <w:lang w:val="en-US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26E0C" w:rsidRDefault="00F2514A" w:rsidP="00E87D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156040,32</w:t>
            </w:r>
          </w:p>
        </w:tc>
      </w:tr>
    </w:tbl>
    <w:p w:rsidR="00F2514A" w:rsidRPr="002976A6" w:rsidRDefault="00F2514A" w:rsidP="002976A6">
      <w:pPr>
        <w:rPr>
          <w:sz w:val="20"/>
          <w:szCs w:val="20"/>
        </w:rPr>
      </w:pPr>
    </w:p>
    <w:p w:rsidR="00F2514A" w:rsidRPr="00620AB1" w:rsidRDefault="00F2514A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514A" w:rsidRPr="00970031" w:rsidRDefault="00F2514A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№18»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C11886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6959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Иванюк Ирина Вячеславовна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6959" w:rsidRDefault="00F2514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1210299,30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F07A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24590,06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«Новости Тольятти»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F2514A" w:rsidRPr="00C20A40" w:rsidTr="00DB4B2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DB4B24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DB4B2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Автаева Евгения Николаевна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z w:val="22"/>
              </w:rPr>
              <w:br/>
            </w:r>
          </w:p>
          <w:p w:rsidR="00F2514A" w:rsidRDefault="00F2514A" w:rsidP="002A0E5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1473,0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650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995334,56</w:t>
            </w:r>
          </w:p>
        </w:tc>
      </w:tr>
      <w:tr w:rsidR="00F2514A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13A8F" w:rsidRDefault="00F2514A" w:rsidP="00C13A8F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ВАЗ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930527,56</w:t>
            </w:r>
          </w:p>
        </w:tc>
      </w:tr>
      <w:tr w:rsidR="00F2514A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F2514A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87DA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Pr="003F773C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3F773C">
        <w:rPr>
          <w:b/>
          <w:sz w:val="22"/>
        </w:rPr>
        <w:t xml:space="preserve">имуществе и обязательствах имущественного характера </w:t>
      </w:r>
    </w:p>
    <w:p w:rsidR="00F2514A" w:rsidRPr="003F773C" w:rsidRDefault="00F2514A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>автономным</w:t>
      </w:r>
      <w:r w:rsidRPr="003F773C">
        <w:rPr>
          <w:b/>
          <w:sz w:val="22"/>
        </w:rPr>
        <w:t xml:space="preserve"> дошкольным образовательным учреждение</w:t>
      </w:r>
      <w:r>
        <w:rPr>
          <w:b/>
          <w:sz w:val="22"/>
        </w:rPr>
        <w:t>м</w:t>
      </w:r>
      <w:r w:rsidRPr="003F773C">
        <w:rPr>
          <w:b/>
          <w:sz w:val="22"/>
        </w:rPr>
        <w:t xml:space="preserve"> детским садом</w:t>
      </w:r>
    </w:p>
    <w:p w:rsidR="00F2514A" w:rsidRPr="003F773C" w:rsidRDefault="00F2514A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lastRenderedPageBreak/>
        <w:t>№ 49 «Вес</w:t>
      </w:r>
      <w:r>
        <w:rPr>
          <w:b/>
          <w:sz w:val="22"/>
        </w:rPr>
        <w:t>ё</w:t>
      </w:r>
      <w:r w:rsidRPr="003F773C">
        <w:rPr>
          <w:b/>
          <w:sz w:val="22"/>
        </w:rPr>
        <w:t>лые нотки» городского округа Тольятти</w:t>
      </w:r>
    </w:p>
    <w:p w:rsidR="00F2514A" w:rsidRPr="00B90E1D" w:rsidRDefault="00F2514A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 период</w:t>
      </w:r>
      <w:r w:rsidRPr="00B90E1D">
        <w:rPr>
          <w:b/>
          <w:sz w:val="22"/>
        </w:rPr>
        <w:t xml:space="preserve"> с 01 января</w:t>
      </w:r>
      <w:r>
        <w:rPr>
          <w:b/>
          <w:sz w:val="22"/>
        </w:rPr>
        <w:t xml:space="preserve"> 2019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F2514A" w:rsidRDefault="00F2514A" w:rsidP="003F773C">
      <w:pPr>
        <w:tabs>
          <w:tab w:val="left" w:pos="0"/>
        </w:tabs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504"/>
        <w:gridCol w:w="1713"/>
        <w:gridCol w:w="1152"/>
        <w:gridCol w:w="1677"/>
        <w:gridCol w:w="1433"/>
        <w:gridCol w:w="1152"/>
        <w:gridCol w:w="1677"/>
        <w:gridCol w:w="1813"/>
        <w:gridCol w:w="2084"/>
      </w:tblGrid>
      <w:tr w:rsidR="00F2514A" w:rsidRPr="00FD6D00" w:rsidTr="00702715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Фамилия </w:t>
            </w:r>
          </w:p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Имя </w:t>
            </w:r>
          </w:p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FD6D00" w:rsidTr="00702715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FD6D00" w:rsidRDefault="00F2514A" w:rsidP="00702715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</w:p>
        </w:tc>
      </w:tr>
      <w:tr w:rsidR="00F2514A" w:rsidRPr="00FD6D00" w:rsidTr="00702715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Кирсанова Татьяна Витальевна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3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Легковой автомобиль</w:t>
            </w:r>
          </w:p>
          <w:p w:rsidR="00F2514A" w:rsidRPr="00FD6D00" w:rsidRDefault="00F2514A" w:rsidP="00702715">
            <w:pPr>
              <w:rPr>
                <w:szCs w:val="24"/>
                <w:lang w:val="en-US"/>
              </w:rPr>
            </w:pPr>
            <w:r w:rsidRPr="00FD6D00">
              <w:rPr>
                <w:szCs w:val="24"/>
                <w:lang w:val="en-US"/>
              </w:rPr>
              <w:t>Mitsubishi 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6D00" w:rsidRDefault="00F2514A" w:rsidP="0070271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2301524,17</w:t>
            </w:r>
          </w:p>
        </w:tc>
      </w:tr>
    </w:tbl>
    <w:p w:rsidR="00F2514A" w:rsidRPr="00FD6D00" w:rsidRDefault="00F2514A" w:rsidP="003F773C">
      <w:pPr>
        <w:rPr>
          <w:szCs w:val="24"/>
        </w:rPr>
      </w:pPr>
    </w:p>
    <w:p w:rsidR="00F2514A" w:rsidRPr="007E39CE" w:rsidRDefault="00F2514A" w:rsidP="003F773C">
      <w:pPr>
        <w:autoSpaceDE w:val="0"/>
        <w:autoSpaceDN w:val="0"/>
        <w:adjustRightInd w:val="0"/>
        <w:rPr>
          <w:sz w:val="20"/>
          <w:szCs w:val="20"/>
        </w:rPr>
      </w:pPr>
    </w:p>
    <w:p w:rsidR="00F2514A" w:rsidRDefault="00F2514A" w:rsidP="003F773C">
      <w:pPr>
        <w:tabs>
          <w:tab w:val="left" w:pos="0"/>
        </w:tabs>
        <w:rPr>
          <w:szCs w:val="24"/>
        </w:rPr>
      </w:pPr>
    </w:p>
    <w:p w:rsidR="00F2514A" w:rsidRDefault="00F2514A" w:rsidP="003F773C">
      <w:pPr>
        <w:tabs>
          <w:tab w:val="left" w:pos="0"/>
        </w:tabs>
        <w:rPr>
          <w:szCs w:val="24"/>
        </w:rPr>
      </w:pPr>
    </w:p>
    <w:p w:rsidR="00F2514A" w:rsidRDefault="00F2514A" w:rsidP="003F773C">
      <w:pPr>
        <w:tabs>
          <w:tab w:val="left" w:pos="0"/>
        </w:tabs>
        <w:rPr>
          <w:szCs w:val="24"/>
        </w:rPr>
      </w:pPr>
    </w:p>
    <w:p w:rsidR="00F2514A" w:rsidRDefault="00F2514A" w:rsidP="003F773C">
      <w:pPr>
        <w:tabs>
          <w:tab w:val="left" w:pos="0"/>
        </w:tabs>
        <w:rPr>
          <w:szCs w:val="24"/>
        </w:rPr>
      </w:pPr>
    </w:p>
    <w:p w:rsidR="00F2514A" w:rsidRPr="003F773C" w:rsidRDefault="00F2514A" w:rsidP="003F773C">
      <w:pPr>
        <w:tabs>
          <w:tab w:val="left" w:pos="0"/>
        </w:tabs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76 «Куколка»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несовершеннолетних детей</w:t>
      </w:r>
    </w:p>
    <w:p w:rsidR="00F2514A" w:rsidRPr="00BD0B49" w:rsidRDefault="00F2514A" w:rsidP="00BD0B49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165"/>
        <w:gridCol w:w="1846"/>
        <w:gridCol w:w="1118"/>
        <w:gridCol w:w="1568"/>
        <w:gridCol w:w="1255"/>
        <w:gridCol w:w="1081"/>
        <w:gridCol w:w="1568"/>
        <w:gridCol w:w="1583"/>
        <w:gridCol w:w="1943"/>
      </w:tblGrid>
      <w:tr w:rsidR="00F2514A" w:rsidRPr="00C20A40" w:rsidTr="00073DE9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073DE9">
        <w:trPr>
          <w:trHeight w:val="1046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Лапина Наталья Геннадьевна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Земельный участок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 xml:space="preserve">Дачный дом 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BD0B49">
              <w:rPr>
                <w:sz w:val="22"/>
              </w:rPr>
              <w:t>вартира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D0B49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400,0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78,0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49,5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  <w:p w:rsidR="00F2514A" w:rsidRPr="00BD0B49" w:rsidRDefault="00F2514A" w:rsidP="00B9460A">
            <w:pPr>
              <w:rPr>
                <w:sz w:val="22"/>
              </w:rPr>
            </w:pPr>
          </w:p>
          <w:p w:rsidR="00F2514A" w:rsidRPr="00BD0B49" w:rsidRDefault="00F2514A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D5ED9" w:rsidRDefault="00F2514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895276,23</w:t>
            </w:r>
          </w:p>
        </w:tc>
      </w:tr>
      <w:tr w:rsidR="00F2514A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34,3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83F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783F9E">
            <w:pPr>
              <w:rPr>
                <w:sz w:val="22"/>
              </w:rPr>
            </w:pPr>
          </w:p>
          <w:p w:rsidR="00F2514A" w:rsidRDefault="00F2514A" w:rsidP="00783F9E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F2514A" w:rsidRDefault="00F2514A" w:rsidP="00783F9E">
            <w:pPr>
              <w:rPr>
                <w:sz w:val="22"/>
              </w:rPr>
            </w:pPr>
          </w:p>
          <w:p w:rsidR="00F2514A" w:rsidRDefault="00F2514A" w:rsidP="00783F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783F9E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F2514A" w:rsidRDefault="00F2514A" w:rsidP="00783F9E">
            <w:pPr>
              <w:rPr>
                <w:sz w:val="22"/>
              </w:rPr>
            </w:pPr>
          </w:p>
          <w:p w:rsidR="00F2514A" w:rsidRDefault="00F2514A" w:rsidP="00783F9E">
            <w:pPr>
              <w:rPr>
                <w:sz w:val="22"/>
              </w:rPr>
            </w:pPr>
          </w:p>
          <w:p w:rsidR="00F2514A" w:rsidRDefault="00F2514A" w:rsidP="00783F9E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F2514A" w:rsidRDefault="00F2514A" w:rsidP="00783F9E">
            <w:pPr>
              <w:rPr>
                <w:sz w:val="22"/>
              </w:rPr>
            </w:pPr>
          </w:p>
          <w:p w:rsidR="00F2514A" w:rsidRDefault="00F2514A" w:rsidP="00783F9E">
            <w:pPr>
              <w:rPr>
                <w:sz w:val="22"/>
              </w:rPr>
            </w:pPr>
          </w:p>
          <w:p w:rsidR="00F2514A" w:rsidRDefault="00F2514A" w:rsidP="00783F9E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F2514A" w:rsidRDefault="00F2514A" w:rsidP="00783F9E">
            <w:pPr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NISSAN JUKE</w:t>
            </w:r>
          </w:p>
          <w:p w:rsidR="00F2514A" w:rsidRDefault="00F2514A" w:rsidP="00C908B4">
            <w:pPr>
              <w:rPr>
                <w:color w:val="333333"/>
                <w:sz w:val="22"/>
              </w:rPr>
            </w:pPr>
          </w:p>
          <w:p w:rsidR="00F2514A" w:rsidRPr="00783F9E" w:rsidRDefault="00F2514A" w:rsidP="00C908B4">
            <w:pPr>
              <w:rPr>
                <w:color w:val="333333"/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426094,86</w:t>
            </w:r>
          </w:p>
        </w:tc>
      </w:tr>
      <w:tr w:rsidR="00F2514A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106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3E1068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073DE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073DE9">
            <w:pPr>
              <w:rPr>
                <w:sz w:val="22"/>
              </w:rPr>
            </w:pPr>
          </w:p>
          <w:p w:rsidR="00F2514A" w:rsidRPr="00685021" w:rsidRDefault="00F2514A" w:rsidP="00073DE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1068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3E1068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3E1068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F2514A" w:rsidRDefault="00F2514A" w:rsidP="003E1068">
            <w:pPr>
              <w:rPr>
                <w:sz w:val="22"/>
              </w:rPr>
            </w:pPr>
          </w:p>
          <w:p w:rsidR="00F2514A" w:rsidRDefault="00F2514A" w:rsidP="003E1068">
            <w:pPr>
              <w:rPr>
                <w:sz w:val="22"/>
              </w:rPr>
            </w:pPr>
            <w:r>
              <w:rPr>
                <w:sz w:val="22"/>
              </w:rPr>
              <w:t>79,3</w:t>
            </w:r>
          </w:p>
          <w:p w:rsidR="00F2514A" w:rsidRPr="00653E25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53E25" w:rsidRDefault="00F2514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73DE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84037,18</w:t>
            </w:r>
          </w:p>
        </w:tc>
      </w:tr>
    </w:tbl>
    <w:p w:rsidR="00F2514A" w:rsidRDefault="00F2514A" w:rsidP="00073DE9">
      <w:pPr>
        <w:autoSpaceDE w:val="0"/>
        <w:autoSpaceDN w:val="0"/>
        <w:adjustRightInd w:val="0"/>
        <w:rPr>
          <w:b/>
          <w:sz w:val="22"/>
        </w:rPr>
      </w:pPr>
    </w:p>
    <w:p w:rsidR="00F2514A" w:rsidRPr="00D309AA" w:rsidRDefault="00F2514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F2514A" w:rsidRPr="00D309AA" w:rsidRDefault="00F2514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F2514A" w:rsidRPr="00D309AA" w:rsidRDefault="00F2514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F2514A" w:rsidRPr="00D309AA" w:rsidRDefault="00F2514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городского  округа Тольятти «Школа № 34» </w:t>
      </w:r>
    </w:p>
    <w:p w:rsidR="00F2514A" w:rsidRPr="00B91711" w:rsidRDefault="00F2514A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2019 года </w:t>
      </w:r>
      <w:r w:rsidRPr="00D309AA">
        <w:rPr>
          <w:b/>
          <w:szCs w:val="24"/>
        </w:rPr>
        <w:t>по 31 декабря 201</w:t>
      </w:r>
      <w:r>
        <w:rPr>
          <w:b/>
          <w:szCs w:val="24"/>
        </w:rPr>
        <w:t>9</w:t>
      </w:r>
      <w:r w:rsidRPr="00D309AA">
        <w:rPr>
          <w:b/>
          <w:szCs w:val="24"/>
        </w:rPr>
        <w:t xml:space="preserve"> года</w:t>
      </w:r>
    </w:p>
    <w:p w:rsidR="00F2514A" w:rsidRDefault="00F2514A" w:rsidP="00E46BE3">
      <w:pPr>
        <w:rPr>
          <w:sz w:val="22"/>
        </w:rPr>
      </w:pPr>
    </w:p>
    <w:tbl>
      <w:tblPr>
        <w:tblW w:w="15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846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F2514A" w:rsidRPr="002873F1" w:rsidTr="006B00DB">
        <w:trPr>
          <w:trHeight w:val="699"/>
          <w:jc w:val="center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Фамилия Имя </w:t>
            </w:r>
            <w:r w:rsidRPr="0018513C">
              <w:rPr>
                <w:szCs w:val="24"/>
              </w:rPr>
              <w:lastRenderedPageBreak/>
              <w:t>Отчество</w:t>
            </w:r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Транспортные средства (вид, </w:t>
            </w:r>
            <w:r w:rsidRPr="0018513C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 xml:space="preserve">Декларированный годовой доход </w:t>
            </w:r>
            <w:r w:rsidRPr="0018513C">
              <w:rPr>
                <w:szCs w:val="24"/>
              </w:rPr>
              <w:lastRenderedPageBreak/>
              <w:t>(руб.)</w:t>
            </w:r>
          </w:p>
        </w:tc>
      </w:tr>
      <w:tr w:rsidR="00F2514A" w:rsidRPr="002873F1" w:rsidTr="006B00DB">
        <w:trPr>
          <w:trHeight w:val="146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18513C" w:rsidRDefault="00F2514A" w:rsidP="003C2A9A">
            <w:pPr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3C2A9A">
            <w:pPr>
              <w:rPr>
                <w:szCs w:val="24"/>
              </w:rPr>
            </w:pPr>
          </w:p>
        </w:tc>
      </w:tr>
      <w:tr w:rsidR="00F2514A" w:rsidRPr="002873F1" w:rsidTr="006B00DB">
        <w:trPr>
          <w:trHeight w:val="1058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Стегачева </w:t>
            </w:r>
          </w:p>
          <w:p w:rsidR="00F2514A" w:rsidRPr="0018513C" w:rsidRDefault="00F2514A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Алла</w:t>
            </w:r>
          </w:p>
          <w:p w:rsidR="00F2514A" w:rsidRPr="0018513C" w:rsidRDefault="00F2514A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>Евгеньевна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513C">
              <w:rPr>
                <w:szCs w:val="24"/>
              </w:rPr>
              <w:t>вартира</w:t>
            </w:r>
          </w:p>
          <w:p w:rsidR="00F2514A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F2514A" w:rsidRPr="0018513C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F2514A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F2514A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2514A" w:rsidRPr="0018513C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F2514A" w:rsidRPr="0018513C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Земельный участок под садоводство и огородничество </w:t>
            </w:r>
          </w:p>
          <w:p w:rsidR="00F2514A" w:rsidRPr="0018513C" w:rsidRDefault="00F2514A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F2514A" w:rsidRPr="0018513C" w:rsidRDefault="00F2514A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Садовый дом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18513C">
              <w:rPr>
                <w:szCs w:val="24"/>
              </w:rPr>
              <w:t>олевая 1/3</w:t>
            </w:r>
          </w:p>
          <w:p w:rsidR="00F2514A" w:rsidRPr="0018513C" w:rsidRDefault="00F2514A" w:rsidP="00E10486">
            <w:pPr>
              <w:rPr>
                <w:szCs w:val="24"/>
              </w:rPr>
            </w:pP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</w:p>
          <w:p w:rsidR="00F2514A" w:rsidRDefault="00F2514A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45,1</w:t>
            </w:r>
          </w:p>
          <w:p w:rsidR="00F2514A" w:rsidRDefault="00F2514A" w:rsidP="00E10486">
            <w:pPr>
              <w:autoSpaceDE w:val="0"/>
              <w:snapToGrid w:val="0"/>
              <w:rPr>
                <w:szCs w:val="24"/>
              </w:rPr>
            </w:pPr>
          </w:p>
          <w:p w:rsidR="00F2514A" w:rsidRPr="0018513C" w:rsidRDefault="00F2514A" w:rsidP="00E10486">
            <w:pPr>
              <w:autoSpaceDE w:val="0"/>
              <w:snapToGrid w:val="0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570,0</w:t>
            </w: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F2514A" w:rsidRDefault="00F2514A" w:rsidP="00E10486">
            <w:pPr>
              <w:autoSpaceDE w:val="0"/>
              <w:snapToGrid w:val="0"/>
              <w:rPr>
                <w:szCs w:val="24"/>
              </w:rPr>
            </w:pPr>
          </w:p>
          <w:p w:rsidR="00F2514A" w:rsidRPr="0018513C" w:rsidRDefault="00F2514A" w:rsidP="00E10486">
            <w:pPr>
              <w:autoSpaceDE w:val="0"/>
              <w:snapToGrid w:val="0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F2514A" w:rsidRPr="0018513C" w:rsidRDefault="00F2514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513C" w:rsidRDefault="00F2514A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2521126,93</w:t>
            </w:r>
          </w:p>
        </w:tc>
      </w:tr>
    </w:tbl>
    <w:p w:rsidR="00F2514A" w:rsidRPr="00E46BE3" w:rsidRDefault="00F2514A" w:rsidP="00E46BE3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</w:t>
      </w:r>
    </w:p>
    <w:p w:rsidR="00F2514A" w:rsidRPr="005C0050" w:rsidRDefault="00F2514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«Гармония»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несовершеннолетних детей</w:t>
      </w:r>
    </w:p>
    <w:p w:rsidR="00F2514A" w:rsidRPr="00E24428" w:rsidRDefault="00F2514A" w:rsidP="00E2442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Веренева Наталья Леонидовна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849721,09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jc w:val="center"/>
              <w:rPr>
                <w:sz w:val="22"/>
              </w:rPr>
            </w:pPr>
          </w:p>
          <w:p w:rsidR="00F2514A" w:rsidRPr="00653E25" w:rsidRDefault="00F2514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868D0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F2514A" w:rsidRPr="002868D0" w:rsidRDefault="00F2514A" w:rsidP="002868D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КИА </w:t>
            </w:r>
            <w:r>
              <w:rPr>
                <w:sz w:val="22"/>
                <w:lang w:val="en-US"/>
              </w:rPr>
              <w:t>SPORTAGE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429210,16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653E25" w:rsidRDefault="00F2514A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53E25" w:rsidRDefault="00F2514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№5 «Спортивная борьба» городского округа Тольятти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68"/>
        <w:gridCol w:w="1791"/>
        <w:gridCol w:w="1112"/>
        <w:gridCol w:w="1556"/>
        <w:gridCol w:w="1436"/>
        <w:gridCol w:w="1080"/>
        <w:gridCol w:w="1566"/>
        <w:gridCol w:w="1581"/>
        <w:gridCol w:w="1941"/>
      </w:tblGrid>
      <w:tr w:rsidR="00F2514A" w:rsidRPr="00C20A40" w:rsidTr="008B73D3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8B73D3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8B73D3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Капралов Валерий Анатольевич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EC65B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EC65B2">
            <w:pPr>
              <w:rPr>
                <w:sz w:val="22"/>
              </w:rPr>
            </w:pPr>
          </w:p>
          <w:p w:rsidR="00F2514A" w:rsidRDefault="00F2514A" w:rsidP="00EC65B2">
            <w:pPr>
              <w:rPr>
                <w:sz w:val="22"/>
              </w:rPr>
            </w:pPr>
          </w:p>
          <w:p w:rsidR="00F2514A" w:rsidRDefault="00F2514A" w:rsidP="00EC65B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1760C3" w:rsidRDefault="00F2514A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B73D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</w:t>
            </w:r>
          </w:p>
          <w:p w:rsidR="00F2514A" w:rsidRPr="00E542CC" w:rsidRDefault="00F2514A" w:rsidP="008B73D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KOROLLA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636B1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3507625,06</w:t>
            </w:r>
          </w:p>
        </w:tc>
      </w:tr>
      <w:tr w:rsidR="00F2514A" w:rsidRPr="00C20A40" w:rsidTr="008B73D3">
        <w:trPr>
          <w:trHeight w:val="86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436A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AA001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27566,39</w:t>
            </w:r>
          </w:p>
        </w:tc>
      </w:tr>
      <w:tr w:rsidR="00F2514A" w:rsidRPr="00C20A40" w:rsidTr="008B73D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432F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35722,80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61»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F2514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Карташева Светлана Валентиновна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F2514A" w:rsidRDefault="00F2514A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Pr="00653E25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1719,0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314,0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71,1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65E8A" w:rsidRDefault="00F2514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1061721,15</w:t>
            </w:r>
          </w:p>
        </w:tc>
      </w:tr>
      <w:tr w:rsidR="00F2514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06ADC" w:rsidRDefault="00F2514A" w:rsidP="00265E8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A4061" w:rsidRDefault="00F2514A" w:rsidP="006D4DB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314,0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</w:t>
            </w:r>
            <w:r w:rsidRPr="00AA406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автомобиль</w:t>
            </w:r>
            <w:r w:rsidRPr="00AA406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Subaru</w:t>
            </w:r>
            <w:r w:rsidRPr="00AA406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Forester</w:t>
            </w:r>
            <w:r w:rsidRPr="00AA4061">
              <w:rPr>
                <w:color w:val="333333"/>
                <w:sz w:val="22"/>
              </w:rPr>
              <w:t xml:space="preserve"> 2.0 </w:t>
            </w:r>
            <w:r>
              <w:rPr>
                <w:color w:val="333333"/>
                <w:sz w:val="22"/>
                <w:lang w:val="en-US"/>
              </w:rPr>
              <w:t>AT</w:t>
            </w:r>
            <w:r w:rsidRPr="00AA4061">
              <w:rPr>
                <w:color w:val="333333"/>
                <w:sz w:val="22"/>
              </w:rPr>
              <w:t xml:space="preserve">  2</w:t>
            </w:r>
            <w:r>
              <w:rPr>
                <w:color w:val="333333"/>
                <w:sz w:val="22"/>
                <w:lang w:val="en-US"/>
              </w:rPr>
              <w:t>M</w:t>
            </w:r>
            <w:r w:rsidRPr="00AA406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MY</w:t>
            </w:r>
          </w:p>
          <w:p w:rsidR="00F2514A" w:rsidRDefault="00F2514A" w:rsidP="00265E8A">
            <w:pPr>
              <w:rPr>
                <w:color w:val="333333"/>
                <w:sz w:val="22"/>
              </w:rPr>
            </w:pPr>
          </w:p>
          <w:p w:rsidR="00F2514A" w:rsidRPr="003A3A8C" w:rsidRDefault="00F2514A" w:rsidP="00265E8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ВАЗ </w:t>
            </w:r>
            <w:r>
              <w:rPr>
                <w:color w:val="333333"/>
                <w:sz w:val="22"/>
                <w:lang w:val="en-US"/>
              </w:rPr>
              <w:t xml:space="preserve">Lada </w:t>
            </w:r>
            <w:r>
              <w:rPr>
                <w:color w:val="333333"/>
                <w:sz w:val="22"/>
                <w:lang w:val="en-US"/>
              </w:rPr>
              <w:lastRenderedPageBreak/>
              <w:t>PRIORA</w:t>
            </w:r>
          </w:p>
          <w:p w:rsidR="00F2514A" w:rsidRDefault="00F2514A" w:rsidP="00265E8A">
            <w:pPr>
              <w:rPr>
                <w:color w:val="333333"/>
                <w:sz w:val="22"/>
              </w:rPr>
            </w:pPr>
          </w:p>
          <w:p w:rsidR="00F2514A" w:rsidRDefault="00F2514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Грузовой автомобиль</w:t>
            </w:r>
          </w:p>
          <w:p w:rsidR="00F2514A" w:rsidRPr="005B5857" w:rsidRDefault="00F2514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ГАЗ 33021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A4061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355841,04</w:t>
            </w:r>
          </w:p>
        </w:tc>
      </w:tr>
      <w:tr w:rsidR="00F2514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40977" w:rsidRDefault="00F2514A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rPr>
                <w:sz w:val="22"/>
              </w:rPr>
            </w:pPr>
            <w:r>
              <w:rPr>
                <w:sz w:val="22"/>
              </w:rPr>
              <w:t>314,0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A3A8C" w:rsidRDefault="00F2514A" w:rsidP="003F4A0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224829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54</w:t>
            </w:r>
          </w:p>
        </w:tc>
      </w:tr>
      <w:tr w:rsidR="00F2514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E463C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06ADC" w:rsidRDefault="00F2514A" w:rsidP="00E463C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rPr>
                <w:sz w:val="22"/>
              </w:rPr>
            </w:pPr>
            <w:r>
              <w:rPr>
                <w:sz w:val="22"/>
              </w:rPr>
              <w:t>314,0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E463C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9E6192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9E6192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Сведения</w:t>
      </w:r>
    </w:p>
    <w:p w:rsidR="00F2514A" w:rsidRPr="009E6192" w:rsidRDefault="00F2514A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9E6192" w:rsidRDefault="00F2514A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514A" w:rsidRPr="009E6192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городского округа Тольятти «Школа № 28»</w:t>
      </w:r>
    </w:p>
    <w:p w:rsidR="00F2514A" w:rsidRPr="009E6192" w:rsidRDefault="00F2514A" w:rsidP="009E6192">
      <w:pPr>
        <w:jc w:val="center"/>
        <w:rPr>
          <w:b/>
          <w:sz w:val="22"/>
        </w:rPr>
      </w:pPr>
      <w:r w:rsidRPr="009E6192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F2514A" w:rsidRPr="00A95030" w:rsidRDefault="00F2514A" w:rsidP="009E6192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9E6192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p w:rsidR="00F2514A" w:rsidRDefault="00F2514A" w:rsidP="009E6192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1540"/>
        <w:gridCol w:w="1713"/>
        <w:gridCol w:w="1152"/>
        <w:gridCol w:w="1677"/>
        <w:gridCol w:w="1452"/>
        <w:gridCol w:w="1152"/>
        <w:gridCol w:w="1677"/>
        <w:gridCol w:w="1822"/>
        <w:gridCol w:w="2084"/>
      </w:tblGrid>
      <w:tr w:rsidR="00F2514A" w:rsidRPr="0002706A" w:rsidTr="00460A2C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Фамилия </w:t>
            </w:r>
          </w:p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 xml:space="preserve">Имя </w:t>
            </w:r>
          </w:p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 xml:space="preserve">Транспортные средства (вид, </w:t>
            </w:r>
            <w:r w:rsidRPr="0002706A">
              <w:rPr>
                <w:szCs w:val="24"/>
              </w:rPr>
              <w:lastRenderedPageBreak/>
              <w:t>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 xml:space="preserve">Декларированный годовой доход </w:t>
            </w:r>
            <w:r w:rsidRPr="0002706A">
              <w:rPr>
                <w:szCs w:val="24"/>
              </w:rPr>
              <w:lastRenderedPageBreak/>
              <w:t>(руб.)</w:t>
            </w:r>
          </w:p>
        </w:tc>
      </w:tr>
      <w:tr w:rsidR="00F2514A" w:rsidRPr="0002706A" w:rsidTr="00460A2C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02706A" w:rsidRDefault="00F2514A" w:rsidP="00460A2C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</w:p>
        </w:tc>
      </w:tr>
      <w:tr w:rsidR="00F2514A" w:rsidRPr="0002706A" w:rsidTr="00460A2C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 xml:space="preserve">Карзанов </w:t>
            </w:r>
          </w:p>
          <w:p w:rsidR="00F2514A" w:rsidRPr="0002706A" w:rsidRDefault="00F2514A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Сергей Юрьевич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  <w:p w:rsidR="00F2514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  <w:p w:rsidR="00F2514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  <w:p w:rsidR="00F2514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1473932,26</w:t>
            </w:r>
          </w:p>
        </w:tc>
      </w:tr>
      <w:tr w:rsidR="00F2514A" w:rsidRPr="0002706A" w:rsidTr="00460A2C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9E61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F2514A" w:rsidRPr="0002706A" w:rsidRDefault="00F2514A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2706A" w:rsidRDefault="00F2514A" w:rsidP="00460A2C">
            <w:pPr>
              <w:rPr>
                <w:szCs w:val="24"/>
              </w:rPr>
            </w:pPr>
            <w:r>
              <w:rPr>
                <w:szCs w:val="24"/>
              </w:rPr>
              <w:t>655098,81</w:t>
            </w:r>
          </w:p>
        </w:tc>
      </w:tr>
    </w:tbl>
    <w:p w:rsidR="00F2514A" w:rsidRPr="0002706A" w:rsidRDefault="00F2514A" w:rsidP="009E6192">
      <w:pPr>
        <w:rPr>
          <w:szCs w:val="24"/>
        </w:rPr>
      </w:pPr>
    </w:p>
    <w:p w:rsidR="00F2514A" w:rsidRPr="0002706A" w:rsidRDefault="00F2514A" w:rsidP="009E6192">
      <w:pPr>
        <w:autoSpaceDE w:val="0"/>
        <w:autoSpaceDN w:val="0"/>
        <w:adjustRightInd w:val="0"/>
        <w:rPr>
          <w:szCs w:val="24"/>
        </w:rPr>
      </w:pPr>
    </w:p>
    <w:p w:rsidR="00F2514A" w:rsidRPr="0002706A" w:rsidRDefault="00F2514A" w:rsidP="009E6192">
      <w:pPr>
        <w:tabs>
          <w:tab w:val="left" w:pos="0"/>
        </w:tabs>
        <w:rPr>
          <w:szCs w:val="24"/>
        </w:rPr>
      </w:pPr>
    </w:p>
    <w:p w:rsidR="00F2514A" w:rsidRDefault="00F2514A" w:rsidP="009E6192">
      <w:pPr>
        <w:tabs>
          <w:tab w:val="left" w:pos="0"/>
        </w:tabs>
        <w:rPr>
          <w:szCs w:val="24"/>
        </w:rPr>
      </w:pPr>
    </w:p>
    <w:p w:rsidR="00F2514A" w:rsidRDefault="00F2514A" w:rsidP="009E6192">
      <w:pPr>
        <w:tabs>
          <w:tab w:val="left" w:pos="0"/>
        </w:tabs>
        <w:rPr>
          <w:szCs w:val="24"/>
        </w:rPr>
      </w:pPr>
    </w:p>
    <w:p w:rsidR="00F2514A" w:rsidRDefault="00F2514A" w:rsidP="009E6192">
      <w:pPr>
        <w:tabs>
          <w:tab w:val="left" w:pos="0"/>
        </w:tabs>
        <w:rPr>
          <w:szCs w:val="24"/>
        </w:rPr>
      </w:pPr>
    </w:p>
    <w:p w:rsidR="00F2514A" w:rsidRPr="008B5E01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F3465F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3465F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учреждения городского округа Тольятти </w:t>
      </w:r>
      <w:r w:rsidRPr="00F3465F">
        <w:rPr>
          <w:b/>
          <w:sz w:val="22"/>
        </w:rPr>
        <w:t>«</w:t>
      </w:r>
      <w:r>
        <w:rPr>
          <w:b/>
          <w:sz w:val="22"/>
        </w:rPr>
        <w:t>Архитектура и градостроительство</w:t>
      </w:r>
      <w:r w:rsidRPr="00F3465F">
        <w:rPr>
          <w:b/>
          <w:sz w:val="22"/>
        </w:rPr>
        <w:t>»,</w:t>
      </w:r>
    </w:p>
    <w:p w:rsidR="00F2514A" w:rsidRDefault="00F2514A" w:rsidP="00E26C7F">
      <w:pPr>
        <w:jc w:val="center"/>
        <w:rPr>
          <w:b/>
          <w:sz w:val="22"/>
        </w:rPr>
      </w:pPr>
      <w:r w:rsidRPr="004541D9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4541D9">
        <w:rPr>
          <w:b/>
          <w:sz w:val="22"/>
        </w:rPr>
        <w:t>супруг</w:t>
      </w:r>
      <w:r>
        <w:rPr>
          <w:b/>
          <w:sz w:val="22"/>
        </w:rPr>
        <w:t>а</w:t>
      </w:r>
      <w:r w:rsidRPr="004541D9">
        <w:rPr>
          <w:b/>
          <w:sz w:val="22"/>
        </w:rPr>
        <w:t xml:space="preserve"> </w:t>
      </w:r>
    </w:p>
    <w:p w:rsidR="00F2514A" w:rsidRPr="004541D9" w:rsidRDefault="00F2514A" w:rsidP="00553E4C">
      <w:pPr>
        <w:jc w:val="center"/>
        <w:rPr>
          <w:b/>
          <w:sz w:val="22"/>
        </w:rPr>
      </w:pPr>
      <w:r w:rsidRPr="004541D9">
        <w:rPr>
          <w:b/>
          <w:sz w:val="22"/>
        </w:rPr>
        <w:t>за период с 01 января  201</w:t>
      </w:r>
      <w:r>
        <w:rPr>
          <w:b/>
          <w:sz w:val="22"/>
        </w:rPr>
        <w:t>9</w:t>
      </w:r>
      <w:r w:rsidRPr="004541D9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4541D9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719"/>
        <w:gridCol w:w="1791"/>
        <w:gridCol w:w="1074"/>
        <w:gridCol w:w="1556"/>
        <w:gridCol w:w="1089"/>
        <w:gridCol w:w="1074"/>
        <w:gridCol w:w="1556"/>
        <w:gridCol w:w="1667"/>
        <w:gridCol w:w="1929"/>
      </w:tblGrid>
      <w:tr w:rsidR="00F2514A" w:rsidRPr="00993E67" w:rsidTr="00553E4C">
        <w:trPr>
          <w:trHeight w:val="699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Фамилия </w:t>
            </w:r>
          </w:p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Имя </w:t>
            </w:r>
          </w:p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Отчество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Транспортные средства (вид, </w:t>
            </w:r>
            <w:r w:rsidRPr="00993E67">
              <w:rPr>
                <w:sz w:val="22"/>
              </w:rPr>
              <w:lastRenderedPageBreak/>
              <w:t>марка)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Декларированный годовой доход </w:t>
            </w:r>
            <w:r w:rsidRPr="00993E67">
              <w:rPr>
                <w:sz w:val="22"/>
              </w:rPr>
              <w:lastRenderedPageBreak/>
              <w:t>(руб.)</w:t>
            </w:r>
          </w:p>
        </w:tc>
      </w:tr>
      <w:tr w:rsidR="00F2514A" w:rsidRPr="00993E67" w:rsidTr="00553E4C">
        <w:trPr>
          <w:trHeight w:val="146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993E67" w:rsidRDefault="00F2514A" w:rsidP="00702406">
            <w:pPr>
              <w:rPr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702406">
            <w:pPr>
              <w:rPr>
                <w:sz w:val="22"/>
              </w:rPr>
            </w:pPr>
          </w:p>
        </w:tc>
      </w:tr>
      <w:tr w:rsidR="00F2514A" w:rsidRPr="00993E67" w:rsidTr="00553E4C">
        <w:trPr>
          <w:trHeight w:val="558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3E67">
              <w:rPr>
                <w:sz w:val="22"/>
              </w:rPr>
              <w:t>Керасирова Татьяна Ивановна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</w:t>
            </w:r>
          </w:p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1/4</w:t>
            </w:r>
          </w:p>
          <w:p w:rsidR="00F2514A" w:rsidRPr="00993E67" w:rsidRDefault="00F2514A" w:rsidP="00E26C7F">
            <w:pPr>
              <w:rPr>
                <w:sz w:val="22"/>
              </w:rPr>
            </w:pPr>
          </w:p>
          <w:p w:rsidR="00F2514A" w:rsidRPr="00993E67" w:rsidRDefault="00F2514A" w:rsidP="00E26C7F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80,0</w:t>
            </w:r>
          </w:p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9B63B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1106702,74</w:t>
            </w:r>
          </w:p>
        </w:tc>
      </w:tr>
      <w:tr w:rsidR="00F2514A" w:rsidRPr="00993E67" w:rsidTr="00553E4C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jc w:val="center"/>
              <w:rPr>
                <w:sz w:val="22"/>
                <w:lang w:val="en-US"/>
              </w:rPr>
            </w:pPr>
          </w:p>
          <w:p w:rsidR="00F2514A" w:rsidRPr="00993E67" w:rsidRDefault="00F2514A" w:rsidP="00553E4C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Супруг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под шиномонтажную мастерскую и магазин 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участок для сельскохозяйственного производства 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организации и строительства селекционно-племенного питомника плодово-</w:t>
            </w:r>
            <w:r>
              <w:rPr>
                <w:sz w:val="22"/>
              </w:rPr>
              <w:lastRenderedPageBreak/>
              <w:t>ягодных и декоративных растений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производства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объектов торговли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ведения гражданами садоводства и огородничества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производства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6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производства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Магазин-склад  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Помещение для охраны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Склад магазин сезонного хранения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rPr>
                <w:sz w:val="22"/>
              </w:rPr>
            </w:pPr>
          </w:p>
          <w:p w:rsidR="00F2514A" w:rsidRPr="00993E67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1/3</w:t>
            </w:r>
          </w:p>
          <w:p w:rsidR="00F2514A" w:rsidRPr="00993E67" w:rsidRDefault="00F2514A" w:rsidP="00553E4C">
            <w:pPr>
              <w:rPr>
                <w:sz w:val="22"/>
              </w:rPr>
            </w:pPr>
          </w:p>
          <w:p w:rsidR="00F2514A" w:rsidRPr="00993E67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1/4</w:t>
            </w:r>
          </w:p>
          <w:p w:rsidR="00F2514A" w:rsidRPr="00993E67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Pr="00993E67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1/9</w:t>
            </w:r>
          </w:p>
          <w:p w:rsidR="00F2514A" w:rsidRPr="00993E67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Pr="00993E67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1/4</w:t>
            </w:r>
          </w:p>
          <w:p w:rsidR="00F2514A" w:rsidRPr="00993E67" w:rsidRDefault="00F2514A" w:rsidP="00553E4C">
            <w:pPr>
              <w:rPr>
                <w:sz w:val="22"/>
              </w:rPr>
            </w:pPr>
          </w:p>
          <w:p w:rsidR="00F2514A" w:rsidRPr="00993E67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1/5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1/12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1/4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9B63B5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1/12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9B63B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1/12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</w:p>
          <w:p w:rsidR="00F2514A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 1/</w:t>
            </w:r>
            <w:r>
              <w:rPr>
                <w:sz w:val="22"/>
              </w:rPr>
              <w:t>3</w:t>
            </w:r>
          </w:p>
          <w:p w:rsidR="00F2514A" w:rsidRDefault="00F2514A" w:rsidP="00553E4C">
            <w:pPr>
              <w:rPr>
                <w:sz w:val="22"/>
              </w:rPr>
            </w:pPr>
          </w:p>
          <w:p w:rsidR="00F2514A" w:rsidRPr="00993E67" w:rsidRDefault="00F2514A" w:rsidP="00553E4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1/5</w:t>
            </w:r>
          </w:p>
          <w:p w:rsidR="00F2514A" w:rsidRDefault="00F2514A" w:rsidP="003A098C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 </w:t>
            </w: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1/4</w:t>
            </w:r>
          </w:p>
          <w:p w:rsidR="00F2514A" w:rsidRPr="00993E67" w:rsidRDefault="00F2514A" w:rsidP="00553E4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345F">
              <w:rPr>
                <w:sz w:val="22"/>
              </w:rPr>
              <w:t>1000,0</w:t>
            </w: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345F">
              <w:rPr>
                <w:sz w:val="22"/>
              </w:rPr>
              <w:t>10000,0</w:t>
            </w: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345F">
              <w:rPr>
                <w:sz w:val="22"/>
              </w:rPr>
              <w:t>106000,0</w:t>
            </w: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345F">
              <w:rPr>
                <w:sz w:val="22"/>
              </w:rPr>
              <w:t>5000,0</w:t>
            </w: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345F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345F">
              <w:rPr>
                <w:sz w:val="22"/>
              </w:rPr>
              <w:t>3283,0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106000,0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1606,0</w:t>
            </w: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243000,0</w:t>
            </w: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415000,0</w:t>
            </w: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344</w:t>
            </w:r>
            <w:r>
              <w:rPr>
                <w:sz w:val="22"/>
              </w:rPr>
              <w:t>,</w:t>
            </w:r>
            <w:r w:rsidRPr="00993E67">
              <w:rPr>
                <w:sz w:val="22"/>
              </w:rPr>
              <w:t>0</w:t>
            </w: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17,0</w:t>
            </w:r>
          </w:p>
          <w:p w:rsidR="00F2514A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279,8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6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993E67">
              <w:rPr>
                <w:sz w:val="22"/>
              </w:rPr>
              <w:t>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514A" w:rsidRPr="009512A7" w:rsidRDefault="00F2514A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Lexus NX 200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Тайота лэнд краузер прада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Погрузчик ЛВ 321 </w:t>
            </w:r>
          </w:p>
          <w:p w:rsidR="00F2514A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3E67" w:rsidRDefault="00F2514A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3E67" w:rsidRDefault="00F2514A" w:rsidP="00AA16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2055000,00</w:t>
            </w:r>
          </w:p>
        </w:tc>
      </w:tr>
    </w:tbl>
    <w:p w:rsidR="00F2514A" w:rsidRPr="0084345F" w:rsidRDefault="00F2514A" w:rsidP="00E26C7F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F2514A" w:rsidRPr="00AB3140" w:rsidRDefault="00F2514A" w:rsidP="00E26C7F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AB3140" w:rsidRDefault="00F2514A" w:rsidP="00AB791A">
      <w:pPr>
        <w:rPr>
          <w:sz w:val="20"/>
          <w:szCs w:val="20"/>
        </w:rPr>
      </w:pPr>
    </w:p>
    <w:p w:rsidR="00F2514A" w:rsidRPr="0007247F" w:rsidRDefault="00F2514A" w:rsidP="00AB791A">
      <w:pPr>
        <w:tabs>
          <w:tab w:val="left" w:pos="6840"/>
        </w:tabs>
        <w:rPr>
          <w:szCs w:val="24"/>
        </w:rPr>
      </w:pPr>
      <w:r>
        <w:rPr>
          <w:sz w:val="22"/>
        </w:rPr>
        <w:tab/>
      </w:r>
    </w:p>
    <w:p w:rsidR="00F2514A" w:rsidRPr="004647FF" w:rsidRDefault="00F2514A" w:rsidP="00B7776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>
        <w:tc>
          <w:tcPr>
            <w:tcW w:w="4574" w:type="dxa"/>
          </w:tcPr>
          <w:p w:rsidR="00F2514A" w:rsidRPr="00822FA4" w:rsidRDefault="00F2514A" w:rsidP="00B7776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B7776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3F1846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Сведения</w:t>
      </w:r>
    </w:p>
    <w:p w:rsidR="00F2514A" w:rsidRPr="003F1846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3F1846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заведующего муниципальным бюджетным дошкольным образовательным учреждение</w:t>
      </w:r>
      <w:r>
        <w:rPr>
          <w:b/>
          <w:sz w:val="22"/>
        </w:rPr>
        <w:t>м</w:t>
      </w:r>
      <w:r w:rsidRPr="003F1846">
        <w:rPr>
          <w:b/>
          <w:sz w:val="22"/>
        </w:rPr>
        <w:t xml:space="preserve">  детским садом</w:t>
      </w:r>
    </w:p>
    <w:p w:rsidR="00F2514A" w:rsidRPr="003F1846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 № 104 «Соловушка» городского округа Тольятти,</w:t>
      </w:r>
    </w:p>
    <w:p w:rsidR="00F2514A" w:rsidRPr="00B90E1D" w:rsidRDefault="00F2514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3F1846">
        <w:rPr>
          <w:b/>
          <w:sz w:val="22"/>
        </w:rPr>
        <w:t>по 31</w:t>
      </w:r>
      <w:r w:rsidRPr="00B90E1D">
        <w:rPr>
          <w:b/>
          <w:sz w:val="22"/>
        </w:rPr>
        <w:t xml:space="preserve">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F2514A" w:rsidRDefault="00F2514A" w:rsidP="00B77767">
      <w:pPr>
        <w:autoSpaceDE w:val="0"/>
        <w:autoSpaceDN w:val="0"/>
        <w:adjustRightInd w:val="0"/>
        <w:rPr>
          <w:sz w:val="22"/>
        </w:rPr>
      </w:pPr>
    </w:p>
    <w:tbl>
      <w:tblPr>
        <w:tblW w:w="15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4"/>
        <w:gridCol w:w="1206"/>
        <w:gridCol w:w="1934"/>
        <w:gridCol w:w="1152"/>
        <w:gridCol w:w="1677"/>
        <w:gridCol w:w="1036"/>
        <w:gridCol w:w="1152"/>
        <w:gridCol w:w="1677"/>
        <w:gridCol w:w="1694"/>
        <w:gridCol w:w="2084"/>
      </w:tblGrid>
      <w:tr w:rsidR="00F2514A" w:rsidRPr="00725C53" w:rsidTr="00C27A20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Фамилия </w:t>
            </w:r>
          </w:p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Имя </w:t>
            </w:r>
          </w:p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Отчество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725C53" w:rsidTr="00C27A20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725C53" w:rsidRDefault="00F2514A" w:rsidP="00C27A20">
            <w:pPr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</w:p>
        </w:tc>
      </w:tr>
      <w:tr w:rsidR="00F2514A" w:rsidRPr="00725C53" w:rsidTr="00C27A20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Кичатова </w:t>
            </w:r>
          </w:p>
          <w:p w:rsidR="00F2514A" w:rsidRPr="00725C53" w:rsidRDefault="00F2514A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Ольга </w:t>
            </w:r>
          </w:p>
          <w:p w:rsidR="00F2514A" w:rsidRPr="00725C53" w:rsidRDefault="00F2514A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Анатольевна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Квартира </w:t>
            </w:r>
          </w:p>
          <w:p w:rsidR="00F2514A" w:rsidRPr="00725C53" w:rsidRDefault="00F2514A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Индивидуальная </w:t>
            </w:r>
          </w:p>
          <w:p w:rsidR="00F2514A" w:rsidRPr="00725C53" w:rsidRDefault="00F2514A" w:rsidP="00C27A20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725C53">
              <w:rPr>
                <w:szCs w:val="24"/>
              </w:rPr>
              <w:t>4</w:t>
            </w:r>
          </w:p>
          <w:p w:rsidR="00F2514A" w:rsidRPr="00725C53" w:rsidRDefault="00F2514A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Россия</w:t>
            </w:r>
          </w:p>
          <w:p w:rsidR="00F2514A" w:rsidRPr="00725C53" w:rsidRDefault="00F2514A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Не имеет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C27A20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Легковой автомобиль</w:t>
            </w:r>
          </w:p>
          <w:p w:rsidR="00F2514A" w:rsidRDefault="00F2514A" w:rsidP="003F1846">
            <w:pPr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F2514A" w:rsidRPr="009A5E24" w:rsidRDefault="00F2514A" w:rsidP="003F1846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Солярис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25C53" w:rsidRDefault="00F2514A" w:rsidP="0072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738611,78</w:t>
            </w:r>
          </w:p>
          <w:p w:rsidR="00F2514A" w:rsidRPr="00725C53" w:rsidRDefault="00F2514A" w:rsidP="00C27A20">
            <w:pPr>
              <w:jc w:val="center"/>
              <w:rPr>
                <w:color w:val="333333"/>
                <w:szCs w:val="24"/>
              </w:rPr>
            </w:pPr>
          </w:p>
        </w:tc>
      </w:tr>
    </w:tbl>
    <w:p w:rsidR="00F2514A" w:rsidRPr="00725C53" w:rsidRDefault="00F2514A" w:rsidP="00B77767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F2514A" w:rsidRPr="005C0050" w:rsidRDefault="00F2514A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«Дом учащейся молодежи «Икар»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697"/>
        <w:gridCol w:w="1730"/>
        <w:gridCol w:w="1099"/>
        <w:gridCol w:w="1563"/>
        <w:gridCol w:w="1168"/>
        <w:gridCol w:w="1078"/>
        <w:gridCol w:w="1563"/>
        <w:gridCol w:w="2294"/>
        <w:gridCol w:w="1937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96D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Кирдянова Анна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96D5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70380" w:rsidRDefault="00F2514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646025,32</w:t>
            </w:r>
          </w:p>
        </w:tc>
      </w:tr>
      <w:tr w:rsidR="00F2514A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96D5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3232DE" w:rsidRDefault="00F2514A" w:rsidP="00096D5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3232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  <w:r w:rsidRPr="003232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XTAGEL</w:t>
            </w:r>
            <w:r w:rsidRPr="003232DE">
              <w:rPr>
                <w:sz w:val="22"/>
              </w:rPr>
              <w:t>120</w:t>
            </w:r>
            <w:r>
              <w:rPr>
                <w:sz w:val="22"/>
                <w:lang w:val="en-US"/>
              </w:rPr>
              <w:t>GY</w:t>
            </w:r>
            <w:r w:rsidRPr="003232DE">
              <w:rPr>
                <w:sz w:val="22"/>
              </w:rPr>
              <w:t>12598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1355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171367,38</w:t>
            </w:r>
          </w:p>
        </w:tc>
      </w:tr>
      <w:tr w:rsidR="00F2514A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591CA1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Сведения</w:t>
      </w:r>
    </w:p>
    <w:p w:rsidR="00F2514A" w:rsidRPr="00591CA1" w:rsidRDefault="00F2514A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591CA1" w:rsidRDefault="00F2514A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директора муниципального бюджетного общеобразовательного учреждения городского округа Тольятти «Лицей № 19»,</w:t>
      </w:r>
    </w:p>
    <w:p w:rsidR="00F2514A" w:rsidRPr="00591CA1" w:rsidRDefault="00F2514A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>го</w:t>
      </w:r>
      <w:r w:rsidRPr="00591CA1">
        <w:rPr>
          <w:b/>
          <w:color w:val="333333"/>
          <w:sz w:val="22"/>
        </w:rPr>
        <w:t xml:space="preserve"> супруг</w:t>
      </w:r>
      <w:r>
        <w:rPr>
          <w:b/>
          <w:color w:val="333333"/>
          <w:sz w:val="22"/>
        </w:rPr>
        <w:t>и</w:t>
      </w:r>
      <w:r w:rsidRPr="00591CA1">
        <w:rPr>
          <w:b/>
          <w:color w:val="333333"/>
          <w:sz w:val="22"/>
        </w:rPr>
        <w:t xml:space="preserve"> и несовершеннолетн</w:t>
      </w:r>
      <w:r>
        <w:rPr>
          <w:b/>
          <w:color w:val="333333"/>
          <w:sz w:val="22"/>
        </w:rPr>
        <w:t>его ребенка</w:t>
      </w:r>
      <w:r w:rsidRPr="00591CA1">
        <w:rPr>
          <w:b/>
          <w:color w:val="333333"/>
          <w:sz w:val="22"/>
        </w:rPr>
        <w:t>,</w:t>
      </w:r>
    </w:p>
    <w:p w:rsidR="00F2514A" w:rsidRPr="00591CA1" w:rsidRDefault="00F2514A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91CA1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19</w:t>
      </w:r>
      <w:r w:rsidRPr="00591CA1">
        <w:rPr>
          <w:b/>
          <w:color w:val="333333"/>
          <w:sz w:val="22"/>
        </w:rPr>
        <w:t xml:space="preserve"> года</w:t>
      </w:r>
    </w:p>
    <w:p w:rsidR="00F2514A" w:rsidRPr="00591CA1" w:rsidRDefault="00F2514A" w:rsidP="00591CA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255"/>
        <w:gridCol w:w="1791"/>
        <w:gridCol w:w="1074"/>
        <w:gridCol w:w="1636"/>
        <w:gridCol w:w="1016"/>
        <w:gridCol w:w="1074"/>
        <w:gridCol w:w="1556"/>
        <w:gridCol w:w="1758"/>
        <w:gridCol w:w="1929"/>
      </w:tblGrid>
      <w:tr w:rsidR="00F2514A" w:rsidRPr="00591CA1" w:rsidTr="00180A7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Фамилия </w:t>
            </w:r>
          </w:p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Имя </w:t>
            </w:r>
          </w:p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Отчество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591CA1" w:rsidTr="00180A7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591CA1" w:rsidRDefault="00F2514A" w:rsidP="007D19D5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7D19D5">
            <w:pPr>
              <w:rPr>
                <w:sz w:val="22"/>
              </w:rPr>
            </w:pPr>
          </w:p>
        </w:tc>
      </w:tr>
      <w:tr w:rsidR="00F2514A" w:rsidRPr="00591CA1" w:rsidTr="00180A7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 xml:space="preserve">Кизилов </w:t>
            </w:r>
          </w:p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Денис  Сергеевич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 w:rsidRPr="00591CA1">
              <w:rPr>
                <w:sz w:val="22"/>
              </w:rPr>
              <w:t xml:space="preserve"> </w:t>
            </w:r>
          </w:p>
          <w:p w:rsidR="00F2514A" w:rsidRDefault="00F2514A" w:rsidP="00591CA1">
            <w:pPr>
              <w:rPr>
                <w:sz w:val="22"/>
              </w:rPr>
            </w:pPr>
          </w:p>
          <w:p w:rsidR="00F2514A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591CA1">
            <w:pPr>
              <w:rPr>
                <w:sz w:val="22"/>
              </w:rPr>
            </w:pPr>
          </w:p>
          <w:p w:rsidR="00F2514A" w:rsidRPr="00591CA1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591CA1">
            <w:pPr>
              <w:jc w:val="center"/>
              <w:rPr>
                <w:sz w:val="22"/>
              </w:rPr>
            </w:pPr>
          </w:p>
          <w:p w:rsidR="00F2514A" w:rsidRDefault="00F2514A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591CA1">
            <w:pPr>
              <w:jc w:val="center"/>
              <w:rPr>
                <w:sz w:val="22"/>
              </w:rPr>
            </w:pPr>
          </w:p>
          <w:p w:rsidR="00F2514A" w:rsidRPr="00591CA1" w:rsidRDefault="00F2514A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5/12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1571,0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591CA1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591CA1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80A75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color w:val="333333"/>
                <w:sz w:val="22"/>
              </w:rPr>
            </w:pPr>
            <w:r w:rsidRPr="00591CA1">
              <w:rPr>
                <w:sz w:val="22"/>
              </w:rPr>
              <w:t>Автомобильный прицеп КМЗ 828421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F92000">
            <w:pPr>
              <w:autoSpaceDE w:val="0"/>
              <w:autoSpaceDN w:val="0"/>
              <w:adjustRightInd w:val="0"/>
              <w:ind w:right="-250"/>
              <w:rPr>
                <w:sz w:val="22"/>
              </w:rPr>
            </w:pPr>
            <w:r>
              <w:rPr>
                <w:sz w:val="22"/>
              </w:rPr>
              <w:t>1636798,62</w:t>
            </w:r>
          </w:p>
        </w:tc>
      </w:tr>
      <w:tr w:rsidR="00F2514A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  <w:lang w:val="en-US"/>
              </w:rPr>
            </w:pPr>
          </w:p>
          <w:p w:rsidR="00F2514A" w:rsidRPr="00591CA1" w:rsidRDefault="00F2514A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Супруга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591CA1">
            <w:pPr>
              <w:rPr>
                <w:sz w:val="22"/>
              </w:rPr>
            </w:pPr>
          </w:p>
          <w:p w:rsidR="00F2514A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591CA1">
            <w:pPr>
              <w:rPr>
                <w:sz w:val="22"/>
              </w:rPr>
            </w:pPr>
          </w:p>
          <w:p w:rsidR="00F2514A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 Жилой </w:t>
            </w:r>
            <w:r>
              <w:rPr>
                <w:sz w:val="22"/>
              </w:rPr>
              <w:lastRenderedPageBreak/>
              <w:t>дом</w:t>
            </w:r>
          </w:p>
          <w:p w:rsidR="00F2514A" w:rsidRDefault="00F2514A" w:rsidP="00591CA1">
            <w:pPr>
              <w:rPr>
                <w:sz w:val="22"/>
              </w:rPr>
            </w:pPr>
          </w:p>
          <w:p w:rsidR="00F2514A" w:rsidRPr="00591CA1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</w:rPr>
            </w:pPr>
          </w:p>
          <w:p w:rsidR="00F2514A" w:rsidRDefault="00F2514A" w:rsidP="00180A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F32864">
            <w:pPr>
              <w:jc w:val="center"/>
              <w:rPr>
                <w:sz w:val="22"/>
              </w:rPr>
            </w:pPr>
          </w:p>
          <w:p w:rsidR="00F2514A" w:rsidRDefault="00F2514A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совместная</w:t>
            </w:r>
          </w:p>
          <w:p w:rsidR="00F2514A" w:rsidRDefault="00F2514A" w:rsidP="00F32864">
            <w:pPr>
              <w:jc w:val="center"/>
              <w:rPr>
                <w:sz w:val="22"/>
              </w:rPr>
            </w:pPr>
          </w:p>
          <w:p w:rsidR="00F2514A" w:rsidRPr="00591CA1" w:rsidRDefault="00F2514A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5/12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1571,0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591CA1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591CA1" w:rsidRDefault="00F2514A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  <w:p w:rsidR="00F2514A" w:rsidRPr="00591CA1" w:rsidRDefault="00F2514A" w:rsidP="00591CA1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F92000">
            <w:pPr>
              <w:rPr>
                <w:sz w:val="22"/>
              </w:rPr>
            </w:pPr>
            <w:r>
              <w:rPr>
                <w:sz w:val="22"/>
              </w:rPr>
              <w:t>503863,64</w:t>
            </w:r>
          </w:p>
        </w:tc>
      </w:tr>
      <w:tr w:rsidR="00F2514A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  <w:tr w:rsidR="00F2514A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060FD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F1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1CA1" w:rsidRDefault="00F2514A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</w:tbl>
    <w:p w:rsidR="00F2514A" w:rsidRPr="00591CA1" w:rsidRDefault="00F2514A" w:rsidP="00591CA1">
      <w:pPr>
        <w:rPr>
          <w:sz w:val="22"/>
        </w:rPr>
      </w:pPr>
    </w:p>
    <w:p w:rsidR="00F2514A" w:rsidRPr="00591CA1" w:rsidRDefault="00F2514A" w:rsidP="00221B34">
      <w:pPr>
        <w:autoSpaceDE w:val="0"/>
        <w:autoSpaceDN w:val="0"/>
        <w:adjustRightInd w:val="0"/>
        <w:rPr>
          <w:sz w:val="22"/>
          <w:lang w:val="en-US"/>
        </w:rPr>
      </w:pPr>
    </w:p>
    <w:p w:rsidR="00F2514A" w:rsidRPr="00A95030" w:rsidRDefault="00F2514A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F2514A" w:rsidRPr="00A95030" w:rsidRDefault="00F2514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A95030" w:rsidRDefault="00F2514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</w:t>
      </w:r>
      <w:r w:rsidRPr="00A95030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«Городской музейный комплекс «Наследие» (экомузей)» </w:t>
      </w:r>
    </w:p>
    <w:p w:rsidR="00F2514A" w:rsidRPr="00A95030" w:rsidRDefault="00F2514A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F2514A" w:rsidRPr="00A95030" w:rsidRDefault="00F2514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F2514A" w:rsidRPr="001503EE" w:rsidTr="002A5032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1503EE" w:rsidTr="002A5032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A15B9D" w:rsidRDefault="00F2514A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</w:p>
        </w:tc>
      </w:tr>
      <w:tr w:rsidR="00F2514A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Клевакина Елена Ивановна</w:t>
            </w:r>
            <w:r w:rsidRPr="00A15B9D"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C5A2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F2514A" w:rsidRDefault="00F2514A" w:rsidP="008C5A2E">
            <w:pPr>
              <w:rPr>
                <w:sz w:val="22"/>
              </w:rPr>
            </w:pPr>
          </w:p>
          <w:p w:rsidR="00F2514A" w:rsidRPr="00A15B9D" w:rsidRDefault="00F2514A" w:rsidP="008C5A2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Жилой дом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C5A2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71/513</w:t>
            </w:r>
          </w:p>
          <w:p w:rsidR="00F2514A" w:rsidRDefault="00F2514A" w:rsidP="008C5A2E">
            <w:pPr>
              <w:rPr>
                <w:sz w:val="22"/>
              </w:rPr>
            </w:pPr>
          </w:p>
          <w:p w:rsidR="00F2514A" w:rsidRDefault="00F2514A" w:rsidP="008C5A2E">
            <w:pPr>
              <w:rPr>
                <w:sz w:val="22"/>
              </w:rPr>
            </w:pPr>
          </w:p>
          <w:p w:rsidR="00F2514A" w:rsidRDefault="00F2514A" w:rsidP="008C5A2E">
            <w:pPr>
              <w:rPr>
                <w:sz w:val="22"/>
              </w:rPr>
            </w:pPr>
          </w:p>
          <w:p w:rsidR="00F2514A" w:rsidRDefault="00F2514A" w:rsidP="002834AE">
            <w:pPr>
              <w:rPr>
                <w:sz w:val="22"/>
              </w:rPr>
            </w:pPr>
          </w:p>
          <w:p w:rsidR="00F2514A" w:rsidRDefault="00F2514A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F2514A" w:rsidRPr="00A15B9D" w:rsidRDefault="00F2514A" w:rsidP="008C5A2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435,0</w:t>
            </w: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A50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F2514A" w:rsidRPr="00E20709" w:rsidRDefault="00F2514A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KIA</w:t>
            </w:r>
            <w:r w:rsidRPr="002834A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  <w:r w:rsidRPr="002834AE">
              <w:rPr>
                <w:color w:val="333333"/>
                <w:sz w:val="22"/>
              </w:rPr>
              <w:t xml:space="preserve"> (</w:t>
            </w:r>
            <w:r>
              <w:rPr>
                <w:color w:val="333333"/>
                <w:sz w:val="22"/>
              </w:rPr>
              <w:t>хетчбек)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520265,64</w:t>
            </w:r>
          </w:p>
        </w:tc>
      </w:tr>
      <w:tr w:rsidR="00F2514A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23CF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F2514A" w:rsidRDefault="00F2514A" w:rsidP="002A5032">
            <w:pPr>
              <w:rPr>
                <w:sz w:val="22"/>
              </w:rPr>
            </w:pPr>
          </w:p>
          <w:p w:rsidR="00F2514A" w:rsidRDefault="00F2514A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F2514A" w:rsidRDefault="00F2514A" w:rsidP="002E7DA7">
            <w:pPr>
              <w:jc w:val="center"/>
              <w:rPr>
                <w:sz w:val="22"/>
              </w:rPr>
            </w:pPr>
          </w:p>
          <w:p w:rsidR="00F2514A" w:rsidRDefault="00F2514A" w:rsidP="002E7DA7">
            <w:pPr>
              <w:jc w:val="center"/>
              <w:rPr>
                <w:sz w:val="22"/>
              </w:rPr>
            </w:pPr>
          </w:p>
          <w:p w:rsidR="00F2514A" w:rsidRDefault="00F2514A" w:rsidP="002E7DA7">
            <w:pPr>
              <w:jc w:val="center"/>
              <w:rPr>
                <w:sz w:val="22"/>
              </w:rPr>
            </w:pPr>
          </w:p>
          <w:p w:rsidR="00F2514A" w:rsidRDefault="00F2514A" w:rsidP="002E7DA7">
            <w:pPr>
              <w:jc w:val="center"/>
              <w:rPr>
                <w:sz w:val="22"/>
              </w:rPr>
            </w:pPr>
          </w:p>
          <w:p w:rsidR="00F2514A" w:rsidRDefault="00F2514A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F2514A" w:rsidRDefault="00F2514A" w:rsidP="002A5032">
            <w:pPr>
              <w:rPr>
                <w:sz w:val="22"/>
              </w:rPr>
            </w:pPr>
          </w:p>
          <w:p w:rsidR="00F2514A" w:rsidRPr="00A15B9D" w:rsidRDefault="00F2514A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435,0</w:t>
            </w: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23CF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30,1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A5032" w:rsidRDefault="00F2514A" w:rsidP="00AD7E5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CFE">
              <w:rPr>
                <w:sz w:val="22"/>
              </w:rPr>
              <w:t>Легковой автомобиль ШЕВРОЛЕ НИВА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1171515,37</w:t>
            </w:r>
          </w:p>
        </w:tc>
      </w:tr>
      <w:tr w:rsidR="00F2514A" w:rsidRPr="001503EE" w:rsidTr="002A5032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23CF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F2514A" w:rsidRDefault="00F2514A" w:rsidP="002A5032">
            <w:pPr>
              <w:rPr>
                <w:sz w:val="22"/>
              </w:rPr>
            </w:pPr>
          </w:p>
          <w:p w:rsidR="00F2514A" w:rsidRPr="00A15B9D" w:rsidRDefault="00F2514A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F2514A" w:rsidRDefault="00F2514A" w:rsidP="002A5032">
            <w:pPr>
              <w:rPr>
                <w:sz w:val="22"/>
              </w:rPr>
            </w:pPr>
          </w:p>
          <w:p w:rsidR="00F2514A" w:rsidRDefault="00F2514A" w:rsidP="002A5032">
            <w:pPr>
              <w:rPr>
                <w:sz w:val="22"/>
              </w:rPr>
            </w:pPr>
          </w:p>
          <w:p w:rsidR="00F2514A" w:rsidRDefault="00F2514A" w:rsidP="002A5032">
            <w:pPr>
              <w:rPr>
                <w:sz w:val="22"/>
              </w:rPr>
            </w:pPr>
          </w:p>
          <w:p w:rsidR="00F2514A" w:rsidRDefault="00F2514A" w:rsidP="002A5032">
            <w:pPr>
              <w:rPr>
                <w:sz w:val="22"/>
              </w:rPr>
            </w:pPr>
          </w:p>
          <w:p w:rsidR="00F2514A" w:rsidRDefault="00F2514A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F2514A" w:rsidRPr="00A15B9D" w:rsidRDefault="00F2514A" w:rsidP="002A503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435,0</w:t>
            </w: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A5032">
            <w:pPr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514A" w:rsidRPr="00A15B9D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A15B9D" w:rsidRDefault="00F2514A" w:rsidP="002A5032">
            <w:pPr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FF1CD5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15B9D" w:rsidRDefault="00F2514A" w:rsidP="002E7DA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>
      <w:pPr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F2514A" w:rsidRPr="009B74AD" w:rsidTr="005731A7">
        <w:tc>
          <w:tcPr>
            <w:tcW w:w="4574" w:type="dxa"/>
          </w:tcPr>
          <w:p w:rsidR="00F2514A" w:rsidRPr="009B74AD" w:rsidRDefault="00F2514A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F2514A" w:rsidRPr="009B74AD" w:rsidRDefault="00F2514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F2514A" w:rsidRPr="009B74AD" w:rsidRDefault="00F2514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56715E" w:rsidRDefault="00F2514A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детской школы «Форте» городского округа Тольятти </w:t>
      </w:r>
    </w:p>
    <w:p w:rsidR="00F2514A" w:rsidRPr="009B74AD" w:rsidRDefault="00F2514A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 xml:space="preserve">го </w:t>
      </w:r>
      <w:r w:rsidRPr="009B74AD">
        <w:rPr>
          <w:b/>
          <w:color w:val="333333"/>
          <w:sz w:val="22"/>
        </w:rPr>
        <w:t>супруга</w:t>
      </w:r>
      <w:r>
        <w:rPr>
          <w:b/>
          <w:color w:val="333333"/>
          <w:sz w:val="22"/>
        </w:rPr>
        <w:t xml:space="preserve"> (супруги)</w:t>
      </w:r>
      <w:r w:rsidRPr="009B74AD">
        <w:rPr>
          <w:b/>
          <w:color w:val="333333"/>
          <w:sz w:val="22"/>
        </w:rPr>
        <w:t xml:space="preserve">, </w:t>
      </w:r>
    </w:p>
    <w:p w:rsidR="00F2514A" w:rsidRPr="009B74AD" w:rsidRDefault="00F2514A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</w:t>
      </w:r>
    </w:p>
    <w:p w:rsidR="00F2514A" w:rsidRPr="000A42ED" w:rsidRDefault="00F2514A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505"/>
        <w:gridCol w:w="1643"/>
        <w:gridCol w:w="1074"/>
        <w:gridCol w:w="1556"/>
        <w:gridCol w:w="2233"/>
        <w:gridCol w:w="1074"/>
        <w:gridCol w:w="1556"/>
        <w:gridCol w:w="1571"/>
        <w:gridCol w:w="1929"/>
      </w:tblGrid>
      <w:tr w:rsidR="00F2514A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C70E6" w:rsidRDefault="00F2514A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</w:p>
        </w:tc>
      </w:tr>
      <w:tr w:rsidR="00F2514A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Кочетов Валерий Викторович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C03B5D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F2514A" w:rsidRDefault="00F2514A" w:rsidP="00C03B5D">
            <w:pPr>
              <w:rPr>
                <w:sz w:val="22"/>
              </w:rPr>
            </w:pPr>
          </w:p>
          <w:p w:rsidR="00F2514A" w:rsidRPr="00DC70E6" w:rsidRDefault="00F2514A" w:rsidP="00C03B5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45,9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9B74AD">
            <w:pPr>
              <w:rPr>
                <w:sz w:val="22"/>
              </w:rPr>
            </w:pPr>
          </w:p>
          <w:p w:rsidR="00F2514A" w:rsidRDefault="00F2514A" w:rsidP="009B74AD">
            <w:pPr>
              <w:rPr>
                <w:sz w:val="22"/>
              </w:rPr>
            </w:pPr>
          </w:p>
          <w:p w:rsidR="00F2514A" w:rsidRPr="00DC70E6" w:rsidRDefault="00F2514A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6715E" w:rsidRDefault="00F2514A" w:rsidP="00D01EE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608063,21</w:t>
            </w:r>
          </w:p>
        </w:tc>
      </w:tr>
      <w:tr w:rsidR="00F2514A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jc w:val="center"/>
              <w:rPr>
                <w:sz w:val="22"/>
                <w:lang w:val="en-US"/>
              </w:rPr>
            </w:pPr>
          </w:p>
          <w:p w:rsidR="00F2514A" w:rsidRPr="00DC70E6" w:rsidRDefault="00F2514A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56715E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F511B" w:rsidRDefault="00F2514A" w:rsidP="00D01EEB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550337,17</w:t>
            </w:r>
          </w:p>
        </w:tc>
      </w:tr>
    </w:tbl>
    <w:p w:rsidR="00F2514A" w:rsidRPr="009B74AD" w:rsidRDefault="00F2514A" w:rsidP="009B74AD">
      <w:pPr>
        <w:rPr>
          <w:sz w:val="22"/>
        </w:rPr>
      </w:pPr>
    </w:p>
    <w:p w:rsidR="00F2514A" w:rsidRPr="009B74AD" w:rsidRDefault="00F2514A" w:rsidP="005731A7">
      <w:pPr>
        <w:rPr>
          <w:sz w:val="22"/>
        </w:rPr>
      </w:pPr>
    </w:p>
    <w:p w:rsidR="00F2514A" w:rsidRPr="00B43C23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Сведения</w:t>
      </w:r>
    </w:p>
    <w:p w:rsidR="00F2514A" w:rsidRPr="00B43C23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F2514A" w:rsidRPr="00F84242" w:rsidRDefault="00F2514A" w:rsidP="005A0EF6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директора </w:t>
      </w:r>
      <w:r w:rsidRPr="00C2144C">
        <w:rPr>
          <w:b/>
          <w:sz w:val="22"/>
        </w:rPr>
        <w:t>муниципального бюджетного общеобразовательного учреждения городского округа Тольятти</w:t>
      </w:r>
    </w:p>
    <w:p w:rsidR="00F2514A" w:rsidRPr="00B43C23" w:rsidRDefault="00F2514A" w:rsidP="005A0EF6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</w:t>
      </w:r>
      <w:r>
        <w:rPr>
          <w:b/>
          <w:sz w:val="22"/>
        </w:rPr>
        <w:t>Лицей</w:t>
      </w:r>
      <w:r w:rsidRPr="00C2144C">
        <w:rPr>
          <w:b/>
          <w:sz w:val="22"/>
        </w:rPr>
        <w:t xml:space="preserve"> №</w:t>
      </w:r>
      <w:r>
        <w:rPr>
          <w:b/>
          <w:sz w:val="22"/>
        </w:rPr>
        <w:t xml:space="preserve"> 67</w:t>
      </w:r>
      <w:r w:rsidRPr="00C2144C">
        <w:rPr>
          <w:b/>
          <w:sz w:val="22"/>
        </w:rPr>
        <w:t>»</w:t>
      </w:r>
      <w:r w:rsidRPr="00B43C23">
        <w:rPr>
          <w:b/>
          <w:sz w:val="22"/>
        </w:rPr>
        <w:t>,</w:t>
      </w:r>
    </w:p>
    <w:p w:rsidR="00F2514A" w:rsidRPr="00B43C23" w:rsidRDefault="00F2514A" w:rsidP="00B43C23">
      <w:pPr>
        <w:jc w:val="center"/>
        <w:rPr>
          <w:b/>
          <w:sz w:val="22"/>
        </w:rPr>
      </w:pPr>
      <w:r w:rsidRPr="00B43C23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F2514A" w:rsidRPr="00B43C23" w:rsidRDefault="00F2514A" w:rsidP="00B43C23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B43C23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B43C23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4"/>
        <w:gridCol w:w="2054"/>
        <w:gridCol w:w="1791"/>
        <w:gridCol w:w="1074"/>
        <w:gridCol w:w="1567"/>
        <w:gridCol w:w="1340"/>
        <w:gridCol w:w="1074"/>
        <w:gridCol w:w="1556"/>
        <w:gridCol w:w="1739"/>
        <w:gridCol w:w="1929"/>
      </w:tblGrid>
      <w:tr w:rsidR="00F2514A" w:rsidRPr="00847ADC" w:rsidTr="00E9064B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Фамилия </w:t>
            </w:r>
          </w:p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Имя </w:t>
            </w:r>
          </w:p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847ADC" w:rsidTr="00E9064B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5A0EF6" w:rsidRDefault="00F2514A" w:rsidP="00E9064B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</w:p>
        </w:tc>
      </w:tr>
      <w:tr w:rsidR="00F2514A" w:rsidRPr="00B43C23" w:rsidTr="00E9064B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0EF6">
              <w:rPr>
                <w:sz w:val="22"/>
              </w:rPr>
              <w:t>Колосов Константин Александрович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Земельный участок под</w:t>
            </w:r>
            <w:r>
              <w:rPr>
                <w:sz w:val="22"/>
              </w:rPr>
              <w:t xml:space="preserve"> индивидуальное </w:t>
            </w:r>
            <w:r w:rsidRPr="005A0EF6">
              <w:rPr>
                <w:sz w:val="22"/>
              </w:rPr>
              <w:t xml:space="preserve"> жилищное строительство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Жилой дом 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A0EF6">
              <w:rPr>
                <w:sz w:val="22"/>
              </w:rPr>
              <w:t xml:space="preserve">вартира </w:t>
            </w:r>
          </w:p>
          <w:p w:rsidR="00F2514A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1862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F2514A" w:rsidRPr="00841862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F2514A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1862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lastRenderedPageBreak/>
              <w:t>Погреб</w:t>
            </w:r>
          </w:p>
          <w:p w:rsidR="00F2514A" w:rsidRPr="00841862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514A" w:rsidRPr="005A0EF6" w:rsidRDefault="00F2514A" w:rsidP="00E9064B">
            <w:pPr>
              <w:rPr>
                <w:sz w:val="22"/>
              </w:rPr>
            </w:pPr>
          </w:p>
          <w:p w:rsidR="00F2514A" w:rsidRPr="005A0EF6" w:rsidRDefault="00F2514A" w:rsidP="00E9064B">
            <w:pPr>
              <w:rPr>
                <w:sz w:val="22"/>
              </w:rPr>
            </w:pPr>
          </w:p>
          <w:p w:rsidR="00F2514A" w:rsidRDefault="00F2514A" w:rsidP="00E9064B">
            <w:pPr>
              <w:rPr>
                <w:sz w:val="22"/>
              </w:rPr>
            </w:pPr>
          </w:p>
          <w:p w:rsidR="00F2514A" w:rsidRPr="005A0EF6" w:rsidRDefault="00F2514A" w:rsidP="00E9064B">
            <w:pPr>
              <w:rPr>
                <w:sz w:val="22"/>
              </w:rPr>
            </w:pPr>
          </w:p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514A" w:rsidRPr="005A0EF6" w:rsidRDefault="00F2514A" w:rsidP="00E9064B">
            <w:pPr>
              <w:rPr>
                <w:sz w:val="22"/>
              </w:rPr>
            </w:pPr>
          </w:p>
          <w:p w:rsidR="00F2514A" w:rsidRDefault="00F2514A" w:rsidP="00E9064B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5A0EF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F2514A" w:rsidRDefault="00F2514A" w:rsidP="00E9064B">
            <w:pPr>
              <w:rPr>
                <w:sz w:val="22"/>
              </w:rPr>
            </w:pPr>
          </w:p>
          <w:p w:rsidR="00F2514A" w:rsidRPr="005A0EF6" w:rsidRDefault="00F2514A" w:rsidP="00565650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514A" w:rsidRDefault="00F2514A" w:rsidP="00E9064B">
            <w:pPr>
              <w:rPr>
                <w:sz w:val="22"/>
              </w:rPr>
            </w:pPr>
          </w:p>
          <w:p w:rsidR="00F2514A" w:rsidRPr="005A0EF6" w:rsidRDefault="00F2514A" w:rsidP="00565650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514A" w:rsidRDefault="00F2514A" w:rsidP="00E9064B">
            <w:pPr>
              <w:rPr>
                <w:sz w:val="22"/>
              </w:rPr>
            </w:pPr>
          </w:p>
          <w:p w:rsidR="00F2514A" w:rsidRPr="005A0EF6" w:rsidRDefault="00F2514A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514A" w:rsidRPr="005A0EF6" w:rsidRDefault="00F2514A" w:rsidP="00B43C23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lastRenderedPageBreak/>
              <w:t>11</w:t>
            </w:r>
            <w:r>
              <w:rPr>
                <w:sz w:val="22"/>
              </w:rPr>
              <w:t>,4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40,2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21,0</w:t>
            </w:r>
          </w:p>
          <w:p w:rsidR="00F2514A" w:rsidRPr="005A0EF6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30,0</w:t>
            </w:r>
          </w:p>
          <w:p w:rsidR="00F2514A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Россия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514A" w:rsidRPr="005A0EF6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Россия</w:t>
            </w:r>
          </w:p>
          <w:p w:rsidR="00F2514A" w:rsidRDefault="00F2514A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41862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  <w:p w:rsidR="00F2514A" w:rsidRPr="00841862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1862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41862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5A0E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Легковой автомобиль Тойота Венза 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78655F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1502965,42</w:t>
            </w:r>
          </w:p>
        </w:tc>
      </w:tr>
      <w:tr w:rsidR="00F2514A" w:rsidRPr="00B43C23" w:rsidTr="00E9064B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78655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A86FAE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5A0EF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F2514A" w:rsidRPr="005A0EF6" w:rsidRDefault="00F2514A" w:rsidP="00E9064B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514A" w:rsidRPr="005A0EF6" w:rsidRDefault="00F2514A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E9064B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B43C23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A0EF6" w:rsidRDefault="00F2514A" w:rsidP="007865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189978,24</w:t>
            </w:r>
          </w:p>
        </w:tc>
      </w:tr>
    </w:tbl>
    <w:p w:rsidR="00F2514A" w:rsidRPr="00B43C23" w:rsidRDefault="00F2514A" w:rsidP="00B43C23">
      <w:pPr>
        <w:rPr>
          <w:sz w:val="20"/>
          <w:szCs w:val="20"/>
        </w:rPr>
      </w:pPr>
    </w:p>
    <w:p w:rsidR="00F2514A" w:rsidRPr="00B43C23" w:rsidRDefault="00F2514A" w:rsidP="00B43C23">
      <w:pPr>
        <w:autoSpaceDE w:val="0"/>
        <w:autoSpaceDN w:val="0"/>
        <w:adjustRightInd w:val="0"/>
        <w:rPr>
          <w:sz w:val="20"/>
          <w:szCs w:val="20"/>
        </w:rPr>
      </w:pPr>
    </w:p>
    <w:p w:rsidR="00F2514A" w:rsidRPr="00B43C23" w:rsidRDefault="00F2514A" w:rsidP="00B43C23">
      <w:pPr>
        <w:tabs>
          <w:tab w:val="left" w:pos="0"/>
        </w:tabs>
        <w:rPr>
          <w:sz w:val="20"/>
          <w:szCs w:val="20"/>
        </w:rPr>
      </w:pPr>
    </w:p>
    <w:p w:rsidR="00F2514A" w:rsidRPr="00685127" w:rsidRDefault="00F2514A" w:rsidP="00B43C23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F2514A" w:rsidRDefault="00F2514A" w:rsidP="00D53800">
      <w:pPr>
        <w:widowControl w:val="0"/>
        <w:autoSpaceDE w:val="0"/>
        <w:autoSpaceDN w:val="0"/>
        <w:adjustRightInd w:val="0"/>
        <w:ind w:firstLine="180"/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514A" w:rsidRPr="0024561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F2514A" w:rsidRPr="0024561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24561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514A" w:rsidRPr="00245614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городского округа Тольятти «Лицей № 76 имени В.Н. Полякова»,</w:t>
      </w:r>
    </w:p>
    <w:p w:rsidR="00F2514A" w:rsidRPr="00245614" w:rsidRDefault="00F2514A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B90E1D" w:rsidRDefault="00F2514A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9 </w:t>
      </w:r>
      <w:r w:rsidRPr="00245614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245614">
        <w:rPr>
          <w:b/>
          <w:color w:val="333333"/>
          <w:sz w:val="22"/>
        </w:rPr>
        <w:t xml:space="preserve"> года</w:t>
      </w:r>
    </w:p>
    <w:p w:rsidR="00F2514A" w:rsidRPr="00B90E1D" w:rsidRDefault="00F2514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255"/>
        <w:gridCol w:w="1791"/>
        <w:gridCol w:w="1128"/>
        <w:gridCol w:w="1640"/>
        <w:gridCol w:w="1255"/>
        <w:gridCol w:w="1128"/>
        <w:gridCol w:w="1640"/>
        <w:gridCol w:w="1655"/>
        <w:gridCol w:w="2036"/>
      </w:tblGrid>
      <w:tr w:rsidR="00F2514A" w:rsidRPr="00D62D3D" w:rsidTr="00245614">
        <w:trPr>
          <w:trHeight w:val="699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Фамилия </w:t>
            </w:r>
          </w:p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D62D3D" w:rsidTr="00245614">
        <w:trPr>
          <w:trHeight w:val="146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62D3D" w:rsidRDefault="00F2514A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0656EC">
            <w:pPr>
              <w:rPr>
                <w:sz w:val="22"/>
              </w:rPr>
            </w:pPr>
          </w:p>
        </w:tc>
      </w:tr>
      <w:tr w:rsidR="00F2514A" w:rsidRPr="00D62D3D" w:rsidTr="00245614">
        <w:trPr>
          <w:trHeight w:val="105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47C96">
              <w:rPr>
                <w:sz w:val="22"/>
              </w:rPr>
              <w:t>Коняхин</w:t>
            </w:r>
            <w:r>
              <w:rPr>
                <w:sz w:val="22"/>
              </w:rPr>
              <w:t>а</w:t>
            </w:r>
            <w:r w:rsidRPr="00047C96">
              <w:rPr>
                <w:sz w:val="22"/>
              </w:rPr>
              <w:t xml:space="preserve"> </w:t>
            </w:r>
          </w:p>
          <w:p w:rsidR="00F2514A" w:rsidRPr="00D62D3D" w:rsidRDefault="00F2514A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Юлия Станиславовна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F2514A" w:rsidRDefault="00F2514A" w:rsidP="00245614">
            <w:pPr>
              <w:rPr>
                <w:sz w:val="22"/>
              </w:rPr>
            </w:pPr>
          </w:p>
          <w:p w:rsidR="00F2514A" w:rsidRDefault="00F2514A" w:rsidP="00245614">
            <w:pPr>
              <w:rPr>
                <w:sz w:val="22"/>
              </w:rPr>
            </w:pPr>
          </w:p>
          <w:p w:rsidR="00F2514A" w:rsidRPr="00D62D3D" w:rsidRDefault="00F2514A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D62D3D" w:rsidRDefault="00F2514A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245614">
            <w:pPr>
              <w:rPr>
                <w:sz w:val="22"/>
              </w:rPr>
            </w:pPr>
          </w:p>
          <w:p w:rsidR="00F2514A" w:rsidRPr="00D62D3D" w:rsidRDefault="00F2514A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360F2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Гараж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F2514A" w:rsidRPr="00B86D38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З</w:t>
            </w:r>
            <w:r>
              <w:rPr>
                <w:sz w:val="22"/>
              </w:rPr>
              <w:t xml:space="preserve">емельный </w:t>
            </w:r>
            <w:r w:rsidRPr="00047C96">
              <w:rPr>
                <w:sz w:val="22"/>
              </w:rPr>
              <w:t>участок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18,0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F2514A" w:rsidRPr="00B86D38" w:rsidRDefault="00F2514A" w:rsidP="009360F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</w:t>
            </w:r>
            <w:r>
              <w:rPr>
                <w:sz w:val="22"/>
              </w:rPr>
              <w:t>9,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B86D38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ОПЕЛЬ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мокка</w:t>
            </w: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47C96" w:rsidRDefault="00F2514A" w:rsidP="009A69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1316256,96</w:t>
            </w:r>
          </w:p>
        </w:tc>
      </w:tr>
      <w:tr w:rsidR="00F2514A" w:rsidRPr="00D62D3D" w:rsidTr="00245614">
        <w:trPr>
          <w:trHeight w:val="714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45614">
            <w:pPr>
              <w:jc w:val="center"/>
              <w:rPr>
                <w:sz w:val="22"/>
                <w:lang w:val="en-US"/>
              </w:rPr>
            </w:pPr>
          </w:p>
          <w:p w:rsidR="00F2514A" w:rsidRPr="00D62D3D" w:rsidRDefault="00F2514A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47C96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F2514A" w:rsidRPr="00D62D3D" w:rsidRDefault="00F2514A" w:rsidP="0024561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514A" w:rsidRDefault="00F2514A" w:rsidP="00245614">
            <w:pPr>
              <w:rPr>
                <w:sz w:val="22"/>
              </w:rPr>
            </w:pPr>
          </w:p>
          <w:p w:rsidR="00F2514A" w:rsidRDefault="00F2514A" w:rsidP="00245614">
            <w:pPr>
              <w:rPr>
                <w:sz w:val="22"/>
              </w:rPr>
            </w:pPr>
          </w:p>
          <w:p w:rsidR="00F2514A" w:rsidRPr="00D62D3D" w:rsidRDefault="00F2514A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Г</w:t>
            </w:r>
            <w:r>
              <w:rPr>
                <w:sz w:val="22"/>
              </w:rPr>
              <w:t xml:space="preserve">араж </w:t>
            </w:r>
          </w:p>
          <w:p w:rsidR="00F2514A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F2514A" w:rsidRPr="00047C96" w:rsidRDefault="00F2514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86D38" w:rsidRDefault="00F2514A" w:rsidP="00766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</w:t>
            </w:r>
            <w:r>
              <w:rPr>
                <w:sz w:val="22"/>
                <w:lang w:val="en-US"/>
              </w:rPr>
              <w:t>LADA</w:t>
            </w:r>
            <w:r w:rsidRPr="00B86D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KALINA</w:t>
            </w:r>
            <w:r w:rsidRPr="00B86D38">
              <w:rPr>
                <w:sz w:val="2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47C96" w:rsidRDefault="00F2514A" w:rsidP="009A69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314389,21</w:t>
            </w:r>
          </w:p>
        </w:tc>
      </w:tr>
    </w:tbl>
    <w:p w:rsidR="00F2514A" w:rsidRPr="00D62D3D" w:rsidRDefault="00F2514A" w:rsidP="00245614">
      <w:pPr>
        <w:rPr>
          <w:sz w:val="22"/>
        </w:rPr>
      </w:pPr>
    </w:p>
    <w:p w:rsidR="00F2514A" w:rsidRPr="00D62D3D" w:rsidRDefault="00F2514A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Pr="00047C96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047C96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047C96" w:rsidRDefault="00F2514A" w:rsidP="00FC6480">
      <w:pPr>
        <w:tabs>
          <w:tab w:val="left" w:pos="0"/>
        </w:tabs>
        <w:rPr>
          <w:sz w:val="22"/>
        </w:rPr>
      </w:pPr>
    </w:p>
    <w:p w:rsidR="00F2514A" w:rsidRPr="00B90E1D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F2514A" w:rsidRPr="00B90E1D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образовательного учреждения дополнительного образования Центра информационных технологий городского округа Тольятти</w:t>
      </w:r>
      <w:r w:rsidRPr="00B90E1D">
        <w:rPr>
          <w:b/>
          <w:sz w:val="22"/>
        </w:rPr>
        <w:t>,</w:t>
      </w:r>
    </w:p>
    <w:p w:rsidR="00F2514A" w:rsidRPr="00B90E1D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F2514A" w:rsidRPr="00B90E1D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1583"/>
        <w:gridCol w:w="1934"/>
        <w:gridCol w:w="1152"/>
        <w:gridCol w:w="1677"/>
        <w:gridCol w:w="1062"/>
        <w:gridCol w:w="1152"/>
        <w:gridCol w:w="1677"/>
        <w:gridCol w:w="1694"/>
        <w:gridCol w:w="2084"/>
      </w:tblGrid>
      <w:tr w:rsidR="00F2514A" w:rsidRPr="00C91EC1" w:rsidTr="00B91E75">
        <w:trPr>
          <w:trHeight w:val="699"/>
          <w:jc w:val="center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Фамилия </w:t>
            </w:r>
          </w:p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Имя </w:t>
            </w:r>
          </w:p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Отчество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C91EC1" w:rsidTr="00C91EC1">
        <w:trPr>
          <w:trHeight w:val="678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C91EC1" w:rsidRDefault="00F2514A" w:rsidP="00302B6F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302B6F">
            <w:pPr>
              <w:rPr>
                <w:szCs w:val="24"/>
              </w:rPr>
            </w:pPr>
          </w:p>
        </w:tc>
      </w:tr>
      <w:tr w:rsidR="00F2514A" w:rsidRPr="00C91EC1" w:rsidTr="00B91E75">
        <w:trPr>
          <w:trHeight w:val="1058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Копылова </w:t>
            </w: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Галина Владимировна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91EC1">
              <w:rPr>
                <w:szCs w:val="24"/>
              </w:rPr>
              <w:t xml:space="preserve">вартира  </w:t>
            </w: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Земельный  </w:t>
            </w:r>
            <w:r>
              <w:rPr>
                <w:szCs w:val="24"/>
              </w:rPr>
              <w:t xml:space="preserve">дачный </w:t>
            </w:r>
            <w:r w:rsidRPr="00C91EC1">
              <w:rPr>
                <w:szCs w:val="24"/>
              </w:rPr>
              <w:t>участок</w:t>
            </w: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F2514A" w:rsidRPr="00C91EC1" w:rsidRDefault="00F2514A" w:rsidP="00B91E75">
            <w:pPr>
              <w:rPr>
                <w:szCs w:val="24"/>
              </w:rPr>
            </w:pPr>
          </w:p>
          <w:p w:rsidR="00F2514A" w:rsidRDefault="00F2514A" w:rsidP="00B91E75">
            <w:pPr>
              <w:rPr>
                <w:szCs w:val="24"/>
              </w:rPr>
            </w:pPr>
          </w:p>
          <w:p w:rsidR="00F2514A" w:rsidRPr="00C91EC1" w:rsidRDefault="00F2514A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F2514A" w:rsidRPr="00C91EC1" w:rsidRDefault="00F2514A" w:rsidP="00B91E75">
            <w:pPr>
              <w:rPr>
                <w:szCs w:val="24"/>
              </w:rPr>
            </w:pPr>
          </w:p>
          <w:p w:rsidR="00F2514A" w:rsidRDefault="00F2514A" w:rsidP="00B91E75">
            <w:pPr>
              <w:rPr>
                <w:szCs w:val="24"/>
              </w:rPr>
            </w:pPr>
          </w:p>
          <w:p w:rsidR="00F2514A" w:rsidRPr="00C91EC1" w:rsidRDefault="00F2514A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F2514A" w:rsidRPr="00C91EC1" w:rsidRDefault="00F2514A" w:rsidP="00B91E75">
            <w:pPr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44,6</w:t>
            </w: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482,0</w:t>
            </w: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19,2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Россия </w:t>
            </w: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C91EC1">
            <w:pPr>
              <w:jc w:val="center"/>
              <w:rPr>
                <w:color w:val="333333"/>
                <w:szCs w:val="24"/>
              </w:rPr>
            </w:pPr>
            <w:r w:rsidRPr="00C91EC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ФОРД ФИЕСТА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91EC1" w:rsidRDefault="00F2514A" w:rsidP="00C91EC1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2261980,63</w:t>
            </w:r>
          </w:p>
        </w:tc>
      </w:tr>
    </w:tbl>
    <w:p w:rsidR="00F2514A" w:rsidRPr="00C91EC1" w:rsidRDefault="00F2514A" w:rsidP="00B91E75">
      <w:pPr>
        <w:rPr>
          <w:szCs w:val="24"/>
        </w:rPr>
      </w:pPr>
    </w:p>
    <w:p w:rsidR="00F2514A" w:rsidRPr="00B91E75" w:rsidRDefault="00F2514A" w:rsidP="00B91E75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F2514A" w:rsidRDefault="00F2514A"/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искусства городского округа Тольятти «Молодежный драматический театр»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514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Коренной Владимир Лукич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1097,0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1313039,61</w:t>
            </w:r>
          </w:p>
        </w:tc>
      </w:tr>
      <w:tr w:rsidR="00F2514A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F2E85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Pr="001760C3" w:rsidRDefault="00F2514A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Pr="00653E25" w:rsidRDefault="00F2514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1097,0</w:t>
            </w: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Pr="00653E25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D518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2D518D">
            <w:pPr>
              <w:rPr>
                <w:sz w:val="22"/>
              </w:rPr>
            </w:pPr>
          </w:p>
          <w:p w:rsidR="00F2514A" w:rsidRDefault="00F2514A" w:rsidP="002D518D">
            <w:pPr>
              <w:rPr>
                <w:sz w:val="22"/>
              </w:rPr>
            </w:pPr>
          </w:p>
          <w:p w:rsidR="00F2514A" w:rsidRDefault="00F2514A" w:rsidP="002D518D">
            <w:pPr>
              <w:rPr>
                <w:sz w:val="22"/>
              </w:rPr>
            </w:pPr>
          </w:p>
          <w:p w:rsidR="00F2514A" w:rsidRDefault="00F2514A" w:rsidP="002D518D">
            <w:pPr>
              <w:rPr>
                <w:sz w:val="22"/>
              </w:rPr>
            </w:pPr>
          </w:p>
          <w:p w:rsidR="00F2514A" w:rsidRDefault="00F2514A" w:rsidP="002D518D">
            <w:pPr>
              <w:rPr>
                <w:sz w:val="22"/>
              </w:rPr>
            </w:pPr>
          </w:p>
          <w:p w:rsidR="00F2514A" w:rsidRDefault="00F2514A" w:rsidP="002D518D">
            <w:pPr>
              <w:rPr>
                <w:sz w:val="22"/>
              </w:rPr>
            </w:pPr>
          </w:p>
          <w:p w:rsidR="00F2514A" w:rsidRPr="00653E25" w:rsidRDefault="00F2514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ED4C7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642650">
              <w:rPr>
                <w:sz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453E4" w:rsidRDefault="00F2514A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572620,02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</w:t>
      </w:r>
    </w:p>
    <w:p w:rsidR="00F2514A" w:rsidRPr="005C0050" w:rsidRDefault="00F2514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Центра развития детей и юношества «Истоки»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</w:t>
      </w:r>
      <w:r>
        <w:rPr>
          <w:b/>
          <w:color w:val="333333"/>
          <w:sz w:val="22"/>
        </w:rPr>
        <w:t>,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8873D2" w:rsidRDefault="00F2514A" w:rsidP="008873D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Кормишин Василий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FB7C62" w:rsidRDefault="00F2514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5,0</w:t>
            </w: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7C62" w:rsidRDefault="00F2514A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Chevrolet cobalt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1163932,09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001604">
            <w:pPr>
              <w:rPr>
                <w:sz w:val="22"/>
              </w:rPr>
            </w:pPr>
          </w:p>
          <w:p w:rsidR="00F2514A" w:rsidRDefault="00F2514A" w:rsidP="00001604">
            <w:pPr>
              <w:rPr>
                <w:sz w:val="22"/>
              </w:rPr>
            </w:pPr>
          </w:p>
          <w:p w:rsidR="00F2514A" w:rsidRPr="00B97F7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68,0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7F7A" w:rsidRDefault="00F2514A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7C62" w:rsidRDefault="00F2514A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352327,33</w:t>
            </w:r>
          </w:p>
        </w:tc>
      </w:tr>
      <w:tr w:rsidR="00F2514A" w:rsidRPr="00FB7C62" w:rsidTr="008B3EC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CD6E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7F7A" w:rsidRDefault="00F2514A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E6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E60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E60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85021" w:rsidRDefault="00F2514A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97F7A" w:rsidRDefault="00F2514A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7C62" w:rsidRDefault="00F2514A" w:rsidP="00CD6E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Default="00F2514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городского округа Тольятти</w:t>
      </w:r>
    </w:p>
    <w:p w:rsidR="00F2514A" w:rsidRPr="005C0050" w:rsidRDefault="00F2514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«Многофункциональный центр предоставления государственных и муниципальных услуг»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</w:t>
      </w:r>
      <w:r>
        <w:rPr>
          <w:b/>
          <w:color w:val="333333"/>
          <w:sz w:val="22"/>
        </w:rPr>
        <w:t xml:space="preserve"> несовершеннолетнего ребенка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Коротина Олеся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F07AA" w:rsidRDefault="00F2514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2115795,85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F07A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9F05F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 «Объединение детских библиотек»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Козлова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692304,56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001604">
            <w:pPr>
              <w:rPr>
                <w:sz w:val="22"/>
              </w:rPr>
            </w:pPr>
          </w:p>
          <w:p w:rsidR="00F2514A" w:rsidRDefault="00F2514A" w:rsidP="00001604">
            <w:pPr>
              <w:rPr>
                <w:sz w:val="22"/>
              </w:rPr>
            </w:pPr>
          </w:p>
          <w:p w:rsidR="00F2514A" w:rsidRDefault="00F2514A" w:rsidP="009F05F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F2514A" w:rsidRPr="00653E25" w:rsidRDefault="00F2514A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F2514A" w:rsidRDefault="00F2514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7E690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67,2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367992">
            <w:pPr>
              <w:rPr>
                <w:sz w:val="22"/>
              </w:rPr>
            </w:pPr>
          </w:p>
          <w:p w:rsidR="00F2514A" w:rsidRDefault="00F2514A" w:rsidP="00367992">
            <w:pPr>
              <w:rPr>
                <w:sz w:val="22"/>
              </w:rPr>
            </w:pPr>
          </w:p>
          <w:p w:rsidR="00F2514A" w:rsidRPr="00653E25" w:rsidRDefault="00F2514A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266FD" w:rsidRDefault="00F2514A" w:rsidP="00F266FD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Лада </w:t>
            </w:r>
            <w:r>
              <w:rPr>
                <w:sz w:val="22"/>
                <w:lang w:val="en-US"/>
              </w:rPr>
              <w:t>GFL</w:t>
            </w:r>
            <w:r w:rsidRPr="00F266FD">
              <w:rPr>
                <w:sz w:val="22"/>
              </w:rPr>
              <w:t xml:space="preserve">320 </w:t>
            </w:r>
            <w:r>
              <w:rPr>
                <w:sz w:val="22"/>
                <w:lang w:val="en-US"/>
              </w:rPr>
              <w:t>LADA</w:t>
            </w:r>
            <w:r w:rsidRPr="00F266F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809952,16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E3E0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E3E0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E3E0E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5E3E0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514A" w:rsidRPr="004647FF" w:rsidRDefault="00F2514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 w:rsidTr="00822FA4">
        <w:tc>
          <w:tcPr>
            <w:tcW w:w="4574" w:type="dxa"/>
          </w:tcPr>
          <w:p w:rsidR="00F2514A" w:rsidRPr="00822FA4" w:rsidRDefault="00F2514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6A65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F2514A" w:rsidRPr="00B90E1D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9E0ABC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заведующий муниципальн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9E0ABC">
        <w:rPr>
          <w:b/>
          <w:sz w:val="22"/>
        </w:rPr>
        <w:t xml:space="preserve"> </w:t>
      </w:r>
    </w:p>
    <w:p w:rsidR="00F2514A" w:rsidRPr="009E0ABC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детск</w:t>
      </w:r>
      <w:r>
        <w:rPr>
          <w:b/>
          <w:sz w:val="22"/>
        </w:rPr>
        <w:t>им</w:t>
      </w:r>
      <w:r w:rsidRPr="009E0ABC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9E0ABC">
        <w:rPr>
          <w:b/>
          <w:sz w:val="22"/>
        </w:rPr>
        <w:t xml:space="preserve"> № 81 «Медвежонок» городского округа Тольятти,</w:t>
      </w:r>
    </w:p>
    <w:p w:rsidR="00F2514A" w:rsidRDefault="00F2514A" w:rsidP="00274FF5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514A" w:rsidRDefault="00F2514A" w:rsidP="00274FF5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p w:rsidR="00F2514A" w:rsidRDefault="00F2514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1824"/>
        <w:gridCol w:w="1791"/>
        <w:gridCol w:w="1095"/>
        <w:gridCol w:w="1556"/>
        <w:gridCol w:w="1166"/>
        <w:gridCol w:w="1096"/>
        <w:gridCol w:w="1590"/>
        <w:gridCol w:w="1606"/>
        <w:gridCol w:w="1972"/>
      </w:tblGrid>
      <w:tr w:rsidR="00F2514A" w:rsidRPr="00D62D3D" w:rsidTr="00274FF5">
        <w:trPr>
          <w:trHeight w:val="699"/>
          <w:jc w:val="center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D62D3D" w:rsidTr="00274FF5">
        <w:trPr>
          <w:trHeight w:val="146"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62D3D" w:rsidRDefault="00F2514A" w:rsidP="005A710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5A710A">
            <w:pPr>
              <w:rPr>
                <w:sz w:val="22"/>
              </w:rPr>
            </w:pPr>
          </w:p>
        </w:tc>
      </w:tr>
      <w:tr w:rsidR="00F2514A" w:rsidRPr="00D62D3D" w:rsidTr="00274FF5">
        <w:trPr>
          <w:trHeight w:val="1058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A178E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Козырева</w:t>
            </w: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Галина</w:t>
            </w:r>
          </w:p>
          <w:p w:rsidR="00F2514A" w:rsidRPr="00D62D3D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3F2D0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дачный участок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  <w:p w:rsidR="00F2514A" w:rsidRDefault="00F2514A" w:rsidP="00274FF5">
            <w:pPr>
              <w:rPr>
                <w:sz w:val="22"/>
              </w:rPr>
            </w:pPr>
          </w:p>
          <w:p w:rsidR="00F2514A" w:rsidRPr="00D62D3D" w:rsidRDefault="00F2514A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F2514A" w:rsidRPr="00D62D3D" w:rsidRDefault="00F2514A" w:rsidP="00274FF5">
            <w:pPr>
              <w:rPr>
                <w:sz w:val="22"/>
              </w:rPr>
            </w:pPr>
          </w:p>
          <w:p w:rsidR="00F2514A" w:rsidRPr="00D62D3D" w:rsidRDefault="00F2514A" w:rsidP="00274FF5">
            <w:pPr>
              <w:rPr>
                <w:sz w:val="22"/>
              </w:rPr>
            </w:pPr>
          </w:p>
          <w:p w:rsidR="00F2514A" w:rsidRPr="00D62D3D" w:rsidRDefault="00F2514A" w:rsidP="00274FF5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lastRenderedPageBreak/>
              <w:t>66,4</w:t>
            </w: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533,0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lastRenderedPageBreak/>
              <w:t>Россия</w:t>
            </w: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74FF5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74FF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837443,69</w:t>
            </w:r>
          </w:p>
        </w:tc>
      </w:tr>
      <w:tr w:rsidR="00F2514A" w:rsidRPr="00D62D3D" w:rsidTr="00274FF5">
        <w:trPr>
          <w:trHeight w:val="714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74FF5">
            <w:pPr>
              <w:jc w:val="center"/>
              <w:rPr>
                <w:sz w:val="22"/>
                <w:lang w:val="en-US"/>
              </w:rPr>
            </w:pPr>
          </w:p>
          <w:p w:rsidR="00F2514A" w:rsidRPr="00D62D3D" w:rsidRDefault="00F2514A" w:rsidP="00274FF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C22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2A178E" w:rsidRDefault="00F2514A" w:rsidP="00BC22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C22BE">
            <w:pPr>
              <w:rPr>
                <w:sz w:val="22"/>
              </w:rPr>
            </w:pPr>
          </w:p>
          <w:p w:rsidR="00F2514A" w:rsidRPr="00D62D3D" w:rsidRDefault="00F2514A" w:rsidP="00BC22BE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514A" w:rsidRPr="002A178E" w:rsidRDefault="00F2514A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274FF5">
            <w:pPr>
              <w:jc w:val="center"/>
              <w:rPr>
                <w:sz w:val="22"/>
              </w:rPr>
            </w:pPr>
            <w:r w:rsidRPr="002A178E">
              <w:rPr>
                <w:sz w:val="22"/>
              </w:rPr>
              <w:t xml:space="preserve">Легковой автомобиль </w:t>
            </w:r>
            <w:r w:rsidRPr="002A178E"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219470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5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660552,88</w:t>
            </w:r>
          </w:p>
        </w:tc>
      </w:tr>
    </w:tbl>
    <w:p w:rsidR="00F2514A" w:rsidRPr="00D62D3D" w:rsidRDefault="00F2514A" w:rsidP="00274FF5">
      <w:pPr>
        <w:rPr>
          <w:sz w:val="22"/>
        </w:rPr>
      </w:pPr>
    </w:p>
    <w:p w:rsidR="00F2514A" w:rsidRPr="00D62D3D" w:rsidRDefault="00F2514A" w:rsidP="00274FF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Pr="00B90E1D" w:rsidRDefault="00F2514A" w:rsidP="00221B34">
      <w:pPr>
        <w:autoSpaceDE w:val="0"/>
        <w:autoSpaceDN w:val="0"/>
        <w:adjustRightInd w:val="0"/>
        <w:rPr>
          <w:sz w:val="22"/>
        </w:rPr>
      </w:pPr>
    </w:p>
    <w:p w:rsidR="00F2514A" w:rsidRPr="00B90E1D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514A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B90E1D" w:rsidRDefault="00F2514A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общеобразовательного бюджетного учреждения городского округа Тольятти «Лицей № 57»</w:t>
      </w:r>
      <w:r w:rsidRPr="00B90E1D">
        <w:rPr>
          <w:b/>
          <w:sz w:val="22"/>
        </w:rPr>
        <w:t>,</w:t>
      </w:r>
    </w:p>
    <w:p w:rsidR="00F2514A" w:rsidRDefault="00F2514A" w:rsidP="001617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307A35" w:rsidRDefault="00F2514A" w:rsidP="00307A35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2049"/>
        <w:gridCol w:w="1791"/>
        <w:gridCol w:w="1074"/>
        <w:gridCol w:w="1556"/>
        <w:gridCol w:w="1387"/>
        <w:gridCol w:w="1074"/>
        <w:gridCol w:w="1556"/>
        <w:gridCol w:w="1571"/>
        <w:gridCol w:w="1929"/>
      </w:tblGrid>
      <w:tr w:rsidR="00F2514A" w:rsidRPr="00161702" w:rsidTr="00161702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 xml:space="preserve">Фамилия </w:t>
            </w:r>
          </w:p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 xml:space="preserve">Имя </w:t>
            </w:r>
          </w:p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Отчество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161702" w:rsidTr="00161702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161702" w:rsidRDefault="00F2514A" w:rsidP="0066790E">
            <w:pPr>
              <w:rPr>
                <w:sz w:val="22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66790E">
            <w:pPr>
              <w:rPr>
                <w:sz w:val="22"/>
              </w:rPr>
            </w:pPr>
          </w:p>
        </w:tc>
      </w:tr>
      <w:tr w:rsidR="00F2514A" w:rsidRPr="00161702" w:rsidTr="00161702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Козырева 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Людмила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Александровна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Земельный  участок </w:t>
            </w:r>
            <w:r>
              <w:rPr>
                <w:sz w:val="22"/>
              </w:rPr>
              <w:t>под садоводство и огородничество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Садовый дом 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жилое строение без права регистрации проживания 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Индивидуальная</w:t>
            </w:r>
          </w:p>
          <w:p w:rsidR="00F2514A" w:rsidRPr="00161702" w:rsidRDefault="00F2514A" w:rsidP="00161702">
            <w:pPr>
              <w:rPr>
                <w:sz w:val="22"/>
              </w:rPr>
            </w:pPr>
          </w:p>
          <w:p w:rsidR="00F2514A" w:rsidRPr="00161702" w:rsidRDefault="00F2514A" w:rsidP="00161702">
            <w:pPr>
              <w:rPr>
                <w:sz w:val="22"/>
              </w:rPr>
            </w:pPr>
          </w:p>
          <w:p w:rsidR="00F2514A" w:rsidRDefault="00F2514A" w:rsidP="00161702">
            <w:pPr>
              <w:rPr>
                <w:sz w:val="22"/>
              </w:rPr>
            </w:pPr>
          </w:p>
          <w:p w:rsidR="00F2514A" w:rsidRPr="00161702" w:rsidRDefault="00F2514A" w:rsidP="00161702">
            <w:pPr>
              <w:rPr>
                <w:sz w:val="22"/>
              </w:rPr>
            </w:pPr>
          </w:p>
          <w:p w:rsidR="00F2514A" w:rsidRDefault="00F2514A" w:rsidP="00161702">
            <w:pPr>
              <w:rPr>
                <w:sz w:val="22"/>
              </w:rPr>
            </w:pPr>
            <w:r w:rsidRPr="00161702">
              <w:rPr>
                <w:sz w:val="22"/>
              </w:rPr>
              <w:t>Индивидуальная</w:t>
            </w:r>
          </w:p>
          <w:p w:rsidR="00F2514A" w:rsidRDefault="00F2514A" w:rsidP="00161702">
            <w:pPr>
              <w:rPr>
                <w:sz w:val="22"/>
              </w:rPr>
            </w:pPr>
          </w:p>
          <w:p w:rsidR="00F2514A" w:rsidRDefault="00F2514A" w:rsidP="00161702">
            <w:pPr>
              <w:rPr>
                <w:sz w:val="22"/>
              </w:rPr>
            </w:pPr>
          </w:p>
          <w:p w:rsidR="00F2514A" w:rsidRDefault="00F2514A" w:rsidP="00161702">
            <w:pPr>
              <w:rPr>
                <w:sz w:val="22"/>
              </w:rPr>
            </w:pPr>
          </w:p>
          <w:p w:rsidR="00F2514A" w:rsidRDefault="00F2514A" w:rsidP="00161702">
            <w:pPr>
              <w:rPr>
                <w:sz w:val="22"/>
              </w:rPr>
            </w:pPr>
          </w:p>
          <w:p w:rsidR="00F2514A" w:rsidRDefault="00F2514A" w:rsidP="00161702">
            <w:pPr>
              <w:rPr>
                <w:sz w:val="22"/>
              </w:rPr>
            </w:pPr>
          </w:p>
          <w:p w:rsidR="00F2514A" w:rsidRPr="00161702" w:rsidRDefault="00F2514A" w:rsidP="00161702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161702" w:rsidRDefault="00F2514A" w:rsidP="0016170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498,0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46,6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 xml:space="preserve">Россия 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CD002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161702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ОПЕЛЬ КОРСА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2080415,95</w:t>
            </w:r>
          </w:p>
        </w:tc>
      </w:tr>
      <w:tr w:rsidR="00F2514A" w:rsidRPr="00161702" w:rsidTr="00161702">
        <w:trPr>
          <w:trHeight w:val="714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jc w:val="center"/>
              <w:rPr>
                <w:sz w:val="22"/>
                <w:lang w:val="en-US"/>
              </w:rPr>
            </w:pPr>
          </w:p>
          <w:p w:rsidR="00F2514A" w:rsidRPr="00161702" w:rsidRDefault="00F2514A" w:rsidP="00161702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 xml:space="preserve">Супруг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161702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146A2">
            <w:pPr>
              <w:rPr>
                <w:sz w:val="22"/>
              </w:rPr>
            </w:pPr>
          </w:p>
          <w:p w:rsidR="00F2514A" w:rsidRPr="00161702" w:rsidRDefault="00F2514A" w:rsidP="00347FDA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Pr="00161702" w:rsidRDefault="00F2514A" w:rsidP="003146A2">
            <w:pPr>
              <w:rPr>
                <w:sz w:val="22"/>
              </w:rPr>
            </w:pPr>
          </w:p>
          <w:p w:rsidR="00F2514A" w:rsidRPr="00161702" w:rsidRDefault="00F2514A" w:rsidP="0016170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61702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3146A2">
              <w:rPr>
                <w:sz w:val="22"/>
              </w:rPr>
              <w:t>51,9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Земельный  участок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Садовый дом 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3146A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498,0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46,6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21,6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 </w:t>
            </w: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 </w:t>
            </w:r>
          </w:p>
          <w:p w:rsidR="00F2514A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161702">
              <w:rPr>
                <w:sz w:val="22"/>
              </w:rPr>
              <w:t xml:space="preserve">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CD0027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161702">
              <w:rPr>
                <w:sz w:val="22"/>
              </w:rPr>
              <w:t xml:space="preserve">  автомобил</w:t>
            </w:r>
            <w:r>
              <w:rPr>
                <w:sz w:val="22"/>
              </w:rPr>
              <w:t>ь</w:t>
            </w:r>
            <w:r w:rsidRPr="0016170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ВАЗ </w:t>
            </w:r>
            <w:r>
              <w:rPr>
                <w:sz w:val="22"/>
                <w:lang w:val="en-US"/>
              </w:rPr>
              <w:t>LADA</w:t>
            </w:r>
            <w:r w:rsidRPr="00307A35">
              <w:rPr>
                <w:sz w:val="22"/>
              </w:rPr>
              <w:t xml:space="preserve"> </w:t>
            </w:r>
            <w:r>
              <w:rPr>
                <w:sz w:val="22"/>
              </w:rPr>
              <w:t>ЛАРГУС</w:t>
            </w:r>
          </w:p>
          <w:p w:rsidR="00F2514A" w:rsidRPr="00307A35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514A" w:rsidRPr="00307A35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HILUX</w:t>
            </w:r>
          </w:p>
          <w:p w:rsidR="00F2514A" w:rsidRPr="00161702" w:rsidRDefault="00F2514A" w:rsidP="00307A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Грузовой </w:t>
            </w:r>
            <w:r>
              <w:rPr>
                <w:sz w:val="22"/>
              </w:rPr>
              <w:t>автомобиль</w:t>
            </w:r>
            <w:r w:rsidRPr="00161702">
              <w:rPr>
                <w:sz w:val="22"/>
              </w:rPr>
              <w:t xml:space="preserve"> ВИС-234700</w:t>
            </w:r>
            <w:r>
              <w:rPr>
                <w:sz w:val="22"/>
              </w:rPr>
              <w:t>-</w:t>
            </w:r>
            <w:r w:rsidRPr="00161702">
              <w:rPr>
                <w:sz w:val="22"/>
              </w:rPr>
              <w:t xml:space="preserve">30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61702" w:rsidRDefault="00F2514A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165172,23</w:t>
            </w:r>
          </w:p>
        </w:tc>
      </w:tr>
    </w:tbl>
    <w:p w:rsidR="00F2514A" w:rsidRPr="00161702" w:rsidRDefault="00F2514A">
      <w:pPr>
        <w:rPr>
          <w:sz w:val="22"/>
        </w:rPr>
      </w:pPr>
    </w:p>
    <w:p w:rsidR="00F2514A" w:rsidRPr="00A6662C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Сведения</w:t>
      </w:r>
    </w:p>
    <w:p w:rsidR="00F2514A" w:rsidRPr="00A6662C" w:rsidRDefault="00F2514A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lastRenderedPageBreak/>
        <w:t xml:space="preserve">о доходах, об имуществе и обязательствах имущественного характера            </w:t>
      </w:r>
    </w:p>
    <w:p w:rsidR="00F2514A" w:rsidRPr="00A6662C" w:rsidRDefault="00F2514A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 xml:space="preserve">автономным </w:t>
      </w:r>
      <w:r w:rsidRPr="00A6662C">
        <w:rPr>
          <w:b/>
          <w:sz w:val="22"/>
        </w:rPr>
        <w:t xml:space="preserve">дошкольным образовательным учреждением  </w:t>
      </w:r>
    </w:p>
    <w:p w:rsidR="00F2514A" w:rsidRPr="00A6662C" w:rsidRDefault="00F2514A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детским садом № 200 «Волшебный башмачок» городского округа Тольятти,</w:t>
      </w:r>
    </w:p>
    <w:p w:rsidR="00F2514A" w:rsidRPr="00A6662C" w:rsidRDefault="00F2514A" w:rsidP="00A6662C">
      <w:pPr>
        <w:jc w:val="center"/>
        <w:rPr>
          <w:b/>
          <w:color w:val="333333"/>
          <w:sz w:val="22"/>
        </w:rPr>
      </w:pPr>
      <w:r w:rsidRPr="00A6662C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B90E1D" w:rsidRDefault="00F2514A" w:rsidP="00A6662C">
      <w:pPr>
        <w:jc w:val="center"/>
        <w:rPr>
          <w:b/>
          <w:sz w:val="22"/>
        </w:rPr>
      </w:pPr>
      <w:r w:rsidRPr="00A6662C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A6662C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A6662C">
        <w:rPr>
          <w:b/>
          <w:color w:val="333333"/>
          <w:sz w:val="22"/>
        </w:rPr>
        <w:t xml:space="preserve"> года</w:t>
      </w:r>
    </w:p>
    <w:p w:rsidR="00F2514A" w:rsidRDefault="00F2514A" w:rsidP="00A6662C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2403"/>
        <w:gridCol w:w="1791"/>
        <w:gridCol w:w="1371"/>
        <w:gridCol w:w="1556"/>
        <w:gridCol w:w="1096"/>
        <w:gridCol w:w="1074"/>
        <w:gridCol w:w="1556"/>
        <w:gridCol w:w="1844"/>
        <w:gridCol w:w="1929"/>
      </w:tblGrid>
      <w:tr w:rsidR="00F2514A" w:rsidRPr="00D62D3D" w:rsidTr="002A3983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D62D3D" w:rsidTr="002A3983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62D3D" w:rsidRDefault="00F2514A" w:rsidP="00622FA9">
            <w:pPr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622FA9">
            <w:pPr>
              <w:rPr>
                <w:sz w:val="22"/>
              </w:rPr>
            </w:pPr>
          </w:p>
        </w:tc>
      </w:tr>
      <w:tr w:rsidR="00F2514A" w:rsidRPr="00D62D3D" w:rsidTr="002A3983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83B7C" w:rsidRDefault="00F2514A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Краснова </w:t>
            </w: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Наталья </w:t>
            </w:r>
          </w:p>
          <w:p w:rsidR="00F2514A" w:rsidRPr="00D62D3D" w:rsidRDefault="00F2514A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>Сергеевна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9975A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</w:t>
            </w:r>
          </w:p>
          <w:p w:rsidR="00F2514A" w:rsidRPr="009975A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 для сельскохозяйственного использования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75A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975AA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75A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Гараж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9975A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Хоз. блок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F2514A" w:rsidRPr="00D62D3D" w:rsidRDefault="00F2514A" w:rsidP="00A6662C">
            <w:pPr>
              <w:rPr>
                <w:sz w:val="22"/>
              </w:rPr>
            </w:pPr>
          </w:p>
          <w:p w:rsidR="00F2514A" w:rsidRPr="00D62D3D" w:rsidRDefault="00F2514A" w:rsidP="00A6662C">
            <w:pPr>
              <w:rPr>
                <w:sz w:val="22"/>
              </w:rPr>
            </w:pPr>
          </w:p>
          <w:p w:rsidR="00F2514A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2/132</w:t>
            </w:r>
          </w:p>
          <w:p w:rsidR="00F2514A" w:rsidRDefault="00F2514A" w:rsidP="00A6662C">
            <w:pPr>
              <w:rPr>
                <w:sz w:val="22"/>
              </w:rPr>
            </w:pPr>
          </w:p>
          <w:p w:rsidR="00F2514A" w:rsidRDefault="00F2514A" w:rsidP="00A6662C">
            <w:pPr>
              <w:rPr>
                <w:sz w:val="22"/>
              </w:rPr>
            </w:pPr>
          </w:p>
          <w:p w:rsidR="00F2514A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514A" w:rsidRDefault="00F2514A" w:rsidP="00A6662C">
            <w:pPr>
              <w:rPr>
                <w:sz w:val="22"/>
              </w:rPr>
            </w:pPr>
          </w:p>
          <w:p w:rsidR="00F2514A" w:rsidRPr="00D62D3D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A6662C">
            <w:pPr>
              <w:rPr>
                <w:sz w:val="22"/>
              </w:rPr>
            </w:pPr>
          </w:p>
          <w:p w:rsidR="00F2514A" w:rsidRDefault="00F2514A" w:rsidP="00A6662C">
            <w:pPr>
              <w:rPr>
                <w:sz w:val="22"/>
              </w:rPr>
            </w:pPr>
          </w:p>
          <w:p w:rsidR="00F2514A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A6662C">
            <w:pPr>
              <w:rPr>
                <w:sz w:val="22"/>
              </w:rPr>
            </w:pPr>
          </w:p>
          <w:p w:rsidR="00F2514A" w:rsidRDefault="00F2514A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F2514A" w:rsidRDefault="00F2514A" w:rsidP="00A6662C">
            <w:pPr>
              <w:rPr>
                <w:sz w:val="22"/>
              </w:rPr>
            </w:pPr>
          </w:p>
          <w:p w:rsidR="00F2514A" w:rsidRPr="00D62D3D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>898,00</w:t>
            </w: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B1E5F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B1E5F">
              <w:rPr>
                <w:sz w:val="22"/>
              </w:rPr>
              <w:t>19160900</w:t>
            </w:r>
            <w:r>
              <w:rPr>
                <w:sz w:val="22"/>
              </w:rPr>
              <w:t>0,0</w:t>
            </w: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131,2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6</w:t>
            </w:r>
            <w:r>
              <w:rPr>
                <w:sz w:val="22"/>
              </w:rPr>
              <w:t>2,9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35,7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21,1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6662C" w:rsidRDefault="00F2514A" w:rsidP="00A6662C">
            <w:pPr>
              <w:jc w:val="center"/>
              <w:rPr>
                <w:sz w:val="22"/>
              </w:rPr>
            </w:pPr>
            <w:r w:rsidRPr="00A6662C">
              <w:rPr>
                <w:sz w:val="22"/>
              </w:rPr>
              <w:t>Не имеет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6662C" w:rsidRDefault="00F2514A" w:rsidP="00C1085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2241108,54</w:t>
            </w:r>
          </w:p>
        </w:tc>
      </w:tr>
      <w:tr w:rsidR="00F2514A" w:rsidRPr="00D62D3D" w:rsidTr="002A3983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jc w:val="center"/>
              <w:rPr>
                <w:sz w:val="22"/>
                <w:lang w:val="en-US"/>
              </w:rPr>
            </w:pPr>
          </w:p>
          <w:p w:rsidR="00F2514A" w:rsidRPr="00D62D3D" w:rsidRDefault="00F2514A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82660F" w:rsidRDefault="00F2514A" w:rsidP="00A6662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805861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783B7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62D3D" w:rsidRDefault="00F2514A" w:rsidP="00A666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6662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662C">
              <w:rPr>
                <w:sz w:val="22"/>
              </w:rPr>
              <w:t>Легковой автомобиль:</w:t>
            </w:r>
          </w:p>
          <w:p w:rsidR="00F2514A" w:rsidRPr="00A6662C" w:rsidRDefault="00F2514A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 w:rsidRPr="00A6662C">
              <w:rPr>
                <w:sz w:val="22"/>
                <w:lang w:val="en-US"/>
              </w:rPr>
              <w:t>JETTA</w:t>
            </w:r>
          </w:p>
          <w:p w:rsidR="00F2514A" w:rsidRPr="00A6662C" w:rsidRDefault="00F2514A" w:rsidP="00A6662C">
            <w:pPr>
              <w:jc w:val="center"/>
              <w:rPr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6662C" w:rsidRDefault="00F2514A" w:rsidP="00C1085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376950,86</w:t>
            </w:r>
          </w:p>
        </w:tc>
      </w:tr>
    </w:tbl>
    <w:p w:rsidR="00F2514A" w:rsidRPr="00D62D3D" w:rsidRDefault="00F2514A" w:rsidP="00A6662C">
      <w:pPr>
        <w:rPr>
          <w:sz w:val="22"/>
        </w:rPr>
      </w:pPr>
    </w:p>
    <w:p w:rsidR="00F2514A" w:rsidRPr="00D62D3D" w:rsidRDefault="00F2514A" w:rsidP="00A6662C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Pr="00783B7C" w:rsidRDefault="00F2514A" w:rsidP="00783B7C">
      <w:pPr>
        <w:autoSpaceDE w:val="0"/>
        <w:autoSpaceDN w:val="0"/>
        <w:adjustRightInd w:val="0"/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F2514A" w:rsidRPr="009B74AD" w:rsidTr="005731A7">
        <w:tc>
          <w:tcPr>
            <w:tcW w:w="4574" w:type="dxa"/>
          </w:tcPr>
          <w:p w:rsidR="00F2514A" w:rsidRPr="009B74AD" w:rsidRDefault="00F2514A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F2514A" w:rsidRPr="009B74AD" w:rsidRDefault="00F2514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F2514A" w:rsidRPr="009B74AD" w:rsidRDefault="00F2514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FD4189" w:rsidRDefault="00F2514A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 городского округа Тольятти «Школа № 81»</w:t>
      </w:r>
    </w:p>
    <w:p w:rsidR="00F2514A" w:rsidRPr="009B74AD" w:rsidRDefault="00F2514A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9B74AD" w:rsidRDefault="00F2514A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</w:t>
      </w:r>
    </w:p>
    <w:p w:rsidR="00F2514A" w:rsidRPr="000A42ED" w:rsidRDefault="00F2514A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1417"/>
        <w:gridCol w:w="1791"/>
        <w:gridCol w:w="1074"/>
        <w:gridCol w:w="1556"/>
        <w:gridCol w:w="2043"/>
        <w:gridCol w:w="1074"/>
        <w:gridCol w:w="1556"/>
        <w:gridCol w:w="1769"/>
        <w:gridCol w:w="1929"/>
      </w:tblGrid>
      <w:tr w:rsidR="00F2514A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Имя </w:t>
            </w:r>
          </w:p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Транспортные средства (вид, </w:t>
            </w:r>
            <w:r w:rsidRPr="00DC70E6">
              <w:rPr>
                <w:sz w:val="22"/>
              </w:rPr>
              <w:lastRenderedPageBreak/>
              <w:t>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Декларированный годовой доход </w:t>
            </w:r>
            <w:r w:rsidRPr="00DC70E6">
              <w:rPr>
                <w:sz w:val="22"/>
              </w:rPr>
              <w:lastRenderedPageBreak/>
              <w:t>(руб.)</w:t>
            </w:r>
          </w:p>
        </w:tc>
      </w:tr>
      <w:tr w:rsidR="00F2514A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DC70E6" w:rsidRDefault="00F2514A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692938">
            <w:pPr>
              <w:rPr>
                <w:sz w:val="22"/>
              </w:rPr>
            </w:pPr>
          </w:p>
        </w:tc>
      </w:tr>
      <w:tr w:rsidR="00F2514A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Кравцевич Нина Витальевна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C03B5D">
            <w:pPr>
              <w:rPr>
                <w:sz w:val="22"/>
              </w:rPr>
            </w:pPr>
            <w:r>
              <w:rPr>
                <w:sz w:val="22"/>
              </w:rPr>
              <w:t>Общая долевая 24/25</w:t>
            </w:r>
          </w:p>
          <w:p w:rsidR="00F2514A" w:rsidRDefault="00F2514A" w:rsidP="00C03B5D">
            <w:pPr>
              <w:rPr>
                <w:sz w:val="22"/>
              </w:rPr>
            </w:pPr>
          </w:p>
          <w:p w:rsidR="00F2514A" w:rsidRDefault="00F2514A" w:rsidP="00C03B5D">
            <w:pPr>
              <w:rPr>
                <w:sz w:val="22"/>
              </w:rPr>
            </w:pPr>
            <w:r>
              <w:rPr>
                <w:sz w:val="22"/>
              </w:rPr>
              <w:t>Общая долевая 423/566</w:t>
            </w:r>
          </w:p>
          <w:p w:rsidR="00F2514A" w:rsidRDefault="00F2514A" w:rsidP="00C03B5D">
            <w:pPr>
              <w:rPr>
                <w:sz w:val="22"/>
              </w:rPr>
            </w:pPr>
          </w:p>
          <w:p w:rsidR="00F2514A" w:rsidRPr="00DC70E6" w:rsidRDefault="00F2514A" w:rsidP="00C03B5D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73,2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100,3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9B74AD">
            <w:pPr>
              <w:rPr>
                <w:sz w:val="22"/>
              </w:rPr>
            </w:pPr>
          </w:p>
          <w:p w:rsidR="00F2514A" w:rsidRDefault="00F2514A" w:rsidP="009B74AD">
            <w:pPr>
              <w:rPr>
                <w:sz w:val="22"/>
              </w:rPr>
            </w:pPr>
          </w:p>
          <w:p w:rsidR="00F2514A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9B74AD">
            <w:pPr>
              <w:rPr>
                <w:sz w:val="22"/>
              </w:rPr>
            </w:pPr>
          </w:p>
          <w:p w:rsidR="00F2514A" w:rsidRDefault="00F2514A" w:rsidP="009B74AD">
            <w:pPr>
              <w:rPr>
                <w:sz w:val="22"/>
              </w:rPr>
            </w:pPr>
          </w:p>
          <w:p w:rsidR="00F2514A" w:rsidRPr="00DC70E6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F2514A" w:rsidRDefault="00F2514A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D4189" w:rsidRDefault="00F2514A" w:rsidP="009B74AD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210740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819103,17</w:t>
            </w:r>
          </w:p>
        </w:tc>
      </w:tr>
      <w:tr w:rsidR="00F2514A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jc w:val="center"/>
              <w:rPr>
                <w:sz w:val="22"/>
                <w:lang w:val="en-US"/>
              </w:rPr>
            </w:pPr>
          </w:p>
          <w:p w:rsidR="00F2514A" w:rsidRPr="00DC70E6" w:rsidRDefault="00F2514A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B009E">
            <w:pPr>
              <w:rPr>
                <w:sz w:val="22"/>
              </w:rPr>
            </w:pPr>
          </w:p>
          <w:p w:rsidR="00F2514A" w:rsidRPr="00DC70E6" w:rsidRDefault="00F2514A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rPr>
                <w:sz w:val="22"/>
              </w:rPr>
            </w:pPr>
          </w:p>
          <w:p w:rsidR="00F2514A" w:rsidRPr="00DC70E6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Общая долевая 1/25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73,2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9B74AD">
            <w:pPr>
              <w:rPr>
                <w:sz w:val="22"/>
              </w:rPr>
            </w:pPr>
          </w:p>
          <w:p w:rsidR="00F2514A" w:rsidRPr="00DC70E6" w:rsidRDefault="00F2514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F511B" w:rsidRDefault="00F2514A" w:rsidP="004B009E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CFN</w:t>
            </w:r>
            <w:r w:rsidRPr="006F511B">
              <w:rPr>
                <w:sz w:val="22"/>
              </w:rPr>
              <w:t xml:space="preserve"> 604844-</w:t>
            </w:r>
            <w:r>
              <w:rPr>
                <w:sz w:val="22"/>
                <w:lang w:val="en-US"/>
              </w:rPr>
              <w:t>VOLKSWAGEN</w:t>
            </w:r>
            <w:r w:rsidRPr="006F511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POLO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C70E6" w:rsidRDefault="00F2514A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850185,52</w:t>
            </w:r>
          </w:p>
        </w:tc>
      </w:tr>
    </w:tbl>
    <w:p w:rsidR="00F2514A" w:rsidRPr="009B74AD" w:rsidRDefault="00F2514A" w:rsidP="009B74AD">
      <w:pPr>
        <w:rPr>
          <w:sz w:val="22"/>
        </w:rPr>
      </w:pPr>
    </w:p>
    <w:p w:rsidR="00F2514A" w:rsidRPr="009B74AD" w:rsidRDefault="00F2514A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</w:t>
      </w:r>
      <w:r w:rsidRPr="00CD0747">
        <w:rPr>
          <w:b/>
          <w:color w:val="333333"/>
          <w:sz w:val="22"/>
        </w:rPr>
        <w:t>униципально</w:t>
      </w:r>
      <w:r>
        <w:rPr>
          <w:b/>
          <w:color w:val="333333"/>
          <w:sz w:val="22"/>
        </w:rPr>
        <w:t>го</w:t>
      </w:r>
      <w:r w:rsidRPr="00CD0747">
        <w:rPr>
          <w:b/>
          <w:color w:val="333333"/>
          <w:sz w:val="22"/>
        </w:rPr>
        <w:t>е казенно</w:t>
      </w:r>
      <w:r>
        <w:rPr>
          <w:b/>
          <w:color w:val="333333"/>
          <w:sz w:val="22"/>
        </w:rPr>
        <w:t>го</w:t>
      </w:r>
      <w:r w:rsidRPr="00CD0747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CD0747">
        <w:rPr>
          <w:b/>
          <w:color w:val="333333"/>
          <w:sz w:val="22"/>
        </w:rPr>
        <w:t xml:space="preserve"> городского округа Тольятти "Тольяттинское лесничество"</w:t>
      </w:r>
      <w:r>
        <w:rPr>
          <w:b/>
          <w:color w:val="333333"/>
          <w:sz w:val="22"/>
        </w:rPr>
        <w:t xml:space="preserve"> 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F2514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F2514A" w:rsidRPr="00C20A40" w:rsidTr="00CD0747">
        <w:trPr>
          <w:trHeight w:val="823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D0747">
              <w:rPr>
                <w:sz w:val="22"/>
              </w:rPr>
              <w:t>Крючков Андрей Николаевич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под индивидуальное жилищное строительство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00516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0516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97,5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45,8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00516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CD0747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9302A" w:rsidRDefault="00F2514A" w:rsidP="00CD074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2131 НИВА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237623,22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художественной школы № 1 городского округа Тольятти</w:t>
      </w:r>
    </w:p>
    <w:p w:rsidR="00F2514A" w:rsidRPr="005C0050" w:rsidRDefault="00F2514A" w:rsidP="00542A5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супруга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514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Кругляков Вячеслав Георгиевич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450AC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574,0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31105 Волга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803602,21</w:t>
            </w:r>
          </w:p>
        </w:tc>
      </w:tr>
      <w:tr w:rsidR="00F2514A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4E25F6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F2514A" w:rsidRDefault="00F2514A" w:rsidP="004E25F6">
            <w:pPr>
              <w:rPr>
                <w:sz w:val="22"/>
              </w:rPr>
            </w:pPr>
          </w:p>
          <w:p w:rsidR="00F2514A" w:rsidRPr="001760C3" w:rsidRDefault="00F2514A" w:rsidP="00450AC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574,0</w:t>
            </w:r>
          </w:p>
          <w:p w:rsidR="00F2514A" w:rsidRDefault="00F2514A" w:rsidP="008327E5">
            <w:pPr>
              <w:rPr>
                <w:sz w:val="22"/>
              </w:rPr>
            </w:pPr>
          </w:p>
          <w:p w:rsidR="00F2514A" w:rsidRDefault="00F2514A" w:rsidP="008327E5">
            <w:pPr>
              <w:rPr>
                <w:sz w:val="22"/>
              </w:rPr>
            </w:pPr>
          </w:p>
          <w:p w:rsidR="00F2514A" w:rsidRPr="00653E25" w:rsidRDefault="00F2514A" w:rsidP="008327E5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2D518D">
            <w:pPr>
              <w:rPr>
                <w:sz w:val="22"/>
              </w:rPr>
            </w:pPr>
          </w:p>
          <w:p w:rsidR="00F2514A" w:rsidRDefault="00F2514A" w:rsidP="002D518D">
            <w:pPr>
              <w:rPr>
                <w:sz w:val="22"/>
              </w:rPr>
            </w:pPr>
          </w:p>
          <w:p w:rsidR="00F2514A" w:rsidRPr="00653E25" w:rsidRDefault="00F2514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4E25F6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1171F" w:rsidRDefault="00F2514A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225052,35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037CF6" w:rsidRDefault="00F2514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комплексной специализированной детско-юношеской спортивной школы олимпийского резерва №13 «Волгарь» городского округа Тольятти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514A" w:rsidRPr="005F425B" w:rsidRDefault="00F2514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F2514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Крысанов Андрей Александрович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Default="00F2514A" w:rsidP="001760C3">
            <w:pPr>
              <w:rPr>
                <w:sz w:val="22"/>
              </w:rPr>
            </w:pPr>
          </w:p>
          <w:p w:rsidR="00F2514A" w:rsidRDefault="00F2514A" w:rsidP="001760C3">
            <w:pPr>
              <w:rPr>
                <w:sz w:val="22"/>
              </w:rPr>
            </w:pPr>
          </w:p>
          <w:p w:rsidR="00F2514A" w:rsidRPr="001760C3" w:rsidRDefault="00F2514A" w:rsidP="0000516A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00516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514A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1580,0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79,0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00516A">
            <w:pPr>
              <w:rPr>
                <w:sz w:val="22"/>
              </w:rPr>
            </w:pPr>
            <w:r>
              <w:rPr>
                <w:sz w:val="22"/>
              </w:rPr>
              <w:t>162,1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542CC" w:rsidRDefault="00F2514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9302A" w:rsidRDefault="00F2514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 Камри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1485347,01</w:t>
            </w:r>
          </w:p>
        </w:tc>
      </w:tr>
      <w:tr w:rsidR="00F2514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721BD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514A" w:rsidRPr="001760C3" w:rsidRDefault="00F2514A" w:rsidP="00766A81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516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DD6AC2">
            <w:pPr>
              <w:rPr>
                <w:sz w:val="22"/>
              </w:rPr>
            </w:pPr>
          </w:p>
          <w:p w:rsidR="00F2514A" w:rsidRPr="00653E25" w:rsidRDefault="00F2514A" w:rsidP="0000516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265E8A" w:rsidRDefault="00F2514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A660C2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F2514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00516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1/15</w:t>
            </w:r>
          </w:p>
          <w:p w:rsidR="00F2514A" w:rsidRPr="00653E25" w:rsidRDefault="00F2514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D4DB8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F2514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C144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760C3" w:rsidRDefault="00F2514A" w:rsidP="00FC144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C144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1/15</w:t>
            </w:r>
          </w:p>
          <w:p w:rsidR="00F2514A" w:rsidRPr="00653E25" w:rsidRDefault="00F2514A" w:rsidP="00FC144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FC1448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FC144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DB4B24" w:rsidRDefault="00F2514A" w:rsidP="00FC144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FC1448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FC144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EA2226" w:rsidRDefault="00F2514A" w:rsidP="00FC144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FC14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514A" w:rsidRDefault="00F2514A" w:rsidP="005F425B">
      <w:pPr>
        <w:autoSpaceDE w:val="0"/>
        <w:autoSpaceDN w:val="0"/>
        <w:adjustRightInd w:val="0"/>
        <w:rPr>
          <w:b/>
          <w:sz w:val="22"/>
        </w:rPr>
      </w:pPr>
    </w:p>
    <w:p w:rsidR="00F2514A" w:rsidRPr="004647FF" w:rsidRDefault="00F2514A" w:rsidP="00E86D2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F2514A" w:rsidRPr="00822FA4">
        <w:tc>
          <w:tcPr>
            <w:tcW w:w="4574" w:type="dxa"/>
          </w:tcPr>
          <w:p w:rsidR="00F2514A" w:rsidRPr="00822FA4" w:rsidRDefault="00F2514A" w:rsidP="00E86D2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514A" w:rsidRPr="00822FA4" w:rsidRDefault="00F2514A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514A" w:rsidRPr="00822FA4" w:rsidRDefault="00F2514A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514A" w:rsidRPr="00822FA4" w:rsidRDefault="00F2514A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317F5A" w:rsidRDefault="00F2514A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Сведения</w:t>
      </w:r>
    </w:p>
    <w:p w:rsidR="00F2514A" w:rsidRPr="00317F5A" w:rsidRDefault="00F2514A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Pr="00317F5A" w:rsidRDefault="00F2514A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</w:t>
      </w:r>
      <w:r w:rsidRPr="00317F5A">
        <w:rPr>
          <w:b/>
          <w:sz w:val="22"/>
        </w:rPr>
        <w:t>муниципальн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317F5A">
        <w:rPr>
          <w:b/>
          <w:sz w:val="22"/>
        </w:rPr>
        <w:t xml:space="preserve"> </w:t>
      </w:r>
    </w:p>
    <w:p w:rsidR="00F2514A" w:rsidRPr="00317F5A" w:rsidRDefault="00F2514A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детским</w:t>
      </w:r>
      <w:r w:rsidRPr="00317F5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317F5A">
        <w:rPr>
          <w:b/>
          <w:sz w:val="22"/>
        </w:rPr>
        <w:t xml:space="preserve"> № 26 «Сказка» городского округа Тольятти,</w:t>
      </w:r>
    </w:p>
    <w:p w:rsidR="00F2514A" w:rsidRPr="00317F5A" w:rsidRDefault="00F2514A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317F5A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317F5A">
        <w:rPr>
          <w:b/>
          <w:sz w:val="22"/>
        </w:rPr>
        <w:t xml:space="preserve"> года</w:t>
      </w:r>
    </w:p>
    <w:p w:rsidR="00F2514A" w:rsidRPr="000A42ED" w:rsidRDefault="00F2514A" w:rsidP="009B1D3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241"/>
        <w:gridCol w:w="1934"/>
        <w:gridCol w:w="1152"/>
        <w:gridCol w:w="1677"/>
        <w:gridCol w:w="1034"/>
        <w:gridCol w:w="1152"/>
        <w:gridCol w:w="1677"/>
        <w:gridCol w:w="1694"/>
        <w:gridCol w:w="2084"/>
      </w:tblGrid>
      <w:tr w:rsidR="00F2514A" w:rsidRPr="00D62D3D" w:rsidTr="00317F5A">
        <w:trPr>
          <w:trHeight w:val="699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Фамилия </w:t>
            </w:r>
          </w:p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Имя </w:t>
            </w:r>
          </w:p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Отчество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D62D3D" w:rsidTr="00317F5A">
        <w:trPr>
          <w:trHeight w:val="146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FB2552" w:rsidRDefault="00F2514A" w:rsidP="00263DD6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263DD6">
            <w:pPr>
              <w:rPr>
                <w:szCs w:val="24"/>
              </w:rPr>
            </w:pPr>
          </w:p>
        </w:tc>
      </w:tr>
      <w:tr w:rsidR="00F2514A" w:rsidRPr="00D62D3D" w:rsidTr="00317F5A">
        <w:trPr>
          <w:trHeight w:val="1058"/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 xml:space="preserve">Куренкова </w:t>
            </w:r>
          </w:p>
          <w:p w:rsidR="00F2514A" w:rsidRPr="00FB2552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Оксана Владимировна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FB2552">
              <w:rPr>
                <w:szCs w:val="24"/>
              </w:rPr>
              <w:t xml:space="preserve">вартира </w:t>
            </w: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FB2552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EC2C5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F2514A" w:rsidRDefault="00F2514A" w:rsidP="00EC2C51">
            <w:pPr>
              <w:rPr>
                <w:szCs w:val="24"/>
              </w:rPr>
            </w:pPr>
          </w:p>
          <w:p w:rsidR="00F2514A" w:rsidRDefault="00F2514A" w:rsidP="00EC2C51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1/2</w:t>
            </w:r>
          </w:p>
          <w:p w:rsidR="00F2514A" w:rsidRDefault="00F2514A" w:rsidP="00EC2C51">
            <w:pPr>
              <w:rPr>
                <w:szCs w:val="24"/>
              </w:rPr>
            </w:pPr>
          </w:p>
          <w:p w:rsidR="00F2514A" w:rsidRPr="00FB2552" w:rsidRDefault="00F2514A" w:rsidP="00EC2C51">
            <w:pPr>
              <w:rPr>
                <w:szCs w:val="24"/>
              </w:rPr>
            </w:pPr>
            <w:r>
              <w:rPr>
                <w:szCs w:val="24"/>
              </w:rPr>
              <w:t>Индивидульная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590,0</w:t>
            </w:r>
          </w:p>
          <w:p w:rsidR="00F2514A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41,2</w:t>
            </w:r>
          </w:p>
          <w:p w:rsidR="00F2514A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FB2552" w:rsidRDefault="00F2514A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B2552">
              <w:rPr>
                <w:szCs w:val="24"/>
              </w:rPr>
              <w:lastRenderedPageBreak/>
              <w:t>Россия</w:t>
            </w: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FB2552" w:rsidRDefault="00F2514A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317F5A">
            <w:pPr>
              <w:jc w:val="center"/>
              <w:rPr>
                <w:szCs w:val="24"/>
              </w:rPr>
            </w:pPr>
            <w:r w:rsidRPr="00FB2552">
              <w:rPr>
                <w:color w:val="333333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317F5A">
            <w:pPr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317F5A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317F5A">
            <w:pPr>
              <w:jc w:val="center"/>
              <w:rPr>
                <w:color w:val="333333"/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FB2552" w:rsidRDefault="00F2514A" w:rsidP="00317F5A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613501,91</w:t>
            </w:r>
          </w:p>
        </w:tc>
      </w:tr>
    </w:tbl>
    <w:p w:rsidR="00F2514A" w:rsidRPr="00D62D3D" w:rsidRDefault="00F2514A" w:rsidP="00317F5A">
      <w:pPr>
        <w:rPr>
          <w:sz w:val="22"/>
        </w:rPr>
      </w:pPr>
    </w:p>
    <w:p w:rsidR="00F2514A" w:rsidRPr="00D62D3D" w:rsidRDefault="00F2514A" w:rsidP="00317F5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514A" w:rsidRDefault="00F2514A"/>
    <w:p w:rsidR="00F2514A" w:rsidRPr="00133ADE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Сведения</w:t>
      </w:r>
    </w:p>
    <w:p w:rsidR="00F2514A" w:rsidRPr="00133ADE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F2514A" w:rsidRPr="00133ADE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«Гимназия № 48 им</w:t>
      </w:r>
      <w:r>
        <w:rPr>
          <w:b/>
          <w:sz w:val="22"/>
        </w:rPr>
        <w:t xml:space="preserve">ени Героя России  </w:t>
      </w:r>
      <w:r w:rsidRPr="00133ADE">
        <w:rPr>
          <w:b/>
          <w:sz w:val="22"/>
        </w:rPr>
        <w:t>О.Н. Долгова»,</w:t>
      </w:r>
    </w:p>
    <w:p w:rsidR="00F2514A" w:rsidRPr="00133ADE" w:rsidRDefault="00F2514A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514A" w:rsidRPr="000A42ED" w:rsidRDefault="00F2514A" w:rsidP="00303FB3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9</w:t>
      </w:r>
      <w:r w:rsidRPr="00133ADE">
        <w:rPr>
          <w:b/>
          <w:color w:val="333333"/>
          <w:szCs w:val="24"/>
        </w:rPr>
        <w:t xml:space="preserve"> года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1269"/>
        <w:gridCol w:w="1934"/>
        <w:gridCol w:w="1152"/>
        <w:gridCol w:w="1677"/>
        <w:gridCol w:w="1042"/>
        <w:gridCol w:w="1152"/>
        <w:gridCol w:w="1677"/>
        <w:gridCol w:w="1694"/>
        <w:gridCol w:w="2084"/>
      </w:tblGrid>
      <w:tr w:rsidR="00F2514A" w:rsidRPr="00BE47C7" w:rsidTr="00133ADE">
        <w:trPr>
          <w:trHeight w:val="69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Фамилия </w:t>
            </w:r>
          </w:p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Имя </w:t>
            </w:r>
          </w:p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Отчество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Декларированный годовой доход (руб.)</w:t>
            </w:r>
          </w:p>
        </w:tc>
      </w:tr>
      <w:tr w:rsidR="00F2514A" w:rsidRPr="00BE47C7" w:rsidTr="00133ADE">
        <w:trPr>
          <w:trHeight w:val="14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BE47C7" w:rsidRDefault="00F2514A" w:rsidP="00973A90">
            <w:pPr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973A90">
            <w:pPr>
              <w:rPr>
                <w:szCs w:val="24"/>
              </w:rPr>
            </w:pPr>
          </w:p>
        </w:tc>
      </w:tr>
      <w:tr w:rsidR="00F2514A" w:rsidRPr="00BE47C7" w:rsidTr="00133ADE">
        <w:trPr>
          <w:trHeight w:val="105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Кузнецова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Оксана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Дачный участок 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E47C7">
              <w:rPr>
                <w:szCs w:val="24"/>
              </w:rPr>
              <w:t xml:space="preserve">вартира </w:t>
            </w:r>
          </w:p>
          <w:p w:rsidR="00F2514A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  <w:r w:rsidRPr="00BE47C7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Индивидуальная</w:t>
            </w:r>
          </w:p>
          <w:p w:rsidR="00F2514A" w:rsidRPr="00BE47C7" w:rsidRDefault="00F2514A" w:rsidP="00133ADE">
            <w:pPr>
              <w:rPr>
                <w:szCs w:val="24"/>
              </w:rPr>
            </w:pPr>
          </w:p>
          <w:p w:rsidR="00F2514A" w:rsidRPr="00BE47C7" w:rsidRDefault="00F2514A" w:rsidP="00133ADE">
            <w:pPr>
              <w:rPr>
                <w:szCs w:val="24"/>
              </w:rPr>
            </w:pPr>
          </w:p>
          <w:p w:rsidR="00F2514A" w:rsidRPr="00BE47C7" w:rsidRDefault="00F2514A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Общая </w:t>
            </w:r>
            <w:r w:rsidRPr="00BE47C7">
              <w:rPr>
                <w:szCs w:val="24"/>
              </w:rPr>
              <w:lastRenderedPageBreak/>
              <w:t>совместная</w:t>
            </w:r>
          </w:p>
          <w:p w:rsidR="00F2514A" w:rsidRPr="00BE47C7" w:rsidRDefault="00F2514A" w:rsidP="00133ADE">
            <w:pPr>
              <w:rPr>
                <w:szCs w:val="24"/>
              </w:rPr>
            </w:pPr>
          </w:p>
          <w:p w:rsidR="00F2514A" w:rsidRPr="00BE47C7" w:rsidRDefault="00F2514A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F2514A" w:rsidRPr="00BE47C7" w:rsidRDefault="00F2514A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500,0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32,0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Россия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BE47C7" w:rsidRDefault="00F2514A" w:rsidP="00303F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jc w:val="center"/>
              <w:rPr>
                <w:color w:val="333333"/>
                <w:szCs w:val="24"/>
              </w:rPr>
            </w:pPr>
            <w:r w:rsidRPr="00BE47C7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BC4C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1151285,59</w:t>
            </w:r>
          </w:p>
        </w:tc>
      </w:tr>
      <w:tr w:rsidR="00F2514A" w:rsidRPr="00BE47C7" w:rsidTr="00133ADE">
        <w:trPr>
          <w:trHeight w:val="71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jc w:val="center"/>
              <w:rPr>
                <w:szCs w:val="24"/>
                <w:lang w:val="en-US"/>
              </w:rPr>
            </w:pPr>
          </w:p>
          <w:p w:rsidR="00F2514A" w:rsidRPr="00BE47C7" w:rsidRDefault="00F2514A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E47C7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33ADE">
            <w:pPr>
              <w:rPr>
                <w:szCs w:val="24"/>
              </w:rPr>
            </w:pPr>
          </w:p>
          <w:p w:rsidR="00F2514A" w:rsidRPr="00BE47C7" w:rsidRDefault="00F2514A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F2514A" w:rsidRPr="00BE47C7" w:rsidRDefault="00F2514A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514A" w:rsidRPr="00BE47C7" w:rsidRDefault="00F2514A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133ADE">
            <w:pPr>
              <w:rPr>
                <w:szCs w:val="24"/>
              </w:rPr>
            </w:pPr>
          </w:p>
          <w:p w:rsidR="00F2514A" w:rsidRPr="00BE47C7" w:rsidRDefault="00F2514A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Не имеет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Легковой автомобиль ВАЗ 21140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BE47C7" w:rsidRDefault="00F2514A" w:rsidP="00BC4C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687836,24</w:t>
            </w:r>
          </w:p>
        </w:tc>
      </w:tr>
    </w:tbl>
    <w:p w:rsidR="00F2514A" w:rsidRPr="00BE47C7" w:rsidRDefault="00F2514A" w:rsidP="00133ADE">
      <w:pPr>
        <w:rPr>
          <w:szCs w:val="24"/>
        </w:rPr>
      </w:pPr>
    </w:p>
    <w:p w:rsidR="00F2514A" w:rsidRPr="00BE47C7" w:rsidRDefault="00F2514A" w:rsidP="00133ADE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514A" w:rsidRPr="0038310E" w:rsidRDefault="00F2514A" w:rsidP="0038310E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F2514A" w:rsidRPr="00C20A40" w:rsidTr="00B9460A">
        <w:tc>
          <w:tcPr>
            <w:tcW w:w="6166" w:type="dxa"/>
          </w:tcPr>
          <w:p w:rsidR="00F2514A" w:rsidRPr="00C20A40" w:rsidRDefault="00F2514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514A" w:rsidRPr="005C0050" w:rsidRDefault="00F2514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514A" w:rsidRPr="005C0050" w:rsidRDefault="00F2514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33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514A" w:rsidRPr="005C0050" w:rsidRDefault="00F2514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p w:rsidR="00F2514A" w:rsidRPr="00C20A40" w:rsidRDefault="00F2514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514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514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rPr>
                <w:sz w:val="22"/>
              </w:rPr>
            </w:pPr>
          </w:p>
        </w:tc>
      </w:tr>
      <w:tr w:rsidR="00F2514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836652" w:rsidRDefault="00F2514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Куница Ирина Михайловна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садовый участок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C54A08">
            <w:pPr>
              <w:rPr>
                <w:sz w:val="22"/>
              </w:rPr>
            </w:pPr>
            <w:r>
              <w:rPr>
                <w:sz w:val="22"/>
              </w:rPr>
              <w:t>Апартамент (студия М12)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F2514A" w:rsidRDefault="00F2514A" w:rsidP="00B9460A">
            <w:pPr>
              <w:rPr>
                <w:sz w:val="22"/>
              </w:rPr>
            </w:pPr>
          </w:p>
          <w:p w:rsidR="00F2514A" w:rsidRDefault="00F2514A" w:rsidP="00B9460A">
            <w:pPr>
              <w:rPr>
                <w:sz w:val="22"/>
              </w:rPr>
            </w:pPr>
          </w:p>
          <w:p w:rsidR="00F2514A" w:rsidRPr="00653E25" w:rsidRDefault="00F2514A" w:rsidP="00B9460A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BB4480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514A" w:rsidRDefault="00F2514A" w:rsidP="00BB4480">
            <w:pPr>
              <w:rPr>
                <w:sz w:val="22"/>
              </w:rPr>
            </w:pPr>
          </w:p>
          <w:p w:rsidR="00F2514A" w:rsidRDefault="00F2514A" w:rsidP="00BB4480">
            <w:pPr>
              <w:rPr>
                <w:sz w:val="22"/>
              </w:rPr>
            </w:pPr>
          </w:p>
          <w:p w:rsidR="00F2514A" w:rsidRDefault="00F2514A" w:rsidP="00BB4480">
            <w:pPr>
              <w:rPr>
                <w:sz w:val="22"/>
              </w:rPr>
            </w:pPr>
            <w:r>
              <w:rPr>
                <w:sz w:val="22"/>
              </w:rPr>
              <w:t>Болгария</w:t>
            </w:r>
          </w:p>
          <w:p w:rsidR="00F2514A" w:rsidRPr="00653E25" w:rsidRDefault="00F2514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596959" w:rsidRDefault="00F2514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769559,41</w:t>
            </w:r>
          </w:p>
        </w:tc>
      </w:tr>
      <w:tr w:rsidR="00F2514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15F4F">
            <w:pPr>
              <w:rPr>
                <w:sz w:val="22"/>
              </w:rPr>
            </w:pPr>
          </w:p>
          <w:p w:rsidR="00F2514A" w:rsidRPr="00653E25" w:rsidRDefault="00F2514A" w:rsidP="00F15F4F">
            <w:pPr>
              <w:rPr>
                <w:sz w:val="22"/>
              </w:rPr>
            </w:pPr>
            <w:r>
              <w:rPr>
                <w:sz w:val="22"/>
              </w:rPr>
              <w:t>Апартамент (студия М12)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15F4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514A" w:rsidRPr="00653E25" w:rsidRDefault="00F2514A" w:rsidP="00F15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F15F4F">
            <w:pPr>
              <w:rPr>
                <w:sz w:val="22"/>
              </w:rPr>
            </w:pPr>
          </w:p>
          <w:p w:rsidR="00F2514A" w:rsidRPr="00653E25" w:rsidRDefault="00F2514A" w:rsidP="00F15F4F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Default="00F2514A" w:rsidP="00340E93">
            <w:pPr>
              <w:rPr>
                <w:sz w:val="22"/>
              </w:rPr>
            </w:pPr>
          </w:p>
          <w:p w:rsidR="00F2514A" w:rsidRPr="00653E25" w:rsidRDefault="00F2514A" w:rsidP="00340E93">
            <w:pPr>
              <w:rPr>
                <w:sz w:val="22"/>
              </w:rPr>
            </w:pPr>
            <w:r>
              <w:rPr>
                <w:sz w:val="22"/>
              </w:rPr>
              <w:t>Болгария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653E25" w:rsidRDefault="00F2514A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1F07AA" w:rsidRDefault="00F2514A" w:rsidP="00001604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4A" w:rsidRPr="00001604" w:rsidRDefault="00F2514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1340429,09</w:t>
            </w:r>
          </w:p>
        </w:tc>
      </w:tr>
    </w:tbl>
    <w:p w:rsidR="00F2514A" w:rsidRDefault="00F2514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835A55" w:rsidRDefault="0007475B" w:rsidP="00653E25">
      <w:pPr>
        <w:jc w:val="center"/>
        <w:rPr>
          <w:b/>
          <w:sz w:val="22"/>
        </w:rPr>
      </w:pPr>
      <w:r w:rsidRPr="00835A55">
        <w:rPr>
          <w:b/>
          <w:sz w:val="22"/>
        </w:rPr>
        <w:t>Сведения</w:t>
      </w:r>
    </w:p>
    <w:p w:rsidR="0007475B" w:rsidRPr="00835A55" w:rsidRDefault="0007475B" w:rsidP="00653E25">
      <w:pPr>
        <w:jc w:val="center"/>
        <w:rPr>
          <w:b/>
          <w:color w:val="333333"/>
          <w:sz w:val="22"/>
        </w:rPr>
      </w:pPr>
      <w:r w:rsidRPr="00835A55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4D2794" w:rsidRDefault="0007475B" w:rsidP="00FA065D">
      <w:pPr>
        <w:jc w:val="center"/>
        <w:rPr>
          <w:b/>
          <w:sz w:val="22"/>
        </w:rPr>
      </w:pPr>
      <w:r w:rsidRPr="00835A55">
        <w:rPr>
          <w:b/>
          <w:color w:val="333333"/>
          <w:sz w:val="22"/>
        </w:rPr>
        <w:t xml:space="preserve">директора муниципального </w:t>
      </w:r>
      <w:r>
        <w:rPr>
          <w:b/>
          <w:color w:val="333333"/>
          <w:sz w:val="22"/>
        </w:rPr>
        <w:t xml:space="preserve">казенного </w:t>
      </w:r>
      <w:r w:rsidRPr="00835A55">
        <w:rPr>
          <w:b/>
          <w:color w:val="333333"/>
          <w:sz w:val="22"/>
        </w:rPr>
        <w:t xml:space="preserve">учреждения городского округа </w:t>
      </w:r>
      <w:r w:rsidRPr="004D2794">
        <w:rPr>
          <w:b/>
          <w:sz w:val="22"/>
        </w:rPr>
        <w:t>Тольятти «</w:t>
      </w:r>
      <w:r>
        <w:rPr>
          <w:b/>
          <w:sz w:val="22"/>
        </w:rPr>
        <w:t>Центр профилактики правонарушений</w:t>
      </w:r>
      <w:r w:rsidRPr="004D2794">
        <w:rPr>
          <w:b/>
          <w:sz w:val="22"/>
        </w:rPr>
        <w:t>»</w:t>
      </w:r>
    </w:p>
    <w:p w:rsidR="0007475B" w:rsidRPr="00835A55" w:rsidRDefault="0007475B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835A55" w:rsidRDefault="0007475B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835A5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835A55">
        <w:rPr>
          <w:b/>
          <w:color w:val="333333"/>
          <w:sz w:val="22"/>
        </w:rPr>
        <w:t xml:space="preserve"> года</w:t>
      </w:r>
    </w:p>
    <w:p w:rsidR="0007475B" w:rsidRPr="00835A55" w:rsidRDefault="0007475B" w:rsidP="005C64CF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07475B" w:rsidRPr="00835A55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835A55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835A55" w:rsidRDefault="0007475B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</w:p>
        </w:tc>
      </w:tr>
      <w:tr w:rsidR="0007475B" w:rsidRPr="00835A55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FA065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Ладейщиков Сергей Михайлович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дачный участок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835A5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35A5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625,0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835A55" w:rsidRDefault="0007475B" w:rsidP="00FD1FF8">
            <w:pPr>
              <w:rPr>
                <w:sz w:val="22"/>
              </w:rPr>
            </w:pPr>
            <w:r>
              <w:rPr>
                <w:sz w:val="22"/>
              </w:rPr>
              <w:t>59,3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835A5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Гараж 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35A5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21,6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21,6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35A5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35A55" w:rsidRDefault="0007475B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1130269,37</w:t>
            </w:r>
          </w:p>
        </w:tc>
      </w:tr>
      <w:tr w:rsidR="0007475B" w:rsidRPr="00835A55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D279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Pr="00835A5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D2794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D1FF8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НИССАН</w:t>
            </w:r>
          </w:p>
          <w:p w:rsidR="0007475B" w:rsidRPr="004D2794" w:rsidRDefault="0007475B" w:rsidP="00FD1FF8">
            <w:pPr>
              <w:rPr>
                <w:sz w:val="22"/>
              </w:rPr>
            </w:pPr>
            <w:r w:rsidRPr="004D279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</w:t>
            </w:r>
            <w:r w:rsidRPr="004D2794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5A5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348164,59</w:t>
            </w:r>
          </w:p>
        </w:tc>
      </w:tr>
    </w:tbl>
    <w:p w:rsidR="0007475B" w:rsidRPr="00835A55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116 «Солнечный»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Ладыка Екатерина Георгиевна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B1DD6" w:rsidRDefault="0007475B" w:rsidP="00DB1DD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SANDERO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882732,97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39D4" w:rsidRDefault="0007475B" w:rsidP="004A39D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КИА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Соренто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2843726,39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27533F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Сведения</w:t>
      </w:r>
    </w:p>
    <w:p w:rsidR="0007475B" w:rsidRPr="0027533F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27533F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директора муниципального бюджетного учреждения культуры «Тольяттинский краеведческий музей»,</w:t>
      </w:r>
    </w:p>
    <w:p w:rsidR="0007475B" w:rsidRPr="0027533F" w:rsidRDefault="0007475B" w:rsidP="0027533F">
      <w:pPr>
        <w:jc w:val="center"/>
        <w:rPr>
          <w:b/>
          <w:color w:val="333333"/>
          <w:sz w:val="22"/>
        </w:rPr>
      </w:pPr>
      <w:r w:rsidRPr="0027533F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27533F" w:rsidRDefault="0007475B" w:rsidP="0027533F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27533F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27533F">
        <w:rPr>
          <w:b/>
          <w:color w:val="333333"/>
          <w:sz w:val="22"/>
        </w:rPr>
        <w:t xml:space="preserve"> года</w:t>
      </w:r>
    </w:p>
    <w:p w:rsidR="0007475B" w:rsidRPr="000A42ED" w:rsidRDefault="0007475B" w:rsidP="0027533F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87"/>
        <w:gridCol w:w="1934"/>
        <w:gridCol w:w="1152"/>
        <w:gridCol w:w="1677"/>
        <w:gridCol w:w="1021"/>
        <w:gridCol w:w="1152"/>
        <w:gridCol w:w="1677"/>
        <w:gridCol w:w="1694"/>
        <w:gridCol w:w="2084"/>
      </w:tblGrid>
      <w:tr w:rsidR="0007475B" w:rsidRPr="00D14EEF" w:rsidTr="0027533F">
        <w:trPr>
          <w:trHeight w:val="699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Фамилия </w:t>
            </w:r>
          </w:p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Имя </w:t>
            </w:r>
          </w:p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Отчество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D14EEF" w:rsidTr="0027533F">
        <w:trPr>
          <w:trHeight w:val="146"/>
          <w:jc w:val="center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14EEF" w:rsidRDefault="0007475B" w:rsidP="007D7D2F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7D7D2F">
            <w:pPr>
              <w:rPr>
                <w:szCs w:val="24"/>
              </w:rPr>
            </w:pPr>
          </w:p>
        </w:tc>
      </w:tr>
      <w:tr w:rsidR="0007475B" w:rsidRPr="00D14EEF" w:rsidTr="0027533F">
        <w:trPr>
          <w:trHeight w:val="1058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Ланкова </w:t>
            </w: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Наталья</w:t>
            </w: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F290A">
            <w:pPr>
              <w:rPr>
                <w:szCs w:val="24"/>
              </w:rPr>
            </w:pPr>
          </w:p>
          <w:p w:rsidR="0007475B" w:rsidRPr="00D14EEF" w:rsidRDefault="0007475B" w:rsidP="00FF29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14EEF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rPr>
                <w:szCs w:val="24"/>
              </w:rPr>
            </w:pPr>
          </w:p>
          <w:p w:rsidR="0007475B" w:rsidRPr="00D14EEF" w:rsidRDefault="0007475B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 xml:space="preserve">олевая </w:t>
            </w:r>
            <w:r w:rsidRPr="00D14EEF">
              <w:rPr>
                <w:szCs w:val="24"/>
              </w:rPr>
              <w:lastRenderedPageBreak/>
              <w:t>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Дача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400,0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jc w:val="center"/>
              <w:rPr>
                <w:color w:val="333333"/>
                <w:szCs w:val="24"/>
              </w:rPr>
            </w:pPr>
            <w:r w:rsidRPr="00D14EEF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FF29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677452,08</w:t>
            </w:r>
          </w:p>
        </w:tc>
      </w:tr>
      <w:tr w:rsidR="0007475B" w:rsidRPr="00D14EEF" w:rsidTr="0027533F">
        <w:trPr>
          <w:trHeight w:val="71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jc w:val="center"/>
              <w:rPr>
                <w:szCs w:val="24"/>
                <w:lang w:val="en-US"/>
              </w:rPr>
            </w:pPr>
          </w:p>
          <w:p w:rsidR="0007475B" w:rsidRPr="00D14EEF" w:rsidRDefault="0007475B" w:rsidP="0027533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F29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07475B" w:rsidRDefault="0007475B" w:rsidP="00FF290A">
            <w:pPr>
              <w:rPr>
                <w:szCs w:val="24"/>
              </w:rPr>
            </w:pPr>
          </w:p>
          <w:p w:rsidR="0007475B" w:rsidRDefault="0007475B" w:rsidP="00FF29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07475B" w:rsidRDefault="0007475B" w:rsidP="00FF290A">
            <w:pPr>
              <w:rPr>
                <w:szCs w:val="24"/>
              </w:rPr>
            </w:pPr>
          </w:p>
          <w:p w:rsidR="0007475B" w:rsidRDefault="0007475B" w:rsidP="00FF290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75B" w:rsidRDefault="0007475B" w:rsidP="00FF290A">
            <w:pPr>
              <w:rPr>
                <w:szCs w:val="24"/>
              </w:rPr>
            </w:pPr>
          </w:p>
          <w:p w:rsidR="0007475B" w:rsidRDefault="0007475B" w:rsidP="00FF290A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D14EEF">
              <w:rPr>
                <w:szCs w:val="24"/>
              </w:rPr>
              <w:t xml:space="preserve">вартира </w:t>
            </w:r>
          </w:p>
          <w:p w:rsidR="0007475B" w:rsidRDefault="0007475B" w:rsidP="00FF290A">
            <w:pPr>
              <w:rPr>
                <w:szCs w:val="24"/>
              </w:rPr>
            </w:pPr>
          </w:p>
          <w:p w:rsidR="0007475B" w:rsidRPr="00D14EEF" w:rsidRDefault="0007475B" w:rsidP="00FF290A">
            <w:pPr>
              <w:rPr>
                <w:szCs w:val="24"/>
              </w:rPr>
            </w:pPr>
            <w:r w:rsidRPr="00D14EEF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1/3</w:t>
            </w: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</w:p>
          <w:p w:rsidR="0007475B" w:rsidRDefault="0007475B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07475B" w:rsidRDefault="0007475B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07475B" w:rsidRPr="00D14EEF" w:rsidRDefault="0007475B" w:rsidP="0027533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1666,0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21,3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FF29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Легковой автомобиль</w:t>
            </w:r>
          </w:p>
          <w:p w:rsidR="0007475B" w:rsidRPr="00FF290A" w:rsidRDefault="0007475B" w:rsidP="0027533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KAPTUR</w:t>
            </w:r>
          </w:p>
          <w:p w:rsidR="0007475B" w:rsidRPr="00D14EEF" w:rsidRDefault="0007475B" w:rsidP="007D3093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                     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14EEF" w:rsidRDefault="0007475B" w:rsidP="00FF29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1371003,91</w:t>
            </w:r>
          </w:p>
        </w:tc>
      </w:tr>
    </w:tbl>
    <w:p w:rsidR="0007475B" w:rsidRPr="00D14EEF" w:rsidRDefault="0007475B" w:rsidP="0027533F">
      <w:pPr>
        <w:rPr>
          <w:szCs w:val="24"/>
        </w:rPr>
      </w:pPr>
    </w:p>
    <w:p w:rsidR="0007475B" w:rsidRPr="00D62D3D" w:rsidRDefault="0007475B" w:rsidP="0027533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A76016" w:rsidRDefault="0007475B" w:rsidP="00A76016">
      <w:pPr>
        <w:tabs>
          <w:tab w:val="left" w:pos="1276"/>
        </w:tabs>
        <w:spacing w:line="360" w:lineRule="auto"/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№ 1 городского округа Тольятти </w:t>
      </w:r>
      <w:r w:rsidRPr="005C0050">
        <w:rPr>
          <w:b/>
          <w:color w:val="333333"/>
          <w:sz w:val="22"/>
        </w:rPr>
        <w:t xml:space="preserve">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07475B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Лапин Владимир Иванович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F3539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57E7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59,2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 xml:space="preserve">Легковой автомобиль Шкода </w:t>
            </w:r>
          </w:p>
          <w:p w:rsidR="0007475B" w:rsidRDefault="0007475B" w:rsidP="001760C3">
            <w:pPr>
              <w:rPr>
                <w:color w:val="333333"/>
                <w:sz w:val="22"/>
              </w:rPr>
            </w:pPr>
          </w:p>
          <w:p w:rsidR="0007475B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07475B" w:rsidRPr="002453E4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690405,32</w:t>
            </w:r>
          </w:p>
        </w:tc>
      </w:tr>
      <w:tr w:rsidR="0007475B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07475B" w:rsidRDefault="0007475B" w:rsidP="008327E5">
            <w:pPr>
              <w:rPr>
                <w:sz w:val="22"/>
              </w:rPr>
            </w:pPr>
          </w:p>
          <w:p w:rsidR="0007475B" w:rsidRPr="001760C3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Pr="00653E25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</w:p>
          <w:p w:rsidR="0007475B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07475B" w:rsidRDefault="0007475B" w:rsidP="008327E5">
            <w:pPr>
              <w:rPr>
                <w:sz w:val="22"/>
              </w:rPr>
            </w:pPr>
          </w:p>
          <w:p w:rsidR="0007475B" w:rsidRPr="00653E25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D518D">
            <w:pPr>
              <w:rPr>
                <w:sz w:val="22"/>
              </w:rPr>
            </w:pPr>
          </w:p>
          <w:p w:rsidR="0007475B" w:rsidRDefault="0007475B" w:rsidP="002D518D">
            <w:pPr>
              <w:rPr>
                <w:sz w:val="22"/>
              </w:rPr>
            </w:pPr>
          </w:p>
          <w:p w:rsidR="0007475B" w:rsidRDefault="0007475B" w:rsidP="002D518D">
            <w:pPr>
              <w:rPr>
                <w:sz w:val="22"/>
              </w:rPr>
            </w:pPr>
          </w:p>
          <w:p w:rsidR="0007475B" w:rsidRDefault="0007475B" w:rsidP="002D518D">
            <w:pPr>
              <w:rPr>
                <w:sz w:val="22"/>
              </w:rPr>
            </w:pPr>
          </w:p>
          <w:p w:rsidR="0007475B" w:rsidRDefault="0007475B" w:rsidP="002D518D">
            <w:pPr>
              <w:rPr>
                <w:sz w:val="22"/>
              </w:rPr>
            </w:pPr>
          </w:p>
          <w:p w:rsidR="0007475B" w:rsidRDefault="0007475B" w:rsidP="002D518D">
            <w:pPr>
              <w:rPr>
                <w:sz w:val="22"/>
              </w:rPr>
            </w:pPr>
          </w:p>
          <w:p w:rsidR="0007475B" w:rsidRDefault="0007475B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D518D">
            <w:pPr>
              <w:rPr>
                <w:sz w:val="22"/>
              </w:rPr>
            </w:pPr>
          </w:p>
          <w:p w:rsidR="0007475B" w:rsidRPr="00653E25" w:rsidRDefault="0007475B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453E4" w:rsidRDefault="0007475B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647003,59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335A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07475B" w:rsidRPr="00B335A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B335A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07475B" w:rsidRPr="00B335AA" w:rsidRDefault="0007475B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№ 196 «Маячок» городского округа Тольятти,</w:t>
      </w:r>
    </w:p>
    <w:p w:rsidR="0007475B" w:rsidRPr="00B335AA" w:rsidRDefault="0007475B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B335AA" w:rsidRDefault="0007475B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lastRenderedPageBreak/>
        <w:t>за период с 01 января  201</w:t>
      </w:r>
      <w:r>
        <w:rPr>
          <w:b/>
          <w:color w:val="333333"/>
          <w:sz w:val="22"/>
        </w:rPr>
        <w:t>9</w:t>
      </w:r>
      <w:r w:rsidRPr="00B335AA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B335AA">
        <w:rPr>
          <w:b/>
          <w:color w:val="333333"/>
          <w:sz w:val="22"/>
        </w:rPr>
        <w:t xml:space="preserve"> года</w:t>
      </w:r>
    </w:p>
    <w:p w:rsidR="0007475B" w:rsidRPr="00B90E1D" w:rsidRDefault="0007475B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1804"/>
        <w:gridCol w:w="1791"/>
        <w:gridCol w:w="1102"/>
        <w:gridCol w:w="1556"/>
        <w:gridCol w:w="1400"/>
        <w:gridCol w:w="1074"/>
        <w:gridCol w:w="1579"/>
        <w:gridCol w:w="1595"/>
        <w:gridCol w:w="1958"/>
      </w:tblGrid>
      <w:tr w:rsidR="0007475B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</w:p>
        </w:tc>
      </w:tr>
      <w:tr w:rsidR="0007475B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Лаврова</w:t>
            </w:r>
          </w:p>
          <w:p w:rsidR="0007475B" w:rsidRPr="00D62D3D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Светлана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D62D3D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Pr="00D62D3D" w:rsidRDefault="0007475B" w:rsidP="00B335AA">
            <w:pPr>
              <w:rPr>
                <w:sz w:val="22"/>
              </w:rPr>
            </w:pPr>
          </w:p>
          <w:p w:rsidR="0007475B" w:rsidRPr="00D62D3D" w:rsidRDefault="0007475B" w:rsidP="00B335AA">
            <w:pPr>
              <w:rPr>
                <w:sz w:val="22"/>
              </w:rPr>
            </w:pPr>
          </w:p>
          <w:p w:rsidR="0007475B" w:rsidRDefault="0007475B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Default="0007475B" w:rsidP="00B335AA">
            <w:pPr>
              <w:rPr>
                <w:sz w:val="22"/>
              </w:rPr>
            </w:pPr>
          </w:p>
          <w:p w:rsidR="0007475B" w:rsidRPr="00D62D3D" w:rsidRDefault="0007475B" w:rsidP="00B335AA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46,4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64,9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B92B42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B92B42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2B42" w:rsidRDefault="0007475B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610789,88</w:t>
            </w:r>
          </w:p>
        </w:tc>
      </w:tr>
      <w:tr w:rsidR="0007475B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sz w:val="22"/>
                <w:lang w:val="en-US"/>
              </w:rPr>
            </w:pPr>
          </w:p>
          <w:p w:rsidR="0007475B" w:rsidRPr="00D62D3D" w:rsidRDefault="0007475B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2B42" w:rsidRDefault="0007475B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2B42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521128,04</w:t>
            </w:r>
          </w:p>
        </w:tc>
      </w:tr>
    </w:tbl>
    <w:p w:rsidR="0007475B" w:rsidRPr="00D62D3D" w:rsidRDefault="0007475B" w:rsidP="00B335AA">
      <w:pPr>
        <w:rPr>
          <w:sz w:val="22"/>
        </w:rPr>
      </w:pPr>
    </w:p>
    <w:p w:rsidR="0007475B" w:rsidRPr="00D62D3D" w:rsidRDefault="0007475B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07475B" w:rsidRPr="005C0050" w:rsidRDefault="0007475B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«Дворец детского и юношеского творчества»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</w:t>
      </w:r>
      <w:r>
        <w:rPr>
          <w:b/>
          <w:color w:val="333333"/>
          <w:sz w:val="22"/>
        </w:rPr>
        <w:t xml:space="preserve">нваря </w:t>
      </w:r>
      <w:r w:rsidRPr="005C0050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1865E9">
        <w:trPr>
          <w:trHeight w:val="730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816FA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Леснякова Татьяна Ивановна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садоводства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F57C9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Подземная стоянка манежного типа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816FA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795,0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1708,7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16FAC" w:rsidRDefault="0007475B" w:rsidP="00033B1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 xml:space="preserve">TOYOTA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2692899,79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E679D1" w:rsidRDefault="0007475B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Сведения</w:t>
      </w:r>
    </w:p>
    <w:p w:rsidR="0007475B" w:rsidRPr="00E679D1" w:rsidRDefault="0007475B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E679D1" w:rsidRDefault="0007475B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 дошкольн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E679D1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E679D1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E679D1">
        <w:rPr>
          <w:b/>
          <w:sz w:val="22"/>
        </w:rPr>
        <w:t xml:space="preserve"> </w:t>
      </w:r>
    </w:p>
    <w:p w:rsidR="0007475B" w:rsidRPr="00E679D1" w:rsidRDefault="0007475B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№ 34 «Золотая рыбка» городского округа Тольятти,</w:t>
      </w:r>
    </w:p>
    <w:p w:rsidR="0007475B" w:rsidRPr="00E679D1" w:rsidRDefault="0007475B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E679D1" w:rsidRDefault="0007475B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9</w:t>
      </w:r>
      <w:r w:rsidRPr="00E679D1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9</w:t>
      </w:r>
      <w:r w:rsidRPr="00E679D1">
        <w:rPr>
          <w:b/>
          <w:color w:val="333333"/>
          <w:szCs w:val="24"/>
        </w:rPr>
        <w:t xml:space="preserve"> года</w:t>
      </w:r>
    </w:p>
    <w:p w:rsidR="0007475B" w:rsidRPr="00E679D1" w:rsidRDefault="0007475B" w:rsidP="00FA2D7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204"/>
        <w:gridCol w:w="1934"/>
        <w:gridCol w:w="1152"/>
        <w:gridCol w:w="1677"/>
        <w:gridCol w:w="1181"/>
        <w:gridCol w:w="1152"/>
        <w:gridCol w:w="1677"/>
        <w:gridCol w:w="1694"/>
        <w:gridCol w:w="2084"/>
      </w:tblGrid>
      <w:tr w:rsidR="0007475B" w:rsidRPr="007F73DA" w:rsidTr="00E679D1">
        <w:trPr>
          <w:trHeight w:val="699"/>
          <w:jc w:val="center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Фамилия </w:t>
            </w:r>
          </w:p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Имя </w:t>
            </w:r>
          </w:p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Отчество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7F73DA" w:rsidTr="00E679D1">
        <w:trPr>
          <w:trHeight w:val="146"/>
          <w:jc w:val="center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7F73DA" w:rsidRDefault="0007475B" w:rsidP="00CF114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Площадь 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Площадь 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CF1147">
            <w:pPr>
              <w:rPr>
                <w:szCs w:val="24"/>
              </w:rPr>
            </w:pPr>
          </w:p>
        </w:tc>
      </w:tr>
      <w:tr w:rsidR="0007475B" w:rsidRPr="007F73DA" w:rsidTr="00E679D1">
        <w:trPr>
          <w:trHeight w:val="1058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Линкова Наталья Михайловна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7F73DA">
              <w:rPr>
                <w:szCs w:val="24"/>
              </w:rPr>
              <w:t>0</w:t>
            </w:r>
          </w:p>
          <w:p w:rsidR="0007475B" w:rsidRPr="007F73DA" w:rsidRDefault="0007475B" w:rsidP="00E679D1">
            <w:pPr>
              <w:rPr>
                <w:szCs w:val="24"/>
              </w:rPr>
            </w:pPr>
          </w:p>
          <w:p w:rsidR="0007475B" w:rsidRPr="007F73DA" w:rsidRDefault="0007475B" w:rsidP="00E679D1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Россия</w:t>
            </w:r>
          </w:p>
          <w:p w:rsidR="0007475B" w:rsidRPr="007F73DA" w:rsidRDefault="0007475B" w:rsidP="00E679D1">
            <w:pPr>
              <w:rPr>
                <w:szCs w:val="24"/>
              </w:rPr>
            </w:pPr>
          </w:p>
          <w:p w:rsidR="0007475B" w:rsidRPr="007F73DA" w:rsidRDefault="0007475B" w:rsidP="00E679D1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Кладовка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 xml:space="preserve">Россия </w:t>
            </w:r>
          </w:p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jc w:val="center"/>
              <w:rPr>
                <w:color w:val="333333"/>
                <w:szCs w:val="24"/>
              </w:rPr>
            </w:pPr>
            <w:r w:rsidRPr="007F73D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614298,68</w:t>
            </w:r>
          </w:p>
        </w:tc>
      </w:tr>
      <w:tr w:rsidR="0007475B" w:rsidRPr="007F73DA" w:rsidTr="00E679D1">
        <w:trPr>
          <w:trHeight w:val="714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jc w:val="center"/>
              <w:rPr>
                <w:szCs w:val="24"/>
                <w:lang w:val="en-US"/>
              </w:rPr>
            </w:pPr>
          </w:p>
          <w:p w:rsidR="0007475B" w:rsidRPr="007F73DA" w:rsidRDefault="0007475B" w:rsidP="00E679D1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65,0</w:t>
            </w:r>
          </w:p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Россия</w:t>
            </w:r>
          </w:p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</w:p>
          <w:p w:rsidR="0007475B" w:rsidRPr="007F73DA" w:rsidRDefault="0007475B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07475B" w:rsidRPr="00EB0597" w:rsidRDefault="0007475B" w:rsidP="00E679D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 LADA VESTA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F73DA" w:rsidRDefault="0007475B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681137,83</w:t>
            </w:r>
          </w:p>
        </w:tc>
      </w:tr>
    </w:tbl>
    <w:p w:rsidR="0007475B" w:rsidRPr="007F73DA" w:rsidRDefault="0007475B" w:rsidP="00E679D1">
      <w:pPr>
        <w:rPr>
          <w:szCs w:val="24"/>
        </w:rPr>
      </w:pPr>
    </w:p>
    <w:p w:rsidR="0007475B" w:rsidRPr="00D62D3D" w:rsidRDefault="0007475B" w:rsidP="00E679D1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Default="0007475B"/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335A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07475B" w:rsidRPr="00B335A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B335A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07475B" w:rsidRPr="00B335AA" w:rsidRDefault="0007475B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№ </w:t>
      </w:r>
      <w:r>
        <w:rPr>
          <w:b/>
          <w:sz w:val="22"/>
        </w:rPr>
        <w:t>48</w:t>
      </w:r>
      <w:r w:rsidRPr="00B335AA">
        <w:rPr>
          <w:b/>
          <w:sz w:val="22"/>
        </w:rPr>
        <w:t xml:space="preserve"> «</w:t>
      </w:r>
      <w:r>
        <w:rPr>
          <w:b/>
          <w:sz w:val="22"/>
        </w:rPr>
        <w:t>Дружная семейка</w:t>
      </w:r>
      <w:r w:rsidRPr="00B335AA">
        <w:rPr>
          <w:b/>
          <w:sz w:val="22"/>
        </w:rPr>
        <w:t>» городского округа Тольятти,</w:t>
      </w:r>
    </w:p>
    <w:p w:rsidR="0007475B" w:rsidRPr="00B335AA" w:rsidRDefault="0007475B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B335AA" w:rsidRDefault="0007475B" w:rsidP="00B335AA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за период с 01 января </w:t>
      </w:r>
      <w:r w:rsidRPr="00B335AA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9</w:t>
      </w:r>
      <w:r w:rsidRPr="00B335AA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B335AA">
        <w:rPr>
          <w:b/>
          <w:color w:val="333333"/>
          <w:sz w:val="22"/>
        </w:rPr>
        <w:t xml:space="preserve"> года</w:t>
      </w:r>
    </w:p>
    <w:p w:rsidR="0007475B" w:rsidRPr="00B90E1D" w:rsidRDefault="0007475B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818"/>
        <w:gridCol w:w="1791"/>
        <w:gridCol w:w="1103"/>
        <w:gridCol w:w="1556"/>
        <w:gridCol w:w="1391"/>
        <w:gridCol w:w="1074"/>
        <w:gridCol w:w="1579"/>
        <w:gridCol w:w="1595"/>
        <w:gridCol w:w="1959"/>
      </w:tblGrid>
      <w:tr w:rsidR="0007475B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3E3B71">
            <w:pPr>
              <w:rPr>
                <w:sz w:val="22"/>
              </w:rPr>
            </w:pPr>
          </w:p>
        </w:tc>
      </w:tr>
      <w:tr w:rsidR="0007475B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Лонеева Татьяна Викторовна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D62D3D" w:rsidRDefault="0007475B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rPr>
                <w:sz w:val="22"/>
              </w:rPr>
            </w:pPr>
          </w:p>
          <w:p w:rsidR="0007475B" w:rsidRPr="00D62D3D" w:rsidRDefault="0007475B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Pr="00D62D3D" w:rsidRDefault="0007475B" w:rsidP="00B335AA">
            <w:pPr>
              <w:rPr>
                <w:sz w:val="22"/>
              </w:rPr>
            </w:pPr>
          </w:p>
          <w:p w:rsidR="0007475B" w:rsidRPr="00D62D3D" w:rsidRDefault="0007475B" w:rsidP="00234E20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92B42" w:rsidRDefault="0007475B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07475B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92B42" w:rsidRDefault="0007475B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2B42" w:rsidRDefault="0007475B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508451,14</w:t>
            </w:r>
          </w:p>
        </w:tc>
      </w:tr>
      <w:tr w:rsidR="0007475B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sz w:val="22"/>
                <w:lang w:val="en-US"/>
              </w:rPr>
            </w:pPr>
          </w:p>
          <w:p w:rsidR="0007475B" w:rsidRPr="00D62D3D" w:rsidRDefault="0007475B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34E2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rPr>
                <w:sz w:val="22"/>
              </w:rPr>
            </w:pPr>
          </w:p>
          <w:p w:rsidR="0007475B" w:rsidRPr="00D62D3D" w:rsidRDefault="0007475B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rPr>
                <w:sz w:val="22"/>
              </w:rPr>
            </w:pPr>
          </w:p>
          <w:p w:rsidR="0007475B" w:rsidRDefault="0007475B" w:rsidP="00234E2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335AA">
            <w:pPr>
              <w:rPr>
                <w:sz w:val="22"/>
              </w:rPr>
            </w:pPr>
          </w:p>
          <w:p w:rsidR="0007475B" w:rsidRDefault="0007475B" w:rsidP="00234E2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07475B" w:rsidRPr="00D62D3D" w:rsidRDefault="0007475B" w:rsidP="00B335AA">
            <w:pPr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2B42" w:rsidRDefault="0007475B" w:rsidP="00EA6A7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2B42" w:rsidRDefault="0007475B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190736,93</w:t>
            </w:r>
          </w:p>
        </w:tc>
      </w:tr>
    </w:tbl>
    <w:p w:rsidR="0007475B" w:rsidRPr="00D62D3D" w:rsidRDefault="0007475B" w:rsidP="00B335AA">
      <w:pPr>
        <w:rPr>
          <w:sz w:val="22"/>
        </w:rPr>
      </w:pPr>
    </w:p>
    <w:p w:rsidR="0007475B" w:rsidRPr="00D62D3D" w:rsidRDefault="0007475B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07475B" w:rsidRPr="007A5A1E" w:rsidRDefault="0007475B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директора муниципального автономного учреждения «Культурный Центр «Автоград»</w:t>
      </w:r>
      <w:r w:rsidRPr="00EF04B1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07475B" w:rsidRPr="00880B3A" w:rsidRDefault="0007475B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880B3A">
        <w:rPr>
          <w:b/>
          <w:sz w:val="22"/>
        </w:rPr>
        <w:t xml:space="preserve"> супруг</w:t>
      </w:r>
      <w:r>
        <w:rPr>
          <w:b/>
          <w:sz w:val="22"/>
        </w:rPr>
        <w:t>и</w:t>
      </w:r>
      <w:r w:rsidRPr="00880B3A">
        <w:rPr>
          <w:b/>
          <w:sz w:val="22"/>
        </w:rPr>
        <w:t xml:space="preserve"> и несовершеннолетнего ребенка</w:t>
      </w:r>
    </w:p>
    <w:p w:rsidR="0007475B" w:rsidRDefault="0007475B" w:rsidP="00075A2B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2019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9</w:t>
      </w:r>
      <w:r w:rsidRPr="00B90E1D">
        <w:rPr>
          <w:b/>
          <w:sz w:val="22"/>
        </w:rPr>
        <w:t xml:space="preserve"> года</w:t>
      </w:r>
    </w:p>
    <w:p w:rsidR="0007475B" w:rsidRPr="00075A2B" w:rsidRDefault="0007475B" w:rsidP="00075A2B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E20330" w:rsidRDefault="0007475B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</w:p>
        </w:tc>
      </w:tr>
      <w:tr w:rsidR="0007475B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Лоскутов Дмитрий Юрьевич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07475B" w:rsidRPr="00E20330" w:rsidRDefault="0007475B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BD05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D363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07475B" w:rsidRPr="00E20330" w:rsidRDefault="0007475B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Pr="00E20330" w:rsidRDefault="0007475B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Ниссан Кашкай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1562841,36</w:t>
            </w:r>
          </w:p>
        </w:tc>
      </w:tr>
      <w:tr w:rsidR="0007475B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  <w:lang w:val="en-US"/>
              </w:rPr>
            </w:pPr>
          </w:p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E2033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D752D">
            <w:pPr>
              <w:rPr>
                <w:szCs w:val="24"/>
              </w:rPr>
            </w:pPr>
          </w:p>
          <w:p w:rsidR="0007475B" w:rsidRDefault="0007475B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07475B" w:rsidRDefault="0007475B" w:rsidP="000D752D">
            <w:pPr>
              <w:rPr>
                <w:szCs w:val="24"/>
              </w:rPr>
            </w:pPr>
          </w:p>
          <w:p w:rsidR="0007475B" w:rsidRPr="00E20330" w:rsidRDefault="0007475B" w:rsidP="000D752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D752D">
            <w:pPr>
              <w:rPr>
                <w:szCs w:val="24"/>
              </w:rPr>
            </w:pPr>
          </w:p>
          <w:p w:rsidR="0007475B" w:rsidRDefault="0007475B" w:rsidP="009B0D20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  <w:p w:rsidR="0007475B" w:rsidRPr="00E20330" w:rsidRDefault="0007475B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Pr="00E20330" w:rsidRDefault="0007475B" w:rsidP="000D752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20330">
            <w:pPr>
              <w:jc w:val="center"/>
              <w:rPr>
                <w:szCs w:val="24"/>
              </w:rPr>
            </w:pPr>
          </w:p>
          <w:p w:rsidR="0007475B" w:rsidRDefault="0007475B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  <w:p w:rsidR="0007475B" w:rsidRDefault="0007475B" w:rsidP="009B0D20">
            <w:pPr>
              <w:jc w:val="center"/>
              <w:rPr>
                <w:szCs w:val="24"/>
              </w:rPr>
            </w:pPr>
          </w:p>
          <w:p w:rsidR="0007475B" w:rsidRPr="00E20330" w:rsidRDefault="0007475B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D752D">
            <w:pPr>
              <w:jc w:val="center"/>
              <w:rPr>
                <w:szCs w:val="24"/>
              </w:rPr>
            </w:pPr>
          </w:p>
          <w:p w:rsidR="0007475B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07475B" w:rsidRDefault="0007475B" w:rsidP="000D752D">
            <w:pPr>
              <w:jc w:val="center"/>
              <w:rPr>
                <w:szCs w:val="24"/>
              </w:rPr>
            </w:pPr>
          </w:p>
          <w:p w:rsidR="0007475B" w:rsidRPr="00E20330" w:rsidRDefault="0007475B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14C38">
            <w:pPr>
              <w:jc w:val="center"/>
              <w:rPr>
                <w:szCs w:val="24"/>
              </w:rPr>
            </w:pPr>
          </w:p>
          <w:p w:rsidR="0007475B" w:rsidRPr="00E20330" w:rsidRDefault="0007475B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6332C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4C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Pr="00E20330" w:rsidRDefault="0007475B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  <w:p w:rsidR="0007475B" w:rsidRPr="00E20330" w:rsidRDefault="0007475B" w:rsidP="002F1AF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F1AF9">
            <w:pPr>
              <w:jc w:val="center"/>
              <w:rPr>
                <w:szCs w:val="24"/>
              </w:rPr>
            </w:pPr>
          </w:p>
          <w:p w:rsidR="0007475B" w:rsidRPr="00E20330" w:rsidRDefault="0007475B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  <w:tr w:rsidR="0007475B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F0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</w:tbl>
    <w:p w:rsidR="0007475B" w:rsidRPr="00E20330" w:rsidRDefault="0007475B" w:rsidP="000D752D">
      <w:pPr>
        <w:autoSpaceDE w:val="0"/>
        <w:autoSpaceDN w:val="0"/>
        <w:adjustRightInd w:val="0"/>
        <w:rPr>
          <w:szCs w:val="24"/>
        </w:rPr>
      </w:pPr>
    </w:p>
    <w:p w:rsidR="0007475B" w:rsidRPr="00E20330" w:rsidRDefault="0007475B" w:rsidP="00221B34">
      <w:pPr>
        <w:autoSpaceDE w:val="0"/>
        <w:autoSpaceDN w:val="0"/>
        <w:adjustRightInd w:val="0"/>
        <w:rPr>
          <w:szCs w:val="24"/>
        </w:rPr>
      </w:pPr>
    </w:p>
    <w:p w:rsidR="0007475B" w:rsidRPr="00703B58" w:rsidRDefault="0007475B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>Сведения</w:t>
      </w:r>
    </w:p>
    <w:p w:rsidR="0007475B" w:rsidRPr="00703B58" w:rsidRDefault="0007475B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703B58" w:rsidRDefault="0007475B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lastRenderedPageBreak/>
        <w:t xml:space="preserve">заведующего муниципальным </w:t>
      </w:r>
      <w:r>
        <w:rPr>
          <w:b/>
          <w:sz w:val="22"/>
        </w:rPr>
        <w:t>автономным</w:t>
      </w:r>
      <w:r w:rsidRPr="00703B58">
        <w:rPr>
          <w:b/>
          <w:sz w:val="22"/>
        </w:rPr>
        <w:t xml:space="preserve"> дошкольным образовательным учреждением детским садом </w:t>
      </w:r>
    </w:p>
    <w:p w:rsidR="0007475B" w:rsidRPr="00703B58" w:rsidRDefault="0007475B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 № 27 «Лесовичок» городского округа Тольятти</w:t>
      </w:r>
    </w:p>
    <w:p w:rsidR="0007475B" w:rsidRPr="00B90E1D" w:rsidRDefault="0007475B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 период с 01 января </w:t>
      </w:r>
      <w:r w:rsidRPr="00AD1AB1">
        <w:rPr>
          <w:b/>
          <w:sz w:val="22"/>
        </w:rPr>
        <w:t>2</w:t>
      </w:r>
      <w:r>
        <w:rPr>
          <w:b/>
          <w:sz w:val="22"/>
        </w:rPr>
        <w:t xml:space="preserve">019 года </w:t>
      </w:r>
      <w:r w:rsidRPr="00703B58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703B58">
        <w:rPr>
          <w:b/>
          <w:sz w:val="22"/>
        </w:rPr>
        <w:t xml:space="preserve"> года</w:t>
      </w:r>
    </w:p>
    <w:p w:rsidR="0007475B" w:rsidRPr="00B90E1D" w:rsidRDefault="0007475B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429"/>
        <w:gridCol w:w="1778"/>
        <w:gridCol w:w="1152"/>
        <w:gridCol w:w="1677"/>
        <w:gridCol w:w="1112"/>
        <w:gridCol w:w="1152"/>
        <w:gridCol w:w="1677"/>
        <w:gridCol w:w="1694"/>
        <w:gridCol w:w="2084"/>
      </w:tblGrid>
      <w:tr w:rsidR="0007475B" w:rsidRPr="008C0DBB" w:rsidTr="00703B58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Фамилия </w:t>
            </w:r>
          </w:p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Имя </w:t>
            </w:r>
          </w:p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C0DBB" w:rsidTr="00703B58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8C0DBB" w:rsidRDefault="0007475B" w:rsidP="00010A68">
            <w:pPr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10A68">
            <w:pPr>
              <w:rPr>
                <w:szCs w:val="24"/>
              </w:rPr>
            </w:pPr>
          </w:p>
        </w:tc>
      </w:tr>
      <w:tr w:rsidR="0007475B" w:rsidRPr="008C0DBB" w:rsidTr="00703B58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Макеева</w:t>
            </w:r>
          </w:p>
          <w:p w:rsidR="0007475B" w:rsidRPr="008C0DBB" w:rsidRDefault="0007475B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Елена</w:t>
            </w:r>
          </w:p>
          <w:p w:rsidR="0007475B" w:rsidRPr="008C0DBB" w:rsidRDefault="0007475B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Викторовна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0DB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C0DBB">
              <w:rPr>
                <w:szCs w:val="24"/>
              </w:rPr>
              <w:t>олевая 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2524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41,5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703B58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03B5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Pr="00605029" w:rsidRDefault="0007475B" w:rsidP="00703B5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ВАЗ ЛАДА </w:t>
            </w:r>
            <w:r>
              <w:rPr>
                <w:color w:val="333333"/>
                <w:szCs w:val="24"/>
                <w:lang w:val="en-US"/>
              </w:rPr>
              <w:t>GFL</w:t>
            </w:r>
            <w:r w:rsidRPr="00605029">
              <w:rPr>
                <w:color w:val="333333"/>
                <w:szCs w:val="24"/>
              </w:rPr>
              <w:t xml:space="preserve">110 </w:t>
            </w:r>
            <w:r>
              <w:rPr>
                <w:color w:val="333333"/>
                <w:szCs w:val="24"/>
              </w:rPr>
              <w:t>ЛАДА ВЕСТА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0DBB" w:rsidRDefault="0007475B" w:rsidP="00005A75">
            <w:pPr>
              <w:autoSpaceDE w:val="0"/>
              <w:autoSpaceDN w:val="0"/>
              <w:adjustRightInd w:val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1327595,87</w:t>
            </w:r>
          </w:p>
        </w:tc>
      </w:tr>
    </w:tbl>
    <w:p w:rsidR="0007475B" w:rsidRPr="008C0DBB" w:rsidRDefault="0007475B" w:rsidP="00703B58">
      <w:pPr>
        <w:rPr>
          <w:szCs w:val="24"/>
        </w:rPr>
      </w:pPr>
    </w:p>
    <w:p w:rsidR="0007475B" w:rsidRDefault="0007475B" w:rsidP="00984E70">
      <w:pPr>
        <w:tabs>
          <w:tab w:val="left" w:pos="1276"/>
        </w:tabs>
        <w:spacing w:line="360" w:lineRule="auto"/>
        <w:ind w:firstLine="851"/>
      </w:pPr>
    </w:p>
    <w:p w:rsidR="0007475B" w:rsidRPr="00A95030" w:rsidRDefault="0007475B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12 «Лада» </w:t>
      </w:r>
      <w:r w:rsidRPr="00A95030">
        <w:rPr>
          <w:b/>
          <w:sz w:val="22"/>
        </w:rPr>
        <w:t>городского округа Тольятти</w:t>
      </w:r>
    </w:p>
    <w:p w:rsidR="0007475B" w:rsidRPr="00A95030" w:rsidRDefault="0007475B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tbl>
      <w:tblPr>
        <w:tblW w:w="16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422"/>
        <w:gridCol w:w="1859"/>
        <w:gridCol w:w="1152"/>
        <w:gridCol w:w="1676"/>
        <w:gridCol w:w="1125"/>
        <w:gridCol w:w="1219"/>
        <w:gridCol w:w="1676"/>
        <w:gridCol w:w="1693"/>
        <w:gridCol w:w="2083"/>
      </w:tblGrid>
      <w:tr w:rsidR="0007475B" w:rsidRPr="008C7135" w:rsidTr="008C7135">
        <w:trPr>
          <w:trHeight w:val="699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Фамилия </w:t>
            </w:r>
          </w:p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 xml:space="preserve">Имя </w:t>
            </w:r>
          </w:p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Отчество</w:t>
            </w:r>
          </w:p>
        </w:tc>
        <w:tc>
          <w:tcPr>
            <w:tcW w:w="6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 xml:space="preserve">Транспортные средства (вид, </w:t>
            </w:r>
            <w:r w:rsidRPr="008C7135">
              <w:rPr>
                <w:sz w:val="22"/>
              </w:rPr>
              <w:lastRenderedPageBreak/>
              <w:t>марка)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 xml:space="preserve">Декларированный годовой доход </w:t>
            </w:r>
            <w:r w:rsidRPr="008C7135">
              <w:rPr>
                <w:sz w:val="22"/>
              </w:rPr>
              <w:lastRenderedPageBreak/>
              <w:t>(руб.)</w:t>
            </w:r>
          </w:p>
        </w:tc>
      </w:tr>
      <w:tr w:rsidR="0007475B" w:rsidRPr="008C7135" w:rsidTr="008C7135">
        <w:trPr>
          <w:trHeight w:val="146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8C7135" w:rsidRDefault="0007475B" w:rsidP="002E7DA7">
            <w:pPr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rPr>
                <w:sz w:val="22"/>
              </w:rPr>
            </w:pPr>
          </w:p>
        </w:tc>
      </w:tr>
      <w:tr w:rsidR="0007475B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C7135">
              <w:rPr>
                <w:sz w:val="22"/>
              </w:rPr>
              <w:t xml:space="preserve">Малахов Олег Владимирович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5A2E">
            <w:pPr>
              <w:rPr>
                <w:sz w:val="22"/>
              </w:rPr>
            </w:pPr>
          </w:p>
          <w:p w:rsidR="0007475B" w:rsidRPr="008C7135" w:rsidRDefault="0007475B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07475B" w:rsidRPr="008C7135" w:rsidRDefault="0007475B" w:rsidP="008C5A2E">
            <w:pPr>
              <w:rPr>
                <w:sz w:val="22"/>
              </w:rPr>
            </w:pPr>
          </w:p>
          <w:p w:rsidR="0007475B" w:rsidRPr="008C7135" w:rsidRDefault="0007475B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5A2E">
            <w:pPr>
              <w:rPr>
                <w:sz w:val="22"/>
              </w:rPr>
            </w:pPr>
          </w:p>
          <w:p w:rsidR="0007475B" w:rsidRDefault="0007475B" w:rsidP="008C5A2E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Pr="008C7135" w:rsidRDefault="0007475B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C7135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C7135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6B3AC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2100961,33</w:t>
            </w:r>
          </w:p>
        </w:tc>
      </w:tr>
      <w:tr w:rsidR="0007475B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5A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8C5A2E">
            <w:pPr>
              <w:rPr>
                <w:sz w:val="22"/>
              </w:rPr>
            </w:pPr>
          </w:p>
          <w:p w:rsidR="0007475B" w:rsidRPr="008C7135" w:rsidRDefault="0007475B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5A2E">
            <w:pPr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  <w:p w:rsidR="0007475B" w:rsidRDefault="0007475B" w:rsidP="006B3ACC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Pr="008C7135" w:rsidRDefault="0007475B" w:rsidP="008C5A2E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B3AC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07475B" w:rsidRPr="008C7135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C7135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07475B" w:rsidRDefault="0007475B" w:rsidP="002E7DA7">
            <w:pPr>
              <w:jc w:val="center"/>
              <w:rPr>
                <w:sz w:val="22"/>
              </w:rPr>
            </w:pPr>
          </w:p>
          <w:p w:rsidR="0007475B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07475B" w:rsidRDefault="0007475B" w:rsidP="002E7DA7">
            <w:pPr>
              <w:jc w:val="center"/>
              <w:rPr>
                <w:sz w:val="22"/>
              </w:rPr>
            </w:pPr>
          </w:p>
          <w:p w:rsidR="0007475B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07475B" w:rsidRDefault="0007475B" w:rsidP="002E7DA7">
            <w:pPr>
              <w:jc w:val="center"/>
              <w:rPr>
                <w:sz w:val="22"/>
              </w:rPr>
            </w:pPr>
          </w:p>
          <w:p w:rsidR="0007475B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07475B" w:rsidRDefault="0007475B" w:rsidP="002E7DA7">
            <w:pPr>
              <w:jc w:val="center"/>
              <w:rPr>
                <w:sz w:val="22"/>
              </w:rPr>
            </w:pPr>
          </w:p>
          <w:p w:rsidR="0007475B" w:rsidRPr="008C7135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C7135">
            <w:pPr>
              <w:rPr>
                <w:sz w:val="22"/>
              </w:rPr>
            </w:pPr>
          </w:p>
          <w:p w:rsidR="0007475B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C7135">
            <w:pPr>
              <w:rPr>
                <w:sz w:val="22"/>
              </w:rPr>
            </w:pPr>
          </w:p>
          <w:p w:rsidR="0007475B" w:rsidRPr="008C7135" w:rsidRDefault="0007475B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6B3AC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389214,12</w:t>
            </w:r>
          </w:p>
        </w:tc>
      </w:tr>
      <w:tr w:rsidR="0007475B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07475B" w:rsidRPr="008C7135" w:rsidRDefault="0007475B" w:rsidP="008C7135">
            <w:pPr>
              <w:rPr>
                <w:sz w:val="22"/>
              </w:rPr>
            </w:pPr>
          </w:p>
          <w:p w:rsidR="0007475B" w:rsidRPr="008C7135" w:rsidRDefault="0007475B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07475B" w:rsidRPr="008C7135" w:rsidRDefault="0007475B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07475B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8C7135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8C7135" w:rsidRDefault="0007475B" w:rsidP="008C7135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FF1CD5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6B3A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537500,00</w:t>
            </w:r>
          </w:p>
        </w:tc>
      </w:tr>
      <w:tr w:rsidR="0007475B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F1CD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07475B" w:rsidRDefault="0007475B" w:rsidP="00FF1CD5">
            <w:pPr>
              <w:rPr>
                <w:sz w:val="22"/>
              </w:rPr>
            </w:pPr>
          </w:p>
          <w:p w:rsidR="0007475B" w:rsidRPr="008C7135" w:rsidRDefault="0007475B" w:rsidP="006B3ACC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07475B" w:rsidRPr="008C7135" w:rsidRDefault="0007475B" w:rsidP="00FF1CD5">
            <w:pPr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732F9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  <w:p w:rsidR="0007475B" w:rsidRPr="008C7135" w:rsidRDefault="0007475B" w:rsidP="006B3ACC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07475B" w:rsidRPr="008C7135" w:rsidRDefault="0007475B" w:rsidP="00F732F9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  <w:p w:rsidR="0007475B" w:rsidRDefault="0007475B" w:rsidP="008C7135">
            <w:pPr>
              <w:rPr>
                <w:sz w:val="22"/>
              </w:rPr>
            </w:pPr>
          </w:p>
          <w:p w:rsidR="0007475B" w:rsidRPr="008C7135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C7135">
            <w:pPr>
              <w:rPr>
                <w:sz w:val="22"/>
              </w:rPr>
            </w:pPr>
          </w:p>
          <w:p w:rsidR="0007475B" w:rsidRPr="008C7135" w:rsidRDefault="0007475B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C7135" w:rsidRDefault="0007475B" w:rsidP="006B3A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Pr="008C7135" w:rsidRDefault="0007475B">
      <w:pPr>
        <w:rPr>
          <w:szCs w:val="24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07475B" w:rsidRPr="00822FA4" w:rsidTr="00135CEA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07475B" w:rsidRPr="00B977D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lastRenderedPageBreak/>
        <w:t>Сведения</w:t>
      </w:r>
    </w:p>
    <w:p w:rsidR="0007475B" w:rsidRPr="00B977D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B977DB" w:rsidRDefault="0007475B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заведующего муниципальным бюджетным дошкольным образовательным учреждением детским садом   </w:t>
      </w:r>
    </w:p>
    <w:p w:rsidR="0007475B" w:rsidRPr="00B977DB" w:rsidRDefault="0007475B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 № 100 «Островок» городского округа Тольятти,</w:t>
      </w:r>
    </w:p>
    <w:p w:rsidR="0007475B" w:rsidRPr="00EE03D0" w:rsidRDefault="0007475B" w:rsidP="00EE03D0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B977DB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B90E1D">
        <w:rPr>
          <w:b/>
          <w:sz w:val="22"/>
        </w:rPr>
        <w:t xml:space="preserve"> года</w:t>
      </w:r>
    </w:p>
    <w:p w:rsidR="0007475B" w:rsidRPr="000A42ED" w:rsidRDefault="0007475B" w:rsidP="00B977DB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55"/>
        <w:gridCol w:w="1791"/>
        <w:gridCol w:w="1137"/>
        <w:gridCol w:w="1596"/>
        <w:gridCol w:w="1190"/>
        <w:gridCol w:w="1137"/>
        <w:gridCol w:w="1654"/>
        <w:gridCol w:w="1671"/>
        <w:gridCol w:w="2054"/>
      </w:tblGrid>
      <w:tr w:rsidR="0007475B" w:rsidRPr="00D62D3D" w:rsidTr="00B977DB">
        <w:trPr>
          <w:trHeight w:val="699"/>
          <w:jc w:val="center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62D3D" w:rsidTr="00B977DB">
        <w:trPr>
          <w:trHeight w:val="146"/>
          <w:jc w:val="center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C4231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42318">
            <w:pPr>
              <w:rPr>
                <w:sz w:val="22"/>
              </w:rPr>
            </w:pPr>
          </w:p>
        </w:tc>
      </w:tr>
      <w:tr w:rsidR="0007475B" w:rsidRPr="00D62D3D" w:rsidTr="00B977DB">
        <w:trPr>
          <w:trHeight w:val="1058"/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03D0" w:rsidRDefault="0007475B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Мамуткина </w:t>
            </w:r>
          </w:p>
          <w:p w:rsidR="0007475B" w:rsidRPr="00EE03D0" w:rsidRDefault="0007475B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Елена </w:t>
            </w:r>
          </w:p>
          <w:p w:rsidR="0007475B" w:rsidRPr="00D62D3D" w:rsidRDefault="0007475B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>Николаевна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садовый участок  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огородный участок   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EE03D0">
              <w:rPr>
                <w:sz w:val="22"/>
              </w:rPr>
              <w:t>дом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07475B" w:rsidRPr="00D62D3D" w:rsidRDefault="0007475B" w:rsidP="00B977DB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78,2</w:t>
            </w: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>222,0</w:t>
            </w: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Pr="00D62D3D" w:rsidRDefault="0007475B" w:rsidP="005A5F9C">
            <w:pPr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D62D3D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Default="0007475B" w:rsidP="00B977DB">
            <w:pPr>
              <w:rPr>
                <w:sz w:val="22"/>
              </w:rPr>
            </w:pPr>
          </w:p>
          <w:p w:rsidR="0007475B" w:rsidRPr="00D62D3D" w:rsidRDefault="0007475B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B977DB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03D0" w:rsidRDefault="0007475B" w:rsidP="005A5F9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584721,73</w:t>
            </w:r>
          </w:p>
        </w:tc>
      </w:tr>
    </w:tbl>
    <w:p w:rsidR="0007475B" w:rsidRPr="00D62D3D" w:rsidRDefault="0007475B" w:rsidP="00B977DB">
      <w:pPr>
        <w:rPr>
          <w:sz w:val="22"/>
        </w:rPr>
      </w:pPr>
    </w:p>
    <w:p w:rsidR="0007475B" w:rsidRPr="00B90E1D" w:rsidRDefault="0007475B" w:rsidP="00404FC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168"/>
        <w:tblW w:w="4784" w:type="dxa"/>
        <w:tblLook w:val="04A0" w:firstRow="1" w:lastRow="0" w:firstColumn="1" w:lastColumn="0" w:noHBand="0" w:noVBand="1"/>
      </w:tblPr>
      <w:tblGrid>
        <w:gridCol w:w="4784"/>
      </w:tblGrid>
      <w:tr w:rsidR="0007475B" w:rsidRPr="00822FA4" w:rsidTr="00290144">
        <w:tc>
          <w:tcPr>
            <w:tcW w:w="4784" w:type="dxa"/>
          </w:tcPr>
          <w:p w:rsidR="0007475B" w:rsidRPr="00822FA4" w:rsidRDefault="0007475B" w:rsidP="0029014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 w:val="22"/>
              </w:rPr>
              <w:tab/>
            </w:r>
          </w:p>
        </w:tc>
      </w:tr>
    </w:tbl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84327C" w:rsidRDefault="0007475B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</w:t>
      </w:r>
      <w:r w:rsidRPr="00592EC6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 «Школа № 5»</w:t>
      </w:r>
    </w:p>
    <w:p w:rsidR="0007475B" w:rsidRPr="005C0050" w:rsidRDefault="0007475B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Матвеева Юлия Михайловна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Pr="001760C3" w:rsidRDefault="0007475B" w:rsidP="0084327C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Pr="00653E25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07475B" w:rsidRPr="00653E25" w:rsidRDefault="0007475B" w:rsidP="006109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44D8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734714,82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44D8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592EC6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07475B" w:rsidRPr="00653E25" w:rsidRDefault="0007475B" w:rsidP="006109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E53D9" w:rsidRDefault="0007475B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144D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144D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2EC6" w:rsidRDefault="0007475B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4327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  <w:r>
              <w:rPr>
                <w:color w:val="333333"/>
                <w:sz w:val="22"/>
              </w:rPr>
              <w:t xml:space="preserve"> 219410</w:t>
            </w:r>
          </w:p>
          <w:p w:rsidR="0007475B" w:rsidRPr="00592EC6" w:rsidRDefault="0007475B" w:rsidP="0084327C">
            <w:pPr>
              <w:rPr>
                <w:color w:val="333333"/>
                <w:sz w:val="22"/>
              </w:rPr>
            </w:pPr>
          </w:p>
          <w:p w:rsidR="0007475B" w:rsidRPr="0084327C" w:rsidRDefault="0007475B" w:rsidP="006109B1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Pr="001760C3" w:rsidRDefault="0007475B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6109B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Pr="00653E25" w:rsidRDefault="0007475B" w:rsidP="00592EC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Pr="00653E25" w:rsidRDefault="0007475B" w:rsidP="00592EC6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E53D9" w:rsidRDefault="0007475B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8 «Союз» городского округа Тольятти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  <w:sz w:val="22"/>
        </w:rPr>
        <w:t xml:space="preserve"> супруги и 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075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07475B" w:rsidRPr="00C20A40" w:rsidTr="009539B8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9539B8">
        <w:trPr>
          <w:trHeight w:val="635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Мазуров Андрей Александрович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5C0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719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57F30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4BA" w:rsidRDefault="0007475B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851940,83</w:t>
            </w:r>
          </w:p>
        </w:tc>
      </w:tr>
      <w:tr w:rsidR="0007475B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3/4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989,0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E5C0B">
            <w:pPr>
              <w:rPr>
                <w:sz w:val="22"/>
              </w:rPr>
            </w:pPr>
          </w:p>
          <w:p w:rsidR="0007475B" w:rsidRDefault="0007475B" w:rsidP="00FE5C0B">
            <w:pPr>
              <w:rPr>
                <w:sz w:val="22"/>
              </w:rPr>
            </w:pPr>
          </w:p>
          <w:p w:rsidR="0007475B" w:rsidRDefault="0007475B" w:rsidP="00FE5C0B">
            <w:pPr>
              <w:rPr>
                <w:sz w:val="22"/>
              </w:rPr>
            </w:pPr>
          </w:p>
          <w:p w:rsidR="0007475B" w:rsidRDefault="0007475B" w:rsidP="00FE5C0B">
            <w:pPr>
              <w:rPr>
                <w:sz w:val="22"/>
              </w:rPr>
            </w:pPr>
          </w:p>
          <w:p w:rsidR="0007475B" w:rsidRDefault="0007475B" w:rsidP="00FE5C0B">
            <w:pPr>
              <w:rPr>
                <w:sz w:val="22"/>
              </w:rPr>
            </w:pPr>
          </w:p>
          <w:p w:rsidR="0007475B" w:rsidRDefault="0007475B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E5C0B">
            <w:pPr>
              <w:rPr>
                <w:sz w:val="22"/>
              </w:rPr>
            </w:pPr>
          </w:p>
          <w:p w:rsidR="0007475B" w:rsidRPr="00653E25" w:rsidRDefault="0007475B" w:rsidP="00FE5C0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539B8" w:rsidRDefault="0007475B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ШЕВРОЛЕ </w:t>
            </w:r>
            <w:r>
              <w:rPr>
                <w:color w:val="333333"/>
                <w:sz w:val="22"/>
                <w:lang w:val="en-US"/>
              </w:rPr>
              <w:t>Cruze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129390,40</w:t>
            </w:r>
          </w:p>
        </w:tc>
      </w:tr>
      <w:tr w:rsidR="0007475B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5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9539B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539B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539B8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539B8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40</w:t>
            </w:r>
            <w:r>
              <w:rPr>
                <w:sz w:val="22"/>
              </w:rPr>
              <w:t>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9539B8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95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заведующего муниципальным бюджетным дошкольным образовательным учреждением детским садом № 197 «Радуга»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Мелькина Валентина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3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3/8</w:t>
            </w: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1562,0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453E4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672182,41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F425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FA407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jc w:val="center"/>
              <w:rPr>
                <w:sz w:val="22"/>
              </w:rPr>
            </w:pPr>
          </w:p>
          <w:p w:rsidR="0007475B" w:rsidRDefault="0007475B" w:rsidP="00FA4073">
            <w:pPr>
              <w:rPr>
                <w:sz w:val="22"/>
              </w:rPr>
            </w:pPr>
          </w:p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бюджетного общеобразовательного учреждения городского округа Тольятти «Лицей№ 6»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19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113931">
        <w:trPr>
          <w:trHeight w:val="260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6652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Мицук Елена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113931">
            <w:pPr>
              <w:rPr>
                <w:sz w:val="22"/>
              </w:rPr>
            </w:pPr>
          </w:p>
          <w:p w:rsidR="0007475B" w:rsidRPr="00113931" w:rsidRDefault="0007475B" w:rsidP="0011393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667,0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49,3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5262" w:rsidRDefault="0007475B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 </w:t>
            </w:r>
            <w:r>
              <w:rPr>
                <w:color w:val="333333"/>
                <w:sz w:val="22"/>
                <w:lang w:val="en-US"/>
              </w:rPr>
              <w:t>Volkswagen polo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1398927,97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E7F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Pr="003218CE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07475B" w:rsidRPr="006037CA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037CA">
        <w:rPr>
          <w:b/>
          <w:sz w:val="22"/>
        </w:rPr>
        <w:t>директора</w:t>
      </w:r>
      <w:r w:rsidRPr="006037CA">
        <w:rPr>
          <w:rStyle w:val="FontStyle11"/>
          <w:b/>
          <w:sz w:val="22"/>
          <w:szCs w:val="22"/>
        </w:rPr>
        <w:t xml:space="preserve"> муниципального автономного образовательно-оздоровительного учреждения «Пансионат «Радуга» городского округа Тольятти</w:t>
      </w:r>
      <w:r w:rsidRPr="006037CA">
        <w:rPr>
          <w:b/>
          <w:sz w:val="22"/>
        </w:rPr>
        <w:t>,</w:t>
      </w:r>
    </w:p>
    <w:p w:rsidR="0007475B" w:rsidRPr="003218CE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3218CE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3218CE">
        <w:rPr>
          <w:b/>
          <w:sz w:val="22"/>
        </w:rPr>
        <w:t xml:space="preserve"> года</w:t>
      </w:r>
    </w:p>
    <w:p w:rsidR="0007475B" w:rsidRPr="000A42ED" w:rsidRDefault="0007475B" w:rsidP="003B31E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482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07475B" w:rsidRPr="00D62D3D" w:rsidTr="0023351D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62D3D" w:rsidTr="0023351D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6D5905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D5905">
            <w:pPr>
              <w:rPr>
                <w:sz w:val="22"/>
              </w:rPr>
            </w:pPr>
          </w:p>
        </w:tc>
      </w:tr>
      <w:tr w:rsidR="0007475B" w:rsidRPr="00D62D3D" w:rsidTr="0023351D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3351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8CE">
              <w:rPr>
                <w:sz w:val="22"/>
              </w:rPr>
              <w:t>Микель Елизавета Борисовна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62D3D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3351D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Pr="00D62D3D" w:rsidRDefault="0007475B" w:rsidP="0023351D">
            <w:pPr>
              <w:rPr>
                <w:sz w:val="22"/>
              </w:rPr>
            </w:pPr>
          </w:p>
          <w:p w:rsidR="0007475B" w:rsidRDefault="0007475B" w:rsidP="0023351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  <w:p w:rsidR="0007475B" w:rsidRPr="00D62D3D" w:rsidRDefault="0007475B" w:rsidP="0023351D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67,8</w:t>
            </w: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07475B" w:rsidRPr="004D3174" w:rsidRDefault="0007475B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100,7</w:t>
            </w:r>
          </w:p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rFonts w:eastAsia="Times New Roman"/>
                <w:sz w:val="22"/>
              </w:rPr>
              <w:t>Гараж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218CE" w:rsidRDefault="0007475B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 xml:space="preserve">Легковой автомобиль </w:t>
            </w:r>
            <w:r w:rsidRPr="003218CE">
              <w:rPr>
                <w:rFonts w:eastAsia="Times New Roman"/>
                <w:sz w:val="22"/>
                <w:lang w:val="en-US"/>
              </w:rPr>
              <w:t>HYUNDAI</w:t>
            </w:r>
            <w:r w:rsidRPr="003218CE">
              <w:rPr>
                <w:rFonts w:eastAsia="Times New Roman"/>
                <w:sz w:val="22"/>
              </w:rPr>
              <w:t xml:space="preserve"> </w:t>
            </w:r>
            <w:r w:rsidRPr="003218CE">
              <w:rPr>
                <w:rFonts w:eastAsia="Times New Roman"/>
                <w:sz w:val="22"/>
                <w:lang w:val="en-US"/>
              </w:rPr>
              <w:t>SOLARIS</w:t>
            </w:r>
            <w:r w:rsidRPr="003218CE">
              <w:rPr>
                <w:rFonts w:eastAsia="Times New Roman"/>
                <w:sz w:val="22"/>
              </w:rPr>
              <w:t xml:space="preserve">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2608134,83</w:t>
            </w:r>
          </w:p>
        </w:tc>
      </w:tr>
    </w:tbl>
    <w:p w:rsidR="0007475B" w:rsidRPr="00D62D3D" w:rsidRDefault="0007475B" w:rsidP="0023351D">
      <w:pPr>
        <w:rPr>
          <w:sz w:val="22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«Театр юного зрителя «Дилижанс»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Миронова Ирина Алексеевна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908B4" w:rsidRDefault="0007475B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1183243,67</w:t>
            </w:r>
          </w:p>
        </w:tc>
      </w:tr>
      <w:tr w:rsidR="0007475B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7475B" w:rsidRDefault="0007475B" w:rsidP="007B682E">
            <w:pPr>
              <w:rPr>
                <w:sz w:val="22"/>
              </w:rPr>
            </w:pPr>
          </w:p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85021" w:rsidRDefault="0007475B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07475B" w:rsidRDefault="0007475B" w:rsidP="007B682E">
            <w:pPr>
              <w:rPr>
                <w:sz w:val="22"/>
              </w:rPr>
            </w:pPr>
          </w:p>
          <w:p w:rsidR="0007475B" w:rsidRPr="00653E25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11119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313200,00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B603EB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07475B" w:rsidRPr="00B65031">
        <w:tc>
          <w:tcPr>
            <w:tcW w:w="4574" w:type="dxa"/>
          </w:tcPr>
          <w:p w:rsidR="0007475B" w:rsidRPr="00B65031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B65031">
              <w:rPr>
                <w:sz w:val="22"/>
              </w:rPr>
              <w:t xml:space="preserve"> </w:t>
            </w:r>
          </w:p>
        </w:tc>
        <w:tc>
          <w:tcPr>
            <w:tcW w:w="6166" w:type="dxa"/>
          </w:tcPr>
          <w:p w:rsidR="0007475B" w:rsidRPr="00B65031" w:rsidRDefault="0007475B" w:rsidP="009C63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07475B" w:rsidRPr="00B65031" w:rsidRDefault="0007475B" w:rsidP="00040D47">
            <w:pPr>
              <w:jc w:val="center"/>
              <w:rPr>
                <w:b/>
                <w:sz w:val="22"/>
              </w:rPr>
            </w:pPr>
            <w:r w:rsidRPr="00B65031">
              <w:rPr>
                <w:b/>
                <w:sz w:val="22"/>
              </w:rPr>
              <w:t>Сведения</w:t>
            </w:r>
          </w:p>
          <w:p w:rsidR="0007475B" w:rsidRPr="00B65031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07475B" w:rsidRPr="00B65031" w:rsidRDefault="0007475B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</w:t>
            </w:r>
          </w:p>
          <w:p w:rsidR="0007475B" w:rsidRPr="00B65031" w:rsidRDefault="0007475B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«Гимназия </w:t>
            </w:r>
            <w:r>
              <w:rPr>
                <w:b/>
                <w:color w:val="333333"/>
                <w:sz w:val="22"/>
              </w:rPr>
              <w:t xml:space="preserve">№ </w:t>
            </w:r>
            <w:r w:rsidRPr="00B65031">
              <w:rPr>
                <w:b/>
                <w:color w:val="333333"/>
                <w:sz w:val="22"/>
                <w:lang w:val="en-US"/>
              </w:rPr>
              <w:t>38</w:t>
            </w:r>
            <w:r w:rsidRPr="00B65031">
              <w:rPr>
                <w:b/>
                <w:color w:val="333333"/>
                <w:sz w:val="22"/>
              </w:rPr>
              <w:t xml:space="preserve">» </w:t>
            </w:r>
          </w:p>
          <w:p w:rsidR="0007475B" w:rsidRPr="00B65031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07475B" w:rsidRPr="00B65031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>несовершеннолетн</w:t>
            </w:r>
            <w:r>
              <w:rPr>
                <w:b/>
                <w:color w:val="333333"/>
                <w:sz w:val="22"/>
              </w:rPr>
              <w:t>его ребенка</w:t>
            </w:r>
          </w:p>
          <w:p w:rsidR="0007475B" w:rsidRPr="00B65031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 за период с 01 января  201</w:t>
            </w:r>
            <w:r>
              <w:rPr>
                <w:b/>
                <w:color w:val="333333"/>
                <w:sz w:val="22"/>
              </w:rPr>
              <w:t>9</w:t>
            </w:r>
            <w:r w:rsidRPr="00B65031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9</w:t>
            </w:r>
            <w:r w:rsidRPr="00B65031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758"/>
              <w:gridCol w:w="1791"/>
              <w:gridCol w:w="1074"/>
              <w:gridCol w:w="1556"/>
              <w:gridCol w:w="951"/>
              <w:gridCol w:w="1074"/>
              <w:gridCol w:w="1556"/>
              <w:gridCol w:w="1571"/>
              <w:gridCol w:w="2057"/>
            </w:tblGrid>
            <w:tr w:rsidR="0007475B" w:rsidRPr="00B65031" w:rsidTr="00B65031">
              <w:trPr>
                <w:trHeight w:val="699"/>
                <w:jc w:val="center"/>
              </w:trPr>
              <w:tc>
                <w:tcPr>
                  <w:tcW w:w="22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Фамилия Имя </w:t>
                  </w:r>
                  <w:r w:rsidRPr="00B65031">
                    <w:rPr>
                      <w:sz w:val="22"/>
                    </w:rPr>
                    <w:lastRenderedPageBreak/>
                    <w:t>Отчество</w:t>
                  </w:r>
                </w:p>
              </w:tc>
              <w:tc>
                <w:tcPr>
                  <w:tcW w:w="61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Объекты недвижимости, </w:t>
                  </w:r>
                  <w:r w:rsidRPr="00B65031">
                    <w:rPr>
                      <w:sz w:val="22"/>
                    </w:rPr>
                    <w:lastRenderedPageBreak/>
                    <w:t>находящиеся в пользовании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Транспортные средства (вид, </w:t>
                  </w:r>
                  <w:r w:rsidRPr="00B65031">
                    <w:rPr>
                      <w:sz w:val="22"/>
                    </w:rPr>
                    <w:lastRenderedPageBreak/>
                    <w:t>марка)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 xml:space="preserve">Декларированный годовой доход </w:t>
                  </w:r>
                  <w:r w:rsidRPr="00B65031">
                    <w:rPr>
                      <w:sz w:val="22"/>
                    </w:rPr>
                    <w:lastRenderedPageBreak/>
                    <w:t>(руб.)</w:t>
                  </w:r>
                </w:p>
              </w:tc>
            </w:tr>
            <w:tr w:rsidR="0007475B" w:rsidRPr="00B65031" w:rsidTr="00B65031">
              <w:trPr>
                <w:trHeight w:val="635"/>
                <w:jc w:val="center"/>
              </w:trPr>
              <w:tc>
                <w:tcPr>
                  <w:tcW w:w="22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</w:p>
              </w:tc>
            </w:tr>
            <w:tr w:rsidR="0007475B" w:rsidRPr="00B65031" w:rsidTr="00B65031">
              <w:trPr>
                <w:trHeight w:val="1058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Мищенко Юлия Сергеевна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Земельный участок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 дом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1/3</w:t>
                  </w: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1/6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31,5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275,0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87,3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68061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680613">
                  <w:pPr>
                    <w:rPr>
                      <w:sz w:val="22"/>
                    </w:rPr>
                  </w:pPr>
                </w:p>
                <w:p w:rsidR="0007475B" w:rsidRDefault="0007475B" w:rsidP="00680613">
                  <w:pPr>
                    <w:rPr>
                      <w:sz w:val="22"/>
                    </w:rPr>
                  </w:pPr>
                </w:p>
                <w:p w:rsidR="0007475B" w:rsidRDefault="0007475B" w:rsidP="0068061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680613">
                  <w:pPr>
                    <w:rPr>
                      <w:sz w:val="22"/>
                    </w:rPr>
                  </w:pPr>
                </w:p>
                <w:p w:rsidR="0007475B" w:rsidRDefault="0007475B" w:rsidP="00680613">
                  <w:pPr>
                    <w:rPr>
                      <w:sz w:val="22"/>
                    </w:rPr>
                  </w:pPr>
                </w:p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Жилой </w:t>
                  </w: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Lexus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RX</w:t>
                  </w:r>
                  <w:r w:rsidRPr="00B65031">
                    <w:rPr>
                      <w:color w:val="333333"/>
                      <w:sz w:val="22"/>
                    </w:rPr>
                    <w:t>270</w:t>
                  </w:r>
                </w:p>
                <w:p w:rsidR="0007475B" w:rsidRPr="00B65031" w:rsidRDefault="0007475B" w:rsidP="006110ED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1293253,80</w:t>
                  </w:r>
                </w:p>
              </w:tc>
            </w:tr>
            <w:tr w:rsidR="0007475B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Земельный участок под индивидуальное жилищное строительство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Жилой дом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987</w:t>
                  </w:r>
                  <w:r>
                    <w:rPr>
                      <w:sz w:val="22"/>
                    </w:rPr>
                    <w:t>,0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31,5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  <w:r w:rsidRPr="0099436D">
                    <w:rPr>
                      <w:sz w:val="22"/>
                    </w:rPr>
                    <w:lastRenderedPageBreak/>
                    <w:t>26,4</w:t>
                  </w: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  <w:r w:rsidRPr="0099436D">
                    <w:rPr>
                      <w:sz w:val="22"/>
                    </w:rPr>
                    <w:t>407,8</w:t>
                  </w: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  <w:r w:rsidRPr="0099436D">
                    <w:rPr>
                      <w:sz w:val="22"/>
                    </w:rPr>
                    <w:t>273,5</w:t>
                  </w: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  <w:r w:rsidRPr="0099436D">
                    <w:rPr>
                      <w:sz w:val="22"/>
                    </w:rPr>
                    <w:t>375,2</w:t>
                  </w: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  <w:r w:rsidRPr="0099436D">
                    <w:rPr>
                      <w:sz w:val="22"/>
                    </w:rPr>
                    <w:t>557,7</w:t>
                  </w: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99436D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99436D">
                    <w:rPr>
                      <w:sz w:val="22"/>
                    </w:rPr>
                    <w:t>593,1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446,5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A829D6" w:rsidRDefault="0007475B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A829D6" w:rsidRDefault="0007475B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9C633C" w:rsidRDefault="0007475B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  <w:r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07475B" w:rsidRPr="009C633C" w:rsidRDefault="0007475B" w:rsidP="006110ED">
                  <w:pPr>
                    <w:rPr>
                      <w:color w:val="333333"/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  <w:r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Pr="009C633C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транспорт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Лодка моторная</w:t>
                  </w:r>
                </w:p>
                <w:p w:rsidR="0007475B" w:rsidRDefault="0007475B" w:rsidP="006110ED">
                  <w:pPr>
                    <w:rPr>
                      <w:sz w:val="22"/>
                    </w:rPr>
                  </w:pPr>
                </w:p>
                <w:p w:rsidR="0007475B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Водный </w:t>
                  </w:r>
                  <w:r>
                    <w:rPr>
                      <w:sz w:val="22"/>
                    </w:rPr>
                    <w:lastRenderedPageBreak/>
                    <w:t>транспорт</w:t>
                  </w:r>
                </w:p>
                <w:p w:rsidR="0007475B" w:rsidRPr="00B65031" w:rsidRDefault="0007475B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Катер </w:t>
                  </w:r>
                  <w:r>
                    <w:rPr>
                      <w:sz w:val="22"/>
                      <w:lang w:val="en-US"/>
                    </w:rPr>
                    <w:t>Quicksilver</w:t>
                  </w:r>
                  <w:r w:rsidRPr="00B65031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13157914,45</w:t>
                  </w:r>
                </w:p>
              </w:tc>
            </w:tr>
            <w:tr w:rsidR="0007475B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Несовершеннолетний ребенок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A829D6" w:rsidRDefault="0007475B" w:rsidP="00680613">
                  <w:pPr>
                    <w:autoSpaceDE w:val="0"/>
                    <w:autoSpaceDN w:val="0"/>
                    <w:adjustRightInd w:val="0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A829D6" w:rsidRDefault="0007475B" w:rsidP="00680613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A829D6" w:rsidRDefault="0007475B" w:rsidP="00680613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</w:t>
                  </w:r>
                </w:p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B65031">
                    <w:rPr>
                      <w:sz w:val="22"/>
                    </w:rPr>
                    <w:t>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65031" w:rsidRDefault="0007475B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07475B" w:rsidRPr="00B65031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07475B" w:rsidRPr="00B65031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07475B" w:rsidRPr="00B65031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07475B" w:rsidRPr="00B65031" w:rsidRDefault="0007475B" w:rsidP="00680613">
      <w:pPr>
        <w:autoSpaceDE w:val="0"/>
        <w:autoSpaceDN w:val="0"/>
        <w:adjustRightInd w:val="0"/>
        <w:rPr>
          <w:b/>
          <w:sz w:val="22"/>
        </w:rPr>
      </w:pPr>
      <w:r w:rsidRPr="00B65031">
        <w:rPr>
          <w:b/>
          <w:sz w:val="22"/>
        </w:rPr>
        <w:lastRenderedPageBreak/>
        <w:t xml:space="preserve">  </w:t>
      </w:r>
    </w:p>
    <w:p w:rsidR="0007475B" w:rsidRPr="00B65031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Pr="002A483E" w:rsidRDefault="0007475B" w:rsidP="00F37425">
      <w:pPr>
        <w:tabs>
          <w:tab w:val="left" w:pos="0"/>
        </w:tabs>
        <w:jc w:val="right"/>
        <w:rPr>
          <w:szCs w:val="24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 </w:t>
      </w:r>
      <w:r>
        <w:rPr>
          <w:b/>
          <w:sz w:val="22"/>
        </w:rPr>
        <w:t xml:space="preserve">директора муниципального образовательного учреждения дополнительного образования </w:t>
      </w:r>
    </w:p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Детского Дома культуры городского округа Тольятти</w:t>
      </w:r>
      <w:r w:rsidRPr="00B90E1D">
        <w:rPr>
          <w:b/>
          <w:sz w:val="22"/>
        </w:rPr>
        <w:t>,</w:t>
      </w:r>
    </w:p>
    <w:p w:rsidR="0007475B" w:rsidRDefault="0007475B" w:rsidP="0003018F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B90E1D" w:rsidRDefault="0007475B" w:rsidP="0003018F">
      <w:pPr>
        <w:autoSpaceDE w:val="0"/>
        <w:autoSpaceDN w:val="0"/>
        <w:adjustRightInd w:val="0"/>
        <w:jc w:val="center"/>
        <w:rPr>
          <w:b/>
          <w:sz w:val="22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p w:rsidR="0007475B" w:rsidRPr="000A42ED" w:rsidRDefault="0007475B" w:rsidP="00E14C3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D62D3D" w:rsidTr="0003018F">
        <w:trPr>
          <w:trHeight w:val="699"/>
          <w:jc w:val="center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Фамилия </w:t>
            </w:r>
          </w:p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Имя </w:t>
            </w:r>
          </w:p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Отчество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D62D3D" w:rsidTr="0003018F">
        <w:trPr>
          <w:trHeight w:val="146"/>
          <w:jc w:val="center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E14C32" w:rsidRDefault="0007475B" w:rsidP="00180B2F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Страна 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180B2F">
            <w:pPr>
              <w:rPr>
                <w:szCs w:val="24"/>
              </w:rPr>
            </w:pPr>
          </w:p>
        </w:tc>
      </w:tr>
      <w:tr w:rsidR="0007475B" w:rsidRPr="00D62D3D" w:rsidTr="0003018F">
        <w:trPr>
          <w:trHeight w:val="1058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Морозова Валентина Александровна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 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E14C32">
              <w:rPr>
                <w:szCs w:val="24"/>
              </w:rPr>
              <w:t>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07475B" w:rsidRPr="00E14C32" w:rsidRDefault="0007475B" w:rsidP="0003018F">
            <w:pPr>
              <w:rPr>
                <w:szCs w:val="24"/>
              </w:rPr>
            </w:pPr>
          </w:p>
          <w:p w:rsidR="0007475B" w:rsidRPr="00E14C32" w:rsidRDefault="0007475B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07475B" w:rsidRPr="00E14C32" w:rsidRDefault="0007475B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>64,1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688,0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>Россия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Гараж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Погреб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18,0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jc w:val="center"/>
              <w:rPr>
                <w:color w:val="333333"/>
                <w:szCs w:val="24"/>
              </w:rPr>
            </w:pPr>
            <w:r w:rsidRPr="00E14C3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E560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1078682,74</w:t>
            </w:r>
          </w:p>
        </w:tc>
      </w:tr>
      <w:tr w:rsidR="0007475B" w:rsidRPr="00D62D3D" w:rsidTr="0003018F">
        <w:trPr>
          <w:trHeight w:val="714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jc w:val="center"/>
              <w:rPr>
                <w:szCs w:val="24"/>
                <w:lang w:val="en-US"/>
              </w:rPr>
            </w:pPr>
          </w:p>
          <w:p w:rsidR="0007475B" w:rsidRPr="00E14C32" w:rsidRDefault="0007475B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07475B" w:rsidRPr="00E14C32" w:rsidRDefault="0007475B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1000,0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</w:t>
            </w:r>
          </w:p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03018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Skoda</w:t>
            </w:r>
            <w:r w:rsidRPr="00E560A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 w:rsidRPr="00E14C32">
              <w:rPr>
                <w:szCs w:val="24"/>
              </w:rPr>
              <w:t xml:space="preserve"> </w:t>
            </w:r>
          </w:p>
          <w:p w:rsidR="0007475B" w:rsidRPr="00E14C32" w:rsidRDefault="0007475B" w:rsidP="005A071D">
            <w:pPr>
              <w:rPr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14C32" w:rsidRDefault="0007475B" w:rsidP="00E560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252909,96</w:t>
            </w:r>
          </w:p>
        </w:tc>
      </w:tr>
    </w:tbl>
    <w:p w:rsidR="0007475B" w:rsidRPr="00D62D3D" w:rsidRDefault="0007475B" w:rsidP="0003018F">
      <w:pPr>
        <w:rPr>
          <w:sz w:val="22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84327C" w:rsidRDefault="0007475B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№3 «Легкая атлетика» городского округа Тольятти</w:t>
      </w:r>
    </w:p>
    <w:p w:rsidR="0007475B" w:rsidRPr="005C0050" w:rsidRDefault="0007475B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Моталова Елена Васильевна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Земельный участок, предоставленный под садоводство и огородничество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Pr="001760C3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145/432</w:t>
            </w:r>
          </w:p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456,0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33,3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6109B1">
            <w:pPr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44D8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887368,56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44D8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109B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07475B" w:rsidRDefault="0007475B" w:rsidP="00C144D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E53D9" w:rsidRDefault="0007475B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07475B" w:rsidRDefault="0007475B" w:rsidP="00C144D8">
            <w:pPr>
              <w:rPr>
                <w:sz w:val="22"/>
              </w:rPr>
            </w:pPr>
          </w:p>
          <w:p w:rsidR="0007475B" w:rsidRPr="00653E25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C144D8">
            <w:pPr>
              <w:rPr>
                <w:sz w:val="22"/>
              </w:rPr>
            </w:pPr>
          </w:p>
          <w:p w:rsidR="0007475B" w:rsidRPr="00653E25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4327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113830 </w:t>
            </w:r>
            <w:r>
              <w:rPr>
                <w:color w:val="333333"/>
                <w:sz w:val="22"/>
                <w:lang w:val="en-US"/>
              </w:rPr>
              <w:t>LADA KALINA</w:t>
            </w:r>
          </w:p>
          <w:p w:rsidR="0007475B" w:rsidRDefault="0007475B" w:rsidP="0084327C">
            <w:pPr>
              <w:rPr>
                <w:color w:val="333333"/>
                <w:sz w:val="22"/>
                <w:lang w:val="en-US"/>
              </w:rPr>
            </w:pPr>
          </w:p>
          <w:p w:rsidR="0007475B" w:rsidRPr="0084327C" w:rsidRDefault="0007475B" w:rsidP="006109B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КМ 8136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698506,69</w:t>
            </w:r>
          </w:p>
        </w:tc>
      </w:tr>
      <w:tr w:rsidR="0007475B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Pr="001760C3" w:rsidRDefault="0007475B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07475B" w:rsidRDefault="0007475B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6109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2/3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68,1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33,3</w:t>
            </w:r>
          </w:p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</w:p>
          <w:p w:rsidR="0007475B" w:rsidRDefault="0007475B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E53D9" w:rsidRDefault="0007475B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0634A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>Сведения</w:t>
      </w:r>
    </w:p>
    <w:p w:rsidR="0007475B" w:rsidRPr="000634A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0634A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07475B" w:rsidRPr="000634A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 «Центр </w:t>
      </w:r>
      <w:r>
        <w:rPr>
          <w:b/>
          <w:sz w:val="22"/>
        </w:rPr>
        <w:t>творчества</w:t>
      </w:r>
      <w:r w:rsidRPr="000634A7">
        <w:rPr>
          <w:b/>
          <w:sz w:val="22"/>
        </w:rPr>
        <w:t xml:space="preserve"> «</w:t>
      </w:r>
      <w:r>
        <w:rPr>
          <w:b/>
          <w:sz w:val="22"/>
        </w:rPr>
        <w:t>Свежий</w:t>
      </w:r>
      <w:r w:rsidRPr="000634A7">
        <w:rPr>
          <w:b/>
          <w:sz w:val="22"/>
        </w:rPr>
        <w:t xml:space="preserve"> ветер»</w:t>
      </w:r>
      <w:r>
        <w:rPr>
          <w:b/>
          <w:sz w:val="22"/>
        </w:rPr>
        <w:t xml:space="preserve"> городского округа Тольятти</w:t>
      </w:r>
      <w:r w:rsidRPr="000634A7">
        <w:rPr>
          <w:b/>
          <w:sz w:val="22"/>
        </w:rPr>
        <w:t>,</w:t>
      </w:r>
    </w:p>
    <w:p w:rsidR="0007475B" w:rsidRPr="00A65B41" w:rsidRDefault="0007475B" w:rsidP="00A65B41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2019 года  по 31 декабря 2019</w:t>
      </w:r>
      <w:r w:rsidRPr="00B90E1D">
        <w:rPr>
          <w:b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414"/>
        <w:gridCol w:w="1791"/>
        <w:gridCol w:w="1098"/>
        <w:gridCol w:w="1593"/>
        <w:gridCol w:w="1516"/>
        <w:gridCol w:w="1074"/>
        <w:gridCol w:w="1593"/>
        <w:gridCol w:w="1609"/>
        <w:gridCol w:w="1977"/>
      </w:tblGrid>
      <w:tr w:rsidR="0007475B" w:rsidRPr="00D62D3D" w:rsidTr="000634A7">
        <w:trPr>
          <w:trHeight w:val="699"/>
          <w:jc w:val="center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62D3D" w:rsidTr="000634A7">
        <w:trPr>
          <w:trHeight w:val="146"/>
          <w:jc w:val="center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696E51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696E51">
            <w:pPr>
              <w:rPr>
                <w:sz w:val="22"/>
              </w:rPr>
            </w:pPr>
          </w:p>
        </w:tc>
      </w:tr>
      <w:tr w:rsidR="0007475B" w:rsidRPr="00D62D3D" w:rsidTr="000634A7">
        <w:trPr>
          <w:trHeight w:val="105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1082E">
              <w:rPr>
                <w:sz w:val="22"/>
              </w:rPr>
              <w:t>Мурышова Светлана Владимировна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Default="0007475B" w:rsidP="000634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51082E" w:rsidRDefault="0007475B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634A7">
            <w:pPr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D62D3D">
              <w:rPr>
                <w:sz w:val="22"/>
              </w:rPr>
              <w:t>/5</w:t>
            </w:r>
          </w:p>
          <w:p w:rsidR="0007475B" w:rsidRPr="00D62D3D" w:rsidRDefault="0007475B" w:rsidP="000634A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634A7">
            <w:pPr>
              <w:rPr>
                <w:sz w:val="22"/>
              </w:rPr>
            </w:pPr>
            <w:r>
              <w:rPr>
                <w:sz w:val="22"/>
              </w:rPr>
              <w:t>43,1</w:t>
            </w:r>
          </w:p>
          <w:p w:rsidR="0007475B" w:rsidRDefault="0007475B" w:rsidP="000634A7">
            <w:pPr>
              <w:rPr>
                <w:sz w:val="22"/>
              </w:rPr>
            </w:pPr>
          </w:p>
          <w:p w:rsidR="0007475B" w:rsidRPr="00D62D3D" w:rsidRDefault="0007475B" w:rsidP="000634A7">
            <w:pPr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07475B" w:rsidRPr="00D62D3D" w:rsidRDefault="0007475B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07475B" w:rsidRDefault="0007475B" w:rsidP="000634A7">
            <w:pPr>
              <w:rPr>
                <w:sz w:val="22"/>
              </w:rPr>
            </w:pPr>
          </w:p>
          <w:p w:rsidR="0007475B" w:rsidRPr="00D62D3D" w:rsidRDefault="0007475B" w:rsidP="000634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D62D3D" w:rsidRDefault="0007475B" w:rsidP="000634A7">
            <w:pPr>
              <w:rPr>
                <w:sz w:val="22"/>
              </w:rPr>
            </w:pPr>
          </w:p>
          <w:p w:rsidR="0007475B" w:rsidRPr="00D62D3D" w:rsidRDefault="0007475B" w:rsidP="000634A7">
            <w:pPr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34A7">
            <w:pPr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34A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34A7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1142633,41</w:t>
            </w:r>
          </w:p>
        </w:tc>
      </w:tr>
    </w:tbl>
    <w:p w:rsidR="0007475B" w:rsidRPr="00D62D3D" w:rsidRDefault="0007475B" w:rsidP="000634A7">
      <w:pPr>
        <w:rPr>
          <w:sz w:val="22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«Диалог»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супруга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Муравьева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041C61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503,0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62,8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56,0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C773E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F1808" w:rsidRDefault="0007475B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1350932,79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97F7A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32,9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B7C62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810F3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Default="0007475B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</w:t>
            </w:r>
            <w:r w:rsidRPr="004D069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ASTRA</w:t>
            </w:r>
          </w:p>
          <w:p w:rsidR="0007475B" w:rsidRPr="00041C61" w:rsidRDefault="0007475B" w:rsidP="00397896">
            <w:pPr>
              <w:rPr>
                <w:sz w:val="22"/>
              </w:rPr>
            </w:pPr>
          </w:p>
          <w:p w:rsidR="0007475B" w:rsidRPr="00B00087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Легковой </w:t>
            </w:r>
            <w:r>
              <w:rPr>
                <w:sz w:val="22"/>
              </w:rPr>
              <w:lastRenderedPageBreak/>
              <w:t>автомобиль</w:t>
            </w:r>
          </w:p>
          <w:p w:rsidR="0007475B" w:rsidRDefault="0007475B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 OG-A (Insignia country Tourer)</w:t>
            </w:r>
          </w:p>
          <w:p w:rsidR="0007475B" w:rsidRPr="002E407B" w:rsidRDefault="0007475B" w:rsidP="00397896">
            <w:pPr>
              <w:rPr>
                <w:sz w:val="22"/>
              </w:rPr>
            </w:pPr>
          </w:p>
          <w:p w:rsidR="0007475B" w:rsidRPr="00B00087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>Водный транспорт</w:t>
            </w:r>
          </w:p>
          <w:p w:rsidR="0007475B" w:rsidRPr="003810F3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Лодка </w:t>
            </w:r>
            <w:r>
              <w:rPr>
                <w:sz w:val="22"/>
                <w:lang w:val="en-US"/>
              </w:rPr>
              <w:t>Nissamaran</w:t>
            </w:r>
            <w:r w:rsidRPr="005F233D">
              <w:rPr>
                <w:sz w:val="22"/>
              </w:rPr>
              <w:t xml:space="preserve"> 320</w:t>
            </w:r>
            <w:r>
              <w:rPr>
                <w:sz w:val="22"/>
                <w:lang w:val="en-US"/>
              </w:rPr>
              <w:t>MS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3546C" w:rsidRDefault="0007475B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207380,20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«Драматический театр «Колесо» имени Г.Б. Дроздова»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Незванкина Янина Николаевна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65E8A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1246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1170647,42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65E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3028B5" w:rsidRDefault="0007475B" w:rsidP="00265E8A">
            <w:pPr>
              <w:rPr>
                <w:sz w:val="22"/>
              </w:rPr>
            </w:pPr>
          </w:p>
          <w:p w:rsidR="0007475B" w:rsidRDefault="0007475B" w:rsidP="00265E8A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07475B" w:rsidRDefault="0007475B" w:rsidP="00265E8A">
            <w:pPr>
              <w:rPr>
                <w:sz w:val="22"/>
              </w:rPr>
            </w:pPr>
          </w:p>
          <w:p w:rsidR="0007475B" w:rsidRPr="00DB4B24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  <w:p w:rsidR="0007475B" w:rsidRPr="003028B5" w:rsidRDefault="0007475B" w:rsidP="006D4DB8">
            <w:pPr>
              <w:rPr>
                <w:sz w:val="22"/>
              </w:rPr>
            </w:pPr>
          </w:p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07475B" w:rsidRDefault="0007475B" w:rsidP="006D4DB8">
            <w:pPr>
              <w:rPr>
                <w:sz w:val="22"/>
              </w:rPr>
            </w:pPr>
          </w:p>
          <w:p w:rsidR="0007475B" w:rsidRDefault="0007475B" w:rsidP="006D4DB8">
            <w:pPr>
              <w:rPr>
                <w:sz w:val="22"/>
              </w:rPr>
            </w:pPr>
          </w:p>
          <w:p w:rsidR="0007475B" w:rsidRPr="00653E25" w:rsidRDefault="0007475B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3028B5" w:rsidRDefault="0007475B" w:rsidP="006D4DB8">
            <w:pPr>
              <w:rPr>
                <w:sz w:val="22"/>
              </w:rPr>
            </w:pPr>
          </w:p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6D4DB8">
            <w:pPr>
              <w:rPr>
                <w:sz w:val="22"/>
              </w:rPr>
            </w:pPr>
          </w:p>
          <w:p w:rsidR="0007475B" w:rsidRDefault="0007475B" w:rsidP="006D4DB8">
            <w:pPr>
              <w:rPr>
                <w:sz w:val="22"/>
              </w:rPr>
            </w:pPr>
          </w:p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07475B" w:rsidRPr="00DF2F4E" w:rsidRDefault="0007475B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ПОРШЕ</w:t>
            </w:r>
          </w:p>
          <w:p w:rsidR="0007475B" w:rsidRPr="003028B5" w:rsidRDefault="0007475B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MACAN</w:t>
            </w:r>
            <w:r w:rsidRPr="003028B5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</w:t>
            </w:r>
          </w:p>
          <w:p w:rsidR="0007475B" w:rsidRPr="00CC4CBB" w:rsidRDefault="0007475B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AUDI</w:t>
            </w:r>
            <w:r w:rsidRPr="00265E8A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A</w:t>
            </w:r>
            <w:r w:rsidRPr="00265E8A">
              <w:rPr>
                <w:color w:val="333333"/>
                <w:sz w:val="22"/>
              </w:rPr>
              <w:t xml:space="preserve">7 </w:t>
            </w:r>
          </w:p>
          <w:p w:rsidR="0007475B" w:rsidRPr="00265E8A" w:rsidRDefault="0007475B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Прицеп </w:t>
            </w:r>
            <w:r>
              <w:rPr>
                <w:color w:val="333333"/>
                <w:sz w:val="22"/>
                <w:lang w:val="en-US"/>
              </w:rPr>
              <w:t>M</w:t>
            </w:r>
            <w:r w:rsidRPr="00CC4CBB">
              <w:rPr>
                <w:color w:val="333333"/>
                <w:sz w:val="22"/>
              </w:rPr>
              <w:t>3</w:t>
            </w:r>
            <w:r>
              <w:rPr>
                <w:color w:val="333333"/>
                <w:sz w:val="22"/>
                <w:lang w:val="en-US"/>
              </w:rPr>
              <w:t>CA</w:t>
            </w:r>
            <w:r w:rsidRPr="00CC4CBB">
              <w:rPr>
                <w:color w:val="333333"/>
                <w:sz w:val="22"/>
              </w:rPr>
              <w:t>817711</w:t>
            </w:r>
            <w:r w:rsidRPr="003028B5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3664406,89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07475B" w:rsidRPr="00DB4B24" w:rsidRDefault="0007475B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07475B" w:rsidRDefault="0007475B" w:rsidP="006D4DB8">
            <w:pPr>
              <w:rPr>
                <w:sz w:val="22"/>
              </w:rPr>
            </w:pPr>
          </w:p>
          <w:p w:rsidR="0007475B" w:rsidRPr="00653E25" w:rsidRDefault="0007475B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6D4DB8">
            <w:pPr>
              <w:rPr>
                <w:sz w:val="22"/>
              </w:rPr>
            </w:pPr>
          </w:p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028B5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07475B" w:rsidRPr="00DB4B24" w:rsidRDefault="0007475B" w:rsidP="003028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243,8</w:t>
            </w:r>
          </w:p>
          <w:p w:rsidR="0007475B" w:rsidRDefault="0007475B" w:rsidP="006D4DB8">
            <w:pPr>
              <w:rPr>
                <w:sz w:val="22"/>
              </w:rPr>
            </w:pPr>
          </w:p>
          <w:p w:rsidR="0007475B" w:rsidRPr="00653E25" w:rsidRDefault="0007475B" w:rsidP="00CC4CBB">
            <w:pPr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6D4DB8">
            <w:pPr>
              <w:rPr>
                <w:sz w:val="22"/>
              </w:rPr>
            </w:pPr>
          </w:p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6D4DB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автономного учреждения культуры городского округа Тольятти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«Парковый комплекс истории техники им. К.Г. Сахарова»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9E605C" w:rsidRDefault="0007475B" w:rsidP="009E605C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07475B" w:rsidRPr="00C20A40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Никитин Дмитрий Валериевич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2700,0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43,3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Мотолодка Казанка 5М4</w:t>
            </w:r>
          </w:p>
          <w:p w:rsidR="0007475B" w:rsidRDefault="0007475B" w:rsidP="00B9460A">
            <w:pPr>
              <w:rPr>
                <w:color w:val="333333"/>
                <w:sz w:val="22"/>
              </w:rPr>
            </w:pPr>
          </w:p>
          <w:p w:rsidR="0007475B" w:rsidRPr="00653E2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для перевозки водной техники МЗСА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1146909,87</w:t>
            </w:r>
          </w:p>
        </w:tc>
      </w:tr>
      <w:tr w:rsidR="0007475B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C7FD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53E25" w:rsidRDefault="0007475B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C7FD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C7FD2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C7FD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ЛАДА 219410 ЛАДА </w:t>
            </w:r>
            <w:r>
              <w:rPr>
                <w:sz w:val="22"/>
              </w:rPr>
              <w:lastRenderedPageBreak/>
              <w:t>КАЛИНА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</w:tr>
      <w:tr w:rsidR="0007475B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07475B" w:rsidRPr="00653E25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07475B" w:rsidRPr="00653E25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CE59F0" w:rsidRDefault="0007475B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Сведения</w:t>
      </w:r>
    </w:p>
    <w:p w:rsidR="0007475B" w:rsidRPr="00CE59F0" w:rsidRDefault="0007475B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07475B" w:rsidRPr="00CE59F0" w:rsidRDefault="0007475B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   </w:t>
      </w:r>
    </w:p>
    <w:p w:rsidR="0007475B" w:rsidRPr="00CE59F0" w:rsidRDefault="0007475B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№ 2 «Золотая искорка» городского округа Тольятти,</w:t>
      </w:r>
    </w:p>
    <w:p w:rsidR="0007475B" w:rsidRPr="00CE59F0" w:rsidRDefault="0007475B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>а также о доходах, об имуществе и обязательствах имущественного характера её супруга и несовершеннолетнего ребенка,</w:t>
      </w:r>
    </w:p>
    <w:p w:rsidR="0007475B" w:rsidRPr="00CE59F0" w:rsidRDefault="0007475B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CE59F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CE59F0">
        <w:rPr>
          <w:b/>
          <w:color w:val="333333"/>
          <w:sz w:val="22"/>
        </w:rPr>
        <w:t xml:space="preserve"> года</w:t>
      </w:r>
    </w:p>
    <w:p w:rsidR="0007475B" w:rsidRPr="00CE59F0" w:rsidRDefault="0007475B" w:rsidP="00B152F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35"/>
        <w:gridCol w:w="1791"/>
        <w:gridCol w:w="1074"/>
        <w:gridCol w:w="1556"/>
        <w:gridCol w:w="1255"/>
        <w:gridCol w:w="1074"/>
        <w:gridCol w:w="1556"/>
        <w:gridCol w:w="1571"/>
        <w:gridCol w:w="1929"/>
      </w:tblGrid>
      <w:tr w:rsidR="0007475B" w:rsidRPr="00C660E8" w:rsidTr="00D918A6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Фамилия </w:t>
            </w:r>
          </w:p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Имя </w:t>
            </w:r>
          </w:p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Отчество</w:t>
            </w:r>
          </w:p>
        </w:tc>
        <w:tc>
          <w:tcPr>
            <w:tcW w:w="6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660E8" w:rsidTr="00D918A6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B73CAB" w:rsidRDefault="0007475B" w:rsidP="00976918">
            <w:pPr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76918">
            <w:pPr>
              <w:rPr>
                <w:sz w:val="22"/>
              </w:rPr>
            </w:pPr>
          </w:p>
        </w:tc>
      </w:tr>
      <w:tr w:rsidR="0007475B" w:rsidRPr="00C660E8" w:rsidTr="00D918A6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Новикова 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Ульяна 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Месафовна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057B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Земельный участок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Садовый </w:t>
            </w:r>
            <w:r w:rsidRPr="00B73CAB">
              <w:rPr>
                <w:sz w:val="22"/>
              </w:rPr>
              <w:lastRenderedPageBreak/>
              <w:t>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633,0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8,1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Россия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rPr>
                <w:color w:val="333333"/>
                <w:sz w:val="22"/>
              </w:rPr>
            </w:pPr>
            <w:r w:rsidRPr="00B73CAB">
              <w:rPr>
                <w:sz w:val="22"/>
              </w:rPr>
              <w:lastRenderedPageBreak/>
              <w:t xml:space="preserve">Не имеет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834000,33</w:t>
            </w:r>
          </w:p>
        </w:tc>
      </w:tr>
      <w:tr w:rsidR="0007475B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rPr>
                <w:sz w:val="22"/>
                <w:lang w:val="en-US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Супруг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 xml:space="preserve">вартира 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Садовый дом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Default="0007475B" w:rsidP="00C660E8">
            <w:pPr>
              <w:rPr>
                <w:sz w:val="22"/>
              </w:rPr>
            </w:pPr>
          </w:p>
          <w:p w:rsidR="0007475B" w:rsidRDefault="0007475B" w:rsidP="00C660E8">
            <w:pPr>
              <w:rPr>
                <w:sz w:val="22"/>
              </w:rPr>
            </w:pPr>
          </w:p>
          <w:p w:rsidR="0007475B" w:rsidRDefault="0007475B" w:rsidP="00C660E8">
            <w:pPr>
              <w:rPr>
                <w:sz w:val="22"/>
              </w:rPr>
            </w:pPr>
          </w:p>
          <w:p w:rsidR="0007475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</w:p>
          <w:p w:rsidR="0007475B" w:rsidRPr="00B73CAB" w:rsidRDefault="0007475B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07475B" w:rsidRPr="00B73CAB" w:rsidRDefault="0007475B" w:rsidP="00C660E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633,0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30,9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337A3F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  <w:r w:rsidRPr="00B73CAB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360945,50</w:t>
            </w:r>
          </w:p>
        </w:tc>
      </w:tr>
      <w:tr w:rsidR="0007475B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73CAB" w:rsidRDefault="0007475B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</w:tbl>
    <w:p w:rsidR="0007475B" w:rsidRPr="00C660E8" w:rsidRDefault="0007475B" w:rsidP="00CE59F0">
      <w:pPr>
        <w:rPr>
          <w:sz w:val="20"/>
          <w:szCs w:val="20"/>
        </w:rPr>
      </w:pPr>
    </w:p>
    <w:p w:rsidR="0007475B" w:rsidRPr="00A713CC" w:rsidRDefault="0007475B" w:rsidP="00D55ECB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07475B" w:rsidRPr="005C0050" w:rsidRDefault="0007475B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имени Милия Алексеевича Балакирева</w:t>
      </w:r>
      <w:r w:rsidRPr="005C0050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Нуждина Ольга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F689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812613,89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Default="0007475B" w:rsidP="0028103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>
        <w:tc>
          <w:tcPr>
            <w:tcW w:w="4574" w:type="dxa"/>
            <w:shd w:val="clear" w:color="auto" w:fill="auto"/>
          </w:tcPr>
          <w:p w:rsidR="0007475B" w:rsidRDefault="0007475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07475B" w:rsidRDefault="0007475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</w:t>
            </w:r>
          </w:p>
        </w:tc>
      </w:tr>
    </w:tbl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07475B" w:rsidRPr="00A80CAD" w:rsidRDefault="0007475B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07475B" w:rsidRPr="00882F10" w:rsidRDefault="0007475B" w:rsidP="00882F10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«Школа с углубленным изучением отдельных предметов № 45» 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p w:rsidR="0007475B" w:rsidRPr="000A42ED" w:rsidRDefault="0007475B" w:rsidP="00A80CAD">
      <w:pPr>
        <w:jc w:val="center"/>
        <w:rPr>
          <w:b/>
          <w:color w:val="333333"/>
          <w:szCs w:val="24"/>
        </w:rPr>
      </w:pPr>
    </w:p>
    <w:tbl>
      <w:tblPr>
        <w:tblW w:w="15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726"/>
        <w:gridCol w:w="1934"/>
        <w:gridCol w:w="1152"/>
        <w:gridCol w:w="1677"/>
        <w:gridCol w:w="1272"/>
        <w:gridCol w:w="1152"/>
        <w:gridCol w:w="1677"/>
        <w:gridCol w:w="1763"/>
        <w:gridCol w:w="2084"/>
      </w:tblGrid>
      <w:tr w:rsidR="0007475B" w:rsidRPr="00D62D3D" w:rsidTr="000F774D">
        <w:trPr>
          <w:trHeight w:val="699"/>
          <w:jc w:val="center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Фамилия </w:t>
            </w:r>
          </w:p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Имя </w:t>
            </w:r>
          </w:p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Отчество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Объекты недвижимости, </w:t>
            </w:r>
            <w:r w:rsidRPr="002F569C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Транспортные средства (вид, </w:t>
            </w:r>
            <w:r w:rsidRPr="002F569C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Декларированный годовой доход </w:t>
            </w:r>
            <w:r w:rsidRPr="002F569C">
              <w:rPr>
                <w:szCs w:val="24"/>
              </w:rPr>
              <w:lastRenderedPageBreak/>
              <w:t>(руб.)</w:t>
            </w:r>
          </w:p>
        </w:tc>
      </w:tr>
      <w:tr w:rsidR="0007475B" w:rsidRPr="00D62D3D" w:rsidTr="000F774D">
        <w:trPr>
          <w:trHeight w:val="146"/>
          <w:jc w:val="center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2F569C" w:rsidRDefault="0007475B" w:rsidP="00DC210D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DC210D">
            <w:pPr>
              <w:rPr>
                <w:szCs w:val="24"/>
              </w:rPr>
            </w:pPr>
          </w:p>
        </w:tc>
      </w:tr>
      <w:tr w:rsidR="0007475B" w:rsidRPr="00D62D3D" w:rsidTr="000F774D">
        <w:trPr>
          <w:trHeight w:val="1058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Ошкина 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Елена 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Николаевна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Квартира</w:t>
            </w:r>
            <w:r w:rsidRPr="002F569C">
              <w:rPr>
                <w:szCs w:val="24"/>
                <w:lang w:val="en-US"/>
              </w:rPr>
              <w:t xml:space="preserve"> 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2F569C">
              <w:rPr>
                <w:szCs w:val="24"/>
              </w:rPr>
              <w:t>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69,7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Гараж 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18,0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2F569C" w:rsidRDefault="0007475B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A80CAD">
            <w:pPr>
              <w:jc w:val="center"/>
              <w:rPr>
                <w:color w:val="333333"/>
                <w:szCs w:val="24"/>
              </w:rPr>
            </w:pPr>
            <w:r w:rsidRPr="002F569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F569C" w:rsidRDefault="0007475B" w:rsidP="000045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2027973,62</w:t>
            </w:r>
          </w:p>
        </w:tc>
      </w:tr>
    </w:tbl>
    <w:p w:rsidR="0007475B" w:rsidRPr="00D62D3D" w:rsidRDefault="0007475B" w:rsidP="00A80CAD">
      <w:pPr>
        <w:rPr>
          <w:sz w:val="22"/>
        </w:rPr>
      </w:pPr>
    </w:p>
    <w:p w:rsidR="0007475B" w:rsidRPr="00081D5D" w:rsidRDefault="0007475B" w:rsidP="00281034">
      <w:pPr>
        <w:rPr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2B43E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Сведения</w:t>
      </w:r>
    </w:p>
    <w:p w:rsidR="0007475B" w:rsidRPr="002B43E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2B43E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07475B" w:rsidRPr="002B43E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№</w:t>
      </w:r>
      <w:r>
        <w:rPr>
          <w:b/>
          <w:sz w:val="22"/>
        </w:rPr>
        <w:t xml:space="preserve"> </w:t>
      </w:r>
      <w:smartTag w:uri="urn:schemas-microsoft-com:office:smarttags" w:element="PersonName">
        <w:r w:rsidRPr="002B43E9">
          <w:rPr>
            <w:b/>
            <w:sz w:val="22"/>
          </w:rPr>
          <w:t>1</w:t>
        </w:r>
      </w:smartTag>
      <w:r w:rsidRPr="002B43E9">
        <w:rPr>
          <w:b/>
          <w:sz w:val="22"/>
        </w:rPr>
        <w:t>99 «Муравьишка» городского округа</w:t>
      </w:r>
      <w:r>
        <w:rPr>
          <w:b/>
          <w:sz w:val="22"/>
        </w:rPr>
        <w:t xml:space="preserve"> Тольятти</w:t>
      </w:r>
      <w:r w:rsidRPr="002B43E9">
        <w:rPr>
          <w:b/>
          <w:sz w:val="22"/>
        </w:rPr>
        <w:t>,</w:t>
      </w:r>
    </w:p>
    <w:p w:rsidR="0007475B" w:rsidRPr="002B43E9" w:rsidRDefault="0007475B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2B43E9" w:rsidRDefault="0007475B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2B43E9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2B43E9">
        <w:rPr>
          <w:b/>
          <w:color w:val="333333"/>
          <w:sz w:val="22"/>
        </w:rPr>
        <w:t xml:space="preserve"> года</w:t>
      </w:r>
    </w:p>
    <w:p w:rsidR="0007475B" w:rsidRPr="00B90E1D" w:rsidRDefault="0007475B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896"/>
        <w:gridCol w:w="1791"/>
        <w:gridCol w:w="1107"/>
        <w:gridCol w:w="1608"/>
        <w:gridCol w:w="1047"/>
        <w:gridCol w:w="1107"/>
        <w:gridCol w:w="1608"/>
        <w:gridCol w:w="1653"/>
        <w:gridCol w:w="1995"/>
      </w:tblGrid>
      <w:tr w:rsidR="0007475B" w:rsidRPr="002B43E9" w:rsidTr="002B43E9">
        <w:trPr>
          <w:trHeight w:val="699"/>
          <w:jc w:val="center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Фамилия </w:t>
            </w:r>
          </w:p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Имя </w:t>
            </w:r>
          </w:p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Отчество</w:t>
            </w:r>
          </w:p>
        </w:tc>
        <w:tc>
          <w:tcPr>
            <w:tcW w:w="6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2B43E9" w:rsidTr="002B43E9">
        <w:trPr>
          <w:trHeight w:val="146"/>
          <w:jc w:val="center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2B43E9" w:rsidRDefault="0007475B" w:rsidP="00F567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F56767">
            <w:pPr>
              <w:rPr>
                <w:sz w:val="22"/>
              </w:rPr>
            </w:pPr>
          </w:p>
        </w:tc>
      </w:tr>
      <w:tr w:rsidR="0007475B" w:rsidRPr="002B43E9" w:rsidTr="002B43E9">
        <w:trPr>
          <w:trHeight w:val="1058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Панкова 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>Людмила</w:t>
            </w:r>
          </w:p>
          <w:p w:rsidR="0007475B" w:rsidRPr="002B43E9" w:rsidRDefault="0007475B" w:rsidP="001A43B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 Сем</w:t>
            </w:r>
            <w:r>
              <w:rPr>
                <w:sz w:val="22"/>
              </w:rPr>
              <w:t>е</w:t>
            </w:r>
            <w:r w:rsidRPr="002B43E9">
              <w:rPr>
                <w:sz w:val="22"/>
              </w:rPr>
              <w:t>новна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t xml:space="preserve">садовый </w:t>
            </w:r>
            <w:r w:rsidRPr="002B43E9">
              <w:rPr>
                <w:sz w:val="22"/>
              </w:rPr>
              <w:t xml:space="preserve">участок 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07475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07475B" w:rsidRPr="002B43E9" w:rsidRDefault="0007475B" w:rsidP="002B43E9">
            <w:pPr>
              <w:rPr>
                <w:sz w:val="22"/>
              </w:rPr>
            </w:pPr>
          </w:p>
          <w:p w:rsidR="0007475B" w:rsidRPr="002B43E9" w:rsidRDefault="0007475B" w:rsidP="002B43E9">
            <w:pPr>
              <w:rPr>
                <w:sz w:val="22"/>
              </w:rPr>
            </w:pPr>
          </w:p>
          <w:p w:rsidR="0007475B" w:rsidRPr="002B43E9" w:rsidRDefault="0007475B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>олевая 1/2</w:t>
            </w:r>
          </w:p>
          <w:p w:rsidR="0007475B" w:rsidRPr="002B43E9" w:rsidRDefault="0007475B" w:rsidP="002B43E9">
            <w:pPr>
              <w:rPr>
                <w:sz w:val="22"/>
              </w:rPr>
            </w:pPr>
          </w:p>
          <w:p w:rsidR="0007475B" w:rsidRPr="002B43E9" w:rsidRDefault="0007475B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Долевая 50/100</w:t>
            </w:r>
          </w:p>
          <w:p w:rsidR="0007475B" w:rsidRPr="002B43E9" w:rsidRDefault="0007475B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400,0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07475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53,7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07475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4452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4452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4452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5A6A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51103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865140,56</w:t>
            </w:r>
          </w:p>
        </w:tc>
      </w:tr>
      <w:tr w:rsidR="0007475B" w:rsidRPr="002B43E9" w:rsidTr="002B43E9">
        <w:trPr>
          <w:trHeight w:val="71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jc w:val="center"/>
              <w:rPr>
                <w:sz w:val="22"/>
                <w:lang w:val="en-US"/>
              </w:rPr>
            </w:pPr>
          </w:p>
          <w:p w:rsidR="0007475B" w:rsidRPr="002B43E9" w:rsidRDefault="0007475B" w:rsidP="002B43E9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B43E9">
            <w:pPr>
              <w:rPr>
                <w:sz w:val="22"/>
              </w:rPr>
            </w:pPr>
          </w:p>
          <w:p w:rsidR="0007475B" w:rsidRDefault="0007475B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07475B" w:rsidRDefault="0007475B" w:rsidP="002B43E9">
            <w:pPr>
              <w:rPr>
                <w:sz w:val="22"/>
              </w:rPr>
            </w:pPr>
          </w:p>
          <w:p w:rsidR="0007475B" w:rsidRDefault="0007475B" w:rsidP="002B43E9">
            <w:pPr>
              <w:rPr>
                <w:sz w:val="22"/>
              </w:rPr>
            </w:pPr>
          </w:p>
          <w:p w:rsidR="0007475B" w:rsidRDefault="0007475B" w:rsidP="002B43E9">
            <w:pPr>
              <w:rPr>
                <w:sz w:val="22"/>
              </w:rPr>
            </w:pPr>
          </w:p>
          <w:p w:rsidR="0007475B" w:rsidRPr="002B43E9" w:rsidRDefault="0007475B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Гараж 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54,0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Россия  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Легков</w:t>
            </w:r>
            <w:r>
              <w:rPr>
                <w:sz w:val="22"/>
              </w:rPr>
              <w:t xml:space="preserve">ой </w:t>
            </w:r>
            <w:r w:rsidRPr="002B43E9">
              <w:rPr>
                <w:sz w:val="22"/>
              </w:rPr>
              <w:t>автомобил</w:t>
            </w:r>
            <w:r>
              <w:rPr>
                <w:sz w:val="22"/>
              </w:rPr>
              <w:t>ь</w:t>
            </w:r>
          </w:p>
          <w:p w:rsidR="0007475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Oldsmobile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cutlass</w:t>
            </w:r>
          </w:p>
          <w:p w:rsidR="0007475B" w:rsidRPr="00A4452B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Легков</w:t>
            </w:r>
            <w:r>
              <w:rPr>
                <w:sz w:val="22"/>
              </w:rPr>
              <w:t xml:space="preserve">ой </w:t>
            </w:r>
            <w:r w:rsidRPr="002B43E9">
              <w:rPr>
                <w:sz w:val="22"/>
              </w:rPr>
              <w:t>автомобил</w:t>
            </w:r>
            <w:r>
              <w:rPr>
                <w:sz w:val="22"/>
              </w:rPr>
              <w:t>ь</w:t>
            </w:r>
          </w:p>
          <w:p w:rsidR="0007475B" w:rsidRPr="002B43E9" w:rsidRDefault="0007475B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  <w:lang w:val="en-US"/>
              </w:rPr>
              <w:t>Shevrolet</w:t>
            </w:r>
            <w:r w:rsidRPr="002B43E9">
              <w:rPr>
                <w:sz w:val="22"/>
              </w:rPr>
              <w:t xml:space="preserve"> </w:t>
            </w:r>
            <w:r w:rsidRPr="002B43E9">
              <w:rPr>
                <w:sz w:val="22"/>
                <w:lang w:val="en-US"/>
              </w:rPr>
              <w:t>Lumina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43E9" w:rsidRDefault="0007475B" w:rsidP="0051103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174160,40</w:t>
            </w:r>
          </w:p>
        </w:tc>
      </w:tr>
    </w:tbl>
    <w:p w:rsidR="0007475B" w:rsidRPr="002B43E9" w:rsidRDefault="0007475B" w:rsidP="002B43E9">
      <w:pPr>
        <w:rPr>
          <w:sz w:val="22"/>
        </w:rPr>
      </w:pPr>
    </w:p>
    <w:p w:rsidR="0007475B" w:rsidRPr="00915C38" w:rsidRDefault="0007475B" w:rsidP="002B43E9">
      <w:pPr>
        <w:tabs>
          <w:tab w:val="left" w:pos="0"/>
        </w:tabs>
        <w:rPr>
          <w:szCs w:val="24"/>
          <w:lang w:val="en-US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«Лицей искусств»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Печников Андрей Владимирович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LOGAN</w:t>
            </w:r>
          </w:p>
          <w:p w:rsidR="0007475B" w:rsidRPr="00A975C6" w:rsidRDefault="0007475B" w:rsidP="00B9460A">
            <w:pPr>
              <w:rPr>
                <w:color w:val="333333"/>
                <w:sz w:val="22"/>
              </w:rPr>
            </w:pPr>
          </w:p>
          <w:p w:rsidR="0007475B" w:rsidRPr="007D2BD1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07475B" w:rsidRPr="008050F7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RENAULT LOGAN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957707,30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956,0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A975C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7896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330705,00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Default="0007475B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07475B" w:rsidRDefault="0007475B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городского округа Тольятти «Школа № </w:t>
      </w:r>
      <w:r>
        <w:rPr>
          <w:b/>
          <w:sz w:val="22"/>
        </w:rPr>
        <w:t>71</w:t>
      </w:r>
      <w:r w:rsidRPr="00A80CAD">
        <w:rPr>
          <w:b/>
          <w:sz w:val="22"/>
        </w:rPr>
        <w:t xml:space="preserve">» 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p w:rsidR="0007475B" w:rsidRPr="000A42ED" w:rsidRDefault="0007475B" w:rsidP="00A80CAD">
      <w:pPr>
        <w:jc w:val="center"/>
        <w:rPr>
          <w:b/>
          <w:color w:val="333333"/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403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8C5A2E" w:rsidTr="00097991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C5A2E" w:rsidTr="00097991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</w:tr>
      <w:tr w:rsidR="0007475B" w:rsidRPr="008C5A2E" w:rsidTr="00097991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Пензилова</w:t>
            </w: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Анастасия Павловна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954799,81</w:t>
            </w:r>
          </w:p>
        </w:tc>
      </w:tr>
      <w:tr w:rsidR="0007475B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Дачный земельный участок </w:t>
            </w:r>
          </w:p>
          <w:p w:rsidR="0007475B" w:rsidRPr="001423A0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Дачный земельный участок </w:t>
            </w:r>
          </w:p>
          <w:p w:rsidR="0007475B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07475B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07475B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07475B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7475B" w:rsidRPr="001423A0" w:rsidRDefault="0007475B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Индивидуальная</w:t>
            </w: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500,0</w:t>
            </w: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pStyle w:val="ConsPlusCell"/>
            </w:pPr>
          </w:p>
          <w:p w:rsidR="0007475B" w:rsidRPr="001423A0" w:rsidRDefault="0007475B" w:rsidP="00097991">
            <w:pPr>
              <w:pStyle w:val="ConsPlusCell"/>
            </w:pPr>
            <w:r w:rsidRPr="001423A0">
              <w:t>500,0</w:t>
            </w:r>
          </w:p>
          <w:p w:rsidR="0007475B" w:rsidRPr="001423A0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  <w:r>
              <w:t>1500,0</w:t>
            </w: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Default="0007475B" w:rsidP="00097991">
            <w:pPr>
              <w:pStyle w:val="ConsPlusCell"/>
            </w:pPr>
          </w:p>
          <w:p w:rsidR="0007475B" w:rsidRPr="001423A0" w:rsidRDefault="0007475B" w:rsidP="00097991">
            <w:pPr>
              <w:pStyle w:val="ConsPlusCell"/>
            </w:pPr>
            <w:r>
              <w:t>138,4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67,3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Россия</w:t>
            </w: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  <w:r w:rsidRPr="001423A0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709176,32</w:t>
            </w:r>
          </w:p>
        </w:tc>
      </w:tr>
      <w:tr w:rsidR="0007475B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07475B" w:rsidRPr="005A1589" w:rsidRDefault="0007475B" w:rsidP="007919AF">
      <w:pPr>
        <w:rPr>
          <w:sz w:val="22"/>
        </w:rPr>
      </w:pPr>
    </w:p>
    <w:p w:rsidR="0007475B" w:rsidRPr="00081D5D" w:rsidRDefault="0007475B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 </w:t>
      </w:r>
      <w:r w:rsidRPr="00836652">
        <w:rPr>
          <w:b/>
          <w:color w:val="333333"/>
          <w:sz w:val="22"/>
        </w:rPr>
        <w:t>40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2244"/>
        <w:gridCol w:w="1791"/>
        <w:gridCol w:w="1119"/>
        <w:gridCol w:w="1568"/>
        <w:gridCol w:w="1231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36652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Петрова Наталья Аркадьевна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хозяйства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A35F5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долекая 1/3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502,0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47,6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45,6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DC09D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1258877,38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Default="0007475B" w:rsidP="00A35F59">
            <w:pPr>
              <w:rPr>
                <w:sz w:val="22"/>
              </w:rPr>
            </w:pPr>
          </w:p>
          <w:p w:rsidR="0007475B" w:rsidRDefault="0007475B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Pr="00653E25" w:rsidRDefault="0007475B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07475B" w:rsidRDefault="0007475B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47,6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DC09D6">
            <w:pPr>
              <w:rPr>
                <w:sz w:val="22"/>
              </w:rPr>
            </w:pPr>
            <w:r>
              <w:rPr>
                <w:sz w:val="22"/>
              </w:rPr>
              <w:t>50,7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9A4D7B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jc w:val="center"/>
              <w:rPr>
                <w:sz w:val="22"/>
              </w:rPr>
            </w:pPr>
          </w:p>
          <w:p w:rsidR="0007475B" w:rsidRDefault="0007475B" w:rsidP="00B9460A">
            <w:pPr>
              <w:jc w:val="center"/>
              <w:rPr>
                <w:sz w:val="22"/>
              </w:rPr>
            </w:pPr>
          </w:p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Pr="000B6057" w:rsidRDefault="0007475B" w:rsidP="0000160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RENAULT KAPTUR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B6057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353024,30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имени академика Сергея Павловича Королёва»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556FE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Земли населенных пунктов, под проектирование и </w:t>
            </w:r>
            <w:r>
              <w:rPr>
                <w:sz w:val="22"/>
              </w:rPr>
              <w:lastRenderedPageBreak/>
              <w:t>индивидуальное жилищное строительство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995,0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301,5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F597A" w:rsidRDefault="0007475B" w:rsidP="00E5626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F597A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07475B" w:rsidRPr="00EF597A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lastRenderedPageBreak/>
              <w:t>CR</w:t>
            </w:r>
            <w:r w:rsidRPr="00EF597A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W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1220407,17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66»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Виталий Игоревич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4F33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6/10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97,2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C027B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автомобиль:</w:t>
            </w:r>
          </w:p>
          <w:p w:rsidR="0007475B" w:rsidRPr="00DB4B24" w:rsidRDefault="0007475B" w:rsidP="00C027B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HYUNDAI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GRAND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STAREX</w:t>
            </w:r>
            <w:r w:rsidRPr="00945499">
              <w:rPr>
                <w:color w:val="333333"/>
                <w:sz w:val="22"/>
              </w:rPr>
              <w:t xml:space="preserve"> </w:t>
            </w:r>
          </w:p>
          <w:p w:rsidR="0007475B" w:rsidRPr="00DB4B24" w:rsidRDefault="0007475B" w:rsidP="00CA0B60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1151385,58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07C9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B4B24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A0B60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380958,56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B4B24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B4B24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214F3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214F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07475B" w:rsidRPr="00586EB3">
        <w:tc>
          <w:tcPr>
            <w:tcW w:w="4574" w:type="dxa"/>
          </w:tcPr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07475B" w:rsidRPr="005C0050" w:rsidRDefault="0007475B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07475B" w:rsidRPr="005C0050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07475B" w:rsidRPr="005C0050" w:rsidRDefault="0007475B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заведующего муниципальным бюджетным дошкольным образовательным учреждением детским садом №43 «Гн</w:t>
            </w:r>
            <w:r>
              <w:rPr>
                <w:b/>
                <w:color w:val="333333"/>
                <w:sz w:val="22"/>
              </w:rPr>
              <w:t>ё</w:t>
            </w:r>
            <w:r w:rsidRPr="005C0050">
              <w:rPr>
                <w:b/>
                <w:color w:val="333333"/>
                <w:sz w:val="22"/>
              </w:rPr>
              <w:t>здышко»</w:t>
            </w:r>
          </w:p>
          <w:p w:rsidR="0007475B" w:rsidRPr="005C0050" w:rsidRDefault="0007475B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07475B" w:rsidRPr="005C0050" w:rsidRDefault="0007475B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07475B" w:rsidRPr="005C0050" w:rsidRDefault="0007475B" w:rsidP="00B5012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9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9</w:t>
            </w:r>
            <w:r w:rsidRPr="005C0050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1793"/>
              <w:gridCol w:w="1750"/>
              <w:gridCol w:w="1052"/>
              <w:gridCol w:w="1521"/>
              <w:gridCol w:w="1794"/>
              <w:gridCol w:w="1052"/>
              <w:gridCol w:w="1521"/>
              <w:gridCol w:w="1801"/>
              <w:gridCol w:w="1884"/>
            </w:tblGrid>
            <w:tr w:rsidR="0007475B" w:rsidRPr="005C0050" w:rsidTr="0093276B">
              <w:trPr>
                <w:trHeight w:val="699"/>
                <w:jc w:val="center"/>
              </w:trPr>
              <w:tc>
                <w:tcPr>
                  <w:tcW w:w="14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Фамилия Имя Отчество</w:t>
                  </w:r>
                </w:p>
              </w:tc>
              <w:tc>
                <w:tcPr>
                  <w:tcW w:w="630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3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9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07475B" w:rsidRPr="005C0050" w:rsidTr="0093276B">
              <w:trPr>
                <w:trHeight w:val="635"/>
                <w:jc w:val="center"/>
              </w:trPr>
              <w:tc>
                <w:tcPr>
                  <w:tcW w:w="14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63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9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</w:tr>
            <w:tr w:rsidR="0007475B" w:rsidRPr="005C0050" w:rsidTr="0093276B">
              <w:trPr>
                <w:trHeight w:val="1058"/>
                <w:jc w:val="center"/>
              </w:trPr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Постникова Елена Николаевна</w:t>
                  </w: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  <w:r>
                    <w:rPr>
                      <w:sz w:val="22"/>
                    </w:rPr>
                    <w:t>, находящийся в составе дачных, садоводнических и огороднических объединений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  <w:r>
                    <w:rPr>
                      <w:sz w:val="22"/>
                    </w:rPr>
                    <w:t>, находящийся в составе дачных, садоводнических и огороднических объединений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5C0050">
                    <w:rPr>
                      <w:sz w:val="22"/>
                    </w:rPr>
                    <w:t>вартира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93276B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</w:t>
                  </w:r>
                  <w:r w:rsidRPr="005C0050">
                    <w:rPr>
                      <w:sz w:val="22"/>
                    </w:rPr>
                    <w:lastRenderedPageBreak/>
                    <w:t>я</w:t>
                  </w:r>
                </w:p>
                <w:p w:rsidR="0007475B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07475B" w:rsidRPr="005C0050" w:rsidRDefault="0007475B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397,0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404,0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17,</w:t>
                  </w:r>
                  <w:r>
                    <w:rPr>
                      <w:sz w:val="22"/>
                    </w:rPr>
                    <w:t>3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18,0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19,1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10E37">
                  <w:pPr>
                    <w:rPr>
                      <w:color w:val="333333"/>
                      <w:sz w:val="22"/>
                    </w:rPr>
                  </w:pPr>
                  <w:r w:rsidRPr="005C0050">
                    <w:rPr>
                      <w:color w:val="333333"/>
                      <w:sz w:val="22"/>
                    </w:rPr>
                    <w:t>Не имеет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878866,19</w:t>
                  </w:r>
                </w:p>
              </w:tc>
            </w:tr>
            <w:tr w:rsidR="0007475B" w:rsidRPr="005C0050" w:rsidTr="0093276B">
              <w:trPr>
                <w:trHeight w:val="714"/>
                <w:jc w:val="center"/>
              </w:trPr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36537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5C0050">
                    <w:rPr>
                      <w:sz w:val="22"/>
                    </w:rPr>
                    <w:t>вартира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36537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07475B" w:rsidRPr="005C0050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Pr="005C0050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 w:val="22"/>
                      <w:lang w:val="en-US"/>
                    </w:rPr>
                  </w:pPr>
                </w:p>
                <w:p w:rsidR="0007475B" w:rsidRDefault="0007475B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07475B" w:rsidRPr="005C0050" w:rsidRDefault="0007475B" w:rsidP="00365378">
                  <w:pPr>
                    <w:rPr>
                      <w:sz w:val="22"/>
                    </w:rPr>
                  </w:pPr>
                </w:p>
                <w:p w:rsidR="0007475B" w:rsidRPr="00F55135" w:rsidRDefault="0007475B" w:rsidP="00823EA7">
                  <w:pPr>
                    <w:rPr>
                      <w:sz w:val="22"/>
                    </w:rPr>
                  </w:pPr>
                </w:p>
                <w:p w:rsidR="0007475B" w:rsidRPr="005C0050" w:rsidRDefault="0007475B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07475B" w:rsidRPr="005C0050" w:rsidRDefault="0007475B" w:rsidP="00365378">
                  <w:pPr>
                    <w:rPr>
                      <w:sz w:val="22"/>
                    </w:rPr>
                  </w:pPr>
                </w:p>
                <w:p w:rsidR="0007475B" w:rsidRPr="005C0050" w:rsidRDefault="0007475B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  <w:r>
                    <w:rPr>
                      <w:sz w:val="22"/>
                    </w:rPr>
                    <w:t xml:space="preserve">, находящийся в </w:t>
                  </w:r>
                  <w:r>
                    <w:rPr>
                      <w:sz w:val="22"/>
                    </w:rPr>
                    <w:lastRenderedPageBreak/>
                    <w:t>составе дачных, садоводнических и огороднических объединений</w:t>
                  </w: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</w:t>
                  </w:r>
                  <w:r>
                    <w:rPr>
                      <w:sz w:val="22"/>
                    </w:rPr>
                    <w:t>, находящийся в составе дачных, садоводнических и огороднических объединений</w:t>
                  </w: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Pr="0093276B" w:rsidRDefault="0007475B" w:rsidP="0093276B">
                  <w:pPr>
                    <w:rPr>
                      <w:sz w:val="22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19,1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18,0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17,3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397,0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365378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404,0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3D1B64">
                  <w:pPr>
                    <w:rPr>
                      <w:sz w:val="22"/>
                    </w:rPr>
                  </w:pP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Pr="005C0050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</w:p>
                <w:p w:rsidR="0007475B" w:rsidRDefault="0007475B" w:rsidP="0093276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Pr="005C0050" w:rsidRDefault="0007475B" w:rsidP="003D1B64">
                  <w:pPr>
                    <w:rPr>
                      <w:sz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93276B" w:rsidRDefault="0007475B" w:rsidP="0093276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Легковой автомобиль ФОЛЬКСВАГЕН Седан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C0050" w:rsidRDefault="0007475B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27626,08</w:t>
                  </w:r>
                </w:p>
              </w:tc>
            </w:tr>
          </w:tbl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86EB3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7475B" w:rsidRPr="002A483E" w:rsidRDefault="0007475B" w:rsidP="0093276B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62»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07475B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07475B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Приходько Галина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садовый участок 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501,0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83,6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E6BCF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07475B" w:rsidRDefault="0007475B" w:rsidP="00DE6BCF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RENO KAPTUR</w:t>
            </w:r>
          </w:p>
          <w:p w:rsidR="0007475B" w:rsidRPr="00EA2226" w:rsidRDefault="0007475B" w:rsidP="0059304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 xml:space="preserve">RENAULT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959606,04</w:t>
            </w:r>
          </w:p>
        </w:tc>
      </w:tr>
      <w:tr w:rsidR="0007475B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2226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Pr="001760C3" w:rsidRDefault="0007475B" w:rsidP="004E25F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222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1/8</w:t>
            </w:r>
          </w:p>
          <w:p w:rsidR="0007475B" w:rsidRPr="00653E25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E25F6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5CA3" w:rsidRDefault="0007475B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A7612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1008231,35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47 имени М.В. Демидовцева»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7"/>
        <w:gridCol w:w="2146"/>
        <w:gridCol w:w="1772"/>
        <w:gridCol w:w="1115"/>
        <w:gridCol w:w="1556"/>
        <w:gridCol w:w="1455"/>
        <w:gridCol w:w="1080"/>
        <w:gridCol w:w="1567"/>
        <w:gridCol w:w="1582"/>
        <w:gridCol w:w="1942"/>
      </w:tblGrid>
      <w:tr w:rsidR="0007475B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07475B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Прокопченко Ирина Витальевна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453E4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1621448,05</w:t>
            </w:r>
          </w:p>
        </w:tc>
      </w:tr>
      <w:tr w:rsidR="0007475B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07475B" w:rsidRPr="00DB60DC" w:rsidRDefault="0007475B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</w:t>
            </w:r>
            <w:r w:rsidRPr="00DB60D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ЛАДА</w:t>
            </w:r>
            <w:r w:rsidRPr="00DB60D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GFL</w:t>
            </w:r>
            <w:r w:rsidRPr="00DB60DC">
              <w:rPr>
                <w:color w:val="333333"/>
                <w:szCs w:val="24"/>
              </w:rPr>
              <w:t xml:space="preserve"> 120 </w:t>
            </w:r>
            <w:r>
              <w:rPr>
                <w:color w:val="333333"/>
                <w:szCs w:val="24"/>
                <w:lang w:val="en-US"/>
              </w:rPr>
              <w:t>LADA</w:t>
            </w:r>
            <w:r w:rsidRPr="00DB60DC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VESTA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260879,56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F475C8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>Сведения</w:t>
      </w:r>
    </w:p>
    <w:p w:rsidR="0007475B" w:rsidRPr="00F475C8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F475C8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07475B" w:rsidRPr="00F475C8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>№ 64 «Журавленок» городского округа Тольятти,</w:t>
      </w:r>
    </w:p>
    <w:p w:rsidR="0007475B" w:rsidRDefault="0007475B" w:rsidP="00F475C8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0A42ED" w:rsidRDefault="0007475B" w:rsidP="006E1A14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896"/>
        <w:gridCol w:w="1791"/>
        <w:gridCol w:w="1074"/>
        <w:gridCol w:w="1556"/>
        <w:gridCol w:w="1255"/>
        <w:gridCol w:w="1074"/>
        <w:gridCol w:w="1556"/>
        <w:gridCol w:w="1729"/>
        <w:gridCol w:w="1929"/>
      </w:tblGrid>
      <w:tr w:rsidR="0007475B" w:rsidRPr="00D62D3D" w:rsidTr="00F475C8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62D3D" w:rsidTr="00F475C8">
        <w:trPr>
          <w:trHeight w:val="146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CF17C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CF17CA">
            <w:pPr>
              <w:rPr>
                <w:sz w:val="22"/>
              </w:rPr>
            </w:pPr>
          </w:p>
        </w:tc>
      </w:tr>
      <w:tr w:rsidR="0007475B" w:rsidRPr="00D62D3D" w:rsidTr="00F475C8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562D">
              <w:rPr>
                <w:sz w:val="22"/>
              </w:rPr>
              <w:t xml:space="preserve">Пронина </w:t>
            </w:r>
          </w:p>
          <w:p w:rsidR="0007475B" w:rsidRPr="00D62D3D" w:rsidRDefault="0007475B" w:rsidP="00F475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562D">
              <w:rPr>
                <w:sz w:val="22"/>
              </w:rPr>
              <w:t>Лариса 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62D3D" w:rsidRDefault="0007475B" w:rsidP="00BB747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</w:t>
            </w:r>
            <w:r>
              <w:rPr>
                <w:sz w:val="22"/>
              </w:rPr>
              <w:lastRenderedPageBreak/>
              <w:t xml:space="preserve">размещения домов индивидуальной жилой застройки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F475C8">
            <w:pPr>
              <w:rPr>
                <w:sz w:val="22"/>
              </w:rPr>
            </w:pPr>
          </w:p>
          <w:p w:rsidR="0007475B" w:rsidRPr="00D62D3D" w:rsidRDefault="0007475B" w:rsidP="00F475C8">
            <w:pPr>
              <w:rPr>
                <w:sz w:val="22"/>
              </w:rPr>
            </w:pPr>
          </w:p>
          <w:p w:rsidR="0007475B" w:rsidRPr="00D62D3D" w:rsidRDefault="0007475B" w:rsidP="00F475C8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07475B" w:rsidRPr="00D62D3D" w:rsidRDefault="0007475B" w:rsidP="00F475C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107,4</w:t>
            </w: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800,0</w:t>
            </w:r>
          </w:p>
          <w:p w:rsidR="0007475B" w:rsidRPr="0033562D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3562D">
              <w:rPr>
                <w:sz w:val="22"/>
              </w:rPr>
              <w:lastRenderedPageBreak/>
              <w:t>Россия</w:t>
            </w: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3562D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3562D" w:rsidRDefault="0007475B" w:rsidP="00822A3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771582,80</w:t>
            </w:r>
          </w:p>
        </w:tc>
      </w:tr>
      <w:tr w:rsidR="0007475B" w:rsidRPr="00D62D3D" w:rsidTr="00F475C8">
        <w:trPr>
          <w:trHeight w:val="714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jc w:val="center"/>
              <w:rPr>
                <w:sz w:val="22"/>
                <w:lang w:val="en-US"/>
              </w:rPr>
            </w:pPr>
          </w:p>
          <w:p w:rsidR="0007475B" w:rsidRPr="00D62D3D" w:rsidRDefault="0007475B" w:rsidP="00F475C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F475C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3562D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107,4</w:t>
            </w: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3562D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3562D">
              <w:rPr>
                <w:sz w:val="22"/>
              </w:rPr>
              <w:t>Россия</w:t>
            </w: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3562D" w:rsidRDefault="0007475B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97773" w:rsidRDefault="0007475B" w:rsidP="003A760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A9777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GAB</w:t>
            </w:r>
            <w:r w:rsidRPr="00A97773">
              <w:rPr>
                <w:sz w:val="22"/>
              </w:rPr>
              <w:t xml:space="preserve"> 130 </w:t>
            </w:r>
            <w:r>
              <w:rPr>
                <w:sz w:val="22"/>
                <w:lang w:val="en-US"/>
              </w:rPr>
              <w:t>LADA</w:t>
            </w:r>
            <w:r w:rsidRPr="00A9777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XREY</w:t>
            </w:r>
            <w:r w:rsidRPr="00A97773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3562D" w:rsidRDefault="0007475B" w:rsidP="00822A3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154078,84</w:t>
            </w:r>
          </w:p>
        </w:tc>
      </w:tr>
    </w:tbl>
    <w:p w:rsidR="0007475B" w:rsidRPr="00D62D3D" w:rsidRDefault="0007475B" w:rsidP="00F475C8">
      <w:pPr>
        <w:rPr>
          <w:sz w:val="22"/>
        </w:rPr>
      </w:pPr>
    </w:p>
    <w:p w:rsidR="0007475B" w:rsidRPr="00D62D3D" w:rsidRDefault="0007475B" w:rsidP="00F475C8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07247F" w:rsidRDefault="0007475B" w:rsidP="00F475C8">
      <w:pPr>
        <w:tabs>
          <w:tab w:val="left" w:pos="0"/>
        </w:tabs>
        <w:rPr>
          <w:szCs w:val="24"/>
        </w:rPr>
      </w:pPr>
    </w:p>
    <w:p w:rsidR="0007475B" w:rsidRDefault="0007475B" w:rsidP="002B2B1A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7475B" w:rsidRDefault="0007475B" w:rsidP="002B2B1A">
      <w:pPr>
        <w:jc w:val="center"/>
        <w:rPr>
          <w:b/>
          <w:color w:val="333333"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</w:t>
      </w:r>
    </w:p>
    <w:p w:rsidR="0007475B" w:rsidRDefault="0007475B" w:rsidP="009D0823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заведующего муниципальным бюджетным дошкольным образовательным учреждением детским садом № 162 «Олимпия» </w:t>
      </w:r>
      <w:r w:rsidRPr="000A42ED">
        <w:rPr>
          <w:b/>
          <w:color w:val="333333"/>
          <w:szCs w:val="24"/>
        </w:rPr>
        <w:t xml:space="preserve"> </w:t>
      </w:r>
    </w:p>
    <w:p w:rsidR="0007475B" w:rsidRDefault="0007475B" w:rsidP="002B2B1A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городского округа Тольятти</w:t>
      </w:r>
      <w:r w:rsidRPr="000A42ED">
        <w:rPr>
          <w:b/>
          <w:color w:val="333333"/>
          <w:szCs w:val="24"/>
        </w:rPr>
        <w:t xml:space="preserve">, </w:t>
      </w:r>
    </w:p>
    <w:p w:rsidR="0007475B" w:rsidRPr="00D22A91" w:rsidRDefault="0007475B" w:rsidP="00D22A91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 года</w:t>
      </w:r>
    </w:p>
    <w:p w:rsidR="0007475B" w:rsidRPr="00B90E1D" w:rsidRDefault="0007475B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1650"/>
        <w:gridCol w:w="1791"/>
        <w:gridCol w:w="1172"/>
        <w:gridCol w:w="1677"/>
        <w:gridCol w:w="1087"/>
        <w:gridCol w:w="1184"/>
        <w:gridCol w:w="1714"/>
        <w:gridCol w:w="1694"/>
        <w:gridCol w:w="2084"/>
      </w:tblGrid>
      <w:tr w:rsidR="0007475B" w:rsidRPr="002873F1" w:rsidTr="00015849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2873F1" w:rsidTr="00015849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2873F1" w:rsidRDefault="0007475B" w:rsidP="00E731C6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Cs w:val="24"/>
              </w:rPr>
            </w:pPr>
          </w:p>
        </w:tc>
      </w:tr>
      <w:tr w:rsidR="0007475B" w:rsidRPr="002873F1" w:rsidTr="00015849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 w:val="22"/>
              </w:rPr>
            </w:pPr>
            <w:r w:rsidRPr="002873F1">
              <w:rPr>
                <w:sz w:val="22"/>
              </w:rPr>
              <w:lastRenderedPageBreak/>
              <w:t>Пунченко Светлана Аркадьевна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731C6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873F1">
              <w:rPr>
                <w:sz w:val="22"/>
              </w:rPr>
              <w:t>адовый</w:t>
            </w:r>
            <w:r>
              <w:rPr>
                <w:sz w:val="22"/>
              </w:rPr>
              <w:t xml:space="preserve"> земельный </w:t>
            </w:r>
          </w:p>
          <w:p w:rsidR="0007475B" w:rsidRPr="002873F1" w:rsidRDefault="0007475B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участок</w:t>
            </w:r>
          </w:p>
          <w:p w:rsidR="0007475B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</w:t>
            </w:r>
          </w:p>
          <w:p w:rsidR="0007475B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307495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2873F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873F1">
              <w:rPr>
                <w:sz w:val="22"/>
              </w:rPr>
              <w:t>олевая 1/2</w:t>
            </w: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2873F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873F1">
              <w:rPr>
                <w:sz w:val="22"/>
              </w:rPr>
              <w:t>олевая 1/3</w:t>
            </w:r>
            <w:r>
              <w:rPr>
                <w:sz w:val="22"/>
              </w:rPr>
              <w:t xml:space="preserve"> (173/604)</w:t>
            </w:r>
          </w:p>
          <w:p w:rsidR="0007475B" w:rsidRPr="002873F1" w:rsidRDefault="0007475B" w:rsidP="00E731C6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476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0</w:t>
            </w: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36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9</w:t>
            </w: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E731C6">
            <w:pPr>
              <w:rPr>
                <w:sz w:val="22"/>
              </w:rPr>
            </w:pPr>
          </w:p>
          <w:p w:rsidR="0007475B" w:rsidRPr="002873F1" w:rsidRDefault="0007475B" w:rsidP="001213CA">
            <w:pPr>
              <w:rPr>
                <w:sz w:val="22"/>
              </w:rPr>
            </w:pPr>
            <w:r w:rsidRPr="002873F1">
              <w:rPr>
                <w:sz w:val="22"/>
              </w:rPr>
              <w:t>49</w:t>
            </w:r>
            <w:r>
              <w:rPr>
                <w:sz w:val="22"/>
              </w:rPr>
              <w:t>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</w:p>
          <w:p w:rsidR="0007475B" w:rsidRDefault="0007475B" w:rsidP="00E731C6">
            <w:pPr>
              <w:jc w:val="center"/>
              <w:rPr>
                <w:sz w:val="22"/>
              </w:rPr>
            </w:pP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</w:p>
          <w:p w:rsidR="0007475B" w:rsidRPr="002873F1" w:rsidRDefault="0007475B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9D0823">
            <w:pPr>
              <w:jc w:val="center"/>
              <w:rPr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9D0823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1451018,17</w:t>
            </w:r>
          </w:p>
        </w:tc>
      </w:tr>
    </w:tbl>
    <w:p w:rsidR="0007475B" w:rsidRDefault="0007475B" w:rsidP="004249B4">
      <w:pPr>
        <w:tabs>
          <w:tab w:val="left" w:pos="0"/>
        </w:tabs>
        <w:rPr>
          <w:sz w:val="20"/>
          <w:szCs w:val="20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245614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07475B" w:rsidRPr="00245614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245614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07475B" w:rsidRPr="00245614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городского округа Тольятти «Лицей № </w:t>
      </w:r>
      <w:r w:rsidRPr="00D6754C">
        <w:rPr>
          <w:b/>
          <w:sz w:val="22"/>
        </w:rPr>
        <w:t>60</w:t>
      </w:r>
      <w:r w:rsidRPr="00245614">
        <w:rPr>
          <w:b/>
          <w:sz w:val="22"/>
        </w:rPr>
        <w:t>»,</w:t>
      </w:r>
    </w:p>
    <w:p w:rsidR="0007475B" w:rsidRPr="00D6754C" w:rsidRDefault="0007475B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несовершеннолетних детей</w:t>
      </w:r>
    </w:p>
    <w:p w:rsidR="0007475B" w:rsidRPr="00B90E1D" w:rsidRDefault="0007475B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9 </w:t>
      </w:r>
      <w:r w:rsidRPr="00245614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245614">
        <w:rPr>
          <w:b/>
          <w:color w:val="333333"/>
          <w:sz w:val="22"/>
        </w:rPr>
        <w:t xml:space="preserve"> года</w:t>
      </w:r>
    </w:p>
    <w:p w:rsidR="0007475B" w:rsidRPr="00B90E1D" w:rsidRDefault="0007475B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58"/>
        <w:gridCol w:w="1791"/>
        <w:gridCol w:w="1074"/>
        <w:gridCol w:w="1556"/>
        <w:gridCol w:w="1096"/>
        <w:gridCol w:w="1074"/>
        <w:gridCol w:w="1556"/>
        <w:gridCol w:w="1659"/>
        <w:gridCol w:w="1929"/>
      </w:tblGrid>
      <w:tr w:rsidR="0007475B" w:rsidRPr="00D62D3D" w:rsidTr="006A090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Имя </w:t>
            </w:r>
          </w:p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Транспортные средства (вид, </w:t>
            </w:r>
            <w:r w:rsidRPr="00D62D3D">
              <w:rPr>
                <w:sz w:val="22"/>
              </w:rPr>
              <w:lastRenderedPageBreak/>
              <w:t>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Декларированный годовой доход </w:t>
            </w:r>
            <w:r w:rsidRPr="00D62D3D">
              <w:rPr>
                <w:sz w:val="22"/>
              </w:rPr>
              <w:lastRenderedPageBreak/>
              <w:t>(руб.)</w:t>
            </w:r>
          </w:p>
        </w:tc>
      </w:tr>
      <w:tr w:rsidR="0007475B" w:rsidRPr="00D62D3D" w:rsidTr="006A090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62D3D" w:rsidRDefault="0007475B" w:rsidP="000656EC">
            <w:pPr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0656EC">
            <w:pPr>
              <w:rPr>
                <w:sz w:val="22"/>
              </w:rPr>
            </w:pPr>
          </w:p>
        </w:tc>
      </w:tr>
      <w:tr w:rsidR="0007475B" w:rsidRPr="00D62D3D" w:rsidTr="006A090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Ракицкая Татьяна Валериевна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951507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Pr="00D62D3D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D62D3D" w:rsidRDefault="0007475B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1/4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Pr="00D62D3D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2730,0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700,0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6754C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65,6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9360F2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9360F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D675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47C96" w:rsidRDefault="0007475B" w:rsidP="006A090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1240633,41</w:t>
            </w:r>
          </w:p>
        </w:tc>
      </w:tr>
      <w:tr w:rsidR="0007475B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45614">
            <w:pPr>
              <w:jc w:val="center"/>
              <w:rPr>
                <w:sz w:val="22"/>
                <w:lang w:val="en-US"/>
              </w:rPr>
            </w:pPr>
          </w:p>
          <w:p w:rsidR="0007475B" w:rsidRPr="00D62D3D" w:rsidRDefault="0007475B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1E7C2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E7C2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Pr="00D62D3D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1E7C2A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D57053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45614">
            <w:pPr>
              <w:rPr>
                <w:sz w:val="22"/>
              </w:rPr>
            </w:pPr>
          </w:p>
          <w:p w:rsidR="0007475B" w:rsidRPr="00D62D3D" w:rsidRDefault="0007475B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lastRenderedPageBreak/>
              <w:t>1000,0</w:t>
            </w: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t>700,0</w:t>
            </w: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t>3434,0</w:t>
            </w: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A0900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A0900">
              <w:rPr>
                <w:sz w:val="22"/>
              </w:rPr>
              <w:t>846,0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45,4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5705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47C9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Pr="00A004B6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HIGHLANDER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47C96" w:rsidRDefault="0007475B" w:rsidP="006A090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6701136,50</w:t>
            </w:r>
          </w:p>
        </w:tc>
      </w:tr>
      <w:tr w:rsidR="0007475B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2456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D62D3D" w:rsidTr="006A090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2D3D" w:rsidRDefault="0007475B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6754C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047C96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Pr="00D62D3D" w:rsidRDefault="0007475B" w:rsidP="00245614">
      <w:pPr>
        <w:rPr>
          <w:sz w:val="22"/>
        </w:rPr>
      </w:pPr>
    </w:p>
    <w:p w:rsidR="0007475B" w:rsidRPr="00D62D3D" w:rsidRDefault="0007475B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047C96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Pr="00047C96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Pr="00047C96" w:rsidRDefault="0007475B" w:rsidP="00FC6480">
      <w:pPr>
        <w:tabs>
          <w:tab w:val="left" w:pos="0"/>
        </w:tabs>
        <w:rPr>
          <w:sz w:val="22"/>
        </w:rPr>
      </w:pPr>
    </w:p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2A39B8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07475B" w:rsidRPr="0034721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городского округа Тольятти «Школа № 25» </w:t>
      </w:r>
    </w:p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07475B" w:rsidRDefault="0007475B" w:rsidP="00D825DB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896"/>
        <w:gridCol w:w="1791"/>
        <w:gridCol w:w="1143"/>
        <w:gridCol w:w="1662"/>
        <w:gridCol w:w="1197"/>
        <w:gridCol w:w="1074"/>
        <w:gridCol w:w="1662"/>
        <w:gridCol w:w="1679"/>
        <w:gridCol w:w="2065"/>
      </w:tblGrid>
      <w:tr w:rsidR="0007475B" w:rsidRPr="002B67B6" w:rsidTr="002A39B8">
        <w:trPr>
          <w:trHeight w:val="699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2B67B6" w:rsidTr="002A39B8">
        <w:trPr>
          <w:trHeight w:val="146"/>
          <w:jc w:val="center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2B67B6" w:rsidRDefault="0007475B" w:rsidP="00945E50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945E50">
            <w:pPr>
              <w:rPr>
                <w:sz w:val="22"/>
              </w:rPr>
            </w:pPr>
          </w:p>
        </w:tc>
      </w:tr>
      <w:tr w:rsidR="0007475B" w:rsidRPr="002B67B6" w:rsidTr="002A39B8">
        <w:trPr>
          <w:trHeight w:val="1058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Решетова 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Валентина</w:t>
            </w:r>
          </w:p>
          <w:p w:rsidR="0007475B" w:rsidRPr="002B67B6" w:rsidRDefault="0007475B" w:rsidP="002A39B8">
            <w:pPr>
              <w:rPr>
                <w:sz w:val="22"/>
              </w:rPr>
            </w:pPr>
            <w:r>
              <w:rPr>
                <w:sz w:val="22"/>
              </w:rPr>
              <w:t>Григорьевна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40F31">
              <w:rPr>
                <w:sz w:val="22"/>
              </w:rPr>
              <w:t xml:space="preserve">вартира 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Дачный земельный участок 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0F31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2A39B8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>Индивидуальная</w:t>
            </w:r>
          </w:p>
          <w:p w:rsidR="0007475B" w:rsidRPr="002B67B6" w:rsidRDefault="0007475B" w:rsidP="002A39B8">
            <w:pPr>
              <w:jc w:val="center"/>
              <w:rPr>
                <w:sz w:val="22"/>
              </w:rPr>
            </w:pPr>
          </w:p>
          <w:p w:rsidR="0007475B" w:rsidRPr="002B67B6" w:rsidRDefault="0007475B" w:rsidP="002A39B8">
            <w:pPr>
              <w:jc w:val="center"/>
              <w:rPr>
                <w:sz w:val="22"/>
              </w:rPr>
            </w:pPr>
          </w:p>
          <w:p w:rsidR="0007475B" w:rsidRDefault="0007475B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07475B" w:rsidRDefault="0007475B" w:rsidP="002A39B8">
            <w:pPr>
              <w:rPr>
                <w:sz w:val="22"/>
              </w:rPr>
            </w:pPr>
          </w:p>
          <w:p w:rsidR="0007475B" w:rsidRDefault="0007475B" w:rsidP="002A39B8">
            <w:pPr>
              <w:rPr>
                <w:sz w:val="22"/>
              </w:rPr>
            </w:pPr>
          </w:p>
          <w:p w:rsidR="0007475B" w:rsidRDefault="0007475B" w:rsidP="002A39B8">
            <w:pPr>
              <w:rPr>
                <w:sz w:val="22"/>
              </w:rPr>
            </w:pPr>
          </w:p>
          <w:p w:rsidR="0007475B" w:rsidRPr="002B67B6" w:rsidRDefault="0007475B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67,1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551,0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0F31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lastRenderedPageBreak/>
              <w:t xml:space="preserve">Россия 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0F31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0F31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lastRenderedPageBreak/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110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0F31" w:rsidRDefault="0007475B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Легковые</w:t>
            </w:r>
          </w:p>
          <w:p w:rsidR="0007475B" w:rsidRDefault="0007475B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автомобили КИА РИО</w:t>
            </w:r>
          </w:p>
          <w:p w:rsidR="0007475B" w:rsidRDefault="0007475B" w:rsidP="00D7049B">
            <w:pPr>
              <w:jc w:val="center"/>
              <w:rPr>
                <w:sz w:val="22"/>
              </w:rPr>
            </w:pPr>
          </w:p>
          <w:p w:rsidR="0007475B" w:rsidRDefault="0007475B" w:rsidP="00D37C1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КИА РИА </w:t>
            </w:r>
          </w:p>
          <w:p w:rsidR="0007475B" w:rsidRPr="00D37C17" w:rsidRDefault="0007475B" w:rsidP="00D37C17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X-LINE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B67B6" w:rsidRDefault="0007475B" w:rsidP="002A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1114534,75</w:t>
            </w:r>
          </w:p>
        </w:tc>
      </w:tr>
    </w:tbl>
    <w:p w:rsidR="0007475B" w:rsidRPr="007603A8" w:rsidRDefault="0007475B" w:rsidP="00D825DB">
      <w:pPr>
        <w:rPr>
          <w:sz w:val="22"/>
        </w:rPr>
      </w:pPr>
    </w:p>
    <w:p w:rsidR="0007475B" w:rsidRPr="00711697" w:rsidRDefault="0007475B" w:rsidP="00D825DB">
      <w:pPr>
        <w:rPr>
          <w:sz w:val="22"/>
        </w:rPr>
      </w:pPr>
    </w:p>
    <w:p w:rsidR="0007475B" w:rsidRPr="0007247F" w:rsidRDefault="0007475B" w:rsidP="00D825DB">
      <w:pPr>
        <w:tabs>
          <w:tab w:val="left" w:pos="0"/>
        </w:tabs>
        <w:rPr>
          <w:szCs w:val="24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07475B" w:rsidRDefault="0007475B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заведующего муниципальным автономным дошкольным образовательным учреждением детским садом № 80 «Песенка»</w:t>
      </w:r>
    </w:p>
    <w:p w:rsidR="0007475B" w:rsidRPr="00075A2B" w:rsidRDefault="0007475B" w:rsidP="002D740C">
      <w:pPr>
        <w:autoSpaceDE w:val="0"/>
        <w:autoSpaceDN w:val="0"/>
        <w:adjustRightInd w:val="0"/>
        <w:jc w:val="center"/>
        <w:rPr>
          <w:b/>
          <w:sz w:val="22"/>
        </w:rPr>
      </w:pPr>
      <w:r w:rsidRPr="002D740C">
        <w:rPr>
          <w:b/>
          <w:sz w:val="22"/>
        </w:rPr>
        <w:t xml:space="preserve"> </w:t>
      </w:r>
      <w:r w:rsidRPr="00EF04B1">
        <w:rPr>
          <w:b/>
          <w:sz w:val="22"/>
        </w:rPr>
        <w:t xml:space="preserve"> </w:t>
      </w:r>
      <w:r>
        <w:rPr>
          <w:b/>
          <w:sz w:val="22"/>
        </w:rPr>
        <w:t xml:space="preserve">городского округа Тольятти </w:t>
      </w: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2019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9</w:t>
      </w:r>
      <w:r w:rsidRPr="00B90E1D">
        <w:rPr>
          <w:b/>
          <w:sz w:val="22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E20330" w:rsidRDefault="0007475B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rPr>
                <w:szCs w:val="24"/>
              </w:rPr>
            </w:pPr>
          </w:p>
        </w:tc>
      </w:tr>
      <w:tr w:rsidR="0007475B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Рогдева Татьяна Владимировна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11B70">
            <w:pPr>
              <w:rPr>
                <w:szCs w:val="24"/>
              </w:rPr>
            </w:pPr>
          </w:p>
          <w:p w:rsidR="0007475B" w:rsidRPr="00E20330" w:rsidRDefault="0007475B" w:rsidP="00E11B7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D740C">
            <w:pPr>
              <w:rPr>
                <w:szCs w:val="24"/>
              </w:rPr>
            </w:pPr>
          </w:p>
          <w:p w:rsidR="0007475B" w:rsidRPr="00E20330" w:rsidRDefault="0007475B" w:rsidP="002D740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20330">
            <w:pPr>
              <w:jc w:val="center"/>
              <w:rPr>
                <w:szCs w:val="24"/>
              </w:rPr>
            </w:pPr>
          </w:p>
          <w:p w:rsidR="0007475B" w:rsidRPr="00E20330" w:rsidRDefault="0007475B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D752D">
            <w:pPr>
              <w:jc w:val="center"/>
              <w:rPr>
                <w:szCs w:val="24"/>
              </w:rPr>
            </w:pPr>
          </w:p>
          <w:p w:rsidR="0007475B" w:rsidRPr="00E20330" w:rsidRDefault="0007475B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Pr="00E20330" w:rsidRDefault="0007475B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E11B7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Pr="00E20330" w:rsidRDefault="0007475B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ВАЗ 2108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20330" w:rsidRDefault="0007475B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2095276,22</w:t>
            </w:r>
          </w:p>
        </w:tc>
      </w:tr>
    </w:tbl>
    <w:p w:rsidR="0007475B" w:rsidRPr="00E20330" w:rsidRDefault="0007475B" w:rsidP="000D752D">
      <w:pPr>
        <w:autoSpaceDE w:val="0"/>
        <w:autoSpaceDN w:val="0"/>
        <w:adjustRightInd w:val="0"/>
        <w:rPr>
          <w:szCs w:val="24"/>
        </w:rPr>
      </w:pPr>
    </w:p>
    <w:p w:rsidR="0007475B" w:rsidRPr="00E20330" w:rsidRDefault="0007475B" w:rsidP="00221B34">
      <w:pPr>
        <w:autoSpaceDE w:val="0"/>
        <w:autoSpaceDN w:val="0"/>
        <w:adjustRightInd w:val="0"/>
        <w:rPr>
          <w:szCs w:val="24"/>
        </w:rPr>
      </w:pPr>
    </w:p>
    <w:p w:rsidR="0007475B" w:rsidRDefault="0007475B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07475B" w:rsidRPr="00004E14" w:rsidRDefault="0007475B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бюджетного общеобразовательного  учреждения городского округа Тольятти «Школа № 59 имени Г.К. Жукова»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несовершеннолетнего ребенка, </w:t>
      </w:r>
    </w:p>
    <w:p w:rsidR="0007475B" w:rsidRPr="000A42ED" w:rsidRDefault="0007475B" w:rsidP="00337A29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C5A2E" w:rsidTr="005649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</w:tr>
      <w:tr w:rsidR="0007475B" w:rsidRPr="008C5A2E" w:rsidTr="005649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Рожко Елена Николаевна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0979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097991">
            <w:pPr>
              <w:rPr>
                <w:color w:val="333333"/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649B3" w:rsidRDefault="0007475B" w:rsidP="00FE125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888991,35</w:t>
            </w:r>
          </w:p>
        </w:tc>
      </w:tr>
      <w:tr w:rsidR="0007475B" w:rsidRPr="008C5A2E" w:rsidTr="005649B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378B3" w:rsidRDefault="0007475B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378B3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FE125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07475B" w:rsidRPr="005A1589" w:rsidRDefault="0007475B" w:rsidP="007919AF">
      <w:pPr>
        <w:rPr>
          <w:sz w:val="22"/>
        </w:rPr>
      </w:pPr>
    </w:p>
    <w:p w:rsidR="0007475B" w:rsidRPr="00081D5D" w:rsidRDefault="0007475B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№167 «Долинка»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Рубис Татьяна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766817,54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гаражей и автостоянок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Default="0007475B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25A8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54,2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B25A81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Погреб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jc w:val="center"/>
              <w:rPr>
                <w:sz w:val="22"/>
              </w:rPr>
            </w:pPr>
          </w:p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1E0D" w:rsidRDefault="0007475B" w:rsidP="008F6AFB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</w:t>
            </w:r>
            <w:r w:rsidRPr="004B1E0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SPORTAGE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938360,50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салом № 50 «Синяя птица»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743"/>
        <w:gridCol w:w="1948"/>
        <w:gridCol w:w="1152"/>
        <w:gridCol w:w="1677"/>
        <w:gridCol w:w="1403"/>
        <w:gridCol w:w="1152"/>
        <w:gridCol w:w="1677"/>
        <w:gridCol w:w="1694"/>
        <w:gridCol w:w="2084"/>
      </w:tblGrid>
      <w:tr w:rsidR="0007475B" w:rsidRPr="00392C3C" w:rsidTr="006E47B3">
        <w:trPr>
          <w:trHeight w:val="699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Фамилия Имя Отчество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392C3C" w:rsidTr="006E47B3">
        <w:trPr>
          <w:trHeight w:val="635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392C3C" w:rsidRDefault="0007475B" w:rsidP="00B9460A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</w:p>
        </w:tc>
      </w:tr>
      <w:tr w:rsidR="0007475B" w:rsidRPr="00392C3C" w:rsidTr="006E47B3">
        <w:trPr>
          <w:trHeight w:val="105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Рузанова Ирина Анатольевна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Cs w:val="24"/>
              </w:rPr>
            </w:pPr>
            <w:r w:rsidRPr="00392C3C">
              <w:rPr>
                <w:szCs w:val="24"/>
              </w:rPr>
              <w:t>Садовый участок</w:t>
            </w:r>
          </w:p>
          <w:p w:rsidR="0007475B" w:rsidRDefault="0007475B" w:rsidP="001760C3">
            <w:pPr>
              <w:rPr>
                <w:szCs w:val="24"/>
              </w:rPr>
            </w:pPr>
          </w:p>
          <w:p w:rsidR="0007475B" w:rsidRDefault="0007475B" w:rsidP="001760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1760C3">
            <w:pPr>
              <w:rPr>
                <w:szCs w:val="24"/>
              </w:rPr>
            </w:pPr>
          </w:p>
          <w:p w:rsidR="0007475B" w:rsidRPr="00392C3C" w:rsidRDefault="0007475B" w:rsidP="001760C3">
            <w:pPr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07475B" w:rsidRDefault="0007475B" w:rsidP="001760C3">
            <w:pPr>
              <w:rPr>
                <w:szCs w:val="24"/>
              </w:rPr>
            </w:pPr>
          </w:p>
          <w:p w:rsidR="0007475B" w:rsidRDefault="0007475B" w:rsidP="001760C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75B" w:rsidRPr="00392C3C" w:rsidRDefault="0007475B" w:rsidP="001760C3">
            <w:pPr>
              <w:rPr>
                <w:szCs w:val="24"/>
              </w:rPr>
            </w:pPr>
          </w:p>
          <w:p w:rsidR="0007475B" w:rsidRPr="00392C3C" w:rsidRDefault="0007475B" w:rsidP="00C27D01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92C3C">
              <w:rPr>
                <w:szCs w:val="24"/>
              </w:rPr>
              <w:t>вартира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07475B" w:rsidRPr="00392C3C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07475B" w:rsidRPr="00392C3C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392C3C">
              <w:rPr>
                <w:szCs w:val="24"/>
              </w:rPr>
              <w:t>4,6</w:t>
            </w:r>
          </w:p>
          <w:p w:rsidR="0007475B" w:rsidRPr="00392C3C" w:rsidRDefault="0007475B" w:rsidP="00B9460A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92C3C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92C3C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4E22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1760C3">
            <w:pPr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799969,40</w:t>
            </w:r>
          </w:p>
        </w:tc>
      </w:tr>
      <w:tr w:rsidR="0007475B" w:rsidRPr="00392C3C" w:rsidTr="006E47B3">
        <w:trPr>
          <w:trHeight w:val="71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4E25F6">
            <w:pPr>
              <w:rPr>
                <w:szCs w:val="24"/>
              </w:rPr>
            </w:pPr>
          </w:p>
          <w:p w:rsidR="0007475B" w:rsidRDefault="0007475B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4E25F6">
            <w:pPr>
              <w:rPr>
                <w:szCs w:val="24"/>
              </w:rPr>
            </w:pPr>
          </w:p>
          <w:p w:rsidR="0007475B" w:rsidRDefault="0007475B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75B" w:rsidRDefault="0007475B" w:rsidP="004E25F6">
            <w:pPr>
              <w:rPr>
                <w:szCs w:val="24"/>
              </w:rPr>
            </w:pPr>
          </w:p>
          <w:p w:rsidR="0007475B" w:rsidRDefault="0007475B" w:rsidP="004E25F6">
            <w:pPr>
              <w:rPr>
                <w:szCs w:val="24"/>
              </w:rPr>
            </w:pPr>
          </w:p>
          <w:p w:rsidR="0007475B" w:rsidRPr="00392C3C" w:rsidRDefault="0007475B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475B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E47B3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07475B" w:rsidRDefault="0007475B" w:rsidP="006E47B3">
            <w:pPr>
              <w:rPr>
                <w:szCs w:val="24"/>
              </w:rPr>
            </w:pPr>
          </w:p>
          <w:p w:rsidR="0007475B" w:rsidRDefault="0007475B" w:rsidP="006E47B3">
            <w:pPr>
              <w:rPr>
                <w:szCs w:val="24"/>
              </w:rPr>
            </w:pPr>
          </w:p>
          <w:p w:rsidR="0007475B" w:rsidRDefault="0007475B" w:rsidP="006E47B3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07475B" w:rsidRDefault="0007475B" w:rsidP="008327E5">
            <w:pPr>
              <w:rPr>
                <w:szCs w:val="24"/>
              </w:rPr>
            </w:pPr>
          </w:p>
          <w:p w:rsidR="0007475B" w:rsidRDefault="0007475B" w:rsidP="008327E5">
            <w:pPr>
              <w:rPr>
                <w:szCs w:val="24"/>
              </w:rPr>
            </w:pPr>
          </w:p>
          <w:p w:rsidR="0007475B" w:rsidRDefault="0007475B" w:rsidP="006E47B3">
            <w:pPr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07475B" w:rsidRDefault="0007475B" w:rsidP="006E47B3">
            <w:pPr>
              <w:rPr>
                <w:szCs w:val="24"/>
              </w:rPr>
            </w:pPr>
          </w:p>
          <w:p w:rsidR="0007475B" w:rsidRDefault="0007475B" w:rsidP="006E47B3">
            <w:pPr>
              <w:rPr>
                <w:szCs w:val="24"/>
              </w:rPr>
            </w:pPr>
          </w:p>
          <w:p w:rsidR="0007475B" w:rsidRDefault="0007475B" w:rsidP="006E47B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07475B" w:rsidRPr="00392C3C" w:rsidRDefault="0007475B" w:rsidP="008327E5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2D518D">
            <w:pPr>
              <w:rPr>
                <w:szCs w:val="24"/>
              </w:rPr>
            </w:pPr>
          </w:p>
          <w:p w:rsidR="0007475B" w:rsidRDefault="0007475B" w:rsidP="002D518D">
            <w:pPr>
              <w:rPr>
                <w:szCs w:val="24"/>
              </w:rPr>
            </w:pPr>
          </w:p>
          <w:p w:rsidR="0007475B" w:rsidRDefault="0007475B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2D518D">
            <w:pPr>
              <w:rPr>
                <w:szCs w:val="24"/>
              </w:rPr>
            </w:pPr>
          </w:p>
          <w:p w:rsidR="0007475B" w:rsidRDefault="0007475B" w:rsidP="002D518D">
            <w:pPr>
              <w:rPr>
                <w:szCs w:val="24"/>
              </w:rPr>
            </w:pPr>
          </w:p>
          <w:p w:rsidR="0007475B" w:rsidRDefault="0007475B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2D518D">
            <w:pPr>
              <w:rPr>
                <w:szCs w:val="24"/>
              </w:rPr>
            </w:pPr>
          </w:p>
          <w:p w:rsidR="0007475B" w:rsidRDefault="0007475B" w:rsidP="002D518D">
            <w:pPr>
              <w:rPr>
                <w:szCs w:val="24"/>
              </w:rPr>
            </w:pPr>
          </w:p>
          <w:p w:rsidR="0007475B" w:rsidRPr="00392C3C" w:rsidRDefault="0007475B" w:rsidP="002D51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Квартира</w:t>
            </w: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Земельный участок</w:t>
            </w: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54,6</w:t>
            </w: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92C3C" w:rsidRDefault="0007475B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A15114">
            <w:pPr>
              <w:rPr>
                <w:color w:val="333333"/>
                <w:szCs w:val="24"/>
              </w:rPr>
            </w:pPr>
            <w:r w:rsidRPr="00392C3C">
              <w:rPr>
                <w:szCs w:val="24"/>
              </w:rPr>
              <w:t xml:space="preserve">Легковой автомобиль </w:t>
            </w:r>
            <w:r w:rsidRPr="00392C3C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2C3C" w:rsidRDefault="0007475B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412705,06</w:t>
            </w:r>
          </w:p>
        </w:tc>
      </w:tr>
    </w:tbl>
    <w:p w:rsidR="0007475B" w:rsidRPr="00392C3C" w:rsidRDefault="0007475B" w:rsidP="005F425B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 26 имени Героя Советского Союза В.И. Жилина»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07475B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Сафронова Ирина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861D5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садовый участок </w:t>
            </w:r>
          </w:p>
          <w:p w:rsidR="0007475B" w:rsidRDefault="0007475B" w:rsidP="007861D5">
            <w:pPr>
              <w:rPr>
                <w:sz w:val="22"/>
              </w:rPr>
            </w:pPr>
          </w:p>
          <w:p w:rsidR="0007475B" w:rsidRDefault="0007475B" w:rsidP="007861D5">
            <w:pPr>
              <w:rPr>
                <w:sz w:val="22"/>
              </w:rPr>
            </w:pPr>
          </w:p>
          <w:p w:rsidR="0007475B" w:rsidRDefault="0007475B" w:rsidP="007861D5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07475B" w:rsidRDefault="0007475B" w:rsidP="007861D5">
            <w:pPr>
              <w:rPr>
                <w:sz w:val="22"/>
              </w:rPr>
            </w:pPr>
          </w:p>
          <w:p w:rsidR="0007475B" w:rsidRDefault="0007475B" w:rsidP="007861D5">
            <w:pPr>
              <w:rPr>
                <w:sz w:val="22"/>
              </w:rPr>
            </w:pPr>
          </w:p>
          <w:p w:rsidR="0007475B" w:rsidRPr="001760C3" w:rsidRDefault="0007475B" w:rsidP="00E06FB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559,0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861D5" w:rsidRDefault="0007475B" w:rsidP="005C3D4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HYUNDAI Soiaris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1469499,67</w:t>
            </w:r>
          </w:p>
        </w:tc>
      </w:tr>
      <w:tr w:rsidR="0007475B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06FB4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садовый участок </w:t>
            </w:r>
          </w:p>
          <w:p w:rsidR="0007475B" w:rsidRDefault="0007475B" w:rsidP="002058A6">
            <w:pPr>
              <w:rPr>
                <w:sz w:val="22"/>
              </w:rPr>
            </w:pPr>
          </w:p>
          <w:p w:rsidR="0007475B" w:rsidRDefault="0007475B" w:rsidP="002058A6">
            <w:pPr>
              <w:rPr>
                <w:sz w:val="22"/>
              </w:rPr>
            </w:pPr>
          </w:p>
          <w:p w:rsidR="0007475B" w:rsidRDefault="0007475B" w:rsidP="002058A6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07475B" w:rsidRDefault="0007475B" w:rsidP="002058A6">
            <w:pPr>
              <w:rPr>
                <w:sz w:val="22"/>
              </w:rPr>
            </w:pPr>
          </w:p>
          <w:p w:rsidR="0007475B" w:rsidRDefault="0007475B" w:rsidP="002058A6">
            <w:pPr>
              <w:rPr>
                <w:sz w:val="22"/>
              </w:rPr>
            </w:pPr>
          </w:p>
          <w:p w:rsidR="0007475B" w:rsidRDefault="0007475B" w:rsidP="002058A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2058A6">
            <w:pPr>
              <w:rPr>
                <w:sz w:val="22"/>
              </w:rPr>
            </w:pPr>
          </w:p>
          <w:p w:rsidR="0007475B" w:rsidRPr="001760C3" w:rsidRDefault="0007475B" w:rsidP="00E06FB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559,0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69,4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45,8</w:t>
            </w:r>
          </w:p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861D5" w:rsidRDefault="0007475B" w:rsidP="00DD6AC2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 SLS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367B9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1123412,75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9C5952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Сведения</w:t>
      </w:r>
    </w:p>
    <w:p w:rsidR="0007475B" w:rsidRPr="009C5952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9C5952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директор муниципального бюджетного образовательного учреждения дополнительного образования </w:t>
      </w:r>
    </w:p>
    <w:p w:rsidR="0007475B" w:rsidRPr="009C5952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специализированной детско-юношеской спортивной школы </w:t>
      </w:r>
    </w:p>
    <w:p w:rsidR="0007475B" w:rsidRPr="009C5952" w:rsidRDefault="0007475B" w:rsidP="008073AA">
      <w:pPr>
        <w:autoSpaceDE w:val="0"/>
        <w:autoSpaceDN w:val="0"/>
        <w:adjustRightInd w:val="0"/>
        <w:jc w:val="center"/>
        <w:rPr>
          <w:sz w:val="22"/>
        </w:rPr>
      </w:pPr>
      <w:r w:rsidRPr="009C5952">
        <w:rPr>
          <w:b/>
          <w:sz w:val="22"/>
        </w:rPr>
        <w:t>олимпийского резерва № 4 «Шахматы» городского округа Тольятти</w:t>
      </w:r>
      <w:r w:rsidRPr="009C5952">
        <w:rPr>
          <w:sz w:val="22"/>
        </w:rPr>
        <w:t>,</w:t>
      </w:r>
    </w:p>
    <w:p w:rsidR="0007475B" w:rsidRPr="009C5952" w:rsidRDefault="0007475B" w:rsidP="009C5952">
      <w:pPr>
        <w:jc w:val="center"/>
        <w:rPr>
          <w:b/>
          <w:sz w:val="22"/>
        </w:rPr>
      </w:pPr>
      <w:r w:rsidRPr="009C5952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9C5952">
        <w:rPr>
          <w:b/>
          <w:sz w:val="22"/>
        </w:rPr>
        <w:t>несовершеннолетних детей</w:t>
      </w:r>
    </w:p>
    <w:p w:rsidR="0007475B" w:rsidRPr="009C5952" w:rsidRDefault="0007475B" w:rsidP="009C5952">
      <w:pPr>
        <w:jc w:val="center"/>
        <w:rPr>
          <w:sz w:val="22"/>
        </w:rPr>
      </w:pPr>
      <w:r w:rsidRPr="009C5952">
        <w:rPr>
          <w:b/>
          <w:sz w:val="22"/>
        </w:rPr>
        <w:t>за период с 01 января  201</w:t>
      </w:r>
      <w:r>
        <w:rPr>
          <w:b/>
          <w:sz w:val="22"/>
        </w:rPr>
        <w:t>9</w:t>
      </w:r>
      <w:r w:rsidRPr="009C5952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9C5952">
        <w:rPr>
          <w:b/>
          <w:sz w:val="22"/>
        </w:rPr>
        <w:t xml:space="preserve"> года</w:t>
      </w:r>
    </w:p>
    <w:p w:rsidR="0007475B" w:rsidRPr="004541D9" w:rsidRDefault="0007475B" w:rsidP="009C5952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484"/>
        <w:gridCol w:w="1791"/>
        <w:gridCol w:w="1074"/>
        <w:gridCol w:w="1556"/>
        <w:gridCol w:w="1312"/>
        <w:gridCol w:w="1074"/>
        <w:gridCol w:w="1556"/>
        <w:gridCol w:w="1723"/>
        <w:gridCol w:w="1929"/>
      </w:tblGrid>
      <w:tr w:rsidR="0007475B" w:rsidRPr="00C828F7" w:rsidTr="009A7E0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Фамилия </w:t>
            </w:r>
          </w:p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Имя </w:t>
            </w:r>
          </w:p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Отчество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828F7" w:rsidTr="009A7E0B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C828F7" w:rsidRDefault="0007475B" w:rsidP="00C02AE0">
            <w:pPr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C02AE0">
            <w:pPr>
              <w:rPr>
                <w:sz w:val="22"/>
              </w:rPr>
            </w:pPr>
          </w:p>
        </w:tc>
      </w:tr>
      <w:tr w:rsidR="0007475B" w:rsidRPr="00C828F7" w:rsidTr="009A7E0B">
        <w:trPr>
          <w:trHeight w:val="2409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 xml:space="preserve">Салахова </w:t>
            </w: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Гульнара Равильевна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C5952">
            <w:pPr>
              <w:rPr>
                <w:sz w:val="22"/>
              </w:rPr>
            </w:pPr>
          </w:p>
          <w:p w:rsidR="0007475B" w:rsidRPr="00C828F7" w:rsidRDefault="0007475B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Индивидуальная</w:t>
            </w:r>
          </w:p>
          <w:p w:rsidR="0007475B" w:rsidRPr="00C828F7" w:rsidRDefault="0007475B" w:rsidP="009C5952">
            <w:pPr>
              <w:rPr>
                <w:sz w:val="22"/>
              </w:rPr>
            </w:pPr>
          </w:p>
          <w:p w:rsidR="0007475B" w:rsidRPr="00C828F7" w:rsidRDefault="0007475B" w:rsidP="009C5952">
            <w:pPr>
              <w:rPr>
                <w:sz w:val="22"/>
              </w:rPr>
            </w:pPr>
            <w:r>
              <w:rPr>
                <w:sz w:val="22"/>
              </w:rPr>
              <w:t>Обшая д</w:t>
            </w:r>
            <w:r w:rsidRPr="00C828F7">
              <w:rPr>
                <w:sz w:val="22"/>
              </w:rPr>
              <w:t>олевая 1/</w:t>
            </w:r>
            <w:r>
              <w:rPr>
                <w:sz w:val="22"/>
              </w:rPr>
              <w:t>1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118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6</w:t>
            </w: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C828F7" w:rsidRDefault="0007475B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828F7" w:rsidRDefault="0007475B" w:rsidP="003F6B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07475B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07475B" w:rsidRPr="00C828F7" w:rsidRDefault="0007475B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D7562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</w:t>
            </w:r>
            <w:r>
              <w:rPr>
                <w:sz w:val="22"/>
              </w:rPr>
              <w:t>ЙОТА</w:t>
            </w:r>
          </w:p>
          <w:p w:rsidR="0007475B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RAV</w:t>
            </w:r>
            <w:r w:rsidRPr="00AD7562">
              <w:rPr>
                <w:sz w:val="22"/>
              </w:rPr>
              <w:t>4</w:t>
            </w:r>
            <w:r w:rsidRPr="00C828F7">
              <w:rPr>
                <w:sz w:val="22"/>
              </w:rPr>
              <w:t xml:space="preserve"> </w:t>
            </w:r>
          </w:p>
          <w:p w:rsidR="0007475B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ТОЙОТА</w:t>
            </w:r>
          </w:p>
          <w:p w:rsidR="0007475B" w:rsidRPr="00AD7562" w:rsidRDefault="0007475B" w:rsidP="009C595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Camru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1568490,65</w:t>
            </w:r>
          </w:p>
        </w:tc>
      </w:tr>
      <w:tr w:rsidR="0007475B" w:rsidRPr="00C828F7" w:rsidTr="009A7E0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118,6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28F7" w:rsidRDefault="0007475B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</w:tr>
    </w:tbl>
    <w:p w:rsidR="0007475B" w:rsidRPr="00C828F7" w:rsidRDefault="0007475B" w:rsidP="009C5952">
      <w:pPr>
        <w:autoSpaceDE w:val="0"/>
        <w:autoSpaceDN w:val="0"/>
        <w:adjustRightInd w:val="0"/>
        <w:rPr>
          <w:sz w:val="22"/>
        </w:rPr>
      </w:pPr>
    </w:p>
    <w:p w:rsidR="0007475B" w:rsidRPr="009C5952" w:rsidRDefault="0007475B" w:rsidP="009C5952">
      <w:pPr>
        <w:rPr>
          <w:sz w:val="20"/>
          <w:szCs w:val="20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BC4C19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BC4C19" w:rsidTr="00B35F8A">
        <w:trPr>
          <w:trHeight w:val="68"/>
        </w:trPr>
        <w:tc>
          <w:tcPr>
            <w:tcW w:w="4574" w:type="dxa"/>
          </w:tcPr>
          <w:p w:rsidR="0007475B" w:rsidRPr="00BC4C19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4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BC4C19" w:rsidRDefault="0007475B" w:rsidP="0030530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C4C1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Сведения</w:t>
      </w:r>
    </w:p>
    <w:p w:rsidR="0007475B" w:rsidRPr="00BC4C1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BC4C19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 xml:space="preserve"> заведующего муниципальным бюджетным дошкольным образовательным учреждением</w:t>
      </w:r>
    </w:p>
    <w:p w:rsidR="0007475B" w:rsidRPr="00BC4C19" w:rsidRDefault="0007475B" w:rsidP="008073AA">
      <w:p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C4C19">
        <w:rPr>
          <w:b/>
          <w:sz w:val="22"/>
        </w:rPr>
        <w:t xml:space="preserve"> детским садом № 56 «Красная гвоздика» городского округа Тольятти,</w:t>
      </w:r>
    </w:p>
    <w:p w:rsidR="0007475B" w:rsidRPr="00BC4C19" w:rsidRDefault="0007475B" w:rsidP="00880B3A">
      <w:pPr>
        <w:jc w:val="center"/>
        <w:rPr>
          <w:b/>
          <w:sz w:val="22"/>
        </w:rPr>
      </w:pPr>
      <w:r w:rsidRPr="00BC4C19">
        <w:rPr>
          <w:b/>
          <w:sz w:val="22"/>
        </w:rPr>
        <w:t>а также о доходах, об имуществе и обязательствах имущественного характера её несовершеннолетнего ребенка</w:t>
      </w:r>
    </w:p>
    <w:p w:rsidR="0007475B" w:rsidRPr="00BC4C19" w:rsidRDefault="0007475B" w:rsidP="00880B3A">
      <w:pPr>
        <w:jc w:val="center"/>
        <w:rPr>
          <w:sz w:val="22"/>
        </w:rPr>
      </w:pPr>
      <w:r w:rsidRPr="00BC4C19">
        <w:rPr>
          <w:b/>
          <w:sz w:val="22"/>
        </w:rPr>
        <w:t>за период с 01 января  201</w:t>
      </w:r>
      <w:r>
        <w:rPr>
          <w:b/>
          <w:sz w:val="22"/>
        </w:rPr>
        <w:t>9</w:t>
      </w:r>
      <w:r w:rsidRPr="00BC4C19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BC4C19">
        <w:rPr>
          <w:b/>
          <w:sz w:val="22"/>
        </w:rPr>
        <w:t xml:space="preserve"> года</w:t>
      </w:r>
    </w:p>
    <w:p w:rsidR="0007475B" w:rsidRPr="00BC4C19" w:rsidRDefault="0007475B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BC4C19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6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675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07475B" w:rsidRPr="00BC4C19" w:rsidTr="00A302F7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lastRenderedPageBreak/>
              <w:t xml:space="preserve">Фамилия </w:t>
            </w:r>
          </w:p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Имя </w:t>
            </w:r>
          </w:p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Отчество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BC4C19" w:rsidTr="00A302F7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E36AD" w:rsidRDefault="0007475B" w:rsidP="00B059F4">
            <w:pPr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rPr>
                <w:sz w:val="22"/>
              </w:rPr>
            </w:pPr>
          </w:p>
        </w:tc>
      </w:tr>
      <w:tr w:rsidR="0007475B" w:rsidRPr="00BC4C19" w:rsidTr="00A302F7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36AD">
              <w:rPr>
                <w:sz w:val="22"/>
              </w:rPr>
              <w:t>Сандрацкая Екатерина Васильевна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E97D5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DE36A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97D5D" w:rsidRDefault="0007475B" w:rsidP="00880B3A">
            <w:pPr>
              <w:jc w:val="center"/>
              <w:rPr>
                <w:sz w:val="22"/>
                <w:highlight w:val="yellow"/>
              </w:rPr>
            </w:pPr>
            <w:r w:rsidRPr="000260E4"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DE36A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color w:val="333333"/>
                <w:sz w:val="22"/>
              </w:rPr>
            </w:pPr>
            <w:r w:rsidRPr="00DE36A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B059F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762883,50</w:t>
            </w:r>
          </w:p>
        </w:tc>
      </w:tr>
      <w:tr w:rsidR="0007475B" w:rsidRPr="00BC4C19" w:rsidTr="00A302F7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97D5D" w:rsidRDefault="0007475B" w:rsidP="00880B3A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6F5D0F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6F5D0F">
            <w:pPr>
              <w:jc w:val="center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DE36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36AD" w:rsidRDefault="0007475B" w:rsidP="00A302F7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 имеет</w:t>
            </w:r>
          </w:p>
        </w:tc>
      </w:tr>
    </w:tbl>
    <w:p w:rsidR="0007475B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Pr="00BC4C19" w:rsidRDefault="0007475B" w:rsidP="00221B34">
      <w:pPr>
        <w:autoSpaceDE w:val="0"/>
        <w:autoSpaceDN w:val="0"/>
        <w:adjustRightInd w:val="0"/>
        <w:rPr>
          <w:sz w:val="22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CF2F6A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7E73CD" w:rsidRDefault="0007475B" w:rsidP="008073AA">
      <w:pPr>
        <w:autoSpaceDE w:val="0"/>
        <w:autoSpaceDN w:val="0"/>
        <w:adjustRightInd w:val="0"/>
        <w:jc w:val="center"/>
        <w:rPr>
          <w:b/>
          <w:lang w:val="en-US"/>
        </w:rPr>
      </w:pPr>
      <w:r w:rsidRPr="007E73CD">
        <w:rPr>
          <w:b/>
        </w:rPr>
        <w:t xml:space="preserve">директора муниципального бюджетного учреждения искусства и культуры  </w:t>
      </w:r>
    </w:p>
    <w:p w:rsidR="0007475B" w:rsidRPr="007E73C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E73CD">
        <w:rPr>
          <w:b/>
        </w:rPr>
        <w:t>городского округа Тольятти «Тольяттинская филармония»</w:t>
      </w:r>
      <w:r w:rsidRPr="007E73CD">
        <w:rPr>
          <w:b/>
          <w:sz w:val="22"/>
        </w:rPr>
        <w:t>,</w:t>
      </w:r>
    </w:p>
    <w:p w:rsidR="0007475B" w:rsidRPr="003E4644" w:rsidRDefault="0007475B" w:rsidP="003E46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D540A2">
        <w:rPr>
          <w:b/>
          <w:sz w:val="22"/>
        </w:rPr>
        <w:t>по 31 декабря 201</w:t>
      </w:r>
      <w:r>
        <w:rPr>
          <w:b/>
          <w:sz w:val="22"/>
        </w:rPr>
        <w:t>9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1489"/>
        <w:gridCol w:w="1791"/>
        <w:gridCol w:w="1166"/>
        <w:gridCol w:w="1677"/>
        <w:gridCol w:w="1067"/>
        <w:gridCol w:w="1175"/>
        <w:gridCol w:w="1703"/>
        <w:gridCol w:w="1694"/>
        <w:gridCol w:w="2084"/>
      </w:tblGrid>
      <w:tr w:rsidR="0007475B" w:rsidRPr="002873F1" w:rsidTr="00FB7E65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2873F1" w:rsidTr="00FB7E65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2873F1" w:rsidRDefault="0007475B" w:rsidP="00FB7E65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Cs w:val="24"/>
              </w:rPr>
            </w:pPr>
          </w:p>
        </w:tc>
      </w:tr>
      <w:tr w:rsidR="0007475B" w:rsidRPr="002873F1" w:rsidTr="00FB7E65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 w:val="22"/>
              </w:rPr>
            </w:pPr>
            <w:r w:rsidRPr="007E73CD">
              <w:rPr>
                <w:sz w:val="22"/>
              </w:rPr>
              <w:lastRenderedPageBreak/>
              <w:t>Семенова Лидия Валентиновна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Pr="002873F1" w:rsidRDefault="0007475B" w:rsidP="00FB7E65">
            <w:pPr>
              <w:rPr>
                <w:sz w:val="22"/>
              </w:rPr>
            </w:pPr>
          </w:p>
          <w:p w:rsidR="0007475B" w:rsidRPr="002873F1" w:rsidRDefault="0007475B" w:rsidP="00FB7E6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07475B" w:rsidRPr="002873F1" w:rsidRDefault="0007475B" w:rsidP="00FB7E65">
            <w:pPr>
              <w:rPr>
                <w:sz w:val="22"/>
              </w:rPr>
            </w:pPr>
          </w:p>
          <w:p w:rsidR="0007475B" w:rsidRPr="002873F1" w:rsidRDefault="0007475B" w:rsidP="00FB7E65">
            <w:pPr>
              <w:rPr>
                <w:sz w:val="22"/>
              </w:rPr>
            </w:pPr>
          </w:p>
          <w:p w:rsidR="0007475B" w:rsidRPr="002873F1" w:rsidRDefault="0007475B" w:rsidP="00004BEB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07475B" w:rsidRPr="002873F1" w:rsidRDefault="0007475B" w:rsidP="00FB7E65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07475B" w:rsidRPr="002873F1" w:rsidRDefault="0007475B" w:rsidP="00FB7E65">
            <w:pPr>
              <w:jc w:val="center"/>
              <w:rPr>
                <w:sz w:val="22"/>
              </w:rPr>
            </w:pPr>
          </w:p>
          <w:p w:rsidR="0007475B" w:rsidRPr="002873F1" w:rsidRDefault="0007475B" w:rsidP="00FB7E65">
            <w:pPr>
              <w:jc w:val="center"/>
              <w:rPr>
                <w:sz w:val="22"/>
              </w:rPr>
            </w:pPr>
          </w:p>
          <w:p w:rsidR="0007475B" w:rsidRPr="002873F1" w:rsidRDefault="0007475B" w:rsidP="00FB7E65">
            <w:pPr>
              <w:jc w:val="center"/>
              <w:rPr>
                <w:sz w:val="22"/>
              </w:rPr>
            </w:pPr>
          </w:p>
          <w:p w:rsidR="0007475B" w:rsidRPr="002873F1" w:rsidRDefault="0007475B" w:rsidP="00FB7E65">
            <w:pPr>
              <w:jc w:val="center"/>
              <w:rPr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873F1" w:rsidRDefault="0007475B" w:rsidP="00FB7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1006995,54</w:t>
            </w:r>
          </w:p>
        </w:tc>
      </w:tr>
    </w:tbl>
    <w:p w:rsidR="0007475B" w:rsidRPr="007F26B0" w:rsidRDefault="0007475B" w:rsidP="002B2D16">
      <w:pPr>
        <w:tabs>
          <w:tab w:val="left" w:pos="1276"/>
        </w:tabs>
        <w:spacing w:line="360" w:lineRule="auto"/>
        <w:rPr>
          <w:szCs w:val="24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07475B" w:rsidRPr="00822FA4" w:rsidTr="002A574C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07475B" w:rsidRPr="009D68A3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образовательного учреждения дополнительного профессионального образования «Ресурсный центр» городского округа Тольятти</w:t>
      </w:r>
    </w:p>
    <w:p w:rsidR="0007475B" w:rsidRPr="00DD5AC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DD5AC6">
        <w:rPr>
          <w:b/>
          <w:sz w:val="22"/>
        </w:rPr>
        <w:t xml:space="preserve"> по 31 декабря 201</w:t>
      </w:r>
      <w:r>
        <w:rPr>
          <w:b/>
          <w:sz w:val="22"/>
        </w:rPr>
        <w:t xml:space="preserve">9 </w:t>
      </w:r>
      <w:r w:rsidRPr="00DD5AC6">
        <w:rPr>
          <w:b/>
          <w:sz w:val="22"/>
        </w:rPr>
        <w:t>года</w:t>
      </w: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52"/>
        <w:gridCol w:w="1934"/>
        <w:gridCol w:w="1152"/>
        <w:gridCol w:w="1687"/>
        <w:gridCol w:w="1216"/>
        <w:gridCol w:w="1152"/>
        <w:gridCol w:w="1677"/>
        <w:gridCol w:w="1694"/>
        <w:gridCol w:w="2084"/>
      </w:tblGrid>
      <w:tr w:rsidR="0007475B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E0D49" w:rsidTr="00DD5AC6">
        <w:trPr>
          <w:trHeight w:val="146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8E0D49" w:rsidRDefault="0007475B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</w:p>
        </w:tc>
      </w:tr>
      <w:tr w:rsidR="0007475B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Вершинина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дачный участок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Садовый домик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5A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Default="0007475B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Default="0007475B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Default="0007475B" w:rsidP="00DD5AC6">
            <w:pPr>
              <w:rPr>
                <w:szCs w:val="24"/>
              </w:rPr>
            </w:pPr>
          </w:p>
          <w:p w:rsidR="0007475B" w:rsidRPr="008E0D49" w:rsidRDefault="0007475B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379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Default="0007475B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Default="0007475B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4379BA">
            <w:pPr>
              <w:rPr>
                <w:szCs w:val="24"/>
              </w:rPr>
            </w:pPr>
          </w:p>
          <w:p w:rsidR="0007475B" w:rsidRPr="008E0D49" w:rsidRDefault="0007475B" w:rsidP="004379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Легковой автомобиль</w:t>
            </w:r>
          </w:p>
          <w:p w:rsidR="0007475B" w:rsidRPr="008E0D49" w:rsidRDefault="0007475B" w:rsidP="00DD5AC6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  <w:lang w:val="en-US"/>
              </w:rPr>
              <w:t>LADA GAB320 LADA XRAY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1180641,39</w:t>
            </w:r>
          </w:p>
        </w:tc>
      </w:tr>
    </w:tbl>
    <w:p w:rsidR="0007475B" w:rsidRPr="008E0D49" w:rsidRDefault="0007475B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07475B" w:rsidRDefault="0007475B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07475B" w:rsidRPr="00004E14" w:rsidRDefault="0007475B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автономного учреждения городского округа Тольятти «Агентство экономического развития»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несовершеннолетних детей, </w:t>
      </w:r>
    </w:p>
    <w:p w:rsidR="0007475B" w:rsidRPr="000A42ED" w:rsidRDefault="0007475B" w:rsidP="00AB63B3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C5A2E" w:rsidTr="00C60A0B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</w:tr>
      <w:tr w:rsidR="0007475B" w:rsidRPr="008C5A2E" w:rsidTr="00C60A0B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Шайхутдинов Назир Фаритович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475B" w:rsidRDefault="0007475B" w:rsidP="00097991">
            <w:pPr>
              <w:rPr>
                <w:szCs w:val="24"/>
              </w:rPr>
            </w:pPr>
          </w:p>
          <w:p w:rsidR="0007475B" w:rsidRPr="001423A0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Default="0007475B" w:rsidP="00097991">
            <w:pPr>
              <w:rPr>
                <w:szCs w:val="24"/>
              </w:rPr>
            </w:pPr>
          </w:p>
          <w:p w:rsidR="0007475B" w:rsidRPr="001423A0" w:rsidRDefault="0007475B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280/625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097991">
            <w:pPr>
              <w:jc w:val="center"/>
              <w:rPr>
                <w:szCs w:val="24"/>
                <w:lang w:val="en-US"/>
              </w:rPr>
            </w:pPr>
            <w:r w:rsidRPr="00C60A0B">
              <w:rPr>
                <w:szCs w:val="24"/>
              </w:rPr>
              <w:t>49</w:t>
            </w:r>
            <w:r>
              <w:rPr>
                <w:szCs w:val="24"/>
              </w:rPr>
              <w:t>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Default="0007475B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  <w:lang w:val="en-US"/>
              </w:rPr>
              <w:t>TOYOTA</w:t>
            </w:r>
            <w:r w:rsidRPr="00C60A0B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COROLLA</w:t>
            </w:r>
          </w:p>
          <w:p w:rsidR="0007475B" w:rsidRPr="00AB63B3" w:rsidRDefault="0007475B" w:rsidP="00097991">
            <w:pPr>
              <w:rPr>
                <w:color w:val="333333"/>
                <w:szCs w:val="24"/>
              </w:rPr>
            </w:pPr>
          </w:p>
          <w:p w:rsidR="0007475B" w:rsidRDefault="0007475B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Pr="00283845" w:rsidRDefault="0007475B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КИА </w:t>
            </w:r>
            <w:r>
              <w:rPr>
                <w:color w:val="333333"/>
                <w:szCs w:val="24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2091976,48</w:t>
            </w:r>
          </w:p>
        </w:tc>
      </w:tr>
      <w:tr w:rsidR="0007475B" w:rsidRPr="008C5A2E" w:rsidTr="00C60A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rPr>
                <w:szCs w:val="24"/>
              </w:rPr>
            </w:pPr>
          </w:p>
          <w:p w:rsidR="0007475B" w:rsidRPr="001423A0" w:rsidRDefault="0007475B" w:rsidP="003967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rPr>
                <w:szCs w:val="24"/>
              </w:rPr>
            </w:pPr>
          </w:p>
          <w:p w:rsidR="0007475B" w:rsidRPr="001423A0" w:rsidRDefault="0007475B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281/625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3967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452B7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321366,64</w:t>
            </w:r>
          </w:p>
        </w:tc>
      </w:tr>
      <w:tr w:rsidR="0007475B" w:rsidRPr="008C5A2E" w:rsidTr="00C60A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17441">
            <w:pPr>
              <w:rPr>
                <w:szCs w:val="24"/>
              </w:rPr>
            </w:pPr>
          </w:p>
          <w:p w:rsidR="0007475B" w:rsidRPr="001423A0" w:rsidRDefault="0007475B" w:rsidP="008174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17441">
            <w:pPr>
              <w:rPr>
                <w:szCs w:val="24"/>
              </w:rPr>
            </w:pPr>
          </w:p>
          <w:p w:rsidR="0007475B" w:rsidRPr="001423A0" w:rsidRDefault="0007475B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32/625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07475B" w:rsidRDefault="0007475B" w:rsidP="00396798">
            <w:pPr>
              <w:jc w:val="center"/>
              <w:rPr>
                <w:szCs w:val="24"/>
              </w:rPr>
            </w:pPr>
          </w:p>
          <w:p w:rsidR="0007475B" w:rsidRPr="001423A0" w:rsidRDefault="0007475B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1423A0">
              <w:rPr>
                <w:szCs w:val="24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07475B" w:rsidRDefault="0007475B" w:rsidP="00396798">
            <w:pPr>
              <w:jc w:val="center"/>
              <w:rPr>
                <w:szCs w:val="24"/>
              </w:rPr>
            </w:pPr>
          </w:p>
          <w:p w:rsidR="0007475B" w:rsidRPr="00C60A0B" w:rsidRDefault="0007475B" w:rsidP="003967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07475B" w:rsidRDefault="0007475B" w:rsidP="00396798">
            <w:pPr>
              <w:jc w:val="center"/>
              <w:rPr>
                <w:szCs w:val="24"/>
              </w:rPr>
            </w:pPr>
          </w:p>
          <w:p w:rsidR="0007475B" w:rsidRPr="001423A0" w:rsidRDefault="0007475B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07475B" w:rsidRPr="008C5A2E" w:rsidTr="00C60A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07475B" w:rsidRPr="001423A0" w:rsidRDefault="0007475B" w:rsidP="0039679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07475B" w:rsidRPr="001423A0" w:rsidRDefault="0007475B" w:rsidP="003967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  <w:p w:rsidR="0007475B" w:rsidRPr="001423A0" w:rsidRDefault="0007475B" w:rsidP="0039679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07475B" w:rsidRDefault="0007475B" w:rsidP="00396798">
            <w:pPr>
              <w:jc w:val="center"/>
              <w:rPr>
                <w:szCs w:val="24"/>
              </w:rPr>
            </w:pPr>
          </w:p>
          <w:p w:rsidR="0007475B" w:rsidRPr="001423A0" w:rsidRDefault="0007475B" w:rsidP="0039679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07475B" w:rsidRDefault="0007475B" w:rsidP="00396798">
            <w:pPr>
              <w:jc w:val="center"/>
              <w:rPr>
                <w:szCs w:val="24"/>
              </w:rPr>
            </w:pPr>
          </w:p>
          <w:p w:rsidR="0007475B" w:rsidRPr="00C60A0B" w:rsidRDefault="0007475B" w:rsidP="0039679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07475B" w:rsidRDefault="0007475B" w:rsidP="00396798">
            <w:pPr>
              <w:jc w:val="center"/>
              <w:rPr>
                <w:szCs w:val="24"/>
              </w:rPr>
            </w:pPr>
          </w:p>
          <w:p w:rsidR="0007475B" w:rsidRPr="001423A0" w:rsidRDefault="0007475B" w:rsidP="0028384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07475B" w:rsidRPr="005A1589" w:rsidRDefault="0007475B" w:rsidP="007919AF">
      <w:pPr>
        <w:rPr>
          <w:sz w:val="22"/>
        </w:rPr>
      </w:pPr>
    </w:p>
    <w:p w:rsidR="0007475B" w:rsidRPr="00081D5D" w:rsidRDefault="0007475B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«Центр хозяйственно-транспортного обеспечения»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Шатохин Валерий Павлович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C144D8">
            <w:pPr>
              <w:rPr>
                <w:sz w:val="22"/>
              </w:rPr>
            </w:pPr>
          </w:p>
          <w:p w:rsidR="0007475B" w:rsidRPr="001760C3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НИССАН</w:t>
            </w:r>
          </w:p>
          <w:p w:rsidR="0007475B" w:rsidRPr="00C144D8" w:rsidRDefault="0007475B" w:rsidP="00C45D3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 xml:space="preserve">NISSAN 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X-TRAIL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1417658,90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44D8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C144D8">
            <w:pPr>
              <w:rPr>
                <w:sz w:val="22"/>
              </w:rPr>
            </w:pPr>
          </w:p>
          <w:p w:rsidR="0007475B" w:rsidRPr="00BE53D9" w:rsidRDefault="0007475B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07475B" w:rsidRDefault="0007475B" w:rsidP="00C144D8">
            <w:pPr>
              <w:rPr>
                <w:sz w:val="22"/>
              </w:rPr>
            </w:pPr>
          </w:p>
          <w:p w:rsidR="0007475B" w:rsidRDefault="0007475B" w:rsidP="00C144D8">
            <w:pPr>
              <w:rPr>
                <w:sz w:val="22"/>
              </w:rPr>
            </w:pPr>
          </w:p>
          <w:p w:rsidR="0007475B" w:rsidRPr="00653E25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C144D8">
            <w:pPr>
              <w:rPr>
                <w:sz w:val="22"/>
              </w:rPr>
            </w:pPr>
          </w:p>
          <w:p w:rsidR="0007475B" w:rsidRDefault="0007475B" w:rsidP="00C144D8">
            <w:pPr>
              <w:rPr>
                <w:sz w:val="22"/>
              </w:rPr>
            </w:pPr>
          </w:p>
          <w:p w:rsidR="0007475B" w:rsidRPr="00653E25" w:rsidRDefault="0007475B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483" w:rsidRDefault="0007475B" w:rsidP="003B147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ЛАДА 212140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4A4483">
              <w:rPr>
                <w:color w:val="333333"/>
                <w:sz w:val="22"/>
              </w:rPr>
              <w:t xml:space="preserve"> 4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4A4483">
              <w:rPr>
                <w:color w:val="333333"/>
                <w:sz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45D31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378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C03784">
            <w:pPr>
              <w:rPr>
                <w:sz w:val="22"/>
              </w:rPr>
            </w:pPr>
          </w:p>
          <w:p w:rsidR="0007475B" w:rsidRPr="00BE53D9" w:rsidRDefault="0007475B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3784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07475B" w:rsidRDefault="0007475B" w:rsidP="00C03784">
            <w:pPr>
              <w:rPr>
                <w:sz w:val="22"/>
              </w:rPr>
            </w:pPr>
          </w:p>
          <w:p w:rsidR="0007475B" w:rsidRDefault="0007475B" w:rsidP="00C03784">
            <w:pPr>
              <w:rPr>
                <w:sz w:val="22"/>
              </w:rPr>
            </w:pPr>
          </w:p>
          <w:p w:rsidR="0007475B" w:rsidRPr="00653E25" w:rsidRDefault="0007475B" w:rsidP="00C03784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378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C03784">
            <w:pPr>
              <w:rPr>
                <w:sz w:val="22"/>
              </w:rPr>
            </w:pPr>
          </w:p>
          <w:p w:rsidR="0007475B" w:rsidRDefault="0007475B" w:rsidP="00C03784">
            <w:pPr>
              <w:rPr>
                <w:sz w:val="22"/>
              </w:rPr>
            </w:pPr>
          </w:p>
          <w:p w:rsidR="0007475B" w:rsidRPr="00653E25" w:rsidRDefault="0007475B" w:rsidP="00C0378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Default="0007475B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07475B" w:rsidRDefault="0007475B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BE3228" w:rsidRDefault="0007475B" w:rsidP="00182AA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</w:t>
      </w:r>
      <w:r w:rsidRPr="00BE3228">
        <w:rPr>
          <w:b/>
          <w:sz w:val="22"/>
        </w:rPr>
        <w:t>муниципальным бюджетным дошкольным образовательным учреждением</w:t>
      </w:r>
    </w:p>
    <w:p w:rsidR="0007475B" w:rsidRPr="00BE3228" w:rsidRDefault="0007475B" w:rsidP="00C81B21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t xml:space="preserve"> детским садом № 125 «Росточек» городского округа Тольятт</w:t>
      </w:r>
      <w:r>
        <w:rPr>
          <w:b/>
          <w:sz w:val="22"/>
        </w:rPr>
        <w:t>и</w:t>
      </w:r>
    </w:p>
    <w:p w:rsidR="0007475B" w:rsidRPr="00F236EA" w:rsidRDefault="0007475B" w:rsidP="00F236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с 01 января  2019 года по 31 декабря 2019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1469"/>
        <w:gridCol w:w="1934"/>
        <w:gridCol w:w="1152"/>
        <w:gridCol w:w="1677"/>
        <w:gridCol w:w="1028"/>
        <w:gridCol w:w="1152"/>
        <w:gridCol w:w="1677"/>
        <w:gridCol w:w="1694"/>
        <w:gridCol w:w="2084"/>
      </w:tblGrid>
      <w:tr w:rsidR="0007475B" w:rsidRPr="00D750DB" w:rsidTr="00961903">
        <w:trPr>
          <w:trHeight w:val="699"/>
          <w:jc w:val="center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lastRenderedPageBreak/>
              <w:t xml:space="preserve">Фамилия </w:t>
            </w:r>
          </w:p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Имя </w:t>
            </w:r>
          </w:p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Отчество</w:t>
            </w:r>
          </w:p>
        </w:tc>
        <w:tc>
          <w:tcPr>
            <w:tcW w:w="6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D750DB" w:rsidTr="00961903">
        <w:trPr>
          <w:trHeight w:val="146"/>
          <w:jc w:val="center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C81B21" w:rsidRDefault="0007475B" w:rsidP="00AB3871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AB3871">
            <w:pPr>
              <w:rPr>
                <w:szCs w:val="24"/>
              </w:rPr>
            </w:pPr>
          </w:p>
        </w:tc>
      </w:tr>
      <w:tr w:rsidR="0007475B" w:rsidRPr="00162AAE" w:rsidTr="00961903">
        <w:trPr>
          <w:trHeight w:val="105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Щеглова </w:t>
            </w: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Светлана</w:t>
            </w: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Анатольевна</w:t>
            </w: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Земельный  участок для ведения садоводства</w:t>
            </w:r>
          </w:p>
          <w:p w:rsidR="0007475B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07475B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81B21">
              <w:rPr>
                <w:szCs w:val="24"/>
              </w:rPr>
              <w:t xml:space="preserve">вартира </w:t>
            </w:r>
          </w:p>
          <w:p w:rsidR="0007475B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07475B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07475B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519</w:t>
            </w:r>
            <w:r>
              <w:rPr>
                <w:szCs w:val="24"/>
              </w:rPr>
              <w:t>,</w:t>
            </w:r>
            <w:r w:rsidRPr="00C81B21">
              <w:rPr>
                <w:szCs w:val="24"/>
              </w:rPr>
              <w:t>0</w:t>
            </w: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C81B21" w:rsidRDefault="0007475B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961903">
            <w:pPr>
              <w:rPr>
                <w:szCs w:val="24"/>
              </w:rPr>
            </w:pPr>
            <w:r>
              <w:rPr>
                <w:szCs w:val="24"/>
              </w:rPr>
              <w:t>95,9</w:t>
            </w:r>
          </w:p>
          <w:p w:rsidR="0007475B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</w:p>
          <w:p w:rsidR="0007475B" w:rsidRDefault="0007475B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07475B" w:rsidRDefault="0007475B" w:rsidP="00961903">
            <w:pPr>
              <w:rPr>
                <w:szCs w:val="24"/>
              </w:rPr>
            </w:pPr>
          </w:p>
          <w:p w:rsidR="0007475B" w:rsidRPr="00C81B21" w:rsidRDefault="0007475B" w:rsidP="009619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52D9B" w:rsidRDefault="0007475B" w:rsidP="0096190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Легковой автомобиль КИА </w:t>
            </w:r>
            <w:r>
              <w:rPr>
                <w:color w:val="333333"/>
                <w:szCs w:val="24"/>
                <w:lang w:val="en-US"/>
              </w:rPr>
              <w:t>Sportage</w:t>
            </w:r>
            <w:r>
              <w:rPr>
                <w:color w:val="333333"/>
                <w:szCs w:val="24"/>
              </w:rPr>
              <w:t>,</w:t>
            </w:r>
            <w:r w:rsidRPr="00752D9B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SL</w:t>
            </w:r>
            <w:r>
              <w:rPr>
                <w:color w:val="333333"/>
                <w:szCs w:val="24"/>
              </w:rPr>
              <w:t>,</w:t>
            </w:r>
            <w:r w:rsidRPr="00752D9B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SLS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81B21" w:rsidRDefault="0007475B" w:rsidP="0096190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894920,84</w:t>
            </w:r>
          </w:p>
        </w:tc>
      </w:tr>
    </w:tbl>
    <w:p w:rsidR="0007475B" w:rsidRPr="00162AAE" w:rsidRDefault="0007475B" w:rsidP="00961903">
      <w:pPr>
        <w:rPr>
          <w:sz w:val="22"/>
        </w:rPr>
      </w:pPr>
    </w:p>
    <w:p w:rsidR="0007475B" w:rsidRPr="00620AB1" w:rsidRDefault="0007475B" w:rsidP="00961903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07475B" w:rsidRDefault="0007475B" w:rsidP="0006709C">
      <w:pPr>
        <w:ind w:firstLine="284"/>
      </w:pPr>
    </w:p>
    <w:p w:rsidR="0007475B" w:rsidRPr="001449A6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07475B" w:rsidRPr="001449A6" w:rsidTr="00115FA5">
        <w:tc>
          <w:tcPr>
            <w:tcW w:w="4574" w:type="dxa"/>
          </w:tcPr>
          <w:p w:rsidR="0007475B" w:rsidRPr="001449A6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 xml:space="preserve"> </w:t>
            </w:r>
          </w:p>
        </w:tc>
      </w:tr>
    </w:tbl>
    <w:p w:rsidR="0007475B" w:rsidRPr="001449A6" w:rsidRDefault="0007475B" w:rsidP="00E73C6B">
      <w:pPr>
        <w:jc w:val="center"/>
        <w:rPr>
          <w:b/>
          <w:szCs w:val="24"/>
        </w:rPr>
      </w:pPr>
      <w:r w:rsidRPr="001449A6">
        <w:rPr>
          <w:b/>
          <w:szCs w:val="24"/>
        </w:rPr>
        <w:t>Сведения</w:t>
      </w:r>
    </w:p>
    <w:p w:rsidR="0007475B" w:rsidRPr="001449A6" w:rsidRDefault="0007475B" w:rsidP="00E73C6B">
      <w:pPr>
        <w:jc w:val="center"/>
        <w:rPr>
          <w:b/>
          <w:color w:val="333333"/>
          <w:szCs w:val="24"/>
        </w:rPr>
      </w:pPr>
      <w:r w:rsidRPr="001449A6">
        <w:rPr>
          <w:b/>
          <w:szCs w:val="24"/>
        </w:rPr>
        <w:t>о доходах, об имуществе и обязательствах имущественного характера</w:t>
      </w:r>
    </w:p>
    <w:p w:rsidR="0007475B" w:rsidRPr="001449A6" w:rsidRDefault="0007475B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директора муниципального бюджетного общеобразовательного учреждения городского округа Тольятти «Лицей №</w:t>
      </w:r>
      <w:r>
        <w:rPr>
          <w:b/>
          <w:color w:val="333333"/>
          <w:szCs w:val="24"/>
        </w:rPr>
        <w:t xml:space="preserve"> </w:t>
      </w:r>
      <w:r w:rsidRPr="001449A6">
        <w:rPr>
          <w:b/>
          <w:color w:val="333333"/>
          <w:szCs w:val="24"/>
        </w:rPr>
        <w:t xml:space="preserve">51», </w:t>
      </w:r>
    </w:p>
    <w:p w:rsidR="0007475B" w:rsidRPr="001449A6" w:rsidRDefault="0007475B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9</w:t>
      </w:r>
      <w:r w:rsidRPr="001449A6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9</w:t>
      </w:r>
      <w:r w:rsidRPr="001449A6">
        <w:rPr>
          <w:b/>
          <w:color w:val="333333"/>
          <w:szCs w:val="24"/>
        </w:rPr>
        <w:t xml:space="preserve"> года</w:t>
      </w:r>
    </w:p>
    <w:p w:rsidR="0007475B" w:rsidRPr="001449A6" w:rsidRDefault="0007475B" w:rsidP="00E73C6B">
      <w:pPr>
        <w:jc w:val="center"/>
        <w:rPr>
          <w:b/>
          <w:color w:val="333333"/>
          <w:szCs w:val="24"/>
        </w:rPr>
      </w:pPr>
    </w:p>
    <w:tbl>
      <w:tblPr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920"/>
        <w:gridCol w:w="1889"/>
        <w:gridCol w:w="1152"/>
        <w:gridCol w:w="1677"/>
        <w:gridCol w:w="1017"/>
        <w:gridCol w:w="1152"/>
        <w:gridCol w:w="1677"/>
        <w:gridCol w:w="1694"/>
        <w:gridCol w:w="2084"/>
      </w:tblGrid>
      <w:tr w:rsidR="0007475B" w:rsidRPr="001449A6" w:rsidTr="004662B6">
        <w:trPr>
          <w:trHeight w:val="699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Фамилия Имя Отчество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1449A6" w:rsidTr="004662B6">
        <w:trPr>
          <w:trHeight w:val="63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1449A6" w:rsidRDefault="0007475B" w:rsidP="000E496F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</w:p>
        </w:tc>
      </w:tr>
      <w:tr w:rsidR="0007475B" w:rsidRPr="001449A6" w:rsidTr="004662B6">
        <w:trPr>
          <w:trHeight w:val="1058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Щелакова Ирина Валентиновна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449A6">
              <w:rPr>
                <w:szCs w:val="24"/>
              </w:rPr>
              <w:t xml:space="preserve">вартира </w:t>
            </w:r>
          </w:p>
          <w:p w:rsidR="0007475B" w:rsidRPr="001449A6" w:rsidRDefault="0007475B" w:rsidP="000E496F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4662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449A6">
              <w:rPr>
                <w:szCs w:val="24"/>
              </w:rPr>
              <w:t xml:space="preserve">бщая </w:t>
            </w:r>
            <w:r>
              <w:rPr>
                <w:szCs w:val="24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66,3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F911C1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17,2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jc w:val="center"/>
              <w:rPr>
                <w:color w:val="333333"/>
                <w:szCs w:val="24"/>
              </w:rPr>
            </w:pPr>
            <w:r w:rsidRPr="001449A6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49A6" w:rsidRDefault="0007475B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1594200,52</w:t>
            </w:r>
          </w:p>
        </w:tc>
      </w:tr>
    </w:tbl>
    <w:p w:rsidR="0007475B" w:rsidRPr="001449A6" w:rsidRDefault="0007475B" w:rsidP="00E73C6B">
      <w:pPr>
        <w:jc w:val="center"/>
        <w:rPr>
          <w:b/>
          <w:color w:val="333333"/>
          <w:szCs w:val="24"/>
        </w:rPr>
      </w:pPr>
    </w:p>
    <w:p w:rsidR="0007475B" w:rsidRPr="001449A6" w:rsidRDefault="0007475B" w:rsidP="00DF1031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«Родник» </w:t>
      </w:r>
    </w:p>
    <w:p w:rsidR="0007475B" w:rsidRPr="005C0050" w:rsidRDefault="0007475B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Ширяева Светлана Геннадьевна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7397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07475B" w:rsidRPr="00EC6393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</w:t>
            </w:r>
            <w:r w:rsidRPr="008360D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360D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586603,27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07475B" w:rsidRPr="00653E25" w:rsidRDefault="0007475B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Default="0007475B" w:rsidP="00EC6393">
            <w:pPr>
              <w:rPr>
                <w:sz w:val="22"/>
              </w:rPr>
            </w:pPr>
          </w:p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658,0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Default="0007475B" w:rsidP="00EC6393">
            <w:pPr>
              <w:rPr>
                <w:sz w:val="22"/>
              </w:rPr>
            </w:pPr>
          </w:p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КАМАЗ 5511, самосвал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МАЗ 5432А5323 тягач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Pr="0078197F" w:rsidRDefault="0007475B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Полуприцеп </w:t>
            </w:r>
            <w:r>
              <w:rPr>
                <w:sz w:val="22"/>
                <w:lang w:val="en-US"/>
              </w:rPr>
              <w:t>SCHMITZ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S01</w:t>
            </w:r>
          </w:p>
          <w:p w:rsidR="0007475B" w:rsidRPr="0027397D" w:rsidRDefault="0007475B" w:rsidP="00001604">
            <w:pPr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215768,91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Pr="00653E25" w:rsidRDefault="0007475B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60D9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23017,91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07475B" w:rsidRPr="00586EB3">
        <w:tc>
          <w:tcPr>
            <w:tcW w:w="4574" w:type="dxa"/>
          </w:tcPr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07475B" w:rsidRPr="00586EB3" w:rsidRDefault="0007475B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07475B" w:rsidRDefault="0007475B" w:rsidP="00744FB1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 xml:space="preserve">образовательного учреждения дополнительного образования </w:t>
            </w:r>
          </w:p>
          <w:p w:rsidR="0007475B" w:rsidRPr="00586EB3" w:rsidRDefault="0007475B" w:rsidP="00744FB1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«Центр детско-юношеского туризма «Эдельвейс» городского округа Тольятти</w:t>
            </w:r>
            <w:r w:rsidRPr="00586EB3">
              <w:rPr>
                <w:b/>
                <w:color w:val="333333"/>
                <w:szCs w:val="24"/>
              </w:rPr>
              <w:t xml:space="preserve">, 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несовершеннолетних детей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 за период с 01 января 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232"/>
              <w:gridCol w:w="1840"/>
              <w:gridCol w:w="1113"/>
              <w:gridCol w:w="1618"/>
              <w:gridCol w:w="1096"/>
              <w:gridCol w:w="1149"/>
              <w:gridCol w:w="1618"/>
              <w:gridCol w:w="1764"/>
              <w:gridCol w:w="2008"/>
            </w:tblGrid>
            <w:tr w:rsidR="0007475B" w:rsidRPr="00586EB3" w:rsidTr="003D0BC6">
              <w:trPr>
                <w:trHeight w:val="699"/>
                <w:jc w:val="center"/>
              </w:trPr>
              <w:tc>
                <w:tcPr>
                  <w:tcW w:w="22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82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07475B" w:rsidRPr="00586EB3" w:rsidTr="003D0BC6">
              <w:trPr>
                <w:trHeight w:val="635"/>
                <w:jc w:val="center"/>
              </w:trPr>
              <w:tc>
                <w:tcPr>
                  <w:tcW w:w="22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7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</w:tr>
            <w:tr w:rsidR="0007475B" w:rsidRPr="00586EB3" w:rsidTr="003D0BC6">
              <w:trPr>
                <w:trHeight w:val="1058"/>
                <w:jc w:val="center"/>
              </w:trPr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Шкляев Владимир Леонидович</w:t>
                  </w: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Дачный земельный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участок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A05F4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506,0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43,7</w:t>
                  </w:r>
                </w:p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823EA7">
                  <w:pPr>
                    <w:rPr>
                      <w:sz w:val="22"/>
                    </w:rPr>
                  </w:pPr>
                </w:p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Квартира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A05F4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42,0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A05F4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BA05F4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744FB1" w:rsidRDefault="0007475B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Легковой автомобиль ВАЗ </w:t>
                  </w:r>
                  <w:r>
                    <w:rPr>
                      <w:color w:val="333333"/>
                      <w:sz w:val="22"/>
                      <w:lang w:val="en-US"/>
                    </w:rPr>
                    <w:t>LADA</w:t>
                  </w:r>
                  <w:r>
                    <w:rPr>
                      <w:color w:val="333333"/>
                      <w:sz w:val="22"/>
                    </w:rPr>
                    <w:t xml:space="preserve"> 217130 </w:t>
                  </w:r>
                  <w:r>
                    <w:rPr>
                      <w:color w:val="333333"/>
                      <w:sz w:val="22"/>
                      <w:lang w:val="en-US"/>
                    </w:rPr>
                    <w:t>LADA</w:t>
                  </w:r>
                  <w:r w:rsidRPr="00C1517E">
                    <w:rPr>
                      <w:color w:val="333333"/>
                      <w:sz w:val="22"/>
                    </w:rPr>
                    <w:t xml:space="preserve"> </w:t>
                  </w:r>
                  <w:r>
                    <w:rPr>
                      <w:color w:val="333333"/>
                      <w:sz w:val="22"/>
                      <w:lang w:val="en-US"/>
                    </w:rPr>
                    <w:t>PRIORA</w:t>
                  </w:r>
                  <w:r w:rsidRPr="00C1517E">
                    <w:rPr>
                      <w:color w:val="333333"/>
                      <w:sz w:val="22"/>
                    </w:rPr>
                    <w:t xml:space="preserve"> </w:t>
                  </w:r>
                </w:p>
              </w:tc>
              <w:tc>
                <w:tcPr>
                  <w:tcW w:w="2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848685,69</w:t>
                  </w:r>
                </w:p>
              </w:tc>
            </w:tr>
            <w:tr w:rsidR="0007475B" w:rsidRPr="00586EB3" w:rsidTr="003D0BC6">
              <w:trPr>
                <w:trHeight w:val="714"/>
                <w:jc w:val="center"/>
              </w:trPr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Несовершеннолетний ребенок</w:t>
                  </w: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62,0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Россия 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BA05F4" w:rsidRDefault="0007475B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86EB3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7475B" w:rsidRPr="00586EB3" w:rsidRDefault="0007475B" w:rsidP="00221B34">
      <w:pPr>
        <w:autoSpaceDE w:val="0"/>
        <w:autoSpaceDN w:val="0"/>
        <w:adjustRightInd w:val="0"/>
        <w:rPr>
          <w:szCs w:val="24"/>
        </w:rPr>
      </w:pPr>
    </w:p>
    <w:p w:rsidR="0007475B" w:rsidRPr="002A483E" w:rsidRDefault="0007475B" w:rsidP="00F37425">
      <w:pPr>
        <w:tabs>
          <w:tab w:val="left" w:pos="0"/>
        </w:tabs>
        <w:jc w:val="right"/>
        <w:rPr>
          <w:szCs w:val="24"/>
        </w:rPr>
      </w:pPr>
    </w:p>
    <w:p w:rsidR="0007475B" w:rsidRPr="006F0054" w:rsidRDefault="0007475B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Сведения</w:t>
      </w:r>
    </w:p>
    <w:p w:rsidR="0007475B" w:rsidRPr="006F0054" w:rsidRDefault="0007475B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6F0054" w:rsidRDefault="0007475B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директора муниципального бюджетного образовательного учреждения </w:t>
      </w:r>
    </w:p>
    <w:p w:rsidR="0007475B" w:rsidRPr="006F0054" w:rsidRDefault="0007475B">
      <w:pPr>
        <w:autoSpaceDE w:val="0"/>
        <w:jc w:val="center"/>
        <w:rPr>
          <w:b/>
          <w:i/>
          <w:sz w:val="18"/>
          <w:szCs w:val="18"/>
        </w:rPr>
      </w:pPr>
      <w:r w:rsidRPr="006F0054">
        <w:rPr>
          <w:b/>
          <w:sz w:val="22"/>
        </w:rPr>
        <w:t>дополнительного образования музыкальной школы № 3 городского округа Тольятти</w:t>
      </w:r>
    </w:p>
    <w:p w:rsidR="0007475B" w:rsidRPr="006F0054" w:rsidRDefault="0007475B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6F0054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6F0054">
        <w:rPr>
          <w:b/>
          <w:sz w:val="22"/>
        </w:rPr>
        <w:t xml:space="preserve"> года</w:t>
      </w:r>
    </w:p>
    <w:p w:rsidR="0007475B" w:rsidRPr="006F0054" w:rsidRDefault="0007475B">
      <w:pPr>
        <w:autoSpaceDE w:val="0"/>
        <w:jc w:val="center"/>
        <w:rPr>
          <w:b/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07475B" w:rsidRPr="006F0054" w:rsidTr="00075E42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6F0054" w:rsidTr="00075E42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F0054" w:rsidRDefault="0007475B" w:rsidP="00075E42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F0054" w:rsidRDefault="0007475B" w:rsidP="00075E42">
            <w:pPr>
              <w:rPr>
                <w:sz w:val="22"/>
              </w:rPr>
            </w:pPr>
          </w:p>
        </w:tc>
      </w:tr>
      <w:tr w:rsidR="0007475B" w:rsidRPr="00C61950" w:rsidTr="00075E42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autoSpaceDE w:val="0"/>
              <w:jc w:val="center"/>
              <w:rPr>
                <w:sz w:val="22"/>
              </w:rPr>
            </w:pPr>
            <w:r w:rsidRPr="00C61950">
              <w:rPr>
                <w:sz w:val="22"/>
              </w:rPr>
              <w:t>Шлыков Виктор Петрович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Место в паркинге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253A63">
            <w:pPr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07475B" w:rsidRPr="00C61950" w:rsidRDefault="0007475B" w:rsidP="006F0054">
            <w:pPr>
              <w:jc w:val="center"/>
              <w:rPr>
                <w:sz w:val="22"/>
              </w:rPr>
            </w:pPr>
          </w:p>
          <w:p w:rsidR="0007475B" w:rsidRPr="00C61950" w:rsidRDefault="0007475B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07475B" w:rsidRPr="00C61950" w:rsidRDefault="0007475B" w:rsidP="00075E42">
            <w:pPr>
              <w:jc w:val="center"/>
              <w:rPr>
                <w:sz w:val="22"/>
              </w:rPr>
            </w:pPr>
          </w:p>
          <w:p w:rsidR="0007475B" w:rsidRPr="00C61950" w:rsidRDefault="0007475B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07475B" w:rsidRPr="00C61950" w:rsidRDefault="0007475B" w:rsidP="00075E42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>62,1</w:t>
            </w:r>
          </w:p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76,3</w:t>
            </w:r>
          </w:p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EE3D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12,</w:t>
            </w:r>
            <w:r>
              <w:rPr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C61950" w:rsidRDefault="0007475B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Легковой автомобиль ВАЗ 217130</w:t>
            </w:r>
          </w:p>
          <w:p w:rsidR="0007475B" w:rsidRPr="00C61950" w:rsidRDefault="0007475B" w:rsidP="006F0054">
            <w:pPr>
              <w:autoSpaceDE w:val="0"/>
              <w:rPr>
                <w:sz w:val="22"/>
              </w:rPr>
            </w:pPr>
          </w:p>
          <w:p w:rsidR="0007475B" w:rsidRPr="00C61950" w:rsidRDefault="0007475B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Автоприцеп Атлетик 520,</w:t>
            </w:r>
          </w:p>
          <w:p w:rsidR="0007475B" w:rsidRDefault="0007475B" w:rsidP="006F0054">
            <w:pPr>
              <w:autoSpaceDE w:val="0"/>
              <w:rPr>
                <w:sz w:val="22"/>
                <w:lang w:val="en-US"/>
              </w:rPr>
            </w:pPr>
          </w:p>
          <w:p w:rsidR="0007475B" w:rsidRPr="00C61950" w:rsidRDefault="0007475B" w:rsidP="006F0054">
            <w:pPr>
              <w:autoSpaceDE w:val="0"/>
              <w:rPr>
                <w:sz w:val="22"/>
                <w:lang w:val="en-US"/>
              </w:rPr>
            </w:pPr>
            <w:r w:rsidRPr="00C61950">
              <w:rPr>
                <w:sz w:val="22"/>
              </w:rPr>
              <w:t>Автоприцеп</w:t>
            </w:r>
          </w:p>
          <w:p w:rsidR="0007475B" w:rsidRPr="00C61950" w:rsidRDefault="0007475B" w:rsidP="006F0054">
            <w:pPr>
              <w:rPr>
                <w:sz w:val="22"/>
              </w:rPr>
            </w:pPr>
            <w:r w:rsidRPr="00C61950">
              <w:rPr>
                <w:sz w:val="22"/>
              </w:rPr>
              <w:t>КМЗ-8119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1950" w:rsidRDefault="0007475B" w:rsidP="00075E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802268,66</w:t>
            </w:r>
          </w:p>
        </w:tc>
      </w:tr>
    </w:tbl>
    <w:p w:rsidR="0007475B" w:rsidRPr="007603A8" w:rsidRDefault="0007475B" w:rsidP="006F0054">
      <w:pPr>
        <w:rPr>
          <w:sz w:val="22"/>
        </w:rPr>
      </w:pPr>
    </w:p>
    <w:p w:rsidR="0007475B" w:rsidRDefault="0007475B" w:rsidP="006F0054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7475B" w:rsidRDefault="0007475B">
      <w:pPr>
        <w:autoSpaceDE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многофункциональный молодежный центр «Шанс»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403"/>
        <w:gridCol w:w="1625"/>
        <w:gridCol w:w="1082"/>
        <w:gridCol w:w="1569"/>
        <w:gridCol w:w="1265"/>
        <w:gridCol w:w="1082"/>
        <w:gridCol w:w="1569"/>
        <w:gridCol w:w="1584"/>
        <w:gridCol w:w="1945"/>
      </w:tblGrid>
      <w:tr w:rsidR="0007475B" w:rsidRPr="00C20A40" w:rsidTr="00001604">
        <w:trPr>
          <w:trHeight w:val="699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001604">
        <w:trPr>
          <w:trHeight w:val="635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001604">
        <w:trPr>
          <w:trHeight w:val="105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Штангрет Татьяна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 сельскохозяйственного использования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совместная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504,0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59,0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10D9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603626,63</w:t>
            </w:r>
          </w:p>
        </w:tc>
      </w:tr>
      <w:tr w:rsidR="0007475B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841403" w:rsidRDefault="0007475B" w:rsidP="00841403">
      <w:pPr>
        <w:autoSpaceDE w:val="0"/>
        <w:autoSpaceDN w:val="0"/>
        <w:adjustRightInd w:val="0"/>
        <w:jc w:val="center"/>
        <w:rPr>
          <w:b/>
          <w:sz w:val="22"/>
        </w:rPr>
      </w:pPr>
      <w:r w:rsidRPr="00841403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07475B" w:rsidRPr="00841403" w:rsidRDefault="0007475B" w:rsidP="00841403">
      <w:pPr>
        <w:jc w:val="center"/>
        <w:rPr>
          <w:b/>
          <w:color w:val="333333"/>
          <w:sz w:val="22"/>
        </w:rPr>
      </w:pPr>
      <w:r w:rsidRPr="00841403">
        <w:rPr>
          <w:b/>
          <w:sz w:val="22"/>
        </w:rPr>
        <w:t xml:space="preserve">№ </w:t>
      </w:r>
      <w:r>
        <w:rPr>
          <w:b/>
          <w:sz w:val="22"/>
          <w:lang w:val="en-US"/>
        </w:rPr>
        <w:t>28</w:t>
      </w:r>
      <w:r w:rsidRPr="00841403">
        <w:rPr>
          <w:b/>
          <w:sz w:val="22"/>
        </w:rPr>
        <w:t xml:space="preserve"> «</w:t>
      </w:r>
      <w:r>
        <w:rPr>
          <w:b/>
          <w:sz w:val="22"/>
        </w:rPr>
        <w:t>Ромашка</w:t>
      </w:r>
      <w:r w:rsidRPr="00841403">
        <w:rPr>
          <w:b/>
          <w:sz w:val="22"/>
        </w:rPr>
        <w:t>» городского округа Тольятт</w:t>
      </w:r>
      <w:r>
        <w:rPr>
          <w:b/>
          <w:sz w:val="22"/>
        </w:rPr>
        <w:t>и</w:t>
      </w:r>
      <w:r w:rsidRPr="00841403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Шубенкова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садовый участок 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01C56" w:rsidRDefault="0007475B" w:rsidP="00401C5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ТОЙОТА </w:t>
            </w:r>
            <w:r>
              <w:rPr>
                <w:color w:val="333333"/>
                <w:sz w:val="22"/>
              </w:rPr>
              <w:lastRenderedPageBreak/>
              <w:t xml:space="preserve">ЛЕКСУС </w:t>
            </w:r>
            <w:r>
              <w:rPr>
                <w:color w:val="333333"/>
                <w:sz w:val="22"/>
                <w:lang w:val="en-US"/>
              </w:rPr>
              <w:t>RX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657326,68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0236D" w:rsidRDefault="0007475B" w:rsidP="00841403">
            <w:pPr>
              <w:rPr>
                <w:sz w:val="22"/>
              </w:rPr>
            </w:pPr>
            <w:r w:rsidRPr="0040236D">
              <w:rPr>
                <w:sz w:val="22"/>
              </w:rPr>
              <w:t xml:space="preserve">Земельный участок по индивидуальное </w:t>
            </w:r>
            <w:r>
              <w:rPr>
                <w:sz w:val="22"/>
              </w:rPr>
              <w:t xml:space="preserve">жилищное </w:t>
            </w:r>
            <w:r w:rsidRPr="0040236D">
              <w:rPr>
                <w:sz w:val="22"/>
              </w:rPr>
              <w:t>строительство</w:t>
            </w:r>
          </w:p>
          <w:p w:rsidR="0007475B" w:rsidRDefault="0007475B" w:rsidP="0084140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0236D" w:rsidRDefault="0007475B" w:rsidP="0084140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236D">
              <w:rPr>
                <w:sz w:val="22"/>
              </w:rPr>
              <w:t xml:space="preserve">Незавершенный строительный объект, жилой дом (готовность </w:t>
            </w:r>
            <w:r>
              <w:rPr>
                <w:sz w:val="22"/>
              </w:rPr>
              <w:t>72</w:t>
            </w:r>
            <w:r w:rsidRPr="0040236D">
              <w:rPr>
                <w:sz w:val="22"/>
              </w:rPr>
              <w:t>%)</w:t>
            </w:r>
          </w:p>
          <w:p w:rsidR="0007475B" w:rsidRPr="0040236D" w:rsidRDefault="0007475B" w:rsidP="00841403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07475B" w:rsidRDefault="0007475B" w:rsidP="00841403">
            <w:pPr>
              <w:rPr>
                <w:sz w:val="22"/>
              </w:rPr>
            </w:pPr>
          </w:p>
          <w:p w:rsidR="0007475B" w:rsidRPr="00653E25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1440,0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46,0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69,7</w:t>
            </w:r>
          </w:p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41403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ПОРШЕ </w:t>
            </w:r>
          </w:p>
          <w:p w:rsidR="0007475B" w:rsidRPr="000129D0" w:rsidRDefault="0007475B" w:rsidP="00001604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Cayenne</w:t>
            </w:r>
            <w:r w:rsidRPr="000129D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</w:p>
          <w:p w:rsidR="0007475B" w:rsidRPr="000129D0" w:rsidRDefault="0007475B" w:rsidP="00001604">
            <w:pPr>
              <w:rPr>
                <w:sz w:val="22"/>
              </w:rPr>
            </w:pPr>
          </w:p>
          <w:p w:rsidR="0007475B" w:rsidRDefault="0007475B" w:rsidP="00001604">
            <w:pPr>
              <w:rPr>
                <w:sz w:val="22"/>
              </w:rPr>
            </w:pPr>
          </w:p>
          <w:p w:rsidR="0007475B" w:rsidRPr="000129D0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07475B" w:rsidRPr="000129D0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</w:p>
          <w:p w:rsidR="0007475B" w:rsidRPr="000129D0" w:rsidRDefault="0007475B" w:rsidP="00001604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Hilux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01C56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780000,00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FA065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спорта Центра физической культуры и спорта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519"/>
        <w:gridCol w:w="1934"/>
        <w:gridCol w:w="1152"/>
        <w:gridCol w:w="1677"/>
        <w:gridCol w:w="1056"/>
        <w:gridCol w:w="1152"/>
        <w:gridCol w:w="1677"/>
        <w:gridCol w:w="1694"/>
        <w:gridCol w:w="2084"/>
      </w:tblGrid>
      <w:tr w:rsidR="0007475B" w:rsidRPr="003760C4" w:rsidTr="00E07E17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Фамилия Имя 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3760C4" w:rsidTr="00E07E17">
        <w:trPr>
          <w:trHeight w:val="635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3760C4" w:rsidRDefault="0007475B" w:rsidP="00B9460A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Страна расположения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</w:p>
        </w:tc>
      </w:tr>
      <w:tr w:rsidR="0007475B" w:rsidRPr="003760C4" w:rsidTr="00E07E17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FA06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Сидельников Андрей Владимирович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Земельный участок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Индивидуальная</w:t>
            </w:r>
          </w:p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Индивидуальная</w:t>
            </w:r>
          </w:p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1/4</w:t>
            </w:r>
          </w:p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500,0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69,0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45,4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07475B" w:rsidRPr="003760C4" w:rsidRDefault="0007475B" w:rsidP="00B9460A">
            <w:pPr>
              <w:rPr>
                <w:szCs w:val="24"/>
              </w:rPr>
            </w:pPr>
          </w:p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color w:val="333333"/>
                <w:szCs w:val="24"/>
              </w:rPr>
            </w:pPr>
            <w:r w:rsidRPr="003760C4">
              <w:rPr>
                <w:color w:val="333333"/>
                <w:szCs w:val="24"/>
              </w:rPr>
              <w:t xml:space="preserve">Легковой автомобиль </w:t>
            </w:r>
            <w:r w:rsidRPr="003760C4">
              <w:rPr>
                <w:color w:val="333333"/>
                <w:szCs w:val="24"/>
                <w:lang w:val="en-US"/>
              </w:rPr>
              <w:t>OPEL</w:t>
            </w:r>
            <w:r w:rsidRPr="003760C4">
              <w:rPr>
                <w:color w:val="333333"/>
                <w:szCs w:val="24"/>
              </w:rPr>
              <w:t>-</w:t>
            </w:r>
            <w:r w:rsidRPr="003760C4">
              <w:rPr>
                <w:color w:val="333333"/>
                <w:szCs w:val="24"/>
                <w:lang w:val="en-US"/>
              </w:rPr>
              <w:t>ANTARA</w:t>
            </w:r>
            <w:r w:rsidRPr="003760C4">
              <w:rPr>
                <w:color w:val="333333"/>
                <w:szCs w:val="24"/>
              </w:rPr>
              <w:t xml:space="preserve"> </w:t>
            </w:r>
            <w:r w:rsidRPr="003760C4">
              <w:rPr>
                <w:color w:val="333333"/>
                <w:szCs w:val="24"/>
                <w:lang w:val="en-US"/>
              </w:rPr>
              <w:t>L</w:t>
            </w:r>
            <w:r w:rsidRPr="003760C4">
              <w:rPr>
                <w:color w:val="333333"/>
                <w:szCs w:val="24"/>
              </w:rPr>
              <w:t>-</w:t>
            </w:r>
            <w:r w:rsidRPr="003760C4">
              <w:rPr>
                <w:color w:val="333333"/>
                <w:szCs w:val="24"/>
                <w:lang w:val="en-US"/>
              </w:rPr>
              <w:t>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430926,46</w:t>
            </w:r>
          </w:p>
        </w:tc>
      </w:tr>
      <w:tr w:rsidR="0007475B" w:rsidRPr="003760C4" w:rsidTr="00E07E17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  <w:p w:rsidR="0007475B" w:rsidRDefault="0007475B" w:rsidP="00001604">
            <w:pPr>
              <w:rPr>
                <w:szCs w:val="24"/>
              </w:rPr>
            </w:pPr>
          </w:p>
          <w:p w:rsidR="0007475B" w:rsidRPr="003760C4" w:rsidRDefault="0007475B" w:rsidP="0000160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 xml:space="preserve">Общая долевая </w:t>
            </w:r>
            <w:r w:rsidRPr="003760C4">
              <w:rPr>
                <w:szCs w:val="24"/>
              </w:rPr>
              <w:lastRenderedPageBreak/>
              <w:t>1/4</w:t>
            </w:r>
          </w:p>
          <w:p w:rsidR="0007475B" w:rsidRPr="003760C4" w:rsidRDefault="0007475B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57,3</w:t>
            </w:r>
          </w:p>
          <w:p w:rsidR="0007475B" w:rsidRDefault="0007475B" w:rsidP="00367992">
            <w:pPr>
              <w:rPr>
                <w:szCs w:val="24"/>
              </w:rPr>
            </w:pPr>
          </w:p>
          <w:p w:rsidR="0007475B" w:rsidRPr="003760C4" w:rsidRDefault="0007475B" w:rsidP="00367992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Россия</w:t>
            </w:r>
          </w:p>
          <w:p w:rsidR="0007475B" w:rsidRDefault="0007475B" w:rsidP="00367992">
            <w:pPr>
              <w:rPr>
                <w:szCs w:val="24"/>
              </w:rPr>
            </w:pPr>
          </w:p>
          <w:p w:rsidR="0007475B" w:rsidRPr="003760C4" w:rsidRDefault="0007475B" w:rsidP="0036799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 xml:space="preserve">Не </w:t>
            </w:r>
            <w:r w:rsidRPr="003760C4">
              <w:rPr>
                <w:szCs w:val="24"/>
              </w:rPr>
              <w:lastRenderedPageBreak/>
              <w:t>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001604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760C4" w:rsidRDefault="0007475B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773835,67</w:t>
            </w:r>
          </w:p>
        </w:tc>
      </w:tr>
    </w:tbl>
    <w:p w:rsidR="0007475B" w:rsidRPr="003760C4" w:rsidRDefault="0007475B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</w:t>
      </w:r>
      <w:r w:rsidRPr="00357DFE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 xml:space="preserve">дополнительного образования </w:t>
      </w:r>
    </w:p>
    <w:p w:rsidR="0007475B" w:rsidRPr="00037CF6" w:rsidRDefault="0007475B" w:rsidP="00460AD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«Центр технического творчества»  городского округа Тольятти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403"/>
        <w:gridCol w:w="1791"/>
        <w:gridCol w:w="1090"/>
        <w:gridCol w:w="1556"/>
        <w:gridCol w:w="1146"/>
        <w:gridCol w:w="1076"/>
        <w:gridCol w:w="1560"/>
        <w:gridCol w:w="1575"/>
        <w:gridCol w:w="1934"/>
      </w:tblGrid>
      <w:tr w:rsidR="0007475B" w:rsidRPr="00C20A40" w:rsidTr="00460ADF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460ADF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460ADF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Ситникова Светлана Владимировна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пользования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10/18</w:t>
            </w: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30,6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51,3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57D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357DFE">
            <w:pPr>
              <w:jc w:val="center"/>
              <w:rPr>
                <w:sz w:val="22"/>
              </w:rPr>
            </w:pPr>
          </w:p>
          <w:p w:rsidR="0007475B" w:rsidRDefault="0007475B" w:rsidP="00357DFE">
            <w:pPr>
              <w:jc w:val="center"/>
              <w:rPr>
                <w:sz w:val="22"/>
              </w:rPr>
            </w:pPr>
          </w:p>
          <w:p w:rsidR="0007475B" w:rsidRDefault="0007475B" w:rsidP="00357DFE">
            <w:pPr>
              <w:jc w:val="center"/>
              <w:rPr>
                <w:sz w:val="22"/>
              </w:rPr>
            </w:pPr>
          </w:p>
          <w:p w:rsidR="0007475B" w:rsidRDefault="0007475B" w:rsidP="00357DFE">
            <w:pPr>
              <w:jc w:val="center"/>
              <w:rPr>
                <w:sz w:val="22"/>
              </w:rPr>
            </w:pPr>
          </w:p>
          <w:p w:rsidR="0007475B" w:rsidRDefault="0007475B" w:rsidP="00357D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57DFE">
            <w:pPr>
              <w:jc w:val="center"/>
              <w:rPr>
                <w:sz w:val="22"/>
              </w:rPr>
            </w:pPr>
          </w:p>
          <w:p w:rsidR="0007475B" w:rsidRDefault="0007475B" w:rsidP="00357D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57DFE">
            <w:pPr>
              <w:jc w:val="center"/>
              <w:rPr>
                <w:sz w:val="22"/>
              </w:rPr>
            </w:pPr>
          </w:p>
          <w:p w:rsidR="0007475B" w:rsidRPr="00653E25" w:rsidRDefault="0007475B" w:rsidP="00357D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7DFE" w:rsidRDefault="0007475B" w:rsidP="00357DF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ШКОДА Октавия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24F24" w:rsidRDefault="0007475B" w:rsidP="00D82C3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640419,61</w:t>
            </w:r>
          </w:p>
        </w:tc>
      </w:tr>
      <w:tr w:rsidR="0007475B" w:rsidRPr="00C20A40" w:rsidTr="00460AD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82C3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57D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5CA3" w:rsidRDefault="0007475B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СУЗУКИ Гранд Витара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A7612" w:rsidRDefault="0007475B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504181,65</w:t>
            </w:r>
          </w:p>
        </w:tc>
      </w:tr>
      <w:tr w:rsidR="0007475B" w:rsidRPr="00C20A40" w:rsidTr="00460AD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222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60AD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7/18</w:t>
            </w:r>
          </w:p>
          <w:p w:rsidR="0007475B" w:rsidRDefault="0007475B" w:rsidP="00EA222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327E5">
            <w:pPr>
              <w:rPr>
                <w:sz w:val="22"/>
              </w:rPr>
            </w:pPr>
            <w:r>
              <w:rPr>
                <w:sz w:val="22"/>
              </w:rPr>
              <w:t>45,7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60A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460AD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29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2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1/18</w:t>
            </w:r>
          </w:p>
          <w:p w:rsidR="0007475B" w:rsidRDefault="0007475B" w:rsidP="000162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29F">
            <w:pPr>
              <w:rPr>
                <w:sz w:val="22"/>
              </w:rPr>
            </w:pPr>
            <w:r>
              <w:rPr>
                <w:sz w:val="22"/>
              </w:rPr>
              <w:t>45,7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2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162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162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1629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29F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2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21»</w:t>
      </w:r>
      <w:r w:rsidRPr="005C0050">
        <w:rPr>
          <w:b/>
          <w:color w:val="333333"/>
          <w:sz w:val="22"/>
        </w:rPr>
        <w:t xml:space="preserve">, </w:t>
      </w:r>
    </w:p>
    <w:p w:rsidR="000747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2006"/>
        <w:gridCol w:w="1934"/>
        <w:gridCol w:w="1152"/>
        <w:gridCol w:w="1677"/>
        <w:gridCol w:w="1082"/>
        <w:gridCol w:w="1152"/>
        <w:gridCol w:w="1677"/>
        <w:gridCol w:w="1694"/>
        <w:gridCol w:w="2084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F15B03" w:rsidRDefault="0007475B" w:rsidP="00B9460A">
            <w:pPr>
              <w:rPr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 xml:space="preserve">Вид </w:t>
            </w:r>
            <w:r w:rsidRPr="00F15B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 xml:space="preserve">Площадь </w:t>
            </w:r>
            <w:r w:rsidRPr="00F15B03">
              <w:rPr>
                <w:szCs w:val="24"/>
              </w:rPr>
              <w:lastRenderedPageBreak/>
              <w:t>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 xml:space="preserve">Страна </w:t>
            </w:r>
            <w:r w:rsidRPr="00F15B0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 xml:space="preserve">Вид </w:t>
            </w:r>
            <w:r w:rsidRPr="00F15B03">
              <w:rPr>
                <w:szCs w:val="24"/>
              </w:rPr>
              <w:lastRenderedPageBreak/>
              <w:t>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 xml:space="preserve">Площадь </w:t>
            </w:r>
            <w:r w:rsidRPr="00F15B03">
              <w:rPr>
                <w:szCs w:val="24"/>
              </w:rPr>
              <w:lastRenderedPageBreak/>
              <w:t>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 xml:space="preserve">Страна </w:t>
            </w:r>
            <w:r w:rsidRPr="00F15B0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Скопцова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 xml:space="preserve">Земельный участок под индивидуальное </w:t>
            </w:r>
            <w:r>
              <w:rPr>
                <w:szCs w:val="24"/>
              </w:rPr>
              <w:t xml:space="preserve">жилищное </w:t>
            </w:r>
            <w:r w:rsidRPr="00F15B03">
              <w:rPr>
                <w:szCs w:val="24"/>
              </w:rPr>
              <w:t>строительство</w:t>
            </w:r>
          </w:p>
          <w:p w:rsidR="0007475B" w:rsidRPr="00F15B03" w:rsidRDefault="0007475B" w:rsidP="001760C3">
            <w:pPr>
              <w:rPr>
                <w:szCs w:val="24"/>
              </w:rPr>
            </w:pPr>
          </w:p>
          <w:p w:rsidR="0007475B" w:rsidRPr="00F15B03" w:rsidRDefault="0007475B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Жилой дом</w:t>
            </w:r>
          </w:p>
          <w:p w:rsidR="0007475B" w:rsidRPr="00F15B03" w:rsidRDefault="0007475B" w:rsidP="001760C3">
            <w:pPr>
              <w:rPr>
                <w:szCs w:val="24"/>
              </w:rPr>
            </w:pPr>
          </w:p>
          <w:p w:rsidR="0007475B" w:rsidRPr="00F15B03" w:rsidRDefault="0007475B" w:rsidP="001760C3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15B03">
              <w:rPr>
                <w:szCs w:val="24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Общая долевая</w:t>
            </w:r>
          </w:p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1/3</w:t>
            </w:r>
          </w:p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Pr="00F15B03" w:rsidRDefault="0007475B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F15B03" w:rsidRDefault="0007475B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48,1</w:t>
            </w: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63,7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07475B" w:rsidRPr="00F15B03" w:rsidRDefault="0007475B" w:rsidP="00B9460A">
            <w:pPr>
              <w:rPr>
                <w:szCs w:val="24"/>
              </w:rPr>
            </w:pPr>
          </w:p>
          <w:p w:rsidR="0007475B" w:rsidRPr="00F15B03" w:rsidRDefault="0007475B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1760C3">
            <w:pPr>
              <w:rPr>
                <w:color w:val="333333"/>
                <w:szCs w:val="24"/>
                <w:lang w:val="en-US"/>
              </w:rPr>
            </w:pPr>
            <w:r w:rsidRPr="00F15B03">
              <w:rPr>
                <w:color w:val="333333"/>
                <w:szCs w:val="24"/>
              </w:rPr>
              <w:t xml:space="preserve">Легковой автомобиль </w:t>
            </w:r>
            <w:r w:rsidRPr="00F15B03">
              <w:rPr>
                <w:color w:val="333333"/>
                <w:szCs w:val="24"/>
                <w:lang w:val="en-US"/>
              </w:rPr>
              <w:t>TOYOTA RAV 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5B03" w:rsidRDefault="0007475B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1300965,36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07475B" w:rsidRPr="00117AE6" w:rsidTr="007C72AD">
        <w:tc>
          <w:tcPr>
            <w:tcW w:w="236" w:type="dxa"/>
            <w:hideMark/>
          </w:tcPr>
          <w:p w:rsidR="0007475B" w:rsidRPr="00117AE6" w:rsidRDefault="0007475B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07475B" w:rsidRPr="00117AE6" w:rsidRDefault="0007475B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07475B" w:rsidRPr="00117AE6" w:rsidRDefault="0007475B" w:rsidP="007C72AD">
            <w:pPr>
              <w:jc w:val="center"/>
              <w:rPr>
                <w:b/>
                <w:sz w:val="22"/>
              </w:rPr>
            </w:pPr>
            <w:r w:rsidRPr="00117AE6">
              <w:rPr>
                <w:b/>
                <w:sz w:val="22"/>
              </w:rPr>
              <w:t>Сведения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07475B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 w:val="22"/>
              </w:rPr>
              <w:t xml:space="preserve">учреждения дополнительного образования городского округа Тольятти 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«Школа искусств Центрального района»</w:t>
            </w:r>
            <w:r w:rsidRPr="00117AE6">
              <w:rPr>
                <w:b/>
                <w:color w:val="333333"/>
                <w:sz w:val="22"/>
              </w:rPr>
              <w:t xml:space="preserve">, 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07475B" w:rsidRPr="00117AE6" w:rsidRDefault="0007475B" w:rsidP="00A3504B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9</w:t>
            </w:r>
            <w:r w:rsidRPr="00117AE6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9</w:t>
            </w:r>
            <w:r w:rsidRPr="00117AE6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701"/>
              <w:gridCol w:w="1559"/>
              <w:gridCol w:w="993"/>
              <w:gridCol w:w="962"/>
              <w:gridCol w:w="1017"/>
              <w:gridCol w:w="1152"/>
              <w:gridCol w:w="1677"/>
              <w:gridCol w:w="1996"/>
              <w:gridCol w:w="1522"/>
            </w:tblGrid>
            <w:tr w:rsidR="0007475B" w:rsidRPr="00117AE6" w:rsidTr="007C72AD">
              <w:trPr>
                <w:trHeight w:val="699"/>
                <w:jc w:val="center"/>
              </w:trPr>
              <w:tc>
                <w:tcPr>
                  <w:tcW w:w="24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2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07475B" w:rsidRPr="00117AE6" w:rsidTr="007C72AD">
              <w:trPr>
                <w:trHeight w:val="635"/>
                <w:jc w:val="center"/>
              </w:trPr>
              <w:tc>
                <w:tcPr>
                  <w:tcW w:w="24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07475B" w:rsidRPr="00117AE6" w:rsidTr="007C72AD">
              <w:trPr>
                <w:trHeight w:val="1058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Скрипачева Ирина Александровна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Общая долевая 1/</w:t>
                  </w:r>
                  <w:r>
                    <w:rPr>
                      <w:sz w:val="22"/>
                    </w:rPr>
                    <w:t>4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EA6506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</w:p>
                <w:p w:rsidR="0007475B" w:rsidRDefault="0007475B" w:rsidP="00EA6506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</w:t>
                  </w:r>
                  <w:r>
                    <w:rPr>
                      <w:sz w:val="22"/>
                    </w:rPr>
                    <w:lastRenderedPageBreak/>
                    <w:t>ная</w:t>
                  </w:r>
                </w:p>
                <w:p w:rsidR="0007475B" w:rsidRPr="00117AE6" w:rsidRDefault="0007475B" w:rsidP="001706BE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80,1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42,0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42,8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1706BE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Гараж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EA6506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Нива- Шевроле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1529324,74</w:t>
                  </w:r>
                </w:p>
              </w:tc>
            </w:tr>
            <w:tr w:rsidR="0007475B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Земельный участок под индивидуальное жилищное строительство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Земельный участок приусадебный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Земельный приусадебный участок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 дом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Жилой дом 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1/8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1/8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15000,0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900,0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2254,0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154,3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49,3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80,1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Легковой автомобиль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RENAULT DUSTER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Прицеп к легковым автомобилям АТЛЕТИК 520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Прицеп к легковым автомобилям СКИФ 811001</w:t>
                  </w: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A3504B" w:rsidRDefault="0007475B" w:rsidP="00A3504B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Лодка моторная Казанка 5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479335,99</w:t>
                  </w:r>
                </w:p>
              </w:tc>
            </w:tr>
          </w:tbl>
          <w:p w:rsidR="0007475B" w:rsidRPr="00117AE6" w:rsidRDefault="0007475B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07475B" w:rsidRPr="00117AE6" w:rsidRDefault="0007475B" w:rsidP="007C72AD">
      <w:pPr>
        <w:autoSpaceDE w:val="0"/>
        <w:autoSpaceDN w:val="0"/>
        <w:adjustRightInd w:val="0"/>
        <w:rPr>
          <w:b/>
          <w:sz w:val="22"/>
        </w:rPr>
      </w:pPr>
    </w:p>
    <w:p w:rsidR="0007475B" w:rsidRPr="00117AE6" w:rsidRDefault="0007475B">
      <w:pPr>
        <w:rPr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BC0077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</w:t>
            </w:r>
          </w:p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6276F3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 </w:t>
      </w:r>
    </w:p>
    <w:p w:rsidR="0007475B" w:rsidRPr="006276F3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>«Дворец творчества детей и молодежи»  городского округа Тольятти</w:t>
      </w:r>
    </w:p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07475B" w:rsidRPr="00AC3552" w:rsidRDefault="0007475B" w:rsidP="003B60BA">
      <w:pPr>
        <w:tabs>
          <w:tab w:val="left" w:pos="0"/>
        </w:tabs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7"/>
        <w:gridCol w:w="2602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07475B" w:rsidRPr="002873F1" w:rsidTr="009F361D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2873F1" w:rsidTr="009F361D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276F3" w:rsidRDefault="0007475B" w:rsidP="009F361D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</w:p>
        </w:tc>
      </w:tr>
      <w:tr w:rsidR="0007475B" w:rsidRPr="002873F1" w:rsidTr="009F361D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Скрипинская Любовь Викторовна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6276F3" w:rsidRDefault="0007475B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назначения, для коллективного  садоводства </w:t>
            </w:r>
          </w:p>
          <w:p w:rsidR="0007475B" w:rsidRPr="006276F3" w:rsidRDefault="0007475B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6276F3" w:rsidRDefault="0007475B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6276F3">
              <w:rPr>
                <w:szCs w:val="24"/>
              </w:rPr>
              <w:t>вартира</w:t>
            </w:r>
          </w:p>
          <w:p w:rsidR="0007475B" w:rsidRDefault="0007475B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6276F3" w:rsidRDefault="0007475B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</w:p>
          <w:p w:rsidR="0007475B" w:rsidRPr="006276F3" w:rsidRDefault="0007475B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600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rPr>
                <w:szCs w:val="24"/>
              </w:rPr>
            </w:pPr>
          </w:p>
          <w:p w:rsidR="0007475B" w:rsidRPr="006276F3" w:rsidRDefault="0007475B" w:rsidP="006276F3">
            <w:pPr>
              <w:rPr>
                <w:szCs w:val="24"/>
              </w:rPr>
            </w:pPr>
            <w:r w:rsidRPr="006276F3">
              <w:rPr>
                <w:szCs w:val="24"/>
              </w:rPr>
              <w:t>18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528C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</w:p>
          <w:p w:rsidR="0007475B" w:rsidRPr="006276F3" w:rsidRDefault="0007475B" w:rsidP="00D62E8A">
            <w:pPr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</w:p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D62E8A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 xml:space="preserve">Легковой автомобиль </w:t>
            </w:r>
            <w:r w:rsidRPr="006276F3">
              <w:rPr>
                <w:szCs w:val="24"/>
                <w:lang w:val="en-US"/>
              </w:rPr>
              <w:t>Suzuki</w:t>
            </w:r>
            <w:r w:rsidRPr="0081103B">
              <w:rPr>
                <w:szCs w:val="24"/>
              </w:rPr>
              <w:t xml:space="preserve"> </w:t>
            </w:r>
            <w:r w:rsidRPr="006276F3">
              <w:rPr>
                <w:szCs w:val="24"/>
                <w:lang w:val="en-US"/>
              </w:rPr>
              <w:t>Grand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</w:t>
            </w:r>
            <w:r w:rsidRPr="006276F3">
              <w:rPr>
                <w:szCs w:val="24"/>
                <w:lang w:val="en-US"/>
              </w:rPr>
              <w:t>itara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6F3" w:rsidRDefault="0007475B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2258002,36</w:t>
            </w:r>
          </w:p>
        </w:tc>
      </w:tr>
    </w:tbl>
    <w:p w:rsidR="0007475B" w:rsidRPr="00BC0077" w:rsidRDefault="0007475B" w:rsidP="003B60BA">
      <w:pPr>
        <w:tabs>
          <w:tab w:val="left" w:pos="0"/>
        </w:tabs>
        <w:rPr>
          <w:lang w:val="en-US"/>
        </w:rPr>
      </w:pPr>
    </w:p>
    <w:p w:rsidR="0007475B" w:rsidRPr="00A95030" w:rsidRDefault="0007475B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заведующим муниципальным бюджетным дошкольным образовательным учреждением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детским садом № 41 «Огонек» городского округа Тольятти</w:t>
      </w:r>
    </w:p>
    <w:p w:rsidR="0007475B" w:rsidRPr="00A95030" w:rsidRDefault="0007475B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  <w:r w:rsidRPr="00A95030">
        <w:rPr>
          <w:b/>
          <w:sz w:val="22"/>
        </w:rPr>
        <w:t>и несовершеннолетних детей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19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677"/>
        <w:gridCol w:w="1791"/>
        <w:gridCol w:w="1074"/>
        <w:gridCol w:w="1561"/>
        <w:gridCol w:w="1220"/>
        <w:gridCol w:w="1074"/>
        <w:gridCol w:w="1556"/>
        <w:gridCol w:w="1844"/>
        <w:gridCol w:w="1929"/>
      </w:tblGrid>
      <w:tr w:rsidR="0007475B" w:rsidRPr="008C5A2E" w:rsidTr="005314DD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Фамилия </w:t>
            </w:r>
          </w:p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Имя </w:t>
            </w:r>
          </w:p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Отчество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8C5A2E" w:rsidTr="005314DD">
        <w:trPr>
          <w:trHeight w:val="146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2A3EC0" w:rsidRDefault="0007475B" w:rsidP="002E7DA7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</w:p>
        </w:tc>
      </w:tr>
      <w:tr w:rsidR="0007475B" w:rsidRPr="008C5A2E" w:rsidTr="005314DD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Слободенюк </w:t>
            </w:r>
          </w:p>
          <w:p w:rsidR="0007475B" w:rsidRPr="002A3EC0" w:rsidRDefault="0007475B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Елена Владимировна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A3EC0">
              <w:rPr>
                <w:sz w:val="22"/>
              </w:rPr>
              <w:t xml:space="preserve">вартира </w:t>
            </w:r>
          </w:p>
          <w:p w:rsidR="0007475B" w:rsidRDefault="0007475B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A3EC0">
              <w:rPr>
                <w:sz w:val="22"/>
              </w:rPr>
              <w:t>вартира</w:t>
            </w:r>
          </w:p>
          <w:p w:rsidR="0007475B" w:rsidRPr="002A3EC0" w:rsidRDefault="0007475B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 xml:space="preserve"> </w:t>
            </w:r>
          </w:p>
          <w:p w:rsidR="0007475B" w:rsidRDefault="0007475B" w:rsidP="00E865E3">
            <w:pPr>
              <w:rPr>
                <w:sz w:val="22"/>
              </w:rPr>
            </w:pPr>
          </w:p>
          <w:p w:rsidR="0007475B" w:rsidRPr="002A3EC0" w:rsidRDefault="0007475B" w:rsidP="00E865E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2A3EC0">
              <w:rPr>
                <w:sz w:val="22"/>
              </w:rPr>
              <w:t>олевая 1/4</w:t>
            </w:r>
          </w:p>
          <w:p w:rsidR="0007475B" w:rsidRPr="002A3EC0" w:rsidRDefault="0007475B" w:rsidP="002E7DA7">
            <w:pPr>
              <w:jc w:val="center"/>
              <w:rPr>
                <w:sz w:val="22"/>
              </w:rPr>
            </w:pPr>
          </w:p>
          <w:p w:rsidR="0007475B" w:rsidRPr="002A3EC0" w:rsidRDefault="0007475B" w:rsidP="002E7DA7">
            <w:pPr>
              <w:jc w:val="center"/>
              <w:rPr>
                <w:sz w:val="22"/>
              </w:rPr>
            </w:pPr>
          </w:p>
          <w:p w:rsidR="0007475B" w:rsidRDefault="0007475B" w:rsidP="008C5A2E">
            <w:pPr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07475B" w:rsidRDefault="0007475B" w:rsidP="008C5A2E">
            <w:pPr>
              <w:rPr>
                <w:sz w:val="22"/>
              </w:rPr>
            </w:pPr>
          </w:p>
          <w:p w:rsidR="0007475B" w:rsidRDefault="0007475B" w:rsidP="008C5A2E">
            <w:pPr>
              <w:rPr>
                <w:sz w:val="22"/>
              </w:rPr>
            </w:pPr>
          </w:p>
          <w:p w:rsidR="0007475B" w:rsidRPr="002A3EC0" w:rsidRDefault="0007475B" w:rsidP="005314DD">
            <w:pPr>
              <w:rPr>
                <w:sz w:val="22"/>
              </w:rPr>
            </w:pPr>
            <w:r>
              <w:rPr>
                <w:sz w:val="22"/>
              </w:rPr>
              <w:t>Общая долевая 18/20</w:t>
            </w:r>
            <w:r w:rsidRPr="002A3EC0"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49,9</w:t>
            </w:r>
          </w:p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  <w:p w:rsidR="0007475B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Россия</w:t>
            </w:r>
          </w:p>
          <w:p w:rsidR="0007475B" w:rsidRPr="002A3EC0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2A3EC0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07475B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2A3EC0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8C5A2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Легковой автомобиль</w:t>
            </w:r>
          </w:p>
          <w:p w:rsidR="0007475B" w:rsidRDefault="0007475B" w:rsidP="008C5A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ФОЛЬКСВАГЕН</w:t>
            </w:r>
          </w:p>
          <w:p w:rsidR="0007475B" w:rsidRPr="002A3EC0" w:rsidRDefault="0007475B" w:rsidP="005314DD">
            <w:pPr>
              <w:rPr>
                <w:color w:val="333333"/>
                <w:sz w:val="22"/>
              </w:rPr>
            </w:pPr>
            <w:r>
              <w:rPr>
                <w:bCs/>
                <w:sz w:val="22"/>
                <w:lang w:val="en-US"/>
              </w:rPr>
              <w:t>tiguan</w:t>
            </w:r>
            <w:r w:rsidRPr="002A3EC0">
              <w:rPr>
                <w:sz w:val="22"/>
              </w:rPr>
              <w:t xml:space="preserve">                                              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1153233,58</w:t>
            </w:r>
          </w:p>
        </w:tc>
      </w:tr>
      <w:tr w:rsidR="0007475B" w:rsidRPr="008C5A2E" w:rsidTr="005314DD">
        <w:trPr>
          <w:trHeight w:val="8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2A3EC0" w:rsidRDefault="0007475B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1/20</w:t>
            </w:r>
          </w:p>
          <w:p w:rsidR="0007475B" w:rsidRPr="002A3EC0" w:rsidRDefault="0007475B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52E89" w:rsidRDefault="0007475B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07475B" w:rsidRPr="002A3EC0" w:rsidRDefault="0007475B" w:rsidP="008C5A2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2A3EC0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</w:tr>
      <w:tr w:rsidR="0007475B" w:rsidRPr="008C5A2E" w:rsidTr="005314DD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2A3EC0" w:rsidRDefault="0007475B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5314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1/20</w:t>
            </w:r>
          </w:p>
          <w:p w:rsidR="0007475B" w:rsidRDefault="0007475B" w:rsidP="00552E89">
            <w:pPr>
              <w:jc w:val="center"/>
              <w:rPr>
                <w:sz w:val="22"/>
              </w:rPr>
            </w:pPr>
          </w:p>
          <w:p w:rsidR="0007475B" w:rsidRPr="002A3EC0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52E89" w:rsidRDefault="0007475B" w:rsidP="00E041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07475B" w:rsidRPr="002A3EC0" w:rsidRDefault="0007475B" w:rsidP="00E0418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E04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2A3EC0" w:rsidRDefault="0007475B" w:rsidP="00E0418E">
            <w:pPr>
              <w:jc w:val="center"/>
              <w:rPr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5314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5314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A3EC0" w:rsidRDefault="0007475B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</w:tr>
    </w:tbl>
    <w:p w:rsidR="0007475B" w:rsidRPr="005A1589" w:rsidRDefault="0007475B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36 «Якорек»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2117"/>
        <w:gridCol w:w="1791"/>
        <w:gridCol w:w="1114"/>
        <w:gridCol w:w="1556"/>
        <w:gridCol w:w="1446"/>
        <w:gridCol w:w="1080"/>
        <w:gridCol w:w="1567"/>
        <w:gridCol w:w="1582"/>
        <w:gridCol w:w="1941"/>
      </w:tblGrid>
      <w:tr w:rsidR="0007475B" w:rsidRPr="00C20A40" w:rsidTr="00B12C3F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B12C3F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B12C3F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Соколова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B12C3F">
            <w:pPr>
              <w:rPr>
                <w:sz w:val="22"/>
              </w:rPr>
            </w:pPr>
          </w:p>
          <w:p w:rsidR="0007475B" w:rsidRDefault="0007475B" w:rsidP="00B12C3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1760C3" w:rsidRDefault="0007475B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49,9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33,1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453E4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7104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1314563,09</w:t>
            </w:r>
          </w:p>
        </w:tc>
      </w:tr>
      <w:tr w:rsidR="0007475B" w:rsidRPr="00C20A40" w:rsidTr="00B12C3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8413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A8413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84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F256E">
            <w:pPr>
              <w:rPr>
                <w:sz w:val="22"/>
              </w:rPr>
            </w:pPr>
          </w:p>
          <w:p w:rsidR="0007475B" w:rsidRDefault="0007475B" w:rsidP="00DF256E">
            <w:pPr>
              <w:rPr>
                <w:sz w:val="22"/>
              </w:rPr>
            </w:pPr>
          </w:p>
          <w:p w:rsidR="0007475B" w:rsidRDefault="0007475B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F256E">
            <w:pPr>
              <w:rPr>
                <w:sz w:val="22"/>
              </w:rPr>
            </w:pPr>
          </w:p>
          <w:p w:rsidR="0007475B" w:rsidRDefault="0007475B" w:rsidP="00DF256E">
            <w:pPr>
              <w:rPr>
                <w:sz w:val="22"/>
              </w:rPr>
            </w:pPr>
          </w:p>
          <w:p w:rsidR="0007475B" w:rsidRDefault="0007475B" w:rsidP="00DF256E">
            <w:pPr>
              <w:rPr>
                <w:sz w:val="22"/>
              </w:rPr>
            </w:pPr>
          </w:p>
          <w:p w:rsidR="0007475B" w:rsidRPr="00653E25" w:rsidRDefault="0007475B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F256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F256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F256E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F256E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369806,08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D82C3B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6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07475B" w:rsidRPr="00C20A40" w:rsidTr="00D82C3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D82C3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D82C3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Солодовникова Оксана Николаевна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82C3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RAV 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24F24" w:rsidRDefault="0007475B" w:rsidP="00D82C3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909127,44</w:t>
            </w:r>
          </w:p>
        </w:tc>
      </w:tr>
      <w:tr w:rsidR="0007475B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82C3B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D518D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5CA3" w:rsidRDefault="0007475B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УАЗ Патриот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A7612" w:rsidRDefault="0007475B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1025002,24</w:t>
            </w:r>
          </w:p>
        </w:tc>
      </w:tr>
      <w:tr w:rsidR="0007475B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222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A222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D518D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20000,00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CE2905" w:rsidRDefault="0007475B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</w:p>
    <w:p w:rsidR="0007475B" w:rsidRPr="00CE2905" w:rsidRDefault="0007475B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7475B" w:rsidRPr="00CE2905" w:rsidRDefault="0007475B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7475B" w:rsidRPr="00CE2905" w:rsidRDefault="0007475B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Сведения </w:t>
      </w:r>
    </w:p>
    <w:p w:rsidR="0007475B" w:rsidRPr="00CE2905" w:rsidRDefault="0007475B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D36CFB" w:rsidRDefault="0007475B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07475B" w:rsidRPr="00D36CFB" w:rsidRDefault="0007475B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>№ 53 «Чайка» городского округа Тольятти,</w:t>
      </w:r>
    </w:p>
    <w:p w:rsidR="0007475B" w:rsidRDefault="0007475B" w:rsidP="00006C9B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CE2905" w:rsidRDefault="0007475B" w:rsidP="00E864C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</w:t>
      </w:r>
      <w:r w:rsidRPr="00CE2905">
        <w:rPr>
          <w:b/>
          <w:sz w:val="22"/>
        </w:rPr>
        <w:t>а период с 01 января</w:t>
      </w:r>
      <w:r>
        <w:rPr>
          <w:b/>
          <w:sz w:val="22"/>
        </w:rPr>
        <w:t xml:space="preserve"> 2019</w:t>
      </w:r>
      <w:r w:rsidRPr="00CE2905">
        <w:rPr>
          <w:b/>
          <w:sz w:val="22"/>
        </w:rPr>
        <w:t xml:space="preserve"> по 31 декабря </w:t>
      </w:r>
      <w:r w:rsidRPr="007100A0">
        <w:rPr>
          <w:b/>
          <w:sz w:val="22"/>
        </w:rPr>
        <w:t>201</w:t>
      </w:r>
      <w:r>
        <w:rPr>
          <w:b/>
          <w:sz w:val="22"/>
        </w:rPr>
        <w:t>9</w:t>
      </w:r>
      <w:r w:rsidRPr="007100A0">
        <w:rPr>
          <w:b/>
          <w:sz w:val="22"/>
        </w:rPr>
        <w:t xml:space="preserve"> года</w:t>
      </w:r>
    </w:p>
    <w:p w:rsidR="0007475B" w:rsidRDefault="0007475B" w:rsidP="00A7490E">
      <w:pPr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2404"/>
        <w:gridCol w:w="1791"/>
        <w:gridCol w:w="1074"/>
        <w:gridCol w:w="1556"/>
        <w:gridCol w:w="1096"/>
        <w:gridCol w:w="1074"/>
        <w:gridCol w:w="1556"/>
        <w:gridCol w:w="1571"/>
        <w:gridCol w:w="1929"/>
      </w:tblGrid>
      <w:tr w:rsidR="0007475B" w:rsidRPr="00D36CFB" w:rsidTr="00A80DB4">
        <w:trPr>
          <w:trHeight w:val="699"/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Фамилия </w:t>
            </w:r>
          </w:p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lastRenderedPageBreak/>
              <w:t xml:space="preserve">Имя </w:t>
            </w:r>
          </w:p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Отчество</w:t>
            </w:r>
          </w:p>
        </w:tc>
        <w:tc>
          <w:tcPr>
            <w:tcW w:w="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Транспортные средства (вид, </w:t>
            </w:r>
            <w:r w:rsidRPr="00D36CFB">
              <w:rPr>
                <w:sz w:val="22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lastRenderedPageBreak/>
              <w:t xml:space="preserve">Декларированный годовой доход </w:t>
            </w:r>
            <w:r w:rsidRPr="00D36CFB">
              <w:rPr>
                <w:sz w:val="22"/>
              </w:rPr>
              <w:lastRenderedPageBreak/>
              <w:t>(руб.)</w:t>
            </w:r>
          </w:p>
        </w:tc>
      </w:tr>
      <w:tr w:rsidR="0007475B" w:rsidRPr="00D36CFB" w:rsidTr="00A80DB4">
        <w:trPr>
          <w:trHeight w:val="146"/>
          <w:jc w:val="center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36CFB" w:rsidRDefault="0007475B" w:rsidP="00A80DB4">
            <w:pPr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</w:p>
        </w:tc>
      </w:tr>
      <w:tr w:rsidR="0007475B" w:rsidRPr="00D36CFB" w:rsidTr="00A80DB4">
        <w:trPr>
          <w:trHeight w:val="105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Степанова Светлана Леонидовна</w:t>
            </w:r>
          </w:p>
          <w:p w:rsidR="0007475B" w:rsidRPr="00D36CFB" w:rsidRDefault="0007475B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07475B" w:rsidRPr="00D36CFB" w:rsidRDefault="0007475B" w:rsidP="00A80DB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Земельный участок сельскохозяйственного назначения </w:t>
            </w:r>
            <w:r>
              <w:rPr>
                <w:sz w:val="22"/>
              </w:rPr>
              <w:t>для ведения садоводства</w:t>
            </w: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8A06DA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CFB">
              <w:rPr>
                <w:sz w:val="22"/>
              </w:rPr>
              <w:t>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Индивидуальная</w:t>
            </w: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512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0</w:t>
            </w: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65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4</w:t>
            </w:r>
          </w:p>
          <w:p w:rsidR="0007475B" w:rsidRPr="00D36CFB" w:rsidRDefault="0007475B" w:rsidP="00A80DB4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</w:p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8A06D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8A06DA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color w:val="333333"/>
                <w:sz w:val="22"/>
              </w:rPr>
            </w:pPr>
            <w:r w:rsidRPr="00D36CFB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634221,57</w:t>
            </w:r>
          </w:p>
        </w:tc>
      </w:tr>
      <w:tr w:rsidR="0007475B" w:rsidRPr="00D36CFB" w:rsidTr="00A80DB4">
        <w:trPr>
          <w:trHeight w:val="714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  <w:lang w:val="en-US"/>
              </w:rPr>
            </w:pPr>
          </w:p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супруг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8A06DA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8A06D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BD758B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BD7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Легковой автомобиль Мазда 6</w:t>
            </w:r>
          </w:p>
          <w:p w:rsidR="0007475B" w:rsidRPr="00D36CFB" w:rsidRDefault="0007475B" w:rsidP="00A80DB4">
            <w:pPr>
              <w:jc w:val="center"/>
              <w:rPr>
                <w:sz w:val="22"/>
              </w:rPr>
            </w:pPr>
          </w:p>
          <w:p w:rsidR="0007475B" w:rsidRPr="00D36CFB" w:rsidRDefault="0007475B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Прицеп ММЗ 81021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36CFB" w:rsidRDefault="0007475B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329357,49</w:t>
            </w:r>
          </w:p>
        </w:tc>
      </w:tr>
    </w:tbl>
    <w:p w:rsidR="0007475B" w:rsidRPr="00D36CFB" w:rsidRDefault="0007475B" w:rsidP="00A7490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</w:t>
      </w:r>
      <w:r w:rsidRPr="008C2B4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дополнительного образования комплексной специализированной детско-юношеской спортивной школы олимпийского резерва № 10 «Олимп»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932FD7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</w:t>
      </w:r>
      <w:r>
        <w:rPr>
          <w:b/>
          <w:color w:val="333333"/>
          <w:sz w:val="22"/>
        </w:rPr>
        <w:t xml:space="preserve">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Степанов Андрей Витальевич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A466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3377142,89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Pr="00C2144C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F84242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07475B" w:rsidRPr="00C2144C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</w:t>
      </w:r>
      <w:r>
        <w:rPr>
          <w:b/>
          <w:sz w:val="22"/>
        </w:rPr>
        <w:t xml:space="preserve"> </w:t>
      </w:r>
      <w:r w:rsidRPr="00C2144C">
        <w:rPr>
          <w:b/>
          <w:sz w:val="22"/>
        </w:rPr>
        <w:t>74»,</w:t>
      </w:r>
    </w:p>
    <w:p w:rsidR="0007475B" w:rsidRPr="00C2144C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C2144C">
        <w:rPr>
          <w:b/>
          <w:sz w:val="22"/>
        </w:rPr>
        <w:t>по 31 декабря 201</w:t>
      </w:r>
      <w:r>
        <w:rPr>
          <w:b/>
          <w:sz w:val="22"/>
        </w:rPr>
        <w:t xml:space="preserve">9 </w:t>
      </w:r>
      <w:r w:rsidRPr="00C2144C">
        <w:rPr>
          <w:b/>
          <w:sz w:val="22"/>
        </w:rPr>
        <w:t>года</w:t>
      </w:r>
    </w:p>
    <w:p w:rsidR="0007475B" w:rsidRDefault="0007475B" w:rsidP="006E684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1329"/>
        <w:gridCol w:w="1762"/>
        <w:gridCol w:w="1161"/>
        <w:gridCol w:w="1677"/>
        <w:gridCol w:w="1176"/>
        <w:gridCol w:w="1166"/>
        <w:gridCol w:w="1693"/>
        <w:gridCol w:w="1694"/>
        <w:gridCol w:w="2084"/>
      </w:tblGrid>
      <w:tr w:rsidR="0007475B" w:rsidRPr="006E684C" w:rsidTr="00C2144C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Фамилия Имя Отчество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6E684C" w:rsidTr="00C2144C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E684C" w:rsidRDefault="0007475B" w:rsidP="00C751CA">
            <w:pPr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объекта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Площадь (кв.м.)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751CA">
            <w:pPr>
              <w:rPr>
                <w:szCs w:val="24"/>
              </w:rPr>
            </w:pPr>
          </w:p>
        </w:tc>
      </w:tr>
      <w:tr w:rsidR="0007475B" w:rsidRPr="006E684C" w:rsidTr="00C2144C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lastRenderedPageBreak/>
              <w:t xml:space="preserve">Стрельникова Ольга </w:t>
            </w:r>
          </w:p>
          <w:p w:rsidR="0007475B" w:rsidRPr="006E684C" w:rsidRDefault="0007475B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>Геннадьевна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  <w:p w:rsidR="0007475B" w:rsidRPr="006E684C" w:rsidRDefault="0007475B" w:rsidP="00C2144C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>60,3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E684C" w:rsidRDefault="0007475B" w:rsidP="00C2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790880,54</w:t>
            </w:r>
          </w:p>
        </w:tc>
      </w:tr>
    </w:tbl>
    <w:p w:rsidR="0007475B" w:rsidRPr="006E684C" w:rsidRDefault="0007475B" w:rsidP="008B36DC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07475B" w:rsidRPr="004647FF" w:rsidRDefault="0007475B">
      <w:pPr>
        <w:pStyle w:val="ConsPlusTitle"/>
        <w:jc w:val="center"/>
        <w:rPr>
          <w:sz w:val="20"/>
          <w:szCs w:val="20"/>
        </w:rPr>
      </w:pPr>
    </w:p>
    <w:p w:rsidR="0007475B" w:rsidRPr="004647FF" w:rsidRDefault="0007475B">
      <w:pPr>
        <w:pStyle w:val="ConsPlusNonformat"/>
      </w:pPr>
    </w:p>
    <w:p w:rsidR="0007475B" w:rsidRPr="004647FF" w:rsidRDefault="0007475B">
      <w:pPr>
        <w:pStyle w:val="ConsPlusNonforma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07475B" w:rsidRPr="004638C8">
        <w:tc>
          <w:tcPr>
            <w:tcW w:w="7479" w:type="dxa"/>
          </w:tcPr>
          <w:p w:rsidR="0007475B" w:rsidRPr="004638C8" w:rsidRDefault="0007475B" w:rsidP="004638C8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7229" w:type="dxa"/>
          </w:tcPr>
          <w:p w:rsidR="0007475B" w:rsidRPr="004638C8" w:rsidRDefault="0007475B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4647FF" w:rsidRDefault="0007475B">
      <w:pPr>
        <w:pStyle w:val="ConsPlusNonformat"/>
      </w:pPr>
    </w:p>
    <w:p w:rsidR="0007475B" w:rsidRPr="004647FF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07475B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07475B" w:rsidRPr="00623790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07475B" w:rsidRPr="00623790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>городского округа Тольятти «Гимназия № 35»</w:t>
      </w:r>
    </w:p>
    <w:p w:rsidR="0007475B" w:rsidRPr="004D5662" w:rsidRDefault="0007475B" w:rsidP="004D5662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2019 года </w:t>
      </w:r>
      <w:r w:rsidRPr="004647FF">
        <w:rPr>
          <w:b/>
          <w:szCs w:val="24"/>
        </w:rPr>
        <w:t>по 31 декабря 20</w:t>
      </w:r>
      <w:r>
        <w:rPr>
          <w:b/>
          <w:szCs w:val="24"/>
        </w:rPr>
        <w:t>19 года</w:t>
      </w:r>
    </w:p>
    <w:tbl>
      <w:tblPr>
        <w:tblW w:w="15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920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07475B" w:rsidRPr="002873F1" w:rsidTr="00623790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Фамилия 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2873F1" w:rsidTr="00623790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4A4807" w:rsidRDefault="0007475B" w:rsidP="005B7867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5B7867">
            <w:pPr>
              <w:rPr>
                <w:szCs w:val="24"/>
              </w:rPr>
            </w:pPr>
          </w:p>
        </w:tc>
      </w:tr>
      <w:tr w:rsidR="0007475B" w:rsidRPr="002873F1" w:rsidTr="00623790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rPr>
                <w:szCs w:val="24"/>
              </w:rPr>
            </w:pPr>
            <w:r w:rsidRPr="004A4807">
              <w:rPr>
                <w:szCs w:val="24"/>
              </w:rPr>
              <w:t>Сураева Людмила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A480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под индивидульное жилищное строительство</w:t>
            </w:r>
            <w:r w:rsidRPr="004A4807">
              <w:rPr>
                <w:szCs w:val="24"/>
              </w:rPr>
              <w:t xml:space="preserve"> 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Жилой дом 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475B" w:rsidRPr="004A4807" w:rsidRDefault="0007475B" w:rsidP="00623790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Индивидуальная </w:t>
            </w: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1/3</w:t>
            </w: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1000,0</w:t>
            </w: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275,0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Россия</w:t>
            </w: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Россия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2379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7475B" w:rsidRDefault="0007475B" w:rsidP="00623790">
            <w:pPr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7475B" w:rsidRPr="007F351E" w:rsidRDefault="0007475B" w:rsidP="0062379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RENAULT KAPTUR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A4807" w:rsidRDefault="0007475B" w:rsidP="00623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1731475,20</w:t>
            </w:r>
          </w:p>
        </w:tc>
      </w:tr>
    </w:tbl>
    <w:p w:rsidR="0007475B" w:rsidRPr="004647FF" w:rsidRDefault="0007475B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№11 «Бокс» городского округа Тольятти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2"/>
        <w:gridCol w:w="1556"/>
        <w:gridCol w:w="1431"/>
        <w:gridCol w:w="1080"/>
        <w:gridCol w:w="1566"/>
        <w:gridCol w:w="1581"/>
        <w:gridCol w:w="1941"/>
      </w:tblGrid>
      <w:tr w:rsidR="0007475B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07475B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Сверчков Алексей Владимирович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B1E71" w:rsidRDefault="0007475B" w:rsidP="002033E3">
            <w:pPr>
              <w:rPr>
                <w:color w:val="333333"/>
                <w:sz w:val="22"/>
                <w:highlight w:val="yellow"/>
              </w:rPr>
            </w:pPr>
            <w:r w:rsidRPr="008F15BD"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B1E71" w:rsidRDefault="0007475B" w:rsidP="00B9460A">
            <w:pPr>
              <w:jc w:val="center"/>
              <w:rPr>
                <w:color w:val="333333"/>
                <w:sz w:val="22"/>
                <w:highlight w:val="yellow"/>
              </w:rPr>
            </w:pPr>
            <w:r>
              <w:rPr>
                <w:color w:val="333333"/>
                <w:sz w:val="22"/>
              </w:rPr>
              <w:t>6</w:t>
            </w:r>
            <w:r w:rsidRPr="008F15BD">
              <w:rPr>
                <w:color w:val="333333"/>
                <w:sz w:val="22"/>
              </w:rPr>
              <w:t>47355,72</w:t>
            </w:r>
          </w:p>
        </w:tc>
      </w:tr>
      <w:tr w:rsidR="0007475B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31,6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B1E71" w:rsidRDefault="0007475B" w:rsidP="002033E3">
            <w:pPr>
              <w:rPr>
                <w:color w:val="333333"/>
                <w:sz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B1E71" w:rsidRDefault="0007475B" w:rsidP="00B9460A">
            <w:pPr>
              <w:jc w:val="center"/>
              <w:rPr>
                <w:color w:val="333333"/>
                <w:sz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D309AA" w:rsidRDefault="0007475B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07475B" w:rsidRPr="00D309AA" w:rsidRDefault="0007475B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07475B" w:rsidRPr="00D309AA" w:rsidRDefault="0007475B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07475B" w:rsidRDefault="0007475B" w:rsidP="00D14805">
      <w:pPr>
        <w:jc w:val="center"/>
        <w:rPr>
          <w:b/>
          <w:szCs w:val="24"/>
          <w:lang w:val="en-US"/>
        </w:rPr>
      </w:pPr>
      <w:r w:rsidRPr="00D309AA">
        <w:rPr>
          <w:b/>
          <w:szCs w:val="24"/>
        </w:rPr>
        <w:t xml:space="preserve">городского  округа Тольятти «Школа № </w:t>
      </w:r>
      <w:r w:rsidRPr="00D14805">
        <w:rPr>
          <w:b/>
          <w:szCs w:val="24"/>
        </w:rPr>
        <w:t>79</w:t>
      </w:r>
      <w:r w:rsidRPr="00D309AA">
        <w:rPr>
          <w:b/>
          <w:szCs w:val="24"/>
        </w:rPr>
        <w:t xml:space="preserve">» </w:t>
      </w:r>
    </w:p>
    <w:p w:rsidR="0007475B" w:rsidRPr="00D14805" w:rsidRDefault="0007475B" w:rsidP="00D14805">
      <w:pPr>
        <w:jc w:val="center"/>
        <w:rPr>
          <w:b/>
          <w:color w:val="333333"/>
          <w:sz w:val="22"/>
        </w:rPr>
      </w:pPr>
      <w:r>
        <w:rPr>
          <w:b/>
          <w:szCs w:val="24"/>
        </w:rPr>
        <w:t>а</w:t>
      </w:r>
      <w:r w:rsidRPr="00D14805">
        <w:rPr>
          <w:b/>
          <w:szCs w:val="24"/>
        </w:rPr>
        <w:t xml:space="preserve"> </w:t>
      </w:r>
      <w:r w:rsidRPr="005C0050">
        <w:rPr>
          <w:b/>
          <w:color w:val="333333"/>
          <w:sz w:val="22"/>
        </w:rPr>
        <w:t>также о доходах, об имуществе и обязательствах имущественного характера его несовершеннолетних детей</w:t>
      </w:r>
    </w:p>
    <w:p w:rsidR="0007475B" w:rsidRPr="00B91711" w:rsidRDefault="0007475B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2019 года </w:t>
      </w:r>
      <w:r w:rsidRPr="00D309AA">
        <w:rPr>
          <w:b/>
          <w:szCs w:val="24"/>
        </w:rPr>
        <w:t>по 31 декабря 201</w:t>
      </w:r>
      <w:r>
        <w:rPr>
          <w:b/>
          <w:szCs w:val="24"/>
        </w:rPr>
        <w:t>9</w:t>
      </w:r>
      <w:r w:rsidRPr="00D309AA">
        <w:rPr>
          <w:b/>
          <w:szCs w:val="24"/>
        </w:rPr>
        <w:t xml:space="preserve"> года</w:t>
      </w:r>
    </w:p>
    <w:p w:rsidR="0007475B" w:rsidRDefault="0007475B" w:rsidP="00E46BE3">
      <w:pPr>
        <w:rPr>
          <w:sz w:val="22"/>
        </w:rPr>
      </w:pPr>
    </w:p>
    <w:tbl>
      <w:tblPr>
        <w:tblW w:w="15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713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2873F1" w:rsidTr="00D1480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Фамилия Имя Отчество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2873F1" w:rsidTr="00D1480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18513C" w:rsidRDefault="0007475B" w:rsidP="003C2A9A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3C2A9A">
            <w:pPr>
              <w:rPr>
                <w:szCs w:val="24"/>
              </w:rPr>
            </w:pPr>
          </w:p>
        </w:tc>
      </w:tr>
      <w:tr w:rsidR="0007475B" w:rsidRPr="002873F1" w:rsidTr="00D1480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rPr>
                <w:szCs w:val="24"/>
              </w:rPr>
            </w:pPr>
            <w:r>
              <w:rPr>
                <w:szCs w:val="24"/>
              </w:rPr>
              <w:t>Тарасова Марина Анатольевна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513C">
              <w:rPr>
                <w:szCs w:val="24"/>
              </w:rPr>
              <w:t>вартира</w:t>
            </w:r>
          </w:p>
          <w:p w:rsidR="0007475B" w:rsidRDefault="0007475B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07475B" w:rsidRPr="0018513C" w:rsidRDefault="0007475B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07475B" w:rsidRDefault="0007475B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07475B" w:rsidRPr="0018513C" w:rsidRDefault="0007475B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D148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475B" w:rsidRPr="0018513C" w:rsidRDefault="0007475B" w:rsidP="006B00DB">
            <w:pPr>
              <w:jc w:val="center"/>
              <w:rPr>
                <w:szCs w:val="24"/>
              </w:rPr>
            </w:pPr>
          </w:p>
          <w:p w:rsidR="0007475B" w:rsidRPr="0018513C" w:rsidRDefault="0007475B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07475B" w:rsidRDefault="0007475B" w:rsidP="00E10486">
            <w:pPr>
              <w:autoSpaceDE w:val="0"/>
              <w:snapToGrid w:val="0"/>
              <w:rPr>
                <w:szCs w:val="24"/>
              </w:rPr>
            </w:pPr>
          </w:p>
          <w:p w:rsidR="0007475B" w:rsidRPr="0018513C" w:rsidRDefault="0007475B" w:rsidP="00E10486">
            <w:pPr>
              <w:autoSpaceDE w:val="0"/>
              <w:snapToGrid w:val="0"/>
              <w:rPr>
                <w:szCs w:val="24"/>
              </w:rPr>
            </w:pPr>
          </w:p>
          <w:p w:rsidR="0007475B" w:rsidRPr="0018513C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>Россия</w:t>
            </w:r>
          </w:p>
          <w:p w:rsidR="0007475B" w:rsidRDefault="0007475B" w:rsidP="00E10486">
            <w:pPr>
              <w:autoSpaceDE w:val="0"/>
              <w:snapToGrid w:val="0"/>
              <w:rPr>
                <w:szCs w:val="24"/>
              </w:rPr>
            </w:pPr>
          </w:p>
          <w:p w:rsidR="0007475B" w:rsidRPr="0018513C" w:rsidRDefault="0007475B" w:rsidP="00E10486">
            <w:pPr>
              <w:autoSpaceDE w:val="0"/>
              <w:snapToGrid w:val="0"/>
              <w:rPr>
                <w:szCs w:val="24"/>
              </w:rPr>
            </w:pPr>
          </w:p>
          <w:p w:rsidR="0007475B" w:rsidRPr="0018513C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07475B" w:rsidRPr="0018513C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7475B" w:rsidRPr="0018513C" w:rsidRDefault="0007475B" w:rsidP="006B00D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I30</w:t>
            </w: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867196,11</w:t>
            </w:r>
          </w:p>
        </w:tc>
      </w:tr>
      <w:tr w:rsidR="0007475B" w:rsidRPr="002873F1" w:rsidTr="00D1480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B00D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1480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D148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513C" w:rsidRDefault="0007475B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07475B" w:rsidRPr="00E46BE3" w:rsidRDefault="0007475B" w:rsidP="00E46BE3">
      <w:pPr>
        <w:rPr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</w:t>
      </w:r>
      <w:r>
        <w:rPr>
          <w:b/>
          <w:sz w:val="22"/>
        </w:rPr>
        <w:t>Классическая гимназия</w:t>
      </w:r>
      <w:r w:rsidRPr="00D23866">
        <w:rPr>
          <w:b/>
          <w:sz w:val="22"/>
        </w:rPr>
        <w:t xml:space="preserve"> № </w:t>
      </w:r>
      <w:r>
        <w:rPr>
          <w:b/>
          <w:sz w:val="22"/>
        </w:rPr>
        <w:t>39</w:t>
      </w:r>
      <w:r w:rsidRPr="00D23866">
        <w:rPr>
          <w:b/>
          <w:sz w:val="22"/>
        </w:rPr>
        <w:t>»,</w:t>
      </w:r>
    </w:p>
    <w:p w:rsidR="0007475B" w:rsidRPr="00D23866" w:rsidRDefault="0007475B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2F50F1" w:rsidRDefault="0007475B" w:rsidP="002F50F1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D2386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5"/>
        <w:gridCol w:w="1481"/>
        <w:gridCol w:w="1791"/>
        <w:gridCol w:w="1124"/>
        <w:gridCol w:w="1634"/>
        <w:gridCol w:w="1251"/>
        <w:gridCol w:w="1124"/>
        <w:gridCol w:w="1634"/>
        <w:gridCol w:w="1650"/>
        <w:gridCol w:w="2030"/>
      </w:tblGrid>
      <w:tr w:rsidR="0007475B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</w:tr>
      <w:tr w:rsidR="0007475B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Терлецкая Татьяна Леонидовна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садовый 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2F50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07475B" w:rsidRPr="00DE6EB6" w:rsidRDefault="0007475B" w:rsidP="00270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Хонда Одиссей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1652976,48</w:t>
            </w:r>
          </w:p>
        </w:tc>
      </w:tr>
      <w:tr w:rsidR="0007475B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2319A" w:rsidRDefault="0007475B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830EF8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2319A" w:rsidRDefault="0007475B" w:rsidP="00D4464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</w:rPr>
              <w:t>Хонда Одиссей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270788,17</w:t>
            </w:r>
          </w:p>
        </w:tc>
      </w:tr>
    </w:tbl>
    <w:p w:rsidR="0007475B" w:rsidRPr="00DE6EB6" w:rsidRDefault="0007475B" w:rsidP="00D23866">
      <w:pPr>
        <w:rPr>
          <w:sz w:val="22"/>
        </w:rPr>
      </w:pPr>
    </w:p>
    <w:p w:rsidR="0007475B" w:rsidRPr="00D23866" w:rsidRDefault="0007475B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07247F" w:rsidRDefault="0007475B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07475B" w:rsidRPr="007A0DEA" w:rsidTr="007603A8">
        <w:tc>
          <w:tcPr>
            <w:tcW w:w="7479" w:type="dxa"/>
          </w:tcPr>
          <w:p w:rsidR="0007475B" w:rsidRPr="007A0DEA" w:rsidRDefault="0007475B" w:rsidP="007603A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29" w:type="dxa"/>
          </w:tcPr>
          <w:p w:rsidR="0007475B" w:rsidRPr="007A0DEA" w:rsidRDefault="0007475B" w:rsidP="007603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7475B" w:rsidRPr="007A0DEA" w:rsidRDefault="0007475B" w:rsidP="00343871">
      <w:pPr>
        <w:pStyle w:val="ConsPlusNonformat"/>
      </w:pPr>
    </w:p>
    <w:p w:rsidR="0007475B" w:rsidRPr="007A0DEA" w:rsidRDefault="0007475B" w:rsidP="00343871">
      <w:pPr>
        <w:pStyle w:val="ConsPlusNonformat"/>
      </w:pPr>
    </w:p>
    <w:p w:rsidR="0007475B" w:rsidRPr="007A0DEA" w:rsidRDefault="0007475B" w:rsidP="00343871">
      <w:pPr>
        <w:pStyle w:val="ConsPlusNonformat"/>
      </w:pPr>
    </w:p>
    <w:p w:rsidR="0007475B" w:rsidRPr="007A0DEA" w:rsidRDefault="0007475B" w:rsidP="00343871">
      <w:pPr>
        <w:pStyle w:val="ConsPlusNonformat"/>
      </w:pPr>
    </w:p>
    <w:p w:rsidR="0007475B" w:rsidRPr="007603A8" w:rsidRDefault="0007475B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7603A8">
        <w:rPr>
          <w:b/>
          <w:sz w:val="22"/>
        </w:rPr>
        <w:t xml:space="preserve">Сведения </w:t>
      </w:r>
    </w:p>
    <w:p w:rsidR="0007475B" w:rsidRPr="003F6A22" w:rsidRDefault="0007475B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</w:p>
    <w:p w:rsidR="0007475B" w:rsidRPr="003F6A22" w:rsidRDefault="0007475B" w:rsidP="0006649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«Школа № 2 имени Героя Социалистического Труда И.В.Комзина»</w:t>
      </w:r>
    </w:p>
    <w:p w:rsidR="0007475B" w:rsidRPr="003F6A22" w:rsidRDefault="0007475B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3F6A22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3F6A22">
        <w:rPr>
          <w:b/>
          <w:sz w:val="22"/>
        </w:rPr>
        <w:t xml:space="preserve"> года</w:t>
      </w:r>
    </w:p>
    <w:p w:rsidR="0007475B" w:rsidRDefault="0007475B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1873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07475B" w:rsidRPr="002873F1" w:rsidTr="003F6A22">
        <w:trPr>
          <w:trHeight w:val="699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Фамилия Имя Отчество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2873F1" w:rsidTr="003F6A22">
        <w:trPr>
          <w:trHeight w:val="14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FC223C" w:rsidRDefault="0007475B" w:rsidP="00F92AE2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F92AE2">
            <w:pPr>
              <w:rPr>
                <w:szCs w:val="24"/>
              </w:rPr>
            </w:pPr>
          </w:p>
        </w:tc>
      </w:tr>
      <w:tr w:rsidR="0007475B" w:rsidRPr="002873F1" w:rsidTr="003F6A22">
        <w:trPr>
          <w:trHeight w:val="105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lastRenderedPageBreak/>
              <w:t>Тихонова Надежда Федоровна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475B" w:rsidRPr="00FC223C" w:rsidRDefault="0007475B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FC223C" w:rsidRDefault="0007475B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7475B" w:rsidRDefault="0007475B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FC223C" w:rsidRDefault="0007475B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07475B" w:rsidRPr="00FC223C" w:rsidRDefault="0007475B" w:rsidP="003F6A22">
            <w:pPr>
              <w:jc w:val="center"/>
              <w:rPr>
                <w:szCs w:val="24"/>
              </w:rPr>
            </w:pPr>
          </w:p>
          <w:p w:rsidR="0007475B" w:rsidRPr="00FC223C" w:rsidRDefault="0007475B" w:rsidP="008F41BE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</w:p>
          <w:p w:rsidR="0007475B" w:rsidRDefault="0007475B" w:rsidP="003F6A2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475B" w:rsidRPr="00FC223C" w:rsidRDefault="0007475B" w:rsidP="003F6A22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t>65,5</w:t>
            </w:r>
          </w:p>
          <w:p w:rsidR="0007475B" w:rsidRPr="00FC223C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7475B" w:rsidRPr="00FC223C" w:rsidRDefault="0007475B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  <w:lang w:val="en-US"/>
              </w:rPr>
              <w:t>600</w:t>
            </w:r>
            <w:r w:rsidRPr="00FC223C">
              <w:rPr>
                <w:szCs w:val="24"/>
              </w:rPr>
              <w:t>,0</w:t>
            </w: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07475B" w:rsidRPr="00FC223C" w:rsidRDefault="0007475B" w:rsidP="002210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t>Россия</w:t>
            </w:r>
          </w:p>
          <w:p w:rsidR="0007475B" w:rsidRPr="00FC223C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07475B" w:rsidRPr="00FC223C" w:rsidRDefault="0007475B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Россия</w:t>
            </w: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Pr="00FC223C" w:rsidRDefault="0007475B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C223C" w:rsidRDefault="0007475B" w:rsidP="003F6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1105687,15</w:t>
            </w:r>
          </w:p>
        </w:tc>
      </w:tr>
    </w:tbl>
    <w:p w:rsidR="0007475B" w:rsidRPr="007603A8" w:rsidRDefault="0007475B">
      <w:pPr>
        <w:rPr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E34492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</w:t>
      </w:r>
      <w:r>
        <w:rPr>
          <w:b/>
          <w:sz w:val="22"/>
        </w:rPr>
        <w:t>вах имущественного характера</w:t>
      </w:r>
    </w:p>
    <w:p w:rsidR="0007475B" w:rsidRPr="00BE2711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07475B" w:rsidRPr="00BE2711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№ 110 «Белоснежка» городского округа Тольятти,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880B3A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07475B" w:rsidRPr="00EC4B15" w:rsidRDefault="0007475B" w:rsidP="00EC4B15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 xml:space="preserve">за период с 01 января </w:t>
      </w:r>
      <w:r>
        <w:rPr>
          <w:b/>
          <w:sz w:val="22"/>
        </w:rPr>
        <w:t xml:space="preserve">2019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977"/>
        <w:gridCol w:w="1791"/>
        <w:gridCol w:w="1034"/>
        <w:gridCol w:w="1561"/>
        <w:gridCol w:w="1613"/>
        <w:gridCol w:w="1034"/>
        <w:gridCol w:w="1434"/>
        <w:gridCol w:w="1639"/>
        <w:gridCol w:w="1850"/>
      </w:tblGrid>
      <w:tr w:rsidR="0007475B" w:rsidRPr="00E41E67" w:rsidTr="00F5095A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07475B" w:rsidRPr="00E41E67" w:rsidTr="00F5095A">
        <w:trPr>
          <w:trHeight w:val="146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EC552B">
            <w:pPr>
              <w:rPr>
                <w:sz w:val="20"/>
                <w:szCs w:val="20"/>
              </w:rPr>
            </w:pPr>
          </w:p>
        </w:tc>
      </w:tr>
      <w:tr w:rsidR="0007475B" w:rsidRPr="00F5095A" w:rsidTr="00F5095A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Тимошкова </w:t>
            </w: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>Татьяна Андреевна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для сельскохозяйского использования</w:t>
            </w: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7475B" w:rsidRPr="00F5095A" w:rsidRDefault="0007475B" w:rsidP="00F5095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07475B" w:rsidRDefault="0007475B" w:rsidP="00F5095A">
            <w:pPr>
              <w:rPr>
                <w:sz w:val="22"/>
              </w:rPr>
            </w:pPr>
          </w:p>
          <w:p w:rsidR="0007475B" w:rsidRDefault="0007475B" w:rsidP="00F5095A">
            <w:pPr>
              <w:rPr>
                <w:sz w:val="22"/>
              </w:rPr>
            </w:pPr>
          </w:p>
          <w:p w:rsidR="0007475B" w:rsidRDefault="0007475B" w:rsidP="00F5095A">
            <w:pPr>
              <w:rPr>
                <w:sz w:val="22"/>
              </w:rPr>
            </w:pPr>
          </w:p>
          <w:p w:rsidR="0007475B" w:rsidRDefault="0007475B" w:rsidP="00F5095A">
            <w:pPr>
              <w:rPr>
                <w:sz w:val="22"/>
              </w:rPr>
            </w:pPr>
          </w:p>
          <w:p w:rsidR="0007475B" w:rsidRDefault="0007475B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07475B" w:rsidRPr="00F5095A" w:rsidRDefault="0007475B" w:rsidP="00F5095A">
            <w:pPr>
              <w:rPr>
                <w:sz w:val="22"/>
              </w:rPr>
            </w:pPr>
          </w:p>
          <w:p w:rsidR="0007475B" w:rsidRPr="00F5095A" w:rsidRDefault="0007475B" w:rsidP="00F5095A">
            <w:pPr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400,0</w:t>
            </w:r>
          </w:p>
          <w:p w:rsidR="0007475B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61,7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Не имеет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jc w:val="center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jc w:val="center"/>
              <w:rPr>
                <w:sz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Легковой автомобиль</w:t>
            </w:r>
          </w:p>
          <w:p w:rsidR="0007475B" w:rsidRPr="0042477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07475B" w:rsidRPr="00F5095A" w:rsidRDefault="0007475B" w:rsidP="00F5095A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499019,49</w:t>
            </w:r>
          </w:p>
        </w:tc>
      </w:tr>
      <w:tr w:rsidR="0007475B" w:rsidRPr="00F5095A" w:rsidTr="00F5095A">
        <w:trPr>
          <w:trHeight w:val="71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jc w:val="center"/>
              <w:rPr>
                <w:sz w:val="22"/>
                <w:lang w:val="en-US"/>
              </w:rPr>
            </w:pPr>
          </w:p>
          <w:p w:rsidR="0007475B" w:rsidRPr="00F5095A" w:rsidRDefault="0007475B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Супруг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E3115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  <w:p w:rsidR="0007475B" w:rsidRDefault="0007475B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5095A" w:rsidRDefault="0007475B" w:rsidP="00F5095A">
            <w:pPr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095A" w:rsidRDefault="0007475B" w:rsidP="00F50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152400,00</w:t>
            </w:r>
          </w:p>
        </w:tc>
      </w:tr>
    </w:tbl>
    <w:p w:rsidR="0007475B" w:rsidRPr="00F5095A" w:rsidRDefault="0007475B" w:rsidP="00F5095A">
      <w:pPr>
        <w:autoSpaceDE w:val="0"/>
        <w:autoSpaceDN w:val="0"/>
        <w:adjustRightInd w:val="0"/>
        <w:rPr>
          <w:sz w:val="22"/>
        </w:rPr>
      </w:pPr>
    </w:p>
    <w:p w:rsidR="0007475B" w:rsidRPr="00EE3115" w:rsidRDefault="0007475B" w:rsidP="008A5CDD">
      <w:pPr>
        <w:tabs>
          <w:tab w:val="left" w:pos="1276"/>
        </w:tabs>
        <w:spacing w:line="360" w:lineRule="auto"/>
        <w:rPr>
          <w:sz w:val="22"/>
          <w:lang w:val="en-US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07475B" w:rsidRPr="00822FA4" w:rsidTr="00822FA4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B90E1D" w:rsidRDefault="0007475B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Pr="00F93EED" w:rsidRDefault="0007475B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F93EED" w:rsidRDefault="0007475B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lastRenderedPageBreak/>
        <w:t>директора муниципального бюджетного общеобразовательного учреждения городского округа Тольятти</w:t>
      </w:r>
    </w:p>
    <w:p w:rsidR="0007475B" w:rsidRPr="00F93EED" w:rsidRDefault="0007475B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«Школа с углубленным изучением отдельных предметов № 31»</w:t>
      </w:r>
    </w:p>
    <w:p w:rsidR="0007475B" w:rsidRPr="00F93EED" w:rsidRDefault="0007475B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07475B" w:rsidRPr="00B90E1D" w:rsidRDefault="0007475B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>с 01 января</w:t>
      </w:r>
      <w:r>
        <w:rPr>
          <w:b/>
          <w:sz w:val="22"/>
        </w:rPr>
        <w:t xml:space="preserve"> 2019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19</w:t>
      </w:r>
      <w:r w:rsidRPr="00B90E1D">
        <w:rPr>
          <w:b/>
          <w:sz w:val="22"/>
        </w:rPr>
        <w:t xml:space="preserve"> года</w:t>
      </w:r>
    </w:p>
    <w:p w:rsidR="0007475B" w:rsidRPr="003834C3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2"/>
        <w:gridCol w:w="1660"/>
        <w:gridCol w:w="1791"/>
        <w:gridCol w:w="1056"/>
        <w:gridCol w:w="1629"/>
        <w:gridCol w:w="1506"/>
        <w:gridCol w:w="1056"/>
        <w:gridCol w:w="1527"/>
        <w:gridCol w:w="1542"/>
        <w:gridCol w:w="1891"/>
      </w:tblGrid>
      <w:tr w:rsidR="0007475B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07475B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1E67" w:rsidRDefault="0007475B" w:rsidP="00C834EB">
            <w:pPr>
              <w:rPr>
                <w:sz w:val="20"/>
                <w:szCs w:val="20"/>
              </w:rPr>
            </w:pPr>
          </w:p>
        </w:tc>
      </w:tr>
      <w:tr w:rsidR="0007475B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Трунькина </w:t>
            </w: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>Алла Евгеньевна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Земельный</w:t>
            </w:r>
            <w:r>
              <w:rPr>
                <w:sz w:val="22"/>
              </w:rPr>
              <w:t xml:space="preserve"> садовый </w:t>
            </w:r>
            <w:r w:rsidRPr="00F93EED">
              <w:rPr>
                <w:sz w:val="22"/>
              </w:rPr>
              <w:t xml:space="preserve"> участок </w:t>
            </w: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 </w:t>
            </w:r>
          </w:p>
          <w:p w:rsidR="0007475B" w:rsidRPr="00F93EED" w:rsidRDefault="0007475B" w:rsidP="00F93EED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Индивидуальная </w:t>
            </w:r>
          </w:p>
          <w:p w:rsidR="0007475B" w:rsidRPr="00F93EED" w:rsidRDefault="0007475B" w:rsidP="00F93EED">
            <w:pPr>
              <w:jc w:val="center"/>
              <w:rPr>
                <w:sz w:val="22"/>
              </w:rPr>
            </w:pPr>
          </w:p>
          <w:p w:rsidR="0007475B" w:rsidRDefault="0007475B" w:rsidP="00F93EED">
            <w:pPr>
              <w:jc w:val="center"/>
              <w:rPr>
                <w:sz w:val="22"/>
              </w:rPr>
            </w:pPr>
          </w:p>
          <w:p w:rsidR="0007475B" w:rsidRPr="00F93EED" w:rsidRDefault="0007475B" w:rsidP="00F93EED">
            <w:pPr>
              <w:jc w:val="center"/>
              <w:rPr>
                <w:sz w:val="22"/>
              </w:rPr>
            </w:pPr>
          </w:p>
          <w:p w:rsidR="0007475B" w:rsidRPr="00F93EED" w:rsidRDefault="0007475B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F93EE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F93EED">
              <w:rPr>
                <w:sz w:val="22"/>
              </w:rPr>
              <w:t>0</w:t>
            </w: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130,8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Россия </w:t>
            </w: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73391" w:rsidRDefault="0007475B" w:rsidP="00973391">
            <w:pPr>
              <w:jc w:val="center"/>
              <w:rPr>
                <w:color w:val="333333"/>
                <w:sz w:val="22"/>
              </w:rPr>
            </w:pPr>
            <w:r w:rsidRPr="00F93EED">
              <w:rPr>
                <w:sz w:val="22"/>
              </w:rPr>
              <w:t xml:space="preserve">Автомобиль легковой </w:t>
            </w:r>
            <w:r>
              <w:rPr>
                <w:sz w:val="22"/>
              </w:rPr>
              <w:t xml:space="preserve">ХУНДАЙ </w:t>
            </w:r>
            <w:r>
              <w:rPr>
                <w:sz w:val="22"/>
                <w:lang w:val="en-US"/>
              </w:rPr>
              <w:t>Santa</w:t>
            </w:r>
            <w:r w:rsidRPr="0097339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705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1539213,08</w:t>
            </w:r>
          </w:p>
        </w:tc>
      </w:tr>
      <w:tr w:rsidR="0007475B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93EED" w:rsidRDefault="0007475B" w:rsidP="00F93EED">
            <w:pPr>
              <w:jc w:val="center"/>
              <w:rPr>
                <w:sz w:val="22"/>
                <w:lang w:val="en-US"/>
              </w:rPr>
            </w:pPr>
          </w:p>
          <w:p w:rsidR="0007475B" w:rsidRPr="00F93EED" w:rsidRDefault="0007475B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Супруг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rPr>
                <w:sz w:val="22"/>
              </w:rPr>
            </w:pPr>
          </w:p>
          <w:p w:rsidR="0007475B" w:rsidRPr="00F93EED" w:rsidRDefault="0007475B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F93EE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07475B" w:rsidRPr="00F93EED" w:rsidRDefault="0007475B" w:rsidP="00F93EED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130,8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834C3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834C3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3834C3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07475B" w:rsidRPr="003834C3" w:rsidRDefault="0007475B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93EED" w:rsidRDefault="0007475B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055B2" w:rsidRDefault="0007475B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622006,39</w:t>
            </w:r>
          </w:p>
        </w:tc>
      </w:tr>
    </w:tbl>
    <w:p w:rsidR="0007475B" w:rsidRPr="00F93EED" w:rsidRDefault="0007475B" w:rsidP="00F93EED">
      <w:pPr>
        <w:autoSpaceDE w:val="0"/>
        <w:autoSpaceDN w:val="0"/>
        <w:adjustRightInd w:val="0"/>
        <w:rPr>
          <w:sz w:val="22"/>
        </w:rPr>
      </w:pPr>
    </w:p>
    <w:p w:rsidR="0007475B" w:rsidRPr="00F93EED" w:rsidRDefault="0007475B" w:rsidP="00F93EED">
      <w:pPr>
        <w:autoSpaceDE w:val="0"/>
        <w:autoSpaceDN w:val="0"/>
        <w:adjustRightInd w:val="0"/>
        <w:rPr>
          <w:sz w:val="22"/>
        </w:rPr>
      </w:pPr>
    </w:p>
    <w:p w:rsidR="0007475B" w:rsidRPr="003834C3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07475B" w:rsidRPr="005C0050" w:rsidRDefault="0007475B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86»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>супруга</w:t>
      </w:r>
      <w:r w:rsidRPr="005C0050">
        <w:rPr>
          <w:b/>
          <w:color w:val="333333"/>
          <w:sz w:val="22"/>
        </w:rPr>
        <w:t xml:space="preserve"> </w:t>
      </w:r>
    </w:p>
    <w:p w:rsidR="0007475B" w:rsidRPr="00A01BED" w:rsidRDefault="0007475B" w:rsidP="00A01BE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Юрченко Клавдия Сергеевна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66,0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195371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C773E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F1808" w:rsidRDefault="0007475B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2222825,89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001604">
            <w:pPr>
              <w:rPr>
                <w:sz w:val="22"/>
              </w:rPr>
            </w:pPr>
          </w:p>
          <w:p w:rsidR="0007475B" w:rsidRPr="00B97F7A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FB7C62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95371" w:rsidRDefault="0007475B" w:rsidP="00195371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Лада-</w:t>
            </w:r>
            <w:r>
              <w:rPr>
                <w:sz w:val="22"/>
                <w:lang w:val="en-US"/>
              </w:rPr>
              <w:t>GFK</w:t>
            </w:r>
            <w:r w:rsidRPr="00195371">
              <w:rPr>
                <w:sz w:val="22"/>
              </w:rPr>
              <w:t>330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B7C62" w:rsidRDefault="0007475B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1553324,68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Pr="001B74B3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1B74B3">
        <w:rPr>
          <w:b/>
          <w:sz w:val="22"/>
        </w:rPr>
        <w:t>имуществе и обязательствах имущественного характера</w:t>
      </w:r>
    </w:p>
    <w:p w:rsidR="0007475B" w:rsidRPr="001B74B3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</w:t>
      </w:r>
    </w:p>
    <w:p w:rsidR="0007475B" w:rsidRPr="001B74B3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lastRenderedPageBreak/>
        <w:t>№ 90 «Золотое зернышко» городского округа Тольятти,</w:t>
      </w:r>
    </w:p>
    <w:p w:rsidR="0007475B" w:rsidRPr="001B74B3" w:rsidRDefault="0007475B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07475B" w:rsidRPr="00921E5A" w:rsidRDefault="0007475B" w:rsidP="00921E5A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9</w:t>
      </w:r>
      <w:r w:rsidRPr="001B74B3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9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624"/>
        <w:gridCol w:w="1791"/>
        <w:gridCol w:w="1074"/>
        <w:gridCol w:w="1581"/>
        <w:gridCol w:w="1338"/>
        <w:gridCol w:w="1074"/>
        <w:gridCol w:w="1556"/>
        <w:gridCol w:w="1760"/>
        <w:gridCol w:w="1929"/>
      </w:tblGrid>
      <w:tr w:rsidR="0007475B" w:rsidRPr="001B74B3" w:rsidTr="001B74B3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Фамилия </w:t>
            </w:r>
          </w:p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Имя </w:t>
            </w:r>
          </w:p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Отчество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1B74B3" w:rsidTr="001B74B3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75B" w:rsidRPr="004B352B" w:rsidRDefault="0007475B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75B" w:rsidRPr="004B352B" w:rsidRDefault="0007475B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75B" w:rsidRPr="004B352B" w:rsidRDefault="0007475B">
            <w:pPr>
              <w:rPr>
                <w:sz w:val="22"/>
              </w:rPr>
            </w:pPr>
          </w:p>
        </w:tc>
      </w:tr>
      <w:tr w:rsidR="0007475B" w:rsidRPr="001B74B3" w:rsidTr="001B74B3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Усова </w:t>
            </w:r>
          </w:p>
          <w:p w:rsidR="0007475B" w:rsidRPr="004B352B" w:rsidRDefault="0007475B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>Лариса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3734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Default="0007475B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07475B" w:rsidRDefault="0007475B" w:rsidP="00921E5A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921E5A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921E5A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63734E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921E5A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Default="0007475B" w:rsidP="00921E5A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4B352B">
              <w:rPr>
                <w:sz w:val="22"/>
              </w:rPr>
              <w:t>олевая 1/3</w:t>
            </w:r>
          </w:p>
          <w:p w:rsidR="0007475B" w:rsidRDefault="0007475B" w:rsidP="0063734E">
            <w:pPr>
              <w:jc w:val="center"/>
              <w:rPr>
                <w:sz w:val="22"/>
              </w:rPr>
            </w:pPr>
          </w:p>
          <w:p w:rsidR="0007475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Pr="004B352B" w:rsidRDefault="0007475B" w:rsidP="0063734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586,0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685,0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68,6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66,4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34,8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FA1318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07475B" w:rsidRPr="00FA1318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СОРЕНТО</w:t>
            </w: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63734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1349089,41</w:t>
            </w:r>
          </w:p>
        </w:tc>
      </w:tr>
      <w:tr w:rsidR="0007475B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>вартира</w:t>
            </w:r>
          </w:p>
          <w:p w:rsidR="0007475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07475B" w:rsidRPr="004B352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921E5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Индивидуальная</w:t>
            </w:r>
          </w:p>
          <w:p w:rsidR="0007475B" w:rsidRPr="004B352B" w:rsidRDefault="0007475B" w:rsidP="00921E5A">
            <w:pPr>
              <w:jc w:val="center"/>
              <w:rPr>
                <w:sz w:val="22"/>
              </w:rPr>
            </w:pPr>
          </w:p>
          <w:p w:rsidR="0007475B" w:rsidRPr="004B352B" w:rsidRDefault="0007475B" w:rsidP="00921E5A">
            <w:pPr>
              <w:jc w:val="center"/>
              <w:rPr>
                <w:sz w:val="22"/>
              </w:rPr>
            </w:pPr>
          </w:p>
          <w:p w:rsidR="0007475B" w:rsidRPr="004B352B" w:rsidRDefault="0007475B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>олевая 1/3</w:t>
            </w:r>
          </w:p>
          <w:p w:rsidR="0007475B" w:rsidRPr="004B352B" w:rsidRDefault="0007475B" w:rsidP="00921E5A">
            <w:pPr>
              <w:jc w:val="center"/>
              <w:rPr>
                <w:sz w:val="22"/>
              </w:rPr>
            </w:pPr>
          </w:p>
          <w:p w:rsidR="0007475B" w:rsidRPr="004B352B" w:rsidRDefault="0007475B" w:rsidP="00921E5A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63,8 </w:t>
            </w: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34,8</w:t>
            </w: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047E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A73E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84000,00</w:t>
            </w:r>
          </w:p>
        </w:tc>
      </w:tr>
      <w:tr w:rsidR="0007475B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Несовершеннолетний ребенок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>олевая 1/3</w:t>
            </w:r>
          </w:p>
          <w:p w:rsidR="0007475B" w:rsidRPr="004B352B" w:rsidRDefault="0007475B" w:rsidP="00921E5A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34,8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75B" w:rsidRPr="004B352B" w:rsidRDefault="0007475B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4B352B">
              <w:rPr>
                <w:sz w:val="22"/>
              </w:rPr>
              <w:t xml:space="preserve"> </w:t>
            </w:r>
          </w:p>
        </w:tc>
      </w:tr>
    </w:tbl>
    <w:p w:rsidR="0007475B" w:rsidRPr="001B74B3" w:rsidRDefault="0007475B" w:rsidP="001B74B3">
      <w:pPr>
        <w:rPr>
          <w:sz w:val="20"/>
          <w:szCs w:val="20"/>
        </w:rPr>
      </w:pPr>
    </w:p>
    <w:p w:rsidR="0007475B" w:rsidRPr="001B74B3" w:rsidRDefault="0007475B" w:rsidP="001B74B3">
      <w:pPr>
        <w:rPr>
          <w:sz w:val="20"/>
          <w:szCs w:val="20"/>
        </w:rPr>
      </w:pPr>
    </w:p>
    <w:p w:rsidR="0007475B" w:rsidRPr="001B74B3" w:rsidRDefault="0007475B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07475B" w:rsidRPr="001B74B3" w:rsidRDefault="0007475B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07475B" w:rsidRPr="001B74B3" w:rsidRDefault="0007475B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 городского округа Тольятти «Библиотеки Тольятти»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403"/>
        <w:gridCol w:w="1791"/>
        <w:gridCol w:w="1261"/>
        <w:gridCol w:w="1556"/>
        <w:gridCol w:w="1332"/>
        <w:gridCol w:w="1078"/>
        <w:gridCol w:w="1564"/>
        <w:gridCol w:w="1579"/>
        <w:gridCol w:w="1938"/>
      </w:tblGrid>
      <w:tr w:rsidR="0007475B" w:rsidRPr="00C20A40" w:rsidTr="00756888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7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756888">
        <w:trPr>
          <w:trHeight w:val="635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756888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Юсупова Валентина Алексеевна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45,1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670418,88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B90E1D" w:rsidRDefault="0007475B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</w:t>
      </w:r>
      <w:r>
        <w:rPr>
          <w:b/>
          <w:sz w:val="22"/>
        </w:rPr>
        <w:t>ствах имущественного характера</w:t>
      </w:r>
    </w:p>
    <w:p w:rsidR="0007475B" w:rsidRPr="00584E5E" w:rsidRDefault="0007475B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автономным образовательным учреждением детским садом </w:t>
      </w:r>
    </w:p>
    <w:p w:rsidR="0007475B" w:rsidRPr="00B90E1D" w:rsidRDefault="0007475B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120</w:t>
      </w:r>
      <w:r w:rsidRPr="00605C17">
        <w:rPr>
          <w:b/>
          <w:sz w:val="22"/>
        </w:rPr>
        <w:t xml:space="preserve"> </w:t>
      </w:r>
      <w:r>
        <w:rPr>
          <w:b/>
          <w:sz w:val="22"/>
        </w:rPr>
        <w:t>«Сказочный» городского округа Тольятти</w:t>
      </w:r>
      <w:r w:rsidRPr="00B90E1D">
        <w:rPr>
          <w:b/>
          <w:sz w:val="22"/>
        </w:rPr>
        <w:t>,</w:t>
      </w:r>
    </w:p>
    <w:p w:rsidR="0007475B" w:rsidRPr="001963BF" w:rsidRDefault="0007475B" w:rsidP="001E1CEA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B90E1D">
        <w:rPr>
          <w:b/>
          <w:sz w:val="22"/>
        </w:rPr>
        <w:t xml:space="preserve"> по 31 декабря 20</w:t>
      </w:r>
      <w:r w:rsidRPr="009D4693">
        <w:rPr>
          <w:b/>
          <w:sz w:val="22"/>
        </w:rPr>
        <w:t>1</w:t>
      </w:r>
      <w:r>
        <w:rPr>
          <w:b/>
          <w:sz w:val="22"/>
        </w:rPr>
        <w:t xml:space="preserve">9 </w:t>
      </w:r>
      <w:r w:rsidRPr="00B90E1D">
        <w:rPr>
          <w:b/>
          <w:sz w:val="22"/>
        </w:rPr>
        <w:t>года</w:t>
      </w:r>
    </w:p>
    <w:p w:rsidR="0007475B" w:rsidRDefault="0007475B" w:rsidP="00B73D6A">
      <w:pPr>
        <w:rPr>
          <w:sz w:val="28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1675"/>
        <w:gridCol w:w="1791"/>
        <w:gridCol w:w="1126"/>
        <w:gridCol w:w="1636"/>
        <w:gridCol w:w="1113"/>
        <w:gridCol w:w="1077"/>
        <w:gridCol w:w="1636"/>
        <w:gridCol w:w="1652"/>
        <w:gridCol w:w="2032"/>
      </w:tblGrid>
      <w:tr w:rsidR="0007475B" w:rsidRPr="00584E5E" w:rsidTr="00584E5E">
        <w:trPr>
          <w:trHeight w:val="699"/>
          <w:jc w:val="center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Фамилия </w:t>
            </w: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Имя </w:t>
            </w: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Отчество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07475B" w:rsidRPr="00584E5E" w:rsidTr="00584E5E">
        <w:trPr>
          <w:trHeight w:val="146"/>
          <w:jc w:val="center"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rPr>
                <w:sz w:val="22"/>
                <w:szCs w:val="22"/>
              </w:rPr>
            </w:pPr>
          </w:p>
        </w:tc>
      </w:tr>
      <w:tr w:rsidR="0007475B" w:rsidRPr="00584E5E" w:rsidTr="00584E5E">
        <w:trPr>
          <w:trHeight w:val="1058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lastRenderedPageBreak/>
              <w:t>Вареницина Галина</w:t>
            </w:r>
          </w:p>
          <w:p w:rsidR="0007475B" w:rsidRPr="00584E5E" w:rsidRDefault="0007475B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84E5E">
              <w:rPr>
                <w:sz w:val="22"/>
                <w:szCs w:val="22"/>
              </w:rPr>
              <w:t>вартира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 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475B" w:rsidRDefault="0007475B" w:rsidP="00584E5E">
            <w:pPr>
              <w:rPr>
                <w:sz w:val="22"/>
                <w:szCs w:val="22"/>
              </w:rPr>
            </w:pPr>
          </w:p>
          <w:p w:rsidR="0007475B" w:rsidRDefault="0007475B" w:rsidP="00584E5E">
            <w:pPr>
              <w:rPr>
                <w:sz w:val="22"/>
                <w:szCs w:val="22"/>
              </w:rPr>
            </w:pPr>
          </w:p>
          <w:p w:rsidR="0007475B" w:rsidRDefault="0007475B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84E5E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3/4</w:t>
            </w:r>
          </w:p>
          <w:p w:rsidR="0007475B" w:rsidRDefault="0007475B" w:rsidP="00584E5E">
            <w:pPr>
              <w:rPr>
                <w:sz w:val="22"/>
                <w:szCs w:val="22"/>
              </w:rPr>
            </w:pPr>
          </w:p>
          <w:p w:rsidR="0007475B" w:rsidRDefault="0007475B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475B" w:rsidRDefault="0007475B" w:rsidP="00584E5E">
            <w:pPr>
              <w:rPr>
                <w:sz w:val="22"/>
                <w:szCs w:val="22"/>
              </w:rPr>
            </w:pPr>
          </w:p>
          <w:p w:rsidR="0007475B" w:rsidRPr="00584E5E" w:rsidRDefault="0007475B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404,0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</w:p>
          <w:p w:rsidR="0007475B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</w:p>
          <w:p w:rsidR="0007475B" w:rsidRDefault="0007475B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  <w:p w:rsidR="0007475B" w:rsidRDefault="0007475B" w:rsidP="00016AA8">
            <w:pPr>
              <w:rPr>
                <w:sz w:val="22"/>
                <w:szCs w:val="22"/>
              </w:rPr>
            </w:pPr>
          </w:p>
          <w:p w:rsidR="0007475B" w:rsidRPr="00584E5E" w:rsidRDefault="0007475B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B73D6A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Легковой автомобиль КИА</w:t>
            </w:r>
            <w:r>
              <w:rPr>
                <w:color w:val="333333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84E5E" w:rsidRDefault="0007475B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1373826,49</w:t>
            </w:r>
          </w:p>
        </w:tc>
      </w:tr>
    </w:tbl>
    <w:p w:rsidR="0007475B" w:rsidRDefault="0007475B" w:rsidP="005F589B">
      <w:pPr>
        <w:jc w:val="center"/>
        <w:rPr>
          <w:sz w:val="28"/>
        </w:rPr>
      </w:pPr>
    </w:p>
    <w:p w:rsidR="0007475B" w:rsidRPr="00581328" w:rsidRDefault="0007475B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07475B" w:rsidRPr="00586EB3">
        <w:tc>
          <w:tcPr>
            <w:tcW w:w="4574" w:type="dxa"/>
          </w:tcPr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07475B" w:rsidRPr="00586EB3" w:rsidRDefault="0007475B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детской школы искусств «Камертон» 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9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07475B" w:rsidRPr="00586EB3" w:rsidRDefault="0007475B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16"/>
              <w:gridCol w:w="1296"/>
              <w:gridCol w:w="1934"/>
              <w:gridCol w:w="1152"/>
              <w:gridCol w:w="1677"/>
              <w:gridCol w:w="1017"/>
              <w:gridCol w:w="1152"/>
              <w:gridCol w:w="1677"/>
              <w:gridCol w:w="1894"/>
              <w:gridCol w:w="2084"/>
            </w:tblGrid>
            <w:tr w:rsidR="0007475B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07475B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</w:tc>
            </w:tr>
            <w:tr w:rsidR="0007475B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Васильев</w:t>
                  </w:r>
                </w:p>
                <w:p w:rsidR="0007475B" w:rsidRPr="00586EB3" w:rsidRDefault="0007475B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Александр</w:t>
                  </w:r>
                </w:p>
                <w:p w:rsidR="0007475B" w:rsidRPr="00586EB3" w:rsidRDefault="0007475B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Владимирович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Садовый </w:t>
                  </w:r>
                  <w:r w:rsidRPr="00586EB3">
                    <w:rPr>
                      <w:szCs w:val="24"/>
                    </w:rPr>
                    <w:t xml:space="preserve"> участок</w:t>
                  </w: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Дом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Баня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</w:t>
                  </w:r>
                  <w:r w:rsidRPr="00586EB3">
                    <w:rPr>
                      <w:szCs w:val="24"/>
                    </w:rPr>
                    <w:t>ндивидуальная</w:t>
                  </w:r>
                </w:p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 xml:space="preserve">бщая долевая </w:t>
                  </w:r>
                  <w:r>
                    <w:rPr>
                      <w:szCs w:val="24"/>
                    </w:rPr>
                    <w:t>1/2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07475B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524,0</w:t>
                  </w: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92,1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10,5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</w:t>
                  </w:r>
                </w:p>
                <w:p w:rsidR="0007475B" w:rsidRPr="00586EB3" w:rsidRDefault="0007475B" w:rsidP="00586EB3">
                  <w:pPr>
                    <w:rPr>
                      <w:color w:val="333333"/>
                      <w:szCs w:val="24"/>
                    </w:rPr>
                  </w:pPr>
                  <w:r w:rsidRPr="00586EB3">
                    <w:rPr>
                      <w:color w:val="333333"/>
                      <w:szCs w:val="24"/>
                    </w:rPr>
                    <w:t>автомобиль ВАЗ 2170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1108658,58</w:t>
                  </w:r>
                </w:p>
              </w:tc>
            </w:tr>
            <w:tr w:rsidR="0007475B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07475B" w:rsidRDefault="0007475B" w:rsidP="00823EA7">
                  <w:pPr>
                    <w:rPr>
                      <w:szCs w:val="24"/>
                    </w:rPr>
                  </w:pPr>
                </w:p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>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586EB3" w:rsidRDefault="0007475B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191710,32</w:t>
                  </w:r>
                </w:p>
              </w:tc>
            </w:tr>
          </w:tbl>
          <w:p w:rsidR="0007475B" w:rsidRPr="00586EB3" w:rsidRDefault="0007475B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86EB3" w:rsidRDefault="0007475B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7475B" w:rsidRPr="00586EB3" w:rsidRDefault="0007475B" w:rsidP="00221B34">
      <w:pPr>
        <w:autoSpaceDE w:val="0"/>
        <w:autoSpaceDN w:val="0"/>
        <w:adjustRightInd w:val="0"/>
        <w:rPr>
          <w:szCs w:val="24"/>
        </w:rPr>
      </w:pPr>
    </w:p>
    <w:p w:rsidR="0007475B" w:rsidRPr="002A483E" w:rsidRDefault="0007475B" w:rsidP="00F37425">
      <w:pPr>
        <w:tabs>
          <w:tab w:val="left" w:pos="0"/>
        </w:tabs>
        <w:jc w:val="right"/>
        <w:rPr>
          <w:szCs w:val="24"/>
        </w:rPr>
      </w:pPr>
    </w:p>
    <w:p w:rsidR="0007475B" w:rsidRPr="007F777E" w:rsidRDefault="0007475B">
      <w:pPr>
        <w:widowControl w:val="0"/>
        <w:autoSpaceDE w:val="0"/>
        <w:rPr>
          <w:szCs w:val="24"/>
        </w:rPr>
      </w:pPr>
    </w:p>
    <w:p w:rsidR="0007475B" w:rsidRPr="007F777E" w:rsidRDefault="0007475B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>Сведения</w:t>
      </w:r>
    </w:p>
    <w:p w:rsidR="0007475B" w:rsidRPr="007F777E" w:rsidRDefault="0007475B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7F777E" w:rsidRDefault="0007475B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>директора муниципального бюджетного учреждения дополнительного образования</w:t>
      </w:r>
    </w:p>
    <w:p w:rsidR="0007475B" w:rsidRPr="007F777E" w:rsidRDefault="0007475B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lastRenderedPageBreak/>
        <w:t xml:space="preserve">  специализированной детско-юношеской спортивной школы олимпийского резерва № 9 «В</w:t>
      </w:r>
      <w:r>
        <w:rPr>
          <w:b/>
          <w:sz w:val="22"/>
        </w:rPr>
        <w:t>елотол</w:t>
      </w:r>
      <w:r w:rsidRPr="007F777E">
        <w:rPr>
          <w:b/>
          <w:sz w:val="22"/>
        </w:rPr>
        <w:t>»</w:t>
      </w:r>
      <w:r>
        <w:rPr>
          <w:b/>
          <w:sz w:val="22"/>
        </w:rPr>
        <w:t xml:space="preserve"> городского округа Тольятти</w:t>
      </w:r>
      <w:r w:rsidRPr="007F777E">
        <w:rPr>
          <w:b/>
          <w:sz w:val="22"/>
        </w:rPr>
        <w:t>,</w:t>
      </w:r>
    </w:p>
    <w:p w:rsidR="0007475B" w:rsidRPr="007F777E" w:rsidRDefault="0007475B" w:rsidP="00685127">
      <w:pPr>
        <w:jc w:val="center"/>
        <w:rPr>
          <w:b/>
          <w:sz w:val="22"/>
        </w:rPr>
      </w:pPr>
      <w:r w:rsidRPr="007F777E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07475B" w:rsidRPr="00093F1D" w:rsidRDefault="0007475B" w:rsidP="00093F1D">
      <w:pPr>
        <w:autoSpaceDE w:val="0"/>
        <w:autoSpaceDN w:val="0"/>
        <w:adjustRightInd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2019 года </w:t>
      </w:r>
      <w:r w:rsidRPr="007F777E">
        <w:rPr>
          <w:b/>
          <w:sz w:val="22"/>
        </w:rPr>
        <w:t>по 31 декабря 201</w:t>
      </w:r>
      <w:r>
        <w:rPr>
          <w:b/>
          <w:sz w:val="22"/>
        </w:rPr>
        <w:t>9</w:t>
      </w:r>
      <w:r w:rsidRPr="007F777E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2013"/>
        <w:gridCol w:w="1636"/>
        <w:gridCol w:w="1074"/>
        <w:gridCol w:w="1569"/>
        <w:gridCol w:w="1481"/>
        <w:gridCol w:w="1074"/>
        <w:gridCol w:w="1556"/>
        <w:gridCol w:w="1773"/>
        <w:gridCol w:w="1929"/>
      </w:tblGrid>
      <w:tr w:rsidR="0007475B" w:rsidRPr="00847ADC" w:rsidTr="007F777E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Фамилия </w:t>
            </w:r>
          </w:p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Имя </w:t>
            </w:r>
          </w:p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847ADC" w:rsidTr="007F777E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912C60" w:rsidRDefault="0007475B" w:rsidP="00BE68BC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</w:p>
        </w:tc>
      </w:tr>
      <w:tr w:rsidR="0007475B" w:rsidRPr="00685127" w:rsidTr="007F777E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2C60">
              <w:rPr>
                <w:sz w:val="22"/>
              </w:rPr>
              <w:t>Васин</w:t>
            </w:r>
          </w:p>
          <w:p w:rsidR="0007475B" w:rsidRPr="00912C60" w:rsidRDefault="0007475B" w:rsidP="00BE68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2C60">
              <w:rPr>
                <w:sz w:val="22"/>
              </w:rPr>
              <w:t xml:space="preserve"> Александр Валентинович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093F1D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Земельный дачный участок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87E2D">
            <w:pPr>
              <w:rPr>
                <w:sz w:val="22"/>
              </w:rPr>
            </w:pPr>
          </w:p>
          <w:p w:rsidR="0007475B" w:rsidRDefault="0007475B" w:rsidP="00A87E2D">
            <w:pPr>
              <w:rPr>
                <w:sz w:val="22"/>
              </w:rPr>
            </w:pPr>
          </w:p>
          <w:p w:rsidR="0007475B" w:rsidRPr="00912C60" w:rsidRDefault="0007475B" w:rsidP="00A87E2D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Pr="00912C60" w:rsidRDefault="0007475B" w:rsidP="00BE68B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598,0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12C60">
              <w:rPr>
                <w:sz w:val="22"/>
              </w:rPr>
              <w:t>вартира</w:t>
            </w: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76,2</w:t>
            </w: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1160,0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Default="0007475B" w:rsidP="00BE68BC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A87E2D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Легковой автомобиль </w:t>
            </w:r>
            <w:r w:rsidRPr="00912C60">
              <w:rPr>
                <w:sz w:val="22"/>
                <w:lang w:val="en-US"/>
              </w:rPr>
              <w:t>LADA</w:t>
            </w:r>
            <w:r w:rsidRPr="00912C60">
              <w:rPr>
                <w:sz w:val="22"/>
              </w:rPr>
              <w:t xml:space="preserve">, 217050 </w:t>
            </w:r>
            <w:r>
              <w:rPr>
                <w:sz w:val="22"/>
                <w:lang w:val="en-US"/>
              </w:rPr>
              <w:t>LAD</w:t>
            </w:r>
            <w:r>
              <w:rPr>
                <w:sz w:val="22"/>
              </w:rPr>
              <w:t xml:space="preserve">А </w:t>
            </w:r>
            <w:r w:rsidRPr="00912C60">
              <w:rPr>
                <w:sz w:val="22"/>
                <w:lang w:val="en-US"/>
              </w:rPr>
              <w:t>PRIORA</w:t>
            </w:r>
          </w:p>
          <w:p w:rsidR="0007475B" w:rsidRPr="00912C60" w:rsidRDefault="0007475B" w:rsidP="00A87E2D">
            <w:pPr>
              <w:autoSpaceDE w:val="0"/>
              <w:snapToGrid w:val="0"/>
              <w:rPr>
                <w:sz w:val="22"/>
              </w:rPr>
            </w:pPr>
          </w:p>
          <w:p w:rsidR="0007475B" w:rsidRPr="00912C60" w:rsidRDefault="0007475B" w:rsidP="00A87E2D">
            <w:pPr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987772,00</w:t>
            </w:r>
          </w:p>
        </w:tc>
      </w:tr>
      <w:tr w:rsidR="0007475B" w:rsidRPr="00685127" w:rsidTr="007F777E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autoSpaceDE w:val="0"/>
              <w:snapToGri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912C60"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13355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76,2</w:t>
            </w:r>
          </w:p>
          <w:p w:rsidR="0007475B" w:rsidRPr="00912C60" w:rsidRDefault="0007475B" w:rsidP="00BE68BC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3F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12C60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МИЦУБИСИ</w:t>
            </w:r>
          </w:p>
          <w:p w:rsidR="0007475B" w:rsidRPr="00912C60" w:rsidRDefault="0007475B" w:rsidP="00093F1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912C60">
              <w:rPr>
                <w:sz w:val="22"/>
                <w:lang w:val="en-US"/>
              </w:rPr>
              <w:t>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912C60" w:rsidRDefault="0007475B" w:rsidP="00BE68B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Pr="00685127" w:rsidRDefault="0007475B" w:rsidP="00685127">
      <w:pPr>
        <w:rPr>
          <w:sz w:val="20"/>
          <w:szCs w:val="20"/>
        </w:rPr>
      </w:pPr>
    </w:p>
    <w:p w:rsidR="0007475B" w:rsidRPr="00685127" w:rsidRDefault="0007475B" w:rsidP="00685127">
      <w:pPr>
        <w:autoSpaceDE w:val="0"/>
        <w:autoSpaceDN w:val="0"/>
        <w:adjustRightInd w:val="0"/>
        <w:rPr>
          <w:sz w:val="20"/>
          <w:szCs w:val="20"/>
        </w:rPr>
      </w:pPr>
    </w:p>
    <w:p w:rsidR="0007475B" w:rsidRPr="00685127" w:rsidRDefault="0007475B" w:rsidP="00685127">
      <w:pPr>
        <w:tabs>
          <w:tab w:val="left" w:pos="0"/>
        </w:tabs>
        <w:rPr>
          <w:sz w:val="20"/>
          <w:szCs w:val="20"/>
        </w:rPr>
      </w:pPr>
    </w:p>
    <w:p w:rsidR="0007475B" w:rsidRPr="00685127" w:rsidRDefault="0007475B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07475B" w:rsidRPr="009B74AD" w:rsidTr="005731A7">
        <w:tc>
          <w:tcPr>
            <w:tcW w:w="4574" w:type="dxa"/>
          </w:tcPr>
          <w:p w:rsidR="0007475B" w:rsidRPr="009B74AD" w:rsidRDefault="0007475B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07475B" w:rsidRPr="009B74AD" w:rsidRDefault="0007475B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07475B" w:rsidRPr="009B74AD" w:rsidRDefault="0007475B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9B74AD" w:rsidRDefault="0007475B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директор муниципального бюджетного образовательного учреждения дополнительного образования детей</w:t>
      </w:r>
    </w:p>
    <w:p w:rsidR="0007475B" w:rsidRPr="009B74AD" w:rsidRDefault="0007475B" w:rsidP="00386F42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 xml:space="preserve"> детско-юношеский центр «Планета» городского округа Тольятти</w:t>
      </w:r>
      <w:r w:rsidRPr="009B74AD">
        <w:rPr>
          <w:sz w:val="22"/>
        </w:rPr>
        <w:t>,</w:t>
      </w:r>
    </w:p>
    <w:p w:rsidR="0007475B" w:rsidRPr="009B74AD" w:rsidRDefault="0007475B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9B74AD" w:rsidRDefault="0007475B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</w:t>
      </w:r>
    </w:p>
    <w:p w:rsidR="0007475B" w:rsidRPr="000A42ED" w:rsidRDefault="0007475B" w:rsidP="009B74AD">
      <w:pPr>
        <w:jc w:val="center"/>
        <w:rPr>
          <w:b/>
          <w:color w:val="333333"/>
          <w:szCs w:val="24"/>
        </w:rPr>
      </w:pPr>
    </w:p>
    <w:tbl>
      <w:tblPr>
        <w:tblW w:w="16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1624"/>
        <w:gridCol w:w="1791"/>
        <w:gridCol w:w="1074"/>
        <w:gridCol w:w="1556"/>
        <w:gridCol w:w="2270"/>
        <w:gridCol w:w="1074"/>
        <w:gridCol w:w="1556"/>
        <w:gridCol w:w="1571"/>
        <w:gridCol w:w="1929"/>
      </w:tblGrid>
      <w:tr w:rsidR="0007475B" w:rsidRPr="00E45232" w:rsidTr="00E45232">
        <w:trPr>
          <w:trHeight w:val="699"/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Фамилия </w:t>
            </w:r>
          </w:p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Имя </w:t>
            </w:r>
          </w:p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Отчество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E45232" w:rsidTr="00E45232">
        <w:trPr>
          <w:trHeight w:val="146"/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E45232" w:rsidRDefault="0007475B" w:rsidP="00692938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692938">
            <w:pPr>
              <w:rPr>
                <w:sz w:val="22"/>
              </w:rPr>
            </w:pPr>
          </w:p>
        </w:tc>
      </w:tr>
      <w:tr w:rsidR="0007475B" w:rsidRPr="00E45232" w:rsidTr="00E45232">
        <w:trPr>
          <w:trHeight w:val="105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Вдовина </w:t>
            </w: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Елена </w:t>
            </w: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>Николаевна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E45232">
              <w:rPr>
                <w:sz w:val="22"/>
              </w:rPr>
              <w:t>вартира</w:t>
            </w: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E45232">
              <w:rPr>
                <w:sz w:val="22"/>
              </w:rPr>
              <w:t>олевая 1/4</w:t>
            </w: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64782C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6478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jc w:val="center"/>
              <w:rPr>
                <w:color w:val="333333"/>
                <w:sz w:val="22"/>
              </w:rPr>
            </w:pPr>
            <w:r w:rsidRPr="00E45232">
              <w:rPr>
                <w:color w:val="333333"/>
                <w:sz w:val="22"/>
              </w:rPr>
              <w:t>Не имеет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1839742,40</w:t>
            </w:r>
          </w:p>
        </w:tc>
      </w:tr>
      <w:tr w:rsidR="0007475B" w:rsidRPr="00E45232" w:rsidTr="00E45232">
        <w:trPr>
          <w:trHeight w:val="714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jc w:val="center"/>
              <w:rPr>
                <w:sz w:val="22"/>
                <w:lang w:val="en-US"/>
              </w:rPr>
            </w:pPr>
          </w:p>
          <w:p w:rsidR="0007475B" w:rsidRPr="00E45232" w:rsidRDefault="0007475B" w:rsidP="009B74AD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  <w:p w:rsidR="0007475B" w:rsidRPr="00E45232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45232">
              <w:rPr>
                <w:sz w:val="22"/>
              </w:rPr>
              <w:t>вартира</w:t>
            </w: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Земельный участок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E45232">
              <w:rPr>
                <w:sz w:val="22"/>
              </w:rPr>
              <w:t>олевая 1/4</w:t>
            </w: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Индивидуальная </w:t>
            </w: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602,0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07475B" w:rsidRPr="00E45232" w:rsidRDefault="0007475B" w:rsidP="009B74AD">
            <w:pPr>
              <w:rPr>
                <w:sz w:val="22"/>
              </w:rPr>
            </w:pPr>
          </w:p>
          <w:p w:rsidR="0007475B" w:rsidRPr="00E45232" w:rsidRDefault="0007475B" w:rsidP="009B74AD">
            <w:pPr>
              <w:rPr>
                <w:sz w:val="22"/>
              </w:rPr>
            </w:pPr>
            <w:r w:rsidRPr="00E45232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</w:rPr>
              <w:t>Легковые</w:t>
            </w:r>
            <w:r w:rsidRPr="00E45232">
              <w:rPr>
                <w:sz w:val="22"/>
                <w:lang w:val="en-US"/>
              </w:rPr>
              <w:t xml:space="preserve">  </w:t>
            </w:r>
            <w:r w:rsidRPr="00E45232">
              <w:rPr>
                <w:sz w:val="22"/>
              </w:rPr>
              <w:t>автомобили</w:t>
            </w:r>
            <w:r w:rsidRPr="00E45232">
              <w:rPr>
                <w:sz w:val="22"/>
                <w:lang w:val="en-US"/>
              </w:rPr>
              <w:t>:</w:t>
            </w:r>
          </w:p>
          <w:p w:rsidR="0007475B" w:rsidRPr="00E45232" w:rsidRDefault="0007475B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07475B" w:rsidRPr="00E45232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  <w:lang w:val="en-US"/>
              </w:rPr>
              <w:t xml:space="preserve">Renault </w:t>
            </w:r>
            <w:r>
              <w:rPr>
                <w:sz w:val="22"/>
                <w:lang w:val="en-US"/>
              </w:rPr>
              <w:t>Kaptur</w:t>
            </w:r>
          </w:p>
          <w:p w:rsidR="0007475B" w:rsidRPr="00E45232" w:rsidRDefault="0007475B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 xml:space="preserve"> </w:t>
            </w:r>
          </w:p>
          <w:p w:rsidR="0007475B" w:rsidRPr="00E45232" w:rsidRDefault="0007475B" w:rsidP="004B009E">
            <w:pPr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>Lada granta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45232" w:rsidRDefault="0007475B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718139,52</w:t>
            </w:r>
          </w:p>
        </w:tc>
      </w:tr>
    </w:tbl>
    <w:p w:rsidR="0007475B" w:rsidRPr="00E45232" w:rsidRDefault="0007475B" w:rsidP="009B74AD">
      <w:pPr>
        <w:rPr>
          <w:sz w:val="22"/>
        </w:rPr>
      </w:pPr>
    </w:p>
    <w:p w:rsidR="0007475B" w:rsidRPr="009B74AD" w:rsidRDefault="0007475B" w:rsidP="009B74AD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9B74AD" w:rsidRDefault="0007475B" w:rsidP="005731A7">
      <w:pPr>
        <w:rPr>
          <w:sz w:val="22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07475B" w:rsidRPr="00822FA4" w:rsidTr="002A574C">
        <w:tc>
          <w:tcPr>
            <w:tcW w:w="4574" w:type="dxa"/>
          </w:tcPr>
          <w:p w:rsidR="0007475B" w:rsidRPr="00822FA4" w:rsidRDefault="0007475B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07475B" w:rsidRPr="00B90E1D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07475B" w:rsidRPr="00DD5AC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07475B" w:rsidRPr="00DD5AC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детским садом № 138 «Дубравушка» городского округа Тольятти,</w:t>
      </w:r>
    </w:p>
    <w:p w:rsidR="0007475B" w:rsidRPr="00DD5AC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</w:t>
      </w:r>
      <w:r w:rsidRPr="00DD5AC6">
        <w:rPr>
          <w:b/>
          <w:sz w:val="22"/>
        </w:rPr>
        <w:t xml:space="preserve"> по 31 декабря 201</w:t>
      </w:r>
      <w:r>
        <w:rPr>
          <w:b/>
          <w:sz w:val="22"/>
        </w:rPr>
        <w:t xml:space="preserve">9 </w:t>
      </w:r>
      <w:r w:rsidRPr="00DD5AC6">
        <w:rPr>
          <w:b/>
          <w:sz w:val="22"/>
        </w:rPr>
        <w:t>года</w:t>
      </w:r>
    </w:p>
    <w:p w:rsidR="0007475B" w:rsidRPr="00B90E1D" w:rsidRDefault="0007475B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492"/>
        <w:gridCol w:w="1934"/>
        <w:gridCol w:w="1152"/>
        <w:gridCol w:w="1688"/>
        <w:gridCol w:w="1246"/>
        <w:gridCol w:w="1152"/>
        <w:gridCol w:w="1677"/>
        <w:gridCol w:w="1694"/>
        <w:gridCol w:w="2084"/>
      </w:tblGrid>
      <w:tr w:rsidR="0007475B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E0D49" w:rsidTr="00374485">
        <w:trPr>
          <w:trHeight w:val="657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8E0D49" w:rsidRDefault="0007475B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</w:p>
        </w:tc>
      </w:tr>
      <w:tr w:rsidR="0007475B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 xml:space="preserve">Вершинина Елена </w:t>
            </w:r>
            <w:r w:rsidRPr="008E0D49"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8E0D49">
              <w:rPr>
                <w:szCs w:val="24"/>
              </w:rPr>
              <w:t>вартира</w:t>
            </w:r>
          </w:p>
          <w:p w:rsidR="0007475B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 xml:space="preserve"> </w:t>
            </w: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Pr="008E0D49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8E0D49">
              <w:rPr>
                <w:szCs w:val="24"/>
              </w:rPr>
              <w:t>олевая 1/3</w:t>
            </w:r>
          </w:p>
          <w:p w:rsidR="0007475B" w:rsidRPr="008E0D49" w:rsidRDefault="0007475B" w:rsidP="004379BA">
            <w:pPr>
              <w:rPr>
                <w:szCs w:val="24"/>
              </w:rPr>
            </w:pPr>
          </w:p>
          <w:p w:rsidR="0007475B" w:rsidRPr="008E0D49" w:rsidRDefault="0007475B" w:rsidP="00DD5AC6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51,</w:t>
            </w:r>
            <w:r w:rsidRPr="008E0D49">
              <w:rPr>
                <w:szCs w:val="24"/>
              </w:rPr>
              <w:t>0</w:t>
            </w: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34</w:t>
            </w:r>
            <w:r>
              <w:rPr>
                <w:szCs w:val="24"/>
              </w:rPr>
              <w:t>,</w:t>
            </w:r>
            <w:r w:rsidRPr="008E0D49">
              <w:rPr>
                <w:szCs w:val="24"/>
              </w:rPr>
              <w:t>0</w:t>
            </w:r>
          </w:p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>Россия</w:t>
            </w:r>
          </w:p>
          <w:p w:rsidR="0007475B" w:rsidRPr="008E0D49" w:rsidRDefault="0007475B" w:rsidP="004379BA">
            <w:pPr>
              <w:rPr>
                <w:szCs w:val="24"/>
              </w:rPr>
            </w:pPr>
          </w:p>
          <w:p w:rsidR="0007475B" w:rsidRPr="008E0D49" w:rsidRDefault="0007475B" w:rsidP="004379BA">
            <w:pPr>
              <w:rPr>
                <w:szCs w:val="24"/>
              </w:rPr>
            </w:pPr>
          </w:p>
          <w:p w:rsidR="0007475B" w:rsidRPr="008E0D49" w:rsidRDefault="0007475B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  <w:p w:rsidR="0007475B" w:rsidRPr="008E0D49" w:rsidRDefault="0007475B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7475B" w:rsidRPr="008E0D49" w:rsidRDefault="0007475B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>Легковой автомобиль</w:t>
            </w:r>
          </w:p>
          <w:p w:rsidR="0007475B" w:rsidRPr="00130438" w:rsidRDefault="0007475B" w:rsidP="00DD5AC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Ниссан</w:t>
            </w:r>
          </w:p>
          <w:p w:rsidR="0007475B" w:rsidRPr="00130438" w:rsidRDefault="0007475B" w:rsidP="00DD5AC6">
            <w:pPr>
              <w:rPr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Bluebird</w:t>
            </w:r>
            <w:r w:rsidRPr="00130438">
              <w:rPr>
                <w:szCs w:val="24"/>
                <w:lang w:val="en-US"/>
              </w:rPr>
              <w:t xml:space="preserve"> </w:t>
            </w:r>
            <w:r w:rsidRPr="008E0D49">
              <w:rPr>
                <w:szCs w:val="24"/>
                <w:lang w:val="en-US"/>
              </w:rPr>
              <w:t>Sylphy</w:t>
            </w:r>
            <w:r w:rsidRPr="00130438">
              <w:rPr>
                <w:szCs w:val="24"/>
                <w:lang w:val="en-US"/>
              </w:rPr>
              <w:t>,</w:t>
            </w:r>
          </w:p>
          <w:p w:rsidR="0007475B" w:rsidRPr="00130438" w:rsidRDefault="0007475B" w:rsidP="00DD5AC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7475B" w:rsidRPr="008E0D49" w:rsidRDefault="0007475B" w:rsidP="00DD5AC6">
            <w:pPr>
              <w:rPr>
                <w:color w:val="333333"/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KIA OPTIMA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8E0D49" w:rsidRDefault="0007475B" w:rsidP="004379B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754327,18</w:t>
            </w:r>
          </w:p>
        </w:tc>
      </w:tr>
    </w:tbl>
    <w:p w:rsidR="0007475B" w:rsidRPr="008E0D49" w:rsidRDefault="0007475B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07475B" w:rsidRPr="004647FF" w:rsidRDefault="0007475B" w:rsidP="00C2515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815" w:type="dxa"/>
        <w:tblLook w:val="00A0" w:firstRow="1" w:lastRow="0" w:firstColumn="1" w:lastColumn="0" w:noHBand="0" w:noVBand="0"/>
      </w:tblPr>
      <w:tblGrid>
        <w:gridCol w:w="4606"/>
        <w:gridCol w:w="6209"/>
      </w:tblGrid>
      <w:tr w:rsidR="0007475B" w:rsidRPr="00822FA4" w:rsidTr="003478C0">
        <w:trPr>
          <w:trHeight w:val="350"/>
        </w:trPr>
        <w:tc>
          <w:tcPr>
            <w:tcW w:w="4606" w:type="dxa"/>
          </w:tcPr>
          <w:p w:rsidR="0007475B" w:rsidRPr="00822FA4" w:rsidRDefault="0007475B" w:rsidP="00A44F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9" w:type="dxa"/>
          </w:tcPr>
          <w:p w:rsidR="0007475B" w:rsidRPr="00822FA4" w:rsidRDefault="0007475B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07475B" w:rsidRPr="00822FA4" w:rsidRDefault="0007475B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  <w:tr w:rsidR="0007475B" w:rsidTr="003478C0">
        <w:trPr>
          <w:trHeight w:val="199"/>
        </w:trPr>
        <w:tc>
          <w:tcPr>
            <w:tcW w:w="4606" w:type="dxa"/>
          </w:tcPr>
          <w:p w:rsidR="0007475B" w:rsidRDefault="0007475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9" w:type="dxa"/>
          </w:tcPr>
          <w:p w:rsidR="0007475B" w:rsidRDefault="0007475B" w:rsidP="00295B7E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07475B" w:rsidRDefault="0007475B" w:rsidP="00D2514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07475B" w:rsidRPr="00192932" w:rsidRDefault="0007475B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о доходах, об имуществе и обязательствах имущественного характера   </w:t>
      </w:r>
    </w:p>
    <w:p w:rsidR="0007475B" w:rsidRPr="00A77CC2" w:rsidRDefault="0007475B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>заведующего  муниципальн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 бюджетн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192932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192932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192932">
        <w:rPr>
          <w:b/>
          <w:sz w:val="22"/>
        </w:rPr>
        <w:t xml:space="preserve"> сад</w:t>
      </w:r>
      <w:r>
        <w:rPr>
          <w:b/>
          <w:sz w:val="22"/>
        </w:rPr>
        <w:t>ом</w:t>
      </w:r>
    </w:p>
    <w:p w:rsidR="0007475B" w:rsidRPr="00192932" w:rsidRDefault="0007475B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  № 20 «Снежок» городского округа Тольятти,</w:t>
      </w:r>
    </w:p>
    <w:p w:rsidR="0007475B" w:rsidRDefault="0007475B" w:rsidP="00192932">
      <w:pPr>
        <w:jc w:val="center"/>
        <w:rPr>
          <w:b/>
          <w:color w:val="333333"/>
          <w:szCs w:val="24"/>
        </w:rPr>
      </w:pPr>
      <w:r w:rsidRPr="00192932">
        <w:rPr>
          <w:b/>
          <w:color w:val="333333"/>
          <w:szCs w:val="24"/>
        </w:rPr>
        <w:t>а также о доходах, об имуществе и обязательствах имущественного</w:t>
      </w:r>
      <w:r>
        <w:rPr>
          <w:b/>
          <w:color w:val="333333"/>
          <w:szCs w:val="24"/>
        </w:rPr>
        <w:t xml:space="preserve"> характера её супруга, </w:t>
      </w:r>
    </w:p>
    <w:p w:rsidR="0007475B" w:rsidRPr="000A42ED" w:rsidRDefault="0007475B" w:rsidP="0070788F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1499"/>
        <w:gridCol w:w="1713"/>
        <w:gridCol w:w="1152"/>
        <w:gridCol w:w="1677"/>
        <w:gridCol w:w="1128"/>
        <w:gridCol w:w="1152"/>
        <w:gridCol w:w="1677"/>
        <w:gridCol w:w="1694"/>
        <w:gridCol w:w="2084"/>
      </w:tblGrid>
      <w:tr w:rsidR="0007475B" w:rsidRPr="00192932" w:rsidTr="0070788F">
        <w:trPr>
          <w:trHeight w:val="699"/>
          <w:jc w:val="center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Фамилия </w:t>
            </w:r>
          </w:p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Имя </w:t>
            </w:r>
          </w:p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192932" w:rsidTr="0070788F">
        <w:trPr>
          <w:trHeight w:val="146"/>
          <w:jc w:val="center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</w:p>
        </w:tc>
      </w:tr>
      <w:tr w:rsidR="0007475B" w:rsidRPr="00192932" w:rsidTr="0070788F">
        <w:trPr>
          <w:trHeight w:val="1058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lastRenderedPageBreak/>
              <w:t>Видманова</w:t>
            </w:r>
          </w:p>
          <w:p w:rsidR="0007475B" w:rsidRPr="00FE0C61" w:rsidRDefault="0007475B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 Вера Павловна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E0C61">
              <w:rPr>
                <w:szCs w:val="24"/>
              </w:rPr>
              <w:t>вартира</w:t>
            </w:r>
          </w:p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FE0C61">
              <w:rPr>
                <w:szCs w:val="24"/>
              </w:rPr>
              <w:t>олевая 1/4</w:t>
            </w:r>
          </w:p>
          <w:p w:rsidR="0007475B" w:rsidRPr="00FE0C61" w:rsidRDefault="0007475B" w:rsidP="005A741B">
            <w:pPr>
              <w:rPr>
                <w:szCs w:val="24"/>
              </w:rPr>
            </w:pPr>
          </w:p>
          <w:p w:rsidR="0007475B" w:rsidRPr="00FE0C61" w:rsidRDefault="0007475B" w:rsidP="005A741B">
            <w:pPr>
              <w:rPr>
                <w:szCs w:val="24"/>
              </w:rPr>
            </w:pPr>
          </w:p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FE0C61">
              <w:rPr>
                <w:szCs w:val="24"/>
              </w:rPr>
              <w:t>8</w:t>
            </w:r>
          </w:p>
          <w:p w:rsidR="0007475B" w:rsidRPr="00FE0C61" w:rsidRDefault="0007475B" w:rsidP="005A741B">
            <w:pPr>
              <w:rPr>
                <w:szCs w:val="24"/>
              </w:rPr>
            </w:pPr>
          </w:p>
          <w:p w:rsidR="0007475B" w:rsidRPr="00FE0C61" w:rsidRDefault="0007475B" w:rsidP="0019293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Россия</w:t>
            </w:r>
          </w:p>
          <w:p w:rsidR="0007475B" w:rsidRPr="00FE0C61" w:rsidRDefault="0007475B" w:rsidP="005A741B">
            <w:pPr>
              <w:rPr>
                <w:szCs w:val="24"/>
              </w:rPr>
            </w:pPr>
          </w:p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color w:val="333333"/>
                <w:szCs w:val="24"/>
              </w:rPr>
            </w:pPr>
            <w:r w:rsidRPr="00FE0C61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876518,33</w:t>
            </w:r>
          </w:p>
        </w:tc>
      </w:tr>
      <w:tr w:rsidR="0007475B" w:rsidRPr="00192932" w:rsidTr="0070788F">
        <w:trPr>
          <w:trHeight w:val="714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  <w:lang w:val="en-US"/>
              </w:rPr>
            </w:pPr>
          </w:p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Супруг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BA7751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E0C61">
              <w:rPr>
                <w:szCs w:val="24"/>
              </w:rPr>
              <w:t>вартира</w:t>
            </w:r>
          </w:p>
          <w:p w:rsidR="0007475B" w:rsidRPr="00FE0C61" w:rsidRDefault="0007475B" w:rsidP="00BA7751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A77CC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FE0C61">
              <w:rPr>
                <w:szCs w:val="24"/>
              </w:rPr>
              <w:t>олевая 1/4</w:t>
            </w:r>
          </w:p>
          <w:p w:rsidR="0007475B" w:rsidRPr="00FE0C61" w:rsidRDefault="0007475B" w:rsidP="00BA7751">
            <w:pPr>
              <w:rPr>
                <w:szCs w:val="24"/>
              </w:rPr>
            </w:pPr>
          </w:p>
          <w:p w:rsidR="0007475B" w:rsidRPr="00FE0C61" w:rsidRDefault="0007475B" w:rsidP="00BA7751">
            <w:pPr>
              <w:rPr>
                <w:szCs w:val="24"/>
              </w:rPr>
            </w:pPr>
          </w:p>
          <w:p w:rsidR="0007475B" w:rsidRPr="00FE0C61" w:rsidRDefault="0007475B" w:rsidP="00BA775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BA7751">
            <w:pPr>
              <w:rPr>
                <w:szCs w:val="24"/>
              </w:rPr>
            </w:pPr>
            <w:r w:rsidRPr="00FE0C61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FE0C61">
              <w:rPr>
                <w:szCs w:val="24"/>
              </w:rPr>
              <w:t>8</w:t>
            </w:r>
          </w:p>
          <w:p w:rsidR="0007475B" w:rsidRPr="00FE0C61" w:rsidRDefault="0007475B" w:rsidP="00BA7751">
            <w:pPr>
              <w:rPr>
                <w:szCs w:val="24"/>
              </w:rPr>
            </w:pPr>
          </w:p>
          <w:p w:rsidR="0007475B" w:rsidRPr="00FE0C61" w:rsidRDefault="0007475B" w:rsidP="00BA7751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BA7751">
            <w:pPr>
              <w:rPr>
                <w:szCs w:val="24"/>
              </w:rPr>
            </w:pPr>
            <w:r w:rsidRPr="00FE0C61">
              <w:rPr>
                <w:szCs w:val="24"/>
              </w:rPr>
              <w:t>Россия</w:t>
            </w:r>
          </w:p>
          <w:p w:rsidR="0007475B" w:rsidRPr="00FE0C61" w:rsidRDefault="0007475B" w:rsidP="00BA7751">
            <w:pPr>
              <w:rPr>
                <w:szCs w:val="24"/>
              </w:rPr>
            </w:pPr>
          </w:p>
          <w:p w:rsidR="0007475B" w:rsidRPr="00FE0C61" w:rsidRDefault="0007475B" w:rsidP="00BA7751">
            <w:pPr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FE0C61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E0C61" w:rsidRDefault="0007475B" w:rsidP="005A7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457857,49</w:t>
            </w:r>
          </w:p>
        </w:tc>
      </w:tr>
    </w:tbl>
    <w:p w:rsidR="0007475B" w:rsidRPr="00192932" w:rsidRDefault="0007475B" w:rsidP="00192932">
      <w:pPr>
        <w:rPr>
          <w:sz w:val="20"/>
          <w:szCs w:val="20"/>
        </w:rPr>
      </w:pPr>
    </w:p>
    <w:p w:rsidR="0007475B" w:rsidRPr="00192932" w:rsidRDefault="0007475B" w:rsidP="00192932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07475B" w:rsidRPr="00192932" w:rsidRDefault="0007475B" w:rsidP="003A020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07475B" w:rsidRPr="009B74AD" w:rsidTr="005731A7">
        <w:tc>
          <w:tcPr>
            <w:tcW w:w="4574" w:type="dxa"/>
          </w:tcPr>
          <w:p w:rsidR="0007475B" w:rsidRPr="009B74AD" w:rsidRDefault="0007475B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07475B" w:rsidRPr="009B74AD" w:rsidRDefault="0007475B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07475B" w:rsidRPr="009B74AD" w:rsidRDefault="0007475B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Default="0007475B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 xml:space="preserve">ем детским садом № </w:t>
      </w:r>
      <w:r w:rsidRPr="00725EA1">
        <w:rPr>
          <w:b/>
          <w:sz w:val="22"/>
        </w:rPr>
        <w:t xml:space="preserve">128 </w:t>
      </w:r>
      <w:r>
        <w:rPr>
          <w:b/>
          <w:sz w:val="22"/>
        </w:rPr>
        <w:t>«Гвоздичка»</w:t>
      </w:r>
    </w:p>
    <w:p w:rsidR="0007475B" w:rsidRPr="009B74AD" w:rsidRDefault="0007475B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07475B" w:rsidRPr="009B74AD" w:rsidRDefault="0007475B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несовершеннолетнего ребенка</w:t>
      </w:r>
    </w:p>
    <w:p w:rsidR="0007475B" w:rsidRPr="009B74AD" w:rsidRDefault="0007475B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</w:t>
      </w:r>
    </w:p>
    <w:p w:rsidR="0007475B" w:rsidRPr="000A42ED" w:rsidRDefault="0007475B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374"/>
        <w:gridCol w:w="1791"/>
        <w:gridCol w:w="1074"/>
        <w:gridCol w:w="1556"/>
        <w:gridCol w:w="1558"/>
        <w:gridCol w:w="1074"/>
        <w:gridCol w:w="1556"/>
        <w:gridCol w:w="1571"/>
        <w:gridCol w:w="1929"/>
      </w:tblGrid>
      <w:tr w:rsidR="0007475B" w:rsidRPr="009B74AD" w:rsidTr="00725EA1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Фамилия </w:t>
            </w:r>
          </w:p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9B74AD" w:rsidTr="00725EA1">
        <w:trPr>
          <w:trHeight w:val="519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C70E6" w:rsidRDefault="0007475B" w:rsidP="00692938">
            <w:pPr>
              <w:rPr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</w:p>
        </w:tc>
      </w:tr>
      <w:tr w:rsidR="0007475B" w:rsidRPr="009B74AD" w:rsidTr="00725EA1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Волик Яна Олеговна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участок 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07475B" w:rsidRPr="00DC70E6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C03B5D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25EA1" w:rsidRDefault="0007475B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Geely</w:t>
            </w:r>
            <w:r w:rsidRPr="00725EA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MK</w:t>
            </w:r>
            <w:r w:rsidRPr="00725EA1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Cross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735579,46</w:t>
            </w:r>
          </w:p>
        </w:tc>
      </w:tr>
      <w:tr w:rsidR="0007475B" w:rsidRPr="009B74AD" w:rsidTr="00725E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jc w:val="center"/>
              <w:rPr>
                <w:sz w:val="22"/>
                <w:lang w:val="en-US"/>
              </w:rPr>
            </w:pPr>
          </w:p>
          <w:p w:rsidR="0007475B" w:rsidRPr="00DC70E6" w:rsidRDefault="0007475B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участок </w:t>
            </w:r>
          </w:p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07475B" w:rsidRPr="00DC70E6" w:rsidRDefault="0007475B" w:rsidP="00725EA1">
            <w:pPr>
              <w:rPr>
                <w:sz w:val="22"/>
              </w:rPr>
            </w:pPr>
          </w:p>
          <w:p w:rsidR="0007475B" w:rsidRDefault="0007475B" w:rsidP="00725EA1">
            <w:pPr>
              <w:rPr>
                <w:sz w:val="22"/>
              </w:rPr>
            </w:pPr>
          </w:p>
          <w:p w:rsidR="0007475B" w:rsidRPr="00DC70E6" w:rsidRDefault="0007475B" w:rsidP="00725EA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Pr="00DC70E6" w:rsidRDefault="0007475B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07475B" w:rsidRPr="00DC70E6" w:rsidRDefault="0007475B" w:rsidP="00725EA1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07475B" w:rsidRPr="00DC70E6" w:rsidRDefault="0007475B" w:rsidP="00725EA1">
            <w:pPr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07475B" w:rsidRDefault="0007475B" w:rsidP="00725EA1">
            <w:pPr>
              <w:rPr>
                <w:sz w:val="22"/>
              </w:rPr>
            </w:pPr>
          </w:p>
          <w:p w:rsidR="0007475B" w:rsidRPr="00DC70E6" w:rsidRDefault="0007475B" w:rsidP="00725EA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725EA1">
            <w:pPr>
              <w:rPr>
                <w:sz w:val="22"/>
              </w:rPr>
            </w:pPr>
          </w:p>
          <w:p w:rsidR="0007475B" w:rsidRPr="00DC70E6" w:rsidRDefault="0007475B" w:rsidP="00725EA1">
            <w:pPr>
              <w:rPr>
                <w:sz w:val="22"/>
              </w:rPr>
            </w:pPr>
          </w:p>
          <w:p w:rsidR="0007475B" w:rsidRDefault="0007475B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Default="0007475B" w:rsidP="00725EA1">
            <w:pPr>
              <w:rPr>
                <w:sz w:val="22"/>
              </w:rPr>
            </w:pPr>
          </w:p>
          <w:p w:rsidR="0007475B" w:rsidRPr="00DC70E6" w:rsidRDefault="0007475B" w:rsidP="00725EA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725EA1">
            <w:pPr>
              <w:rPr>
                <w:sz w:val="22"/>
              </w:rPr>
            </w:pPr>
          </w:p>
          <w:p w:rsidR="0007475B" w:rsidRPr="00DC70E6" w:rsidRDefault="0007475B" w:rsidP="00725EA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6651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07475B" w:rsidRPr="00725EA1" w:rsidRDefault="0007475B" w:rsidP="004B009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Chevrolet NIVA</w:t>
            </w:r>
          </w:p>
          <w:p w:rsidR="0007475B" w:rsidRPr="00DC70E6" w:rsidRDefault="0007475B" w:rsidP="004B009E">
            <w:pPr>
              <w:rPr>
                <w:sz w:val="22"/>
              </w:rPr>
            </w:pPr>
          </w:p>
          <w:p w:rsidR="0007475B" w:rsidRPr="00DC70E6" w:rsidRDefault="0007475B" w:rsidP="004B009E">
            <w:pPr>
              <w:rPr>
                <w:sz w:val="22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25EA1" w:rsidRDefault="0007475B" w:rsidP="00725EA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824510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02</w:t>
            </w:r>
          </w:p>
        </w:tc>
      </w:tr>
      <w:tr w:rsidR="0007475B" w:rsidRPr="009B74AD" w:rsidTr="00725E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</w:t>
            </w:r>
          </w:p>
          <w:p w:rsidR="0007475B" w:rsidRPr="00725EA1" w:rsidRDefault="0007475B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725EA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B6505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Pr="009B74AD" w:rsidRDefault="0007475B" w:rsidP="009B74AD">
      <w:pPr>
        <w:rPr>
          <w:sz w:val="22"/>
        </w:rPr>
      </w:pPr>
    </w:p>
    <w:p w:rsidR="0007475B" w:rsidRPr="009B74AD" w:rsidRDefault="0007475B" w:rsidP="005731A7">
      <w:pPr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07475B" w:rsidRPr="009B74AD" w:rsidTr="005731A7">
        <w:tc>
          <w:tcPr>
            <w:tcW w:w="4574" w:type="dxa"/>
          </w:tcPr>
          <w:p w:rsidR="0007475B" w:rsidRPr="009B74AD" w:rsidRDefault="0007475B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07475B" w:rsidRPr="009B74AD" w:rsidRDefault="0007475B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07475B" w:rsidRPr="009B74AD" w:rsidRDefault="0007475B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Default="0007475B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>ем детским садом № 84 «Пингвин»</w:t>
      </w:r>
    </w:p>
    <w:p w:rsidR="0007475B" w:rsidRPr="009B74AD" w:rsidRDefault="0007475B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07475B" w:rsidRPr="009B74AD" w:rsidRDefault="0007475B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9B74AD" w:rsidRDefault="0007475B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9B74AD">
        <w:rPr>
          <w:b/>
          <w:color w:val="333333"/>
          <w:sz w:val="22"/>
        </w:rPr>
        <w:t xml:space="preserve"> года</w:t>
      </w:r>
    </w:p>
    <w:p w:rsidR="0007475B" w:rsidRPr="000A42ED" w:rsidRDefault="0007475B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1465"/>
        <w:gridCol w:w="1791"/>
        <w:gridCol w:w="1074"/>
        <w:gridCol w:w="1556"/>
        <w:gridCol w:w="2162"/>
        <w:gridCol w:w="1074"/>
        <w:gridCol w:w="1556"/>
        <w:gridCol w:w="1571"/>
        <w:gridCol w:w="1929"/>
      </w:tblGrid>
      <w:tr w:rsidR="0007475B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C70E6" w:rsidRDefault="0007475B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92938">
            <w:pPr>
              <w:rPr>
                <w:sz w:val="22"/>
              </w:rPr>
            </w:pPr>
          </w:p>
        </w:tc>
      </w:tr>
      <w:tr w:rsidR="0007475B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t>Волынцева Марина Евгеньевна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участок 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07475B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 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07475B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Индивидуальная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C03B5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8</w:t>
            </w: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Россия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Россия</w:t>
            </w:r>
          </w:p>
          <w:p w:rsidR="0007475B" w:rsidRPr="00DC70E6" w:rsidRDefault="0007475B" w:rsidP="006C4A14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Гараж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Гараж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jc w:val="center"/>
              <w:rPr>
                <w:color w:val="333333"/>
                <w:sz w:val="22"/>
              </w:rPr>
            </w:pPr>
            <w:r w:rsidRPr="00DC70E6"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894045,92</w:t>
            </w:r>
          </w:p>
        </w:tc>
      </w:tr>
      <w:tr w:rsidR="0007475B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jc w:val="center"/>
              <w:rPr>
                <w:sz w:val="22"/>
                <w:lang w:val="en-US"/>
              </w:rPr>
            </w:pPr>
          </w:p>
          <w:p w:rsidR="0007475B" w:rsidRPr="00DC70E6" w:rsidRDefault="0007475B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Квартира 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4B009E">
            <w:pPr>
              <w:rPr>
                <w:sz w:val="22"/>
              </w:rPr>
            </w:pPr>
          </w:p>
          <w:p w:rsidR="0007475B" w:rsidRPr="00DC70E6" w:rsidRDefault="0007475B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C70E6">
              <w:rPr>
                <w:sz w:val="22"/>
              </w:rPr>
              <w:t>олевая 1/4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44,4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74AD">
            <w:pPr>
              <w:rPr>
                <w:sz w:val="22"/>
              </w:rPr>
            </w:pPr>
          </w:p>
          <w:p w:rsidR="0007475B" w:rsidRDefault="0007475B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Default="0007475B" w:rsidP="009B74AD">
            <w:pPr>
              <w:rPr>
                <w:sz w:val="22"/>
              </w:rPr>
            </w:pPr>
          </w:p>
          <w:p w:rsidR="0007475B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DC70E6" w:rsidRDefault="0007475B" w:rsidP="009B74AD">
            <w:pPr>
              <w:rPr>
                <w:sz w:val="22"/>
              </w:rPr>
            </w:pPr>
          </w:p>
          <w:p w:rsidR="0007475B" w:rsidRPr="00DC70E6" w:rsidRDefault="0007475B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участок 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07475B" w:rsidRPr="00DC70E6" w:rsidRDefault="0007475B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6C4A14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</w:p>
          <w:p w:rsidR="0007475B" w:rsidRPr="00DC70E6" w:rsidRDefault="0007475B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6C4A14">
            <w:pPr>
              <w:rPr>
                <w:sz w:val="22"/>
              </w:rPr>
            </w:pPr>
          </w:p>
          <w:p w:rsidR="0007475B" w:rsidRPr="00DC70E6" w:rsidRDefault="0007475B" w:rsidP="00E740E3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C70E6" w:rsidRDefault="0007475B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16651" w:rsidRDefault="0007475B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07475B" w:rsidRPr="00F16651" w:rsidRDefault="0007475B" w:rsidP="004B009E">
            <w:pPr>
              <w:rPr>
                <w:sz w:val="22"/>
              </w:rPr>
            </w:pPr>
            <w:r>
              <w:rPr>
                <w:sz w:val="22"/>
              </w:rPr>
              <w:t>ВАЗ 21703 LADA PRIORA</w:t>
            </w:r>
          </w:p>
          <w:p w:rsidR="0007475B" w:rsidRPr="00F16651" w:rsidRDefault="0007475B" w:rsidP="004B009E">
            <w:pPr>
              <w:rPr>
                <w:sz w:val="22"/>
              </w:rPr>
            </w:pPr>
          </w:p>
          <w:p w:rsidR="0007475B" w:rsidRDefault="0007475B" w:rsidP="004B009E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Default="0007475B" w:rsidP="004B009E">
            <w:pPr>
              <w:rPr>
                <w:sz w:val="22"/>
              </w:rPr>
            </w:pPr>
            <w:r>
              <w:rPr>
                <w:sz w:val="22"/>
              </w:rPr>
              <w:t>НИССАН</w:t>
            </w:r>
          </w:p>
          <w:p w:rsidR="0007475B" w:rsidRPr="00DC70E6" w:rsidRDefault="0007475B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  <w:lang w:val="en-US"/>
              </w:rPr>
              <w:t>SENTRA</w:t>
            </w:r>
          </w:p>
          <w:p w:rsidR="0007475B" w:rsidRPr="00DC70E6" w:rsidRDefault="0007475B" w:rsidP="004B009E">
            <w:pPr>
              <w:rPr>
                <w:sz w:val="22"/>
              </w:rPr>
            </w:pPr>
          </w:p>
          <w:p w:rsidR="0007475B" w:rsidRPr="00DC70E6" w:rsidRDefault="0007475B" w:rsidP="004B009E">
            <w:pPr>
              <w:rPr>
                <w:sz w:val="22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C70E6" w:rsidRDefault="0007475B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637340,76</w:t>
            </w:r>
          </w:p>
        </w:tc>
      </w:tr>
    </w:tbl>
    <w:p w:rsidR="0007475B" w:rsidRPr="009B74AD" w:rsidRDefault="0007475B" w:rsidP="009B74AD">
      <w:pPr>
        <w:rPr>
          <w:sz w:val="22"/>
        </w:rPr>
      </w:pPr>
    </w:p>
    <w:p w:rsidR="0007475B" w:rsidRPr="009B74AD" w:rsidRDefault="0007475B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07475B" w:rsidRDefault="0007475B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07475B" w:rsidRPr="005C0050" w:rsidRDefault="0007475B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«Гуманитарный центр интеллектуального развития»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C3188E" w:rsidRDefault="0007475B" w:rsidP="00C3188E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70"/>
        <w:gridCol w:w="1225"/>
        <w:gridCol w:w="1081"/>
        <w:gridCol w:w="1568"/>
        <w:gridCol w:w="1583"/>
        <w:gridCol w:w="1943"/>
      </w:tblGrid>
      <w:tr w:rsidR="0007475B" w:rsidRPr="00C20A40" w:rsidTr="005C3530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5C3530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5C3530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Хаирова Анастасия Викторовна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1823D6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5C35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07475B" w:rsidRPr="00EC6393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Опель Астра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1389192,63</w:t>
            </w:r>
          </w:p>
        </w:tc>
      </w:tr>
      <w:tr w:rsidR="0007475B" w:rsidRPr="00C20A40" w:rsidTr="005C3530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48,2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EC6393">
            <w:pPr>
              <w:rPr>
                <w:sz w:val="22"/>
              </w:rPr>
            </w:pPr>
          </w:p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>
            <w:r w:rsidRPr="00550B12"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07475B" w:rsidRPr="002118AD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ОПЕЛЬ Антара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552147,87</w:t>
            </w:r>
          </w:p>
        </w:tc>
      </w:tr>
      <w:tr w:rsidR="0007475B" w:rsidRPr="00C20A40" w:rsidTr="005C3530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23D6" w:rsidRDefault="0007475B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5C3530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A7D7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053E9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823D6" w:rsidRDefault="0007475B" w:rsidP="000A7D7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A7D70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A7D70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A7D7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0A7D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1 «Лыжные гонки» городского округа Тольятти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Халаман Дмитрий Иванович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гаражей и автостоянок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 находящися в составе дачных, садоводческих и огороднических объединений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1760C3">
            <w:pPr>
              <w:rPr>
                <w:sz w:val="22"/>
              </w:rPr>
            </w:pPr>
          </w:p>
          <w:p w:rsidR="0007475B" w:rsidRDefault="0007475B" w:rsidP="001760C3">
            <w:pPr>
              <w:rPr>
                <w:sz w:val="22"/>
              </w:rPr>
            </w:pPr>
          </w:p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18,0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99,3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17,0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07475B" w:rsidRPr="00766A81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ВАЗ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766A8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GRANTA</w:t>
            </w:r>
            <w:r w:rsidRPr="00766A81">
              <w:rPr>
                <w:color w:val="333333"/>
                <w:sz w:val="22"/>
              </w:rPr>
              <w:t xml:space="preserve"> 219010</w:t>
            </w:r>
          </w:p>
          <w:p w:rsidR="0007475B" w:rsidRDefault="0007475B" w:rsidP="00CA0B60">
            <w:pPr>
              <w:rPr>
                <w:color w:val="333333"/>
                <w:sz w:val="22"/>
              </w:rPr>
            </w:pPr>
          </w:p>
          <w:p w:rsidR="0007475B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Легкий автомобиль</w:t>
            </w:r>
          </w:p>
          <w:p w:rsidR="0007475B" w:rsidRPr="0029302A" w:rsidRDefault="0007475B" w:rsidP="006711C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КИА </w:t>
            </w:r>
            <w:r>
              <w:rPr>
                <w:color w:val="333333"/>
                <w:sz w:val="22"/>
                <w:lang w:val="en-US"/>
              </w:rPr>
              <w:t>KIARIO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848824,16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1760C3" w:rsidRDefault="0007475B" w:rsidP="00766A81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58,9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86,8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B4B24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65E8A" w:rsidRDefault="0007475B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660C2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1507685,89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B4B24" w:rsidRDefault="0007475B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07475B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«Дом учащийся молодежи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Хмель Татьяна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9B5F9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462,0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103,8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ED6667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50A0D" w:rsidRDefault="0007475B" w:rsidP="00FD4CD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СУЗУКИ </w:t>
            </w:r>
            <w:r>
              <w:rPr>
                <w:color w:val="333333"/>
                <w:sz w:val="22"/>
                <w:lang w:val="en-US"/>
              </w:rPr>
              <w:t>SX</w:t>
            </w:r>
            <w:r>
              <w:rPr>
                <w:color w:val="333333"/>
                <w:sz w:val="22"/>
              </w:rPr>
              <w:t xml:space="preserve"> 4</w:t>
            </w:r>
            <w:r w:rsidRPr="00250A0D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1162096,55</w:t>
            </w:r>
          </w:p>
        </w:tc>
      </w:tr>
      <w:tr w:rsidR="0007475B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50A0D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250A0D">
            <w:pPr>
              <w:rPr>
                <w:sz w:val="22"/>
              </w:rPr>
            </w:pPr>
          </w:p>
          <w:p w:rsidR="0007475B" w:rsidRDefault="0007475B" w:rsidP="00ED6667">
            <w:pPr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  <w:p w:rsidR="0007475B" w:rsidRDefault="0007475B" w:rsidP="00250A0D">
            <w:pPr>
              <w:rPr>
                <w:sz w:val="22"/>
              </w:rPr>
            </w:pPr>
          </w:p>
          <w:p w:rsidR="0007475B" w:rsidRDefault="0007475B" w:rsidP="00250A0D">
            <w:pPr>
              <w:rPr>
                <w:sz w:val="22"/>
              </w:rPr>
            </w:pPr>
          </w:p>
          <w:p w:rsidR="0007475B" w:rsidRDefault="0007475B" w:rsidP="00250A0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250A0D">
            <w:pPr>
              <w:rPr>
                <w:sz w:val="22"/>
              </w:rPr>
            </w:pPr>
          </w:p>
          <w:p w:rsidR="0007475B" w:rsidRPr="00653E25" w:rsidRDefault="0007475B" w:rsidP="00001604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9B5F9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07475B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07475B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D666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462,0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ED6667">
            <w:pPr>
              <w:rPr>
                <w:sz w:val="22"/>
              </w:rPr>
            </w:pPr>
            <w:r>
              <w:rPr>
                <w:sz w:val="22"/>
              </w:rPr>
              <w:t>103,8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100,4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7896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1041340,93</w:t>
            </w:r>
          </w:p>
        </w:tc>
      </w:tr>
      <w:tr w:rsidR="0007475B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250A0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85021" w:rsidRDefault="0007475B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17884,21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07475B" w:rsidRPr="00117AE6" w:rsidTr="007C72AD">
        <w:tc>
          <w:tcPr>
            <w:tcW w:w="236" w:type="dxa"/>
            <w:hideMark/>
          </w:tcPr>
          <w:p w:rsidR="0007475B" w:rsidRPr="00117AE6" w:rsidRDefault="0007475B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07475B" w:rsidRPr="00117AE6" w:rsidRDefault="0007475B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07475B" w:rsidRPr="00117AE6" w:rsidRDefault="0007475B" w:rsidP="007C72AD">
            <w:pPr>
              <w:jc w:val="center"/>
              <w:rPr>
                <w:b/>
                <w:sz w:val="22"/>
              </w:rPr>
            </w:pPr>
            <w:r w:rsidRPr="00117AE6">
              <w:rPr>
                <w:b/>
                <w:sz w:val="22"/>
              </w:rPr>
              <w:t>Сведения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«Школа №3», 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>несовершеннолетних детей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 за период с 01 января  201</w:t>
            </w:r>
            <w:r>
              <w:rPr>
                <w:b/>
                <w:color w:val="333333"/>
                <w:sz w:val="22"/>
              </w:rPr>
              <w:t>9</w:t>
            </w:r>
            <w:r w:rsidRPr="00117AE6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9</w:t>
            </w:r>
            <w:r w:rsidRPr="00117AE6">
              <w:rPr>
                <w:b/>
                <w:color w:val="333333"/>
                <w:sz w:val="22"/>
              </w:rPr>
              <w:t xml:space="preserve"> года</w:t>
            </w:r>
          </w:p>
          <w:p w:rsidR="0007475B" w:rsidRPr="00117AE6" w:rsidRDefault="0007475B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701"/>
              <w:gridCol w:w="1559"/>
              <w:gridCol w:w="993"/>
              <w:gridCol w:w="962"/>
              <w:gridCol w:w="1017"/>
              <w:gridCol w:w="1152"/>
              <w:gridCol w:w="1677"/>
              <w:gridCol w:w="1996"/>
              <w:gridCol w:w="1522"/>
            </w:tblGrid>
            <w:tr w:rsidR="0007475B" w:rsidRPr="00117AE6" w:rsidTr="007C72AD">
              <w:trPr>
                <w:trHeight w:val="699"/>
                <w:jc w:val="center"/>
              </w:trPr>
              <w:tc>
                <w:tcPr>
                  <w:tcW w:w="24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2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07475B" w:rsidRPr="00117AE6" w:rsidTr="007C72AD">
              <w:trPr>
                <w:trHeight w:val="635"/>
                <w:jc w:val="center"/>
              </w:trPr>
              <w:tc>
                <w:tcPr>
                  <w:tcW w:w="24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07475B" w:rsidRPr="00117AE6" w:rsidTr="007C72AD">
              <w:trPr>
                <w:trHeight w:val="1058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Храмов 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Константин 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Петрович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Парковочное место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1/3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1/49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67,1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12,0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B47E2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Водный транспорт Мотолодка </w:t>
                  </w:r>
                  <w:r w:rsidRPr="00117AE6">
                    <w:rPr>
                      <w:color w:val="333333"/>
                      <w:sz w:val="22"/>
                    </w:rPr>
                    <w:t xml:space="preserve"> Вельбот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1025935,63</w:t>
                  </w:r>
                </w:p>
              </w:tc>
            </w:tr>
            <w:tr w:rsidR="0007475B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Дачный земельный участок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Квартира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Общая долевая 1/3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508,0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67,1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43,3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Легковой автомобиль</w:t>
                  </w:r>
                </w:p>
                <w:p w:rsidR="0007475B" w:rsidRPr="00117AE6" w:rsidRDefault="0007475B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РЕНО КАПТУР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475B" w:rsidRPr="00117AE6" w:rsidRDefault="0007475B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348068,36</w:t>
                  </w:r>
                </w:p>
              </w:tc>
            </w:tr>
          </w:tbl>
          <w:p w:rsidR="0007475B" w:rsidRPr="00117AE6" w:rsidRDefault="0007475B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07475B" w:rsidRPr="00117AE6" w:rsidRDefault="0007475B" w:rsidP="007C72AD">
      <w:pPr>
        <w:autoSpaceDE w:val="0"/>
        <w:autoSpaceDN w:val="0"/>
        <w:adjustRightInd w:val="0"/>
        <w:rPr>
          <w:b/>
          <w:sz w:val="22"/>
        </w:rPr>
      </w:pPr>
    </w:p>
    <w:p w:rsidR="0007475B" w:rsidRPr="00117AE6" w:rsidRDefault="0007475B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казенного учреждения «Центр организации дорожного движения 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2104"/>
        <w:gridCol w:w="1791"/>
        <w:gridCol w:w="1112"/>
        <w:gridCol w:w="1566"/>
        <w:gridCol w:w="1387"/>
        <w:gridCol w:w="1080"/>
        <w:gridCol w:w="1566"/>
        <w:gridCol w:w="1581"/>
        <w:gridCol w:w="1941"/>
      </w:tblGrid>
      <w:tr w:rsidR="0007475B" w:rsidRPr="00C20A40" w:rsidTr="00C07FB9">
        <w:trPr>
          <w:trHeight w:val="699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C07FB9">
        <w:trPr>
          <w:trHeight w:val="635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07FB9">
        <w:trPr>
          <w:trHeight w:val="105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Ященко Денис Сергеевич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Жилое строение без права регистрации </w:t>
            </w:r>
            <w:r>
              <w:rPr>
                <w:sz w:val="22"/>
              </w:rPr>
              <w:lastRenderedPageBreak/>
              <w:t>проживания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Pr="00653E25" w:rsidRDefault="0007475B" w:rsidP="0027397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421,0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649509,67</w:t>
            </w:r>
          </w:p>
        </w:tc>
      </w:tr>
      <w:tr w:rsidR="0007475B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8632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486324">
            <w:pPr>
              <w:rPr>
                <w:sz w:val="22"/>
              </w:rPr>
            </w:pPr>
          </w:p>
          <w:p w:rsidR="0007475B" w:rsidRPr="00653E25" w:rsidRDefault="0007475B" w:rsidP="0048632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7FB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86324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07475B" w:rsidRDefault="0007475B" w:rsidP="00486324">
            <w:pPr>
              <w:rPr>
                <w:sz w:val="22"/>
              </w:rPr>
            </w:pPr>
          </w:p>
          <w:p w:rsidR="0007475B" w:rsidRPr="00653E25" w:rsidRDefault="0007475B" w:rsidP="0048632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863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486324">
            <w:pPr>
              <w:rPr>
                <w:sz w:val="22"/>
              </w:rPr>
            </w:pPr>
          </w:p>
          <w:p w:rsidR="0007475B" w:rsidRPr="00653E25" w:rsidRDefault="0007475B" w:rsidP="00486324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7475B" w:rsidRDefault="0007475B" w:rsidP="00C07FB9">
            <w:pPr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07475B" w:rsidRDefault="0007475B" w:rsidP="00C07FB9">
            <w:pPr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C07FB9">
            <w:pPr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7397D" w:rsidRDefault="0007475B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114652,82</w:t>
            </w:r>
          </w:p>
        </w:tc>
      </w:tr>
      <w:tr w:rsidR="0007475B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7B682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Pr="00653E25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07475B" w:rsidRPr="00653E25" w:rsidRDefault="0007475B" w:rsidP="00F31EE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F31EEE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058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05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058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058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Pr="00653E25" w:rsidRDefault="0007475B" w:rsidP="00F31EEE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07475B" w:rsidRPr="00653E25" w:rsidRDefault="0007475B" w:rsidP="00F31EE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</w:p>
          <w:p w:rsidR="0007475B" w:rsidRDefault="0007475B" w:rsidP="00F31E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F31EEE">
            <w:pPr>
              <w:jc w:val="center"/>
              <w:rPr>
                <w:sz w:val="22"/>
              </w:rPr>
            </w:pPr>
          </w:p>
          <w:p w:rsidR="0007475B" w:rsidRDefault="0007475B" w:rsidP="00F31EEE">
            <w:pPr>
              <w:jc w:val="center"/>
              <w:rPr>
                <w:sz w:val="22"/>
              </w:rPr>
            </w:pPr>
          </w:p>
          <w:p w:rsidR="0007475B" w:rsidRDefault="0007475B" w:rsidP="00F31EEE">
            <w:pPr>
              <w:jc w:val="center"/>
              <w:rPr>
                <w:sz w:val="22"/>
              </w:rPr>
            </w:pPr>
          </w:p>
          <w:p w:rsidR="0007475B" w:rsidRDefault="0007475B" w:rsidP="00F31EEE">
            <w:pPr>
              <w:jc w:val="center"/>
              <w:rPr>
                <w:sz w:val="22"/>
              </w:rPr>
            </w:pPr>
          </w:p>
          <w:p w:rsidR="0007475B" w:rsidRDefault="0007475B" w:rsidP="00F31EEE">
            <w:pPr>
              <w:jc w:val="center"/>
              <w:rPr>
                <w:sz w:val="22"/>
              </w:rPr>
            </w:pPr>
          </w:p>
          <w:p w:rsidR="0007475B" w:rsidRDefault="0007475B" w:rsidP="00C07F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F31EEE">
            <w:pPr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82»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Ульянов Виктор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A4665" w:rsidRDefault="0007475B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1341722,90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1267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07475B" w:rsidRPr="00653E25" w:rsidRDefault="0007475B" w:rsidP="0012672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54EA2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07475B" w:rsidRDefault="0007475B" w:rsidP="00454EA2">
            <w:pPr>
              <w:rPr>
                <w:sz w:val="22"/>
              </w:rPr>
            </w:pPr>
          </w:p>
          <w:p w:rsidR="0007475B" w:rsidRDefault="0007475B" w:rsidP="00454EA2">
            <w:pPr>
              <w:rPr>
                <w:sz w:val="22"/>
              </w:rPr>
            </w:pPr>
          </w:p>
          <w:p w:rsidR="0007475B" w:rsidRPr="00653E25" w:rsidRDefault="0007475B" w:rsidP="00126725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85021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97896" w:rsidRDefault="0007475B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484761,17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 </w:t>
      </w:r>
      <w:r w:rsidRPr="00BE53D9">
        <w:rPr>
          <w:b/>
          <w:color w:val="333333"/>
          <w:sz w:val="22"/>
        </w:rPr>
        <w:t>44</w:t>
      </w:r>
      <w:r>
        <w:rPr>
          <w:b/>
          <w:color w:val="333333"/>
          <w:sz w:val="22"/>
        </w:rPr>
        <w:t>»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07475B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07475B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Усиевич Татьяна Аркадьевна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55638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542CC" w:rsidRDefault="0007475B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65E8A" w:rsidRDefault="0007475B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1074504,39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721BD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Default="0007475B" w:rsidP="00DD6AC2">
            <w:pPr>
              <w:rPr>
                <w:sz w:val="22"/>
              </w:rPr>
            </w:pPr>
          </w:p>
          <w:p w:rsidR="0007475B" w:rsidRPr="00653E25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6C1CDD">
            <w:pPr>
              <w:rPr>
                <w:sz w:val="22"/>
              </w:rPr>
            </w:pPr>
          </w:p>
          <w:p w:rsidR="0007475B" w:rsidRDefault="0007475B" w:rsidP="006C1CDD">
            <w:pPr>
              <w:rPr>
                <w:sz w:val="22"/>
              </w:rPr>
            </w:pPr>
          </w:p>
          <w:p w:rsidR="0007475B" w:rsidRDefault="0007475B" w:rsidP="006C1CDD">
            <w:pPr>
              <w:rPr>
                <w:sz w:val="22"/>
              </w:rPr>
            </w:pPr>
          </w:p>
          <w:p w:rsidR="0007475B" w:rsidRDefault="0007475B" w:rsidP="006C1CDD">
            <w:pPr>
              <w:rPr>
                <w:sz w:val="22"/>
              </w:rPr>
            </w:pPr>
          </w:p>
          <w:p w:rsidR="0007475B" w:rsidRDefault="0007475B" w:rsidP="006C1CDD">
            <w:pPr>
              <w:rPr>
                <w:sz w:val="22"/>
              </w:rPr>
            </w:pPr>
          </w:p>
          <w:p w:rsidR="0007475B" w:rsidRPr="00653E25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E53D9" w:rsidRDefault="0007475B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D5B16" w:rsidRDefault="0007475B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БМВ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3D5B16">
              <w:rPr>
                <w:color w:val="333333"/>
                <w:sz w:val="22"/>
              </w:rPr>
              <w:t xml:space="preserve"> 5</w:t>
            </w:r>
          </w:p>
          <w:p w:rsidR="0007475B" w:rsidRPr="0055638E" w:rsidRDefault="0007475B" w:rsidP="00265E8A">
            <w:pPr>
              <w:rPr>
                <w:color w:val="333333"/>
                <w:sz w:val="22"/>
              </w:rPr>
            </w:pPr>
          </w:p>
          <w:p w:rsidR="0007475B" w:rsidRPr="00BE53D9" w:rsidRDefault="0007475B" w:rsidP="003411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</w:t>
            </w:r>
            <w:r w:rsidRPr="003D5B1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RAV</w:t>
            </w:r>
            <w:r w:rsidRPr="003D5B1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480371,51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E53D9" w:rsidRDefault="0007475B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463C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07475B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BE53D9" w:rsidRDefault="0007475B" w:rsidP="006C1C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A2226" w:rsidRDefault="0007475B" w:rsidP="006C1CD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001604" w:rsidRDefault="0007475B" w:rsidP="006C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Default="0007475B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07475B" w:rsidRPr="00A80CAD" w:rsidRDefault="0007475B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07475B" w:rsidRPr="00004E14" w:rsidRDefault="0007475B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</w:t>
      </w:r>
      <w:r>
        <w:rPr>
          <w:b/>
          <w:sz w:val="22"/>
          <w:lang w:val="en-US"/>
        </w:rPr>
        <w:t>v</w:t>
      </w:r>
      <w:r w:rsidRPr="00EC597E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EC597E">
        <w:rPr>
          <w:b/>
          <w:sz w:val="22"/>
        </w:rPr>
        <w:t xml:space="preserve"> казенно</w:t>
      </w:r>
      <w:r>
        <w:rPr>
          <w:b/>
          <w:sz w:val="22"/>
        </w:rPr>
        <w:t>го</w:t>
      </w:r>
      <w:r w:rsidRPr="00EC597E">
        <w:rPr>
          <w:b/>
          <w:sz w:val="22"/>
        </w:rPr>
        <w:t>е учреждени</w:t>
      </w:r>
      <w:r>
        <w:rPr>
          <w:b/>
          <w:sz w:val="22"/>
        </w:rPr>
        <w:t>я</w:t>
      </w:r>
      <w:r w:rsidRPr="00EC597E">
        <w:rPr>
          <w:b/>
          <w:sz w:val="22"/>
        </w:rPr>
        <w:t xml:space="preserve"> "Центр поддержки общественных инициатив"</w:t>
      </w:r>
    </w:p>
    <w:p w:rsidR="0007475B" w:rsidRDefault="0007475B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супруга и несовершеннолетних детей, </w:t>
      </w:r>
    </w:p>
    <w:p w:rsidR="0007475B" w:rsidRPr="000A42ED" w:rsidRDefault="0007475B" w:rsidP="00AB63B3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2019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9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761"/>
        <w:gridCol w:w="1152"/>
        <w:gridCol w:w="1677"/>
        <w:gridCol w:w="1176"/>
        <w:gridCol w:w="1152"/>
        <w:gridCol w:w="1677"/>
        <w:gridCol w:w="1694"/>
        <w:gridCol w:w="2084"/>
      </w:tblGrid>
      <w:tr w:rsidR="0007475B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Фамилия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8C5A2E" w:rsidTr="00EC597E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rPr>
                <w:szCs w:val="24"/>
              </w:rPr>
            </w:pPr>
          </w:p>
        </w:tc>
      </w:tr>
      <w:tr w:rsidR="0007475B" w:rsidRPr="008C5A2E" w:rsidTr="00EC597E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597E">
              <w:rPr>
                <w:szCs w:val="24"/>
              </w:rPr>
              <w:t>Юдаева Ольга Николаевна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097991">
            <w:pPr>
              <w:rPr>
                <w:szCs w:val="24"/>
              </w:rPr>
            </w:pPr>
          </w:p>
          <w:p w:rsidR="0007475B" w:rsidRPr="001423A0" w:rsidRDefault="0007475B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07475B" w:rsidRDefault="0007475B" w:rsidP="00817441">
            <w:pPr>
              <w:rPr>
                <w:szCs w:val="24"/>
              </w:rPr>
            </w:pPr>
          </w:p>
          <w:p w:rsidR="0007475B" w:rsidRPr="001423A0" w:rsidRDefault="0007475B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09799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Pr="00EC597E" w:rsidRDefault="0007475B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ВАЗ 21041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491186,30</w:t>
            </w:r>
          </w:p>
        </w:tc>
      </w:tr>
      <w:tr w:rsidR="0007475B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jc w:val="center"/>
              <w:rPr>
                <w:szCs w:val="24"/>
              </w:rPr>
            </w:pPr>
          </w:p>
          <w:p w:rsidR="0007475B" w:rsidRPr="001423A0" w:rsidRDefault="0007475B" w:rsidP="00EC597E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EC597E">
            <w:pPr>
              <w:rPr>
                <w:szCs w:val="24"/>
              </w:rPr>
            </w:pPr>
          </w:p>
          <w:p w:rsidR="0007475B" w:rsidRPr="001423A0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07475B" w:rsidRDefault="0007475B" w:rsidP="00EC597E">
            <w:pPr>
              <w:rPr>
                <w:szCs w:val="24"/>
              </w:rPr>
            </w:pPr>
          </w:p>
          <w:p w:rsidR="0007475B" w:rsidRPr="001423A0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EC597E" w:rsidRDefault="0007475B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97991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07475B" w:rsidRPr="000452B7" w:rsidRDefault="0007475B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333333"/>
                <w:szCs w:val="24"/>
              </w:rPr>
              <w:t>МАЗДА 626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07475B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EC597E">
            <w:pPr>
              <w:rPr>
                <w:szCs w:val="24"/>
              </w:rPr>
            </w:pPr>
          </w:p>
          <w:p w:rsidR="0007475B" w:rsidRPr="001423A0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07475B" w:rsidRDefault="0007475B" w:rsidP="00EC597E">
            <w:pPr>
              <w:rPr>
                <w:szCs w:val="24"/>
              </w:rPr>
            </w:pPr>
          </w:p>
          <w:p w:rsidR="0007475B" w:rsidRPr="001423A0" w:rsidRDefault="0007475B" w:rsidP="00EC597E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EC597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383E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07475B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383EB3">
            <w:pPr>
              <w:rPr>
                <w:szCs w:val="24"/>
              </w:rPr>
            </w:pPr>
          </w:p>
          <w:p w:rsidR="0007475B" w:rsidRPr="001423A0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07475B" w:rsidRDefault="0007475B" w:rsidP="00383EB3">
            <w:pPr>
              <w:rPr>
                <w:szCs w:val="24"/>
              </w:rPr>
            </w:pPr>
          </w:p>
          <w:p w:rsidR="0007475B" w:rsidRPr="001423A0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383E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9679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07475B" w:rsidRPr="008C5A2E" w:rsidTr="00EC597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475B" w:rsidRDefault="0007475B" w:rsidP="00383EB3">
            <w:pPr>
              <w:rPr>
                <w:szCs w:val="24"/>
              </w:rPr>
            </w:pPr>
          </w:p>
          <w:p w:rsidR="0007475B" w:rsidRPr="001423A0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07475B" w:rsidRDefault="0007475B" w:rsidP="00383EB3">
            <w:pPr>
              <w:rPr>
                <w:szCs w:val="24"/>
              </w:rPr>
            </w:pPr>
          </w:p>
          <w:p w:rsidR="0007475B" w:rsidRPr="001423A0" w:rsidRDefault="0007475B" w:rsidP="00383EB3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1087,0</w:t>
            </w: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7475B" w:rsidRPr="001423A0" w:rsidRDefault="0007475B" w:rsidP="00383E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60A0B" w:rsidRDefault="0007475B" w:rsidP="00383E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423A0" w:rsidRDefault="0007475B" w:rsidP="00383EB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07475B" w:rsidRPr="005A1589" w:rsidRDefault="0007475B" w:rsidP="007919AF">
      <w:pPr>
        <w:rPr>
          <w:sz w:val="22"/>
        </w:rPr>
      </w:pPr>
    </w:p>
    <w:p w:rsidR="0007475B" w:rsidRPr="00081D5D" w:rsidRDefault="0007475B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3E5637" w:rsidRDefault="0007475B" w:rsidP="00841403">
      <w:pPr>
        <w:jc w:val="center"/>
        <w:rPr>
          <w:b/>
          <w:color w:val="333333"/>
          <w:sz w:val="22"/>
        </w:rPr>
      </w:pPr>
      <w:r>
        <w:rPr>
          <w:b/>
          <w:sz w:val="22"/>
        </w:rPr>
        <w:t>директора м</w:t>
      </w:r>
      <w:r w:rsidRPr="003E5637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общеобразовательно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3E5637">
        <w:rPr>
          <w:b/>
          <w:sz w:val="22"/>
        </w:rPr>
        <w:t xml:space="preserve">  городского округа Тольятти "Школа №</w:t>
      </w:r>
      <w:r>
        <w:rPr>
          <w:b/>
          <w:sz w:val="22"/>
        </w:rPr>
        <w:t xml:space="preserve"> </w:t>
      </w:r>
      <w:r w:rsidRPr="003E5637">
        <w:rPr>
          <w:b/>
          <w:sz w:val="22"/>
        </w:rPr>
        <w:t>33 имени Г.М. Гершензона"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9 </w:t>
      </w:r>
      <w:r w:rsidRPr="005C0050">
        <w:rPr>
          <w:b/>
          <w:color w:val="333333"/>
          <w:sz w:val="22"/>
        </w:rPr>
        <w:t>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172"/>
        <w:gridCol w:w="1791"/>
        <w:gridCol w:w="1261"/>
        <w:gridCol w:w="1567"/>
        <w:gridCol w:w="1217"/>
        <w:gridCol w:w="1080"/>
        <w:gridCol w:w="1567"/>
        <w:gridCol w:w="1582"/>
        <w:gridCol w:w="1942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E5637">
              <w:rPr>
                <w:sz w:val="22"/>
              </w:rPr>
              <w:t>Юдина Татьяна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B9460A">
            <w:pPr>
              <w:rPr>
                <w:sz w:val="22"/>
              </w:rPr>
            </w:pPr>
          </w:p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3E5637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01C56">
            <w:pPr>
              <w:rPr>
                <w:sz w:val="22"/>
              </w:rPr>
            </w:pPr>
          </w:p>
          <w:p w:rsidR="0007475B" w:rsidRPr="00401C56" w:rsidRDefault="0007475B" w:rsidP="00401C56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695765,03</w:t>
            </w:r>
          </w:p>
        </w:tc>
      </w:tr>
      <w:tr w:rsidR="0007475B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E5637">
            <w:pPr>
              <w:rPr>
                <w:sz w:val="22"/>
              </w:rPr>
            </w:pPr>
            <w:r w:rsidRPr="0040236D">
              <w:rPr>
                <w:sz w:val="22"/>
              </w:rPr>
              <w:t>Земельный участок</w:t>
            </w:r>
          </w:p>
          <w:p w:rsidR="0007475B" w:rsidRDefault="0007475B" w:rsidP="003E5637">
            <w:pPr>
              <w:rPr>
                <w:sz w:val="22"/>
              </w:rPr>
            </w:pPr>
          </w:p>
          <w:p w:rsidR="0007475B" w:rsidRPr="00653E25" w:rsidRDefault="0007475B" w:rsidP="003E563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841403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07475B" w:rsidRDefault="0007475B" w:rsidP="00841403">
            <w:pPr>
              <w:rPr>
                <w:sz w:val="22"/>
              </w:rPr>
            </w:pPr>
          </w:p>
          <w:p w:rsidR="0007475B" w:rsidRPr="00653E25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1/266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07475B" w:rsidRPr="00653E25" w:rsidRDefault="0007475B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1110,0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31876961,0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  <w:r>
              <w:rPr>
                <w:sz w:val="22"/>
              </w:rPr>
              <w:t>32,5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Pr="00653E25" w:rsidRDefault="0007475B" w:rsidP="003E5637">
            <w:pPr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367992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841403">
            <w:pPr>
              <w:rPr>
                <w:sz w:val="22"/>
              </w:rPr>
            </w:pPr>
          </w:p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E5637" w:rsidRDefault="0007475B" w:rsidP="00B9460A">
            <w:pPr>
              <w:rPr>
                <w:sz w:val="22"/>
                <w:lang w:val="en-US"/>
              </w:rPr>
            </w:pPr>
            <w:r w:rsidRPr="003E5637">
              <w:rPr>
                <w:sz w:val="22"/>
              </w:rPr>
              <w:t>58</w:t>
            </w:r>
            <w:r>
              <w:rPr>
                <w:sz w:val="22"/>
              </w:rPr>
              <w:t>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53E25" w:rsidRDefault="0007475B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E5637" w:rsidRDefault="0007475B" w:rsidP="003E5637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КИА </w:t>
            </w:r>
            <w:r>
              <w:rPr>
                <w:sz w:val="22"/>
                <w:lang w:val="en-US"/>
              </w:rPr>
              <w:t>Ceed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01C56" w:rsidRDefault="0007475B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136128,14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D66A04" w:rsidRDefault="0007475B" w:rsidP="00D66A04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D66A04" w:rsidRDefault="0007475B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A04">
        <w:rPr>
          <w:b/>
        </w:rPr>
        <w:t>Сведения</w:t>
      </w:r>
    </w:p>
    <w:p w:rsidR="0007475B" w:rsidRPr="00863292" w:rsidRDefault="0007475B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r w:rsidRPr="00863292">
        <w:rPr>
          <w:b/>
        </w:rPr>
        <w:t xml:space="preserve">о доходах, об имуществе и обязательствах имущественного характера </w:t>
      </w:r>
    </w:p>
    <w:p w:rsidR="0007475B" w:rsidRPr="00863292" w:rsidRDefault="0007475B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заведующего муниципальным бюджетным дошкольным образовательным учреждением</w:t>
      </w:r>
    </w:p>
    <w:p w:rsidR="0007475B" w:rsidRPr="00863292" w:rsidRDefault="0007475B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детским садом  № 16 «Машенька» городского округа Тольятти,</w:t>
      </w:r>
    </w:p>
    <w:p w:rsidR="0007475B" w:rsidRPr="00863292" w:rsidRDefault="0007475B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>а также о доходах, об имуществе и обязательствах имущественного характера её супруга и несовершеннолетних детей,</w:t>
      </w:r>
    </w:p>
    <w:p w:rsidR="0007475B" w:rsidRPr="00B4756D" w:rsidRDefault="0007475B" w:rsidP="00B4756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9</w:t>
      </w:r>
      <w:r w:rsidRPr="00863292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9 года</w:t>
      </w:r>
    </w:p>
    <w:tbl>
      <w:tblPr>
        <w:tblW w:w="15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2438"/>
        <w:gridCol w:w="1816"/>
        <w:gridCol w:w="1166"/>
        <w:gridCol w:w="1577"/>
        <w:gridCol w:w="1070"/>
        <w:gridCol w:w="1088"/>
        <w:gridCol w:w="1577"/>
        <w:gridCol w:w="1593"/>
        <w:gridCol w:w="1956"/>
      </w:tblGrid>
      <w:tr w:rsidR="0007475B" w:rsidRPr="00B11F29" w:rsidTr="00517752">
        <w:trPr>
          <w:trHeight w:val="699"/>
          <w:jc w:val="center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 xml:space="preserve">Фамилия </w:t>
            </w:r>
          </w:p>
          <w:p w:rsidR="0007475B" w:rsidRPr="00354CC7" w:rsidRDefault="0007475B" w:rsidP="003E4CD5">
            <w:pPr>
              <w:spacing w:after="0" w:line="240" w:lineRule="auto"/>
            </w:pPr>
            <w:r w:rsidRPr="00354CC7">
              <w:t xml:space="preserve">Имя </w:t>
            </w:r>
          </w:p>
          <w:p w:rsidR="0007475B" w:rsidRPr="00354CC7" w:rsidRDefault="0007475B" w:rsidP="003E4CD5">
            <w:pPr>
              <w:spacing w:after="0" w:line="240" w:lineRule="auto"/>
            </w:pPr>
            <w:r w:rsidRPr="00354CC7">
              <w:t>Отчество</w:t>
            </w:r>
          </w:p>
        </w:tc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  <w:jc w:val="center"/>
            </w:pPr>
            <w:r w:rsidRPr="00354CC7"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  <w:jc w:val="center"/>
            </w:pPr>
            <w:r w:rsidRPr="00354CC7"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  <w:jc w:val="center"/>
            </w:pPr>
            <w:r w:rsidRPr="00354CC7">
              <w:t>Транспортные средства (вид, марка)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  <w:jc w:val="center"/>
            </w:pPr>
            <w:r w:rsidRPr="00354CC7">
              <w:t>Декларированный годовой доход (руб.)</w:t>
            </w:r>
          </w:p>
        </w:tc>
      </w:tr>
      <w:tr w:rsidR="0007475B" w:rsidRPr="00B11F29" w:rsidTr="00517752">
        <w:trPr>
          <w:trHeight w:val="146"/>
          <w:jc w:val="center"/>
        </w:trPr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354CC7" w:rsidRDefault="0007475B" w:rsidP="003E4CD5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Вид объекта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Площадь (кв.м.)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Вид объекта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Площадь (кв.м.)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  <w:r w:rsidRPr="00354CC7">
              <w:t>Страна расположения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3E4CD5">
            <w:pPr>
              <w:spacing w:after="0" w:line="240" w:lineRule="auto"/>
            </w:pPr>
          </w:p>
        </w:tc>
      </w:tr>
      <w:tr w:rsidR="0007475B" w:rsidRPr="00B11F29" w:rsidTr="00517752">
        <w:trPr>
          <w:trHeight w:val="105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 w:line="240" w:lineRule="auto"/>
            </w:pPr>
            <w:r w:rsidRPr="00354CC7">
              <w:t>Захарьева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 w:line="240" w:lineRule="auto"/>
            </w:pPr>
            <w:r w:rsidRPr="00354CC7">
              <w:t>Алия Джафаровна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>Земельный участок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Квартира  </w:t>
            </w:r>
          </w:p>
          <w:p w:rsidR="0007475B" w:rsidRDefault="0007475B" w:rsidP="00863292">
            <w:pPr>
              <w:autoSpaceDE w:val="0"/>
              <w:autoSpaceDN w:val="0"/>
              <w:adjustRightInd w:val="0"/>
              <w:spacing w:after="0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lastRenderedPageBreak/>
              <w:t xml:space="preserve">Квартира </w:t>
            </w:r>
          </w:p>
          <w:p w:rsidR="0007475B" w:rsidRDefault="0007475B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 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</w:pPr>
          </w:p>
          <w:p w:rsidR="0007475B" w:rsidRPr="00354CC7" w:rsidRDefault="0007475B" w:rsidP="00863292">
            <w:pPr>
              <w:spacing w:after="0" w:line="240" w:lineRule="auto"/>
            </w:pPr>
            <w:r w:rsidRPr="00354CC7">
              <w:t xml:space="preserve">Квартира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B11F29">
            <w:pPr>
              <w:spacing w:after="0" w:line="240" w:lineRule="auto"/>
            </w:pPr>
            <w:r w:rsidRPr="00354CC7">
              <w:lastRenderedPageBreak/>
              <w:t>Индивидуальная</w:t>
            </w:r>
          </w:p>
          <w:p w:rsidR="0007475B" w:rsidRPr="00354CC7" w:rsidRDefault="0007475B" w:rsidP="00863292">
            <w:pPr>
              <w:spacing w:after="0" w:line="240" w:lineRule="auto"/>
            </w:pPr>
          </w:p>
          <w:p w:rsidR="0007475B" w:rsidRPr="00354CC7" w:rsidRDefault="0007475B" w:rsidP="00863292">
            <w:pPr>
              <w:spacing w:after="0" w:line="240" w:lineRule="auto"/>
            </w:pPr>
          </w:p>
          <w:p w:rsidR="0007475B" w:rsidRPr="00354CC7" w:rsidRDefault="0007475B" w:rsidP="00863292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  <w:p w:rsidR="0007475B" w:rsidRPr="00354CC7" w:rsidRDefault="0007475B" w:rsidP="00510304">
            <w:pPr>
              <w:spacing w:after="0" w:line="240" w:lineRule="auto"/>
            </w:pPr>
          </w:p>
          <w:p w:rsidR="0007475B" w:rsidRPr="00354CC7" w:rsidRDefault="0007475B" w:rsidP="00510304">
            <w:pPr>
              <w:spacing w:after="0" w:line="240" w:lineRule="auto"/>
            </w:pPr>
            <w:r w:rsidRPr="00354CC7">
              <w:lastRenderedPageBreak/>
              <w:t xml:space="preserve">Индивидуальная </w:t>
            </w:r>
          </w:p>
          <w:p w:rsidR="0007475B" w:rsidRPr="00354CC7" w:rsidRDefault="0007475B" w:rsidP="00510304">
            <w:pPr>
              <w:spacing w:after="0" w:line="240" w:lineRule="auto"/>
            </w:pPr>
          </w:p>
          <w:p w:rsidR="0007475B" w:rsidRPr="00354CC7" w:rsidRDefault="0007475B" w:rsidP="00510304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lastRenderedPageBreak/>
              <w:t>600,00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32,0</w:t>
            </w:r>
          </w:p>
          <w:p w:rsidR="0007475B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lastRenderedPageBreak/>
              <w:t>58,6</w:t>
            </w:r>
          </w:p>
          <w:p w:rsidR="0007475B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68,2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lastRenderedPageBreak/>
              <w:t>Россия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  <w:p w:rsidR="0007475B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lastRenderedPageBreak/>
              <w:t>Россия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</w:pPr>
            <w:r w:rsidRPr="00354CC7">
              <w:lastRenderedPageBreak/>
              <w:t xml:space="preserve">Не имеет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Легковой автомобиль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ГАЗ 274700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Легковой автомобиль</w:t>
            </w:r>
          </w:p>
          <w:p w:rsidR="0007475B" w:rsidRDefault="0007475B" w:rsidP="00863292">
            <w:pPr>
              <w:spacing w:after="0" w:line="240" w:lineRule="auto"/>
            </w:pPr>
            <w:r>
              <w:lastRenderedPageBreak/>
              <w:t>ХУНДАЙ</w:t>
            </w:r>
          </w:p>
          <w:p w:rsidR="0007475B" w:rsidRPr="00354CC7" w:rsidRDefault="0007475B" w:rsidP="00863292">
            <w:pPr>
              <w:spacing w:after="0" w:line="240" w:lineRule="auto"/>
              <w:rPr>
                <w:color w:val="333333"/>
              </w:rPr>
            </w:pPr>
            <w:r w:rsidRPr="00354CC7">
              <w:rPr>
                <w:lang w:val="en-US"/>
              </w:rPr>
              <w:t>SOLARIS</w:t>
            </w:r>
            <w:r w:rsidRPr="00354CC7"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EF3311">
            <w:pPr>
              <w:spacing w:after="0" w:line="240" w:lineRule="auto"/>
              <w:rPr>
                <w:color w:val="333333"/>
              </w:rPr>
            </w:pPr>
            <w:r>
              <w:rPr>
                <w:color w:val="333333"/>
              </w:rPr>
              <w:lastRenderedPageBreak/>
              <w:t>917174,55</w:t>
            </w:r>
          </w:p>
        </w:tc>
      </w:tr>
      <w:tr w:rsidR="0007475B" w:rsidRPr="00B11F29" w:rsidTr="00517752">
        <w:trPr>
          <w:trHeight w:val="71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rPr>
                <w:lang w:val="en-US"/>
              </w:rPr>
            </w:pPr>
          </w:p>
          <w:p w:rsidR="0007475B" w:rsidRPr="00354CC7" w:rsidRDefault="0007475B" w:rsidP="00863292">
            <w:pPr>
              <w:spacing w:after="0" w:line="240" w:lineRule="auto"/>
            </w:pPr>
            <w:r w:rsidRPr="00354CC7">
              <w:t xml:space="preserve">Супруг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</w:pPr>
            <w:r w:rsidRPr="00354CC7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07475B" w:rsidRPr="00354CC7" w:rsidRDefault="0007475B" w:rsidP="00863292">
            <w:pPr>
              <w:spacing w:after="0" w:line="240" w:lineRule="auto"/>
            </w:pPr>
          </w:p>
          <w:p w:rsidR="0007475B" w:rsidRPr="00354CC7" w:rsidRDefault="0007475B" w:rsidP="000A5969">
            <w:pPr>
              <w:spacing w:after="0" w:line="240" w:lineRule="auto"/>
            </w:pPr>
            <w:r w:rsidRPr="00354CC7">
              <w:t xml:space="preserve">Квартира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863292">
            <w:pPr>
              <w:spacing w:after="0" w:line="240" w:lineRule="auto"/>
            </w:pPr>
            <w:r>
              <w:t>Индивидуальная</w:t>
            </w:r>
          </w:p>
          <w:p w:rsidR="0007475B" w:rsidRDefault="0007475B" w:rsidP="00863292">
            <w:pPr>
              <w:spacing w:after="0" w:line="240" w:lineRule="auto"/>
            </w:pPr>
          </w:p>
          <w:p w:rsidR="0007475B" w:rsidRPr="00354CC7" w:rsidRDefault="0007475B" w:rsidP="00863292">
            <w:pPr>
              <w:spacing w:after="0" w:line="240" w:lineRule="auto"/>
            </w:pPr>
          </w:p>
          <w:p w:rsidR="0007475B" w:rsidRPr="00354CC7" w:rsidRDefault="0007475B" w:rsidP="00863292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  <w:p w:rsidR="0007475B" w:rsidRPr="00354CC7" w:rsidRDefault="0007475B" w:rsidP="00863292">
            <w:pPr>
              <w:spacing w:after="0" w:line="240" w:lineRule="auto"/>
            </w:pPr>
          </w:p>
          <w:p w:rsidR="0007475B" w:rsidRPr="00354CC7" w:rsidRDefault="0007475B" w:rsidP="00863292">
            <w:pPr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4555000</w:t>
            </w:r>
            <w:r>
              <w:t>,0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32,0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квартира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58,6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jc w:val="center"/>
            </w:pPr>
            <w:r w:rsidRPr="00354CC7">
              <w:t xml:space="preserve">Не имеет </w:t>
            </w:r>
          </w:p>
          <w:p w:rsidR="0007475B" w:rsidRPr="00354CC7" w:rsidRDefault="0007475B" w:rsidP="00863292">
            <w:pPr>
              <w:spacing w:after="0" w:line="240" w:lineRule="auto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EF3311">
            <w:pPr>
              <w:spacing w:after="0" w:line="240" w:lineRule="auto"/>
            </w:pPr>
            <w:r>
              <w:t>24000,00</w:t>
            </w:r>
          </w:p>
        </w:tc>
      </w:tr>
      <w:tr w:rsidR="0007475B" w:rsidRPr="00B11F29" w:rsidTr="00517752">
        <w:trPr>
          <w:trHeight w:val="71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</w:pPr>
            <w:r w:rsidRPr="00354CC7"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квартира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58,6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Россия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354CC7" w:rsidRDefault="0007475B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</w:tr>
    </w:tbl>
    <w:p w:rsidR="0007475B" w:rsidRPr="00B11F29" w:rsidRDefault="0007475B">
      <w:pPr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037CF6" w:rsidRDefault="0007475B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 14»</w:t>
      </w:r>
    </w:p>
    <w:p w:rsidR="0007475B" w:rsidRPr="005F425B" w:rsidRDefault="0007475B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07475B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Захарова Ирина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1760C3" w:rsidRDefault="0007475B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2453E4" w:rsidRDefault="0007475B" w:rsidP="009D0E3F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НИССАН</w:t>
            </w:r>
            <w:r w:rsidRPr="00C157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C157CF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Trail</w:t>
            </w:r>
            <w:r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1453191,92</w:t>
            </w:r>
          </w:p>
        </w:tc>
      </w:tr>
    </w:tbl>
    <w:p w:rsidR="0007475B" w:rsidRDefault="0007475B" w:rsidP="005F425B">
      <w:pPr>
        <w:autoSpaceDE w:val="0"/>
        <w:autoSpaceDN w:val="0"/>
        <w:adjustRightInd w:val="0"/>
        <w:rPr>
          <w:b/>
          <w:sz w:val="22"/>
        </w:rPr>
      </w:pPr>
    </w:p>
    <w:p w:rsidR="0007475B" w:rsidRPr="00A7165C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lastRenderedPageBreak/>
        <w:t>Сведения</w:t>
      </w:r>
    </w:p>
    <w:p w:rsidR="0007475B" w:rsidRPr="00A7165C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A7165C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>директора муниципального бюджетного образовательного учреждения дополнительного образования «Гранит» городского округа Тольятти,</w:t>
      </w:r>
    </w:p>
    <w:p w:rsidR="0007475B" w:rsidRPr="00A7165C" w:rsidRDefault="0007475B" w:rsidP="001302B4">
      <w:pPr>
        <w:jc w:val="center"/>
        <w:rPr>
          <w:b/>
          <w:sz w:val="22"/>
        </w:rPr>
      </w:pPr>
      <w:r w:rsidRPr="00A7165C">
        <w:rPr>
          <w:b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07475B" w:rsidRPr="00A7165C" w:rsidRDefault="0007475B" w:rsidP="008716DE">
      <w:pPr>
        <w:autoSpaceDE w:val="0"/>
        <w:autoSpaceDN w:val="0"/>
        <w:adjustRightInd w:val="0"/>
        <w:jc w:val="center"/>
        <w:rPr>
          <w:sz w:val="22"/>
        </w:rPr>
      </w:pPr>
      <w:r w:rsidRPr="00A7165C">
        <w:rPr>
          <w:b/>
          <w:sz w:val="22"/>
        </w:rPr>
        <w:t>за период с 01 января 201</w:t>
      </w:r>
      <w:r>
        <w:rPr>
          <w:b/>
          <w:sz w:val="22"/>
        </w:rPr>
        <w:t>9</w:t>
      </w:r>
      <w:r w:rsidRPr="00A7165C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A7165C">
        <w:rPr>
          <w:b/>
          <w:sz w:val="22"/>
        </w:rPr>
        <w:t xml:space="preserve"> года</w:t>
      </w:r>
    </w:p>
    <w:tbl>
      <w:tblPr>
        <w:tblW w:w="15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78"/>
        <w:gridCol w:w="1588"/>
        <w:gridCol w:w="1074"/>
        <w:gridCol w:w="1556"/>
        <w:gridCol w:w="1778"/>
        <w:gridCol w:w="1074"/>
        <w:gridCol w:w="1556"/>
        <w:gridCol w:w="1571"/>
        <w:gridCol w:w="1929"/>
      </w:tblGrid>
      <w:tr w:rsidR="0007475B" w:rsidRPr="00F07D12" w:rsidTr="00F07D12">
        <w:trPr>
          <w:trHeight w:val="699"/>
          <w:jc w:val="center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Фамилия </w:t>
            </w:r>
          </w:p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Имя </w:t>
            </w:r>
          </w:p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Отчество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F07D12" w:rsidTr="00F07D12">
        <w:trPr>
          <w:trHeight w:val="146"/>
          <w:jc w:val="center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A7165C" w:rsidRDefault="0007475B" w:rsidP="008D23C7">
            <w:pPr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Страна расположения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</w:p>
        </w:tc>
      </w:tr>
      <w:tr w:rsidR="0007475B" w:rsidRPr="00F07D12" w:rsidTr="00F07D12">
        <w:trPr>
          <w:trHeight w:val="1058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Завьялов </w:t>
            </w:r>
          </w:p>
          <w:p w:rsidR="0007475B" w:rsidRPr="00A7165C" w:rsidRDefault="0007475B" w:rsidP="008D23C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165C">
              <w:rPr>
                <w:sz w:val="22"/>
              </w:rPr>
              <w:t>Павел Алексеевич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302B4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Земельный  участок для </w:t>
            </w:r>
            <w:r>
              <w:rPr>
                <w:sz w:val="22"/>
              </w:rPr>
              <w:t>размещения домов индивидуальной жилой застройки</w:t>
            </w:r>
          </w:p>
          <w:p w:rsidR="0007475B" w:rsidRPr="00A7165C" w:rsidRDefault="0007475B" w:rsidP="001302B4">
            <w:pPr>
              <w:rPr>
                <w:sz w:val="22"/>
              </w:rPr>
            </w:pPr>
          </w:p>
          <w:p w:rsidR="0007475B" w:rsidRPr="00A7165C" w:rsidRDefault="0007475B" w:rsidP="001302B4">
            <w:pPr>
              <w:rPr>
                <w:sz w:val="22"/>
              </w:rPr>
            </w:pPr>
            <w:r w:rsidRPr="00A7165C">
              <w:rPr>
                <w:sz w:val="22"/>
              </w:rPr>
              <w:t>Жилой  дом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130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7165C">
              <w:rPr>
                <w:sz w:val="22"/>
              </w:rPr>
              <w:t>олевая 1/3</w:t>
            </w:r>
          </w:p>
          <w:p w:rsidR="0007475B" w:rsidRPr="00A7165C" w:rsidRDefault="0007475B" w:rsidP="001302B4">
            <w:pPr>
              <w:jc w:val="center"/>
              <w:rPr>
                <w:sz w:val="22"/>
              </w:rPr>
            </w:pPr>
          </w:p>
          <w:p w:rsidR="0007475B" w:rsidRPr="00A7165C" w:rsidRDefault="0007475B" w:rsidP="001302B4">
            <w:pPr>
              <w:jc w:val="center"/>
              <w:rPr>
                <w:sz w:val="22"/>
              </w:rPr>
            </w:pPr>
          </w:p>
          <w:p w:rsidR="0007475B" w:rsidRPr="00A7165C" w:rsidRDefault="0007475B" w:rsidP="001302B4">
            <w:pPr>
              <w:jc w:val="center"/>
              <w:rPr>
                <w:sz w:val="22"/>
              </w:rPr>
            </w:pPr>
          </w:p>
          <w:p w:rsidR="0007475B" w:rsidRPr="00A7165C" w:rsidRDefault="0007475B" w:rsidP="001302B4">
            <w:pPr>
              <w:jc w:val="center"/>
              <w:rPr>
                <w:sz w:val="22"/>
              </w:rPr>
            </w:pPr>
          </w:p>
          <w:p w:rsidR="0007475B" w:rsidRPr="00A7165C" w:rsidRDefault="0007475B" w:rsidP="001302B4">
            <w:pPr>
              <w:jc w:val="center"/>
              <w:rPr>
                <w:sz w:val="22"/>
              </w:rPr>
            </w:pPr>
          </w:p>
          <w:p w:rsidR="0007475B" w:rsidRPr="00A7165C" w:rsidRDefault="0007475B" w:rsidP="00D52A2E">
            <w:pPr>
              <w:rPr>
                <w:sz w:val="22"/>
              </w:rPr>
            </w:pPr>
          </w:p>
          <w:p w:rsidR="0007475B" w:rsidRPr="00A7165C" w:rsidRDefault="0007475B" w:rsidP="00D52A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7165C">
              <w:rPr>
                <w:sz w:val="22"/>
              </w:rPr>
              <w:t>олевая 1/3</w:t>
            </w:r>
          </w:p>
          <w:p w:rsidR="0007475B" w:rsidRPr="00A7165C" w:rsidRDefault="0007475B" w:rsidP="008716DE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  <w:r w:rsidRPr="00A7165C">
              <w:rPr>
                <w:sz w:val="22"/>
              </w:rPr>
              <w:t>,0</w:t>
            </w: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Россия </w:t>
            </w: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Россия</w:t>
            </w: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Гараж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18,0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Россия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t>Легковой автомобиль</w:t>
            </w:r>
          </w:p>
          <w:p w:rsidR="0007475B" w:rsidRPr="00A7165C" w:rsidRDefault="0007475B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 w:rsidRPr="00A7165C">
              <w:rPr>
                <w:sz w:val="22"/>
                <w:lang w:val="en-US"/>
              </w:rPr>
              <w:t>CALDINA</w:t>
            </w:r>
          </w:p>
          <w:p w:rsidR="0007475B" w:rsidRPr="00A7165C" w:rsidRDefault="0007475B" w:rsidP="001302B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7165C" w:rsidRDefault="0007475B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t>Прицеп  к легковым автомобилям АТЛЕТИК 712012</w:t>
            </w:r>
          </w:p>
          <w:p w:rsidR="0007475B" w:rsidRPr="00A7165C" w:rsidRDefault="0007475B" w:rsidP="001302B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7165C" w:rsidRDefault="0007475B" w:rsidP="00F546FB">
            <w:pPr>
              <w:rPr>
                <w:color w:val="333333"/>
                <w:sz w:val="22"/>
              </w:rPr>
            </w:pPr>
            <w:r w:rsidRPr="00A7165C">
              <w:rPr>
                <w:sz w:val="22"/>
              </w:rPr>
              <w:t xml:space="preserve">Мотовездеход </w:t>
            </w:r>
            <w:r w:rsidRPr="00A7165C">
              <w:rPr>
                <w:sz w:val="22"/>
                <w:lang w:val="en-US"/>
              </w:rPr>
              <w:t>IRBIS</w:t>
            </w:r>
            <w:r w:rsidRPr="00A7165C">
              <w:rPr>
                <w:sz w:val="22"/>
              </w:rPr>
              <w:t xml:space="preserve"> </w:t>
            </w:r>
            <w:r w:rsidRPr="00A7165C">
              <w:rPr>
                <w:sz w:val="22"/>
                <w:lang w:val="en-US"/>
              </w:rPr>
              <w:t>A</w:t>
            </w:r>
            <w:r w:rsidRPr="00A7165C">
              <w:rPr>
                <w:sz w:val="22"/>
              </w:rPr>
              <w:t>Т</w:t>
            </w:r>
            <w:r w:rsidRPr="00A7165C">
              <w:rPr>
                <w:sz w:val="22"/>
                <w:lang w:val="en-US"/>
              </w:rPr>
              <w:t>V</w:t>
            </w:r>
            <w:r w:rsidRPr="00A7165C">
              <w:rPr>
                <w:sz w:val="22"/>
              </w:rPr>
              <w:t>250</w:t>
            </w:r>
            <w:r w:rsidRPr="00A7165C">
              <w:rPr>
                <w:sz w:val="22"/>
                <w:lang w:val="en-US"/>
              </w:rPr>
              <w:t>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887741,93</w:t>
            </w:r>
          </w:p>
        </w:tc>
      </w:tr>
      <w:tr w:rsidR="0007475B" w:rsidRPr="00F07D12" w:rsidTr="00F07D12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Не имеет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A7165C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Земельный  участок для </w:t>
            </w:r>
            <w:r>
              <w:rPr>
                <w:sz w:val="22"/>
              </w:rPr>
              <w:t xml:space="preserve">размещения домов </w:t>
            </w:r>
            <w:r>
              <w:rPr>
                <w:sz w:val="22"/>
              </w:rPr>
              <w:lastRenderedPageBreak/>
              <w:t>индивидуальной жилой застройки</w:t>
            </w:r>
          </w:p>
          <w:p w:rsidR="0007475B" w:rsidRPr="00A7165C" w:rsidRDefault="0007475B" w:rsidP="008D23C7">
            <w:pPr>
              <w:rPr>
                <w:sz w:val="22"/>
              </w:rPr>
            </w:pPr>
          </w:p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Жилой 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703</w:t>
            </w:r>
            <w:r w:rsidRPr="00A7165C">
              <w:rPr>
                <w:sz w:val="22"/>
              </w:rPr>
              <w:t>,0</w:t>
            </w: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Default="0007475B" w:rsidP="00207BD5">
            <w:pPr>
              <w:rPr>
                <w:sz w:val="22"/>
              </w:rPr>
            </w:pPr>
          </w:p>
          <w:p w:rsidR="0007475B" w:rsidRPr="00A7165C" w:rsidRDefault="0007475B" w:rsidP="00207BD5">
            <w:pPr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lastRenderedPageBreak/>
              <w:t xml:space="preserve">Россия </w:t>
            </w: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8D23C7">
            <w:pPr>
              <w:jc w:val="center"/>
              <w:rPr>
                <w:sz w:val="22"/>
              </w:rPr>
            </w:pPr>
          </w:p>
          <w:p w:rsidR="0007475B" w:rsidRPr="00A7165C" w:rsidRDefault="0007475B" w:rsidP="00207BD5">
            <w:pPr>
              <w:rPr>
                <w:sz w:val="22"/>
              </w:rPr>
            </w:pPr>
          </w:p>
          <w:p w:rsidR="0007475B" w:rsidRPr="00A7165C" w:rsidRDefault="0007475B" w:rsidP="008716DE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lastRenderedPageBreak/>
              <w:t>Не имеет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7165C" w:rsidRDefault="0007475B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Не имеет</w:t>
            </w:r>
          </w:p>
        </w:tc>
      </w:tr>
    </w:tbl>
    <w:p w:rsidR="0007475B" w:rsidRPr="008716DE" w:rsidRDefault="0007475B" w:rsidP="001302B4">
      <w:pPr>
        <w:autoSpaceDE w:val="0"/>
        <w:autoSpaceDN w:val="0"/>
        <w:adjustRightInd w:val="0"/>
        <w:rPr>
          <w:sz w:val="20"/>
          <w:szCs w:val="20"/>
        </w:rPr>
      </w:pPr>
    </w:p>
    <w:p w:rsidR="0007475B" w:rsidRPr="00B90E1D" w:rsidRDefault="0007475B" w:rsidP="001302B4">
      <w:pPr>
        <w:autoSpaceDE w:val="0"/>
        <w:autoSpaceDN w:val="0"/>
        <w:adjustRightInd w:val="0"/>
        <w:rPr>
          <w:sz w:val="22"/>
        </w:rPr>
      </w:pPr>
    </w:p>
    <w:p w:rsidR="0007475B" w:rsidRPr="001302B4" w:rsidRDefault="0007475B" w:rsidP="004B6F60">
      <w:pPr>
        <w:tabs>
          <w:tab w:val="left" w:pos="0"/>
        </w:tabs>
      </w:pPr>
    </w:p>
    <w:p w:rsidR="0007475B" w:rsidRPr="00E41E6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07475B" w:rsidRPr="00E41E67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Default="0007475B" w:rsidP="00AB6C9F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 xml:space="preserve">ем детским садом № </w:t>
      </w:r>
      <w:r w:rsidRPr="00AB6C9F">
        <w:rPr>
          <w:b/>
          <w:sz w:val="22"/>
        </w:rPr>
        <w:t>23</w:t>
      </w:r>
      <w:r>
        <w:rPr>
          <w:b/>
          <w:sz w:val="22"/>
        </w:rPr>
        <w:t xml:space="preserve"> «Волжские капельки»</w:t>
      </w:r>
    </w:p>
    <w:p w:rsidR="0007475B" w:rsidRPr="009B74AD" w:rsidRDefault="0007475B" w:rsidP="00AB6C9F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07475B" w:rsidRPr="00E41E67" w:rsidRDefault="0007475B" w:rsidP="00AB6C9F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07475B" w:rsidRPr="006273C2" w:rsidRDefault="0007475B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201</w:t>
      </w:r>
      <w:r>
        <w:rPr>
          <w:b/>
          <w:sz w:val="22"/>
        </w:rPr>
        <w:t>9</w:t>
      </w:r>
      <w:r w:rsidRPr="00E41E67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288"/>
        <w:gridCol w:w="1590"/>
        <w:gridCol w:w="1074"/>
        <w:gridCol w:w="1556"/>
        <w:gridCol w:w="1861"/>
        <w:gridCol w:w="1074"/>
        <w:gridCol w:w="1556"/>
        <w:gridCol w:w="1571"/>
        <w:gridCol w:w="1929"/>
      </w:tblGrid>
      <w:tr w:rsidR="0007475B" w:rsidRPr="006273C2" w:rsidTr="004447F3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6273C2" w:rsidTr="004447F3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273C2" w:rsidRDefault="0007475B" w:rsidP="001B3493">
            <w:pPr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1B3493">
            <w:pPr>
              <w:rPr>
                <w:sz w:val="22"/>
              </w:rPr>
            </w:pPr>
          </w:p>
        </w:tc>
      </w:tr>
      <w:tr w:rsidR="0007475B" w:rsidRPr="006273C2" w:rsidTr="004447F3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Жаборовская Людмила Николаевна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B349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7475B" w:rsidRPr="006273C2" w:rsidRDefault="0007475B" w:rsidP="001B3493">
            <w:pPr>
              <w:rPr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E41E67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E41E67">
            <w:pPr>
              <w:rPr>
                <w:sz w:val="22"/>
              </w:rPr>
            </w:pPr>
          </w:p>
          <w:p w:rsidR="0007475B" w:rsidRDefault="0007475B" w:rsidP="00E41E67">
            <w:pPr>
              <w:rPr>
                <w:sz w:val="22"/>
              </w:rPr>
            </w:pPr>
          </w:p>
          <w:p w:rsidR="0007475B" w:rsidRDefault="0007475B" w:rsidP="00E41E67">
            <w:pPr>
              <w:rPr>
                <w:sz w:val="22"/>
              </w:rPr>
            </w:pPr>
          </w:p>
          <w:p w:rsidR="0007475B" w:rsidRPr="006273C2" w:rsidRDefault="0007475B" w:rsidP="00E41E67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B34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600,00</w:t>
            </w:r>
          </w:p>
          <w:p w:rsidR="0007475B" w:rsidRDefault="0007475B" w:rsidP="001B3493">
            <w:pPr>
              <w:rPr>
                <w:sz w:val="22"/>
              </w:rPr>
            </w:pPr>
          </w:p>
          <w:p w:rsidR="0007475B" w:rsidRDefault="0007475B" w:rsidP="001B3493">
            <w:pPr>
              <w:rPr>
                <w:sz w:val="22"/>
              </w:rPr>
            </w:pPr>
          </w:p>
          <w:p w:rsidR="0007475B" w:rsidRDefault="0007475B" w:rsidP="001B3493">
            <w:pPr>
              <w:rPr>
                <w:sz w:val="22"/>
              </w:rPr>
            </w:pPr>
          </w:p>
          <w:p w:rsidR="0007475B" w:rsidRDefault="0007475B" w:rsidP="001B3493">
            <w:pPr>
              <w:rPr>
                <w:sz w:val="22"/>
              </w:rPr>
            </w:pPr>
          </w:p>
          <w:p w:rsidR="0007475B" w:rsidRPr="006273C2" w:rsidRDefault="0007475B" w:rsidP="001B3493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1B349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07475B" w:rsidRDefault="0007475B" w:rsidP="001B3493">
            <w:pPr>
              <w:rPr>
                <w:sz w:val="22"/>
              </w:rPr>
            </w:pPr>
          </w:p>
          <w:p w:rsidR="0007475B" w:rsidRDefault="0007475B" w:rsidP="001B3493">
            <w:pPr>
              <w:rPr>
                <w:sz w:val="22"/>
              </w:rPr>
            </w:pPr>
          </w:p>
          <w:p w:rsidR="0007475B" w:rsidRDefault="0007475B" w:rsidP="001B3493">
            <w:pPr>
              <w:rPr>
                <w:sz w:val="22"/>
              </w:rPr>
            </w:pPr>
          </w:p>
          <w:p w:rsidR="0007475B" w:rsidRDefault="0007475B" w:rsidP="001B3493">
            <w:pPr>
              <w:rPr>
                <w:sz w:val="22"/>
              </w:rPr>
            </w:pPr>
          </w:p>
          <w:p w:rsidR="0007475B" w:rsidRPr="006273C2" w:rsidRDefault="0007475B" w:rsidP="004447F3">
            <w:pPr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447F3" w:rsidRDefault="0007475B" w:rsidP="001B349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8528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B6C9F" w:rsidRDefault="0007475B" w:rsidP="004447F3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Shevrole</w:t>
            </w:r>
            <w:r w:rsidRPr="00AB6C9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viva</w:t>
            </w:r>
            <w:r w:rsidRPr="00AB6C9F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6273C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617414,07</w:t>
            </w:r>
          </w:p>
        </w:tc>
      </w:tr>
      <w:tr w:rsidR="0007475B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  <w:lang w:val="en-US"/>
              </w:rPr>
            </w:pPr>
          </w:p>
          <w:p w:rsidR="0007475B" w:rsidRPr="006273C2" w:rsidRDefault="0007475B" w:rsidP="004447F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Супруг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573D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7573DF">
            <w:pPr>
              <w:rPr>
                <w:sz w:val="22"/>
              </w:rPr>
            </w:pPr>
          </w:p>
          <w:p w:rsidR="0007475B" w:rsidRDefault="0007475B" w:rsidP="007573DF">
            <w:pPr>
              <w:rPr>
                <w:sz w:val="22"/>
              </w:rPr>
            </w:pPr>
          </w:p>
          <w:p w:rsidR="0007475B" w:rsidRPr="006273C2" w:rsidRDefault="0007475B" w:rsidP="007573D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07475B" w:rsidRDefault="0007475B" w:rsidP="004447F3">
            <w:pPr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Pr="006273C2" w:rsidRDefault="0007475B" w:rsidP="007573DF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4447F3">
            <w:pPr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273C2" w:rsidRDefault="0007475B" w:rsidP="006273C2">
            <w:pPr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4447F3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Легковой автомобиль </w:t>
            </w:r>
          </w:p>
          <w:p w:rsidR="0007475B" w:rsidRPr="004447F3" w:rsidRDefault="0007475B" w:rsidP="00C85F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МАЗ 54323 </w:t>
            </w:r>
          </w:p>
          <w:p w:rsidR="0007475B" w:rsidRPr="006273C2" w:rsidRDefault="0007475B" w:rsidP="007573DF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153639,34</w:t>
            </w:r>
          </w:p>
        </w:tc>
      </w:tr>
      <w:tr w:rsidR="0007475B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7475B" w:rsidRDefault="0007475B" w:rsidP="004447F3">
            <w:pPr>
              <w:rPr>
                <w:sz w:val="22"/>
              </w:rPr>
            </w:pPr>
          </w:p>
          <w:p w:rsidR="0007475B" w:rsidRPr="006273C2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07475B" w:rsidRPr="006273C2" w:rsidRDefault="0007475B" w:rsidP="004447F3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Default="0007475B" w:rsidP="004447F3">
            <w:pPr>
              <w:jc w:val="center"/>
              <w:rPr>
                <w:sz w:val="22"/>
              </w:rPr>
            </w:pPr>
          </w:p>
          <w:p w:rsidR="0007475B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7475B" w:rsidRPr="006273C2" w:rsidRDefault="0007475B" w:rsidP="004447F3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  <w:tr w:rsidR="0007475B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C85FC7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592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  <w:tr w:rsidR="0007475B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7573D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7573DF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4447F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4447F3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273C2" w:rsidRDefault="0007475B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07475B" w:rsidRPr="006273C2" w:rsidRDefault="0007475B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07475B" w:rsidRPr="005C0050" w:rsidRDefault="0007475B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с углубленным изучением отдельных предметов № 70»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837"/>
        <w:gridCol w:w="1889"/>
        <w:gridCol w:w="1152"/>
        <w:gridCol w:w="1677"/>
        <w:gridCol w:w="1196"/>
        <w:gridCol w:w="1152"/>
        <w:gridCol w:w="1677"/>
        <w:gridCol w:w="1694"/>
        <w:gridCol w:w="2084"/>
      </w:tblGrid>
      <w:tr w:rsidR="0007475B" w:rsidRPr="00C1214A" w:rsidTr="002F0C9D">
        <w:trPr>
          <w:trHeight w:val="699"/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Фамилия Имя Отчество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Декларированный годовой доход (руб.)</w:t>
            </w:r>
          </w:p>
        </w:tc>
      </w:tr>
      <w:tr w:rsidR="0007475B" w:rsidRPr="00C1214A" w:rsidTr="002F0C9D">
        <w:trPr>
          <w:trHeight w:val="1046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C1214A" w:rsidRDefault="0007475B" w:rsidP="00B9460A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</w:p>
        </w:tc>
      </w:tr>
      <w:tr w:rsidR="0007475B" w:rsidRPr="00C1214A" w:rsidTr="002F0C9D">
        <w:trPr>
          <w:trHeight w:val="1271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Жигулевцева Ольга Борисовна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C1214A" w:rsidRDefault="0007475B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1982265,61</w:t>
            </w:r>
          </w:p>
        </w:tc>
      </w:tr>
    </w:tbl>
    <w:p w:rsidR="0007475B" w:rsidRPr="00C1214A" w:rsidRDefault="0007475B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7475B" w:rsidRPr="004647FF" w:rsidRDefault="0007475B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07475B" w:rsidRPr="00D23866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«Школа с углубленным изучением отдельных предметов № 10»,</w:t>
      </w:r>
    </w:p>
    <w:p w:rsidR="0007475B" w:rsidRPr="00D23866" w:rsidRDefault="0007475B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07475B" w:rsidRPr="001E1EAB" w:rsidRDefault="0007475B" w:rsidP="001E1EAB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D2386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1740"/>
        <w:gridCol w:w="1791"/>
        <w:gridCol w:w="1095"/>
        <w:gridCol w:w="1590"/>
        <w:gridCol w:w="1255"/>
        <w:gridCol w:w="1095"/>
        <w:gridCol w:w="1590"/>
        <w:gridCol w:w="1605"/>
        <w:gridCol w:w="1972"/>
      </w:tblGrid>
      <w:tr w:rsidR="0007475B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</w:p>
        </w:tc>
      </w:tr>
      <w:tr w:rsidR="0007475B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>Жилкина</w:t>
            </w: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Елена Александровна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07475B" w:rsidRPr="00DE6EB6" w:rsidRDefault="0007475B" w:rsidP="00D23866">
            <w:pPr>
              <w:jc w:val="center"/>
              <w:rPr>
                <w:sz w:val="22"/>
              </w:rPr>
            </w:pPr>
          </w:p>
          <w:p w:rsidR="0007475B" w:rsidRPr="00DE6EB6" w:rsidRDefault="0007475B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365,0</w:t>
            </w: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Россия</w:t>
            </w: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07475B" w:rsidRPr="00DE6EB6" w:rsidRDefault="0007475B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jc w:val="center"/>
              <w:rPr>
                <w:color w:val="333333"/>
                <w:sz w:val="22"/>
              </w:rPr>
            </w:pPr>
            <w:r w:rsidRPr="00DE6EB6">
              <w:rPr>
                <w:color w:val="333333"/>
                <w:sz w:val="22"/>
              </w:rPr>
              <w:t>Не имеет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F735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1175749,46</w:t>
            </w:r>
          </w:p>
        </w:tc>
      </w:tr>
      <w:tr w:rsidR="0007475B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под жилой блок блокированного дома</w:t>
            </w:r>
          </w:p>
          <w:p w:rsidR="0007475B" w:rsidRPr="00DE6EB6" w:rsidRDefault="0007475B" w:rsidP="00E718E6">
            <w:pPr>
              <w:rPr>
                <w:sz w:val="22"/>
              </w:rPr>
            </w:pPr>
          </w:p>
          <w:p w:rsidR="0007475B" w:rsidRPr="00DE6EB6" w:rsidRDefault="0007475B" w:rsidP="00591135">
            <w:pPr>
              <w:rPr>
                <w:sz w:val="22"/>
              </w:rPr>
            </w:pPr>
            <w:r w:rsidRPr="009A0DC5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Индивидуальная </w:t>
            </w: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365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  <w:p w:rsidR="0007475B" w:rsidRPr="00DE6EB6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Pr="00DE6EB6" w:rsidRDefault="0007475B" w:rsidP="00E718E6">
            <w:pPr>
              <w:rPr>
                <w:sz w:val="22"/>
              </w:rPr>
            </w:pPr>
          </w:p>
          <w:p w:rsidR="0007475B" w:rsidRPr="00DE6EB6" w:rsidRDefault="0007475B" w:rsidP="00830EF8">
            <w:pPr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Default="0007475B" w:rsidP="00E718E6">
            <w:pPr>
              <w:rPr>
                <w:sz w:val="22"/>
              </w:rPr>
            </w:pPr>
          </w:p>
          <w:p w:rsidR="0007475B" w:rsidRPr="00DE6EB6" w:rsidRDefault="0007475B" w:rsidP="00E718E6">
            <w:pPr>
              <w:rPr>
                <w:sz w:val="22"/>
              </w:rPr>
            </w:pPr>
          </w:p>
          <w:p w:rsidR="0007475B" w:rsidRPr="00DE6EB6" w:rsidRDefault="0007475B" w:rsidP="00E718E6">
            <w:pPr>
              <w:rPr>
                <w:sz w:val="22"/>
              </w:rPr>
            </w:pPr>
          </w:p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Не имеет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Легковой автомобиль </w:t>
            </w:r>
            <w:r w:rsidRPr="00DE6EB6">
              <w:rPr>
                <w:sz w:val="22"/>
                <w:lang w:val="en-US"/>
              </w:rPr>
              <w:t>Datsun</w:t>
            </w:r>
            <w:r w:rsidRPr="00DE6EB6">
              <w:rPr>
                <w:sz w:val="22"/>
              </w:rPr>
              <w:t xml:space="preserve"> </w:t>
            </w:r>
            <w:r w:rsidRPr="00DE6EB6">
              <w:rPr>
                <w:sz w:val="22"/>
                <w:lang w:val="en-US"/>
              </w:rPr>
              <w:t>onDO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DE6EB6" w:rsidRDefault="0007475B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729403,48</w:t>
            </w:r>
          </w:p>
        </w:tc>
      </w:tr>
    </w:tbl>
    <w:p w:rsidR="0007475B" w:rsidRPr="00DE6EB6" w:rsidRDefault="0007475B" w:rsidP="00D23866">
      <w:pPr>
        <w:rPr>
          <w:sz w:val="22"/>
        </w:rPr>
      </w:pPr>
    </w:p>
    <w:p w:rsidR="0007475B" w:rsidRPr="00D23866" w:rsidRDefault="0007475B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07475B" w:rsidRPr="0007247F" w:rsidRDefault="0007475B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7475B" w:rsidRPr="00C20A40" w:rsidTr="00B9460A">
        <w:tc>
          <w:tcPr>
            <w:tcW w:w="6166" w:type="dxa"/>
          </w:tcPr>
          <w:p w:rsidR="0007475B" w:rsidRPr="00C20A40" w:rsidRDefault="0007475B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07475B" w:rsidRPr="005C0050" w:rsidRDefault="0007475B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5C0050" w:rsidRDefault="0007475B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«Кадетская школа № </w:t>
      </w:r>
      <w:r w:rsidRPr="00F57C9B">
        <w:rPr>
          <w:b/>
          <w:color w:val="333333"/>
          <w:sz w:val="22"/>
        </w:rPr>
        <w:t>55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07475B" w:rsidRPr="005C0050" w:rsidRDefault="0007475B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9</w:t>
      </w:r>
      <w:r w:rsidRPr="005C0050">
        <w:rPr>
          <w:b/>
          <w:color w:val="333333"/>
          <w:sz w:val="22"/>
        </w:rPr>
        <w:t xml:space="preserve"> года</w:t>
      </w:r>
    </w:p>
    <w:p w:rsidR="0007475B" w:rsidRPr="00C20A40" w:rsidRDefault="0007475B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07475B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C20A40" w:rsidTr="0076573F">
        <w:trPr>
          <w:trHeight w:val="840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rPr>
                <w:sz w:val="22"/>
              </w:rPr>
            </w:pPr>
          </w:p>
        </w:tc>
      </w:tr>
      <w:tr w:rsidR="0007475B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596959" w:rsidRDefault="0007475B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Жуковец Николай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76573F" w:rsidRDefault="0007475B" w:rsidP="00B9460A">
            <w:pPr>
              <w:rPr>
                <w:sz w:val="22"/>
              </w:rPr>
            </w:pPr>
          </w:p>
          <w:p w:rsidR="0007475B" w:rsidRPr="00F57C9B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97,7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Default="0007475B" w:rsidP="00B9460A">
            <w:pPr>
              <w:rPr>
                <w:sz w:val="22"/>
              </w:rPr>
            </w:pPr>
          </w:p>
          <w:p w:rsidR="0007475B" w:rsidRPr="00653E25" w:rsidRDefault="0007475B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F57C9B" w:rsidRDefault="0007475B" w:rsidP="00654DD1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КИА </w:t>
            </w:r>
            <w:r>
              <w:rPr>
                <w:color w:val="333333"/>
                <w:sz w:val="22"/>
                <w:lang w:val="en-US"/>
              </w:rPr>
              <w:t>SORENTO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653E25" w:rsidRDefault="0007475B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2776885,56</w:t>
            </w:r>
          </w:p>
        </w:tc>
      </w:tr>
    </w:tbl>
    <w:p w:rsidR="0007475B" w:rsidRDefault="0007475B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07475B" w:rsidRPr="00A95030" w:rsidRDefault="0007475B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 спортивной школы олимпийского резерва № 6 «Теннис» </w:t>
      </w:r>
      <w:r w:rsidRPr="00A95030">
        <w:rPr>
          <w:b/>
          <w:sz w:val="22"/>
        </w:rPr>
        <w:t>городского округа Тольятти</w:t>
      </w:r>
    </w:p>
    <w:p w:rsidR="0007475B" w:rsidRPr="00A95030" w:rsidRDefault="0007475B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07475B" w:rsidRPr="00A95030" w:rsidRDefault="0007475B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2019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9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07475B" w:rsidRPr="001503EE" w:rsidTr="00840FE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07475B" w:rsidRPr="001503EE" w:rsidTr="00840FE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75B" w:rsidRPr="00A15B9D" w:rsidRDefault="0007475B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</w:p>
        </w:tc>
      </w:tr>
      <w:tr w:rsidR="0007475B" w:rsidRPr="001503EE" w:rsidTr="00840FE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3629FA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 xml:space="preserve">Зимин </w:t>
            </w:r>
          </w:p>
          <w:p w:rsidR="0007475B" w:rsidRPr="00A15B9D" w:rsidRDefault="0007475B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Андрей Владимирович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Земельный участок под индивидуальное</w:t>
            </w:r>
            <w:r>
              <w:rPr>
                <w:sz w:val="22"/>
              </w:rPr>
              <w:t xml:space="preserve"> жилищное </w:t>
            </w:r>
            <w:r w:rsidRPr="00A15B9D">
              <w:rPr>
                <w:sz w:val="22"/>
              </w:rPr>
              <w:t xml:space="preserve"> строительство</w:t>
            </w:r>
          </w:p>
          <w:p w:rsidR="0007475B" w:rsidRPr="00A15B9D" w:rsidRDefault="0007475B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8C5A2E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Жилой дом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15B9D">
              <w:rPr>
                <w:sz w:val="22"/>
              </w:rPr>
              <w:t>олевая 1/2</w:t>
            </w:r>
          </w:p>
          <w:p w:rsidR="0007475B" w:rsidRPr="00A15B9D" w:rsidRDefault="0007475B" w:rsidP="002E7DA7">
            <w:pPr>
              <w:jc w:val="center"/>
              <w:rPr>
                <w:sz w:val="22"/>
              </w:rPr>
            </w:pPr>
          </w:p>
          <w:p w:rsidR="0007475B" w:rsidRPr="00A15B9D" w:rsidRDefault="0007475B" w:rsidP="002E7DA7">
            <w:pPr>
              <w:jc w:val="center"/>
              <w:rPr>
                <w:sz w:val="22"/>
              </w:rPr>
            </w:pPr>
          </w:p>
          <w:p w:rsidR="0007475B" w:rsidRDefault="0007475B" w:rsidP="001503EE">
            <w:pPr>
              <w:jc w:val="center"/>
              <w:rPr>
                <w:sz w:val="22"/>
              </w:rPr>
            </w:pPr>
          </w:p>
          <w:p w:rsidR="0007475B" w:rsidRPr="00A15B9D" w:rsidRDefault="0007475B" w:rsidP="00910016">
            <w:pPr>
              <w:rPr>
                <w:sz w:val="22"/>
              </w:rPr>
            </w:pPr>
          </w:p>
          <w:p w:rsidR="0007475B" w:rsidRPr="00A15B9D" w:rsidRDefault="0007475B" w:rsidP="0091001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д</w:t>
            </w:r>
            <w:r w:rsidRPr="00A15B9D">
              <w:rPr>
                <w:sz w:val="22"/>
              </w:rPr>
              <w:t>олевая 1/2</w:t>
            </w:r>
          </w:p>
          <w:p w:rsidR="0007475B" w:rsidRPr="00A15B9D" w:rsidRDefault="0007475B" w:rsidP="008C5A2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2042,0</w:t>
            </w: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361,4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1503EE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910016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A15B9D">
              <w:rPr>
                <w:sz w:val="22"/>
              </w:rPr>
              <w:t xml:space="preserve">Легковой  автомобиль </w:t>
            </w:r>
            <w:r>
              <w:rPr>
                <w:sz w:val="22"/>
              </w:rPr>
              <w:t>ТОЙОТА ЛЕКСУС</w:t>
            </w:r>
            <w:r w:rsidRPr="00766613">
              <w:rPr>
                <w:sz w:val="22"/>
              </w:rPr>
              <w:t xml:space="preserve"> </w:t>
            </w:r>
            <w:r w:rsidRPr="00A15B9D">
              <w:rPr>
                <w:sz w:val="22"/>
                <w:lang w:val="en-US"/>
              </w:rPr>
              <w:t>NX</w:t>
            </w:r>
            <w:r w:rsidRPr="00766613">
              <w:rPr>
                <w:sz w:val="22"/>
              </w:rPr>
              <w:t>200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1613756,59</w:t>
            </w:r>
          </w:p>
        </w:tc>
      </w:tr>
      <w:tr w:rsidR="0007475B" w:rsidRPr="001503EE" w:rsidTr="00840FE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07475B" w:rsidRPr="00A15B9D" w:rsidRDefault="0007475B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07475B" w:rsidRPr="00A15B9D" w:rsidRDefault="0007475B" w:rsidP="008C5A2E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- </w:t>
            </w:r>
          </w:p>
          <w:p w:rsidR="0007475B" w:rsidRPr="00A15B9D" w:rsidRDefault="0007475B" w:rsidP="002E7DA7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</w:tr>
      <w:tr w:rsidR="0007475B" w:rsidRPr="001503EE" w:rsidTr="00840FE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75B" w:rsidRPr="00A15B9D" w:rsidRDefault="0007475B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Не имеет</w:t>
            </w:r>
          </w:p>
        </w:tc>
      </w:tr>
    </w:tbl>
    <w:p w:rsidR="0007475B" w:rsidRDefault="0007475B">
      <w:pPr>
        <w:rPr>
          <w:sz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01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75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1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E02DFDD-2A10-41C1-B407-BF12F646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251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251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514A"/>
    <w:pPr>
      <w:suppressAutoHyphens/>
      <w:spacing w:after="0" w:line="240" w:lineRule="auto"/>
      <w:ind w:left="720"/>
      <w:contextualSpacing/>
      <w:jc w:val="both"/>
    </w:pPr>
    <w:rPr>
      <w:szCs w:val="22"/>
      <w:lang w:eastAsia="zh-CN"/>
    </w:rPr>
  </w:style>
  <w:style w:type="character" w:customStyle="1" w:styleId="FontStyle11">
    <w:name w:val="Font Style11"/>
    <w:rsid w:val="0007475B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747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238</Pages>
  <Words>29999</Words>
  <Characters>170997</Characters>
  <Application>Microsoft Office Word</Application>
  <DocSecurity>0</DocSecurity>
  <Lines>1424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2020-12-11T07:36:00Z</dcterms:modified>
</cp:coreProperties>
</file>