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5D3" w:rsidRPr="009B35D3" w:rsidRDefault="009B35D3" w:rsidP="009B35D3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B35D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Аленбаторов Николай Владимирович</w:t>
      </w:r>
    </w:p>
    <w:p w:rsidR="009B35D3" w:rsidRPr="009B35D3" w:rsidRDefault="009B35D3" w:rsidP="009B35D3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B35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9B35D3" w:rsidRPr="009B35D3" w:rsidRDefault="009B35D3" w:rsidP="009B35D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9B35D3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 </w:t>
      </w:r>
    </w:p>
    <w:tbl>
      <w:tblPr>
        <w:tblW w:w="1125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594"/>
        <w:gridCol w:w="2098"/>
        <w:gridCol w:w="1043"/>
        <w:gridCol w:w="1620"/>
        <w:gridCol w:w="1190"/>
        <w:gridCol w:w="1611"/>
        <w:gridCol w:w="1785"/>
      </w:tblGrid>
      <w:tr w:rsidR="009B35D3" w:rsidRPr="009B35D3" w:rsidTr="009B35D3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9B35D3" w:rsidRPr="009B35D3" w:rsidTr="009B35D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35D3" w:rsidRPr="009B35D3" w:rsidRDefault="009B35D3" w:rsidP="009B35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35D3" w:rsidRPr="009B35D3" w:rsidRDefault="009B35D3" w:rsidP="009B35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35D3" w:rsidRPr="009B35D3" w:rsidRDefault="009B35D3" w:rsidP="009B35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35D3" w:rsidRPr="009B35D3" w:rsidRDefault="009B35D3" w:rsidP="009B35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35D3" w:rsidRPr="009B35D3" w:rsidRDefault="009B35D3" w:rsidP="009B35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9B35D3" w:rsidRPr="009B35D3" w:rsidTr="009B35D3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Аленбаторов Николай Владимирович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258 830,91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Земельный участок</w:t>
            </w:r>
          </w:p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Жилой дом</w:t>
            </w:r>
          </w:p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2500,0</w:t>
            </w:r>
          </w:p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1000,0</w:t>
            </w:r>
          </w:p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3000,0</w:t>
            </w:r>
          </w:p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81,7</w:t>
            </w:r>
          </w:p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58,4</w:t>
            </w:r>
          </w:p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ВАЗ-21150</w:t>
            </w:r>
          </w:p>
        </w:tc>
      </w:tr>
      <w:tr w:rsidR="009B35D3" w:rsidRPr="009B35D3" w:rsidTr="009B35D3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270 984,00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1941,0</w:t>
            </w:r>
          </w:p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1000,0</w:t>
            </w:r>
          </w:p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9B35D3" w:rsidRPr="009B35D3" w:rsidRDefault="009B35D3" w:rsidP="009B35D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  <w:tr w:rsidR="009B35D3" w:rsidRPr="009B35D3" w:rsidTr="009B35D3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2 800,00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9B35D3" w:rsidRPr="009B35D3" w:rsidTr="009B35D3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35D3" w:rsidRPr="009B35D3" w:rsidRDefault="009B35D3" w:rsidP="009B3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B35D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9B35D3" w:rsidRPr="009B35D3" w:rsidRDefault="009B35D3" w:rsidP="009B35D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B35D3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9B35D3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27 мая 2020 г.</w:t>
      </w:r>
    </w:p>
    <w:p w:rsidR="009B35D3" w:rsidRDefault="009B35D3">
      <w:pPr>
        <w:spacing w:after="0" w:line="240" w:lineRule="auto"/>
      </w:pPr>
      <w:r>
        <w:br w:type="page"/>
      </w:r>
    </w:p>
    <w:p w:rsidR="00584898" w:rsidRPr="00584898" w:rsidRDefault="00584898" w:rsidP="0058489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84898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Андреев Александр Юрьевич</w:t>
      </w:r>
    </w:p>
    <w:p w:rsidR="00584898" w:rsidRPr="00584898" w:rsidRDefault="00584898" w:rsidP="0058489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58489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584898" w:rsidRPr="00584898" w:rsidRDefault="00584898" w:rsidP="0058489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584898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0868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209"/>
        <w:gridCol w:w="2098"/>
        <w:gridCol w:w="1043"/>
        <w:gridCol w:w="1620"/>
        <w:gridCol w:w="1190"/>
        <w:gridCol w:w="1611"/>
        <w:gridCol w:w="1785"/>
      </w:tblGrid>
      <w:tr w:rsidR="00584898" w:rsidRPr="00584898" w:rsidTr="00584898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584898" w:rsidRPr="00584898" w:rsidTr="00584898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84898" w:rsidRPr="00584898" w:rsidRDefault="00584898" w:rsidP="005848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84898" w:rsidRPr="00584898" w:rsidRDefault="00584898" w:rsidP="005848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84898" w:rsidRPr="00584898" w:rsidRDefault="00584898" w:rsidP="005848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84898" w:rsidRPr="00584898" w:rsidRDefault="00584898" w:rsidP="005848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84898" w:rsidRPr="00584898" w:rsidRDefault="00584898" w:rsidP="005848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84898" w:rsidRPr="00584898" w:rsidTr="00584898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84898" w:rsidRPr="00584898" w:rsidRDefault="00584898" w:rsidP="005848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Андреев Александр Юрьевич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190 944,07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Земельный участок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Земельный участок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5) Дачный участок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6) Квартира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7) Магазин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8) Жилой дом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2130,0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50,0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249,0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689,0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500,0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73,1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39,5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113,5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Россия ​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Прицеп к легковым автомобилям ВАЗ 8163</w:t>
            </w:r>
          </w:p>
        </w:tc>
      </w:tr>
      <w:tr w:rsidR="00584898" w:rsidRPr="00584898" w:rsidTr="00584898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496 670,36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Квартира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12,3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113,5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2130,0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84898" w:rsidRPr="00584898" w:rsidRDefault="00584898" w:rsidP="0058489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848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Ssangvond Sport TS Action</w:t>
            </w:r>
          </w:p>
        </w:tc>
      </w:tr>
    </w:tbl>
    <w:p w:rsidR="00584898" w:rsidRPr="00584898" w:rsidRDefault="00584898" w:rsidP="0058489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8489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584898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25 мая 2020 г.</w:t>
      </w:r>
    </w:p>
    <w:p w:rsidR="00584898" w:rsidRDefault="00584898">
      <w:pPr>
        <w:spacing w:after="0" w:line="240" w:lineRule="auto"/>
      </w:pPr>
      <w:r>
        <w:br w:type="page"/>
      </w:r>
    </w:p>
    <w:p w:rsidR="00275D20" w:rsidRPr="00275D20" w:rsidRDefault="00275D20" w:rsidP="00275D2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275D20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Ануфриев Михаил Егорович</w:t>
      </w:r>
    </w:p>
    <w:p w:rsidR="00275D20" w:rsidRPr="00275D20" w:rsidRDefault="00275D20" w:rsidP="00275D2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75D2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275D20" w:rsidRPr="00275D20" w:rsidRDefault="00275D20" w:rsidP="00275D2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275D20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194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1283"/>
        <w:gridCol w:w="2285"/>
        <w:gridCol w:w="1133"/>
        <w:gridCol w:w="1775"/>
        <w:gridCol w:w="1266"/>
        <w:gridCol w:w="1731"/>
        <w:gridCol w:w="1936"/>
      </w:tblGrid>
      <w:tr w:rsidR="00275D20" w:rsidRPr="00275D20" w:rsidTr="00275D20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D20" w:rsidRPr="00275D20" w:rsidRDefault="00275D20" w:rsidP="00275D2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t>№</w:t>
            </w:r>
          </w:p>
          <w:p w:rsidR="00275D20" w:rsidRPr="00275D20" w:rsidRDefault="00275D20" w:rsidP="00275D2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D20" w:rsidRPr="00275D20" w:rsidRDefault="00275D20" w:rsidP="00275D2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D20" w:rsidRPr="00275D20" w:rsidRDefault="00275D20" w:rsidP="00275D2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D20" w:rsidRPr="00275D20" w:rsidRDefault="00275D20" w:rsidP="00275D2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D20" w:rsidRPr="00275D20" w:rsidRDefault="00275D20" w:rsidP="00275D2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D20" w:rsidRPr="00275D20" w:rsidRDefault="00275D20" w:rsidP="00275D2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275D20" w:rsidRPr="00275D20" w:rsidTr="00275D20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75D20" w:rsidRPr="00275D20" w:rsidRDefault="00275D20" w:rsidP="00275D2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75D20" w:rsidRPr="00275D20" w:rsidRDefault="00275D20" w:rsidP="00275D2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75D20" w:rsidRPr="00275D20" w:rsidRDefault="00275D20" w:rsidP="00275D2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75D20" w:rsidRPr="00275D20" w:rsidRDefault="00275D20" w:rsidP="00275D2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D20" w:rsidRPr="00275D20" w:rsidRDefault="00275D20" w:rsidP="00275D2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D20" w:rsidRPr="00275D20" w:rsidRDefault="00275D20" w:rsidP="00275D2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D20" w:rsidRPr="00275D20" w:rsidRDefault="00275D20" w:rsidP="00275D2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75D20" w:rsidRPr="00275D20" w:rsidRDefault="00275D20" w:rsidP="00275D2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75D20" w:rsidRPr="00275D20" w:rsidTr="00275D20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D20" w:rsidRPr="00275D20" w:rsidRDefault="00275D20" w:rsidP="00275D2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D20" w:rsidRPr="00275D20" w:rsidRDefault="00275D20" w:rsidP="00275D2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t>Ануфриев Михаил Егорович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D20" w:rsidRPr="00275D20" w:rsidRDefault="00275D20" w:rsidP="00275D2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D20" w:rsidRPr="00275D20" w:rsidRDefault="00275D20" w:rsidP="00275D2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t>210 000,00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D20" w:rsidRPr="00275D20" w:rsidRDefault="00275D20" w:rsidP="00275D2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</w:t>
            </w:r>
          </w:p>
          <w:p w:rsidR="00275D20" w:rsidRPr="00275D20" w:rsidRDefault="00275D20" w:rsidP="00275D2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t>2)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D20" w:rsidRPr="00275D20" w:rsidRDefault="00275D20" w:rsidP="00275D2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t>2500,0</w:t>
            </w:r>
          </w:p>
          <w:p w:rsidR="00275D20" w:rsidRPr="00275D20" w:rsidRDefault="00275D20" w:rsidP="00275D2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D20" w:rsidRPr="00275D20" w:rsidRDefault="00275D20" w:rsidP="00275D2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275D20" w:rsidRPr="00275D20" w:rsidRDefault="00275D20" w:rsidP="00275D2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D20" w:rsidRPr="00275D20" w:rsidRDefault="00275D20" w:rsidP="00275D2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t>ВАЗ - 21102</w:t>
            </w:r>
          </w:p>
        </w:tc>
      </w:tr>
      <w:tr w:rsidR="00275D20" w:rsidRPr="00275D20" w:rsidTr="00275D20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D20" w:rsidRPr="00275D20" w:rsidRDefault="00275D20" w:rsidP="00275D2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D20" w:rsidRPr="00275D20" w:rsidRDefault="00275D20" w:rsidP="00275D2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D20" w:rsidRPr="00275D20" w:rsidRDefault="00275D20" w:rsidP="00275D2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D20" w:rsidRPr="00275D20" w:rsidRDefault="00275D20" w:rsidP="00275D2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t>298 400,00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D20" w:rsidRPr="00275D20" w:rsidRDefault="00275D20" w:rsidP="00275D2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D20" w:rsidRPr="00275D20" w:rsidRDefault="00275D20" w:rsidP="00275D2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t>78,2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D20" w:rsidRPr="00275D20" w:rsidRDefault="00275D20" w:rsidP="00275D2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75D20" w:rsidRPr="00275D20" w:rsidRDefault="00275D20" w:rsidP="00275D2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75D2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275D20" w:rsidRPr="00275D20" w:rsidRDefault="00275D20" w:rsidP="00275D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275D20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275D20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26 мая 2020 г.</w:t>
      </w:r>
    </w:p>
    <w:p w:rsidR="00275D20" w:rsidRDefault="00275D20">
      <w:pPr>
        <w:spacing w:after="0" w:line="240" w:lineRule="auto"/>
      </w:pPr>
      <w:r>
        <w:br w:type="page"/>
      </w:r>
    </w:p>
    <w:p w:rsidR="00F15B5B" w:rsidRPr="00F15B5B" w:rsidRDefault="00F15B5B" w:rsidP="00F15B5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15B5B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Бураков Игорь Александрович</w:t>
      </w:r>
    </w:p>
    <w:p w:rsidR="00F15B5B" w:rsidRPr="00F15B5B" w:rsidRDefault="00F15B5B" w:rsidP="00F15B5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15B5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F15B5B" w:rsidRPr="00F15B5B" w:rsidRDefault="00F15B5B" w:rsidP="00F15B5B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F15B5B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129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642"/>
        <w:gridCol w:w="2098"/>
        <w:gridCol w:w="1043"/>
        <w:gridCol w:w="1620"/>
        <w:gridCol w:w="1190"/>
        <w:gridCol w:w="1611"/>
        <w:gridCol w:w="1785"/>
      </w:tblGrid>
      <w:tr w:rsidR="00F15B5B" w:rsidRPr="00F15B5B" w:rsidTr="00F15B5B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5B5B" w:rsidRPr="00F15B5B" w:rsidRDefault="00F15B5B" w:rsidP="00F15B5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F15B5B" w:rsidRPr="00F15B5B" w:rsidRDefault="00F15B5B" w:rsidP="00F15B5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5B5B" w:rsidRPr="00F15B5B" w:rsidRDefault="00F15B5B" w:rsidP="00F15B5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5B5B" w:rsidRPr="00F15B5B" w:rsidRDefault="00F15B5B" w:rsidP="00F15B5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5B5B" w:rsidRPr="00F15B5B" w:rsidRDefault="00F15B5B" w:rsidP="00F15B5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5B5B" w:rsidRPr="00F15B5B" w:rsidRDefault="00F15B5B" w:rsidP="00F15B5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5B5B" w:rsidRPr="00F15B5B" w:rsidRDefault="00F15B5B" w:rsidP="00F15B5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F15B5B" w:rsidRPr="00F15B5B" w:rsidTr="00F15B5B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15B5B" w:rsidRPr="00F15B5B" w:rsidRDefault="00F15B5B" w:rsidP="00F15B5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15B5B" w:rsidRPr="00F15B5B" w:rsidRDefault="00F15B5B" w:rsidP="00F15B5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15B5B" w:rsidRPr="00F15B5B" w:rsidRDefault="00F15B5B" w:rsidP="00F15B5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15B5B" w:rsidRPr="00F15B5B" w:rsidRDefault="00F15B5B" w:rsidP="00F15B5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5B5B" w:rsidRPr="00F15B5B" w:rsidRDefault="00F15B5B" w:rsidP="00F15B5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5B5B" w:rsidRPr="00F15B5B" w:rsidRDefault="00F15B5B" w:rsidP="00F15B5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5B5B" w:rsidRPr="00F15B5B" w:rsidRDefault="00F15B5B" w:rsidP="00F15B5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15B5B" w:rsidRPr="00F15B5B" w:rsidRDefault="00F15B5B" w:rsidP="00F15B5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15B5B" w:rsidRPr="00F15B5B" w:rsidTr="00F15B5B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5B5B" w:rsidRPr="00F15B5B" w:rsidRDefault="00F15B5B" w:rsidP="00F15B5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5B5B" w:rsidRPr="00F15B5B" w:rsidRDefault="00F15B5B" w:rsidP="00F15B5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Бураков Игорь Александрович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5B5B" w:rsidRPr="00F15B5B" w:rsidRDefault="00F15B5B" w:rsidP="00F15B5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5B5B" w:rsidRPr="00F15B5B" w:rsidRDefault="00F15B5B" w:rsidP="00F15B5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242 400,00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5B5B" w:rsidRPr="00F15B5B" w:rsidRDefault="00F15B5B" w:rsidP="00F15B5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Жилое помещение (квартира)</w:t>
            </w:r>
          </w:p>
          <w:p w:rsidR="00F15B5B" w:rsidRPr="00F15B5B" w:rsidRDefault="00F15B5B" w:rsidP="00F15B5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5B5B" w:rsidRPr="00F15B5B" w:rsidRDefault="00F15B5B" w:rsidP="00F15B5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63,4</w:t>
            </w:r>
          </w:p>
          <w:p w:rsidR="00F15B5B" w:rsidRPr="00F15B5B" w:rsidRDefault="00F15B5B" w:rsidP="00F15B5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15B5B" w:rsidRPr="00F15B5B" w:rsidRDefault="00F15B5B" w:rsidP="00F15B5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882,0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5B5B" w:rsidRPr="00F15B5B" w:rsidRDefault="00F15B5B" w:rsidP="00F15B5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F15B5B" w:rsidRPr="00F15B5B" w:rsidRDefault="00F15B5B" w:rsidP="00F15B5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5B5B" w:rsidRPr="00F15B5B" w:rsidRDefault="00F15B5B" w:rsidP="00F15B5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Фольксваген гольф</w:t>
            </w:r>
          </w:p>
        </w:tc>
      </w:tr>
      <w:tr w:rsidR="00F15B5B" w:rsidRPr="00F15B5B" w:rsidTr="00F15B5B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5B5B" w:rsidRPr="00F15B5B" w:rsidRDefault="00F15B5B" w:rsidP="00F15B5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5B5B" w:rsidRPr="00F15B5B" w:rsidRDefault="00F15B5B" w:rsidP="00F15B5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5B5B" w:rsidRPr="00F15B5B" w:rsidRDefault="00F15B5B" w:rsidP="00F15B5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5B5B" w:rsidRPr="00F15B5B" w:rsidRDefault="00F15B5B" w:rsidP="00F15B5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628 202,04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5B5B" w:rsidRPr="00F15B5B" w:rsidRDefault="00F15B5B" w:rsidP="00F15B5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Жилое помещение (квартира)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5B5B" w:rsidRPr="00F15B5B" w:rsidRDefault="00F15B5B" w:rsidP="00F15B5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5B5B" w:rsidRPr="00F15B5B" w:rsidRDefault="00F15B5B" w:rsidP="00F15B5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15B5B" w:rsidRPr="00F15B5B" w:rsidRDefault="00F15B5B" w:rsidP="00F15B5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15B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Ауди А3</w:t>
            </w:r>
          </w:p>
        </w:tc>
      </w:tr>
    </w:tbl>
    <w:p w:rsidR="00F15B5B" w:rsidRPr="00F15B5B" w:rsidRDefault="00F15B5B" w:rsidP="00F15B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F15B5B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F15B5B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25 мая 2020 г.</w:t>
      </w:r>
    </w:p>
    <w:p w:rsidR="00F15B5B" w:rsidRDefault="00F15B5B">
      <w:pPr>
        <w:spacing w:after="0" w:line="240" w:lineRule="auto"/>
      </w:pPr>
      <w:r>
        <w:br w:type="page"/>
      </w:r>
    </w:p>
    <w:p w:rsidR="005E514D" w:rsidRPr="005E514D" w:rsidRDefault="005E514D" w:rsidP="005E514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51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Буянов Виктор Михайлович</w:t>
      </w:r>
    </w:p>
    <w:p w:rsidR="005E514D" w:rsidRPr="005E514D" w:rsidRDefault="005E514D" w:rsidP="005E514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5E514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5E514D" w:rsidRPr="005E514D" w:rsidRDefault="005E514D" w:rsidP="005E514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5E514D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1018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362"/>
        <w:gridCol w:w="2098"/>
        <w:gridCol w:w="1043"/>
        <w:gridCol w:w="1620"/>
        <w:gridCol w:w="1190"/>
        <w:gridCol w:w="1611"/>
        <w:gridCol w:w="1785"/>
      </w:tblGrid>
      <w:tr w:rsidR="005E514D" w:rsidRPr="005E514D" w:rsidTr="005E514D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5E514D" w:rsidRPr="005E514D" w:rsidTr="005E514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E514D" w:rsidRPr="005E514D" w:rsidRDefault="005E514D" w:rsidP="005E51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E514D" w:rsidRPr="005E514D" w:rsidRDefault="005E514D" w:rsidP="005E51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E514D" w:rsidRPr="005E514D" w:rsidRDefault="005E514D" w:rsidP="005E51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E514D" w:rsidRPr="005E514D" w:rsidRDefault="005E514D" w:rsidP="005E51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E514D" w:rsidRPr="005E514D" w:rsidRDefault="005E514D" w:rsidP="005E51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E514D" w:rsidRPr="005E514D" w:rsidTr="005E514D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Буянов Виктор Михайлович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357 535,57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Земельный участок</w:t>
            </w:r>
          </w:p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Жилой дом</w:t>
            </w:r>
          </w:p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1439,0</w:t>
            </w:r>
          </w:p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79,0</w:t>
            </w:r>
          </w:p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3272,0</w:t>
            </w:r>
          </w:p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45,0</w:t>
            </w:r>
          </w:p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5E514D" w:rsidRPr="005E514D" w:rsidTr="005E514D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203 351,74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1)Земельный участок</w:t>
            </w:r>
          </w:p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1439,0</w:t>
            </w:r>
          </w:p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108,00</w:t>
            </w:r>
          </w:p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1) MITSUBISHI ASX 1/6</w:t>
            </w:r>
          </w:p>
          <w:p w:rsidR="005E514D" w:rsidRPr="005E514D" w:rsidRDefault="005E514D" w:rsidP="005E514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2) CAЗ-53-Б</w:t>
            </w:r>
          </w:p>
        </w:tc>
      </w:tr>
      <w:tr w:rsidR="005E514D" w:rsidRPr="005E514D" w:rsidTr="005E514D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Квартира</w:t>
            </w:r>
          </w:p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3)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108,00</w:t>
            </w:r>
          </w:p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1439,0</w:t>
            </w:r>
          </w:p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79,0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E514D" w:rsidRPr="005E514D" w:rsidRDefault="005E514D" w:rsidP="005E514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E514D" w:rsidRPr="005E514D" w:rsidRDefault="005E514D" w:rsidP="005E5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E514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</w:tbl>
    <w:p w:rsidR="005E514D" w:rsidRPr="005E514D" w:rsidRDefault="005E514D" w:rsidP="005E514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E514D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5E514D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26 мая 2020 г.</w:t>
      </w:r>
    </w:p>
    <w:p w:rsidR="005E514D" w:rsidRDefault="005E514D">
      <w:pPr>
        <w:spacing w:after="0" w:line="240" w:lineRule="auto"/>
      </w:pPr>
      <w:r>
        <w:br w:type="page"/>
      </w:r>
    </w:p>
    <w:p w:rsidR="000F6235" w:rsidRPr="000F6235" w:rsidRDefault="000F6235" w:rsidP="000F623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F623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Великоборец Ольга Евгеньевна</w:t>
      </w:r>
    </w:p>
    <w:p w:rsidR="000F6235" w:rsidRPr="000F6235" w:rsidRDefault="000F6235" w:rsidP="000F623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F62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0F6235" w:rsidRPr="000F6235" w:rsidRDefault="000F6235" w:rsidP="000F623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0F6235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110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445"/>
        <w:gridCol w:w="2098"/>
        <w:gridCol w:w="1043"/>
        <w:gridCol w:w="1620"/>
        <w:gridCol w:w="1190"/>
        <w:gridCol w:w="1611"/>
        <w:gridCol w:w="1785"/>
      </w:tblGrid>
      <w:tr w:rsidR="000F6235" w:rsidRPr="000F6235" w:rsidTr="000F6235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6235" w:rsidRPr="000F6235" w:rsidRDefault="000F6235" w:rsidP="000F623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0F6235" w:rsidRPr="000F6235" w:rsidRDefault="000F6235" w:rsidP="000F623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6235" w:rsidRPr="000F6235" w:rsidRDefault="000F6235" w:rsidP="000F623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6235" w:rsidRPr="000F6235" w:rsidRDefault="000F6235" w:rsidP="000F623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6235" w:rsidRPr="000F6235" w:rsidRDefault="000F6235" w:rsidP="000F623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6235" w:rsidRPr="000F6235" w:rsidRDefault="000F6235" w:rsidP="000F623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6235" w:rsidRPr="000F6235" w:rsidRDefault="000F6235" w:rsidP="000F623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0F6235" w:rsidRPr="000F6235" w:rsidTr="000F6235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F6235" w:rsidRPr="000F6235" w:rsidRDefault="000F6235" w:rsidP="000F623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F6235" w:rsidRPr="000F6235" w:rsidRDefault="000F6235" w:rsidP="000F623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F6235" w:rsidRPr="000F6235" w:rsidRDefault="000F6235" w:rsidP="000F623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F6235" w:rsidRPr="000F6235" w:rsidRDefault="000F6235" w:rsidP="000F623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6235" w:rsidRPr="000F6235" w:rsidRDefault="000F6235" w:rsidP="000F623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6235" w:rsidRPr="000F6235" w:rsidRDefault="000F6235" w:rsidP="000F623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6235" w:rsidRPr="000F6235" w:rsidRDefault="000F6235" w:rsidP="000F623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F6235" w:rsidRPr="000F6235" w:rsidRDefault="000F6235" w:rsidP="000F623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0F6235" w:rsidRPr="000F6235" w:rsidTr="000F6235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6235" w:rsidRPr="000F6235" w:rsidRDefault="000F6235" w:rsidP="000F623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6235" w:rsidRPr="000F6235" w:rsidRDefault="000F6235" w:rsidP="000F623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Великоборец Ольга Евгеньевна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6235" w:rsidRPr="000F6235" w:rsidRDefault="000F6235" w:rsidP="000F623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6235" w:rsidRPr="000F6235" w:rsidRDefault="000F6235" w:rsidP="000F623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455 283,79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6235" w:rsidRPr="000F6235" w:rsidRDefault="000F6235" w:rsidP="000F623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6235" w:rsidRPr="000F6235" w:rsidRDefault="000F6235" w:rsidP="000F623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6235" w:rsidRPr="000F6235" w:rsidRDefault="000F6235" w:rsidP="000F623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6235" w:rsidRPr="000F6235" w:rsidRDefault="000F6235" w:rsidP="000F623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Шевроле Нива 20230055</w:t>
            </w:r>
          </w:p>
        </w:tc>
      </w:tr>
      <w:tr w:rsidR="000F6235" w:rsidRPr="000F6235" w:rsidTr="000F6235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6235" w:rsidRPr="000F6235" w:rsidRDefault="000F6235" w:rsidP="000F623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6235" w:rsidRPr="000F6235" w:rsidRDefault="000F6235" w:rsidP="000F623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6235" w:rsidRPr="000F6235" w:rsidRDefault="000F6235" w:rsidP="000F623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6235" w:rsidRPr="000F6235" w:rsidRDefault="000F6235" w:rsidP="000F623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860 000,0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6235" w:rsidRPr="000F6235" w:rsidRDefault="000F6235" w:rsidP="000F623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0F6235" w:rsidRPr="000F6235" w:rsidRDefault="000F6235" w:rsidP="000F623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6235" w:rsidRPr="000F6235" w:rsidRDefault="000F6235" w:rsidP="000F623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1768,00</w:t>
            </w:r>
          </w:p>
          <w:p w:rsidR="000F6235" w:rsidRPr="000F6235" w:rsidRDefault="000F6235" w:rsidP="000F623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6235" w:rsidRPr="000F6235" w:rsidRDefault="000F6235" w:rsidP="000F623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F6235" w:rsidRPr="000F6235" w:rsidRDefault="000F6235" w:rsidP="000F623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6235" w:rsidRPr="000F6235" w:rsidRDefault="000F6235" w:rsidP="000F623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F6235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</w:tbl>
    <w:p w:rsidR="000F6235" w:rsidRPr="000F6235" w:rsidRDefault="000F6235" w:rsidP="000F623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0F623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0F6235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25 мая 2020 г.</w:t>
      </w:r>
    </w:p>
    <w:p w:rsidR="000F6235" w:rsidRDefault="000F6235">
      <w:pPr>
        <w:spacing w:after="0" w:line="240" w:lineRule="auto"/>
      </w:pPr>
      <w:r>
        <w:br w:type="page"/>
      </w:r>
    </w:p>
    <w:p w:rsidR="00094429" w:rsidRPr="00094429" w:rsidRDefault="00094429" w:rsidP="0009442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4429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Гайфуллина Ксения Викторовна</w:t>
      </w:r>
    </w:p>
    <w:p w:rsidR="00094429" w:rsidRPr="00094429" w:rsidRDefault="00094429" w:rsidP="0009442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9442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094429" w:rsidRPr="00094429" w:rsidRDefault="00094429" w:rsidP="0009442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09442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1018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373"/>
        <w:gridCol w:w="2098"/>
        <w:gridCol w:w="1043"/>
        <w:gridCol w:w="1620"/>
        <w:gridCol w:w="1190"/>
        <w:gridCol w:w="1611"/>
        <w:gridCol w:w="1785"/>
      </w:tblGrid>
      <w:tr w:rsidR="00094429" w:rsidRPr="00094429" w:rsidTr="00094429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094429" w:rsidRPr="00094429" w:rsidRDefault="00094429" w:rsidP="0009442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094429" w:rsidRPr="00094429" w:rsidTr="00094429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4429" w:rsidRPr="00094429" w:rsidRDefault="00094429" w:rsidP="000944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4429" w:rsidRPr="00094429" w:rsidRDefault="00094429" w:rsidP="000944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4429" w:rsidRPr="00094429" w:rsidRDefault="00094429" w:rsidP="000944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4429" w:rsidRPr="00094429" w:rsidRDefault="00094429" w:rsidP="000944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4429" w:rsidRPr="00094429" w:rsidRDefault="00094429" w:rsidP="000944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094429" w:rsidRPr="00094429" w:rsidTr="00094429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Гайфуллина Ксения Викторовна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1 046 374,74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094429" w:rsidRPr="00094429" w:rsidTr="00094429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804 700,00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Nissan X-Trail</w:t>
            </w:r>
          </w:p>
        </w:tc>
      </w:tr>
      <w:tr w:rsidR="00094429" w:rsidRPr="00094429" w:rsidTr="00094429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094429" w:rsidRPr="00094429" w:rsidTr="00094429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4429" w:rsidRPr="00094429" w:rsidRDefault="00094429" w:rsidP="00094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442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094429" w:rsidRPr="00094429" w:rsidRDefault="00094429" w:rsidP="0009442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09442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26 апреля 2018 г.</w:t>
      </w:r>
      <w:r w:rsidRPr="00094429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25 мая 2020 г.</w:t>
      </w:r>
    </w:p>
    <w:p w:rsidR="00094429" w:rsidRDefault="00094429">
      <w:pPr>
        <w:spacing w:after="0" w:line="240" w:lineRule="auto"/>
      </w:pPr>
      <w:r>
        <w:br w:type="page"/>
      </w:r>
    </w:p>
    <w:p w:rsidR="00457A44" w:rsidRPr="00457A44" w:rsidRDefault="00457A44" w:rsidP="00457A44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57A44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Григорович Лариса Борисовна</w:t>
      </w:r>
    </w:p>
    <w:p w:rsidR="00457A44" w:rsidRPr="00457A44" w:rsidRDefault="00457A44" w:rsidP="00457A44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57A4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457A44" w:rsidRPr="00457A44" w:rsidRDefault="00457A44" w:rsidP="00457A4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457A44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092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271"/>
        <w:gridCol w:w="2098"/>
        <w:gridCol w:w="1043"/>
        <w:gridCol w:w="1620"/>
        <w:gridCol w:w="1190"/>
        <w:gridCol w:w="1611"/>
        <w:gridCol w:w="1785"/>
      </w:tblGrid>
      <w:tr w:rsidR="00457A44" w:rsidRPr="00457A44" w:rsidTr="00457A44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7A44" w:rsidRPr="00457A44" w:rsidRDefault="00457A44" w:rsidP="00457A4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457A44" w:rsidRPr="00457A44" w:rsidRDefault="00457A44" w:rsidP="00457A4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7A44" w:rsidRPr="00457A44" w:rsidRDefault="00457A44" w:rsidP="00457A4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7A44" w:rsidRPr="00457A44" w:rsidRDefault="00457A44" w:rsidP="00457A4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7A44" w:rsidRPr="00457A44" w:rsidRDefault="00457A44" w:rsidP="00457A4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7A44" w:rsidRPr="00457A44" w:rsidRDefault="00457A44" w:rsidP="00457A4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7A44" w:rsidRPr="00457A44" w:rsidRDefault="00457A44" w:rsidP="00457A4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457A44" w:rsidRPr="00457A44" w:rsidTr="00457A4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57A44" w:rsidRPr="00457A44" w:rsidRDefault="00457A44" w:rsidP="00457A4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57A44" w:rsidRPr="00457A44" w:rsidRDefault="00457A44" w:rsidP="00457A4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57A44" w:rsidRPr="00457A44" w:rsidRDefault="00457A44" w:rsidP="00457A4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57A44" w:rsidRPr="00457A44" w:rsidRDefault="00457A44" w:rsidP="00457A4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7A44" w:rsidRPr="00457A44" w:rsidRDefault="00457A44" w:rsidP="00457A4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7A44" w:rsidRPr="00457A44" w:rsidRDefault="00457A44" w:rsidP="00457A4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7A44" w:rsidRPr="00457A44" w:rsidRDefault="00457A44" w:rsidP="00457A4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57A44" w:rsidRPr="00457A44" w:rsidRDefault="00457A44" w:rsidP="00457A4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57A44" w:rsidRPr="00457A44" w:rsidTr="00457A44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7A44" w:rsidRPr="00457A44" w:rsidRDefault="00457A44" w:rsidP="00457A4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7A44" w:rsidRPr="00457A44" w:rsidRDefault="00457A44" w:rsidP="00457A4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Григорович Лариса Борисовна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7A44" w:rsidRPr="00457A44" w:rsidRDefault="00457A44" w:rsidP="00457A4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7A44" w:rsidRPr="00457A44" w:rsidRDefault="00457A44" w:rsidP="00457A4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626 145,61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7A44" w:rsidRPr="00457A44" w:rsidRDefault="00457A44" w:rsidP="00457A4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457A44" w:rsidRPr="00457A44" w:rsidRDefault="00457A44" w:rsidP="00457A4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7A44" w:rsidRPr="00457A44" w:rsidRDefault="00457A44" w:rsidP="00457A4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2500</w:t>
            </w:r>
          </w:p>
          <w:p w:rsidR="00457A44" w:rsidRPr="00457A44" w:rsidRDefault="00457A44" w:rsidP="00457A4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7A44" w:rsidRPr="00457A44" w:rsidRDefault="00457A44" w:rsidP="00457A4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57A44" w:rsidRPr="00457A44" w:rsidRDefault="00457A44" w:rsidP="00457A4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7A44" w:rsidRPr="00457A44" w:rsidRDefault="00457A44" w:rsidP="00457A4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457A44" w:rsidRPr="00457A44" w:rsidTr="00457A44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7A44" w:rsidRPr="00457A44" w:rsidRDefault="00457A44" w:rsidP="00457A4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7A44" w:rsidRPr="00457A44" w:rsidRDefault="00457A44" w:rsidP="00457A4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7A44" w:rsidRPr="00457A44" w:rsidRDefault="00457A44" w:rsidP="00457A4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7A44" w:rsidRPr="00457A44" w:rsidRDefault="00457A44" w:rsidP="00457A4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259 686,87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7A44" w:rsidRPr="00457A44" w:rsidRDefault="00457A44" w:rsidP="00457A4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Квартира</w:t>
            </w:r>
          </w:p>
          <w:p w:rsidR="00457A44" w:rsidRPr="00457A44" w:rsidRDefault="00457A44" w:rsidP="00457A4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7A44" w:rsidRPr="00457A44" w:rsidRDefault="00457A44" w:rsidP="00457A4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53,7</w:t>
            </w:r>
          </w:p>
          <w:p w:rsidR="00457A44" w:rsidRPr="00457A44" w:rsidRDefault="00457A44" w:rsidP="00457A4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7A44" w:rsidRPr="00457A44" w:rsidRDefault="00457A44" w:rsidP="00457A4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57A44" w:rsidRPr="00457A44" w:rsidRDefault="00457A44" w:rsidP="00457A4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7A44" w:rsidRPr="00457A44" w:rsidRDefault="00457A44" w:rsidP="00457A4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1) ВАЗ- 219510 Лада Калина</w:t>
            </w:r>
          </w:p>
          <w:p w:rsidR="00457A44" w:rsidRPr="00457A44" w:rsidRDefault="00457A44" w:rsidP="00457A4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7A44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2) ВАЗ- 111730 Лада Калина</w:t>
            </w:r>
          </w:p>
        </w:tc>
      </w:tr>
    </w:tbl>
    <w:p w:rsidR="00457A44" w:rsidRPr="00457A44" w:rsidRDefault="00457A44" w:rsidP="00457A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57A44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457A44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25 мая 2020 г.</w:t>
      </w:r>
    </w:p>
    <w:p w:rsidR="00457A44" w:rsidRDefault="00457A44">
      <w:pPr>
        <w:spacing w:after="0" w:line="240" w:lineRule="auto"/>
      </w:pPr>
      <w:r>
        <w:br w:type="page"/>
      </w:r>
    </w:p>
    <w:p w:rsidR="00FE3166" w:rsidRPr="00FE3166" w:rsidRDefault="00FE3166" w:rsidP="00FE316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E316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Додина Наталья Владимировна</w:t>
      </w:r>
    </w:p>
    <w:p w:rsidR="00FE3166" w:rsidRPr="00FE3166" w:rsidRDefault="00FE3166" w:rsidP="00FE316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E316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FE3166" w:rsidRPr="00FE3166" w:rsidRDefault="00FE3166" w:rsidP="00FE316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FE3166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125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600"/>
        <w:gridCol w:w="2098"/>
        <w:gridCol w:w="1043"/>
        <w:gridCol w:w="1620"/>
        <w:gridCol w:w="1190"/>
        <w:gridCol w:w="1611"/>
        <w:gridCol w:w="1785"/>
      </w:tblGrid>
      <w:tr w:rsidR="00FE3166" w:rsidRPr="00FE3166" w:rsidTr="00FE3166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FE3166" w:rsidRPr="00FE3166" w:rsidTr="00FE3166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E3166" w:rsidRPr="00FE3166" w:rsidRDefault="00FE3166" w:rsidP="00FE316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E3166" w:rsidRPr="00FE3166" w:rsidRDefault="00FE3166" w:rsidP="00FE316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E3166" w:rsidRPr="00FE3166" w:rsidRDefault="00FE3166" w:rsidP="00FE316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E3166" w:rsidRPr="00FE3166" w:rsidRDefault="00FE3166" w:rsidP="00FE316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E3166" w:rsidRPr="00FE3166" w:rsidRDefault="00FE3166" w:rsidP="00FE316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E3166" w:rsidRPr="00FE3166" w:rsidTr="00FE3166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Додина Наталья Владимировна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876 656,47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Жилой дом</w:t>
            </w:r>
          </w:p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Земельный пай</w:t>
            </w:r>
          </w:p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1858,0</w:t>
            </w:r>
          </w:p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1500,0</w:t>
            </w:r>
          </w:p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60,1</w:t>
            </w:r>
          </w:p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55000,0</w:t>
            </w:r>
          </w:p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Лада Калина 219470</w:t>
            </w:r>
          </w:p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Прицеп к легковому автомобилю МА381144</w:t>
            </w:r>
          </w:p>
        </w:tc>
      </w:tr>
      <w:tr w:rsidR="00FE3166" w:rsidRPr="00FE3166" w:rsidTr="00FE3166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829 184,37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Квартира</w:t>
            </w:r>
          </w:p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Квартира</w:t>
            </w:r>
          </w:p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Жилой дом</w:t>
            </w:r>
          </w:p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5)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50,3</w:t>
            </w:r>
          </w:p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34,7</w:t>
            </w:r>
          </w:p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31,5</w:t>
            </w:r>
          </w:p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60,1</w:t>
            </w:r>
          </w:p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1858,0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  <w:tr w:rsidR="00FE3166" w:rsidRPr="00FE3166" w:rsidTr="00FE3166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FE3166" w:rsidRPr="00FE3166" w:rsidTr="00FE3166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3166" w:rsidRPr="00FE3166" w:rsidRDefault="00FE3166" w:rsidP="00FE3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E316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FE3166" w:rsidRPr="00FE3166" w:rsidRDefault="00FE3166" w:rsidP="00FE316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FE3166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FE3166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26 мая 2020 г.</w:t>
      </w:r>
    </w:p>
    <w:p w:rsidR="00FE3166" w:rsidRDefault="00FE3166">
      <w:pPr>
        <w:spacing w:after="0" w:line="240" w:lineRule="auto"/>
      </w:pPr>
      <w:r>
        <w:br w:type="page"/>
      </w:r>
    </w:p>
    <w:p w:rsidR="009429E0" w:rsidRPr="009429E0" w:rsidRDefault="009429E0" w:rsidP="009429E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429E0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Доронина Татьяна Николаевна</w:t>
      </w:r>
    </w:p>
    <w:p w:rsidR="009429E0" w:rsidRPr="009429E0" w:rsidRDefault="009429E0" w:rsidP="009429E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429E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9429E0" w:rsidRPr="009429E0" w:rsidRDefault="009429E0" w:rsidP="009429E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9429E0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105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332"/>
        <w:gridCol w:w="2098"/>
        <w:gridCol w:w="1043"/>
        <w:gridCol w:w="1620"/>
        <w:gridCol w:w="1267"/>
        <w:gridCol w:w="1611"/>
        <w:gridCol w:w="1785"/>
      </w:tblGrid>
      <w:tr w:rsidR="009429E0" w:rsidRPr="009429E0" w:rsidTr="009429E0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9429E0" w:rsidRPr="009429E0" w:rsidTr="009429E0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429E0" w:rsidRPr="009429E0" w:rsidRDefault="009429E0" w:rsidP="009429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429E0" w:rsidRPr="009429E0" w:rsidRDefault="009429E0" w:rsidP="009429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429E0" w:rsidRPr="009429E0" w:rsidRDefault="009429E0" w:rsidP="009429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429E0" w:rsidRPr="009429E0" w:rsidRDefault="009429E0" w:rsidP="009429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429E0" w:rsidRPr="009429E0" w:rsidRDefault="009429E0" w:rsidP="009429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9429E0" w:rsidRPr="009429E0" w:rsidTr="009429E0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Доронина Татьяна Николаевна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703 626,21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Квартира</w:t>
            </w:r>
          </w:p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48912530,0</w:t>
            </w:r>
          </w:p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42,2</w:t>
            </w:r>
          </w:p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75,2</w:t>
            </w:r>
          </w:p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BYD </w:t>
            </w:r>
          </w:p>
        </w:tc>
      </w:tr>
      <w:tr w:rsidR="009429E0" w:rsidRPr="009429E0" w:rsidTr="009429E0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317 962,00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Квартира</w:t>
            </w:r>
          </w:p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9782506,0</w:t>
            </w:r>
          </w:p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1500,0</w:t>
            </w:r>
          </w:p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75,2</w:t>
            </w:r>
          </w:p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9E0" w:rsidRPr="009429E0" w:rsidRDefault="009429E0" w:rsidP="009429E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429E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ВАЗ 21115</w:t>
            </w:r>
          </w:p>
        </w:tc>
      </w:tr>
    </w:tbl>
    <w:p w:rsidR="009429E0" w:rsidRPr="009429E0" w:rsidRDefault="009429E0" w:rsidP="009429E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429E0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9429E0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27 мая 2020 г.</w:t>
      </w:r>
    </w:p>
    <w:p w:rsidR="009429E0" w:rsidRDefault="009429E0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2"/>
      </w:tblGrid>
      <w:tr w:rsidR="001662DC" w:rsidRPr="001662DC" w:rsidTr="001662DC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62DC" w:rsidRPr="001662DC" w:rsidRDefault="001662DC" w:rsidP="001662DC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1662DC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Дмитриева Елена Викторовна</w:t>
            </w:r>
          </w:p>
          <w:p w:rsidR="001662DC" w:rsidRPr="001662DC" w:rsidRDefault="001662DC" w:rsidP="001662DC">
            <w:pPr>
              <w:shd w:val="clear" w:color="auto" w:fill="FFFFFF"/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1662DC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Сведения о доходах, расходах, имуществе и обязательствах имущественного характера</w:t>
            </w:r>
          </w:p>
          <w:p w:rsidR="001662DC" w:rsidRPr="001662DC" w:rsidRDefault="001662DC" w:rsidP="001662DC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662DC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      </w:r>
          </w:p>
          <w:tbl>
            <w:tblPr>
              <w:tblW w:w="10964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1296"/>
              <w:gridCol w:w="2098"/>
              <w:gridCol w:w="1043"/>
              <w:gridCol w:w="1620"/>
              <w:gridCol w:w="1190"/>
              <w:gridCol w:w="1611"/>
              <w:gridCol w:w="1785"/>
            </w:tblGrid>
            <w:tr w:rsidR="001662DC" w:rsidRPr="001662DC" w:rsidTr="001662DC">
              <w:trPr>
                <w:jc w:val="center"/>
              </w:trPr>
              <w:tc>
                <w:tcPr>
                  <w:tcW w:w="58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№</w:t>
                  </w:r>
                </w:p>
                <w:p w:rsidR="001662DC" w:rsidRPr="001662DC" w:rsidRDefault="001662DC" w:rsidP="001662D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п/п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 Фамилия, имя,  </w:t>
                  </w: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отчество лица,  </w:t>
                  </w: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депутата</w:t>
                  </w:r>
                </w:p>
              </w:tc>
              <w:tc>
                <w:tcPr>
                  <w:tcW w:w="12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Статус</w:t>
                  </w: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Годовой </w:t>
                  </w: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доход </w:t>
                  </w:r>
                </w:p>
              </w:tc>
              <w:tc>
                <w:tcPr>
                  <w:tcW w:w="442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   Перечень объектов недвижимого    </w:t>
                  </w: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 имущества, принадлежащих на праве  </w:t>
                  </w: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  собственности или находящихся в   </w:t>
                  </w: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            пользовании            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  Перечень   </w:t>
                  </w: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транспортных </w:t>
                  </w: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  средств,   </w:t>
                  </w: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принадлежащих </w:t>
                  </w: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  на праве   </w:t>
                  </w: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собственности (вид, марка)</w:t>
                  </w:r>
                </w:p>
              </w:tc>
            </w:tr>
            <w:tr w:rsidR="001662DC" w:rsidRPr="001662DC" w:rsidTr="001662DC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662DC" w:rsidRPr="001662DC" w:rsidRDefault="001662DC" w:rsidP="001662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662DC" w:rsidRPr="001662DC" w:rsidRDefault="001662DC" w:rsidP="001662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662DC" w:rsidRPr="001662DC" w:rsidRDefault="001662DC" w:rsidP="001662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662DC" w:rsidRPr="001662DC" w:rsidRDefault="001662DC" w:rsidP="001662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Вид объекта </w:t>
                  </w: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недвижимости </w:t>
                  </w: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Площадь </w:t>
                  </w: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(кв.м) 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  Страна    </w:t>
                  </w: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расположения </w:t>
                  </w: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662DC" w:rsidRPr="001662DC" w:rsidRDefault="001662DC" w:rsidP="001662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662DC" w:rsidRPr="001662DC" w:rsidTr="001662DC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Дмитриева Елена Викторовна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Депутат СП м.р.Ставропольский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302 017,81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1) Гараж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17,1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1662DC" w:rsidRPr="001662DC" w:rsidTr="001662DC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674 256,15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1) Земельный участок</w:t>
                  </w:r>
                </w:p>
                <w:p w:rsidR="001662DC" w:rsidRPr="001662DC" w:rsidRDefault="001662DC" w:rsidP="001662D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2566,0</w:t>
                  </w:r>
                </w:p>
                <w:p w:rsidR="001662DC" w:rsidRPr="001662DC" w:rsidRDefault="001662DC" w:rsidP="001662D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35,7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1662DC" w:rsidRPr="001662DC" w:rsidRDefault="001662DC" w:rsidP="001662D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eastAsia="ru-RU"/>
                    </w:rPr>
                    <w:t>1) Лада Калина </w:t>
                  </w:r>
                </w:p>
                <w:p w:rsidR="001662DC" w:rsidRPr="001662DC" w:rsidRDefault="001662DC" w:rsidP="001662D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eastAsia="ru-RU"/>
                    </w:rPr>
                    <w:t>2) Лада Веста</w:t>
                  </w:r>
                </w:p>
                <w:p w:rsidR="001662DC" w:rsidRPr="001662DC" w:rsidRDefault="001662DC" w:rsidP="001662D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eastAsia="ru-RU"/>
                    </w:rPr>
                    <w:t>3) Ниссан Куб</w:t>
                  </w:r>
                </w:p>
                <w:p w:rsidR="001662DC" w:rsidRPr="001662DC" w:rsidRDefault="001662DC" w:rsidP="001662D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eastAsia="ru-RU"/>
                    </w:rPr>
                    <w:t>4) Ваз 21100</w:t>
                  </w:r>
                </w:p>
              </w:tc>
            </w:tr>
            <w:tr w:rsidR="001662DC" w:rsidRPr="001662DC" w:rsidTr="001662DC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Сын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2DC" w:rsidRPr="001662DC" w:rsidRDefault="001662DC" w:rsidP="001662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662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</w:tbl>
          <w:p w:rsidR="001662DC" w:rsidRPr="001662DC" w:rsidRDefault="001662DC" w:rsidP="001662DC">
            <w:pPr>
              <w:spacing w:line="240" w:lineRule="auto"/>
              <w:textAlignment w:val="baseline"/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</w:pPr>
            <w:r w:rsidRPr="001662DC"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  <w:t>15 января 2018 г.</w:t>
            </w:r>
            <w:r w:rsidRPr="001662DC"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  <w:br/>
              <w:t>Дата изменения: 27 мая 2020 г.</w:t>
            </w:r>
          </w:p>
        </w:tc>
      </w:tr>
    </w:tbl>
    <w:p w:rsidR="001662DC" w:rsidRDefault="001662DC" w:rsidP="001C34A2"/>
    <w:p w:rsidR="001662DC" w:rsidRDefault="001662DC">
      <w:pPr>
        <w:spacing w:after="0" w:line="240" w:lineRule="auto"/>
      </w:pPr>
      <w:r>
        <w:br w:type="page"/>
      </w:r>
    </w:p>
    <w:p w:rsidR="00574C96" w:rsidRPr="00574C96" w:rsidRDefault="00574C96" w:rsidP="00574C9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74C9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Евдокимов Владимир Васильевич</w:t>
      </w:r>
    </w:p>
    <w:p w:rsidR="00574C96" w:rsidRPr="00574C96" w:rsidRDefault="00574C96" w:rsidP="00574C9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574C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574C96" w:rsidRPr="00574C96" w:rsidRDefault="00574C96" w:rsidP="00574C9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574C96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110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321"/>
        <w:gridCol w:w="2098"/>
        <w:gridCol w:w="1156"/>
        <w:gridCol w:w="1620"/>
        <w:gridCol w:w="1190"/>
        <w:gridCol w:w="1611"/>
        <w:gridCol w:w="1785"/>
      </w:tblGrid>
      <w:tr w:rsidR="00574C96" w:rsidRPr="00574C96" w:rsidTr="00574C96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4C96" w:rsidRPr="00574C96" w:rsidRDefault="00574C96" w:rsidP="00574C9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574C96" w:rsidRPr="00574C96" w:rsidRDefault="00574C96" w:rsidP="00574C9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4C96" w:rsidRPr="00574C96" w:rsidRDefault="00574C96" w:rsidP="00574C9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4C96" w:rsidRPr="00574C96" w:rsidRDefault="00574C96" w:rsidP="00574C9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4C96" w:rsidRPr="00574C96" w:rsidRDefault="00574C96" w:rsidP="00574C9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4C96" w:rsidRPr="00574C96" w:rsidRDefault="00574C96" w:rsidP="00574C9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4C96" w:rsidRPr="00574C96" w:rsidRDefault="00574C96" w:rsidP="00574C9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574C96" w:rsidRPr="00574C96" w:rsidTr="00574C96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4C96" w:rsidRPr="00574C96" w:rsidRDefault="00574C96" w:rsidP="00574C9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4C96" w:rsidRPr="00574C96" w:rsidRDefault="00574C96" w:rsidP="00574C9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4C96" w:rsidRPr="00574C96" w:rsidRDefault="00574C96" w:rsidP="00574C9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4C96" w:rsidRPr="00574C96" w:rsidRDefault="00574C96" w:rsidP="00574C9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4C96" w:rsidRPr="00574C96" w:rsidRDefault="00574C96" w:rsidP="00574C9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4C96" w:rsidRPr="00574C96" w:rsidRDefault="00574C96" w:rsidP="00574C9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4C96" w:rsidRPr="00574C96" w:rsidRDefault="00574C96" w:rsidP="00574C9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4C96" w:rsidRPr="00574C96" w:rsidRDefault="00574C96" w:rsidP="00574C9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74C96" w:rsidRPr="00574C96" w:rsidTr="00574C96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4C96" w:rsidRPr="00574C96" w:rsidRDefault="00574C96" w:rsidP="00574C9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4C96" w:rsidRPr="00574C96" w:rsidRDefault="00574C96" w:rsidP="00574C9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Евдокимов Владимир Васильевич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4C96" w:rsidRPr="00574C96" w:rsidRDefault="00574C96" w:rsidP="00574C9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4C96" w:rsidRPr="00574C96" w:rsidRDefault="00574C96" w:rsidP="00574C9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332715,17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4C96" w:rsidRPr="00574C96" w:rsidRDefault="00574C96" w:rsidP="00574C9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4C96" w:rsidRPr="00574C96" w:rsidRDefault="00574C96" w:rsidP="00574C9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4C96" w:rsidRPr="00574C96" w:rsidRDefault="00574C96" w:rsidP="00574C9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4C96" w:rsidRPr="00574C96" w:rsidRDefault="00574C96" w:rsidP="00574C9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УАЗ 31512-01</w:t>
            </w:r>
          </w:p>
          <w:p w:rsidR="00574C96" w:rsidRPr="00574C96" w:rsidRDefault="00574C96" w:rsidP="00574C9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Лада Калина 111930</w:t>
            </w:r>
          </w:p>
        </w:tc>
      </w:tr>
      <w:tr w:rsidR="00574C96" w:rsidRPr="00574C96" w:rsidTr="00574C96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4C96" w:rsidRPr="00574C96" w:rsidRDefault="00574C96" w:rsidP="00574C9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4C96" w:rsidRPr="00574C96" w:rsidRDefault="00574C96" w:rsidP="00574C9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4C96" w:rsidRPr="00574C96" w:rsidRDefault="00574C96" w:rsidP="00574C9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4C96" w:rsidRPr="00574C96" w:rsidRDefault="00574C96" w:rsidP="00574C9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70282,95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4C96" w:rsidRPr="00574C96" w:rsidRDefault="00574C96" w:rsidP="00574C9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4C96" w:rsidRPr="00574C96" w:rsidRDefault="00574C96" w:rsidP="00574C9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4C96" w:rsidRPr="00574C96" w:rsidRDefault="00574C96" w:rsidP="00574C9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4C96" w:rsidRPr="00574C96" w:rsidRDefault="00574C96" w:rsidP="00574C9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74C96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</w:tbl>
    <w:p w:rsidR="00574C96" w:rsidRPr="00574C96" w:rsidRDefault="00574C96" w:rsidP="00574C9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74C96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574C96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10 июня 2019 г.</w:t>
      </w:r>
    </w:p>
    <w:p w:rsidR="00574C96" w:rsidRDefault="00574C96">
      <w:pPr>
        <w:spacing w:after="0" w:line="240" w:lineRule="auto"/>
      </w:pPr>
      <w:r>
        <w:br w:type="page"/>
      </w:r>
    </w:p>
    <w:p w:rsidR="00ED3468" w:rsidRPr="00ED3468" w:rsidRDefault="00ED3468" w:rsidP="00ED346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D3468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Ендуткина Светлана Николаевна</w:t>
      </w:r>
    </w:p>
    <w:p w:rsidR="00ED3468" w:rsidRPr="00ED3468" w:rsidRDefault="00ED3468" w:rsidP="00ED346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D34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ED3468" w:rsidRPr="00ED3468" w:rsidRDefault="00ED3468" w:rsidP="00ED346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D3468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099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332"/>
        <w:gridCol w:w="2098"/>
        <w:gridCol w:w="1043"/>
        <w:gridCol w:w="1620"/>
        <w:gridCol w:w="1190"/>
        <w:gridCol w:w="1611"/>
        <w:gridCol w:w="1785"/>
      </w:tblGrid>
      <w:tr w:rsidR="00ED3468" w:rsidRPr="00ED3468" w:rsidTr="00ED3468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3468" w:rsidRPr="00ED3468" w:rsidRDefault="00ED3468" w:rsidP="00ED346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ED3468" w:rsidRPr="00ED3468" w:rsidRDefault="00ED3468" w:rsidP="00ED346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3468" w:rsidRPr="00ED3468" w:rsidRDefault="00ED3468" w:rsidP="00ED346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3468" w:rsidRPr="00ED3468" w:rsidRDefault="00ED3468" w:rsidP="00ED346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3468" w:rsidRPr="00ED3468" w:rsidRDefault="00ED3468" w:rsidP="00ED346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3468" w:rsidRPr="00ED3468" w:rsidRDefault="00ED3468" w:rsidP="00ED346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3468" w:rsidRPr="00ED3468" w:rsidRDefault="00ED3468" w:rsidP="00ED346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ED3468" w:rsidRPr="00ED3468" w:rsidTr="00ED3468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3468" w:rsidRPr="00ED3468" w:rsidRDefault="00ED3468" w:rsidP="00ED346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3468" w:rsidRPr="00ED3468" w:rsidRDefault="00ED3468" w:rsidP="00ED346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3468" w:rsidRPr="00ED3468" w:rsidRDefault="00ED3468" w:rsidP="00ED346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3468" w:rsidRPr="00ED3468" w:rsidRDefault="00ED3468" w:rsidP="00ED346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3468" w:rsidRPr="00ED3468" w:rsidRDefault="00ED3468" w:rsidP="00ED346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3468" w:rsidRPr="00ED3468" w:rsidRDefault="00ED3468" w:rsidP="00ED346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3468" w:rsidRPr="00ED3468" w:rsidRDefault="00ED3468" w:rsidP="00ED346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3468" w:rsidRPr="00ED3468" w:rsidRDefault="00ED3468" w:rsidP="00ED346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D3468" w:rsidRPr="00ED3468" w:rsidTr="00ED3468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3468" w:rsidRPr="00ED3468" w:rsidRDefault="00ED3468" w:rsidP="00ED346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3468" w:rsidRPr="00ED3468" w:rsidRDefault="00ED3468" w:rsidP="00ED346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Ендуткина Светлана Николаевна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3468" w:rsidRPr="00ED3468" w:rsidRDefault="00ED3468" w:rsidP="00ED346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3468" w:rsidRPr="00ED3468" w:rsidRDefault="00ED3468" w:rsidP="00ED346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1 486 975,34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3468" w:rsidRPr="00ED3468" w:rsidRDefault="00ED3468" w:rsidP="00ED346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Жилой дом</w:t>
            </w:r>
          </w:p>
          <w:p w:rsidR="00ED3468" w:rsidRPr="00ED3468" w:rsidRDefault="00ED3468" w:rsidP="00ED346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3468" w:rsidRPr="00ED3468" w:rsidRDefault="00ED3468" w:rsidP="00ED346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90,0</w:t>
            </w:r>
          </w:p>
          <w:p w:rsidR="00ED3468" w:rsidRPr="00ED3468" w:rsidRDefault="00ED3468" w:rsidP="00ED346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2630,0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3468" w:rsidRPr="00ED3468" w:rsidRDefault="00ED3468" w:rsidP="00ED346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D3468" w:rsidRPr="00ED3468" w:rsidRDefault="00ED3468" w:rsidP="00ED346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3468" w:rsidRPr="00ED3468" w:rsidRDefault="00ED3468" w:rsidP="00ED346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ED3468" w:rsidRPr="00ED3468" w:rsidTr="00ED3468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3468" w:rsidRPr="00ED3468" w:rsidRDefault="00ED3468" w:rsidP="00ED346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3468" w:rsidRPr="00ED3468" w:rsidRDefault="00ED3468" w:rsidP="00ED346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3468" w:rsidRPr="00ED3468" w:rsidRDefault="00ED3468" w:rsidP="00ED346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3468" w:rsidRPr="00ED3468" w:rsidRDefault="00ED3468" w:rsidP="00ED3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432 609,18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3468" w:rsidRPr="00ED3468" w:rsidRDefault="00ED3468" w:rsidP="00ED346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Жилой дом</w:t>
            </w:r>
          </w:p>
          <w:p w:rsidR="00ED3468" w:rsidRPr="00ED3468" w:rsidRDefault="00ED3468" w:rsidP="00ED346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3468" w:rsidRPr="00ED3468" w:rsidRDefault="00ED3468" w:rsidP="00ED346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90,0</w:t>
            </w:r>
          </w:p>
          <w:p w:rsidR="00ED3468" w:rsidRPr="00ED3468" w:rsidRDefault="00ED3468" w:rsidP="00ED346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2630,0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3468" w:rsidRPr="00ED3468" w:rsidRDefault="00ED3468" w:rsidP="00ED346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D3468" w:rsidRPr="00ED3468" w:rsidRDefault="00ED3468" w:rsidP="00ED346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3468" w:rsidRPr="00ED3468" w:rsidRDefault="00ED3468" w:rsidP="00ED346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3468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Рено Логан</w:t>
            </w:r>
          </w:p>
        </w:tc>
      </w:tr>
    </w:tbl>
    <w:p w:rsidR="00ED3468" w:rsidRPr="00ED3468" w:rsidRDefault="00ED3468" w:rsidP="00ED346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D346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ED3468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25 мая 2020 г.</w:t>
      </w:r>
    </w:p>
    <w:p w:rsidR="00ED3468" w:rsidRDefault="00ED3468">
      <w:pPr>
        <w:spacing w:after="0" w:line="240" w:lineRule="auto"/>
      </w:pPr>
      <w:r>
        <w:br w:type="page"/>
      </w:r>
    </w:p>
    <w:p w:rsidR="00CD40C2" w:rsidRPr="00CD40C2" w:rsidRDefault="00CD40C2" w:rsidP="00CD40C2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D40C2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Ермишин Иван Михайлович</w:t>
      </w:r>
    </w:p>
    <w:p w:rsidR="00CD40C2" w:rsidRPr="00CD40C2" w:rsidRDefault="00CD40C2" w:rsidP="00CD40C2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D40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CD40C2" w:rsidRPr="00CD40C2" w:rsidRDefault="00CD40C2" w:rsidP="00CD40C2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CD40C2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1018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362"/>
        <w:gridCol w:w="2098"/>
        <w:gridCol w:w="1043"/>
        <w:gridCol w:w="1620"/>
        <w:gridCol w:w="1190"/>
        <w:gridCol w:w="1611"/>
        <w:gridCol w:w="1785"/>
      </w:tblGrid>
      <w:tr w:rsidR="00CD40C2" w:rsidRPr="00CD40C2" w:rsidTr="00CD40C2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CD40C2" w:rsidRPr="00CD40C2" w:rsidTr="00CD40C2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40C2" w:rsidRPr="00CD40C2" w:rsidRDefault="00CD40C2" w:rsidP="00CD40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40C2" w:rsidRPr="00CD40C2" w:rsidRDefault="00CD40C2" w:rsidP="00CD40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40C2" w:rsidRPr="00CD40C2" w:rsidRDefault="00CD40C2" w:rsidP="00CD40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40C2" w:rsidRPr="00CD40C2" w:rsidRDefault="00CD40C2" w:rsidP="00CD40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40C2" w:rsidRPr="00CD40C2" w:rsidRDefault="00CD40C2" w:rsidP="00CD40C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CD40C2" w:rsidRPr="00CD40C2" w:rsidTr="00CD40C2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Ермишин Иван Михайлович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640 635,45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Квартира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1343,0</w:t>
            </w:r>
          </w:p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187,4</w:t>
            </w:r>
          </w:p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CD40C2" w:rsidRPr="00CD40C2" w:rsidTr="00CD40C2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188 489,00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Квартира</w:t>
            </w:r>
          </w:p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80,1</w:t>
            </w:r>
          </w:p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1343,0</w:t>
            </w:r>
          </w:p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187,4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D40C2" w:rsidRPr="00CD40C2" w:rsidRDefault="00CD40C2" w:rsidP="00CD40C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40C2" w:rsidRPr="00CD40C2" w:rsidRDefault="00CD40C2" w:rsidP="00CD40C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40C2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Шевролет Круз</w:t>
            </w:r>
          </w:p>
        </w:tc>
      </w:tr>
    </w:tbl>
    <w:p w:rsidR="00CD40C2" w:rsidRPr="00CD40C2" w:rsidRDefault="00CD40C2" w:rsidP="00CD40C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D40C2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CD40C2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27 мая 2020 г.</w:t>
      </w:r>
    </w:p>
    <w:p w:rsidR="00CD40C2" w:rsidRDefault="00CD40C2">
      <w:pPr>
        <w:spacing w:after="0" w:line="240" w:lineRule="auto"/>
      </w:pPr>
      <w:r>
        <w:br w:type="page"/>
      </w:r>
    </w:p>
    <w:p w:rsidR="00CD0D3D" w:rsidRPr="00CD0D3D" w:rsidRDefault="00CD0D3D" w:rsidP="00CD0D3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D0D3D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Кабачева Рузалия Мухтаровна</w:t>
      </w:r>
    </w:p>
    <w:p w:rsidR="00CD0D3D" w:rsidRPr="00CD0D3D" w:rsidRDefault="00CD0D3D" w:rsidP="00CD0D3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D0D3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CD0D3D" w:rsidRPr="00CD0D3D" w:rsidRDefault="00CD0D3D" w:rsidP="00CD0D3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CD0D3D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099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330"/>
        <w:gridCol w:w="2098"/>
        <w:gridCol w:w="1043"/>
        <w:gridCol w:w="1620"/>
        <w:gridCol w:w="1190"/>
        <w:gridCol w:w="1611"/>
        <w:gridCol w:w="1785"/>
      </w:tblGrid>
      <w:tr w:rsidR="00CD0D3D" w:rsidRPr="00CD0D3D" w:rsidTr="00CD0D3D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CD0D3D" w:rsidRPr="00CD0D3D" w:rsidTr="00CD0D3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0D3D" w:rsidRPr="00CD0D3D" w:rsidRDefault="00CD0D3D" w:rsidP="00CD0D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0D3D" w:rsidRPr="00CD0D3D" w:rsidRDefault="00CD0D3D" w:rsidP="00CD0D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0D3D" w:rsidRPr="00CD0D3D" w:rsidRDefault="00CD0D3D" w:rsidP="00CD0D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0D3D" w:rsidRPr="00CD0D3D" w:rsidRDefault="00CD0D3D" w:rsidP="00CD0D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0D3D" w:rsidRPr="00CD0D3D" w:rsidRDefault="00CD0D3D" w:rsidP="00CD0D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CD0D3D" w:rsidRPr="00CD0D3D" w:rsidTr="00CD0D3D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Кабачева Рузалия Мухтаровна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0D3D" w:rsidRPr="00CD0D3D" w:rsidRDefault="00CD0D3D" w:rsidP="00CD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356 554,86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Квартира</w:t>
            </w:r>
          </w:p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34,4</w:t>
            </w:r>
          </w:p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1500,0</w:t>
            </w:r>
          </w:p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ВАЗ Лада 111930</w:t>
            </w:r>
          </w:p>
        </w:tc>
      </w:tr>
      <w:tr w:rsidR="00CD0D3D" w:rsidRPr="00CD0D3D" w:rsidTr="00CD0D3D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94 671,15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Земельный пай</w:t>
            </w:r>
          </w:p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1500,0</w:t>
            </w:r>
          </w:p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72,8</w:t>
            </w:r>
          </w:p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D0D3D" w:rsidRPr="00CD0D3D" w:rsidRDefault="00CD0D3D" w:rsidP="00CD0D3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0D3D" w:rsidRPr="00CD0D3D" w:rsidRDefault="00CD0D3D" w:rsidP="00CD0D3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1) Лада Веста 605</w:t>
            </w:r>
          </w:p>
          <w:p w:rsidR="00CD0D3D" w:rsidRPr="00CD0D3D" w:rsidRDefault="00CD0D3D" w:rsidP="00CD0D3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D0D3D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2) Трактор ЮМЗ-6</w:t>
            </w:r>
          </w:p>
        </w:tc>
      </w:tr>
    </w:tbl>
    <w:p w:rsidR="00CD0D3D" w:rsidRPr="00CD0D3D" w:rsidRDefault="00CD0D3D" w:rsidP="00CD0D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D0D3D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CD0D3D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27 мая 2020 г.</w:t>
      </w:r>
    </w:p>
    <w:p w:rsidR="00CD0D3D" w:rsidRDefault="00CD0D3D">
      <w:pPr>
        <w:spacing w:after="0" w:line="240" w:lineRule="auto"/>
      </w:pPr>
      <w:r>
        <w:br w:type="page"/>
      </w:r>
    </w:p>
    <w:p w:rsidR="00EE1FF8" w:rsidRPr="00EE1FF8" w:rsidRDefault="00EE1FF8" w:rsidP="00EE1FF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E1FF8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Катина Светлана Федоровна</w:t>
      </w:r>
    </w:p>
    <w:p w:rsidR="00EE1FF8" w:rsidRPr="00EE1FF8" w:rsidRDefault="00EE1FF8" w:rsidP="00EE1FF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E1FF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EE1FF8" w:rsidRPr="00EE1FF8" w:rsidRDefault="00EE1FF8" w:rsidP="00EE1FF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E1FF8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090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252"/>
        <w:gridCol w:w="2098"/>
        <w:gridCol w:w="1043"/>
        <w:gridCol w:w="1620"/>
        <w:gridCol w:w="1190"/>
        <w:gridCol w:w="1611"/>
        <w:gridCol w:w="1785"/>
      </w:tblGrid>
      <w:tr w:rsidR="00EE1FF8" w:rsidRPr="00EE1FF8" w:rsidTr="00EE1FF8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EE1FF8" w:rsidRPr="00EE1FF8" w:rsidTr="00EE1FF8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1FF8" w:rsidRPr="00EE1FF8" w:rsidRDefault="00EE1FF8" w:rsidP="00EE1F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1FF8" w:rsidRPr="00EE1FF8" w:rsidRDefault="00EE1FF8" w:rsidP="00EE1F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1FF8" w:rsidRPr="00EE1FF8" w:rsidRDefault="00EE1FF8" w:rsidP="00EE1F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1FF8" w:rsidRPr="00EE1FF8" w:rsidRDefault="00EE1FF8" w:rsidP="00EE1F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1FF8" w:rsidRPr="00EE1FF8" w:rsidRDefault="00EE1FF8" w:rsidP="00EE1F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E1FF8" w:rsidRPr="00EE1FF8" w:rsidTr="00EE1FF8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Катина Светлана Федоровна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584 931,33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1201,0</w:t>
            </w:r>
          </w:p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71,3</w:t>
            </w:r>
          </w:p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EE1FF8" w:rsidRPr="00EE1FF8" w:rsidTr="00EE1FF8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279 739,55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1201,0</w:t>
            </w:r>
          </w:p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FF8" w:rsidRPr="00EE1FF8" w:rsidRDefault="00EE1FF8" w:rsidP="00EE1FF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E1FF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Ока 1111</w:t>
            </w:r>
          </w:p>
        </w:tc>
      </w:tr>
    </w:tbl>
    <w:p w:rsidR="00EE1FF8" w:rsidRPr="00EE1FF8" w:rsidRDefault="00EE1FF8" w:rsidP="00EE1F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1FF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EE1FF8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25 мая 2020 г.</w:t>
      </w:r>
    </w:p>
    <w:p w:rsidR="00EE1FF8" w:rsidRDefault="00EE1FF8">
      <w:pPr>
        <w:spacing w:after="0" w:line="240" w:lineRule="auto"/>
      </w:pPr>
      <w:r>
        <w:br w:type="page"/>
      </w:r>
    </w:p>
    <w:p w:rsidR="00D16441" w:rsidRPr="00D16441" w:rsidRDefault="00D16441" w:rsidP="00D1644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16441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Кашковский Александр Николаевич</w:t>
      </w:r>
    </w:p>
    <w:p w:rsidR="00D16441" w:rsidRPr="00D16441" w:rsidRDefault="00D16441" w:rsidP="00D1644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1644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D16441" w:rsidRPr="00D16441" w:rsidRDefault="00D16441" w:rsidP="00D1644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1644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099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327"/>
        <w:gridCol w:w="2098"/>
        <w:gridCol w:w="1043"/>
        <w:gridCol w:w="1620"/>
        <w:gridCol w:w="1190"/>
        <w:gridCol w:w="1611"/>
        <w:gridCol w:w="1785"/>
      </w:tblGrid>
      <w:tr w:rsidR="00D16441" w:rsidRPr="00D16441" w:rsidTr="00D16441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D16441" w:rsidRPr="00D16441" w:rsidTr="00D1644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441" w:rsidRPr="00D16441" w:rsidRDefault="00D16441" w:rsidP="00D1644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441" w:rsidRPr="00D16441" w:rsidRDefault="00D16441" w:rsidP="00D1644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441" w:rsidRPr="00D16441" w:rsidRDefault="00D16441" w:rsidP="00D1644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441" w:rsidRPr="00D16441" w:rsidRDefault="00D16441" w:rsidP="00D1644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441" w:rsidRPr="00D16441" w:rsidRDefault="00D16441" w:rsidP="00D1644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D16441" w:rsidRPr="00D16441" w:rsidTr="00D1644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Кашковский Александр Николаевич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1 271 319,71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 </w:t>
            </w:r>
          </w:p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Земельный участок</w:t>
            </w:r>
          </w:p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Квартира</w:t>
            </w:r>
          </w:p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2007,0</w:t>
            </w:r>
          </w:p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555998,0</w:t>
            </w:r>
          </w:p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1536,0</w:t>
            </w:r>
          </w:p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117,9</w:t>
            </w:r>
          </w:p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MITSUBIHI ASX1,8</w:t>
            </w:r>
          </w:p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Трактор МТ3-80</w:t>
            </w:r>
          </w:p>
          <w:p w:rsidR="00D16441" w:rsidRPr="00D16441" w:rsidRDefault="00D16441" w:rsidP="00D1644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1644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Прицеп ВАЗ 6163</w:t>
            </w:r>
          </w:p>
        </w:tc>
      </w:tr>
    </w:tbl>
    <w:p w:rsidR="00D16441" w:rsidRPr="00D16441" w:rsidRDefault="00D16441" w:rsidP="00D1644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1644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D16441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27 мая 2020 г.</w:t>
      </w:r>
    </w:p>
    <w:p w:rsidR="00D16441" w:rsidRDefault="00D16441">
      <w:pPr>
        <w:spacing w:after="0" w:line="240" w:lineRule="auto"/>
      </w:pPr>
      <w:r>
        <w:br w:type="page"/>
      </w:r>
    </w:p>
    <w:p w:rsidR="001333D7" w:rsidRPr="001333D7" w:rsidRDefault="001333D7" w:rsidP="001333D7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333D7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Кашковский Иван Александрович</w:t>
      </w:r>
    </w:p>
    <w:p w:rsidR="001333D7" w:rsidRPr="001333D7" w:rsidRDefault="001333D7" w:rsidP="001333D7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333D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1333D7" w:rsidRPr="001333D7" w:rsidRDefault="001333D7" w:rsidP="001333D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1333D7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225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642"/>
        <w:gridCol w:w="2098"/>
        <w:gridCol w:w="1043"/>
        <w:gridCol w:w="1620"/>
        <w:gridCol w:w="1190"/>
        <w:gridCol w:w="1611"/>
        <w:gridCol w:w="2782"/>
      </w:tblGrid>
      <w:tr w:rsidR="001333D7" w:rsidRPr="001333D7" w:rsidTr="001333D7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1333D7" w:rsidRPr="001333D7" w:rsidTr="001333D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333D7" w:rsidRPr="001333D7" w:rsidRDefault="001333D7" w:rsidP="001333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333D7" w:rsidRPr="001333D7" w:rsidRDefault="001333D7" w:rsidP="001333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333D7" w:rsidRPr="001333D7" w:rsidRDefault="001333D7" w:rsidP="001333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333D7" w:rsidRPr="001333D7" w:rsidRDefault="001333D7" w:rsidP="001333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333D7" w:rsidRPr="001333D7" w:rsidRDefault="001333D7" w:rsidP="001333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1333D7" w:rsidRPr="001333D7" w:rsidTr="001333D7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Кашковский Иван Александрович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5 633 902,71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1200,0</w:t>
            </w:r>
          </w:p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56003,0</w:t>
            </w:r>
          </w:p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117,9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1) RANGE ROVER</w:t>
            </w:r>
          </w:p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 xml:space="preserve">2) </w:t>
            </w: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ГАЗ</w:t>
            </w: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СА</w:t>
            </w: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3350701</w:t>
            </w:r>
          </w:p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 xml:space="preserve">3) </w:t>
            </w: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КАМАЗ</w:t>
            </w: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 xml:space="preserve"> 45144</w:t>
            </w:r>
          </w:p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4) SCANIA P114 GA4X2NA 340</w:t>
            </w:r>
          </w:p>
          <w:p w:rsidR="001333D7" w:rsidRPr="001333D7" w:rsidRDefault="001333D7" w:rsidP="001333D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5) </w:t>
            </w: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en-US" w:eastAsia="ru-RU"/>
              </w:rPr>
              <w:t>SCANIA P114 GA4X2NA 340</w:t>
            </w:r>
          </w:p>
          <w:p w:rsidR="001333D7" w:rsidRPr="001333D7" w:rsidRDefault="001333D7" w:rsidP="001333D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en-US" w:eastAsia="ru-RU"/>
              </w:rPr>
              <w:t>6) SCANIA P340 LA4X2HNA</w:t>
            </w:r>
          </w:p>
          <w:p w:rsidR="001333D7" w:rsidRPr="001333D7" w:rsidRDefault="001333D7" w:rsidP="001333D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en-US" w:eastAsia="ru-RU"/>
              </w:rPr>
              <w:t>7) SCANIA P340 LA4X2HNA</w:t>
            </w:r>
          </w:p>
          <w:p w:rsidR="001333D7" w:rsidRPr="001333D7" w:rsidRDefault="001333D7" w:rsidP="001333D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en-US" w:eastAsia="ru-RU"/>
              </w:rPr>
              <w:t>8) SCANIA P340 LA4X2HNA</w:t>
            </w:r>
          </w:p>
          <w:p w:rsidR="001333D7" w:rsidRPr="001333D7" w:rsidRDefault="001333D7" w:rsidP="001333D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en-US" w:eastAsia="ru-RU"/>
              </w:rPr>
              <w:t>9) SCANIA P340 LA4X2HNA</w:t>
            </w:r>
          </w:p>
          <w:p w:rsidR="001333D7" w:rsidRPr="001333D7" w:rsidRDefault="001333D7" w:rsidP="001333D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10) </w:t>
            </w: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en-US" w:eastAsia="ru-RU"/>
              </w:rPr>
              <w:t>SCANIA P114 GA4X2NA 340</w:t>
            </w:r>
          </w:p>
          <w:p w:rsidR="001333D7" w:rsidRPr="001333D7" w:rsidRDefault="001333D7" w:rsidP="001333D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en-US" w:eastAsia="ru-RU"/>
              </w:rPr>
              <w:t>11) SCANIA P360 LA4X2HNA</w:t>
            </w:r>
          </w:p>
          <w:p w:rsidR="001333D7" w:rsidRPr="001333D7" w:rsidRDefault="001333D7" w:rsidP="001333D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en-US" w:eastAsia="ru-RU"/>
              </w:rPr>
              <w:t>12) SCANIA P114 GA6X4NZ 340</w:t>
            </w:r>
          </w:p>
          <w:p w:rsidR="001333D7" w:rsidRPr="001333D7" w:rsidRDefault="001333D7" w:rsidP="001333D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en-US" w:eastAsia="ru-RU"/>
              </w:rPr>
              <w:t xml:space="preserve">13) </w:t>
            </w: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ИЖ</w:t>
            </w: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en-US" w:eastAsia="ru-RU"/>
              </w:rPr>
              <w:t xml:space="preserve"> </w:t>
            </w: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Юпитер</w:t>
            </w: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en-US" w:eastAsia="ru-RU"/>
              </w:rPr>
              <w:t xml:space="preserve"> 611301</w:t>
            </w:r>
          </w:p>
          <w:p w:rsidR="001333D7" w:rsidRPr="001333D7" w:rsidRDefault="001333D7" w:rsidP="001333D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14) Катер UTTERN C68 Exclusive</w:t>
            </w:r>
          </w:p>
          <w:p w:rsidR="001333D7" w:rsidRPr="001333D7" w:rsidRDefault="001333D7" w:rsidP="001333D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15) Прицеп к грузовому автомобилю ГКБ 8535</w:t>
            </w:r>
          </w:p>
          <w:p w:rsidR="001333D7" w:rsidRPr="001333D7" w:rsidRDefault="001333D7" w:rsidP="001333D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16) Прицеп к легковому автомобилю МЗСА 822141</w:t>
            </w:r>
          </w:p>
          <w:p w:rsidR="001333D7" w:rsidRPr="001333D7" w:rsidRDefault="001333D7" w:rsidP="001333D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17) Полуприцеп KPOHE SD </w:t>
            </w:r>
          </w:p>
          <w:p w:rsidR="001333D7" w:rsidRPr="001333D7" w:rsidRDefault="001333D7" w:rsidP="001333D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18) Полуприцеп KRONE SD</w:t>
            </w:r>
          </w:p>
          <w:p w:rsidR="001333D7" w:rsidRPr="001333D7" w:rsidRDefault="001333D7" w:rsidP="001333D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19) Полуприцеп KRONE SD</w:t>
            </w:r>
          </w:p>
          <w:p w:rsidR="001333D7" w:rsidRPr="001333D7" w:rsidRDefault="001333D7" w:rsidP="001333D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20) Полуприцеп KRONE SD</w:t>
            </w:r>
          </w:p>
        </w:tc>
      </w:tr>
      <w:tr w:rsidR="001333D7" w:rsidRPr="001333D7" w:rsidTr="001333D7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1200,0</w:t>
            </w:r>
          </w:p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117,9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333D7" w:rsidRPr="001333D7" w:rsidRDefault="001333D7" w:rsidP="001333D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BMW 320D</w:t>
            </w:r>
          </w:p>
        </w:tc>
      </w:tr>
      <w:tr w:rsidR="001333D7" w:rsidRPr="001333D7" w:rsidTr="001333D7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117,9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33D7" w:rsidRPr="001333D7" w:rsidRDefault="001333D7" w:rsidP="00133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33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1333D7" w:rsidRPr="001333D7" w:rsidRDefault="001333D7" w:rsidP="001333D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333D7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1333D7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27 мая 2020 г.</w:t>
      </w:r>
    </w:p>
    <w:p w:rsidR="001333D7" w:rsidRDefault="001333D7">
      <w:pPr>
        <w:spacing w:after="0" w:line="240" w:lineRule="auto"/>
      </w:pPr>
      <w:r>
        <w:br w:type="page"/>
      </w:r>
    </w:p>
    <w:p w:rsidR="00537DEE" w:rsidRPr="00537DEE" w:rsidRDefault="00537DEE" w:rsidP="00537DEE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37DEE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Кисляков Сергей Александрович</w:t>
      </w:r>
    </w:p>
    <w:p w:rsidR="00537DEE" w:rsidRPr="00537DEE" w:rsidRDefault="00537DEE" w:rsidP="00537DEE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537DE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537DEE" w:rsidRPr="00537DEE" w:rsidRDefault="00537DEE" w:rsidP="00537DE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537DEE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129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642"/>
        <w:gridCol w:w="2098"/>
        <w:gridCol w:w="1043"/>
        <w:gridCol w:w="1620"/>
        <w:gridCol w:w="1190"/>
        <w:gridCol w:w="1611"/>
        <w:gridCol w:w="1785"/>
      </w:tblGrid>
      <w:tr w:rsidR="00537DEE" w:rsidRPr="00537DEE" w:rsidTr="00537DEE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537DEE" w:rsidRPr="00537DEE" w:rsidTr="00537DEE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DEE" w:rsidRPr="00537DEE" w:rsidRDefault="00537DEE" w:rsidP="00537D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DEE" w:rsidRPr="00537DEE" w:rsidRDefault="00537DEE" w:rsidP="00537D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DEE" w:rsidRPr="00537DEE" w:rsidRDefault="00537DEE" w:rsidP="00537D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DEE" w:rsidRPr="00537DEE" w:rsidRDefault="00537DEE" w:rsidP="00537D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DEE" w:rsidRPr="00537DEE" w:rsidRDefault="00537DEE" w:rsidP="00537D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37DEE" w:rsidRPr="00537DEE" w:rsidTr="00537DEE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Кисляков Сергей Александрович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1 476 214,04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 </w:t>
            </w:r>
          </w:p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Квартира</w:t>
            </w:r>
          </w:p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Квартира</w:t>
            </w:r>
          </w:p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5) Квартира</w:t>
            </w:r>
          </w:p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2055,0</w:t>
            </w:r>
          </w:p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1680000,0</w:t>
            </w:r>
          </w:p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112,1</w:t>
            </w:r>
          </w:p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68,6</w:t>
            </w:r>
          </w:p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41,9</w:t>
            </w:r>
          </w:p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537DEE" w:rsidRPr="00537DEE" w:rsidTr="00537DEE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3 634 773,15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Магазин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168000,0</w:t>
            </w:r>
          </w:p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34,1</w:t>
            </w:r>
          </w:p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191,6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37DEE" w:rsidRPr="00537DEE" w:rsidRDefault="00537DEE" w:rsidP="00537DE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DEE" w:rsidRPr="00537DEE" w:rsidRDefault="00537DEE" w:rsidP="00537D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7DEE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 Volkswagen Tiguan </w:t>
            </w:r>
          </w:p>
        </w:tc>
      </w:tr>
    </w:tbl>
    <w:p w:rsidR="00537DEE" w:rsidRPr="00537DEE" w:rsidRDefault="00537DEE" w:rsidP="00537DE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37DEE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537DE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27 мая 2020 г.</w:t>
      </w:r>
    </w:p>
    <w:p w:rsidR="00537DEE" w:rsidRDefault="00537DEE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7"/>
      </w:tblGrid>
      <w:tr w:rsidR="0039587D" w:rsidRPr="0039587D" w:rsidTr="0039587D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9587D" w:rsidRPr="0039587D" w:rsidRDefault="0039587D" w:rsidP="0039587D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39587D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Козлова Зарина Руслановна</w:t>
            </w:r>
          </w:p>
          <w:p w:rsidR="0039587D" w:rsidRPr="0039587D" w:rsidRDefault="0039587D" w:rsidP="0039587D">
            <w:pPr>
              <w:shd w:val="clear" w:color="auto" w:fill="FFFFFF"/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39587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Сведения о доходах, расходах, имуществе и обязательствах имущественного характера</w:t>
            </w:r>
          </w:p>
          <w:p w:rsidR="0039587D" w:rsidRPr="0039587D" w:rsidRDefault="0039587D" w:rsidP="0039587D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9587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      </w:r>
          </w:p>
          <w:tbl>
            <w:tblPr>
              <w:tblW w:w="10977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1321"/>
              <w:gridCol w:w="2098"/>
              <w:gridCol w:w="1043"/>
              <w:gridCol w:w="1620"/>
              <w:gridCol w:w="1190"/>
              <w:gridCol w:w="1611"/>
              <w:gridCol w:w="1785"/>
            </w:tblGrid>
            <w:tr w:rsidR="0039587D" w:rsidRPr="0039587D" w:rsidTr="0039587D">
              <w:trPr>
                <w:jc w:val="center"/>
              </w:trPr>
              <w:tc>
                <w:tcPr>
                  <w:tcW w:w="58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9587D" w:rsidRPr="0039587D" w:rsidRDefault="0039587D" w:rsidP="0039587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№</w:t>
                  </w:r>
                </w:p>
                <w:p w:rsidR="0039587D" w:rsidRPr="0039587D" w:rsidRDefault="0039587D" w:rsidP="0039587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п/п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9587D" w:rsidRPr="0039587D" w:rsidRDefault="0039587D" w:rsidP="0039587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 Фамилия, имя,  </w:t>
                  </w: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отчество лица,  </w:t>
                  </w: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депутата</w:t>
                  </w:r>
                </w:p>
              </w:tc>
              <w:tc>
                <w:tcPr>
                  <w:tcW w:w="12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9587D" w:rsidRPr="0039587D" w:rsidRDefault="0039587D" w:rsidP="0039587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Статус</w:t>
                  </w: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9587D" w:rsidRPr="0039587D" w:rsidRDefault="0039587D" w:rsidP="0039587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Годовой </w:t>
                  </w: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доход </w:t>
                  </w:r>
                </w:p>
              </w:tc>
              <w:tc>
                <w:tcPr>
                  <w:tcW w:w="442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9587D" w:rsidRPr="0039587D" w:rsidRDefault="0039587D" w:rsidP="0039587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   Перечень объектов недвижимого    </w:t>
                  </w: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 имущества, принадлежащих на праве  </w:t>
                  </w: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  собственности или находящихся в   </w:t>
                  </w: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            пользовании            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9587D" w:rsidRPr="0039587D" w:rsidRDefault="0039587D" w:rsidP="0039587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  Перечень   </w:t>
                  </w: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транспортных </w:t>
                  </w: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  средств,   </w:t>
                  </w: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принадлежащих </w:t>
                  </w: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  на праве   </w:t>
                  </w: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собственности (вид, марка)</w:t>
                  </w:r>
                </w:p>
              </w:tc>
            </w:tr>
            <w:tr w:rsidR="0039587D" w:rsidRPr="0039587D" w:rsidTr="0039587D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39587D" w:rsidRPr="0039587D" w:rsidRDefault="0039587D" w:rsidP="0039587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39587D" w:rsidRPr="0039587D" w:rsidRDefault="0039587D" w:rsidP="0039587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39587D" w:rsidRPr="0039587D" w:rsidRDefault="0039587D" w:rsidP="0039587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39587D" w:rsidRPr="0039587D" w:rsidRDefault="0039587D" w:rsidP="0039587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9587D" w:rsidRPr="0039587D" w:rsidRDefault="0039587D" w:rsidP="0039587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Вид объекта </w:t>
                  </w: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недвижимости </w:t>
                  </w: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9587D" w:rsidRPr="0039587D" w:rsidRDefault="0039587D" w:rsidP="0039587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Площадь </w:t>
                  </w: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(кв.м) 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9587D" w:rsidRPr="0039587D" w:rsidRDefault="0039587D" w:rsidP="0039587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  Страна    </w:t>
                  </w: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расположения </w:t>
                  </w: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39587D" w:rsidRPr="0039587D" w:rsidRDefault="0039587D" w:rsidP="0039587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9587D" w:rsidRPr="0039587D" w:rsidTr="0039587D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9587D" w:rsidRPr="0039587D" w:rsidRDefault="0039587D" w:rsidP="0039587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9587D" w:rsidRPr="0039587D" w:rsidRDefault="0039587D" w:rsidP="0039587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Козлова Зарина Руслановна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9587D" w:rsidRPr="0039587D" w:rsidRDefault="0039587D" w:rsidP="0039587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Депутат СП м.р.Ставропольский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9587D" w:rsidRPr="0039587D" w:rsidRDefault="0039587D" w:rsidP="0039587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572 363,0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9587D" w:rsidRPr="0039587D" w:rsidRDefault="0039587D" w:rsidP="0039587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1) Земельный участок</w:t>
                  </w:r>
                </w:p>
                <w:p w:rsidR="0039587D" w:rsidRPr="0039587D" w:rsidRDefault="0039587D" w:rsidP="0039587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2) Жилой дом</w:t>
                  </w:r>
                </w:p>
                <w:p w:rsidR="0039587D" w:rsidRPr="0039587D" w:rsidRDefault="0039587D" w:rsidP="0039587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3) 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9587D" w:rsidRPr="0039587D" w:rsidRDefault="0039587D" w:rsidP="0039587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1000,0</w:t>
                  </w:r>
                </w:p>
                <w:p w:rsidR="0039587D" w:rsidRPr="0039587D" w:rsidRDefault="0039587D" w:rsidP="0039587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151,0</w:t>
                  </w:r>
                </w:p>
                <w:p w:rsidR="0039587D" w:rsidRPr="0039587D" w:rsidRDefault="0039587D" w:rsidP="0039587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33,9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9587D" w:rsidRPr="0039587D" w:rsidRDefault="0039587D" w:rsidP="0039587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39587D" w:rsidRPr="0039587D" w:rsidRDefault="0039587D" w:rsidP="0039587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39587D" w:rsidRPr="0039587D" w:rsidRDefault="0039587D" w:rsidP="0039587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9587D" w:rsidRPr="0039587D" w:rsidRDefault="0039587D" w:rsidP="0039587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587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</w:tbl>
          <w:p w:rsidR="0039587D" w:rsidRPr="0039587D" w:rsidRDefault="0039587D" w:rsidP="0039587D">
            <w:pPr>
              <w:spacing w:line="240" w:lineRule="auto"/>
              <w:textAlignment w:val="baseline"/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</w:pPr>
            <w:r w:rsidRPr="0039587D"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  <w:t>15 января 2018 г.</w:t>
            </w:r>
            <w:r w:rsidRPr="0039587D"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  <w:br/>
              <w:t>Дата изменения: 27 мая 2020 г.</w:t>
            </w:r>
          </w:p>
        </w:tc>
      </w:tr>
    </w:tbl>
    <w:p w:rsidR="0039587D" w:rsidRDefault="0039587D" w:rsidP="001C34A2"/>
    <w:p w:rsidR="0039587D" w:rsidRDefault="0039587D">
      <w:pPr>
        <w:spacing w:after="0" w:line="240" w:lineRule="auto"/>
      </w:pPr>
      <w:r>
        <w:br w:type="page"/>
      </w:r>
    </w:p>
    <w:p w:rsidR="00890B44" w:rsidRPr="00890B44" w:rsidRDefault="00890B44" w:rsidP="00890B44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90B44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Колениченко Татьяна Валентиновна</w:t>
      </w:r>
    </w:p>
    <w:p w:rsidR="00890B44" w:rsidRPr="00890B44" w:rsidRDefault="00890B44" w:rsidP="00890B44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90B4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890B44" w:rsidRPr="00890B44" w:rsidRDefault="00890B44" w:rsidP="00890B4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890B44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255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1729"/>
        <w:gridCol w:w="2285"/>
        <w:gridCol w:w="1290"/>
        <w:gridCol w:w="1775"/>
        <w:gridCol w:w="1266"/>
        <w:gridCol w:w="1731"/>
        <w:gridCol w:w="1936"/>
      </w:tblGrid>
      <w:tr w:rsidR="00890B44" w:rsidRPr="00890B44" w:rsidTr="00890B44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№</w:t>
            </w:r>
          </w:p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890B44" w:rsidRPr="00890B44" w:rsidTr="00890B4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90B44" w:rsidRPr="00890B44" w:rsidRDefault="00890B44" w:rsidP="00890B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90B44" w:rsidRPr="00890B44" w:rsidRDefault="00890B44" w:rsidP="00890B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90B44" w:rsidRPr="00890B44" w:rsidRDefault="00890B44" w:rsidP="00890B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90B44" w:rsidRPr="00890B44" w:rsidRDefault="00890B44" w:rsidP="00890B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90B44" w:rsidRPr="00890B44" w:rsidRDefault="00890B44" w:rsidP="00890B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90B44" w:rsidRPr="00890B44" w:rsidTr="00890B44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Колениченко Татьяна Валентиновна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113 028,45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 </w:t>
            </w:r>
          </w:p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2) Земельный участок </w:t>
            </w:r>
          </w:p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3)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2030,0  </w:t>
            </w:r>
          </w:p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2212,0</w:t>
            </w:r>
          </w:p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77,9</w:t>
            </w:r>
          </w:p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Лада приора</w:t>
            </w:r>
          </w:p>
        </w:tc>
      </w:tr>
      <w:tr w:rsidR="00890B44" w:rsidRPr="00890B44" w:rsidTr="00890B44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 Сын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8 370,00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 </w:t>
            </w:r>
          </w:p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2) Земельный участок</w:t>
            </w:r>
          </w:p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3)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2030,0</w:t>
            </w:r>
          </w:p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2212,0</w:t>
            </w:r>
          </w:p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77,9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B44" w:rsidRPr="00890B44" w:rsidRDefault="00890B44" w:rsidP="00890B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0B4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890B44" w:rsidRPr="00890B44" w:rsidRDefault="00890B44" w:rsidP="00890B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890B44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890B44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26 мая 2020 г.</w:t>
      </w:r>
    </w:p>
    <w:p w:rsidR="00890B44" w:rsidRDefault="00890B44">
      <w:pPr>
        <w:spacing w:after="0" w:line="240" w:lineRule="auto"/>
      </w:pPr>
      <w:r>
        <w:br w:type="page"/>
      </w:r>
    </w:p>
    <w:p w:rsidR="00933528" w:rsidRPr="00933528" w:rsidRDefault="00933528" w:rsidP="0093352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33528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Колмыков Валерий Васильевич</w:t>
      </w:r>
    </w:p>
    <w:p w:rsidR="00933528" w:rsidRPr="00933528" w:rsidRDefault="00933528" w:rsidP="0093352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3352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933528" w:rsidRPr="00933528" w:rsidRDefault="00933528" w:rsidP="0093352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933528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0977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321"/>
        <w:gridCol w:w="2098"/>
        <w:gridCol w:w="1043"/>
        <w:gridCol w:w="1620"/>
        <w:gridCol w:w="1190"/>
        <w:gridCol w:w="1611"/>
        <w:gridCol w:w="1785"/>
      </w:tblGrid>
      <w:tr w:rsidR="00933528" w:rsidRPr="00933528" w:rsidTr="00933528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933528" w:rsidRPr="00933528" w:rsidTr="00933528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3528" w:rsidRPr="00933528" w:rsidRDefault="00933528" w:rsidP="0093352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3528" w:rsidRPr="00933528" w:rsidRDefault="00933528" w:rsidP="0093352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3528" w:rsidRPr="00933528" w:rsidRDefault="00933528" w:rsidP="0093352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3528" w:rsidRPr="00933528" w:rsidRDefault="00933528" w:rsidP="0093352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3528" w:rsidRPr="00933528" w:rsidRDefault="00933528" w:rsidP="0093352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933528" w:rsidRPr="00933528" w:rsidTr="00933528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Колмыков Валерий Васильевич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1 153 500,00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 </w:t>
            </w:r>
          </w:p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3528" w:rsidRPr="00933528" w:rsidRDefault="00933528" w:rsidP="0093352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Ауди</w:t>
            </w:r>
          </w:p>
          <w:p w:rsidR="00933528" w:rsidRPr="00933528" w:rsidRDefault="00933528" w:rsidP="0093352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Фольсваген</w:t>
            </w:r>
          </w:p>
          <w:p w:rsidR="00933528" w:rsidRPr="00933528" w:rsidRDefault="00933528" w:rsidP="0093352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Мицубиси</w:t>
            </w:r>
          </w:p>
          <w:p w:rsidR="00933528" w:rsidRPr="00933528" w:rsidRDefault="00933528" w:rsidP="0093352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Камаз 353212</w:t>
            </w:r>
          </w:p>
          <w:p w:rsidR="00933528" w:rsidRPr="00933528" w:rsidRDefault="00933528" w:rsidP="0093352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5) МАЗ 353334</w:t>
            </w:r>
          </w:p>
          <w:p w:rsidR="00933528" w:rsidRPr="00933528" w:rsidRDefault="00933528" w:rsidP="0093352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6) УАЗ 3962015</w:t>
            </w:r>
          </w:p>
          <w:p w:rsidR="00933528" w:rsidRPr="00933528" w:rsidRDefault="00933528" w:rsidP="0093352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7) Трактор Беларус</w:t>
            </w:r>
          </w:p>
          <w:p w:rsidR="00933528" w:rsidRPr="00933528" w:rsidRDefault="00933528" w:rsidP="0093352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8) Трактор Беларус</w:t>
            </w:r>
          </w:p>
          <w:p w:rsidR="00933528" w:rsidRPr="00933528" w:rsidRDefault="00933528" w:rsidP="00933528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9) Комбайн AGROTRAC150</w:t>
            </w:r>
          </w:p>
          <w:p w:rsidR="00933528" w:rsidRPr="00933528" w:rsidRDefault="00933528" w:rsidP="009335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10) </w:t>
            </w: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Комбайн AGROTRAC165</w:t>
            </w:r>
          </w:p>
          <w:p w:rsidR="00933528" w:rsidRPr="00933528" w:rsidRDefault="00933528" w:rsidP="009335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11) Комбайн AGROTRAC165</w:t>
            </w:r>
          </w:p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933528" w:rsidRPr="00933528" w:rsidTr="00933528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132 000,00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3528" w:rsidRPr="00933528" w:rsidRDefault="00933528" w:rsidP="0093352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3528" w:rsidRPr="00933528" w:rsidRDefault="00933528" w:rsidP="0093352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33528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</w:tbl>
    <w:p w:rsidR="00933528" w:rsidRPr="00933528" w:rsidRDefault="00933528" w:rsidP="009335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3352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933528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26 мая 2020 г.</w:t>
      </w:r>
    </w:p>
    <w:p w:rsidR="00933528" w:rsidRDefault="00933528">
      <w:pPr>
        <w:spacing w:after="0" w:line="240" w:lineRule="auto"/>
      </w:pPr>
      <w:r>
        <w:br w:type="page"/>
      </w:r>
    </w:p>
    <w:p w:rsidR="009A1ED9" w:rsidRPr="009A1ED9" w:rsidRDefault="009A1ED9" w:rsidP="009A1ED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A1ED9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Колосова Елена Сергеевна</w:t>
      </w:r>
    </w:p>
    <w:p w:rsidR="009A1ED9" w:rsidRPr="009A1ED9" w:rsidRDefault="009A1ED9" w:rsidP="009A1ED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1ED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9A1ED9" w:rsidRPr="009A1ED9" w:rsidRDefault="009A1ED9" w:rsidP="009A1ED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9A1ED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19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1321"/>
        <w:gridCol w:w="2285"/>
        <w:gridCol w:w="1133"/>
        <w:gridCol w:w="1775"/>
        <w:gridCol w:w="1266"/>
        <w:gridCol w:w="1731"/>
        <w:gridCol w:w="1936"/>
      </w:tblGrid>
      <w:tr w:rsidR="009A1ED9" w:rsidRPr="009A1ED9" w:rsidTr="009A1ED9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№</w:t>
            </w:r>
          </w:p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9A1ED9" w:rsidRPr="009A1ED9" w:rsidTr="009A1ED9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A1ED9" w:rsidRPr="009A1ED9" w:rsidRDefault="009A1ED9" w:rsidP="009A1ED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A1ED9" w:rsidRPr="009A1ED9" w:rsidRDefault="009A1ED9" w:rsidP="009A1ED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A1ED9" w:rsidRPr="009A1ED9" w:rsidRDefault="009A1ED9" w:rsidP="009A1ED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A1ED9" w:rsidRPr="009A1ED9" w:rsidRDefault="009A1ED9" w:rsidP="009A1ED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1ED9" w:rsidRPr="009A1ED9" w:rsidRDefault="009A1ED9" w:rsidP="009A1ED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A1ED9" w:rsidRPr="009A1ED9" w:rsidTr="009A1ED9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Колосова Елена Сергеевна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384 298,99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</w:t>
            </w:r>
          </w:p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1500,0</w:t>
            </w:r>
          </w:p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45,1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A1ED9" w:rsidRPr="009A1ED9" w:rsidTr="009A1ED9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125 765,98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</w:t>
            </w:r>
          </w:p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2) Жилой дом</w:t>
            </w:r>
          </w:p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3)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1757,0</w:t>
            </w:r>
          </w:p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53,2</w:t>
            </w:r>
          </w:p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45,1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1ED9" w:rsidRPr="009A1ED9" w:rsidRDefault="009A1ED9" w:rsidP="009A1ED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A1ED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9A1ED9" w:rsidRPr="009A1ED9" w:rsidRDefault="009A1ED9" w:rsidP="009A1E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A1ED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9A1ED9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26 мая 2020 г.</w:t>
      </w:r>
    </w:p>
    <w:p w:rsidR="009A1ED9" w:rsidRDefault="009A1ED9">
      <w:pPr>
        <w:spacing w:after="0" w:line="240" w:lineRule="auto"/>
      </w:pPr>
      <w:r>
        <w:br w:type="page"/>
      </w:r>
    </w:p>
    <w:p w:rsidR="00536D26" w:rsidRPr="00536D26" w:rsidRDefault="00536D26" w:rsidP="00536D2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36D2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Корнилова Надежда Романовна</w:t>
      </w:r>
    </w:p>
    <w:p w:rsidR="00536D26" w:rsidRPr="00536D26" w:rsidRDefault="00536D26" w:rsidP="00536D2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536D2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536D26" w:rsidRPr="00536D26" w:rsidRDefault="00536D26" w:rsidP="00536D2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536D26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090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253"/>
        <w:gridCol w:w="2098"/>
        <w:gridCol w:w="1043"/>
        <w:gridCol w:w="1620"/>
        <w:gridCol w:w="1190"/>
        <w:gridCol w:w="1611"/>
        <w:gridCol w:w="1785"/>
      </w:tblGrid>
      <w:tr w:rsidR="00536D26" w:rsidRPr="00536D26" w:rsidTr="00536D26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6D26" w:rsidRPr="00536D26" w:rsidRDefault="00536D26" w:rsidP="00536D2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536D26" w:rsidRPr="00536D26" w:rsidRDefault="00536D26" w:rsidP="00536D2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6D26" w:rsidRPr="00536D26" w:rsidRDefault="00536D26" w:rsidP="00536D2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6D26" w:rsidRPr="00536D26" w:rsidRDefault="00536D26" w:rsidP="00536D2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6D26" w:rsidRPr="00536D26" w:rsidRDefault="00536D26" w:rsidP="00536D2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6D26" w:rsidRPr="00536D26" w:rsidRDefault="00536D26" w:rsidP="00536D2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6D26" w:rsidRPr="00536D26" w:rsidRDefault="00536D26" w:rsidP="00536D2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536D26" w:rsidRPr="00536D26" w:rsidTr="00536D26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6D26" w:rsidRPr="00536D26" w:rsidRDefault="00536D26" w:rsidP="00536D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6D26" w:rsidRPr="00536D26" w:rsidRDefault="00536D26" w:rsidP="00536D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6D26" w:rsidRPr="00536D26" w:rsidRDefault="00536D26" w:rsidP="00536D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6D26" w:rsidRPr="00536D26" w:rsidRDefault="00536D26" w:rsidP="00536D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6D26" w:rsidRPr="00536D26" w:rsidRDefault="00536D26" w:rsidP="00536D2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6D26" w:rsidRPr="00536D26" w:rsidRDefault="00536D26" w:rsidP="00536D2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6D26" w:rsidRPr="00536D26" w:rsidRDefault="00536D26" w:rsidP="00536D2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6D26" w:rsidRPr="00536D26" w:rsidRDefault="00536D26" w:rsidP="00536D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36D26" w:rsidRPr="00536D26" w:rsidTr="00536D26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6D26" w:rsidRPr="00536D26" w:rsidRDefault="00536D26" w:rsidP="00536D2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6D26" w:rsidRPr="00536D26" w:rsidRDefault="00536D26" w:rsidP="00536D2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Корнилова Надежда Романовна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6D26" w:rsidRPr="00536D26" w:rsidRDefault="00536D26" w:rsidP="00536D2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6D26" w:rsidRPr="00536D26" w:rsidRDefault="00536D26" w:rsidP="00536D2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591 956,49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6D26" w:rsidRPr="00536D26" w:rsidRDefault="00536D26" w:rsidP="00536D2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6D26" w:rsidRPr="00536D26" w:rsidRDefault="00536D26" w:rsidP="00536D2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6D26" w:rsidRPr="00536D26" w:rsidRDefault="00536D26" w:rsidP="00536D2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6D26" w:rsidRPr="00536D26" w:rsidRDefault="00536D26" w:rsidP="00536D2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36D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536D26" w:rsidRPr="00536D26" w:rsidRDefault="00536D26" w:rsidP="00536D2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36D26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536D26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26 мая 2020 г.</w:t>
      </w:r>
    </w:p>
    <w:p w:rsidR="00536D26" w:rsidRDefault="00536D26">
      <w:pPr>
        <w:spacing w:after="0" w:line="240" w:lineRule="auto"/>
      </w:pPr>
      <w:r>
        <w:br w:type="page"/>
      </w:r>
    </w:p>
    <w:p w:rsidR="00034211" w:rsidRPr="00034211" w:rsidRDefault="00034211" w:rsidP="0003421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34211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Криушева Ирина Юрьевна</w:t>
      </w:r>
    </w:p>
    <w:p w:rsidR="00034211" w:rsidRPr="00034211" w:rsidRDefault="00034211" w:rsidP="0003421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3421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034211" w:rsidRPr="00034211" w:rsidRDefault="00034211" w:rsidP="0003421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03421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080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139"/>
        <w:gridCol w:w="2098"/>
        <w:gridCol w:w="1043"/>
        <w:gridCol w:w="1620"/>
        <w:gridCol w:w="1190"/>
        <w:gridCol w:w="1611"/>
        <w:gridCol w:w="1785"/>
      </w:tblGrid>
      <w:tr w:rsidR="00034211" w:rsidRPr="00034211" w:rsidTr="00034211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034211" w:rsidRPr="00034211" w:rsidTr="0003421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34211" w:rsidRPr="00034211" w:rsidRDefault="00034211" w:rsidP="00034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34211" w:rsidRPr="00034211" w:rsidRDefault="00034211" w:rsidP="00034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34211" w:rsidRPr="00034211" w:rsidRDefault="00034211" w:rsidP="00034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34211" w:rsidRPr="00034211" w:rsidRDefault="00034211" w:rsidP="00034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34211" w:rsidRPr="00034211" w:rsidRDefault="00034211" w:rsidP="00034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034211" w:rsidRPr="00034211" w:rsidTr="0003421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Криушева Ирина Юрьевна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561 427,79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Квартира</w:t>
            </w:r>
          </w:p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40,1</w:t>
            </w:r>
          </w:p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ВАЗ 21053</w:t>
            </w:r>
          </w:p>
        </w:tc>
      </w:tr>
      <w:tr w:rsidR="00034211" w:rsidRPr="00034211" w:rsidTr="0003421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383 904,80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1800,0</w:t>
            </w:r>
          </w:p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1) ВАЗ 21213</w:t>
            </w:r>
          </w:p>
          <w:p w:rsidR="00034211" w:rsidRPr="00034211" w:rsidRDefault="00034211" w:rsidP="0003421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2) ВАЗ 21101</w:t>
            </w:r>
          </w:p>
          <w:p w:rsidR="00034211" w:rsidRPr="00034211" w:rsidRDefault="00034211" w:rsidP="0003421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3) Прицеп БАЗ 8142</w:t>
            </w:r>
          </w:p>
        </w:tc>
      </w:tr>
      <w:tr w:rsidR="00034211" w:rsidRPr="00034211" w:rsidTr="0003421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4211" w:rsidRPr="00034211" w:rsidRDefault="00034211" w:rsidP="00034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342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034211" w:rsidRPr="00034211" w:rsidRDefault="00034211" w:rsidP="0003421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03421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034211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27 мая 2020 г.</w:t>
      </w:r>
    </w:p>
    <w:p w:rsidR="00034211" w:rsidRDefault="00034211">
      <w:pPr>
        <w:spacing w:after="0" w:line="240" w:lineRule="auto"/>
      </w:pPr>
      <w:r>
        <w:br w:type="page"/>
      </w:r>
    </w:p>
    <w:p w:rsidR="00043EC8" w:rsidRPr="00043EC8" w:rsidRDefault="00043EC8" w:rsidP="00043EC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43EC8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Кударенко Ольга Владимировна</w:t>
      </w:r>
    </w:p>
    <w:p w:rsidR="00043EC8" w:rsidRPr="00043EC8" w:rsidRDefault="00043EC8" w:rsidP="00043EC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3EC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043EC8" w:rsidRPr="00043EC8" w:rsidRDefault="00043EC8" w:rsidP="00043EC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043EC8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125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600"/>
        <w:gridCol w:w="2098"/>
        <w:gridCol w:w="1043"/>
        <w:gridCol w:w="1620"/>
        <w:gridCol w:w="1190"/>
        <w:gridCol w:w="1611"/>
        <w:gridCol w:w="1785"/>
      </w:tblGrid>
      <w:tr w:rsidR="00043EC8" w:rsidRPr="00043EC8" w:rsidTr="00043EC8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043EC8" w:rsidRPr="00043EC8" w:rsidTr="00043EC8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3EC8" w:rsidRPr="00043EC8" w:rsidRDefault="00043EC8" w:rsidP="00043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3EC8" w:rsidRPr="00043EC8" w:rsidRDefault="00043EC8" w:rsidP="00043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3EC8" w:rsidRPr="00043EC8" w:rsidRDefault="00043EC8" w:rsidP="00043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3EC8" w:rsidRPr="00043EC8" w:rsidRDefault="00043EC8" w:rsidP="00043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3EC8" w:rsidRPr="00043EC8" w:rsidRDefault="00043EC8" w:rsidP="00043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043EC8" w:rsidRPr="00043EC8" w:rsidTr="00043EC8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Кударенко Ольга Владимировна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826 514,21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1423,0</w:t>
            </w:r>
          </w:p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Лада GFL 110 Веста</w:t>
            </w:r>
          </w:p>
        </w:tc>
      </w:tr>
      <w:tr w:rsidR="00043EC8" w:rsidRPr="00043EC8" w:rsidTr="00043EC8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152 085,44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1423,0</w:t>
            </w:r>
          </w:p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90,3</w:t>
            </w:r>
          </w:p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43EC8" w:rsidRPr="00043EC8" w:rsidRDefault="00043EC8" w:rsidP="00043EC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3EC8" w:rsidRPr="00043EC8" w:rsidRDefault="00043EC8" w:rsidP="00043EC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43EC8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</w:tbl>
    <w:p w:rsidR="00043EC8" w:rsidRPr="00043EC8" w:rsidRDefault="00043EC8" w:rsidP="00043E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043EC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</w:p>
    <w:p w:rsidR="00043EC8" w:rsidRDefault="00043EC8">
      <w:pPr>
        <w:spacing w:after="0" w:line="240" w:lineRule="auto"/>
      </w:pPr>
      <w:r>
        <w:br w:type="page"/>
      </w:r>
    </w:p>
    <w:p w:rsidR="006F51FB" w:rsidRPr="006F51FB" w:rsidRDefault="006F51FB" w:rsidP="006F51F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F51FB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Лисин Александр Викторович</w:t>
      </w:r>
    </w:p>
    <w:p w:rsidR="006F51FB" w:rsidRPr="006F51FB" w:rsidRDefault="006F51FB" w:rsidP="006F51F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F51F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6F51FB" w:rsidRPr="006F51FB" w:rsidRDefault="006F51FB" w:rsidP="006F51FB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6F51FB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095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291"/>
        <w:gridCol w:w="2098"/>
        <w:gridCol w:w="1043"/>
        <w:gridCol w:w="1620"/>
        <w:gridCol w:w="1190"/>
        <w:gridCol w:w="1611"/>
        <w:gridCol w:w="1785"/>
      </w:tblGrid>
      <w:tr w:rsidR="006F51FB" w:rsidRPr="006F51FB" w:rsidTr="006F51FB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6F51FB" w:rsidRPr="006F51FB" w:rsidTr="006F51FB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F51FB" w:rsidRPr="006F51FB" w:rsidRDefault="006F51FB" w:rsidP="006F51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F51FB" w:rsidRPr="006F51FB" w:rsidRDefault="006F51FB" w:rsidP="006F51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F51FB" w:rsidRPr="006F51FB" w:rsidRDefault="006F51FB" w:rsidP="006F51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F51FB" w:rsidRPr="006F51FB" w:rsidRDefault="006F51FB" w:rsidP="006F51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F51FB" w:rsidRPr="006F51FB" w:rsidRDefault="006F51FB" w:rsidP="006F51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6F51FB" w:rsidRPr="006F51FB" w:rsidTr="006F51FB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Лисин Александр Викторович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51FB" w:rsidRPr="006F51FB" w:rsidRDefault="006F51FB" w:rsidP="006F51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809 723,45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Земельный участок</w:t>
            </w:r>
          </w:p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Жилой дом</w:t>
            </w:r>
          </w:p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5) Квартира</w:t>
            </w:r>
          </w:p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6) Гараж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1908,0</w:t>
            </w:r>
          </w:p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2057,0</w:t>
            </w:r>
          </w:p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500,0</w:t>
            </w:r>
          </w:p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325,8</w:t>
            </w:r>
          </w:p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56,1</w:t>
            </w:r>
          </w:p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ВАЗ-21061</w:t>
            </w:r>
          </w:p>
        </w:tc>
      </w:tr>
      <w:tr w:rsidR="006F51FB" w:rsidRPr="006F51FB" w:rsidTr="006F51FB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202 296,59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51FB" w:rsidRPr="006F51FB" w:rsidRDefault="006F51FB" w:rsidP="006F51F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51FB" w:rsidRPr="006F51FB" w:rsidRDefault="006F51FB" w:rsidP="006F51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F51FB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</w:tbl>
    <w:p w:rsidR="006F51FB" w:rsidRPr="006F51FB" w:rsidRDefault="006F51FB" w:rsidP="006F51F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6F51FB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6F51FB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27 мая 2020 г.</w:t>
      </w:r>
    </w:p>
    <w:p w:rsidR="006F51FB" w:rsidRDefault="006F51FB">
      <w:pPr>
        <w:spacing w:after="0" w:line="240" w:lineRule="auto"/>
      </w:pPr>
      <w:r>
        <w:br w:type="page"/>
      </w:r>
    </w:p>
    <w:p w:rsidR="004532AE" w:rsidRPr="004532AE" w:rsidRDefault="004532AE" w:rsidP="004532AE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532AE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Медведев Артем Николаевич</w:t>
      </w:r>
    </w:p>
    <w:p w:rsidR="004532AE" w:rsidRPr="004532AE" w:rsidRDefault="004532AE" w:rsidP="004532AE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532A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4532AE" w:rsidRPr="004532AE" w:rsidRDefault="004532AE" w:rsidP="004532A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4532AE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099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327"/>
        <w:gridCol w:w="2098"/>
        <w:gridCol w:w="1043"/>
        <w:gridCol w:w="1620"/>
        <w:gridCol w:w="1190"/>
        <w:gridCol w:w="1611"/>
        <w:gridCol w:w="1785"/>
      </w:tblGrid>
      <w:tr w:rsidR="004532AE" w:rsidRPr="004532AE" w:rsidTr="004532AE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32AE" w:rsidRPr="004532AE" w:rsidRDefault="004532AE" w:rsidP="004532A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4532AE" w:rsidRPr="004532AE" w:rsidRDefault="004532AE" w:rsidP="004532A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32AE" w:rsidRPr="004532AE" w:rsidRDefault="004532AE" w:rsidP="004532A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32AE" w:rsidRPr="004532AE" w:rsidRDefault="004532AE" w:rsidP="004532A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32AE" w:rsidRPr="004532AE" w:rsidRDefault="004532AE" w:rsidP="004532A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32AE" w:rsidRPr="004532AE" w:rsidRDefault="004532AE" w:rsidP="004532A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32AE" w:rsidRPr="004532AE" w:rsidRDefault="004532AE" w:rsidP="004532A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4532AE" w:rsidRPr="004532AE" w:rsidTr="004532AE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532AE" w:rsidRPr="004532AE" w:rsidRDefault="004532AE" w:rsidP="004532A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532AE" w:rsidRPr="004532AE" w:rsidRDefault="004532AE" w:rsidP="004532A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532AE" w:rsidRPr="004532AE" w:rsidRDefault="004532AE" w:rsidP="004532A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532AE" w:rsidRPr="004532AE" w:rsidRDefault="004532AE" w:rsidP="004532A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32AE" w:rsidRPr="004532AE" w:rsidRDefault="004532AE" w:rsidP="004532A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32AE" w:rsidRPr="004532AE" w:rsidRDefault="004532AE" w:rsidP="004532A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32AE" w:rsidRPr="004532AE" w:rsidRDefault="004532AE" w:rsidP="004532A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532AE" w:rsidRPr="004532AE" w:rsidRDefault="004532AE" w:rsidP="004532A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532AE" w:rsidRPr="004532AE" w:rsidTr="004532AE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32AE" w:rsidRPr="004532AE" w:rsidRDefault="004532AE" w:rsidP="004532A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32AE" w:rsidRPr="004532AE" w:rsidRDefault="004532AE" w:rsidP="004532A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Медведев Артем Николаевич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32AE" w:rsidRPr="004532AE" w:rsidRDefault="004532AE" w:rsidP="004532A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32AE" w:rsidRPr="004532AE" w:rsidRDefault="004532AE" w:rsidP="004532A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358 026,00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32AE" w:rsidRPr="004532AE" w:rsidRDefault="004532AE" w:rsidP="004532A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32AE" w:rsidRPr="004532AE" w:rsidRDefault="004532AE" w:rsidP="004532A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141,7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32AE" w:rsidRPr="004532AE" w:rsidRDefault="004532AE" w:rsidP="004532A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32AE" w:rsidRPr="004532AE" w:rsidRDefault="004532AE" w:rsidP="004532A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Ваз 213120 Нива</w:t>
            </w:r>
          </w:p>
          <w:p w:rsidR="004532AE" w:rsidRPr="004532AE" w:rsidRDefault="004532AE" w:rsidP="004532A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532A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Хундай I40</w:t>
            </w:r>
          </w:p>
        </w:tc>
      </w:tr>
    </w:tbl>
    <w:p w:rsidR="004532AE" w:rsidRPr="004532AE" w:rsidRDefault="004532AE" w:rsidP="004532A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532AE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4532A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26 мая 2020 г.</w:t>
      </w:r>
    </w:p>
    <w:p w:rsidR="004532AE" w:rsidRDefault="004532AE">
      <w:pPr>
        <w:spacing w:after="0" w:line="240" w:lineRule="auto"/>
      </w:pPr>
      <w:r>
        <w:br w:type="page"/>
      </w:r>
    </w:p>
    <w:p w:rsidR="004F2458" w:rsidRPr="004F2458" w:rsidRDefault="004F2458" w:rsidP="004F245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F2458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Михайлова Татьяна Геннадьевна</w:t>
      </w:r>
    </w:p>
    <w:p w:rsidR="004F2458" w:rsidRPr="004F2458" w:rsidRDefault="004F2458" w:rsidP="004F245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F245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4F2458" w:rsidRPr="004F2458" w:rsidRDefault="004F2458" w:rsidP="004F245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4F2458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107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422"/>
        <w:gridCol w:w="2098"/>
        <w:gridCol w:w="1043"/>
        <w:gridCol w:w="1620"/>
        <w:gridCol w:w="1190"/>
        <w:gridCol w:w="1611"/>
        <w:gridCol w:w="1785"/>
      </w:tblGrid>
      <w:tr w:rsidR="004F2458" w:rsidRPr="004F2458" w:rsidTr="004F2458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2458" w:rsidRPr="004F2458" w:rsidRDefault="004F2458" w:rsidP="004F245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4F2458" w:rsidRPr="004F2458" w:rsidRDefault="004F2458" w:rsidP="004F245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2458" w:rsidRPr="004F2458" w:rsidRDefault="004F2458" w:rsidP="004F245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2458" w:rsidRPr="004F2458" w:rsidRDefault="004F2458" w:rsidP="004F245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2458" w:rsidRPr="004F2458" w:rsidRDefault="004F2458" w:rsidP="004F245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2458" w:rsidRPr="004F2458" w:rsidRDefault="004F2458" w:rsidP="004F245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2458" w:rsidRPr="004F2458" w:rsidRDefault="004F2458" w:rsidP="004F245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4F2458" w:rsidRPr="004F2458" w:rsidTr="004F2458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2458" w:rsidRPr="004F2458" w:rsidRDefault="004F2458" w:rsidP="004F2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2458" w:rsidRPr="004F2458" w:rsidRDefault="004F2458" w:rsidP="004F2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2458" w:rsidRPr="004F2458" w:rsidRDefault="004F2458" w:rsidP="004F2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2458" w:rsidRPr="004F2458" w:rsidRDefault="004F2458" w:rsidP="004F2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2458" w:rsidRPr="004F2458" w:rsidRDefault="004F2458" w:rsidP="004F245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2458" w:rsidRPr="004F2458" w:rsidRDefault="004F2458" w:rsidP="004F245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2458" w:rsidRPr="004F2458" w:rsidRDefault="004F2458" w:rsidP="004F245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2458" w:rsidRPr="004F2458" w:rsidRDefault="004F2458" w:rsidP="004F2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F2458" w:rsidRPr="004F2458" w:rsidTr="004F2458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2458" w:rsidRPr="004F2458" w:rsidRDefault="004F2458" w:rsidP="004F245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2458" w:rsidRPr="004F2458" w:rsidRDefault="004F2458" w:rsidP="004F245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Михайлова Татьяна Геннадьевна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2458" w:rsidRPr="004F2458" w:rsidRDefault="004F2458" w:rsidP="004F245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2458" w:rsidRPr="004F2458" w:rsidRDefault="004F2458" w:rsidP="004F245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999 057,74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2458" w:rsidRPr="004F2458" w:rsidRDefault="004F2458" w:rsidP="004F245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4F2458" w:rsidRPr="004F2458" w:rsidRDefault="004F2458" w:rsidP="004F245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2458" w:rsidRPr="004F2458" w:rsidRDefault="004F2458" w:rsidP="004F245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1027,0</w:t>
            </w:r>
          </w:p>
          <w:p w:rsidR="004F2458" w:rsidRPr="004F2458" w:rsidRDefault="004F2458" w:rsidP="004F245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2458" w:rsidRPr="004F2458" w:rsidRDefault="004F2458" w:rsidP="004F245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 </w:t>
            </w:r>
          </w:p>
          <w:p w:rsidR="004F2458" w:rsidRPr="004F2458" w:rsidRDefault="004F2458" w:rsidP="004F245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2458" w:rsidRPr="004F2458" w:rsidRDefault="004F2458" w:rsidP="004F245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245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4F2458" w:rsidRPr="004F2458" w:rsidRDefault="004F2458" w:rsidP="004F24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F245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4F2458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26 мая 2020 г.</w:t>
      </w:r>
    </w:p>
    <w:p w:rsidR="004F2458" w:rsidRDefault="004F2458">
      <w:pPr>
        <w:spacing w:after="0" w:line="240" w:lineRule="auto"/>
      </w:pPr>
      <w:r>
        <w:br w:type="page"/>
      </w:r>
    </w:p>
    <w:p w:rsidR="00F2565D" w:rsidRPr="00F2565D" w:rsidRDefault="00F2565D" w:rsidP="00F2565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565D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Мордвинова Ирина Васильевна</w:t>
      </w:r>
    </w:p>
    <w:p w:rsidR="00F2565D" w:rsidRPr="00F2565D" w:rsidRDefault="00F2565D" w:rsidP="00F2565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565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F2565D" w:rsidRPr="00F2565D" w:rsidRDefault="00F2565D" w:rsidP="00F2565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F2565D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1032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373"/>
        <w:gridCol w:w="2098"/>
        <w:gridCol w:w="1043"/>
        <w:gridCol w:w="1620"/>
        <w:gridCol w:w="1190"/>
        <w:gridCol w:w="1611"/>
        <w:gridCol w:w="1785"/>
      </w:tblGrid>
      <w:tr w:rsidR="00F2565D" w:rsidRPr="00F2565D" w:rsidTr="00F2565D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565D" w:rsidRPr="00F2565D" w:rsidRDefault="00F2565D" w:rsidP="00F2565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F2565D" w:rsidRPr="00F2565D" w:rsidRDefault="00F2565D" w:rsidP="00F2565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565D" w:rsidRPr="00F2565D" w:rsidRDefault="00F2565D" w:rsidP="00F2565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565D" w:rsidRPr="00F2565D" w:rsidRDefault="00F2565D" w:rsidP="00F2565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565D" w:rsidRPr="00F2565D" w:rsidRDefault="00F2565D" w:rsidP="00F2565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565D" w:rsidRPr="00F2565D" w:rsidRDefault="00F2565D" w:rsidP="00F2565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565D" w:rsidRPr="00F2565D" w:rsidRDefault="00F2565D" w:rsidP="00F2565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F2565D" w:rsidRPr="00F2565D" w:rsidTr="00F2565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2565D" w:rsidRPr="00F2565D" w:rsidRDefault="00F2565D" w:rsidP="00F256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2565D" w:rsidRPr="00F2565D" w:rsidRDefault="00F2565D" w:rsidP="00F256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2565D" w:rsidRPr="00F2565D" w:rsidRDefault="00F2565D" w:rsidP="00F256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2565D" w:rsidRPr="00F2565D" w:rsidRDefault="00F2565D" w:rsidP="00F256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565D" w:rsidRPr="00F2565D" w:rsidRDefault="00F2565D" w:rsidP="00F2565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565D" w:rsidRPr="00F2565D" w:rsidRDefault="00F2565D" w:rsidP="00F2565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565D" w:rsidRPr="00F2565D" w:rsidRDefault="00F2565D" w:rsidP="00F2565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2565D" w:rsidRPr="00F2565D" w:rsidRDefault="00F2565D" w:rsidP="00F256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2565D" w:rsidRPr="00F2565D" w:rsidTr="00F2565D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565D" w:rsidRPr="00F2565D" w:rsidRDefault="00F2565D" w:rsidP="00F2565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565D" w:rsidRPr="00F2565D" w:rsidRDefault="00F2565D" w:rsidP="00F2565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Мордвинова Ирина Васильевна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565D" w:rsidRPr="00F2565D" w:rsidRDefault="00F2565D" w:rsidP="00F2565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565D" w:rsidRPr="00F2565D" w:rsidRDefault="00F2565D" w:rsidP="00F2565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618 755,33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565D" w:rsidRPr="00F2565D" w:rsidRDefault="00F2565D" w:rsidP="00F2565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Жилой дом</w:t>
            </w:r>
          </w:p>
          <w:p w:rsidR="00F2565D" w:rsidRPr="00F2565D" w:rsidRDefault="00F2565D" w:rsidP="00F2565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565D" w:rsidRPr="00F2565D" w:rsidRDefault="00F2565D" w:rsidP="00F2565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72,1</w:t>
            </w:r>
          </w:p>
          <w:p w:rsidR="00F2565D" w:rsidRPr="00F2565D" w:rsidRDefault="00F2565D" w:rsidP="00F2565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565D" w:rsidRPr="00F2565D" w:rsidRDefault="00F2565D" w:rsidP="00F2565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F2565D" w:rsidRPr="00F2565D" w:rsidRDefault="00F2565D" w:rsidP="00F2565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565D" w:rsidRPr="00F2565D" w:rsidRDefault="00F2565D" w:rsidP="00F2565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565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F2565D" w:rsidRPr="00F2565D" w:rsidRDefault="00F2565D" w:rsidP="00F2565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F2565D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F2565D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27 мая 2020 г.</w:t>
      </w:r>
    </w:p>
    <w:p w:rsidR="00F2565D" w:rsidRDefault="00F2565D">
      <w:pPr>
        <w:spacing w:after="0" w:line="240" w:lineRule="auto"/>
      </w:pPr>
      <w:r>
        <w:br w:type="page"/>
      </w:r>
    </w:p>
    <w:p w:rsidR="00981A18" w:rsidRPr="00981A18" w:rsidRDefault="00981A18" w:rsidP="00981A1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81A18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Некрасова Ольга Александровна</w:t>
      </w:r>
    </w:p>
    <w:p w:rsidR="00981A18" w:rsidRPr="00981A18" w:rsidRDefault="00981A18" w:rsidP="00981A1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81A1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981A18" w:rsidRPr="00981A18" w:rsidRDefault="00981A18" w:rsidP="00981A1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981A18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249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1818"/>
        <w:gridCol w:w="2285"/>
        <w:gridCol w:w="1133"/>
        <w:gridCol w:w="1775"/>
        <w:gridCol w:w="1266"/>
        <w:gridCol w:w="1731"/>
        <w:gridCol w:w="1936"/>
      </w:tblGrid>
      <w:tr w:rsidR="00981A18" w:rsidRPr="00981A18" w:rsidTr="00981A18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№</w:t>
            </w:r>
          </w:p>
          <w:p w:rsidR="00981A18" w:rsidRPr="00981A18" w:rsidRDefault="00981A18" w:rsidP="00981A1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981A18" w:rsidRPr="00981A18" w:rsidTr="00981A18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81A18" w:rsidRPr="00981A18" w:rsidRDefault="00981A18" w:rsidP="00981A1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81A18" w:rsidRPr="00981A18" w:rsidRDefault="00981A18" w:rsidP="00981A1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81A18" w:rsidRPr="00981A18" w:rsidRDefault="00981A18" w:rsidP="00981A1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81A18" w:rsidRPr="00981A18" w:rsidRDefault="00981A18" w:rsidP="00981A1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81A18" w:rsidRPr="00981A18" w:rsidRDefault="00981A18" w:rsidP="00981A1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81A18" w:rsidRPr="00981A18" w:rsidTr="00981A18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Некрасова Ольга Александровна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624 349,80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</w:t>
            </w:r>
          </w:p>
          <w:p w:rsidR="00981A18" w:rsidRPr="00981A18" w:rsidRDefault="00981A18" w:rsidP="00981A1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807,0</w:t>
            </w:r>
          </w:p>
          <w:p w:rsidR="00981A18" w:rsidRPr="00981A18" w:rsidRDefault="00981A18" w:rsidP="00981A1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69,8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981A18" w:rsidRPr="00981A18" w:rsidRDefault="00981A18" w:rsidP="00981A1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81A18" w:rsidRPr="00981A18" w:rsidTr="00981A18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81A1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981A18" w:rsidRPr="00981A18" w:rsidRDefault="00981A18" w:rsidP="00981A18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81A1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81A1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807,0</w:t>
            </w:r>
          </w:p>
          <w:p w:rsidR="00981A18" w:rsidRPr="00981A18" w:rsidRDefault="00981A18" w:rsidP="00981A18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81A1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Россия </w:t>
            </w:r>
          </w:p>
          <w:p w:rsidR="00981A18" w:rsidRPr="00981A18" w:rsidRDefault="00981A18" w:rsidP="00981A1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81A18" w:rsidRPr="00981A18" w:rsidTr="00981A18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81A1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981A18" w:rsidRPr="00981A18" w:rsidRDefault="00981A18" w:rsidP="00981A18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81A1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81A1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807,0</w:t>
            </w:r>
          </w:p>
          <w:p w:rsidR="00981A18" w:rsidRPr="00981A18" w:rsidRDefault="00981A18" w:rsidP="00981A18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81A1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981A18" w:rsidRPr="00981A18" w:rsidRDefault="00981A18" w:rsidP="00981A1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1A18" w:rsidRPr="00981A18" w:rsidRDefault="00981A18" w:rsidP="00981A1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81A1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981A18" w:rsidRPr="00981A18" w:rsidRDefault="00981A18" w:rsidP="00981A1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81A1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981A18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27 мая 2020 г.</w:t>
      </w:r>
    </w:p>
    <w:p w:rsidR="00981A18" w:rsidRDefault="00981A18">
      <w:pPr>
        <w:spacing w:after="0" w:line="240" w:lineRule="auto"/>
      </w:pPr>
      <w:r>
        <w:br w:type="page"/>
      </w:r>
    </w:p>
    <w:p w:rsidR="002B7802" w:rsidRPr="002B7802" w:rsidRDefault="002B7802" w:rsidP="002B7802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2B7802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Нуфер Сергей Васильевич</w:t>
      </w:r>
    </w:p>
    <w:p w:rsidR="002B7802" w:rsidRPr="002B7802" w:rsidRDefault="002B7802" w:rsidP="002B7802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B780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2B7802" w:rsidRPr="002B7802" w:rsidRDefault="002B7802" w:rsidP="002B7802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2B7802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0977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321"/>
        <w:gridCol w:w="2098"/>
        <w:gridCol w:w="1043"/>
        <w:gridCol w:w="1620"/>
        <w:gridCol w:w="1190"/>
        <w:gridCol w:w="1611"/>
        <w:gridCol w:w="1785"/>
      </w:tblGrid>
      <w:tr w:rsidR="002B7802" w:rsidRPr="002B7802" w:rsidTr="002B7802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2B7802" w:rsidRPr="002B7802" w:rsidTr="002B7802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B7802" w:rsidRPr="002B7802" w:rsidRDefault="002B7802" w:rsidP="002B780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B7802" w:rsidRPr="002B7802" w:rsidRDefault="002B7802" w:rsidP="002B780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B7802" w:rsidRPr="002B7802" w:rsidRDefault="002B7802" w:rsidP="002B780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B7802" w:rsidRPr="002B7802" w:rsidRDefault="002B7802" w:rsidP="002B780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B7802" w:rsidRPr="002B7802" w:rsidRDefault="002B7802" w:rsidP="002B780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2B7802" w:rsidRPr="002B7802" w:rsidTr="002B7802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Нуфер Сергей Васильевич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331 912,11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1197,0</w:t>
            </w:r>
          </w:p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65,6</w:t>
            </w:r>
          </w:p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ВАЗ - 21102</w:t>
            </w:r>
          </w:p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MITSUBIHI LANCER</w:t>
            </w:r>
          </w:p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ГАЗ-3307</w:t>
            </w:r>
          </w:p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2B7802" w:rsidRPr="002B7802" w:rsidTr="002B7802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63 337,00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1197,0</w:t>
            </w:r>
          </w:p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  <w:tr w:rsidR="002B7802" w:rsidRPr="002B7802" w:rsidTr="002B7802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2B7802" w:rsidRPr="002B7802" w:rsidTr="002B7802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7802" w:rsidRPr="002B7802" w:rsidRDefault="002B7802" w:rsidP="002B78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B780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2B7802" w:rsidRPr="002B7802" w:rsidRDefault="002B7802" w:rsidP="002B780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2B7802">
        <w:rPr>
          <w:rFonts w:ascii="Arial" w:eastAsia="Times New Roman" w:hAnsi="Arial" w:cs="Arial"/>
          <w:color w:val="666666"/>
          <w:sz w:val="22"/>
          <w:szCs w:val="22"/>
          <w:lang w:eastAsia="ru-RU"/>
        </w:rPr>
        <w:lastRenderedPageBreak/>
        <w:t>15 января 2018 г.</w:t>
      </w:r>
      <w:r w:rsidRPr="002B7802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25 мая 2020 г.</w:t>
      </w:r>
    </w:p>
    <w:p w:rsidR="002B7802" w:rsidRDefault="002B7802">
      <w:pPr>
        <w:spacing w:after="0" w:line="240" w:lineRule="auto"/>
      </w:pPr>
      <w:r>
        <w:br w:type="page"/>
      </w:r>
    </w:p>
    <w:p w:rsidR="00B06A9B" w:rsidRPr="00B06A9B" w:rsidRDefault="00B06A9B" w:rsidP="00B06A9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06A9B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Пестрячев Андрей Сергеевич</w:t>
      </w:r>
    </w:p>
    <w:p w:rsidR="00B06A9B" w:rsidRPr="00B06A9B" w:rsidRDefault="00B06A9B" w:rsidP="00B06A9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06A9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B06A9B" w:rsidRPr="00B06A9B" w:rsidRDefault="00B06A9B" w:rsidP="00B06A9B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B06A9B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144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198"/>
        <w:gridCol w:w="2098"/>
        <w:gridCol w:w="1043"/>
        <w:gridCol w:w="2217"/>
        <w:gridCol w:w="1190"/>
        <w:gridCol w:w="1611"/>
        <w:gridCol w:w="1785"/>
      </w:tblGrid>
      <w:tr w:rsidR="00B06A9B" w:rsidRPr="00B06A9B" w:rsidTr="00B06A9B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B06A9B" w:rsidRPr="00B06A9B" w:rsidTr="00B06A9B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06A9B" w:rsidRPr="00B06A9B" w:rsidRDefault="00B06A9B" w:rsidP="00B06A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06A9B" w:rsidRPr="00B06A9B" w:rsidRDefault="00B06A9B" w:rsidP="00B06A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06A9B" w:rsidRPr="00B06A9B" w:rsidRDefault="00B06A9B" w:rsidP="00B06A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06A9B" w:rsidRPr="00B06A9B" w:rsidRDefault="00B06A9B" w:rsidP="00B06A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06A9B" w:rsidRPr="00B06A9B" w:rsidRDefault="00B06A9B" w:rsidP="00B06A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B06A9B" w:rsidRPr="00B06A9B" w:rsidTr="00B06A9B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Пестрячев Андрей Сергеевич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135 000,00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Жилое помещение</w:t>
            </w:r>
          </w:p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600,0</w:t>
            </w:r>
          </w:p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138,6</w:t>
            </w:r>
          </w:p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737,0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Шевроле Нива</w:t>
            </w:r>
          </w:p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Nissan Qashqai</w:t>
            </w:r>
          </w:p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Мотолодка "Zodiac-Cadet-260s"</w:t>
            </w:r>
          </w:p>
        </w:tc>
      </w:tr>
      <w:tr w:rsidR="00B06A9B" w:rsidRPr="00B06A9B" w:rsidTr="00B06A9B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483 443,72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1)Земельный участок</w:t>
            </w:r>
          </w:p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Жилое помещение</w:t>
            </w:r>
          </w:p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737,0</w:t>
            </w:r>
          </w:p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138,6</w:t>
            </w:r>
          </w:p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B06A9B" w:rsidRPr="00B06A9B" w:rsidRDefault="00B06A9B" w:rsidP="00B06A9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06A9B" w:rsidRPr="00B06A9B" w:rsidRDefault="00B06A9B" w:rsidP="00B06A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06A9B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</w:tbl>
    <w:p w:rsidR="00B06A9B" w:rsidRPr="00B06A9B" w:rsidRDefault="00B06A9B" w:rsidP="00B06A9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B06A9B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B06A9B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26 мая 2020 г.</w:t>
      </w:r>
    </w:p>
    <w:p w:rsidR="00B06A9B" w:rsidRDefault="00B06A9B">
      <w:pPr>
        <w:spacing w:after="0" w:line="240" w:lineRule="auto"/>
      </w:pPr>
      <w:r>
        <w:br w:type="page"/>
      </w:r>
    </w:p>
    <w:p w:rsidR="003B14DD" w:rsidRPr="003B14DD" w:rsidRDefault="003B14DD" w:rsidP="003B14D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B14DD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Полякова Виктория Владимировна</w:t>
      </w:r>
    </w:p>
    <w:p w:rsidR="003B14DD" w:rsidRPr="003B14DD" w:rsidRDefault="003B14DD" w:rsidP="003B14D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3B14D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3B14DD" w:rsidRPr="003B14DD" w:rsidRDefault="003B14DD" w:rsidP="003B14D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B14DD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125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600"/>
        <w:gridCol w:w="2098"/>
        <w:gridCol w:w="1043"/>
        <w:gridCol w:w="1620"/>
        <w:gridCol w:w="1190"/>
        <w:gridCol w:w="1611"/>
        <w:gridCol w:w="1785"/>
      </w:tblGrid>
      <w:tr w:rsidR="003B14DD" w:rsidRPr="003B14DD" w:rsidTr="003B14DD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3B14DD" w:rsidRPr="003B14DD" w:rsidTr="003B14D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14DD" w:rsidRPr="003B14DD" w:rsidRDefault="003B14DD" w:rsidP="003B14D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14DD" w:rsidRPr="003B14DD" w:rsidRDefault="003B14DD" w:rsidP="003B14D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14DD" w:rsidRPr="003B14DD" w:rsidRDefault="003B14DD" w:rsidP="003B14D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14DD" w:rsidRPr="003B14DD" w:rsidRDefault="003B14DD" w:rsidP="003B14D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3B14DD" w:rsidRPr="003B14DD" w:rsidTr="003B14DD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Полякова Виктория Владимировна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608 343,94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Жилой дом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Квартира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500,00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2630,00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76,4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67,9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3B14DD" w:rsidRPr="003B14DD" w:rsidTr="003B14DD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779 617,37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Квартира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Земельный участок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Земельный участок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5) Жилое здание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58,4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67,9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500,00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2630,00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1) Chevrolet Lachetti klan j200</w:t>
            </w:r>
          </w:p>
          <w:p w:rsidR="003B14DD" w:rsidRPr="003B14DD" w:rsidRDefault="003B14DD" w:rsidP="003B14D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2) Ваз GFK330 лада веста</w:t>
            </w:r>
          </w:p>
        </w:tc>
      </w:tr>
      <w:tr w:rsidR="003B14DD" w:rsidRPr="003B14DD" w:rsidTr="003B14DD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Квартира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Земельный участок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67,9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500,0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2630,0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3B14DD" w:rsidRPr="003B14DD" w:rsidTr="003B14DD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Квартира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Земельный участок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Жилой 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67,9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500,0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2630,0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 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B14DD" w:rsidRPr="003B14DD" w:rsidRDefault="003B14DD" w:rsidP="003B14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4DD" w:rsidRPr="003B14DD" w:rsidRDefault="003B14DD" w:rsidP="003B14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14D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3B14DD" w:rsidRPr="003B14DD" w:rsidRDefault="003B14DD" w:rsidP="003B14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3B14DD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3B14DD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27 мая 2020 г.</w:t>
      </w:r>
    </w:p>
    <w:p w:rsidR="003B14DD" w:rsidRDefault="003B14DD">
      <w:pPr>
        <w:spacing w:after="0" w:line="240" w:lineRule="auto"/>
      </w:pPr>
      <w:r>
        <w:br w:type="page"/>
      </w:r>
    </w:p>
    <w:p w:rsidR="00DB0F88" w:rsidRPr="00DB0F88" w:rsidRDefault="00DB0F88" w:rsidP="00DB0F8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B0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Помещиков Александр Юрьевич</w:t>
      </w:r>
    </w:p>
    <w:p w:rsidR="00DB0F88" w:rsidRPr="00DB0F88" w:rsidRDefault="00DB0F88" w:rsidP="00DB0F8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B0F8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DB0F88" w:rsidRPr="00DB0F88" w:rsidRDefault="00DB0F88" w:rsidP="00DB0F8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B0F88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096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295"/>
        <w:gridCol w:w="2098"/>
        <w:gridCol w:w="1043"/>
        <w:gridCol w:w="1620"/>
        <w:gridCol w:w="1190"/>
        <w:gridCol w:w="1611"/>
        <w:gridCol w:w="1785"/>
      </w:tblGrid>
      <w:tr w:rsidR="00DB0F88" w:rsidRPr="00DB0F88" w:rsidTr="00DB0F88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DB0F88" w:rsidRPr="00DB0F88" w:rsidTr="00DB0F88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0F88" w:rsidRPr="00DB0F88" w:rsidRDefault="00DB0F88" w:rsidP="00DB0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0F88" w:rsidRPr="00DB0F88" w:rsidRDefault="00DB0F88" w:rsidP="00DB0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0F88" w:rsidRPr="00DB0F88" w:rsidRDefault="00DB0F88" w:rsidP="00DB0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0F88" w:rsidRPr="00DB0F88" w:rsidRDefault="00DB0F88" w:rsidP="00DB0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0F88" w:rsidRPr="00DB0F88" w:rsidRDefault="00DB0F88" w:rsidP="00DB0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DB0F88" w:rsidRPr="00DB0F88" w:rsidTr="00DB0F88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Помещиков Александр Юрьевич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0F88" w:rsidRPr="00DB0F88" w:rsidRDefault="00DB0F88" w:rsidP="00DB0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6 834 959,03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Жилой дом</w:t>
            </w:r>
          </w:p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Нежилое помещение </w:t>
            </w:r>
          </w:p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5) Нежилое помещение</w:t>
            </w:r>
          </w:p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6)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15000,0</w:t>
            </w:r>
          </w:p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1525,0</w:t>
            </w:r>
          </w:p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48,5</w:t>
            </w:r>
          </w:p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159,0</w:t>
            </w:r>
          </w:p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82,3</w:t>
            </w:r>
          </w:p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40000,0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 xml:space="preserve">1) </w:t>
            </w: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Вольво</w:t>
            </w: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</w:t>
            </w: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80</w:t>
            </w:r>
          </w:p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2) LADA LARGUS KS045L-52-X01 Cross</w:t>
            </w:r>
          </w:p>
          <w:p w:rsidR="00DB0F88" w:rsidRPr="00DB0F88" w:rsidRDefault="00DB0F88" w:rsidP="00DB0F8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B0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Прицеп Атлетик 520</w:t>
            </w:r>
          </w:p>
        </w:tc>
      </w:tr>
    </w:tbl>
    <w:p w:rsidR="00DB0F88" w:rsidRPr="00DB0F88" w:rsidRDefault="00DB0F88" w:rsidP="00DB0F8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B0F8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DB0F88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25 мая 2020 г.</w:t>
      </w:r>
    </w:p>
    <w:p w:rsidR="00DB0F88" w:rsidRDefault="00DB0F88">
      <w:pPr>
        <w:spacing w:after="0" w:line="240" w:lineRule="auto"/>
      </w:pPr>
      <w:r>
        <w:br w:type="page"/>
      </w:r>
    </w:p>
    <w:p w:rsidR="00136E59" w:rsidRPr="00136E59" w:rsidRDefault="00136E59" w:rsidP="00136E5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36E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Приймак Валерий Григорьевич</w:t>
      </w:r>
    </w:p>
    <w:p w:rsidR="00136E59" w:rsidRPr="00136E59" w:rsidRDefault="00136E59" w:rsidP="00136E5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36E5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136E59" w:rsidRPr="00136E59" w:rsidRDefault="00136E59" w:rsidP="00136E5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136E5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125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375"/>
        <w:gridCol w:w="2098"/>
        <w:gridCol w:w="1267"/>
        <w:gridCol w:w="1620"/>
        <w:gridCol w:w="1190"/>
        <w:gridCol w:w="1611"/>
        <w:gridCol w:w="1785"/>
      </w:tblGrid>
      <w:tr w:rsidR="00136E59" w:rsidRPr="00136E59" w:rsidTr="00136E59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136E59" w:rsidRPr="00136E59" w:rsidTr="00136E59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36E59" w:rsidRPr="00136E59" w:rsidRDefault="00136E59" w:rsidP="00136E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36E59" w:rsidRPr="00136E59" w:rsidRDefault="00136E59" w:rsidP="00136E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36E59" w:rsidRPr="00136E59" w:rsidRDefault="00136E59" w:rsidP="00136E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36E59" w:rsidRPr="00136E59" w:rsidRDefault="00136E59" w:rsidP="00136E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36E59" w:rsidRPr="00136E59" w:rsidRDefault="00136E59" w:rsidP="00136E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136E59" w:rsidRPr="00136E59" w:rsidTr="00136E59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Приймак Валерий Григорьевич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3690915,00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 </w:t>
            </w:r>
          </w:p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Подземный гараж-паркинг</w:t>
            </w:r>
          </w:p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1500,0</w:t>
            </w:r>
          </w:p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</w:t>
            </w:r>
          </w:p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193,4</w:t>
            </w:r>
          </w:p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154,0</w:t>
            </w:r>
          </w:p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3254,1</w:t>
            </w:r>
          </w:p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Volkswagen touareg</w:t>
            </w:r>
          </w:p>
        </w:tc>
      </w:tr>
      <w:tr w:rsidR="00136E59" w:rsidRPr="00136E59" w:rsidTr="00136E59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422483,00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51,6</w:t>
            </w:r>
          </w:p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</w:tbl>
    <w:p w:rsidR="00136E59" w:rsidRPr="00136E59" w:rsidRDefault="00136E59" w:rsidP="00136E5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36E5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136E59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26 мая 2020 г.</w:t>
      </w:r>
    </w:p>
    <w:p w:rsidR="00136E59" w:rsidRPr="00136E59" w:rsidRDefault="00136E59" w:rsidP="00136E5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36E59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Радченко Денис Сергеевич</w:t>
      </w:r>
    </w:p>
    <w:p w:rsidR="00136E59" w:rsidRPr="00136E59" w:rsidRDefault="00136E59" w:rsidP="00136E5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36E5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136E59" w:rsidRPr="00136E59" w:rsidRDefault="00136E59" w:rsidP="00136E5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136E5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085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195"/>
        <w:gridCol w:w="2098"/>
        <w:gridCol w:w="1043"/>
        <w:gridCol w:w="1620"/>
        <w:gridCol w:w="1190"/>
        <w:gridCol w:w="1611"/>
        <w:gridCol w:w="1785"/>
      </w:tblGrid>
      <w:tr w:rsidR="00136E59" w:rsidRPr="00136E59" w:rsidTr="00136E59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136E59" w:rsidRPr="00136E59" w:rsidTr="00136E59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36E59" w:rsidRPr="00136E59" w:rsidRDefault="00136E59" w:rsidP="00136E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36E59" w:rsidRPr="00136E59" w:rsidRDefault="00136E59" w:rsidP="00136E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36E59" w:rsidRPr="00136E59" w:rsidRDefault="00136E59" w:rsidP="00136E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36E59" w:rsidRPr="00136E59" w:rsidRDefault="00136E59" w:rsidP="00136E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36E59" w:rsidRPr="00136E59" w:rsidRDefault="00136E59" w:rsidP="00136E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136E59" w:rsidRPr="00136E59" w:rsidTr="00136E59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Радченко Денис Сергеевич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615 409,36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Chevrolet Cruze</w:t>
            </w:r>
          </w:p>
        </w:tc>
      </w:tr>
      <w:tr w:rsidR="00136E59" w:rsidRPr="00136E59" w:rsidTr="00136E59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342 914,77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Жилой дом</w:t>
            </w:r>
          </w:p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139,1</w:t>
            </w:r>
          </w:p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36E59" w:rsidRPr="00136E59" w:rsidRDefault="00136E59" w:rsidP="00136E59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6E59" w:rsidRPr="00136E59" w:rsidRDefault="00136E59" w:rsidP="00136E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36E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136E59" w:rsidRPr="00136E59" w:rsidRDefault="00136E59" w:rsidP="00136E5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36E5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136E59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27 мая 2020 г.</w:t>
      </w:r>
    </w:p>
    <w:p w:rsidR="00136E59" w:rsidRDefault="00136E59">
      <w:pPr>
        <w:spacing w:after="0" w:line="240" w:lineRule="auto"/>
      </w:pPr>
      <w:r>
        <w:br w:type="page"/>
      </w:r>
    </w:p>
    <w:p w:rsidR="008E3CFE" w:rsidRPr="008E3CFE" w:rsidRDefault="008E3CFE" w:rsidP="008E3CFE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E3CFE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Рягузова Светлана Юрьевна</w:t>
      </w:r>
    </w:p>
    <w:p w:rsidR="008E3CFE" w:rsidRPr="008E3CFE" w:rsidRDefault="008E3CFE" w:rsidP="008E3CFE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E3CF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8E3CFE" w:rsidRPr="008E3CFE" w:rsidRDefault="008E3CFE" w:rsidP="008E3CF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8E3CFE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07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115"/>
        <w:gridCol w:w="2098"/>
        <w:gridCol w:w="1043"/>
        <w:gridCol w:w="1620"/>
        <w:gridCol w:w="1190"/>
        <w:gridCol w:w="1611"/>
        <w:gridCol w:w="1785"/>
      </w:tblGrid>
      <w:tr w:rsidR="008E3CFE" w:rsidRPr="008E3CFE" w:rsidTr="008E3CFE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3CFE" w:rsidRPr="008E3CFE" w:rsidRDefault="008E3CFE" w:rsidP="008E3CF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8E3CFE" w:rsidRPr="008E3CFE" w:rsidRDefault="008E3CFE" w:rsidP="008E3CF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3CFE" w:rsidRPr="008E3CFE" w:rsidRDefault="008E3CFE" w:rsidP="008E3CF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3CFE" w:rsidRPr="008E3CFE" w:rsidRDefault="008E3CFE" w:rsidP="008E3CF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3CFE" w:rsidRPr="008E3CFE" w:rsidRDefault="008E3CFE" w:rsidP="008E3CF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3CFE" w:rsidRPr="008E3CFE" w:rsidRDefault="008E3CFE" w:rsidP="008E3CF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3CFE" w:rsidRPr="008E3CFE" w:rsidRDefault="008E3CFE" w:rsidP="008E3CF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8E3CFE" w:rsidRPr="008E3CFE" w:rsidTr="008E3CFE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E3CFE" w:rsidRPr="008E3CFE" w:rsidRDefault="008E3CFE" w:rsidP="008E3C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E3CFE" w:rsidRPr="008E3CFE" w:rsidRDefault="008E3CFE" w:rsidP="008E3C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E3CFE" w:rsidRPr="008E3CFE" w:rsidRDefault="008E3CFE" w:rsidP="008E3C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E3CFE" w:rsidRPr="008E3CFE" w:rsidRDefault="008E3CFE" w:rsidP="008E3C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3CFE" w:rsidRPr="008E3CFE" w:rsidRDefault="008E3CFE" w:rsidP="008E3CF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3CFE" w:rsidRPr="008E3CFE" w:rsidRDefault="008E3CFE" w:rsidP="008E3CF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3CFE" w:rsidRPr="008E3CFE" w:rsidRDefault="008E3CFE" w:rsidP="008E3CF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E3CFE" w:rsidRPr="008E3CFE" w:rsidRDefault="008E3CFE" w:rsidP="008E3C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8E3CFE" w:rsidRPr="008E3CFE" w:rsidTr="008E3CFE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3CFE" w:rsidRPr="008E3CFE" w:rsidRDefault="008E3CFE" w:rsidP="008E3CF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3CFE" w:rsidRPr="008E3CFE" w:rsidRDefault="008E3CFE" w:rsidP="008E3CF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Рягузова Светлана Юрьевна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3CFE" w:rsidRPr="008E3CFE" w:rsidRDefault="008E3CFE" w:rsidP="008E3CF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3CFE" w:rsidRPr="008E3CFE" w:rsidRDefault="008E3CFE" w:rsidP="008E3CF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291 547,96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3CFE" w:rsidRPr="008E3CFE" w:rsidRDefault="008E3CFE" w:rsidP="008E3CF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3CFE" w:rsidRPr="008E3CFE" w:rsidRDefault="008E3CFE" w:rsidP="008E3CF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3CFE" w:rsidRPr="008E3CFE" w:rsidRDefault="008E3CFE" w:rsidP="008E3CF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3CFE" w:rsidRPr="008E3CFE" w:rsidRDefault="008E3CFE" w:rsidP="008E3CF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3CF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8E3CFE" w:rsidRPr="008E3CFE" w:rsidRDefault="008E3CFE" w:rsidP="008E3CF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8E3CFE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8E3CF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26 мая 2020 г.</w:t>
      </w:r>
    </w:p>
    <w:p w:rsidR="008E3CFE" w:rsidRDefault="008E3CFE">
      <w:pPr>
        <w:spacing w:after="0" w:line="240" w:lineRule="auto"/>
      </w:pPr>
      <w:r>
        <w:br w:type="page"/>
      </w:r>
    </w:p>
    <w:p w:rsidR="00840334" w:rsidRPr="00840334" w:rsidRDefault="00840334" w:rsidP="00840334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40334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Сафонова Надежда Ивановна</w:t>
      </w:r>
    </w:p>
    <w:p w:rsidR="00840334" w:rsidRPr="00840334" w:rsidRDefault="00840334" w:rsidP="00840334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4033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840334" w:rsidRPr="00840334" w:rsidRDefault="00840334" w:rsidP="0084033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840334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084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181"/>
        <w:gridCol w:w="2098"/>
        <w:gridCol w:w="1043"/>
        <w:gridCol w:w="1620"/>
        <w:gridCol w:w="1190"/>
        <w:gridCol w:w="1611"/>
        <w:gridCol w:w="1785"/>
      </w:tblGrid>
      <w:tr w:rsidR="00840334" w:rsidRPr="00840334" w:rsidTr="00840334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334" w:rsidRPr="00840334" w:rsidRDefault="00840334" w:rsidP="008403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840334" w:rsidRPr="00840334" w:rsidRDefault="00840334" w:rsidP="008403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334" w:rsidRPr="00840334" w:rsidRDefault="00840334" w:rsidP="008403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334" w:rsidRPr="00840334" w:rsidRDefault="00840334" w:rsidP="008403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334" w:rsidRPr="00840334" w:rsidRDefault="00840334" w:rsidP="008403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334" w:rsidRPr="00840334" w:rsidRDefault="00840334" w:rsidP="008403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334" w:rsidRPr="00840334" w:rsidRDefault="00840334" w:rsidP="008403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840334" w:rsidRPr="00840334" w:rsidTr="0084033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0334" w:rsidRPr="00840334" w:rsidRDefault="00840334" w:rsidP="0084033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0334" w:rsidRPr="00840334" w:rsidRDefault="00840334" w:rsidP="0084033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0334" w:rsidRPr="00840334" w:rsidRDefault="00840334" w:rsidP="0084033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0334" w:rsidRPr="00840334" w:rsidRDefault="00840334" w:rsidP="0084033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334" w:rsidRPr="00840334" w:rsidRDefault="00840334" w:rsidP="008403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334" w:rsidRPr="00840334" w:rsidRDefault="00840334" w:rsidP="008403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334" w:rsidRPr="00840334" w:rsidRDefault="00840334" w:rsidP="008403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0334" w:rsidRPr="00840334" w:rsidRDefault="00840334" w:rsidP="0084033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840334" w:rsidRPr="00840334" w:rsidTr="00840334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334" w:rsidRPr="00840334" w:rsidRDefault="00840334" w:rsidP="008403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334" w:rsidRPr="00840334" w:rsidRDefault="00840334" w:rsidP="008403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Сафонова Надежда Ивановна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334" w:rsidRPr="00840334" w:rsidRDefault="00840334" w:rsidP="008403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334" w:rsidRPr="00840334" w:rsidRDefault="00840334" w:rsidP="008403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153 949,10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334" w:rsidRPr="00840334" w:rsidRDefault="00840334" w:rsidP="008403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840334" w:rsidRPr="00840334" w:rsidRDefault="00840334" w:rsidP="008403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334" w:rsidRPr="00840334" w:rsidRDefault="00840334" w:rsidP="008403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697,0</w:t>
            </w:r>
          </w:p>
          <w:p w:rsidR="00840334" w:rsidRPr="00840334" w:rsidRDefault="00840334" w:rsidP="008403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334" w:rsidRPr="00840334" w:rsidRDefault="00840334" w:rsidP="008403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40334" w:rsidRPr="00840334" w:rsidRDefault="00840334" w:rsidP="008403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334" w:rsidRPr="00840334" w:rsidRDefault="00840334" w:rsidP="0084033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403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840334" w:rsidRPr="00840334" w:rsidRDefault="00840334" w:rsidP="008403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840334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840334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27 мая 2020 г.</w:t>
      </w:r>
    </w:p>
    <w:p w:rsidR="00840334" w:rsidRDefault="00840334">
      <w:pPr>
        <w:spacing w:after="0" w:line="240" w:lineRule="auto"/>
      </w:pPr>
      <w:r>
        <w:br w:type="page"/>
      </w:r>
    </w:p>
    <w:p w:rsidR="004A045F" w:rsidRPr="004A045F" w:rsidRDefault="004A045F" w:rsidP="004A045F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A045F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Сверчков Алексей Владимирович</w:t>
      </w:r>
    </w:p>
    <w:p w:rsidR="004A045F" w:rsidRPr="004A045F" w:rsidRDefault="004A045F" w:rsidP="004A045F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045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4A045F" w:rsidRPr="004A045F" w:rsidRDefault="004A045F" w:rsidP="004A045F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4A045F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125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594"/>
        <w:gridCol w:w="2098"/>
        <w:gridCol w:w="1043"/>
        <w:gridCol w:w="1620"/>
        <w:gridCol w:w="1190"/>
        <w:gridCol w:w="1611"/>
        <w:gridCol w:w="1785"/>
      </w:tblGrid>
      <w:tr w:rsidR="004A045F" w:rsidRPr="004A045F" w:rsidTr="004A045F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045F" w:rsidRPr="004A045F" w:rsidRDefault="004A045F" w:rsidP="004A04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4A045F" w:rsidRPr="004A045F" w:rsidRDefault="004A045F" w:rsidP="004A04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045F" w:rsidRPr="004A045F" w:rsidRDefault="004A045F" w:rsidP="004A04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045F" w:rsidRPr="004A045F" w:rsidRDefault="004A045F" w:rsidP="004A04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045F" w:rsidRPr="004A045F" w:rsidRDefault="004A045F" w:rsidP="004A04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045F" w:rsidRPr="004A045F" w:rsidRDefault="004A045F" w:rsidP="004A04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045F" w:rsidRPr="004A045F" w:rsidRDefault="004A045F" w:rsidP="004A04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4A045F" w:rsidRPr="004A045F" w:rsidTr="004A045F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045F" w:rsidRPr="004A045F" w:rsidRDefault="004A045F" w:rsidP="004A04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045F" w:rsidRPr="004A045F" w:rsidRDefault="004A045F" w:rsidP="004A04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045F" w:rsidRPr="004A045F" w:rsidRDefault="004A045F" w:rsidP="004A04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045F" w:rsidRPr="004A045F" w:rsidRDefault="004A045F" w:rsidP="004A04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045F" w:rsidRPr="004A045F" w:rsidRDefault="004A045F" w:rsidP="004A04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045F" w:rsidRPr="004A045F" w:rsidRDefault="004A045F" w:rsidP="004A04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045F" w:rsidRPr="004A045F" w:rsidRDefault="004A045F" w:rsidP="004A04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045F" w:rsidRPr="004A045F" w:rsidRDefault="004A045F" w:rsidP="004A04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A045F" w:rsidRPr="004A045F" w:rsidTr="004A045F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045F" w:rsidRPr="004A045F" w:rsidRDefault="004A045F" w:rsidP="004A04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045F" w:rsidRPr="004A045F" w:rsidRDefault="004A045F" w:rsidP="004A04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Сверчков Алексей Владимирович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045F" w:rsidRPr="004A045F" w:rsidRDefault="004A045F" w:rsidP="004A04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045F" w:rsidRPr="004A045F" w:rsidRDefault="004A045F" w:rsidP="004A04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647 355,72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045F" w:rsidRPr="004A045F" w:rsidRDefault="004A045F" w:rsidP="004A04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4A045F" w:rsidRPr="004A045F" w:rsidRDefault="004A045F" w:rsidP="004A04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045F" w:rsidRPr="004A045F" w:rsidRDefault="004A045F" w:rsidP="004A04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39,4</w:t>
            </w:r>
          </w:p>
          <w:p w:rsidR="004A045F" w:rsidRPr="004A045F" w:rsidRDefault="004A045F" w:rsidP="004A04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045F" w:rsidRPr="004A045F" w:rsidRDefault="004A045F" w:rsidP="004A04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A045F" w:rsidRPr="004A045F" w:rsidRDefault="004A045F" w:rsidP="004A04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045F" w:rsidRPr="004A045F" w:rsidRDefault="004A045F" w:rsidP="004A04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4A045F" w:rsidRPr="004A045F" w:rsidTr="004A045F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045F" w:rsidRPr="004A045F" w:rsidRDefault="004A045F" w:rsidP="004A0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045F" w:rsidRPr="004A045F" w:rsidRDefault="004A045F" w:rsidP="004A0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045F" w:rsidRPr="004A045F" w:rsidRDefault="004A045F" w:rsidP="004A0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045F" w:rsidRPr="004A045F" w:rsidRDefault="004A045F" w:rsidP="004A0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045F" w:rsidRPr="004A045F" w:rsidRDefault="004A045F" w:rsidP="004A0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045F" w:rsidRPr="004A045F" w:rsidRDefault="004A045F" w:rsidP="004A0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045F" w:rsidRPr="004A045F" w:rsidRDefault="004A045F" w:rsidP="004A0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045F" w:rsidRPr="004A045F" w:rsidRDefault="004A045F" w:rsidP="004A0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A04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4A045F" w:rsidRPr="004A045F" w:rsidRDefault="004A045F" w:rsidP="004A04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A045F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4A045F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25 мая 2020 г.</w:t>
      </w:r>
    </w:p>
    <w:p w:rsidR="004A045F" w:rsidRDefault="004A045F">
      <w:pPr>
        <w:spacing w:after="0" w:line="240" w:lineRule="auto"/>
      </w:pPr>
      <w:r>
        <w:br w:type="page"/>
      </w:r>
    </w:p>
    <w:p w:rsidR="007F0DF3" w:rsidRPr="007F0DF3" w:rsidRDefault="007F0DF3" w:rsidP="007F0DF3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F0DF3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Семенов Андрей Борисович</w:t>
      </w:r>
    </w:p>
    <w:p w:rsidR="007F0DF3" w:rsidRPr="007F0DF3" w:rsidRDefault="007F0DF3" w:rsidP="007F0DF3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F0DF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7F0DF3" w:rsidRPr="007F0DF3" w:rsidRDefault="007F0DF3" w:rsidP="007F0DF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7F0DF3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0868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209"/>
        <w:gridCol w:w="2098"/>
        <w:gridCol w:w="1043"/>
        <w:gridCol w:w="1620"/>
        <w:gridCol w:w="1190"/>
        <w:gridCol w:w="1611"/>
        <w:gridCol w:w="1785"/>
      </w:tblGrid>
      <w:tr w:rsidR="007F0DF3" w:rsidRPr="007F0DF3" w:rsidTr="007F0DF3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7F0DF3" w:rsidRPr="007F0DF3" w:rsidRDefault="007F0DF3" w:rsidP="007F0DF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7F0DF3" w:rsidRPr="007F0DF3" w:rsidTr="007F0D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F0DF3" w:rsidRPr="007F0DF3" w:rsidRDefault="007F0DF3" w:rsidP="007F0D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F0DF3" w:rsidRPr="007F0DF3" w:rsidRDefault="007F0DF3" w:rsidP="007F0D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F0DF3" w:rsidRPr="007F0DF3" w:rsidRDefault="007F0DF3" w:rsidP="007F0D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F0DF3" w:rsidRPr="007F0DF3" w:rsidRDefault="007F0DF3" w:rsidP="007F0D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F0DF3" w:rsidRPr="007F0DF3" w:rsidRDefault="007F0DF3" w:rsidP="007F0D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7F0DF3" w:rsidRPr="007F0DF3" w:rsidTr="007F0DF3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Семенов Андрей Борисович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252 000,00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Chery Б-14</w:t>
            </w:r>
          </w:p>
        </w:tc>
      </w:tr>
      <w:tr w:rsidR="007F0DF3" w:rsidRPr="007F0DF3" w:rsidTr="007F0DF3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88 609,78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  <w:tr w:rsidR="007F0DF3" w:rsidRPr="007F0DF3" w:rsidTr="007F0DF3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0DF3" w:rsidRPr="007F0DF3" w:rsidRDefault="007F0DF3" w:rsidP="007F0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F0DF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7F0DF3" w:rsidRPr="007F0DF3" w:rsidRDefault="007F0DF3" w:rsidP="007F0D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7F0DF3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7F0DF3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25 мая 2020 г.</w:t>
      </w:r>
    </w:p>
    <w:p w:rsidR="007F0DF3" w:rsidRDefault="007F0DF3">
      <w:pPr>
        <w:spacing w:after="0" w:line="240" w:lineRule="auto"/>
      </w:pPr>
      <w:r>
        <w:br w:type="page"/>
      </w:r>
    </w:p>
    <w:p w:rsidR="004F7378" w:rsidRPr="004F7378" w:rsidRDefault="004F7378" w:rsidP="004F737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F7378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Степанов Антон Владимирович</w:t>
      </w:r>
    </w:p>
    <w:p w:rsidR="004F7378" w:rsidRPr="004F7378" w:rsidRDefault="004F7378" w:rsidP="004F737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F737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4F7378" w:rsidRPr="004F7378" w:rsidRDefault="004F7378" w:rsidP="004F737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4F7378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125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594"/>
        <w:gridCol w:w="2098"/>
        <w:gridCol w:w="1043"/>
        <w:gridCol w:w="1620"/>
        <w:gridCol w:w="1190"/>
        <w:gridCol w:w="1611"/>
        <w:gridCol w:w="1785"/>
      </w:tblGrid>
      <w:tr w:rsidR="004F7378" w:rsidRPr="004F7378" w:rsidTr="004F7378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4F7378" w:rsidRPr="004F7378" w:rsidTr="004F7378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7378" w:rsidRPr="004F7378" w:rsidRDefault="004F7378" w:rsidP="004F73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7378" w:rsidRPr="004F7378" w:rsidRDefault="004F7378" w:rsidP="004F73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7378" w:rsidRPr="004F7378" w:rsidRDefault="004F7378" w:rsidP="004F73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F7378" w:rsidRPr="004F7378" w:rsidRDefault="004F7378" w:rsidP="004F73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F7378" w:rsidRPr="004F7378" w:rsidRDefault="004F7378" w:rsidP="004F73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F7378" w:rsidRPr="004F7378" w:rsidTr="004F7378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Степанов Антон Владимирович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300 087,98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Квартира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Гараж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5) Земельный участок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6) Здание (магазин)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1000,0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272,6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49,7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24,0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150,0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4F7378" w:rsidRPr="004F7378" w:rsidTr="004F7378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465 348,00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Гараж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Магазин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5) Земельный участок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6)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150,0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49,7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24,0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137,5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1000,0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272,6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F7378" w:rsidRPr="004F7378" w:rsidRDefault="004F7378" w:rsidP="004F7378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  <w:tr w:rsidR="004F7378" w:rsidRPr="004F7378" w:rsidTr="004F7378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7378" w:rsidRPr="004F7378" w:rsidRDefault="004F7378" w:rsidP="004F73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F737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4F7378" w:rsidRPr="004F7378" w:rsidRDefault="004F7378" w:rsidP="004F73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F737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4F7378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27 мая 2020 г.</w:t>
      </w:r>
    </w:p>
    <w:p w:rsidR="004F7378" w:rsidRDefault="004F7378">
      <w:pPr>
        <w:spacing w:after="0" w:line="240" w:lineRule="auto"/>
      </w:pPr>
      <w:r>
        <w:br w:type="page"/>
      </w:r>
    </w:p>
    <w:p w:rsidR="00EB4D43" w:rsidRPr="00EB4D43" w:rsidRDefault="00EB4D43" w:rsidP="00EB4D43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4D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Сударенко Евгений Иванович</w:t>
      </w:r>
    </w:p>
    <w:p w:rsidR="00EB4D43" w:rsidRPr="00EB4D43" w:rsidRDefault="00EB4D43" w:rsidP="00EB4D43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B4D4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EB4D43" w:rsidRPr="00EB4D43" w:rsidRDefault="00EB4D43" w:rsidP="00EB4D4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B4D43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1727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1740"/>
        <w:gridCol w:w="2098"/>
        <w:gridCol w:w="1043"/>
        <w:gridCol w:w="1653"/>
        <w:gridCol w:w="1190"/>
        <w:gridCol w:w="1618"/>
        <w:gridCol w:w="1829"/>
      </w:tblGrid>
      <w:tr w:rsidR="00EB4D43" w:rsidRPr="00EB4D43" w:rsidTr="00EB4D43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EB4D43" w:rsidRPr="00EB4D43" w:rsidTr="00EB4D4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4D43" w:rsidRPr="00EB4D43" w:rsidRDefault="00EB4D43" w:rsidP="00EB4D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4D43" w:rsidRPr="00EB4D43" w:rsidRDefault="00EB4D43" w:rsidP="00EB4D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4D43" w:rsidRPr="00EB4D43" w:rsidRDefault="00EB4D43" w:rsidP="00EB4D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4D43" w:rsidRPr="00EB4D43" w:rsidRDefault="00EB4D43" w:rsidP="00EB4D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4D43" w:rsidRPr="00EB4D43" w:rsidRDefault="00EB4D43" w:rsidP="00EB4D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B4D43" w:rsidRPr="00EB4D43" w:rsidTr="00EB4D43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Сударенко Евгений Иванович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395 328,00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Квартира</w:t>
            </w:r>
          </w:p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36,8​</w:t>
            </w:r>
          </w:p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46,3</w:t>
            </w:r>
          </w:p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EB4D43" w:rsidRPr="00EB4D43" w:rsidTr="00EB4D43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Квартира</w:t>
            </w:r>
          </w:p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36,8</w:t>
            </w:r>
          </w:p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EB4D43" w:rsidRPr="00EB4D43" w:rsidTr="00EB4D43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Квартира</w:t>
            </w:r>
          </w:p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54,9</w:t>
            </w:r>
          </w:p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EB4D43" w:rsidRPr="00EB4D43" w:rsidTr="00EB4D43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Квартира</w:t>
            </w:r>
          </w:p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54,9</w:t>
            </w:r>
          </w:p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B4D43" w:rsidRPr="00EB4D43" w:rsidRDefault="00EB4D43" w:rsidP="00EB4D43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4D43" w:rsidRPr="00EB4D43" w:rsidRDefault="00EB4D43" w:rsidP="00EB4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B4D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EB4D43" w:rsidRPr="00EB4D43" w:rsidRDefault="00EB4D43" w:rsidP="00EB4D4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B4D43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10 июня 2019 г.</w:t>
      </w:r>
      <w:r w:rsidRPr="00EB4D43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26 мая 2020 г.</w:t>
      </w:r>
    </w:p>
    <w:p w:rsidR="00EB4D43" w:rsidRDefault="00EB4D43">
      <w:pPr>
        <w:spacing w:after="0" w:line="240" w:lineRule="auto"/>
      </w:pPr>
      <w:r>
        <w:br w:type="page"/>
      </w:r>
    </w:p>
    <w:p w:rsidR="00964E3C" w:rsidRPr="00964E3C" w:rsidRDefault="00964E3C" w:rsidP="00964E3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64E3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Уютова Светлана Николаевна</w:t>
      </w:r>
    </w:p>
    <w:p w:rsidR="00964E3C" w:rsidRPr="00964E3C" w:rsidRDefault="00964E3C" w:rsidP="00964E3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64E3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964E3C" w:rsidRPr="00964E3C" w:rsidRDefault="00964E3C" w:rsidP="00964E3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964E3C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099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332"/>
        <w:gridCol w:w="2098"/>
        <w:gridCol w:w="1043"/>
        <w:gridCol w:w="1620"/>
        <w:gridCol w:w="1190"/>
        <w:gridCol w:w="1611"/>
        <w:gridCol w:w="1785"/>
      </w:tblGrid>
      <w:tr w:rsidR="00964E3C" w:rsidRPr="00964E3C" w:rsidTr="00964E3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964E3C" w:rsidRPr="00964E3C" w:rsidTr="00964E3C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64E3C" w:rsidRPr="00964E3C" w:rsidRDefault="00964E3C" w:rsidP="00964E3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64E3C" w:rsidRPr="00964E3C" w:rsidRDefault="00964E3C" w:rsidP="00964E3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64E3C" w:rsidRPr="00964E3C" w:rsidRDefault="00964E3C" w:rsidP="00964E3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64E3C" w:rsidRPr="00964E3C" w:rsidRDefault="00964E3C" w:rsidP="00964E3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64E3C" w:rsidRPr="00964E3C" w:rsidRDefault="00964E3C" w:rsidP="00964E3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964E3C" w:rsidRPr="00964E3C" w:rsidTr="00964E3C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Уютова Светлана Николаевна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360 391,75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Жилой дом</w:t>
            </w:r>
          </w:p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Квартира</w:t>
            </w:r>
          </w:p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1500,0</w:t>
            </w:r>
          </w:p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74,0</w:t>
            </w:r>
          </w:p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72,8</w:t>
            </w:r>
          </w:p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34,6</w:t>
            </w:r>
          </w:p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964E3C" w:rsidRPr="00964E3C" w:rsidTr="00964E3C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Жилой дом</w:t>
            </w:r>
          </w:p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Квартира</w:t>
            </w:r>
          </w:p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1500,0</w:t>
            </w:r>
          </w:p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1500,0</w:t>
            </w:r>
          </w:p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74,0</w:t>
            </w:r>
          </w:p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34,6</w:t>
            </w:r>
          </w:p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964E3C" w:rsidRPr="00964E3C" w:rsidRDefault="00964E3C" w:rsidP="00964E3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4E3C" w:rsidRPr="00964E3C" w:rsidRDefault="00964E3C" w:rsidP="00964E3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ru-RU"/>
              </w:rPr>
              <w:t xml:space="preserve">1) </w:t>
            </w: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Лада</w:t>
            </w: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ru-RU"/>
              </w:rPr>
              <w:t xml:space="preserve"> </w:t>
            </w: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Гранта</w:t>
            </w: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ru-RU"/>
              </w:rPr>
              <w:t xml:space="preserve"> 219010</w:t>
            </w:r>
          </w:p>
          <w:p w:rsidR="00964E3C" w:rsidRPr="00964E3C" w:rsidRDefault="00964E3C" w:rsidP="00964E3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ru-RU"/>
              </w:rPr>
              <w:t>2) Ford Fusion</w:t>
            </w:r>
          </w:p>
          <w:p w:rsidR="00964E3C" w:rsidRPr="00964E3C" w:rsidRDefault="00964E3C" w:rsidP="00964E3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ru-RU"/>
              </w:rPr>
              <w:t>3) Mitsubishi ASX</w:t>
            </w:r>
          </w:p>
          <w:p w:rsidR="00964E3C" w:rsidRPr="00964E3C" w:rsidRDefault="00964E3C" w:rsidP="00964E3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64E3C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4) ГАЗ 3302</w:t>
            </w:r>
          </w:p>
        </w:tc>
      </w:tr>
    </w:tbl>
    <w:p w:rsidR="00964E3C" w:rsidRPr="00964E3C" w:rsidRDefault="00964E3C" w:rsidP="00964E3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64E3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964E3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27 мая 2020 г.</w:t>
      </w:r>
    </w:p>
    <w:p w:rsidR="00964E3C" w:rsidRDefault="00964E3C">
      <w:pPr>
        <w:spacing w:after="0" w:line="240" w:lineRule="auto"/>
      </w:pPr>
      <w:r>
        <w:br w:type="page"/>
      </w:r>
    </w:p>
    <w:p w:rsidR="00F20431" w:rsidRPr="00F20431" w:rsidRDefault="00F20431" w:rsidP="00F2043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20431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Фролов Олег Викторович</w:t>
      </w:r>
    </w:p>
    <w:p w:rsidR="00F20431" w:rsidRPr="00F20431" w:rsidRDefault="00F20431" w:rsidP="00F2043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043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F20431" w:rsidRPr="00F20431" w:rsidRDefault="00F20431" w:rsidP="00F2043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F2043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095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291"/>
        <w:gridCol w:w="2098"/>
        <w:gridCol w:w="1043"/>
        <w:gridCol w:w="1620"/>
        <w:gridCol w:w="1190"/>
        <w:gridCol w:w="1611"/>
        <w:gridCol w:w="1785"/>
      </w:tblGrid>
      <w:tr w:rsidR="00F20431" w:rsidRPr="00F20431" w:rsidTr="00F20431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F20431" w:rsidRPr="00F20431" w:rsidTr="00F2043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20431" w:rsidRPr="00F20431" w:rsidRDefault="00F20431" w:rsidP="00F204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20431" w:rsidRPr="00F20431" w:rsidRDefault="00F20431" w:rsidP="00F204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20431" w:rsidRPr="00F20431" w:rsidRDefault="00F20431" w:rsidP="00F204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20431" w:rsidRPr="00F20431" w:rsidRDefault="00F20431" w:rsidP="00F204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20431" w:rsidRPr="00F20431" w:rsidRDefault="00F20431" w:rsidP="00F204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F20431" w:rsidRPr="00F20431" w:rsidTr="00F2043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Фролов Олег Викторович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620 000,00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Парковочное место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1839,00</w:t>
            </w:r>
          </w:p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462,80</w:t>
            </w:r>
          </w:p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F20431" w:rsidRPr="00F20431" w:rsidTr="00F2043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420 000,00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  <w:tr w:rsidR="00F20431" w:rsidRPr="00F20431" w:rsidTr="00F2043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F20431" w:rsidRPr="00F20431" w:rsidTr="00F2043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20431" w:rsidRPr="00F20431" w:rsidRDefault="00F20431" w:rsidP="00F204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204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F20431" w:rsidRPr="00F20431" w:rsidRDefault="00F20431" w:rsidP="00F204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F2043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F20431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26 мая 2020 г.</w:t>
      </w:r>
    </w:p>
    <w:p w:rsidR="00F20431" w:rsidRDefault="00F20431">
      <w:pPr>
        <w:spacing w:after="0" w:line="240" w:lineRule="auto"/>
      </w:pPr>
      <w:r>
        <w:br w:type="page"/>
      </w:r>
    </w:p>
    <w:p w:rsidR="005673DB" w:rsidRPr="005673DB" w:rsidRDefault="005673DB" w:rsidP="005673D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673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Хадеева Елена Вениаминовна</w:t>
      </w:r>
    </w:p>
    <w:p w:rsidR="005673DB" w:rsidRPr="005673DB" w:rsidRDefault="005673DB" w:rsidP="005673D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5673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5673DB" w:rsidRPr="005673DB" w:rsidRDefault="005673DB" w:rsidP="005673DB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5673DB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242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754"/>
        <w:gridCol w:w="2285"/>
        <w:gridCol w:w="1133"/>
        <w:gridCol w:w="1775"/>
        <w:gridCol w:w="1266"/>
        <w:gridCol w:w="1731"/>
        <w:gridCol w:w="1936"/>
      </w:tblGrid>
      <w:tr w:rsidR="005673DB" w:rsidRPr="005673DB" w:rsidTr="005673DB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73DB" w:rsidRPr="005673DB" w:rsidRDefault="005673DB" w:rsidP="005673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t>№</w:t>
            </w:r>
          </w:p>
          <w:p w:rsidR="005673DB" w:rsidRPr="005673DB" w:rsidRDefault="005673DB" w:rsidP="005673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73DB" w:rsidRPr="005673DB" w:rsidRDefault="005673DB" w:rsidP="005673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73DB" w:rsidRPr="005673DB" w:rsidRDefault="005673DB" w:rsidP="005673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73DB" w:rsidRPr="005673DB" w:rsidRDefault="005673DB" w:rsidP="005673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73DB" w:rsidRPr="005673DB" w:rsidRDefault="005673DB" w:rsidP="005673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73DB" w:rsidRPr="005673DB" w:rsidRDefault="005673DB" w:rsidP="005673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5673DB" w:rsidRPr="005673DB" w:rsidTr="005673DB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673DB" w:rsidRPr="005673DB" w:rsidRDefault="005673DB" w:rsidP="005673D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673DB" w:rsidRPr="005673DB" w:rsidRDefault="005673DB" w:rsidP="005673D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673DB" w:rsidRPr="005673DB" w:rsidRDefault="005673DB" w:rsidP="005673D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673DB" w:rsidRPr="005673DB" w:rsidRDefault="005673DB" w:rsidP="005673D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73DB" w:rsidRPr="005673DB" w:rsidRDefault="005673DB" w:rsidP="005673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73DB" w:rsidRPr="005673DB" w:rsidRDefault="005673DB" w:rsidP="005673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73DB" w:rsidRPr="005673DB" w:rsidRDefault="005673DB" w:rsidP="005673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673DB" w:rsidRPr="005673DB" w:rsidRDefault="005673DB" w:rsidP="005673D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673DB" w:rsidRPr="005673DB" w:rsidTr="005673DB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73DB" w:rsidRPr="005673DB" w:rsidRDefault="005673DB" w:rsidP="005673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73DB" w:rsidRPr="005673DB" w:rsidRDefault="005673DB" w:rsidP="005673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t>Хадеева Елена Вениаминовна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73DB" w:rsidRPr="005673DB" w:rsidRDefault="005673DB" w:rsidP="005673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73DB" w:rsidRPr="005673DB" w:rsidRDefault="005673DB" w:rsidP="005673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t>358 146,20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73DB" w:rsidRPr="005673DB" w:rsidRDefault="005673DB" w:rsidP="005673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</w:t>
            </w:r>
          </w:p>
          <w:p w:rsidR="005673DB" w:rsidRPr="005673DB" w:rsidRDefault="005673DB" w:rsidP="005673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73DB" w:rsidRPr="005673DB" w:rsidRDefault="005673DB" w:rsidP="005673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t>1000,0</w:t>
            </w:r>
          </w:p>
          <w:p w:rsidR="005673DB" w:rsidRPr="005673DB" w:rsidRDefault="005673DB" w:rsidP="005673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t>65,8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73DB" w:rsidRPr="005673DB" w:rsidRDefault="005673DB" w:rsidP="005673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673DB" w:rsidRPr="005673DB" w:rsidRDefault="005673DB" w:rsidP="005673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73DB" w:rsidRPr="005673DB" w:rsidRDefault="005673DB" w:rsidP="005673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673DB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5673DB" w:rsidRPr="005673DB" w:rsidRDefault="005673DB" w:rsidP="005673D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673DB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января 2018 г.</w:t>
      </w:r>
      <w:r w:rsidRPr="005673DB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27 мая 2020 г.</w:t>
      </w:r>
    </w:p>
    <w:p w:rsidR="005673DB" w:rsidRDefault="005673DB">
      <w:pPr>
        <w:spacing w:after="0" w:line="240" w:lineRule="auto"/>
      </w:pPr>
      <w:r>
        <w:br w:type="page"/>
      </w:r>
    </w:p>
    <w:p w:rsidR="00162246" w:rsidRPr="00162246" w:rsidRDefault="00162246" w:rsidP="0016224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6224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Хопова Светлана Викторовна</w:t>
      </w:r>
    </w:p>
    <w:p w:rsidR="00162246" w:rsidRPr="00162246" w:rsidRDefault="00162246" w:rsidP="0016224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6224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162246" w:rsidRPr="00162246" w:rsidRDefault="00162246" w:rsidP="0016224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162246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2019 года</w:t>
      </w:r>
    </w:p>
    <w:tbl>
      <w:tblPr>
        <w:tblW w:w="1096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296"/>
        <w:gridCol w:w="2098"/>
        <w:gridCol w:w="1043"/>
        <w:gridCol w:w="1620"/>
        <w:gridCol w:w="1190"/>
        <w:gridCol w:w="1611"/>
        <w:gridCol w:w="1785"/>
      </w:tblGrid>
      <w:tr w:rsidR="00162246" w:rsidRPr="00162246" w:rsidTr="00162246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162246" w:rsidRPr="00162246" w:rsidTr="00162246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62246" w:rsidRPr="00162246" w:rsidRDefault="00162246" w:rsidP="0016224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62246" w:rsidRPr="00162246" w:rsidRDefault="00162246" w:rsidP="0016224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62246" w:rsidRPr="00162246" w:rsidRDefault="00162246" w:rsidP="0016224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62246" w:rsidRPr="00162246" w:rsidRDefault="00162246" w:rsidP="0016224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62246" w:rsidRPr="00162246" w:rsidRDefault="00162246" w:rsidP="0016224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162246" w:rsidRPr="00162246" w:rsidTr="00162246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Хопова Светлана Викторовна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1 210 036,45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Надворные постройки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1500,0</w:t>
            </w:r>
          </w:p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257,3</w:t>
            </w:r>
          </w:p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Лада Гранта 219020</w:t>
            </w:r>
          </w:p>
        </w:tc>
      </w:tr>
      <w:tr w:rsidR="00162246" w:rsidRPr="00162246" w:rsidTr="00162246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2246" w:rsidRPr="00162246" w:rsidRDefault="00162246" w:rsidP="00162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213 025,06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Надворные постройки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1500,0</w:t>
            </w:r>
          </w:p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257,3</w:t>
            </w:r>
          </w:p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Лада Калина 111960</w:t>
            </w:r>
          </w:p>
          <w:p w:rsidR="00162246" w:rsidRPr="00162246" w:rsidRDefault="00162246" w:rsidP="001622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6224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Лада Веста GFL120</w:t>
            </w:r>
          </w:p>
        </w:tc>
      </w:tr>
    </w:tbl>
    <w:p w:rsidR="00162246" w:rsidRPr="00162246" w:rsidRDefault="00162246" w:rsidP="001622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62246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24 апреля 2018 г.</w:t>
      </w:r>
      <w:r w:rsidRPr="00162246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25 мая 2020 г.</w:t>
      </w:r>
    </w:p>
    <w:p w:rsidR="00DD12B8" w:rsidRDefault="00DD12B8">
      <w:pPr>
        <w:spacing w:after="0" w:line="240" w:lineRule="auto"/>
      </w:pPr>
      <w:r>
        <w:br w:type="page"/>
      </w:r>
    </w:p>
    <w:p w:rsidR="00DD12B8" w:rsidRPr="00DD12B8" w:rsidRDefault="00DD12B8" w:rsidP="00DD12B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D12B8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 за период с 1 января 2019 года по 31 декабря 2019 года</w:t>
      </w:r>
    </w:p>
    <w:p w:rsidR="00DD12B8" w:rsidRPr="00DD12B8" w:rsidRDefault="00DD12B8" w:rsidP="00DD1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D12B8">
        <w:rPr>
          <w:rFonts w:ascii="inherit" w:eastAsia="Times New Roman" w:hAnsi="inherit" w:cs="Arial"/>
          <w:b/>
          <w:bCs/>
          <w:color w:val="414141"/>
          <w:sz w:val="22"/>
          <w:szCs w:val="22"/>
          <w:u w:val="single"/>
          <w:bdr w:val="none" w:sz="0" w:space="0" w:color="auto" w:frame="1"/>
          <w:lang w:eastAsia="ru-RU"/>
        </w:rPr>
        <w:t>Сергеева Юлия Павловна</w:t>
      </w:r>
    </w:p>
    <w:p w:rsidR="00DD12B8" w:rsidRPr="00DD12B8" w:rsidRDefault="00DD12B8" w:rsidP="00DD12B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D12B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имуществе и обязательствах имущественного характера руководителя аппарата Собрания Представителей муниципального района Ставропольский и членов ее семьи за период с 1 января по 31 декабря 2019 года.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1308"/>
        <w:gridCol w:w="2163"/>
        <w:gridCol w:w="1216"/>
        <w:gridCol w:w="1755"/>
        <w:gridCol w:w="1923"/>
        <w:gridCol w:w="1878"/>
        <w:gridCol w:w="1222"/>
        <w:gridCol w:w="1763"/>
      </w:tblGrid>
      <w:tr w:rsidR="00DD12B8" w:rsidRPr="00DD12B8" w:rsidTr="00DD12B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2019 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D12B8" w:rsidRPr="00DD12B8" w:rsidTr="00DD12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</w:tr>
      <w:tr w:rsidR="00DD12B8" w:rsidRPr="00DD12B8" w:rsidTr="00DD12B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Сергеева Юлия 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541 150,00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</w:t>
            </w:r>
          </w:p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LADA KALINA 219210</w:t>
            </w:r>
          </w:p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D12B8" w:rsidRPr="00DD12B8" w:rsidTr="00DD12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Квартира 1/4 доли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D12B8" w:rsidRPr="00DD12B8" w:rsidTr="00DD12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Квартира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D12B8" w:rsidRPr="00DD12B8" w:rsidTr="00DD12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DD12B8" w:rsidRPr="00DD12B8" w:rsidTr="00DD12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</w:tbl>
    <w:p w:rsidR="00DD12B8" w:rsidRPr="00DD12B8" w:rsidRDefault="00DD12B8" w:rsidP="00DD12B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D12B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D12B8" w:rsidRPr="00DD12B8" w:rsidRDefault="00DD12B8" w:rsidP="00DD1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D12B8">
        <w:rPr>
          <w:rFonts w:ascii="inherit" w:eastAsia="Times New Roman" w:hAnsi="inherit" w:cs="Arial"/>
          <w:b/>
          <w:bCs/>
          <w:color w:val="414141"/>
          <w:sz w:val="22"/>
          <w:szCs w:val="22"/>
          <w:u w:val="single"/>
          <w:bdr w:val="none" w:sz="0" w:space="0" w:color="auto" w:frame="1"/>
          <w:lang w:eastAsia="ru-RU"/>
        </w:rPr>
        <w:t>Короткова Алина Игоревна</w:t>
      </w:r>
    </w:p>
    <w:p w:rsidR="00DD12B8" w:rsidRPr="00DD12B8" w:rsidRDefault="00DD12B8" w:rsidP="00DD12B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D12B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имуществе и обязательствах имущественного характера юрисконсульта Собрания Представителей муниципального района Ставропольский и членов ее семьи за период с 1 января по 31 декабря 2019 года.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1303"/>
        <w:gridCol w:w="2164"/>
        <w:gridCol w:w="1217"/>
        <w:gridCol w:w="1756"/>
        <w:gridCol w:w="1924"/>
        <w:gridCol w:w="1879"/>
        <w:gridCol w:w="1222"/>
        <w:gridCol w:w="1763"/>
      </w:tblGrid>
      <w:tr w:rsidR="00DD12B8" w:rsidRPr="00DD12B8" w:rsidTr="00DD12B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 xml:space="preserve">Фамилия, имя, отчество лица, замещающего </w:t>
            </w: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соответствующую должность.</w:t>
            </w:r>
          </w:p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Годовой доход за </w:t>
            </w: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2019г.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D12B8" w:rsidRPr="00DD12B8" w:rsidTr="00DD12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</w:tr>
      <w:tr w:rsidR="00DD12B8" w:rsidRPr="00DD12B8" w:rsidTr="00DD12B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Короткова Алина Игоревна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53 309,22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</w:t>
            </w:r>
          </w:p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LADA KALINA 111930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D12B8" w:rsidRPr="00DD12B8" w:rsidTr="00DD12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D12B8" w:rsidRPr="00DD12B8" w:rsidTr="00DD12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</w:tbl>
    <w:p w:rsidR="00DD12B8" w:rsidRPr="00DD12B8" w:rsidRDefault="00DD12B8" w:rsidP="00DD12B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D12B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D12B8" w:rsidRPr="00DD12B8" w:rsidRDefault="00DD12B8" w:rsidP="00DD1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D12B8">
        <w:rPr>
          <w:rFonts w:ascii="inherit" w:eastAsia="Times New Roman" w:hAnsi="inherit" w:cs="Arial"/>
          <w:b/>
          <w:bCs/>
          <w:color w:val="414141"/>
          <w:sz w:val="22"/>
          <w:szCs w:val="22"/>
          <w:u w:val="single"/>
          <w:bdr w:val="none" w:sz="0" w:space="0" w:color="auto" w:frame="1"/>
          <w:lang w:eastAsia="ru-RU"/>
        </w:rPr>
        <w:t>Фролова Евгения Александровна</w:t>
      </w:r>
    </w:p>
    <w:p w:rsidR="00DD12B8" w:rsidRPr="00DD12B8" w:rsidRDefault="00DD12B8" w:rsidP="00DD12B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D12B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имуществе и обязательствах имущественного характера юрисконсульта Собрания Представителей муниципального района Ставропольский и членов ее семьи за период с 1 января по 31 декабря 2019 года.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1291"/>
        <w:gridCol w:w="2258"/>
        <w:gridCol w:w="1210"/>
        <w:gridCol w:w="1747"/>
        <w:gridCol w:w="1905"/>
        <w:gridCol w:w="1870"/>
        <w:gridCol w:w="1218"/>
        <w:gridCol w:w="1758"/>
      </w:tblGrid>
      <w:tr w:rsidR="00DD12B8" w:rsidRPr="00DD12B8" w:rsidTr="00DD12B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2019г.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D12B8" w:rsidRPr="00DD12B8" w:rsidTr="00DD12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</w:tr>
      <w:tr w:rsidR="00DD12B8" w:rsidRPr="00DD12B8" w:rsidTr="00DD12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Фролова Евгения Александровна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358 026,85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</w:t>
            </w:r>
          </w:p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LADA PRIORA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DD12B8" w:rsidRPr="00DD12B8" w:rsidTr="00DD12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482 445,64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</w:t>
            </w:r>
          </w:p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ВАЗ-21124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</w:tr>
      <w:tr w:rsidR="00DD12B8" w:rsidRPr="00DD12B8" w:rsidTr="00DD12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(индивидульная)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140001,0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D12B8" w:rsidRPr="00DD12B8" w:rsidTr="00DD12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956,0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D12B8" w:rsidRPr="00DD12B8" w:rsidTr="00DD12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</w:tbl>
    <w:p w:rsidR="00DD12B8" w:rsidRPr="00DD12B8" w:rsidRDefault="00DD12B8" w:rsidP="00DD12B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D12B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D12B8" w:rsidRPr="00DD12B8" w:rsidRDefault="00DD12B8" w:rsidP="00DD1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D12B8">
        <w:rPr>
          <w:rFonts w:ascii="inherit" w:eastAsia="Times New Roman" w:hAnsi="inherit" w:cs="Arial"/>
          <w:b/>
          <w:bCs/>
          <w:color w:val="414141"/>
          <w:sz w:val="22"/>
          <w:szCs w:val="22"/>
          <w:u w:val="single"/>
          <w:bdr w:val="none" w:sz="0" w:space="0" w:color="auto" w:frame="1"/>
          <w:lang w:eastAsia="ru-RU"/>
        </w:rPr>
        <w:t>Дудченко Юлия Алексеевна </w:t>
      </w:r>
    </w:p>
    <w:p w:rsidR="00DD12B8" w:rsidRPr="00DD12B8" w:rsidRDefault="00DD12B8" w:rsidP="00DD12B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D12B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имуществе и обязательствах имущественного характера юрисконсульта Собрания Представителей муниципального района Ставропольский и членов ее семьи за период с 1 января по 31 декабря 2019 года.</w:t>
      </w:r>
    </w:p>
    <w:p w:rsidR="00DD12B8" w:rsidRPr="00DD12B8" w:rsidRDefault="00DD12B8" w:rsidP="00DD12B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D12B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6"/>
        <w:gridCol w:w="1289"/>
        <w:gridCol w:w="2305"/>
        <w:gridCol w:w="1207"/>
        <w:gridCol w:w="1744"/>
        <w:gridCol w:w="1897"/>
        <w:gridCol w:w="1865"/>
        <w:gridCol w:w="1216"/>
        <w:gridCol w:w="1755"/>
      </w:tblGrid>
      <w:tr w:rsidR="00DD12B8" w:rsidRPr="00DD12B8" w:rsidTr="00DD12B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2019 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D12B8" w:rsidRPr="00DD12B8" w:rsidTr="00DD12B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</w:tr>
      <w:tr w:rsidR="00DD12B8" w:rsidRPr="00DD12B8" w:rsidTr="00DD12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Дудченко Юлия Алексеевна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565 773,24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1400,0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</w:t>
            </w:r>
          </w:p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Ниссан x-trail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D12B8" w:rsidRPr="00DD12B8" w:rsidTr="00DD12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78,0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D12B8" w:rsidRPr="00DD12B8" w:rsidTr="00DD12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D12B8" w:rsidRPr="00DD12B8" w:rsidTr="00DD12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37,4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D12B8" w:rsidRPr="00DD12B8" w:rsidTr="00DD12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78,9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D12B8" w:rsidRPr="00DD12B8" w:rsidTr="00DD12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1 261 994,88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1400,0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br/>
              <w:t>-</w:t>
            </w:r>
          </w:p>
        </w:tc>
      </w:tr>
      <w:tr w:rsidR="00DD12B8" w:rsidRPr="00DD12B8" w:rsidTr="00DD12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(индивидульная)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1380,0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D12B8" w:rsidRPr="00DD12B8" w:rsidTr="00DD12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Жилой дом (индивидуальная)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105,2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D12B8" w:rsidRPr="00DD12B8" w:rsidTr="00DD12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D12B8" w:rsidRPr="00DD12B8" w:rsidTr="00DD12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37,4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D12B8" w:rsidRPr="00DD12B8" w:rsidTr="00DD12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78,9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D12B8" w:rsidRPr="00DD12B8" w:rsidTr="00DD12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105,2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DD12B8" w:rsidRPr="00DD12B8" w:rsidTr="00DD12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105,2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12B8" w:rsidRPr="00DD12B8" w:rsidRDefault="00DD12B8" w:rsidP="00DD12B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12B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</w:tbl>
    <w:p w:rsidR="00DD12B8" w:rsidRPr="00DD12B8" w:rsidRDefault="00DD12B8" w:rsidP="00DD1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D12B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29 апреля 2020 г.</w:t>
      </w:r>
    </w:p>
    <w:p w:rsidR="00243221" w:rsidRPr="001C34A2" w:rsidRDefault="00243221" w:rsidP="00732767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4211"/>
    <w:rsid w:val="0004302E"/>
    <w:rsid w:val="00043EC8"/>
    <w:rsid w:val="00091401"/>
    <w:rsid w:val="00094429"/>
    <w:rsid w:val="000F6235"/>
    <w:rsid w:val="001333D7"/>
    <w:rsid w:val="00136E59"/>
    <w:rsid w:val="00162246"/>
    <w:rsid w:val="001662DC"/>
    <w:rsid w:val="001C34A2"/>
    <w:rsid w:val="00243221"/>
    <w:rsid w:val="0025133F"/>
    <w:rsid w:val="00275D20"/>
    <w:rsid w:val="002B7802"/>
    <w:rsid w:val="0033018F"/>
    <w:rsid w:val="0039587D"/>
    <w:rsid w:val="003B14DD"/>
    <w:rsid w:val="003D090D"/>
    <w:rsid w:val="004532AE"/>
    <w:rsid w:val="00457A44"/>
    <w:rsid w:val="004A045F"/>
    <w:rsid w:val="004E4A62"/>
    <w:rsid w:val="004F2458"/>
    <w:rsid w:val="004F7378"/>
    <w:rsid w:val="00536D26"/>
    <w:rsid w:val="00537DEE"/>
    <w:rsid w:val="00553AA0"/>
    <w:rsid w:val="005673DB"/>
    <w:rsid w:val="00574C96"/>
    <w:rsid w:val="00584898"/>
    <w:rsid w:val="00595A02"/>
    <w:rsid w:val="005E514D"/>
    <w:rsid w:val="006F51FB"/>
    <w:rsid w:val="00727EB8"/>
    <w:rsid w:val="00732767"/>
    <w:rsid w:val="00777841"/>
    <w:rsid w:val="007F0DF3"/>
    <w:rsid w:val="00807380"/>
    <w:rsid w:val="00840334"/>
    <w:rsid w:val="00890B44"/>
    <w:rsid w:val="008C09C5"/>
    <w:rsid w:val="008E3CFE"/>
    <w:rsid w:val="00933528"/>
    <w:rsid w:val="009429E0"/>
    <w:rsid w:val="00964E3C"/>
    <w:rsid w:val="0097184D"/>
    <w:rsid w:val="00981A18"/>
    <w:rsid w:val="009A1ED9"/>
    <w:rsid w:val="009B35D3"/>
    <w:rsid w:val="009F48C4"/>
    <w:rsid w:val="00A22E7B"/>
    <w:rsid w:val="00A23DD1"/>
    <w:rsid w:val="00B06A9B"/>
    <w:rsid w:val="00BE110E"/>
    <w:rsid w:val="00C76735"/>
    <w:rsid w:val="00CD0D3D"/>
    <w:rsid w:val="00CD40C2"/>
    <w:rsid w:val="00D16441"/>
    <w:rsid w:val="00DB0F88"/>
    <w:rsid w:val="00DD12B8"/>
    <w:rsid w:val="00EB4D43"/>
    <w:rsid w:val="00ED3468"/>
    <w:rsid w:val="00EE1FF8"/>
    <w:rsid w:val="00F15B5B"/>
    <w:rsid w:val="00F20431"/>
    <w:rsid w:val="00F2565D"/>
    <w:rsid w:val="00F32F49"/>
    <w:rsid w:val="00FE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02550-B658-4D19-86D2-788CADF4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9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27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8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5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81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82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6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3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5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2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3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0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26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6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22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0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95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75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9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7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9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78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6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502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5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18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9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90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4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53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4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4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80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4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12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5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85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81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0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895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9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0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8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97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4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7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7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5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4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7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7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353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9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3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7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8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6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361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230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98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8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5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2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140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6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1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464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6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5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98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8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9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28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1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0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6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4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2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518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8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2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63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5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4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9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9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026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7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85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6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2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33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4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5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6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7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2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33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0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2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50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9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7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5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5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2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2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62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32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3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9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5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1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96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8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49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8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523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60</Pages>
  <Words>7830</Words>
  <Characters>44635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57</cp:revision>
  <dcterms:created xsi:type="dcterms:W3CDTF">2017-05-15T04:35:00Z</dcterms:created>
  <dcterms:modified xsi:type="dcterms:W3CDTF">2020-12-11T07:06:00Z</dcterms:modified>
</cp:coreProperties>
</file>