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EC" w:rsidRPr="002B762F" w:rsidRDefault="00B808EC" w:rsidP="00B808E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762F">
        <w:rPr>
          <w:rFonts w:ascii="Times New Roman" w:hAnsi="Times New Roman" w:cs="Times New Roman"/>
        </w:rPr>
        <w:t>Сведения о доходах,</w:t>
      </w:r>
      <w:r w:rsidR="001957AA" w:rsidRPr="002B762F">
        <w:rPr>
          <w:rFonts w:ascii="Times New Roman" w:hAnsi="Times New Roman" w:cs="Times New Roman"/>
        </w:rPr>
        <w:t xml:space="preserve"> расходах, </w:t>
      </w:r>
      <w:r w:rsidRPr="002B762F">
        <w:rPr>
          <w:rFonts w:ascii="Times New Roman" w:hAnsi="Times New Roman" w:cs="Times New Roman"/>
        </w:rPr>
        <w:t xml:space="preserve"> имуществе и  обязательствах имущественного характера</w:t>
      </w:r>
    </w:p>
    <w:p w:rsidR="00B808EC" w:rsidRPr="002B762F" w:rsidRDefault="00B808EC" w:rsidP="00B808E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762F">
        <w:rPr>
          <w:rFonts w:ascii="Times New Roman" w:hAnsi="Times New Roman" w:cs="Times New Roman"/>
        </w:rPr>
        <w:t xml:space="preserve">муниципальных служащих администрации муниципального района </w:t>
      </w:r>
      <w:proofErr w:type="gramStart"/>
      <w:r w:rsidRPr="002B762F">
        <w:rPr>
          <w:rFonts w:ascii="Times New Roman" w:hAnsi="Times New Roman" w:cs="Times New Roman"/>
        </w:rPr>
        <w:t>Приволжский</w:t>
      </w:r>
      <w:proofErr w:type="gramEnd"/>
      <w:r w:rsidRPr="002B762F">
        <w:rPr>
          <w:rFonts w:ascii="Times New Roman" w:hAnsi="Times New Roman" w:cs="Times New Roman"/>
        </w:rPr>
        <w:t xml:space="preserve"> </w:t>
      </w:r>
      <w:r w:rsidR="0026635D" w:rsidRPr="002B762F">
        <w:rPr>
          <w:rFonts w:ascii="Times New Roman" w:hAnsi="Times New Roman" w:cs="Times New Roman"/>
        </w:rPr>
        <w:t xml:space="preserve">Самарской области </w:t>
      </w:r>
      <w:r w:rsidRPr="002B762F">
        <w:rPr>
          <w:rFonts w:ascii="Times New Roman" w:hAnsi="Times New Roman" w:cs="Times New Roman"/>
        </w:rPr>
        <w:t>и членов их семей</w:t>
      </w:r>
    </w:p>
    <w:p w:rsidR="00B808EC" w:rsidRPr="002B762F" w:rsidRDefault="00B808EC" w:rsidP="00B808E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762F">
        <w:rPr>
          <w:rFonts w:ascii="Times New Roman" w:hAnsi="Times New Roman" w:cs="Times New Roman"/>
        </w:rPr>
        <w:t>за пери</w:t>
      </w:r>
      <w:r w:rsidR="000F13EA" w:rsidRPr="002B762F">
        <w:rPr>
          <w:rFonts w:ascii="Times New Roman" w:hAnsi="Times New Roman" w:cs="Times New Roman"/>
        </w:rPr>
        <w:t>од с 1 января  по 31 декабря 2019</w:t>
      </w:r>
      <w:r w:rsidRPr="002B762F">
        <w:rPr>
          <w:rFonts w:ascii="Times New Roman" w:hAnsi="Times New Roman" w:cs="Times New Roman"/>
        </w:rPr>
        <w:t xml:space="preserve"> года.</w:t>
      </w:r>
    </w:p>
    <w:p w:rsidR="003405FA" w:rsidRPr="002B762F" w:rsidRDefault="003405FA" w:rsidP="00B808E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2126"/>
        <w:gridCol w:w="1560"/>
        <w:gridCol w:w="992"/>
        <w:gridCol w:w="850"/>
        <w:gridCol w:w="1134"/>
        <w:gridCol w:w="709"/>
        <w:gridCol w:w="851"/>
        <w:gridCol w:w="1417"/>
        <w:gridCol w:w="1134"/>
        <w:gridCol w:w="1494"/>
      </w:tblGrid>
      <w:tr w:rsidR="0070280F" w:rsidRPr="002B762F" w:rsidTr="00763EB8">
        <w:trPr>
          <w:trHeight w:val="270"/>
        </w:trPr>
        <w:tc>
          <w:tcPr>
            <w:tcW w:w="534" w:type="dxa"/>
            <w:vMerge w:val="restart"/>
          </w:tcPr>
          <w:p w:rsidR="0070280F" w:rsidRPr="002B762F" w:rsidRDefault="0070280F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842" w:type="dxa"/>
            <w:vMerge w:val="restart"/>
          </w:tcPr>
          <w:p w:rsidR="0070280F" w:rsidRPr="002B762F" w:rsidRDefault="0070280F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ФИО, чьи сведения размещаются</w:t>
            </w:r>
          </w:p>
        </w:tc>
        <w:tc>
          <w:tcPr>
            <w:tcW w:w="1843" w:type="dxa"/>
            <w:vMerge w:val="restart"/>
          </w:tcPr>
          <w:p w:rsidR="0070280F" w:rsidRPr="002B762F" w:rsidRDefault="0070280F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70280F" w:rsidRPr="002B762F" w:rsidRDefault="0070280F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70280F" w:rsidRPr="002B762F" w:rsidRDefault="0070280F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70280F" w:rsidRPr="002B762F" w:rsidRDefault="0070280F" w:rsidP="008B56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70280F" w:rsidRPr="002B762F" w:rsidRDefault="0070280F" w:rsidP="008B56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94" w:type="dxa"/>
            <w:vMerge w:val="restart"/>
            <w:textDirection w:val="btLr"/>
          </w:tcPr>
          <w:p w:rsidR="0070280F" w:rsidRPr="002B762F" w:rsidRDefault="0070280F" w:rsidP="008B56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694D" w:rsidRPr="002B762F" w:rsidTr="00763EB8">
        <w:trPr>
          <w:cantSplit/>
          <w:trHeight w:val="2139"/>
        </w:trPr>
        <w:tc>
          <w:tcPr>
            <w:tcW w:w="534" w:type="dxa"/>
            <w:vMerge/>
          </w:tcPr>
          <w:p w:rsidR="0070280F" w:rsidRPr="002B762F" w:rsidRDefault="0070280F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0280F" w:rsidRPr="002B762F" w:rsidRDefault="0070280F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0280F" w:rsidRPr="002B762F" w:rsidRDefault="0070280F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extDirection w:val="btLr"/>
          </w:tcPr>
          <w:p w:rsidR="0070280F" w:rsidRPr="002B762F" w:rsidRDefault="0070280F" w:rsidP="00603BA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extDirection w:val="btLr"/>
          </w:tcPr>
          <w:p w:rsidR="0070280F" w:rsidRPr="002B762F" w:rsidRDefault="0070280F" w:rsidP="00603BA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70280F" w:rsidRPr="002B762F" w:rsidRDefault="0070280F" w:rsidP="00603BA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extDirection w:val="btLr"/>
          </w:tcPr>
          <w:p w:rsidR="0070280F" w:rsidRPr="002B762F" w:rsidRDefault="0070280F" w:rsidP="00603BA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70280F" w:rsidRPr="002B762F" w:rsidRDefault="0070280F" w:rsidP="00603BA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70280F" w:rsidRPr="002B762F" w:rsidRDefault="0070280F" w:rsidP="00603BA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51" w:type="dxa"/>
            <w:textDirection w:val="btLr"/>
          </w:tcPr>
          <w:p w:rsidR="0070280F" w:rsidRPr="002B762F" w:rsidRDefault="0070280F" w:rsidP="00603BA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Страна пребывания</w:t>
            </w:r>
          </w:p>
        </w:tc>
        <w:tc>
          <w:tcPr>
            <w:tcW w:w="1417" w:type="dxa"/>
            <w:vMerge/>
            <w:textDirection w:val="btLr"/>
          </w:tcPr>
          <w:p w:rsidR="0070280F" w:rsidRPr="002B762F" w:rsidRDefault="0070280F" w:rsidP="008B56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extDirection w:val="btLr"/>
          </w:tcPr>
          <w:p w:rsidR="0070280F" w:rsidRPr="002B762F" w:rsidRDefault="0070280F" w:rsidP="008B56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extDirection w:val="btLr"/>
          </w:tcPr>
          <w:p w:rsidR="0070280F" w:rsidRPr="002B762F" w:rsidRDefault="0070280F" w:rsidP="008B56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proofErr w:type="spellStart"/>
            <w:r w:rsidRPr="009754D7">
              <w:rPr>
                <w:rFonts w:ascii="Times New Roman" w:hAnsi="Times New Roman" w:cs="Times New Roman"/>
                <w:b/>
                <w:sz w:val="18"/>
                <w:szCs w:val="18"/>
              </w:rPr>
              <w:t>Аргасцева</w:t>
            </w:r>
            <w:proofErr w:type="spellEnd"/>
            <w:r w:rsidRPr="009754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Ольга Викторовна</w:t>
            </w:r>
          </w:p>
        </w:tc>
        <w:tc>
          <w:tcPr>
            <w:tcW w:w="1843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сектором содействия развитию предпринимательства и торговли  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63EB8" w:rsidRPr="002B762F" w:rsidRDefault="00763EB8" w:rsidP="008F2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60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8F2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1883</w:t>
            </w:r>
          </w:p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850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80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51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3EB8" w:rsidRPr="002B762F" w:rsidRDefault="00763EB8" w:rsidP="00D90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2B76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134" w:type="dxa"/>
          </w:tcPr>
          <w:p w:rsidR="00763EB8" w:rsidRPr="002B762F" w:rsidRDefault="00763EB8" w:rsidP="008F2C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347259,12</w:t>
            </w:r>
          </w:p>
        </w:tc>
        <w:tc>
          <w:tcPr>
            <w:tcW w:w="1494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купли-продажи, кредит</w:t>
            </w:r>
          </w:p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63EB8" w:rsidRPr="002B762F" w:rsidRDefault="00763EB8" w:rsidP="000953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63EB8" w:rsidRPr="002B762F" w:rsidRDefault="00763EB8" w:rsidP="008F2C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63EB8" w:rsidRPr="002B762F" w:rsidRDefault="00763EB8" w:rsidP="00D90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674A6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763EB8" w:rsidRPr="002B762F" w:rsidRDefault="00763EB8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80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51" w:type="dxa"/>
          </w:tcPr>
          <w:p w:rsidR="00763EB8" w:rsidRPr="002B762F" w:rsidRDefault="00763EB8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2B76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134" w:type="dxa"/>
          </w:tcPr>
          <w:p w:rsidR="00763EB8" w:rsidRPr="002B762F" w:rsidRDefault="00763EB8" w:rsidP="008F2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504000,00</w:t>
            </w:r>
          </w:p>
        </w:tc>
        <w:tc>
          <w:tcPr>
            <w:tcW w:w="1494" w:type="dxa"/>
          </w:tcPr>
          <w:p w:rsidR="00763EB8" w:rsidRPr="002B762F" w:rsidRDefault="00763EB8" w:rsidP="00674A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купли-продажи, кредит</w:t>
            </w:r>
          </w:p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763EB8" w:rsidRPr="009754D7" w:rsidRDefault="00763EB8" w:rsidP="00CA4A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60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1883</w:t>
            </w:r>
          </w:p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850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51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3EB8" w:rsidRPr="002B762F" w:rsidRDefault="00763EB8" w:rsidP="00673AE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2552,00</w:t>
            </w:r>
          </w:p>
        </w:tc>
        <w:tc>
          <w:tcPr>
            <w:tcW w:w="1494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63EB8" w:rsidRPr="002B762F" w:rsidRDefault="00763EB8" w:rsidP="00674A6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763EB8" w:rsidRPr="002B762F" w:rsidRDefault="00763EB8" w:rsidP="00674A6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51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Асташина</w:t>
            </w:r>
            <w:proofErr w:type="spell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1843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комитета по экономике, инвестициям и тарифному регулированию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251877,50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Бакетова</w:t>
            </w:r>
            <w:proofErr w:type="spell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Оксана Владимировна</w:t>
            </w:r>
          </w:p>
        </w:tc>
        <w:tc>
          <w:tcPr>
            <w:tcW w:w="1843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Главный  специалист комитета по экономике, инвестициям и тарифному регулированию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763EB8" w:rsidRPr="002B762F" w:rsidRDefault="00763EB8" w:rsidP="00CA4A7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1386,0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214,9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2B76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928,39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CA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762F">
              <w:rPr>
                <w:rFonts w:ascii="Times New Roman" w:hAnsi="Times New Roman" w:cs="Times New Roman"/>
                <w:b/>
                <w:sz w:val="18"/>
                <w:szCs w:val="18"/>
              </w:rPr>
              <w:t>Бурдаев</w:t>
            </w:r>
            <w:proofErr w:type="spellEnd"/>
            <w:r w:rsidRPr="002B76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Владимир Борисович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Руководитель МКУ «Комитет по управлению муниципальным имуществом администрации муниципального района Приволжский Самарской области»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588479,23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624130,74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Городничева</w:t>
            </w:r>
            <w:proofErr w:type="spell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Елена Ивановна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ЛПХ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101A5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523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763EB8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ШЕВРОЛЕ нива 212300-55, 2018г.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507825,05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Гришина Юлия Юрьевна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Главный специалист централизованной бухгалтерии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101A52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379550,64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Гришина Татьяна Владимировна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96,4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681461,37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  <w:proofErr w:type="gram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полученный от продажи земельного участка</w:t>
            </w: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Данилян</w:t>
            </w:r>
            <w:proofErr w:type="spell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Алексей </w:t>
            </w:r>
            <w:proofErr w:type="spell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Самвелович</w:t>
            </w:r>
            <w:proofErr w:type="spellEnd"/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физической культуре и спорту</w:t>
            </w:r>
          </w:p>
        </w:tc>
        <w:tc>
          <w:tcPr>
            <w:tcW w:w="2126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370594</w:t>
            </w: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B76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b/>
                <w:sz w:val="18"/>
                <w:szCs w:val="18"/>
              </w:rPr>
              <w:t>Ермакова Надежда Николаевна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Руководитель МКУ «Финансовое управление администрации муниципального района Приволжский Самарской области»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101A5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Общая долевая 1/224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219756684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950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673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913839,91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673A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Зяблова</w:t>
            </w:r>
            <w:proofErr w:type="spell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Кристина Валерьевна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аппарата главы района</w:t>
            </w:r>
          </w:p>
        </w:tc>
        <w:tc>
          <w:tcPr>
            <w:tcW w:w="2126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259407,34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Казанкова Наталья Юрьевна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молодежи и туризму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</w:t>
            </w: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РЕНО </w:t>
            </w:r>
            <w:proofErr w:type="spellStart"/>
            <w:r w:rsidRPr="002B76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379822,70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Калугина Татьяна Валерьевна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информационному обеспечению и защите информации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 (нежилое здание)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21000,0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321104,99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54D7">
              <w:rPr>
                <w:rFonts w:ascii="Times New Roman" w:hAnsi="Times New Roman" w:cs="Times New Roman"/>
                <w:b/>
                <w:sz w:val="18"/>
                <w:szCs w:val="18"/>
              </w:rPr>
              <w:t>Кожин Александр Васильевич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Председатель административной комиссии (начальник отдела)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Земельные участки:</w:t>
            </w:r>
          </w:p>
          <w:p w:rsidR="00763EB8" w:rsidRPr="002B762F" w:rsidRDefault="00763EB8" w:rsidP="00573E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под ИЖС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101A5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для ведения ЛПХ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101A5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для ведения ЛПХ </w:t>
            </w:r>
          </w:p>
          <w:p w:rsidR="00763EB8" w:rsidRPr="002B762F" w:rsidRDefault="00763EB8" w:rsidP="001A287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101A5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ЛПХ 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101A5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для сельскохозяйственного назначения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101A52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Совместная 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Совместная 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97000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76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76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452210,47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63EB8" w:rsidRPr="002B762F" w:rsidRDefault="00763EB8" w:rsidP="00573E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под ИЖС</w:t>
            </w:r>
          </w:p>
          <w:p w:rsidR="00763EB8" w:rsidRPr="002B762F" w:rsidRDefault="00763EB8" w:rsidP="00573EDA">
            <w:pPr>
              <w:ind w:firstLine="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101A5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для ведения ЛПХ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101A52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для ведения ЛПХ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603351,13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42" w:type="dxa"/>
          </w:tcPr>
          <w:p w:rsidR="00763EB8" w:rsidRPr="009754D7" w:rsidRDefault="00763EB8" w:rsidP="00573E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3F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763EB8" w:rsidRPr="002B762F" w:rsidRDefault="00763EB8" w:rsidP="003F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851" w:type="dxa"/>
          </w:tcPr>
          <w:p w:rsidR="00763EB8" w:rsidRPr="002B762F" w:rsidRDefault="00763EB8" w:rsidP="003F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762F">
              <w:rPr>
                <w:rFonts w:ascii="Times New Roman" w:hAnsi="Times New Roman" w:cs="Times New Roman"/>
                <w:b/>
                <w:sz w:val="18"/>
                <w:szCs w:val="18"/>
              </w:rPr>
              <w:t>Кошмин</w:t>
            </w:r>
            <w:proofErr w:type="spellEnd"/>
            <w:r w:rsidRPr="002B76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Сергей Вячеславович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101A5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Под зданием гаража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101A5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475863,74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242014,85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Краснова Ольга Витальевна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Ведущий специалист аппарата главы района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Долевая 3/4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341156,04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54D7">
              <w:rPr>
                <w:rFonts w:ascii="Times New Roman" w:hAnsi="Times New Roman" w:cs="Times New Roman"/>
                <w:b/>
                <w:sz w:val="18"/>
                <w:szCs w:val="18"/>
              </w:rPr>
              <w:t>Макарова Галина Викторовна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Начальник КРО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1.Легковой автомобиль ВАЗ 217230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2.Легковой автомобиль </w:t>
            </w:r>
            <w:r w:rsidRPr="002B76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76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GAB110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473210,65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B76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49798</w:t>
            </w: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B76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42" w:type="dxa"/>
          </w:tcPr>
          <w:p w:rsidR="00763EB8" w:rsidRPr="009754D7" w:rsidRDefault="00763EB8" w:rsidP="00573E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Мартынова Елена Николаевна 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Руководитель пресс-службы главы района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3EB8" w:rsidRPr="002B762F" w:rsidRDefault="00763EB8" w:rsidP="00B812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348687,39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Макарова Татьяна Сергеевна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(секретарь административной комиссии)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пай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101A52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888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72000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72000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158,7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246683,34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Манухина Юлия Сергеевна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муниципального земельного и экологического контроля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763EB8" w:rsidRPr="002B762F" w:rsidRDefault="00763EB8" w:rsidP="006100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101A52">
            <w:pPr>
              <w:pStyle w:val="a3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200,8</w:t>
            </w: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397393,53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54D7">
              <w:rPr>
                <w:rFonts w:ascii="Times New Roman" w:hAnsi="Times New Roman" w:cs="Times New Roman"/>
                <w:b/>
                <w:sz w:val="18"/>
                <w:szCs w:val="18"/>
              </w:rPr>
              <w:t>Мохова Ирина Ивановна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Руководитель комитета по экономике, инвестициям, тарифному</w:t>
            </w:r>
            <w:r w:rsidRPr="002B76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регулированию и содействию развитию предпринимательства и торговли</w:t>
            </w:r>
          </w:p>
        </w:tc>
        <w:tc>
          <w:tcPr>
            <w:tcW w:w="2126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Земельные участки: 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763EB8" w:rsidRPr="002B762F" w:rsidRDefault="00763EB8" w:rsidP="00600F6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101A52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Приусадебный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9234343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1027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584878,09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63EB8" w:rsidRPr="002B762F" w:rsidRDefault="00763EB8" w:rsidP="006C00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(земельный пай земли </w:t>
            </w:r>
            <w:proofErr w:type="spell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сх</w:t>
            </w:r>
            <w:proofErr w:type="spell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использ</w:t>
            </w:r>
            <w:proofErr w:type="spell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-я)</w:t>
            </w:r>
          </w:p>
          <w:p w:rsidR="00763EB8" w:rsidRPr="002B762F" w:rsidRDefault="00763EB8" w:rsidP="006C00A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Общая долевая (1/87)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Общая долевая (1</w:t>
            </w:r>
            <w:r w:rsidRPr="002B76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9234343,0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1479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1027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422862,78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Выписка из ЕГРН от 15.07.2019г.</w:t>
            </w: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42" w:type="dxa"/>
          </w:tcPr>
          <w:p w:rsidR="00763EB8" w:rsidRPr="009754D7" w:rsidRDefault="00763EB8" w:rsidP="00573E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Меньшиков Василий Дмитриевич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информационному обеспечению и защите информации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351069,45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Никонорова</w:t>
            </w:r>
            <w:proofErr w:type="spell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Вера Олеговна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комитета по строительству, ЖКХ, транспорту и связи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1211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284606,56</w:t>
            </w:r>
          </w:p>
        </w:tc>
        <w:tc>
          <w:tcPr>
            <w:tcW w:w="1494" w:type="dxa"/>
          </w:tcPr>
          <w:p w:rsidR="00763EB8" w:rsidRPr="002B762F" w:rsidRDefault="00763EB8" w:rsidP="00303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адм. </w:t>
            </w:r>
            <w:proofErr w:type="spell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Прив</w:t>
            </w:r>
            <w:proofErr w:type="spell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. р-на от 26.11.2019 №821/01-06</w:t>
            </w:r>
          </w:p>
          <w:p w:rsidR="00763EB8" w:rsidRPr="002B762F" w:rsidRDefault="00763EB8" w:rsidP="006C00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от 14.10.2019. Ипотека ПАО «Сбербанк»</w:t>
            </w: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762F">
              <w:rPr>
                <w:rFonts w:ascii="Times New Roman" w:hAnsi="Times New Roman" w:cs="Times New Roman"/>
                <w:b/>
                <w:sz w:val="18"/>
                <w:szCs w:val="18"/>
              </w:rPr>
              <w:t>Нуждов</w:t>
            </w:r>
            <w:proofErr w:type="spellEnd"/>
            <w:r w:rsidRPr="002B76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Владимир Николаевич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охране труда и технике безопасности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101A5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. участок под ЛПХ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101A5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Долевая 1/224</w:t>
            </w: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95,9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936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98105,7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76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413278,51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63EB8" w:rsidRPr="002B762F" w:rsidRDefault="00763EB8" w:rsidP="00FB13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936</w:t>
            </w: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527745,98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303A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54D7">
              <w:rPr>
                <w:rFonts w:ascii="Times New Roman" w:hAnsi="Times New Roman" w:cs="Times New Roman"/>
                <w:b/>
                <w:sz w:val="18"/>
                <w:szCs w:val="18"/>
              </w:rPr>
              <w:t>Палагин Александр Васильевич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комитета по строительству, ЖКХ, транспорту и связи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941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151,0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Лада 219110 Гранта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475630,43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762F">
              <w:rPr>
                <w:rFonts w:ascii="Times New Roman" w:hAnsi="Times New Roman" w:cs="Times New Roman"/>
                <w:b/>
                <w:sz w:val="18"/>
                <w:szCs w:val="18"/>
              </w:rPr>
              <w:t>Перфилов</w:t>
            </w:r>
            <w:proofErr w:type="spellEnd"/>
            <w:r w:rsidRPr="002B76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Александр Александрович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района </w:t>
            </w:r>
          </w:p>
        </w:tc>
        <w:tc>
          <w:tcPr>
            <w:tcW w:w="2126" w:type="dxa"/>
          </w:tcPr>
          <w:p w:rsidR="00763EB8" w:rsidRPr="002B762F" w:rsidRDefault="00763EB8" w:rsidP="00573ED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763EB8" w:rsidRPr="002B762F" w:rsidRDefault="00763EB8" w:rsidP="00573ED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63EB8" w:rsidRPr="002B762F" w:rsidRDefault="00763EB8" w:rsidP="00573ED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строительство гаража 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Коллективная долевая 1/120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Коллективная долевая 1/324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11629744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27982751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proofErr w:type="gram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proofErr w:type="gram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од ЛПХ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Ниссан-Х-</w:t>
            </w:r>
            <w:proofErr w:type="spell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929630,05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42" w:type="dxa"/>
          </w:tcPr>
          <w:p w:rsidR="00763EB8" w:rsidRPr="009754D7" w:rsidRDefault="00763EB8" w:rsidP="00573E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Перфилова</w:t>
            </w:r>
            <w:proofErr w:type="spell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Альбина Николаевна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Заведующая сектором по учету кадров и кадровой работе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499620,06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Посконин Анатолий Леонтьевич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Начальник отдела ГО и ЧС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63EB8" w:rsidRPr="002B762F" w:rsidRDefault="00763EB8" w:rsidP="00573ED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712993,74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Правоторова</w:t>
            </w:r>
            <w:proofErr w:type="spell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Галина Афанасьевна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Руководитель комитета по культуре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1285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758107,00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Путилина Татьяна Викторовна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Ведущий специалист архивного отдела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101A52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Долевая 3/4</w:t>
            </w: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1945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376221,08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762F">
              <w:rPr>
                <w:rFonts w:ascii="Times New Roman" w:hAnsi="Times New Roman" w:cs="Times New Roman"/>
                <w:b/>
                <w:sz w:val="18"/>
                <w:szCs w:val="18"/>
              </w:rPr>
              <w:t>Ревин</w:t>
            </w:r>
            <w:proofErr w:type="spellEnd"/>
            <w:r w:rsidRPr="002B76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Сергей Валерьевич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Заместитель главы района, руководитель комитета по строительству, ЖКХ, транспорту и связи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101A5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912,0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124,0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Автомобиль ВАЗ ЛАДА КАЛИНА 2012г.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701350,11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Договор купли продажи простой формы от 01.12.2019г.</w:t>
            </w: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101A52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Общая, совместная 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Общая, совместная 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912,0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124,0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328328,11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101A52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1044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22909,82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F12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101A52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/3</w:t>
            </w: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1044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Рыбалкин Евгений Дмитриевич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архитектуры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418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ВАЗ 21074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468034,00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3EB8" w:rsidRPr="002B762F" w:rsidTr="00763EB8">
        <w:trPr>
          <w:trHeight w:val="992"/>
        </w:trPr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b/>
                <w:sz w:val="18"/>
                <w:szCs w:val="18"/>
              </w:rPr>
              <w:t>Рязанова Ольга Викторовна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Долевая 1/10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749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522620,64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b/>
                <w:sz w:val="18"/>
                <w:szCs w:val="18"/>
              </w:rPr>
              <w:t>Сажин Виктор Владимирович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Начальник отдела муниципального земельного и экологического контроля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763EB8" w:rsidRPr="002B762F" w:rsidRDefault="00763EB8" w:rsidP="00C31D10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763EB8" w:rsidRPr="002B762F" w:rsidRDefault="00763EB8" w:rsidP="00C31D10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763EB8" w:rsidRPr="002B762F" w:rsidRDefault="00763EB8" w:rsidP="00C31D10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763EB8" w:rsidRPr="002B762F" w:rsidRDefault="00763EB8" w:rsidP="00C31D10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763EB8" w:rsidRPr="002B762F" w:rsidRDefault="00763EB8" w:rsidP="00C31D10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spell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сх</w:t>
            </w:r>
            <w:proofErr w:type="spell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</w:t>
            </w:r>
          </w:p>
          <w:p w:rsidR="00763EB8" w:rsidRPr="002B762F" w:rsidRDefault="00763EB8" w:rsidP="00C31D10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spell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сх</w:t>
            </w:r>
            <w:proofErr w:type="spell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C31D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C31D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C31D1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Общая долевая (1</w:t>
            </w:r>
            <w:r w:rsidRPr="002B76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/154)</w:t>
            </w:r>
          </w:p>
          <w:p w:rsidR="00763EB8" w:rsidRPr="002B762F" w:rsidRDefault="00763EB8" w:rsidP="00C31D1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63EB8" w:rsidRPr="002B762F" w:rsidRDefault="00763EB8" w:rsidP="00C31D1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63EB8" w:rsidRPr="002B762F" w:rsidRDefault="00763EB8" w:rsidP="00C31D1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Общая долевая (3</w:t>
            </w:r>
            <w:r w:rsidRPr="002B76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/4)</w:t>
            </w:r>
          </w:p>
          <w:p w:rsidR="00763EB8" w:rsidRPr="002B762F" w:rsidRDefault="00763EB8" w:rsidP="00C31D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1240,5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1240,5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409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16159700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404721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1. Фольксваген Пассат, 1997г.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2. УАЗ 31514, 1999г.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3. Трактор МТЗ 80, 1994г.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273072,66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63EB8" w:rsidRPr="002B762F" w:rsidRDefault="00763EB8" w:rsidP="009E2C7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spell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сх</w:t>
            </w:r>
            <w:proofErr w:type="spell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  <w:proofErr w:type="spell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сх</w:t>
            </w:r>
            <w:proofErr w:type="spell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</w:t>
            </w:r>
          </w:p>
        </w:tc>
        <w:tc>
          <w:tcPr>
            <w:tcW w:w="1560" w:type="dxa"/>
          </w:tcPr>
          <w:p w:rsidR="00763EB8" w:rsidRPr="002B762F" w:rsidRDefault="00763EB8" w:rsidP="009E2C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(1</w:t>
            </w:r>
            <w:r w:rsidRPr="002B76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/154)</w:t>
            </w:r>
          </w:p>
          <w:p w:rsidR="00763EB8" w:rsidRPr="002B762F" w:rsidRDefault="00763EB8" w:rsidP="009E2C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63EB8" w:rsidRPr="002B762F" w:rsidRDefault="00763EB8" w:rsidP="009E2C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Общая долевая (3</w:t>
            </w:r>
            <w:r w:rsidRPr="002B76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/4)</w:t>
            </w:r>
          </w:p>
        </w:tc>
        <w:tc>
          <w:tcPr>
            <w:tcW w:w="992" w:type="dxa"/>
          </w:tcPr>
          <w:p w:rsidR="00763EB8" w:rsidRPr="002B762F" w:rsidRDefault="00763EB8" w:rsidP="009E2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16159700</w:t>
            </w:r>
          </w:p>
          <w:p w:rsidR="00763EB8" w:rsidRPr="002B762F" w:rsidRDefault="00763EB8" w:rsidP="009E2C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9E2C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9E2C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9E2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404721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63EB8" w:rsidRPr="002B762F" w:rsidRDefault="00763EB8" w:rsidP="009E2C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63EB8" w:rsidRPr="002B762F" w:rsidRDefault="00763EB8" w:rsidP="009E2C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63EB8" w:rsidRPr="002B762F" w:rsidRDefault="00763EB8" w:rsidP="009E2C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63EB8" w:rsidRPr="002B762F" w:rsidRDefault="00763EB8" w:rsidP="009E2C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9E2C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249496,58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b/>
                <w:sz w:val="18"/>
                <w:szCs w:val="18"/>
              </w:rPr>
              <w:t>Саранча Лидия Алексеевна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Заместитель главы района по социальным вопросам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763EB8" w:rsidRPr="002B762F" w:rsidRDefault="00763EB8" w:rsidP="00C31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785,2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88,9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859390,85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от 22.05.2019г.</w:t>
            </w: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Семенова Оксана Александровна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комитета по вопросам семьи, материнства и детства</w:t>
            </w:r>
          </w:p>
        </w:tc>
        <w:tc>
          <w:tcPr>
            <w:tcW w:w="2126" w:type="dxa"/>
          </w:tcPr>
          <w:p w:rsidR="00763EB8" w:rsidRPr="002B762F" w:rsidRDefault="00763EB8" w:rsidP="009E2C7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Долевая (1/6)</w:t>
            </w: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347038,74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b/>
                <w:sz w:val="18"/>
                <w:szCs w:val="18"/>
              </w:rPr>
              <w:t>Сергачев Николай Сергеевич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района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101A5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приусадебный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131,4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1354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1099509,98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C10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101A5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приусадебный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131,4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1354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205608,69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Силагин</w:t>
            </w:r>
            <w:proofErr w:type="spell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Анатольевич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мобилизационной работе</w:t>
            </w:r>
          </w:p>
        </w:tc>
        <w:tc>
          <w:tcPr>
            <w:tcW w:w="2126" w:type="dxa"/>
          </w:tcPr>
          <w:p w:rsidR="00763EB8" w:rsidRPr="002B762F" w:rsidRDefault="00763EB8" w:rsidP="009910C5">
            <w:pPr>
              <w:pStyle w:val="a3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:rsidR="00763EB8" w:rsidRPr="002B762F" w:rsidRDefault="00763EB8" w:rsidP="009910C5">
            <w:pPr>
              <w:pStyle w:val="a3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763EB8" w:rsidRPr="002B762F" w:rsidRDefault="00763EB8" w:rsidP="009910C5">
            <w:pPr>
              <w:pStyle w:val="a3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3EB8" w:rsidRPr="002B762F" w:rsidRDefault="00763EB8" w:rsidP="00CB0E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1333,5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200,3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Фольксваген Поло, 2015г.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423674,48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Скорикова Светлана Павловна 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комитета по вопросам семьи, материнства и детства</w:t>
            </w:r>
          </w:p>
        </w:tc>
        <w:tc>
          <w:tcPr>
            <w:tcW w:w="2126" w:type="dxa"/>
          </w:tcPr>
          <w:p w:rsidR="00763EB8" w:rsidRPr="002B762F" w:rsidRDefault="00763EB8" w:rsidP="00F6694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331165,74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Турапина Елена Владимировна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Главный  специалист отдела по мобилизационной работе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9910C5">
            <w:pPr>
              <w:pStyle w:val="a3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однокомнатная 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8,2 га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367450,20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b/>
                <w:sz w:val="18"/>
                <w:szCs w:val="18"/>
              </w:rPr>
              <w:t>Фарафонтов Виктор Николаевич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Руководитель аппарата главы района</w:t>
            </w:r>
          </w:p>
        </w:tc>
        <w:tc>
          <w:tcPr>
            <w:tcW w:w="2126" w:type="dxa"/>
          </w:tcPr>
          <w:p w:rsidR="00763EB8" w:rsidRPr="002B762F" w:rsidRDefault="00763EB8" w:rsidP="00573ED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763EB8" w:rsidRPr="002B762F" w:rsidRDefault="00763EB8" w:rsidP="00573ED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ВАЗ 21104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1079285,99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63EB8" w:rsidRPr="002B762F" w:rsidRDefault="00763EB8" w:rsidP="00CA383D">
            <w:pPr>
              <w:pStyle w:val="a3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763EB8" w:rsidRPr="002B762F" w:rsidRDefault="00763EB8" w:rsidP="00CA383D">
            <w:pPr>
              <w:pStyle w:val="a3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763EB8" w:rsidRPr="002B762F" w:rsidRDefault="00763EB8" w:rsidP="00CA383D">
            <w:pPr>
              <w:pStyle w:val="a3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60" w:type="dxa"/>
          </w:tcPr>
          <w:p w:rsidR="00763EB8" w:rsidRPr="002B762F" w:rsidRDefault="00763EB8" w:rsidP="00CA3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763EB8" w:rsidRPr="002B762F" w:rsidRDefault="00763EB8" w:rsidP="00CA3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CA3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CA3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CA3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CA3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1/2</w:t>
            </w:r>
          </w:p>
        </w:tc>
        <w:tc>
          <w:tcPr>
            <w:tcW w:w="992" w:type="dxa"/>
          </w:tcPr>
          <w:p w:rsidR="00763EB8" w:rsidRPr="002B762F" w:rsidRDefault="00763EB8" w:rsidP="00CA3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800</w:t>
            </w:r>
          </w:p>
          <w:p w:rsidR="00763EB8" w:rsidRPr="002B762F" w:rsidRDefault="00763EB8" w:rsidP="00CA3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CA3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CA3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763EB8" w:rsidRPr="002B762F" w:rsidRDefault="00763EB8" w:rsidP="00CA3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CA3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CA3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</w:t>
            </w:r>
          </w:p>
        </w:tc>
        <w:tc>
          <w:tcPr>
            <w:tcW w:w="850" w:type="dxa"/>
          </w:tcPr>
          <w:p w:rsidR="00763EB8" w:rsidRPr="002B762F" w:rsidRDefault="00763EB8" w:rsidP="00CA3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63EB8" w:rsidRPr="002B762F" w:rsidRDefault="00763EB8" w:rsidP="00CA3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CA3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CA3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CA3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CA3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CA3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ВАЗ 21063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380826,00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Федечкина</w:t>
            </w:r>
            <w:proofErr w:type="spell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Вера Ивановна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комиссии по делам несовершеннолетних граждан и защите их прав</w:t>
            </w:r>
          </w:p>
        </w:tc>
        <w:tc>
          <w:tcPr>
            <w:tcW w:w="2126" w:type="dxa"/>
          </w:tcPr>
          <w:p w:rsidR="00763EB8" w:rsidRPr="002B762F" w:rsidRDefault="00763EB8" w:rsidP="00573ED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Долевая 3/4</w:t>
            </w: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450595,33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b/>
                <w:sz w:val="18"/>
                <w:szCs w:val="18"/>
              </w:rPr>
              <w:t>Харламова Ольга Викторовна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Руководитель комитета по вопросам семьи, материнства и детства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3EB8" w:rsidRPr="002B762F" w:rsidRDefault="00763EB8" w:rsidP="00CA383D">
            <w:pPr>
              <w:pStyle w:val="a3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63EB8" w:rsidRPr="002B762F" w:rsidRDefault="00763EB8" w:rsidP="00CA3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3EB8" w:rsidRPr="002B762F" w:rsidRDefault="00763EB8" w:rsidP="00CA3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850" w:type="dxa"/>
          </w:tcPr>
          <w:p w:rsidR="00763EB8" w:rsidRPr="002B762F" w:rsidRDefault="00763EB8" w:rsidP="00CA3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635352,78</w:t>
            </w:r>
          </w:p>
        </w:tc>
        <w:tc>
          <w:tcPr>
            <w:tcW w:w="149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842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2B76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76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proofErr w:type="spell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2014 г.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404360,00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842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D740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851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772B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Хохрина</w:t>
            </w:r>
            <w:proofErr w:type="spell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Владимировна</w:t>
            </w:r>
          </w:p>
        </w:tc>
        <w:tc>
          <w:tcPr>
            <w:tcW w:w="1843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Ведущий специалист комитета по культуре</w:t>
            </w:r>
          </w:p>
        </w:tc>
        <w:tc>
          <w:tcPr>
            <w:tcW w:w="2126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992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0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D740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C563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C563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772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250187,00</w:t>
            </w:r>
          </w:p>
        </w:tc>
        <w:tc>
          <w:tcPr>
            <w:tcW w:w="149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Цыпляков Владимир Иванович</w:t>
            </w:r>
          </w:p>
        </w:tc>
        <w:tc>
          <w:tcPr>
            <w:tcW w:w="1843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организационной работы, ведения реестра НПА и контроля.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Квартира 2-х комнатная</w:t>
            </w:r>
          </w:p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6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850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D740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C563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C563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ВАЗ 32106</w:t>
            </w:r>
          </w:p>
        </w:tc>
        <w:tc>
          <w:tcPr>
            <w:tcW w:w="11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513911,24</w:t>
            </w:r>
          </w:p>
        </w:tc>
        <w:tc>
          <w:tcPr>
            <w:tcW w:w="149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Собственность от 20.02.2019г., накопления за предыдущие годы.</w:t>
            </w: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Шамина</w:t>
            </w:r>
            <w:proofErr w:type="spellEnd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Наталья Юрьевна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комитета по вопросам семьи, материнства и детства</w:t>
            </w:r>
          </w:p>
        </w:tc>
        <w:tc>
          <w:tcPr>
            <w:tcW w:w="2126" w:type="dxa"/>
          </w:tcPr>
          <w:p w:rsidR="00763EB8" w:rsidRPr="002B762F" w:rsidRDefault="00763EB8" w:rsidP="003F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Под ЛПХ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Под ИЖС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60" w:type="dxa"/>
          </w:tcPr>
          <w:p w:rsidR="00763EB8" w:rsidRPr="002B762F" w:rsidRDefault="00763EB8" w:rsidP="003F61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3F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  <w:p w:rsidR="00763EB8" w:rsidRPr="002B762F" w:rsidRDefault="00763EB8" w:rsidP="003F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92" w:type="dxa"/>
          </w:tcPr>
          <w:p w:rsidR="00763EB8" w:rsidRPr="002B762F" w:rsidRDefault="00763EB8" w:rsidP="003F61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3F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  <w:p w:rsidR="00763EB8" w:rsidRPr="002B762F" w:rsidRDefault="00763EB8" w:rsidP="003F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850" w:type="dxa"/>
          </w:tcPr>
          <w:p w:rsidR="00763EB8" w:rsidRPr="002B762F" w:rsidRDefault="00763EB8" w:rsidP="003F61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3F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3F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338888,78</w:t>
            </w:r>
          </w:p>
        </w:tc>
        <w:tc>
          <w:tcPr>
            <w:tcW w:w="1494" w:type="dxa"/>
          </w:tcPr>
          <w:p w:rsidR="00763EB8" w:rsidRPr="002B762F" w:rsidRDefault="00763EB8" w:rsidP="003F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842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Шевцова Елена Николаевна</w:t>
            </w:r>
          </w:p>
        </w:tc>
        <w:tc>
          <w:tcPr>
            <w:tcW w:w="1843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Заведующая сектором по делопроизводству и электронному документообороту</w:t>
            </w:r>
          </w:p>
        </w:tc>
        <w:tc>
          <w:tcPr>
            <w:tcW w:w="2126" w:type="dxa"/>
          </w:tcPr>
          <w:p w:rsidR="00763EB8" w:rsidRPr="002B762F" w:rsidRDefault="00763EB8" w:rsidP="001A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63EB8" w:rsidRPr="002B762F" w:rsidRDefault="00763EB8" w:rsidP="001A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63EB8" w:rsidRPr="002B762F" w:rsidRDefault="00763EB8" w:rsidP="001A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763EB8" w:rsidRPr="002B762F" w:rsidRDefault="00763EB8" w:rsidP="00101A52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560" w:type="dxa"/>
          </w:tcPr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Долевая 1/7</w:t>
            </w:r>
          </w:p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</w:tcPr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471</w:t>
            </w:r>
          </w:p>
        </w:tc>
        <w:tc>
          <w:tcPr>
            <w:tcW w:w="850" w:type="dxa"/>
          </w:tcPr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511639,95</w:t>
            </w:r>
          </w:p>
        </w:tc>
        <w:tc>
          <w:tcPr>
            <w:tcW w:w="1494" w:type="dxa"/>
          </w:tcPr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842" w:type="dxa"/>
          </w:tcPr>
          <w:p w:rsidR="00763EB8" w:rsidRPr="002B762F" w:rsidRDefault="00763EB8" w:rsidP="003F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54D7">
              <w:rPr>
                <w:rFonts w:ascii="Times New Roman" w:hAnsi="Times New Roman" w:cs="Times New Roman"/>
                <w:b/>
                <w:sz w:val="18"/>
                <w:szCs w:val="18"/>
              </w:rPr>
              <w:t>Шпагина Марина Николаевна</w:t>
            </w:r>
          </w:p>
        </w:tc>
        <w:tc>
          <w:tcPr>
            <w:tcW w:w="1843" w:type="dxa"/>
          </w:tcPr>
          <w:p w:rsidR="00763EB8" w:rsidRPr="002B762F" w:rsidRDefault="00763EB8" w:rsidP="003F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комитета по экономике, инвестициям и тарифному регулированию</w:t>
            </w:r>
          </w:p>
        </w:tc>
        <w:tc>
          <w:tcPr>
            <w:tcW w:w="2126" w:type="dxa"/>
          </w:tcPr>
          <w:p w:rsidR="00763EB8" w:rsidRPr="002B762F" w:rsidRDefault="00763EB8" w:rsidP="00101A52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63EB8" w:rsidRPr="002B762F" w:rsidRDefault="00763EB8" w:rsidP="003F61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EB8" w:rsidRPr="002B762F" w:rsidRDefault="00763EB8" w:rsidP="003F61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63EB8" w:rsidRPr="002B762F" w:rsidRDefault="00763EB8" w:rsidP="003F61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3F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09" w:type="dxa"/>
          </w:tcPr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3F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851" w:type="dxa"/>
          </w:tcPr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3F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3EB8" w:rsidRPr="002B762F" w:rsidRDefault="00763EB8" w:rsidP="003F61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3F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466221,64</w:t>
            </w:r>
          </w:p>
        </w:tc>
        <w:tc>
          <w:tcPr>
            <w:tcW w:w="1494" w:type="dxa"/>
          </w:tcPr>
          <w:p w:rsidR="00763EB8" w:rsidRPr="002B762F" w:rsidRDefault="00763EB8" w:rsidP="000341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3F61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842" w:type="dxa"/>
          </w:tcPr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54D7">
              <w:rPr>
                <w:rFonts w:ascii="Times New Roman" w:hAnsi="Times New Roman" w:cs="Times New Roman"/>
                <w:b/>
                <w:sz w:val="18"/>
                <w:szCs w:val="18"/>
              </w:rPr>
              <w:t>Яшкина  Ольга Алексеевна</w:t>
            </w:r>
          </w:p>
        </w:tc>
        <w:tc>
          <w:tcPr>
            <w:tcW w:w="1843" w:type="dxa"/>
          </w:tcPr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2126" w:type="dxa"/>
          </w:tcPr>
          <w:p w:rsidR="00763EB8" w:rsidRPr="002B762F" w:rsidRDefault="00763EB8" w:rsidP="002A2A7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763EB8" w:rsidRPr="002B762F" w:rsidRDefault="00763EB8" w:rsidP="002A2A7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763EB8" w:rsidRPr="002B762F" w:rsidRDefault="00763EB8" w:rsidP="002A2A7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2A2A7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763EB8" w:rsidRPr="002B762F" w:rsidRDefault="00763EB8" w:rsidP="002A2A7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1A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Объект ИЖС</w:t>
            </w:r>
          </w:p>
        </w:tc>
        <w:tc>
          <w:tcPr>
            <w:tcW w:w="1560" w:type="dxa"/>
          </w:tcPr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1334</w:t>
            </w:r>
          </w:p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1704,2</w:t>
            </w:r>
          </w:p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148,9</w:t>
            </w:r>
          </w:p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595,6</w:t>
            </w:r>
          </w:p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850" w:type="dxa"/>
          </w:tcPr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proofErr w:type="gramStart"/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76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, 2017г.</w:t>
            </w:r>
          </w:p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B76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43525</w:t>
            </w: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,56</w:t>
            </w:r>
          </w:p>
        </w:tc>
        <w:tc>
          <w:tcPr>
            <w:tcW w:w="1494" w:type="dxa"/>
          </w:tcPr>
          <w:p w:rsidR="00763EB8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2B762F" w:rsidTr="00763EB8">
        <w:tc>
          <w:tcPr>
            <w:tcW w:w="534" w:type="dxa"/>
          </w:tcPr>
          <w:p w:rsidR="00763EB8" w:rsidRPr="002B762F" w:rsidRDefault="00763EB8" w:rsidP="00095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</w:t>
            </w:r>
          </w:p>
        </w:tc>
        <w:tc>
          <w:tcPr>
            <w:tcW w:w="1842" w:type="dxa"/>
          </w:tcPr>
          <w:p w:rsidR="00763EB8" w:rsidRPr="009754D7" w:rsidRDefault="00763EB8" w:rsidP="003405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34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</w:tcPr>
          <w:p w:rsidR="00763EB8" w:rsidRPr="002B762F" w:rsidRDefault="00763EB8" w:rsidP="000341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EB8" w:rsidRPr="00DA52A2" w:rsidTr="00763EB8">
        <w:tc>
          <w:tcPr>
            <w:tcW w:w="534" w:type="dxa"/>
          </w:tcPr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76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</w:t>
            </w:r>
          </w:p>
        </w:tc>
        <w:tc>
          <w:tcPr>
            <w:tcW w:w="1842" w:type="dxa"/>
          </w:tcPr>
          <w:p w:rsidR="00763EB8" w:rsidRPr="009754D7" w:rsidRDefault="00763EB8" w:rsidP="002A2A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63EB8" w:rsidRPr="002B762F" w:rsidRDefault="00763EB8" w:rsidP="002A2A7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</w:tcPr>
          <w:p w:rsidR="00763EB8" w:rsidRPr="002B762F" w:rsidRDefault="00763EB8" w:rsidP="002A2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57AA" w:rsidRPr="00DA52A2" w:rsidRDefault="001957AA" w:rsidP="000953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808EC" w:rsidRPr="00DA52A2" w:rsidRDefault="00FC6C0B" w:rsidP="000953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52A2">
        <w:rPr>
          <w:rFonts w:ascii="Times New Roman" w:hAnsi="Times New Roman" w:cs="Times New Roman"/>
          <w:noProof/>
          <w:sz w:val="18"/>
          <w:szCs w:val="18"/>
        </w:rPr>
        <w:drawing>
          <wp:anchor distT="36195" distB="36195" distL="6401435" distR="6401435" simplePos="0" relativeHeight="251658240" behindDoc="0" locked="0" layoutInCell="1" allowOverlap="1" wp14:anchorId="3037ABA5" wp14:editId="62C0B6FA">
            <wp:simplePos x="0" y="0"/>
            <wp:positionH relativeFrom="page">
              <wp:posOffset>1137285</wp:posOffset>
            </wp:positionH>
            <wp:positionV relativeFrom="paragraph">
              <wp:posOffset>6985</wp:posOffset>
            </wp:positionV>
            <wp:extent cx="1600200" cy="436245"/>
            <wp:effectExtent l="0" t="0" r="0" b="0"/>
            <wp:wrapTopAndBottom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" contras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36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57AA" w:rsidRPr="00DA52A2">
        <w:rPr>
          <w:rFonts w:ascii="Times New Roman" w:hAnsi="Times New Roman" w:cs="Times New Roman"/>
          <w:sz w:val="18"/>
          <w:szCs w:val="18"/>
        </w:rPr>
        <w:t>Глава района  _____________________________________               Е.Н. Богомолов</w:t>
      </w:r>
    </w:p>
    <w:p w:rsidR="003C6118" w:rsidRPr="00DA52A2" w:rsidRDefault="003C6118" w:rsidP="001957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A66EB" w:rsidRPr="00DA52A2" w:rsidRDefault="001A66EB" w:rsidP="001957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21365" w:rsidRPr="00DA52A2" w:rsidRDefault="00E21365" w:rsidP="001957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21365" w:rsidRPr="00DA52A2" w:rsidRDefault="00E21365" w:rsidP="001957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21365" w:rsidRPr="00DA52A2" w:rsidRDefault="00E21365" w:rsidP="001957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E2C75" w:rsidRPr="00DA52A2" w:rsidRDefault="009E2C75" w:rsidP="001957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E2C75" w:rsidRPr="00DA52A2" w:rsidRDefault="009E2C75" w:rsidP="001957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E2C75" w:rsidRPr="00DA52A2" w:rsidRDefault="009E2C75" w:rsidP="001957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B0ED4" w:rsidRPr="00DA52A2" w:rsidRDefault="00CB0ED4" w:rsidP="001957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B0ED4" w:rsidRPr="00DA52A2" w:rsidRDefault="00CB0ED4" w:rsidP="001957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B0ED4" w:rsidRPr="00DA52A2" w:rsidRDefault="00CB0ED4" w:rsidP="001957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B0ED4" w:rsidRPr="00DA52A2" w:rsidRDefault="00CB0ED4" w:rsidP="001957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B0ED4" w:rsidRPr="00DA52A2" w:rsidRDefault="00CB0ED4" w:rsidP="001957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B0ED4" w:rsidRPr="00DA52A2" w:rsidRDefault="00CB0ED4" w:rsidP="001957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B0ED4" w:rsidRPr="00DA52A2" w:rsidRDefault="00CB0ED4" w:rsidP="001957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B0ED4" w:rsidRPr="00DA52A2" w:rsidRDefault="00CB0ED4" w:rsidP="001957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B0ED4" w:rsidRPr="00DA52A2" w:rsidRDefault="00CB0ED4" w:rsidP="001957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B0ED4" w:rsidRPr="00DA52A2" w:rsidRDefault="00CB0ED4" w:rsidP="001957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B0ED4" w:rsidRPr="00DA52A2" w:rsidRDefault="00CB0ED4" w:rsidP="001957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B0ED4" w:rsidRPr="00DA52A2" w:rsidRDefault="00CB0ED4" w:rsidP="001957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B0ED4" w:rsidRPr="00DA52A2" w:rsidRDefault="00CB0ED4" w:rsidP="001957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B0ED4" w:rsidRPr="00DA52A2" w:rsidRDefault="00CB0ED4" w:rsidP="001957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957AA" w:rsidRPr="00DA52A2" w:rsidRDefault="001957AA" w:rsidP="001957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52A2">
        <w:rPr>
          <w:rFonts w:ascii="Times New Roman" w:hAnsi="Times New Roman" w:cs="Times New Roman"/>
          <w:sz w:val="18"/>
          <w:szCs w:val="18"/>
        </w:rPr>
        <w:t>Сведения о доходах, расходах,  имуществе и  обязательствах имущественного характера</w:t>
      </w:r>
    </w:p>
    <w:p w:rsidR="001957AA" w:rsidRPr="00DA52A2" w:rsidRDefault="001957AA" w:rsidP="001957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52A2">
        <w:rPr>
          <w:rFonts w:ascii="Times New Roman" w:hAnsi="Times New Roman" w:cs="Times New Roman"/>
          <w:sz w:val="18"/>
          <w:szCs w:val="18"/>
        </w:rPr>
        <w:t xml:space="preserve">Руководителей муниципальных бюджетных учреждений муниципального района </w:t>
      </w:r>
      <w:proofErr w:type="gramStart"/>
      <w:r w:rsidRPr="00DA52A2">
        <w:rPr>
          <w:rFonts w:ascii="Times New Roman" w:hAnsi="Times New Roman" w:cs="Times New Roman"/>
          <w:sz w:val="18"/>
          <w:szCs w:val="18"/>
        </w:rPr>
        <w:t>Приволжский</w:t>
      </w:r>
      <w:proofErr w:type="gramEnd"/>
      <w:r w:rsidRPr="00DA52A2">
        <w:rPr>
          <w:rFonts w:ascii="Times New Roman" w:hAnsi="Times New Roman" w:cs="Times New Roman"/>
          <w:sz w:val="18"/>
          <w:szCs w:val="18"/>
        </w:rPr>
        <w:t xml:space="preserve"> и членов их семей</w:t>
      </w:r>
    </w:p>
    <w:p w:rsidR="001957AA" w:rsidRPr="00DA52A2" w:rsidRDefault="001957AA" w:rsidP="001957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52A2">
        <w:rPr>
          <w:rFonts w:ascii="Times New Roman" w:hAnsi="Times New Roman" w:cs="Times New Roman"/>
          <w:sz w:val="18"/>
          <w:szCs w:val="18"/>
        </w:rPr>
        <w:t>за период с 1 января  по 31 декабря 201</w:t>
      </w:r>
      <w:r w:rsidR="000F13EA" w:rsidRPr="00DA52A2">
        <w:rPr>
          <w:rFonts w:ascii="Times New Roman" w:hAnsi="Times New Roman" w:cs="Times New Roman"/>
          <w:sz w:val="18"/>
          <w:szCs w:val="18"/>
        </w:rPr>
        <w:t>9</w:t>
      </w:r>
      <w:r w:rsidRPr="00DA52A2">
        <w:rPr>
          <w:rFonts w:ascii="Times New Roman" w:hAnsi="Times New Roman" w:cs="Times New Roman"/>
          <w:sz w:val="18"/>
          <w:szCs w:val="18"/>
        </w:rPr>
        <w:t xml:space="preserve"> года.</w:t>
      </w:r>
    </w:p>
    <w:p w:rsidR="00247968" w:rsidRPr="00DA52A2" w:rsidRDefault="00247968" w:rsidP="001957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8"/>
        <w:gridCol w:w="1942"/>
        <w:gridCol w:w="2030"/>
        <w:gridCol w:w="2248"/>
        <w:gridCol w:w="1537"/>
        <w:gridCol w:w="936"/>
        <w:gridCol w:w="746"/>
        <w:gridCol w:w="1133"/>
        <w:gridCol w:w="534"/>
        <w:gridCol w:w="750"/>
        <w:gridCol w:w="1680"/>
        <w:gridCol w:w="1071"/>
        <w:gridCol w:w="1491"/>
      </w:tblGrid>
      <w:tr w:rsidR="0027219C" w:rsidRPr="00DA52A2" w:rsidTr="009E2C75">
        <w:trPr>
          <w:trHeight w:val="270"/>
        </w:trPr>
        <w:tc>
          <w:tcPr>
            <w:tcW w:w="0" w:type="auto"/>
            <w:vMerge w:val="restart"/>
          </w:tcPr>
          <w:p w:rsidR="001957AA" w:rsidRPr="00DA52A2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vMerge w:val="restart"/>
          </w:tcPr>
          <w:p w:rsidR="001957AA" w:rsidRPr="00DA52A2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ФИО, чьи сведения размещаются</w:t>
            </w:r>
          </w:p>
        </w:tc>
        <w:tc>
          <w:tcPr>
            <w:tcW w:w="2030" w:type="dxa"/>
            <w:vMerge w:val="restart"/>
          </w:tcPr>
          <w:p w:rsidR="001957AA" w:rsidRPr="00DA52A2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468" w:type="dxa"/>
            <w:gridSpan w:val="4"/>
          </w:tcPr>
          <w:p w:rsidR="001957AA" w:rsidRPr="00DA52A2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</w:tcPr>
          <w:p w:rsidR="001957AA" w:rsidRPr="00DA52A2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extDirection w:val="btLr"/>
          </w:tcPr>
          <w:p w:rsidR="001957AA" w:rsidRPr="00DA52A2" w:rsidRDefault="001957AA" w:rsidP="0026635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extDirection w:val="btLr"/>
          </w:tcPr>
          <w:p w:rsidR="001957AA" w:rsidRPr="00DA52A2" w:rsidRDefault="001957AA" w:rsidP="0026635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extDirection w:val="btLr"/>
          </w:tcPr>
          <w:p w:rsidR="001957AA" w:rsidRPr="00DA52A2" w:rsidRDefault="001957AA" w:rsidP="00776B0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19C" w:rsidRPr="00DA52A2" w:rsidTr="009E2C75">
        <w:trPr>
          <w:cantSplit/>
          <w:trHeight w:val="2599"/>
        </w:trPr>
        <w:tc>
          <w:tcPr>
            <w:tcW w:w="0" w:type="auto"/>
            <w:vMerge/>
          </w:tcPr>
          <w:p w:rsidR="001957AA" w:rsidRPr="00DA52A2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1957AA" w:rsidRPr="00DA52A2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1957AA" w:rsidRPr="00DA52A2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8" w:type="dxa"/>
            <w:textDirection w:val="btLr"/>
          </w:tcPr>
          <w:p w:rsidR="001957AA" w:rsidRPr="00DA52A2" w:rsidRDefault="001957AA" w:rsidP="0026635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extDirection w:val="btLr"/>
          </w:tcPr>
          <w:p w:rsidR="001957AA" w:rsidRPr="00DA52A2" w:rsidRDefault="001957AA" w:rsidP="0026635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extDirection w:val="btLr"/>
          </w:tcPr>
          <w:p w:rsidR="001957AA" w:rsidRPr="00DA52A2" w:rsidRDefault="001957AA" w:rsidP="0026635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0" w:type="auto"/>
            <w:textDirection w:val="btLr"/>
          </w:tcPr>
          <w:p w:rsidR="001957AA" w:rsidRPr="00DA52A2" w:rsidRDefault="001957AA" w:rsidP="0026635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extDirection w:val="btLr"/>
          </w:tcPr>
          <w:p w:rsidR="001957AA" w:rsidRPr="00DA52A2" w:rsidRDefault="001957AA" w:rsidP="0026635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extDirection w:val="btLr"/>
          </w:tcPr>
          <w:p w:rsidR="001957AA" w:rsidRPr="00DA52A2" w:rsidRDefault="001957AA" w:rsidP="0026635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0" w:type="auto"/>
            <w:textDirection w:val="btLr"/>
          </w:tcPr>
          <w:p w:rsidR="001957AA" w:rsidRPr="00DA52A2" w:rsidRDefault="001957AA" w:rsidP="0026635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Страна пребывания</w:t>
            </w:r>
          </w:p>
        </w:tc>
        <w:tc>
          <w:tcPr>
            <w:tcW w:w="0" w:type="auto"/>
            <w:vMerge/>
            <w:textDirection w:val="btLr"/>
          </w:tcPr>
          <w:p w:rsidR="001957AA" w:rsidRPr="00DA52A2" w:rsidRDefault="001957AA" w:rsidP="0026635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extDirection w:val="btLr"/>
          </w:tcPr>
          <w:p w:rsidR="001957AA" w:rsidRPr="00DA52A2" w:rsidRDefault="001957AA" w:rsidP="0026635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extDirection w:val="btLr"/>
          </w:tcPr>
          <w:p w:rsidR="001957AA" w:rsidRPr="00DA52A2" w:rsidRDefault="001957AA" w:rsidP="0026635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19C" w:rsidRPr="00DA52A2" w:rsidTr="009E2C75">
        <w:tc>
          <w:tcPr>
            <w:tcW w:w="0" w:type="auto"/>
          </w:tcPr>
          <w:p w:rsidR="001957AA" w:rsidRPr="00DA52A2" w:rsidRDefault="00D407E6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</w:tcPr>
          <w:p w:rsidR="001957AA" w:rsidRPr="00DA52A2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Адияков Геннадий Владимирович</w:t>
            </w:r>
          </w:p>
        </w:tc>
        <w:tc>
          <w:tcPr>
            <w:tcW w:w="2030" w:type="dxa"/>
          </w:tcPr>
          <w:p w:rsidR="001957AA" w:rsidRPr="00DA52A2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МБОУ </w:t>
            </w:r>
            <w:proofErr w:type="gramStart"/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DA52A2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Start"/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Приволжская</w:t>
            </w:r>
            <w:proofErr w:type="gramEnd"/>
            <w:r w:rsidRPr="00DA52A2">
              <w:rPr>
                <w:rFonts w:ascii="Times New Roman" w:hAnsi="Times New Roman" w:cs="Times New Roman"/>
                <w:sz w:val="18"/>
                <w:szCs w:val="18"/>
              </w:rPr>
              <w:t xml:space="preserve"> детская школа искусств»</w:t>
            </w:r>
          </w:p>
        </w:tc>
        <w:tc>
          <w:tcPr>
            <w:tcW w:w="2248" w:type="dxa"/>
          </w:tcPr>
          <w:p w:rsidR="001957AA" w:rsidRPr="00DA52A2" w:rsidRDefault="00787693" w:rsidP="00101A52">
            <w:pPr>
              <w:pStyle w:val="a3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1957AA" w:rsidRPr="00DA52A2" w:rsidRDefault="00787693" w:rsidP="00101A52">
            <w:pPr>
              <w:pStyle w:val="a3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</w:tcPr>
          <w:p w:rsidR="001957AA" w:rsidRPr="00DA52A2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7693" w:rsidRPr="00DA52A2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C75" w:rsidRPr="00DA52A2" w:rsidRDefault="009E2C75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7AA" w:rsidRPr="00DA52A2" w:rsidRDefault="009E2C75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87693" w:rsidRPr="00DA52A2">
              <w:rPr>
                <w:rFonts w:ascii="Times New Roman" w:hAnsi="Times New Roman" w:cs="Times New Roman"/>
                <w:sz w:val="18"/>
                <w:szCs w:val="18"/>
              </w:rPr>
              <w:t>олевая 1/3</w:t>
            </w:r>
          </w:p>
        </w:tc>
        <w:tc>
          <w:tcPr>
            <w:tcW w:w="0" w:type="auto"/>
          </w:tcPr>
          <w:p w:rsidR="001957AA" w:rsidRPr="00DA52A2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787693" w:rsidRPr="00DA52A2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693" w:rsidRPr="00DA52A2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693" w:rsidRPr="00DA52A2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0" w:type="auto"/>
          </w:tcPr>
          <w:p w:rsidR="001957AA" w:rsidRPr="00DA52A2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693" w:rsidRPr="00DA52A2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693" w:rsidRPr="00DA52A2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693" w:rsidRPr="00DA52A2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1957AA" w:rsidRPr="00DA52A2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957AA" w:rsidRPr="00DA52A2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957AA" w:rsidRPr="00DA52A2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3922" w:rsidRPr="00DA52A2" w:rsidRDefault="00083922" w:rsidP="00083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1957AA" w:rsidRPr="00DA52A2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ПЕЖО 408</w:t>
            </w:r>
          </w:p>
        </w:tc>
        <w:tc>
          <w:tcPr>
            <w:tcW w:w="0" w:type="auto"/>
          </w:tcPr>
          <w:p w:rsidR="001957AA" w:rsidRPr="00DA52A2" w:rsidRDefault="009E2C75" w:rsidP="0078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657811,00</w:t>
            </w:r>
          </w:p>
        </w:tc>
        <w:tc>
          <w:tcPr>
            <w:tcW w:w="0" w:type="auto"/>
          </w:tcPr>
          <w:p w:rsidR="001957AA" w:rsidRPr="00DA52A2" w:rsidRDefault="007F0856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50AF8" w:rsidRPr="00DA52A2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7F0856" w:rsidRPr="00DA52A2" w:rsidRDefault="007F0856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19C" w:rsidRPr="00DA52A2" w:rsidTr="009E2C75">
        <w:tc>
          <w:tcPr>
            <w:tcW w:w="0" w:type="auto"/>
          </w:tcPr>
          <w:p w:rsidR="001957AA" w:rsidRPr="00DA52A2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957AA" w:rsidRPr="00DA52A2" w:rsidRDefault="00FD4A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957AA" w:rsidRPr="00DA52A2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FD4A93" w:rsidRPr="00DA52A2" w:rsidRDefault="00FD4A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</w:tcPr>
          <w:p w:rsidR="001957AA" w:rsidRPr="00DA52A2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8" w:type="dxa"/>
          </w:tcPr>
          <w:p w:rsidR="001957AA" w:rsidRPr="00DA52A2" w:rsidRDefault="008D4B0D" w:rsidP="00101A52">
            <w:pPr>
              <w:pStyle w:val="a3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</w:tcPr>
          <w:p w:rsidR="001957AA" w:rsidRPr="00DA52A2" w:rsidRDefault="008D4B0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0" w:type="auto"/>
          </w:tcPr>
          <w:p w:rsidR="001957AA" w:rsidRPr="00DA52A2" w:rsidRDefault="008D4B0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0" w:type="auto"/>
          </w:tcPr>
          <w:p w:rsidR="00083922" w:rsidRPr="00DA52A2" w:rsidRDefault="008D4B0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1957AA" w:rsidRPr="00DA52A2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957AA" w:rsidRPr="00DA52A2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957AA" w:rsidRPr="00DA52A2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957AA" w:rsidRPr="00DA52A2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957AA" w:rsidRPr="00DA52A2" w:rsidRDefault="009E2C75" w:rsidP="00D1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800526,00</w:t>
            </w:r>
          </w:p>
        </w:tc>
        <w:tc>
          <w:tcPr>
            <w:tcW w:w="0" w:type="auto"/>
          </w:tcPr>
          <w:p w:rsidR="007F0856" w:rsidRPr="00DA52A2" w:rsidRDefault="007F0856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C6118" w:rsidRPr="00DA52A2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27219C" w:rsidRPr="00DA52A2" w:rsidTr="009E2C75">
        <w:tc>
          <w:tcPr>
            <w:tcW w:w="0" w:type="auto"/>
          </w:tcPr>
          <w:p w:rsidR="001957AA" w:rsidRPr="00DA52A2" w:rsidRDefault="00D407E6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1957AA" w:rsidRPr="00DA52A2" w:rsidRDefault="001623F8" w:rsidP="008D4B0D">
            <w:pPr>
              <w:tabs>
                <w:tab w:val="left" w:pos="10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Измайлова Галина Петровна</w:t>
            </w:r>
          </w:p>
        </w:tc>
        <w:tc>
          <w:tcPr>
            <w:tcW w:w="2030" w:type="dxa"/>
          </w:tcPr>
          <w:p w:rsidR="001957AA" w:rsidRPr="00DA52A2" w:rsidRDefault="001623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Руководитель МБУ «Централизованная библиотечная система»</w:t>
            </w:r>
          </w:p>
        </w:tc>
        <w:tc>
          <w:tcPr>
            <w:tcW w:w="2248" w:type="dxa"/>
          </w:tcPr>
          <w:p w:rsidR="001957AA" w:rsidRPr="00DA52A2" w:rsidRDefault="001623F8" w:rsidP="00101A52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AF7A8D" w:rsidRPr="00DA52A2" w:rsidRDefault="00AF7A8D" w:rsidP="00101A52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AF7A8D" w:rsidRPr="00DA52A2" w:rsidRDefault="00AF7A8D" w:rsidP="00101A52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702E" w:rsidRPr="00DA52A2" w:rsidRDefault="006C702E" w:rsidP="00101A52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1957AA" w:rsidRPr="00DA52A2" w:rsidRDefault="001623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AF7A8D" w:rsidRPr="00DA52A2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AF7A8D" w:rsidRPr="00DA52A2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A8D" w:rsidRPr="00DA52A2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A8D" w:rsidRPr="00DA52A2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7A8D" w:rsidRPr="00DA52A2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A8D" w:rsidRPr="00DA52A2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6C702E" w:rsidRPr="00DA52A2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</w:tcPr>
          <w:p w:rsidR="001957AA" w:rsidRPr="00DA52A2" w:rsidRDefault="001623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1009</w:t>
            </w:r>
          </w:p>
          <w:p w:rsidR="00AF7A8D" w:rsidRPr="00DA52A2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A8D" w:rsidRPr="00DA52A2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A8D" w:rsidRPr="00DA52A2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18342</w:t>
            </w:r>
          </w:p>
          <w:p w:rsidR="00AF7A8D" w:rsidRPr="00DA52A2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A8D" w:rsidRPr="00DA52A2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0" w:type="auto"/>
          </w:tcPr>
          <w:p w:rsidR="001957AA" w:rsidRPr="00DA52A2" w:rsidRDefault="001623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7A8D" w:rsidRPr="00DA52A2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A8D" w:rsidRPr="00DA52A2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A8D" w:rsidRPr="00DA52A2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7A8D" w:rsidRPr="00DA52A2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A8D" w:rsidRPr="00DA52A2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1957AA" w:rsidRPr="00DA52A2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957AA" w:rsidRPr="00DA52A2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957AA" w:rsidRPr="00DA52A2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957AA" w:rsidRPr="00DA52A2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957AA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756127,53</w:t>
            </w:r>
          </w:p>
        </w:tc>
        <w:tc>
          <w:tcPr>
            <w:tcW w:w="0" w:type="auto"/>
          </w:tcPr>
          <w:p w:rsidR="001957AA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Акт приема-передачи объекта долевого строительства от 14.02.2019</w:t>
            </w:r>
          </w:p>
          <w:p w:rsidR="007F0856" w:rsidRPr="00DA52A2" w:rsidRDefault="007F0856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19C" w:rsidRPr="00DA52A2" w:rsidTr="009E2C75">
        <w:trPr>
          <w:trHeight w:val="2317"/>
        </w:trPr>
        <w:tc>
          <w:tcPr>
            <w:tcW w:w="0" w:type="auto"/>
          </w:tcPr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C702E" w:rsidRPr="00DA52A2" w:rsidRDefault="006C702E" w:rsidP="008D4B0D">
            <w:pPr>
              <w:tabs>
                <w:tab w:val="left" w:pos="10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C702E" w:rsidRPr="00DA52A2" w:rsidRDefault="006C702E" w:rsidP="008D4B0D">
            <w:pPr>
              <w:tabs>
                <w:tab w:val="left" w:pos="10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</w:tcPr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8" w:type="dxa"/>
          </w:tcPr>
          <w:p w:rsidR="006C702E" w:rsidRPr="00DA52A2" w:rsidRDefault="006C702E" w:rsidP="00101A52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6C702E" w:rsidRPr="00DA52A2" w:rsidRDefault="006C702E" w:rsidP="00101A52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6C702E" w:rsidRPr="00DA52A2" w:rsidRDefault="006C702E" w:rsidP="00101A52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6C702E" w:rsidRPr="00DA52A2" w:rsidRDefault="006C702E" w:rsidP="00101A52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6C702E" w:rsidRPr="00DA52A2" w:rsidRDefault="006C702E" w:rsidP="00101A52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Земельный участок  СХ назначения</w:t>
            </w:r>
          </w:p>
          <w:p w:rsidR="006C702E" w:rsidRPr="00DA52A2" w:rsidRDefault="006C702E" w:rsidP="00101A52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6C702E" w:rsidRPr="00DA52A2" w:rsidRDefault="006C702E" w:rsidP="00101A52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Долевая 2/5</w:t>
            </w: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Общая долевая 1/224</w:t>
            </w: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</w:tcPr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1009</w:t>
            </w: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21975684</w:t>
            </w: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0" w:type="auto"/>
          </w:tcPr>
          <w:p w:rsidR="006C702E" w:rsidRPr="00DA52A2" w:rsidRDefault="006C70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02E" w:rsidRPr="00DA52A2" w:rsidRDefault="006C70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02E" w:rsidRPr="00DA52A2" w:rsidRDefault="006C70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02E" w:rsidRPr="00DA52A2" w:rsidRDefault="006C70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02E" w:rsidRPr="00DA52A2" w:rsidRDefault="006C70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C702E" w:rsidRPr="00DA52A2" w:rsidRDefault="006C702E" w:rsidP="00FF7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6C702E" w:rsidRPr="00DA52A2" w:rsidRDefault="00C1019F" w:rsidP="0026635D">
            <w:pP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 w:rsidRPr="00DA52A2">
              <w:rPr>
                <w:rFonts w:ascii="Times New Roman" w:hAnsi="Times New Roman" w:cs="Times New Roman"/>
                <w:caps/>
                <w:sz w:val="18"/>
                <w:szCs w:val="18"/>
              </w:rPr>
              <w:t>1.</w:t>
            </w:r>
            <w:r w:rsidR="006C702E" w:rsidRPr="00DA52A2"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Niva chevrolet</w:t>
            </w:r>
          </w:p>
          <w:p w:rsidR="006C702E" w:rsidRPr="00DA52A2" w:rsidRDefault="00C1019F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6C702E" w:rsidRPr="00DA5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AVENSIS</w:t>
            </w:r>
          </w:p>
          <w:p w:rsidR="006C702E" w:rsidRPr="00DA52A2" w:rsidRDefault="00C1019F" w:rsidP="00FF719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6C702E" w:rsidRPr="00DA52A2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</w:p>
          <w:p w:rsidR="006C702E" w:rsidRPr="00DA52A2" w:rsidRDefault="006C702E" w:rsidP="00FF719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CFMOTO CF500A </w:t>
            </w:r>
          </w:p>
          <w:p w:rsidR="006C702E" w:rsidRPr="00DA52A2" w:rsidRDefault="00C1019F" w:rsidP="0026635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6C702E" w:rsidRPr="00DA52A2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  <w:r w:rsidR="006C702E" w:rsidRPr="00DA5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</w:t>
            </w:r>
            <w:r w:rsidR="006C702E" w:rsidRPr="00DA52A2">
              <w:rPr>
                <w:rFonts w:ascii="Times New Roman" w:hAnsi="Times New Roman" w:cs="Times New Roman"/>
                <w:sz w:val="18"/>
                <w:szCs w:val="18"/>
              </w:rPr>
              <w:t>Тайга-Варяг 550</w:t>
            </w:r>
            <w:r w:rsidR="006C702E" w:rsidRPr="00DA5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 »</w:t>
            </w:r>
          </w:p>
          <w:p w:rsidR="006C702E" w:rsidRPr="00DA52A2" w:rsidRDefault="00C1019F" w:rsidP="0026635D">
            <w:pP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6C702E" w:rsidRPr="00DA52A2">
              <w:rPr>
                <w:rFonts w:ascii="Times New Roman" w:hAnsi="Times New Roman" w:cs="Times New Roman"/>
                <w:sz w:val="18"/>
                <w:szCs w:val="18"/>
              </w:rPr>
              <w:t>Моторная лодка «Мастер-510»</w:t>
            </w:r>
          </w:p>
        </w:tc>
        <w:tc>
          <w:tcPr>
            <w:tcW w:w="0" w:type="auto"/>
          </w:tcPr>
          <w:p w:rsidR="006C702E" w:rsidRPr="00DA52A2" w:rsidRDefault="006C702E" w:rsidP="00835D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405300,00</w:t>
            </w:r>
          </w:p>
        </w:tc>
        <w:tc>
          <w:tcPr>
            <w:tcW w:w="0" w:type="auto"/>
          </w:tcPr>
          <w:p w:rsidR="006C702E" w:rsidRPr="00DA52A2" w:rsidRDefault="006C702E" w:rsidP="00835D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C702E" w:rsidRPr="00DA52A2" w:rsidRDefault="006C702E" w:rsidP="00835D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19C" w:rsidRPr="00DA52A2" w:rsidTr="009E2C75">
        <w:tc>
          <w:tcPr>
            <w:tcW w:w="0" w:type="auto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30" w:type="dxa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8" w:type="dxa"/>
          </w:tcPr>
          <w:p w:rsidR="00F01FF7" w:rsidRPr="00DA52A2" w:rsidRDefault="00F01FF7" w:rsidP="00101A52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F01FF7" w:rsidRPr="00DA52A2" w:rsidRDefault="00F01FF7" w:rsidP="00101A52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1009</w:t>
            </w:r>
          </w:p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02E" w:rsidRPr="00DA52A2" w:rsidRDefault="006C702E" w:rsidP="0026635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</w:tc>
        <w:tc>
          <w:tcPr>
            <w:tcW w:w="0" w:type="auto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1FF7" w:rsidRPr="00DA52A2" w:rsidRDefault="007F0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01FF7" w:rsidRPr="00DA52A2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7F0856" w:rsidRPr="00DA52A2" w:rsidRDefault="007F08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19C" w:rsidRPr="00DA52A2" w:rsidTr="009E2C75">
        <w:tc>
          <w:tcPr>
            <w:tcW w:w="0" w:type="auto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30" w:type="dxa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8" w:type="dxa"/>
          </w:tcPr>
          <w:p w:rsidR="00F01FF7" w:rsidRPr="00DA52A2" w:rsidRDefault="00F01FF7" w:rsidP="00101A52">
            <w:pPr>
              <w:pStyle w:val="a3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F01FF7" w:rsidRPr="00DA52A2" w:rsidRDefault="00F01FF7" w:rsidP="00101A52">
            <w:pPr>
              <w:pStyle w:val="a3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</w:tc>
        <w:tc>
          <w:tcPr>
            <w:tcW w:w="0" w:type="auto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1009</w:t>
            </w:r>
          </w:p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</w:tc>
        <w:tc>
          <w:tcPr>
            <w:tcW w:w="0" w:type="auto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1FF7" w:rsidRPr="00DA52A2" w:rsidRDefault="007F0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01FF7" w:rsidRPr="00DA52A2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7F0856" w:rsidRPr="00DA52A2" w:rsidRDefault="007F08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19C" w:rsidRPr="00DA52A2" w:rsidTr="009E2C75">
        <w:tc>
          <w:tcPr>
            <w:tcW w:w="0" w:type="auto"/>
          </w:tcPr>
          <w:p w:rsidR="001A2E7B" w:rsidRPr="00DA52A2" w:rsidRDefault="00D407E6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1A2E7B" w:rsidRPr="00DA52A2" w:rsidRDefault="001A2E7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Линкевич Елена Александровна</w:t>
            </w:r>
          </w:p>
        </w:tc>
        <w:tc>
          <w:tcPr>
            <w:tcW w:w="2030" w:type="dxa"/>
          </w:tcPr>
          <w:p w:rsidR="001A2E7B" w:rsidRPr="00DA52A2" w:rsidRDefault="001A2E7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МБОУ </w:t>
            </w:r>
            <w:proofErr w:type="gramStart"/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DA52A2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Start"/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Детская</w:t>
            </w:r>
            <w:proofErr w:type="gramEnd"/>
            <w:r w:rsidRPr="00DA52A2">
              <w:rPr>
                <w:rFonts w:ascii="Times New Roman" w:hAnsi="Times New Roman" w:cs="Times New Roman"/>
                <w:sz w:val="18"/>
                <w:szCs w:val="18"/>
              </w:rPr>
              <w:t xml:space="preserve"> школа искусств п. Новоспасский»</w:t>
            </w:r>
          </w:p>
        </w:tc>
        <w:tc>
          <w:tcPr>
            <w:tcW w:w="2248" w:type="dxa"/>
          </w:tcPr>
          <w:p w:rsidR="001A2E7B" w:rsidRPr="00DA52A2" w:rsidRDefault="00B76780" w:rsidP="00101A52">
            <w:pPr>
              <w:pStyle w:val="a3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76780" w:rsidRPr="00DA52A2" w:rsidRDefault="00B76780" w:rsidP="00266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19C" w:rsidRPr="00DA52A2" w:rsidRDefault="0027219C" w:rsidP="0027219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19C" w:rsidRPr="00DA52A2" w:rsidRDefault="0027219C" w:rsidP="000E0E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A2E7B" w:rsidRPr="00DA52A2" w:rsidRDefault="00B76780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B76780" w:rsidRPr="00DA52A2" w:rsidRDefault="00B76780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80" w:rsidRPr="00DA52A2" w:rsidRDefault="00B76780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76780" w:rsidRPr="00DA52A2" w:rsidRDefault="00B76780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  <w:p w:rsidR="00B76780" w:rsidRPr="00DA52A2" w:rsidRDefault="00B76780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E7B" w:rsidRPr="00DA52A2" w:rsidRDefault="001A2E7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A2E7B" w:rsidRPr="00DA52A2" w:rsidRDefault="00B76780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6780" w:rsidRPr="00DA52A2" w:rsidRDefault="00B76780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780" w:rsidRPr="00DA52A2" w:rsidRDefault="00B76780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A2E7B" w:rsidRPr="00DA52A2" w:rsidRDefault="001A2E7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A2E7B" w:rsidRPr="00DA52A2" w:rsidRDefault="001A2E7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A2E7B" w:rsidRPr="00DA52A2" w:rsidRDefault="001A2E7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7219C" w:rsidRPr="00DA52A2" w:rsidRDefault="0027219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A2E7B" w:rsidRPr="00DA52A2" w:rsidRDefault="0027219C" w:rsidP="0026635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0" w:type="auto"/>
          </w:tcPr>
          <w:p w:rsidR="001A2E7B" w:rsidRPr="00DA52A2" w:rsidRDefault="0027219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452247</w:t>
            </w: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,48</w:t>
            </w:r>
          </w:p>
        </w:tc>
        <w:tc>
          <w:tcPr>
            <w:tcW w:w="0" w:type="auto"/>
          </w:tcPr>
          <w:p w:rsidR="007F0856" w:rsidRPr="00DA52A2" w:rsidRDefault="0027219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  <w:proofErr w:type="gramEnd"/>
            <w:r w:rsidRPr="00DA52A2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полученный в порядке дарения, собственные накопления</w:t>
            </w:r>
          </w:p>
        </w:tc>
      </w:tr>
      <w:tr w:rsidR="0027219C" w:rsidRPr="00DA52A2" w:rsidTr="009E2C75">
        <w:tc>
          <w:tcPr>
            <w:tcW w:w="0" w:type="auto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30" w:type="dxa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8" w:type="dxa"/>
          </w:tcPr>
          <w:p w:rsidR="00F01FF7" w:rsidRPr="00DA52A2" w:rsidRDefault="0027219C" w:rsidP="00101A52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01FF7" w:rsidRPr="00DA52A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7219C" w:rsidRPr="00DA52A2" w:rsidRDefault="0027219C" w:rsidP="00266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Start"/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/4</w:t>
            </w:r>
          </w:p>
        </w:tc>
        <w:tc>
          <w:tcPr>
            <w:tcW w:w="0" w:type="auto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0" w:type="auto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1FF7" w:rsidRPr="00DA52A2" w:rsidRDefault="007F0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01FF7" w:rsidRPr="00DA52A2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7F0856" w:rsidRPr="00DA52A2" w:rsidRDefault="007F08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19C" w:rsidRPr="00DA52A2" w:rsidTr="009E2C75">
        <w:tc>
          <w:tcPr>
            <w:tcW w:w="0" w:type="auto"/>
          </w:tcPr>
          <w:p w:rsidR="00F01FF7" w:rsidRPr="00DA52A2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1FF7" w:rsidRPr="00DA52A2" w:rsidRDefault="00F01FF7" w:rsidP="00835D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30" w:type="dxa"/>
          </w:tcPr>
          <w:p w:rsidR="00F01FF7" w:rsidRPr="00DA52A2" w:rsidRDefault="00F01FF7" w:rsidP="00835D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8" w:type="dxa"/>
          </w:tcPr>
          <w:p w:rsidR="00F01FF7" w:rsidRPr="00DA52A2" w:rsidRDefault="0027219C" w:rsidP="00101A52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01FF7" w:rsidRPr="00DA52A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7219C" w:rsidRPr="00DA52A2" w:rsidRDefault="0027219C" w:rsidP="00835D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1FF7" w:rsidRPr="00DA52A2" w:rsidRDefault="00F01FF7" w:rsidP="00835D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Start"/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/4</w:t>
            </w:r>
          </w:p>
        </w:tc>
        <w:tc>
          <w:tcPr>
            <w:tcW w:w="0" w:type="auto"/>
          </w:tcPr>
          <w:p w:rsidR="00F01FF7" w:rsidRPr="00DA52A2" w:rsidRDefault="00F01FF7" w:rsidP="00835D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0" w:type="auto"/>
          </w:tcPr>
          <w:p w:rsidR="00F01FF7" w:rsidRPr="00DA52A2" w:rsidRDefault="00F01FF7" w:rsidP="00835D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F01FF7" w:rsidRPr="00DA52A2" w:rsidRDefault="00F01FF7" w:rsidP="00835D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1FF7" w:rsidRPr="00DA52A2" w:rsidRDefault="00F01FF7" w:rsidP="00835D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1FF7" w:rsidRPr="00DA52A2" w:rsidRDefault="00F01FF7" w:rsidP="00835D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1FF7" w:rsidRPr="00DA52A2" w:rsidRDefault="00F01FF7" w:rsidP="00835D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1FF7" w:rsidRPr="00DA52A2" w:rsidRDefault="00F01FF7" w:rsidP="00835D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01FF7" w:rsidRPr="00DA52A2" w:rsidRDefault="007F0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01FF7" w:rsidRPr="00DA52A2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7F0856" w:rsidRPr="00DA52A2" w:rsidRDefault="007F08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0C5" w:rsidRPr="00DA52A2" w:rsidTr="009E2C75">
        <w:tc>
          <w:tcPr>
            <w:tcW w:w="0" w:type="auto"/>
          </w:tcPr>
          <w:p w:rsidR="009910C5" w:rsidRPr="00DA52A2" w:rsidRDefault="00D407E6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Фарафонтов Виктор Николаевич</w:t>
            </w:r>
          </w:p>
        </w:tc>
        <w:tc>
          <w:tcPr>
            <w:tcW w:w="2030" w:type="dxa"/>
          </w:tcPr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Руководитель аппарата главы района</w:t>
            </w:r>
          </w:p>
        </w:tc>
        <w:tc>
          <w:tcPr>
            <w:tcW w:w="2248" w:type="dxa"/>
          </w:tcPr>
          <w:p w:rsidR="009910C5" w:rsidRPr="00DA52A2" w:rsidRDefault="009910C5" w:rsidP="002B237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 w:rsidRPr="00DA52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ИЖС</w:t>
            </w:r>
          </w:p>
          <w:p w:rsidR="009910C5" w:rsidRPr="00DA52A2" w:rsidRDefault="009910C5" w:rsidP="002B237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9910C5" w:rsidRPr="00DA52A2" w:rsidRDefault="009910C5" w:rsidP="002B237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</w:tcPr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</w:tcPr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800</w:t>
            </w: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0" w:type="auto"/>
          </w:tcPr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</w:tcPr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 21104</w:t>
            </w:r>
          </w:p>
        </w:tc>
        <w:tc>
          <w:tcPr>
            <w:tcW w:w="0" w:type="auto"/>
          </w:tcPr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1079285,99</w:t>
            </w:r>
          </w:p>
        </w:tc>
        <w:tc>
          <w:tcPr>
            <w:tcW w:w="0" w:type="auto"/>
          </w:tcPr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0C5" w:rsidRPr="00DA52A2" w:rsidTr="000E0E2E">
        <w:trPr>
          <w:trHeight w:val="1816"/>
        </w:trPr>
        <w:tc>
          <w:tcPr>
            <w:tcW w:w="0" w:type="auto"/>
          </w:tcPr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030" w:type="dxa"/>
          </w:tcPr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8" w:type="dxa"/>
          </w:tcPr>
          <w:p w:rsidR="009910C5" w:rsidRPr="00DA52A2" w:rsidRDefault="009910C5" w:rsidP="002B2374">
            <w:pPr>
              <w:pStyle w:val="a3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9910C5" w:rsidRPr="00DA52A2" w:rsidRDefault="009910C5" w:rsidP="002B2374">
            <w:pPr>
              <w:pStyle w:val="a3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9910C5" w:rsidRPr="00DA52A2" w:rsidRDefault="009910C5" w:rsidP="002B2374">
            <w:pPr>
              <w:pStyle w:val="a3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910C5" w:rsidRPr="00DA52A2" w:rsidRDefault="009910C5" w:rsidP="000E0E2E">
            <w:pPr>
              <w:pStyle w:val="a3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</w:tcPr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10C5" w:rsidRPr="00DA52A2" w:rsidRDefault="009910C5" w:rsidP="000E0E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</w:tcPr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  <w:p w:rsidR="009910C5" w:rsidRPr="00DA52A2" w:rsidRDefault="009910C5" w:rsidP="000E0E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</w:tcPr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ВАЗ 21063</w:t>
            </w:r>
          </w:p>
        </w:tc>
        <w:tc>
          <w:tcPr>
            <w:tcW w:w="0" w:type="auto"/>
          </w:tcPr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380826,00</w:t>
            </w:r>
          </w:p>
        </w:tc>
        <w:tc>
          <w:tcPr>
            <w:tcW w:w="0" w:type="auto"/>
          </w:tcPr>
          <w:p w:rsidR="009910C5" w:rsidRPr="00DA52A2" w:rsidRDefault="009910C5" w:rsidP="002B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10C5" w:rsidRPr="00DA52A2" w:rsidTr="000E0E2E">
        <w:trPr>
          <w:trHeight w:val="1700"/>
        </w:trPr>
        <w:tc>
          <w:tcPr>
            <w:tcW w:w="0" w:type="auto"/>
          </w:tcPr>
          <w:p w:rsidR="009910C5" w:rsidRPr="00DA52A2" w:rsidRDefault="00D407E6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9910C5" w:rsidRPr="009754D7" w:rsidRDefault="009910C5" w:rsidP="00554A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54D7">
              <w:rPr>
                <w:rFonts w:ascii="Times New Roman" w:hAnsi="Times New Roman" w:cs="Times New Roman"/>
                <w:b/>
                <w:sz w:val="18"/>
                <w:szCs w:val="18"/>
              </w:rPr>
              <w:t>Тарасов Сергей Васильевич</w:t>
            </w:r>
          </w:p>
        </w:tc>
        <w:tc>
          <w:tcPr>
            <w:tcW w:w="2030" w:type="dxa"/>
          </w:tcPr>
          <w:p w:rsidR="009910C5" w:rsidRPr="00DA52A2" w:rsidRDefault="009910C5" w:rsidP="002051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Руководитель МКУ «Управление капитального строительства муниципального района Приволжский Самарской области»</w:t>
            </w:r>
          </w:p>
        </w:tc>
        <w:tc>
          <w:tcPr>
            <w:tcW w:w="2248" w:type="dxa"/>
          </w:tcPr>
          <w:p w:rsidR="009910C5" w:rsidRPr="00DA52A2" w:rsidRDefault="009910C5" w:rsidP="00101A52">
            <w:pPr>
              <w:pStyle w:val="a3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9910C5" w:rsidRPr="00DA52A2" w:rsidRDefault="009910C5" w:rsidP="00101A52">
            <w:pPr>
              <w:pStyle w:val="a3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910C5" w:rsidRPr="00DA52A2" w:rsidRDefault="009910C5" w:rsidP="00101A52">
            <w:pPr>
              <w:pStyle w:val="a3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10C5" w:rsidRPr="00DA52A2" w:rsidRDefault="009910C5" w:rsidP="00D9149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101A52">
            <w:pPr>
              <w:pStyle w:val="a3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Общая долевая 1</w:t>
            </w:r>
            <w:r w:rsidRPr="00DA5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1102,3</w:t>
            </w: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85,2</w:t>
            </w: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E465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E46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0C5" w:rsidRPr="00DA52A2" w:rsidRDefault="009910C5" w:rsidP="00E46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0C5" w:rsidRPr="00DA52A2" w:rsidRDefault="009910C5" w:rsidP="00E465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E46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0C5" w:rsidRPr="00DA52A2" w:rsidRDefault="009910C5" w:rsidP="00E465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E465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 xml:space="preserve">1.Легковой автомобиль </w:t>
            </w: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 xml:space="preserve">Лада-Приора </w:t>
            </w: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 xml:space="preserve">2.Автомобиль </w:t>
            </w:r>
            <w:r w:rsidRPr="00DA5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52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</w:p>
        </w:tc>
        <w:tc>
          <w:tcPr>
            <w:tcW w:w="0" w:type="auto"/>
          </w:tcPr>
          <w:p w:rsidR="009910C5" w:rsidRPr="00DA52A2" w:rsidRDefault="009910C5" w:rsidP="00E51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636713,02</w:t>
            </w:r>
          </w:p>
        </w:tc>
        <w:tc>
          <w:tcPr>
            <w:tcW w:w="0" w:type="auto"/>
          </w:tcPr>
          <w:p w:rsidR="009910C5" w:rsidRPr="00DA52A2" w:rsidRDefault="009910C5" w:rsidP="004E4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от 28.12.2019, свидетельство о праве на наследство</w:t>
            </w:r>
          </w:p>
        </w:tc>
      </w:tr>
      <w:tr w:rsidR="009910C5" w:rsidRPr="00DA52A2" w:rsidTr="009E2C75">
        <w:trPr>
          <w:trHeight w:val="1061"/>
        </w:trPr>
        <w:tc>
          <w:tcPr>
            <w:tcW w:w="0" w:type="auto"/>
          </w:tcPr>
          <w:p w:rsidR="009910C5" w:rsidRPr="00DA52A2" w:rsidRDefault="009910C5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8" w:type="dxa"/>
          </w:tcPr>
          <w:p w:rsidR="009910C5" w:rsidRPr="00DA52A2" w:rsidRDefault="009910C5" w:rsidP="00101A52">
            <w:pPr>
              <w:pStyle w:val="a3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9910C5" w:rsidRPr="00DA52A2" w:rsidRDefault="009910C5" w:rsidP="00101A52">
            <w:pPr>
              <w:pStyle w:val="a3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910C5" w:rsidRPr="00DA52A2" w:rsidRDefault="009910C5" w:rsidP="00101A52">
            <w:pPr>
              <w:pStyle w:val="a3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1102,3</w:t>
            </w: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85,2</w:t>
            </w: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0" w:type="auto"/>
          </w:tcPr>
          <w:p w:rsidR="009910C5" w:rsidRPr="00DA52A2" w:rsidRDefault="009910C5" w:rsidP="00E46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0C5" w:rsidRPr="00DA52A2" w:rsidRDefault="009910C5" w:rsidP="00E465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E465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E46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0C5" w:rsidRPr="00DA52A2" w:rsidRDefault="009910C5" w:rsidP="00E46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- Мазда СХ-7 2011</w:t>
            </w: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623198,82</w:t>
            </w: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0C5" w:rsidRPr="00DA52A2" w:rsidTr="009E2C75">
        <w:trPr>
          <w:trHeight w:val="256"/>
        </w:trPr>
        <w:tc>
          <w:tcPr>
            <w:tcW w:w="0" w:type="auto"/>
          </w:tcPr>
          <w:p w:rsidR="009910C5" w:rsidRPr="00DA52A2" w:rsidRDefault="009910C5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30" w:type="dxa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8" w:type="dxa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E465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0E0E2E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</w:tcPr>
          <w:p w:rsidR="009910C5" w:rsidRPr="00DA52A2" w:rsidRDefault="000E0E2E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0" w:type="auto"/>
          </w:tcPr>
          <w:p w:rsidR="009910C5" w:rsidRPr="00DA52A2" w:rsidRDefault="000E0E2E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2452,00</w:t>
            </w: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0C5" w:rsidRPr="00DA52A2" w:rsidTr="009E2C75">
        <w:trPr>
          <w:trHeight w:val="256"/>
        </w:trPr>
        <w:tc>
          <w:tcPr>
            <w:tcW w:w="0" w:type="auto"/>
          </w:tcPr>
          <w:p w:rsidR="009910C5" w:rsidRPr="00DA52A2" w:rsidRDefault="00D407E6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9910C5" w:rsidRPr="009754D7" w:rsidRDefault="009910C5" w:rsidP="003318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754D7">
              <w:rPr>
                <w:rFonts w:ascii="Times New Roman" w:hAnsi="Times New Roman" w:cs="Times New Roman"/>
                <w:b/>
                <w:sz w:val="18"/>
                <w:szCs w:val="18"/>
              </w:rPr>
              <w:t>Перфилов</w:t>
            </w:r>
            <w:proofErr w:type="spellEnd"/>
            <w:r w:rsidRPr="009754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Александр Александрович</w:t>
            </w:r>
          </w:p>
        </w:tc>
        <w:tc>
          <w:tcPr>
            <w:tcW w:w="2030" w:type="dxa"/>
          </w:tcPr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района </w:t>
            </w:r>
          </w:p>
        </w:tc>
        <w:tc>
          <w:tcPr>
            <w:tcW w:w="2248" w:type="dxa"/>
          </w:tcPr>
          <w:p w:rsidR="009910C5" w:rsidRPr="00DA52A2" w:rsidRDefault="009910C5" w:rsidP="0033183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33183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9910C5" w:rsidRPr="00DA52A2" w:rsidRDefault="009910C5" w:rsidP="0033183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910C5" w:rsidRPr="00DA52A2" w:rsidRDefault="009910C5" w:rsidP="0033183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10C5" w:rsidRPr="00DA52A2" w:rsidRDefault="009910C5" w:rsidP="0033183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строительство гаража </w:t>
            </w:r>
          </w:p>
        </w:tc>
        <w:tc>
          <w:tcPr>
            <w:tcW w:w="0" w:type="auto"/>
          </w:tcPr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Коллективная долевая 1/120</w:t>
            </w: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Коллективная долевая 1/324</w:t>
            </w: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</w:tcPr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11629744</w:t>
            </w: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27982751</w:t>
            </w: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0" w:type="auto"/>
          </w:tcPr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proofErr w:type="gramStart"/>
            <w:r w:rsidRPr="00DA52A2"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proofErr w:type="gramEnd"/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од ЛПХ</w:t>
            </w: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0" w:type="auto"/>
          </w:tcPr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Ниссан-Х-</w:t>
            </w:r>
            <w:proofErr w:type="spellStart"/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0" w:type="auto"/>
          </w:tcPr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929630,05</w:t>
            </w:r>
          </w:p>
        </w:tc>
        <w:tc>
          <w:tcPr>
            <w:tcW w:w="0" w:type="auto"/>
          </w:tcPr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0C5" w:rsidRPr="00DA52A2" w:rsidTr="009E2C75">
        <w:trPr>
          <w:trHeight w:val="60"/>
        </w:trPr>
        <w:tc>
          <w:tcPr>
            <w:tcW w:w="0" w:type="auto"/>
          </w:tcPr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030" w:type="dxa"/>
          </w:tcPr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8" w:type="dxa"/>
          </w:tcPr>
          <w:p w:rsidR="009910C5" w:rsidRPr="00DA52A2" w:rsidRDefault="009910C5" w:rsidP="00101A52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910C5" w:rsidRPr="00DA52A2" w:rsidRDefault="009910C5" w:rsidP="00101A52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0" w:type="auto"/>
          </w:tcPr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0" w:type="auto"/>
          </w:tcPr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499620,06</w:t>
            </w:r>
          </w:p>
        </w:tc>
        <w:tc>
          <w:tcPr>
            <w:tcW w:w="0" w:type="auto"/>
          </w:tcPr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10C5" w:rsidRPr="00DA52A2" w:rsidRDefault="009910C5" w:rsidP="003318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0C5" w:rsidRPr="00DA52A2" w:rsidTr="009E2C75">
        <w:trPr>
          <w:trHeight w:val="828"/>
        </w:trPr>
        <w:tc>
          <w:tcPr>
            <w:tcW w:w="0" w:type="auto"/>
          </w:tcPr>
          <w:p w:rsidR="009910C5" w:rsidRPr="00DA52A2" w:rsidRDefault="00D407E6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9910C5" w:rsidRPr="00DA52A2" w:rsidRDefault="009910C5" w:rsidP="002051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Штыков Андрей Анатольевич</w:t>
            </w:r>
          </w:p>
        </w:tc>
        <w:tc>
          <w:tcPr>
            <w:tcW w:w="2030" w:type="dxa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Руководитель МБУ «Централизованная клубная система»</w:t>
            </w:r>
          </w:p>
        </w:tc>
        <w:tc>
          <w:tcPr>
            <w:tcW w:w="2248" w:type="dxa"/>
          </w:tcPr>
          <w:p w:rsidR="009910C5" w:rsidRPr="00DA52A2" w:rsidRDefault="009910C5" w:rsidP="00101A52">
            <w:pPr>
              <w:pStyle w:val="a3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участок приусадебный</w:t>
            </w:r>
          </w:p>
          <w:p w:rsidR="009910C5" w:rsidRPr="00DA52A2" w:rsidRDefault="009910C5" w:rsidP="00101A52">
            <w:pPr>
              <w:pStyle w:val="a3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Общая долевая(1/4)</w:t>
            </w:r>
          </w:p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Общая долевая(1/4)</w:t>
            </w: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1257</w:t>
            </w: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122,9</w:t>
            </w:r>
          </w:p>
        </w:tc>
        <w:tc>
          <w:tcPr>
            <w:tcW w:w="0" w:type="auto"/>
          </w:tcPr>
          <w:p w:rsidR="009910C5" w:rsidRPr="00DA52A2" w:rsidRDefault="009910C5" w:rsidP="00C54B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0C5" w:rsidRPr="00DA52A2" w:rsidRDefault="009910C5" w:rsidP="00C54B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C54B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541135,55</w:t>
            </w: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0C5" w:rsidRPr="00DA52A2" w:rsidTr="009E2C75">
        <w:trPr>
          <w:trHeight w:val="1915"/>
        </w:trPr>
        <w:tc>
          <w:tcPr>
            <w:tcW w:w="0" w:type="auto"/>
          </w:tcPr>
          <w:p w:rsidR="009910C5" w:rsidRPr="00DA52A2" w:rsidRDefault="009910C5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2051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910C5" w:rsidRPr="00DA52A2" w:rsidRDefault="009910C5" w:rsidP="002051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8" w:type="dxa"/>
          </w:tcPr>
          <w:p w:rsidR="009910C5" w:rsidRPr="00DA52A2" w:rsidRDefault="009910C5" w:rsidP="00101A52">
            <w:pPr>
              <w:pStyle w:val="a3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910C5" w:rsidRPr="00DA52A2" w:rsidRDefault="009910C5" w:rsidP="004E42F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участок приусадебный</w:t>
            </w:r>
          </w:p>
          <w:p w:rsidR="009910C5" w:rsidRPr="00DA52A2" w:rsidRDefault="009910C5" w:rsidP="00101A52">
            <w:pPr>
              <w:pStyle w:val="a3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10C5" w:rsidRPr="00DA52A2" w:rsidRDefault="009910C5" w:rsidP="004E42F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101A52">
            <w:pPr>
              <w:pStyle w:val="a3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9910C5" w:rsidRPr="00DA52A2" w:rsidRDefault="009910C5" w:rsidP="00101A52">
            <w:pPr>
              <w:pStyle w:val="a3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</w:tcPr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Общая долевая(1/4)</w:t>
            </w:r>
          </w:p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Общая долевая(1/4)</w:t>
            </w: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10C5" w:rsidRPr="00DA52A2" w:rsidRDefault="009910C5" w:rsidP="006A5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6A5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</w:tcPr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1257</w:t>
            </w:r>
          </w:p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122,9</w:t>
            </w: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0" w:type="auto"/>
          </w:tcPr>
          <w:p w:rsidR="009910C5" w:rsidRPr="00DA52A2" w:rsidRDefault="009910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0C5" w:rsidRPr="00DA52A2" w:rsidRDefault="009910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0C5" w:rsidRPr="00DA52A2" w:rsidRDefault="009910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485839,52</w:t>
            </w: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10C5" w:rsidRPr="00DA52A2" w:rsidTr="009E2C75">
        <w:trPr>
          <w:trHeight w:val="1035"/>
        </w:trPr>
        <w:tc>
          <w:tcPr>
            <w:tcW w:w="0" w:type="auto"/>
          </w:tcPr>
          <w:p w:rsidR="009910C5" w:rsidRPr="00DA52A2" w:rsidRDefault="009910C5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2051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30" w:type="dxa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8" w:type="dxa"/>
          </w:tcPr>
          <w:p w:rsidR="009910C5" w:rsidRPr="00DA52A2" w:rsidRDefault="009910C5" w:rsidP="00101A52">
            <w:pPr>
              <w:pStyle w:val="a3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910C5" w:rsidRPr="00DA52A2" w:rsidRDefault="009910C5" w:rsidP="004E42F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участок приусадебный</w:t>
            </w:r>
          </w:p>
          <w:p w:rsidR="009910C5" w:rsidRPr="00DA52A2" w:rsidRDefault="009910C5" w:rsidP="00101A52">
            <w:pPr>
              <w:pStyle w:val="a3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Общая долевая(1/4)</w:t>
            </w:r>
          </w:p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Общая долевая(1/4)</w:t>
            </w:r>
          </w:p>
        </w:tc>
        <w:tc>
          <w:tcPr>
            <w:tcW w:w="0" w:type="auto"/>
          </w:tcPr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1257</w:t>
            </w:r>
          </w:p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122,9</w:t>
            </w:r>
          </w:p>
        </w:tc>
        <w:tc>
          <w:tcPr>
            <w:tcW w:w="0" w:type="auto"/>
          </w:tcPr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10C5" w:rsidRPr="00DA52A2" w:rsidTr="009E2C75">
        <w:trPr>
          <w:trHeight w:val="1035"/>
        </w:trPr>
        <w:tc>
          <w:tcPr>
            <w:tcW w:w="0" w:type="auto"/>
          </w:tcPr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30" w:type="dxa"/>
          </w:tcPr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8" w:type="dxa"/>
          </w:tcPr>
          <w:p w:rsidR="009910C5" w:rsidRPr="00DA52A2" w:rsidRDefault="009910C5" w:rsidP="00101A52">
            <w:pPr>
              <w:pStyle w:val="a3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910C5" w:rsidRPr="00DA52A2" w:rsidRDefault="009910C5" w:rsidP="004E42F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участок приусадебный</w:t>
            </w:r>
          </w:p>
          <w:p w:rsidR="009910C5" w:rsidRPr="00DA52A2" w:rsidRDefault="009910C5" w:rsidP="00101A52">
            <w:pPr>
              <w:pStyle w:val="a3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Общая долевая(1/4)</w:t>
            </w:r>
          </w:p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Общая долевая(1/4)</w:t>
            </w:r>
          </w:p>
        </w:tc>
        <w:tc>
          <w:tcPr>
            <w:tcW w:w="0" w:type="auto"/>
          </w:tcPr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1257</w:t>
            </w:r>
          </w:p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122,9</w:t>
            </w:r>
          </w:p>
        </w:tc>
        <w:tc>
          <w:tcPr>
            <w:tcW w:w="0" w:type="auto"/>
          </w:tcPr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910C5" w:rsidRPr="00DA52A2" w:rsidRDefault="009910C5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968E7" w:rsidRPr="00DA52A2" w:rsidTr="000E0E2E">
        <w:trPr>
          <w:trHeight w:val="502"/>
        </w:trPr>
        <w:tc>
          <w:tcPr>
            <w:tcW w:w="0" w:type="auto"/>
          </w:tcPr>
          <w:p w:rsidR="00B968E7" w:rsidRPr="002A2A74" w:rsidRDefault="00D407E6" w:rsidP="0024796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B968E7" w:rsidRPr="00DA52A2" w:rsidRDefault="00B968E7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Савичева Лилия Евгеньевна</w:t>
            </w:r>
          </w:p>
        </w:tc>
        <w:tc>
          <w:tcPr>
            <w:tcW w:w="2030" w:type="dxa"/>
          </w:tcPr>
          <w:p w:rsidR="00B968E7" w:rsidRPr="00DA52A2" w:rsidRDefault="00B968E7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Руководитель МБУ «МФЦ»</w:t>
            </w:r>
          </w:p>
        </w:tc>
        <w:tc>
          <w:tcPr>
            <w:tcW w:w="2248" w:type="dxa"/>
          </w:tcPr>
          <w:p w:rsidR="00B968E7" w:rsidRPr="00DA52A2" w:rsidRDefault="00B968E7" w:rsidP="00101A52">
            <w:pPr>
              <w:pStyle w:val="a3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B968E7" w:rsidRPr="00DA52A2" w:rsidRDefault="00B968E7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</w:tcPr>
          <w:p w:rsidR="00B968E7" w:rsidRPr="00DA52A2" w:rsidRDefault="00B968E7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0" w:type="auto"/>
          </w:tcPr>
          <w:p w:rsidR="00B968E7" w:rsidRPr="00DA52A2" w:rsidRDefault="00B968E7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968E7" w:rsidRPr="00DA52A2" w:rsidRDefault="00B968E7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968E7" w:rsidRPr="00DA52A2" w:rsidRDefault="00B968E7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968E7" w:rsidRPr="00DA52A2" w:rsidRDefault="00B968E7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968E7" w:rsidRPr="00DA52A2" w:rsidRDefault="00B968E7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968E7" w:rsidRPr="00DA52A2" w:rsidRDefault="00B968E7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700301,54</w:t>
            </w:r>
          </w:p>
        </w:tc>
        <w:tc>
          <w:tcPr>
            <w:tcW w:w="0" w:type="auto"/>
          </w:tcPr>
          <w:p w:rsidR="00B968E7" w:rsidRPr="00DA52A2" w:rsidRDefault="00B968E7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968E7" w:rsidRPr="00DA52A2" w:rsidTr="000E0E2E">
        <w:trPr>
          <w:trHeight w:val="553"/>
        </w:trPr>
        <w:tc>
          <w:tcPr>
            <w:tcW w:w="0" w:type="auto"/>
          </w:tcPr>
          <w:p w:rsidR="00B968E7" w:rsidRPr="00DA52A2" w:rsidRDefault="00B968E7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968E7" w:rsidRPr="00DA52A2" w:rsidRDefault="00B968E7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30" w:type="dxa"/>
          </w:tcPr>
          <w:p w:rsidR="00B968E7" w:rsidRPr="00DA52A2" w:rsidRDefault="00B968E7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8" w:type="dxa"/>
          </w:tcPr>
          <w:p w:rsidR="00B968E7" w:rsidRPr="00DA52A2" w:rsidRDefault="00B968E7" w:rsidP="00B96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968E7" w:rsidRPr="00DA52A2" w:rsidRDefault="00B968E7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968E7" w:rsidRPr="00DA52A2" w:rsidRDefault="00B968E7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968E7" w:rsidRPr="00DA52A2" w:rsidRDefault="00B968E7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968E7" w:rsidRPr="00DA52A2" w:rsidRDefault="00B968E7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B968E7" w:rsidRPr="00DA52A2" w:rsidRDefault="00B968E7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0" w:type="auto"/>
          </w:tcPr>
          <w:p w:rsidR="00B968E7" w:rsidRPr="00DA52A2" w:rsidRDefault="00B968E7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968E7" w:rsidRPr="00DA52A2" w:rsidRDefault="00B968E7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968E7" w:rsidRPr="00DA52A2" w:rsidRDefault="00B968E7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968E7" w:rsidRPr="00DA52A2" w:rsidRDefault="00B968E7" w:rsidP="0024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47968" w:rsidRPr="00DA52A2" w:rsidRDefault="0008290A" w:rsidP="000953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52A2">
        <w:rPr>
          <w:rFonts w:ascii="Times New Roman" w:hAnsi="Times New Roman" w:cs="Times New Roman"/>
          <w:sz w:val="18"/>
          <w:szCs w:val="18"/>
        </w:rPr>
        <w:t xml:space="preserve"> </w:t>
      </w:r>
      <w:r w:rsidRPr="00DA52A2">
        <w:rPr>
          <w:rFonts w:ascii="Times New Roman" w:hAnsi="Times New Roman" w:cs="Times New Roman"/>
          <w:noProof/>
          <w:sz w:val="18"/>
          <w:szCs w:val="18"/>
        </w:rPr>
        <w:drawing>
          <wp:anchor distT="36195" distB="36195" distL="6401435" distR="6401435" simplePos="0" relativeHeight="251660288" behindDoc="0" locked="0" layoutInCell="1" allowOverlap="1" wp14:anchorId="16386D17" wp14:editId="0DBDBDC9">
            <wp:simplePos x="0" y="0"/>
            <wp:positionH relativeFrom="page">
              <wp:posOffset>1727200</wp:posOffset>
            </wp:positionH>
            <wp:positionV relativeFrom="paragraph">
              <wp:posOffset>519430</wp:posOffset>
            </wp:positionV>
            <wp:extent cx="1600200" cy="436245"/>
            <wp:effectExtent l="0" t="0" r="0" b="0"/>
            <wp:wrapTopAndBottom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" contras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36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66EB" w:rsidRPr="00DA52A2" w:rsidRDefault="001A66EB" w:rsidP="000953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61609" w:rsidRPr="00DA52A2" w:rsidRDefault="00861609" w:rsidP="000953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957AA" w:rsidRPr="00861609" w:rsidRDefault="00A23A88" w:rsidP="000953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52A2">
        <w:rPr>
          <w:rFonts w:ascii="Times New Roman" w:hAnsi="Times New Roman" w:cs="Times New Roman"/>
          <w:sz w:val="18"/>
          <w:szCs w:val="18"/>
        </w:rPr>
        <w:t>Глава района    _____________________________________Е.Н. Богомолов</w:t>
      </w:r>
    </w:p>
    <w:p w:rsidR="00661233" w:rsidRPr="00861609" w:rsidRDefault="00661233" w:rsidP="000953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61233" w:rsidRPr="00861609" w:rsidRDefault="00661233" w:rsidP="000953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61233" w:rsidRPr="00861609" w:rsidRDefault="00661233" w:rsidP="000953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61233" w:rsidRPr="00861609" w:rsidRDefault="00661233" w:rsidP="000953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661233" w:rsidRPr="00861609" w:rsidSect="008B5687">
      <w:pgSz w:w="16838" w:h="11906" w:orient="landscape"/>
      <w:pgMar w:top="340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284"/>
    <w:multiLevelType w:val="hybridMultilevel"/>
    <w:tmpl w:val="FFBA3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E3B20"/>
    <w:multiLevelType w:val="hybridMultilevel"/>
    <w:tmpl w:val="618A6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237A0"/>
    <w:multiLevelType w:val="hybridMultilevel"/>
    <w:tmpl w:val="622ED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66F25"/>
    <w:multiLevelType w:val="hybridMultilevel"/>
    <w:tmpl w:val="3E78C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473AE"/>
    <w:multiLevelType w:val="hybridMultilevel"/>
    <w:tmpl w:val="64A6C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2E3AC4"/>
    <w:multiLevelType w:val="hybridMultilevel"/>
    <w:tmpl w:val="417C8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C2B27"/>
    <w:multiLevelType w:val="hybridMultilevel"/>
    <w:tmpl w:val="4D80A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1712A1"/>
    <w:multiLevelType w:val="hybridMultilevel"/>
    <w:tmpl w:val="D2D27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E720D"/>
    <w:multiLevelType w:val="hybridMultilevel"/>
    <w:tmpl w:val="85628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C4519D"/>
    <w:multiLevelType w:val="hybridMultilevel"/>
    <w:tmpl w:val="621C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EE1C43"/>
    <w:multiLevelType w:val="hybridMultilevel"/>
    <w:tmpl w:val="947CF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AD2B25"/>
    <w:multiLevelType w:val="hybridMultilevel"/>
    <w:tmpl w:val="A14A3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6C3FAC"/>
    <w:multiLevelType w:val="hybridMultilevel"/>
    <w:tmpl w:val="310E5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8765A7"/>
    <w:multiLevelType w:val="hybridMultilevel"/>
    <w:tmpl w:val="09F4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F13D72"/>
    <w:multiLevelType w:val="hybridMultilevel"/>
    <w:tmpl w:val="DB109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4B4D25"/>
    <w:multiLevelType w:val="hybridMultilevel"/>
    <w:tmpl w:val="9C2CB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0748E7"/>
    <w:multiLevelType w:val="hybridMultilevel"/>
    <w:tmpl w:val="F120F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972BC3"/>
    <w:multiLevelType w:val="hybridMultilevel"/>
    <w:tmpl w:val="16D8B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0A6858"/>
    <w:multiLevelType w:val="hybridMultilevel"/>
    <w:tmpl w:val="75FCB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312C27"/>
    <w:multiLevelType w:val="hybridMultilevel"/>
    <w:tmpl w:val="FC4CA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397E44"/>
    <w:multiLevelType w:val="hybridMultilevel"/>
    <w:tmpl w:val="FE4A2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7A3EB0"/>
    <w:multiLevelType w:val="hybridMultilevel"/>
    <w:tmpl w:val="0EEE4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B8791A"/>
    <w:multiLevelType w:val="hybridMultilevel"/>
    <w:tmpl w:val="513A9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190F98"/>
    <w:multiLevelType w:val="hybridMultilevel"/>
    <w:tmpl w:val="CEEE0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52506B"/>
    <w:multiLevelType w:val="hybridMultilevel"/>
    <w:tmpl w:val="C4F81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E3726F3"/>
    <w:multiLevelType w:val="hybridMultilevel"/>
    <w:tmpl w:val="7646D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E3F65BF"/>
    <w:multiLevelType w:val="hybridMultilevel"/>
    <w:tmpl w:val="475C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FF871B7"/>
    <w:multiLevelType w:val="hybridMultilevel"/>
    <w:tmpl w:val="8FD0A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076592F"/>
    <w:multiLevelType w:val="hybridMultilevel"/>
    <w:tmpl w:val="57688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9E2A18"/>
    <w:multiLevelType w:val="hybridMultilevel"/>
    <w:tmpl w:val="47227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3E3AFF"/>
    <w:multiLevelType w:val="hybridMultilevel"/>
    <w:tmpl w:val="01B85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925128"/>
    <w:multiLevelType w:val="hybridMultilevel"/>
    <w:tmpl w:val="59769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1B03409"/>
    <w:multiLevelType w:val="hybridMultilevel"/>
    <w:tmpl w:val="1BB69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A43F23"/>
    <w:multiLevelType w:val="hybridMultilevel"/>
    <w:tmpl w:val="AF7E0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C61105"/>
    <w:multiLevelType w:val="hybridMultilevel"/>
    <w:tmpl w:val="32984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6323D3C"/>
    <w:multiLevelType w:val="hybridMultilevel"/>
    <w:tmpl w:val="E318A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63A6B4C"/>
    <w:multiLevelType w:val="hybridMultilevel"/>
    <w:tmpl w:val="9B103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64B7BFE"/>
    <w:multiLevelType w:val="hybridMultilevel"/>
    <w:tmpl w:val="2604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7942A11"/>
    <w:multiLevelType w:val="hybridMultilevel"/>
    <w:tmpl w:val="F0E62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A99194D"/>
    <w:multiLevelType w:val="hybridMultilevel"/>
    <w:tmpl w:val="B0DC6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AD87BAB"/>
    <w:multiLevelType w:val="hybridMultilevel"/>
    <w:tmpl w:val="28024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BE71083"/>
    <w:multiLevelType w:val="hybridMultilevel"/>
    <w:tmpl w:val="5CEE9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DF73ABC"/>
    <w:multiLevelType w:val="hybridMultilevel"/>
    <w:tmpl w:val="F0D608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50EC3AC7"/>
    <w:multiLevelType w:val="hybridMultilevel"/>
    <w:tmpl w:val="2D3E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4DC55FF"/>
    <w:multiLevelType w:val="hybridMultilevel"/>
    <w:tmpl w:val="B92A3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5236ADE"/>
    <w:multiLevelType w:val="hybridMultilevel"/>
    <w:tmpl w:val="7292D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54D364C"/>
    <w:multiLevelType w:val="hybridMultilevel"/>
    <w:tmpl w:val="4F060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7495987"/>
    <w:multiLevelType w:val="hybridMultilevel"/>
    <w:tmpl w:val="A56A7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7592BEA"/>
    <w:multiLevelType w:val="hybridMultilevel"/>
    <w:tmpl w:val="E5BCD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C9B69B0"/>
    <w:multiLevelType w:val="hybridMultilevel"/>
    <w:tmpl w:val="998AE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E77529F"/>
    <w:multiLevelType w:val="hybridMultilevel"/>
    <w:tmpl w:val="BA781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0975611"/>
    <w:multiLevelType w:val="hybridMultilevel"/>
    <w:tmpl w:val="1FEAA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375414E"/>
    <w:multiLevelType w:val="hybridMultilevel"/>
    <w:tmpl w:val="34F4E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5DB589D"/>
    <w:multiLevelType w:val="hybridMultilevel"/>
    <w:tmpl w:val="69CE6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6D82B06"/>
    <w:multiLevelType w:val="hybridMultilevel"/>
    <w:tmpl w:val="6720C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7DE019B"/>
    <w:multiLevelType w:val="hybridMultilevel"/>
    <w:tmpl w:val="9DE4B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F641BC3"/>
    <w:multiLevelType w:val="hybridMultilevel"/>
    <w:tmpl w:val="F97C8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F7101A5"/>
    <w:multiLevelType w:val="hybridMultilevel"/>
    <w:tmpl w:val="3E769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33F0895"/>
    <w:multiLevelType w:val="hybridMultilevel"/>
    <w:tmpl w:val="CE9A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35726F6"/>
    <w:multiLevelType w:val="hybridMultilevel"/>
    <w:tmpl w:val="D736A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4663AEE"/>
    <w:multiLevelType w:val="hybridMultilevel"/>
    <w:tmpl w:val="17A22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AFF6973"/>
    <w:multiLevelType w:val="hybridMultilevel"/>
    <w:tmpl w:val="E6526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B333648"/>
    <w:multiLevelType w:val="hybridMultilevel"/>
    <w:tmpl w:val="27EA8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C2575B5"/>
    <w:multiLevelType w:val="hybridMultilevel"/>
    <w:tmpl w:val="EB385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DA049AA"/>
    <w:multiLevelType w:val="hybridMultilevel"/>
    <w:tmpl w:val="A224C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0"/>
  </w:num>
  <w:num w:numId="3">
    <w:abstractNumId w:val="64"/>
  </w:num>
  <w:num w:numId="4">
    <w:abstractNumId w:val="49"/>
  </w:num>
  <w:num w:numId="5">
    <w:abstractNumId w:val="34"/>
  </w:num>
  <w:num w:numId="6">
    <w:abstractNumId w:val="59"/>
  </w:num>
  <w:num w:numId="7">
    <w:abstractNumId w:val="30"/>
  </w:num>
  <w:num w:numId="8">
    <w:abstractNumId w:val="41"/>
  </w:num>
  <w:num w:numId="9">
    <w:abstractNumId w:val="5"/>
  </w:num>
  <w:num w:numId="10">
    <w:abstractNumId w:val="27"/>
  </w:num>
  <w:num w:numId="11">
    <w:abstractNumId w:val="18"/>
  </w:num>
  <w:num w:numId="12">
    <w:abstractNumId w:val="54"/>
  </w:num>
  <w:num w:numId="13">
    <w:abstractNumId w:val="43"/>
  </w:num>
  <w:num w:numId="14">
    <w:abstractNumId w:val="39"/>
  </w:num>
  <w:num w:numId="15">
    <w:abstractNumId w:val="28"/>
  </w:num>
  <w:num w:numId="16">
    <w:abstractNumId w:val="32"/>
  </w:num>
  <w:num w:numId="17">
    <w:abstractNumId w:val="13"/>
  </w:num>
  <w:num w:numId="18">
    <w:abstractNumId w:val="21"/>
  </w:num>
  <w:num w:numId="19">
    <w:abstractNumId w:val="63"/>
  </w:num>
  <w:num w:numId="20">
    <w:abstractNumId w:val="53"/>
  </w:num>
  <w:num w:numId="21">
    <w:abstractNumId w:val="9"/>
  </w:num>
  <w:num w:numId="22">
    <w:abstractNumId w:val="6"/>
  </w:num>
  <w:num w:numId="23">
    <w:abstractNumId w:val="22"/>
  </w:num>
  <w:num w:numId="24">
    <w:abstractNumId w:val="29"/>
  </w:num>
  <w:num w:numId="25">
    <w:abstractNumId w:val="0"/>
  </w:num>
  <w:num w:numId="26">
    <w:abstractNumId w:val="24"/>
  </w:num>
  <w:num w:numId="27">
    <w:abstractNumId w:val="1"/>
  </w:num>
  <w:num w:numId="28">
    <w:abstractNumId w:val="31"/>
  </w:num>
  <w:num w:numId="29">
    <w:abstractNumId w:val="38"/>
  </w:num>
  <w:num w:numId="30">
    <w:abstractNumId w:val="52"/>
  </w:num>
  <w:num w:numId="31">
    <w:abstractNumId w:val="40"/>
  </w:num>
  <w:num w:numId="32">
    <w:abstractNumId w:val="16"/>
  </w:num>
  <w:num w:numId="33">
    <w:abstractNumId w:val="3"/>
  </w:num>
  <w:num w:numId="34">
    <w:abstractNumId w:val="35"/>
  </w:num>
  <w:num w:numId="35">
    <w:abstractNumId w:val="4"/>
  </w:num>
  <w:num w:numId="36">
    <w:abstractNumId w:val="58"/>
  </w:num>
  <w:num w:numId="37">
    <w:abstractNumId w:val="48"/>
  </w:num>
  <w:num w:numId="38">
    <w:abstractNumId w:val="2"/>
  </w:num>
  <w:num w:numId="39">
    <w:abstractNumId w:val="61"/>
  </w:num>
  <w:num w:numId="40">
    <w:abstractNumId w:val="25"/>
  </w:num>
  <w:num w:numId="41">
    <w:abstractNumId w:val="45"/>
  </w:num>
  <w:num w:numId="42">
    <w:abstractNumId w:val="33"/>
  </w:num>
  <w:num w:numId="43">
    <w:abstractNumId w:val="46"/>
  </w:num>
  <w:num w:numId="44">
    <w:abstractNumId w:val="12"/>
  </w:num>
  <w:num w:numId="45">
    <w:abstractNumId w:val="56"/>
  </w:num>
  <w:num w:numId="46">
    <w:abstractNumId w:val="51"/>
  </w:num>
  <w:num w:numId="47">
    <w:abstractNumId w:val="62"/>
  </w:num>
  <w:num w:numId="48">
    <w:abstractNumId w:val="20"/>
  </w:num>
  <w:num w:numId="49">
    <w:abstractNumId w:val="60"/>
  </w:num>
  <w:num w:numId="50">
    <w:abstractNumId w:val="55"/>
  </w:num>
  <w:num w:numId="51">
    <w:abstractNumId w:val="15"/>
  </w:num>
  <w:num w:numId="52">
    <w:abstractNumId w:val="57"/>
  </w:num>
  <w:num w:numId="53">
    <w:abstractNumId w:val="23"/>
  </w:num>
  <w:num w:numId="54">
    <w:abstractNumId w:val="14"/>
  </w:num>
  <w:num w:numId="55">
    <w:abstractNumId w:val="8"/>
  </w:num>
  <w:num w:numId="56">
    <w:abstractNumId w:val="17"/>
  </w:num>
  <w:num w:numId="57">
    <w:abstractNumId w:val="37"/>
  </w:num>
  <w:num w:numId="58">
    <w:abstractNumId w:val="26"/>
  </w:num>
  <w:num w:numId="59">
    <w:abstractNumId w:val="11"/>
  </w:num>
  <w:num w:numId="60">
    <w:abstractNumId w:val="47"/>
  </w:num>
  <w:num w:numId="61">
    <w:abstractNumId w:val="36"/>
  </w:num>
  <w:num w:numId="62">
    <w:abstractNumId w:val="44"/>
  </w:num>
  <w:num w:numId="63">
    <w:abstractNumId w:val="10"/>
  </w:num>
  <w:num w:numId="64">
    <w:abstractNumId w:val="42"/>
  </w:num>
  <w:num w:numId="65">
    <w:abstractNumId w:val="1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9530E"/>
    <w:rsid w:val="00004AD0"/>
    <w:rsid w:val="00004C17"/>
    <w:rsid w:val="00026D1C"/>
    <w:rsid w:val="0003416D"/>
    <w:rsid w:val="00034530"/>
    <w:rsid w:val="00057722"/>
    <w:rsid w:val="00060877"/>
    <w:rsid w:val="0006443A"/>
    <w:rsid w:val="00065CF3"/>
    <w:rsid w:val="000758BC"/>
    <w:rsid w:val="000824F8"/>
    <w:rsid w:val="0008290A"/>
    <w:rsid w:val="00083922"/>
    <w:rsid w:val="00091834"/>
    <w:rsid w:val="00092A8C"/>
    <w:rsid w:val="00093E7E"/>
    <w:rsid w:val="0009530E"/>
    <w:rsid w:val="000A6026"/>
    <w:rsid w:val="000B060B"/>
    <w:rsid w:val="000B3F24"/>
    <w:rsid w:val="000B5F00"/>
    <w:rsid w:val="000D4AB3"/>
    <w:rsid w:val="000E0E2E"/>
    <w:rsid w:val="000E1574"/>
    <w:rsid w:val="000E20F6"/>
    <w:rsid w:val="000E53BA"/>
    <w:rsid w:val="000E59C4"/>
    <w:rsid w:val="000E7A4A"/>
    <w:rsid w:val="000F13EA"/>
    <w:rsid w:val="000F261B"/>
    <w:rsid w:val="00100899"/>
    <w:rsid w:val="00101A52"/>
    <w:rsid w:val="001164D1"/>
    <w:rsid w:val="0012570C"/>
    <w:rsid w:val="00130EE7"/>
    <w:rsid w:val="00131F98"/>
    <w:rsid w:val="001326D5"/>
    <w:rsid w:val="001414BB"/>
    <w:rsid w:val="00142CB6"/>
    <w:rsid w:val="00147DF4"/>
    <w:rsid w:val="00150BAB"/>
    <w:rsid w:val="00155888"/>
    <w:rsid w:val="00162224"/>
    <w:rsid w:val="001623F8"/>
    <w:rsid w:val="00163FA3"/>
    <w:rsid w:val="00164869"/>
    <w:rsid w:val="0019423B"/>
    <w:rsid w:val="001957AA"/>
    <w:rsid w:val="00196CD9"/>
    <w:rsid w:val="001A17E4"/>
    <w:rsid w:val="001A1F9F"/>
    <w:rsid w:val="001A2877"/>
    <w:rsid w:val="001A2E7B"/>
    <w:rsid w:val="001A66EB"/>
    <w:rsid w:val="001A7506"/>
    <w:rsid w:val="001B2B5F"/>
    <w:rsid w:val="001B5457"/>
    <w:rsid w:val="001B6ACC"/>
    <w:rsid w:val="001C139B"/>
    <w:rsid w:val="001C24E1"/>
    <w:rsid w:val="001D1A49"/>
    <w:rsid w:val="001D4399"/>
    <w:rsid w:val="001D483B"/>
    <w:rsid w:val="001E3A2D"/>
    <w:rsid w:val="001E4701"/>
    <w:rsid w:val="001F0DD7"/>
    <w:rsid w:val="001F26AD"/>
    <w:rsid w:val="001F73BD"/>
    <w:rsid w:val="0020197C"/>
    <w:rsid w:val="00205108"/>
    <w:rsid w:val="00217CA9"/>
    <w:rsid w:val="00222F92"/>
    <w:rsid w:val="002252A6"/>
    <w:rsid w:val="002272F4"/>
    <w:rsid w:val="00232D81"/>
    <w:rsid w:val="00233E83"/>
    <w:rsid w:val="00237EAE"/>
    <w:rsid w:val="002432F3"/>
    <w:rsid w:val="002468D1"/>
    <w:rsid w:val="002474C1"/>
    <w:rsid w:val="00247968"/>
    <w:rsid w:val="0026635D"/>
    <w:rsid w:val="002670C3"/>
    <w:rsid w:val="0027219C"/>
    <w:rsid w:val="00280E02"/>
    <w:rsid w:val="00290773"/>
    <w:rsid w:val="002A2262"/>
    <w:rsid w:val="002A2A74"/>
    <w:rsid w:val="002A2F04"/>
    <w:rsid w:val="002B2374"/>
    <w:rsid w:val="002B762F"/>
    <w:rsid w:val="002C1AA0"/>
    <w:rsid w:val="002D1B8D"/>
    <w:rsid w:val="002D740E"/>
    <w:rsid w:val="002E1FBB"/>
    <w:rsid w:val="002E2272"/>
    <w:rsid w:val="002E2FD0"/>
    <w:rsid w:val="002E319E"/>
    <w:rsid w:val="002F1D4C"/>
    <w:rsid w:val="003022E3"/>
    <w:rsid w:val="00303AFA"/>
    <w:rsid w:val="00304457"/>
    <w:rsid w:val="00307F01"/>
    <w:rsid w:val="00312DD8"/>
    <w:rsid w:val="00325CF3"/>
    <w:rsid w:val="0033183D"/>
    <w:rsid w:val="00332267"/>
    <w:rsid w:val="00335866"/>
    <w:rsid w:val="003405FA"/>
    <w:rsid w:val="00357394"/>
    <w:rsid w:val="003576DE"/>
    <w:rsid w:val="00367AC6"/>
    <w:rsid w:val="00375C88"/>
    <w:rsid w:val="00381CAD"/>
    <w:rsid w:val="00386B18"/>
    <w:rsid w:val="00391705"/>
    <w:rsid w:val="0039358B"/>
    <w:rsid w:val="00394F7D"/>
    <w:rsid w:val="003975D3"/>
    <w:rsid w:val="003B0813"/>
    <w:rsid w:val="003B3345"/>
    <w:rsid w:val="003B3A51"/>
    <w:rsid w:val="003B47C9"/>
    <w:rsid w:val="003B5DFC"/>
    <w:rsid w:val="003C4207"/>
    <w:rsid w:val="003C6118"/>
    <w:rsid w:val="003D1664"/>
    <w:rsid w:val="003D456D"/>
    <w:rsid w:val="003E0810"/>
    <w:rsid w:val="003E59D2"/>
    <w:rsid w:val="003E5EF5"/>
    <w:rsid w:val="003F322B"/>
    <w:rsid w:val="003F61BA"/>
    <w:rsid w:val="0040199F"/>
    <w:rsid w:val="00403314"/>
    <w:rsid w:val="00406535"/>
    <w:rsid w:val="0042782D"/>
    <w:rsid w:val="00430E7A"/>
    <w:rsid w:val="00433990"/>
    <w:rsid w:val="00433C85"/>
    <w:rsid w:val="00433F3E"/>
    <w:rsid w:val="00435801"/>
    <w:rsid w:val="004431FE"/>
    <w:rsid w:val="00445290"/>
    <w:rsid w:val="00451924"/>
    <w:rsid w:val="00455A04"/>
    <w:rsid w:val="0046072A"/>
    <w:rsid w:val="0046208D"/>
    <w:rsid w:val="00462D7D"/>
    <w:rsid w:val="00465220"/>
    <w:rsid w:val="00465583"/>
    <w:rsid w:val="00465AEE"/>
    <w:rsid w:val="0047032E"/>
    <w:rsid w:val="00475052"/>
    <w:rsid w:val="004755F8"/>
    <w:rsid w:val="00477788"/>
    <w:rsid w:val="00487570"/>
    <w:rsid w:val="00490F09"/>
    <w:rsid w:val="004A18EA"/>
    <w:rsid w:val="004A3B66"/>
    <w:rsid w:val="004A3EB8"/>
    <w:rsid w:val="004B3ACA"/>
    <w:rsid w:val="004C23E5"/>
    <w:rsid w:val="004C2AEF"/>
    <w:rsid w:val="004D13CA"/>
    <w:rsid w:val="004D29E2"/>
    <w:rsid w:val="004D6A8B"/>
    <w:rsid w:val="004D7780"/>
    <w:rsid w:val="004E0D85"/>
    <w:rsid w:val="004E31F6"/>
    <w:rsid w:val="004E42F5"/>
    <w:rsid w:val="004E5933"/>
    <w:rsid w:val="004F7459"/>
    <w:rsid w:val="00505751"/>
    <w:rsid w:val="00506434"/>
    <w:rsid w:val="005110B1"/>
    <w:rsid w:val="00513565"/>
    <w:rsid w:val="00513EB3"/>
    <w:rsid w:val="00524A97"/>
    <w:rsid w:val="005362CF"/>
    <w:rsid w:val="00540ADC"/>
    <w:rsid w:val="00543A95"/>
    <w:rsid w:val="00544E0D"/>
    <w:rsid w:val="0054584E"/>
    <w:rsid w:val="00545F80"/>
    <w:rsid w:val="005474E3"/>
    <w:rsid w:val="005538B5"/>
    <w:rsid w:val="00554A0C"/>
    <w:rsid w:val="0056083B"/>
    <w:rsid w:val="00565D67"/>
    <w:rsid w:val="00567B69"/>
    <w:rsid w:val="00572226"/>
    <w:rsid w:val="00572EE5"/>
    <w:rsid w:val="00573EDA"/>
    <w:rsid w:val="00575849"/>
    <w:rsid w:val="005824EB"/>
    <w:rsid w:val="005A34D9"/>
    <w:rsid w:val="005A7CEF"/>
    <w:rsid w:val="005B2573"/>
    <w:rsid w:val="005C0291"/>
    <w:rsid w:val="005D1590"/>
    <w:rsid w:val="005D5F98"/>
    <w:rsid w:val="005D678E"/>
    <w:rsid w:val="005E3206"/>
    <w:rsid w:val="005E3995"/>
    <w:rsid w:val="005E4F47"/>
    <w:rsid w:val="005E7C66"/>
    <w:rsid w:val="005F1224"/>
    <w:rsid w:val="005F2810"/>
    <w:rsid w:val="00600F6D"/>
    <w:rsid w:val="00603BA2"/>
    <w:rsid w:val="006051B4"/>
    <w:rsid w:val="00607012"/>
    <w:rsid w:val="006100B0"/>
    <w:rsid w:val="006114C8"/>
    <w:rsid w:val="0061685F"/>
    <w:rsid w:val="0062324B"/>
    <w:rsid w:val="00623586"/>
    <w:rsid w:val="00624533"/>
    <w:rsid w:val="00631229"/>
    <w:rsid w:val="006444B2"/>
    <w:rsid w:val="00644918"/>
    <w:rsid w:val="00650AF8"/>
    <w:rsid w:val="00661233"/>
    <w:rsid w:val="00673AE5"/>
    <w:rsid w:val="00674A6D"/>
    <w:rsid w:val="00674F27"/>
    <w:rsid w:val="006A5BF9"/>
    <w:rsid w:val="006A5FB0"/>
    <w:rsid w:val="006B27CF"/>
    <w:rsid w:val="006B37E2"/>
    <w:rsid w:val="006C00AB"/>
    <w:rsid w:val="006C702E"/>
    <w:rsid w:val="006D6B71"/>
    <w:rsid w:val="006F156C"/>
    <w:rsid w:val="006F348E"/>
    <w:rsid w:val="006F5879"/>
    <w:rsid w:val="0070159C"/>
    <w:rsid w:val="0070280F"/>
    <w:rsid w:val="00706F64"/>
    <w:rsid w:val="00713122"/>
    <w:rsid w:val="00726D42"/>
    <w:rsid w:val="00730C73"/>
    <w:rsid w:val="00731103"/>
    <w:rsid w:val="00732B9B"/>
    <w:rsid w:val="00754B10"/>
    <w:rsid w:val="00756E54"/>
    <w:rsid w:val="007612F1"/>
    <w:rsid w:val="007634EA"/>
    <w:rsid w:val="00763EB8"/>
    <w:rsid w:val="00766154"/>
    <w:rsid w:val="00766225"/>
    <w:rsid w:val="00772BD3"/>
    <w:rsid w:val="00776B0C"/>
    <w:rsid w:val="007869FA"/>
    <w:rsid w:val="00787693"/>
    <w:rsid w:val="00797E45"/>
    <w:rsid w:val="007A06E5"/>
    <w:rsid w:val="007A38CC"/>
    <w:rsid w:val="007A587F"/>
    <w:rsid w:val="007B36E3"/>
    <w:rsid w:val="007C52ED"/>
    <w:rsid w:val="007D0C22"/>
    <w:rsid w:val="007D497C"/>
    <w:rsid w:val="007D5BAF"/>
    <w:rsid w:val="007D7554"/>
    <w:rsid w:val="007E12C9"/>
    <w:rsid w:val="007E21C2"/>
    <w:rsid w:val="007E227D"/>
    <w:rsid w:val="007E3775"/>
    <w:rsid w:val="007F0856"/>
    <w:rsid w:val="007F240D"/>
    <w:rsid w:val="007F3020"/>
    <w:rsid w:val="007F7422"/>
    <w:rsid w:val="00800406"/>
    <w:rsid w:val="00804012"/>
    <w:rsid w:val="00805703"/>
    <w:rsid w:val="0082315F"/>
    <w:rsid w:val="0082486B"/>
    <w:rsid w:val="008257E2"/>
    <w:rsid w:val="0082588F"/>
    <w:rsid w:val="00831DF7"/>
    <w:rsid w:val="00835DA6"/>
    <w:rsid w:val="00840B89"/>
    <w:rsid w:val="00855459"/>
    <w:rsid w:val="00861609"/>
    <w:rsid w:val="008706F9"/>
    <w:rsid w:val="008740E9"/>
    <w:rsid w:val="008946B1"/>
    <w:rsid w:val="008A0C29"/>
    <w:rsid w:val="008A60D5"/>
    <w:rsid w:val="008B4D25"/>
    <w:rsid w:val="008B5687"/>
    <w:rsid w:val="008B6A9A"/>
    <w:rsid w:val="008C2553"/>
    <w:rsid w:val="008C6FA7"/>
    <w:rsid w:val="008D434B"/>
    <w:rsid w:val="008D4B0D"/>
    <w:rsid w:val="008D5373"/>
    <w:rsid w:val="008D7513"/>
    <w:rsid w:val="008E0859"/>
    <w:rsid w:val="008F2CBA"/>
    <w:rsid w:val="008F5D81"/>
    <w:rsid w:val="00905BAA"/>
    <w:rsid w:val="009066B7"/>
    <w:rsid w:val="009171B3"/>
    <w:rsid w:val="00920EE0"/>
    <w:rsid w:val="009211CD"/>
    <w:rsid w:val="00931726"/>
    <w:rsid w:val="00932815"/>
    <w:rsid w:val="00935298"/>
    <w:rsid w:val="00941D90"/>
    <w:rsid w:val="00943E7C"/>
    <w:rsid w:val="00944BE7"/>
    <w:rsid w:val="009455FC"/>
    <w:rsid w:val="00950BAB"/>
    <w:rsid w:val="00952AC3"/>
    <w:rsid w:val="00953CE3"/>
    <w:rsid w:val="00956C0B"/>
    <w:rsid w:val="00967475"/>
    <w:rsid w:val="009754D7"/>
    <w:rsid w:val="009809F9"/>
    <w:rsid w:val="00981EDB"/>
    <w:rsid w:val="00982F00"/>
    <w:rsid w:val="00983D87"/>
    <w:rsid w:val="009910C5"/>
    <w:rsid w:val="009916AF"/>
    <w:rsid w:val="0099519B"/>
    <w:rsid w:val="009959C1"/>
    <w:rsid w:val="009A09A0"/>
    <w:rsid w:val="009B7623"/>
    <w:rsid w:val="009C14DC"/>
    <w:rsid w:val="009D16D3"/>
    <w:rsid w:val="009E1E2A"/>
    <w:rsid w:val="009E2C75"/>
    <w:rsid w:val="00A00DFB"/>
    <w:rsid w:val="00A0764C"/>
    <w:rsid w:val="00A11501"/>
    <w:rsid w:val="00A116C6"/>
    <w:rsid w:val="00A12CF9"/>
    <w:rsid w:val="00A17088"/>
    <w:rsid w:val="00A23A88"/>
    <w:rsid w:val="00A27401"/>
    <w:rsid w:val="00A31847"/>
    <w:rsid w:val="00A318AB"/>
    <w:rsid w:val="00A34776"/>
    <w:rsid w:val="00A351CF"/>
    <w:rsid w:val="00A449C5"/>
    <w:rsid w:val="00A461D9"/>
    <w:rsid w:val="00A46F69"/>
    <w:rsid w:val="00A53B65"/>
    <w:rsid w:val="00A60423"/>
    <w:rsid w:val="00A66F38"/>
    <w:rsid w:val="00A730B7"/>
    <w:rsid w:val="00A75208"/>
    <w:rsid w:val="00A75270"/>
    <w:rsid w:val="00A75391"/>
    <w:rsid w:val="00A75B2E"/>
    <w:rsid w:val="00A9108C"/>
    <w:rsid w:val="00AA285B"/>
    <w:rsid w:val="00AA7473"/>
    <w:rsid w:val="00AA768B"/>
    <w:rsid w:val="00AB4646"/>
    <w:rsid w:val="00AB4B18"/>
    <w:rsid w:val="00AB593D"/>
    <w:rsid w:val="00AC2F39"/>
    <w:rsid w:val="00AC72CE"/>
    <w:rsid w:val="00AD075A"/>
    <w:rsid w:val="00AD54FB"/>
    <w:rsid w:val="00AD722C"/>
    <w:rsid w:val="00AE12D3"/>
    <w:rsid w:val="00AE196E"/>
    <w:rsid w:val="00AE4B30"/>
    <w:rsid w:val="00AF754E"/>
    <w:rsid w:val="00AF7A8D"/>
    <w:rsid w:val="00B00562"/>
    <w:rsid w:val="00B038DA"/>
    <w:rsid w:val="00B11115"/>
    <w:rsid w:val="00B11926"/>
    <w:rsid w:val="00B275FE"/>
    <w:rsid w:val="00B347BC"/>
    <w:rsid w:val="00B37C32"/>
    <w:rsid w:val="00B41C57"/>
    <w:rsid w:val="00B5185C"/>
    <w:rsid w:val="00B566CA"/>
    <w:rsid w:val="00B60368"/>
    <w:rsid w:val="00B60D69"/>
    <w:rsid w:val="00B61B3F"/>
    <w:rsid w:val="00B65E60"/>
    <w:rsid w:val="00B701D3"/>
    <w:rsid w:val="00B7288C"/>
    <w:rsid w:val="00B7357E"/>
    <w:rsid w:val="00B73D45"/>
    <w:rsid w:val="00B76780"/>
    <w:rsid w:val="00B80771"/>
    <w:rsid w:val="00B808EC"/>
    <w:rsid w:val="00B8128C"/>
    <w:rsid w:val="00B84DF8"/>
    <w:rsid w:val="00B941D1"/>
    <w:rsid w:val="00B968E7"/>
    <w:rsid w:val="00BA0CF7"/>
    <w:rsid w:val="00BA3A11"/>
    <w:rsid w:val="00BA49BD"/>
    <w:rsid w:val="00BB20A9"/>
    <w:rsid w:val="00BB22D0"/>
    <w:rsid w:val="00BC4E60"/>
    <w:rsid w:val="00BD5137"/>
    <w:rsid w:val="00BE5187"/>
    <w:rsid w:val="00BE67F2"/>
    <w:rsid w:val="00BE75DA"/>
    <w:rsid w:val="00BF7010"/>
    <w:rsid w:val="00C04157"/>
    <w:rsid w:val="00C063C8"/>
    <w:rsid w:val="00C1019F"/>
    <w:rsid w:val="00C1528A"/>
    <w:rsid w:val="00C2380B"/>
    <w:rsid w:val="00C26E8B"/>
    <w:rsid w:val="00C31D10"/>
    <w:rsid w:val="00C331B5"/>
    <w:rsid w:val="00C54B3B"/>
    <w:rsid w:val="00C55956"/>
    <w:rsid w:val="00C563C3"/>
    <w:rsid w:val="00C7005C"/>
    <w:rsid w:val="00C700B0"/>
    <w:rsid w:val="00C70E6A"/>
    <w:rsid w:val="00C74DEE"/>
    <w:rsid w:val="00C817FD"/>
    <w:rsid w:val="00C8566B"/>
    <w:rsid w:val="00C8720E"/>
    <w:rsid w:val="00C87C91"/>
    <w:rsid w:val="00C9583B"/>
    <w:rsid w:val="00CA383D"/>
    <w:rsid w:val="00CA4A75"/>
    <w:rsid w:val="00CA7486"/>
    <w:rsid w:val="00CB0ED4"/>
    <w:rsid w:val="00CB5199"/>
    <w:rsid w:val="00CC405B"/>
    <w:rsid w:val="00CD46A1"/>
    <w:rsid w:val="00CE1D14"/>
    <w:rsid w:val="00CE3576"/>
    <w:rsid w:val="00CF0104"/>
    <w:rsid w:val="00CF2A7C"/>
    <w:rsid w:val="00D04B4C"/>
    <w:rsid w:val="00D04C39"/>
    <w:rsid w:val="00D079FF"/>
    <w:rsid w:val="00D105C1"/>
    <w:rsid w:val="00D14CCC"/>
    <w:rsid w:val="00D16FA7"/>
    <w:rsid w:val="00D23498"/>
    <w:rsid w:val="00D30F56"/>
    <w:rsid w:val="00D31CDC"/>
    <w:rsid w:val="00D33BFA"/>
    <w:rsid w:val="00D3761F"/>
    <w:rsid w:val="00D407E6"/>
    <w:rsid w:val="00D573C6"/>
    <w:rsid w:val="00D65D66"/>
    <w:rsid w:val="00D70184"/>
    <w:rsid w:val="00D72FCD"/>
    <w:rsid w:val="00D7327F"/>
    <w:rsid w:val="00D7403D"/>
    <w:rsid w:val="00D7576B"/>
    <w:rsid w:val="00D81B9C"/>
    <w:rsid w:val="00D87FE4"/>
    <w:rsid w:val="00D903C4"/>
    <w:rsid w:val="00D91499"/>
    <w:rsid w:val="00D92C07"/>
    <w:rsid w:val="00D971E0"/>
    <w:rsid w:val="00DA014A"/>
    <w:rsid w:val="00DA52A2"/>
    <w:rsid w:val="00DA6844"/>
    <w:rsid w:val="00DA73EC"/>
    <w:rsid w:val="00DB086E"/>
    <w:rsid w:val="00DB0AE6"/>
    <w:rsid w:val="00DB445B"/>
    <w:rsid w:val="00DB5428"/>
    <w:rsid w:val="00DC663B"/>
    <w:rsid w:val="00DC74CA"/>
    <w:rsid w:val="00DD4CE3"/>
    <w:rsid w:val="00DD5BDE"/>
    <w:rsid w:val="00DE4D35"/>
    <w:rsid w:val="00DF1390"/>
    <w:rsid w:val="00DF28FB"/>
    <w:rsid w:val="00DF53AB"/>
    <w:rsid w:val="00DF6232"/>
    <w:rsid w:val="00E20587"/>
    <w:rsid w:val="00E21365"/>
    <w:rsid w:val="00E21DCB"/>
    <w:rsid w:val="00E23547"/>
    <w:rsid w:val="00E25268"/>
    <w:rsid w:val="00E2691A"/>
    <w:rsid w:val="00E26E43"/>
    <w:rsid w:val="00E40DD8"/>
    <w:rsid w:val="00E41269"/>
    <w:rsid w:val="00E42E52"/>
    <w:rsid w:val="00E42FAD"/>
    <w:rsid w:val="00E43087"/>
    <w:rsid w:val="00E465D2"/>
    <w:rsid w:val="00E468D4"/>
    <w:rsid w:val="00E51329"/>
    <w:rsid w:val="00E56BC0"/>
    <w:rsid w:val="00E77A3C"/>
    <w:rsid w:val="00E80B60"/>
    <w:rsid w:val="00EA0004"/>
    <w:rsid w:val="00EB05B4"/>
    <w:rsid w:val="00EB22CD"/>
    <w:rsid w:val="00EB34BC"/>
    <w:rsid w:val="00EC29C5"/>
    <w:rsid w:val="00EC2AD9"/>
    <w:rsid w:val="00EC55F7"/>
    <w:rsid w:val="00ED037A"/>
    <w:rsid w:val="00ED20B5"/>
    <w:rsid w:val="00ED31E8"/>
    <w:rsid w:val="00ED47C9"/>
    <w:rsid w:val="00EE32AC"/>
    <w:rsid w:val="00EE4F53"/>
    <w:rsid w:val="00F01A5C"/>
    <w:rsid w:val="00F01FF7"/>
    <w:rsid w:val="00F22827"/>
    <w:rsid w:val="00F344F6"/>
    <w:rsid w:val="00F353FA"/>
    <w:rsid w:val="00F36707"/>
    <w:rsid w:val="00F41F82"/>
    <w:rsid w:val="00F5315C"/>
    <w:rsid w:val="00F54C07"/>
    <w:rsid w:val="00F6269D"/>
    <w:rsid w:val="00F6288A"/>
    <w:rsid w:val="00F643B7"/>
    <w:rsid w:val="00F6694D"/>
    <w:rsid w:val="00F70765"/>
    <w:rsid w:val="00F752CE"/>
    <w:rsid w:val="00F77C76"/>
    <w:rsid w:val="00F842FF"/>
    <w:rsid w:val="00F86924"/>
    <w:rsid w:val="00F95613"/>
    <w:rsid w:val="00F97ADB"/>
    <w:rsid w:val="00FA262B"/>
    <w:rsid w:val="00FB0470"/>
    <w:rsid w:val="00FB13FA"/>
    <w:rsid w:val="00FC6C0B"/>
    <w:rsid w:val="00FD04FB"/>
    <w:rsid w:val="00FD30F4"/>
    <w:rsid w:val="00FD4A93"/>
    <w:rsid w:val="00FE1B2F"/>
    <w:rsid w:val="00FE259B"/>
    <w:rsid w:val="00FF2AC4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2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57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80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88074-F68D-4555-91F6-6F3F23F20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7434</TotalTime>
  <Pages>12</Pages>
  <Words>3107</Words>
  <Characters>17711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Николаевна</dc:creator>
  <cp:keywords/>
  <dc:description/>
  <cp:lastModifiedBy>Pressa</cp:lastModifiedBy>
  <cp:revision>123</cp:revision>
  <cp:lastPrinted>2020-05-07T11:33:00Z</cp:lastPrinted>
  <dcterms:created xsi:type="dcterms:W3CDTF">2014-04-11T10:49:00Z</dcterms:created>
  <dcterms:modified xsi:type="dcterms:W3CDTF">2020-05-12T06:19:00Z</dcterms:modified>
</cp:coreProperties>
</file>