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0C" w:rsidRPr="00051E3F" w:rsidRDefault="00436C0C" w:rsidP="00436C0C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6"/>
          <w:szCs w:val="26"/>
        </w:rPr>
      </w:pPr>
      <w:r w:rsidRPr="00051E3F">
        <w:rPr>
          <w:rFonts w:ascii="Times New Roman" w:hAnsi="Times New Roman"/>
          <w:b/>
          <w:sz w:val="26"/>
          <w:szCs w:val="26"/>
        </w:rPr>
        <w:t>Сведения о доходах, об имуществе и обязательствах имущественного характера муниципальных служащих Администрации городского округа Похвистнево и членов их семей за период с 1 января по 31 декабря 201</w:t>
      </w:r>
      <w:r w:rsidR="00546E74" w:rsidRPr="00051E3F">
        <w:rPr>
          <w:rFonts w:ascii="Times New Roman" w:hAnsi="Times New Roman"/>
          <w:b/>
          <w:sz w:val="26"/>
          <w:szCs w:val="26"/>
        </w:rPr>
        <w:t>9</w:t>
      </w:r>
      <w:r w:rsidRPr="00051E3F">
        <w:rPr>
          <w:rFonts w:ascii="Times New Roman" w:hAnsi="Times New Roman"/>
          <w:b/>
          <w:sz w:val="26"/>
          <w:szCs w:val="26"/>
        </w:rPr>
        <w:t xml:space="preserve"> года</w:t>
      </w:r>
    </w:p>
    <w:tbl>
      <w:tblPr>
        <w:tblW w:w="507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4"/>
        <w:gridCol w:w="1985"/>
        <w:gridCol w:w="2218"/>
        <w:gridCol w:w="1420"/>
        <w:gridCol w:w="1698"/>
        <w:gridCol w:w="1226"/>
        <w:gridCol w:w="1070"/>
        <w:gridCol w:w="1274"/>
        <w:gridCol w:w="1471"/>
        <w:gridCol w:w="1222"/>
        <w:gridCol w:w="915"/>
        <w:gridCol w:w="905"/>
      </w:tblGrid>
      <w:tr w:rsidR="00436C0C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№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51E3F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051E3F">
              <w:rPr>
                <w:rFonts w:ascii="Times New Roman" w:hAnsi="Times New Roman"/>
                <w:b/>
                <w:lang w:val="en-US"/>
              </w:rPr>
              <w:t>/</w:t>
            </w:r>
            <w:proofErr w:type="spellStart"/>
            <w:r w:rsidRPr="00051E3F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14" w:type="pct"/>
            <w:vMerge w:val="restar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686" w:type="pct"/>
            <w:vMerge w:val="restart"/>
            <w:vAlign w:val="center"/>
          </w:tcPr>
          <w:p w:rsidR="00436C0C" w:rsidRPr="00051E3F" w:rsidRDefault="00436C0C" w:rsidP="00FA40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Замещаемая должность</w:t>
            </w:r>
          </w:p>
        </w:tc>
        <w:tc>
          <w:tcPr>
            <w:tcW w:w="439" w:type="pct"/>
            <w:vMerge w:val="restar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Декларированный годовой доход (руб.)*</w:t>
            </w:r>
          </w:p>
        </w:tc>
        <w:tc>
          <w:tcPr>
            <w:tcW w:w="2084" w:type="pct"/>
            <w:gridSpan w:val="5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1" w:type="pct"/>
            <w:gridSpan w:val="3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36C0C" w:rsidRPr="00051E3F" w:rsidTr="00652CB0">
        <w:trPr>
          <w:trHeight w:val="525"/>
        </w:trPr>
        <w:tc>
          <w:tcPr>
            <w:tcW w:w="236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6" w:type="pct"/>
            <w:vMerge/>
            <w:vAlign w:val="center"/>
          </w:tcPr>
          <w:p w:rsidR="00436C0C" w:rsidRPr="00051E3F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439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 w:val="restar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379" w:type="pct"/>
            <w:vMerge w:val="restar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051E3F">
              <w:rPr>
                <w:rFonts w:ascii="Times New Roman" w:hAnsi="Times New Roman"/>
                <w:b/>
              </w:rPr>
              <w:t>.м</w:t>
            </w:r>
            <w:proofErr w:type="gramEnd"/>
            <w:r w:rsidRPr="00051E3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31" w:type="pct"/>
            <w:vMerge w:val="restar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849" w:type="pct"/>
            <w:gridSpan w:val="2"/>
            <w:tcBorders>
              <w:bottom w:val="single" w:sz="4" w:space="0" w:color="auto"/>
            </w:tcBorders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378" w:type="pct"/>
            <w:vMerge w:val="restar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283" w:type="pct"/>
            <w:vMerge w:val="restar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051E3F">
              <w:rPr>
                <w:rFonts w:ascii="Times New Roman" w:hAnsi="Times New Roman"/>
                <w:b/>
              </w:rPr>
              <w:t>.м</w:t>
            </w:r>
            <w:proofErr w:type="gramEnd"/>
            <w:r w:rsidRPr="00051E3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80" w:type="pct"/>
            <w:vMerge w:val="restar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Страна расположения объекта</w:t>
            </w:r>
          </w:p>
        </w:tc>
      </w:tr>
      <w:tr w:rsidR="00436C0C" w:rsidRPr="00051E3F" w:rsidTr="00652CB0">
        <w:trPr>
          <w:trHeight w:val="472"/>
        </w:trPr>
        <w:tc>
          <w:tcPr>
            <w:tcW w:w="236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6" w:type="pct"/>
            <w:vMerge/>
            <w:vAlign w:val="center"/>
          </w:tcPr>
          <w:p w:rsidR="00436C0C" w:rsidRPr="00051E3F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439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1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Вид транспортного средства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Марка транспортного средства</w:t>
            </w:r>
          </w:p>
        </w:tc>
        <w:tc>
          <w:tcPr>
            <w:tcW w:w="378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6C0C" w:rsidRPr="00051E3F" w:rsidTr="00652CB0">
        <w:trPr>
          <w:trHeight w:val="20"/>
        </w:trPr>
        <w:tc>
          <w:tcPr>
            <w:tcW w:w="236" w:type="pc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14" w:type="pc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86" w:type="pct"/>
            <w:vAlign w:val="center"/>
          </w:tcPr>
          <w:p w:rsidR="00436C0C" w:rsidRPr="00051E3F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9" w:type="pc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5" w:type="pc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9" w:type="pc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31" w:type="pc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436C0C" w:rsidRPr="00051E3F" w:rsidRDefault="00436C0C" w:rsidP="00436C0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78" w:type="pc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83" w:type="pc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80" w:type="pc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051E3F">
              <w:rPr>
                <w:rFonts w:ascii="Times New Roman" w:hAnsi="Times New Roman"/>
                <w:b/>
              </w:rPr>
              <w:t>12</w:t>
            </w:r>
          </w:p>
        </w:tc>
      </w:tr>
      <w:tr w:rsidR="00436C0C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</w:t>
            </w:r>
          </w:p>
        </w:tc>
        <w:tc>
          <w:tcPr>
            <w:tcW w:w="614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Попов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Сергей Петрович</w:t>
            </w:r>
          </w:p>
        </w:tc>
        <w:tc>
          <w:tcPr>
            <w:tcW w:w="686" w:type="pct"/>
          </w:tcPr>
          <w:p w:rsidR="00436C0C" w:rsidRPr="00051E3F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Глава городского округа</w:t>
            </w:r>
          </w:p>
        </w:tc>
        <w:tc>
          <w:tcPr>
            <w:tcW w:w="439" w:type="pct"/>
          </w:tcPr>
          <w:p w:rsidR="00436C0C" w:rsidRPr="00051E3F" w:rsidRDefault="00F3120E" w:rsidP="00546E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</w:t>
            </w:r>
            <w:r w:rsidR="00546E74" w:rsidRPr="00051E3F">
              <w:rPr>
                <w:rFonts w:ascii="Times New Roman" w:hAnsi="Times New Roman"/>
              </w:rPr>
              <w:t> 094 304</w:t>
            </w:r>
            <w:r w:rsidRPr="00051E3F">
              <w:rPr>
                <w:rFonts w:ascii="Times New Roman" w:hAnsi="Times New Roman"/>
              </w:rPr>
              <w:t>,0</w:t>
            </w:r>
            <w:r w:rsidR="00546E74" w:rsidRPr="00051E3F">
              <w:rPr>
                <w:rFonts w:ascii="Times New Roman" w:hAnsi="Times New Roman"/>
              </w:rPr>
              <w:t>9</w:t>
            </w:r>
          </w:p>
        </w:tc>
        <w:tc>
          <w:tcPr>
            <w:tcW w:w="525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F3120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земельный участок</w:t>
            </w:r>
          </w:p>
          <w:p w:rsidR="00436C0C" w:rsidRPr="00051E3F" w:rsidRDefault="00546E7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</w:t>
            </w:r>
            <w:r w:rsidR="00436C0C" w:rsidRPr="00051E3F">
              <w:rPr>
                <w:rFonts w:ascii="Times New Roman" w:hAnsi="Times New Roman"/>
              </w:rPr>
              <w:t>)</w:t>
            </w:r>
            <w:r w:rsidR="00F3120E" w:rsidRPr="00051E3F">
              <w:rPr>
                <w:rFonts w:ascii="Times New Roman" w:hAnsi="Times New Roman"/>
              </w:rPr>
              <w:t xml:space="preserve"> </w:t>
            </w:r>
            <w:r w:rsidR="00436C0C" w:rsidRPr="00051E3F">
              <w:rPr>
                <w:rFonts w:ascii="Times New Roman" w:hAnsi="Times New Roman"/>
              </w:rPr>
              <w:t>жилой дом</w:t>
            </w:r>
          </w:p>
          <w:p w:rsidR="00436C0C" w:rsidRPr="00051E3F" w:rsidRDefault="00546E7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</w:t>
            </w:r>
            <w:r w:rsidR="00436C0C" w:rsidRPr="00051E3F">
              <w:rPr>
                <w:rFonts w:ascii="Times New Roman" w:hAnsi="Times New Roman"/>
              </w:rPr>
              <w:t>)</w:t>
            </w:r>
            <w:r w:rsidR="00F3120E" w:rsidRPr="00051E3F">
              <w:rPr>
                <w:rFonts w:ascii="Times New Roman" w:hAnsi="Times New Roman"/>
              </w:rPr>
              <w:t xml:space="preserve"> </w:t>
            </w:r>
            <w:r w:rsidR="00436C0C" w:rsidRPr="00051E3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79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1265</w:t>
            </w:r>
            <w:r w:rsidR="00F3120E" w:rsidRPr="00051E3F">
              <w:rPr>
                <w:rFonts w:ascii="Times New Roman" w:hAnsi="Times New Roman"/>
              </w:rPr>
              <w:t>,0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145,8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56,6</w:t>
            </w:r>
          </w:p>
        </w:tc>
        <w:tc>
          <w:tcPr>
            <w:tcW w:w="331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3120E" w:rsidRPr="00051E3F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051E3F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3120E" w:rsidRPr="00051E3F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051E3F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1) </w:t>
            </w:r>
            <w:r w:rsidR="00436C0C" w:rsidRPr="00051E3F">
              <w:rPr>
                <w:rFonts w:ascii="Times New Roman" w:hAnsi="Times New Roman"/>
              </w:rPr>
              <w:t>Легковой автомобиль</w:t>
            </w:r>
          </w:p>
          <w:p w:rsidR="00F3120E" w:rsidRPr="00051E3F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</w:p>
          <w:p w:rsidR="00436C0C" w:rsidRPr="00051E3F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>Hyundai Santa Fe</w:t>
            </w:r>
          </w:p>
          <w:p w:rsidR="00F3120E" w:rsidRPr="00051E3F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051E3F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051E3F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Прицеп 710864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8" w:type="pct"/>
          </w:tcPr>
          <w:p w:rsidR="00436C0C" w:rsidRPr="00051E3F" w:rsidRDefault="001D47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436C0C" w:rsidRPr="00051E3F" w:rsidRDefault="001D47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61,7</w:t>
            </w:r>
          </w:p>
        </w:tc>
        <w:tc>
          <w:tcPr>
            <w:tcW w:w="280" w:type="pct"/>
          </w:tcPr>
          <w:p w:rsidR="00436C0C" w:rsidRPr="00051E3F" w:rsidRDefault="001D47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436C0C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14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436C0C" w:rsidRPr="00051E3F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</w:tcPr>
          <w:p w:rsidR="00436C0C" w:rsidRPr="00051E3F" w:rsidRDefault="001D47F7" w:rsidP="001D47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1 </w:t>
            </w:r>
            <w:r w:rsidR="00F3120E" w:rsidRPr="00051E3F">
              <w:rPr>
                <w:rFonts w:ascii="Times New Roman" w:hAnsi="Times New Roman"/>
              </w:rPr>
              <w:t>9</w:t>
            </w:r>
            <w:r w:rsidRPr="00051E3F">
              <w:rPr>
                <w:rFonts w:ascii="Times New Roman" w:hAnsi="Times New Roman"/>
              </w:rPr>
              <w:t>4</w:t>
            </w:r>
            <w:r w:rsidR="00F3120E" w:rsidRPr="00051E3F">
              <w:rPr>
                <w:rFonts w:ascii="Times New Roman" w:hAnsi="Times New Roman"/>
              </w:rPr>
              <w:t>9 </w:t>
            </w:r>
            <w:r w:rsidRPr="00051E3F">
              <w:rPr>
                <w:rFonts w:ascii="Times New Roman" w:hAnsi="Times New Roman"/>
              </w:rPr>
              <w:t>898</w:t>
            </w:r>
            <w:r w:rsidR="00F3120E" w:rsidRPr="00051E3F">
              <w:rPr>
                <w:rFonts w:ascii="Times New Roman" w:hAnsi="Times New Roman"/>
              </w:rPr>
              <w:t>,</w:t>
            </w:r>
            <w:r w:rsidRPr="00051E3F">
              <w:rPr>
                <w:rFonts w:ascii="Times New Roman" w:hAnsi="Times New Roman"/>
              </w:rPr>
              <w:t>09</w:t>
            </w:r>
          </w:p>
        </w:tc>
        <w:tc>
          <w:tcPr>
            <w:tcW w:w="525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F3120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земельный участок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</w:t>
            </w:r>
            <w:r w:rsidR="00F3120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 xml:space="preserve">земельный участок 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</w:t>
            </w:r>
            <w:r w:rsidR="005F3AEF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земельный участок</w:t>
            </w:r>
            <w:r w:rsidR="00480446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½ доля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4)</w:t>
            </w:r>
            <w:r w:rsidR="005F3AEF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квартира</w:t>
            </w:r>
          </w:p>
          <w:p w:rsidR="005F3AEF" w:rsidRPr="00051E3F" w:rsidRDefault="005F3AEF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5) нежилое здание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901</w:t>
            </w:r>
            <w:r w:rsidR="00F3120E" w:rsidRPr="00051E3F">
              <w:rPr>
                <w:rFonts w:ascii="Times New Roman" w:hAnsi="Times New Roman"/>
              </w:rPr>
              <w:t>,0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921</w:t>
            </w:r>
            <w:r w:rsidR="00F3120E" w:rsidRPr="00051E3F">
              <w:rPr>
                <w:rFonts w:ascii="Times New Roman" w:hAnsi="Times New Roman"/>
              </w:rPr>
              <w:t>,0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789</w:t>
            </w:r>
            <w:r w:rsidR="005F3AEF" w:rsidRPr="00051E3F">
              <w:rPr>
                <w:rFonts w:ascii="Times New Roman" w:hAnsi="Times New Roman"/>
              </w:rPr>
              <w:t>,0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72</w:t>
            </w:r>
            <w:r w:rsidR="005F3AEF" w:rsidRPr="00051E3F">
              <w:rPr>
                <w:rFonts w:ascii="Times New Roman" w:hAnsi="Times New Roman"/>
              </w:rPr>
              <w:t>,0</w:t>
            </w:r>
          </w:p>
          <w:p w:rsidR="005F3AEF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522,6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3120E" w:rsidRPr="00051E3F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051E3F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5F3AEF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F3AEF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5F3AEF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F3AEF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5F3AEF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051E3F" w:rsidRDefault="005F3AEF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1) </w:t>
            </w:r>
            <w:r w:rsidR="00436C0C" w:rsidRPr="00051E3F">
              <w:rPr>
                <w:rFonts w:ascii="Times New Roman" w:hAnsi="Times New Roman"/>
              </w:rPr>
              <w:t>Легковой автомобиль</w:t>
            </w:r>
          </w:p>
          <w:p w:rsidR="005F3AEF" w:rsidRPr="00051E3F" w:rsidRDefault="005F3AEF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Мототранспортное средство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Нива 2121</w:t>
            </w:r>
          </w:p>
          <w:p w:rsidR="005F3AEF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F3AEF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051E3F">
              <w:rPr>
                <w:rFonts w:ascii="Times New Roman" w:hAnsi="Times New Roman"/>
              </w:rPr>
              <w:t>Снегоболотоход</w:t>
            </w:r>
            <w:proofErr w:type="spellEnd"/>
            <w:r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  <w:lang w:val="en-US"/>
              </w:rPr>
              <w:t>CFMOTO</w:t>
            </w:r>
            <w:r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  <w:lang w:val="en-US"/>
              </w:rPr>
              <w:t>XB</w:t>
            </w:r>
            <w:r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  <w:lang w:val="en-US"/>
              </w:rPr>
              <w:t>EFI</w:t>
            </w:r>
          </w:p>
        </w:tc>
        <w:tc>
          <w:tcPr>
            <w:tcW w:w="378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5F3AEF" w:rsidRPr="00051E3F">
              <w:rPr>
                <w:rFonts w:ascii="Times New Roman" w:hAnsi="Times New Roman"/>
                <w:lang w:val="en-US"/>
              </w:rPr>
              <w:t xml:space="preserve"> </w:t>
            </w:r>
            <w:r w:rsidRPr="00051E3F">
              <w:rPr>
                <w:rFonts w:ascii="Times New Roman" w:hAnsi="Times New Roman"/>
              </w:rPr>
              <w:t>жилой дом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145,8</w:t>
            </w: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436C0C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436C0C" w:rsidRPr="00051E3F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</w:tcPr>
          <w:p w:rsidR="00436C0C" w:rsidRPr="00051E3F" w:rsidRDefault="005F3AEF" w:rsidP="001D47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>0.</w:t>
            </w:r>
            <w:r w:rsidR="001D47F7" w:rsidRPr="00051E3F">
              <w:rPr>
                <w:rFonts w:ascii="Times New Roman" w:hAnsi="Times New Roman"/>
              </w:rPr>
              <w:t>01</w:t>
            </w:r>
          </w:p>
        </w:tc>
        <w:tc>
          <w:tcPr>
            <w:tcW w:w="525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436C0C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31" w:type="pct"/>
          </w:tcPr>
          <w:p w:rsidR="00436C0C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Pr="00051E3F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78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5F3AEF" w:rsidRPr="00051E3F">
              <w:rPr>
                <w:rFonts w:ascii="Times New Roman" w:hAnsi="Times New Roman"/>
                <w:lang w:val="en-US"/>
              </w:rPr>
              <w:t xml:space="preserve"> </w:t>
            </w:r>
            <w:r w:rsidRPr="00051E3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3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145,8</w:t>
            </w:r>
          </w:p>
        </w:tc>
        <w:tc>
          <w:tcPr>
            <w:tcW w:w="280" w:type="pct"/>
          </w:tcPr>
          <w:p w:rsidR="00436C0C" w:rsidRPr="00051E3F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67FC4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67FC4" w:rsidRPr="00051E3F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</w:t>
            </w:r>
          </w:p>
        </w:tc>
        <w:tc>
          <w:tcPr>
            <w:tcW w:w="614" w:type="pct"/>
          </w:tcPr>
          <w:p w:rsidR="00867FC4" w:rsidRPr="00051E3F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Пензин Евгений Анатольевич</w:t>
            </w:r>
          </w:p>
        </w:tc>
        <w:tc>
          <w:tcPr>
            <w:tcW w:w="686" w:type="pct"/>
          </w:tcPr>
          <w:p w:rsidR="00867FC4" w:rsidRPr="00051E3F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Первый заместитель Главы городского округа Похвистнево</w:t>
            </w:r>
          </w:p>
        </w:tc>
        <w:tc>
          <w:tcPr>
            <w:tcW w:w="439" w:type="pct"/>
          </w:tcPr>
          <w:p w:rsidR="00867FC4" w:rsidRPr="00051E3F" w:rsidRDefault="00B72C1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1 332 983,12</w:t>
            </w:r>
          </w:p>
        </w:tc>
        <w:tc>
          <w:tcPr>
            <w:tcW w:w="525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867FC4" w:rsidRPr="00051E3F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  <w:p w:rsidR="00867FC4" w:rsidRPr="00051E3F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гараж</w:t>
            </w:r>
          </w:p>
          <w:p w:rsidR="00867FC4" w:rsidRPr="00051E3F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1657,0</w:t>
            </w:r>
          </w:p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24,0</w:t>
            </w:r>
          </w:p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24,0</w:t>
            </w:r>
          </w:p>
        </w:tc>
        <w:tc>
          <w:tcPr>
            <w:tcW w:w="331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Мотоцикл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УРАЛ 3 М 66</w:t>
            </w:r>
          </w:p>
        </w:tc>
        <w:tc>
          <w:tcPr>
            <w:tcW w:w="378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70</w:t>
            </w:r>
          </w:p>
        </w:tc>
        <w:tc>
          <w:tcPr>
            <w:tcW w:w="280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67FC4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67FC4" w:rsidRPr="00051E3F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67FC4" w:rsidRPr="00051E3F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867FC4" w:rsidRPr="00051E3F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</w:tcPr>
          <w:p w:rsidR="00867FC4" w:rsidRPr="00051E3F" w:rsidRDefault="00B72C11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</w:tc>
        <w:tc>
          <w:tcPr>
            <w:tcW w:w="379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2047,0</w:t>
            </w:r>
          </w:p>
        </w:tc>
        <w:tc>
          <w:tcPr>
            <w:tcW w:w="331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NISSAN QASHQAI</w:t>
            </w:r>
          </w:p>
        </w:tc>
        <w:tc>
          <w:tcPr>
            <w:tcW w:w="378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70</w:t>
            </w:r>
          </w:p>
        </w:tc>
        <w:tc>
          <w:tcPr>
            <w:tcW w:w="280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67FC4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67FC4" w:rsidRPr="00051E3F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67FC4" w:rsidRPr="00051E3F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67FC4" w:rsidRPr="00051E3F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280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67FC4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67FC4" w:rsidRPr="00051E3F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67FC4" w:rsidRPr="00051E3F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67FC4" w:rsidRPr="00051E3F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051E3F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67FC4" w:rsidRPr="00051E3F" w:rsidRDefault="00867FC4" w:rsidP="00B90BBE">
            <w:pPr>
              <w:spacing w:after="0" w:line="240" w:lineRule="auto"/>
              <w:ind w:left="303" w:right="-57"/>
              <w:rPr>
                <w:rFonts w:ascii="Times New Roman" w:hAnsi="Times New Roman"/>
                <w:color w:val="000000"/>
                <w:lang w:val="en-US"/>
              </w:rPr>
            </w:pPr>
            <w:r w:rsidRPr="00051E3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283" w:type="pct"/>
          </w:tcPr>
          <w:p w:rsidR="00867FC4" w:rsidRPr="00051E3F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0" w:type="pct"/>
          </w:tcPr>
          <w:p w:rsidR="00867FC4" w:rsidRPr="00051E3F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</w:t>
            </w: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Тарасова Мария Алексеевна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Заместитель Главы городского округа Похвистнево, руководитель Аппарата Администрации</w:t>
            </w:r>
          </w:p>
        </w:tc>
        <w:tc>
          <w:tcPr>
            <w:tcW w:w="439" w:type="pct"/>
          </w:tcPr>
          <w:p w:rsidR="00B90BBE" w:rsidRPr="00051E3F" w:rsidRDefault="008530EF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1 175 723,74</w:t>
            </w:r>
          </w:p>
        </w:tc>
        <w:tc>
          <w:tcPr>
            <w:tcW w:w="525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2)гараж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жилой дом ½ доля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4) земельный участок 5)земельный участок ½ доля </w:t>
            </w: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45,7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</w:rPr>
              <w:t>26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35,9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836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   3000</w:t>
            </w:r>
          </w:p>
        </w:tc>
        <w:tc>
          <w:tcPr>
            <w:tcW w:w="331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A21E07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A21E07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A21E07" w:rsidRPr="00051E3F" w:rsidRDefault="00A21E0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21E07" w:rsidRPr="00051E3F" w:rsidRDefault="00A21E07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BF7E94" w:rsidRPr="00051E3F" w:rsidRDefault="00BF7E94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BF7E94" w:rsidRPr="00051E3F" w:rsidRDefault="00BF7E94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51E3F" w:rsidRDefault="00B90BBE" w:rsidP="00585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</w:t>
            </w: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Герасимичева Светлана Николаевна</w:t>
            </w:r>
          </w:p>
        </w:tc>
        <w:tc>
          <w:tcPr>
            <w:tcW w:w="686" w:type="pct"/>
          </w:tcPr>
          <w:p w:rsidR="00B90BBE" w:rsidRPr="00051E3F" w:rsidRDefault="00BF7E94" w:rsidP="00BF7E9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Заместитель Главы городского </w:t>
            </w:r>
            <w:r w:rsidR="00B90BBE" w:rsidRPr="00051E3F">
              <w:rPr>
                <w:rFonts w:ascii="Times New Roman" w:hAnsi="Times New Roman"/>
              </w:rPr>
              <w:t>о</w:t>
            </w:r>
            <w:r w:rsidRPr="00051E3F">
              <w:rPr>
                <w:rFonts w:ascii="Times New Roman" w:hAnsi="Times New Roman"/>
              </w:rPr>
              <w:t>круга</w:t>
            </w:r>
            <w:r w:rsidR="00B90BBE" w:rsidRPr="00051E3F">
              <w:rPr>
                <w:rFonts w:ascii="Times New Roman" w:hAnsi="Times New Roman"/>
              </w:rPr>
              <w:t xml:space="preserve"> Похвистнево по экономике и финансам, руководитель Управления по экономике и финансам</w:t>
            </w:r>
          </w:p>
        </w:tc>
        <w:tc>
          <w:tcPr>
            <w:tcW w:w="439" w:type="pct"/>
          </w:tcPr>
          <w:p w:rsidR="00B90BBE" w:rsidRPr="00051E3F" w:rsidRDefault="00CF3923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946 019,77</w:t>
            </w:r>
          </w:p>
        </w:tc>
        <w:tc>
          <w:tcPr>
            <w:tcW w:w="525" w:type="pct"/>
          </w:tcPr>
          <w:p w:rsidR="00B90BBE" w:rsidRPr="00051E3F" w:rsidRDefault="00BF7E94" w:rsidP="00FC0576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B90BBE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52,0</w:t>
            </w:r>
          </w:p>
        </w:tc>
        <w:tc>
          <w:tcPr>
            <w:tcW w:w="331" w:type="pct"/>
          </w:tcPr>
          <w:p w:rsidR="00B90BBE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ФОРД Фокус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90BBE" w:rsidRPr="00051E3F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1)земельный участок</w:t>
            </w:r>
          </w:p>
          <w:p w:rsidR="00B90BBE" w:rsidRPr="00051E3F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2)жилой дом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B90BBE" w:rsidRPr="00051E3F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3000</w:t>
            </w:r>
            <w:r w:rsidR="008467A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FC057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96,7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BF7E94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51E3F" w:rsidRDefault="00CF3923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683</w:t>
            </w:r>
            <w:r w:rsidR="00BF7E94" w:rsidRPr="00051E3F">
              <w:rPr>
                <w:rFonts w:ascii="Times New Roman" w:hAnsi="Times New Roman"/>
              </w:rPr>
              <w:t> </w:t>
            </w:r>
            <w:r w:rsidRPr="00051E3F">
              <w:rPr>
                <w:rFonts w:ascii="Times New Roman" w:hAnsi="Times New Roman"/>
              </w:rPr>
              <w:t>105</w:t>
            </w:r>
            <w:r w:rsidR="00BF7E94" w:rsidRPr="00051E3F">
              <w:rPr>
                <w:rFonts w:ascii="Times New Roman" w:hAnsi="Times New Roman"/>
              </w:rPr>
              <w:t>,</w:t>
            </w:r>
            <w:r w:rsidRPr="00051E3F">
              <w:rPr>
                <w:rFonts w:ascii="Times New Roman" w:hAnsi="Times New Roman"/>
              </w:rPr>
              <w:t>64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B90BBE" w:rsidRPr="00051E3F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1)земельный участок</w:t>
            </w:r>
          </w:p>
          <w:p w:rsidR="00B90BBE" w:rsidRPr="00051E3F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2)земельный участок</w:t>
            </w:r>
          </w:p>
          <w:p w:rsidR="00B90BBE" w:rsidRPr="00051E3F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3)жилой дом</w:t>
            </w:r>
          </w:p>
          <w:p w:rsidR="00B90BBE" w:rsidRPr="00051E3F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4)квартира ¼ доля</w:t>
            </w:r>
          </w:p>
          <w:p w:rsidR="00B90BBE" w:rsidRPr="00051E3F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5)квартира ¼ доля</w:t>
            </w:r>
          </w:p>
          <w:p w:rsidR="00B90BBE" w:rsidRPr="00051E3F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6)гараж</w:t>
            </w:r>
          </w:p>
        </w:tc>
        <w:tc>
          <w:tcPr>
            <w:tcW w:w="379" w:type="pct"/>
          </w:tcPr>
          <w:p w:rsidR="00B90BBE" w:rsidRPr="00051E3F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3000</w:t>
            </w:r>
          </w:p>
          <w:p w:rsidR="00B90BBE" w:rsidRPr="00051E3F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18,0</w:t>
            </w:r>
          </w:p>
          <w:p w:rsidR="00BF7E94" w:rsidRPr="00051E3F" w:rsidRDefault="00BF7E94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96,7</w:t>
            </w:r>
          </w:p>
          <w:p w:rsidR="00B90BBE" w:rsidRPr="00051E3F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45,0</w:t>
            </w:r>
          </w:p>
          <w:p w:rsidR="00B90BBE" w:rsidRPr="00051E3F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45,0</w:t>
            </w:r>
          </w:p>
          <w:p w:rsidR="00B90BBE" w:rsidRPr="00051E3F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18,0</w:t>
            </w:r>
          </w:p>
        </w:tc>
        <w:tc>
          <w:tcPr>
            <w:tcW w:w="331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BF7E94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BF7E94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BF7E94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BF7E94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051E3F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ФОРД Фокус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90BBE" w:rsidRPr="00051E3F" w:rsidRDefault="00B90BB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</w:t>
            </w: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051E3F">
              <w:rPr>
                <w:rFonts w:ascii="Times New Roman" w:hAnsi="Times New Roman"/>
                <w:color w:val="000000"/>
              </w:rPr>
              <w:t>Сапсаев Александр Алексеевич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Заместитель Главы </w:t>
            </w:r>
            <w:proofErr w:type="gramStart"/>
            <w:r w:rsidRPr="00051E3F">
              <w:rPr>
                <w:rFonts w:ascii="Times New Roman" w:hAnsi="Times New Roman"/>
              </w:rPr>
              <w:t>г</w:t>
            </w:r>
            <w:proofErr w:type="gramEnd"/>
            <w:r w:rsidRPr="00051E3F">
              <w:rPr>
                <w:rFonts w:ascii="Times New Roman" w:hAnsi="Times New Roman"/>
              </w:rPr>
              <w:t>.о. Похвистнево по социальным вопросам, руководитель Управления социального развития</w:t>
            </w:r>
          </w:p>
        </w:tc>
        <w:tc>
          <w:tcPr>
            <w:tcW w:w="439" w:type="pct"/>
          </w:tcPr>
          <w:p w:rsidR="00B90BBE" w:rsidRPr="00051E3F" w:rsidRDefault="00CF3923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1 641 086,26</w:t>
            </w:r>
          </w:p>
        </w:tc>
        <w:tc>
          <w:tcPr>
            <w:tcW w:w="525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 2/3 доли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2) земельный участок 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жилой дом 2/3 доли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562,0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1549,0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116,9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B90BBE" w:rsidRPr="00051E3F" w:rsidRDefault="00B90BB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467AE" w:rsidRPr="00051E3F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467AE" w:rsidRPr="00051E3F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467AE" w:rsidRPr="00051E3F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467AE" w:rsidRPr="00051E3F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Легковые автомобили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</w:rPr>
              <w:t>1)</w:t>
            </w:r>
            <w:proofErr w:type="spellStart"/>
            <w:r w:rsidRPr="00051E3F">
              <w:rPr>
                <w:rFonts w:ascii="Times New Roman" w:hAnsi="Times New Roman"/>
                <w:lang w:val="en-US"/>
              </w:rPr>
              <w:t>Hyandai</w:t>
            </w:r>
            <w:proofErr w:type="spellEnd"/>
            <w:r w:rsidRPr="00051E3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51E3F"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2)Москвич 412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1)гараж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2)сарай</w:t>
            </w: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BA6E22" w:rsidRPr="00051E3F" w:rsidRDefault="00BA6E2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051E3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51E3F" w:rsidRDefault="00CF392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557 734,65</w:t>
            </w:r>
          </w:p>
        </w:tc>
        <w:tc>
          <w:tcPr>
            <w:tcW w:w="525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 1/3 доля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2) </w:t>
            </w:r>
            <w:r w:rsidR="00D40CEF" w:rsidRPr="00051E3F">
              <w:rPr>
                <w:rFonts w:ascii="Times New Roman" w:hAnsi="Times New Roman"/>
              </w:rPr>
              <w:t xml:space="preserve">жилой </w:t>
            </w:r>
            <w:r w:rsidRPr="00051E3F">
              <w:rPr>
                <w:rFonts w:ascii="Times New Roman" w:hAnsi="Times New Roman"/>
              </w:rPr>
              <w:t>дом 1/3 доля</w:t>
            </w: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562,0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116,9</w:t>
            </w:r>
          </w:p>
        </w:tc>
        <w:tc>
          <w:tcPr>
            <w:tcW w:w="331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D40CEF" w:rsidRPr="00051E3F" w:rsidRDefault="00D40C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40CEF" w:rsidRPr="00051E3F" w:rsidRDefault="00D40C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</w:t>
            </w: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Жаворонков Виталий Иванович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Глава Администрации поселка </w:t>
            </w:r>
            <w:proofErr w:type="gramStart"/>
            <w:r w:rsidRPr="00051E3F">
              <w:rPr>
                <w:rFonts w:ascii="Times New Roman" w:hAnsi="Times New Roman"/>
              </w:rPr>
              <w:t>Октябрьский</w:t>
            </w:r>
            <w:proofErr w:type="gramEnd"/>
          </w:p>
        </w:tc>
        <w:tc>
          <w:tcPr>
            <w:tcW w:w="439" w:type="pct"/>
          </w:tcPr>
          <w:p w:rsidR="00B90BBE" w:rsidRPr="00051E3F" w:rsidRDefault="008E1B39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868 570,87</w:t>
            </w:r>
          </w:p>
        </w:tc>
        <w:tc>
          <w:tcPr>
            <w:tcW w:w="525" w:type="pct"/>
          </w:tcPr>
          <w:p w:rsidR="00B90BBE" w:rsidRPr="00051E3F" w:rsidRDefault="00B90BBE" w:rsidP="00D361D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  ½ доля</w:t>
            </w: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50,1</w:t>
            </w:r>
          </w:p>
        </w:tc>
        <w:tc>
          <w:tcPr>
            <w:tcW w:w="331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Легковые автомобили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1)ВАЗ 21213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</w:rPr>
              <w:lastRenderedPageBreak/>
              <w:t xml:space="preserve">2) </w:t>
            </w:r>
            <w:proofErr w:type="spellStart"/>
            <w:r w:rsidRPr="00051E3F">
              <w:rPr>
                <w:rFonts w:ascii="Times New Roman" w:hAnsi="Times New Roman"/>
                <w:lang w:val="en-US"/>
              </w:rPr>
              <w:t>Hyandai</w:t>
            </w:r>
            <w:proofErr w:type="spellEnd"/>
            <w:r w:rsidRPr="00051E3F">
              <w:rPr>
                <w:rFonts w:ascii="Times New Roman" w:hAnsi="Times New Roman"/>
                <w:lang w:val="en-US"/>
              </w:rPr>
              <w:t xml:space="preserve"> Greta</w:t>
            </w:r>
          </w:p>
        </w:tc>
        <w:tc>
          <w:tcPr>
            <w:tcW w:w="378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51E3F" w:rsidRDefault="008E1B39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</w:rPr>
              <w:t>164 989,83</w:t>
            </w:r>
          </w:p>
        </w:tc>
        <w:tc>
          <w:tcPr>
            <w:tcW w:w="525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</w:rPr>
              <w:t>1) квартира  ¼ доля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>2)</w:t>
            </w:r>
            <w:r w:rsidRPr="00051E3F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50,1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44,3</w:t>
            </w:r>
          </w:p>
        </w:tc>
        <w:tc>
          <w:tcPr>
            <w:tcW w:w="331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2C6DA9" w:rsidRPr="00051E3F" w:rsidRDefault="002C6DA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C6DA9" w:rsidRPr="00051E3F" w:rsidRDefault="002C6DA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</w:t>
            </w: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Астафьев Сергей Алексеевич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экономического отдела Управления по экономике и финансам</w:t>
            </w:r>
          </w:p>
        </w:tc>
        <w:tc>
          <w:tcPr>
            <w:tcW w:w="439" w:type="pct"/>
          </w:tcPr>
          <w:p w:rsidR="00B90BBE" w:rsidRPr="00051E3F" w:rsidRDefault="008E1B39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530 286,54</w:t>
            </w:r>
          </w:p>
        </w:tc>
        <w:tc>
          <w:tcPr>
            <w:tcW w:w="525" w:type="pct"/>
          </w:tcPr>
          <w:p w:rsidR="00B90BBE" w:rsidRPr="00051E3F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</w:t>
            </w:r>
            <w:r w:rsidR="00B90BBE" w:rsidRPr="00051E3F">
              <w:rPr>
                <w:rFonts w:ascii="Times New Roman" w:hAnsi="Times New Roman"/>
              </w:rPr>
              <w:t>)земельный участок</w:t>
            </w:r>
          </w:p>
          <w:p w:rsidR="00B90BBE" w:rsidRPr="00051E3F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</w:t>
            </w:r>
            <w:r w:rsidR="00B90BBE" w:rsidRPr="00051E3F">
              <w:rPr>
                <w:rFonts w:ascii="Times New Roman" w:hAnsi="Times New Roman"/>
              </w:rPr>
              <w:t>)земельный участок</w:t>
            </w:r>
          </w:p>
          <w:p w:rsidR="00B90BBE" w:rsidRPr="00051E3F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</w:t>
            </w:r>
            <w:r w:rsidR="00B90BBE" w:rsidRPr="00051E3F">
              <w:rPr>
                <w:rFonts w:ascii="Times New Roman" w:hAnsi="Times New Roman"/>
              </w:rPr>
              <w:t>)земельный участок</w:t>
            </w:r>
          </w:p>
          <w:p w:rsidR="00652CB0" w:rsidRPr="00051E3F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4) квартира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5)</w:t>
            </w:r>
            <w:r w:rsidR="00652CB0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гараж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6)</w:t>
            </w:r>
            <w:r w:rsidR="00652CB0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сарай</w:t>
            </w:r>
          </w:p>
          <w:p w:rsidR="00B90BBE" w:rsidRPr="00051E3F" w:rsidRDefault="00B90BBE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B90BBE" w:rsidRPr="00051E3F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6,0</w:t>
            </w:r>
          </w:p>
          <w:p w:rsidR="00B90BBE" w:rsidRPr="00051E3F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12</w:t>
            </w:r>
            <w:r w:rsidR="00652CB0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23</w:t>
            </w:r>
            <w:r w:rsidR="00652CB0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051E3F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43,3</w:t>
            </w:r>
          </w:p>
          <w:p w:rsidR="00B90BBE" w:rsidRPr="00051E3F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20</w:t>
            </w:r>
          </w:p>
          <w:p w:rsidR="00B90BBE" w:rsidRPr="00051E3F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16,1</w:t>
            </w:r>
          </w:p>
        </w:tc>
        <w:tc>
          <w:tcPr>
            <w:tcW w:w="331" w:type="pct"/>
          </w:tcPr>
          <w:p w:rsidR="00B90BBE" w:rsidRPr="00051E3F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652CB0" w:rsidRPr="00051E3F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051E3F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652CB0" w:rsidRPr="00051E3F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051E3F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652CB0" w:rsidRPr="00051E3F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051E3F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652CB0" w:rsidRPr="00051E3F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652CB0" w:rsidRPr="00051E3F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652CB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  <w:p w:rsidR="00B90BBE" w:rsidRPr="00051E3F" w:rsidRDefault="00B90BBE" w:rsidP="00652CB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B90BBE" w:rsidRPr="00051E3F" w:rsidRDefault="00B90BBE" w:rsidP="00652CB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Мототранспортное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Лада 219410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ММВЗ 31121</w:t>
            </w:r>
          </w:p>
        </w:tc>
        <w:tc>
          <w:tcPr>
            <w:tcW w:w="378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51E3F" w:rsidRDefault="008E1B39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118 083,35</w:t>
            </w:r>
          </w:p>
        </w:tc>
        <w:tc>
          <w:tcPr>
            <w:tcW w:w="525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1)земельный участок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1620</w:t>
            </w:r>
            <w:r w:rsidR="00652CB0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24,8</w:t>
            </w:r>
          </w:p>
        </w:tc>
        <w:tc>
          <w:tcPr>
            <w:tcW w:w="331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652CB0" w:rsidRPr="00051E3F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051E3F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652CB0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43,3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</w:t>
            </w: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Борисов Сергей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Юрьевич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отдела по молодежной политике Управления социального развития</w:t>
            </w:r>
          </w:p>
        </w:tc>
        <w:tc>
          <w:tcPr>
            <w:tcW w:w="439" w:type="pct"/>
          </w:tcPr>
          <w:p w:rsidR="00B90BBE" w:rsidRPr="00051E3F" w:rsidRDefault="00F04173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1 269 747,19</w:t>
            </w:r>
          </w:p>
        </w:tc>
        <w:tc>
          <w:tcPr>
            <w:tcW w:w="525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1)жилой дом ½ доля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119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800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</w:tc>
        <w:tc>
          <w:tcPr>
            <w:tcW w:w="331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F0417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color w:val="000000"/>
              </w:rPr>
              <w:t xml:space="preserve">FAW </w:t>
            </w:r>
            <w:proofErr w:type="spellStart"/>
            <w:r w:rsidRPr="00051E3F">
              <w:rPr>
                <w:rFonts w:ascii="Times New Roman" w:hAnsi="Times New Roman"/>
                <w:color w:val="000000"/>
              </w:rPr>
              <w:t>Besturn</w:t>
            </w:r>
            <w:proofErr w:type="spellEnd"/>
            <w:r w:rsidRPr="00051E3F">
              <w:rPr>
                <w:rFonts w:ascii="Times New Roman" w:hAnsi="Times New Roman"/>
                <w:color w:val="000000"/>
              </w:rPr>
              <w:t xml:space="preserve"> X80</w:t>
            </w:r>
          </w:p>
        </w:tc>
        <w:tc>
          <w:tcPr>
            <w:tcW w:w="378" w:type="pct"/>
          </w:tcPr>
          <w:p w:rsidR="00B90BBE" w:rsidRPr="00051E3F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1)</w:t>
            </w:r>
            <w:r w:rsidRPr="00051E3F">
              <w:rPr>
                <w:rFonts w:ascii="Times New Roman" w:hAnsi="Times New Roman"/>
              </w:rPr>
              <w:t xml:space="preserve"> </w:t>
            </w:r>
            <w:proofErr w:type="spellStart"/>
            <w:r w:rsidRPr="00051E3F">
              <w:rPr>
                <w:rFonts w:ascii="Times New Roman" w:hAnsi="Times New Roman"/>
                <w:lang w:val="en-US"/>
              </w:rPr>
              <w:t>гараж</w:t>
            </w:r>
            <w:proofErr w:type="spellEnd"/>
          </w:p>
          <w:p w:rsidR="00B90BBE" w:rsidRPr="00051E3F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земельный участок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36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600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51E3F" w:rsidRDefault="00D839B8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492 148,22</w:t>
            </w:r>
          </w:p>
        </w:tc>
        <w:tc>
          <w:tcPr>
            <w:tcW w:w="525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земельный участок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 xml:space="preserve">земельный участок 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квартира 1/3 доля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жилой дом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жилой дом ½ доля</w:t>
            </w: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3492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800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44,5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33,4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119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</w:tc>
        <w:tc>
          <w:tcPr>
            <w:tcW w:w="331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51E3F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земельный участок</w:t>
            </w:r>
          </w:p>
          <w:p w:rsidR="00B90BBE" w:rsidRPr="00051E3F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гараж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600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36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земельный участок ¼ доля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жилой дом ¼ доля</w:t>
            </w: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627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59,3</w:t>
            </w:r>
          </w:p>
        </w:tc>
        <w:tc>
          <w:tcPr>
            <w:tcW w:w="331" w:type="pct"/>
          </w:tcPr>
          <w:p w:rsidR="00B90BB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51E3F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жилой дом</w:t>
            </w:r>
          </w:p>
          <w:p w:rsidR="00B90BBE" w:rsidRPr="00051E3F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земельный участок</w:t>
            </w:r>
          </w:p>
          <w:p w:rsidR="00B90BBE" w:rsidRPr="00051E3F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гараж</w:t>
            </w: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119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600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36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земельный участок ¼ доля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 xml:space="preserve">жилой дом ¼ </w:t>
            </w:r>
            <w:r w:rsidRPr="00051E3F">
              <w:rPr>
                <w:rFonts w:ascii="Times New Roman" w:hAnsi="Times New Roman"/>
              </w:rPr>
              <w:lastRenderedPageBreak/>
              <w:t>доля</w:t>
            </w: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627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59,3</w:t>
            </w:r>
          </w:p>
        </w:tc>
        <w:tc>
          <w:tcPr>
            <w:tcW w:w="331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51E3F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жилой дом</w:t>
            </w:r>
          </w:p>
          <w:p w:rsidR="00B90BBE" w:rsidRPr="00051E3F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B90BBE" w:rsidRPr="00051E3F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гараж</w:t>
            </w: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119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600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36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Россия</w:t>
            </w: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51E3F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51E3F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</w:t>
            </w:r>
            <w:r w:rsidR="004438CE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жилой дом</w:t>
            </w:r>
          </w:p>
          <w:p w:rsidR="00B90BBE" w:rsidRPr="00051E3F" w:rsidRDefault="00B90BBE" w:rsidP="004E295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</w:t>
            </w:r>
            <w:r w:rsidR="004E295D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земельный участок</w:t>
            </w:r>
          </w:p>
          <w:p w:rsidR="00B90BBE" w:rsidRPr="00051E3F" w:rsidRDefault="00B90BBE" w:rsidP="004E295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</w:t>
            </w:r>
            <w:r w:rsidR="004E295D"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</w:rPr>
              <w:t>гараж</w:t>
            </w:r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119</w:t>
            </w:r>
            <w:r w:rsidR="004438CE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600</w:t>
            </w:r>
            <w:r w:rsidR="004E295D" w:rsidRPr="00051E3F">
              <w:rPr>
                <w:rFonts w:ascii="Times New Roman" w:hAnsi="Times New Roman"/>
              </w:rPr>
              <w:t>,0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36</w:t>
            </w:r>
            <w:r w:rsidR="004E295D" w:rsidRPr="00051E3F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E295D" w:rsidRPr="00051E3F" w:rsidRDefault="004E295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E295D" w:rsidRPr="00051E3F" w:rsidRDefault="004E295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E295D" w:rsidRPr="00051E3F" w:rsidRDefault="004E295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E295D" w:rsidRPr="00051E3F" w:rsidRDefault="004E295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E295D" w:rsidRPr="00051E3F" w:rsidRDefault="004E295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B90BBE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</w:t>
            </w:r>
          </w:p>
        </w:tc>
        <w:tc>
          <w:tcPr>
            <w:tcW w:w="614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051E3F">
              <w:rPr>
                <w:rFonts w:ascii="Times New Roman" w:hAnsi="Times New Roman"/>
                <w:color w:val="000000"/>
              </w:rPr>
              <w:t>Васильев Денис Анатольевич</w:t>
            </w:r>
          </w:p>
        </w:tc>
        <w:tc>
          <w:tcPr>
            <w:tcW w:w="686" w:type="pct"/>
          </w:tcPr>
          <w:p w:rsidR="00B90BBE" w:rsidRPr="00051E3F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Заместитель руководителя ГУ ГКХ Администрации городского округа по ЖКХ и благоустройству</w:t>
            </w:r>
          </w:p>
        </w:tc>
        <w:tc>
          <w:tcPr>
            <w:tcW w:w="439" w:type="pct"/>
          </w:tcPr>
          <w:p w:rsidR="00B90BBE" w:rsidRPr="00051E3F" w:rsidRDefault="008E71C8" w:rsidP="00B002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531 530,77</w:t>
            </w:r>
          </w:p>
        </w:tc>
        <w:tc>
          <w:tcPr>
            <w:tcW w:w="525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1)земельный участок</w:t>
            </w:r>
          </w:p>
          <w:p w:rsidR="00921B00" w:rsidRPr="00051E3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квартира</w:t>
            </w:r>
          </w:p>
          <w:p w:rsidR="00B90BBE" w:rsidRPr="00051E3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</w:t>
            </w:r>
            <w:r w:rsidR="00B90BBE" w:rsidRPr="00051E3F">
              <w:rPr>
                <w:rFonts w:ascii="Times New Roman" w:hAnsi="Times New Roman"/>
              </w:rPr>
              <w:t>)</w:t>
            </w:r>
            <w:r w:rsidRPr="00051E3F">
              <w:rPr>
                <w:rFonts w:ascii="Times New Roman" w:hAnsi="Times New Roman"/>
              </w:rPr>
              <w:t xml:space="preserve"> </w:t>
            </w:r>
            <w:r w:rsidR="00B90BBE" w:rsidRPr="00051E3F">
              <w:rPr>
                <w:rFonts w:ascii="Times New Roman" w:hAnsi="Times New Roman"/>
              </w:rPr>
              <w:t>гараж</w:t>
            </w:r>
          </w:p>
        </w:tc>
        <w:tc>
          <w:tcPr>
            <w:tcW w:w="379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28</w:t>
            </w:r>
          </w:p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30,1</w:t>
            </w:r>
          </w:p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28,0</w:t>
            </w:r>
          </w:p>
        </w:tc>
        <w:tc>
          <w:tcPr>
            <w:tcW w:w="331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051E3F">
              <w:rPr>
                <w:rFonts w:ascii="Times New Roman" w:hAnsi="Times New Roman"/>
              </w:rPr>
              <w:t>Opel</w:t>
            </w:r>
            <w:proofErr w:type="spellEnd"/>
            <w:r w:rsidRPr="00051E3F">
              <w:rPr>
                <w:rFonts w:ascii="Times New Roman" w:hAnsi="Times New Roman"/>
              </w:rPr>
              <w:t xml:space="preserve"> </w:t>
            </w:r>
            <w:proofErr w:type="spellStart"/>
            <w:r w:rsidRPr="00051E3F">
              <w:rPr>
                <w:rFonts w:ascii="Times New Roman" w:hAnsi="Times New Roman"/>
              </w:rPr>
              <w:t>Astra</w:t>
            </w:r>
            <w:proofErr w:type="spellEnd"/>
          </w:p>
        </w:tc>
        <w:tc>
          <w:tcPr>
            <w:tcW w:w="378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>1)</w:t>
            </w:r>
            <w:proofErr w:type="spellStart"/>
            <w:r w:rsidRPr="00051E3F"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</w:p>
        </w:tc>
        <w:tc>
          <w:tcPr>
            <w:tcW w:w="283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64</w:t>
            </w:r>
          </w:p>
        </w:tc>
        <w:tc>
          <w:tcPr>
            <w:tcW w:w="280" w:type="pct"/>
          </w:tcPr>
          <w:p w:rsidR="00B90BBE" w:rsidRPr="00051E3F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921B0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051E3F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686" w:type="pct"/>
          </w:tcPr>
          <w:p w:rsidR="00921B00" w:rsidRPr="00051E3F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Pr="00051E3F" w:rsidRDefault="008E71C8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265 582,16</w:t>
            </w:r>
          </w:p>
        </w:tc>
        <w:tc>
          <w:tcPr>
            <w:tcW w:w="525" w:type="pct"/>
          </w:tcPr>
          <w:p w:rsidR="00921B00" w:rsidRPr="00051E3F" w:rsidRDefault="00921B0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1)земельный участок</w:t>
            </w:r>
          </w:p>
          <w:p w:rsidR="00921B00" w:rsidRPr="00051E3F" w:rsidRDefault="00921B0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квартира</w:t>
            </w:r>
          </w:p>
          <w:p w:rsidR="00921B00" w:rsidRPr="00051E3F" w:rsidRDefault="00921B0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гараж</w:t>
            </w:r>
          </w:p>
        </w:tc>
        <w:tc>
          <w:tcPr>
            <w:tcW w:w="379" w:type="pct"/>
          </w:tcPr>
          <w:p w:rsidR="00921B00" w:rsidRPr="00051E3F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28</w:t>
            </w:r>
          </w:p>
          <w:p w:rsidR="00921B00" w:rsidRPr="00051E3F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051E3F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30,1</w:t>
            </w:r>
          </w:p>
          <w:p w:rsidR="00921B00" w:rsidRPr="00051E3F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28,0</w:t>
            </w:r>
          </w:p>
        </w:tc>
        <w:tc>
          <w:tcPr>
            <w:tcW w:w="331" w:type="pct"/>
          </w:tcPr>
          <w:p w:rsidR="00921B00" w:rsidRPr="00051E3F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921B00" w:rsidRPr="00051E3F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051E3F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921B00" w:rsidRPr="00051E3F" w:rsidRDefault="00921B0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051E3F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051E3F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64</w:t>
            </w:r>
          </w:p>
        </w:tc>
        <w:tc>
          <w:tcPr>
            <w:tcW w:w="280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921B0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051E3F">
              <w:rPr>
                <w:rFonts w:ascii="Times New Roman" w:hAnsi="Times New Roman"/>
                <w:color w:val="000000"/>
              </w:rPr>
              <w:t>Сын</w:t>
            </w:r>
          </w:p>
        </w:tc>
        <w:tc>
          <w:tcPr>
            <w:tcW w:w="686" w:type="pct"/>
          </w:tcPr>
          <w:p w:rsidR="00921B00" w:rsidRPr="00051E3F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Pr="00051E3F" w:rsidRDefault="00921B00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921B00" w:rsidRPr="00051E3F" w:rsidRDefault="00921B00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921B00" w:rsidRPr="00051E3F" w:rsidRDefault="008E71C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64</w:t>
            </w:r>
          </w:p>
        </w:tc>
        <w:tc>
          <w:tcPr>
            <w:tcW w:w="280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F1039E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F1039E" w:rsidRPr="00051E3F" w:rsidRDefault="005370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10</w:t>
            </w:r>
          </w:p>
        </w:tc>
        <w:tc>
          <w:tcPr>
            <w:tcW w:w="614" w:type="pct"/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051E3F">
              <w:rPr>
                <w:rFonts w:ascii="Times New Roman" w:hAnsi="Times New Roman"/>
                <w:color w:val="000000"/>
              </w:rPr>
              <w:t>Годлевская Лариса Алексеевна</w:t>
            </w:r>
          </w:p>
        </w:tc>
        <w:tc>
          <w:tcPr>
            <w:tcW w:w="686" w:type="pct"/>
          </w:tcPr>
          <w:p w:rsidR="00F1039E" w:rsidRPr="00051E3F" w:rsidRDefault="00F1039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юридического отдела Аппарата Администрации</w:t>
            </w:r>
          </w:p>
        </w:tc>
        <w:tc>
          <w:tcPr>
            <w:tcW w:w="439" w:type="pct"/>
          </w:tcPr>
          <w:p w:rsidR="00F1039E" w:rsidRPr="00051E3F" w:rsidRDefault="00F1039E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601 866,03</w:t>
            </w:r>
          </w:p>
        </w:tc>
        <w:tc>
          <w:tcPr>
            <w:tcW w:w="525" w:type="pct"/>
          </w:tcPr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1)земельный участок</w:t>
            </w:r>
          </w:p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2)земельный участок</w:t>
            </w:r>
          </w:p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3)земельный участок</w:t>
            </w:r>
          </w:p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4)земельный участок</w:t>
            </w:r>
          </w:p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5) квартира ½ доли</w:t>
            </w:r>
          </w:p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6) квартира</w:t>
            </w:r>
          </w:p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7) гараж</w:t>
            </w:r>
          </w:p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8) гараж</w:t>
            </w:r>
          </w:p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9) сарай</w:t>
            </w:r>
          </w:p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F1039E" w:rsidRPr="00051E3F" w:rsidRDefault="00F1039E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27,5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24,0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864,0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8,0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60,4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45,1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24,3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19,1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6,9</w:t>
            </w:r>
          </w:p>
        </w:tc>
        <w:tc>
          <w:tcPr>
            <w:tcW w:w="331" w:type="pct"/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F1039E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051E3F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686" w:type="pct"/>
          </w:tcPr>
          <w:p w:rsidR="00F1039E" w:rsidRPr="00051E3F" w:rsidRDefault="00F1039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F1039E" w:rsidRPr="00051E3F" w:rsidRDefault="00F1039E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715 786,22</w:t>
            </w:r>
          </w:p>
        </w:tc>
        <w:tc>
          <w:tcPr>
            <w:tcW w:w="525" w:type="pct"/>
          </w:tcPr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1)земельный участок</w:t>
            </w:r>
          </w:p>
          <w:p w:rsidR="00F1039E" w:rsidRPr="00051E3F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квартира</w:t>
            </w:r>
          </w:p>
          <w:p w:rsidR="00F1039E" w:rsidRPr="00051E3F" w:rsidRDefault="00F1039E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864,0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45,1</w:t>
            </w:r>
          </w:p>
        </w:tc>
        <w:tc>
          <w:tcPr>
            <w:tcW w:w="331" w:type="pct"/>
          </w:tcPr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51E3F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F1039E" w:rsidRPr="00051E3F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F1039E" w:rsidRPr="00051E3F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Reno Renault  SR</w:t>
            </w:r>
          </w:p>
        </w:tc>
        <w:tc>
          <w:tcPr>
            <w:tcW w:w="378" w:type="pct"/>
          </w:tcPr>
          <w:p w:rsidR="00F1039E" w:rsidRPr="00051E3F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>1</w:t>
            </w:r>
            <w:r w:rsidRPr="00051E3F">
              <w:rPr>
                <w:rFonts w:ascii="Times New Roman" w:hAnsi="Times New Roman"/>
              </w:rPr>
              <w:t>) квартира</w:t>
            </w:r>
          </w:p>
          <w:p w:rsidR="00441E21" w:rsidRPr="00051E3F" w:rsidRDefault="00441E21" w:rsidP="00441E2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  <w:p w:rsidR="00441E21" w:rsidRPr="00051E3F" w:rsidRDefault="00441E21" w:rsidP="00441E2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гараж</w:t>
            </w:r>
          </w:p>
        </w:tc>
        <w:tc>
          <w:tcPr>
            <w:tcW w:w="283" w:type="pct"/>
          </w:tcPr>
          <w:p w:rsidR="00F1039E" w:rsidRPr="00051E3F" w:rsidRDefault="00441E21" w:rsidP="00441E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>60,4</w:t>
            </w:r>
          </w:p>
          <w:p w:rsidR="00441E21" w:rsidRPr="00051E3F" w:rsidRDefault="00441E21" w:rsidP="00441E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27,5</w:t>
            </w:r>
          </w:p>
          <w:p w:rsidR="00441E21" w:rsidRPr="00051E3F" w:rsidRDefault="00441E21" w:rsidP="00441E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441E21" w:rsidRPr="00051E3F" w:rsidRDefault="00441E21" w:rsidP="00441E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441E21" w:rsidRPr="00051E3F" w:rsidRDefault="00441E21" w:rsidP="00441E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24,3</w:t>
            </w:r>
          </w:p>
        </w:tc>
        <w:tc>
          <w:tcPr>
            <w:tcW w:w="280" w:type="pct"/>
          </w:tcPr>
          <w:p w:rsidR="00F1039E" w:rsidRPr="00051E3F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1E21" w:rsidRPr="00051E3F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441E21" w:rsidRPr="00051E3F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1E21" w:rsidRPr="00051E3F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1E21" w:rsidRPr="00051E3F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921B0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921B00" w:rsidRPr="00051E3F" w:rsidRDefault="00921B0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1</w:t>
            </w:r>
            <w:r w:rsidR="0053709E" w:rsidRPr="00051E3F">
              <w:rPr>
                <w:rFonts w:ascii="Times New Roman" w:hAnsi="Times New Roman"/>
              </w:rPr>
              <w:t>1</w:t>
            </w:r>
          </w:p>
        </w:tc>
        <w:tc>
          <w:tcPr>
            <w:tcW w:w="614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Годлевский Михаил Александрович</w:t>
            </w:r>
          </w:p>
        </w:tc>
        <w:tc>
          <w:tcPr>
            <w:tcW w:w="686" w:type="pct"/>
          </w:tcPr>
          <w:p w:rsidR="00921B00" w:rsidRPr="00051E3F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отдела организации торгов Управления по экономике и финансам</w:t>
            </w:r>
          </w:p>
        </w:tc>
        <w:tc>
          <w:tcPr>
            <w:tcW w:w="439" w:type="pct"/>
          </w:tcPr>
          <w:p w:rsidR="00921B00" w:rsidRPr="00051E3F" w:rsidRDefault="006C0EE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578 609,44</w:t>
            </w:r>
          </w:p>
        </w:tc>
        <w:tc>
          <w:tcPr>
            <w:tcW w:w="525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379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61,9</w:t>
            </w:r>
          </w:p>
        </w:tc>
        <w:tc>
          <w:tcPr>
            <w:tcW w:w="331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921B0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921B00" w:rsidRPr="00051E3F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Pr="00051E3F" w:rsidRDefault="006C0EE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2 969,20</w:t>
            </w:r>
          </w:p>
        </w:tc>
        <w:tc>
          <w:tcPr>
            <w:tcW w:w="525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1)земельный участок ½ доля</w:t>
            </w:r>
          </w:p>
          <w:p w:rsidR="00921B00" w:rsidRPr="00051E3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2)жилой дом ½ доля</w:t>
            </w:r>
          </w:p>
        </w:tc>
        <w:tc>
          <w:tcPr>
            <w:tcW w:w="379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313,0</w:t>
            </w:r>
          </w:p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60,8</w:t>
            </w:r>
          </w:p>
        </w:tc>
        <w:tc>
          <w:tcPr>
            <w:tcW w:w="331" w:type="pct"/>
            <w:vAlign w:val="center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378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61,9</w:t>
            </w:r>
          </w:p>
        </w:tc>
        <w:tc>
          <w:tcPr>
            <w:tcW w:w="280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921B0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921B00" w:rsidRPr="00051E3F" w:rsidRDefault="00921B0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921B00" w:rsidRPr="00051E3F" w:rsidRDefault="00921B0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vAlign w:val="center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61,9</w:t>
            </w:r>
          </w:p>
        </w:tc>
        <w:tc>
          <w:tcPr>
            <w:tcW w:w="280" w:type="pct"/>
          </w:tcPr>
          <w:p w:rsidR="00921B00" w:rsidRPr="00051E3F" w:rsidRDefault="00921B0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87197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5370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12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Егорова Ангелина Николаевна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проектно-сметного отдела ГУ ГКХ</w:t>
            </w: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385 592,10</w:t>
            </w:r>
          </w:p>
        </w:tc>
        <w:tc>
          <w:tcPr>
            <w:tcW w:w="525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31" w:type="pct"/>
          </w:tcPr>
          <w:p w:rsidR="00871970" w:rsidRPr="00051E3F" w:rsidRDefault="00871970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051E3F">
              <w:rPr>
                <w:rFonts w:ascii="Times New Roman" w:hAnsi="Times New Roman"/>
              </w:rPr>
              <w:t>Шкода</w:t>
            </w:r>
            <w:proofErr w:type="gramEnd"/>
            <w:r w:rsidRPr="00051E3F">
              <w:rPr>
                <w:rFonts w:ascii="Times New Roman" w:hAnsi="Times New Roman"/>
              </w:rPr>
              <w:t xml:space="preserve"> </w:t>
            </w:r>
            <w:proofErr w:type="spellStart"/>
            <w:r w:rsidRPr="00051E3F">
              <w:rPr>
                <w:rFonts w:ascii="Times New Roman" w:hAnsi="Times New Roman"/>
                <w:lang w:val="en-US"/>
              </w:rPr>
              <w:t>Fabia</w:t>
            </w:r>
            <w:proofErr w:type="spellEnd"/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 xml:space="preserve">1) </w:t>
            </w:r>
            <w:r w:rsidRPr="00051E3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160,0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 xml:space="preserve">1) </w:t>
            </w:r>
            <w:r w:rsidRPr="00051E3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3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160,0</w:t>
            </w:r>
          </w:p>
        </w:tc>
        <w:tc>
          <w:tcPr>
            <w:tcW w:w="280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87197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</w:t>
            </w:r>
            <w:r w:rsidR="0053709E" w:rsidRPr="00051E3F">
              <w:rPr>
                <w:rFonts w:ascii="Times New Roman" w:hAnsi="Times New Roman"/>
              </w:rPr>
              <w:t>3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051E3F">
              <w:rPr>
                <w:rFonts w:ascii="Times New Roman" w:hAnsi="Times New Roman"/>
                <w:color w:val="000000"/>
              </w:rPr>
              <w:t>Григорьева Ольга Александровна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отдела бухгалтерии ГУ ГКХ</w:t>
            </w:r>
          </w:p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580 348,37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725,0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49,9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52,4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507E8A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051E3F">
              <w:rPr>
                <w:rFonts w:ascii="Times New Roman" w:hAnsi="Times New Roman"/>
                <w:color w:val="000000"/>
              </w:rPr>
              <w:t>Сын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52,4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87197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</w:t>
            </w:r>
            <w:r w:rsidR="0053709E" w:rsidRPr="00051E3F">
              <w:rPr>
                <w:rFonts w:ascii="Times New Roman" w:hAnsi="Times New Roman"/>
              </w:rPr>
              <w:t>4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Пахомов Эдуард Алексеевич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отдела по содействию развития промышленности, связи, транспорта, экологическому контролю</w:t>
            </w: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322 118,13</w:t>
            </w:r>
          </w:p>
        </w:tc>
        <w:tc>
          <w:tcPr>
            <w:tcW w:w="525" w:type="pct"/>
          </w:tcPr>
          <w:p w:rsidR="00871970" w:rsidRPr="00051E3F" w:rsidRDefault="00871970" w:rsidP="003C7ECF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871970" w:rsidRPr="00051E3F" w:rsidRDefault="00871970" w:rsidP="003C7ECF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  <w:p w:rsidR="00871970" w:rsidRPr="00051E3F" w:rsidRDefault="00871970" w:rsidP="003C7ECF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жилой дом</w:t>
            </w:r>
          </w:p>
          <w:p w:rsidR="00871970" w:rsidRPr="00051E3F" w:rsidRDefault="00871970" w:rsidP="003C7ECF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871970" w:rsidRPr="00051E3F" w:rsidRDefault="00871970" w:rsidP="003C7ECF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559,0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1500,0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72,4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bCs/>
              </w:rPr>
              <w:t>LADA</w:t>
            </w:r>
            <w:r w:rsidRPr="00051E3F">
              <w:rPr>
                <w:rFonts w:ascii="Times New Roman" w:hAnsi="Times New Roman"/>
              </w:rPr>
              <w:t xml:space="preserve"> </w:t>
            </w:r>
            <w:proofErr w:type="spellStart"/>
            <w:r w:rsidRPr="00051E3F">
              <w:rPr>
                <w:rFonts w:ascii="Times New Roman" w:hAnsi="Times New Roman"/>
                <w:bCs/>
              </w:rPr>
              <w:t>Granta</w:t>
            </w:r>
            <w:proofErr w:type="spellEnd"/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328 672,08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гараж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41,2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22,0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жилой дом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72,4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87197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жилой дом</w:t>
            </w:r>
          </w:p>
        </w:tc>
        <w:tc>
          <w:tcPr>
            <w:tcW w:w="283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72,4</w:t>
            </w:r>
          </w:p>
        </w:tc>
        <w:tc>
          <w:tcPr>
            <w:tcW w:w="280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87197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жилой дом</w:t>
            </w:r>
          </w:p>
        </w:tc>
        <w:tc>
          <w:tcPr>
            <w:tcW w:w="283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72,4</w:t>
            </w:r>
          </w:p>
        </w:tc>
        <w:tc>
          <w:tcPr>
            <w:tcW w:w="280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70" w:rsidRPr="00051E3F" w:rsidRDefault="0087197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</w:t>
            </w:r>
            <w:r w:rsidR="0053709E" w:rsidRPr="00051E3F">
              <w:rPr>
                <w:rFonts w:ascii="Times New Roman" w:hAnsi="Times New Roman"/>
              </w:rPr>
              <w:t>5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Кирдяшева Ольга Анатольевна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финансового отдела Управления по экономике и финансам</w:t>
            </w: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588 758,82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1)квартира </w:t>
            </w:r>
            <w:r w:rsidRPr="00051E3F">
              <w:rPr>
                <w:rFonts w:ascii="Times New Roman" w:hAnsi="Times New Roman"/>
                <w:sz w:val="20"/>
                <w:szCs w:val="20"/>
              </w:rPr>
              <w:t>7/10</w:t>
            </w:r>
            <w:r w:rsidRPr="00051E3F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53,4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87197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</w:t>
            </w:r>
            <w:r w:rsidR="0053709E" w:rsidRPr="00051E3F">
              <w:rPr>
                <w:rFonts w:ascii="Times New Roman" w:hAnsi="Times New Roman"/>
              </w:rPr>
              <w:t>6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Курамшин Раиль Наильевич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Начальник отдела по управлению имуществом Управления по </w:t>
            </w:r>
            <w:r w:rsidRPr="00051E3F">
              <w:rPr>
                <w:rFonts w:ascii="Times New Roman" w:hAnsi="Times New Roman"/>
              </w:rPr>
              <w:lastRenderedPageBreak/>
              <w:t>экономике и финансам</w:t>
            </w: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1 182 051,10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1)земельный участок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2)квартира 1/3 доля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 xml:space="preserve">3)квартира </w:t>
            </w:r>
          </w:p>
          <w:p w:rsidR="00871970" w:rsidRPr="00051E3F" w:rsidRDefault="0087197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4)комната</w:t>
            </w:r>
          </w:p>
          <w:p w:rsidR="00871970" w:rsidRPr="00051E3F" w:rsidRDefault="0087197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5)комната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800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75,6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30,3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14,3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12,9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573 110,11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1)земельный участок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2)квартира 2/3 доли 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3)квартира</w:t>
            </w:r>
          </w:p>
          <w:p w:rsidR="00871970" w:rsidRPr="00051E3F" w:rsidRDefault="0087197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4)комната</w:t>
            </w:r>
          </w:p>
          <w:p w:rsidR="00871970" w:rsidRPr="00051E3F" w:rsidRDefault="00871970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5)комната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600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75,6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30,3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14,3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12,9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E877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12 000,00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75,6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75,6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87197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</w:t>
            </w:r>
            <w:r w:rsidR="0053709E" w:rsidRPr="00051E3F">
              <w:rPr>
                <w:rFonts w:ascii="Times New Roman" w:hAnsi="Times New Roman"/>
              </w:rPr>
              <w:t>7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FF0000"/>
              </w:rPr>
            </w:pPr>
            <w:r w:rsidRPr="00051E3F">
              <w:rPr>
                <w:rFonts w:ascii="Times New Roman" w:hAnsi="Times New Roman"/>
              </w:rPr>
              <w:t>Качаргин Иван Яковлевич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Начальник мобилизационного отдела </w:t>
            </w:r>
          </w:p>
        </w:tc>
        <w:tc>
          <w:tcPr>
            <w:tcW w:w="439" w:type="pct"/>
          </w:tcPr>
          <w:p w:rsidR="00871970" w:rsidRPr="00051E3F" w:rsidRDefault="0087197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1 071 789,04</w:t>
            </w:r>
          </w:p>
        </w:tc>
        <w:tc>
          <w:tcPr>
            <w:tcW w:w="525" w:type="pct"/>
          </w:tcPr>
          <w:p w:rsidR="00871970" w:rsidRPr="00051E3F" w:rsidRDefault="0087197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871970" w:rsidRPr="00051E3F" w:rsidRDefault="0087197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  <w:p w:rsidR="00871970" w:rsidRPr="00051E3F" w:rsidRDefault="0087197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квартира 1/3 доля</w:t>
            </w:r>
          </w:p>
          <w:p w:rsidR="00871970" w:rsidRPr="00051E3F" w:rsidRDefault="0087197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4) квартира</w:t>
            </w:r>
          </w:p>
          <w:p w:rsidR="00871970" w:rsidRPr="00051E3F" w:rsidRDefault="0087197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>5</w:t>
            </w:r>
            <w:r w:rsidRPr="00051E3F">
              <w:rPr>
                <w:rFonts w:ascii="Times New Roman" w:hAnsi="Times New Roman"/>
              </w:rPr>
              <w:t>) гараж</w:t>
            </w:r>
          </w:p>
          <w:p w:rsidR="00871970" w:rsidRPr="00051E3F" w:rsidRDefault="00871970" w:rsidP="0081614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>6</w:t>
            </w:r>
            <w:r w:rsidRPr="00051E3F">
              <w:rPr>
                <w:rFonts w:ascii="Times New Roman" w:hAnsi="Times New Roman"/>
              </w:rPr>
              <w:t>) гараж</w:t>
            </w:r>
          </w:p>
        </w:tc>
        <w:tc>
          <w:tcPr>
            <w:tcW w:w="379" w:type="pct"/>
          </w:tcPr>
          <w:p w:rsidR="00871970" w:rsidRPr="00051E3F" w:rsidRDefault="0087197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26,0</w:t>
            </w:r>
          </w:p>
          <w:p w:rsidR="00871970" w:rsidRPr="00051E3F" w:rsidRDefault="0087197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26,0</w:t>
            </w:r>
          </w:p>
          <w:p w:rsidR="00871970" w:rsidRPr="00051E3F" w:rsidRDefault="0087197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52,5</w:t>
            </w:r>
          </w:p>
          <w:p w:rsidR="00871970" w:rsidRPr="00051E3F" w:rsidRDefault="0087197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29,2</w:t>
            </w:r>
          </w:p>
          <w:p w:rsidR="00871970" w:rsidRPr="00051E3F" w:rsidRDefault="0087197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23,5</w:t>
            </w:r>
          </w:p>
          <w:p w:rsidR="00871970" w:rsidRPr="00051E3F" w:rsidRDefault="00871970" w:rsidP="008161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22,4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9C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1) Легковой автомобиль  </w:t>
            </w:r>
          </w:p>
          <w:p w:rsidR="00871970" w:rsidRPr="00051E3F" w:rsidRDefault="00871970" w:rsidP="009C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9C46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Мототранспортное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 </w:t>
            </w:r>
            <w:proofErr w:type="spellStart"/>
            <w:r w:rsidRPr="00051E3F">
              <w:rPr>
                <w:rFonts w:ascii="Times New Roman" w:hAnsi="Times New Roman"/>
              </w:rPr>
              <w:t>Шевролет-Нива</w:t>
            </w:r>
            <w:proofErr w:type="spellEnd"/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Снегоход Буран-4Т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FF0000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146 291,41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 2/3 доли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52,5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87197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</w:t>
            </w:r>
            <w:r w:rsidR="0053709E" w:rsidRPr="00051E3F">
              <w:rPr>
                <w:rFonts w:ascii="Times New Roman" w:hAnsi="Times New Roman"/>
              </w:rPr>
              <w:t>8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Курушева Лариса Валентиновна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отдела по культуре Управления социального развития</w:t>
            </w: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478 191,47</w:t>
            </w:r>
          </w:p>
        </w:tc>
        <w:tc>
          <w:tcPr>
            <w:tcW w:w="525" w:type="pct"/>
          </w:tcPr>
          <w:p w:rsidR="00871970" w:rsidRPr="00051E3F" w:rsidRDefault="00871970" w:rsidP="00094BAA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 ¼ доли</w:t>
            </w:r>
          </w:p>
          <w:p w:rsidR="00871970" w:rsidRPr="00051E3F" w:rsidRDefault="00871970" w:rsidP="00094BAA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жилой дом ¼ доли</w:t>
            </w:r>
          </w:p>
          <w:p w:rsidR="00871970" w:rsidRPr="00051E3F" w:rsidRDefault="00871970" w:rsidP="00094BAA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979,0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188,1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0,00</w:t>
            </w:r>
          </w:p>
        </w:tc>
        <w:tc>
          <w:tcPr>
            <w:tcW w:w="525" w:type="pct"/>
          </w:tcPr>
          <w:p w:rsidR="00871970" w:rsidRPr="00051E3F" w:rsidRDefault="0087197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 ¼ доли</w:t>
            </w:r>
          </w:p>
          <w:p w:rsidR="00871970" w:rsidRPr="00051E3F" w:rsidRDefault="0087197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жилой дом ¼ доли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979,0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188,1</w:t>
            </w:r>
          </w:p>
          <w:p w:rsidR="00871970" w:rsidRPr="00051E3F" w:rsidRDefault="0087197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6310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12 943,10</w:t>
            </w:r>
          </w:p>
        </w:tc>
        <w:tc>
          <w:tcPr>
            <w:tcW w:w="525" w:type="pct"/>
          </w:tcPr>
          <w:p w:rsidR="00871970" w:rsidRPr="00051E3F" w:rsidRDefault="0087197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 ¼ доли</w:t>
            </w:r>
          </w:p>
          <w:p w:rsidR="00871970" w:rsidRPr="00051E3F" w:rsidRDefault="0087197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 ¼ доли</w:t>
            </w:r>
          </w:p>
          <w:p w:rsidR="00871970" w:rsidRPr="00051E3F" w:rsidRDefault="0087197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3)жилой дом ¼ доли</w:t>
            </w:r>
          </w:p>
          <w:p w:rsidR="00871970" w:rsidRPr="00051E3F" w:rsidRDefault="0087197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4)жилой дом ¼ доли</w:t>
            </w:r>
          </w:p>
          <w:p w:rsidR="00871970" w:rsidRPr="00051E3F" w:rsidRDefault="00871970" w:rsidP="00321CB5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979,0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4200,0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188,1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229,0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Россия 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87197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</w:t>
            </w:r>
            <w:r w:rsidR="0053709E" w:rsidRPr="00051E3F">
              <w:rPr>
                <w:rFonts w:ascii="Times New Roman" w:hAnsi="Times New Roman"/>
              </w:rPr>
              <w:t>9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Клюшин Андрей </w:t>
            </w:r>
            <w:r w:rsidRPr="00051E3F">
              <w:rPr>
                <w:rFonts w:ascii="Times New Roman" w:hAnsi="Times New Roman"/>
              </w:rPr>
              <w:lastRenderedPageBreak/>
              <w:t>Юрьевич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 xml:space="preserve">Начальник отдела по </w:t>
            </w:r>
            <w:r w:rsidRPr="00051E3F">
              <w:rPr>
                <w:rFonts w:ascii="Times New Roman" w:hAnsi="Times New Roman"/>
              </w:rPr>
              <w:lastRenderedPageBreak/>
              <w:t>обеспечению деятельности административной комиссии Управления социального развития</w:t>
            </w:r>
          </w:p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864 426,83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 xml:space="preserve"> 31,0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1) жилой </w:t>
            </w:r>
            <w:r w:rsidRPr="00051E3F">
              <w:rPr>
                <w:rFonts w:ascii="Times New Roman" w:hAnsi="Times New Roman"/>
              </w:rPr>
              <w:lastRenderedPageBreak/>
              <w:t>дом</w:t>
            </w:r>
          </w:p>
          <w:p w:rsidR="00871970" w:rsidRPr="00051E3F" w:rsidRDefault="0087197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283" w:type="pct"/>
          </w:tcPr>
          <w:p w:rsidR="00871970" w:rsidRPr="00051E3F" w:rsidRDefault="00871970" w:rsidP="00B5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263,0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839,0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253 972,19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1) квартира 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71970" w:rsidRPr="00051E3F" w:rsidRDefault="00871970" w:rsidP="00E8259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31,0</w:t>
            </w:r>
          </w:p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E8259D">
            <w:pPr>
              <w:spacing w:after="0" w:line="240" w:lineRule="auto"/>
              <w:ind w:right="-57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</w:rPr>
              <w:t xml:space="preserve">1) </w:t>
            </w:r>
            <w:proofErr w:type="spellStart"/>
            <w:r w:rsidRPr="00051E3F">
              <w:rPr>
                <w:rFonts w:ascii="Times New Roman" w:hAnsi="Times New Roman"/>
                <w:bCs/>
              </w:rPr>
              <w:t>Kia</w:t>
            </w:r>
            <w:proofErr w:type="spellEnd"/>
            <w:r w:rsidRPr="00051E3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51E3F">
              <w:rPr>
                <w:rFonts w:ascii="Times New Roman" w:hAnsi="Times New Roman"/>
                <w:bCs/>
              </w:rPr>
              <w:t>Rio</w:t>
            </w:r>
            <w:proofErr w:type="spellEnd"/>
          </w:p>
        </w:tc>
        <w:tc>
          <w:tcPr>
            <w:tcW w:w="378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жилой дом</w:t>
            </w:r>
          </w:p>
          <w:p w:rsidR="00871970" w:rsidRPr="00051E3F" w:rsidRDefault="0087197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263,0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839,0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E8259D">
            <w:pPr>
              <w:spacing w:after="0" w:line="240" w:lineRule="auto"/>
              <w:ind w:left="303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жилой дом</w:t>
            </w:r>
          </w:p>
          <w:p w:rsidR="00871970" w:rsidRPr="00051E3F" w:rsidRDefault="0087197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263,0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839,0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 1) земельный участок 1/8 доля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жилой дом 1/8 доля</w:t>
            </w:r>
          </w:p>
        </w:tc>
        <w:tc>
          <w:tcPr>
            <w:tcW w:w="379" w:type="pct"/>
          </w:tcPr>
          <w:p w:rsidR="00871970" w:rsidRPr="00051E3F" w:rsidRDefault="00871970" w:rsidP="001C1A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104,0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871970" w:rsidRPr="00051E3F" w:rsidRDefault="00871970" w:rsidP="001C1A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32,0</w:t>
            </w:r>
          </w:p>
        </w:tc>
        <w:tc>
          <w:tcPr>
            <w:tcW w:w="331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жилой дом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283" w:type="pct"/>
          </w:tcPr>
          <w:p w:rsidR="00871970" w:rsidRPr="00051E3F" w:rsidRDefault="00871970" w:rsidP="00B5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263,0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871970" w:rsidRPr="00051E3F" w:rsidRDefault="00871970" w:rsidP="00B567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839,0</w:t>
            </w:r>
          </w:p>
        </w:tc>
        <w:tc>
          <w:tcPr>
            <w:tcW w:w="280" w:type="pct"/>
          </w:tcPr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Align w:val="center"/>
          </w:tcPr>
          <w:p w:rsidR="00871970" w:rsidRPr="00051E3F" w:rsidRDefault="005370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20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051E3F">
              <w:rPr>
                <w:rFonts w:ascii="Times New Roman" w:hAnsi="Times New Roman"/>
              </w:rPr>
              <w:t>Линкер Светлана Александровна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отдела бюджетного учета и отчетности Управления по экономике и финансам</w:t>
            </w:r>
          </w:p>
        </w:tc>
        <w:tc>
          <w:tcPr>
            <w:tcW w:w="439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583 019,00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379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31,7</w:t>
            </w:r>
          </w:p>
        </w:tc>
        <w:tc>
          <w:tcPr>
            <w:tcW w:w="331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5370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21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Максимов Владимир Анатольевич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отдела ГО и ЧС</w:t>
            </w:r>
          </w:p>
        </w:tc>
        <w:tc>
          <w:tcPr>
            <w:tcW w:w="439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853 671,79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жилой дом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гараж</w:t>
            </w:r>
          </w:p>
        </w:tc>
        <w:tc>
          <w:tcPr>
            <w:tcW w:w="379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955,0</w:t>
            </w:r>
          </w:p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183,4</w:t>
            </w:r>
          </w:p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24,9</w:t>
            </w:r>
          </w:p>
        </w:tc>
        <w:tc>
          <w:tcPr>
            <w:tcW w:w="331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486 093,47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379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955,0</w:t>
            </w:r>
          </w:p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183,4</w:t>
            </w:r>
          </w:p>
        </w:tc>
        <w:tc>
          <w:tcPr>
            <w:tcW w:w="331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65707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1) Форд </w:t>
            </w:r>
            <w:r w:rsidRPr="00051E3F">
              <w:rPr>
                <w:rFonts w:ascii="Times New Roman" w:hAnsi="Times New Roman"/>
                <w:lang w:val="en-US"/>
              </w:rPr>
              <w:t>Focus</w:t>
            </w:r>
          </w:p>
          <w:p w:rsidR="00871970" w:rsidRPr="00051E3F" w:rsidRDefault="00871970" w:rsidP="0065707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2) </w:t>
            </w:r>
            <w:proofErr w:type="spellStart"/>
            <w:r w:rsidRPr="00051E3F">
              <w:rPr>
                <w:rFonts w:ascii="Times New Roman" w:hAnsi="Times New Roman"/>
              </w:rPr>
              <w:t>Хундай</w:t>
            </w:r>
            <w:proofErr w:type="spellEnd"/>
            <w:r w:rsidRPr="00051E3F">
              <w:rPr>
                <w:rFonts w:ascii="Times New Roman" w:hAnsi="Times New Roman"/>
              </w:rPr>
              <w:t xml:space="preserve"> </w:t>
            </w:r>
            <w:r w:rsidRPr="00051E3F">
              <w:rPr>
                <w:rFonts w:ascii="Times New Roman" w:hAnsi="Times New Roman"/>
                <w:lang w:val="en-US"/>
              </w:rPr>
              <w:t>Matrix</w:t>
            </w:r>
            <w:r w:rsidRPr="00051E3F">
              <w:rPr>
                <w:rFonts w:ascii="Times New Roman" w:hAnsi="Times New Roman"/>
              </w:rPr>
              <w:t xml:space="preserve"> 1.6 </w:t>
            </w:r>
            <w:proofErr w:type="spellStart"/>
            <w:r w:rsidRPr="00051E3F">
              <w:rPr>
                <w:rFonts w:ascii="Times New Roman" w:hAnsi="Times New Roman"/>
                <w:lang w:val="en-US"/>
              </w:rPr>
              <w:t>Glat</w:t>
            </w:r>
            <w:proofErr w:type="spellEnd"/>
          </w:p>
        </w:tc>
        <w:tc>
          <w:tcPr>
            <w:tcW w:w="378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289,25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871970" w:rsidRPr="00051E3F" w:rsidRDefault="00871970" w:rsidP="00E50C3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283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955,0</w:t>
            </w:r>
          </w:p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183,4</w:t>
            </w:r>
          </w:p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5370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22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Ерендеев Александр Борисович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Начальник производственно-технического отдела </w:t>
            </w:r>
            <w:r w:rsidRPr="00051E3F">
              <w:rPr>
                <w:rFonts w:ascii="Times New Roman" w:hAnsi="Times New Roman"/>
              </w:rPr>
              <w:lastRenderedPageBreak/>
              <w:t>ГУ ГКХ</w:t>
            </w: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444 452,06</w:t>
            </w:r>
          </w:p>
        </w:tc>
        <w:tc>
          <w:tcPr>
            <w:tcW w:w="525" w:type="pct"/>
          </w:tcPr>
          <w:p w:rsidR="00871970" w:rsidRPr="00051E3F" w:rsidRDefault="00871970" w:rsidP="0026658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 1/3 доля</w:t>
            </w:r>
          </w:p>
          <w:p w:rsidR="00871970" w:rsidRPr="00051E3F" w:rsidRDefault="00871970" w:rsidP="0026658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2) квартира </w:t>
            </w:r>
          </w:p>
          <w:p w:rsidR="00871970" w:rsidRPr="00051E3F" w:rsidRDefault="00871970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71970" w:rsidRPr="00051E3F" w:rsidRDefault="00871970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63,0</w:t>
            </w:r>
          </w:p>
          <w:p w:rsidR="00871970" w:rsidRPr="00051E3F" w:rsidRDefault="00871970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49,3</w:t>
            </w:r>
          </w:p>
        </w:tc>
        <w:tc>
          <w:tcPr>
            <w:tcW w:w="331" w:type="pct"/>
          </w:tcPr>
          <w:p w:rsidR="00871970" w:rsidRPr="00051E3F" w:rsidRDefault="00871970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051E3F">
              <w:rPr>
                <w:rFonts w:ascii="Times New Roman" w:hAnsi="Times New Roman"/>
                <w:bCs/>
              </w:rPr>
              <w:t>Skoda</w:t>
            </w:r>
            <w:proofErr w:type="spellEnd"/>
            <w:r w:rsidRPr="00051E3F">
              <w:rPr>
                <w:rFonts w:ascii="Times New Roman" w:hAnsi="Times New Roman"/>
              </w:rPr>
              <w:t xml:space="preserve"> </w:t>
            </w:r>
            <w:proofErr w:type="spellStart"/>
            <w:r w:rsidRPr="00051E3F">
              <w:rPr>
                <w:rFonts w:ascii="Times New Roman" w:hAnsi="Times New Roman"/>
                <w:bCs/>
              </w:rPr>
              <w:t>Rapid</w:t>
            </w:r>
            <w:proofErr w:type="spellEnd"/>
          </w:p>
        </w:tc>
        <w:tc>
          <w:tcPr>
            <w:tcW w:w="378" w:type="pct"/>
          </w:tcPr>
          <w:p w:rsidR="00871970" w:rsidRPr="00051E3F" w:rsidRDefault="00871970" w:rsidP="00E01BC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71970" w:rsidRPr="00051E3F" w:rsidRDefault="00871970" w:rsidP="00BA4A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0F7D0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 1/3 доля</w:t>
            </w:r>
          </w:p>
          <w:p w:rsidR="00871970" w:rsidRPr="00051E3F" w:rsidRDefault="00871970" w:rsidP="000F7D0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2) квартира 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71970" w:rsidRPr="00051E3F" w:rsidRDefault="00871970" w:rsidP="000F7D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63,0</w:t>
            </w:r>
          </w:p>
          <w:p w:rsidR="00871970" w:rsidRPr="00051E3F" w:rsidRDefault="00871970" w:rsidP="000F7D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0F7D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49,3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5543E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жилой дом</w:t>
            </w:r>
          </w:p>
          <w:p w:rsidR="00871970" w:rsidRPr="00051E3F" w:rsidRDefault="00871970" w:rsidP="005543E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30,0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55,9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0F7D0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 1/3 доля</w:t>
            </w:r>
          </w:p>
        </w:tc>
        <w:tc>
          <w:tcPr>
            <w:tcW w:w="379" w:type="pct"/>
          </w:tcPr>
          <w:p w:rsidR="00871970" w:rsidRPr="00051E3F" w:rsidRDefault="00871970" w:rsidP="000F7D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63,0</w:t>
            </w:r>
          </w:p>
        </w:tc>
        <w:tc>
          <w:tcPr>
            <w:tcW w:w="331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0F7D0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5543E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A037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0F7D0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1) квартира </w:t>
            </w:r>
          </w:p>
        </w:tc>
        <w:tc>
          <w:tcPr>
            <w:tcW w:w="283" w:type="pct"/>
          </w:tcPr>
          <w:p w:rsidR="00871970" w:rsidRPr="00051E3F" w:rsidRDefault="00871970" w:rsidP="000F7D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63,0</w:t>
            </w:r>
          </w:p>
        </w:tc>
        <w:tc>
          <w:tcPr>
            <w:tcW w:w="280" w:type="pct"/>
          </w:tcPr>
          <w:p w:rsidR="00871970" w:rsidRPr="00051E3F" w:rsidRDefault="00871970" w:rsidP="000F7D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87197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</w:t>
            </w:r>
            <w:r w:rsidR="0053709E" w:rsidRPr="00051E3F">
              <w:rPr>
                <w:rFonts w:ascii="Times New Roman" w:hAnsi="Times New Roman"/>
              </w:rPr>
              <w:t>3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051E3F">
              <w:rPr>
                <w:rFonts w:ascii="Times New Roman" w:hAnsi="Times New Roman"/>
              </w:rPr>
              <w:t>Осокин Дмитрий Игоревич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Начальник отдела по </w:t>
            </w:r>
            <w:proofErr w:type="spellStart"/>
            <w:proofErr w:type="gramStart"/>
            <w:r w:rsidRPr="00051E3F">
              <w:rPr>
                <w:rFonts w:ascii="Times New Roman" w:hAnsi="Times New Roman"/>
              </w:rPr>
              <w:t>предпринимательст-ву</w:t>
            </w:r>
            <w:proofErr w:type="spellEnd"/>
            <w:proofErr w:type="gramEnd"/>
            <w:r w:rsidRPr="00051E3F">
              <w:rPr>
                <w:rFonts w:ascii="Times New Roman" w:hAnsi="Times New Roman"/>
              </w:rPr>
              <w:t xml:space="preserve"> и </w:t>
            </w:r>
            <w:proofErr w:type="spellStart"/>
            <w:r w:rsidRPr="00051E3F">
              <w:rPr>
                <w:rFonts w:ascii="Times New Roman" w:hAnsi="Times New Roman"/>
              </w:rPr>
              <w:t>потребительско-му</w:t>
            </w:r>
            <w:proofErr w:type="spellEnd"/>
            <w:r w:rsidRPr="00051E3F">
              <w:rPr>
                <w:rFonts w:ascii="Times New Roman" w:hAnsi="Times New Roman"/>
              </w:rPr>
              <w:t xml:space="preserve"> рынку Управления по экономике и финансам</w:t>
            </w: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597 785,86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 1/3 доля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квартира ¼ доля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48,8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62,3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051E3F">
              <w:rPr>
                <w:rFonts w:ascii="Times New Roman" w:hAnsi="Times New Roman"/>
                <w:bCs/>
              </w:rPr>
              <w:t>Hyundai</w:t>
            </w:r>
            <w:proofErr w:type="spellEnd"/>
            <w:r w:rsidRPr="00051E3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51E3F">
              <w:rPr>
                <w:rFonts w:ascii="Times New Roman" w:hAnsi="Times New Roman"/>
                <w:bCs/>
              </w:rPr>
              <w:t>Solaris</w:t>
            </w:r>
            <w:proofErr w:type="spellEnd"/>
            <w:r w:rsidRPr="00051E3F">
              <w:rPr>
                <w:rFonts w:ascii="Times New Roman" w:hAnsi="Times New Roman"/>
              </w:rPr>
              <w:t> </w:t>
            </w:r>
          </w:p>
        </w:tc>
        <w:tc>
          <w:tcPr>
            <w:tcW w:w="378" w:type="pct"/>
          </w:tcPr>
          <w:p w:rsidR="00871970" w:rsidRPr="00051E3F" w:rsidRDefault="00871970" w:rsidP="0027246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гараж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25,0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264 221,78</w:t>
            </w:r>
          </w:p>
        </w:tc>
        <w:tc>
          <w:tcPr>
            <w:tcW w:w="525" w:type="pct"/>
          </w:tcPr>
          <w:p w:rsidR="00871970" w:rsidRPr="00051E3F" w:rsidRDefault="00871970" w:rsidP="005624C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1) квартира 1/3 доля 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48,8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2 036,00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 1/3 доли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48,8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48,8</w:t>
            </w:r>
          </w:p>
        </w:tc>
        <w:tc>
          <w:tcPr>
            <w:tcW w:w="280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87197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</w:t>
            </w:r>
            <w:r w:rsidR="0053709E" w:rsidRPr="00051E3F">
              <w:rPr>
                <w:rFonts w:ascii="Times New Roman" w:hAnsi="Times New Roman"/>
              </w:rPr>
              <w:t>4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051E3F">
              <w:rPr>
                <w:rFonts w:ascii="Times New Roman" w:hAnsi="Times New Roman"/>
                <w:color w:val="000000" w:themeColor="text1"/>
              </w:rPr>
              <w:t>Пожарова Ирина Сергеевна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отдела муниципального финансового контроля</w:t>
            </w: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482 731,24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44,2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 xml:space="preserve">Renault </w:t>
            </w:r>
            <w:proofErr w:type="spellStart"/>
            <w:r w:rsidRPr="00051E3F">
              <w:rPr>
                <w:rFonts w:ascii="Times New Roman" w:hAnsi="Times New Roman"/>
                <w:lang w:val="en-US"/>
              </w:rPr>
              <w:t>Sandero</w:t>
            </w:r>
            <w:proofErr w:type="spellEnd"/>
          </w:p>
        </w:tc>
        <w:tc>
          <w:tcPr>
            <w:tcW w:w="378" w:type="pct"/>
          </w:tcPr>
          <w:p w:rsidR="00871970" w:rsidRPr="00051E3F" w:rsidRDefault="00871970" w:rsidP="0025240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283" w:type="pct"/>
          </w:tcPr>
          <w:p w:rsidR="00871970" w:rsidRPr="00051E3F" w:rsidRDefault="00871970" w:rsidP="0025240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28,6</w:t>
            </w:r>
          </w:p>
        </w:tc>
        <w:tc>
          <w:tcPr>
            <w:tcW w:w="280" w:type="pct"/>
          </w:tcPr>
          <w:p w:rsidR="00871970" w:rsidRPr="00051E3F" w:rsidRDefault="00871970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Россия 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51E3F">
              <w:rPr>
                <w:rFonts w:ascii="Times New Roman" w:hAnsi="Times New Roman"/>
                <w:lang w:val="en-US"/>
              </w:rPr>
              <w:t>785 109.83</w:t>
            </w:r>
          </w:p>
        </w:tc>
        <w:tc>
          <w:tcPr>
            <w:tcW w:w="525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432,0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28,6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252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>1</w:t>
            </w:r>
            <w:r w:rsidRPr="00051E3F">
              <w:rPr>
                <w:rFonts w:ascii="Times New Roman" w:hAnsi="Times New Roman"/>
              </w:rPr>
              <w:t>)УАЗ 3909</w:t>
            </w:r>
          </w:p>
        </w:tc>
        <w:tc>
          <w:tcPr>
            <w:tcW w:w="378" w:type="pct"/>
          </w:tcPr>
          <w:p w:rsidR="00871970" w:rsidRPr="00051E3F" w:rsidRDefault="00871970" w:rsidP="0025240D">
            <w:pPr>
              <w:spacing w:after="0" w:line="240" w:lineRule="auto"/>
              <w:ind w:left="-51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71970" w:rsidRPr="00051E3F" w:rsidRDefault="00871970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283" w:type="pct"/>
          </w:tcPr>
          <w:p w:rsidR="00871970" w:rsidRPr="00051E3F" w:rsidRDefault="00871970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28,6</w:t>
            </w:r>
          </w:p>
        </w:tc>
        <w:tc>
          <w:tcPr>
            <w:tcW w:w="280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Россия 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871970" w:rsidRPr="00051E3F" w:rsidRDefault="005370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25</w:t>
            </w: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Пугачев Дмитрий Викторович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отдела капитального строительства</w:t>
            </w: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381 646,70</w:t>
            </w:r>
          </w:p>
        </w:tc>
        <w:tc>
          <w:tcPr>
            <w:tcW w:w="525" w:type="pct"/>
          </w:tcPr>
          <w:p w:rsidR="00871970" w:rsidRPr="00051E3F" w:rsidRDefault="00871970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  <w:p w:rsidR="00871970" w:rsidRPr="00051E3F" w:rsidRDefault="00871970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31,6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11,4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871970" w:rsidRPr="00051E3F" w:rsidRDefault="00871970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87197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871970" w:rsidRPr="00051E3F" w:rsidRDefault="0087197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308 368,08</w:t>
            </w:r>
          </w:p>
        </w:tc>
        <w:tc>
          <w:tcPr>
            <w:tcW w:w="525" w:type="pct"/>
          </w:tcPr>
          <w:p w:rsidR="00871970" w:rsidRPr="00051E3F" w:rsidRDefault="00871970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379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20,4</w:t>
            </w:r>
          </w:p>
        </w:tc>
        <w:tc>
          <w:tcPr>
            <w:tcW w:w="331" w:type="pct"/>
          </w:tcPr>
          <w:p w:rsidR="00871970" w:rsidRPr="00051E3F" w:rsidRDefault="0087197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7197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7197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871970" w:rsidRPr="00051E3F" w:rsidRDefault="00871970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31,6</w:t>
            </w:r>
          </w:p>
        </w:tc>
        <w:tc>
          <w:tcPr>
            <w:tcW w:w="280" w:type="pct"/>
          </w:tcPr>
          <w:p w:rsidR="00871970" w:rsidRPr="00051E3F" w:rsidRDefault="00871970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3B5F90" w:rsidRPr="00051E3F" w:rsidTr="00652CB0">
        <w:trPr>
          <w:trHeight w:val="20"/>
        </w:trPr>
        <w:tc>
          <w:tcPr>
            <w:tcW w:w="236" w:type="pct"/>
            <w:vMerge/>
            <w:vAlign w:val="center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3B5F90" w:rsidRPr="00051E3F" w:rsidRDefault="003B5F90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3B5F90" w:rsidRPr="00051E3F" w:rsidRDefault="003B5F90" w:rsidP="0026292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3B5F90" w:rsidRPr="00051E3F" w:rsidRDefault="003B5F90" w:rsidP="0026292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31,6</w:t>
            </w:r>
          </w:p>
        </w:tc>
        <w:tc>
          <w:tcPr>
            <w:tcW w:w="280" w:type="pct"/>
          </w:tcPr>
          <w:p w:rsidR="003B5F90" w:rsidRPr="00051E3F" w:rsidRDefault="003B5F90" w:rsidP="002629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3B5F90" w:rsidRPr="00051E3F" w:rsidTr="00652CB0">
        <w:trPr>
          <w:trHeight w:val="20"/>
        </w:trPr>
        <w:tc>
          <w:tcPr>
            <w:tcW w:w="236" w:type="pct"/>
            <w:vAlign w:val="center"/>
          </w:tcPr>
          <w:p w:rsidR="003B5F90" w:rsidRPr="00051E3F" w:rsidRDefault="003B5F9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</w:t>
            </w:r>
            <w:r w:rsidR="0053709E" w:rsidRPr="00051E3F">
              <w:rPr>
                <w:rFonts w:ascii="Times New Roman" w:hAnsi="Times New Roman"/>
              </w:rPr>
              <w:t>6</w:t>
            </w: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Григорьева Лариса Герхардовна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организационного отдела Аппарата Администрации</w:t>
            </w: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462 425,79</w:t>
            </w:r>
          </w:p>
        </w:tc>
        <w:tc>
          <w:tcPr>
            <w:tcW w:w="525" w:type="pct"/>
          </w:tcPr>
          <w:p w:rsidR="003B5F90" w:rsidRPr="00051E3F" w:rsidRDefault="003B5F90" w:rsidP="00B949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3B5F90" w:rsidRPr="00051E3F" w:rsidRDefault="003B5F90" w:rsidP="00F36F6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  <w:p w:rsidR="003B5F90" w:rsidRPr="00051E3F" w:rsidRDefault="003B5F90" w:rsidP="00F36F60">
            <w:pPr>
              <w:spacing w:after="0" w:line="240" w:lineRule="auto"/>
              <w:ind w:left="-51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pct"/>
          </w:tcPr>
          <w:p w:rsidR="003B5F90" w:rsidRPr="00051E3F" w:rsidRDefault="003B5F90" w:rsidP="00B949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41,6</w:t>
            </w:r>
          </w:p>
        </w:tc>
        <w:tc>
          <w:tcPr>
            <w:tcW w:w="280" w:type="pct"/>
          </w:tcPr>
          <w:p w:rsidR="003B5F90" w:rsidRPr="00051E3F" w:rsidRDefault="003B5F90" w:rsidP="00B9492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3B5F90" w:rsidRPr="00051E3F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3B5F90" w:rsidRPr="00051E3F" w:rsidRDefault="003B5F9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</w:t>
            </w:r>
            <w:r w:rsidR="0053709E" w:rsidRPr="00051E3F">
              <w:rPr>
                <w:rFonts w:ascii="Times New Roman" w:hAnsi="Times New Roman"/>
              </w:rPr>
              <w:t>7</w:t>
            </w: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Якушкин Александр Геннадьевич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Начальник отдела информационного обеспечения Аппарата </w:t>
            </w:r>
            <w:r w:rsidRPr="00051E3F">
              <w:rPr>
                <w:rFonts w:ascii="Times New Roman" w:hAnsi="Times New Roman"/>
              </w:rPr>
              <w:lastRenderedPageBreak/>
              <w:t>Администрации</w:t>
            </w: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613 573,70</w:t>
            </w:r>
          </w:p>
        </w:tc>
        <w:tc>
          <w:tcPr>
            <w:tcW w:w="525" w:type="pct"/>
          </w:tcPr>
          <w:p w:rsidR="003B5F90" w:rsidRPr="00051E3F" w:rsidRDefault="003B5F90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квартира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гараж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4) </w:t>
            </w:r>
            <w:r w:rsidRPr="00051E3F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283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55,5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88,0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24,0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24,0</w:t>
            </w:r>
          </w:p>
        </w:tc>
        <w:tc>
          <w:tcPr>
            <w:tcW w:w="280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B5F90" w:rsidRPr="00051E3F" w:rsidTr="00E21269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733 886,08</w:t>
            </w:r>
          </w:p>
        </w:tc>
        <w:tc>
          <w:tcPr>
            <w:tcW w:w="525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квартира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гараж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24,0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55,5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24,0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88,0</w:t>
            </w:r>
          </w:p>
        </w:tc>
        <w:tc>
          <w:tcPr>
            <w:tcW w:w="280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3B5F90" w:rsidRPr="00051E3F" w:rsidTr="00A67AC1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</w:tcBorders>
            <w:vAlign w:val="center"/>
          </w:tcPr>
          <w:p w:rsidR="003B5F90" w:rsidRPr="00051E3F" w:rsidRDefault="003B5F9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</w:t>
            </w:r>
            <w:r w:rsidR="0053709E" w:rsidRPr="00051E3F">
              <w:rPr>
                <w:rFonts w:ascii="Times New Roman" w:hAnsi="Times New Roman"/>
              </w:rPr>
              <w:t>8</w:t>
            </w: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Герасимова Елена Михайловна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отдела по реализации стратегии и общественных проектов Управления по экономике и финансам</w:t>
            </w: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301 738,10</w:t>
            </w:r>
          </w:p>
        </w:tc>
        <w:tc>
          <w:tcPr>
            <w:tcW w:w="525" w:type="pct"/>
          </w:tcPr>
          <w:p w:rsidR="003B5F90" w:rsidRPr="00051E3F" w:rsidRDefault="003B5F90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жилой дом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легковой автомобиль</w:t>
            </w:r>
          </w:p>
        </w:tc>
        <w:tc>
          <w:tcPr>
            <w:tcW w:w="283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1460,0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98,1</w:t>
            </w:r>
          </w:p>
        </w:tc>
        <w:tc>
          <w:tcPr>
            <w:tcW w:w="280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3B5F90" w:rsidRPr="00051E3F" w:rsidTr="00A67AC1">
        <w:trPr>
          <w:trHeight w:val="20"/>
        </w:trPr>
        <w:tc>
          <w:tcPr>
            <w:tcW w:w="236" w:type="pct"/>
            <w:vMerge/>
            <w:vAlign w:val="center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504 915,22</w:t>
            </w:r>
          </w:p>
        </w:tc>
        <w:tc>
          <w:tcPr>
            <w:tcW w:w="525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жилой дом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жилой дом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1460,0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64,7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98,0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  <w:lang w:val="en-US"/>
              </w:rPr>
              <w:t>LADA VESTA</w:t>
            </w:r>
          </w:p>
        </w:tc>
        <w:tc>
          <w:tcPr>
            <w:tcW w:w="378" w:type="pct"/>
          </w:tcPr>
          <w:p w:rsidR="003B5F90" w:rsidRPr="00051E3F" w:rsidRDefault="003B5F90" w:rsidP="00DD5D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3B5F90" w:rsidRPr="00051E3F" w:rsidTr="00A67AC1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3B5F90" w:rsidRPr="00051E3F" w:rsidRDefault="003B5F90" w:rsidP="00DD5D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жилой дом</w:t>
            </w:r>
          </w:p>
          <w:p w:rsidR="003B5F90" w:rsidRPr="00051E3F" w:rsidRDefault="003B5F90" w:rsidP="00E870D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легковой автомобиль</w:t>
            </w:r>
          </w:p>
        </w:tc>
        <w:tc>
          <w:tcPr>
            <w:tcW w:w="283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1460,0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98,1</w:t>
            </w:r>
          </w:p>
        </w:tc>
        <w:tc>
          <w:tcPr>
            <w:tcW w:w="280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3B5F90" w:rsidRPr="00051E3F" w:rsidTr="00A67AC1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</w:tcBorders>
            <w:vAlign w:val="center"/>
          </w:tcPr>
          <w:p w:rsidR="003B5F90" w:rsidRPr="00051E3F" w:rsidRDefault="003B5F90" w:rsidP="005370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</w:t>
            </w:r>
            <w:r w:rsidR="0053709E" w:rsidRPr="00051E3F">
              <w:rPr>
                <w:rFonts w:ascii="Times New Roman" w:hAnsi="Times New Roman"/>
              </w:rPr>
              <w:t>9</w:t>
            </w: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Иголкин Сергей Александрович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отдела по физической культуре и спорту Управления социального развития</w:t>
            </w: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808 334,26</w:t>
            </w:r>
          </w:p>
        </w:tc>
        <w:tc>
          <w:tcPr>
            <w:tcW w:w="525" w:type="pct"/>
          </w:tcPr>
          <w:p w:rsidR="003B5F90" w:rsidRPr="00051E3F" w:rsidRDefault="003B5F90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3B5F90" w:rsidRPr="00051E3F" w:rsidRDefault="003B5F90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  <w:p w:rsidR="003B5F90" w:rsidRPr="00051E3F" w:rsidRDefault="003B5F90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жилой дом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283,0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296,0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156,8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Водный транспорт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051E3F">
              <w:rPr>
                <w:rFonts w:ascii="Times New Roman" w:hAnsi="Times New Roman"/>
                <w:lang w:val="en-US"/>
              </w:rPr>
              <w:t>Grizziy</w:t>
            </w:r>
            <w:proofErr w:type="spellEnd"/>
            <w:r w:rsidRPr="00051E3F">
              <w:rPr>
                <w:rFonts w:ascii="Times New Roman" w:hAnsi="Times New Roman"/>
                <w:lang w:val="en-US"/>
              </w:rPr>
              <w:t xml:space="preserve"> 490C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8" w:type="pct"/>
          </w:tcPr>
          <w:p w:rsidR="003B5F90" w:rsidRPr="00051E3F" w:rsidRDefault="003B5F90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3B5F90" w:rsidRPr="00051E3F" w:rsidTr="00A67AC1">
        <w:trPr>
          <w:trHeight w:val="20"/>
        </w:trPr>
        <w:tc>
          <w:tcPr>
            <w:tcW w:w="236" w:type="pct"/>
            <w:vMerge/>
            <w:vAlign w:val="center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618 958,30</w:t>
            </w:r>
          </w:p>
        </w:tc>
        <w:tc>
          <w:tcPr>
            <w:tcW w:w="525" w:type="pct"/>
          </w:tcPr>
          <w:p w:rsidR="003B5F90" w:rsidRPr="00051E3F" w:rsidRDefault="003B5F90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3B5F90" w:rsidRPr="00051E3F" w:rsidRDefault="003B5F90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3B5F90" w:rsidRPr="00051E3F" w:rsidRDefault="003B5F90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  <w:p w:rsidR="003B5F90" w:rsidRPr="00051E3F" w:rsidRDefault="003B5F90" w:rsidP="00222D6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жилой дом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283,0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296,0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156,8</w:t>
            </w:r>
          </w:p>
        </w:tc>
        <w:tc>
          <w:tcPr>
            <w:tcW w:w="280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3B5F90" w:rsidRPr="00051E3F" w:rsidTr="00A67AC1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3B5F90" w:rsidRPr="00051E3F" w:rsidRDefault="003B5F90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 xml:space="preserve">1) </w:t>
            </w:r>
            <w:r w:rsidRPr="00051E3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жилой дом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283,0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296,0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156,8</w:t>
            </w:r>
          </w:p>
        </w:tc>
        <w:tc>
          <w:tcPr>
            <w:tcW w:w="280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Россия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3B5F90" w:rsidRPr="00051E3F" w:rsidTr="00A67AC1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</w:tcBorders>
            <w:vAlign w:val="center"/>
          </w:tcPr>
          <w:p w:rsidR="003B5F90" w:rsidRPr="00051E3F" w:rsidRDefault="005370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Розылина Нина Николаевна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Начальник юридического отдела Главного управления градостроительства и коммунального хозяйства Администрации городского округа Похвистнево</w:t>
            </w: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500 380,33</w:t>
            </w:r>
          </w:p>
        </w:tc>
        <w:tc>
          <w:tcPr>
            <w:tcW w:w="525" w:type="pct"/>
          </w:tcPr>
          <w:p w:rsidR="003B5F90" w:rsidRPr="00051E3F" w:rsidRDefault="003B5F90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 ½ доли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47,5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1325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378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гараж</w:t>
            </w:r>
          </w:p>
        </w:tc>
        <w:tc>
          <w:tcPr>
            <w:tcW w:w="283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23,0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25,1</w:t>
            </w:r>
          </w:p>
        </w:tc>
        <w:tc>
          <w:tcPr>
            <w:tcW w:w="280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</w:tr>
      <w:tr w:rsidR="003B5F90" w:rsidRPr="00051E3F" w:rsidTr="00A67AC1">
        <w:trPr>
          <w:trHeight w:val="20"/>
        </w:trPr>
        <w:tc>
          <w:tcPr>
            <w:tcW w:w="236" w:type="pct"/>
            <w:vMerge/>
            <w:vAlign w:val="center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604 894,40</w:t>
            </w:r>
          </w:p>
        </w:tc>
        <w:tc>
          <w:tcPr>
            <w:tcW w:w="525" w:type="pct"/>
          </w:tcPr>
          <w:p w:rsidR="003B5F90" w:rsidRPr="00051E3F" w:rsidRDefault="003B5F90" w:rsidP="00B0028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земельный участок</w:t>
            </w:r>
          </w:p>
          <w:p w:rsidR="003B5F90" w:rsidRPr="00051E3F" w:rsidRDefault="003B5F90" w:rsidP="00B0028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квартира ½ доли</w:t>
            </w:r>
          </w:p>
          <w:p w:rsidR="003B5F90" w:rsidRPr="00051E3F" w:rsidRDefault="003B5F90" w:rsidP="00B0028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квартира 1/3 доли</w:t>
            </w:r>
          </w:p>
          <w:p w:rsidR="003B5F90" w:rsidRPr="00051E3F" w:rsidRDefault="003B5F90" w:rsidP="00B0028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4) гараж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25,1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47,5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47,5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23,0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3B5F90" w:rsidRPr="00051E3F" w:rsidRDefault="003B5F90" w:rsidP="00E870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3B5F90" w:rsidRPr="00051E3F" w:rsidRDefault="003B5F90" w:rsidP="00B00281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3B5F90" w:rsidRPr="00051E3F" w:rsidRDefault="003B5F90" w:rsidP="00321CB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</w:tr>
      <w:tr w:rsidR="003B5F90" w:rsidRPr="00051E3F" w:rsidTr="00A67AC1">
        <w:trPr>
          <w:trHeight w:val="20"/>
        </w:trPr>
        <w:tc>
          <w:tcPr>
            <w:tcW w:w="236" w:type="pct"/>
            <w:vMerge/>
            <w:vAlign w:val="center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3B5F90" w:rsidRPr="00051E3F" w:rsidRDefault="003B5F90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3B5F90" w:rsidRPr="00051E3F" w:rsidRDefault="003B5F9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гараж</w:t>
            </w:r>
          </w:p>
        </w:tc>
        <w:tc>
          <w:tcPr>
            <w:tcW w:w="283" w:type="pct"/>
          </w:tcPr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47,5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25,1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23,0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A67AC1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3B5F90" w:rsidRPr="00905C75" w:rsidTr="00A67AC1">
        <w:trPr>
          <w:trHeight w:val="20"/>
        </w:trPr>
        <w:tc>
          <w:tcPr>
            <w:tcW w:w="236" w:type="pct"/>
            <w:vMerge/>
            <w:vAlign w:val="center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3B5F90" w:rsidRPr="00051E3F" w:rsidRDefault="003B5F9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3B5F90" w:rsidRPr="00051E3F" w:rsidRDefault="003B5F90" w:rsidP="00222D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3B5F90" w:rsidRPr="00051E3F" w:rsidRDefault="003B5F9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3B5F90" w:rsidRPr="00051E3F" w:rsidRDefault="003B5F9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1) квартира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2) земельный участок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3) гараж</w:t>
            </w:r>
          </w:p>
        </w:tc>
        <w:tc>
          <w:tcPr>
            <w:tcW w:w="283" w:type="pct"/>
          </w:tcPr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47,5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25,1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23,0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A67AC1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51E3F">
              <w:rPr>
                <w:rFonts w:ascii="Times New Roman" w:hAnsi="Times New Roman"/>
              </w:rPr>
              <w:t>Россия</w:t>
            </w:r>
          </w:p>
          <w:p w:rsidR="003B5F90" w:rsidRPr="00051E3F" w:rsidRDefault="003B5F9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22710" w:rsidRPr="00905C75" w:rsidTr="00A67AC1">
        <w:trPr>
          <w:trHeight w:val="20"/>
        </w:trPr>
        <w:tc>
          <w:tcPr>
            <w:tcW w:w="236" w:type="pct"/>
            <w:vAlign w:val="center"/>
          </w:tcPr>
          <w:p w:rsidR="00422710" w:rsidRPr="00051E3F" w:rsidRDefault="0042271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14" w:type="pct"/>
          </w:tcPr>
          <w:p w:rsidR="00422710" w:rsidRPr="00051E3F" w:rsidRDefault="0042271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Федотова Любовь Михайловна</w:t>
            </w:r>
          </w:p>
        </w:tc>
        <w:tc>
          <w:tcPr>
            <w:tcW w:w="686" w:type="pct"/>
          </w:tcPr>
          <w:p w:rsidR="00422710" w:rsidRPr="00051E3F" w:rsidRDefault="00422710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руководителя по экономике и финансам </w:t>
            </w:r>
            <w:r w:rsidRPr="00051E3F">
              <w:rPr>
                <w:rFonts w:ascii="Times New Roman" w:hAnsi="Times New Roman"/>
              </w:rPr>
              <w:t xml:space="preserve">Главного </w:t>
            </w:r>
            <w:r w:rsidRPr="00051E3F">
              <w:rPr>
                <w:rFonts w:ascii="Times New Roman" w:hAnsi="Times New Roman"/>
              </w:rPr>
              <w:lastRenderedPageBreak/>
              <w:t>управления градостроительства и коммунального хозяйства Администрации городского округа Похвистнево</w:t>
            </w:r>
          </w:p>
        </w:tc>
        <w:tc>
          <w:tcPr>
            <w:tcW w:w="439" w:type="pct"/>
          </w:tcPr>
          <w:p w:rsidR="00422710" w:rsidRPr="00051E3F" w:rsidRDefault="0042271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812 771,75</w:t>
            </w:r>
          </w:p>
        </w:tc>
        <w:tc>
          <w:tcPr>
            <w:tcW w:w="525" w:type="pct"/>
          </w:tcPr>
          <w:p w:rsidR="00422710" w:rsidRPr="00051E3F" w:rsidRDefault="00422710" w:rsidP="0042271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379" w:type="pct"/>
          </w:tcPr>
          <w:p w:rsidR="00422710" w:rsidRPr="00051E3F" w:rsidRDefault="0042271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331" w:type="pct"/>
          </w:tcPr>
          <w:p w:rsidR="00422710" w:rsidRPr="00051E3F" w:rsidRDefault="0042271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22710" w:rsidRPr="00051E3F" w:rsidRDefault="0042271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22710" w:rsidRPr="00051E3F" w:rsidRDefault="0042271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422710" w:rsidRPr="00051E3F" w:rsidRDefault="00422710" w:rsidP="0042271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422710" w:rsidRPr="00051E3F" w:rsidRDefault="0042271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422710" w:rsidRPr="00051E3F" w:rsidRDefault="00422710" w:rsidP="00A67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0678C" w:rsidRDefault="00B0678C"/>
    <w:sectPr w:rsidR="00B0678C" w:rsidSect="00317F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62561"/>
    <w:multiLevelType w:val="hybridMultilevel"/>
    <w:tmpl w:val="5F1E89E4"/>
    <w:lvl w:ilvl="0" w:tplc="665E81CE">
      <w:start w:val="1"/>
      <w:numFmt w:val="decimal"/>
      <w:lvlText w:val="%1)"/>
      <w:lvlJc w:val="left"/>
      <w:pPr>
        <w:ind w:left="3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4B506FE8"/>
    <w:multiLevelType w:val="hybridMultilevel"/>
    <w:tmpl w:val="B10E0166"/>
    <w:lvl w:ilvl="0" w:tplc="09F6834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C0C"/>
    <w:rsid w:val="00031EE6"/>
    <w:rsid w:val="0004596A"/>
    <w:rsid w:val="00051E3F"/>
    <w:rsid w:val="0007298A"/>
    <w:rsid w:val="00094BAA"/>
    <w:rsid w:val="000973E2"/>
    <w:rsid w:val="000B01BC"/>
    <w:rsid w:val="000F7D02"/>
    <w:rsid w:val="00101C91"/>
    <w:rsid w:val="0013257C"/>
    <w:rsid w:val="001569BB"/>
    <w:rsid w:val="00157425"/>
    <w:rsid w:val="00157492"/>
    <w:rsid w:val="001A05E5"/>
    <w:rsid w:val="001C1A65"/>
    <w:rsid w:val="001C489B"/>
    <w:rsid w:val="001D47F7"/>
    <w:rsid w:val="001E79CC"/>
    <w:rsid w:val="00222D68"/>
    <w:rsid w:val="0025240D"/>
    <w:rsid w:val="0026002C"/>
    <w:rsid w:val="00266582"/>
    <w:rsid w:val="00272462"/>
    <w:rsid w:val="00274AE7"/>
    <w:rsid w:val="0028445E"/>
    <w:rsid w:val="0029360D"/>
    <w:rsid w:val="002A79F1"/>
    <w:rsid w:val="002B7393"/>
    <w:rsid w:val="002C6DA9"/>
    <w:rsid w:val="002E154F"/>
    <w:rsid w:val="00317392"/>
    <w:rsid w:val="00317FF5"/>
    <w:rsid w:val="00321CB5"/>
    <w:rsid w:val="003811FF"/>
    <w:rsid w:val="003B5F90"/>
    <w:rsid w:val="003C7ECF"/>
    <w:rsid w:val="00410398"/>
    <w:rsid w:val="00422710"/>
    <w:rsid w:val="00436C0C"/>
    <w:rsid w:val="00441E21"/>
    <w:rsid w:val="004438CE"/>
    <w:rsid w:val="00453912"/>
    <w:rsid w:val="00480446"/>
    <w:rsid w:val="00480935"/>
    <w:rsid w:val="00490265"/>
    <w:rsid w:val="00496DD8"/>
    <w:rsid w:val="004E295D"/>
    <w:rsid w:val="004E5761"/>
    <w:rsid w:val="00504099"/>
    <w:rsid w:val="00507E8A"/>
    <w:rsid w:val="0053709E"/>
    <w:rsid w:val="00546E74"/>
    <w:rsid w:val="005543E3"/>
    <w:rsid w:val="005624C3"/>
    <w:rsid w:val="00585BA3"/>
    <w:rsid w:val="00587EA6"/>
    <w:rsid w:val="005A5272"/>
    <w:rsid w:val="005F3AEF"/>
    <w:rsid w:val="005F4477"/>
    <w:rsid w:val="006310DA"/>
    <w:rsid w:val="00652CB0"/>
    <w:rsid w:val="00657079"/>
    <w:rsid w:val="006C0EE0"/>
    <w:rsid w:val="00705345"/>
    <w:rsid w:val="0070763E"/>
    <w:rsid w:val="007647D9"/>
    <w:rsid w:val="007754B7"/>
    <w:rsid w:val="007B36D8"/>
    <w:rsid w:val="007C1ACF"/>
    <w:rsid w:val="00816147"/>
    <w:rsid w:val="00822381"/>
    <w:rsid w:val="00825D8A"/>
    <w:rsid w:val="00833C96"/>
    <w:rsid w:val="008467AE"/>
    <w:rsid w:val="008530EF"/>
    <w:rsid w:val="00867FC4"/>
    <w:rsid w:val="00871970"/>
    <w:rsid w:val="008822FF"/>
    <w:rsid w:val="008E1B39"/>
    <w:rsid w:val="008E71C8"/>
    <w:rsid w:val="00906F9B"/>
    <w:rsid w:val="0091120E"/>
    <w:rsid w:val="00921B00"/>
    <w:rsid w:val="0093319C"/>
    <w:rsid w:val="009671C8"/>
    <w:rsid w:val="009A080C"/>
    <w:rsid w:val="009C4651"/>
    <w:rsid w:val="00A03789"/>
    <w:rsid w:val="00A077D6"/>
    <w:rsid w:val="00A21E07"/>
    <w:rsid w:val="00A372DC"/>
    <w:rsid w:val="00A67AC1"/>
    <w:rsid w:val="00AC1182"/>
    <w:rsid w:val="00AC57EC"/>
    <w:rsid w:val="00AD5CFB"/>
    <w:rsid w:val="00B00281"/>
    <w:rsid w:val="00B0678C"/>
    <w:rsid w:val="00B11898"/>
    <w:rsid w:val="00B1244D"/>
    <w:rsid w:val="00B56747"/>
    <w:rsid w:val="00B71AE2"/>
    <w:rsid w:val="00B72C11"/>
    <w:rsid w:val="00B830D7"/>
    <w:rsid w:val="00B90BBE"/>
    <w:rsid w:val="00B94928"/>
    <w:rsid w:val="00BA3802"/>
    <w:rsid w:val="00BA4A4B"/>
    <w:rsid w:val="00BA6E22"/>
    <w:rsid w:val="00BB2D82"/>
    <w:rsid w:val="00BB71A4"/>
    <w:rsid w:val="00BF6966"/>
    <w:rsid w:val="00BF7E94"/>
    <w:rsid w:val="00C07790"/>
    <w:rsid w:val="00C07CFA"/>
    <w:rsid w:val="00C26809"/>
    <w:rsid w:val="00C35475"/>
    <w:rsid w:val="00CD52C9"/>
    <w:rsid w:val="00CF3923"/>
    <w:rsid w:val="00D1114A"/>
    <w:rsid w:val="00D14EEB"/>
    <w:rsid w:val="00D24D68"/>
    <w:rsid w:val="00D27AB5"/>
    <w:rsid w:val="00D361DC"/>
    <w:rsid w:val="00D40CEF"/>
    <w:rsid w:val="00D7408D"/>
    <w:rsid w:val="00D839B8"/>
    <w:rsid w:val="00D846E4"/>
    <w:rsid w:val="00D94D86"/>
    <w:rsid w:val="00DC0D98"/>
    <w:rsid w:val="00DD5D1D"/>
    <w:rsid w:val="00DD6D40"/>
    <w:rsid w:val="00E01BC6"/>
    <w:rsid w:val="00E21269"/>
    <w:rsid w:val="00E30046"/>
    <w:rsid w:val="00E50C3E"/>
    <w:rsid w:val="00E8259D"/>
    <w:rsid w:val="00E870D0"/>
    <w:rsid w:val="00E8776F"/>
    <w:rsid w:val="00E87DDC"/>
    <w:rsid w:val="00E91C9F"/>
    <w:rsid w:val="00EE7BBC"/>
    <w:rsid w:val="00F04173"/>
    <w:rsid w:val="00F1039E"/>
    <w:rsid w:val="00F3120E"/>
    <w:rsid w:val="00F3477E"/>
    <w:rsid w:val="00F36F60"/>
    <w:rsid w:val="00F62F96"/>
    <w:rsid w:val="00FA03ED"/>
    <w:rsid w:val="00FA4059"/>
    <w:rsid w:val="00FB2233"/>
    <w:rsid w:val="00FB4AE3"/>
    <w:rsid w:val="00FC0576"/>
    <w:rsid w:val="00FD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">
    <w:name w:val="fn"/>
    <w:basedOn w:val="a0"/>
    <w:rsid w:val="00443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11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Казачек</dc:creator>
  <cp:lastModifiedBy>Казачек</cp:lastModifiedBy>
  <cp:revision>15</cp:revision>
  <dcterms:created xsi:type="dcterms:W3CDTF">2020-05-08T05:05:00Z</dcterms:created>
  <dcterms:modified xsi:type="dcterms:W3CDTF">2020-06-04T12:04:00Z</dcterms:modified>
</cp:coreProperties>
</file>