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A52" w:rsidRPr="00374B59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A94A52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2019</w:t>
      </w:r>
      <w:r w:rsidRPr="00374B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94A52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A52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 председателя Собрания представителей м.р. Пестравский Самарской области</w:t>
      </w:r>
    </w:p>
    <w:p w:rsidR="00A94A52" w:rsidRPr="002E5CFE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708" w:type="dxa"/>
        <w:tblInd w:w="-318" w:type="dxa"/>
        <w:tblLook w:val="04A0" w:firstRow="1" w:lastRow="0" w:firstColumn="1" w:lastColumn="0" w:noHBand="0" w:noVBand="1"/>
      </w:tblPr>
      <w:tblGrid>
        <w:gridCol w:w="2038"/>
        <w:gridCol w:w="1378"/>
        <w:gridCol w:w="1665"/>
        <w:gridCol w:w="1125"/>
        <w:gridCol w:w="1643"/>
        <w:gridCol w:w="1933"/>
        <w:gridCol w:w="1665"/>
        <w:gridCol w:w="1125"/>
        <w:gridCol w:w="1643"/>
        <w:gridCol w:w="1493"/>
      </w:tblGrid>
      <w:tr w:rsidR="00A94A52" w:rsidRPr="005532D4" w:rsidTr="005532D4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94A52" w:rsidRPr="005532D4" w:rsidRDefault="00A94A52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5532D4">
              <w:rPr>
                <w:rFonts w:ascii="Arial Narrow" w:hAnsi="Arial Narrow" w:cs="Arial"/>
                <w:b/>
                <w:color w:val="000000" w:themeColor="text1"/>
              </w:rPr>
              <w:t>Фамилия, имя, отчество лица, замещающего соответствующую должность.</w:t>
            </w:r>
          </w:p>
          <w:p w:rsidR="00A94A52" w:rsidRPr="005532D4" w:rsidRDefault="00A94A52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  <w:r w:rsidRPr="005532D4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Члены его семьи.</w:t>
            </w:r>
          </w:p>
        </w:tc>
        <w:tc>
          <w:tcPr>
            <w:tcW w:w="1378" w:type="dxa"/>
            <w:vMerge w:val="restart"/>
            <w:tcBorders>
              <w:top w:val="single" w:sz="18" w:space="0" w:color="auto"/>
            </w:tcBorders>
          </w:tcPr>
          <w:p w:rsidR="00A94A52" w:rsidRPr="005532D4" w:rsidRDefault="00A94A52" w:rsidP="002E5CFE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  <w:r w:rsidRPr="005532D4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Годовой доход за 201</w:t>
            </w:r>
            <w:r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9</w:t>
            </w:r>
            <w:r w:rsidRPr="005532D4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 xml:space="preserve"> г. (руб.)</w:t>
            </w:r>
          </w:p>
        </w:tc>
        <w:tc>
          <w:tcPr>
            <w:tcW w:w="6366" w:type="dxa"/>
            <w:gridSpan w:val="4"/>
            <w:tcBorders>
              <w:top w:val="single" w:sz="18" w:space="0" w:color="auto"/>
            </w:tcBorders>
          </w:tcPr>
          <w:p w:rsidR="00A94A52" w:rsidRPr="005532D4" w:rsidRDefault="00A94A52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  <w:r w:rsidRPr="005532D4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3" w:type="dxa"/>
            <w:gridSpan w:val="3"/>
            <w:tcBorders>
              <w:top w:val="single" w:sz="18" w:space="0" w:color="auto"/>
            </w:tcBorders>
          </w:tcPr>
          <w:p w:rsidR="00A94A52" w:rsidRPr="005532D4" w:rsidRDefault="00A94A52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  <w:r w:rsidRPr="005532D4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A94A52" w:rsidRPr="005532D4" w:rsidRDefault="00A94A52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  <w:r w:rsidRPr="005532D4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94A52" w:rsidRPr="005532D4" w:rsidTr="005532D4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94A52" w:rsidRPr="005532D4" w:rsidRDefault="00A94A52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8" w:type="dxa"/>
            <w:vMerge/>
            <w:tcBorders>
              <w:bottom w:val="single" w:sz="18" w:space="0" w:color="auto"/>
            </w:tcBorders>
          </w:tcPr>
          <w:p w:rsidR="00A94A52" w:rsidRPr="005532D4" w:rsidRDefault="00A94A52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A94A52" w:rsidRPr="005532D4" w:rsidRDefault="00A94A52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5532D4">
              <w:rPr>
                <w:rFonts w:ascii="Arial Narrow" w:hAnsi="Arial Narrow" w:cs="Arial"/>
                <w:b/>
                <w:color w:val="000000" w:themeColor="text1"/>
              </w:rPr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A94A52" w:rsidRPr="005532D4" w:rsidRDefault="00A94A52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5532D4">
              <w:rPr>
                <w:rFonts w:ascii="Arial Narrow" w:hAnsi="Arial Narrow" w:cs="Arial"/>
                <w:b/>
                <w:color w:val="000000" w:themeColor="text1"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A94A52" w:rsidRPr="005532D4" w:rsidRDefault="00A94A52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5532D4">
              <w:rPr>
                <w:rFonts w:ascii="Arial Narrow" w:hAnsi="Arial Narrow" w:cs="Arial"/>
                <w:b/>
                <w:color w:val="000000" w:themeColor="text1"/>
              </w:rPr>
              <w:t>Страна расположения</w:t>
            </w:r>
          </w:p>
        </w:tc>
        <w:tc>
          <w:tcPr>
            <w:tcW w:w="1933" w:type="dxa"/>
            <w:tcBorders>
              <w:bottom w:val="single" w:sz="18" w:space="0" w:color="auto"/>
            </w:tcBorders>
          </w:tcPr>
          <w:p w:rsidR="00A94A52" w:rsidRPr="005532D4" w:rsidRDefault="00A94A52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5532D4">
              <w:rPr>
                <w:rFonts w:ascii="Arial Narrow" w:hAnsi="Arial Narrow" w:cs="Arial"/>
                <w:b/>
                <w:color w:val="000000" w:themeColor="text1"/>
              </w:rPr>
              <w:t>Транспортные средства (вид, марка)</w:t>
            </w: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A94A52" w:rsidRPr="005532D4" w:rsidRDefault="00A94A52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5532D4">
              <w:rPr>
                <w:rFonts w:ascii="Arial Narrow" w:hAnsi="Arial Narrow" w:cs="Arial"/>
                <w:b/>
                <w:color w:val="000000" w:themeColor="text1"/>
              </w:rPr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A94A52" w:rsidRPr="005532D4" w:rsidRDefault="00A94A52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5532D4">
              <w:rPr>
                <w:rFonts w:ascii="Arial Narrow" w:hAnsi="Arial Narrow" w:cs="Arial"/>
                <w:b/>
                <w:color w:val="000000" w:themeColor="text1"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A94A52" w:rsidRPr="005532D4" w:rsidRDefault="00A94A52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5532D4">
              <w:rPr>
                <w:rFonts w:ascii="Arial Narrow" w:hAnsi="Arial Narrow" w:cs="Arial"/>
                <w:b/>
                <w:color w:val="000000" w:themeColor="text1"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A94A52" w:rsidRPr="005532D4" w:rsidRDefault="00A94A52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94A52" w:rsidRPr="005532D4" w:rsidTr="005532D4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94A52" w:rsidRPr="005532D4" w:rsidRDefault="00A94A52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  <w:r w:rsidRPr="005532D4"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  <w:t>Уняев Александр Максимович</w:t>
            </w:r>
          </w:p>
        </w:tc>
        <w:tc>
          <w:tcPr>
            <w:tcW w:w="1378" w:type="dxa"/>
            <w:vMerge w:val="restart"/>
            <w:tcBorders>
              <w:top w:val="single" w:sz="18" w:space="0" w:color="auto"/>
            </w:tcBorders>
          </w:tcPr>
          <w:p w:rsidR="00A94A52" w:rsidRPr="005532D4" w:rsidRDefault="00A94A52" w:rsidP="005532D4">
            <w:pPr>
              <w:pStyle w:val="ConsPlusNormal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3 290 805,04</w:t>
            </w:r>
          </w:p>
        </w:tc>
        <w:tc>
          <w:tcPr>
            <w:tcW w:w="1665" w:type="dxa"/>
            <w:tcBorders>
              <w:top w:val="single" w:sz="18" w:space="0" w:color="auto"/>
            </w:tcBorders>
          </w:tcPr>
          <w:p w:rsidR="00A94A52" w:rsidRPr="005532D4" w:rsidRDefault="00A94A52" w:rsidP="005532D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Квартира</w:t>
            </w:r>
          </w:p>
          <w:p w:rsidR="00A94A52" w:rsidRPr="005532D4" w:rsidRDefault="00A94A52" w:rsidP="005532D4">
            <w:pPr>
              <w:jc w:val="center"/>
              <w:rPr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(</w:t>
            </w:r>
            <w:r>
              <w:rPr>
                <w:rFonts w:ascii="Arial Narrow" w:hAnsi="Arial Narrow"/>
                <w:color w:val="000000" w:themeColor="text1"/>
              </w:rPr>
              <w:t>общая совместная с Уняевой Т.Н.</w:t>
            </w:r>
            <w:r w:rsidRPr="005532D4">
              <w:rPr>
                <w:rFonts w:ascii="Arial Narrow" w:hAnsi="Arial Narrow"/>
                <w:color w:val="000000" w:themeColor="text1"/>
              </w:rPr>
              <w:t>)</w:t>
            </w:r>
          </w:p>
        </w:tc>
        <w:tc>
          <w:tcPr>
            <w:tcW w:w="1125" w:type="dxa"/>
            <w:tcBorders>
              <w:top w:val="single" w:sz="18" w:space="0" w:color="auto"/>
            </w:tcBorders>
          </w:tcPr>
          <w:p w:rsidR="00A94A52" w:rsidRPr="005532D4" w:rsidRDefault="00A94A52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73,3</w:t>
            </w:r>
          </w:p>
        </w:tc>
        <w:tc>
          <w:tcPr>
            <w:tcW w:w="1643" w:type="dxa"/>
            <w:tcBorders>
              <w:top w:val="single" w:sz="18" w:space="0" w:color="auto"/>
            </w:tcBorders>
          </w:tcPr>
          <w:p w:rsidR="00A94A52" w:rsidRPr="005532D4" w:rsidRDefault="00A94A52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Россия</w:t>
            </w:r>
          </w:p>
        </w:tc>
        <w:tc>
          <w:tcPr>
            <w:tcW w:w="1933" w:type="dxa"/>
            <w:tcBorders>
              <w:top w:val="single" w:sz="18" w:space="0" w:color="auto"/>
            </w:tcBorders>
          </w:tcPr>
          <w:p w:rsidR="00A94A52" w:rsidRPr="005532D4" w:rsidRDefault="00A94A52" w:rsidP="002E5CF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Л/а Тойота РАВ-4, 201</w:t>
            </w:r>
            <w:r>
              <w:rPr>
                <w:rFonts w:ascii="Arial Narrow" w:hAnsi="Arial Narrow"/>
                <w:color w:val="000000" w:themeColor="text1"/>
              </w:rPr>
              <w:t>9</w:t>
            </w: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A94A52" w:rsidRPr="005532D4" w:rsidRDefault="00A94A52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 w:cs="Arial"/>
                <w:color w:val="000000" w:themeColor="text1"/>
              </w:rPr>
              <w:t>Земельный</w:t>
            </w:r>
            <w:r>
              <w:rPr>
                <w:rFonts w:ascii="Arial Narrow" w:hAnsi="Arial Narrow" w:cs="Arial"/>
                <w:color w:val="000000" w:themeColor="text1"/>
              </w:rPr>
              <w:t xml:space="preserve"> приусадебный </w:t>
            </w:r>
            <w:r w:rsidRPr="005532D4">
              <w:rPr>
                <w:rFonts w:ascii="Arial Narrow" w:hAnsi="Arial Narrow" w:cs="Arial"/>
                <w:color w:val="000000" w:themeColor="text1"/>
              </w:rPr>
              <w:t xml:space="preserve"> участок</w:t>
            </w: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A94A52" w:rsidRPr="005532D4" w:rsidRDefault="00A94A52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 w:cs="Arial"/>
                <w:color w:val="000000" w:themeColor="text1"/>
              </w:rPr>
              <w:t>441,0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A94A52" w:rsidRPr="005532D4" w:rsidRDefault="00A94A52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A94A52" w:rsidRPr="005532D4" w:rsidRDefault="00A94A52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8"/>
                <w:szCs w:val="28"/>
              </w:rPr>
            </w:pPr>
            <w:r w:rsidRPr="005532D4">
              <w:rPr>
                <w:rFonts w:ascii="Arial Narrow" w:hAnsi="Arial Narrow" w:cs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  <w:tr w:rsidR="00A94A52" w:rsidRPr="005532D4" w:rsidTr="005532D4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A94A52" w:rsidRPr="005532D4" w:rsidRDefault="00A94A52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A94A52" w:rsidRPr="005532D4" w:rsidRDefault="00A94A52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</w:tcPr>
          <w:p w:rsidR="00A94A52" w:rsidRPr="005532D4" w:rsidRDefault="00A94A52" w:rsidP="005532D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Квартира</w:t>
            </w:r>
          </w:p>
          <w:p w:rsidR="00A94A52" w:rsidRPr="005532D4" w:rsidRDefault="00A94A52" w:rsidP="005532D4">
            <w:pPr>
              <w:jc w:val="center"/>
              <w:rPr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(</w:t>
            </w:r>
            <w:r>
              <w:rPr>
                <w:rFonts w:ascii="Arial Narrow" w:hAnsi="Arial Narrow"/>
                <w:color w:val="000000" w:themeColor="text1"/>
              </w:rPr>
              <w:t xml:space="preserve">общая долевая </w:t>
            </w:r>
            <w:r w:rsidRPr="005532D4">
              <w:rPr>
                <w:rFonts w:ascii="Arial Narrow" w:hAnsi="Arial Narrow"/>
                <w:color w:val="000000" w:themeColor="text1"/>
              </w:rPr>
              <w:t xml:space="preserve"> 1/9)</w:t>
            </w:r>
          </w:p>
        </w:tc>
        <w:tc>
          <w:tcPr>
            <w:tcW w:w="1125" w:type="dxa"/>
          </w:tcPr>
          <w:p w:rsidR="00A94A52" w:rsidRPr="005532D4" w:rsidRDefault="00A94A52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 w:cs="Arial"/>
                <w:color w:val="000000" w:themeColor="text1"/>
              </w:rPr>
              <w:t>45,3</w:t>
            </w:r>
          </w:p>
        </w:tc>
        <w:tc>
          <w:tcPr>
            <w:tcW w:w="1643" w:type="dxa"/>
          </w:tcPr>
          <w:p w:rsidR="00A94A52" w:rsidRPr="005532D4" w:rsidRDefault="00A94A52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Россия</w:t>
            </w:r>
          </w:p>
        </w:tc>
        <w:tc>
          <w:tcPr>
            <w:tcW w:w="1933" w:type="dxa"/>
          </w:tcPr>
          <w:p w:rsidR="00A94A52" w:rsidRPr="005532D4" w:rsidRDefault="00A94A52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Фургон ВИС 23452000001, 2005</w:t>
            </w:r>
          </w:p>
        </w:tc>
        <w:tc>
          <w:tcPr>
            <w:tcW w:w="1665" w:type="dxa"/>
            <w:vMerge/>
          </w:tcPr>
          <w:p w:rsidR="00A94A52" w:rsidRPr="005532D4" w:rsidRDefault="00A94A52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125" w:type="dxa"/>
            <w:vMerge/>
          </w:tcPr>
          <w:p w:rsidR="00A94A52" w:rsidRPr="005532D4" w:rsidRDefault="00A94A52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643" w:type="dxa"/>
            <w:vMerge/>
          </w:tcPr>
          <w:p w:rsidR="00A94A52" w:rsidRPr="005532D4" w:rsidRDefault="00A94A52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A94A52" w:rsidRPr="005532D4" w:rsidRDefault="00A94A52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94A52" w:rsidRPr="005532D4" w:rsidTr="005532D4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A94A52" w:rsidRPr="005532D4" w:rsidRDefault="00A94A52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A94A52" w:rsidRPr="005532D4" w:rsidRDefault="00A94A52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</w:tcPr>
          <w:p w:rsidR="00A94A52" w:rsidRPr="005532D4" w:rsidRDefault="00A94A52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 w:cs="Arial"/>
                <w:color w:val="000000" w:themeColor="text1"/>
              </w:rPr>
              <w:t>Здание предприятия общественного питания</w:t>
            </w:r>
          </w:p>
        </w:tc>
        <w:tc>
          <w:tcPr>
            <w:tcW w:w="1125" w:type="dxa"/>
          </w:tcPr>
          <w:p w:rsidR="00A94A52" w:rsidRPr="005532D4" w:rsidRDefault="00A94A52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 w:cs="Arial"/>
                <w:color w:val="000000" w:themeColor="text1"/>
              </w:rPr>
              <w:t>536,62</w:t>
            </w:r>
          </w:p>
        </w:tc>
        <w:tc>
          <w:tcPr>
            <w:tcW w:w="1643" w:type="dxa"/>
          </w:tcPr>
          <w:p w:rsidR="00A94A52" w:rsidRPr="005532D4" w:rsidRDefault="00A94A52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Россия</w:t>
            </w:r>
          </w:p>
        </w:tc>
        <w:tc>
          <w:tcPr>
            <w:tcW w:w="1933" w:type="dxa"/>
          </w:tcPr>
          <w:p w:rsidR="00A94A52" w:rsidRPr="005532D4" w:rsidRDefault="00A94A52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Фургон ВИС 234700-30, 2009</w:t>
            </w:r>
          </w:p>
        </w:tc>
        <w:tc>
          <w:tcPr>
            <w:tcW w:w="1665" w:type="dxa"/>
            <w:vMerge/>
          </w:tcPr>
          <w:p w:rsidR="00A94A52" w:rsidRPr="005532D4" w:rsidRDefault="00A94A52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125" w:type="dxa"/>
            <w:vMerge/>
          </w:tcPr>
          <w:p w:rsidR="00A94A52" w:rsidRPr="005532D4" w:rsidRDefault="00A94A52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643" w:type="dxa"/>
            <w:vMerge/>
          </w:tcPr>
          <w:p w:rsidR="00A94A52" w:rsidRPr="005532D4" w:rsidRDefault="00A94A52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A94A52" w:rsidRPr="005532D4" w:rsidRDefault="00A94A52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94A52" w:rsidRPr="005532D4" w:rsidTr="005532D4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A94A52" w:rsidRPr="005532D4" w:rsidRDefault="00A94A52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A94A52" w:rsidRPr="005532D4" w:rsidRDefault="00A94A52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</w:tcPr>
          <w:p w:rsidR="00A94A52" w:rsidRPr="005532D4" w:rsidRDefault="00A94A52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 w:cs="Arial"/>
                <w:color w:val="000000" w:themeColor="text1"/>
              </w:rPr>
              <w:t>Земельный участок (для размещения столовой)</w:t>
            </w:r>
          </w:p>
        </w:tc>
        <w:tc>
          <w:tcPr>
            <w:tcW w:w="1125" w:type="dxa"/>
          </w:tcPr>
          <w:p w:rsidR="00A94A52" w:rsidRPr="005532D4" w:rsidRDefault="00A94A52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 w:cs="Arial"/>
                <w:color w:val="000000" w:themeColor="text1"/>
              </w:rPr>
              <w:t>405,0</w:t>
            </w:r>
          </w:p>
        </w:tc>
        <w:tc>
          <w:tcPr>
            <w:tcW w:w="1643" w:type="dxa"/>
          </w:tcPr>
          <w:p w:rsidR="00A94A52" w:rsidRPr="005532D4" w:rsidRDefault="00A94A52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Россия</w:t>
            </w:r>
          </w:p>
        </w:tc>
        <w:tc>
          <w:tcPr>
            <w:tcW w:w="1933" w:type="dxa"/>
          </w:tcPr>
          <w:p w:rsidR="00A94A52" w:rsidRPr="005532D4" w:rsidRDefault="00A94A52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Фургон ВИС 234700-30, 2011</w:t>
            </w:r>
          </w:p>
        </w:tc>
        <w:tc>
          <w:tcPr>
            <w:tcW w:w="1665" w:type="dxa"/>
            <w:vMerge/>
          </w:tcPr>
          <w:p w:rsidR="00A94A52" w:rsidRPr="005532D4" w:rsidRDefault="00A94A52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125" w:type="dxa"/>
            <w:vMerge/>
          </w:tcPr>
          <w:p w:rsidR="00A94A52" w:rsidRPr="005532D4" w:rsidRDefault="00A94A52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643" w:type="dxa"/>
            <w:vMerge/>
          </w:tcPr>
          <w:p w:rsidR="00A94A52" w:rsidRPr="005532D4" w:rsidRDefault="00A94A52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A94A52" w:rsidRPr="005532D4" w:rsidRDefault="00A94A52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94A52" w:rsidRPr="005532D4" w:rsidTr="005532D4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A94A52" w:rsidRPr="005532D4" w:rsidRDefault="00A94A52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A94A52" w:rsidRPr="005532D4" w:rsidRDefault="00A94A52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</w:tcPr>
          <w:p w:rsidR="00A94A52" w:rsidRPr="005532D4" w:rsidRDefault="00A94A52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 w:cs="Arial"/>
                <w:color w:val="000000" w:themeColor="text1"/>
              </w:rPr>
              <w:t>Земельный участок (для расширения столовой)</w:t>
            </w:r>
          </w:p>
        </w:tc>
        <w:tc>
          <w:tcPr>
            <w:tcW w:w="1125" w:type="dxa"/>
          </w:tcPr>
          <w:p w:rsidR="00A94A52" w:rsidRPr="005532D4" w:rsidRDefault="00A94A52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 w:cs="Arial"/>
                <w:color w:val="000000" w:themeColor="text1"/>
              </w:rPr>
              <w:t>322,0</w:t>
            </w:r>
          </w:p>
        </w:tc>
        <w:tc>
          <w:tcPr>
            <w:tcW w:w="1643" w:type="dxa"/>
          </w:tcPr>
          <w:p w:rsidR="00A94A52" w:rsidRPr="005532D4" w:rsidRDefault="00A94A52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Россия</w:t>
            </w:r>
          </w:p>
        </w:tc>
        <w:tc>
          <w:tcPr>
            <w:tcW w:w="1933" w:type="dxa"/>
          </w:tcPr>
          <w:p w:rsidR="00A94A52" w:rsidRPr="002E5CFE" w:rsidRDefault="00A94A52" w:rsidP="002E5CFE">
            <w:pPr>
              <w:spacing w:before="100" w:beforeAutospacing="1" w:after="100" w:afterAutospacing="1"/>
              <w:jc w:val="center"/>
              <w:rPr>
                <w:rFonts w:ascii="Arial Narrow" w:hAnsi="Arial Narrow"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Фургон ВИС 234700-30, 2011</w:t>
            </w:r>
          </w:p>
        </w:tc>
        <w:tc>
          <w:tcPr>
            <w:tcW w:w="1665" w:type="dxa"/>
            <w:vMerge/>
          </w:tcPr>
          <w:p w:rsidR="00A94A52" w:rsidRPr="005532D4" w:rsidRDefault="00A94A52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125" w:type="dxa"/>
            <w:vMerge/>
          </w:tcPr>
          <w:p w:rsidR="00A94A52" w:rsidRPr="005532D4" w:rsidRDefault="00A94A52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643" w:type="dxa"/>
            <w:vMerge/>
          </w:tcPr>
          <w:p w:rsidR="00A94A52" w:rsidRPr="005532D4" w:rsidRDefault="00A94A52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A94A52" w:rsidRPr="005532D4" w:rsidRDefault="00A94A52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94A52" w:rsidRPr="005532D4" w:rsidTr="002E5CFE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94A52" w:rsidRPr="005532D4" w:rsidRDefault="00A94A52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8" w:type="dxa"/>
            <w:vMerge/>
            <w:tcBorders>
              <w:bottom w:val="single" w:sz="18" w:space="0" w:color="auto"/>
            </w:tcBorders>
          </w:tcPr>
          <w:p w:rsidR="00A94A52" w:rsidRPr="005532D4" w:rsidRDefault="00A94A52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A94A52" w:rsidRPr="005532D4" w:rsidRDefault="00A94A52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 w:cs="Arial"/>
                <w:color w:val="000000" w:themeColor="text1"/>
              </w:rPr>
              <w:t>Земельный участок (под гараж с прилегающей территорией)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A94A52" w:rsidRPr="005532D4" w:rsidRDefault="00A94A52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 w:cs="Arial"/>
                <w:color w:val="000000" w:themeColor="text1"/>
              </w:rPr>
              <w:t>299,0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A94A52" w:rsidRPr="005532D4" w:rsidRDefault="00A94A52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Россия</w:t>
            </w:r>
          </w:p>
        </w:tc>
        <w:tc>
          <w:tcPr>
            <w:tcW w:w="1933" w:type="dxa"/>
            <w:tcBorders>
              <w:bottom w:val="single" w:sz="18" w:space="0" w:color="auto"/>
            </w:tcBorders>
          </w:tcPr>
          <w:p w:rsidR="00A94A52" w:rsidRPr="005532D4" w:rsidRDefault="00A94A52" w:rsidP="002E5CFE">
            <w:pPr>
              <w:spacing w:before="100" w:beforeAutospacing="1" w:after="100" w:afterAutospacing="1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</w:tcPr>
          <w:p w:rsidR="00A94A52" w:rsidRPr="005532D4" w:rsidRDefault="00A94A52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</w:tcPr>
          <w:p w:rsidR="00A94A52" w:rsidRPr="005532D4" w:rsidRDefault="00A94A52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</w:tcPr>
          <w:p w:rsidR="00A94A52" w:rsidRPr="005532D4" w:rsidRDefault="00A94A52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A94A52" w:rsidRPr="005532D4" w:rsidRDefault="00A94A52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94A52" w:rsidRPr="005532D4" w:rsidTr="005532D4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94A52" w:rsidRPr="005532D4" w:rsidRDefault="00A94A52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  <w:r w:rsidRPr="005532D4"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378" w:type="dxa"/>
            <w:vMerge w:val="restart"/>
            <w:tcBorders>
              <w:top w:val="single" w:sz="18" w:space="0" w:color="auto"/>
            </w:tcBorders>
          </w:tcPr>
          <w:p w:rsidR="00A94A52" w:rsidRPr="005532D4" w:rsidRDefault="00A94A52" w:rsidP="005532D4">
            <w:pPr>
              <w:pStyle w:val="ConsPlusNormal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220 204,60</w:t>
            </w:r>
          </w:p>
        </w:tc>
        <w:tc>
          <w:tcPr>
            <w:tcW w:w="1665" w:type="dxa"/>
            <w:tcBorders>
              <w:top w:val="single" w:sz="18" w:space="0" w:color="auto"/>
            </w:tcBorders>
          </w:tcPr>
          <w:p w:rsidR="00A94A52" w:rsidRPr="005532D4" w:rsidRDefault="00A94A52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 w:cs="Arial"/>
                <w:color w:val="000000" w:themeColor="text1"/>
              </w:rPr>
              <w:t>Земельный</w:t>
            </w:r>
            <w:r>
              <w:rPr>
                <w:rFonts w:ascii="Arial Narrow" w:hAnsi="Arial Narrow" w:cs="Arial"/>
                <w:color w:val="000000" w:themeColor="text1"/>
              </w:rPr>
              <w:t xml:space="preserve"> приусадебный </w:t>
            </w:r>
            <w:r w:rsidRPr="005532D4">
              <w:rPr>
                <w:rFonts w:ascii="Arial Narrow" w:hAnsi="Arial Narrow" w:cs="Arial"/>
                <w:color w:val="000000" w:themeColor="text1"/>
              </w:rPr>
              <w:t xml:space="preserve"> участок</w:t>
            </w:r>
          </w:p>
        </w:tc>
        <w:tc>
          <w:tcPr>
            <w:tcW w:w="1125" w:type="dxa"/>
            <w:tcBorders>
              <w:top w:val="single" w:sz="18" w:space="0" w:color="auto"/>
            </w:tcBorders>
          </w:tcPr>
          <w:p w:rsidR="00A94A52" w:rsidRPr="005532D4" w:rsidRDefault="00A94A52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 w:cs="Arial"/>
                <w:color w:val="000000" w:themeColor="text1"/>
              </w:rPr>
              <w:t>441,0</w:t>
            </w:r>
          </w:p>
        </w:tc>
        <w:tc>
          <w:tcPr>
            <w:tcW w:w="1643" w:type="dxa"/>
            <w:tcBorders>
              <w:top w:val="single" w:sz="18" w:space="0" w:color="auto"/>
            </w:tcBorders>
          </w:tcPr>
          <w:p w:rsidR="00A94A52" w:rsidRPr="005532D4" w:rsidRDefault="00A94A52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Россия</w:t>
            </w:r>
          </w:p>
        </w:tc>
        <w:tc>
          <w:tcPr>
            <w:tcW w:w="1933" w:type="dxa"/>
            <w:vMerge w:val="restart"/>
            <w:tcBorders>
              <w:top w:val="single" w:sz="18" w:space="0" w:color="auto"/>
            </w:tcBorders>
          </w:tcPr>
          <w:p w:rsidR="00A94A52" w:rsidRPr="005532D4" w:rsidRDefault="00A94A52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</w:rPr>
            </w:pPr>
            <w:r w:rsidRPr="005532D4">
              <w:rPr>
                <w:rFonts w:ascii="Arial Narrow" w:hAnsi="Arial Narrow" w:cs="Arial"/>
                <w:b/>
                <w:color w:val="000000" w:themeColor="text1"/>
                <w:sz w:val="28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A94A52" w:rsidRPr="005532D4" w:rsidRDefault="00A94A52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A94A52" w:rsidRPr="005532D4" w:rsidRDefault="00A94A52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A94A52" w:rsidRPr="005532D4" w:rsidRDefault="00A94A52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A94A52" w:rsidRPr="005532D4" w:rsidRDefault="00A94A52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94A52" w:rsidRPr="005532D4" w:rsidTr="005532D4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94A52" w:rsidRPr="005532D4" w:rsidRDefault="00A94A52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8" w:type="dxa"/>
            <w:vMerge/>
            <w:tcBorders>
              <w:bottom w:val="single" w:sz="18" w:space="0" w:color="auto"/>
            </w:tcBorders>
          </w:tcPr>
          <w:p w:rsidR="00A94A52" w:rsidRPr="005532D4" w:rsidRDefault="00A94A52" w:rsidP="005532D4">
            <w:pPr>
              <w:pStyle w:val="ConsPlusNormal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A94A52" w:rsidRPr="005532D4" w:rsidRDefault="00A94A52" w:rsidP="005532D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Квартира</w:t>
            </w:r>
          </w:p>
          <w:p w:rsidR="00A94A52" w:rsidRPr="005532D4" w:rsidRDefault="00A94A52" w:rsidP="005532D4">
            <w:pPr>
              <w:jc w:val="center"/>
              <w:rPr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(</w:t>
            </w:r>
            <w:r>
              <w:rPr>
                <w:rFonts w:ascii="Arial Narrow" w:hAnsi="Arial Narrow"/>
                <w:color w:val="000000" w:themeColor="text1"/>
              </w:rPr>
              <w:t>общая совместная с Уняевым А.М.</w:t>
            </w:r>
            <w:r w:rsidRPr="005532D4">
              <w:rPr>
                <w:rFonts w:ascii="Arial Narrow" w:hAnsi="Arial Narrow"/>
                <w:color w:val="000000" w:themeColor="text1"/>
              </w:rPr>
              <w:t>)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A94A52" w:rsidRPr="005532D4" w:rsidRDefault="00A94A52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73,3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A94A52" w:rsidRPr="005532D4" w:rsidRDefault="00A94A52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Россия</w:t>
            </w:r>
          </w:p>
        </w:tc>
        <w:tc>
          <w:tcPr>
            <w:tcW w:w="1933" w:type="dxa"/>
            <w:vMerge/>
            <w:tcBorders>
              <w:bottom w:val="single" w:sz="18" w:space="0" w:color="auto"/>
            </w:tcBorders>
          </w:tcPr>
          <w:p w:rsidR="00A94A52" w:rsidRPr="005532D4" w:rsidRDefault="00A94A52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</w:rPr>
            </w:pP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</w:tcPr>
          <w:p w:rsidR="00A94A52" w:rsidRPr="005532D4" w:rsidRDefault="00A94A52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</w:tcPr>
          <w:p w:rsidR="00A94A52" w:rsidRPr="005532D4" w:rsidRDefault="00A94A52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</w:tcPr>
          <w:p w:rsidR="00A94A52" w:rsidRPr="005532D4" w:rsidRDefault="00A94A52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A94A52" w:rsidRPr="005532D4" w:rsidRDefault="00A94A52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A94A52" w:rsidRPr="005532D4" w:rsidRDefault="00A94A52" w:rsidP="0079253F">
      <w:pPr>
        <w:pStyle w:val="ConsPlusNormal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4A52" w:rsidRPr="005532D4" w:rsidRDefault="00A94A52">
      <w:pPr>
        <w:pStyle w:val="ConsPlusNormal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4A52" w:rsidRPr="00374B59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A94A52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2019</w:t>
      </w:r>
      <w:r w:rsidRPr="00374B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94A52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A52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 Собрания представителей м.р. Пестравский Самарской области</w:t>
      </w:r>
    </w:p>
    <w:p w:rsidR="00A94A52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 w:firstRow="1" w:lastRow="0" w:firstColumn="1" w:lastColumn="0" w:noHBand="0" w:noVBand="1"/>
      </w:tblPr>
      <w:tblGrid>
        <w:gridCol w:w="1967"/>
        <w:gridCol w:w="1318"/>
        <w:gridCol w:w="2133"/>
        <w:gridCol w:w="1216"/>
        <w:gridCol w:w="1588"/>
        <w:gridCol w:w="1599"/>
        <w:gridCol w:w="1609"/>
        <w:gridCol w:w="1090"/>
        <w:gridCol w:w="1588"/>
        <w:gridCol w:w="1493"/>
      </w:tblGrid>
      <w:tr w:rsidR="00A94A52" w:rsidRPr="00AE0F3D" w:rsidTr="00AE0F3D">
        <w:tc>
          <w:tcPr>
            <w:tcW w:w="196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Фамилия, имя, отчество лица, замещающего соответствующую должность.</w:t>
            </w:r>
          </w:p>
          <w:p w:rsidR="00A94A52" w:rsidRPr="00AE0F3D" w:rsidRDefault="00A94A52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Члены его семьи.</w:t>
            </w:r>
          </w:p>
        </w:tc>
        <w:tc>
          <w:tcPr>
            <w:tcW w:w="1318" w:type="dxa"/>
            <w:vMerge w:val="restart"/>
            <w:tcBorders>
              <w:top w:val="single" w:sz="18" w:space="0" w:color="auto"/>
            </w:tcBorders>
          </w:tcPr>
          <w:p w:rsidR="00A94A52" w:rsidRPr="00AE0F3D" w:rsidRDefault="00A94A52" w:rsidP="00E41737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Годовой доход за 201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9</w:t>
            </w: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6536" w:type="dxa"/>
            <w:gridSpan w:val="4"/>
            <w:tcBorders>
              <w:top w:val="single" w:sz="18" w:space="0" w:color="auto"/>
            </w:tcBorders>
          </w:tcPr>
          <w:p w:rsidR="00A94A52" w:rsidRPr="00AE0F3D" w:rsidRDefault="00A94A52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7" w:type="dxa"/>
            <w:gridSpan w:val="3"/>
            <w:tcBorders>
              <w:top w:val="single" w:sz="18" w:space="0" w:color="auto"/>
            </w:tcBorders>
          </w:tcPr>
          <w:p w:rsidR="00A94A52" w:rsidRPr="00AE0F3D" w:rsidRDefault="00A94A52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A94A52" w:rsidRPr="00AE0F3D" w:rsidRDefault="00A94A52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94A52" w:rsidRPr="00AE0F3D" w:rsidTr="00AE0F3D">
        <w:tc>
          <w:tcPr>
            <w:tcW w:w="19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94A52" w:rsidRPr="00AE0F3D" w:rsidRDefault="00A94A52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bottom w:val="single" w:sz="18" w:space="0" w:color="auto"/>
            </w:tcBorders>
          </w:tcPr>
          <w:p w:rsidR="00A94A52" w:rsidRPr="00AE0F3D" w:rsidRDefault="00A94A52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  <w:tcBorders>
              <w:bottom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216" w:type="dxa"/>
            <w:tcBorders>
              <w:bottom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588" w:type="dxa"/>
            <w:tcBorders>
              <w:bottom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599" w:type="dxa"/>
            <w:tcBorders>
              <w:bottom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Транспортные средства (вид, марка)</w:t>
            </w:r>
          </w:p>
        </w:tc>
        <w:tc>
          <w:tcPr>
            <w:tcW w:w="1609" w:type="dxa"/>
            <w:tcBorders>
              <w:bottom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090" w:type="dxa"/>
            <w:tcBorders>
              <w:bottom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588" w:type="dxa"/>
            <w:tcBorders>
              <w:bottom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A94A52" w:rsidRPr="00AE0F3D" w:rsidRDefault="00A94A52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A94A52" w:rsidRPr="00AE0F3D" w:rsidTr="00AE0F3D">
        <w:tc>
          <w:tcPr>
            <w:tcW w:w="196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94A52" w:rsidRPr="00AE0F3D" w:rsidRDefault="00A94A52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Times New Roman"/>
                <w:b/>
                <w:sz w:val="24"/>
                <w:szCs w:val="24"/>
              </w:rPr>
              <w:t>Красов Алексей Александрович</w:t>
            </w:r>
          </w:p>
        </w:tc>
        <w:tc>
          <w:tcPr>
            <w:tcW w:w="1318" w:type="dxa"/>
            <w:vMerge w:val="restart"/>
            <w:tcBorders>
              <w:top w:val="single" w:sz="18" w:space="0" w:color="auto"/>
            </w:tcBorders>
          </w:tcPr>
          <w:p w:rsidR="00A94A52" w:rsidRPr="00AE0F3D" w:rsidRDefault="00A94A52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265 551,50</w:t>
            </w:r>
          </w:p>
        </w:tc>
        <w:tc>
          <w:tcPr>
            <w:tcW w:w="2133" w:type="dxa"/>
            <w:tcBorders>
              <w:top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E0F3D">
              <w:rPr>
                <w:rFonts w:ascii="Arial Narrow" w:hAnsi="Arial Narrow"/>
              </w:rPr>
              <w:t>Земли с/х назначения (общая долевая 15511918/1662061400)</w:t>
            </w:r>
          </w:p>
        </w:tc>
        <w:tc>
          <w:tcPr>
            <w:tcW w:w="1216" w:type="dxa"/>
            <w:tcBorders>
              <w:top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16620614,0</w:t>
            </w:r>
          </w:p>
        </w:tc>
        <w:tc>
          <w:tcPr>
            <w:tcW w:w="1588" w:type="dxa"/>
            <w:tcBorders>
              <w:top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vMerge w:val="restart"/>
            <w:tcBorders>
              <w:top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л/а ВАЗ 211440, 2011</w:t>
            </w:r>
          </w:p>
        </w:tc>
        <w:tc>
          <w:tcPr>
            <w:tcW w:w="1609" w:type="dxa"/>
            <w:vMerge w:val="restart"/>
            <w:tcBorders>
              <w:top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090" w:type="dxa"/>
            <w:vMerge w:val="restart"/>
            <w:tcBorders>
              <w:top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A94A52" w:rsidRPr="00AE0F3D" w:rsidRDefault="00A94A52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AE0F3D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A94A52" w:rsidRPr="00AE0F3D" w:rsidTr="00AE0F3D">
        <w:tc>
          <w:tcPr>
            <w:tcW w:w="1967" w:type="dxa"/>
            <w:vMerge/>
            <w:tcBorders>
              <w:left w:val="single" w:sz="18" w:space="0" w:color="auto"/>
            </w:tcBorders>
          </w:tcPr>
          <w:p w:rsidR="00A94A52" w:rsidRPr="00AE0F3D" w:rsidRDefault="00A94A52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A94A52" w:rsidRPr="00AE0F3D" w:rsidRDefault="00A94A52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216" w:type="dxa"/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>600,0</w:t>
            </w:r>
          </w:p>
        </w:tc>
        <w:tc>
          <w:tcPr>
            <w:tcW w:w="1588" w:type="dxa"/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vMerge/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9" w:type="dxa"/>
            <w:vMerge/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90" w:type="dxa"/>
            <w:vMerge/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88" w:type="dxa"/>
            <w:vMerge/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A94A52" w:rsidRPr="00AE0F3D" w:rsidRDefault="00A94A52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94A52" w:rsidRPr="00AE0F3D" w:rsidTr="00AE0F3D">
        <w:tc>
          <w:tcPr>
            <w:tcW w:w="19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94A52" w:rsidRPr="00AE0F3D" w:rsidRDefault="00A94A52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bottom w:val="single" w:sz="18" w:space="0" w:color="auto"/>
            </w:tcBorders>
          </w:tcPr>
          <w:p w:rsidR="00A94A52" w:rsidRPr="00AE0F3D" w:rsidRDefault="00A94A52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bottom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 xml:space="preserve">Жилой дом </w:t>
            </w:r>
            <w:r w:rsidRPr="00AE0F3D">
              <w:rPr>
                <w:rFonts w:ascii="Arial Narrow" w:hAnsi="Arial Narrow"/>
              </w:rPr>
              <w:t>(доля в праве 1/7)</w:t>
            </w:r>
          </w:p>
        </w:tc>
        <w:tc>
          <w:tcPr>
            <w:tcW w:w="1216" w:type="dxa"/>
            <w:tcBorders>
              <w:bottom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>73,4</w:t>
            </w:r>
          </w:p>
        </w:tc>
        <w:tc>
          <w:tcPr>
            <w:tcW w:w="1588" w:type="dxa"/>
            <w:tcBorders>
              <w:bottom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vMerge/>
            <w:tcBorders>
              <w:bottom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9" w:type="dxa"/>
            <w:vMerge/>
            <w:tcBorders>
              <w:bottom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90" w:type="dxa"/>
            <w:vMerge/>
            <w:tcBorders>
              <w:bottom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88" w:type="dxa"/>
            <w:vMerge/>
            <w:tcBorders>
              <w:bottom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A94A52" w:rsidRPr="00AE0F3D" w:rsidRDefault="00A94A52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94A52" w:rsidRPr="00AE0F3D" w:rsidTr="00AE0F3D">
        <w:tc>
          <w:tcPr>
            <w:tcW w:w="196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94A52" w:rsidRPr="00AE0F3D" w:rsidRDefault="00A94A52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318" w:type="dxa"/>
            <w:vMerge w:val="restart"/>
            <w:tcBorders>
              <w:top w:val="single" w:sz="18" w:space="0" w:color="auto"/>
            </w:tcBorders>
          </w:tcPr>
          <w:p w:rsidR="00A94A52" w:rsidRPr="00AE0F3D" w:rsidRDefault="00A94A52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400 334,72</w:t>
            </w:r>
          </w:p>
        </w:tc>
        <w:tc>
          <w:tcPr>
            <w:tcW w:w="2133" w:type="dxa"/>
            <w:tcBorders>
              <w:top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216" w:type="dxa"/>
            <w:tcBorders>
              <w:top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>147000,0</w:t>
            </w:r>
          </w:p>
        </w:tc>
        <w:tc>
          <w:tcPr>
            <w:tcW w:w="1588" w:type="dxa"/>
            <w:tcBorders>
              <w:top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vMerge w:val="restart"/>
            <w:tcBorders>
              <w:top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>л/а Лада Веста, 2018</w:t>
            </w:r>
          </w:p>
        </w:tc>
        <w:tc>
          <w:tcPr>
            <w:tcW w:w="1609" w:type="dxa"/>
            <w:vMerge w:val="restart"/>
            <w:tcBorders>
              <w:top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090" w:type="dxa"/>
            <w:vMerge w:val="restart"/>
            <w:tcBorders>
              <w:top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A94A52" w:rsidRPr="001A017D" w:rsidRDefault="00A94A52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1A017D">
              <w:rPr>
                <w:rFonts w:ascii="Arial Narrow" w:hAnsi="Arial Narrow" w:cs="Times New Roman"/>
                <w:b/>
                <w:sz w:val="24"/>
                <w:szCs w:val="24"/>
              </w:rPr>
              <w:t>-</w:t>
            </w:r>
          </w:p>
        </w:tc>
      </w:tr>
      <w:tr w:rsidR="00A94A52" w:rsidRPr="00AE0F3D" w:rsidTr="00AE0F3D">
        <w:tc>
          <w:tcPr>
            <w:tcW w:w="1967" w:type="dxa"/>
            <w:vMerge/>
            <w:tcBorders>
              <w:left w:val="single" w:sz="18" w:space="0" w:color="auto"/>
            </w:tcBorders>
          </w:tcPr>
          <w:p w:rsidR="00A94A52" w:rsidRPr="00AE0F3D" w:rsidRDefault="00A94A52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A94A52" w:rsidRPr="00AE0F3D" w:rsidRDefault="00A94A52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Земельный приусадебный участок (общая долевая 4/7)</w:t>
            </w:r>
          </w:p>
        </w:tc>
        <w:tc>
          <w:tcPr>
            <w:tcW w:w="1216" w:type="dxa"/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>600,0</w:t>
            </w:r>
          </w:p>
        </w:tc>
        <w:tc>
          <w:tcPr>
            <w:tcW w:w="1588" w:type="dxa"/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vMerge/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9" w:type="dxa"/>
            <w:vMerge/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090" w:type="dxa"/>
            <w:vMerge/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588" w:type="dxa"/>
            <w:vMerge/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A94A52" w:rsidRPr="00AE0F3D" w:rsidRDefault="00A94A52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94A52" w:rsidRPr="00AE0F3D" w:rsidTr="00AE0F3D">
        <w:tc>
          <w:tcPr>
            <w:tcW w:w="19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94A52" w:rsidRPr="00AE0F3D" w:rsidRDefault="00A94A52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bottom w:val="single" w:sz="18" w:space="0" w:color="auto"/>
            </w:tcBorders>
          </w:tcPr>
          <w:p w:rsidR="00A94A52" w:rsidRPr="00AE0F3D" w:rsidRDefault="00A94A52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  <w:tcBorders>
              <w:bottom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 xml:space="preserve">Жилой дом </w:t>
            </w:r>
            <w:r w:rsidRPr="00AE0F3D">
              <w:rPr>
                <w:rFonts w:ascii="Arial Narrow" w:hAnsi="Arial Narrow"/>
              </w:rPr>
              <w:t>(доля в праве 4/7)</w:t>
            </w:r>
          </w:p>
        </w:tc>
        <w:tc>
          <w:tcPr>
            <w:tcW w:w="1216" w:type="dxa"/>
            <w:tcBorders>
              <w:bottom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>73,4</w:t>
            </w:r>
          </w:p>
        </w:tc>
        <w:tc>
          <w:tcPr>
            <w:tcW w:w="1588" w:type="dxa"/>
            <w:tcBorders>
              <w:bottom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vMerge/>
            <w:tcBorders>
              <w:bottom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09" w:type="dxa"/>
            <w:vMerge/>
            <w:tcBorders>
              <w:bottom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090" w:type="dxa"/>
            <w:vMerge/>
            <w:tcBorders>
              <w:bottom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588" w:type="dxa"/>
            <w:vMerge/>
            <w:tcBorders>
              <w:bottom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A94A52" w:rsidRPr="00AE0F3D" w:rsidRDefault="00A94A52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A94A52" w:rsidRPr="00AE0F3D" w:rsidTr="00AE0F3D">
        <w:tc>
          <w:tcPr>
            <w:tcW w:w="196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94A52" w:rsidRPr="00AE0F3D" w:rsidRDefault="00A94A52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318" w:type="dxa"/>
            <w:vMerge w:val="restart"/>
            <w:tcBorders>
              <w:top w:val="single" w:sz="18" w:space="0" w:color="auto"/>
            </w:tcBorders>
          </w:tcPr>
          <w:p w:rsidR="00A94A52" w:rsidRPr="00AE0F3D" w:rsidRDefault="00A94A52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AE0F3D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133" w:type="dxa"/>
            <w:tcBorders>
              <w:top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216" w:type="dxa"/>
            <w:tcBorders>
              <w:top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>600,0</w:t>
            </w:r>
          </w:p>
        </w:tc>
        <w:tc>
          <w:tcPr>
            <w:tcW w:w="1588" w:type="dxa"/>
            <w:tcBorders>
              <w:top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vMerge w:val="restart"/>
            <w:tcBorders>
              <w:top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09" w:type="dxa"/>
            <w:vMerge w:val="restart"/>
            <w:tcBorders>
              <w:top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090" w:type="dxa"/>
            <w:vMerge w:val="restart"/>
            <w:tcBorders>
              <w:top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A94A52" w:rsidRPr="00AE0F3D" w:rsidRDefault="00A94A52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AE0F3D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A94A52" w:rsidRPr="00AE0F3D" w:rsidTr="00AE0F3D">
        <w:tc>
          <w:tcPr>
            <w:tcW w:w="19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94A52" w:rsidRPr="00AE0F3D" w:rsidRDefault="00A94A52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A94A52" w:rsidRPr="00AE0F3D" w:rsidRDefault="00A94A52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  <w:tc>
          <w:tcPr>
            <w:tcW w:w="2133" w:type="dxa"/>
            <w:tcBorders>
              <w:bottom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 xml:space="preserve">Жилой дом </w:t>
            </w:r>
            <w:r w:rsidRPr="00AE0F3D">
              <w:rPr>
                <w:rFonts w:ascii="Arial Narrow" w:hAnsi="Arial Narrow"/>
              </w:rPr>
              <w:t>(доля в праве 1/7)</w:t>
            </w:r>
          </w:p>
        </w:tc>
        <w:tc>
          <w:tcPr>
            <w:tcW w:w="1216" w:type="dxa"/>
            <w:tcBorders>
              <w:bottom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>73,4</w:t>
            </w:r>
          </w:p>
        </w:tc>
        <w:tc>
          <w:tcPr>
            <w:tcW w:w="1588" w:type="dxa"/>
            <w:tcBorders>
              <w:bottom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609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090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588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49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4A52" w:rsidRPr="00AE0F3D" w:rsidRDefault="00A94A52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</w:tr>
      <w:tr w:rsidR="00A94A52" w:rsidRPr="00AE0F3D" w:rsidTr="00AE0F3D">
        <w:tc>
          <w:tcPr>
            <w:tcW w:w="196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94A52" w:rsidRPr="00AE0F3D" w:rsidRDefault="00A94A52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318" w:type="dxa"/>
            <w:vMerge w:val="restart"/>
            <w:tcBorders>
              <w:top w:val="single" w:sz="18" w:space="0" w:color="auto"/>
            </w:tcBorders>
          </w:tcPr>
          <w:p w:rsidR="00A94A52" w:rsidRPr="00AE0F3D" w:rsidRDefault="00A94A52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AE0F3D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133" w:type="dxa"/>
            <w:tcBorders>
              <w:top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216" w:type="dxa"/>
            <w:tcBorders>
              <w:top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>600,0</w:t>
            </w:r>
          </w:p>
        </w:tc>
        <w:tc>
          <w:tcPr>
            <w:tcW w:w="1588" w:type="dxa"/>
            <w:tcBorders>
              <w:top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vMerge w:val="restart"/>
            <w:tcBorders>
              <w:top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09" w:type="dxa"/>
            <w:vMerge w:val="restart"/>
            <w:tcBorders>
              <w:top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090" w:type="dxa"/>
            <w:vMerge w:val="restart"/>
            <w:tcBorders>
              <w:top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A94A52" w:rsidRPr="00AE0F3D" w:rsidRDefault="00A94A52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AE0F3D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A94A52" w:rsidRPr="00AE0F3D" w:rsidTr="00AE0F3D">
        <w:tc>
          <w:tcPr>
            <w:tcW w:w="19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94A52" w:rsidRPr="00AE0F3D" w:rsidRDefault="00A94A52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bottom w:val="single" w:sz="18" w:space="0" w:color="auto"/>
            </w:tcBorders>
            <w:vAlign w:val="center"/>
          </w:tcPr>
          <w:p w:rsidR="00A94A52" w:rsidRPr="00AE0F3D" w:rsidRDefault="00A94A52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  <w:tc>
          <w:tcPr>
            <w:tcW w:w="2133" w:type="dxa"/>
            <w:tcBorders>
              <w:bottom w:val="single" w:sz="18" w:space="0" w:color="auto"/>
            </w:tcBorders>
            <w:vAlign w:val="center"/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 xml:space="preserve">Жилой дом </w:t>
            </w:r>
            <w:r w:rsidRPr="00AE0F3D">
              <w:rPr>
                <w:rFonts w:ascii="Arial Narrow" w:hAnsi="Arial Narrow"/>
              </w:rPr>
              <w:t>(доля в праве 1/7)</w:t>
            </w:r>
          </w:p>
        </w:tc>
        <w:tc>
          <w:tcPr>
            <w:tcW w:w="1216" w:type="dxa"/>
            <w:tcBorders>
              <w:bottom w:val="single" w:sz="18" w:space="0" w:color="auto"/>
            </w:tcBorders>
            <w:vAlign w:val="center"/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>73,4</w:t>
            </w:r>
          </w:p>
        </w:tc>
        <w:tc>
          <w:tcPr>
            <w:tcW w:w="1588" w:type="dxa"/>
            <w:tcBorders>
              <w:bottom w:val="single" w:sz="18" w:space="0" w:color="auto"/>
            </w:tcBorders>
            <w:vAlign w:val="center"/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vMerge/>
            <w:tcBorders>
              <w:bottom w:val="single" w:sz="18" w:space="0" w:color="auto"/>
            </w:tcBorders>
            <w:vAlign w:val="center"/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609" w:type="dxa"/>
            <w:vMerge/>
            <w:tcBorders>
              <w:bottom w:val="single" w:sz="18" w:space="0" w:color="auto"/>
            </w:tcBorders>
            <w:vAlign w:val="center"/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90" w:type="dxa"/>
            <w:vMerge/>
            <w:tcBorders>
              <w:bottom w:val="single" w:sz="18" w:space="0" w:color="auto"/>
            </w:tcBorders>
            <w:vAlign w:val="center"/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88" w:type="dxa"/>
            <w:vMerge/>
            <w:tcBorders>
              <w:bottom w:val="single" w:sz="18" w:space="0" w:color="auto"/>
            </w:tcBorders>
            <w:vAlign w:val="center"/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94A52" w:rsidRPr="00AE0F3D" w:rsidRDefault="00A94A52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</w:tr>
      <w:tr w:rsidR="00A94A52" w:rsidRPr="00AE0F3D" w:rsidTr="00AE0F3D">
        <w:tc>
          <w:tcPr>
            <w:tcW w:w="196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94A52" w:rsidRPr="00AE0F3D" w:rsidRDefault="00A94A52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318" w:type="dxa"/>
            <w:vMerge w:val="restart"/>
            <w:tcBorders>
              <w:top w:val="single" w:sz="18" w:space="0" w:color="auto"/>
            </w:tcBorders>
          </w:tcPr>
          <w:p w:rsidR="00A94A52" w:rsidRPr="00AE0F3D" w:rsidRDefault="00A94A52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AE0F3D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133" w:type="dxa"/>
            <w:vMerge w:val="restart"/>
            <w:tcBorders>
              <w:top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sz w:val="28"/>
              </w:rPr>
            </w:pPr>
            <w:r w:rsidRPr="00AE0F3D">
              <w:rPr>
                <w:rFonts w:ascii="Arial Narrow" w:hAnsi="Arial Narrow"/>
                <w:b/>
                <w:sz w:val="28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09" w:type="dxa"/>
            <w:tcBorders>
              <w:top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090" w:type="dxa"/>
            <w:tcBorders>
              <w:top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>600,0</w:t>
            </w:r>
          </w:p>
        </w:tc>
        <w:tc>
          <w:tcPr>
            <w:tcW w:w="1588" w:type="dxa"/>
            <w:tcBorders>
              <w:top w:val="single" w:sz="18" w:space="0" w:color="auto"/>
            </w:tcBorders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A94A52" w:rsidRPr="00AE0F3D" w:rsidRDefault="00A94A52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AE0F3D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A94A52" w:rsidRPr="00AE0F3D" w:rsidTr="00AE0F3D">
        <w:tc>
          <w:tcPr>
            <w:tcW w:w="1967" w:type="dxa"/>
            <w:vMerge/>
            <w:tcBorders>
              <w:left w:val="single" w:sz="18" w:space="0" w:color="auto"/>
            </w:tcBorders>
          </w:tcPr>
          <w:p w:rsidR="00A94A52" w:rsidRPr="00AE0F3D" w:rsidRDefault="00A94A52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A94A52" w:rsidRPr="00AE0F3D" w:rsidRDefault="00A94A52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16" w:type="dxa"/>
            <w:vMerge/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88" w:type="dxa"/>
            <w:vMerge/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</w:p>
        </w:tc>
        <w:tc>
          <w:tcPr>
            <w:tcW w:w="1599" w:type="dxa"/>
            <w:vMerge/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9" w:type="dxa"/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 xml:space="preserve">Жилой дом </w:t>
            </w:r>
            <w:r w:rsidRPr="00AE0F3D">
              <w:rPr>
                <w:rFonts w:ascii="Arial Narrow" w:hAnsi="Arial Narrow"/>
              </w:rPr>
              <w:t>(доля в праве 1/7)</w:t>
            </w:r>
          </w:p>
        </w:tc>
        <w:tc>
          <w:tcPr>
            <w:tcW w:w="1090" w:type="dxa"/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>73,4</w:t>
            </w:r>
          </w:p>
        </w:tc>
        <w:tc>
          <w:tcPr>
            <w:tcW w:w="1588" w:type="dxa"/>
          </w:tcPr>
          <w:p w:rsidR="00A94A52" w:rsidRPr="00AE0F3D" w:rsidRDefault="00A94A52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A94A52" w:rsidRPr="00AE0F3D" w:rsidRDefault="00A94A52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94A52" w:rsidTr="00AE0F3D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601" w:type="dxa"/>
            <w:gridSpan w:val="10"/>
            <w:tcBorders>
              <w:top w:val="single" w:sz="18" w:space="0" w:color="auto"/>
            </w:tcBorders>
          </w:tcPr>
          <w:p w:rsidR="00A94A52" w:rsidRDefault="00A94A52" w:rsidP="00AE0F3D">
            <w:pPr>
              <w:pStyle w:val="ConsPlusNormal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94A52" w:rsidRDefault="00A94A52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94A52" w:rsidRDefault="00A94A52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94A52" w:rsidRPr="00374B59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A94A52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2019</w:t>
      </w:r>
      <w:r w:rsidRPr="00374B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94A52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A52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 Собрания представителей м.р. Пестравский Самарской области</w:t>
      </w:r>
    </w:p>
    <w:p w:rsidR="00A94A52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 w:firstRow="1" w:lastRow="0" w:firstColumn="1" w:lastColumn="0" w:noHBand="0" w:noVBand="1"/>
      </w:tblPr>
      <w:tblGrid>
        <w:gridCol w:w="2038"/>
        <w:gridCol w:w="1550"/>
        <w:gridCol w:w="1665"/>
        <w:gridCol w:w="1125"/>
        <w:gridCol w:w="1643"/>
        <w:gridCol w:w="1654"/>
        <w:gridCol w:w="1665"/>
        <w:gridCol w:w="1125"/>
        <w:gridCol w:w="1643"/>
        <w:gridCol w:w="1493"/>
      </w:tblGrid>
      <w:tr w:rsidR="00A94A52" w:rsidRPr="00FC4E82" w:rsidTr="002C6E61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94A52" w:rsidRPr="00FC4E82" w:rsidRDefault="00A94A52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FC4E82">
              <w:rPr>
                <w:rFonts w:ascii="Arial Narrow" w:hAnsi="Arial Narrow" w:cs="Arial"/>
                <w:b/>
              </w:rPr>
              <w:t xml:space="preserve">Фамилия, имя, </w:t>
            </w:r>
            <w:r w:rsidRPr="00FC4E82">
              <w:rPr>
                <w:rFonts w:ascii="Arial Narrow" w:hAnsi="Arial Narrow" w:cs="Arial"/>
                <w:b/>
              </w:rPr>
              <w:lastRenderedPageBreak/>
              <w:t>отчество лица, замещающего соответствующую должность.</w:t>
            </w:r>
          </w:p>
          <w:p w:rsidR="00A94A52" w:rsidRPr="00FC4E82" w:rsidRDefault="00A94A52" w:rsidP="00FC4E8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C4E82">
              <w:rPr>
                <w:rFonts w:ascii="Arial Narrow" w:hAnsi="Arial Narrow" w:cs="Arial"/>
                <w:b/>
                <w:sz w:val="24"/>
                <w:szCs w:val="24"/>
              </w:rPr>
              <w:t>Члены его семьи.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A94A52" w:rsidRPr="00FC4E82" w:rsidRDefault="00A94A52" w:rsidP="00BE601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C4E82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 xml:space="preserve">Годовой доход за </w:t>
            </w:r>
            <w:r w:rsidRPr="00FC4E82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201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9</w:t>
            </w:r>
            <w:r w:rsidRPr="00FC4E82">
              <w:rPr>
                <w:rFonts w:ascii="Arial Narrow" w:hAnsi="Arial Narrow" w:cs="Arial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6087" w:type="dxa"/>
            <w:gridSpan w:val="4"/>
            <w:tcBorders>
              <w:top w:val="single" w:sz="18" w:space="0" w:color="auto"/>
            </w:tcBorders>
          </w:tcPr>
          <w:p w:rsidR="00A94A52" w:rsidRPr="00FC4E82" w:rsidRDefault="00A94A52" w:rsidP="00FC4E8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C4E82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FC4E82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4433" w:type="dxa"/>
            <w:gridSpan w:val="3"/>
            <w:tcBorders>
              <w:top w:val="single" w:sz="18" w:space="0" w:color="auto"/>
            </w:tcBorders>
          </w:tcPr>
          <w:p w:rsidR="00A94A52" w:rsidRPr="00FC4E82" w:rsidRDefault="00A94A52" w:rsidP="00FC4E8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C4E82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A94A52" w:rsidRPr="00FC4E82" w:rsidRDefault="00A94A52" w:rsidP="00FC4E8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C4E82">
              <w:rPr>
                <w:rFonts w:ascii="Arial Narrow" w:hAnsi="Arial Narrow" w:cs="Arial"/>
                <w:b/>
                <w:sz w:val="24"/>
                <w:szCs w:val="24"/>
              </w:rPr>
              <w:t xml:space="preserve">Сведения об источнике </w:t>
            </w:r>
            <w:r w:rsidRPr="00FC4E82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получения средств, за счет которых приобретено имущество</w:t>
            </w:r>
          </w:p>
        </w:tc>
      </w:tr>
      <w:tr w:rsidR="00A94A52" w:rsidRPr="00FC4E82" w:rsidTr="002C6E61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94A52" w:rsidRPr="00FC4E82" w:rsidRDefault="00A94A52" w:rsidP="00FC4E8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A94A52" w:rsidRPr="00FC4E82" w:rsidRDefault="00A94A52" w:rsidP="00FC4E8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A94A52" w:rsidRPr="00FC4E82" w:rsidRDefault="00A94A52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FC4E82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A94A52" w:rsidRPr="00FC4E82" w:rsidRDefault="00A94A52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FC4E82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A94A52" w:rsidRPr="00FC4E82" w:rsidRDefault="00A94A52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FC4E82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654" w:type="dxa"/>
            <w:tcBorders>
              <w:bottom w:val="single" w:sz="18" w:space="0" w:color="auto"/>
            </w:tcBorders>
          </w:tcPr>
          <w:p w:rsidR="00A94A52" w:rsidRPr="00FC4E82" w:rsidRDefault="00A94A52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FC4E82">
              <w:rPr>
                <w:rFonts w:ascii="Arial Narrow" w:hAnsi="Arial Narrow" w:cs="Arial"/>
                <w:b/>
              </w:rPr>
              <w:t>Транспортные средства (вид, марка)</w:t>
            </w: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A94A52" w:rsidRPr="00FC4E82" w:rsidRDefault="00A94A52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FC4E82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A94A52" w:rsidRPr="00FC4E82" w:rsidRDefault="00A94A52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FC4E82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A94A52" w:rsidRPr="00FC4E82" w:rsidRDefault="00A94A52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FC4E82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A94A52" w:rsidRPr="00FC4E82" w:rsidRDefault="00A94A52" w:rsidP="00FC4E8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A94A52" w:rsidRPr="00FC4E82" w:rsidTr="002C6E61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94A52" w:rsidRPr="00FC4E82" w:rsidRDefault="00A94A52" w:rsidP="00FC4E8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C4E82">
              <w:rPr>
                <w:rFonts w:ascii="Arial Narrow" w:hAnsi="Arial Narrow" w:cs="Times New Roman"/>
                <w:b/>
                <w:sz w:val="24"/>
                <w:szCs w:val="24"/>
              </w:rPr>
              <w:t>Пшенин Юрий Иванович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A94A52" w:rsidRPr="00FC4E82" w:rsidRDefault="00A94A52" w:rsidP="00FC4E8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20 617,77</w:t>
            </w:r>
          </w:p>
        </w:tc>
        <w:tc>
          <w:tcPr>
            <w:tcW w:w="1665" w:type="dxa"/>
            <w:tcBorders>
              <w:top w:val="single" w:sz="18" w:space="0" w:color="auto"/>
            </w:tcBorders>
          </w:tcPr>
          <w:p w:rsidR="00A94A52" w:rsidRPr="00FC4E82" w:rsidRDefault="00A94A52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FC4E82">
              <w:rPr>
                <w:rFonts w:ascii="Arial Narrow" w:hAnsi="Arial Narrow" w:cs="Arial"/>
              </w:rPr>
              <w:t>Земельный приусадебный участок</w:t>
            </w:r>
            <w:r>
              <w:rPr>
                <w:rFonts w:ascii="Arial Narrow" w:hAnsi="Arial Narrow" w:cs="Arial"/>
              </w:rPr>
              <w:t xml:space="preserve"> (общая совместная, Пшенина Н.А.)</w:t>
            </w:r>
          </w:p>
        </w:tc>
        <w:tc>
          <w:tcPr>
            <w:tcW w:w="1125" w:type="dxa"/>
            <w:tcBorders>
              <w:top w:val="single" w:sz="18" w:space="0" w:color="auto"/>
            </w:tcBorders>
          </w:tcPr>
          <w:p w:rsidR="00A94A52" w:rsidRPr="00FC4E82" w:rsidRDefault="00A94A52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FC4E82">
              <w:rPr>
                <w:rFonts w:ascii="Arial Narrow" w:hAnsi="Arial Narrow" w:cs="Arial"/>
              </w:rPr>
              <w:t>1500,0</w:t>
            </w:r>
          </w:p>
        </w:tc>
        <w:tc>
          <w:tcPr>
            <w:tcW w:w="1643" w:type="dxa"/>
            <w:tcBorders>
              <w:top w:val="single" w:sz="18" w:space="0" w:color="auto"/>
            </w:tcBorders>
          </w:tcPr>
          <w:p w:rsidR="00A94A52" w:rsidRPr="00FC4E82" w:rsidRDefault="00A94A52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Россия</w:t>
            </w:r>
          </w:p>
        </w:tc>
        <w:tc>
          <w:tcPr>
            <w:tcW w:w="1654" w:type="dxa"/>
            <w:tcBorders>
              <w:top w:val="single" w:sz="18" w:space="0" w:color="auto"/>
            </w:tcBorders>
          </w:tcPr>
          <w:p w:rsidR="00A94A52" w:rsidRPr="00FC4E82" w:rsidRDefault="00A94A52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л</w:t>
            </w:r>
            <w:r w:rsidRPr="00FC4E82">
              <w:rPr>
                <w:rFonts w:ascii="Arial Narrow" w:hAnsi="Arial Narrow"/>
              </w:rPr>
              <w:t>/а Лада Веста, 2016</w:t>
            </w: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A94A52" w:rsidRPr="00FC4E82" w:rsidRDefault="00A94A52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Земли с/х назначения</w:t>
            </w: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A94A52" w:rsidRPr="00FC4E82" w:rsidRDefault="00A94A52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964000,0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A94A52" w:rsidRPr="00FC4E82" w:rsidRDefault="00A94A52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A94A52" w:rsidRPr="00B13964" w:rsidRDefault="00A94A52" w:rsidP="00FC4E8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-</w:t>
            </w:r>
          </w:p>
        </w:tc>
      </w:tr>
      <w:tr w:rsidR="00A94A52" w:rsidRPr="00FC4E82" w:rsidTr="002C6E61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A94A52" w:rsidRPr="00FC4E82" w:rsidRDefault="00A94A52" w:rsidP="00FC4E82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A94A52" w:rsidRPr="00FC4E82" w:rsidRDefault="00A94A52" w:rsidP="00FC4E82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A94A52" w:rsidRPr="00FC4E82" w:rsidRDefault="00A94A52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 (общая совместная, Пшенина Н.А.)</w:t>
            </w:r>
          </w:p>
        </w:tc>
        <w:tc>
          <w:tcPr>
            <w:tcW w:w="1125" w:type="dxa"/>
          </w:tcPr>
          <w:p w:rsidR="00A94A52" w:rsidRPr="00FC4E82" w:rsidRDefault="00A94A52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121,8</w:t>
            </w:r>
          </w:p>
        </w:tc>
        <w:tc>
          <w:tcPr>
            <w:tcW w:w="1643" w:type="dxa"/>
          </w:tcPr>
          <w:p w:rsidR="00A94A52" w:rsidRPr="00FC4E82" w:rsidRDefault="00A94A52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Россия</w:t>
            </w:r>
          </w:p>
        </w:tc>
        <w:tc>
          <w:tcPr>
            <w:tcW w:w="1654" w:type="dxa"/>
            <w:vMerge w:val="restart"/>
          </w:tcPr>
          <w:p w:rsidR="00A94A52" w:rsidRPr="00FC4E82" w:rsidRDefault="00A94A52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Прицеп к л/а 821303, 2018</w:t>
            </w:r>
          </w:p>
        </w:tc>
        <w:tc>
          <w:tcPr>
            <w:tcW w:w="1665" w:type="dxa"/>
            <w:vMerge/>
          </w:tcPr>
          <w:p w:rsidR="00A94A52" w:rsidRPr="00FC4E82" w:rsidRDefault="00A94A52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25" w:type="dxa"/>
            <w:vMerge/>
          </w:tcPr>
          <w:p w:rsidR="00A94A52" w:rsidRPr="00FC4E82" w:rsidRDefault="00A94A52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43" w:type="dxa"/>
            <w:vMerge/>
          </w:tcPr>
          <w:p w:rsidR="00A94A52" w:rsidRPr="00FC4E82" w:rsidRDefault="00A94A52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A94A52" w:rsidRPr="00FC4E82" w:rsidRDefault="00A94A52" w:rsidP="00FC4E82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94A52" w:rsidRPr="00FC4E82" w:rsidTr="002C6E61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94A52" w:rsidRPr="00FC4E82" w:rsidRDefault="00A94A52" w:rsidP="00FC4E82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A94A52" w:rsidRPr="00FC4E82" w:rsidRDefault="00A94A52" w:rsidP="00FC4E82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A94A52" w:rsidRPr="00FC4E82" w:rsidRDefault="00A94A52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Квартира 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A94A52" w:rsidRPr="00FC4E82" w:rsidRDefault="00A94A52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49,7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A94A52" w:rsidRPr="00FC4E82" w:rsidRDefault="00A94A52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Россия</w:t>
            </w:r>
          </w:p>
        </w:tc>
        <w:tc>
          <w:tcPr>
            <w:tcW w:w="1654" w:type="dxa"/>
            <w:vMerge/>
            <w:tcBorders>
              <w:bottom w:val="single" w:sz="18" w:space="0" w:color="auto"/>
            </w:tcBorders>
          </w:tcPr>
          <w:p w:rsidR="00A94A52" w:rsidRPr="00FC4E82" w:rsidRDefault="00A94A52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</w:tcPr>
          <w:p w:rsidR="00A94A52" w:rsidRPr="00FC4E82" w:rsidRDefault="00A94A52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</w:tcPr>
          <w:p w:rsidR="00A94A52" w:rsidRPr="00FC4E82" w:rsidRDefault="00A94A52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</w:tcPr>
          <w:p w:rsidR="00A94A52" w:rsidRPr="00FC4E82" w:rsidRDefault="00A94A52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A94A52" w:rsidRPr="00FC4E82" w:rsidRDefault="00A94A52" w:rsidP="00FC4E82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94A52" w:rsidRPr="00FC4E82" w:rsidTr="002C6E61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94A52" w:rsidRPr="00FC4E82" w:rsidRDefault="00A94A52" w:rsidP="00FC4E82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4E82">
              <w:rPr>
                <w:rFonts w:ascii="Arial Narrow" w:hAnsi="Arial Narrow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A94A52" w:rsidRPr="00FC4E82" w:rsidRDefault="00A94A52" w:rsidP="00FC4E82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47 004 ,04</w:t>
            </w:r>
          </w:p>
        </w:tc>
        <w:tc>
          <w:tcPr>
            <w:tcW w:w="1665" w:type="dxa"/>
            <w:tcBorders>
              <w:top w:val="single" w:sz="18" w:space="0" w:color="auto"/>
            </w:tcBorders>
          </w:tcPr>
          <w:p w:rsidR="00A94A52" w:rsidRPr="00FC4E82" w:rsidRDefault="00A94A52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FC4E82">
              <w:rPr>
                <w:rFonts w:ascii="Arial Narrow" w:hAnsi="Arial Narrow" w:cs="Arial"/>
              </w:rPr>
              <w:t>Земельный приусадебный участок</w:t>
            </w:r>
            <w:r>
              <w:rPr>
                <w:rFonts w:ascii="Arial Narrow" w:hAnsi="Arial Narrow" w:cs="Arial"/>
              </w:rPr>
              <w:t xml:space="preserve"> (общая совместная, Пшенин Ю.И.)</w:t>
            </w:r>
          </w:p>
        </w:tc>
        <w:tc>
          <w:tcPr>
            <w:tcW w:w="1125" w:type="dxa"/>
            <w:tcBorders>
              <w:top w:val="single" w:sz="18" w:space="0" w:color="auto"/>
            </w:tcBorders>
          </w:tcPr>
          <w:p w:rsidR="00A94A52" w:rsidRPr="00FC4E82" w:rsidRDefault="00A94A52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FC4E82">
              <w:rPr>
                <w:rFonts w:ascii="Arial Narrow" w:hAnsi="Arial Narrow" w:cs="Arial"/>
              </w:rPr>
              <w:t>1500,0</w:t>
            </w:r>
          </w:p>
        </w:tc>
        <w:tc>
          <w:tcPr>
            <w:tcW w:w="1643" w:type="dxa"/>
            <w:tcBorders>
              <w:top w:val="single" w:sz="18" w:space="0" w:color="auto"/>
            </w:tcBorders>
          </w:tcPr>
          <w:p w:rsidR="00A94A52" w:rsidRPr="00FC4E82" w:rsidRDefault="00A94A52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Россия</w:t>
            </w:r>
          </w:p>
        </w:tc>
        <w:tc>
          <w:tcPr>
            <w:tcW w:w="1654" w:type="dxa"/>
            <w:vMerge w:val="restart"/>
            <w:tcBorders>
              <w:top w:val="single" w:sz="18" w:space="0" w:color="auto"/>
            </w:tcBorders>
          </w:tcPr>
          <w:p w:rsidR="00A94A52" w:rsidRPr="00FC4E82" w:rsidRDefault="00A94A52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A94A52" w:rsidRPr="00FC4E82" w:rsidRDefault="00A94A52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A94A52" w:rsidRPr="00FC4E82" w:rsidRDefault="00A94A52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A94A52" w:rsidRPr="00FC4E82" w:rsidRDefault="00A94A52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A94A52" w:rsidRPr="00BE6014" w:rsidRDefault="00A94A52" w:rsidP="00FC4E8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BE6014">
              <w:rPr>
                <w:rFonts w:ascii="Arial Narrow" w:hAnsi="Arial Narrow" w:cs="Times New Roman"/>
                <w:b/>
                <w:sz w:val="24"/>
                <w:szCs w:val="24"/>
              </w:rPr>
              <w:t>-</w:t>
            </w:r>
          </w:p>
        </w:tc>
      </w:tr>
      <w:tr w:rsidR="00A94A52" w:rsidRPr="00FC4E82" w:rsidTr="002C6E61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94A52" w:rsidRPr="00FC4E82" w:rsidRDefault="00A94A52" w:rsidP="00FC4E82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A94A52" w:rsidRPr="00FC4E82" w:rsidRDefault="00A94A52" w:rsidP="00FC4E82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A94A52" w:rsidRPr="00FC4E82" w:rsidRDefault="00A94A52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 (общая совместная, Пшенин Ю.И.)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A94A52" w:rsidRPr="00FC4E82" w:rsidRDefault="00A94A52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121,8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A94A52" w:rsidRPr="00FC4E82" w:rsidRDefault="00A94A52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Россия</w:t>
            </w:r>
          </w:p>
        </w:tc>
        <w:tc>
          <w:tcPr>
            <w:tcW w:w="1654" w:type="dxa"/>
            <w:vMerge/>
            <w:tcBorders>
              <w:bottom w:val="single" w:sz="18" w:space="0" w:color="auto"/>
            </w:tcBorders>
          </w:tcPr>
          <w:p w:rsidR="00A94A52" w:rsidRPr="00FC4E82" w:rsidRDefault="00A94A52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</w:tcPr>
          <w:p w:rsidR="00A94A52" w:rsidRPr="00FC4E82" w:rsidRDefault="00A94A52" w:rsidP="002C6E61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</w:tcPr>
          <w:p w:rsidR="00A94A52" w:rsidRPr="00FC4E82" w:rsidRDefault="00A94A52" w:rsidP="00B139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</w:tcPr>
          <w:p w:rsidR="00A94A52" w:rsidRPr="00FC4E82" w:rsidRDefault="00A94A52" w:rsidP="00B139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A94A52" w:rsidRPr="00FC4E82" w:rsidRDefault="00A94A52" w:rsidP="00FC4E82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94A52" w:rsidRPr="00FC4E82" w:rsidTr="002C6E61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94A52" w:rsidRPr="00FC4E82" w:rsidRDefault="00A94A52" w:rsidP="00FC4E82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4E82">
              <w:rPr>
                <w:rFonts w:ascii="Arial Narrow" w:hAnsi="Arial Narrow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A94A52" w:rsidRPr="002C6E61" w:rsidRDefault="00A94A52" w:rsidP="002C6E61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2C6E61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A94A52" w:rsidRPr="002C6E61" w:rsidRDefault="00A94A52" w:rsidP="002C6E61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A94A52" w:rsidRPr="002C6E61" w:rsidRDefault="00A94A52" w:rsidP="002C6E61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A94A52" w:rsidRPr="002C6E61" w:rsidRDefault="00A94A52" w:rsidP="002C6E61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54" w:type="dxa"/>
            <w:vMerge w:val="restart"/>
            <w:tcBorders>
              <w:top w:val="single" w:sz="18" w:space="0" w:color="auto"/>
            </w:tcBorders>
          </w:tcPr>
          <w:p w:rsidR="00A94A52" w:rsidRPr="002C6E61" w:rsidRDefault="00A94A52" w:rsidP="002C6E61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65" w:type="dxa"/>
            <w:tcBorders>
              <w:top w:val="single" w:sz="18" w:space="0" w:color="auto"/>
            </w:tcBorders>
          </w:tcPr>
          <w:p w:rsidR="00A94A52" w:rsidRPr="00FC4E82" w:rsidRDefault="00A94A52" w:rsidP="00B139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FC4E82">
              <w:rPr>
                <w:rFonts w:ascii="Arial Narrow" w:hAnsi="Arial Narrow" w:cs="Arial"/>
              </w:rPr>
              <w:t>Земельный приусадебный участок</w:t>
            </w: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125" w:type="dxa"/>
            <w:tcBorders>
              <w:top w:val="single" w:sz="18" w:space="0" w:color="auto"/>
            </w:tcBorders>
          </w:tcPr>
          <w:p w:rsidR="00A94A52" w:rsidRPr="00FC4E82" w:rsidRDefault="00A94A52" w:rsidP="00B139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FC4E82">
              <w:rPr>
                <w:rFonts w:ascii="Arial Narrow" w:hAnsi="Arial Narrow" w:cs="Arial"/>
              </w:rPr>
              <w:t>1500,0</w:t>
            </w:r>
          </w:p>
        </w:tc>
        <w:tc>
          <w:tcPr>
            <w:tcW w:w="1643" w:type="dxa"/>
            <w:tcBorders>
              <w:top w:val="single" w:sz="18" w:space="0" w:color="auto"/>
            </w:tcBorders>
          </w:tcPr>
          <w:p w:rsidR="00A94A52" w:rsidRPr="00FC4E82" w:rsidRDefault="00A94A52" w:rsidP="00B139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A94A52" w:rsidRPr="002C6E61" w:rsidRDefault="00A94A52" w:rsidP="002C6E61">
            <w:pPr>
              <w:pStyle w:val="ConsPlusNormal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</w:p>
        </w:tc>
      </w:tr>
      <w:tr w:rsidR="00A94A52" w:rsidRPr="00FC4E82" w:rsidTr="002C6E61">
        <w:tc>
          <w:tcPr>
            <w:tcW w:w="20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94A52" w:rsidRPr="00FC4E82" w:rsidRDefault="00A94A52" w:rsidP="00FC4E8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A94A52" w:rsidRPr="002C6E61" w:rsidRDefault="00A94A52" w:rsidP="002C6E61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A94A52" w:rsidRDefault="00A94A52" w:rsidP="002C6E61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125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A94A52" w:rsidRDefault="00A94A52" w:rsidP="002C6E61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643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A94A52" w:rsidRDefault="00A94A52" w:rsidP="002C6E61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654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A94A52" w:rsidRDefault="00A94A52" w:rsidP="002C6E61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A94A52" w:rsidRPr="00FC4E82" w:rsidRDefault="00A94A52" w:rsidP="002C6E61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Жилой дом 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A94A52" w:rsidRPr="00FC4E82" w:rsidRDefault="00A94A52" w:rsidP="00B139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121,8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A94A52" w:rsidRPr="00FC4E82" w:rsidRDefault="00A94A52" w:rsidP="00B139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Россия</w:t>
            </w:r>
          </w:p>
        </w:tc>
        <w:tc>
          <w:tcPr>
            <w:tcW w:w="149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4A52" w:rsidRPr="002C6E61" w:rsidRDefault="00A94A52" w:rsidP="002C6E61">
            <w:pPr>
              <w:pStyle w:val="ConsPlusNormal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</w:p>
        </w:tc>
      </w:tr>
    </w:tbl>
    <w:p w:rsidR="00A94A52" w:rsidRPr="00FC4E82" w:rsidRDefault="00A94A52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94A52" w:rsidRPr="00374B59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A94A52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2019</w:t>
      </w:r>
      <w:r w:rsidRPr="00374B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94A52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A52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депутат Собрания представителей м.р. Пестравский Самарской области</w:t>
      </w:r>
    </w:p>
    <w:p w:rsidR="00A94A52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 w:firstRow="1" w:lastRow="0" w:firstColumn="1" w:lastColumn="0" w:noHBand="0" w:noVBand="1"/>
      </w:tblPr>
      <w:tblGrid>
        <w:gridCol w:w="2038"/>
        <w:gridCol w:w="1550"/>
        <w:gridCol w:w="1665"/>
        <w:gridCol w:w="1125"/>
        <w:gridCol w:w="1643"/>
        <w:gridCol w:w="1654"/>
        <w:gridCol w:w="1665"/>
        <w:gridCol w:w="1125"/>
        <w:gridCol w:w="1643"/>
        <w:gridCol w:w="1493"/>
      </w:tblGrid>
      <w:tr w:rsidR="00A94A52" w:rsidRPr="006B7D77" w:rsidTr="006B7D77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94A52" w:rsidRPr="006B7D77" w:rsidRDefault="00A94A52" w:rsidP="00C0786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6B7D77">
              <w:rPr>
                <w:rFonts w:ascii="Arial Narrow" w:hAnsi="Arial Narrow" w:cs="Arial"/>
                <w:b/>
              </w:rPr>
              <w:t>Фамилия, имя, отчество лица, замещающего соответствующую должность.</w:t>
            </w:r>
          </w:p>
          <w:p w:rsidR="00A94A52" w:rsidRPr="006B7D77" w:rsidRDefault="00A94A52" w:rsidP="00C0786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B7D77">
              <w:rPr>
                <w:rFonts w:ascii="Arial Narrow" w:hAnsi="Arial Narrow" w:cs="Arial"/>
                <w:b/>
                <w:sz w:val="24"/>
                <w:szCs w:val="24"/>
              </w:rPr>
              <w:t>Члены его семьи.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A94A52" w:rsidRPr="006B7D77" w:rsidRDefault="00A94A52" w:rsidP="00377A45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B7D77">
              <w:rPr>
                <w:rFonts w:ascii="Arial Narrow" w:hAnsi="Arial Narrow" w:cs="Arial"/>
                <w:b/>
                <w:sz w:val="24"/>
                <w:szCs w:val="24"/>
              </w:rPr>
              <w:t>Годовой доход за 201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9</w:t>
            </w:r>
            <w:r w:rsidRPr="006B7D77">
              <w:rPr>
                <w:rFonts w:ascii="Arial Narrow" w:hAnsi="Arial Narrow" w:cs="Arial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6087" w:type="dxa"/>
            <w:gridSpan w:val="4"/>
            <w:tcBorders>
              <w:top w:val="single" w:sz="18" w:space="0" w:color="auto"/>
            </w:tcBorders>
          </w:tcPr>
          <w:p w:rsidR="00A94A52" w:rsidRPr="006B7D77" w:rsidRDefault="00A94A52" w:rsidP="00C0786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B7D77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3" w:type="dxa"/>
            <w:gridSpan w:val="3"/>
            <w:tcBorders>
              <w:top w:val="single" w:sz="18" w:space="0" w:color="auto"/>
            </w:tcBorders>
          </w:tcPr>
          <w:p w:rsidR="00A94A52" w:rsidRPr="006B7D77" w:rsidRDefault="00A94A52" w:rsidP="00C0786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B7D77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A94A52" w:rsidRPr="006B7D77" w:rsidRDefault="00A94A52" w:rsidP="00C0786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B7D77">
              <w:rPr>
                <w:rFonts w:ascii="Arial Narrow" w:hAnsi="Arial Narrow" w:cs="Arial"/>
                <w:b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94A52" w:rsidRPr="006B7D77" w:rsidTr="006B7D77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94A52" w:rsidRPr="006B7D77" w:rsidRDefault="00A94A52" w:rsidP="00C0786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A94A52" w:rsidRPr="006B7D77" w:rsidRDefault="00A94A52" w:rsidP="00C0786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A94A52" w:rsidRPr="006B7D77" w:rsidRDefault="00A94A52" w:rsidP="00C0786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6B7D77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A94A52" w:rsidRPr="006B7D77" w:rsidRDefault="00A94A52" w:rsidP="00C0786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6B7D77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A94A52" w:rsidRPr="006B7D77" w:rsidRDefault="00A94A52" w:rsidP="00C0786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6B7D77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654" w:type="dxa"/>
            <w:tcBorders>
              <w:bottom w:val="single" w:sz="18" w:space="0" w:color="auto"/>
            </w:tcBorders>
          </w:tcPr>
          <w:p w:rsidR="00A94A52" w:rsidRPr="006B7D77" w:rsidRDefault="00A94A52" w:rsidP="00C0786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6B7D77">
              <w:rPr>
                <w:rFonts w:ascii="Arial Narrow" w:hAnsi="Arial Narrow" w:cs="Arial"/>
                <w:b/>
              </w:rPr>
              <w:t>Транспортные средства (вид, марка)</w:t>
            </w: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A94A52" w:rsidRPr="006B7D77" w:rsidRDefault="00A94A52" w:rsidP="00C0786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6B7D77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A94A52" w:rsidRPr="006B7D77" w:rsidRDefault="00A94A52" w:rsidP="00C0786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6B7D77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A94A52" w:rsidRPr="006B7D77" w:rsidRDefault="00A94A52" w:rsidP="00C0786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6B7D77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A94A52" w:rsidRPr="006B7D77" w:rsidRDefault="00A94A52" w:rsidP="00C0786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A94A52" w:rsidRPr="006B7D77" w:rsidTr="00377A45">
        <w:tc>
          <w:tcPr>
            <w:tcW w:w="2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94A52" w:rsidRPr="006B7D77" w:rsidRDefault="00A94A52" w:rsidP="00C0786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B7D77">
              <w:rPr>
                <w:rFonts w:ascii="Arial Narrow" w:hAnsi="Arial Narrow" w:cs="Times New Roman"/>
                <w:b/>
                <w:sz w:val="24"/>
                <w:szCs w:val="24"/>
              </w:rPr>
              <w:t>Фёдорова Елена Васильевна</w:t>
            </w:r>
          </w:p>
        </w:tc>
        <w:tc>
          <w:tcPr>
            <w:tcW w:w="1550" w:type="dxa"/>
            <w:tcBorders>
              <w:top w:val="single" w:sz="18" w:space="0" w:color="auto"/>
              <w:bottom w:val="single" w:sz="18" w:space="0" w:color="auto"/>
            </w:tcBorders>
          </w:tcPr>
          <w:p w:rsidR="00A94A52" w:rsidRPr="006B7D77" w:rsidRDefault="00A94A52" w:rsidP="00C07869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487 869,15</w:t>
            </w:r>
          </w:p>
        </w:tc>
        <w:tc>
          <w:tcPr>
            <w:tcW w:w="1665" w:type="dxa"/>
            <w:tcBorders>
              <w:top w:val="single" w:sz="18" w:space="0" w:color="auto"/>
              <w:bottom w:val="single" w:sz="18" w:space="0" w:color="auto"/>
            </w:tcBorders>
          </w:tcPr>
          <w:p w:rsidR="00A94A52" w:rsidRPr="006B7D77" w:rsidRDefault="00A94A52" w:rsidP="00C0786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6B7D77">
              <w:rPr>
                <w:rFonts w:ascii="Arial Narrow" w:hAnsi="Arial Narrow" w:cs="Arial"/>
              </w:rPr>
              <w:t xml:space="preserve">Квартира </w:t>
            </w:r>
            <w:r>
              <w:rPr>
                <w:rFonts w:ascii="Arial Narrow" w:hAnsi="Arial Narrow" w:cs="Arial"/>
              </w:rPr>
              <w:t>(общая долевая ¼)</w:t>
            </w:r>
          </w:p>
        </w:tc>
        <w:tc>
          <w:tcPr>
            <w:tcW w:w="1125" w:type="dxa"/>
            <w:tcBorders>
              <w:top w:val="single" w:sz="18" w:space="0" w:color="auto"/>
              <w:bottom w:val="single" w:sz="18" w:space="0" w:color="auto"/>
            </w:tcBorders>
          </w:tcPr>
          <w:p w:rsidR="00A94A52" w:rsidRPr="006B7D77" w:rsidRDefault="00A94A52" w:rsidP="006B7D77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6B7D77">
              <w:rPr>
                <w:rFonts w:ascii="Arial Narrow" w:hAnsi="Arial Narrow" w:cs="Arial"/>
              </w:rPr>
              <w:t>87,2</w:t>
            </w:r>
          </w:p>
        </w:tc>
        <w:tc>
          <w:tcPr>
            <w:tcW w:w="1643" w:type="dxa"/>
            <w:tcBorders>
              <w:top w:val="single" w:sz="18" w:space="0" w:color="auto"/>
              <w:bottom w:val="single" w:sz="18" w:space="0" w:color="auto"/>
            </w:tcBorders>
          </w:tcPr>
          <w:p w:rsidR="00A94A52" w:rsidRPr="006B7D77" w:rsidRDefault="00A94A52" w:rsidP="00C0786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6B7D77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tcBorders>
              <w:top w:val="single" w:sz="18" w:space="0" w:color="auto"/>
              <w:bottom w:val="single" w:sz="18" w:space="0" w:color="auto"/>
            </w:tcBorders>
          </w:tcPr>
          <w:p w:rsidR="00A94A52" w:rsidRPr="00377A45" w:rsidRDefault="00A94A52" w:rsidP="00377A45">
            <w:pPr>
              <w:pStyle w:val="ConsPlusNormal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77A45"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1665" w:type="dxa"/>
            <w:tcBorders>
              <w:top w:val="single" w:sz="18" w:space="0" w:color="auto"/>
              <w:bottom w:val="single" w:sz="18" w:space="0" w:color="auto"/>
            </w:tcBorders>
          </w:tcPr>
          <w:p w:rsidR="00A94A52" w:rsidRPr="006B7D77" w:rsidRDefault="00A94A52" w:rsidP="00377A45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6B7D77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bottom w:val="single" w:sz="18" w:space="0" w:color="auto"/>
            </w:tcBorders>
          </w:tcPr>
          <w:p w:rsidR="00A94A52" w:rsidRPr="006B7D77" w:rsidRDefault="00A94A52" w:rsidP="00377A45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6B7D77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43" w:type="dxa"/>
            <w:tcBorders>
              <w:top w:val="single" w:sz="18" w:space="0" w:color="auto"/>
              <w:bottom w:val="single" w:sz="18" w:space="0" w:color="auto"/>
            </w:tcBorders>
          </w:tcPr>
          <w:p w:rsidR="00A94A52" w:rsidRPr="006B7D77" w:rsidRDefault="00A94A52" w:rsidP="00377A45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6B7D77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4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4A52" w:rsidRPr="006B7D77" w:rsidRDefault="00A94A52" w:rsidP="00377A45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6B7D77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A94A52" w:rsidRPr="006B7D77" w:rsidTr="00377A45">
        <w:tc>
          <w:tcPr>
            <w:tcW w:w="2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94A52" w:rsidRPr="006B7D77" w:rsidRDefault="00A94A52" w:rsidP="00C0786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B7D77">
              <w:rPr>
                <w:rFonts w:ascii="Arial Narrow" w:hAnsi="Arial Narrow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tcBorders>
              <w:top w:val="single" w:sz="18" w:space="0" w:color="auto"/>
              <w:bottom w:val="single" w:sz="18" w:space="0" w:color="auto"/>
            </w:tcBorders>
          </w:tcPr>
          <w:p w:rsidR="00A94A52" w:rsidRPr="006B7D77" w:rsidRDefault="00A94A52" w:rsidP="00C07869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233 419,34</w:t>
            </w:r>
          </w:p>
        </w:tc>
        <w:tc>
          <w:tcPr>
            <w:tcW w:w="1665" w:type="dxa"/>
            <w:tcBorders>
              <w:top w:val="single" w:sz="18" w:space="0" w:color="auto"/>
              <w:bottom w:val="single" w:sz="18" w:space="0" w:color="auto"/>
            </w:tcBorders>
          </w:tcPr>
          <w:p w:rsidR="00A94A52" w:rsidRPr="006B7D77" w:rsidRDefault="00A94A52" w:rsidP="0037546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6B7D77">
              <w:rPr>
                <w:rFonts w:ascii="Arial Narrow" w:hAnsi="Arial Narrow" w:cs="Arial"/>
              </w:rPr>
              <w:t xml:space="preserve">Квартира </w:t>
            </w:r>
            <w:r>
              <w:rPr>
                <w:rFonts w:ascii="Arial Narrow" w:hAnsi="Arial Narrow" w:cs="Arial"/>
              </w:rPr>
              <w:t>(общая долевая ¼)</w:t>
            </w:r>
          </w:p>
        </w:tc>
        <w:tc>
          <w:tcPr>
            <w:tcW w:w="1125" w:type="dxa"/>
            <w:tcBorders>
              <w:top w:val="single" w:sz="18" w:space="0" w:color="auto"/>
              <w:bottom w:val="single" w:sz="18" w:space="0" w:color="auto"/>
            </w:tcBorders>
          </w:tcPr>
          <w:p w:rsidR="00A94A52" w:rsidRPr="006B7D77" w:rsidRDefault="00A94A52" w:rsidP="0037546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6B7D77">
              <w:rPr>
                <w:rFonts w:ascii="Arial Narrow" w:hAnsi="Arial Narrow" w:cs="Arial"/>
              </w:rPr>
              <w:t>87,2</w:t>
            </w:r>
          </w:p>
        </w:tc>
        <w:tc>
          <w:tcPr>
            <w:tcW w:w="1643" w:type="dxa"/>
            <w:tcBorders>
              <w:top w:val="single" w:sz="18" w:space="0" w:color="auto"/>
              <w:bottom w:val="single" w:sz="18" w:space="0" w:color="auto"/>
            </w:tcBorders>
          </w:tcPr>
          <w:p w:rsidR="00A94A52" w:rsidRPr="006B7D77" w:rsidRDefault="00A94A52" w:rsidP="0037546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6B7D77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tcBorders>
              <w:top w:val="single" w:sz="18" w:space="0" w:color="auto"/>
              <w:bottom w:val="single" w:sz="18" w:space="0" w:color="auto"/>
            </w:tcBorders>
          </w:tcPr>
          <w:p w:rsidR="00A94A52" w:rsidRPr="006B7D77" w:rsidRDefault="00A94A52" w:rsidP="00377A45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л/а Лада Приора, 2011</w:t>
            </w:r>
          </w:p>
        </w:tc>
        <w:tc>
          <w:tcPr>
            <w:tcW w:w="1665" w:type="dxa"/>
            <w:tcBorders>
              <w:top w:val="single" w:sz="18" w:space="0" w:color="auto"/>
              <w:bottom w:val="single" w:sz="18" w:space="0" w:color="auto"/>
            </w:tcBorders>
          </w:tcPr>
          <w:p w:rsidR="00A94A52" w:rsidRPr="006B7D77" w:rsidRDefault="00A94A52" w:rsidP="00377A45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6B7D77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bottom w:val="single" w:sz="18" w:space="0" w:color="auto"/>
            </w:tcBorders>
          </w:tcPr>
          <w:p w:rsidR="00A94A52" w:rsidRPr="006B7D77" w:rsidRDefault="00A94A52" w:rsidP="00377A45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6B7D77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43" w:type="dxa"/>
            <w:tcBorders>
              <w:top w:val="single" w:sz="18" w:space="0" w:color="auto"/>
              <w:bottom w:val="single" w:sz="18" w:space="0" w:color="auto"/>
            </w:tcBorders>
          </w:tcPr>
          <w:p w:rsidR="00A94A52" w:rsidRPr="006B7D77" w:rsidRDefault="00A94A52" w:rsidP="00377A45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6B7D77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4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4A52" w:rsidRPr="006B7D77" w:rsidRDefault="00A94A52" w:rsidP="00377A45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6B7D77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</w:tbl>
    <w:p w:rsidR="00A94A52" w:rsidRDefault="00A94A52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94A52" w:rsidRPr="00374B59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A94A52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2019</w:t>
      </w:r>
      <w:r w:rsidRPr="00374B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94A52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A52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 Собрания представителей м.р. Пестравский Самарской области</w:t>
      </w:r>
    </w:p>
    <w:p w:rsidR="00A94A52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 w:firstRow="1" w:lastRow="0" w:firstColumn="1" w:lastColumn="0" w:noHBand="0" w:noVBand="1"/>
      </w:tblPr>
      <w:tblGrid>
        <w:gridCol w:w="2029"/>
        <w:gridCol w:w="1508"/>
        <w:gridCol w:w="1732"/>
        <w:gridCol w:w="1142"/>
        <w:gridCol w:w="1636"/>
        <w:gridCol w:w="1647"/>
        <w:gridCol w:w="1658"/>
        <w:gridCol w:w="1120"/>
        <w:gridCol w:w="1636"/>
        <w:gridCol w:w="1493"/>
      </w:tblGrid>
      <w:tr w:rsidR="00A94A52" w:rsidRPr="007243A9" w:rsidTr="00BE08E3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94A52" w:rsidRPr="007243A9" w:rsidRDefault="00A94A52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7243A9">
              <w:rPr>
                <w:rFonts w:ascii="Arial Narrow" w:hAnsi="Arial Narrow" w:cs="Arial"/>
                <w:b/>
              </w:rPr>
              <w:t>Фамилия, имя, отчество лица, замещающего соответствующую должность.</w:t>
            </w:r>
          </w:p>
          <w:p w:rsidR="00A94A52" w:rsidRPr="007243A9" w:rsidRDefault="00A94A52" w:rsidP="007243A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7243A9">
              <w:rPr>
                <w:rFonts w:ascii="Arial Narrow" w:hAnsi="Arial Narrow" w:cs="Arial"/>
                <w:b/>
                <w:sz w:val="24"/>
                <w:szCs w:val="24"/>
              </w:rPr>
              <w:t>Члены его семьи.</w:t>
            </w:r>
          </w:p>
        </w:tc>
        <w:tc>
          <w:tcPr>
            <w:tcW w:w="1528" w:type="dxa"/>
            <w:vMerge w:val="restart"/>
            <w:tcBorders>
              <w:top w:val="single" w:sz="18" w:space="0" w:color="auto"/>
            </w:tcBorders>
          </w:tcPr>
          <w:p w:rsidR="00A94A52" w:rsidRPr="007243A9" w:rsidRDefault="00A94A52" w:rsidP="0088773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7243A9">
              <w:rPr>
                <w:rFonts w:ascii="Arial Narrow" w:hAnsi="Arial Narrow" w:cs="Arial"/>
                <w:b/>
                <w:sz w:val="24"/>
                <w:szCs w:val="24"/>
              </w:rPr>
              <w:t>Годовой доход за 201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9</w:t>
            </w:r>
            <w:r w:rsidRPr="007243A9">
              <w:rPr>
                <w:rFonts w:ascii="Arial Narrow" w:hAnsi="Arial Narrow" w:cs="Arial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6109" w:type="dxa"/>
            <w:gridSpan w:val="4"/>
            <w:tcBorders>
              <w:top w:val="single" w:sz="18" w:space="0" w:color="auto"/>
            </w:tcBorders>
          </w:tcPr>
          <w:p w:rsidR="00A94A52" w:rsidRPr="007243A9" w:rsidRDefault="00A94A52" w:rsidP="007243A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7243A9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3" w:type="dxa"/>
            <w:gridSpan w:val="3"/>
            <w:tcBorders>
              <w:top w:val="single" w:sz="18" w:space="0" w:color="auto"/>
            </w:tcBorders>
          </w:tcPr>
          <w:p w:rsidR="00A94A52" w:rsidRPr="007243A9" w:rsidRDefault="00A94A52" w:rsidP="007243A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7243A9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A94A52" w:rsidRPr="007243A9" w:rsidRDefault="00A94A52" w:rsidP="007243A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7243A9">
              <w:rPr>
                <w:rFonts w:ascii="Arial Narrow" w:hAnsi="Arial Narrow" w:cs="Arial"/>
                <w:b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94A52" w:rsidRPr="007243A9" w:rsidTr="00BE08E3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94A52" w:rsidRPr="007243A9" w:rsidRDefault="00A94A52" w:rsidP="007243A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bottom w:val="single" w:sz="18" w:space="0" w:color="auto"/>
            </w:tcBorders>
          </w:tcPr>
          <w:p w:rsidR="00A94A52" w:rsidRPr="007243A9" w:rsidRDefault="00A94A52" w:rsidP="007243A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A94A52" w:rsidRPr="007243A9" w:rsidRDefault="00A94A52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7243A9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47" w:type="dxa"/>
            <w:tcBorders>
              <w:bottom w:val="single" w:sz="18" w:space="0" w:color="auto"/>
            </w:tcBorders>
          </w:tcPr>
          <w:p w:rsidR="00A94A52" w:rsidRPr="007243A9" w:rsidRDefault="00A94A52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7243A9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A94A52" w:rsidRPr="007243A9" w:rsidRDefault="00A94A52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7243A9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654" w:type="dxa"/>
            <w:tcBorders>
              <w:bottom w:val="single" w:sz="18" w:space="0" w:color="auto"/>
            </w:tcBorders>
          </w:tcPr>
          <w:p w:rsidR="00A94A52" w:rsidRPr="007243A9" w:rsidRDefault="00A94A52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7243A9">
              <w:rPr>
                <w:rFonts w:ascii="Arial Narrow" w:hAnsi="Arial Narrow" w:cs="Arial"/>
                <w:b/>
              </w:rPr>
              <w:t>Транспортные средства (вид, марка)</w:t>
            </w: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A94A52" w:rsidRPr="007243A9" w:rsidRDefault="00A94A52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7243A9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A94A52" w:rsidRPr="007243A9" w:rsidRDefault="00A94A52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7243A9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A94A52" w:rsidRPr="007243A9" w:rsidRDefault="00A94A52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7243A9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A94A52" w:rsidRPr="007243A9" w:rsidRDefault="00A94A52" w:rsidP="007243A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A94A52" w:rsidRPr="007243A9" w:rsidTr="00887739">
        <w:trPr>
          <w:trHeight w:val="1020"/>
        </w:trPr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94A52" w:rsidRPr="007243A9" w:rsidRDefault="00A94A52" w:rsidP="007243A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7243A9">
              <w:rPr>
                <w:rFonts w:ascii="Arial Narrow" w:hAnsi="Arial Narrow" w:cs="Times New Roman"/>
                <w:b/>
                <w:sz w:val="24"/>
                <w:szCs w:val="24"/>
              </w:rPr>
              <w:t>Кузьмичева Елена Николаевна</w:t>
            </w:r>
          </w:p>
        </w:tc>
        <w:tc>
          <w:tcPr>
            <w:tcW w:w="1528" w:type="dxa"/>
            <w:vMerge w:val="restart"/>
            <w:tcBorders>
              <w:top w:val="single" w:sz="18" w:space="0" w:color="auto"/>
            </w:tcBorders>
          </w:tcPr>
          <w:p w:rsidR="00A94A52" w:rsidRPr="00887739" w:rsidRDefault="00A94A52" w:rsidP="007243A9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887739">
              <w:rPr>
                <w:rFonts w:ascii="Arial Narrow" w:hAnsi="Arial Narrow" w:cs="Times New Roman"/>
                <w:sz w:val="24"/>
                <w:szCs w:val="24"/>
              </w:rPr>
              <w:t>829</w:t>
            </w:r>
            <w:r>
              <w:rPr>
                <w:rFonts w:ascii="Arial Narrow" w:hAnsi="Arial Narrow" w:cs="Times New Roman"/>
                <w:sz w:val="24"/>
                <w:szCs w:val="24"/>
              </w:rPr>
              <w:t> 968,47</w:t>
            </w:r>
          </w:p>
        </w:tc>
        <w:tc>
          <w:tcPr>
            <w:tcW w:w="1665" w:type="dxa"/>
            <w:tcBorders>
              <w:top w:val="single" w:sz="18" w:space="0" w:color="auto"/>
              <w:bottom w:val="single" w:sz="4" w:space="0" w:color="auto"/>
            </w:tcBorders>
          </w:tcPr>
          <w:p w:rsidR="00A94A52" w:rsidRPr="007243A9" w:rsidRDefault="00A94A52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7243A9">
              <w:rPr>
                <w:rFonts w:ascii="Arial Narrow" w:hAnsi="Arial Narrow"/>
              </w:rPr>
              <w:t>Квартира (общая долевая собственность 1/3)</w:t>
            </w:r>
          </w:p>
        </w:tc>
        <w:tc>
          <w:tcPr>
            <w:tcW w:w="1147" w:type="dxa"/>
            <w:tcBorders>
              <w:top w:val="single" w:sz="18" w:space="0" w:color="auto"/>
              <w:bottom w:val="single" w:sz="4" w:space="0" w:color="auto"/>
            </w:tcBorders>
          </w:tcPr>
          <w:p w:rsidR="00A94A52" w:rsidRPr="007243A9" w:rsidRDefault="00A94A52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7243A9">
              <w:rPr>
                <w:rFonts w:ascii="Arial Narrow" w:hAnsi="Arial Narrow" w:cs="Arial"/>
              </w:rPr>
              <w:t>81,4</w:t>
            </w:r>
          </w:p>
        </w:tc>
        <w:tc>
          <w:tcPr>
            <w:tcW w:w="1643" w:type="dxa"/>
            <w:tcBorders>
              <w:top w:val="single" w:sz="18" w:space="0" w:color="auto"/>
              <w:bottom w:val="single" w:sz="4" w:space="0" w:color="auto"/>
            </w:tcBorders>
          </w:tcPr>
          <w:p w:rsidR="00A94A52" w:rsidRPr="007243A9" w:rsidRDefault="00A94A52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7243A9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 w:val="restart"/>
            <w:tcBorders>
              <w:top w:val="single" w:sz="18" w:space="0" w:color="auto"/>
            </w:tcBorders>
          </w:tcPr>
          <w:p w:rsidR="00A94A52" w:rsidRPr="007243A9" w:rsidRDefault="00A94A52" w:rsidP="007243A9">
            <w:pPr>
              <w:pStyle w:val="ConsPlusNormal"/>
              <w:jc w:val="center"/>
              <w:rPr>
                <w:rFonts w:ascii="Arial Narrow" w:hAnsi="Arial Narrow" w:cs="Arial"/>
              </w:rPr>
            </w:pPr>
            <w:r w:rsidRPr="007243A9">
              <w:rPr>
                <w:rFonts w:ascii="Arial Narrow" w:hAnsi="Arial Narrow" w:cs="Times New Roman"/>
                <w:sz w:val="24"/>
                <w:szCs w:val="24"/>
              </w:rPr>
              <w:t>л/а Ваз 21213,2002</w:t>
            </w: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A94A52" w:rsidRPr="007243A9" w:rsidRDefault="00A94A52" w:rsidP="007243A9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7243A9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A94A52" w:rsidRPr="007243A9" w:rsidRDefault="00A94A52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7243A9">
              <w:rPr>
                <w:rFonts w:ascii="Arial Narrow" w:hAnsi="Arial Narrow" w:cs="Arial"/>
              </w:rPr>
              <w:t>830,0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A94A52" w:rsidRPr="007243A9" w:rsidRDefault="00A94A52" w:rsidP="007243A9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7243A9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A94A52" w:rsidRDefault="00A94A52" w:rsidP="007243A9">
            <w:pPr>
              <w:pStyle w:val="ConsPlusNormal"/>
              <w:jc w:val="center"/>
              <w:rPr>
                <w:rFonts w:ascii="Arial Narrow" w:hAnsi="Arial Narrow" w:cs="Times New Roman"/>
              </w:rPr>
            </w:pPr>
          </w:p>
          <w:p w:rsidR="00A94A52" w:rsidRDefault="00A94A52" w:rsidP="007243A9">
            <w:pPr>
              <w:pStyle w:val="ConsPlusNormal"/>
              <w:jc w:val="center"/>
              <w:rPr>
                <w:rFonts w:ascii="Arial Narrow" w:hAnsi="Arial Narrow" w:cs="Times New Roman"/>
              </w:rPr>
            </w:pPr>
          </w:p>
          <w:p w:rsidR="00A94A52" w:rsidRDefault="00A94A52" w:rsidP="007243A9">
            <w:pPr>
              <w:pStyle w:val="ConsPlusNormal"/>
              <w:jc w:val="center"/>
              <w:rPr>
                <w:rFonts w:ascii="Arial Narrow" w:hAnsi="Arial Narrow" w:cs="Times New Roman"/>
              </w:rPr>
            </w:pPr>
          </w:p>
          <w:p w:rsidR="00A94A52" w:rsidRDefault="00A94A52" w:rsidP="007243A9">
            <w:pPr>
              <w:pStyle w:val="ConsPlusNormal"/>
              <w:jc w:val="center"/>
              <w:rPr>
                <w:rFonts w:ascii="Arial Narrow" w:hAnsi="Arial Narrow" w:cs="Times New Roman"/>
              </w:rPr>
            </w:pPr>
          </w:p>
          <w:p w:rsidR="00A94A52" w:rsidRPr="00887739" w:rsidRDefault="00A94A52" w:rsidP="007243A9">
            <w:pPr>
              <w:pStyle w:val="ConsPlusNormal"/>
              <w:jc w:val="center"/>
              <w:rPr>
                <w:rFonts w:ascii="Arial Narrow" w:hAnsi="Arial Narrow" w:cs="Times New Roman"/>
              </w:rPr>
            </w:pPr>
            <w:r w:rsidRPr="00887739">
              <w:rPr>
                <w:rFonts w:ascii="Arial Narrow" w:hAnsi="Arial Narrow" w:cs="Times New Roman"/>
              </w:rPr>
              <w:lastRenderedPageBreak/>
              <w:t>Ипотечный кредит</w:t>
            </w:r>
          </w:p>
        </w:tc>
      </w:tr>
      <w:tr w:rsidR="00A94A52" w:rsidRPr="007243A9" w:rsidTr="00887739">
        <w:trPr>
          <w:trHeight w:val="1050"/>
        </w:trPr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94A52" w:rsidRPr="007243A9" w:rsidRDefault="00A94A52" w:rsidP="007243A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bottom w:val="single" w:sz="18" w:space="0" w:color="auto"/>
            </w:tcBorders>
          </w:tcPr>
          <w:p w:rsidR="00A94A52" w:rsidRPr="00887739" w:rsidRDefault="00A94A52" w:rsidP="007243A9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bottom w:val="single" w:sz="18" w:space="0" w:color="auto"/>
            </w:tcBorders>
          </w:tcPr>
          <w:p w:rsidR="00A94A52" w:rsidRDefault="00A94A52" w:rsidP="007243A9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Квартира (индивидуальная)</w:t>
            </w:r>
          </w:p>
          <w:p w:rsidR="00A94A52" w:rsidRPr="007243A9" w:rsidRDefault="00A94A52" w:rsidP="007243A9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18" w:space="0" w:color="auto"/>
            </w:tcBorders>
          </w:tcPr>
          <w:p w:rsidR="00A94A52" w:rsidRPr="007243A9" w:rsidRDefault="00A94A52" w:rsidP="0088773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46,5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18" w:space="0" w:color="auto"/>
            </w:tcBorders>
          </w:tcPr>
          <w:p w:rsidR="00A94A52" w:rsidRPr="007243A9" w:rsidRDefault="00A94A52" w:rsidP="007243A9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7243A9">
              <w:rPr>
                <w:rFonts w:ascii="Arial Narrow" w:hAnsi="Arial Narrow"/>
              </w:rPr>
              <w:t xml:space="preserve">Россия </w:t>
            </w:r>
          </w:p>
        </w:tc>
        <w:tc>
          <w:tcPr>
            <w:tcW w:w="1654" w:type="dxa"/>
            <w:vMerge/>
            <w:tcBorders>
              <w:bottom w:val="single" w:sz="18" w:space="0" w:color="auto"/>
            </w:tcBorders>
          </w:tcPr>
          <w:p w:rsidR="00A94A52" w:rsidRPr="007243A9" w:rsidRDefault="00A94A52" w:rsidP="007243A9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</w:tcPr>
          <w:p w:rsidR="00A94A52" w:rsidRPr="007243A9" w:rsidRDefault="00A94A52" w:rsidP="007243A9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</w:tcPr>
          <w:p w:rsidR="00A94A52" w:rsidRPr="007243A9" w:rsidRDefault="00A94A52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</w:tcPr>
          <w:p w:rsidR="00A94A52" w:rsidRPr="007243A9" w:rsidRDefault="00A94A52" w:rsidP="007243A9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A94A52" w:rsidRPr="00BE08E3" w:rsidRDefault="00A94A52" w:rsidP="007243A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</w:tr>
      <w:tr w:rsidR="00A94A52" w:rsidRPr="007243A9" w:rsidTr="00BE08E3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94A52" w:rsidRPr="007243A9" w:rsidRDefault="00A94A52" w:rsidP="007243A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7243A9">
              <w:rPr>
                <w:rFonts w:ascii="Arial Narrow" w:hAnsi="Arial Narrow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528" w:type="dxa"/>
            <w:vMerge w:val="restart"/>
            <w:tcBorders>
              <w:top w:val="single" w:sz="18" w:space="0" w:color="auto"/>
            </w:tcBorders>
          </w:tcPr>
          <w:p w:rsidR="00A94A52" w:rsidRPr="007243A9" w:rsidRDefault="00A94A52" w:rsidP="007243A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223 595,56</w:t>
            </w:r>
          </w:p>
        </w:tc>
        <w:tc>
          <w:tcPr>
            <w:tcW w:w="1665" w:type="dxa"/>
            <w:tcBorders>
              <w:top w:val="single" w:sz="18" w:space="0" w:color="auto"/>
            </w:tcBorders>
          </w:tcPr>
          <w:p w:rsidR="00A94A52" w:rsidRPr="007243A9" w:rsidRDefault="00A94A52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7243A9">
              <w:rPr>
                <w:rFonts w:ascii="Arial Narrow" w:hAnsi="Arial Narrow"/>
              </w:rPr>
              <w:t>Квартира (общая долевая собственность 2/3)</w:t>
            </w:r>
          </w:p>
        </w:tc>
        <w:tc>
          <w:tcPr>
            <w:tcW w:w="1147" w:type="dxa"/>
            <w:tcBorders>
              <w:top w:val="single" w:sz="18" w:space="0" w:color="auto"/>
            </w:tcBorders>
          </w:tcPr>
          <w:p w:rsidR="00A94A52" w:rsidRPr="007243A9" w:rsidRDefault="00A94A52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7243A9">
              <w:rPr>
                <w:rFonts w:ascii="Arial Narrow" w:hAnsi="Arial Narrow" w:cs="Arial"/>
              </w:rPr>
              <w:t>81,41</w:t>
            </w:r>
          </w:p>
        </w:tc>
        <w:tc>
          <w:tcPr>
            <w:tcW w:w="1643" w:type="dxa"/>
            <w:tcBorders>
              <w:top w:val="single" w:sz="18" w:space="0" w:color="auto"/>
            </w:tcBorders>
          </w:tcPr>
          <w:p w:rsidR="00A94A52" w:rsidRPr="007243A9" w:rsidRDefault="00A94A52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7243A9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tcBorders>
              <w:top w:val="single" w:sz="18" w:space="0" w:color="auto"/>
            </w:tcBorders>
          </w:tcPr>
          <w:p w:rsidR="00A94A52" w:rsidRPr="007243A9" w:rsidRDefault="00A94A52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7243A9">
              <w:rPr>
                <w:rFonts w:ascii="Arial Narrow" w:hAnsi="Arial Narrow" w:cs="Arial"/>
              </w:rPr>
              <w:t xml:space="preserve">л/а </w:t>
            </w:r>
            <w:r w:rsidRPr="007243A9">
              <w:rPr>
                <w:rFonts w:ascii="Arial Narrow" w:hAnsi="Arial Narrow" w:cs="Arial"/>
                <w:lang w:val="en-US"/>
              </w:rPr>
              <w:t>Renault Sandero</w:t>
            </w:r>
            <w:r w:rsidRPr="007243A9">
              <w:rPr>
                <w:rFonts w:ascii="Arial Narrow" w:hAnsi="Arial Narrow" w:cs="Arial"/>
              </w:rPr>
              <w:t xml:space="preserve">, </w:t>
            </w:r>
            <w:r w:rsidRPr="007243A9">
              <w:rPr>
                <w:rFonts w:ascii="Arial Narrow" w:hAnsi="Arial Narrow" w:cs="Arial"/>
                <w:lang w:val="en-US"/>
              </w:rPr>
              <w:t>2015</w:t>
            </w: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A94A52" w:rsidRPr="00BE08E3" w:rsidRDefault="00A94A52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E08E3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A94A52" w:rsidRPr="00BE08E3" w:rsidRDefault="00A94A52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E08E3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A94A52" w:rsidRPr="00BE08E3" w:rsidRDefault="00A94A52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E08E3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A94A52" w:rsidRPr="00BE08E3" w:rsidRDefault="00A94A52" w:rsidP="007243A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BE08E3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A94A52" w:rsidRPr="007243A9" w:rsidTr="00BE08E3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A94A52" w:rsidRPr="007243A9" w:rsidRDefault="00A94A52" w:rsidP="007243A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A94A52" w:rsidRPr="007243A9" w:rsidRDefault="00A94A52" w:rsidP="007243A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A94A52" w:rsidRPr="007243A9" w:rsidRDefault="00A94A52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7243A9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47" w:type="dxa"/>
          </w:tcPr>
          <w:p w:rsidR="00A94A52" w:rsidRPr="007243A9" w:rsidRDefault="00A94A52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7243A9">
              <w:rPr>
                <w:rFonts w:ascii="Arial Narrow" w:hAnsi="Arial Narrow" w:cs="Arial"/>
              </w:rPr>
              <w:t>830,0</w:t>
            </w:r>
          </w:p>
        </w:tc>
        <w:tc>
          <w:tcPr>
            <w:tcW w:w="1643" w:type="dxa"/>
          </w:tcPr>
          <w:p w:rsidR="00A94A52" w:rsidRPr="007243A9" w:rsidRDefault="00A94A52" w:rsidP="007243A9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7243A9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 w:val="restart"/>
          </w:tcPr>
          <w:p w:rsidR="00A94A52" w:rsidRPr="007243A9" w:rsidRDefault="00A94A52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7243A9">
              <w:rPr>
                <w:rFonts w:ascii="Arial Narrow" w:hAnsi="Arial Narrow" w:cs="Arial"/>
              </w:rPr>
              <w:t xml:space="preserve">л/а </w:t>
            </w:r>
            <w:r w:rsidRPr="007243A9">
              <w:rPr>
                <w:rFonts w:ascii="Arial Narrow" w:hAnsi="Arial Narrow" w:cs="Arial"/>
                <w:lang w:val="en-US"/>
              </w:rPr>
              <w:t>Chevrolet Lanes</w:t>
            </w:r>
            <w:r w:rsidRPr="007243A9">
              <w:rPr>
                <w:rFonts w:ascii="Arial Narrow" w:hAnsi="Arial Narrow" w:cs="Arial"/>
              </w:rPr>
              <w:t>,</w:t>
            </w:r>
            <w:r w:rsidRPr="007243A9">
              <w:rPr>
                <w:rFonts w:ascii="Arial Narrow" w:hAnsi="Arial Narrow" w:cs="Arial"/>
                <w:lang w:val="en-US"/>
              </w:rPr>
              <w:t xml:space="preserve"> 2007</w:t>
            </w:r>
          </w:p>
        </w:tc>
        <w:tc>
          <w:tcPr>
            <w:tcW w:w="1665" w:type="dxa"/>
            <w:vMerge/>
          </w:tcPr>
          <w:p w:rsidR="00A94A52" w:rsidRPr="007243A9" w:rsidRDefault="00A94A52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</w:tcPr>
          <w:p w:rsidR="00A94A52" w:rsidRPr="007243A9" w:rsidRDefault="00A94A52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</w:tcPr>
          <w:p w:rsidR="00A94A52" w:rsidRPr="007243A9" w:rsidRDefault="00A94A52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A94A52" w:rsidRPr="007243A9" w:rsidRDefault="00A94A52" w:rsidP="007243A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A94A52" w:rsidRPr="007243A9" w:rsidTr="00BE08E3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94A52" w:rsidRPr="007243A9" w:rsidRDefault="00A94A52" w:rsidP="007243A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bottom w:val="single" w:sz="18" w:space="0" w:color="auto"/>
            </w:tcBorders>
          </w:tcPr>
          <w:p w:rsidR="00A94A52" w:rsidRPr="007243A9" w:rsidRDefault="00A94A52" w:rsidP="007243A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A94A52" w:rsidRPr="007243A9" w:rsidRDefault="00A94A52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7243A9">
              <w:rPr>
                <w:rFonts w:ascii="Arial Narrow" w:hAnsi="Arial Narrow"/>
              </w:rPr>
              <w:t>Земли с/х назначения (доля в праве 6/101</w:t>
            </w:r>
          </w:p>
        </w:tc>
        <w:tc>
          <w:tcPr>
            <w:tcW w:w="1147" w:type="dxa"/>
            <w:tcBorders>
              <w:bottom w:val="single" w:sz="18" w:space="0" w:color="auto"/>
            </w:tcBorders>
          </w:tcPr>
          <w:p w:rsidR="00A94A52" w:rsidRPr="007243A9" w:rsidRDefault="00A94A52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7243A9">
              <w:rPr>
                <w:rFonts w:ascii="Arial Narrow" w:hAnsi="Arial Narrow" w:cs="Arial"/>
              </w:rPr>
              <w:t>2710200,</w:t>
            </w:r>
            <w:r>
              <w:rPr>
                <w:rFonts w:ascii="Arial Narrow" w:hAnsi="Arial Narrow" w:cs="Arial"/>
              </w:rPr>
              <w:t>0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A94A52" w:rsidRPr="007243A9" w:rsidRDefault="00A94A52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7243A9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tcBorders>
              <w:bottom w:val="single" w:sz="18" w:space="0" w:color="auto"/>
            </w:tcBorders>
          </w:tcPr>
          <w:p w:rsidR="00A94A52" w:rsidRPr="007243A9" w:rsidRDefault="00A94A52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</w:tcPr>
          <w:p w:rsidR="00A94A52" w:rsidRPr="007243A9" w:rsidRDefault="00A94A52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</w:tcPr>
          <w:p w:rsidR="00A94A52" w:rsidRPr="007243A9" w:rsidRDefault="00A94A52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</w:tcPr>
          <w:p w:rsidR="00A94A52" w:rsidRPr="007243A9" w:rsidRDefault="00A94A52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A94A52" w:rsidRPr="007243A9" w:rsidRDefault="00A94A52" w:rsidP="007243A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</w:tbl>
    <w:p w:rsidR="00A94A52" w:rsidRPr="007243A9" w:rsidRDefault="00A94A52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94A52" w:rsidRPr="00374B59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A94A52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2019</w:t>
      </w:r>
      <w:r w:rsidRPr="00374B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94A52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A52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 Собрания представителей м.р. Пестравский Самарской области</w:t>
      </w:r>
    </w:p>
    <w:p w:rsidR="00A94A52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 w:firstRow="1" w:lastRow="0" w:firstColumn="1" w:lastColumn="0" w:noHBand="0" w:noVBand="1"/>
      </w:tblPr>
      <w:tblGrid>
        <w:gridCol w:w="2038"/>
        <w:gridCol w:w="1550"/>
        <w:gridCol w:w="1665"/>
        <w:gridCol w:w="1125"/>
        <w:gridCol w:w="1643"/>
        <w:gridCol w:w="1654"/>
        <w:gridCol w:w="1665"/>
        <w:gridCol w:w="1125"/>
        <w:gridCol w:w="1643"/>
        <w:gridCol w:w="1493"/>
      </w:tblGrid>
      <w:tr w:rsidR="00A94A52" w:rsidTr="004259FA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94A52" w:rsidRPr="00B05202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B05202">
              <w:rPr>
                <w:rFonts w:ascii="Arial Narrow" w:hAnsi="Arial Narrow" w:cs="Arial"/>
                <w:b/>
              </w:rPr>
              <w:t>Фамилия, имя, отчество лица, замещающего соответствующую должность.</w:t>
            </w:r>
          </w:p>
          <w:p w:rsidR="00A94A52" w:rsidRPr="00B05202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B05202">
              <w:rPr>
                <w:rFonts w:ascii="Arial Narrow" w:hAnsi="Arial Narrow" w:cs="Arial"/>
                <w:b/>
                <w:sz w:val="24"/>
                <w:szCs w:val="24"/>
              </w:rPr>
              <w:t>Члены его семьи.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A94A52" w:rsidRPr="00B05202" w:rsidRDefault="00A94A52" w:rsidP="001128C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B05202">
              <w:rPr>
                <w:rFonts w:ascii="Arial Narrow" w:hAnsi="Arial Narrow" w:cs="Arial"/>
                <w:b/>
                <w:sz w:val="24"/>
                <w:szCs w:val="24"/>
              </w:rPr>
              <w:t>Годовой доход за 201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9</w:t>
            </w:r>
            <w:r w:rsidRPr="00B05202">
              <w:rPr>
                <w:rFonts w:ascii="Arial Narrow" w:hAnsi="Arial Narrow" w:cs="Arial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6087" w:type="dxa"/>
            <w:gridSpan w:val="4"/>
            <w:tcBorders>
              <w:top w:val="single" w:sz="18" w:space="0" w:color="auto"/>
            </w:tcBorders>
          </w:tcPr>
          <w:p w:rsidR="00A94A52" w:rsidRPr="00B05202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B05202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3" w:type="dxa"/>
            <w:gridSpan w:val="3"/>
            <w:tcBorders>
              <w:top w:val="single" w:sz="18" w:space="0" w:color="auto"/>
            </w:tcBorders>
          </w:tcPr>
          <w:p w:rsidR="00A94A52" w:rsidRPr="00B05202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B05202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A94A52" w:rsidRPr="00B05202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B05202">
              <w:rPr>
                <w:rFonts w:ascii="Arial Narrow" w:hAnsi="Arial Narrow" w:cs="Arial"/>
                <w:b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94A52" w:rsidTr="004259FA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94A52" w:rsidRPr="00B05202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A94A52" w:rsidRPr="00B05202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A94A52" w:rsidRPr="00B05202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B05202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A94A52" w:rsidRPr="00B05202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B05202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A94A52" w:rsidRPr="00B05202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B05202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654" w:type="dxa"/>
            <w:tcBorders>
              <w:bottom w:val="single" w:sz="18" w:space="0" w:color="auto"/>
            </w:tcBorders>
          </w:tcPr>
          <w:p w:rsidR="00A94A52" w:rsidRPr="00B05202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B05202">
              <w:rPr>
                <w:rFonts w:ascii="Arial Narrow" w:hAnsi="Arial Narrow" w:cs="Arial"/>
                <w:b/>
              </w:rPr>
              <w:t>Транспортные средства (вид, марка)</w:t>
            </w: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A94A52" w:rsidRPr="00B05202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B05202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A94A52" w:rsidRPr="00B05202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B05202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A94A52" w:rsidRPr="00B05202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B05202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A94A52" w:rsidRPr="00B05202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A94A52" w:rsidTr="00EE4DAE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94A52" w:rsidRPr="00B05202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B05202">
              <w:rPr>
                <w:rFonts w:ascii="Arial Narrow" w:hAnsi="Arial Narrow" w:cs="Times New Roman"/>
                <w:b/>
                <w:sz w:val="24"/>
                <w:szCs w:val="24"/>
              </w:rPr>
              <w:t>Баев Иван Иванович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A94A52" w:rsidRPr="00B05202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300 040,13</w:t>
            </w:r>
          </w:p>
        </w:tc>
        <w:tc>
          <w:tcPr>
            <w:tcW w:w="1665" w:type="dxa"/>
            <w:tcBorders>
              <w:top w:val="single" w:sz="18" w:space="0" w:color="auto"/>
            </w:tcBorders>
          </w:tcPr>
          <w:p w:rsidR="00A94A52" w:rsidRPr="00B05202" w:rsidRDefault="00A94A52" w:rsidP="00502F10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B05202">
              <w:rPr>
                <w:rFonts w:ascii="Arial Narrow" w:hAnsi="Arial Narrow" w:cs="Arial"/>
              </w:rPr>
              <w:t>Земельный участок (приусадебный)</w:t>
            </w:r>
          </w:p>
        </w:tc>
        <w:tc>
          <w:tcPr>
            <w:tcW w:w="1125" w:type="dxa"/>
            <w:tcBorders>
              <w:top w:val="single" w:sz="18" w:space="0" w:color="auto"/>
            </w:tcBorders>
          </w:tcPr>
          <w:p w:rsidR="00A94A52" w:rsidRPr="00B05202" w:rsidRDefault="00A94A52" w:rsidP="00502F10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B05202">
              <w:rPr>
                <w:rFonts w:ascii="Arial Narrow" w:hAnsi="Arial Narrow" w:cs="Arial"/>
              </w:rPr>
              <w:t>770,0</w:t>
            </w:r>
          </w:p>
        </w:tc>
        <w:tc>
          <w:tcPr>
            <w:tcW w:w="1643" w:type="dxa"/>
            <w:tcBorders>
              <w:top w:val="single" w:sz="18" w:space="0" w:color="auto"/>
            </w:tcBorders>
          </w:tcPr>
          <w:p w:rsidR="00A94A52" w:rsidRPr="00B05202" w:rsidRDefault="00A94A52" w:rsidP="00502F10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B05202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tcBorders>
              <w:top w:val="single" w:sz="18" w:space="0" w:color="auto"/>
            </w:tcBorders>
          </w:tcPr>
          <w:p w:rsidR="00A94A52" w:rsidRPr="00B05202" w:rsidRDefault="00A94A52" w:rsidP="00502F10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05202">
              <w:rPr>
                <w:rFonts w:ascii="Arial Narrow" w:hAnsi="Arial Narrow" w:cs="Times New Roman"/>
                <w:sz w:val="24"/>
                <w:szCs w:val="24"/>
              </w:rPr>
              <w:t>л/а Ваз 2111,2004</w:t>
            </w:r>
          </w:p>
          <w:p w:rsidR="00A94A52" w:rsidRPr="00B05202" w:rsidRDefault="00A94A52" w:rsidP="00502F10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A94A52" w:rsidRPr="00EE4DAE" w:rsidRDefault="00A94A52" w:rsidP="00EE4DA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EE4DAE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A94A52" w:rsidRPr="00EE4DAE" w:rsidRDefault="00A94A52" w:rsidP="00EE4DA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EE4DAE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A94A52" w:rsidRPr="00EE4DAE" w:rsidRDefault="00A94A52" w:rsidP="00EE4DA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EE4DAE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A94A52" w:rsidRPr="00EE4DAE" w:rsidRDefault="00A94A52" w:rsidP="00EE4DA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EE4DAE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A94A52" w:rsidTr="004259FA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A94A52" w:rsidRPr="00B05202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A94A52" w:rsidRPr="00B05202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:rsidR="00A94A52" w:rsidRPr="00B05202" w:rsidRDefault="00A94A52" w:rsidP="00F4269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B05202">
              <w:rPr>
                <w:rFonts w:ascii="Arial Narrow" w:hAnsi="Arial Narrow" w:cs="Arial"/>
              </w:rPr>
              <w:t xml:space="preserve">Квартира </w:t>
            </w:r>
          </w:p>
        </w:tc>
        <w:tc>
          <w:tcPr>
            <w:tcW w:w="1125" w:type="dxa"/>
            <w:vMerge w:val="restart"/>
          </w:tcPr>
          <w:p w:rsidR="00A94A52" w:rsidRPr="00B05202" w:rsidRDefault="00A94A52" w:rsidP="00F4269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B05202">
              <w:rPr>
                <w:rFonts w:ascii="Arial Narrow" w:hAnsi="Arial Narrow" w:cs="Arial"/>
              </w:rPr>
              <w:t>62,7</w:t>
            </w:r>
          </w:p>
        </w:tc>
        <w:tc>
          <w:tcPr>
            <w:tcW w:w="1643" w:type="dxa"/>
            <w:vMerge w:val="restart"/>
          </w:tcPr>
          <w:p w:rsidR="00A94A52" w:rsidRPr="00B05202" w:rsidRDefault="00A94A52" w:rsidP="00F4269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B05202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</w:tcPr>
          <w:p w:rsidR="00A94A52" w:rsidRPr="00B05202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</w:rPr>
              <w:t xml:space="preserve">л/а </w:t>
            </w:r>
            <w:r w:rsidRPr="00B05202">
              <w:rPr>
                <w:rFonts w:ascii="Arial Narrow" w:hAnsi="Arial Narrow" w:cs="Arial"/>
              </w:rPr>
              <w:t xml:space="preserve">РЕНО САНДЕРО </w:t>
            </w:r>
            <w:r w:rsidRPr="00B05202">
              <w:rPr>
                <w:rFonts w:ascii="Arial Narrow" w:hAnsi="Arial Narrow" w:cs="Arial"/>
              </w:rPr>
              <w:lastRenderedPageBreak/>
              <w:t>СТЕПВЭЙ, 2012</w:t>
            </w:r>
          </w:p>
        </w:tc>
        <w:tc>
          <w:tcPr>
            <w:tcW w:w="1665" w:type="dxa"/>
            <w:vMerge/>
          </w:tcPr>
          <w:p w:rsidR="00A94A52" w:rsidRPr="00B05202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</w:tcPr>
          <w:p w:rsidR="00A94A52" w:rsidRPr="00B05202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</w:tcPr>
          <w:p w:rsidR="00A94A52" w:rsidRPr="00B05202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A94A52" w:rsidRPr="00B05202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A94A52" w:rsidTr="004259FA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94A52" w:rsidRPr="00B05202" w:rsidRDefault="00A94A52" w:rsidP="0076188F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A94A52" w:rsidRPr="00B05202" w:rsidRDefault="00A94A52" w:rsidP="0076188F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</w:tcPr>
          <w:p w:rsidR="00A94A52" w:rsidRPr="00B05202" w:rsidRDefault="00A94A52" w:rsidP="00F4269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</w:tcPr>
          <w:p w:rsidR="00A94A52" w:rsidRPr="00B05202" w:rsidRDefault="00A94A52" w:rsidP="00F4269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</w:tcPr>
          <w:p w:rsidR="00A94A52" w:rsidRPr="00B05202" w:rsidRDefault="00A94A52" w:rsidP="00F4269E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</w:p>
        </w:tc>
        <w:tc>
          <w:tcPr>
            <w:tcW w:w="1654" w:type="dxa"/>
            <w:tcBorders>
              <w:bottom w:val="single" w:sz="18" w:space="0" w:color="auto"/>
            </w:tcBorders>
          </w:tcPr>
          <w:p w:rsidR="00A94A52" w:rsidRPr="00B05202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</w:rPr>
              <w:t>Прицеп КМ 38284, 1999</w:t>
            </w: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</w:tcPr>
          <w:p w:rsidR="00A94A52" w:rsidRPr="00B05202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</w:tcPr>
          <w:p w:rsidR="00A94A52" w:rsidRPr="00B05202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</w:tcPr>
          <w:p w:rsidR="00A94A52" w:rsidRPr="00B05202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A94A52" w:rsidRPr="00B05202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A94A52" w:rsidTr="004259FA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94A52" w:rsidRPr="00B05202" w:rsidRDefault="00A94A52" w:rsidP="00693FE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B05202">
              <w:rPr>
                <w:rFonts w:ascii="Arial Narrow" w:hAnsi="Arial Narrow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A94A52" w:rsidRPr="00B05202" w:rsidRDefault="00A94A52" w:rsidP="00693FE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11 500,0</w:t>
            </w: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A94A52" w:rsidRPr="00EE4DAE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EE4DAE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A94A52" w:rsidRPr="00EE4DAE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EE4DAE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A94A52" w:rsidRPr="00EE4DAE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EE4DAE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54" w:type="dxa"/>
            <w:vMerge w:val="restart"/>
            <w:tcBorders>
              <w:top w:val="single" w:sz="18" w:space="0" w:color="auto"/>
            </w:tcBorders>
          </w:tcPr>
          <w:p w:rsidR="00A94A52" w:rsidRPr="00EE4DAE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EE4DAE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65" w:type="dxa"/>
            <w:tcBorders>
              <w:top w:val="single" w:sz="18" w:space="0" w:color="auto"/>
            </w:tcBorders>
            <w:vAlign w:val="center"/>
          </w:tcPr>
          <w:p w:rsidR="00A94A52" w:rsidRPr="00B05202" w:rsidRDefault="00A94A52" w:rsidP="00F83EE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B05202">
              <w:rPr>
                <w:rFonts w:ascii="Arial Narrow" w:hAnsi="Arial Narrow" w:cs="Arial"/>
              </w:rPr>
              <w:t>Земельный участок (</w:t>
            </w:r>
            <w:r>
              <w:rPr>
                <w:rFonts w:ascii="Arial Narrow" w:hAnsi="Arial Narrow" w:cs="Arial"/>
              </w:rPr>
              <w:t>приусадебный)</w:t>
            </w:r>
          </w:p>
        </w:tc>
        <w:tc>
          <w:tcPr>
            <w:tcW w:w="1125" w:type="dxa"/>
            <w:tcBorders>
              <w:top w:val="single" w:sz="18" w:space="0" w:color="auto"/>
            </w:tcBorders>
            <w:vAlign w:val="center"/>
          </w:tcPr>
          <w:p w:rsidR="00A94A52" w:rsidRPr="00B05202" w:rsidRDefault="00A94A52" w:rsidP="00F83EE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B05202">
              <w:rPr>
                <w:rFonts w:ascii="Arial Narrow" w:hAnsi="Arial Narrow" w:cs="Arial"/>
              </w:rPr>
              <w:t>770,0</w:t>
            </w:r>
          </w:p>
        </w:tc>
        <w:tc>
          <w:tcPr>
            <w:tcW w:w="1643" w:type="dxa"/>
            <w:tcBorders>
              <w:top w:val="single" w:sz="18" w:space="0" w:color="auto"/>
            </w:tcBorders>
            <w:vAlign w:val="center"/>
          </w:tcPr>
          <w:p w:rsidR="00A94A52" w:rsidRPr="00B05202" w:rsidRDefault="00A94A52" w:rsidP="00F83EE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B05202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A94A52" w:rsidRPr="00EE4DAE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EE4DAE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A94A52" w:rsidTr="004259FA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94A52" w:rsidRPr="00B05202" w:rsidRDefault="00A94A52" w:rsidP="00693FE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A94A52" w:rsidRDefault="00A94A52" w:rsidP="00693FE2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</w:tcPr>
          <w:p w:rsidR="00A94A52" w:rsidRPr="00B05202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</w:tcPr>
          <w:p w:rsidR="00A94A52" w:rsidRPr="00B05202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</w:tcPr>
          <w:p w:rsidR="00A94A52" w:rsidRPr="00B05202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54" w:type="dxa"/>
            <w:vMerge/>
            <w:tcBorders>
              <w:bottom w:val="single" w:sz="18" w:space="0" w:color="auto"/>
            </w:tcBorders>
          </w:tcPr>
          <w:p w:rsidR="00A94A52" w:rsidRPr="00B05202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  <w:vAlign w:val="center"/>
          </w:tcPr>
          <w:p w:rsidR="00A94A52" w:rsidRPr="00B05202" w:rsidRDefault="00A94A52" w:rsidP="00B57A5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B05202"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125" w:type="dxa"/>
            <w:tcBorders>
              <w:bottom w:val="single" w:sz="18" w:space="0" w:color="auto"/>
            </w:tcBorders>
            <w:vAlign w:val="center"/>
          </w:tcPr>
          <w:p w:rsidR="00A94A52" w:rsidRPr="00B05202" w:rsidRDefault="00A94A52" w:rsidP="00B57A5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B05202">
              <w:rPr>
                <w:rFonts w:ascii="Arial Narrow" w:hAnsi="Arial Narrow" w:cs="Arial"/>
              </w:rPr>
              <w:t>62,7</w:t>
            </w:r>
          </w:p>
        </w:tc>
        <w:tc>
          <w:tcPr>
            <w:tcW w:w="1643" w:type="dxa"/>
            <w:tcBorders>
              <w:bottom w:val="single" w:sz="18" w:space="0" w:color="auto"/>
            </w:tcBorders>
            <w:vAlign w:val="center"/>
          </w:tcPr>
          <w:p w:rsidR="00A94A52" w:rsidRPr="00B05202" w:rsidRDefault="00A94A52" w:rsidP="00B57A5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B05202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A94A52" w:rsidRPr="00B05202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</w:tbl>
    <w:p w:rsidR="00A94A52" w:rsidRDefault="00A94A52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94A52" w:rsidRPr="00374B59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A94A52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2019</w:t>
      </w:r>
      <w:r w:rsidRPr="00374B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94A52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A52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 Собрания представителей м.р. Пестравский Самарской области</w:t>
      </w:r>
    </w:p>
    <w:p w:rsidR="00A94A52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 w:firstRow="1" w:lastRow="0" w:firstColumn="1" w:lastColumn="0" w:noHBand="0" w:noVBand="1"/>
      </w:tblPr>
      <w:tblGrid>
        <w:gridCol w:w="2038"/>
        <w:gridCol w:w="1550"/>
        <w:gridCol w:w="1665"/>
        <w:gridCol w:w="1125"/>
        <w:gridCol w:w="1643"/>
        <w:gridCol w:w="1654"/>
        <w:gridCol w:w="1665"/>
        <w:gridCol w:w="1125"/>
        <w:gridCol w:w="1643"/>
        <w:gridCol w:w="1493"/>
      </w:tblGrid>
      <w:tr w:rsidR="00A94A52" w:rsidRPr="002D6B3B" w:rsidTr="002D6B3B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94A52" w:rsidRPr="002D6B3B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 w:cs="Arial"/>
                <w:b/>
              </w:rPr>
              <w:t>Фамилия, имя, отчество лица, замещающего соответствующую должность.</w:t>
            </w:r>
          </w:p>
          <w:p w:rsidR="00A94A52" w:rsidRPr="002D6B3B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D6B3B">
              <w:rPr>
                <w:rFonts w:ascii="Arial Narrow" w:hAnsi="Arial Narrow" w:cs="Arial"/>
                <w:b/>
                <w:sz w:val="24"/>
                <w:szCs w:val="24"/>
              </w:rPr>
              <w:t>Члены его семьи.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A94A52" w:rsidRPr="002D6B3B" w:rsidRDefault="00A94A52" w:rsidP="00A701B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D6B3B">
              <w:rPr>
                <w:rFonts w:ascii="Arial Narrow" w:hAnsi="Arial Narrow" w:cs="Arial"/>
                <w:b/>
                <w:sz w:val="24"/>
                <w:szCs w:val="24"/>
              </w:rPr>
              <w:t>Годовой доход за 201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9</w:t>
            </w:r>
            <w:r w:rsidRPr="002D6B3B">
              <w:rPr>
                <w:rFonts w:ascii="Arial Narrow" w:hAnsi="Arial Narrow" w:cs="Arial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6087" w:type="dxa"/>
            <w:gridSpan w:val="4"/>
            <w:tcBorders>
              <w:top w:val="single" w:sz="18" w:space="0" w:color="auto"/>
            </w:tcBorders>
          </w:tcPr>
          <w:p w:rsidR="00A94A52" w:rsidRPr="002D6B3B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D6B3B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3" w:type="dxa"/>
            <w:gridSpan w:val="3"/>
            <w:tcBorders>
              <w:top w:val="single" w:sz="18" w:space="0" w:color="auto"/>
            </w:tcBorders>
          </w:tcPr>
          <w:p w:rsidR="00A94A52" w:rsidRPr="002D6B3B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D6B3B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A94A52" w:rsidRPr="002D6B3B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D6B3B">
              <w:rPr>
                <w:rFonts w:ascii="Arial Narrow" w:hAnsi="Arial Narrow" w:cs="Arial"/>
                <w:b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94A52" w:rsidRPr="002D6B3B" w:rsidTr="002D6B3B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94A52" w:rsidRPr="002D6B3B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A94A52" w:rsidRPr="002D6B3B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A94A52" w:rsidRPr="002D6B3B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A94A52" w:rsidRPr="002D6B3B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A94A52" w:rsidRPr="002D6B3B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654" w:type="dxa"/>
            <w:tcBorders>
              <w:bottom w:val="single" w:sz="18" w:space="0" w:color="auto"/>
            </w:tcBorders>
          </w:tcPr>
          <w:p w:rsidR="00A94A52" w:rsidRPr="002D6B3B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 w:cs="Arial"/>
                <w:b/>
              </w:rPr>
              <w:t>Транспортные средства (вид, марка)</w:t>
            </w: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A94A52" w:rsidRPr="002D6B3B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A94A52" w:rsidRPr="002D6B3B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A94A52" w:rsidRPr="002D6B3B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A94A52" w:rsidRPr="002D6B3B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A94A52" w:rsidRPr="002D6B3B" w:rsidTr="002D6B3B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94A52" w:rsidRPr="002D6B3B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D6B3B">
              <w:rPr>
                <w:rFonts w:ascii="Arial Narrow" w:hAnsi="Arial Narrow" w:cs="Times New Roman"/>
                <w:b/>
                <w:sz w:val="24"/>
                <w:szCs w:val="24"/>
              </w:rPr>
              <w:t>Фокин Василий Геннадьевич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A94A52" w:rsidRPr="002D6B3B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4 844 846,16</w:t>
            </w:r>
          </w:p>
        </w:tc>
        <w:tc>
          <w:tcPr>
            <w:tcW w:w="1665" w:type="dxa"/>
            <w:tcBorders>
              <w:top w:val="single" w:sz="18" w:space="0" w:color="auto"/>
            </w:tcBorders>
          </w:tcPr>
          <w:p w:rsidR="00A94A52" w:rsidRPr="002D6B3B" w:rsidRDefault="00A94A52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5" w:type="dxa"/>
            <w:tcBorders>
              <w:top w:val="single" w:sz="18" w:space="0" w:color="auto"/>
            </w:tcBorders>
          </w:tcPr>
          <w:p w:rsidR="00A94A52" w:rsidRPr="002D6B3B" w:rsidRDefault="00A94A52" w:rsidP="002D6B3B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D6B3B">
              <w:rPr>
                <w:rFonts w:ascii="Arial Narrow" w:hAnsi="Arial Narrow" w:cs="Arial"/>
                <w:sz w:val="22"/>
                <w:szCs w:val="22"/>
              </w:rPr>
              <w:t>132000,0</w:t>
            </w:r>
          </w:p>
        </w:tc>
        <w:tc>
          <w:tcPr>
            <w:tcW w:w="1643" w:type="dxa"/>
            <w:tcBorders>
              <w:top w:val="single" w:sz="18" w:space="0" w:color="auto"/>
            </w:tcBorders>
          </w:tcPr>
          <w:p w:rsidR="00A94A52" w:rsidRPr="002D6B3B" w:rsidRDefault="00A94A52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 w:val="restart"/>
            <w:tcBorders>
              <w:top w:val="single" w:sz="18" w:space="0" w:color="auto"/>
            </w:tcBorders>
          </w:tcPr>
          <w:p w:rsidR="00A94A52" w:rsidRPr="002D6B3B" w:rsidRDefault="00A94A52" w:rsidP="002D6B3B">
            <w:pPr>
              <w:pStyle w:val="ConsPlusNormal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 w:cs="Times New Roman"/>
                <w:sz w:val="24"/>
                <w:szCs w:val="24"/>
              </w:rPr>
              <w:t>л/а Ваз 21214,2004</w:t>
            </w: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A94A52" w:rsidRPr="002D6B3B" w:rsidRDefault="00A94A5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/>
              </w:rPr>
              <w:t>Жилой дом</w:t>
            </w: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A94A52" w:rsidRPr="002D6B3B" w:rsidRDefault="00A94A5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2D6B3B">
              <w:rPr>
                <w:rFonts w:ascii="Arial Narrow" w:hAnsi="Arial Narrow" w:cs="Arial"/>
              </w:rPr>
              <w:t>56,0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A94A52" w:rsidRPr="002D6B3B" w:rsidRDefault="00A94A5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2D6B3B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A94A52" w:rsidRPr="002D6B3B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2D6B3B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A94A52" w:rsidRPr="002D6B3B" w:rsidTr="002D6B3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A94A52" w:rsidRPr="002D6B3B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A94A52" w:rsidRPr="002D6B3B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A94A52" w:rsidRPr="002D6B3B" w:rsidRDefault="00A94A52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5" w:type="dxa"/>
          </w:tcPr>
          <w:p w:rsidR="00A94A52" w:rsidRPr="002D6B3B" w:rsidRDefault="00A94A52" w:rsidP="002D6B3B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D6B3B">
              <w:rPr>
                <w:rFonts w:ascii="Arial Narrow" w:hAnsi="Arial Narrow" w:cs="Arial"/>
                <w:sz w:val="22"/>
                <w:szCs w:val="22"/>
              </w:rPr>
              <w:t>132002,0</w:t>
            </w:r>
          </w:p>
        </w:tc>
        <w:tc>
          <w:tcPr>
            <w:tcW w:w="1643" w:type="dxa"/>
          </w:tcPr>
          <w:p w:rsidR="00A94A52" w:rsidRPr="002D6B3B" w:rsidRDefault="00A94A52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/>
          </w:tcPr>
          <w:p w:rsidR="00A94A52" w:rsidRPr="002D6B3B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A94A52" w:rsidRPr="002D6B3B" w:rsidRDefault="00A94A5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A94A52" w:rsidRPr="002D6B3B" w:rsidRDefault="00A94A5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43" w:type="dxa"/>
            <w:vMerge/>
            <w:vAlign w:val="center"/>
          </w:tcPr>
          <w:p w:rsidR="00A94A52" w:rsidRPr="002D6B3B" w:rsidRDefault="00A94A5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A94A52" w:rsidRPr="002D6B3B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A94A52" w:rsidRPr="002D6B3B" w:rsidTr="002D6B3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A94A52" w:rsidRPr="002D6B3B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A94A52" w:rsidRPr="002D6B3B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A94A52" w:rsidRPr="002D6B3B" w:rsidRDefault="00A94A52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5" w:type="dxa"/>
          </w:tcPr>
          <w:p w:rsidR="00A94A52" w:rsidRPr="002D6B3B" w:rsidRDefault="00A94A52" w:rsidP="002D6B3B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D6B3B">
              <w:rPr>
                <w:rFonts w:ascii="Arial Narrow" w:hAnsi="Arial Narrow" w:cs="Arial"/>
                <w:sz w:val="22"/>
                <w:szCs w:val="22"/>
              </w:rPr>
              <w:t>132000,0</w:t>
            </w:r>
          </w:p>
        </w:tc>
        <w:tc>
          <w:tcPr>
            <w:tcW w:w="1643" w:type="dxa"/>
          </w:tcPr>
          <w:p w:rsidR="00A94A52" w:rsidRPr="002D6B3B" w:rsidRDefault="00A94A52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/>
          </w:tcPr>
          <w:p w:rsidR="00A94A52" w:rsidRPr="002D6B3B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A94A52" w:rsidRPr="002D6B3B" w:rsidRDefault="00A94A5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A94A52" w:rsidRPr="002D6B3B" w:rsidRDefault="00A94A5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43" w:type="dxa"/>
            <w:vMerge/>
            <w:vAlign w:val="center"/>
          </w:tcPr>
          <w:p w:rsidR="00A94A52" w:rsidRPr="002D6B3B" w:rsidRDefault="00A94A5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A94A52" w:rsidRPr="002D6B3B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A94A52" w:rsidRPr="002D6B3B" w:rsidTr="002D6B3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A94A52" w:rsidRPr="002D6B3B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A94A52" w:rsidRPr="002D6B3B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A94A52" w:rsidRPr="002D6B3B" w:rsidRDefault="00A94A52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5" w:type="dxa"/>
          </w:tcPr>
          <w:p w:rsidR="00A94A52" w:rsidRPr="002D6B3B" w:rsidRDefault="00A94A52" w:rsidP="002D6B3B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D6B3B">
              <w:rPr>
                <w:rFonts w:ascii="Arial Narrow" w:hAnsi="Arial Narrow" w:cs="Arial"/>
                <w:sz w:val="22"/>
                <w:szCs w:val="22"/>
              </w:rPr>
              <w:t>132000,0</w:t>
            </w:r>
          </w:p>
        </w:tc>
        <w:tc>
          <w:tcPr>
            <w:tcW w:w="1643" w:type="dxa"/>
          </w:tcPr>
          <w:p w:rsidR="00A94A52" w:rsidRPr="002D6B3B" w:rsidRDefault="00A94A52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/>
          </w:tcPr>
          <w:p w:rsidR="00A94A52" w:rsidRPr="002D6B3B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A94A52" w:rsidRPr="002D6B3B" w:rsidRDefault="00A94A5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A94A52" w:rsidRPr="002D6B3B" w:rsidRDefault="00A94A5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43" w:type="dxa"/>
            <w:vMerge/>
            <w:vAlign w:val="center"/>
          </w:tcPr>
          <w:p w:rsidR="00A94A52" w:rsidRPr="002D6B3B" w:rsidRDefault="00A94A5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A94A52" w:rsidRPr="002D6B3B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A94A52" w:rsidRPr="002D6B3B" w:rsidTr="002D6B3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A94A52" w:rsidRPr="002D6B3B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A94A52" w:rsidRPr="002D6B3B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A94A52" w:rsidRPr="002D6B3B" w:rsidRDefault="00A94A52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5" w:type="dxa"/>
          </w:tcPr>
          <w:p w:rsidR="00A94A52" w:rsidRPr="002D6B3B" w:rsidRDefault="00A94A52" w:rsidP="002D6B3B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D6B3B">
              <w:rPr>
                <w:rFonts w:ascii="Arial Narrow" w:hAnsi="Arial Narrow" w:cs="Arial"/>
                <w:sz w:val="22"/>
                <w:szCs w:val="22"/>
              </w:rPr>
              <w:t>132004,0</w:t>
            </w:r>
          </w:p>
        </w:tc>
        <w:tc>
          <w:tcPr>
            <w:tcW w:w="1643" w:type="dxa"/>
          </w:tcPr>
          <w:p w:rsidR="00A94A52" w:rsidRPr="002D6B3B" w:rsidRDefault="00A94A52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/>
          </w:tcPr>
          <w:p w:rsidR="00A94A52" w:rsidRPr="002D6B3B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A94A52" w:rsidRPr="002D6B3B" w:rsidRDefault="00A94A5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A94A52" w:rsidRPr="002D6B3B" w:rsidRDefault="00A94A5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43" w:type="dxa"/>
            <w:vMerge/>
            <w:vAlign w:val="center"/>
          </w:tcPr>
          <w:p w:rsidR="00A94A52" w:rsidRPr="002D6B3B" w:rsidRDefault="00A94A5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A94A52" w:rsidRPr="002D6B3B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A94A52" w:rsidRPr="002D6B3B" w:rsidTr="002D6B3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A94A52" w:rsidRPr="002D6B3B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A94A52" w:rsidRPr="002D6B3B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A94A52" w:rsidRPr="002D6B3B" w:rsidRDefault="00A94A52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5" w:type="dxa"/>
          </w:tcPr>
          <w:p w:rsidR="00A94A52" w:rsidRPr="002D6B3B" w:rsidRDefault="00A94A52" w:rsidP="002D6B3B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D6B3B">
              <w:rPr>
                <w:rFonts w:ascii="Arial Narrow" w:hAnsi="Arial Narrow" w:cs="Arial"/>
                <w:sz w:val="22"/>
                <w:szCs w:val="22"/>
              </w:rPr>
              <w:t>139000,0</w:t>
            </w:r>
          </w:p>
        </w:tc>
        <w:tc>
          <w:tcPr>
            <w:tcW w:w="1643" w:type="dxa"/>
          </w:tcPr>
          <w:p w:rsidR="00A94A52" w:rsidRPr="002D6B3B" w:rsidRDefault="00A94A52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/>
          </w:tcPr>
          <w:p w:rsidR="00A94A52" w:rsidRPr="002D6B3B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A94A52" w:rsidRPr="002D6B3B" w:rsidRDefault="00A94A5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A94A52" w:rsidRPr="002D6B3B" w:rsidRDefault="00A94A5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43" w:type="dxa"/>
            <w:vMerge/>
            <w:vAlign w:val="center"/>
          </w:tcPr>
          <w:p w:rsidR="00A94A52" w:rsidRPr="002D6B3B" w:rsidRDefault="00A94A5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A94A52" w:rsidRPr="002D6B3B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A94A52" w:rsidRPr="002D6B3B" w:rsidTr="002D6B3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A94A52" w:rsidRPr="002D6B3B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A94A52" w:rsidRPr="002D6B3B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A94A52" w:rsidRPr="002D6B3B" w:rsidRDefault="00A94A52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5" w:type="dxa"/>
          </w:tcPr>
          <w:p w:rsidR="00A94A52" w:rsidRPr="002D6B3B" w:rsidRDefault="00A94A52" w:rsidP="002D6B3B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D6B3B">
              <w:rPr>
                <w:rFonts w:ascii="Arial Narrow" w:hAnsi="Arial Narrow" w:cs="Arial"/>
                <w:sz w:val="22"/>
                <w:szCs w:val="22"/>
              </w:rPr>
              <w:t>132001,0</w:t>
            </w:r>
          </w:p>
        </w:tc>
        <w:tc>
          <w:tcPr>
            <w:tcW w:w="1643" w:type="dxa"/>
          </w:tcPr>
          <w:p w:rsidR="00A94A52" w:rsidRPr="002D6B3B" w:rsidRDefault="00A94A52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/>
          </w:tcPr>
          <w:p w:rsidR="00A94A52" w:rsidRPr="002D6B3B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A94A52" w:rsidRPr="002D6B3B" w:rsidRDefault="00A94A5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A94A52" w:rsidRPr="002D6B3B" w:rsidRDefault="00A94A5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vAlign w:val="center"/>
          </w:tcPr>
          <w:p w:rsidR="00A94A52" w:rsidRPr="002D6B3B" w:rsidRDefault="00A94A5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A94A52" w:rsidRPr="002D6B3B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A94A52" w:rsidRPr="002D6B3B" w:rsidTr="002D6B3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A94A52" w:rsidRPr="002D6B3B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A94A52" w:rsidRPr="002D6B3B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A94A52" w:rsidRPr="002D6B3B" w:rsidRDefault="00A94A52" w:rsidP="002D6B3B">
            <w:pPr>
              <w:pStyle w:val="a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 xml:space="preserve">Земли с/х </w:t>
            </w:r>
            <w:r w:rsidRPr="002D6B3B">
              <w:rPr>
                <w:rFonts w:ascii="Arial Narrow" w:hAnsi="Arial Narrow"/>
                <w:sz w:val="22"/>
                <w:szCs w:val="22"/>
              </w:rPr>
              <w:lastRenderedPageBreak/>
              <w:t>назначения</w:t>
            </w:r>
          </w:p>
        </w:tc>
        <w:tc>
          <w:tcPr>
            <w:tcW w:w="1125" w:type="dxa"/>
          </w:tcPr>
          <w:p w:rsidR="00A94A52" w:rsidRPr="002D6B3B" w:rsidRDefault="00A94A52" w:rsidP="002D6B3B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D6B3B">
              <w:rPr>
                <w:rFonts w:ascii="Arial Narrow" w:hAnsi="Arial Narrow" w:cs="Arial"/>
                <w:sz w:val="22"/>
                <w:szCs w:val="22"/>
              </w:rPr>
              <w:lastRenderedPageBreak/>
              <w:t>131986,0</w:t>
            </w:r>
          </w:p>
        </w:tc>
        <w:tc>
          <w:tcPr>
            <w:tcW w:w="1643" w:type="dxa"/>
          </w:tcPr>
          <w:p w:rsidR="00A94A52" w:rsidRPr="002D6B3B" w:rsidRDefault="00A94A52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/>
          </w:tcPr>
          <w:p w:rsidR="00A94A52" w:rsidRPr="002D6B3B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A94A52" w:rsidRPr="002D6B3B" w:rsidRDefault="00A94A5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A94A52" w:rsidRPr="002D6B3B" w:rsidRDefault="00A94A5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vAlign w:val="center"/>
          </w:tcPr>
          <w:p w:rsidR="00A94A52" w:rsidRPr="002D6B3B" w:rsidRDefault="00A94A5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A94A52" w:rsidRPr="002D6B3B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A94A52" w:rsidRPr="002D6B3B" w:rsidTr="002D6B3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A94A52" w:rsidRPr="002D6B3B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A94A52" w:rsidRPr="002D6B3B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A94A52" w:rsidRPr="002D6B3B" w:rsidRDefault="00A94A52" w:rsidP="002D6B3B">
            <w:pPr>
              <w:pStyle w:val="a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5" w:type="dxa"/>
          </w:tcPr>
          <w:p w:rsidR="00A94A52" w:rsidRPr="002D6B3B" w:rsidRDefault="00A94A52" w:rsidP="002D6B3B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D6B3B">
              <w:rPr>
                <w:rFonts w:ascii="Arial Narrow" w:hAnsi="Arial Narrow" w:cs="Arial"/>
                <w:sz w:val="22"/>
                <w:szCs w:val="22"/>
              </w:rPr>
              <w:t>132004,0</w:t>
            </w:r>
          </w:p>
        </w:tc>
        <w:tc>
          <w:tcPr>
            <w:tcW w:w="1643" w:type="dxa"/>
          </w:tcPr>
          <w:p w:rsidR="00A94A52" w:rsidRPr="002D6B3B" w:rsidRDefault="00A94A52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/>
          </w:tcPr>
          <w:p w:rsidR="00A94A52" w:rsidRPr="002D6B3B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A94A52" w:rsidRPr="002D6B3B" w:rsidRDefault="00A94A5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A94A52" w:rsidRPr="002D6B3B" w:rsidRDefault="00A94A5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vAlign w:val="center"/>
          </w:tcPr>
          <w:p w:rsidR="00A94A52" w:rsidRPr="002D6B3B" w:rsidRDefault="00A94A5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A94A52" w:rsidRPr="002D6B3B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A94A52" w:rsidRPr="002D6B3B" w:rsidTr="002D6B3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A94A52" w:rsidRPr="002D6B3B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A94A52" w:rsidRPr="002D6B3B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A94A52" w:rsidRPr="002D6B3B" w:rsidRDefault="00A94A52" w:rsidP="002D6B3B">
            <w:pPr>
              <w:pStyle w:val="a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5" w:type="dxa"/>
          </w:tcPr>
          <w:p w:rsidR="00A94A52" w:rsidRPr="002D6B3B" w:rsidRDefault="00A94A52" w:rsidP="002D6B3B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D6B3B">
              <w:rPr>
                <w:rFonts w:ascii="Arial Narrow" w:hAnsi="Arial Narrow" w:cs="Arial"/>
                <w:sz w:val="22"/>
                <w:szCs w:val="22"/>
              </w:rPr>
              <w:t>29000,0</w:t>
            </w:r>
          </w:p>
        </w:tc>
        <w:tc>
          <w:tcPr>
            <w:tcW w:w="1643" w:type="dxa"/>
          </w:tcPr>
          <w:p w:rsidR="00A94A52" w:rsidRPr="002D6B3B" w:rsidRDefault="00A94A52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/>
          </w:tcPr>
          <w:p w:rsidR="00A94A52" w:rsidRPr="002D6B3B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A94A52" w:rsidRPr="002D6B3B" w:rsidRDefault="00A94A5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A94A52" w:rsidRPr="002D6B3B" w:rsidRDefault="00A94A5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vAlign w:val="center"/>
          </w:tcPr>
          <w:p w:rsidR="00A94A52" w:rsidRPr="002D6B3B" w:rsidRDefault="00A94A5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A94A52" w:rsidRPr="002D6B3B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A94A52" w:rsidRPr="002D6B3B" w:rsidTr="002D6B3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A94A52" w:rsidRPr="002D6B3B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A94A52" w:rsidRPr="002D6B3B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A94A52" w:rsidRPr="002D6B3B" w:rsidRDefault="00A94A52" w:rsidP="00FB3470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2D6B3B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125" w:type="dxa"/>
          </w:tcPr>
          <w:p w:rsidR="00A94A52" w:rsidRPr="002D6B3B" w:rsidRDefault="00A94A52" w:rsidP="00FB3470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2D6B3B">
              <w:rPr>
                <w:rFonts w:ascii="Arial Narrow" w:hAnsi="Arial Narrow" w:cs="Arial"/>
              </w:rPr>
              <w:t>132000,0</w:t>
            </w:r>
          </w:p>
        </w:tc>
        <w:tc>
          <w:tcPr>
            <w:tcW w:w="1643" w:type="dxa"/>
          </w:tcPr>
          <w:p w:rsidR="00A94A52" w:rsidRPr="002D6B3B" w:rsidRDefault="00A94A52" w:rsidP="00FB3470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A94A52" w:rsidRPr="002D6B3B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A94A52" w:rsidRPr="002D6B3B" w:rsidRDefault="00A94A5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A94A52" w:rsidRPr="002D6B3B" w:rsidRDefault="00A94A5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vAlign w:val="center"/>
          </w:tcPr>
          <w:p w:rsidR="00A94A52" w:rsidRPr="002D6B3B" w:rsidRDefault="00A94A5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A94A52" w:rsidRPr="002D6B3B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A94A52" w:rsidRPr="002D6B3B" w:rsidTr="002D6B3B">
        <w:tc>
          <w:tcPr>
            <w:tcW w:w="2038" w:type="dxa"/>
            <w:vMerge w:val="restart"/>
            <w:tcBorders>
              <w:left w:val="single" w:sz="18" w:space="0" w:color="auto"/>
            </w:tcBorders>
          </w:tcPr>
          <w:p w:rsidR="00A94A52" w:rsidRPr="002D6B3B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 w:val="restart"/>
          </w:tcPr>
          <w:p w:rsidR="00A94A52" w:rsidRPr="002D6B3B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A94A52" w:rsidRPr="002D6B3B" w:rsidRDefault="00A94A52" w:rsidP="00914092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2D6B3B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125" w:type="dxa"/>
          </w:tcPr>
          <w:p w:rsidR="00A94A52" w:rsidRPr="002D6B3B" w:rsidRDefault="00A94A52" w:rsidP="0091409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2D6B3B">
              <w:rPr>
                <w:rFonts w:ascii="Arial Narrow" w:hAnsi="Arial Narrow" w:cs="Arial"/>
              </w:rPr>
              <w:t>345000,0</w:t>
            </w:r>
          </w:p>
        </w:tc>
        <w:tc>
          <w:tcPr>
            <w:tcW w:w="1643" w:type="dxa"/>
          </w:tcPr>
          <w:p w:rsidR="00A94A52" w:rsidRPr="002D6B3B" w:rsidRDefault="00A94A52" w:rsidP="0091409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 w:val="restart"/>
          </w:tcPr>
          <w:p w:rsidR="00A94A52" w:rsidRPr="002D6B3B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 w:val="restart"/>
            <w:vAlign w:val="center"/>
          </w:tcPr>
          <w:p w:rsidR="00A94A52" w:rsidRPr="002D6B3B" w:rsidRDefault="00A94A5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 w:val="restart"/>
            <w:vAlign w:val="center"/>
          </w:tcPr>
          <w:p w:rsidR="00A94A52" w:rsidRPr="002D6B3B" w:rsidRDefault="00A94A5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 w:val="restart"/>
            <w:vAlign w:val="center"/>
          </w:tcPr>
          <w:p w:rsidR="00A94A52" w:rsidRPr="002D6B3B" w:rsidRDefault="00A94A5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 w:val="restart"/>
            <w:tcBorders>
              <w:right w:val="single" w:sz="18" w:space="0" w:color="auto"/>
            </w:tcBorders>
          </w:tcPr>
          <w:p w:rsidR="00A94A52" w:rsidRPr="002D6B3B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A94A52" w:rsidRPr="002D6B3B" w:rsidTr="002D6B3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A94A52" w:rsidRPr="002D6B3B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A94A52" w:rsidRPr="002D6B3B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A94A52" w:rsidRPr="002D6B3B" w:rsidRDefault="00A94A52" w:rsidP="002D6B3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2D6B3B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125" w:type="dxa"/>
          </w:tcPr>
          <w:p w:rsidR="00A94A52" w:rsidRPr="002D6B3B" w:rsidRDefault="00A94A52" w:rsidP="002D6B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2D6B3B">
              <w:rPr>
                <w:rFonts w:ascii="Arial Narrow" w:hAnsi="Arial Narrow" w:cs="Arial"/>
              </w:rPr>
              <w:t>690000,0</w:t>
            </w:r>
          </w:p>
        </w:tc>
        <w:tc>
          <w:tcPr>
            <w:tcW w:w="1643" w:type="dxa"/>
          </w:tcPr>
          <w:p w:rsidR="00A94A52" w:rsidRPr="002D6B3B" w:rsidRDefault="00A94A52" w:rsidP="002D6B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A94A52" w:rsidRPr="002D6B3B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A94A52" w:rsidRPr="002D6B3B" w:rsidRDefault="00A94A5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A94A52" w:rsidRPr="002D6B3B" w:rsidRDefault="00A94A5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vAlign w:val="center"/>
          </w:tcPr>
          <w:p w:rsidR="00A94A52" w:rsidRPr="002D6B3B" w:rsidRDefault="00A94A5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A94A52" w:rsidRPr="002D6B3B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A94A52" w:rsidRPr="002D6B3B" w:rsidTr="002D6B3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A94A52" w:rsidRPr="002D6B3B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A94A52" w:rsidRPr="002D6B3B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A94A52" w:rsidRPr="002D6B3B" w:rsidRDefault="00A94A52" w:rsidP="002D6B3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2D6B3B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125" w:type="dxa"/>
          </w:tcPr>
          <w:p w:rsidR="00A94A52" w:rsidRPr="002D6B3B" w:rsidRDefault="00A94A52" w:rsidP="002D6B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2D6B3B">
              <w:rPr>
                <w:rFonts w:ascii="Arial Narrow" w:hAnsi="Arial Narrow" w:cs="Arial"/>
              </w:rPr>
              <w:t>132002,0</w:t>
            </w:r>
          </w:p>
        </w:tc>
        <w:tc>
          <w:tcPr>
            <w:tcW w:w="1643" w:type="dxa"/>
          </w:tcPr>
          <w:p w:rsidR="00A94A52" w:rsidRPr="002D6B3B" w:rsidRDefault="00A94A52" w:rsidP="002D6B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A94A52" w:rsidRPr="002D6B3B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A94A52" w:rsidRPr="002D6B3B" w:rsidRDefault="00A94A5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A94A52" w:rsidRPr="002D6B3B" w:rsidRDefault="00A94A5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vAlign w:val="center"/>
          </w:tcPr>
          <w:p w:rsidR="00A94A52" w:rsidRPr="002D6B3B" w:rsidRDefault="00A94A5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A94A52" w:rsidRPr="002D6B3B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A94A52" w:rsidRPr="002D6B3B" w:rsidTr="002D6B3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A94A52" w:rsidRPr="002D6B3B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A94A52" w:rsidRPr="002D6B3B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A94A52" w:rsidRPr="002D6B3B" w:rsidRDefault="00A94A52" w:rsidP="002D6B3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2D6B3B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125" w:type="dxa"/>
          </w:tcPr>
          <w:p w:rsidR="00A94A52" w:rsidRPr="002D6B3B" w:rsidRDefault="00A94A52" w:rsidP="002D6B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2D6B3B">
              <w:rPr>
                <w:rFonts w:ascii="Arial Narrow" w:hAnsi="Arial Narrow" w:cs="Arial"/>
              </w:rPr>
              <w:t>132000,0</w:t>
            </w:r>
          </w:p>
        </w:tc>
        <w:tc>
          <w:tcPr>
            <w:tcW w:w="1643" w:type="dxa"/>
          </w:tcPr>
          <w:p w:rsidR="00A94A52" w:rsidRPr="002D6B3B" w:rsidRDefault="00A94A52" w:rsidP="002D6B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A94A52" w:rsidRPr="002D6B3B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A94A52" w:rsidRPr="002D6B3B" w:rsidRDefault="00A94A5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A94A52" w:rsidRPr="002D6B3B" w:rsidRDefault="00A94A5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vAlign w:val="center"/>
          </w:tcPr>
          <w:p w:rsidR="00A94A52" w:rsidRPr="002D6B3B" w:rsidRDefault="00A94A5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A94A52" w:rsidRPr="002D6B3B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A94A52" w:rsidRPr="002D6B3B" w:rsidTr="002D6B3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A94A52" w:rsidRPr="002D6B3B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A94A52" w:rsidRPr="002D6B3B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A94A52" w:rsidRPr="002D6B3B" w:rsidRDefault="00A94A52" w:rsidP="002D6B3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2D6B3B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125" w:type="dxa"/>
          </w:tcPr>
          <w:p w:rsidR="00A94A52" w:rsidRPr="002D6B3B" w:rsidRDefault="00A94A52" w:rsidP="002D6B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2D6B3B">
              <w:rPr>
                <w:rFonts w:ascii="Arial Narrow" w:hAnsi="Arial Narrow" w:cs="Arial"/>
              </w:rPr>
              <w:t>29000,0</w:t>
            </w:r>
          </w:p>
        </w:tc>
        <w:tc>
          <w:tcPr>
            <w:tcW w:w="1643" w:type="dxa"/>
          </w:tcPr>
          <w:p w:rsidR="00A94A52" w:rsidRPr="002D6B3B" w:rsidRDefault="00A94A52" w:rsidP="002D6B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A94A52" w:rsidRPr="002D6B3B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A94A52" w:rsidRPr="002D6B3B" w:rsidRDefault="00A94A5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A94A52" w:rsidRPr="002D6B3B" w:rsidRDefault="00A94A5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vAlign w:val="center"/>
          </w:tcPr>
          <w:p w:rsidR="00A94A52" w:rsidRPr="002D6B3B" w:rsidRDefault="00A94A5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A94A52" w:rsidRPr="002D6B3B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A94A52" w:rsidRPr="002D6B3B" w:rsidTr="002D6B3B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94A52" w:rsidRPr="002D6B3B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A94A52" w:rsidRPr="002D6B3B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A94A52" w:rsidRPr="002D6B3B" w:rsidRDefault="00A94A52" w:rsidP="002D6B3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2D6B3B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A94A52" w:rsidRPr="002D6B3B" w:rsidRDefault="00A94A52" w:rsidP="002D6B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2D6B3B">
              <w:rPr>
                <w:rFonts w:ascii="Arial Narrow" w:hAnsi="Arial Narrow" w:cs="Arial"/>
              </w:rPr>
              <w:t>161000,0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A94A52" w:rsidRPr="002D6B3B" w:rsidRDefault="00A94A52" w:rsidP="002D6B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tcBorders>
              <w:bottom w:val="single" w:sz="18" w:space="0" w:color="auto"/>
            </w:tcBorders>
          </w:tcPr>
          <w:p w:rsidR="00A94A52" w:rsidRPr="002D6B3B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  <w:vAlign w:val="center"/>
          </w:tcPr>
          <w:p w:rsidR="00A94A52" w:rsidRPr="002D6B3B" w:rsidRDefault="00A94A5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  <w:vAlign w:val="center"/>
          </w:tcPr>
          <w:p w:rsidR="00A94A52" w:rsidRPr="002D6B3B" w:rsidRDefault="00A94A5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  <w:vAlign w:val="center"/>
          </w:tcPr>
          <w:p w:rsidR="00A94A52" w:rsidRPr="002D6B3B" w:rsidRDefault="00A94A5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A94A52" w:rsidRPr="002D6B3B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</w:tbl>
    <w:p w:rsidR="00A94A52" w:rsidRDefault="00A94A52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94A52" w:rsidRPr="00374B59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A94A52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2019</w:t>
      </w:r>
      <w:r w:rsidRPr="00374B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94A52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A52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 Собрания представителей м.р. Пестравский Самарской области</w:t>
      </w:r>
    </w:p>
    <w:p w:rsidR="00A94A52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 w:firstRow="1" w:lastRow="0" w:firstColumn="1" w:lastColumn="0" w:noHBand="0" w:noVBand="1"/>
      </w:tblPr>
      <w:tblGrid>
        <w:gridCol w:w="2038"/>
        <w:gridCol w:w="1550"/>
        <w:gridCol w:w="1665"/>
        <w:gridCol w:w="1125"/>
        <w:gridCol w:w="1643"/>
        <w:gridCol w:w="1654"/>
        <w:gridCol w:w="1665"/>
        <w:gridCol w:w="1125"/>
        <w:gridCol w:w="1643"/>
        <w:gridCol w:w="1493"/>
      </w:tblGrid>
      <w:tr w:rsidR="00A94A52" w:rsidTr="00B951FB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94A52" w:rsidRPr="009E3564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 w:cs="Arial"/>
                <w:b/>
              </w:rPr>
              <w:t>Фамилия, имя, отчество лица, замещающего соответствующую должность.</w:t>
            </w:r>
          </w:p>
          <w:p w:rsidR="00A94A52" w:rsidRPr="009E3564" w:rsidRDefault="00A94A5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E3564">
              <w:rPr>
                <w:rFonts w:ascii="Arial Narrow" w:hAnsi="Arial Narrow" w:cs="Arial"/>
                <w:b/>
                <w:sz w:val="24"/>
                <w:szCs w:val="24"/>
              </w:rPr>
              <w:t>Члены его семьи.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A94A52" w:rsidRPr="009E3564" w:rsidRDefault="00A94A52" w:rsidP="007D3B06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E3564">
              <w:rPr>
                <w:rFonts w:ascii="Arial Narrow" w:hAnsi="Arial Narrow" w:cs="Arial"/>
                <w:b/>
                <w:sz w:val="24"/>
                <w:szCs w:val="24"/>
              </w:rPr>
              <w:t>Годовой доход за 201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9 </w:t>
            </w:r>
            <w:r w:rsidRPr="009E3564">
              <w:rPr>
                <w:rFonts w:ascii="Arial Narrow" w:hAnsi="Arial Narrow" w:cs="Arial"/>
                <w:b/>
                <w:sz w:val="24"/>
                <w:szCs w:val="24"/>
              </w:rPr>
              <w:t>г. (руб.)</w:t>
            </w:r>
          </w:p>
        </w:tc>
        <w:tc>
          <w:tcPr>
            <w:tcW w:w="6087" w:type="dxa"/>
            <w:gridSpan w:val="4"/>
            <w:tcBorders>
              <w:top w:val="single" w:sz="18" w:space="0" w:color="auto"/>
            </w:tcBorders>
          </w:tcPr>
          <w:p w:rsidR="00A94A52" w:rsidRPr="009E3564" w:rsidRDefault="00A94A5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E3564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3" w:type="dxa"/>
            <w:gridSpan w:val="3"/>
            <w:tcBorders>
              <w:top w:val="single" w:sz="18" w:space="0" w:color="auto"/>
            </w:tcBorders>
          </w:tcPr>
          <w:p w:rsidR="00A94A52" w:rsidRPr="009E3564" w:rsidRDefault="00A94A5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E3564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A94A52" w:rsidRPr="009E3564" w:rsidRDefault="00A94A5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E3564">
              <w:rPr>
                <w:rFonts w:ascii="Arial Narrow" w:hAnsi="Arial Narrow" w:cs="Arial"/>
                <w:b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94A52" w:rsidTr="00B951FB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94A52" w:rsidRPr="009E3564" w:rsidRDefault="00A94A5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A94A52" w:rsidRPr="009E3564" w:rsidRDefault="00A94A5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A94A52" w:rsidRPr="009E3564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A94A52" w:rsidRPr="009E3564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A94A52" w:rsidRPr="009E3564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654" w:type="dxa"/>
            <w:tcBorders>
              <w:bottom w:val="single" w:sz="18" w:space="0" w:color="auto"/>
            </w:tcBorders>
          </w:tcPr>
          <w:p w:rsidR="00A94A52" w:rsidRPr="009E3564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 w:cs="Arial"/>
                <w:b/>
              </w:rPr>
              <w:t>Транспортные средства (вид, марка)</w:t>
            </w: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A94A52" w:rsidRPr="009E3564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A94A52" w:rsidRPr="009E3564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A94A52" w:rsidRPr="009E3564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A94A52" w:rsidRPr="009E3564" w:rsidRDefault="00A94A5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A94A52" w:rsidTr="00B951FB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94A52" w:rsidRPr="009E3564" w:rsidRDefault="00A94A5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E3564">
              <w:rPr>
                <w:rFonts w:ascii="Arial Narrow" w:hAnsi="Arial Narrow" w:cs="Times New Roman"/>
                <w:b/>
                <w:sz w:val="24"/>
                <w:szCs w:val="24"/>
              </w:rPr>
              <w:t>Занин Вячеслав Викторович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A94A52" w:rsidRPr="009E3564" w:rsidRDefault="00A94A5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1 494 458,76</w:t>
            </w:r>
          </w:p>
        </w:tc>
        <w:tc>
          <w:tcPr>
            <w:tcW w:w="1665" w:type="dxa"/>
            <w:tcBorders>
              <w:top w:val="single" w:sz="18" w:space="0" w:color="auto"/>
            </w:tcBorders>
            <w:vAlign w:val="center"/>
          </w:tcPr>
          <w:p w:rsidR="00A94A52" w:rsidRPr="009E3564" w:rsidRDefault="00A94A52" w:rsidP="00C310C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/>
              </w:rPr>
              <w:t xml:space="preserve">Земельный приусадебный </w:t>
            </w:r>
            <w:r w:rsidRPr="009E3564">
              <w:rPr>
                <w:rFonts w:ascii="Arial Narrow" w:hAnsi="Arial Narrow"/>
              </w:rPr>
              <w:lastRenderedPageBreak/>
              <w:t>участок</w:t>
            </w:r>
          </w:p>
        </w:tc>
        <w:tc>
          <w:tcPr>
            <w:tcW w:w="1125" w:type="dxa"/>
            <w:tcBorders>
              <w:top w:val="single" w:sz="18" w:space="0" w:color="auto"/>
            </w:tcBorders>
            <w:vAlign w:val="center"/>
          </w:tcPr>
          <w:p w:rsidR="00A94A52" w:rsidRPr="009E3564" w:rsidRDefault="00A94A52" w:rsidP="00C310C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lastRenderedPageBreak/>
              <w:t>4800,0</w:t>
            </w:r>
          </w:p>
        </w:tc>
        <w:tc>
          <w:tcPr>
            <w:tcW w:w="1643" w:type="dxa"/>
            <w:tcBorders>
              <w:top w:val="single" w:sz="18" w:space="0" w:color="auto"/>
            </w:tcBorders>
            <w:vAlign w:val="center"/>
          </w:tcPr>
          <w:p w:rsidR="00A94A52" w:rsidRPr="009E3564" w:rsidRDefault="00A94A52" w:rsidP="00C310C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 w:val="restart"/>
            <w:tcBorders>
              <w:top w:val="single" w:sz="18" w:space="0" w:color="auto"/>
            </w:tcBorders>
          </w:tcPr>
          <w:p w:rsidR="00A94A52" w:rsidRPr="009E3564" w:rsidRDefault="00A94A52" w:rsidP="0095340F">
            <w:pPr>
              <w:pStyle w:val="ConsPlusNormal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E3564">
              <w:rPr>
                <w:rFonts w:ascii="Arial Narrow" w:hAnsi="Arial Narrow"/>
                <w:sz w:val="24"/>
                <w:szCs w:val="24"/>
              </w:rPr>
              <w:t>Л/а Форд Куга, 2015</w:t>
            </w:r>
          </w:p>
          <w:p w:rsidR="00A94A52" w:rsidRPr="009E3564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A94A52" w:rsidRPr="00B951FB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951FB">
              <w:rPr>
                <w:rFonts w:ascii="Arial Narrow" w:hAnsi="Arial Narrow" w:cs="Arial"/>
                <w:b/>
                <w:sz w:val="28"/>
              </w:rPr>
              <w:lastRenderedPageBreak/>
              <w:t>-</w:t>
            </w: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A94A52" w:rsidRPr="00B951FB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951FB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A94A52" w:rsidRPr="00B951FB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951FB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A94A52" w:rsidRPr="00B951FB" w:rsidRDefault="00A94A5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B951FB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A94A52" w:rsidTr="00B951F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A94A52" w:rsidRPr="009E3564" w:rsidRDefault="00A94A5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A94A52" w:rsidRPr="009E3564" w:rsidRDefault="00A94A5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A94A52" w:rsidRPr="009E3564" w:rsidRDefault="00A94A52" w:rsidP="00E6214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25" w:type="dxa"/>
            <w:vAlign w:val="center"/>
          </w:tcPr>
          <w:p w:rsidR="00A94A52" w:rsidRPr="009E3564" w:rsidRDefault="00A94A52" w:rsidP="00E621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1051,0</w:t>
            </w:r>
          </w:p>
        </w:tc>
        <w:tc>
          <w:tcPr>
            <w:tcW w:w="1643" w:type="dxa"/>
            <w:vAlign w:val="center"/>
          </w:tcPr>
          <w:p w:rsidR="00A94A52" w:rsidRPr="009E3564" w:rsidRDefault="00A94A52" w:rsidP="00E6214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A94A52" w:rsidRPr="009E3564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</w:tcPr>
          <w:p w:rsidR="00A94A52" w:rsidRPr="009E3564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</w:tcPr>
          <w:p w:rsidR="00A94A52" w:rsidRPr="009E3564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</w:tcPr>
          <w:p w:rsidR="00A94A52" w:rsidRPr="009E3564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A94A52" w:rsidRPr="009E3564" w:rsidRDefault="00A94A5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A94A52" w:rsidTr="00B951F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A94A52" w:rsidRPr="009E3564" w:rsidRDefault="00A94A5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A94A52" w:rsidRPr="009E3564" w:rsidRDefault="00A94A5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A94A52" w:rsidRPr="009E3564" w:rsidRDefault="00A94A52" w:rsidP="00D74E20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Жилой дом</w:t>
            </w:r>
          </w:p>
        </w:tc>
        <w:tc>
          <w:tcPr>
            <w:tcW w:w="1125" w:type="dxa"/>
            <w:vAlign w:val="center"/>
          </w:tcPr>
          <w:p w:rsidR="00A94A52" w:rsidRPr="009E3564" w:rsidRDefault="00A94A52" w:rsidP="00D74E20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123,0</w:t>
            </w:r>
          </w:p>
        </w:tc>
        <w:tc>
          <w:tcPr>
            <w:tcW w:w="1643" w:type="dxa"/>
            <w:vAlign w:val="center"/>
          </w:tcPr>
          <w:p w:rsidR="00A94A52" w:rsidRPr="009E3564" w:rsidRDefault="00A94A52" w:rsidP="00D74E20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A94A52" w:rsidRPr="009E3564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</w:tcPr>
          <w:p w:rsidR="00A94A52" w:rsidRPr="009E3564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</w:tcPr>
          <w:p w:rsidR="00A94A52" w:rsidRPr="009E3564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</w:tcPr>
          <w:p w:rsidR="00A94A52" w:rsidRPr="009E3564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A94A52" w:rsidRPr="009E3564" w:rsidRDefault="00A94A5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A94A52" w:rsidTr="00B951FB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94A52" w:rsidRPr="009E3564" w:rsidRDefault="00A94A5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A94A52" w:rsidRPr="009E3564" w:rsidRDefault="00A94A5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  <w:vAlign w:val="center"/>
          </w:tcPr>
          <w:p w:rsidR="00A94A52" w:rsidRPr="009E3564" w:rsidRDefault="00A94A52" w:rsidP="0068625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125" w:type="dxa"/>
            <w:tcBorders>
              <w:bottom w:val="single" w:sz="18" w:space="0" w:color="auto"/>
            </w:tcBorders>
            <w:vAlign w:val="center"/>
          </w:tcPr>
          <w:p w:rsidR="00A94A52" w:rsidRPr="009E3564" w:rsidRDefault="00A94A52" w:rsidP="0068625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60,1</w:t>
            </w:r>
          </w:p>
        </w:tc>
        <w:tc>
          <w:tcPr>
            <w:tcW w:w="1643" w:type="dxa"/>
            <w:tcBorders>
              <w:bottom w:val="single" w:sz="18" w:space="0" w:color="auto"/>
            </w:tcBorders>
            <w:vAlign w:val="center"/>
          </w:tcPr>
          <w:p w:rsidR="00A94A52" w:rsidRPr="009E3564" w:rsidRDefault="00A94A52" w:rsidP="0068625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tcBorders>
              <w:bottom w:val="single" w:sz="18" w:space="0" w:color="auto"/>
            </w:tcBorders>
          </w:tcPr>
          <w:p w:rsidR="00A94A52" w:rsidRPr="009E3564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</w:tcPr>
          <w:p w:rsidR="00A94A52" w:rsidRPr="009E3564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</w:tcPr>
          <w:p w:rsidR="00A94A52" w:rsidRPr="009E3564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</w:tcPr>
          <w:p w:rsidR="00A94A52" w:rsidRPr="009E3564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A94A52" w:rsidRPr="009E3564" w:rsidRDefault="00A94A5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A94A52" w:rsidTr="00B951FB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94A52" w:rsidRPr="009E3564" w:rsidRDefault="00A94A5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E3564">
              <w:rPr>
                <w:rFonts w:ascii="Arial Narrow" w:hAnsi="Arial Narrow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A94A52" w:rsidRPr="007D3B06" w:rsidRDefault="00A94A52" w:rsidP="009E3564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D3B06">
              <w:rPr>
                <w:rFonts w:ascii="Arial Narrow" w:hAnsi="Arial Narrow" w:cs="Times New Roman"/>
                <w:sz w:val="24"/>
                <w:szCs w:val="24"/>
              </w:rPr>
              <w:t>0,02</w:t>
            </w:r>
          </w:p>
        </w:tc>
        <w:tc>
          <w:tcPr>
            <w:tcW w:w="1665" w:type="dxa"/>
            <w:tcBorders>
              <w:top w:val="single" w:sz="18" w:space="0" w:color="auto"/>
            </w:tcBorders>
            <w:vAlign w:val="center"/>
          </w:tcPr>
          <w:p w:rsidR="00A94A52" w:rsidRPr="009E3564" w:rsidRDefault="00A94A52" w:rsidP="004C54E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25" w:type="dxa"/>
            <w:tcBorders>
              <w:top w:val="single" w:sz="18" w:space="0" w:color="auto"/>
            </w:tcBorders>
            <w:vAlign w:val="center"/>
          </w:tcPr>
          <w:p w:rsidR="00A94A52" w:rsidRPr="009E3564" w:rsidRDefault="00A94A52" w:rsidP="004C54E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2000,0</w:t>
            </w:r>
          </w:p>
        </w:tc>
        <w:tc>
          <w:tcPr>
            <w:tcW w:w="1643" w:type="dxa"/>
            <w:tcBorders>
              <w:top w:val="single" w:sz="18" w:space="0" w:color="auto"/>
            </w:tcBorders>
            <w:vAlign w:val="center"/>
          </w:tcPr>
          <w:p w:rsidR="00A94A52" w:rsidRPr="009E3564" w:rsidRDefault="00A94A52" w:rsidP="004C54E9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 w:val="restart"/>
            <w:tcBorders>
              <w:top w:val="single" w:sz="18" w:space="0" w:color="auto"/>
            </w:tcBorders>
          </w:tcPr>
          <w:p w:rsidR="00A94A52" w:rsidRPr="009E3564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 w:cs="Arial"/>
              </w:rPr>
              <w:t>Л/а ВАЗ 21099, 2002</w:t>
            </w:r>
          </w:p>
        </w:tc>
        <w:tc>
          <w:tcPr>
            <w:tcW w:w="1665" w:type="dxa"/>
            <w:tcBorders>
              <w:top w:val="single" w:sz="18" w:space="0" w:color="auto"/>
            </w:tcBorders>
            <w:vAlign w:val="center"/>
          </w:tcPr>
          <w:p w:rsidR="00A94A52" w:rsidRPr="009E3564" w:rsidRDefault="00A94A52" w:rsidP="00F6039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25" w:type="dxa"/>
            <w:tcBorders>
              <w:top w:val="single" w:sz="18" w:space="0" w:color="auto"/>
            </w:tcBorders>
            <w:vAlign w:val="center"/>
          </w:tcPr>
          <w:p w:rsidR="00A94A52" w:rsidRPr="009E3564" w:rsidRDefault="00A94A52" w:rsidP="00F6039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4800,0</w:t>
            </w:r>
          </w:p>
        </w:tc>
        <w:tc>
          <w:tcPr>
            <w:tcW w:w="1643" w:type="dxa"/>
            <w:tcBorders>
              <w:top w:val="single" w:sz="18" w:space="0" w:color="auto"/>
            </w:tcBorders>
            <w:vAlign w:val="center"/>
          </w:tcPr>
          <w:p w:rsidR="00A94A52" w:rsidRPr="009E3564" w:rsidRDefault="00A94A52" w:rsidP="00F6039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A94A52" w:rsidRPr="00B951FB" w:rsidRDefault="00A94A5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B951FB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A94A52" w:rsidTr="00B951F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A94A52" w:rsidRPr="009E3564" w:rsidRDefault="00A94A5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A94A52" w:rsidRPr="009E3564" w:rsidRDefault="00A94A5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A94A52" w:rsidRPr="009E3564" w:rsidRDefault="00A94A52" w:rsidP="00632DA0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25" w:type="dxa"/>
            <w:vAlign w:val="center"/>
          </w:tcPr>
          <w:p w:rsidR="00A94A52" w:rsidRPr="009E3564" w:rsidRDefault="00A94A52" w:rsidP="00632DA0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800,0</w:t>
            </w:r>
          </w:p>
        </w:tc>
        <w:tc>
          <w:tcPr>
            <w:tcW w:w="1643" w:type="dxa"/>
            <w:vAlign w:val="center"/>
          </w:tcPr>
          <w:p w:rsidR="00A94A52" w:rsidRPr="009E3564" w:rsidRDefault="00A94A52" w:rsidP="00632DA0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A94A52" w:rsidRPr="009E3564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 w:val="restart"/>
          </w:tcPr>
          <w:p w:rsidR="00A94A52" w:rsidRPr="009E3564" w:rsidRDefault="00A94A52" w:rsidP="00B951F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Жилой дом</w:t>
            </w:r>
          </w:p>
        </w:tc>
        <w:tc>
          <w:tcPr>
            <w:tcW w:w="1125" w:type="dxa"/>
            <w:vMerge w:val="restart"/>
          </w:tcPr>
          <w:p w:rsidR="00A94A52" w:rsidRPr="009E3564" w:rsidRDefault="00A94A52" w:rsidP="00B951F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123,0</w:t>
            </w:r>
          </w:p>
        </w:tc>
        <w:tc>
          <w:tcPr>
            <w:tcW w:w="1643" w:type="dxa"/>
            <w:vMerge w:val="restart"/>
          </w:tcPr>
          <w:p w:rsidR="00A94A52" w:rsidRPr="009E3564" w:rsidRDefault="00A94A52" w:rsidP="00B951F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A94A52" w:rsidRPr="009E3564" w:rsidRDefault="00A94A5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A94A52" w:rsidTr="00B951F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A94A52" w:rsidRPr="009E3564" w:rsidRDefault="00A94A5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A94A52" w:rsidRPr="009E3564" w:rsidRDefault="00A94A5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A94A52" w:rsidRPr="009E3564" w:rsidRDefault="00A94A52" w:rsidP="00632DA0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C67BB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25" w:type="dxa"/>
            <w:vAlign w:val="center"/>
          </w:tcPr>
          <w:p w:rsidR="00A94A52" w:rsidRPr="009E3564" w:rsidRDefault="00A94A52" w:rsidP="00632DA0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1069,0</w:t>
            </w:r>
          </w:p>
        </w:tc>
        <w:tc>
          <w:tcPr>
            <w:tcW w:w="1643" w:type="dxa"/>
            <w:vAlign w:val="center"/>
          </w:tcPr>
          <w:p w:rsidR="00A94A52" w:rsidRPr="009E3564" w:rsidRDefault="00A94A52" w:rsidP="00632DA0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A94A52" w:rsidRPr="009E3564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</w:tcPr>
          <w:p w:rsidR="00A94A52" w:rsidRPr="009E3564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</w:tcPr>
          <w:p w:rsidR="00A94A52" w:rsidRPr="009E3564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</w:tcPr>
          <w:p w:rsidR="00A94A52" w:rsidRPr="009E3564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A94A52" w:rsidRPr="009E3564" w:rsidRDefault="00A94A5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A94A52" w:rsidTr="00B951F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A94A52" w:rsidRPr="009E3564" w:rsidRDefault="00A94A5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A94A52" w:rsidRPr="009E3564" w:rsidRDefault="00A94A5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A94A52" w:rsidRPr="009E3564" w:rsidRDefault="00A94A52" w:rsidP="00632DA0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C67BB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25" w:type="dxa"/>
            <w:vAlign w:val="center"/>
          </w:tcPr>
          <w:p w:rsidR="00A94A52" w:rsidRPr="009E3564" w:rsidRDefault="00A94A52" w:rsidP="00632DA0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2400,0</w:t>
            </w:r>
          </w:p>
        </w:tc>
        <w:tc>
          <w:tcPr>
            <w:tcW w:w="1643" w:type="dxa"/>
            <w:vAlign w:val="center"/>
          </w:tcPr>
          <w:p w:rsidR="00A94A52" w:rsidRPr="009E3564" w:rsidRDefault="00A94A52" w:rsidP="00632DA0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A94A52" w:rsidRPr="009E3564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</w:tcPr>
          <w:p w:rsidR="00A94A52" w:rsidRPr="009E3564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</w:tcPr>
          <w:p w:rsidR="00A94A52" w:rsidRPr="009E3564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</w:tcPr>
          <w:p w:rsidR="00A94A52" w:rsidRPr="009E3564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A94A52" w:rsidRPr="009E3564" w:rsidRDefault="00A94A5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A94A52" w:rsidTr="00B951F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A94A52" w:rsidRPr="009E3564" w:rsidRDefault="00A94A5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A94A52" w:rsidRPr="009E3564" w:rsidRDefault="00A94A5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A94A52" w:rsidRPr="009E3564" w:rsidRDefault="00A94A52" w:rsidP="00987C2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125" w:type="dxa"/>
            <w:vAlign w:val="center"/>
          </w:tcPr>
          <w:p w:rsidR="00A94A52" w:rsidRPr="009E3564" w:rsidRDefault="00A94A52" w:rsidP="00987C2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35,</w:t>
            </w: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1643" w:type="dxa"/>
            <w:vAlign w:val="center"/>
          </w:tcPr>
          <w:p w:rsidR="00A94A52" w:rsidRPr="009E3564" w:rsidRDefault="00A94A52" w:rsidP="00987C2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A94A52" w:rsidRPr="009E3564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</w:tcPr>
          <w:p w:rsidR="00A94A52" w:rsidRPr="009E3564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</w:tcPr>
          <w:p w:rsidR="00A94A52" w:rsidRPr="009E3564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</w:tcPr>
          <w:p w:rsidR="00A94A52" w:rsidRPr="009E3564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A94A52" w:rsidRPr="009E3564" w:rsidRDefault="00A94A5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A94A52" w:rsidTr="00B951F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A94A52" w:rsidRPr="009E3564" w:rsidRDefault="00A94A5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A94A52" w:rsidRPr="009E3564" w:rsidRDefault="00A94A5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A94A52" w:rsidRPr="009E3564" w:rsidRDefault="00A94A52" w:rsidP="00987C2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125" w:type="dxa"/>
            <w:vAlign w:val="center"/>
          </w:tcPr>
          <w:p w:rsidR="00A94A52" w:rsidRPr="009E3564" w:rsidRDefault="00A94A52" w:rsidP="00987C2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68,5</w:t>
            </w:r>
          </w:p>
        </w:tc>
        <w:tc>
          <w:tcPr>
            <w:tcW w:w="1643" w:type="dxa"/>
            <w:vAlign w:val="center"/>
          </w:tcPr>
          <w:p w:rsidR="00A94A52" w:rsidRPr="009E3564" w:rsidRDefault="00A94A52" w:rsidP="00987C2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A94A52" w:rsidRPr="009E3564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</w:tcPr>
          <w:p w:rsidR="00A94A52" w:rsidRPr="009E3564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</w:tcPr>
          <w:p w:rsidR="00A94A52" w:rsidRPr="009E3564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</w:tcPr>
          <w:p w:rsidR="00A94A52" w:rsidRPr="009E3564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A94A52" w:rsidRPr="009E3564" w:rsidRDefault="00A94A5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A94A52" w:rsidTr="00B951F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A94A52" w:rsidRPr="009E3564" w:rsidRDefault="00A94A5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A94A52" w:rsidRPr="009E3564" w:rsidRDefault="00A94A5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A94A52" w:rsidRPr="009E3564" w:rsidRDefault="00A94A52" w:rsidP="00987C2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125" w:type="dxa"/>
            <w:vAlign w:val="center"/>
          </w:tcPr>
          <w:p w:rsidR="00A94A52" w:rsidRPr="009E3564" w:rsidRDefault="00A94A52" w:rsidP="00987C2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47,4</w:t>
            </w:r>
          </w:p>
        </w:tc>
        <w:tc>
          <w:tcPr>
            <w:tcW w:w="1643" w:type="dxa"/>
            <w:vAlign w:val="center"/>
          </w:tcPr>
          <w:p w:rsidR="00A94A52" w:rsidRPr="009E3564" w:rsidRDefault="00A94A52" w:rsidP="00987C2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A94A52" w:rsidRPr="009E3564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</w:tcPr>
          <w:p w:rsidR="00A94A52" w:rsidRPr="009E3564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</w:tcPr>
          <w:p w:rsidR="00A94A52" w:rsidRPr="009E3564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</w:tcPr>
          <w:p w:rsidR="00A94A52" w:rsidRPr="009E3564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A94A52" w:rsidRPr="009E3564" w:rsidRDefault="00A94A5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A94A52" w:rsidTr="00B951FB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94A52" w:rsidRPr="009E3564" w:rsidRDefault="00A94A5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A94A52" w:rsidRPr="009E3564" w:rsidRDefault="00A94A5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  <w:vAlign w:val="center"/>
          </w:tcPr>
          <w:p w:rsidR="00A94A52" w:rsidRPr="009E3564" w:rsidRDefault="00A94A52" w:rsidP="00987C2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125" w:type="dxa"/>
            <w:tcBorders>
              <w:bottom w:val="single" w:sz="18" w:space="0" w:color="auto"/>
            </w:tcBorders>
            <w:vAlign w:val="center"/>
          </w:tcPr>
          <w:p w:rsidR="00A94A52" w:rsidRPr="009E3564" w:rsidRDefault="00A94A52" w:rsidP="00987C2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45,6</w:t>
            </w:r>
          </w:p>
        </w:tc>
        <w:tc>
          <w:tcPr>
            <w:tcW w:w="1643" w:type="dxa"/>
            <w:tcBorders>
              <w:bottom w:val="single" w:sz="18" w:space="0" w:color="auto"/>
            </w:tcBorders>
            <w:vAlign w:val="center"/>
          </w:tcPr>
          <w:p w:rsidR="00A94A52" w:rsidRPr="009E3564" w:rsidRDefault="00A94A52" w:rsidP="00987C2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tcBorders>
              <w:bottom w:val="single" w:sz="18" w:space="0" w:color="auto"/>
            </w:tcBorders>
          </w:tcPr>
          <w:p w:rsidR="00A94A52" w:rsidRPr="009E3564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</w:tcPr>
          <w:p w:rsidR="00A94A52" w:rsidRPr="009E3564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</w:tcPr>
          <w:p w:rsidR="00A94A52" w:rsidRPr="009E3564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</w:tcPr>
          <w:p w:rsidR="00A94A52" w:rsidRPr="009E3564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A94A52" w:rsidRPr="009E3564" w:rsidRDefault="00A94A5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A94A52" w:rsidTr="00B951FB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94A52" w:rsidRPr="009E3564" w:rsidRDefault="00A94A5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E3564">
              <w:rPr>
                <w:rFonts w:ascii="Arial Narrow" w:hAnsi="Arial Narrow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A94A52" w:rsidRPr="00B951FB" w:rsidRDefault="00A94A5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B951FB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A94A52" w:rsidRPr="00B951FB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951FB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A94A52" w:rsidRPr="00B951FB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951FB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A94A52" w:rsidRPr="00B951FB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951FB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54" w:type="dxa"/>
            <w:vMerge w:val="restart"/>
            <w:tcBorders>
              <w:top w:val="single" w:sz="18" w:space="0" w:color="auto"/>
            </w:tcBorders>
          </w:tcPr>
          <w:p w:rsidR="00A94A52" w:rsidRPr="00B951FB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951FB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65" w:type="dxa"/>
            <w:tcBorders>
              <w:top w:val="single" w:sz="18" w:space="0" w:color="auto"/>
            </w:tcBorders>
            <w:vAlign w:val="center"/>
          </w:tcPr>
          <w:p w:rsidR="00A94A52" w:rsidRPr="009E3564" w:rsidRDefault="00A94A52" w:rsidP="00F6039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25" w:type="dxa"/>
            <w:tcBorders>
              <w:top w:val="single" w:sz="18" w:space="0" w:color="auto"/>
            </w:tcBorders>
            <w:vAlign w:val="center"/>
          </w:tcPr>
          <w:p w:rsidR="00A94A52" w:rsidRPr="009E3564" w:rsidRDefault="00A94A52" w:rsidP="00F6039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4800,0</w:t>
            </w:r>
          </w:p>
        </w:tc>
        <w:tc>
          <w:tcPr>
            <w:tcW w:w="1643" w:type="dxa"/>
            <w:tcBorders>
              <w:top w:val="single" w:sz="18" w:space="0" w:color="auto"/>
            </w:tcBorders>
            <w:vAlign w:val="center"/>
          </w:tcPr>
          <w:p w:rsidR="00A94A52" w:rsidRPr="009E3564" w:rsidRDefault="00A94A52" w:rsidP="00F6039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A94A52" w:rsidRPr="00B951FB" w:rsidRDefault="00A94A5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B951FB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A94A52" w:rsidTr="00B951FB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94A52" w:rsidRPr="009E3564" w:rsidRDefault="00A94A5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A94A52" w:rsidRPr="00B951FB" w:rsidRDefault="00A94A5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</w:tcPr>
          <w:p w:rsidR="00A94A52" w:rsidRPr="00B951FB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</w:tcPr>
          <w:p w:rsidR="00A94A52" w:rsidRPr="00B951FB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</w:tcPr>
          <w:p w:rsidR="00A94A52" w:rsidRPr="00B951FB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654" w:type="dxa"/>
            <w:vMerge/>
            <w:tcBorders>
              <w:bottom w:val="single" w:sz="18" w:space="0" w:color="auto"/>
            </w:tcBorders>
          </w:tcPr>
          <w:p w:rsidR="00A94A52" w:rsidRPr="00B951FB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  <w:vAlign w:val="center"/>
          </w:tcPr>
          <w:p w:rsidR="00A94A52" w:rsidRPr="009E3564" w:rsidRDefault="00A94A52" w:rsidP="00F6039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Жилой дом</w:t>
            </w:r>
          </w:p>
        </w:tc>
        <w:tc>
          <w:tcPr>
            <w:tcW w:w="1125" w:type="dxa"/>
            <w:tcBorders>
              <w:bottom w:val="single" w:sz="18" w:space="0" w:color="auto"/>
            </w:tcBorders>
            <w:vAlign w:val="center"/>
          </w:tcPr>
          <w:p w:rsidR="00A94A52" w:rsidRPr="009E3564" w:rsidRDefault="00A94A52" w:rsidP="00F6039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123,0</w:t>
            </w:r>
          </w:p>
        </w:tc>
        <w:tc>
          <w:tcPr>
            <w:tcW w:w="1643" w:type="dxa"/>
            <w:tcBorders>
              <w:bottom w:val="single" w:sz="18" w:space="0" w:color="auto"/>
            </w:tcBorders>
            <w:vAlign w:val="center"/>
          </w:tcPr>
          <w:p w:rsidR="00A94A52" w:rsidRPr="009E3564" w:rsidRDefault="00A94A52" w:rsidP="00F6039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A94A52" w:rsidRPr="00B951FB" w:rsidRDefault="00A94A5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</w:tr>
      <w:tr w:rsidR="00A94A52" w:rsidTr="00B951FB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94A52" w:rsidRPr="009E3564" w:rsidRDefault="00A94A5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E3564">
              <w:rPr>
                <w:rFonts w:ascii="Arial Narrow" w:hAnsi="Arial Narrow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A94A52" w:rsidRPr="00B951FB" w:rsidRDefault="00A94A5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B951FB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A94A52" w:rsidRPr="00B951FB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951FB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A94A52" w:rsidRPr="00B951FB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951FB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A94A52" w:rsidRPr="00B951FB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951FB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54" w:type="dxa"/>
            <w:vMerge w:val="restart"/>
            <w:tcBorders>
              <w:top w:val="single" w:sz="18" w:space="0" w:color="auto"/>
            </w:tcBorders>
          </w:tcPr>
          <w:p w:rsidR="00A94A52" w:rsidRPr="00B951FB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951FB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65" w:type="dxa"/>
            <w:tcBorders>
              <w:top w:val="single" w:sz="18" w:space="0" w:color="auto"/>
            </w:tcBorders>
            <w:vAlign w:val="center"/>
          </w:tcPr>
          <w:p w:rsidR="00A94A52" w:rsidRPr="009E3564" w:rsidRDefault="00A94A52" w:rsidP="00F6039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25" w:type="dxa"/>
            <w:tcBorders>
              <w:top w:val="single" w:sz="18" w:space="0" w:color="auto"/>
            </w:tcBorders>
            <w:vAlign w:val="center"/>
          </w:tcPr>
          <w:p w:rsidR="00A94A52" w:rsidRPr="009E3564" w:rsidRDefault="00A94A52" w:rsidP="00F6039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4800,0</w:t>
            </w:r>
          </w:p>
        </w:tc>
        <w:tc>
          <w:tcPr>
            <w:tcW w:w="1643" w:type="dxa"/>
            <w:tcBorders>
              <w:top w:val="single" w:sz="18" w:space="0" w:color="auto"/>
            </w:tcBorders>
            <w:vAlign w:val="center"/>
          </w:tcPr>
          <w:p w:rsidR="00A94A52" w:rsidRPr="009E3564" w:rsidRDefault="00A94A52" w:rsidP="00F6039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A94A52" w:rsidRPr="00B951FB" w:rsidRDefault="00A94A5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B951FB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A94A52" w:rsidTr="00B951FB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94A52" w:rsidRPr="009E3564" w:rsidRDefault="00A94A5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A94A52" w:rsidRPr="009E3564" w:rsidRDefault="00A94A5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</w:tcPr>
          <w:p w:rsidR="00A94A52" w:rsidRPr="009E3564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</w:tcPr>
          <w:p w:rsidR="00A94A52" w:rsidRPr="009E3564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</w:tcPr>
          <w:p w:rsidR="00A94A52" w:rsidRPr="009E3564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54" w:type="dxa"/>
            <w:vMerge/>
            <w:tcBorders>
              <w:bottom w:val="single" w:sz="18" w:space="0" w:color="auto"/>
            </w:tcBorders>
          </w:tcPr>
          <w:p w:rsidR="00A94A52" w:rsidRPr="009E3564" w:rsidRDefault="00A94A5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  <w:vAlign w:val="center"/>
          </w:tcPr>
          <w:p w:rsidR="00A94A52" w:rsidRPr="009E3564" w:rsidRDefault="00A94A52" w:rsidP="00F6039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Жилой дом</w:t>
            </w:r>
          </w:p>
        </w:tc>
        <w:tc>
          <w:tcPr>
            <w:tcW w:w="1125" w:type="dxa"/>
            <w:tcBorders>
              <w:bottom w:val="single" w:sz="18" w:space="0" w:color="auto"/>
            </w:tcBorders>
            <w:vAlign w:val="center"/>
          </w:tcPr>
          <w:p w:rsidR="00A94A52" w:rsidRPr="009E3564" w:rsidRDefault="00A94A52" w:rsidP="00F6039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123,0</w:t>
            </w:r>
          </w:p>
        </w:tc>
        <w:tc>
          <w:tcPr>
            <w:tcW w:w="1643" w:type="dxa"/>
            <w:tcBorders>
              <w:bottom w:val="single" w:sz="18" w:space="0" w:color="auto"/>
            </w:tcBorders>
            <w:vAlign w:val="center"/>
          </w:tcPr>
          <w:p w:rsidR="00A94A52" w:rsidRPr="009E3564" w:rsidRDefault="00A94A52" w:rsidP="00F6039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A94A52" w:rsidRPr="009E3564" w:rsidRDefault="00A94A5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</w:tbl>
    <w:p w:rsidR="00A94A52" w:rsidRDefault="00A94A52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94A52" w:rsidRDefault="00A94A52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94A52" w:rsidRPr="00374B59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A94A52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 xml:space="preserve">депутатов Собрания представителей муниципального района Пестравский Самарской области пятого созыва и членов их </w:t>
      </w:r>
      <w:r w:rsidRPr="00374B59">
        <w:rPr>
          <w:rFonts w:ascii="Times New Roman" w:hAnsi="Times New Roman" w:cs="Times New Roman"/>
          <w:b/>
          <w:sz w:val="28"/>
          <w:szCs w:val="28"/>
        </w:rPr>
        <w:lastRenderedPageBreak/>
        <w:t>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2019</w:t>
      </w:r>
      <w:r w:rsidRPr="00374B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94A52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A52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 Собрания представителей м.р. Пестравский Самарской области</w:t>
      </w:r>
    </w:p>
    <w:p w:rsidR="00A94A52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 w:firstRow="1" w:lastRow="0" w:firstColumn="1" w:lastColumn="0" w:noHBand="0" w:noVBand="1"/>
      </w:tblPr>
      <w:tblGrid>
        <w:gridCol w:w="2038"/>
        <w:gridCol w:w="1550"/>
        <w:gridCol w:w="1665"/>
        <w:gridCol w:w="1125"/>
        <w:gridCol w:w="1643"/>
        <w:gridCol w:w="1654"/>
        <w:gridCol w:w="1665"/>
        <w:gridCol w:w="1125"/>
        <w:gridCol w:w="1643"/>
        <w:gridCol w:w="1493"/>
      </w:tblGrid>
      <w:tr w:rsidR="00A94A52" w:rsidRPr="007B4643" w:rsidTr="00C22EE8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94A52" w:rsidRPr="007B4643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7B4643">
              <w:rPr>
                <w:rFonts w:ascii="Arial Narrow" w:hAnsi="Arial Narrow" w:cs="Arial"/>
                <w:b/>
              </w:rPr>
              <w:t>Фамилия, имя, отчество лица, замещающего соответствующую должность.</w:t>
            </w:r>
          </w:p>
          <w:p w:rsidR="00A94A52" w:rsidRPr="007B4643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7B4643">
              <w:rPr>
                <w:rFonts w:ascii="Arial Narrow" w:hAnsi="Arial Narrow" w:cs="Arial"/>
                <w:b/>
                <w:sz w:val="24"/>
                <w:szCs w:val="24"/>
              </w:rPr>
              <w:t>Члены его семьи.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A94A52" w:rsidRPr="007B4643" w:rsidRDefault="00A94A52" w:rsidP="007B46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7B4643">
              <w:rPr>
                <w:rFonts w:ascii="Arial Narrow" w:hAnsi="Arial Narrow" w:cs="Arial"/>
                <w:b/>
                <w:sz w:val="24"/>
                <w:szCs w:val="24"/>
              </w:rPr>
              <w:t>Годовой доход за 2019 г. (руб.)</w:t>
            </w:r>
          </w:p>
        </w:tc>
        <w:tc>
          <w:tcPr>
            <w:tcW w:w="6087" w:type="dxa"/>
            <w:gridSpan w:val="4"/>
            <w:tcBorders>
              <w:top w:val="single" w:sz="18" w:space="0" w:color="auto"/>
            </w:tcBorders>
          </w:tcPr>
          <w:p w:rsidR="00A94A52" w:rsidRPr="007B4643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7B4643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3" w:type="dxa"/>
            <w:gridSpan w:val="3"/>
            <w:tcBorders>
              <w:top w:val="single" w:sz="18" w:space="0" w:color="auto"/>
            </w:tcBorders>
          </w:tcPr>
          <w:p w:rsidR="00A94A52" w:rsidRPr="007B4643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7B4643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A94A52" w:rsidRPr="007B4643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7B4643">
              <w:rPr>
                <w:rFonts w:ascii="Arial Narrow" w:hAnsi="Arial Narrow" w:cs="Arial"/>
                <w:b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94A52" w:rsidRPr="007B4643" w:rsidTr="00C22EE8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94A52" w:rsidRPr="007B4643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A94A52" w:rsidRPr="007B4643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A94A52" w:rsidRPr="007B4643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7B4643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A94A52" w:rsidRPr="007B4643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7B4643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A94A52" w:rsidRPr="007B4643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7B4643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654" w:type="dxa"/>
            <w:tcBorders>
              <w:bottom w:val="single" w:sz="18" w:space="0" w:color="auto"/>
            </w:tcBorders>
          </w:tcPr>
          <w:p w:rsidR="00A94A52" w:rsidRPr="007B4643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7B4643">
              <w:rPr>
                <w:rFonts w:ascii="Arial Narrow" w:hAnsi="Arial Narrow" w:cs="Arial"/>
                <w:b/>
              </w:rPr>
              <w:t>Транспортные средства (вид, марка)</w:t>
            </w: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A94A52" w:rsidRPr="007B4643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7B4643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A94A52" w:rsidRPr="007B4643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7B4643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A94A52" w:rsidRPr="007B4643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7B4643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A94A52" w:rsidRPr="007B4643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A94A52" w:rsidRPr="007B4643" w:rsidTr="00C22EE8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94A52" w:rsidRPr="007B4643" w:rsidRDefault="00A94A52" w:rsidP="00C22EE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7B4643">
              <w:rPr>
                <w:rFonts w:ascii="Arial Narrow" w:hAnsi="Arial Narrow" w:cs="Times New Roman"/>
                <w:b/>
                <w:sz w:val="24"/>
                <w:szCs w:val="24"/>
              </w:rPr>
              <w:t>Уколов Александр Николаевич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A94A52" w:rsidRPr="007B4643" w:rsidRDefault="00A94A52" w:rsidP="00C22EE8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393 675,0</w:t>
            </w:r>
          </w:p>
          <w:p w:rsidR="00A94A52" w:rsidRPr="007B4643" w:rsidRDefault="00A94A52" w:rsidP="00C22EE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18" w:space="0" w:color="auto"/>
            </w:tcBorders>
          </w:tcPr>
          <w:p w:rsidR="00A94A52" w:rsidRPr="007B4643" w:rsidRDefault="00A94A52" w:rsidP="00C22EE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7B4643">
              <w:rPr>
                <w:rFonts w:ascii="Arial Narrow" w:hAnsi="Arial Narrow" w:cs="Arial"/>
              </w:rPr>
              <w:t>Земельный приусадебный участок (общая долевая ¼)</w:t>
            </w:r>
          </w:p>
        </w:tc>
        <w:tc>
          <w:tcPr>
            <w:tcW w:w="1125" w:type="dxa"/>
            <w:tcBorders>
              <w:top w:val="single" w:sz="18" w:space="0" w:color="auto"/>
            </w:tcBorders>
          </w:tcPr>
          <w:p w:rsidR="00A94A52" w:rsidRPr="007B4643" w:rsidRDefault="00A94A52" w:rsidP="00C22EE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7B4643">
              <w:rPr>
                <w:rFonts w:ascii="Arial Narrow" w:hAnsi="Arial Narrow" w:cs="Arial"/>
              </w:rPr>
              <w:t>4300,0</w:t>
            </w:r>
          </w:p>
        </w:tc>
        <w:tc>
          <w:tcPr>
            <w:tcW w:w="1643" w:type="dxa"/>
            <w:tcBorders>
              <w:top w:val="single" w:sz="18" w:space="0" w:color="auto"/>
            </w:tcBorders>
          </w:tcPr>
          <w:p w:rsidR="00A94A52" w:rsidRPr="007B4643" w:rsidRDefault="00A94A52" w:rsidP="00C22EE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7B4643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tcBorders>
              <w:top w:val="single" w:sz="18" w:space="0" w:color="auto"/>
            </w:tcBorders>
          </w:tcPr>
          <w:p w:rsidR="00A94A52" w:rsidRPr="007B4643" w:rsidRDefault="00A94A52" w:rsidP="00C22EE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7B4643">
              <w:rPr>
                <w:rFonts w:ascii="Arial Narrow" w:hAnsi="Arial Narrow" w:cs="Arial"/>
              </w:rPr>
              <w:t>л/а Тойота королла, 2014</w:t>
            </w: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A94A52" w:rsidRPr="007B4643" w:rsidRDefault="00A94A52" w:rsidP="00C22EE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7B4643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A94A52" w:rsidRPr="007B4643" w:rsidRDefault="00A94A52" w:rsidP="00C22EE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7B4643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A94A52" w:rsidRPr="007B4643" w:rsidRDefault="00A94A52" w:rsidP="00C22EE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7B4643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A94A52" w:rsidRPr="007B4643" w:rsidRDefault="00A94A52" w:rsidP="00C22EE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7B4643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A94A52" w:rsidRPr="007B4643" w:rsidTr="00C22EE8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94A52" w:rsidRPr="007B4643" w:rsidRDefault="00A94A52" w:rsidP="00C22EE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A94A52" w:rsidRPr="007B4643" w:rsidRDefault="00A94A52" w:rsidP="00C22EE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A94A52" w:rsidRPr="007B4643" w:rsidRDefault="00A94A52" w:rsidP="00C22EE8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7B4643">
              <w:rPr>
                <w:rFonts w:ascii="Arial Narrow" w:hAnsi="Arial Narrow"/>
              </w:rPr>
              <w:t xml:space="preserve">Жилой дом (общая долевая </w:t>
            </w:r>
            <w:r w:rsidRPr="007B4643">
              <w:rPr>
                <w:rFonts w:ascii="Arial Narrow" w:hAnsi="Arial Narrow" w:cs="Arial"/>
              </w:rPr>
              <w:t>¼</w:t>
            </w:r>
            <w:r w:rsidRPr="007B4643">
              <w:rPr>
                <w:rFonts w:ascii="Arial Narrow" w:hAnsi="Arial Narrow"/>
              </w:rPr>
              <w:t>)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A94A52" w:rsidRPr="007B4643" w:rsidRDefault="00A94A52" w:rsidP="00C22EE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7B4643">
              <w:rPr>
                <w:rFonts w:ascii="Arial Narrow" w:hAnsi="Arial Narrow" w:cs="Arial"/>
              </w:rPr>
              <w:t>140,9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A94A52" w:rsidRPr="007B4643" w:rsidRDefault="00A94A52" w:rsidP="00C22EE8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7B4643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tcBorders>
              <w:bottom w:val="single" w:sz="18" w:space="0" w:color="auto"/>
            </w:tcBorders>
          </w:tcPr>
          <w:p w:rsidR="00A94A52" w:rsidRPr="007B4643" w:rsidRDefault="00A94A52" w:rsidP="00C22EE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7B4643">
              <w:rPr>
                <w:rFonts w:ascii="Arial Narrow" w:hAnsi="Arial Narrow" w:cs="Arial"/>
              </w:rPr>
              <w:t>л/а Лада Ларгус, 2017</w:t>
            </w: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</w:tcPr>
          <w:p w:rsidR="00A94A52" w:rsidRPr="007B4643" w:rsidRDefault="00A94A52" w:rsidP="00C22EE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</w:tcPr>
          <w:p w:rsidR="00A94A52" w:rsidRPr="007B4643" w:rsidRDefault="00A94A52" w:rsidP="00C22EE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</w:tcPr>
          <w:p w:rsidR="00A94A52" w:rsidRPr="007B4643" w:rsidRDefault="00A94A52" w:rsidP="00C22EE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A94A52" w:rsidRPr="007B4643" w:rsidRDefault="00A94A52" w:rsidP="00C22EE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A94A52" w:rsidRPr="007B4643" w:rsidTr="00C22EE8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94A52" w:rsidRPr="007B4643" w:rsidRDefault="00A94A52" w:rsidP="00C22EE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7B4643">
              <w:rPr>
                <w:rFonts w:ascii="Arial Narrow" w:hAnsi="Arial Narrow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A94A52" w:rsidRPr="007B4643" w:rsidRDefault="00A94A52" w:rsidP="00C22EE8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135 600,08</w:t>
            </w:r>
          </w:p>
        </w:tc>
        <w:tc>
          <w:tcPr>
            <w:tcW w:w="1665" w:type="dxa"/>
            <w:tcBorders>
              <w:top w:val="single" w:sz="18" w:space="0" w:color="auto"/>
            </w:tcBorders>
          </w:tcPr>
          <w:p w:rsidR="00A94A52" w:rsidRPr="007B4643" w:rsidRDefault="00A94A52" w:rsidP="00BB7F5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7B4643">
              <w:rPr>
                <w:rFonts w:ascii="Arial Narrow" w:hAnsi="Arial Narrow" w:cs="Arial"/>
              </w:rPr>
              <w:t>Земельный приусадебный участок (общая долевая ¼)</w:t>
            </w:r>
          </w:p>
        </w:tc>
        <w:tc>
          <w:tcPr>
            <w:tcW w:w="1125" w:type="dxa"/>
            <w:tcBorders>
              <w:top w:val="single" w:sz="18" w:space="0" w:color="auto"/>
            </w:tcBorders>
          </w:tcPr>
          <w:p w:rsidR="00A94A52" w:rsidRPr="007B4643" w:rsidRDefault="00A94A52" w:rsidP="00BB7F5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7B4643">
              <w:rPr>
                <w:rFonts w:ascii="Arial Narrow" w:hAnsi="Arial Narrow" w:cs="Arial"/>
              </w:rPr>
              <w:t>4300,0</w:t>
            </w:r>
          </w:p>
        </w:tc>
        <w:tc>
          <w:tcPr>
            <w:tcW w:w="1643" w:type="dxa"/>
            <w:tcBorders>
              <w:top w:val="single" w:sz="18" w:space="0" w:color="auto"/>
            </w:tcBorders>
          </w:tcPr>
          <w:p w:rsidR="00A94A52" w:rsidRPr="007B4643" w:rsidRDefault="00A94A52" w:rsidP="00BB7F5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7B4643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 w:val="restart"/>
            <w:tcBorders>
              <w:top w:val="single" w:sz="18" w:space="0" w:color="auto"/>
            </w:tcBorders>
          </w:tcPr>
          <w:p w:rsidR="00A94A52" w:rsidRPr="007B4643" w:rsidRDefault="00A94A52" w:rsidP="00C22EE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7B4643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A94A52" w:rsidRPr="007B4643" w:rsidRDefault="00A94A52" w:rsidP="00C22EE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7B4643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A94A52" w:rsidRPr="007B4643" w:rsidRDefault="00A94A52" w:rsidP="00C22EE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7B4643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A94A52" w:rsidRPr="007B4643" w:rsidRDefault="00A94A52" w:rsidP="00C22EE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7B4643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A94A52" w:rsidRPr="007B4643" w:rsidRDefault="00A94A52" w:rsidP="00C22EE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7B4643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A94A52" w:rsidRPr="007B4643" w:rsidTr="00C22EE8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94A52" w:rsidRPr="007B4643" w:rsidRDefault="00A94A52" w:rsidP="00C22EE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A94A52" w:rsidRPr="007B4643" w:rsidRDefault="00A94A52" w:rsidP="00C22EE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A94A52" w:rsidRPr="007B4643" w:rsidRDefault="00A94A52" w:rsidP="00BB7F5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7B4643">
              <w:rPr>
                <w:rFonts w:ascii="Arial Narrow" w:hAnsi="Arial Narrow"/>
              </w:rPr>
              <w:t xml:space="preserve">Жилой дом (общая долевая </w:t>
            </w:r>
            <w:r w:rsidRPr="007B4643">
              <w:rPr>
                <w:rFonts w:ascii="Arial Narrow" w:hAnsi="Arial Narrow" w:cs="Arial"/>
              </w:rPr>
              <w:t>¼</w:t>
            </w:r>
            <w:r w:rsidRPr="007B4643">
              <w:rPr>
                <w:rFonts w:ascii="Arial Narrow" w:hAnsi="Arial Narrow"/>
              </w:rPr>
              <w:t>)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A94A52" w:rsidRPr="007B4643" w:rsidRDefault="00A94A52" w:rsidP="00BB7F5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7B4643">
              <w:rPr>
                <w:rFonts w:ascii="Arial Narrow" w:hAnsi="Arial Narrow" w:cs="Arial"/>
              </w:rPr>
              <w:t>140,9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A94A52" w:rsidRPr="007B4643" w:rsidRDefault="00A94A52" w:rsidP="00BB7F5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7B4643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tcBorders>
              <w:bottom w:val="single" w:sz="18" w:space="0" w:color="auto"/>
            </w:tcBorders>
          </w:tcPr>
          <w:p w:rsidR="00A94A52" w:rsidRPr="007B4643" w:rsidRDefault="00A94A52" w:rsidP="00C22EE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</w:tcPr>
          <w:p w:rsidR="00A94A52" w:rsidRPr="007B4643" w:rsidRDefault="00A94A52" w:rsidP="00C22EE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</w:tcPr>
          <w:p w:rsidR="00A94A52" w:rsidRPr="007B4643" w:rsidRDefault="00A94A52" w:rsidP="00C22EE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</w:tcPr>
          <w:p w:rsidR="00A94A52" w:rsidRPr="007B4643" w:rsidRDefault="00A94A52" w:rsidP="00C22EE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A94A52" w:rsidRPr="007B4643" w:rsidRDefault="00A94A52" w:rsidP="00C22EE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</w:tr>
      <w:tr w:rsidR="00A94A52" w:rsidRPr="007B4643" w:rsidTr="00C22EE8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94A52" w:rsidRPr="007B4643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7B4643">
              <w:rPr>
                <w:rFonts w:ascii="Arial Narrow" w:hAnsi="Arial Narrow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A94A52" w:rsidRPr="007B4643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7B4643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65" w:type="dxa"/>
            <w:tcBorders>
              <w:top w:val="single" w:sz="18" w:space="0" w:color="auto"/>
            </w:tcBorders>
          </w:tcPr>
          <w:p w:rsidR="00A94A52" w:rsidRPr="007B4643" w:rsidRDefault="00A94A52" w:rsidP="00BB7F5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7B4643">
              <w:rPr>
                <w:rFonts w:ascii="Arial Narrow" w:hAnsi="Arial Narrow" w:cs="Arial"/>
              </w:rPr>
              <w:t>Земельный приусадебный участок (общая долевая ¼)</w:t>
            </w:r>
          </w:p>
        </w:tc>
        <w:tc>
          <w:tcPr>
            <w:tcW w:w="1125" w:type="dxa"/>
            <w:tcBorders>
              <w:top w:val="single" w:sz="18" w:space="0" w:color="auto"/>
            </w:tcBorders>
          </w:tcPr>
          <w:p w:rsidR="00A94A52" w:rsidRPr="007B4643" w:rsidRDefault="00A94A52" w:rsidP="00BB7F5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7B4643">
              <w:rPr>
                <w:rFonts w:ascii="Arial Narrow" w:hAnsi="Arial Narrow" w:cs="Arial"/>
              </w:rPr>
              <w:t>4300,0</w:t>
            </w:r>
          </w:p>
        </w:tc>
        <w:tc>
          <w:tcPr>
            <w:tcW w:w="1643" w:type="dxa"/>
            <w:tcBorders>
              <w:top w:val="single" w:sz="18" w:space="0" w:color="auto"/>
            </w:tcBorders>
          </w:tcPr>
          <w:p w:rsidR="00A94A52" w:rsidRPr="007B4643" w:rsidRDefault="00A94A52" w:rsidP="00BB7F5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7B4643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 w:val="restart"/>
            <w:tcBorders>
              <w:top w:val="single" w:sz="18" w:space="0" w:color="auto"/>
            </w:tcBorders>
          </w:tcPr>
          <w:p w:rsidR="00A94A52" w:rsidRPr="007B4643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7B4643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A94A52" w:rsidRPr="007B4643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7B4643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A94A52" w:rsidRPr="007B4643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7B4643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A94A52" w:rsidRPr="007B4643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7B4643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A94A52" w:rsidRPr="007B4643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7B4643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A94A52" w:rsidRPr="007B4643" w:rsidTr="00C22EE8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94A52" w:rsidRPr="007B4643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A94A52" w:rsidRPr="007B4643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A94A52" w:rsidRPr="007B4643" w:rsidRDefault="00A94A52" w:rsidP="00BB7F5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7B4643">
              <w:rPr>
                <w:rFonts w:ascii="Arial Narrow" w:hAnsi="Arial Narrow"/>
              </w:rPr>
              <w:t xml:space="preserve">Жилой дом (общая долевая </w:t>
            </w:r>
            <w:r w:rsidRPr="007B4643">
              <w:rPr>
                <w:rFonts w:ascii="Arial Narrow" w:hAnsi="Arial Narrow" w:cs="Arial"/>
              </w:rPr>
              <w:t>¼</w:t>
            </w:r>
            <w:r w:rsidRPr="007B4643">
              <w:rPr>
                <w:rFonts w:ascii="Arial Narrow" w:hAnsi="Arial Narrow"/>
              </w:rPr>
              <w:t>)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A94A52" w:rsidRPr="007B4643" w:rsidRDefault="00A94A52" w:rsidP="00BB7F5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7B4643">
              <w:rPr>
                <w:rFonts w:ascii="Arial Narrow" w:hAnsi="Arial Narrow" w:cs="Arial"/>
              </w:rPr>
              <w:t>140,9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A94A52" w:rsidRPr="007B4643" w:rsidRDefault="00A94A52" w:rsidP="00BB7F5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7B4643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tcBorders>
              <w:bottom w:val="single" w:sz="18" w:space="0" w:color="auto"/>
            </w:tcBorders>
          </w:tcPr>
          <w:p w:rsidR="00A94A52" w:rsidRPr="007B4643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</w:tcPr>
          <w:p w:rsidR="00A94A52" w:rsidRPr="007B4643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</w:tcPr>
          <w:p w:rsidR="00A94A52" w:rsidRPr="007B4643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</w:tcPr>
          <w:p w:rsidR="00A94A52" w:rsidRPr="007B4643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A94A52" w:rsidRPr="007B4643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</w:tbl>
    <w:p w:rsidR="00A94A52" w:rsidRPr="007B4643" w:rsidRDefault="00A94A52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94A52" w:rsidRPr="00374B59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A94A52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lastRenderedPageBreak/>
        <w:t>депутатов Собрания представителей муниципального района Пестравский Самарской области пятого созыва и членов их 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2019</w:t>
      </w:r>
      <w:r w:rsidRPr="00374B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94A52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A52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 Собрания представителей м.р. Пестравский Самарской области</w:t>
      </w:r>
    </w:p>
    <w:p w:rsidR="00A94A52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 w:firstRow="1" w:lastRow="0" w:firstColumn="1" w:lastColumn="0" w:noHBand="0" w:noVBand="1"/>
      </w:tblPr>
      <w:tblGrid>
        <w:gridCol w:w="1989"/>
        <w:gridCol w:w="1438"/>
        <w:gridCol w:w="1625"/>
        <w:gridCol w:w="1121"/>
        <w:gridCol w:w="1604"/>
        <w:gridCol w:w="2002"/>
        <w:gridCol w:w="1625"/>
        <w:gridCol w:w="1100"/>
        <w:gridCol w:w="1604"/>
        <w:gridCol w:w="1493"/>
      </w:tblGrid>
      <w:tr w:rsidR="00A94A52" w:rsidRPr="000079A5" w:rsidTr="008F67A3">
        <w:tc>
          <w:tcPr>
            <w:tcW w:w="198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94A52" w:rsidRPr="000079A5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0079A5">
              <w:rPr>
                <w:rFonts w:ascii="Arial Narrow" w:hAnsi="Arial Narrow" w:cs="Arial"/>
                <w:b/>
              </w:rPr>
              <w:t>Фамилия, имя, отчество лица, замещающего соответствующую должность.</w:t>
            </w:r>
          </w:p>
          <w:p w:rsidR="00A94A52" w:rsidRPr="000079A5" w:rsidRDefault="00A94A52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079A5">
              <w:rPr>
                <w:rFonts w:ascii="Arial Narrow" w:hAnsi="Arial Narrow" w:cs="Arial"/>
                <w:b/>
                <w:sz w:val="24"/>
                <w:szCs w:val="24"/>
              </w:rPr>
              <w:t>Члены его семьи.</w:t>
            </w:r>
          </w:p>
        </w:tc>
        <w:tc>
          <w:tcPr>
            <w:tcW w:w="1438" w:type="dxa"/>
            <w:vMerge w:val="restart"/>
            <w:tcBorders>
              <w:top w:val="single" w:sz="18" w:space="0" w:color="auto"/>
            </w:tcBorders>
          </w:tcPr>
          <w:p w:rsidR="00A94A52" w:rsidRPr="000079A5" w:rsidRDefault="00A94A52" w:rsidP="000079A5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079A5">
              <w:rPr>
                <w:rFonts w:ascii="Arial Narrow" w:hAnsi="Arial Narrow" w:cs="Arial"/>
                <w:b/>
                <w:sz w:val="24"/>
                <w:szCs w:val="24"/>
              </w:rPr>
              <w:t>Годовой доход за 201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9</w:t>
            </w:r>
            <w:r w:rsidRPr="000079A5">
              <w:rPr>
                <w:rFonts w:ascii="Arial Narrow" w:hAnsi="Arial Narrow" w:cs="Arial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6352" w:type="dxa"/>
            <w:gridSpan w:val="4"/>
            <w:tcBorders>
              <w:top w:val="single" w:sz="18" w:space="0" w:color="auto"/>
            </w:tcBorders>
          </w:tcPr>
          <w:p w:rsidR="00A94A52" w:rsidRPr="000079A5" w:rsidRDefault="00A94A52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079A5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9" w:type="dxa"/>
            <w:gridSpan w:val="3"/>
            <w:tcBorders>
              <w:top w:val="single" w:sz="18" w:space="0" w:color="auto"/>
            </w:tcBorders>
          </w:tcPr>
          <w:p w:rsidR="00A94A52" w:rsidRPr="000079A5" w:rsidRDefault="00A94A52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079A5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A94A52" w:rsidRPr="000079A5" w:rsidRDefault="00A94A52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079A5">
              <w:rPr>
                <w:rFonts w:ascii="Arial Narrow" w:hAnsi="Arial Narrow" w:cs="Arial"/>
                <w:b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94A52" w:rsidRPr="000079A5" w:rsidTr="008F67A3">
        <w:tc>
          <w:tcPr>
            <w:tcW w:w="198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94A52" w:rsidRPr="000079A5" w:rsidRDefault="00A94A52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bottom w:val="single" w:sz="18" w:space="0" w:color="auto"/>
            </w:tcBorders>
          </w:tcPr>
          <w:p w:rsidR="00A94A52" w:rsidRPr="000079A5" w:rsidRDefault="00A94A52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25" w:type="dxa"/>
            <w:tcBorders>
              <w:bottom w:val="single" w:sz="18" w:space="0" w:color="auto"/>
            </w:tcBorders>
          </w:tcPr>
          <w:p w:rsidR="00A94A52" w:rsidRPr="000079A5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0079A5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21" w:type="dxa"/>
            <w:tcBorders>
              <w:bottom w:val="single" w:sz="18" w:space="0" w:color="auto"/>
            </w:tcBorders>
          </w:tcPr>
          <w:p w:rsidR="00A94A52" w:rsidRPr="000079A5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0079A5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04" w:type="dxa"/>
            <w:tcBorders>
              <w:bottom w:val="single" w:sz="18" w:space="0" w:color="auto"/>
            </w:tcBorders>
          </w:tcPr>
          <w:p w:rsidR="00A94A52" w:rsidRPr="000079A5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0079A5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2002" w:type="dxa"/>
            <w:tcBorders>
              <w:bottom w:val="single" w:sz="18" w:space="0" w:color="auto"/>
            </w:tcBorders>
          </w:tcPr>
          <w:p w:rsidR="00A94A52" w:rsidRPr="000079A5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0079A5">
              <w:rPr>
                <w:rFonts w:ascii="Arial Narrow" w:hAnsi="Arial Narrow" w:cs="Arial"/>
                <w:b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bottom w:val="single" w:sz="18" w:space="0" w:color="auto"/>
            </w:tcBorders>
          </w:tcPr>
          <w:p w:rsidR="00A94A52" w:rsidRPr="000079A5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0079A5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00" w:type="dxa"/>
            <w:tcBorders>
              <w:bottom w:val="single" w:sz="18" w:space="0" w:color="auto"/>
            </w:tcBorders>
          </w:tcPr>
          <w:p w:rsidR="00A94A52" w:rsidRPr="000079A5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0079A5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04" w:type="dxa"/>
            <w:tcBorders>
              <w:bottom w:val="single" w:sz="18" w:space="0" w:color="auto"/>
            </w:tcBorders>
          </w:tcPr>
          <w:p w:rsidR="00A94A52" w:rsidRPr="000079A5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0079A5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A94A52" w:rsidRPr="000079A5" w:rsidRDefault="00A94A52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A94A52" w:rsidRPr="000079A5" w:rsidTr="008F67A3">
        <w:tc>
          <w:tcPr>
            <w:tcW w:w="198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94A52" w:rsidRPr="000079A5" w:rsidRDefault="00A94A52" w:rsidP="00561F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079A5">
              <w:rPr>
                <w:rFonts w:ascii="Arial Narrow" w:hAnsi="Arial Narrow" w:cs="Times New Roman"/>
                <w:b/>
                <w:sz w:val="24"/>
                <w:szCs w:val="24"/>
              </w:rPr>
              <w:t>Лазарев Александр Михайлович</w:t>
            </w:r>
          </w:p>
        </w:tc>
        <w:tc>
          <w:tcPr>
            <w:tcW w:w="1438" w:type="dxa"/>
            <w:vMerge w:val="restart"/>
            <w:tcBorders>
              <w:top w:val="single" w:sz="18" w:space="0" w:color="auto"/>
            </w:tcBorders>
          </w:tcPr>
          <w:p w:rsidR="00A94A52" w:rsidRPr="00561F4A" w:rsidRDefault="00A94A52" w:rsidP="001A6F2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6 953 838,0</w:t>
            </w:r>
          </w:p>
        </w:tc>
        <w:tc>
          <w:tcPr>
            <w:tcW w:w="1625" w:type="dxa"/>
            <w:tcBorders>
              <w:top w:val="single" w:sz="18" w:space="0" w:color="auto"/>
            </w:tcBorders>
          </w:tcPr>
          <w:p w:rsidR="00A94A52" w:rsidRPr="000079A5" w:rsidRDefault="00A94A52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 w:cs="Arial"/>
              </w:rPr>
              <w:t>Земельный участок (под здание пекарни и колбасного цеха)</w:t>
            </w:r>
          </w:p>
        </w:tc>
        <w:tc>
          <w:tcPr>
            <w:tcW w:w="1121" w:type="dxa"/>
            <w:tcBorders>
              <w:top w:val="single" w:sz="18" w:space="0" w:color="auto"/>
            </w:tcBorders>
          </w:tcPr>
          <w:p w:rsidR="00A94A52" w:rsidRPr="000079A5" w:rsidRDefault="00A94A52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 w:cs="Arial"/>
              </w:rPr>
              <w:t>325,0</w:t>
            </w:r>
          </w:p>
        </w:tc>
        <w:tc>
          <w:tcPr>
            <w:tcW w:w="1604" w:type="dxa"/>
            <w:tcBorders>
              <w:top w:val="single" w:sz="18" w:space="0" w:color="auto"/>
            </w:tcBorders>
          </w:tcPr>
          <w:p w:rsidR="00A94A52" w:rsidRPr="000079A5" w:rsidRDefault="00A94A52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/>
              </w:rPr>
              <w:t>Россия</w:t>
            </w:r>
          </w:p>
        </w:tc>
        <w:tc>
          <w:tcPr>
            <w:tcW w:w="2002" w:type="dxa"/>
            <w:tcBorders>
              <w:top w:val="single" w:sz="18" w:space="0" w:color="auto"/>
            </w:tcBorders>
          </w:tcPr>
          <w:p w:rsidR="00A94A52" w:rsidRPr="00561F4A" w:rsidRDefault="00A94A52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ВАЗ 2121, 1986</w:t>
            </w:r>
          </w:p>
        </w:tc>
        <w:tc>
          <w:tcPr>
            <w:tcW w:w="1625" w:type="dxa"/>
            <w:vMerge w:val="restart"/>
            <w:tcBorders>
              <w:top w:val="single" w:sz="18" w:space="0" w:color="auto"/>
            </w:tcBorders>
          </w:tcPr>
          <w:p w:rsidR="00A94A52" w:rsidRPr="008F67A3" w:rsidRDefault="00A94A52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8F67A3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18" w:space="0" w:color="auto"/>
            </w:tcBorders>
          </w:tcPr>
          <w:p w:rsidR="00A94A52" w:rsidRPr="008F67A3" w:rsidRDefault="00A94A52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8F67A3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04" w:type="dxa"/>
            <w:vMerge w:val="restart"/>
            <w:tcBorders>
              <w:top w:val="single" w:sz="18" w:space="0" w:color="auto"/>
            </w:tcBorders>
          </w:tcPr>
          <w:p w:rsidR="00A94A52" w:rsidRPr="008F67A3" w:rsidRDefault="00A94A52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8F67A3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A94A52" w:rsidRPr="008F67A3" w:rsidRDefault="00A94A52" w:rsidP="00561F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8F67A3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A94A52" w:rsidRPr="000079A5" w:rsidTr="008F67A3">
        <w:tc>
          <w:tcPr>
            <w:tcW w:w="1989" w:type="dxa"/>
            <w:vMerge/>
            <w:tcBorders>
              <w:left w:val="single" w:sz="18" w:space="0" w:color="auto"/>
            </w:tcBorders>
          </w:tcPr>
          <w:p w:rsidR="00A94A52" w:rsidRPr="000079A5" w:rsidRDefault="00A94A52" w:rsidP="00561F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A94A52" w:rsidRPr="00561F4A" w:rsidRDefault="00A94A52" w:rsidP="00561F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A94A52" w:rsidRPr="00561F4A" w:rsidRDefault="00A94A52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приусадебный участок</w:t>
            </w:r>
          </w:p>
        </w:tc>
        <w:tc>
          <w:tcPr>
            <w:tcW w:w="1121" w:type="dxa"/>
          </w:tcPr>
          <w:p w:rsidR="00A94A52" w:rsidRPr="00561F4A" w:rsidRDefault="00A94A52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1500,0</w:t>
            </w:r>
          </w:p>
        </w:tc>
        <w:tc>
          <w:tcPr>
            <w:tcW w:w="1604" w:type="dxa"/>
          </w:tcPr>
          <w:p w:rsidR="00A94A52" w:rsidRPr="000079A5" w:rsidRDefault="00A94A52" w:rsidP="001A6F26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0079A5">
              <w:rPr>
                <w:rFonts w:ascii="Arial Narrow" w:hAnsi="Arial Narrow"/>
              </w:rPr>
              <w:t>Россия</w:t>
            </w:r>
          </w:p>
        </w:tc>
        <w:tc>
          <w:tcPr>
            <w:tcW w:w="2002" w:type="dxa"/>
          </w:tcPr>
          <w:p w:rsidR="00A94A52" w:rsidRPr="00561F4A" w:rsidRDefault="00A94A52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УАЗ 39629, 1999</w:t>
            </w:r>
          </w:p>
        </w:tc>
        <w:tc>
          <w:tcPr>
            <w:tcW w:w="1625" w:type="dxa"/>
            <w:vMerge/>
          </w:tcPr>
          <w:p w:rsidR="00A94A52" w:rsidRPr="00561F4A" w:rsidRDefault="00A94A52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00" w:type="dxa"/>
            <w:vMerge/>
          </w:tcPr>
          <w:p w:rsidR="00A94A52" w:rsidRPr="00561F4A" w:rsidRDefault="00A94A52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</w:tcPr>
          <w:p w:rsidR="00A94A52" w:rsidRPr="00561F4A" w:rsidRDefault="00A94A52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A94A52" w:rsidRPr="00561F4A" w:rsidRDefault="00A94A52" w:rsidP="00561F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94A52" w:rsidRPr="000079A5" w:rsidTr="008F67A3">
        <w:tc>
          <w:tcPr>
            <w:tcW w:w="1989" w:type="dxa"/>
            <w:vMerge/>
            <w:tcBorders>
              <w:left w:val="single" w:sz="18" w:space="0" w:color="auto"/>
            </w:tcBorders>
          </w:tcPr>
          <w:p w:rsidR="00A94A52" w:rsidRPr="000079A5" w:rsidRDefault="00A94A52" w:rsidP="00561F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A94A52" w:rsidRPr="00561F4A" w:rsidRDefault="00A94A52" w:rsidP="00561F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A94A52" w:rsidRPr="00561F4A" w:rsidRDefault="00A94A52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Земли с/х назначения (общая долевая 1/8)</w:t>
            </w:r>
          </w:p>
        </w:tc>
        <w:tc>
          <w:tcPr>
            <w:tcW w:w="1121" w:type="dxa"/>
          </w:tcPr>
          <w:p w:rsidR="00A94A52" w:rsidRPr="00561F4A" w:rsidRDefault="00A94A52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1184000,0</w:t>
            </w:r>
          </w:p>
        </w:tc>
        <w:tc>
          <w:tcPr>
            <w:tcW w:w="1604" w:type="dxa"/>
          </w:tcPr>
          <w:p w:rsidR="00A94A52" w:rsidRPr="00561F4A" w:rsidRDefault="00A94A52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/>
              </w:rPr>
              <w:t>Россия</w:t>
            </w:r>
          </w:p>
        </w:tc>
        <w:tc>
          <w:tcPr>
            <w:tcW w:w="2002" w:type="dxa"/>
          </w:tcPr>
          <w:p w:rsidR="00A94A52" w:rsidRPr="00561F4A" w:rsidRDefault="00A94A52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en-US"/>
              </w:rPr>
              <w:t xml:space="preserve">VIS </w:t>
            </w:r>
            <w:r>
              <w:rPr>
                <w:rFonts w:ascii="Arial Narrow" w:hAnsi="Arial Narrow" w:cs="Arial"/>
              </w:rPr>
              <w:t>23460030, 2009</w:t>
            </w:r>
          </w:p>
        </w:tc>
        <w:tc>
          <w:tcPr>
            <w:tcW w:w="1625" w:type="dxa"/>
            <w:vMerge/>
          </w:tcPr>
          <w:p w:rsidR="00A94A52" w:rsidRPr="00561F4A" w:rsidRDefault="00A94A52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00" w:type="dxa"/>
            <w:vMerge/>
          </w:tcPr>
          <w:p w:rsidR="00A94A52" w:rsidRPr="00561F4A" w:rsidRDefault="00A94A52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</w:tcPr>
          <w:p w:rsidR="00A94A52" w:rsidRPr="00561F4A" w:rsidRDefault="00A94A52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A94A52" w:rsidRPr="00561F4A" w:rsidRDefault="00A94A52" w:rsidP="00561F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94A52" w:rsidRPr="000079A5" w:rsidTr="008F67A3">
        <w:tc>
          <w:tcPr>
            <w:tcW w:w="1989" w:type="dxa"/>
            <w:vMerge/>
            <w:tcBorders>
              <w:left w:val="single" w:sz="18" w:space="0" w:color="auto"/>
            </w:tcBorders>
          </w:tcPr>
          <w:p w:rsidR="00A94A52" w:rsidRPr="000079A5" w:rsidRDefault="00A94A52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A94A52" w:rsidRPr="00561F4A" w:rsidRDefault="00A94A52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A94A52" w:rsidRPr="000079A5" w:rsidRDefault="00A94A52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121" w:type="dxa"/>
          </w:tcPr>
          <w:p w:rsidR="00A94A52" w:rsidRPr="000079A5" w:rsidRDefault="00A94A52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 w:cs="Arial"/>
              </w:rPr>
              <w:t>94,4</w:t>
            </w:r>
          </w:p>
        </w:tc>
        <w:tc>
          <w:tcPr>
            <w:tcW w:w="1604" w:type="dxa"/>
          </w:tcPr>
          <w:p w:rsidR="00A94A52" w:rsidRPr="000079A5" w:rsidRDefault="00A94A52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/>
              </w:rPr>
              <w:t>Россия</w:t>
            </w:r>
          </w:p>
        </w:tc>
        <w:tc>
          <w:tcPr>
            <w:tcW w:w="2002" w:type="dxa"/>
          </w:tcPr>
          <w:p w:rsidR="00A94A52" w:rsidRPr="00561F4A" w:rsidRDefault="00A94A52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ГАЗ 172412, 2011</w:t>
            </w:r>
          </w:p>
        </w:tc>
        <w:tc>
          <w:tcPr>
            <w:tcW w:w="1625" w:type="dxa"/>
            <w:vMerge/>
          </w:tcPr>
          <w:p w:rsidR="00A94A52" w:rsidRPr="00561F4A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00" w:type="dxa"/>
            <w:vMerge/>
          </w:tcPr>
          <w:p w:rsidR="00A94A52" w:rsidRPr="00561F4A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</w:tcPr>
          <w:p w:rsidR="00A94A52" w:rsidRPr="00561F4A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A94A52" w:rsidRPr="00561F4A" w:rsidRDefault="00A94A52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94A52" w:rsidRPr="000079A5" w:rsidTr="008F67A3">
        <w:tc>
          <w:tcPr>
            <w:tcW w:w="1989" w:type="dxa"/>
            <w:vMerge/>
            <w:tcBorders>
              <w:left w:val="single" w:sz="18" w:space="0" w:color="auto"/>
            </w:tcBorders>
          </w:tcPr>
          <w:p w:rsidR="00A94A52" w:rsidRPr="000079A5" w:rsidRDefault="00A94A52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A94A52" w:rsidRPr="00561F4A" w:rsidRDefault="00A94A52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25" w:type="dxa"/>
            <w:vMerge w:val="restart"/>
          </w:tcPr>
          <w:p w:rsidR="00A94A52" w:rsidRPr="000079A5" w:rsidRDefault="00A94A52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 w:cs="Arial"/>
              </w:rPr>
              <w:t>Здание пекарни и колбасного цеха</w:t>
            </w:r>
          </w:p>
        </w:tc>
        <w:tc>
          <w:tcPr>
            <w:tcW w:w="1121" w:type="dxa"/>
            <w:vMerge w:val="restart"/>
          </w:tcPr>
          <w:p w:rsidR="00A94A52" w:rsidRPr="000079A5" w:rsidRDefault="00A94A52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 w:cs="Arial"/>
              </w:rPr>
              <w:t>204,6</w:t>
            </w:r>
          </w:p>
        </w:tc>
        <w:tc>
          <w:tcPr>
            <w:tcW w:w="1604" w:type="dxa"/>
            <w:vMerge w:val="restart"/>
          </w:tcPr>
          <w:p w:rsidR="00A94A52" w:rsidRPr="000079A5" w:rsidRDefault="00A94A52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/>
              </w:rPr>
              <w:t>Россия</w:t>
            </w:r>
          </w:p>
        </w:tc>
        <w:tc>
          <w:tcPr>
            <w:tcW w:w="2002" w:type="dxa"/>
          </w:tcPr>
          <w:p w:rsidR="00A94A52" w:rsidRPr="00561F4A" w:rsidRDefault="00A94A52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ГАЗ 172412, 2011</w:t>
            </w:r>
          </w:p>
        </w:tc>
        <w:tc>
          <w:tcPr>
            <w:tcW w:w="1625" w:type="dxa"/>
            <w:vMerge/>
          </w:tcPr>
          <w:p w:rsidR="00A94A52" w:rsidRPr="00561F4A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00" w:type="dxa"/>
            <w:vMerge/>
          </w:tcPr>
          <w:p w:rsidR="00A94A52" w:rsidRPr="00561F4A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</w:tcPr>
          <w:p w:rsidR="00A94A52" w:rsidRPr="00561F4A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A94A52" w:rsidRPr="00561F4A" w:rsidRDefault="00A94A52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94A52" w:rsidRPr="000079A5" w:rsidTr="008F67A3">
        <w:tc>
          <w:tcPr>
            <w:tcW w:w="1989" w:type="dxa"/>
            <w:vMerge/>
            <w:tcBorders>
              <w:left w:val="single" w:sz="18" w:space="0" w:color="auto"/>
            </w:tcBorders>
          </w:tcPr>
          <w:p w:rsidR="00A94A52" w:rsidRPr="000079A5" w:rsidRDefault="00A94A52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A94A52" w:rsidRPr="00561F4A" w:rsidRDefault="00A94A52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:rsidR="00A94A52" w:rsidRPr="000079A5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21" w:type="dxa"/>
            <w:vMerge/>
          </w:tcPr>
          <w:p w:rsidR="00A94A52" w:rsidRPr="000079A5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</w:tcPr>
          <w:p w:rsidR="00A94A52" w:rsidRPr="000079A5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02" w:type="dxa"/>
          </w:tcPr>
          <w:p w:rsidR="00A94A52" w:rsidRPr="00561F4A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ГАЗ 2217, 2012</w:t>
            </w:r>
          </w:p>
        </w:tc>
        <w:tc>
          <w:tcPr>
            <w:tcW w:w="1625" w:type="dxa"/>
            <w:vMerge/>
          </w:tcPr>
          <w:p w:rsidR="00A94A52" w:rsidRPr="00561F4A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00" w:type="dxa"/>
            <w:vMerge/>
          </w:tcPr>
          <w:p w:rsidR="00A94A52" w:rsidRPr="00561F4A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</w:tcPr>
          <w:p w:rsidR="00A94A52" w:rsidRPr="00561F4A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A94A52" w:rsidRPr="00561F4A" w:rsidRDefault="00A94A52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94A52" w:rsidRPr="000079A5" w:rsidTr="008F67A3">
        <w:tc>
          <w:tcPr>
            <w:tcW w:w="1989" w:type="dxa"/>
            <w:vMerge/>
            <w:tcBorders>
              <w:left w:val="single" w:sz="18" w:space="0" w:color="auto"/>
            </w:tcBorders>
          </w:tcPr>
          <w:p w:rsidR="00A94A52" w:rsidRPr="000079A5" w:rsidRDefault="00A94A52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A94A52" w:rsidRPr="00561F4A" w:rsidRDefault="00A94A52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:rsidR="00A94A52" w:rsidRPr="000079A5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21" w:type="dxa"/>
            <w:vMerge/>
          </w:tcPr>
          <w:p w:rsidR="00A94A52" w:rsidRPr="000079A5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</w:tcPr>
          <w:p w:rsidR="00A94A52" w:rsidRPr="000079A5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02" w:type="dxa"/>
          </w:tcPr>
          <w:p w:rsidR="00A94A52" w:rsidRPr="00561F4A" w:rsidRDefault="00A94A52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ГАЗ 172452, 2013</w:t>
            </w:r>
          </w:p>
        </w:tc>
        <w:tc>
          <w:tcPr>
            <w:tcW w:w="1625" w:type="dxa"/>
            <w:vMerge/>
          </w:tcPr>
          <w:p w:rsidR="00A94A52" w:rsidRPr="00561F4A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00" w:type="dxa"/>
            <w:vMerge/>
          </w:tcPr>
          <w:p w:rsidR="00A94A52" w:rsidRPr="00561F4A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</w:tcPr>
          <w:p w:rsidR="00A94A52" w:rsidRPr="00561F4A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A94A52" w:rsidRPr="00561F4A" w:rsidRDefault="00A94A52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94A52" w:rsidRPr="000079A5" w:rsidTr="008F67A3">
        <w:tc>
          <w:tcPr>
            <w:tcW w:w="1989" w:type="dxa"/>
            <w:vMerge/>
            <w:tcBorders>
              <w:left w:val="single" w:sz="18" w:space="0" w:color="auto"/>
            </w:tcBorders>
          </w:tcPr>
          <w:p w:rsidR="00A94A52" w:rsidRPr="000079A5" w:rsidRDefault="00A94A52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A94A52" w:rsidRPr="00561F4A" w:rsidRDefault="00A94A52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:rsidR="00A94A52" w:rsidRPr="000079A5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21" w:type="dxa"/>
            <w:vMerge/>
          </w:tcPr>
          <w:p w:rsidR="00A94A52" w:rsidRPr="000079A5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</w:tcPr>
          <w:p w:rsidR="00A94A52" w:rsidRPr="000079A5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02" w:type="dxa"/>
          </w:tcPr>
          <w:p w:rsidR="00A94A52" w:rsidRPr="00561F4A" w:rsidRDefault="00A94A52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ГАЗ 172411, 2013</w:t>
            </w:r>
          </w:p>
        </w:tc>
        <w:tc>
          <w:tcPr>
            <w:tcW w:w="1625" w:type="dxa"/>
            <w:vMerge/>
          </w:tcPr>
          <w:p w:rsidR="00A94A52" w:rsidRPr="00561F4A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00" w:type="dxa"/>
            <w:vMerge/>
          </w:tcPr>
          <w:p w:rsidR="00A94A52" w:rsidRPr="00561F4A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</w:tcPr>
          <w:p w:rsidR="00A94A52" w:rsidRPr="00561F4A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A94A52" w:rsidRPr="00561F4A" w:rsidRDefault="00A94A52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94A52" w:rsidRPr="000079A5" w:rsidTr="008F67A3">
        <w:tc>
          <w:tcPr>
            <w:tcW w:w="1989" w:type="dxa"/>
            <w:vMerge/>
            <w:tcBorders>
              <w:left w:val="single" w:sz="18" w:space="0" w:color="auto"/>
            </w:tcBorders>
          </w:tcPr>
          <w:p w:rsidR="00A94A52" w:rsidRPr="000079A5" w:rsidRDefault="00A94A52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A94A52" w:rsidRPr="00561F4A" w:rsidRDefault="00A94A52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:rsidR="00A94A52" w:rsidRPr="000079A5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21" w:type="dxa"/>
            <w:vMerge/>
          </w:tcPr>
          <w:p w:rsidR="00A94A52" w:rsidRPr="000079A5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</w:tcPr>
          <w:p w:rsidR="00A94A52" w:rsidRPr="000079A5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02" w:type="dxa"/>
          </w:tcPr>
          <w:p w:rsidR="00A94A52" w:rsidRPr="00561F4A" w:rsidRDefault="00A94A52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МАЗДА СХ5, 2015</w:t>
            </w:r>
          </w:p>
        </w:tc>
        <w:tc>
          <w:tcPr>
            <w:tcW w:w="1625" w:type="dxa"/>
            <w:vMerge/>
          </w:tcPr>
          <w:p w:rsidR="00A94A52" w:rsidRPr="00561F4A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00" w:type="dxa"/>
            <w:vMerge/>
          </w:tcPr>
          <w:p w:rsidR="00A94A52" w:rsidRPr="00561F4A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</w:tcPr>
          <w:p w:rsidR="00A94A52" w:rsidRPr="00561F4A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A94A52" w:rsidRPr="00561F4A" w:rsidRDefault="00A94A52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94A52" w:rsidRPr="000079A5" w:rsidTr="008F67A3">
        <w:tc>
          <w:tcPr>
            <w:tcW w:w="1989" w:type="dxa"/>
            <w:vMerge/>
            <w:tcBorders>
              <w:left w:val="single" w:sz="18" w:space="0" w:color="auto"/>
            </w:tcBorders>
          </w:tcPr>
          <w:p w:rsidR="00A94A52" w:rsidRPr="000079A5" w:rsidRDefault="00A94A52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A94A52" w:rsidRPr="00561F4A" w:rsidRDefault="00A94A52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:rsidR="00A94A52" w:rsidRPr="000079A5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21" w:type="dxa"/>
            <w:vMerge/>
          </w:tcPr>
          <w:p w:rsidR="00A94A52" w:rsidRPr="000079A5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</w:tcPr>
          <w:p w:rsidR="00A94A52" w:rsidRPr="000079A5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02" w:type="dxa"/>
          </w:tcPr>
          <w:p w:rsidR="00A94A52" w:rsidRPr="00561F4A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ГАЗ </w:t>
            </w:r>
            <w:r>
              <w:rPr>
                <w:rFonts w:ascii="Arial Narrow" w:hAnsi="Arial Narrow" w:cs="Arial"/>
                <w:lang w:val="en-US"/>
              </w:rPr>
              <w:t>Z</w:t>
            </w:r>
            <w:r>
              <w:rPr>
                <w:rFonts w:ascii="Arial Narrow" w:hAnsi="Arial Narrow" w:cs="Arial"/>
              </w:rPr>
              <w:t>74172411</w:t>
            </w:r>
            <w:r>
              <w:rPr>
                <w:rFonts w:ascii="Arial Narrow" w:hAnsi="Arial Narrow" w:cs="Arial"/>
                <w:lang w:val="en-US"/>
              </w:rPr>
              <w:t>B</w:t>
            </w:r>
            <w:r>
              <w:rPr>
                <w:rFonts w:ascii="Arial Narrow" w:hAnsi="Arial Narrow" w:cs="Arial"/>
              </w:rPr>
              <w:t>0009597, 2016</w:t>
            </w:r>
          </w:p>
        </w:tc>
        <w:tc>
          <w:tcPr>
            <w:tcW w:w="1625" w:type="dxa"/>
            <w:vMerge/>
          </w:tcPr>
          <w:p w:rsidR="00A94A52" w:rsidRPr="00561F4A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00" w:type="dxa"/>
            <w:vMerge/>
          </w:tcPr>
          <w:p w:rsidR="00A94A52" w:rsidRPr="00561F4A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</w:tcPr>
          <w:p w:rsidR="00A94A52" w:rsidRPr="00561F4A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A94A52" w:rsidRPr="00561F4A" w:rsidRDefault="00A94A52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94A52" w:rsidRPr="000079A5" w:rsidTr="008F67A3">
        <w:tc>
          <w:tcPr>
            <w:tcW w:w="1989" w:type="dxa"/>
            <w:vMerge/>
            <w:tcBorders>
              <w:left w:val="single" w:sz="18" w:space="0" w:color="auto"/>
            </w:tcBorders>
          </w:tcPr>
          <w:p w:rsidR="00A94A52" w:rsidRPr="000079A5" w:rsidRDefault="00A94A52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A94A52" w:rsidRPr="00561F4A" w:rsidRDefault="00A94A52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:rsidR="00A94A52" w:rsidRPr="000079A5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21" w:type="dxa"/>
            <w:vMerge/>
          </w:tcPr>
          <w:p w:rsidR="00A94A52" w:rsidRPr="000079A5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</w:tcPr>
          <w:p w:rsidR="00A94A52" w:rsidRPr="000079A5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02" w:type="dxa"/>
          </w:tcPr>
          <w:p w:rsidR="00A94A52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КИА </w:t>
            </w:r>
            <w:r>
              <w:rPr>
                <w:rFonts w:ascii="Arial Narrow" w:hAnsi="Arial Narrow" w:cs="Arial"/>
                <w:lang w:val="en-US"/>
              </w:rPr>
              <w:t>GD</w:t>
            </w:r>
            <w:r>
              <w:rPr>
                <w:rFonts w:ascii="Arial Narrow" w:hAnsi="Arial Narrow" w:cs="Arial"/>
              </w:rPr>
              <w:t>, 2016</w:t>
            </w:r>
          </w:p>
        </w:tc>
        <w:tc>
          <w:tcPr>
            <w:tcW w:w="1625" w:type="dxa"/>
            <w:vMerge/>
          </w:tcPr>
          <w:p w:rsidR="00A94A52" w:rsidRPr="00561F4A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00" w:type="dxa"/>
            <w:vMerge/>
          </w:tcPr>
          <w:p w:rsidR="00A94A52" w:rsidRPr="00561F4A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</w:tcPr>
          <w:p w:rsidR="00A94A52" w:rsidRPr="00561F4A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A94A52" w:rsidRPr="00561F4A" w:rsidRDefault="00A94A52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94A52" w:rsidRPr="000079A5" w:rsidTr="009446B3">
        <w:tc>
          <w:tcPr>
            <w:tcW w:w="198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94A52" w:rsidRPr="000079A5" w:rsidRDefault="00A94A52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bottom w:val="single" w:sz="18" w:space="0" w:color="auto"/>
            </w:tcBorders>
          </w:tcPr>
          <w:p w:rsidR="00A94A52" w:rsidRPr="00561F4A" w:rsidRDefault="00A94A52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bottom w:val="single" w:sz="18" w:space="0" w:color="auto"/>
            </w:tcBorders>
          </w:tcPr>
          <w:p w:rsidR="00A94A52" w:rsidRPr="000079A5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21" w:type="dxa"/>
            <w:vMerge/>
            <w:tcBorders>
              <w:bottom w:val="single" w:sz="18" w:space="0" w:color="auto"/>
            </w:tcBorders>
          </w:tcPr>
          <w:p w:rsidR="00A94A52" w:rsidRPr="000079A5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  <w:tcBorders>
              <w:bottom w:val="single" w:sz="18" w:space="0" w:color="auto"/>
            </w:tcBorders>
          </w:tcPr>
          <w:p w:rsidR="00A94A52" w:rsidRPr="000079A5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02" w:type="dxa"/>
            <w:tcBorders>
              <w:bottom w:val="single" w:sz="18" w:space="0" w:color="auto"/>
            </w:tcBorders>
          </w:tcPr>
          <w:p w:rsidR="00A94A52" w:rsidRPr="001A6F26" w:rsidRDefault="00A94A52" w:rsidP="009446B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ГАЗ 172411, 2017</w:t>
            </w:r>
          </w:p>
        </w:tc>
        <w:tc>
          <w:tcPr>
            <w:tcW w:w="1625" w:type="dxa"/>
            <w:vMerge/>
            <w:tcBorders>
              <w:bottom w:val="single" w:sz="18" w:space="0" w:color="auto"/>
            </w:tcBorders>
          </w:tcPr>
          <w:p w:rsidR="00A94A52" w:rsidRPr="00561F4A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00" w:type="dxa"/>
            <w:vMerge/>
            <w:tcBorders>
              <w:bottom w:val="single" w:sz="18" w:space="0" w:color="auto"/>
            </w:tcBorders>
          </w:tcPr>
          <w:p w:rsidR="00A94A52" w:rsidRPr="00561F4A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  <w:tcBorders>
              <w:bottom w:val="single" w:sz="18" w:space="0" w:color="auto"/>
            </w:tcBorders>
          </w:tcPr>
          <w:p w:rsidR="00A94A52" w:rsidRPr="00561F4A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A94A52" w:rsidRPr="00561F4A" w:rsidRDefault="00A94A52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94A52" w:rsidRPr="000079A5" w:rsidTr="00D941D6">
        <w:trPr>
          <w:trHeight w:val="60"/>
        </w:trPr>
        <w:tc>
          <w:tcPr>
            <w:tcW w:w="198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94A52" w:rsidRPr="000079A5" w:rsidRDefault="00A94A52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079A5"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38" w:type="dxa"/>
            <w:vMerge w:val="restart"/>
            <w:tcBorders>
              <w:top w:val="single" w:sz="18" w:space="0" w:color="auto"/>
            </w:tcBorders>
          </w:tcPr>
          <w:p w:rsidR="00A94A52" w:rsidRPr="00561F4A" w:rsidRDefault="00A94A52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144 000,0</w:t>
            </w:r>
          </w:p>
        </w:tc>
        <w:tc>
          <w:tcPr>
            <w:tcW w:w="1625" w:type="dxa"/>
            <w:vMerge w:val="restart"/>
            <w:tcBorders>
              <w:top w:val="single" w:sz="18" w:space="0" w:color="auto"/>
            </w:tcBorders>
          </w:tcPr>
          <w:p w:rsidR="00A94A52" w:rsidRPr="00D941D6" w:rsidRDefault="00A94A52" w:rsidP="00D941D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D941D6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121" w:type="dxa"/>
            <w:vMerge w:val="restart"/>
            <w:tcBorders>
              <w:top w:val="single" w:sz="18" w:space="0" w:color="auto"/>
            </w:tcBorders>
          </w:tcPr>
          <w:p w:rsidR="00A94A52" w:rsidRPr="00D941D6" w:rsidRDefault="00A94A52" w:rsidP="00D941D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D941D6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04" w:type="dxa"/>
            <w:vMerge w:val="restart"/>
            <w:tcBorders>
              <w:top w:val="single" w:sz="18" w:space="0" w:color="auto"/>
            </w:tcBorders>
          </w:tcPr>
          <w:p w:rsidR="00A94A52" w:rsidRPr="00D941D6" w:rsidRDefault="00A94A52" w:rsidP="00D941D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D941D6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2002" w:type="dxa"/>
            <w:vMerge w:val="restart"/>
            <w:tcBorders>
              <w:top w:val="single" w:sz="18" w:space="0" w:color="auto"/>
            </w:tcBorders>
          </w:tcPr>
          <w:p w:rsidR="00A94A52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ГАЗ САЗ, 1997</w:t>
            </w:r>
          </w:p>
        </w:tc>
        <w:tc>
          <w:tcPr>
            <w:tcW w:w="1625" w:type="dxa"/>
            <w:tcBorders>
              <w:top w:val="single" w:sz="18" w:space="0" w:color="auto"/>
            </w:tcBorders>
          </w:tcPr>
          <w:p w:rsidR="00A94A52" w:rsidRPr="000079A5" w:rsidRDefault="00A94A52" w:rsidP="00E178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00" w:type="dxa"/>
            <w:tcBorders>
              <w:top w:val="single" w:sz="18" w:space="0" w:color="auto"/>
            </w:tcBorders>
          </w:tcPr>
          <w:p w:rsidR="00A94A52" w:rsidRPr="000079A5" w:rsidRDefault="00A94A52" w:rsidP="00E178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 w:cs="Arial"/>
              </w:rPr>
              <w:t>1500,0</w:t>
            </w:r>
          </w:p>
        </w:tc>
        <w:tc>
          <w:tcPr>
            <w:tcW w:w="1604" w:type="dxa"/>
            <w:tcBorders>
              <w:top w:val="single" w:sz="18" w:space="0" w:color="auto"/>
            </w:tcBorders>
          </w:tcPr>
          <w:p w:rsidR="00A94A52" w:rsidRPr="000079A5" w:rsidRDefault="00A94A52" w:rsidP="00E178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A94A52" w:rsidRPr="00D941D6" w:rsidRDefault="00A94A52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D941D6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A94A52" w:rsidRPr="000079A5" w:rsidTr="00D941D6">
        <w:tc>
          <w:tcPr>
            <w:tcW w:w="198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94A52" w:rsidRPr="000079A5" w:rsidRDefault="00A94A52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bottom w:val="single" w:sz="18" w:space="0" w:color="auto"/>
            </w:tcBorders>
          </w:tcPr>
          <w:p w:rsidR="00A94A52" w:rsidRPr="00561F4A" w:rsidRDefault="00A94A52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bottom w:val="single" w:sz="18" w:space="0" w:color="auto"/>
            </w:tcBorders>
          </w:tcPr>
          <w:p w:rsidR="00A94A52" w:rsidRPr="00D941D6" w:rsidRDefault="00A94A52" w:rsidP="00D941D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121" w:type="dxa"/>
            <w:vMerge/>
            <w:tcBorders>
              <w:bottom w:val="single" w:sz="18" w:space="0" w:color="auto"/>
            </w:tcBorders>
          </w:tcPr>
          <w:p w:rsidR="00A94A52" w:rsidRPr="00D941D6" w:rsidRDefault="00A94A52" w:rsidP="00D941D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604" w:type="dxa"/>
            <w:vMerge/>
            <w:tcBorders>
              <w:bottom w:val="single" w:sz="18" w:space="0" w:color="auto"/>
            </w:tcBorders>
          </w:tcPr>
          <w:p w:rsidR="00A94A52" w:rsidRPr="00D941D6" w:rsidRDefault="00A94A52" w:rsidP="00D941D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2002" w:type="dxa"/>
            <w:vMerge/>
            <w:tcBorders>
              <w:bottom w:val="single" w:sz="18" w:space="0" w:color="auto"/>
            </w:tcBorders>
          </w:tcPr>
          <w:p w:rsidR="00A94A52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25" w:type="dxa"/>
            <w:tcBorders>
              <w:bottom w:val="single" w:sz="18" w:space="0" w:color="auto"/>
            </w:tcBorders>
          </w:tcPr>
          <w:p w:rsidR="00A94A52" w:rsidRPr="000079A5" w:rsidRDefault="00A94A52" w:rsidP="00E178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100" w:type="dxa"/>
            <w:tcBorders>
              <w:bottom w:val="single" w:sz="18" w:space="0" w:color="auto"/>
            </w:tcBorders>
          </w:tcPr>
          <w:p w:rsidR="00A94A52" w:rsidRPr="000079A5" w:rsidRDefault="00A94A52" w:rsidP="00E178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94,4</w:t>
            </w:r>
          </w:p>
        </w:tc>
        <w:tc>
          <w:tcPr>
            <w:tcW w:w="1604" w:type="dxa"/>
            <w:tcBorders>
              <w:bottom w:val="single" w:sz="18" w:space="0" w:color="auto"/>
            </w:tcBorders>
          </w:tcPr>
          <w:p w:rsidR="00A94A52" w:rsidRPr="000079A5" w:rsidRDefault="00A94A52" w:rsidP="00E178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A94A52" w:rsidRPr="00D941D6" w:rsidRDefault="00A94A52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</w:tr>
      <w:tr w:rsidR="00A94A52" w:rsidRPr="000079A5" w:rsidTr="00D941D6">
        <w:tc>
          <w:tcPr>
            <w:tcW w:w="198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94A52" w:rsidRPr="000079A5" w:rsidRDefault="00A94A52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079A5">
              <w:rPr>
                <w:rFonts w:ascii="Arial Narrow" w:hAnsi="Arial Narrow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438" w:type="dxa"/>
            <w:vMerge w:val="restart"/>
            <w:tcBorders>
              <w:top w:val="single" w:sz="18" w:space="0" w:color="auto"/>
            </w:tcBorders>
          </w:tcPr>
          <w:p w:rsidR="00A94A52" w:rsidRPr="00D941D6" w:rsidRDefault="00A94A52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D941D6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18" w:space="0" w:color="auto"/>
            </w:tcBorders>
          </w:tcPr>
          <w:p w:rsidR="00A94A52" w:rsidRPr="00D941D6" w:rsidRDefault="00A94A52" w:rsidP="00D941D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D941D6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121" w:type="dxa"/>
            <w:vMerge w:val="restart"/>
            <w:tcBorders>
              <w:top w:val="single" w:sz="18" w:space="0" w:color="auto"/>
            </w:tcBorders>
          </w:tcPr>
          <w:p w:rsidR="00A94A52" w:rsidRPr="00D941D6" w:rsidRDefault="00A94A52" w:rsidP="00D941D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D941D6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04" w:type="dxa"/>
            <w:vMerge w:val="restart"/>
            <w:tcBorders>
              <w:top w:val="single" w:sz="18" w:space="0" w:color="auto"/>
            </w:tcBorders>
          </w:tcPr>
          <w:p w:rsidR="00A94A52" w:rsidRPr="00D941D6" w:rsidRDefault="00A94A52" w:rsidP="00D941D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D941D6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2002" w:type="dxa"/>
            <w:vMerge w:val="restart"/>
            <w:tcBorders>
              <w:top w:val="single" w:sz="18" w:space="0" w:color="auto"/>
            </w:tcBorders>
          </w:tcPr>
          <w:p w:rsidR="00A94A52" w:rsidRPr="00D941D6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D941D6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25" w:type="dxa"/>
            <w:tcBorders>
              <w:top w:val="single" w:sz="18" w:space="0" w:color="auto"/>
            </w:tcBorders>
          </w:tcPr>
          <w:p w:rsidR="00A94A52" w:rsidRPr="000079A5" w:rsidRDefault="00A94A52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00" w:type="dxa"/>
            <w:tcBorders>
              <w:top w:val="single" w:sz="18" w:space="0" w:color="auto"/>
            </w:tcBorders>
          </w:tcPr>
          <w:p w:rsidR="00A94A52" w:rsidRPr="000079A5" w:rsidRDefault="00A94A52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 w:cs="Arial"/>
              </w:rPr>
              <w:t>1500,0</w:t>
            </w:r>
          </w:p>
        </w:tc>
        <w:tc>
          <w:tcPr>
            <w:tcW w:w="1604" w:type="dxa"/>
            <w:tcBorders>
              <w:top w:val="single" w:sz="18" w:space="0" w:color="auto"/>
            </w:tcBorders>
          </w:tcPr>
          <w:p w:rsidR="00A94A52" w:rsidRPr="000079A5" w:rsidRDefault="00A94A52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A94A52" w:rsidRPr="00D941D6" w:rsidRDefault="00A94A52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D941D6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A94A52" w:rsidRPr="000079A5" w:rsidTr="00D941D6">
        <w:tc>
          <w:tcPr>
            <w:tcW w:w="198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94A52" w:rsidRPr="000079A5" w:rsidRDefault="00A94A52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bottom w:val="single" w:sz="18" w:space="0" w:color="auto"/>
            </w:tcBorders>
          </w:tcPr>
          <w:p w:rsidR="00A94A52" w:rsidRPr="00561F4A" w:rsidRDefault="00A94A52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bottom w:val="single" w:sz="18" w:space="0" w:color="auto"/>
            </w:tcBorders>
            <w:vAlign w:val="center"/>
          </w:tcPr>
          <w:p w:rsidR="00A94A52" w:rsidRPr="000079A5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21" w:type="dxa"/>
            <w:vMerge/>
            <w:tcBorders>
              <w:bottom w:val="single" w:sz="18" w:space="0" w:color="auto"/>
            </w:tcBorders>
            <w:vAlign w:val="center"/>
          </w:tcPr>
          <w:p w:rsidR="00A94A52" w:rsidRPr="000079A5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  <w:tcBorders>
              <w:bottom w:val="single" w:sz="18" w:space="0" w:color="auto"/>
            </w:tcBorders>
            <w:vAlign w:val="center"/>
          </w:tcPr>
          <w:p w:rsidR="00A94A52" w:rsidRPr="000079A5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02" w:type="dxa"/>
            <w:vMerge/>
            <w:tcBorders>
              <w:bottom w:val="single" w:sz="18" w:space="0" w:color="auto"/>
            </w:tcBorders>
          </w:tcPr>
          <w:p w:rsidR="00A94A52" w:rsidRPr="00561F4A" w:rsidRDefault="00A94A52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25" w:type="dxa"/>
            <w:tcBorders>
              <w:bottom w:val="single" w:sz="18" w:space="0" w:color="auto"/>
            </w:tcBorders>
          </w:tcPr>
          <w:p w:rsidR="00A94A52" w:rsidRPr="000079A5" w:rsidRDefault="00A94A52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100" w:type="dxa"/>
            <w:tcBorders>
              <w:bottom w:val="single" w:sz="18" w:space="0" w:color="auto"/>
            </w:tcBorders>
          </w:tcPr>
          <w:p w:rsidR="00A94A52" w:rsidRPr="000079A5" w:rsidRDefault="00A94A52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94,4</w:t>
            </w:r>
          </w:p>
        </w:tc>
        <w:tc>
          <w:tcPr>
            <w:tcW w:w="1604" w:type="dxa"/>
            <w:tcBorders>
              <w:bottom w:val="single" w:sz="18" w:space="0" w:color="auto"/>
            </w:tcBorders>
          </w:tcPr>
          <w:p w:rsidR="00A94A52" w:rsidRPr="000079A5" w:rsidRDefault="00A94A52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A94A52" w:rsidRPr="00561F4A" w:rsidRDefault="00A94A52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A94A52" w:rsidRPr="000079A5" w:rsidRDefault="00A94A52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94A52" w:rsidRDefault="00A94A52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94A52" w:rsidRPr="00374B59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A94A52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2019</w:t>
      </w:r>
      <w:r w:rsidRPr="00374B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94A52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A52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 Собрания представителей м.р. Пестравский Самарской области</w:t>
      </w:r>
    </w:p>
    <w:p w:rsidR="00A94A52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 w:firstRow="1" w:lastRow="0" w:firstColumn="1" w:lastColumn="0" w:noHBand="0" w:noVBand="1"/>
      </w:tblPr>
      <w:tblGrid>
        <w:gridCol w:w="2038"/>
        <w:gridCol w:w="1550"/>
        <w:gridCol w:w="1665"/>
        <w:gridCol w:w="1125"/>
        <w:gridCol w:w="1643"/>
        <w:gridCol w:w="1654"/>
        <w:gridCol w:w="1665"/>
        <w:gridCol w:w="1125"/>
        <w:gridCol w:w="1643"/>
        <w:gridCol w:w="1493"/>
      </w:tblGrid>
      <w:tr w:rsidR="00A94A52" w:rsidTr="00330B49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94A52" w:rsidRPr="001540DF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1540DF">
              <w:rPr>
                <w:rFonts w:ascii="Arial Narrow" w:hAnsi="Arial Narrow" w:cs="Arial"/>
                <w:b/>
              </w:rPr>
              <w:t>Фамилия, имя, отчество лица, замещающего соответствующую должность.</w:t>
            </w:r>
          </w:p>
          <w:p w:rsidR="00A94A52" w:rsidRPr="001540DF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1540DF">
              <w:rPr>
                <w:rFonts w:ascii="Arial Narrow" w:hAnsi="Arial Narrow" w:cs="Arial"/>
                <w:b/>
                <w:sz w:val="24"/>
                <w:szCs w:val="24"/>
              </w:rPr>
              <w:t>Члены его семьи.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A94A52" w:rsidRPr="001540DF" w:rsidRDefault="00A94A52" w:rsidP="00E321B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1540DF">
              <w:rPr>
                <w:rFonts w:ascii="Arial Narrow" w:hAnsi="Arial Narrow" w:cs="Arial"/>
                <w:b/>
                <w:sz w:val="24"/>
                <w:szCs w:val="24"/>
              </w:rPr>
              <w:t>Годовой доход за 201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9</w:t>
            </w:r>
            <w:r w:rsidRPr="001540DF">
              <w:rPr>
                <w:rFonts w:ascii="Arial Narrow" w:hAnsi="Arial Narrow" w:cs="Arial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6087" w:type="dxa"/>
            <w:gridSpan w:val="4"/>
            <w:tcBorders>
              <w:top w:val="single" w:sz="18" w:space="0" w:color="auto"/>
            </w:tcBorders>
          </w:tcPr>
          <w:p w:rsidR="00A94A52" w:rsidRPr="001540DF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1540DF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3" w:type="dxa"/>
            <w:gridSpan w:val="3"/>
            <w:tcBorders>
              <w:top w:val="single" w:sz="18" w:space="0" w:color="auto"/>
            </w:tcBorders>
          </w:tcPr>
          <w:p w:rsidR="00A94A52" w:rsidRPr="001540DF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1540DF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A94A52" w:rsidRPr="001540DF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1540DF">
              <w:rPr>
                <w:rFonts w:ascii="Arial Narrow" w:hAnsi="Arial Narrow" w:cs="Arial"/>
                <w:b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94A52" w:rsidTr="00330B49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94A52" w:rsidRPr="001540DF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A94A52" w:rsidRPr="001540DF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A94A52" w:rsidRPr="001540DF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1540DF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A94A52" w:rsidRPr="001540DF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1540DF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A94A52" w:rsidRPr="001540DF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1540DF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654" w:type="dxa"/>
            <w:tcBorders>
              <w:bottom w:val="single" w:sz="18" w:space="0" w:color="auto"/>
            </w:tcBorders>
          </w:tcPr>
          <w:p w:rsidR="00A94A52" w:rsidRPr="001540DF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1540DF">
              <w:rPr>
                <w:rFonts w:ascii="Arial Narrow" w:hAnsi="Arial Narrow" w:cs="Arial"/>
                <w:b/>
              </w:rPr>
              <w:t>Транспортные средства (вид, марка)</w:t>
            </w: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A94A52" w:rsidRPr="001540DF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1540DF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A94A52" w:rsidRPr="001540DF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1540DF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A94A52" w:rsidRPr="001540DF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1540DF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A94A52" w:rsidRPr="001540DF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A94A52" w:rsidTr="00330B49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94A52" w:rsidRPr="001540DF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1540DF">
              <w:rPr>
                <w:rFonts w:ascii="Arial Narrow" w:hAnsi="Arial Narrow" w:cs="Times New Roman"/>
                <w:b/>
                <w:sz w:val="24"/>
                <w:szCs w:val="24"/>
              </w:rPr>
              <w:t>Титов Николай Николаевич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A94A52" w:rsidRPr="000B196E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313 349,63</w:t>
            </w:r>
          </w:p>
        </w:tc>
        <w:tc>
          <w:tcPr>
            <w:tcW w:w="1665" w:type="dxa"/>
            <w:tcBorders>
              <w:top w:val="single" w:sz="18" w:space="0" w:color="auto"/>
            </w:tcBorders>
          </w:tcPr>
          <w:p w:rsidR="00A94A52" w:rsidRPr="001540DF" w:rsidRDefault="00A94A52" w:rsidP="001540D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1540DF">
              <w:rPr>
                <w:rFonts w:ascii="Arial Narrow" w:hAnsi="Arial Narrow" w:cs="Arial"/>
              </w:rPr>
              <w:t>Земли с</w:t>
            </w:r>
            <w:r>
              <w:rPr>
                <w:rFonts w:ascii="Arial Narrow" w:hAnsi="Arial Narrow" w:cs="Arial"/>
              </w:rPr>
              <w:t>/</w:t>
            </w:r>
            <w:r w:rsidRPr="001540DF">
              <w:rPr>
                <w:rFonts w:ascii="Arial Narrow" w:hAnsi="Arial Narrow" w:cs="Arial"/>
              </w:rPr>
              <w:t>х назначения</w:t>
            </w:r>
          </w:p>
        </w:tc>
        <w:tc>
          <w:tcPr>
            <w:tcW w:w="1125" w:type="dxa"/>
            <w:tcBorders>
              <w:top w:val="single" w:sz="18" w:space="0" w:color="auto"/>
            </w:tcBorders>
          </w:tcPr>
          <w:p w:rsidR="00A94A52" w:rsidRPr="001540DF" w:rsidRDefault="00A94A52" w:rsidP="00A45EA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1540DF">
              <w:rPr>
                <w:rFonts w:ascii="Arial Narrow" w:hAnsi="Arial Narrow" w:cs="Arial"/>
              </w:rPr>
              <w:t>140000,0</w:t>
            </w:r>
          </w:p>
        </w:tc>
        <w:tc>
          <w:tcPr>
            <w:tcW w:w="1643" w:type="dxa"/>
            <w:tcBorders>
              <w:top w:val="single" w:sz="18" w:space="0" w:color="auto"/>
            </w:tcBorders>
          </w:tcPr>
          <w:p w:rsidR="00A94A52" w:rsidRPr="001540DF" w:rsidRDefault="00A94A52" w:rsidP="00A45EA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1540DF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 w:val="restart"/>
            <w:tcBorders>
              <w:top w:val="single" w:sz="18" w:space="0" w:color="auto"/>
            </w:tcBorders>
          </w:tcPr>
          <w:p w:rsidR="00A94A52" w:rsidRPr="000B196E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0B196E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A94A52" w:rsidRPr="000B196E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0B196E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A94A52" w:rsidRPr="000B196E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0B196E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A94A52" w:rsidRPr="000B196E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0B196E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A94A52" w:rsidRPr="000B196E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0B196E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A94A52" w:rsidTr="00330B49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A94A52" w:rsidRPr="001540DF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A94A52" w:rsidRPr="001540DF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A94A52" w:rsidRPr="001540DF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1540DF">
              <w:rPr>
                <w:rFonts w:ascii="Arial Narrow" w:hAnsi="Arial Narrow" w:cs="Arial"/>
              </w:rPr>
              <w:t xml:space="preserve">Земельный </w:t>
            </w:r>
            <w:r>
              <w:rPr>
                <w:rFonts w:ascii="Arial Narrow" w:hAnsi="Arial Narrow" w:cs="Arial"/>
              </w:rPr>
              <w:t xml:space="preserve">приусадебный </w:t>
            </w:r>
            <w:r w:rsidRPr="001540DF">
              <w:rPr>
                <w:rFonts w:ascii="Arial Narrow" w:hAnsi="Arial Narrow" w:cs="Arial"/>
              </w:rPr>
              <w:t>участок</w:t>
            </w:r>
          </w:p>
        </w:tc>
        <w:tc>
          <w:tcPr>
            <w:tcW w:w="1125" w:type="dxa"/>
          </w:tcPr>
          <w:p w:rsidR="00A94A52" w:rsidRPr="001540DF" w:rsidRDefault="00A94A52" w:rsidP="00FB3BF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1540DF">
              <w:rPr>
                <w:rFonts w:ascii="Arial Narrow" w:hAnsi="Arial Narrow" w:cs="Arial"/>
              </w:rPr>
              <w:t>1500,0</w:t>
            </w:r>
          </w:p>
        </w:tc>
        <w:tc>
          <w:tcPr>
            <w:tcW w:w="1643" w:type="dxa"/>
          </w:tcPr>
          <w:p w:rsidR="00A94A52" w:rsidRPr="001540DF" w:rsidRDefault="00A94A52" w:rsidP="00FB3BF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1540DF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A94A52" w:rsidRPr="001540DF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</w:tcPr>
          <w:p w:rsidR="00A94A52" w:rsidRPr="001540DF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</w:tcPr>
          <w:p w:rsidR="00A94A52" w:rsidRPr="001540DF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</w:tcPr>
          <w:p w:rsidR="00A94A52" w:rsidRPr="001540DF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A94A52" w:rsidRPr="001540DF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A94A52" w:rsidTr="00330B49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94A52" w:rsidRPr="001540DF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A94A52" w:rsidRPr="001540DF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A94A52" w:rsidRPr="001540DF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1540DF">
              <w:rPr>
                <w:rFonts w:ascii="Arial Narrow" w:hAnsi="Arial Narrow" w:cs="Arial"/>
              </w:rPr>
              <w:t xml:space="preserve">Квартира </w:t>
            </w:r>
            <w:r>
              <w:rPr>
                <w:rFonts w:ascii="Arial Narrow" w:hAnsi="Arial Narrow" w:cs="Arial"/>
              </w:rPr>
              <w:t>(общая долевая ¼)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A94A52" w:rsidRPr="001540DF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1540DF">
              <w:rPr>
                <w:rFonts w:ascii="Arial Narrow" w:hAnsi="Arial Narrow" w:cs="Arial"/>
              </w:rPr>
              <w:t>69,8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A94A52" w:rsidRPr="001540DF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1540DF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tcBorders>
              <w:bottom w:val="single" w:sz="18" w:space="0" w:color="auto"/>
            </w:tcBorders>
          </w:tcPr>
          <w:p w:rsidR="00A94A52" w:rsidRPr="001540DF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</w:tcPr>
          <w:p w:rsidR="00A94A52" w:rsidRPr="001540DF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</w:tcPr>
          <w:p w:rsidR="00A94A52" w:rsidRPr="001540DF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</w:tcPr>
          <w:p w:rsidR="00A94A52" w:rsidRPr="001540DF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A94A52" w:rsidRPr="001540DF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A94A52" w:rsidTr="00330B49">
        <w:tc>
          <w:tcPr>
            <w:tcW w:w="2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94A52" w:rsidRPr="001540DF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1540DF">
              <w:rPr>
                <w:rFonts w:ascii="Arial Narrow" w:hAnsi="Arial Narrow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tcBorders>
              <w:top w:val="single" w:sz="18" w:space="0" w:color="auto"/>
              <w:bottom w:val="single" w:sz="18" w:space="0" w:color="auto"/>
            </w:tcBorders>
          </w:tcPr>
          <w:p w:rsidR="00A94A52" w:rsidRPr="000B196E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181 944,71</w:t>
            </w:r>
          </w:p>
        </w:tc>
        <w:tc>
          <w:tcPr>
            <w:tcW w:w="1665" w:type="dxa"/>
            <w:tcBorders>
              <w:top w:val="single" w:sz="18" w:space="0" w:color="auto"/>
              <w:bottom w:val="single" w:sz="18" w:space="0" w:color="auto"/>
            </w:tcBorders>
          </w:tcPr>
          <w:p w:rsidR="00A94A52" w:rsidRPr="001540DF" w:rsidRDefault="00A94A52" w:rsidP="009F297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1540DF">
              <w:rPr>
                <w:rFonts w:ascii="Arial Narrow" w:hAnsi="Arial Narrow" w:cs="Arial"/>
              </w:rPr>
              <w:t xml:space="preserve">Квартира </w:t>
            </w:r>
            <w:r>
              <w:rPr>
                <w:rFonts w:ascii="Arial Narrow" w:hAnsi="Arial Narrow" w:cs="Arial"/>
              </w:rPr>
              <w:t>(общая долевая ¼)</w:t>
            </w:r>
          </w:p>
        </w:tc>
        <w:tc>
          <w:tcPr>
            <w:tcW w:w="1125" w:type="dxa"/>
            <w:tcBorders>
              <w:top w:val="single" w:sz="18" w:space="0" w:color="auto"/>
              <w:bottom w:val="single" w:sz="18" w:space="0" w:color="auto"/>
            </w:tcBorders>
          </w:tcPr>
          <w:p w:rsidR="00A94A52" w:rsidRPr="001540DF" w:rsidRDefault="00A94A52" w:rsidP="009F297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1540DF">
              <w:rPr>
                <w:rFonts w:ascii="Arial Narrow" w:hAnsi="Arial Narrow" w:cs="Arial"/>
              </w:rPr>
              <w:t>69,8</w:t>
            </w:r>
          </w:p>
        </w:tc>
        <w:tc>
          <w:tcPr>
            <w:tcW w:w="1643" w:type="dxa"/>
            <w:tcBorders>
              <w:top w:val="single" w:sz="18" w:space="0" w:color="auto"/>
              <w:bottom w:val="single" w:sz="18" w:space="0" w:color="auto"/>
            </w:tcBorders>
          </w:tcPr>
          <w:p w:rsidR="00A94A52" w:rsidRPr="001540DF" w:rsidRDefault="00A94A52" w:rsidP="009F297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1540DF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tcBorders>
              <w:top w:val="single" w:sz="18" w:space="0" w:color="auto"/>
              <w:bottom w:val="single" w:sz="18" w:space="0" w:color="auto"/>
            </w:tcBorders>
          </w:tcPr>
          <w:p w:rsidR="00A94A52" w:rsidRPr="001540DF" w:rsidRDefault="00A94A5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1540DF">
              <w:rPr>
                <w:rFonts w:ascii="Arial Narrow" w:hAnsi="Arial Narrow"/>
              </w:rPr>
              <w:t>л/а ВАЗ 211540, 2011</w:t>
            </w:r>
          </w:p>
        </w:tc>
        <w:tc>
          <w:tcPr>
            <w:tcW w:w="1665" w:type="dxa"/>
            <w:tcBorders>
              <w:top w:val="single" w:sz="18" w:space="0" w:color="auto"/>
              <w:bottom w:val="single" w:sz="18" w:space="0" w:color="auto"/>
            </w:tcBorders>
          </w:tcPr>
          <w:p w:rsidR="00A94A52" w:rsidRPr="001540DF" w:rsidRDefault="00A94A52" w:rsidP="009F297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1540DF">
              <w:rPr>
                <w:rFonts w:ascii="Arial Narrow" w:hAnsi="Arial Narrow" w:cs="Arial"/>
              </w:rPr>
              <w:t xml:space="preserve">Земельный </w:t>
            </w:r>
            <w:r>
              <w:rPr>
                <w:rFonts w:ascii="Arial Narrow" w:hAnsi="Arial Narrow" w:cs="Arial"/>
              </w:rPr>
              <w:t xml:space="preserve">приусадебный </w:t>
            </w:r>
            <w:r w:rsidRPr="001540DF">
              <w:rPr>
                <w:rFonts w:ascii="Arial Narrow" w:hAnsi="Arial Narrow" w:cs="Arial"/>
              </w:rPr>
              <w:t>участок</w:t>
            </w:r>
          </w:p>
        </w:tc>
        <w:tc>
          <w:tcPr>
            <w:tcW w:w="1125" w:type="dxa"/>
            <w:tcBorders>
              <w:top w:val="single" w:sz="18" w:space="0" w:color="auto"/>
              <w:bottom w:val="single" w:sz="18" w:space="0" w:color="auto"/>
            </w:tcBorders>
          </w:tcPr>
          <w:p w:rsidR="00A94A52" w:rsidRPr="001540DF" w:rsidRDefault="00A94A52" w:rsidP="009F297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1540DF">
              <w:rPr>
                <w:rFonts w:ascii="Arial Narrow" w:hAnsi="Arial Narrow" w:cs="Arial"/>
              </w:rPr>
              <w:t>1500,0</w:t>
            </w:r>
          </w:p>
        </w:tc>
        <w:tc>
          <w:tcPr>
            <w:tcW w:w="1643" w:type="dxa"/>
            <w:tcBorders>
              <w:top w:val="single" w:sz="18" w:space="0" w:color="auto"/>
              <w:bottom w:val="single" w:sz="18" w:space="0" w:color="auto"/>
            </w:tcBorders>
          </w:tcPr>
          <w:p w:rsidR="00A94A52" w:rsidRPr="001540DF" w:rsidRDefault="00A94A52" w:rsidP="009F297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1540DF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4A52" w:rsidRPr="000B196E" w:rsidRDefault="00A94A5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0B196E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</w:tbl>
    <w:p w:rsidR="00A94A52" w:rsidRDefault="00A94A52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94A52" w:rsidRPr="00374B59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A94A52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2019</w:t>
      </w:r>
      <w:r w:rsidRPr="00374B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94A52" w:rsidRPr="00750E4C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94A52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 Собрания представителей м.р. Пестравский Самарской области</w:t>
      </w:r>
    </w:p>
    <w:p w:rsidR="00A94A52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 w:firstRow="1" w:lastRow="0" w:firstColumn="1" w:lastColumn="0" w:noHBand="0" w:noVBand="1"/>
      </w:tblPr>
      <w:tblGrid>
        <w:gridCol w:w="2038"/>
        <w:gridCol w:w="1528"/>
        <w:gridCol w:w="1665"/>
        <w:gridCol w:w="1147"/>
        <w:gridCol w:w="1643"/>
        <w:gridCol w:w="1654"/>
        <w:gridCol w:w="1665"/>
        <w:gridCol w:w="1125"/>
        <w:gridCol w:w="1643"/>
        <w:gridCol w:w="1493"/>
      </w:tblGrid>
      <w:tr w:rsidR="00A94A52" w:rsidTr="00C46B42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94A52" w:rsidRPr="00D25263" w:rsidRDefault="00A94A52" w:rsidP="00C46B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 w:cs="Arial"/>
                <w:b/>
              </w:rPr>
              <w:t>Фамилия, имя, отчество лица, замещающего соответствующую должность.</w:t>
            </w:r>
          </w:p>
          <w:p w:rsidR="00A94A52" w:rsidRPr="00D25263" w:rsidRDefault="00A94A52" w:rsidP="00C46B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25263">
              <w:rPr>
                <w:rFonts w:ascii="Arial Narrow" w:hAnsi="Arial Narrow" w:cs="Arial"/>
                <w:b/>
                <w:sz w:val="24"/>
                <w:szCs w:val="24"/>
              </w:rPr>
              <w:t>Члены его семьи.</w:t>
            </w:r>
          </w:p>
        </w:tc>
        <w:tc>
          <w:tcPr>
            <w:tcW w:w="1528" w:type="dxa"/>
            <w:vMerge w:val="restart"/>
            <w:tcBorders>
              <w:top w:val="single" w:sz="18" w:space="0" w:color="auto"/>
            </w:tcBorders>
          </w:tcPr>
          <w:p w:rsidR="00A94A52" w:rsidRPr="00D25263" w:rsidRDefault="00A94A52" w:rsidP="00D2526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25263">
              <w:rPr>
                <w:rFonts w:ascii="Arial Narrow" w:hAnsi="Arial Narrow" w:cs="Arial"/>
                <w:b/>
                <w:sz w:val="24"/>
                <w:szCs w:val="24"/>
              </w:rPr>
              <w:t>Годовой доход за 2019 г. (руб.)</w:t>
            </w:r>
          </w:p>
        </w:tc>
        <w:tc>
          <w:tcPr>
            <w:tcW w:w="6109" w:type="dxa"/>
            <w:gridSpan w:val="4"/>
            <w:tcBorders>
              <w:top w:val="single" w:sz="18" w:space="0" w:color="auto"/>
            </w:tcBorders>
          </w:tcPr>
          <w:p w:rsidR="00A94A52" w:rsidRPr="00D25263" w:rsidRDefault="00A94A52" w:rsidP="00C46B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25263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3" w:type="dxa"/>
            <w:gridSpan w:val="3"/>
            <w:tcBorders>
              <w:top w:val="single" w:sz="18" w:space="0" w:color="auto"/>
            </w:tcBorders>
          </w:tcPr>
          <w:p w:rsidR="00A94A52" w:rsidRPr="00D25263" w:rsidRDefault="00A94A52" w:rsidP="00C46B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25263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A94A52" w:rsidRPr="00D25263" w:rsidRDefault="00A94A52" w:rsidP="00C46B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25263">
              <w:rPr>
                <w:rFonts w:ascii="Arial Narrow" w:hAnsi="Arial Narrow" w:cs="Arial"/>
                <w:b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94A52" w:rsidTr="00C46B42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94A52" w:rsidRPr="00D25263" w:rsidRDefault="00A94A52" w:rsidP="00C46B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bottom w:val="single" w:sz="18" w:space="0" w:color="auto"/>
            </w:tcBorders>
          </w:tcPr>
          <w:p w:rsidR="00A94A52" w:rsidRPr="00D25263" w:rsidRDefault="00A94A52" w:rsidP="00C46B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A94A52" w:rsidRPr="00D25263" w:rsidRDefault="00A94A52" w:rsidP="00C46B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47" w:type="dxa"/>
            <w:tcBorders>
              <w:bottom w:val="single" w:sz="18" w:space="0" w:color="auto"/>
            </w:tcBorders>
          </w:tcPr>
          <w:p w:rsidR="00A94A52" w:rsidRPr="00D25263" w:rsidRDefault="00A94A52" w:rsidP="00C46B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A94A52" w:rsidRPr="00D25263" w:rsidRDefault="00A94A52" w:rsidP="00C46B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654" w:type="dxa"/>
            <w:tcBorders>
              <w:bottom w:val="single" w:sz="18" w:space="0" w:color="auto"/>
            </w:tcBorders>
          </w:tcPr>
          <w:p w:rsidR="00A94A52" w:rsidRPr="00D25263" w:rsidRDefault="00A94A52" w:rsidP="00C46B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 w:cs="Arial"/>
                <w:b/>
              </w:rPr>
              <w:t>Транспортные средства (вид, марка)</w:t>
            </w: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A94A52" w:rsidRPr="00D25263" w:rsidRDefault="00A94A52" w:rsidP="00C46B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A94A52" w:rsidRPr="00D25263" w:rsidRDefault="00A94A52" w:rsidP="00C46B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A94A52" w:rsidRPr="00D25263" w:rsidRDefault="00A94A52" w:rsidP="00C46B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A94A52" w:rsidRPr="00D25263" w:rsidRDefault="00A94A52" w:rsidP="00C46B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A94A52" w:rsidTr="00D62E4A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94A52" w:rsidRPr="00D25263" w:rsidRDefault="00A94A52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25263">
              <w:rPr>
                <w:rFonts w:ascii="Arial Narrow" w:hAnsi="Arial Narrow" w:cs="Times New Roman"/>
                <w:b/>
                <w:sz w:val="24"/>
                <w:szCs w:val="24"/>
              </w:rPr>
              <w:t>Карнилов Андрей Сергеевич</w:t>
            </w:r>
          </w:p>
        </w:tc>
        <w:tc>
          <w:tcPr>
            <w:tcW w:w="1528" w:type="dxa"/>
            <w:vMerge w:val="restart"/>
            <w:tcBorders>
              <w:top w:val="single" w:sz="18" w:space="0" w:color="auto"/>
            </w:tcBorders>
          </w:tcPr>
          <w:p w:rsidR="00A94A52" w:rsidRPr="00D25263" w:rsidRDefault="00A94A52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353 435,66</w:t>
            </w:r>
          </w:p>
        </w:tc>
        <w:tc>
          <w:tcPr>
            <w:tcW w:w="1665" w:type="dxa"/>
            <w:tcBorders>
              <w:top w:val="single" w:sz="18" w:space="0" w:color="auto"/>
            </w:tcBorders>
          </w:tcPr>
          <w:p w:rsidR="00A94A52" w:rsidRPr="00D25263" w:rsidRDefault="00A94A5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 w:cs="Arial"/>
              </w:rPr>
              <w:t>Земельный участок (приусадебный)</w:t>
            </w:r>
          </w:p>
        </w:tc>
        <w:tc>
          <w:tcPr>
            <w:tcW w:w="1147" w:type="dxa"/>
            <w:tcBorders>
              <w:top w:val="single" w:sz="18" w:space="0" w:color="auto"/>
            </w:tcBorders>
          </w:tcPr>
          <w:p w:rsidR="00A94A52" w:rsidRPr="00D25263" w:rsidRDefault="00A94A5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 w:cs="Arial"/>
              </w:rPr>
              <w:t>1500,0</w:t>
            </w:r>
          </w:p>
        </w:tc>
        <w:tc>
          <w:tcPr>
            <w:tcW w:w="1643" w:type="dxa"/>
            <w:tcBorders>
              <w:top w:val="single" w:sz="18" w:space="0" w:color="auto"/>
            </w:tcBorders>
          </w:tcPr>
          <w:p w:rsidR="00A94A52" w:rsidRPr="00D25263" w:rsidRDefault="00A94A5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 w:val="restart"/>
            <w:tcBorders>
              <w:top w:val="single" w:sz="18" w:space="0" w:color="auto"/>
            </w:tcBorders>
          </w:tcPr>
          <w:p w:rsidR="00A94A52" w:rsidRPr="00D25263" w:rsidRDefault="00A94A5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 w:cs="Arial"/>
              </w:rPr>
              <w:t>л/а ЛАДА Ларгус, 2013</w:t>
            </w: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A94A52" w:rsidRPr="00D25263" w:rsidRDefault="00A94A5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D25263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A94A52" w:rsidRPr="00D25263" w:rsidRDefault="00A94A5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D25263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A94A52" w:rsidRPr="00D25263" w:rsidRDefault="00A94A5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D25263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A94A52" w:rsidRPr="00D25263" w:rsidRDefault="00A94A52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D25263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A94A52" w:rsidTr="00D62E4A">
        <w:tc>
          <w:tcPr>
            <w:tcW w:w="2038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A94A52" w:rsidRPr="00D25263" w:rsidRDefault="00A94A52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top w:val="single" w:sz="18" w:space="0" w:color="auto"/>
            </w:tcBorders>
          </w:tcPr>
          <w:p w:rsidR="00A94A52" w:rsidRPr="00D25263" w:rsidRDefault="00A94A52" w:rsidP="00D62E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A94A52" w:rsidRPr="00D25263" w:rsidRDefault="00A94A5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/>
              </w:rPr>
              <w:t>Земли с/х назначения (доля в праве 1/14)</w:t>
            </w:r>
          </w:p>
        </w:tc>
        <w:tc>
          <w:tcPr>
            <w:tcW w:w="1147" w:type="dxa"/>
          </w:tcPr>
          <w:p w:rsidR="00A94A52" w:rsidRPr="00D25263" w:rsidRDefault="00A94A5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 w:cs="Arial"/>
              </w:rPr>
              <w:t>2632000,0</w:t>
            </w:r>
          </w:p>
        </w:tc>
        <w:tc>
          <w:tcPr>
            <w:tcW w:w="1643" w:type="dxa"/>
          </w:tcPr>
          <w:p w:rsidR="00A94A52" w:rsidRPr="00D25263" w:rsidRDefault="00A94A5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A94A52" w:rsidRPr="00D25263" w:rsidRDefault="00A94A5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65" w:type="dxa"/>
            <w:vMerge/>
            <w:tcBorders>
              <w:top w:val="single" w:sz="18" w:space="0" w:color="auto"/>
            </w:tcBorders>
          </w:tcPr>
          <w:p w:rsidR="00A94A52" w:rsidRPr="00D25263" w:rsidRDefault="00A94A5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25" w:type="dxa"/>
            <w:vMerge/>
            <w:tcBorders>
              <w:top w:val="single" w:sz="18" w:space="0" w:color="auto"/>
            </w:tcBorders>
          </w:tcPr>
          <w:p w:rsidR="00A94A52" w:rsidRPr="00D25263" w:rsidRDefault="00A94A5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43" w:type="dxa"/>
            <w:vMerge/>
            <w:tcBorders>
              <w:top w:val="single" w:sz="18" w:space="0" w:color="auto"/>
            </w:tcBorders>
          </w:tcPr>
          <w:p w:rsidR="00A94A52" w:rsidRPr="00D25263" w:rsidRDefault="00A94A5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top w:val="single" w:sz="18" w:space="0" w:color="auto"/>
              <w:right w:val="single" w:sz="18" w:space="0" w:color="auto"/>
            </w:tcBorders>
          </w:tcPr>
          <w:p w:rsidR="00A94A52" w:rsidRPr="00D25263" w:rsidRDefault="00A94A52" w:rsidP="00D62E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94A52" w:rsidTr="00D62E4A">
        <w:tc>
          <w:tcPr>
            <w:tcW w:w="2038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A94A52" w:rsidRPr="00D25263" w:rsidRDefault="00A94A52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top w:val="single" w:sz="18" w:space="0" w:color="auto"/>
            </w:tcBorders>
          </w:tcPr>
          <w:p w:rsidR="00A94A52" w:rsidRPr="00D25263" w:rsidRDefault="00A94A52" w:rsidP="00D62E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A94A52" w:rsidRPr="00D25263" w:rsidRDefault="00A94A5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 w:cs="Arial"/>
              </w:rPr>
              <w:t xml:space="preserve">Жилой дом </w:t>
            </w:r>
            <w:r w:rsidRPr="00D25263">
              <w:rPr>
                <w:rFonts w:ascii="Arial Narrow" w:hAnsi="Arial Narrow"/>
              </w:rPr>
              <w:t>(общая долевая собственность 1/2)</w:t>
            </w:r>
          </w:p>
        </w:tc>
        <w:tc>
          <w:tcPr>
            <w:tcW w:w="1147" w:type="dxa"/>
          </w:tcPr>
          <w:p w:rsidR="00A94A52" w:rsidRPr="00D25263" w:rsidRDefault="00A94A5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 w:cs="Arial"/>
              </w:rPr>
              <w:t>112,52</w:t>
            </w:r>
          </w:p>
        </w:tc>
        <w:tc>
          <w:tcPr>
            <w:tcW w:w="1643" w:type="dxa"/>
          </w:tcPr>
          <w:p w:rsidR="00A94A52" w:rsidRPr="00D25263" w:rsidRDefault="00A94A52" w:rsidP="00D62E4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D25263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A94A52" w:rsidRPr="00D25263" w:rsidRDefault="00A94A5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65" w:type="dxa"/>
            <w:vMerge/>
            <w:tcBorders>
              <w:top w:val="single" w:sz="18" w:space="0" w:color="auto"/>
            </w:tcBorders>
          </w:tcPr>
          <w:p w:rsidR="00A94A52" w:rsidRPr="00D25263" w:rsidRDefault="00A94A5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25" w:type="dxa"/>
            <w:vMerge/>
            <w:tcBorders>
              <w:top w:val="single" w:sz="18" w:space="0" w:color="auto"/>
            </w:tcBorders>
          </w:tcPr>
          <w:p w:rsidR="00A94A52" w:rsidRPr="00D25263" w:rsidRDefault="00A94A5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43" w:type="dxa"/>
            <w:vMerge/>
            <w:tcBorders>
              <w:top w:val="single" w:sz="18" w:space="0" w:color="auto"/>
            </w:tcBorders>
          </w:tcPr>
          <w:p w:rsidR="00A94A52" w:rsidRPr="00D25263" w:rsidRDefault="00A94A5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top w:val="single" w:sz="18" w:space="0" w:color="auto"/>
              <w:right w:val="single" w:sz="18" w:space="0" w:color="auto"/>
            </w:tcBorders>
          </w:tcPr>
          <w:p w:rsidR="00A94A52" w:rsidRPr="00D25263" w:rsidRDefault="00A94A52" w:rsidP="00D62E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94A52" w:rsidTr="00D62E4A">
        <w:tc>
          <w:tcPr>
            <w:tcW w:w="20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94A52" w:rsidRPr="00D25263" w:rsidRDefault="00A94A52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A94A52" w:rsidRPr="00D25263" w:rsidRDefault="00A94A52" w:rsidP="00D62E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A94A52" w:rsidRPr="00D25263" w:rsidRDefault="00A94A5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147" w:type="dxa"/>
            <w:tcBorders>
              <w:bottom w:val="single" w:sz="18" w:space="0" w:color="auto"/>
            </w:tcBorders>
          </w:tcPr>
          <w:p w:rsidR="00A94A52" w:rsidRPr="00D25263" w:rsidRDefault="00A94A5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 w:cs="Arial"/>
              </w:rPr>
              <w:t>31,8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A94A52" w:rsidRPr="00D25263" w:rsidRDefault="00A94A52" w:rsidP="00D62E4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D25263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tcBorders>
              <w:bottom w:val="single" w:sz="18" w:space="0" w:color="auto"/>
            </w:tcBorders>
          </w:tcPr>
          <w:p w:rsidR="00A94A52" w:rsidRPr="00D25263" w:rsidRDefault="00A94A5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65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A94A52" w:rsidRPr="00D25263" w:rsidRDefault="00A94A5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25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A94A52" w:rsidRPr="00D25263" w:rsidRDefault="00A94A5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43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A94A52" w:rsidRPr="00D25263" w:rsidRDefault="00A94A5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4A52" w:rsidRPr="00D25263" w:rsidRDefault="00A94A52" w:rsidP="00D62E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94A52" w:rsidTr="00D62E4A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94A52" w:rsidRPr="00D25263" w:rsidRDefault="00A94A52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25263">
              <w:rPr>
                <w:rFonts w:ascii="Arial Narrow" w:hAnsi="Arial Narrow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28" w:type="dxa"/>
            <w:vMerge w:val="restart"/>
            <w:tcBorders>
              <w:top w:val="single" w:sz="18" w:space="0" w:color="auto"/>
            </w:tcBorders>
          </w:tcPr>
          <w:p w:rsidR="00A94A52" w:rsidRPr="00D25263" w:rsidRDefault="00A94A52" w:rsidP="00D62E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169 817,0</w:t>
            </w:r>
          </w:p>
        </w:tc>
        <w:tc>
          <w:tcPr>
            <w:tcW w:w="1665" w:type="dxa"/>
            <w:tcBorders>
              <w:top w:val="single" w:sz="18" w:space="0" w:color="auto"/>
            </w:tcBorders>
          </w:tcPr>
          <w:p w:rsidR="00A94A52" w:rsidRPr="00D25263" w:rsidRDefault="00A94A5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/>
              </w:rPr>
              <w:t>Земли с/х назначения (доля в праве 1/14)</w:t>
            </w:r>
          </w:p>
        </w:tc>
        <w:tc>
          <w:tcPr>
            <w:tcW w:w="1147" w:type="dxa"/>
            <w:tcBorders>
              <w:top w:val="single" w:sz="18" w:space="0" w:color="auto"/>
            </w:tcBorders>
          </w:tcPr>
          <w:p w:rsidR="00A94A52" w:rsidRPr="00D25263" w:rsidRDefault="00A94A5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 w:cs="Arial"/>
              </w:rPr>
              <w:t>2632000,0</w:t>
            </w:r>
          </w:p>
        </w:tc>
        <w:tc>
          <w:tcPr>
            <w:tcW w:w="1643" w:type="dxa"/>
            <w:tcBorders>
              <w:top w:val="single" w:sz="18" w:space="0" w:color="auto"/>
            </w:tcBorders>
          </w:tcPr>
          <w:p w:rsidR="00A94A52" w:rsidRPr="00D25263" w:rsidRDefault="00A94A5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 w:val="restart"/>
            <w:tcBorders>
              <w:top w:val="single" w:sz="18" w:space="0" w:color="auto"/>
            </w:tcBorders>
          </w:tcPr>
          <w:p w:rsidR="00A94A52" w:rsidRPr="00D25263" w:rsidRDefault="00A94A5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D25263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A94A52" w:rsidRPr="00D25263" w:rsidRDefault="00A94A5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 w:cs="Arial"/>
              </w:rPr>
              <w:t>Земельный участок (приусадебный)</w:t>
            </w: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A94A52" w:rsidRPr="00D25263" w:rsidRDefault="00A94A5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 w:cs="Arial"/>
              </w:rPr>
              <w:t>1500,0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A94A52" w:rsidRPr="00D25263" w:rsidRDefault="00A94A5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A94A52" w:rsidRPr="00D25263" w:rsidRDefault="00A94A52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D25263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A94A52" w:rsidTr="00D62E4A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94A52" w:rsidRPr="00D25263" w:rsidRDefault="00A94A52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bottom w:val="single" w:sz="18" w:space="0" w:color="auto"/>
            </w:tcBorders>
          </w:tcPr>
          <w:p w:rsidR="00A94A52" w:rsidRPr="00D25263" w:rsidRDefault="00A94A52" w:rsidP="00D62E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A94A52" w:rsidRPr="00D25263" w:rsidRDefault="00A94A5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 w:cs="Arial"/>
              </w:rPr>
              <w:t xml:space="preserve">Жилой дом </w:t>
            </w:r>
            <w:r w:rsidRPr="00D25263">
              <w:rPr>
                <w:rFonts w:ascii="Arial Narrow" w:hAnsi="Arial Narrow"/>
              </w:rPr>
              <w:t>(общая долевая собственность 1/4)</w:t>
            </w:r>
          </w:p>
        </w:tc>
        <w:tc>
          <w:tcPr>
            <w:tcW w:w="1147" w:type="dxa"/>
            <w:tcBorders>
              <w:bottom w:val="single" w:sz="18" w:space="0" w:color="auto"/>
            </w:tcBorders>
          </w:tcPr>
          <w:p w:rsidR="00A94A52" w:rsidRPr="00D25263" w:rsidRDefault="00A94A5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 w:cs="Arial"/>
              </w:rPr>
              <w:t>112,5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A94A52" w:rsidRPr="00D25263" w:rsidRDefault="00A94A52" w:rsidP="00D62E4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D25263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tcBorders>
              <w:bottom w:val="single" w:sz="18" w:space="0" w:color="auto"/>
            </w:tcBorders>
          </w:tcPr>
          <w:p w:rsidR="00A94A52" w:rsidRPr="00D25263" w:rsidRDefault="00A94A5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</w:tcPr>
          <w:p w:rsidR="00A94A52" w:rsidRPr="00D25263" w:rsidRDefault="00A94A5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</w:tcPr>
          <w:p w:rsidR="00A94A52" w:rsidRPr="00D25263" w:rsidRDefault="00A94A5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</w:tcPr>
          <w:p w:rsidR="00A94A52" w:rsidRPr="00D25263" w:rsidRDefault="00A94A5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A94A52" w:rsidRPr="00D25263" w:rsidRDefault="00A94A52" w:rsidP="00D62E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94A52" w:rsidTr="00D62E4A">
        <w:tc>
          <w:tcPr>
            <w:tcW w:w="2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94A52" w:rsidRPr="00D25263" w:rsidRDefault="00A94A52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25263"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528" w:type="dxa"/>
            <w:tcBorders>
              <w:top w:val="single" w:sz="18" w:space="0" w:color="auto"/>
              <w:bottom w:val="single" w:sz="18" w:space="0" w:color="auto"/>
            </w:tcBorders>
          </w:tcPr>
          <w:p w:rsidR="00A94A52" w:rsidRPr="00D25263" w:rsidRDefault="00A94A52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D25263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65" w:type="dxa"/>
            <w:tcBorders>
              <w:top w:val="single" w:sz="18" w:space="0" w:color="auto"/>
              <w:bottom w:val="single" w:sz="18" w:space="0" w:color="auto"/>
            </w:tcBorders>
          </w:tcPr>
          <w:p w:rsidR="00A94A52" w:rsidRPr="00D25263" w:rsidRDefault="00A94A5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 w:cs="Arial"/>
              </w:rPr>
              <w:t xml:space="preserve">Жилой дом </w:t>
            </w:r>
            <w:r w:rsidRPr="00D25263">
              <w:rPr>
                <w:rFonts w:ascii="Arial Narrow" w:hAnsi="Arial Narrow"/>
              </w:rPr>
              <w:t>(общая долевая собственность 1/4)</w:t>
            </w:r>
          </w:p>
        </w:tc>
        <w:tc>
          <w:tcPr>
            <w:tcW w:w="1147" w:type="dxa"/>
            <w:tcBorders>
              <w:top w:val="single" w:sz="18" w:space="0" w:color="auto"/>
              <w:bottom w:val="single" w:sz="18" w:space="0" w:color="auto"/>
            </w:tcBorders>
          </w:tcPr>
          <w:p w:rsidR="00A94A52" w:rsidRPr="00D25263" w:rsidRDefault="00A94A5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 w:cs="Arial"/>
              </w:rPr>
              <w:t>112,5</w:t>
            </w:r>
          </w:p>
        </w:tc>
        <w:tc>
          <w:tcPr>
            <w:tcW w:w="1643" w:type="dxa"/>
            <w:tcBorders>
              <w:top w:val="single" w:sz="18" w:space="0" w:color="auto"/>
              <w:bottom w:val="single" w:sz="18" w:space="0" w:color="auto"/>
            </w:tcBorders>
          </w:tcPr>
          <w:p w:rsidR="00A94A52" w:rsidRPr="00D25263" w:rsidRDefault="00A94A52" w:rsidP="00D62E4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D25263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tcBorders>
              <w:top w:val="single" w:sz="18" w:space="0" w:color="auto"/>
              <w:bottom w:val="single" w:sz="18" w:space="0" w:color="auto"/>
            </w:tcBorders>
          </w:tcPr>
          <w:p w:rsidR="00A94A52" w:rsidRPr="00D25263" w:rsidRDefault="00A94A5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D25263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65" w:type="dxa"/>
            <w:tcBorders>
              <w:top w:val="single" w:sz="18" w:space="0" w:color="auto"/>
              <w:bottom w:val="single" w:sz="18" w:space="0" w:color="auto"/>
            </w:tcBorders>
          </w:tcPr>
          <w:p w:rsidR="00A94A52" w:rsidRPr="00D25263" w:rsidRDefault="00A94A5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 w:cs="Arial"/>
              </w:rPr>
              <w:t>Земельный участок (приусадебный)</w:t>
            </w:r>
          </w:p>
        </w:tc>
        <w:tc>
          <w:tcPr>
            <w:tcW w:w="1125" w:type="dxa"/>
            <w:tcBorders>
              <w:top w:val="single" w:sz="18" w:space="0" w:color="auto"/>
              <w:bottom w:val="single" w:sz="18" w:space="0" w:color="auto"/>
            </w:tcBorders>
          </w:tcPr>
          <w:p w:rsidR="00A94A52" w:rsidRPr="00D25263" w:rsidRDefault="00A94A5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 w:cs="Arial"/>
              </w:rPr>
              <w:t>1500,0</w:t>
            </w:r>
          </w:p>
        </w:tc>
        <w:tc>
          <w:tcPr>
            <w:tcW w:w="1643" w:type="dxa"/>
            <w:tcBorders>
              <w:top w:val="single" w:sz="18" w:space="0" w:color="auto"/>
              <w:bottom w:val="single" w:sz="18" w:space="0" w:color="auto"/>
            </w:tcBorders>
          </w:tcPr>
          <w:p w:rsidR="00A94A52" w:rsidRPr="00D25263" w:rsidRDefault="00A94A5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4A52" w:rsidRPr="00D25263" w:rsidRDefault="00A94A52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D25263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</w:tbl>
    <w:p w:rsidR="00A94A52" w:rsidRDefault="00A94A52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94A52" w:rsidRPr="00374B59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A94A52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2019</w:t>
      </w:r>
      <w:r w:rsidRPr="00374B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94A52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A52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 Собрания представителей м.р. Пестравский Самарской области</w:t>
      </w:r>
    </w:p>
    <w:p w:rsidR="00A94A52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 w:firstRow="1" w:lastRow="0" w:firstColumn="1" w:lastColumn="0" w:noHBand="0" w:noVBand="1"/>
      </w:tblPr>
      <w:tblGrid>
        <w:gridCol w:w="2037"/>
        <w:gridCol w:w="1475"/>
        <w:gridCol w:w="1662"/>
        <w:gridCol w:w="1214"/>
        <w:gridCol w:w="1640"/>
        <w:gridCol w:w="1651"/>
        <w:gridCol w:w="1662"/>
        <w:gridCol w:w="1123"/>
        <w:gridCol w:w="1640"/>
        <w:gridCol w:w="1497"/>
      </w:tblGrid>
      <w:tr w:rsidR="00A94A52" w:rsidTr="00786621">
        <w:tc>
          <w:tcPr>
            <w:tcW w:w="203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94A52" w:rsidRPr="00524550" w:rsidRDefault="00A94A52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Фамилия, имя, отчество лица, замещающего соответствующую должность.</w:t>
            </w:r>
          </w:p>
          <w:p w:rsidR="00A94A52" w:rsidRPr="00524550" w:rsidRDefault="00A94A52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24550">
              <w:rPr>
                <w:rFonts w:ascii="Arial Narrow" w:hAnsi="Arial Narrow" w:cs="Arial"/>
                <w:b/>
                <w:sz w:val="24"/>
                <w:szCs w:val="24"/>
              </w:rPr>
              <w:t>Члены его семьи.</w:t>
            </w:r>
          </w:p>
        </w:tc>
        <w:tc>
          <w:tcPr>
            <w:tcW w:w="1475" w:type="dxa"/>
            <w:vMerge w:val="restart"/>
            <w:tcBorders>
              <w:top w:val="single" w:sz="18" w:space="0" w:color="auto"/>
            </w:tcBorders>
          </w:tcPr>
          <w:p w:rsidR="00A94A52" w:rsidRPr="00524550" w:rsidRDefault="00A94A52" w:rsidP="00786621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24550">
              <w:rPr>
                <w:rFonts w:ascii="Arial Narrow" w:hAnsi="Arial Narrow" w:cs="Arial"/>
                <w:b/>
                <w:sz w:val="24"/>
                <w:szCs w:val="24"/>
              </w:rPr>
              <w:t>Годовой доход за 201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9</w:t>
            </w:r>
            <w:r w:rsidRPr="00524550">
              <w:rPr>
                <w:rFonts w:ascii="Arial Narrow" w:hAnsi="Arial Narrow" w:cs="Arial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6167" w:type="dxa"/>
            <w:gridSpan w:val="4"/>
            <w:tcBorders>
              <w:top w:val="single" w:sz="18" w:space="0" w:color="auto"/>
            </w:tcBorders>
          </w:tcPr>
          <w:p w:rsidR="00A94A52" w:rsidRPr="00524550" w:rsidRDefault="00A94A52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24550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5" w:type="dxa"/>
            <w:gridSpan w:val="3"/>
            <w:tcBorders>
              <w:top w:val="single" w:sz="18" w:space="0" w:color="auto"/>
            </w:tcBorders>
          </w:tcPr>
          <w:p w:rsidR="00A94A52" w:rsidRPr="00524550" w:rsidRDefault="00A94A52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24550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A94A52" w:rsidRPr="00524550" w:rsidRDefault="00A94A52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24550">
              <w:rPr>
                <w:rFonts w:ascii="Arial Narrow" w:hAnsi="Arial Narrow" w:cs="Arial"/>
                <w:b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94A52" w:rsidTr="00786621">
        <w:tc>
          <w:tcPr>
            <w:tcW w:w="203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94A52" w:rsidRPr="00524550" w:rsidRDefault="00A94A52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bottom w:val="single" w:sz="18" w:space="0" w:color="auto"/>
            </w:tcBorders>
          </w:tcPr>
          <w:p w:rsidR="00A94A52" w:rsidRPr="00524550" w:rsidRDefault="00A94A52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bottom w:val="single" w:sz="18" w:space="0" w:color="auto"/>
            </w:tcBorders>
          </w:tcPr>
          <w:p w:rsidR="00A94A52" w:rsidRPr="00524550" w:rsidRDefault="00A94A52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214" w:type="dxa"/>
            <w:tcBorders>
              <w:bottom w:val="single" w:sz="18" w:space="0" w:color="auto"/>
            </w:tcBorders>
          </w:tcPr>
          <w:p w:rsidR="00A94A52" w:rsidRPr="00524550" w:rsidRDefault="00A94A52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40" w:type="dxa"/>
            <w:tcBorders>
              <w:bottom w:val="single" w:sz="18" w:space="0" w:color="auto"/>
            </w:tcBorders>
          </w:tcPr>
          <w:p w:rsidR="00A94A52" w:rsidRPr="00524550" w:rsidRDefault="00A94A52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651" w:type="dxa"/>
            <w:tcBorders>
              <w:bottom w:val="single" w:sz="18" w:space="0" w:color="auto"/>
            </w:tcBorders>
          </w:tcPr>
          <w:p w:rsidR="00A94A52" w:rsidRPr="00524550" w:rsidRDefault="00A94A52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Транспортные средства (вид, марка)</w:t>
            </w:r>
          </w:p>
        </w:tc>
        <w:tc>
          <w:tcPr>
            <w:tcW w:w="1662" w:type="dxa"/>
            <w:tcBorders>
              <w:bottom w:val="single" w:sz="18" w:space="0" w:color="auto"/>
            </w:tcBorders>
          </w:tcPr>
          <w:p w:rsidR="00A94A52" w:rsidRPr="00524550" w:rsidRDefault="00A94A52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23" w:type="dxa"/>
            <w:tcBorders>
              <w:bottom w:val="single" w:sz="18" w:space="0" w:color="auto"/>
            </w:tcBorders>
          </w:tcPr>
          <w:p w:rsidR="00A94A52" w:rsidRPr="00524550" w:rsidRDefault="00A94A52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40" w:type="dxa"/>
            <w:tcBorders>
              <w:bottom w:val="single" w:sz="18" w:space="0" w:color="auto"/>
            </w:tcBorders>
          </w:tcPr>
          <w:p w:rsidR="00A94A52" w:rsidRPr="00524550" w:rsidRDefault="00A94A52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49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A94A52" w:rsidRPr="00524550" w:rsidRDefault="00A94A52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A94A52" w:rsidRPr="00C90A43" w:rsidTr="00786621">
        <w:tc>
          <w:tcPr>
            <w:tcW w:w="203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94A52" w:rsidRPr="00524550" w:rsidRDefault="00A94A52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24550">
              <w:rPr>
                <w:rFonts w:ascii="Arial Narrow" w:hAnsi="Arial Narrow" w:cs="Times New Roman"/>
                <w:b/>
                <w:sz w:val="24"/>
                <w:szCs w:val="24"/>
              </w:rPr>
              <w:t>Сидоров Николай Васильевич</w:t>
            </w:r>
          </w:p>
        </w:tc>
        <w:tc>
          <w:tcPr>
            <w:tcW w:w="1475" w:type="dxa"/>
            <w:vMerge w:val="restart"/>
            <w:tcBorders>
              <w:top w:val="single" w:sz="18" w:space="0" w:color="auto"/>
            </w:tcBorders>
          </w:tcPr>
          <w:p w:rsidR="00A94A52" w:rsidRPr="00524550" w:rsidRDefault="00A94A52" w:rsidP="00C90A4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24 350 843,75</w:t>
            </w:r>
          </w:p>
        </w:tc>
        <w:tc>
          <w:tcPr>
            <w:tcW w:w="1662" w:type="dxa"/>
            <w:tcBorders>
              <w:top w:val="single" w:sz="18" w:space="0" w:color="auto"/>
            </w:tcBorders>
            <w:vAlign w:val="center"/>
          </w:tcPr>
          <w:p w:rsidR="00A94A52" w:rsidRPr="00524550" w:rsidRDefault="00A94A52" w:rsidP="004C5FC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214" w:type="dxa"/>
            <w:tcBorders>
              <w:top w:val="single" w:sz="18" w:space="0" w:color="auto"/>
            </w:tcBorders>
            <w:vAlign w:val="center"/>
          </w:tcPr>
          <w:p w:rsidR="00A94A52" w:rsidRPr="00524550" w:rsidRDefault="00A94A52" w:rsidP="004C5FC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524550">
              <w:rPr>
                <w:rFonts w:ascii="Arial Narrow" w:hAnsi="Arial Narrow" w:cs="Arial"/>
              </w:rPr>
              <w:t>9894384,0</w:t>
            </w:r>
          </w:p>
        </w:tc>
        <w:tc>
          <w:tcPr>
            <w:tcW w:w="1640" w:type="dxa"/>
            <w:tcBorders>
              <w:top w:val="single" w:sz="18" w:space="0" w:color="auto"/>
            </w:tcBorders>
            <w:vAlign w:val="center"/>
          </w:tcPr>
          <w:p w:rsidR="00A94A52" w:rsidRPr="00524550" w:rsidRDefault="00A94A52" w:rsidP="004C5FC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51" w:type="dxa"/>
            <w:vMerge w:val="restart"/>
            <w:tcBorders>
              <w:top w:val="single" w:sz="18" w:space="0" w:color="auto"/>
            </w:tcBorders>
          </w:tcPr>
          <w:p w:rsidR="00A94A52" w:rsidRPr="00524550" w:rsidRDefault="00A94A52" w:rsidP="00C90A43">
            <w:pPr>
              <w:pStyle w:val="ConsPlusNormal"/>
              <w:jc w:val="center"/>
              <w:rPr>
                <w:rFonts w:ascii="Arial Narrow" w:hAnsi="Arial Narrow" w:cs="Arial"/>
                <w:b/>
                <w:lang w:val="en-US"/>
              </w:rPr>
            </w:pPr>
            <w:r w:rsidRPr="00524550">
              <w:rPr>
                <w:rFonts w:ascii="Arial Narrow" w:hAnsi="Arial Narrow" w:cs="Times New Roman"/>
                <w:sz w:val="24"/>
                <w:szCs w:val="24"/>
              </w:rPr>
              <w:t>л</w:t>
            </w:r>
            <w:r w:rsidRPr="00524550">
              <w:rPr>
                <w:rFonts w:ascii="Arial Narrow" w:hAnsi="Arial Narrow" w:cs="Times New Roman"/>
                <w:sz w:val="24"/>
                <w:szCs w:val="24"/>
                <w:lang w:val="en-US"/>
              </w:rPr>
              <w:t>/</w:t>
            </w:r>
            <w:r w:rsidRPr="00524550">
              <w:rPr>
                <w:rFonts w:ascii="Arial Narrow" w:hAnsi="Arial Narrow" w:cs="Times New Roman"/>
                <w:sz w:val="24"/>
                <w:szCs w:val="24"/>
              </w:rPr>
              <w:t>а</w:t>
            </w:r>
            <w:r w:rsidRPr="00524550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HYUNDAI SANTAFE, 24 </w:t>
            </w:r>
            <w:r w:rsidRPr="00524550">
              <w:rPr>
                <w:rFonts w:ascii="Arial Narrow" w:hAnsi="Arial Narrow" w:cs="Times New Roman"/>
                <w:sz w:val="24"/>
                <w:szCs w:val="24"/>
              </w:rPr>
              <w:t>АТ</w:t>
            </w:r>
            <w:r w:rsidRPr="00524550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, 2012 </w:t>
            </w:r>
            <w:r w:rsidRPr="00524550">
              <w:rPr>
                <w:rFonts w:ascii="Arial Narrow" w:hAnsi="Arial Narrow" w:cs="Times New Roman"/>
                <w:sz w:val="24"/>
                <w:szCs w:val="24"/>
              </w:rPr>
              <w:t>г</w:t>
            </w:r>
            <w:r w:rsidRPr="00524550">
              <w:rPr>
                <w:rFonts w:ascii="Arial Narrow" w:hAnsi="Arial Narrow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662" w:type="dxa"/>
            <w:vMerge w:val="restart"/>
            <w:tcBorders>
              <w:top w:val="single" w:sz="18" w:space="0" w:color="auto"/>
            </w:tcBorders>
          </w:tcPr>
          <w:p w:rsidR="00A94A52" w:rsidRPr="00524550" w:rsidRDefault="00A94A52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524550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18" w:space="0" w:color="auto"/>
            </w:tcBorders>
          </w:tcPr>
          <w:p w:rsidR="00A94A52" w:rsidRPr="00524550" w:rsidRDefault="00A94A52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524550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18" w:space="0" w:color="auto"/>
            </w:tcBorders>
          </w:tcPr>
          <w:p w:rsidR="00A94A52" w:rsidRPr="00524550" w:rsidRDefault="00A94A52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524550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49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A94A52" w:rsidRPr="00524550" w:rsidRDefault="00A94A52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524550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A94A52" w:rsidRPr="00C90A43" w:rsidTr="00786621">
        <w:tc>
          <w:tcPr>
            <w:tcW w:w="2037" w:type="dxa"/>
            <w:vMerge/>
            <w:tcBorders>
              <w:left w:val="single" w:sz="18" w:space="0" w:color="auto"/>
            </w:tcBorders>
          </w:tcPr>
          <w:p w:rsidR="00A94A52" w:rsidRPr="00524550" w:rsidRDefault="00A94A52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vMerge/>
          </w:tcPr>
          <w:p w:rsidR="00A94A52" w:rsidRPr="00524550" w:rsidRDefault="00A94A52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  <w:vAlign w:val="center"/>
          </w:tcPr>
          <w:p w:rsidR="00A94A52" w:rsidRPr="00524550" w:rsidRDefault="00A94A52" w:rsidP="004C5FC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214" w:type="dxa"/>
            <w:vAlign w:val="center"/>
          </w:tcPr>
          <w:p w:rsidR="00A94A52" w:rsidRPr="00524550" w:rsidRDefault="00A94A52" w:rsidP="004C5FC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524550">
              <w:rPr>
                <w:rFonts w:ascii="Arial Narrow" w:hAnsi="Arial Narrow" w:cs="Arial"/>
              </w:rPr>
              <w:t>5272,0</w:t>
            </w:r>
          </w:p>
        </w:tc>
        <w:tc>
          <w:tcPr>
            <w:tcW w:w="1640" w:type="dxa"/>
            <w:vAlign w:val="center"/>
          </w:tcPr>
          <w:p w:rsidR="00A94A52" w:rsidRPr="00524550" w:rsidRDefault="00A94A52" w:rsidP="004C5FC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51" w:type="dxa"/>
            <w:vMerge/>
          </w:tcPr>
          <w:p w:rsidR="00A94A52" w:rsidRPr="00524550" w:rsidRDefault="00A94A52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662" w:type="dxa"/>
            <w:vMerge/>
          </w:tcPr>
          <w:p w:rsidR="00A94A52" w:rsidRPr="00524550" w:rsidRDefault="00A94A52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123" w:type="dxa"/>
            <w:vMerge/>
          </w:tcPr>
          <w:p w:rsidR="00A94A52" w:rsidRPr="00524550" w:rsidRDefault="00A94A52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640" w:type="dxa"/>
            <w:vMerge/>
          </w:tcPr>
          <w:p w:rsidR="00A94A52" w:rsidRPr="00524550" w:rsidRDefault="00A94A52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497" w:type="dxa"/>
            <w:vMerge/>
            <w:tcBorders>
              <w:right w:val="single" w:sz="18" w:space="0" w:color="auto"/>
            </w:tcBorders>
          </w:tcPr>
          <w:p w:rsidR="00A94A52" w:rsidRPr="00524550" w:rsidRDefault="00A94A52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</w:tr>
      <w:tr w:rsidR="00A94A52" w:rsidRPr="00C90A43" w:rsidTr="00786621">
        <w:tc>
          <w:tcPr>
            <w:tcW w:w="2037" w:type="dxa"/>
            <w:vMerge/>
            <w:tcBorders>
              <w:left w:val="single" w:sz="18" w:space="0" w:color="auto"/>
            </w:tcBorders>
          </w:tcPr>
          <w:p w:rsidR="00A94A52" w:rsidRPr="00524550" w:rsidRDefault="00A94A52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vMerge/>
          </w:tcPr>
          <w:p w:rsidR="00A94A52" w:rsidRPr="00524550" w:rsidRDefault="00A94A52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</w:tcPr>
          <w:p w:rsidR="00A94A52" w:rsidRPr="00524550" w:rsidRDefault="00A94A52" w:rsidP="00D91B75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214" w:type="dxa"/>
          </w:tcPr>
          <w:p w:rsidR="00A94A52" w:rsidRPr="00524550" w:rsidRDefault="00A94A52" w:rsidP="00D91B75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524550">
              <w:rPr>
                <w:rFonts w:ascii="Arial Narrow" w:hAnsi="Arial Narrow" w:cs="Arial"/>
              </w:rPr>
              <w:t>905,0</w:t>
            </w:r>
          </w:p>
        </w:tc>
        <w:tc>
          <w:tcPr>
            <w:tcW w:w="1640" w:type="dxa"/>
          </w:tcPr>
          <w:p w:rsidR="00A94A52" w:rsidRPr="00524550" w:rsidRDefault="00A94A52" w:rsidP="00D91B75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51" w:type="dxa"/>
            <w:vMerge/>
          </w:tcPr>
          <w:p w:rsidR="00A94A52" w:rsidRPr="00524550" w:rsidRDefault="00A94A52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662" w:type="dxa"/>
            <w:vMerge/>
          </w:tcPr>
          <w:p w:rsidR="00A94A52" w:rsidRPr="00524550" w:rsidRDefault="00A94A52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123" w:type="dxa"/>
            <w:vMerge/>
          </w:tcPr>
          <w:p w:rsidR="00A94A52" w:rsidRPr="00524550" w:rsidRDefault="00A94A52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640" w:type="dxa"/>
            <w:vMerge/>
          </w:tcPr>
          <w:p w:rsidR="00A94A52" w:rsidRPr="00524550" w:rsidRDefault="00A94A52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497" w:type="dxa"/>
            <w:vMerge/>
            <w:tcBorders>
              <w:right w:val="single" w:sz="18" w:space="0" w:color="auto"/>
            </w:tcBorders>
          </w:tcPr>
          <w:p w:rsidR="00A94A52" w:rsidRPr="00524550" w:rsidRDefault="00A94A52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</w:tr>
      <w:tr w:rsidR="00A94A52" w:rsidRPr="00C90A43" w:rsidTr="00F71E13">
        <w:tc>
          <w:tcPr>
            <w:tcW w:w="2037" w:type="dxa"/>
            <w:vMerge/>
            <w:tcBorders>
              <w:left w:val="single" w:sz="18" w:space="0" w:color="auto"/>
            </w:tcBorders>
          </w:tcPr>
          <w:p w:rsidR="00A94A52" w:rsidRPr="00524550" w:rsidRDefault="00A94A52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vMerge/>
          </w:tcPr>
          <w:p w:rsidR="00A94A52" w:rsidRPr="00524550" w:rsidRDefault="00A94A52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  <w:vAlign w:val="center"/>
          </w:tcPr>
          <w:p w:rsidR="00A94A52" w:rsidRPr="00524550" w:rsidRDefault="00A94A52" w:rsidP="00D91B75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Жилой дом</w:t>
            </w:r>
          </w:p>
        </w:tc>
        <w:tc>
          <w:tcPr>
            <w:tcW w:w="1214" w:type="dxa"/>
            <w:vAlign w:val="center"/>
          </w:tcPr>
          <w:p w:rsidR="00A94A52" w:rsidRPr="00524550" w:rsidRDefault="00A94A52" w:rsidP="00D91B75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524550">
              <w:rPr>
                <w:rFonts w:ascii="Arial Narrow" w:hAnsi="Arial Narrow" w:cs="Arial"/>
              </w:rPr>
              <w:t>80,76</w:t>
            </w:r>
          </w:p>
        </w:tc>
        <w:tc>
          <w:tcPr>
            <w:tcW w:w="1640" w:type="dxa"/>
            <w:vAlign w:val="center"/>
          </w:tcPr>
          <w:p w:rsidR="00A94A52" w:rsidRPr="00524550" w:rsidRDefault="00A94A52" w:rsidP="00D91B75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51" w:type="dxa"/>
            <w:vMerge/>
          </w:tcPr>
          <w:p w:rsidR="00A94A52" w:rsidRPr="00524550" w:rsidRDefault="00A94A52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662" w:type="dxa"/>
            <w:vMerge/>
          </w:tcPr>
          <w:p w:rsidR="00A94A52" w:rsidRPr="00524550" w:rsidRDefault="00A94A52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123" w:type="dxa"/>
            <w:vMerge/>
          </w:tcPr>
          <w:p w:rsidR="00A94A52" w:rsidRPr="00524550" w:rsidRDefault="00A94A52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640" w:type="dxa"/>
            <w:vMerge/>
          </w:tcPr>
          <w:p w:rsidR="00A94A52" w:rsidRPr="00524550" w:rsidRDefault="00A94A52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497" w:type="dxa"/>
            <w:vMerge/>
            <w:tcBorders>
              <w:right w:val="single" w:sz="18" w:space="0" w:color="auto"/>
            </w:tcBorders>
          </w:tcPr>
          <w:p w:rsidR="00A94A52" w:rsidRPr="00524550" w:rsidRDefault="00A94A52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</w:tr>
      <w:tr w:rsidR="00A94A52" w:rsidRPr="00C90A43" w:rsidTr="00786621">
        <w:tc>
          <w:tcPr>
            <w:tcW w:w="203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94A52" w:rsidRPr="00524550" w:rsidRDefault="00A94A52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  <w:r w:rsidRPr="00524550">
              <w:rPr>
                <w:rFonts w:ascii="Arial Narrow" w:hAnsi="Arial Narrow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475" w:type="dxa"/>
            <w:vMerge w:val="restart"/>
            <w:tcBorders>
              <w:top w:val="single" w:sz="18" w:space="0" w:color="auto"/>
            </w:tcBorders>
          </w:tcPr>
          <w:p w:rsidR="00A94A52" w:rsidRPr="00786621" w:rsidRDefault="00A94A52" w:rsidP="00786621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86621">
              <w:rPr>
                <w:rFonts w:ascii="Arial Narrow" w:hAnsi="Arial Narrow" w:cs="Times New Roman"/>
                <w:sz w:val="24"/>
                <w:szCs w:val="24"/>
              </w:rPr>
              <w:t>889 976,52</w:t>
            </w:r>
          </w:p>
        </w:tc>
        <w:tc>
          <w:tcPr>
            <w:tcW w:w="1662" w:type="dxa"/>
            <w:tcBorders>
              <w:top w:val="single" w:sz="18" w:space="0" w:color="auto"/>
            </w:tcBorders>
          </w:tcPr>
          <w:p w:rsidR="00A94A52" w:rsidRPr="00524550" w:rsidRDefault="00A94A52" w:rsidP="0022536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214" w:type="dxa"/>
            <w:tcBorders>
              <w:top w:val="single" w:sz="18" w:space="0" w:color="auto"/>
            </w:tcBorders>
          </w:tcPr>
          <w:p w:rsidR="00A94A52" w:rsidRPr="00524550" w:rsidRDefault="00A94A52" w:rsidP="0022536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524550">
              <w:rPr>
                <w:rFonts w:ascii="Arial Narrow" w:hAnsi="Arial Narrow" w:cs="Arial"/>
              </w:rPr>
              <w:t>7578600,0</w:t>
            </w:r>
          </w:p>
        </w:tc>
        <w:tc>
          <w:tcPr>
            <w:tcW w:w="1640" w:type="dxa"/>
            <w:tcBorders>
              <w:top w:val="single" w:sz="18" w:space="0" w:color="auto"/>
            </w:tcBorders>
          </w:tcPr>
          <w:p w:rsidR="00A94A52" w:rsidRPr="00524550" w:rsidRDefault="00A94A52" w:rsidP="0022536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51" w:type="dxa"/>
            <w:vMerge w:val="restart"/>
            <w:tcBorders>
              <w:top w:val="single" w:sz="18" w:space="0" w:color="auto"/>
            </w:tcBorders>
          </w:tcPr>
          <w:p w:rsidR="00A94A52" w:rsidRPr="00524550" w:rsidRDefault="00A94A52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524550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62" w:type="dxa"/>
            <w:tcBorders>
              <w:top w:val="single" w:sz="18" w:space="0" w:color="auto"/>
            </w:tcBorders>
          </w:tcPr>
          <w:p w:rsidR="00A94A52" w:rsidRPr="00524550" w:rsidRDefault="00A94A52" w:rsidP="00493141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23" w:type="dxa"/>
            <w:tcBorders>
              <w:top w:val="single" w:sz="18" w:space="0" w:color="auto"/>
            </w:tcBorders>
          </w:tcPr>
          <w:p w:rsidR="00A94A52" w:rsidRPr="00524550" w:rsidRDefault="00A94A52" w:rsidP="00493141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524550">
              <w:rPr>
                <w:rFonts w:ascii="Arial Narrow" w:hAnsi="Arial Narrow" w:cs="Arial"/>
              </w:rPr>
              <w:t>905,0</w:t>
            </w:r>
          </w:p>
        </w:tc>
        <w:tc>
          <w:tcPr>
            <w:tcW w:w="1640" w:type="dxa"/>
            <w:tcBorders>
              <w:top w:val="single" w:sz="18" w:space="0" w:color="auto"/>
            </w:tcBorders>
          </w:tcPr>
          <w:p w:rsidR="00A94A52" w:rsidRPr="00524550" w:rsidRDefault="00A94A52" w:rsidP="00493141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A94A52" w:rsidRPr="00524550" w:rsidRDefault="00A94A52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-</w:t>
            </w:r>
          </w:p>
        </w:tc>
      </w:tr>
      <w:tr w:rsidR="00A94A52" w:rsidRPr="00C90A43" w:rsidTr="00786621">
        <w:tc>
          <w:tcPr>
            <w:tcW w:w="2037" w:type="dxa"/>
            <w:vMerge/>
            <w:tcBorders>
              <w:left w:val="single" w:sz="18" w:space="0" w:color="auto"/>
            </w:tcBorders>
          </w:tcPr>
          <w:p w:rsidR="00A94A52" w:rsidRPr="00524550" w:rsidRDefault="00A94A52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vMerge/>
          </w:tcPr>
          <w:p w:rsidR="00A94A52" w:rsidRPr="00524550" w:rsidRDefault="00A94A52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  <w:vAlign w:val="center"/>
          </w:tcPr>
          <w:p w:rsidR="00A94A52" w:rsidRPr="00524550" w:rsidRDefault="00A94A52" w:rsidP="00744375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 xml:space="preserve">Квартира </w:t>
            </w:r>
          </w:p>
        </w:tc>
        <w:tc>
          <w:tcPr>
            <w:tcW w:w="1214" w:type="dxa"/>
            <w:vAlign w:val="center"/>
          </w:tcPr>
          <w:p w:rsidR="00A94A52" w:rsidRPr="00524550" w:rsidRDefault="00A94A52" w:rsidP="00744375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524550">
              <w:rPr>
                <w:rFonts w:ascii="Arial Narrow" w:hAnsi="Arial Narrow" w:cs="Arial"/>
              </w:rPr>
              <w:t>30,5</w:t>
            </w:r>
          </w:p>
        </w:tc>
        <w:tc>
          <w:tcPr>
            <w:tcW w:w="1640" w:type="dxa"/>
            <w:vAlign w:val="center"/>
          </w:tcPr>
          <w:p w:rsidR="00A94A52" w:rsidRPr="00524550" w:rsidRDefault="00A94A52" w:rsidP="00744375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51" w:type="dxa"/>
            <w:vMerge/>
          </w:tcPr>
          <w:p w:rsidR="00A94A52" w:rsidRPr="00524550" w:rsidRDefault="00A94A52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662" w:type="dxa"/>
            <w:vMerge w:val="restart"/>
          </w:tcPr>
          <w:p w:rsidR="00A94A52" w:rsidRPr="00524550" w:rsidRDefault="00A94A52" w:rsidP="00786621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Жилой дом</w:t>
            </w:r>
          </w:p>
        </w:tc>
        <w:tc>
          <w:tcPr>
            <w:tcW w:w="1123" w:type="dxa"/>
            <w:vMerge w:val="restart"/>
          </w:tcPr>
          <w:p w:rsidR="00A94A52" w:rsidRPr="00524550" w:rsidRDefault="00A94A52" w:rsidP="00786621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524550">
              <w:rPr>
                <w:rFonts w:ascii="Arial Narrow" w:hAnsi="Arial Narrow" w:cs="Arial"/>
              </w:rPr>
              <w:t>80,76</w:t>
            </w:r>
          </w:p>
        </w:tc>
        <w:tc>
          <w:tcPr>
            <w:tcW w:w="1640" w:type="dxa"/>
            <w:vMerge w:val="restart"/>
          </w:tcPr>
          <w:p w:rsidR="00A94A52" w:rsidRPr="00524550" w:rsidRDefault="00A94A52" w:rsidP="00786621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497" w:type="dxa"/>
            <w:vMerge/>
            <w:tcBorders>
              <w:right w:val="single" w:sz="18" w:space="0" w:color="auto"/>
            </w:tcBorders>
          </w:tcPr>
          <w:p w:rsidR="00A94A52" w:rsidRPr="00524550" w:rsidRDefault="00A94A52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</w:tr>
      <w:tr w:rsidR="00A94A52" w:rsidRPr="00C90A43" w:rsidTr="00786621">
        <w:tc>
          <w:tcPr>
            <w:tcW w:w="203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94A52" w:rsidRPr="00524550" w:rsidRDefault="00A94A52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vMerge/>
            <w:tcBorders>
              <w:bottom w:val="single" w:sz="18" w:space="0" w:color="auto"/>
            </w:tcBorders>
          </w:tcPr>
          <w:p w:rsidR="00A94A52" w:rsidRPr="00524550" w:rsidRDefault="00A94A52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  <w:tcBorders>
              <w:bottom w:val="single" w:sz="18" w:space="0" w:color="auto"/>
            </w:tcBorders>
            <w:vAlign w:val="center"/>
          </w:tcPr>
          <w:p w:rsidR="00A94A52" w:rsidRPr="00524550" w:rsidRDefault="00A94A52" w:rsidP="005A28C3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 xml:space="preserve">Квартира </w:t>
            </w:r>
          </w:p>
        </w:tc>
        <w:tc>
          <w:tcPr>
            <w:tcW w:w="1214" w:type="dxa"/>
            <w:tcBorders>
              <w:bottom w:val="single" w:sz="18" w:space="0" w:color="auto"/>
            </w:tcBorders>
            <w:vAlign w:val="center"/>
          </w:tcPr>
          <w:p w:rsidR="00A94A52" w:rsidRPr="00524550" w:rsidRDefault="00A94A52" w:rsidP="005A28C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524550">
              <w:rPr>
                <w:rFonts w:ascii="Arial Narrow" w:hAnsi="Arial Narrow" w:cs="Arial"/>
              </w:rPr>
              <w:t>46,6</w:t>
            </w:r>
          </w:p>
        </w:tc>
        <w:tc>
          <w:tcPr>
            <w:tcW w:w="1640" w:type="dxa"/>
            <w:tcBorders>
              <w:bottom w:val="single" w:sz="18" w:space="0" w:color="auto"/>
            </w:tcBorders>
            <w:vAlign w:val="center"/>
          </w:tcPr>
          <w:p w:rsidR="00A94A52" w:rsidRPr="00524550" w:rsidRDefault="00A94A52" w:rsidP="005A28C3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51" w:type="dxa"/>
            <w:vMerge/>
            <w:tcBorders>
              <w:bottom w:val="single" w:sz="18" w:space="0" w:color="auto"/>
            </w:tcBorders>
          </w:tcPr>
          <w:p w:rsidR="00A94A52" w:rsidRPr="00524550" w:rsidRDefault="00A94A52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662" w:type="dxa"/>
            <w:vMerge/>
            <w:tcBorders>
              <w:bottom w:val="single" w:sz="18" w:space="0" w:color="auto"/>
            </w:tcBorders>
          </w:tcPr>
          <w:p w:rsidR="00A94A52" w:rsidRPr="00524550" w:rsidRDefault="00A94A52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123" w:type="dxa"/>
            <w:vMerge/>
            <w:tcBorders>
              <w:bottom w:val="single" w:sz="18" w:space="0" w:color="auto"/>
            </w:tcBorders>
          </w:tcPr>
          <w:p w:rsidR="00A94A52" w:rsidRPr="00524550" w:rsidRDefault="00A94A52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640" w:type="dxa"/>
            <w:vMerge/>
            <w:tcBorders>
              <w:bottom w:val="single" w:sz="18" w:space="0" w:color="auto"/>
            </w:tcBorders>
          </w:tcPr>
          <w:p w:rsidR="00A94A52" w:rsidRPr="00524550" w:rsidRDefault="00A94A52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49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A94A52" w:rsidRPr="00524550" w:rsidRDefault="00A94A52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A94A52" w:rsidRDefault="00A94A52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94A52" w:rsidRPr="00374B59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A94A52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lastRenderedPageBreak/>
        <w:t>депутатов Собрания представителей муниципального района Пестравский Самарской области пятого созыва и членов их 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2019</w:t>
      </w:r>
      <w:r w:rsidRPr="00374B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94A52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A52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Собрания представителей м.р. Пестравский Самарской области</w:t>
      </w:r>
    </w:p>
    <w:p w:rsidR="00A94A52" w:rsidRDefault="00A94A5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 w:firstRow="1" w:lastRow="0" w:firstColumn="1" w:lastColumn="0" w:noHBand="0" w:noVBand="1"/>
      </w:tblPr>
      <w:tblGrid>
        <w:gridCol w:w="2038"/>
        <w:gridCol w:w="1550"/>
        <w:gridCol w:w="1665"/>
        <w:gridCol w:w="1125"/>
        <w:gridCol w:w="1643"/>
        <w:gridCol w:w="1654"/>
        <w:gridCol w:w="1665"/>
        <w:gridCol w:w="1125"/>
        <w:gridCol w:w="1643"/>
        <w:gridCol w:w="1493"/>
      </w:tblGrid>
      <w:tr w:rsidR="00A94A52" w:rsidRPr="002B00DC" w:rsidTr="008F6C6D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94A52" w:rsidRPr="002B00DC" w:rsidRDefault="00A94A52" w:rsidP="00BD4FD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B00DC">
              <w:rPr>
                <w:rFonts w:ascii="Arial Narrow" w:hAnsi="Arial Narrow" w:cs="Arial"/>
                <w:b/>
              </w:rPr>
              <w:t>Фамилия, имя, отчество лица, замещающего соответствующую должность.</w:t>
            </w:r>
          </w:p>
          <w:p w:rsidR="00A94A52" w:rsidRPr="002B00DC" w:rsidRDefault="00A94A52" w:rsidP="00BD4FD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B00DC">
              <w:rPr>
                <w:rFonts w:ascii="Arial Narrow" w:hAnsi="Arial Narrow" w:cs="Arial"/>
                <w:b/>
                <w:sz w:val="24"/>
                <w:szCs w:val="24"/>
              </w:rPr>
              <w:t>Члены его семьи.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A94A52" w:rsidRPr="002B00DC" w:rsidRDefault="00A94A52" w:rsidP="00BD4FD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B00DC">
              <w:rPr>
                <w:rFonts w:ascii="Arial Narrow" w:hAnsi="Arial Narrow" w:cs="Arial"/>
                <w:b/>
                <w:sz w:val="24"/>
                <w:szCs w:val="24"/>
              </w:rPr>
              <w:t>Годовой доход за 2019 г. (руб.)</w:t>
            </w:r>
          </w:p>
        </w:tc>
        <w:tc>
          <w:tcPr>
            <w:tcW w:w="6087" w:type="dxa"/>
            <w:gridSpan w:val="4"/>
            <w:tcBorders>
              <w:top w:val="single" w:sz="18" w:space="0" w:color="auto"/>
            </w:tcBorders>
          </w:tcPr>
          <w:p w:rsidR="00A94A52" w:rsidRPr="002B00DC" w:rsidRDefault="00A94A52" w:rsidP="00BD4FD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B00DC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3" w:type="dxa"/>
            <w:gridSpan w:val="3"/>
            <w:tcBorders>
              <w:top w:val="single" w:sz="18" w:space="0" w:color="auto"/>
            </w:tcBorders>
          </w:tcPr>
          <w:p w:rsidR="00A94A52" w:rsidRPr="002B00DC" w:rsidRDefault="00A94A52" w:rsidP="00BD4FD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B00DC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A94A52" w:rsidRPr="002B00DC" w:rsidRDefault="00A94A52" w:rsidP="00BD4FD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B00DC">
              <w:rPr>
                <w:rFonts w:ascii="Arial Narrow" w:hAnsi="Arial Narrow" w:cs="Arial"/>
                <w:b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94A52" w:rsidRPr="002B00DC" w:rsidTr="008F6C6D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94A52" w:rsidRPr="002B00DC" w:rsidRDefault="00A94A52" w:rsidP="00BD4FD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A94A52" w:rsidRPr="002B00DC" w:rsidRDefault="00A94A52" w:rsidP="00BD4FD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A94A52" w:rsidRPr="002B00DC" w:rsidRDefault="00A94A52" w:rsidP="00BD4FD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B00DC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A94A52" w:rsidRPr="002B00DC" w:rsidRDefault="00A94A52" w:rsidP="00BD4FD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B00DC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A94A52" w:rsidRPr="002B00DC" w:rsidRDefault="00A94A52" w:rsidP="00BD4FD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B00DC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654" w:type="dxa"/>
            <w:tcBorders>
              <w:bottom w:val="single" w:sz="18" w:space="0" w:color="auto"/>
            </w:tcBorders>
          </w:tcPr>
          <w:p w:rsidR="00A94A52" w:rsidRPr="002B00DC" w:rsidRDefault="00A94A52" w:rsidP="00BD4FD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B00DC">
              <w:rPr>
                <w:rFonts w:ascii="Arial Narrow" w:hAnsi="Arial Narrow" w:cs="Arial"/>
                <w:b/>
              </w:rPr>
              <w:t>Транспортные средства (вид, марка)</w:t>
            </w: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A94A52" w:rsidRPr="002B00DC" w:rsidRDefault="00A94A52" w:rsidP="00BD4FD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B00DC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A94A52" w:rsidRPr="002B00DC" w:rsidRDefault="00A94A52" w:rsidP="00BD4FD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B00DC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A94A52" w:rsidRPr="002B00DC" w:rsidRDefault="00A94A52" w:rsidP="00BD4FD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B00DC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A94A52" w:rsidRPr="002B00DC" w:rsidRDefault="00A94A52" w:rsidP="00BD4FD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A94A52" w:rsidRPr="002B00DC" w:rsidTr="008F6C6D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94A52" w:rsidRPr="002B00DC" w:rsidRDefault="00A94A52" w:rsidP="00BD4FD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B00DC">
              <w:rPr>
                <w:rFonts w:ascii="Arial Narrow" w:hAnsi="Arial Narrow" w:cs="Times New Roman"/>
                <w:b/>
                <w:sz w:val="24"/>
                <w:szCs w:val="24"/>
              </w:rPr>
              <w:t>Максаков Анатолий Александрович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A94A52" w:rsidRPr="002B00DC" w:rsidRDefault="00A94A52" w:rsidP="00BD4FD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B00DC">
              <w:rPr>
                <w:rFonts w:ascii="Arial Narrow" w:hAnsi="Arial Narrow" w:cs="Times New Roman"/>
                <w:sz w:val="24"/>
                <w:szCs w:val="24"/>
              </w:rPr>
              <w:t>748 944,9</w:t>
            </w: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A94A52" w:rsidRPr="002B00DC" w:rsidRDefault="00A94A52" w:rsidP="00BD4FD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B00DC">
              <w:rPr>
                <w:rFonts w:ascii="Arial Narrow" w:hAnsi="Arial Narrow" w:cs="Times New Roman"/>
                <w:sz w:val="24"/>
                <w:szCs w:val="24"/>
              </w:rPr>
              <w:t>Земли с/х назначения</w:t>
            </w: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A94A52" w:rsidRPr="002B00DC" w:rsidRDefault="00A94A52" w:rsidP="008F6C6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B00DC">
              <w:rPr>
                <w:rFonts w:ascii="Arial Narrow" w:hAnsi="Arial Narrow"/>
              </w:rPr>
              <w:t>20223,0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A94A52" w:rsidRPr="002B00DC" w:rsidRDefault="00A94A52" w:rsidP="00BD4FD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B00DC">
              <w:rPr>
                <w:rFonts w:ascii="Arial Narrow" w:hAnsi="Arial Narrow" w:cs="Times New Roman"/>
                <w:sz w:val="24"/>
                <w:szCs w:val="24"/>
              </w:rPr>
              <w:t>Россия</w:t>
            </w:r>
          </w:p>
        </w:tc>
        <w:tc>
          <w:tcPr>
            <w:tcW w:w="1654" w:type="dxa"/>
            <w:tcBorders>
              <w:top w:val="single" w:sz="18" w:space="0" w:color="auto"/>
            </w:tcBorders>
          </w:tcPr>
          <w:p w:rsidR="00A94A52" w:rsidRPr="002B00DC" w:rsidRDefault="00A94A52" w:rsidP="002B00DC">
            <w:pPr>
              <w:pStyle w:val="ConsPlusNormal"/>
              <w:jc w:val="center"/>
              <w:rPr>
                <w:rFonts w:ascii="Arial Narrow" w:hAnsi="Arial Narrow" w:cs="Arial"/>
                <w:b/>
              </w:rPr>
            </w:pPr>
            <w:r w:rsidRPr="002B00DC">
              <w:rPr>
                <w:rFonts w:ascii="Arial Narrow" w:hAnsi="Arial Narrow" w:cs="Times New Roman"/>
                <w:sz w:val="24"/>
                <w:szCs w:val="24"/>
              </w:rPr>
              <w:t>л/а ХУНДАЙ ГРЕТА, 2019</w:t>
            </w:r>
          </w:p>
        </w:tc>
        <w:tc>
          <w:tcPr>
            <w:tcW w:w="1665" w:type="dxa"/>
            <w:tcBorders>
              <w:top w:val="single" w:sz="18" w:space="0" w:color="auto"/>
            </w:tcBorders>
          </w:tcPr>
          <w:p w:rsidR="00A94A52" w:rsidRPr="002B00DC" w:rsidRDefault="00A94A52" w:rsidP="00BD4FD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B00DC">
              <w:rPr>
                <w:rFonts w:ascii="Arial Narrow" w:hAnsi="Arial Narrow" w:cs="Times New Roman"/>
                <w:sz w:val="24"/>
                <w:szCs w:val="24"/>
              </w:rPr>
              <w:t>Земельный приусадебный участок</w:t>
            </w:r>
          </w:p>
        </w:tc>
        <w:tc>
          <w:tcPr>
            <w:tcW w:w="1125" w:type="dxa"/>
            <w:tcBorders>
              <w:top w:val="single" w:sz="18" w:space="0" w:color="auto"/>
            </w:tcBorders>
          </w:tcPr>
          <w:p w:rsidR="00A94A52" w:rsidRPr="002B00DC" w:rsidRDefault="00A94A52" w:rsidP="00BD4FD8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0DC">
              <w:rPr>
                <w:rFonts w:ascii="Arial Narrow" w:hAnsi="Arial Narrow" w:cs="Times New Roman"/>
                <w:sz w:val="24"/>
                <w:szCs w:val="24"/>
              </w:rPr>
              <w:t>763,0</w:t>
            </w:r>
          </w:p>
        </w:tc>
        <w:tc>
          <w:tcPr>
            <w:tcW w:w="1643" w:type="dxa"/>
            <w:tcBorders>
              <w:top w:val="single" w:sz="18" w:space="0" w:color="auto"/>
            </w:tcBorders>
          </w:tcPr>
          <w:p w:rsidR="00A94A52" w:rsidRPr="002B00DC" w:rsidRDefault="00A94A52" w:rsidP="00BD4FD8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0DC">
              <w:rPr>
                <w:rFonts w:ascii="Arial Narrow" w:hAnsi="Arial Narrow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A94A52" w:rsidRPr="002B00DC" w:rsidRDefault="00A94A52" w:rsidP="00BD4FD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A94A52" w:rsidRPr="002B00DC" w:rsidTr="008F6C6D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A94A52" w:rsidRPr="002B00DC" w:rsidRDefault="00A94A52" w:rsidP="00BD4FD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A94A52" w:rsidRPr="002B00DC" w:rsidRDefault="00A94A52" w:rsidP="00BD4FD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A94A52" w:rsidRPr="002B00DC" w:rsidRDefault="00A94A52" w:rsidP="00BD4FD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A94A52" w:rsidRPr="002B00DC" w:rsidRDefault="00A94A52" w:rsidP="00BD4FD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A94A52" w:rsidRPr="002B00DC" w:rsidRDefault="00A94A52" w:rsidP="00BD4FD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A94A52" w:rsidRPr="002B00DC" w:rsidRDefault="00A94A52" w:rsidP="008F6C6D">
            <w:pPr>
              <w:pStyle w:val="ConsPlusNormal"/>
              <w:jc w:val="center"/>
              <w:rPr>
                <w:rFonts w:ascii="Arial Narrow" w:hAnsi="Arial Narrow" w:cs="Arial"/>
                <w:b/>
              </w:rPr>
            </w:pPr>
            <w:r w:rsidRPr="002B00DC">
              <w:rPr>
                <w:rFonts w:ascii="Arial Narrow" w:hAnsi="Arial Narrow" w:cs="Times New Roman"/>
                <w:sz w:val="24"/>
                <w:szCs w:val="24"/>
              </w:rPr>
              <w:t>г/а УАЗ 390945, 2014</w:t>
            </w:r>
          </w:p>
        </w:tc>
        <w:tc>
          <w:tcPr>
            <w:tcW w:w="1665" w:type="dxa"/>
          </w:tcPr>
          <w:p w:rsidR="00A94A52" w:rsidRPr="002B00DC" w:rsidRDefault="00A94A52" w:rsidP="00BD4FD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B00DC">
              <w:rPr>
                <w:rFonts w:ascii="Arial Narrow" w:hAnsi="Arial Narrow" w:cs="Times New Roman"/>
                <w:sz w:val="24"/>
                <w:szCs w:val="24"/>
              </w:rPr>
              <w:t>Жилой дом</w:t>
            </w:r>
          </w:p>
        </w:tc>
        <w:tc>
          <w:tcPr>
            <w:tcW w:w="1125" w:type="dxa"/>
          </w:tcPr>
          <w:p w:rsidR="00A94A52" w:rsidRPr="002B00DC" w:rsidRDefault="00A94A52" w:rsidP="00BD4FD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B00DC">
              <w:rPr>
                <w:rFonts w:ascii="Arial Narrow" w:hAnsi="Arial Narrow" w:cs="Times New Roman"/>
                <w:sz w:val="24"/>
                <w:szCs w:val="24"/>
              </w:rPr>
              <w:t>237,5</w:t>
            </w:r>
          </w:p>
        </w:tc>
        <w:tc>
          <w:tcPr>
            <w:tcW w:w="1643" w:type="dxa"/>
          </w:tcPr>
          <w:p w:rsidR="00A94A52" w:rsidRPr="002B00DC" w:rsidRDefault="00A94A52" w:rsidP="00BD4FD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B00DC">
              <w:rPr>
                <w:rFonts w:ascii="Arial Narrow" w:hAnsi="Arial Narrow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A94A52" w:rsidRPr="002B00DC" w:rsidRDefault="00A94A52" w:rsidP="00BD4FD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A94A52" w:rsidRPr="002B00DC" w:rsidTr="008F6C6D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A94A52" w:rsidRPr="002B00DC" w:rsidRDefault="00A94A52" w:rsidP="00BD4FD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A94A52" w:rsidRPr="002B00DC" w:rsidRDefault="00A94A52" w:rsidP="00BD4FD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A94A52" w:rsidRPr="002B00DC" w:rsidRDefault="00A94A52" w:rsidP="00BD4FD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A94A52" w:rsidRPr="002B00DC" w:rsidRDefault="00A94A52" w:rsidP="00BD4FD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A94A52" w:rsidRPr="002B00DC" w:rsidRDefault="00A94A52" w:rsidP="00BD4FD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A94A52" w:rsidRPr="002B00DC" w:rsidRDefault="00A94A52" w:rsidP="008F6C6D">
            <w:pPr>
              <w:pStyle w:val="ConsPlusNormal"/>
              <w:jc w:val="center"/>
              <w:rPr>
                <w:rFonts w:ascii="Arial Narrow" w:hAnsi="Arial Narrow" w:cs="Arial"/>
                <w:b/>
              </w:rPr>
            </w:pPr>
            <w:r w:rsidRPr="002B00DC">
              <w:rPr>
                <w:rFonts w:ascii="Arial Narrow" w:hAnsi="Arial Narrow" w:cs="Times New Roman"/>
                <w:sz w:val="24"/>
                <w:szCs w:val="24"/>
              </w:rPr>
              <w:t>прицеп 2ПТС-4/887Б, 1985</w:t>
            </w:r>
          </w:p>
        </w:tc>
        <w:tc>
          <w:tcPr>
            <w:tcW w:w="1665" w:type="dxa"/>
            <w:vMerge w:val="restart"/>
          </w:tcPr>
          <w:p w:rsidR="00A94A52" w:rsidRPr="002B00DC" w:rsidRDefault="00A94A52" w:rsidP="00BD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00DC">
              <w:rPr>
                <w:rFonts w:ascii="Arial Narrow" w:hAnsi="Arial Narrow" w:cs="Times New Roman"/>
                <w:sz w:val="24"/>
                <w:szCs w:val="24"/>
              </w:rPr>
              <w:t>Земли с/х назначения</w:t>
            </w:r>
          </w:p>
        </w:tc>
        <w:tc>
          <w:tcPr>
            <w:tcW w:w="1125" w:type="dxa"/>
            <w:vMerge w:val="restart"/>
          </w:tcPr>
          <w:p w:rsidR="00A94A52" w:rsidRPr="002B00DC" w:rsidRDefault="00A94A52" w:rsidP="00BD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00DC">
              <w:rPr>
                <w:rFonts w:ascii="Times New Roman" w:hAnsi="Times New Roman" w:cs="Times New Roman"/>
                <w:sz w:val="24"/>
                <w:szCs w:val="24"/>
              </w:rPr>
              <w:t>43337,0</w:t>
            </w:r>
          </w:p>
        </w:tc>
        <w:tc>
          <w:tcPr>
            <w:tcW w:w="1643" w:type="dxa"/>
            <w:vMerge w:val="restart"/>
          </w:tcPr>
          <w:p w:rsidR="00A94A52" w:rsidRPr="002B00DC" w:rsidRDefault="00A94A52" w:rsidP="00BD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00DC">
              <w:rPr>
                <w:rFonts w:ascii="Arial Narrow" w:hAnsi="Arial Narrow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A94A52" w:rsidRPr="002B00DC" w:rsidRDefault="00A94A52" w:rsidP="00BD4FD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A94A52" w:rsidRPr="002B00DC" w:rsidTr="008F6C6D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94A52" w:rsidRPr="002B00DC" w:rsidRDefault="00A94A52" w:rsidP="00BD4FD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A94A52" w:rsidRPr="002B00DC" w:rsidRDefault="00A94A52" w:rsidP="00BD4FD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</w:tcPr>
          <w:p w:rsidR="00A94A52" w:rsidRPr="002B00DC" w:rsidRDefault="00A94A52" w:rsidP="00BD4FD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</w:tcPr>
          <w:p w:rsidR="00A94A52" w:rsidRPr="002B00DC" w:rsidRDefault="00A94A52" w:rsidP="00BD4FD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</w:tcPr>
          <w:p w:rsidR="00A94A52" w:rsidRPr="002B00DC" w:rsidRDefault="00A94A52" w:rsidP="00BD4FD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  <w:tcBorders>
              <w:bottom w:val="single" w:sz="18" w:space="0" w:color="auto"/>
            </w:tcBorders>
          </w:tcPr>
          <w:p w:rsidR="00A94A52" w:rsidRPr="002B00DC" w:rsidRDefault="00A94A52" w:rsidP="008F6C6D">
            <w:pPr>
              <w:pStyle w:val="ConsPlusNormal"/>
              <w:jc w:val="center"/>
              <w:rPr>
                <w:rFonts w:ascii="Arial Narrow" w:hAnsi="Arial Narrow" w:cs="Arial"/>
                <w:b/>
              </w:rPr>
            </w:pPr>
            <w:r w:rsidRPr="002B00DC">
              <w:rPr>
                <w:rFonts w:ascii="Arial Narrow" w:hAnsi="Arial Narrow" w:cs="Times New Roman"/>
                <w:sz w:val="24"/>
                <w:szCs w:val="24"/>
              </w:rPr>
              <w:t>прицеп 829450, 2011</w:t>
            </w: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</w:tcPr>
          <w:p w:rsidR="00A94A52" w:rsidRPr="002B00DC" w:rsidRDefault="00A94A52" w:rsidP="00BD4FD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</w:tcPr>
          <w:p w:rsidR="00A94A52" w:rsidRPr="002B00DC" w:rsidRDefault="00A94A52" w:rsidP="00BD4FD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</w:tcPr>
          <w:p w:rsidR="00A94A52" w:rsidRPr="002B00DC" w:rsidRDefault="00A94A52" w:rsidP="00BD4FD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A94A52" w:rsidRPr="002B00DC" w:rsidRDefault="00A94A52" w:rsidP="00BD4FD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A94A52" w:rsidRPr="002B00DC" w:rsidTr="008F6C6D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94A52" w:rsidRPr="002B00DC" w:rsidRDefault="00A94A52" w:rsidP="00BD4FD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B00DC">
              <w:rPr>
                <w:rFonts w:ascii="Arial Narrow" w:hAnsi="Arial Narrow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A94A52" w:rsidRPr="002B00DC" w:rsidRDefault="00A94A52" w:rsidP="00BD4FD8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748 988,78</w:t>
            </w:r>
          </w:p>
        </w:tc>
        <w:tc>
          <w:tcPr>
            <w:tcW w:w="1665" w:type="dxa"/>
            <w:tcBorders>
              <w:top w:val="single" w:sz="18" w:space="0" w:color="auto"/>
            </w:tcBorders>
          </w:tcPr>
          <w:p w:rsidR="00A94A52" w:rsidRPr="002B00DC" w:rsidRDefault="00A94A52" w:rsidP="00BD4FD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B00DC">
              <w:rPr>
                <w:rFonts w:ascii="Arial Narrow" w:hAnsi="Arial Narrow" w:cs="Times New Roman"/>
                <w:sz w:val="24"/>
                <w:szCs w:val="24"/>
              </w:rPr>
              <w:t>Земельный приусадебный участок</w:t>
            </w:r>
          </w:p>
        </w:tc>
        <w:tc>
          <w:tcPr>
            <w:tcW w:w="1125" w:type="dxa"/>
            <w:tcBorders>
              <w:top w:val="single" w:sz="18" w:space="0" w:color="auto"/>
            </w:tcBorders>
          </w:tcPr>
          <w:p w:rsidR="00A94A52" w:rsidRPr="002B00DC" w:rsidRDefault="00A94A52" w:rsidP="00BD4FD8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0DC">
              <w:rPr>
                <w:rFonts w:ascii="Arial Narrow" w:hAnsi="Arial Narrow" w:cs="Times New Roman"/>
                <w:sz w:val="24"/>
                <w:szCs w:val="24"/>
              </w:rPr>
              <w:t>763,0</w:t>
            </w:r>
          </w:p>
        </w:tc>
        <w:tc>
          <w:tcPr>
            <w:tcW w:w="1643" w:type="dxa"/>
            <w:tcBorders>
              <w:top w:val="single" w:sz="18" w:space="0" w:color="auto"/>
            </w:tcBorders>
          </w:tcPr>
          <w:p w:rsidR="00A94A52" w:rsidRPr="002B00DC" w:rsidRDefault="00A94A52" w:rsidP="00BD4FD8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B00DC">
              <w:rPr>
                <w:rFonts w:ascii="Arial Narrow" w:hAnsi="Arial Narrow" w:cs="Times New Roman"/>
                <w:sz w:val="24"/>
                <w:szCs w:val="24"/>
              </w:rPr>
              <w:t>Россия</w:t>
            </w:r>
          </w:p>
        </w:tc>
        <w:tc>
          <w:tcPr>
            <w:tcW w:w="1654" w:type="dxa"/>
            <w:vMerge w:val="restart"/>
            <w:tcBorders>
              <w:top w:val="single" w:sz="18" w:space="0" w:color="auto"/>
            </w:tcBorders>
          </w:tcPr>
          <w:p w:rsidR="00A94A52" w:rsidRPr="002B00DC" w:rsidRDefault="00A94A52" w:rsidP="00BD4FD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A94A52" w:rsidRPr="002B00DC" w:rsidRDefault="00A94A52" w:rsidP="00BD4FD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A94A52" w:rsidRPr="002B00DC" w:rsidRDefault="00A94A52" w:rsidP="00BD4FD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A94A52" w:rsidRPr="002B00DC" w:rsidRDefault="00A94A52" w:rsidP="00BD4FD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A94A52" w:rsidRPr="002B00DC" w:rsidRDefault="00A94A52" w:rsidP="00BD4FD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A94A52" w:rsidRPr="002B00DC" w:rsidTr="008F6C6D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94A52" w:rsidRPr="002B00DC" w:rsidRDefault="00A94A52" w:rsidP="00BD4FD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A94A52" w:rsidRPr="002B00DC" w:rsidRDefault="00A94A52" w:rsidP="00BD4FD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A94A52" w:rsidRPr="002B00DC" w:rsidRDefault="00A94A52" w:rsidP="00BD4FD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B00DC">
              <w:rPr>
                <w:rFonts w:ascii="Arial Narrow" w:hAnsi="Arial Narrow" w:cs="Times New Roman"/>
                <w:sz w:val="24"/>
                <w:szCs w:val="24"/>
              </w:rPr>
              <w:t>Жилой дом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A94A52" w:rsidRPr="002B00DC" w:rsidRDefault="00A94A52" w:rsidP="00BD4FD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B00DC">
              <w:rPr>
                <w:rFonts w:ascii="Arial Narrow" w:hAnsi="Arial Narrow" w:cs="Times New Roman"/>
                <w:sz w:val="24"/>
                <w:szCs w:val="24"/>
              </w:rPr>
              <w:t>237,5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A94A52" w:rsidRPr="002B00DC" w:rsidRDefault="00A94A52" w:rsidP="00BD4FD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B00DC">
              <w:rPr>
                <w:rFonts w:ascii="Arial Narrow" w:hAnsi="Arial Narrow" w:cs="Times New Roman"/>
                <w:sz w:val="24"/>
                <w:szCs w:val="24"/>
              </w:rPr>
              <w:t>Россия</w:t>
            </w:r>
          </w:p>
        </w:tc>
        <w:tc>
          <w:tcPr>
            <w:tcW w:w="1654" w:type="dxa"/>
            <w:vMerge/>
            <w:tcBorders>
              <w:bottom w:val="single" w:sz="18" w:space="0" w:color="auto"/>
            </w:tcBorders>
          </w:tcPr>
          <w:p w:rsidR="00A94A52" w:rsidRPr="002B00DC" w:rsidRDefault="00A94A52" w:rsidP="00BD4FD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</w:tcPr>
          <w:p w:rsidR="00A94A52" w:rsidRPr="002B00DC" w:rsidRDefault="00A94A52" w:rsidP="00BD4FD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</w:tcPr>
          <w:p w:rsidR="00A94A52" w:rsidRPr="002B00DC" w:rsidRDefault="00A94A52" w:rsidP="00BD4FD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</w:tcPr>
          <w:p w:rsidR="00A94A52" w:rsidRPr="002B00DC" w:rsidRDefault="00A94A52" w:rsidP="00BD4FD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A94A52" w:rsidRPr="002B00DC" w:rsidRDefault="00A94A52" w:rsidP="00BD4FD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</w:tbl>
    <w:p w:rsidR="00A94A52" w:rsidRPr="002B00DC" w:rsidRDefault="00A94A52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60D8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94A52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1BCE89-2740-48B0-806B-BF1B540E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A94A52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table" w:styleId="a8">
    <w:name w:val="Table Grid"/>
    <w:basedOn w:val="a1"/>
    <w:uiPriority w:val="59"/>
    <w:rsid w:val="00A94A5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A94A5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2912</Words>
  <Characters>16604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2020-12-11T06:07:00Z</dcterms:modified>
</cp:coreProperties>
</file>