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F53310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лица, замещающего муниципальную должность  </w:t>
      </w:r>
    </w:p>
    <w:p w:rsidR="003C3E15" w:rsidRPr="00910935" w:rsidRDefault="003C3E15" w:rsidP="00F53310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Глава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tbl>
      <w:tblPr>
        <w:tblW w:w="157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340"/>
        <w:gridCol w:w="1009"/>
        <w:gridCol w:w="835"/>
        <w:gridCol w:w="1396"/>
        <w:gridCol w:w="1080"/>
        <w:gridCol w:w="900"/>
        <w:gridCol w:w="1869"/>
        <w:gridCol w:w="1551"/>
        <w:gridCol w:w="2043"/>
      </w:tblGrid>
      <w:tr w:rsidR="003C3E15" w:rsidRPr="005B552B" w:rsidTr="005B552B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Ф.И.О.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 xml:space="preserve">Транспортные средства, принадлежащие </w:t>
            </w:r>
            <w:r w:rsidRPr="005B552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782452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C3E15" w:rsidRPr="005B552B" w:rsidTr="005B552B">
        <w:tc>
          <w:tcPr>
            <w:tcW w:w="2700" w:type="dxa"/>
            <w:vMerge/>
            <w:shd w:val="clear" w:color="auto" w:fill="auto"/>
          </w:tcPr>
          <w:p w:rsidR="003C3E15" w:rsidRPr="00C07A64" w:rsidRDefault="003C3E15" w:rsidP="005B552B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B552B" w:rsidRDefault="003C3E15" w:rsidP="005B552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B552B">
              <w:rPr>
                <w:bCs/>
              </w:rPr>
              <w:t>площадь, м</w:t>
            </w:r>
            <w:r w:rsidRPr="005B552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страна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площадь, м</w:t>
            </w:r>
            <w:r w:rsidRPr="005B552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5B552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5B552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5B552B">
            <w:pPr>
              <w:tabs>
                <w:tab w:val="left" w:pos="0"/>
              </w:tabs>
              <w:jc w:val="both"/>
            </w:pPr>
          </w:p>
        </w:tc>
      </w:tr>
      <w:tr w:rsidR="003C3E15" w:rsidRPr="005B552B" w:rsidTr="007702AE">
        <w:trPr>
          <w:trHeight w:val="1064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5B552B" w:rsidRDefault="003C3E15" w:rsidP="005B552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AB0EFA"/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5B552B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3C3E15" w:rsidRDefault="003C3E15" w:rsidP="005D199F"/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5B552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</w:p>
        </w:tc>
      </w:tr>
      <w:tr w:rsidR="003C3E15" w:rsidRPr="005B552B" w:rsidTr="007702AE">
        <w:trPr>
          <w:trHeight w:val="67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5B552B" w:rsidRDefault="003C3E15" w:rsidP="005B552B">
            <w:pPr>
              <w:tabs>
                <w:tab w:val="left" w:pos="0"/>
              </w:tabs>
              <w:jc w:val="center"/>
              <w:rPr>
                <w:bCs/>
              </w:rPr>
            </w:pPr>
            <w:r w:rsidRPr="005B552B">
              <w:rPr>
                <w:bCs/>
              </w:rPr>
              <w:t>БУГАКОВ</w:t>
            </w:r>
          </w:p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Александр Владимирович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1F7996" w:rsidRDefault="003C3E15" w:rsidP="005B552B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5B552B">
            <w:pPr>
              <w:jc w:val="center"/>
            </w:pPr>
            <w:r>
              <w:t>330,0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3C3E15" w:rsidRPr="00C07A64" w:rsidRDefault="003C3E15" w:rsidP="007702AE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7702AE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7702A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5B552B">
            <w:pPr>
              <w:tabs>
                <w:tab w:val="left" w:pos="0"/>
              </w:tabs>
              <w:jc w:val="center"/>
            </w:pPr>
            <w:r>
              <w:t>катер</w:t>
            </w:r>
          </w:p>
          <w:p w:rsidR="003C3E15" w:rsidRPr="001F7996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lang w:val="en-US"/>
              </w:rPr>
              <w:t xml:space="preserve">Silver Shark 580 </w:t>
            </w:r>
            <w:r>
              <w:t>ДС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AB0EFA" w:rsidRDefault="003C3E15" w:rsidP="005B552B">
            <w:pPr>
              <w:tabs>
                <w:tab w:val="left" w:pos="0"/>
              </w:tabs>
              <w:jc w:val="center"/>
            </w:pPr>
            <w:r>
              <w:t>2167338,73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5B552B" w:rsidTr="007702AE">
        <w:trPr>
          <w:trHeight w:val="543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5B552B" w:rsidRDefault="003C3E15" w:rsidP="005B552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7702AE">
            <w:pPr>
              <w:jc w:val="center"/>
            </w:pPr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7702AE">
            <w:pPr>
              <w:jc w:val="center"/>
            </w:pPr>
            <w:r>
              <w:t>77,4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7702A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3C3E15" w:rsidRPr="00C07A64" w:rsidRDefault="003C3E15" w:rsidP="005B552B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5B552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1F7996" w:rsidRDefault="003C3E15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AB0EFA" w:rsidRDefault="003C3E15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</w:p>
        </w:tc>
      </w:tr>
      <w:tr w:rsidR="003C3E15" w:rsidRPr="005B552B" w:rsidTr="005B552B">
        <w:trPr>
          <w:trHeight w:val="1069"/>
        </w:trPr>
        <w:tc>
          <w:tcPr>
            <w:tcW w:w="2700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1F7996" w:rsidRDefault="003C3E15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AB0EFA" w:rsidRDefault="003C3E15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C3E15" w:rsidRPr="00C07A64" w:rsidRDefault="003C3E15" w:rsidP="005B552B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B552B">
            <w:pPr>
              <w:jc w:val="center"/>
            </w:pPr>
            <w:r>
              <w:t>54,0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1F7996" w:rsidRDefault="003C3E15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AB0EFA" w:rsidRDefault="003C3E15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5B552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782452" w:rsidRDefault="0078245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контрольно-ревизионного комитета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Думы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7972A2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8B3AB3" w:rsidTr="008B3AB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 xml:space="preserve">Муниципальный служащий, </w:t>
            </w:r>
            <w:r w:rsidRPr="008B3AB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 xml:space="preserve">Транспортные средства, принадлежащие </w:t>
            </w:r>
            <w:r w:rsidRPr="008B3AB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8B3AB3" w:rsidTr="008B3AB3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8B3AB3" w:rsidRDefault="003C3E15" w:rsidP="008B3AB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B3AB3">
              <w:rPr>
                <w:bCs/>
              </w:rPr>
              <w:t>площадь, м</w:t>
            </w:r>
            <w:r w:rsidRPr="008B3AB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площадь, м</w:t>
            </w:r>
            <w:r w:rsidRPr="008B3AB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8B3AB3">
            <w:pPr>
              <w:tabs>
                <w:tab w:val="left" w:pos="0"/>
              </w:tabs>
              <w:jc w:val="both"/>
            </w:pPr>
          </w:p>
        </w:tc>
      </w:tr>
      <w:tr w:rsidR="003C3E15" w:rsidRPr="008B3AB3" w:rsidTr="001C651C">
        <w:trPr>
          <w:trHeight w:val="79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8B3AB3" w:rsidRDefault="003C3E15" w:rsidP="008B3AB3">
            <w:pPr>
              <w:tabs>
                <w:tab w:val="left" w:pos="0"/>
              </w:tabs>
              <w:jc w:val="center"/>
              <w:rPr>
                <w:bCs/>
              </w:rPr>
            </w:pPr>
            <w:r w:rsidRPr="008B3AB3">
              <w:rPr>
                <w:bCs/>
              </w:rPr>
              <w:lastRenderedPageBreak/>
              <w:t>ПУТИНА</w:t>
            </w:r>
          </w:p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София Гаффановна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  <w:r>
              <w:t>43,6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7972A2" w:rsidRDefault="003C3E15" w:rsidP="008B3AB3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685</w:t>
            </w:r>
            <w:r>
              <w:t>741,10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8B3AB3" w:rsidTr="008B3AB3">
        <w:trPr>
          <w:trHeight w:val="57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B050B7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  <w:r>
              <w:t>43,6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C3E15" w:rsidRPr="008B3AB3" w:rsidRDefault="003C3E15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8B3AB3">
              <w:rPr>
                <w:lang w:val="en-US"/>
              </w:rPr>
              <w:t>KIA SPORTAGE</w:t>
            </w:r>
            <w:r w:rsidRPr="00F0643C">
              <w:rPr>
                <w:lang w:val="en-US"/>
              </w:rPr>
              <w:t>,</w:t>
            </w:r>
            <w:r w:rsidRPr="008B3AB3">
              <w:rPr>
                <w:lang w:val="en-US"/>
              </w:rPr>
              <w:t xml:space="preserve"> SLS</w:t>
            </w:r>
          </w:p>
          <w:p w:rsidR="003C3E15" w:rsidRPr="00F0643C" w:rsidRDefault="003C3E15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а</w:t>
            </w:r>
            <w:r w:rsidRPr="00C07A64">
              <w:t>втоприцеп</w:t>
            </w:r>
            <w:r w:rsidRPr="00F0643C">
              <w:rPr>
                <w:lang w:val="en-US"/>
              </w:rPr>
              <w:t xml:space="preserve"> </w:t>
            </w:r>
          </w:p>
          <w:p w:rsidR="003C3E15" w:rsidRPr="00F0643C" w:rsidRDefault="003C3E15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F0643C">
              <w:rPr>
                <w:lang w:val="en-US"/>
              </w:rPr>
              <w:t>33</w:t>
            </w:r>
            <w:r>
              <w:t>СА</w:t>
            </w:r>
            <w:r w:rsidRPr="00F0643C">
              <w:rPr>
                <w:lang w:val="en-US"/>
              </w:rPr>
              <w:t>8101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>
              <w:t>491795,84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8B3AB3" w:rsidTr="001C651C">
        <w:trPr>
          <w:trHeight w:val="686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E15" w:rsidRPr="008B3AB3" w:rsidRDefault="003C3E15" w:rsidP="008B3AB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C07A64">
            <w:r>
              <w:t>гараж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  <w:r w:rsidRPr="00C07A64">
              <w:t>2</w:t>
            </w:r>
            <w:r>
              <w:t>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8B3AB3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934E69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3C3E15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lastRenderedPageBreak/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A26AF8" w:rsidTr="00A26AF8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A26AF8" w:rsidRDefault="003C3E15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</w:tr>
      <w:tr w:rsidR="003C3E15" w:rsidRPr="00A26AF8" w:rsidTr="00585F1C">
        <w:trPr>
          <w:trHeight w:val="627"/>
        </w:trPr>
        <w:tc>
          <w:tcPr>
            <w:tcW w:w="2268" w:type="dxa"/>
            <w:shd w:val="clear" w:color="auto" w:fill="auto"/>
            <w:vAlign w:val="center"/>
          </w:tcPr>
          <w:p w:rsidR="003C3E15" w:rsidRDefault="003C3E15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ЗИНОВЬЕВА</w:t>
            </w:r>
          </w:p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Гульфия Хайдаровна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D95795">
            <w:pPr>
              <w:jc w:val="center"/>
            </w:pPr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D95795">
            <w:pPr>
              <w:jc w:val="center"/>
            </w:pPr>
            <w:r>
              <w:t>59,5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D9579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D9579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C3E15" w:rsidRPr="00E46675" w:rsidRDefault="003C3E15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447452,51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A26AF8" w:rsidTr="00A26AF8">
        <w:trPr>
          <w:trHeight w:val="61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A26AF8" w:rsidRDefault="003C3E15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85F1C">
            <w:pPr>
              <w:jc w:val="center"/>
            </w:pPr>
            <w:r>
              <w:t xml:space="preserve">квартира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jc w:val="center"/>
            </w:pPr>
            <w:r>
              <w:t>43,0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jc w:val="center"/>
            </w:pPr>
            <w:r>
              <w:t>59,5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ВАЗ </w:t>
            </w:r>
          </w:p>
          <w:p w:rsidR="003C3E15" w:rsidRPr="00585F1C" w:rsidRDefault="003C3E15" w:rsidP="00D95795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tabs>
                <w:tab w:val="left" w:pos="0"/>
              </w:tabs>
              <w:jc w:val="center"/>
            </w:pPr>
            <w:r>
              <w:t>649416,26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D95795">
      <w:pPr>
        <w:tabs>
          <w:tab w:val="left" w:pos="0"/>
        </w:tabs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по муниципальному жилищному </w:t>
      </w:r>
      <w:proofErr w:type="gramStart"/>
      <w:r>
        <w:rPr>
          <w:b/>
          <w:szCs w:val="24"/>
          <w:u w:val="single"/>
        </w:rPr>
        <w:t>контролю  Управления</w:t>
      </w:r>
      <w:proofErr w:type="gramEnd"/>
      <w:r>
        <w:rPr>
          <w:b/>
          <w:szCs w:val="24"/>
          <w:u w:val="single"/>
        </w:rPr>
        <w:t xml:space="preserve"> жилищно-коммунального хозяйства и обслуживания населения городского округа 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293184" w:rsidTr="00293184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</w:tr>
      <w:tr w:rsidR="003C3E15" w:rsidRPr="00293184" w:rsidTr="00975FD0">
        <w:trPr>
          <w:trHeight w:val="5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ШАТАЛОВА</w:t>
            </w:r>
          </w:p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lastRenderedPageBreak/>
              <w:t>Юлия Андреевна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975FD0">
            <w:r>
              <w:lastRenderedPageBreak/>
              <w:t xml:space="preserve">квартира  общая </w:t>
            </w:r>
            <w:r>
              <w:lastRenderedPageBreak/>
              <w:t>долевая (1/2)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293184">
            <w:pPr>
              <w:jc w:val="center"/>
            </w:pPr>
            <w:r>
              <w:lastRenderedPageBreak/>
              <w:t>64,4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4C539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441876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454407,74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293184" w:rsidTr="00293184">
        <w:trPr>
          <w:trHeight w:val="5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975FD0">
            <w:r>
              <w:t>квартира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53,3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4C5397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</w:tr>
      <w:tr w:rsidR="003C3E15" w:rsidRPr="00293184" w:rsidTr="00293184">
        <w:trPr>
          <w:trHeight w:val="347"/>
        </w:trPr>
        <w:tc>
          <w:tcPr>
            <w:tcW w:w="2268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975FD0">
            <w:r>
              <w:t>квартира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64,4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ВАЗ 2112</w:t>
            </w:r>
          </w:p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Мотоцикл</w:t>
            </w:r>
          </w:p>
          <w:p w:rsidR="003C3E15" w:rsidRPr="00975FD0" w:rsidRDefault="003C3E15" w:rsidP="00293184">
            <w:pPr>
              <w:tabs>
                <w:tab w:val="left" w:pos="0"/>
              </w:tabs>
              <w:jc w:val="center"/>
            </w:pPr>
            <w:r>
              <w:t>ИЖ Юпитер,4</w:t>
            </w:r>
          </w:p>
          <w:p w:rsidR="003C3E15" w:rsidRPr="00975FD0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579328,68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3C3E15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 xml:space="preserve">на праве </w:t>
            </w:r>
            <w:r w:rsidRPr="00D92410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</w:t>
            </w:r>
            <w:r w:rsidRPr="00C07A64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D92410" w:rsidTr="00D92410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D92410" w:rsidRDefault="003C3E15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</w:tr>
      <w:tr w:rsidR="003C3E15" w:rsidRPr="00D92410" w:rsidTr="002C1583">
        <w:trPr>
          <w:trHeight w:val="47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Default="003C3E15" w:rsidP="00244D39">
            <w:pPr>
              <w:tabs>
                <w:tab w:val="left" w:pos="0"/>
              </w:tabs>
              <w:jc w:val="center"/>
            </w:pPr>
            <w:r>
              <w:t xml:space="preserve">КОНОВАЛОВА </w:t>
            </w:r>
          </w:p>
          <w:p w:rsidR="003C3E15" w:rsidRPr="00C07A64" w:rsidRDefault="003C3E15" w:rsidP="00244D39">
            <w:pPr>
              <w:tabs>
                <w:tab w:val="left" w:pos="0"/>
              </w:tabs>
              <w:jc w:val="center"/>
            </w:pPr>
            <w:r>
              <w:t>Наталья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805EFD">
            <w:r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805EFD">
            <w:pPr>
              <w:jc w:val="center"/>
            </w:pPr>
            <w:r>
              <w:t>37,9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44D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3C3E15" w:rsidRPr="00C07A64" w:rsidRDefault="003C3E15" w:rsidP="00244D39">
            <w:pPr>
              <w:tabs>
                <w:tab w:val="left" w:pos="0"/>
              </w:tabs>
              <w:jc w:val="center"/>
            </w:pPr>
          </w:p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244D39">
            <w:pPr>
              <w:tabs>
                <w:tab w:val="left" w:pos="0"/>
              </w:tabs>
              <w:jc w:val="center"/>
            </w:pPr>
          </w:p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244D39">
            <w:pPr>
              <w:tabs>
                <w:tab w:val="left" w:pos="0"/>
              </w:tabs>
              <w:jc w:val="center"/>
            </w:pPr>
          </w:p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AC1529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805EFD" w:rsidRDefault="003C3E15" w:rsidP="00AC1529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2A2C2E"/>
                <w:sz w:val="18"/>
                <w:szCs w:val="18"/>
              </w:rPr>
            </w:pPr>
            <w:hyperlink r:id="rId4" w:history="1">
              <w:r w:rsidRPr="00805EFD">
                <w:rPr>
                  <w:rStyle w:val="a5"/>
                  <w:rFonts w:ascii="Arial" w:hAnsi="Arial" w:cs="Arial"/>
                  <w:color w:val="000000"/>
                  <w:sz w:val="18"/>
                  <w:szCs w:val="18"/>
                </w:rPr>
                <w:t>MITSUBISHI</w:t>
              </w:r>
            </w:hyperlink>
            <w:r w:rsidRPr="00805EFD">
              <w:rPr>
                <w:rFonts w:ascii="Arial" w:hAnsi="Arial" w:cs="Arial"/>
                <w:color w:val="2A2C2E"/>
                <w:sz w:val="18"/>
                <w:szCs w:val="18"/>
              </w:rPr>
              <w:t> </w:t>
            </w:r>
            <w:r w:rsidRPr="00805EFD">
              <w:rPr>
                <w:rFonts w:ascii="Arial" w:hAnsi="Arial" w:cs="Arial"/>
                <w:color w:val="2A2C2E"/>
                <w:sz w:val="18"/>
                <w:szCs w:val="18"/>
              </w:rPr>
              <w:t>LANCER</w:t>
            </w:r>
          </w:p>
          <w:p w:rsidR="003C3E15" w:rsidRDefault="003C3E15" w:rsidP="00805EFD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C07A64" w:rsidRDefault="003C3E15" w:rsidP="00805EFD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SUZUKI SX4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244D39">
            <w:pPr>
              <w:tabs>
                <w:tab w:val="left" w:pos="0"/>
              </w:tabs>
              <w:jc w:val="center"/>
            </w:pPr>
            <w:r>
              <w:t>2499867,95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805EFD" w:rsidRDefault="003C3E15" w:rsidP="00244D3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D92410" w:rsidTr="00D92410">
        <w:trPr>
          <w:trHeight w:val="614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2C1583">
            <w:r>
              <w:t xml:space="preserve">земельный участок общая долевая (1/2)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244D39">
            <w:pPr>
              <w:jc w:val="center"/>
            </w:pPr>
            <w:r>
              <w:t>1300,0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44D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805EFD" w:rsidRDefault="003C3E15" w:rsidP="00AC152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</w:tr>
      <w:tr w:rsidR="003C3E15" w:rsidRPr="00D92410" w:rsidTr="002C1583">
        <w:trPr>
          <w:trHeight w:val="279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24336">
            <w:r>
              <w:t>жилой дом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244D39">
            <w:pPr>
              <w:jc w:val="center"/>
            </w:pPr>
            <w:r>
              <w:t>89,4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44D3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AC152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</w:tr>
      <w:tr w:rsidR="003C3E15" w:rsidRPr="00D92410" w:rsidTr="002C1583">
        <w:trPr>
          <w:trHeight w:val="84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  <w:r>
              <w:t>несовершеннолетний  ребёнок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2B4F19">
            <w:r>
              <w:t xml:space="preserve">земельный участок общая долевая (1/2)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2B4F19">
            <w:pPr>
              <w:jc w:val="center"/>
            </w:pPr>
            <w:r>
              <w:t>1300,0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B4F1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AC152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D92410" w:rsidTr="002C1583">
        <w:trPr>
          <w:trHeight w:val="844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805EFD">
            <w:r>
              <w:t>жилой дом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2B4F19">
            <w:pPr>
              <w:jc w:val="center"/>
            </w:pPr>
            <w:r>
              <w:t>89,4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B4F1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AC152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3C3E15" w:rsidRDefault="003C3E15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3C3E15" w:rsidRPr="001B6B97" w:rsidTr="001B6B9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 xml:space="preserve">Муниципальный служащий, </w:t>
            </w:r>
            <w:r w:rsidRPr="001B6B9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 xml:space="preserve">Транспортные средства, принадлежащие </w:t>
            </w:r>
            <w:r w:rsidRPr="001B6B9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C07A64">
              <w:lastRenderedPageBreak/>
              <w:t>организаций)</w:t>
            </w:r>
          </w:p>
        </w:tc>
      </w:tr>
      <w:tr w:rsidR="003C3E15" w:rsidRPr="001B6B97" w:rsidTr="001B6B97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1B6B97" w:rsidRDefault="003C3E15" w:rsidP="001B6B9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C3E15" w:rsidRPr="00C07A64" w:rsidRDefault="003C3E15" w:rsidP="001B6B97">
            <w:pPr>
              <w:tabs>
                <w:tab w:val="left" w:pos="0"/>
              </w:tabs>
              <w:jc w:val="both"/>
            </w:pPr>
          </w:p>
        </w:tc>
      </w:tr>
      <w:tr w:rsidR="003C3E15" w:rsidRPr="001B6B97" w:rsidTr="001B6B97">
        <w:trPr>
          <w:trHeight w:val="52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1B6B97" w:rsidRDefault="003C3E15" w:rsidP="001B6B97">
            <w:pPr>
              <w:tabs>
                <w:tab w:val="left" w:pos="0"/>
              </w:tabs>
              <w:jc w:val="center"/>
              <w:rPr>
                <w:bCs/>
              </w:rPr>
            </w:pPr>
            <w:r w:rsidRPr="001B6B97">
              <w:rPr>
                <w:bCs/>
              </w:rPr>
              <w:t>ПАНЮШКИНА</w:t>
            </w:r>
          </w:p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34261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32,0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2A58F1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57,8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6C4A75" w:rsidRDefault="003C3E15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>
              <w:t>488683,70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1B6B97" w:rsidTr="001B6B97">
        <w:trPr>
          <w:trHeight w:val="528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B6B97" w:rsidRDefault="003C3E15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2A58F1">
            <w:r w:rsidRPr="00C07A64">
              <w:t xml:space="preserve">квартира </w:t>
            </w:r>
            <w:r>
              <w:t xml:space="preserve"> общая долевая (1/3)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</w:tr>
      <w:tr w:rsidR="003C3E15" w:rsidRPr="001B6B97" w:rsidTr="001B6B97">
        <w:trPr>
          <w:trHeight w:val="528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B6B97" w:rsidRDefault="003C3E15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3D620E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8D71C1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8D71C1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</w:tr>
      <w:tr w:rsidR="003C3E15" w:rsidRPr="001B6B97" w:rsidTr="001B6B97">
        <w:trPr>
          <w:trHeight w:val="52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B6B97" w:rsidRDefault="003C3E15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2A58F1">
            <w:r>
              <w:t>гараж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29,0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</w:tr>
      <w:tr w:rsidR="003C3E15" w:rsidRPr="001B6B97" w:rsidTr="001B6B97">
        <w:trPr>
          <w:trHeight w:val="5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2A58F1">
            <w:r>
              <w:t>к</w:t>
            </w:r>
            <w:r w:rsidRPr="00C07A64">
              <w:t>вартира</w:t>
            </w:r>
            <w:r>
              <w:t xml:space="preserve"> общая долевая</w:t>
            </w:r>
            <w:r w:rsidRPr="00C07A64">
              <w:t xml:space="preserve"> </w:t>
            </w:r>
            <w:r>
              <w:t xml:space="preserve">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57,8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1B6B97" w:rsidRDefault="003C3E15" w:rsidP="001B6B97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1B6B97">
              <w:rPr>
                <w:lang w:val="en-US"/>
              </w:rPr>
              <w:t>TOYOTA COROLA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8D71C1">
            <w:pPr>
              <w:tabs>
                <w:tab w:val="left" w:pos="0"/>
              </w:tabs>
              <w:jc w:val="center"/>
            </w:pPr>
            <w:r>
              <w:t>1162593,93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1B6B97" w:rsidTr="001B6B97">
        <w:trPr>
          <w:trHeight w:val="536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1B6B97" w:rsidRDefault="003C3E15" w:rsidP="001B6B97">
            <w:pPr>
              <w:rPr>
                <w:lang w:val="en-US"/>
              </w:rPr>
            </w:pPr>
            <w:r w:rsidRPr="00C07A64">
              <w:t xml:space="preserve">квартира </w:t>
            </w:r>
            <w:r>
              <w:t xml:space="preserve">общая долевая </w:t>
            </w:r>
            <w:r w:rsidRPr="001B6B97">
              <w:rPr>
                <w:lang w:val="en-US"/>
              </w:rPr>
              <w:t>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 w:rsidRPr="001B6B97">
              <w:rPr>
                <w:lang w:val="en-US"/>
              </w:rPr>
              <w:t>5</w:t>
            </w:r>
            <w:r>
              <w:t>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</w:p>
        </w:tc>
      </w:tr>
      <w:tr w:rsidR="003C3E15" w:rsidRPr="001B6B97" w:rsidTr="003D620E">
        <w:trPr>
          <w:trHeight w:val="866"/>
        </w:trPr>
        <w:tc>
          <w:tcPr>
            <w:tcW w:w="2268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810DEC" w:rsidRDefault="003C3E15" w:rsidP="00810DEC">
            <w:r>
              <w:t>квартира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2A58F1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57,8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1B6B97">
            <w:pPr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1B6B97" w:rsidTr="001B6B97">
        <w:trPr>
          <w:trHeight w:val="86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3D620E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810DEC" w:rsidRDefault="003C3E15" w:rsidP="003D620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3D620E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3D620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3D620E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3D620E">
            <w:pPr>
              <w:jc w:val="center"/>
            </w:pPr>
            <w:r>
              <w:t>57,8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3D620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3D620E">
            <w:pPr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3D620E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3D620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архивного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F6236A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C81857" w:rsidTr="00C8185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 xml:space="preserve">Муниципальный служащий, </w:t>
            </w:r>
            <w:r w:rsidRPr="00C8185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 xml:space="preserve">Транспортные средства, принадлежащие </w:t>
            </w:r>
            <w:r w:rsidRPr="00C8185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C81857" w:rsidTr="00C81857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81857" w:rsidRDefault="003C3E15" w:rsidP="00C8185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C81857">
            <w:pPr>
              <w:tabs>
                <w:tab w:val="left" w:pos="0"/>
              </w:tabs>
              <w:jc w:val="both"/>
            </w:pPr>
          </w:p>
        </w:tc>
      </w:tr>
      <w:tr w:rsidR="003C3E15" w:rsidRPr="00C81857" w:rsidTr="00F6236A">
        <w:trPr>
          <w:trHeight w:val="7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81857" w:rsidRDefault="003C3E15" w:rsidP="00C81857">
            <w:pPr>
              <w:tabs>
                <w:tab w:val="left" w:pos="0"/>
              </w:tabs>
              <w:jc w:val="center"/>
              <w:rPr>
                <w:bCs/>
              </w:rPr>
            </w:pPr>
            <w:r w:rsidRPr="00C81857">
              <w:rPr>
                <w:bCs/>
              </w:rPr>
              <w:t>САУТКИНА</w:t>
            </w:r>
          </w:p>
          <w:p w:rsidR="003C3E15" w:rsidRPr="006F1D49" w:rsidRDefault="003C3E15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lastRenderedPageBreak/>
              <w:t>Марина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C81857">
            <w:r w:rsidRPr="006F1D49">
              <w:lastRenderedPageBreak/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BF6BA1">
            <w:pPr>
              <w:jc w:val="center"/>
            </w:pPr>
            <w:r>
              <w:t>44,3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C8185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6F1D49" w:rsidRDefault="003C3E15" w:rsidP="00C8185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936152" w:rsidRDefault="003C3E15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7B4B41">
            <w:pPr>
              <w:tabs>
                <w:tab w:val="left" w:pos="0"/>
              </w:tabs>
              <w:jc w:val="center"/>
            </w:pPr>
            <w:r>
              <w:t>829237,61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C81857">
            <w:pPr>
              <w:tabs>
                <w:tab w:val="left" w:pos="0"/>
              </w:tabs>
              <w:jc w:val="center"/>
            </w:pPr>
            <w:r>
              <w:t xml:space="preserve">Накопления за предыдущие </w:t>
            </w:r>
            <w:r>
              <w:lastRenderedPageBreak/>
              <w:t>годы. Кредит на приобретение готового жилья</w:t>
            </w:r>
          </w:p>
        </w:tc>
      </w:tr>
      <w:tr w:rsidR="003C3E15" w:rsidRPr="00C81857" w:rsidTr="00F6236A">
        <w:trPr>
          <w:trHeight w:val="68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C81857" w:rsidRDefault="003C3E15" w:rsidP="00C8185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C81857">
            <w:r>
              <w:t>земельный участок общая долевая (1/12)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BF6BA1">
            <w:pPr>
              <w:jc w:val="center"/>
            </w:pPr>
            <w:r>
              <w:t>1192,0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7B4B41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</w:p>
        </w:tc>
      </w:tr>
      <w:tr w:rsidR="003C3E15" w:rsidRPr="00C81857" w:rsidTr="00F6236A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C81857" w:rsidRDefault="003C3E15" w:rsidP="00C8185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C81857">
            <w:r>
              <w:t>жилой дом общая долевая (1/12)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BF6BA1">
            <w:pPr>
              <w:jc w:val="center"/>
            </w:pPr>
            <w:r>
              <w:t>39,8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7B4B41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</w:p>
        </w:tc>
      </w:tr>
      <w:tr w:rsidR="003C3E15" w:rsidRPr="00C81857" w:rsidTr="00F6236A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C81857" w:rsidRDefault="003C3E15" w:rsidP="00C8185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C81857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BF6BA1">
            <w:pPr>
              <w:jc w:val="center"/>
            </w:pPr>
            <w:r>
              <w:t>41,8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7B4B41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C81857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организационного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E17633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lastRenderedPageBreak/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01299F" w:rsidTr="0001299F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01299F" w:rsidRDefault="003C3E15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</w:tr>
      <w:tr w:rsidR="003C3E15" w:rsidRPr="0001299F" w:rsidTr="00E858E1">
        <w:trPr>
          <w:trHeight w:val="736"/>
        </w:trPr>
        <w:tc>
          <w:tcPr>
            <w:tcW w:w="2268" w:type="dxa"/>
            <w:shd w:val="clear" w:color="auto" w:fill="auto"/>
            <w:vAlign w:val="center"/>
          </w:tcPr>
          <w:p w:rsidR="003C3E15" w:rsidRPr="0001299F" w:rsidRDefault="003C3E15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 w:rsidRPr="0001299F">
              <w:rPr>
                <w:bCs/>
              </w:rPr>
              <w:t>ЛАРИОНОВА</w:t>
            </w:r>
          </w:p>
          <w:p w:rsidR="003C3E15" w:rsidRPr="006F1D49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Оксана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 w:rsidRPr="006F1D49">
              <w:t xml:space="preserve">квартира 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532E50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17633" w:rsidRDefault="003C3E15" w:rsidP="0001299F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707997</w:t>
            </w:r>
            <w:r>
              <w:t>,13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01299F" w:rsidTr="00E858E1">
        <w:trPr>
          <w:trHeight w:val="692"/>
        </w:trPr>
        <w:tc>
          <w:tcPr>
            <w:tcW w:w="2268" w:type="dxa"/>
            <w:shd w:val="clear" w:color="auto" w:fill="auto"/>
            <w:vAlign w:val="center"/>
          </w:tcPr>
          <w:p w:rsidR="003C3E15" w:rsidRPr="003C64AA" w:rsidRDefault="003C3E15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01299F">
            <w:r w:rsidRPr="006F1D49">
              <w:t xml:space="preserve">квартира </w:t>
            </w:r>
            <w:r>
              <w:t>общая долевая 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147669,47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2043"/>
      </w:tblGrid>
      <w:tr w:rsidR="003C3E15" w:rsidRPr="009101EF" w:rsidTr="009101E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Муниципальный служащий, </w:t>
            </w:r>
            <w:r w:rsidRPr="009101E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Транспортные средства, принадлежащие </w:t>
            </w:r>
            <w:r w:rsidRPr="009101E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9101EF" w:rsidTr="009101EF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9101EF" w:rsidRDefault="003C3E15" w:rsidP="009101E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3C3E15" w:rsidRPr="00C07A64" w:rsidRDefault="003C3E15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9101EF">
            <w:pPr>
              <w:tabs>
                <w:tab w:val="left" w:pos="0"/>
              </w:tabs>
              <w:jc w:val="both"/>
            </w:pPr>
          </w:p>
        </w:tc>
      </w:tr>
      <w:tr w:rsidR="003C3E15" w:rsidRPr="009101EF" w:rsidTr="00916AA1">
        <w:trPr>
          <w:trHeight w:val="1790"/>
        </w:trPr>
        <w:tc>
          <w:tcPr>
            <w:tcW w:w="2268" w:type="dxa"/>
            <w:shd w:val="clear" w:color="auto" w:fill="auto"/>
            <w:vAlign w:val="center"/>
          </w:tcPr>
          <w:p w:rsidR="003C3E15" w:rsidRPr="009101EF" w:rsidRDefault="003C3E15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ВАСЯГИН</w:t>
            </w:r>
          </w:p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Александр Александрович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31351A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9101EF">
            <w:pPr>
              <w:jc w:val="center"/>
            </w:pPr>
            <w:r>
              <w:t>57,1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ВАЗ 21121</w:t>
            </w:r>
          </w:p>
          <w:p w:rsidR="003C3E15" w:rsidRDefault="003C3E15" w:rsidP="00916AA1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C07A64">
              <w:t xml:space="preserve">легковой автомобиль </w:t>
            </w:r>
          </w:p>
          <w:p w:rsidR="003C3E15" w:rsidRPr="0031351A" w:rsidRDefault="003C3E15" w:rsidP="00916AA1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535745,36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9101EF" w:rsidTr="00916AA1">
        <w:trPr>
          <w:trHeight w:val="696"/>
        </w:trPr>
        <w:tc>
          <w:tcPr>
            <w:tcW w:w="2268" w:type="dxa"/>
            <w:shd w:val="clear" w:color="auto" w:fill="auto"/>
            <w:vAlign w:val="center"/>
          </w:tcPr>
          <w:p w:rsidR="003C3E15" w:rsidRPr="00916AA1" w:rsidRDefault="003C3E15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31351A">
            <w:r>
              <w:t xml:space="preserve">квартира </w:t>
            </w:r>
          </w:p>
          <w:p w:rsidR="003C3E15" w:rsidRPr="00C07A64" w:rsidRDefault="003C3E15" w:rsidP="0031351A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9101EF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57,1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307283,97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развития предпринимательства, потребительского рынка и услуг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171FA2" w:rsidTr="00171FA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lastRenderedPageBreak/>
              <w:t xml:space="preserve">Муниципальный служащий, </w:t>
            </w:r>
            <w:r w:rsidRPr="00171FA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Транспортные средства, принадлежащие </w:t>
            </w:r>
            <w:r w:rsidRPr="00171FA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171FA2" w:rsidTr="00171FA2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171FA2" w:rsidRDefault="003C3E15" w:rsidP="00171FA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171FA2">
            <w:pPr>
              <w:tabs>
                <w:tab w:val="left" w:pos="0"/>
              </w:tabs>
              <w:jc w:val="both"/>
            </w:pPr>
          </w:p>
        </w:tc>
      </w:tr>
      <w:tr w:rsidR="003C3E15" w:rsidRPr="00171FA2" w:rsidTr="005B79F5">
        <w:trPr>
          <w:trHeight w:val="53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171FA2" w:rsidRDefault="003C3E15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ЩЕЛКУНОВА</w:t>
            </w:r>
          </w:p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Надежда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  <w:r w:rsidRPr="00C07A64">
              <w:t xml:space="preserve">квартира 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  <w:r>
              <w:t>58,3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409165,57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171FA2" w:rsidTr="005B79F5">
        <w:trPr>
          <w:trHeight w:val="417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171FA2">
            <w:pPr>
              <w:jc w:val="center"/>
            </w:pPr>
            <w:r>
              <w:t>57,5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7A6084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</w:p>
        </w:tc>
      </w:tr>
      <w:tr w:rsidR="003C3E15" w:rsidRPr="00171FA2" w:rsidTr="005B79F5">
        <w:trPr>
          <w:trHeight w:val="28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171FA2" w:rsidRDefault="003C3E15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  <w:r>
              <w:t>57,5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A1661A" w:rsidRDefault="003C3E15" w:rsidP="00A1661A">
            <w:pPr>
              <w:shd w:val="clear" w:color="auto" w:fill="FFFFFF"/>
              <w:spacing w:after="300"/>
              <w:outlineLvl w:val="0"/>
              <w:rPr>
                <w:bCs/>
                <w:color w:val="000000"/>
                <w:kern w:val="36"/>
                <w:szCs w:val="24"/>
              </w:rPr>
            </w:pPr>
            <w:r w:rsidRPr="00A1661A">
              <w:rPr>
                <w:bCs/>
                <w:color w:val="000000"/>
                <w:kern w:val="36"/>
                <w:szCs w:val="24"/>
              </w:rPr>
              <w:t>Chevrolet Cruze</w:t>
            </w:r>
          </w:p>
          <w:p w:rsidR="003C3E15" w:rsidRDefault="003C3E15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  <w:r>
              <w:t>969336,07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171FA2" w:rsidTr="005B79F5">
        <w:trPr>
          <w:trHeight w:val="541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  <w:r w:rsidRPr="00C07A64">
              <w:t xml:space="preserve">квартира 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  <w:r>
              <w:t>44,7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B79F5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</w:p>
        </w:tc>
      </w:tr>
      <w:tr w:rsidR="003C3E15" w:rsidRPr="00171FA2" w:rsidTr="005B79F5">
        <w:trPr>
          <w:trHeight w:val="413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5B79F5">
            <w:pPr>
              <w:jc w:val="center"/>
            </w:pPr>
            <w:r>
              <w:t>16,2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B79F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</w:p>
        </w:tc>
      </w:tr>
      <w:tr w:rsidR="003C3E15" w:rsidRPr="00171FA2" w:rsidTr="005B79F5">
        <w:trPr>
          <w:trHeight w:val="561"/>
        </w:trPr>
        <w:tc>
          <w:tcPr>
            <w:tcW w:w="2268" w:type="dxa"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5B79F5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5B79F5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5B79F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B79F5">
            <w:pPr>
              <w:jc w:val="center"/>
            </w:pPr>
            <w:r>
              <w:t>57,5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B79F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934E69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3C3E15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07A64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A26AF8" w:rsidTr="00A26AF8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A26AF8" w:rsidRDefault="003C3E15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</w:tr>
      <w:tr w:rsidR="003C3E15" w:rsidRPr="00A26AF8" w:rsidTr="00334482">
        <w:trPr>
          <w:trHeight w:val="32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Default="003C3E15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ОРЛОВА</w:t>
            </w:r>
          </w:p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Елена Владимировна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3C3E15" w:rsidRPr="00C07A64" w:rsidRDefault="003C3E15" w:rsidP="00D95795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Default="003C3E15" w:rsidP="00D95795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D957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D95795">
            <w:pPr>
              <w:jc w:val="center"/>
            </w:pPr>
            <w:r>
              <w:t>49,9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C3E15" w:rsidRPr="00E46675" w:rsidRDefault="003C3E15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659122,32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A26AF8" w:rsidTr="00D95795">
        <w:trPr>
          <w:trHeight w:val="618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A26AF8" w:rsidRDefault="003C3E15" w:rsidP="00D9579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</w:tcPr>
          <w:p w:rsidR="003C3E15" w:rsidRPr="00C07A64" w:rsidRDefault="003C3E15" w:rsidP="00D95795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D9579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D957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D95795">
            <w:pPr>
              <w:jc w:val="center"/>
            </w:pPr>
            <w:r>
              <w:t>60,1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D9579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</w:p>
        </w:tc>
      </w:tr>
      <w:tr w:rsidR="003C3E15" w:rsidRPr="00A26AF8" w:rsidTr="00A26AF8">
        <w:trPr>
          <w:trHeight w:val="61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A26AF8" w:rsidRDefault="003C3E15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D95795">
            <w:pPr>
              <w:jc w:val="center"/>
            </w:pPr>
            <w:r>
              <w:t>квартира общая долевая (1/5)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jc w:val="center"/>
            </w:pPr>
            <w:r>
              <w:t>60,1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5795">
            <w:pPr>
              <w:tabs>
                <w:tab w:val="left" w:pos="0"/>
              </w:tabs>
              <w:jc w:val="center"/>
            </w:pPr>
            <w:r>
              <w:t>1246907,49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D95795">
      <w:pPr>
        <w:tabs>
          <w:tab w:val="left" w:pos="0"/>
        </w:tabs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руководитель аппарата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590766" w:rsidTr="005907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lastRenderedPageBreak/>
              <w:t xml:space="preserve">Муниципальный служащий, </w:t>
            </w:r>
            <w:r w:rsidRPr="00590766">
              <w:rPr>
                <w:bCs/>
              </w:rPr>
              <w:br/>
              <w:t>чл</w:t>
            </w:r>
            <w:bookmarkStart w:id="0" w:name="_GoBack"/>
            <w:bookmarkEnd w:id="0"/>
            <w:r w:rsidRPr="00590766">
              <w:rPr>
                <w:bCs/>
              </w:rPr>
              <w:t>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 xml:space="preserve">Транспортные средства, принадлежащие </w:t>
            </w:r>
            <w:r w:rsidRPr="005907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590766" w:rsidTr="00590766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90766" w:rsidRDefault="003C3E15" w:rsidP="005907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</w:tr>
      <w:tr w:rsidR="003C3E15" w:rsidRPr="00590766" w:rsidTr="00590766">
        <w:trPr>
          <w:trHeight w:val="4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590766" w:rsidRDefault="003C3E15" w:rsidP="00590766">
            <w:pPr>
              <w:tabs>
                <w:tab w:val="left" w:pos="0"/>
              </w:tabs>
              <w:jc w:val="center"/>
              <w:rPr>
                <w:bCs/>
              </w:rPr>
            </w:pPr>
            <w:r w:rsidRPr="00590766">
              <w:rPr>
                <w:bCs/>
              </w:rPr>
              <w:t>НУЖДИНА</w:t>
            </w:r>
          </w:p>
          <w:p w:rsidR="003C3E15" w:rsidRPr="006F1D49" w:rsidRDefault="003C3E15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Марина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590766">
            <w:pPr>
              <w:jc w:val="center"/>
            </w:pPr>
            <w:r>
              <w:t>20,0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590766" w:rsidRDefault="003C3E15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3C3E15" w:rsidRPr="0074334A" w:rsidRDefault="003C3E15" w:rsidP="00143642">
            <w:pPr>
              <w:tabs>
                <w:tab w:val="left" w:pos="0"/>
              </w:tabs>
              <w:jc w:val="center"/>
            </w:pPr>
            <w:r w:rsidRPr="00590766"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t>KAPTUR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590766" w:rsidRDefault="003C3E15" w:rsidP="005616F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1409760,68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590766" w:rsidTr="00590766">
        <w:trPr>
          <w:trHeight w:val="347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590766">
            <w:pPr>
              <w:jc w:val="center"/>
            </w:pPr>
            <w:r w:rsidRPr="006F1D49">
              <w:t>57</w:t>
            </w:r>
            <w:r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</w:tr>
      <w:tr w:rsidR="003C3E15" w:rsidRPr="00590766" w:rsidTr="00590766">
        <w:trPr>
          <w:trHeight w:val="343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DE04E6">
            <w:r>
              <w:t>к</w:t>
            </w:r>
            <w:r w:rsidRPr="006F1D49">
              <w:t>вартира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590766">
            <w:pPr>
              <w:jc w:val="center"/>
            </w:pPr>
            <w:r>
              <w:t>41,3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</w:tr>
      <w:tr w:rsidR="003C3E15" w:rsidRPr="00590766" w:rsidTr="00590766">
        <w:trPr>
          <w:trHeight w:val="367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C721D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590766">
            <w:pPr>
              <w:jc w:val="center"/>
            </w:pPr>
            <w:r>
              <w:t>31,5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</w:tr>
      <w:tr w:rsidR="003C3E15" w:rsidRPr="00590766" w:rsidTr="00590766">
        <w:trPr>
          <w:trHeight w:val="349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3C64AA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590766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590766">
            <w:pPr>
              <w:tabs>
                <w:tab w:val="left" w:pos="0"/>
              </w:tabs>
              <w:jc w:val="both"/>
            </w:pPr>
          </w:p>
        </w:tc>
      </w:tr>
      <w:tr w:rsidR="003C3E15" w:rsidRPr="00590766" w:rsidTr="00590766">
        <w:trPr>
          <w:trHeight w:val="471"/>
        </w:trPr>
        <w:tc>
          <w:tcPr>
            <w:tcW w:w="2268" w:type="dxa"/>
            <w:vMerge/>
            <w:shd w:val="clear" w:color="auto" w:fill="auto"/>
          </w:tcPr>
          <w:p w:rsidR="003C3E15" w:rsidRPr="003C64AA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590766">
            <w:r w:rsidRPr="006F1D49"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590766">
            <w:pPr>
              <w:jc w:val="center"/>
            </w:pPr>
            <w:r>
              <w:t>17,4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6F1D49" w:rsidRDefault="003C3E15" w:rsidP="00590766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</w:p>
        </w:tc>
      </w:tr>
      <w:tr w:rsidR="003C3E15" w:rsidRPr="00590766" w:rsidTr="00590766">
        <w:trPr>
          <w:trHeight w:val="471"/>
        </w:trPr>
        <w:tc>
          <w:tcPr>
            <w:tcW w:w="2268" w:type="dxa"/>
            <w:vMerge w:val="restart"/>
            <w:shd w:val="clear" w:color="auto" w:fill="auto"/>
          </w:tcPr>
          <w:p w:rsidR="003C3E15" w:rsidRPr="003C64AA" w:rsidRDefault="003C3E15" w:rsidP="00590766">
            <w:pPr>
              <w:tabs>
                <w:tab w:val="left" w:pos="0"/>
              </w:tabs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6F1D49" w:rsidRDefault="003C3E15" w:rsidP="00590766">
            <w:pPr>
              <w:jc w:val="center"/>
            </w:pPr>
            <w:r w:rsidRPr="006F1D49">
              <w:t>57</w:t>
            </w:r>
            <w:r>
              <w:t>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D727C9" w:rsidRDefault="003C3E15" w:rsidP="00590766">
            <w:pPr>
              <w:tabs>
                <w:tab w:val="left" w:pos="0"/>
              </w:tabs>
              <w:jc w:val="center"/>
            </w:pPr>
            <w:r>
              <w:t>10262,49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590766" w:rsidTr="00590766">
        <w:trPr>
          <w:trHeight w:val="471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143642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6F1D49" w:rsidRDefault="003C3E15" w:rsidP="00143642">
            <w:pPr>
              <w:jc w:val="center"/>
            </w:pPr>
            <w:r>
              <w:t>46,2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1436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</w:tr>
      <w:tr w:rsidR="003C3E15" w:rsidRPr="00590766" w:rsidTr="00590766">
        <w:trPr>
          <w:trHeight w:val="471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143642">
            <w:pPr>
              <w:tabs>
                <w:tab w:val="left" w:pos="0"/>
              </w:tabs>
              <w:jc w:val="center"/>
            </w:pPr>
            <w:r>
              <w:t>комната в общежитии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D727C9">
            <w:pPr>
              <w:jc w:val="center"/>
            </w:pPr>
            <w:r>
              <w:t>14,4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1436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590766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A63F94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Сведения </w:t>
      </w:r>
    </w:p>
    <w:p w:rsidR="003C3E15" w:rsidRPr="00A63F94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муниципального служащего </w:t>
      </w:r>
    </w:p>
    <w:p w:rsidR="003C3E15" w:rsidRPr="00A63F94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A63F94">
        <w:rPr>
          <w:b/>
          <w:szCs w:val="24"/>
          <w:u w:val="single"/>
        </w:rPr>
        <w:t xml:space="preserve">специалиста 1 категории юридического отдела Администрации городского округа Отрадный Самарской области </w:t>
      </w:r>
    </w:p>
    <w:p w:rsidR="003C3E15" w:rsidRPr="00A63F94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и членов его семьи </w:t>
      </w:r>
    </w:p>
    <w:p w:rsidR="003C3E15" w:rsidRPr="00A63F94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A63F94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>за период с 01 января по 31 декабря 201</w:t>
      </w:r>
      <w:r w:rsidRPr="002A00D0">
        <w:rPr>
          <w:b/>
          <w:szCs w:val="24"/>
        </w:rPr>
        <w:t>9</w:t>
      </w:r>
      <w:r w:rsidRPr="00A63F94">
        <w:rPr>
          <w:b/>
          <w:szCs w:val="24"/>
        </w:rPr>
        <w:t xml:space="preserve"> года</w:t>
      </w:r>
    </w:p>
    <w:p w:rsidR="003C3E15" w:rsidRPr="00A63F94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A63F94" w:rsidTr="002132F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Муниципальный служащий, </w:t>
            </w:r>
            <w:r w:rsidRPr="00A63F94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Транспортные средства, принадлежащие </w:t>
            </w:r>
            <w:r w:rsidRPr="00A63F9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A63F94"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A63F94" w:rsidTr="002132F4">
        <w:tc>
          <w:tcPr>
            <w:tcW w:w="2268" w:type="dxa"/>
            <w:vMerge/>
            <w:shd w:val="clear" w:color="auto" w:fill="auto"/>
          </w:tcPr>
          <w:p w:rsidR="003C3E15" w:rsidRPr="00A63F94" w:rsidRDefault="003C3E15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A63F94" w:rsidRDefault="003C3E15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A63F94" w:rsidRDefault="003C3E15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A63F94" w:rsidRDefault="003C3E15" w:rsidP="002132F4">
            <w:pPr>
              <w:tabs>
                <w:tab w:val="left" w:pos="0"/>
              </w:tabs>
              <w:jc w:val="both"/>
            </w:pPr>
          </w:p>
        </w:tc>
      </w:tr>
      <w:tr w:rsidR="003C3E15" w:rsidRPr="00A63F94" w:rsidTr="00BB2875">
        <w:trPr>
          <w:trHeight w:val="427"/>
        </w:trPr>
        <w:tc>
          <w:tcPr>
            <w:tcW w:w="2268" w:type="dxa"/>
            <w:vMerge w:val="restart"/>
            <w:shd w:val="clear" w:color="auto" w:fill="auto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 w:rsidRPr="00A63F94">
              <w:rPr>
                <w:bCs/>
              </w:rPr>
              <w:t>СУГАКОВА</w:t>
            </w:r>
          </w:p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Екатерина Васильевна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A63F94" w:rsidRDefault="003C3E15" w:rsidP="00A63F9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A63F94" w:rsidRDefault="003C3E15" w:rsidP="002132F4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2A00D0" w:rsidRDefault="003C3E15" w:rsidP="002132F4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70</w:t>
            </w:r>
            <w:r>
              <w:t>669,24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  <w:tr w:rsidR="003C3E15" w:rsidRPr="00A63F94" w:rsidTr="00BB2875">
        <w:trPr>
          <w:trHeight w:val="404"/>
        </w:trPr>
        <w:tc>
          <w:tcPr>
            <w:tcW w:w="2268" w:type="dxa"/>
            <w:vMerge/>
            <w:shd w:val="clear" w:color="auto" w:fill="auto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A63F9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2132F4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</w:p>
        </w:tc>
      </w:tr>
      <w:tr w:rsidR="003C3E15" w:rsidRPr="00A63F94" w:rsidTr="00BB2875">
        <w:trPr>
          <w:trHeight w:val="496"/>
        </w:trPr>
        <w:tc>
          <w:tcPr>
            <w:tcW w:w="2268" w:type="dxa"/>
            <w:vMerge w:val="restart"/>
            <w:shd w:val="clear" w:color="auto" w:fill="auto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A63F94" w:rsidRDefault="003C3E15" w:rsidP="00A63F94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A63F94" w:rsidRDefault="003C3E15" w:rsidP="006B448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A63F94" w:rsidRDefault="003C3E15" w:rsidP="006B4482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A63F94" w:rsidRDefault="003C3E15" w:rsidP="006B448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t>легковой автомобиль</w:t>
            </w:r>
          </w:p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rPr>
                <w:lang w:val="en-US"/>
              </w:rPr>
              <w:t>CITROEN C4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>
              <w:t>597732,08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  <w:tr w:rsidR="003C3E15" w:rsidRPr="00A63F94" w:rsidTr="00BB2875">
        <w:trPr>
          <w:trHeight w:val="560"/>
        </w:trPr>
        <w:tc>
          <w:tcPr>
            <w:tcW w:w="2268" w:type="dxa"/>
            <w:vMerge/>
            <w:shd w:val="clear" w:color="auto" w:fill="auto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A63F94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2132F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6B4482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6B4482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6B448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</w:p>
        </w:tc>
      </w:tr>
      <w:tr w:rsidR="003C3E15" w:rsidRPr="00A63F94" w:rsidTr="00BB2875">
        <w:trPr>
          <w:trHeight w:val="554"/>
        </w:trPr>
        <w:tc>
          <w:tcPr>
            <w:tcW w:w="2268" w:type="dxa"/>
            <w:vMerge w:val="restart"/>
            <w:shd w:val="clear" w:color="auto" w:fill="auto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Default="003C3E15" w:rsidP="00A63F94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Default="003C3E15" w:rsidP="002132F4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Default="003C3E15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A63F94" w:rsidRDefault="003C3E15" w:rsidP="002B343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A63F94" w:rsidRDefault="003C3E15" w:rsidP="002B3430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A63F94" w:rsidRDefault="003C3E15" w:rsidP="002B343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Default="003C3E15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A63F94" w:rsidTr="00BB2875">
        <w:trPr>
          <w:trHeight w:val="420"/>
        </w:trPr>
        <w:tc>
          <w:tcPr>
            <w:tcW w:w="2268" w:type="dxa"/>
            <w:vMerge/>
            <w:shd w:val="clear" w:color="auto" w:fill="auto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A63F94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2132F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2B343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2B3430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2B343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A63F94" w:rsidRDefault="003C3E15" w:rsidP="002132F4">
            <w:pPr>
              <w:tabs>
                <w:tab w:val="left" w:pos="0"/>
              </w:tabs>
              <w:jc w:val="center"/>
            </w:pPr>
          </w:p>
        </w:tc>
      </w:tr>
    </w:tbl>
    <w:p w:rsidR="003C3E15" w:rsidRPr="00A63F94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9533F2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DA1F23" w:rsidTr="00DA1F2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Муниципальный служащий, </w:t>
            </w:r>
            <w:r w:rsidRPr="00DA1F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Транспортные средства, принадлежащие </w:t>
            </w:r>
            <w:r w:rsidRPr="00DA1F2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DA1F23" w:rsidTr="00DA1F23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DA1F23" w:rsidRDefault="003C3E15" w:rsidP="00DA1F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</w:tr>
      <w:tr w:rsidR="003C3E15" w:rsidRPr="00DA1F23" w:rsidTr="00DA1F23">
        <w:trPr>
          <w:trHeight w:val="7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DA1F23" w:rsidRDefault="003C3E15" w:rsidP="00DA1F23">
            <w:pPr>
              <w:tabs>
                <w:tab w:val="left" w:pos="0"/>
              </w:tabs>
              <w:jc w:val="center"/>
              <w:rPr>
                <w:bCs/>
              </w:rPr>
            </w:pPr>
            <w:r w:rsidRPr="00DA1F23">
              <w:rPr>
                <w:bCs/>
              </w:rPr>
              <w:t>КОРШУНОВ</w:t>
            </w:r>
          </w:p>
          <w:p w:rsidR="003C3E15" w:rsidRPr="006F1D49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Василий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>
              <w:t>садовый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DA1F23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>
              <w:t>5,3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DA1F2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3C3E15" w:rsidRPr="00011E92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lang w:val="en-US"/>
              </w:rPr>
              <w:t>Nissan</w:t>
            </w:r>
            <w:r w:rsidRPr="003B4E58">
              <w:t xml:space="preserve"> </w:t>
            </w:r>
            <w:r w:rsidRPr="00DA1F23">
              <w:rPr>
                <w:lang w:val="en-US"/>
              </w:rPr>
              <w:t>Primera</w:t>
            </w:r>
          </w:p>
          <w:p w:rsidR="003C3E15" w:rsidRPr="002B4F8A" w:rsidRDefault="003C3E15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494D44" w:rsidRDefault="003C3E15" w:rsidP="00DA1F23">
            <w:pPr>
              <w:tabs>
                <w:tab w:val="left" w:pos="0"/>
              </w:tabs>
              <w:jc w:val="center"/>
            </w:pPr>
            <w:r>
              <w:t>812158,31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494D44" w:rsidRDefault="003C3E15" w:rsidP="00DA1F23">
            <w:pPr>
              <w:tabs>
                <w:tab w:val="left" w:pos="0"/>
              </w:tabs>
              <w:jc w:val="center"/>
            </w:pPr>
            <w:r w:rsidRPr="00494D44">
              <w:t>-</w:t>
            </w:r>
          </w:p>
        </w:tc>
      </w:tr>
      <w:tr w:rsidR="003C3E15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DA1F23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</w:tr>
      <w:tr w:rsidR="003C3E15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DA1F23">
            <w:r>
              <w:t>хоз.постройка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DA1F23">
            <w:pPr>
              <w:jc w:val="center"/>
            </w:pPr>
            <w:r>
              <w:t>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DA1F23">
            <w:pPr>
              <w:tabs>
                <w:tab w:val="left" w:pos="0"/>
              </w:tabs>
              <w:jc w:val="both"/>
            </w:pPr>
          </w:p>
        </w:tc>
      </w:tr>
      <w:tr w:rsidR="003C3E15" w:rsidRPr="00DA1F23" w:rsidTr="00DA1F23">
        <w:trPr>
          <w:trHeight w:val="3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6F1D49" w:rsidRDefault="003C3E15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lastRenderedPageBreak/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146A59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DA1F2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6F1D49" w:rsidRDefault="003C3E15" w:rsidP="00DA1F2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6F1D49" w:rsidRDefault="003C3E15" w:rsidP="00DA1F2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>
              <w:t>186055,38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DA1F23" w:rsidTr="00DA1F23">
        <w:trPr>
          <w:trHeight w:val="344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DA1F23" w:rsidRDefault="003C3E15" w:rsidP="00DA1F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146A59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DA1F23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6F1D49" w:rsidRDefault="003C3E15" w:rsidP="00DA1F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6F1D49" w:rsidRDefault="003C3E15" w:rsidP="00DA1F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6F1D49" w:rsidRDefault="003C3E15" w:rsidP="00DA1F23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E72CCC" w:rsidRDefault="003C3E15" w:rsidP="00DA1F23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</w:t>
      </w:r>
      <w:proofErr w:type="gramStart"/>
      <w:r>
        <w:rPr>
          <w:b/>
          <w:szCs w:val="24"/>
          <w:u w:val="single"/>
        </w:rPr>
        <w:t>юридического  отдела</w:t>
      </w:r>
      <w:proofErr w:type="gramEnd"/>
      <w:r>
        <w:rPr>
          <w:b/>
          <w:szCs w:val="24"/>
          <w:u w:val="single"/>
        </w:rPr>
        <w:t xml:space="preserve">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581CBD" w:rsidTr="00581CBD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Муниципальный служащий, </w:t>
            </w:r>
            <w:r w:rsidRPr="00581CBD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Транспортные средства, принадлежащие </w:t>
            </w:r>
            <w:r w:rsidRPr="00581CBD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E72CCC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581CBD" w:rsidTr="00581CBD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81CBD" w:rsidRDefault="003C3E15" w:rsidP="00581CBD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81CBD">
              <w:rPr>
                <w:bCs/>
              </w:rPr>
              <w:t>площадь,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площадь,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581CBD">
            <w:pPr>
              <w:tabs>
                <w:tab w:val="left" w:pos="0"/>
              </w:tabs>
              <w:jc w:val="both"/>
            </w:pPr>
          </w:p>
        </w:tc>
      </w:tr>
      <w:tr w:rsidR="003C3E15" w:rsidRPr="00581CBD" w:rsidTr="00FC26BF">
        <w:trPr>
          <w:trHeight w:val="838"/>
        </w:trPr>
        <w:tc>
          <w:tcPr>
            <w:tcW w:w="2268" w:type="dxa"/>
            <w:shd w:val="clear" w:color="auto" w:fill="auto"/>
            <w:vAlign w:val="center"/>
          </w:tcPr>
          <w:p w:rsidR="003C3E15" w:rsidRPr="00581CBD" w:rsidRDefault="003C3E15" w:rsidP="00581CBD">
            <w:pPr>
              <w:tabs>
                <w:tab w:val="left" w:pos="0"/>
              </w:tabs>
              <w:jc w:val="center"/>
              <w:rPr>
                <w:bCs/>
              </w:rPr>
            </w:pPr>
            <w:r w:rsidRPr="00581CBD">
              <w:rPr>
                <w:bCs/>
              </w:rPr>
              <w:t>КУЮМДЖЯН</w:t>
            </w:r>
          </w:p>
          <w:p w:rsidR="003C3E15" w:rsidRPr="006F1D49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Екатерина Исмаиловна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356DC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</w:t>
            </w:r>
            <w:r>
              <w:t>3</w:t>
            </w:r>
            <w:r w:rsidRPr="006F1D49">
              <w:t>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581CBD">
            <w:pPr>
              <w:jc w:val="center"/>
            </w:pPr>
            <w:r>
              <w:t>64,7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9356D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717800,42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581CBD" w:rsidTr="00581CBD">
        <w:trPr>
          <w:trHeight w:val="706"/>
        </w:trPr>
        <w:tc>
          <w:tcPr>
            <w:tcW w:w="2268" w:type="dxa"/>
            <w:shd w:val="clear" w:color="auto" w:fill="auto"/>
          </w:tcPr>
          <w:p w:rsidR="003C3E15" w:rsidRDefault="003C3E15" w:rsidP="00581CBD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3C3E15" w:rsidRPr="006F1D49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356DC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581CBD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6F1D49" w:rsidRDefault="003C3E15" w:rsidP="009356DC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6F1D49" w:rsidRDefault="003C3E15" w:rsidP="00581CBD">
            <w:pPr>
              <w:jc w:val="center"/>
            </w:pPr>
            <w:r>
              <w:t>64,7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947E0E" w:rsidRDefault="003C3E15" w:rsidP="00947E0E">
            <w:pPr>
              <w:jc w:val="center"/>
            </w:pPr>
            <w:r>
              <w:t>легковой автомобиль</w:t>
            </w:r>
          </w:p>
          <w:p w:rsidR="003C3E15" w:rsidRDefault="003C3E15" w:rsidP="00863518">
            <w:pPr>
              <w:shd w:val="clear" w:color="auto" w:fill="FFFFFF"/>
              <w:jc w:val="center"/>
              <w:outlineLvl w:val="0"/>
              <w:rPr>
                <w:bCs/>
                <w:caps/>
                <w:color w:val="222222"/>
                <w:kern w:val="36"/>
                <w:sz w:val="18"/>
                <w:szCs w:val="18"/>
                <w:lang w:val="en-US"/>
              </w:rPr>
            </w:pPr>
            <w:r>
              <w:rPr>
                <w:bCs/>
                <w:caps/>
                <w:color w:val="222222"/>
                <w:kern w:val="36"/>
                <w:sz w:val="18"/>
                <w:szCs w:val="18"/>
              </w:rPr>
              <w:t xml:space="preserve">ЗАЗ </w:t>
            </w:r>
          </w:p>
          <w:p w:rsidR="003C3E15" w:rsidRPr="00E72CCC" w:rsidRDefault="003C3E15" w:rsidP="00863518">
            <w:pPr>
              <w:shd w:val="clear" w:color="auto" w:fill="FFFFFF"/>
              <w:jc w:val="center"/>
              <w:outlineLvl w:val="0"/>
            </w:pPr>
            <w:r w:rsidRPr="00641794">
              <w:rPr>
                <w:bCs/>
                <w:caps/>
                <w:color w:val="222222"/>
                <w:kern w:val="36"/>
                <w:sz w:val="18"/>
                <w:szCs w:val="18"/>
              </w:rPr>
              <w:t>CHA</w:t>
            </w:r>
            <w:r>
              <w:rPr>
                <w:bCs/>
                <w:caps/>
                <w:color w:val="222222"/>
                <w:kern w:val="36"/>
                <w:sz w:val="18"/>
                <w:szCs w:val="18"/>
                <w:lang w:val="en-US"/>
              </w:rPr>
              <w:t>NCE TF69YO</w:t>
            </w:r>
            <w:r>
              <w:rPr>
                <w:bCs/>
                <w:caps/>
                <w:color w:val="222222"/>
                <w:kern w:val="36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9356DC" w:rsidRDefault="003C3E15" w:rsidP="00641794">
            <w:pPr>
              <w:tabs>
                <w:tab w:val="left" w:pos="0"/>
              </w:tabs>
              <w:jc w:val="center"/>
            </w:pPr>
            <w:r>
              <w:t>488230,27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581CBD" w:rsidTr="00581CBD">
        <w:trPr>
          <w:trHeight w:val="694"/>
        </w:trPr>
        <w:tc>
          <w:tcPr>
            <w:tcW w:w="2268" w:type="dxa"/>
            <w:shd w:val="clear" w:color="auto" w:fill="auto"/>
          </w:tcPr>
          <w:p w:rsidR="003C3E15" w:rsidRPr="006F1D49" w:rsidRDefault="003C3E15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6F1D49" w:rsidRDefault="003C3E15" w:rsidP="009356DC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6F1D49" w:rsidRDefault="003C3E15" w:rsidP="00581CBD">
            <w:pPr>
              <w:jc w:val="center"/>
            </w:pPr>
            <w:r>
              <w:t>64,7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специалиста 1 категории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934E69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3C3E15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A26AF8" w:rsidTr="00A26AF8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A26AF8" w:rsidRDefault="003C3E15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A26AF8">
            <w:pPr>
              <w:tabs>
                <w:tab w:val="left" w:pos="0"/>
              </w:tabs>
              <w:jc w:val="both"/>
            </w:pPr>
          </w:p>
        </w:tc>
      </w:tr>
      <w:tr w:rsidR="003C3E15" w:rsidRPr="00A26AF8" w:rsidTr="00A26AF8">
        <w:trPr>
          <w:trHeight w:val="553"/>
        </w:trPr>
        <w:tc>
          <w:tcPr>
            <w:tcW w:w="2268" w:type="dxa"/>
            <w:shd w:val="clear" w:color="auto" w:fill="auto"/>
            <w:vAlign w:val="center"/>
          </w:tcPr>
          <w:p w:rsidR="003C3E15" w:rsidRPr="00A26AF8" w:rsidRDefault="003C3E15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 w:rsidRPr="00A26AF8">
              <w:rPr>
                <w:bCs/>
              </w:rPr>
              <w:t>ПАУКОВА</w:t>
            </w:r>
          </w:p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Светлана Александровна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6A670C">
            <w:r>
              <w:t xml:space="preserve">квартира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A26AF8">
            <w:pPr>
              <w:jc w:val="center"/>
            </w:pPr>
            <w:r>
              <w:t>44,4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A26AF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A26AF8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C3E15" w:rsidRPr="00E46675" w:rsidRDefault="003C3E15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71347F">
            <w:pPr>
              <w:tabs>
                <w:tab w:val="left" w:pos="0"/>
              </w:tabs>
              <w:jc w:val="center"/>
            </w:pPr>
            <w:r>
              <w:t>446621,55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A26AF8" w:rsidTr="00A26AF8">
        <w:trPr>
          <w:trHeight w:val="717"/>
        </w:trPr>
        <w:tc>
          <w:tcPr>
            <w:tcW w:w="2268" w:type="dxa"/>
            <w:shd w:val="clear" w:color="auto" w:fill="auto"/>
            <w:vAlign w:val="center"/>
          </w:tcPr>
          <w:p w:rsidR="003C3E15" w:rsidRPr="00A26AF8" w:rsidRDefault="003C3E15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 w:rsidRPr="00A26AF8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A26AF8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A26AF8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A26AF8">
            <w:pPr>
              <w:jc w:val="center"/>
            </w:pPr>
            <w:r>
              <w:t>44,4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E613AF" w:rsidRDefault="003C3E15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13AF">
        <w:rPr>
          <w:b/>
          <w:sz w:val="26"/>
          <w:szCs w:val="26"/>
        </w:rPr>
        <w:t xml:space="preserve">Сведения </w:t>
      </w:r>
    </w:p>
    <w:p w:rsidR="003C3E15" w:rsidRPr="00E613AF" w:rsidRDefault="003C3E15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13AF">
        <w:rPr>
          <w:b/>
          <w:sz w:val="26"/>
          <w:szCs w:val="26"/>
        </w:rPr>
        <w:lastRenderedPageBreak/>
        <w:t>о доходах, расходах, об имуществе и обязательствах имущественного характера муниципального служащего</w:t>
      </w:r>
    </w:p>
    <w:p w:rsidR="003C3E15" w:rsidRPr="00E613AF" w:rsidRDefault="003C3E15" w:rsidP="002B7049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E613AF">
        <w:rPr>
          <w:b/>
          <w:sz w:val="26"/>
          <w:szCs w:val="26"/>
          <w:u w:val="single"/>
        </w:rPr>
        <w:t xml:space="preserve">начальника экономического отдела Администрации городского округа Отрадный Самарской области </w:t>
      </w:r>
    </w:p>
    <w:p w:rsidR="003C3E15" w:rsidRPr="00E613AF" w:rsidRDefault="003C3E15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13AF">
        <w:rPr>
          <w:b/>
          <w:sz w:val="26"/>
          <w:szCs w:val="26"/>
        </w:rPr>
        <w:t xml:space="preserve">и членов его семьи </w:t>
      </w:r>
    </w:p>
    <w:p w:rsidR="003C3E15" w:rsidRPr="00E613AF" w:rsidRDefault="003C3E15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C3E15" w:rsidRPr="00E613AF" w:rsidRDefault="003C3E15" w:rsidP="00E613A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13AF">
        <w:rPr>
          <w:b/>
          <w:sz w:val="26"/>
          <w:szCs w:val="26"/>
        </w:rPr>
        <w:t>за период с 01 января по 31 декабря 2019 года</w:t>
      </w:r>
    </w:p>
    <w:p w:rsidR="003C3E15" w:rsidRPr="00E613AF" w:rsidRDefault="003C3E15" w:rsidP="002B7049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154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668"/>
        <w:gridCol w:w="1321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E613AF" w:rsidTr="00E613AF">
        <w:trPr>
          <w:cantSplit/>
          <w:trHeight w:val="1734"/>
        </w:trPr>
        <w:tc>
          <w:tcPr>
            <w:tcW w:w="2586" w:type="dxa"/>
            <w:vMerge w:val="restart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 xml:space="preserve">Муниципальный служащий, </w:t>
            </w:r>
            <w:r w:rsidRPr="00E613AF">
              <w:rPr>
                <w:bCs/>
                <w:sz w:val="26"/>
                <w:szCs w:val="26"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 xml:space="preserve">Транспортные средства, принадлежащие </w:t>
            </w:r>
            <w:r w:rsidRPr="00E613AF">
              <w:rPr>
                <w:bCs/>
                <w:sz w:val="26"/>
                <w:szCs w:val="26"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E613AF">
              <w:rPr>
                <w:sz w:val="26"/>
                <w:szCs w:val="26"/>
              </w:rPr>
              <w:lastRenderedPageBreak/>
              <w:t>организаций)</w:t>
            </w:r>
          </w:p>
        </w:tc>
      </w:tr>
      <w:tr w:rsidR="003C3E15" w:rsidRPr="00E613AF" w:rsidTr="00DE7961">
        <w:tc>
          <w:tcPr>
            <w:tcW w:w="2586" w:type="dxa"/>
            <w:vMerge/>
            <w:shd w:val="clear" w:color="auto" w:fill="auto"/>
          </w:tcPr>
          <w:p w:rsidR="003C3E15" w:rsidRPr="00E613AF" w:rsidRDefault="003C3E15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вид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  <w:vertAlign w:val="superscript"/>
              </w:rPr>
            </w:pPr>
            <w:r w:rsidRPr="00E613AF">
              <w:rPr>
                <w:bCs/>
                <w:sz w:val="26"/>
                <w:szCs w:val="26"/>
              </w:rPr>
              <w:t>площадь, м</w:t>
            </w:r>
            <w:r w:rsidRPr="00E613AF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площадь, м</w:t>
            </w:r>
            <w:r w:rsidRPr="00E613AF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613AF" w:rsidRDefault="003C3E15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613AF" w:rsidRDefault="003C3E15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613AF" w:rsidRDefault="003C3E15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3C3E15" w:rsidRPr="00E613AF" w:rsidTr="00DE7961">
        <w:trPr>
          <w:trHeight w:val="812"/>
        </w:trPr>
        <w:tc>
          <w:tcPr>
            <w:tcW w:w="2586" w:type="dxa"/>
            <w:shd w:val="clear" w:color="auto" w:fill="auto"/>
            <w:vAlign w:val="center"/>
          </w:tcPr>
          <w:p w:rsidR="003C3E15" w:rsidRPr="00E613AF" w:rsidRDefault="003C3E15" w:rsidP="00EB2A2D">
            <w:pPr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 xml:space="preserve">ВИНОГРАДОВА </w:t>
            </w:r>
          </w:p>
          <w:p w:rsidR="003C3E15" w:rsidRPr="00E613AF" w:rsidRDefault="003C3E15" w:rsidP="00EB2A2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Ольга Анатольевна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C3E15" w:rsidRPr="00E613AF" w:rsidRDefault="003C3E15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квартира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C3E15" w:rsidRPr="00E613AF" w:rsidRDefault="003C3E15" w:rsidP="007341D4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52,8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613AF" w:rsidRDefault="003C3E15" w:rsidP="00EF64BE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en-US"/>
              </w:rPr>
            </w:pPr>
            <w:r w:rsidRPr="00E613AF">
              <w:rPr>
                <w:sz w:val="26"/>
                <w:szCs w:val="26"/>
                <w:lang w:val="en-US"/>
              </w:rPr>
              <w:t>622843</w:t>
            </w:r>
            <w:r w:rsidRPr="00E613AF">
              <w:rPr>
                <w:sz w:val="26"/>
                <w:szCs w:val="26"/>
              </w:rPr>
              <w:t>,</w:t>
            </w:r>
            <w:r w:rsidRPr="00E613AF">
              <w:rPr>
                <w:sz w:val="26"/>
                <w:szCs w:val="26"/>
                <w:lang w:val="en-US"/>
              </w:rPr>
              <w:t>71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</w:tr>
      <w:tr w:rsidR="003C3E15" w:rsidRPr="00E613AF" w:rsidTr="00DE7961">
        <w:trPr>
          <w:trHeight w:val="1190"/>
        </w:trPr>
        <w:tc>
          <w:tcPr>
            <w:tcW w:w="2586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C3E15" w:rsidRPr="00E613AF" w:rsidRDefault="003C3E15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C3E15" w:rsidRPr="00E613AF" w:rsidRDefault="003C3E15" w:rsidP="007341D4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613AF" w:rsidRDefault="003C3E15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613AF" w:rsidRDefault="003C3E15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52,8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613AF" w:rsidRDefault="003C3E15" w:rsidP="00866CF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E613AF" w:rsidRDefault="003C3E15" w:rsidP="00B2429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613AF" w:rsidRDefault="003C3E15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E25ADB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учета и отчетности – главного бухгалтера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AE4B55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B84320" w:rsidTr="00B8432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Муниципальный служащий, </w:t>
            </w:r>
            <w:r w:rsidRPr="00B8432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Транспортные средства, принадлежащие </w:t>
            </w:r>
            <w:r w:rsidRPr="00B8432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</w:t>
            </w:r>
            <w:r w:rsidRPr="00E72CCC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B84320" w:rsidTr="00B84320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B84320" w:rsidRDefault="003C3E15" w:rsidP="00B8432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B84320">
            <w:pPr>
              <w:tabs>
                <w:tab w:val="left" w:pos="0"/>
              </w:tabs>
              <w:jc w:val="both"/>
            </w:pPr>
          </w:p>
        </w:tc>
      </w:tr>
      <w:tr w:rsidR="003C3E15" w:rsidRPr="00B84320" w:rsidTr="00B84320">
        <w:trPr>
          <w:trHeight w:val="44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B84320" w:rsidRDefault="003C3E15" w:rsidP="00B84320">
            <w:pPr>
              <w:tabs>
                <w:tab w:val="left" w:pos="0"/>
              </w:tabs>
              <w:jc w:val="center"/>
              <w:rPr>
                <w:bCs/>
              </w:rPr>
            </w:pPr>
            <w:r w:rsidRPr="00B84320">
              <w:rPr>
                <w:bCs/>
              </w:rPr>
              <w:t>НОВИКОВА</w:t>
            </w:r>
          </w:p>
          <w:p w:rsidR="003C3E15" w:rsidRPr="006F1D49" w:rsidRDefault="003C3E15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Светлана Зайдулловна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404906">
            <w: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Default="003C3E15" w:rsidP="00437A3D">
            <w:pPr>
              <w:jc w:val="center"/>
            </w:pPr>
            <w:r>
              <w:t>89,8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Default="003C3E15" w:rsidP="0040490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AE4B55" w:rsidRDefault="003C3E15" w:rsidP="00B84320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2186911</w:t>
            </w:r>
            <w:r>
              <w:t>,77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B84320" w:rsidTr="00AE4B55">
        <w:trPr>
          <w:trHeight w:val="517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B84320" w:rsidRDefault="003C3E15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6F1D49" w:rsidRDefault="003C3E15" w:rsidP="000718B3">
            <w:r w:rsidRPr="006F1D49">
              <w:t xml:space="preserve">квартира </w:t>
            </w:r>
            <w:r>
              <w:t xml:space="preserve"> общая долевая (1/2)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Pr="006F1D49" w:rsidRDefault="003C3E15" w:rsidP="00B84320">
            <w:pPr>
              <w:jc w:val="center"/>
            </w:pPr>
            <w:r>
              <w:t>32,2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</w:tr>
      <w:tr w:rsidR="003C3E15" w:rsidRPr="00B84320" w:rsidTr="00AE4B55">
        <w:trPr>
          <w:trHeight w:val="60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B84320" w:rsidRDefault="003C3E15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Pr="006F1D49" w:rsidRDefault="003C3E15" w:rsidP="008F350F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Pr="006F1D49" w:rsidRDefault="003C3E15" w:rsidP="00B84320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6F1D49" w:rsidRDefault="003C3E15" w:rsidP="00404906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6F1D49" w:rsidRDefault="003C3E15" w:rsidP="00404906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40490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</w:tr>
      <w:tr w:rsidR="003C3E15" w:rsidRPr="00B84320" w:rsidTr="00B84320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6F1D49" w:rsidRDefault="003C3E15" w:rsidP="00B84320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</w:t>
            </w:r>
            <w:r w:rsidRPr="00B84320">
              <w:rPr>
                <w:bCs/>
              </w:rPr>
              <w:t>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B84320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3C3E15" w:rsidRPr="00437A3D" w:rsidRDefault="003C3E15" w:rsidP="00B84320">
            <w:pPr>
              <w:tabs>
                <w:tab w:val="left" w:pos="0"/>
              </w:tabs>
              <w:jc w:val="center"/>
            </w:pPr>
            <w:r w:rsidRPr="00437A3D">
              <w:rPr>
                <w:bCs/>
                <w:caps/>
                <w:color w:val="333333"/>
                <w:shd w:val="clear" w:color="auto" w:fill="FFFFFF"/>
              </w:rPr>
              <w:t>ŠKODA RAPID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1618106,59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B84320" w:rsidTr="00B84320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3C3E15" w:rsidRPr="00B84320" w:rsidRDefault="003C3E15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0718B3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B8432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</w:tr>
      <w:tr w:rsidR="003C3E15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3C3E15" w:rsidRPr="00B84320" w:rsidRDefault="003C3E15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796257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672BDF">
            <w:pPr>
              <w:jc w:val="center"/>
            </w:pPr>
            <w:r>
              <w:t>89,8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</w:tr>
      <w:tr w:rsidR="003C3E15" w:rsidRPr="00B84320" w:rsidTr="00B84320">
        <w:trPr>
          <w:trHeight w:val="503"/>
        </w:trPr>
        <w:tc>
          <w:tcPr>
            <w:tcW w:w="2268" w:type="dxa"/>
            <w:vMerge/>
            <w:shd w:val="clear" w:color="auto" w:fill="auto"/>
          </w:tcPr>
          <w:p w:rsidR="003C3E15" w:rsidRPr="00B84320" w:rsidRDefault="003C3E15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0718B3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</w:tr>
      <w:tr w:rsidR="003C3E15" w:rsidRPr="00B84320" w:rsidTr="00AE4B55">
        <w:trPr>
          <w:trHeight w:val="505"/>
        </w:trPr>
        <w:tc>
          <w:tcPr>
            <w:tcW w:w="2268" w:type="dxa"/>
            <w:vMerge/>
            <w:shd w:val="clear" w:color="auto" w:fill="auto"/>
          </w:tcPr>
          <w:p w:rsidR="003C3E15" w:rsidRPr="00B84320" w:rsidRDefault="003C3E15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B84320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B84320">
            <w:pPr>
              <w:jc w:val="center"/>
            </w:pPr>
            <w:r>
              <w:t>22,2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E72CCC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B84320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796257">
      <w:pPr>
        <w:tabs>
          <w:tab w:val="left" w:pos="0"/>
        </w:tabs>
        <w:jc w:val="both"/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Финансового управления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BB2902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169"/>
      </w:tblGrid>
      <w:tr w:rsidR="003C3E15" w:rsidRPr="003A6C23" w:rsidTr="00FC49C6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Муниципальный служащий, </w:t>
            </w:r>
            <w:r w:rsidRPr="003A6C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Транспортные средства, принадлежащие </w:t>
            </w:r>
            <w:r w:rsidRPr="003A6C2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Годовой доход,             руб.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</w:t>
            </w:r>
            <w:r>
              <w:t>-</w:t>
            </w:r>
            <w:r w:rsidRPr="00C07A64">
              <w:t>мого имущества, транспортного средства, ценных бумаг, акций (долей участия, паев в уста</w:t>
            </w:r>
            <w:r>
              <w:t>в-</w:t>
            </w:r>
            <w:r w:rsidRPr="00C07A64">
              <w:t>ных (складочных) капиталах органи</w:t>
            </w:r>
            <w:r>
              <w:t>-</w:t>
            </w:r>
            <w:r w:rsidRPr="00C07A64">
              <w:t>заций)</w:t>
            </w:r>
          </w:p>
        </w:tc>
      </w:tr>
      <w:tr w:rsidR="003C3E15" w:rsidRPr="003A6C23" w:rsidTr="00FC49C6">
        <w:tc>
          <w:tcPr>
            <w:tcW w:w="2700" w:type="dxa"/>
            <w:vMerge/>
            <w:shd w:val="clear" w:color="auto" w:fill="auto"/>
          </w:tcPr>
          <w:p w:rsidR="003C3E15" w:rsidRPr="00C07A64" w:rsidRDefault="003C3E15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3A6C23" w:rsidRDefault="003C3E15" w:rsidP="003A6C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2169" w:type="dxa"/>
            <w:vMerge/>
            <w:shd w:val="clear" w:color="auto" w:fill="auto"/>
          </w:tcPr>
          <w:p w:rsidR="003C3E15" w:rsidRPr="00C07A64" w:rsidRDefault="003C3E15" w:rsidP="003A6C23">
            <w:pPr>
              <w:tabs>
                <w:tab w:val="left" w:pos="0"/>
              </w:tabs>
              <w:jc w:val="both"/>
            </w:pPr>
          </w:p>
        </w:tc>
      </w:tr>
      <w:tr w:rsidR="003C3E15" w:rsidRPr="003A6C23" w:rsidTr="00FC49C6">
        <w:trPr>
          <w:trHeight w:val="653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3A6C23" w:rsidRDefault="003C3E15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Безрукова</w:t>
            </w:r>
          </w:p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lastRenderedPageBreak/>
              <w:t>Наталья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433FA">
            <w:r>
              <w:lastRenderedPageBreak/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C16D1D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3A6C23">
            <w:pPr>
              <w:jc w:val="center"/>
            </w:pPr>
            <w:r>
              <w:t>19,8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6C4A75" w:rsidRDefault="003C3E15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BB2902" w:rsidRDefault="003C3E15" w:rsidP="003A6C23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837996</w:t>
            </w:r>
            <w:r>
              <w:t>,90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3A6C23" w:rsidTr="00A43DEF">
        <w:trPr>
          <w:trHeight w:val="523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3A6C23" w:rsidRDefault="003C3E15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3A6C23">
            <w:pPr>
              <w:jc w:val="center"/>
            </w:pPr>
            <w:r>
              <w:t>77,7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</w:p>
        </w:tc>
      </w:tr>
      <w:tr w:rsidR="003C3E15" w:rsidRPr="003A6C23" w:rsidTr="00A43DEF">
        <w:trPr>
          <w:trHeight w:val="573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3A6C23" w:rsidRDefault="003C3E15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3A6C23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</w:p>
        </w:tc>
      </w:tr>
      <w:tr w:rsidR="003C3E15" w:rsidRPr="003A6C23" w:rsidTr="00A43DEF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3A6C23" w:rsidRDefault="003C3E15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C16D1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</w:p>
        </w:tc>
      </w:tr>
      <w:tr w:rsidR="003C3E15" w:rsidRPr="003A6C23" w:rsidTr="00A43DEF">
        <w:trPr>
          <w:trHeight w:val="547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3A6C23" w:rsidRDefault="003C3E15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C16D1D">
            <w:r>
              <w:t>гараж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3A6C23">
            <w:pPr>
              <w:jc w:val="center"/>
            </w:pPr>
            <w:r>
              <w:t>19,8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</w:p>
        </w:tc>
      </w:tr>
      <w:tr w:rsidR="003C3E15" w:rsidRPr="003A6C23" w:rsidTr="00A43DEF">
        <w:trPr>
          <w:trHeight w:val="555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3A6C23" w:rsidRDefault="003C3E15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Default="003C3E15" w:rsidP="00C16D1D"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Default="003C3E15" w:rsidP="003A6C23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A43DEF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A43DEF">
            <w:pPr>
              <w:jc w:val="center"/>
            </w:pPr>
            <w:r>
              <w:t>77,7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A43DEF" w:rsidRDefault="003C3E15" w:rsidP="003A6C23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Volksvagen</w:t>
            </w:r>
            <w:r w:rsidRPr="00A43DEF">
              <w:t xml:space="preserve"> </w:t>
            </w:r>
            <w:r>
              <w:rPr>
                <w:lang w:val="en-US"/>
              </w:rPr>
              <w:t>Tiguan</w:t>
            </w:r>
            <w:r>
              <w:t>,</w:t>
            </w:r>
            <w:r w:rsidRPr="00A43DEF">
              <w:t xml:space="preserve"> </w:t>
            </w:r>
            <w:r>
              <w:rPr>
                <w:lang w:val="en-US"/>
              </w:rPr>
              <w:t>2014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  <w:r>
              <w:t>722783,45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3A6C23" w:rsidTr="00A43DEF">
        <w:trPr>
          <w:trHeight w:val="421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C16D1D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A43DEF">
            <w: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A43DEF">
            <w:pPr>
              <w:jc w:val="center"/>
            </w:pPr>
            <w: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</w:tr>
      <w:tr w:rsidR="003C3E15" w:rsidRPr="003A6C23" w:rsidTr="00FC49C6">
        <w:trPr>
          <w:trHeight w:val="716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C16D1D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Pr="00C07A64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A43DEF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A43DEF">
            <w:pPr>
              <w:jc w:val="center"/>
            </w:pPr>
            <w: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C3E15" w:rsidRDefault="003C3E15" w:rsidP="003A6C23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Управления капитального строительства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3253E3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553E1E" w:rsidTr="00553E1E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lastRenderedPageBreak/>
              <w:t xml:space="preserve">Муниципальный служащий, </w:t>
            </w:r>
            <w:r w:rsidRPr="00553E1E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 xml:space="preserve">Транспортные средства, принадлежащие </w:t>
            </w:r>
            <w:r w:rsidRPr="00553E1E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553E1E" w:rsidTr="00553E1E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53E1E" w:rsidRDefault="003C3E15" w:rsidP="00553E1E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53E1E">
              <w:rPr>
                <w:bCs/>
              </w:rPr>
              <w:t>площадь, м</w:t>
            </w:r>
            <w:r w:rsidRPr="00553E1E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площадь, м</w:t>
            </w:r>
            <w:r w:rsidRPr="00553E1E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553E1E">
            <w:pPr>
              <w:tabs>
                <w:tab w:val="left" w:pos="0"/>
              </w:tabs>
              <w:jc w:val="both"/>
            </w:pPr>
          </w:p>
        </w:tc>
      </w:tr>
      <w:tr w:rsidR="003C3E15" w:rsidRPr="00553E1E" w:rsidTr="00553E1E">
        <w:trPr>
          <w:trHeight w:val="6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553E1E" w:rsidRDefault="003C3E15" w:rsidP="00553E1E">
            <w:pPr>
              <w:tabs>
                <w:tab w:val="left" w:pos="0"/>
              </w:tabs>
              <w:jc w:val="center"/>
              <w:rPr>
                <w:bCs/>
              </w:rPr>
            </w:pPr>
            <w:r w:rsidRPr="00553E1E">
              <w:rPr>
                <w:bCs/>
              </w:rPr>
              <w:t>ЦЫПЛАКОВА</w:t>
            </w:r>
          </w:p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Людмила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641814">
            <w:r>
              <w:t>земельный участок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53E1E">
            <w:pPr>
              <w:jc w:val="center"/>
            </w:pPr>
            <w:r>
              <w:t>2700,0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5373E9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061DC8">
            <w:pPr>
              <w:jc w:val="center"/>
            </w:pPr>
            <w:r>
              <w:t>600,0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553E1E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E45A3F" w:rsidRDefault="003C3E15" w:rsidP="00553E1E">
            <w:pPr>
              <w:tabs>
                <w:tab w:val="left" w:pos="0"/>
              </w:tabs>
              <w:jc w:val="center"/>
            </w:pPr>
            <w:r w:rsidRPr="00553E1E">
              <w:rPr>
                <w:lang w:val="en-US"/>
              </w:rPr>
              <w:t>OPEL-MOKKA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3253E3" w:rsidRDefault="003C3E15" w:rsidP="00553E1E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1125</w:t>
            </w:r>
            <w:r>
              <w:t>140,07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553E1E" w:rsidTr="00061DC8">
        <w:trPr>
          <w:trHeight w:val="47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553E1E" w:rsidRDefault="003C3E15" w:rsidP="00553E1E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A2736B">
            <w:r>
              <w:t>жилой дом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53E1E">
            <w:pPr>
              <w:jc w:val="center"/>
            </w:pPr>
            <w:r>
              <w:t>88,6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373E9"/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553E1E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53E1E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начальника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6933AF" w:rsidTr="006933AF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 xml:space="preserve">Муниципальный служащий, </w:t>
            </w:r>
            <w:r w:rsidRPr="006933A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 xml:space="preserve">Транспортные средства, принадлежащие </w:t>
            </w:r>
            <w:r w:rsidRPr="006933A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6933AF" w:rsidTr="006933AF">
        <w:tc>
          <w:tcPr>
            <w:tcW w:w="2700" w:type="dxa"/>
            <w:vMerge/>
            <w:shd w:val="clear" w:color="auto" w:fill="auto"/>
          </w:tcPr>
          <w:p w:rsidR="003C3E15" w:rsidRPr="00C07A64" w:rsidRDefault="003C3E15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933AF" w:rsidRDefault="003C3E15" w:rsidP="006933A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6933AF">
            <w:pPr>
              <w:tabs>
                <w:tab w:val="left" w:pos="0"/>
              </w:tabs>
              <w:jc w:val="both"/>
            </w:pPr>
          </w:p>
        </w:tc>
      </w:tr>
      <w:tr w:rsidR="003C3E15" w:rsidRPr="006933AF" w:rsidTr="00340361">
        <w:trPr>
          <w:trHeight w:val="940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6933AF" w:rsidRDefault="003C3E15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lastRenderedPageBreak/>
              <w:t>ДЕМЕНТЬЕВА</w:t>
            </w:r>
          </w:p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Анастасия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433FA">
            <w:r>
              <w:t>к</w:t>
            </w:r>
            <w:r w:rsidRPr="00C07A64">
              <w:t>вартира</w:t>
            </w:r>
            <w:r>
              <w:t xml:space="preserve"> общая долевая 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6933AF">
            <w:pPr>
              <w:jc w:val="center"/>
            </w:pPr>
            <w:r>
              <w:t>43,9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6C4A75" w:rsidRDefault="003C3E15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>
              <w:t>870553,45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6933AF" w:rsidTr="00340361">
        <w:trPr>
          <w:trHeight w:val="982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6933AF" w:rsidRDefault="003C3E15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D1A23">
            <w:r>
              <w:t xml:space="preserve">квартира 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933A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</w:p>
        </w:tc>
      </w:tr>
      <w:tr w:rsidR="003C3E15" w:rsidRPr="006933AF" w:rsidTr="006933AF">
        <w:trPr>
          <w:trHeight w:val="70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D1A23">
            <w:r>
              <w:t>к</w:t>
            </w:r>
            <w:r w:rsidRPr="00C07A64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6933AF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F433FA" w:rsidRDefault="003C3E15" w:rsidP="006933AF">
            <w:pPr>
              <w:tabs>
                <w:tab w:val="left" w:pos="0"/>
              </w:tabs>
              <w:jc w:val="center"/>
            </w:pPr>
            <w:r w:rsidRPr="006933AF">
              <w:rPr>
                <w:lang w:val="en-US"/>
              </w:rPr>
              <w:t>TOYOTA KOROLLA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>
              <w:t>961004,86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6933AF" w:rsidTr="00340361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6933AF" w:rsidRDefault="003C3E15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D1A23">
            <w:r>
              <w:t>к</w:t>
            </w:r>
            <w:r w:rsidRPr="00C07A64">
              <w:t>вартира</w:t>
            </w:r>
            <w:r>
              <w:t xml:space="preserve"> 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6933AF">
            <w:pPr>
              <w:jc w:val="center"/>
            </w:pPr>
            <w:r>
              <w:t>66,6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</w:p>
        </w:tc>
      </w:tr>
      <w:tr w:rsidR="003C3E15" w:rsidRPr="006933AF" w:rsidTr="00340361">
        <w:trPr>
          <w:trHeight w:val="561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6933AF" w:rsidRDefault="003C3E15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F433FA"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6933A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6C4A75"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6933AF">
            <w:pPr>
              <w:jc w:val="center"/>
            </w:pPr>
            <w:r>
              <w:t>56,3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юридического отдела </w:t>
      </w:r>
      <w:proofErr w:type="gramStart"/>
      <w:r>
        <w:rPr>
          <w:b/>
          <w:szCs w:val="24"/>
          <w:u w:val="single"/>
        </w:rPr>
        <w:t xml:space="preserve">Администрации  </w:t>
      </w:r>
      <w:r w:rsidRPr="00910935">
        <w:rPr>
          <w:b/>
          <w:szCs w:val="24"/>
          <w:u w:val="single"/>
        </w:rPr>
        <w:t>городского</w:t>
      </w:r>
      <w:proofErr w:type="gramEnd"/>
      <w:r w:rsidRPr="00910935">
        <w:rPr>
          <w:b/>
          <w:szCs w:val="24"/>
          <w:u w:val="single"/>
        </w:rPr>
        <w:t xml:space="preserve"> округа </w:t>
      </w:r>
      <w:r>
        <w:rPr>
          <w:b/>
          <w:szCs w:val="24"/>
          <w:u w:val="single"/>
        </w:rPr>
        <w:t>Отрадный Самарской области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3C3E15" w:rsidRDefault="003C3E15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813"/>
        <w:gridCol w:w="1134"/>
        <w:gridCol w:w="850"/>
        <w:gridCol w:w="1628"/>
        <w:gridCol w:w="1551"/>
        <w:gridCol w:w="2340"/>
      </w:tblGrid>
      <w:tr w:rsidR="003C3E15" w:rsidRPr="009D7D79" w:rsidTr="00F95F2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 xml:space="preserve">Муниципальный служащий, </w:t>
            </w:r>
            <w:r w:rsidRPr="009D7D7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797" w:type="dxa"/>
            <w:gridSpan w:val="3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 xml:space="preserve">Транспортные средства, принадлежащие </w:t>
            </w:r>
            <w:r w:rsidRPr="009D7D79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9D7D79" w:rsidTr="00F95F22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9D7D79" w:rsidRDefault="003C3E15" w:rsidP="009D7D7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D7D79">
              <w:rPr>
                <w:bCs/>
              </w:rPr>
              <w:t>площадь, м</w:t>
            </w:r>
            <w:r w:rsidRPr="009D7D7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страна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площадь, м</w:t>
            </w:r>
            <w:r w:rsidRPr="009D7D79">
              <w:rPr>
                <w:bCs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страна</w:t>
            </w:r>
          </w:p>
        </w:tc>
        <w:tc>
          <w:tcPr>
            <w:tcW w:w="1628" w:type="dxa"/>
            <w:vMerge/>
            <w:shd w:val="clear" w:color="auto" w:fill="auto"/>
          </w:tcPr>
          <w:p w:rsidR="003C3E15" w:rsidRPr="00C07A64" w:rsidRDefault="003C3E15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C3E15" w:rsidRPr="00C07A64" w:rsidRDefault="003C3E15" w:rsidP="009D7D79">
            <w:pPr>
              <w:tabs>
                <w:tab w:val="left" w:pos="0"/>
              </w:tabs>
              <w:jc w:val="both"/>
            </w:pPr>
          </w:p>
        </w:tc>
      </w:tr>
      <w:tr w:rsidR="003C3E15" w:rsidRPr="009D7D79" w:rsidTr="00F95F22">
        <w:trPr>
          <w:trHeight w:val="40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9D7D79" w:rsidRDefault="003C3E15" w:rsidP="009D7D79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ФОМИНА</w:t>
            </w:r>
          </w:p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Анна Борисовна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342617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9D7D79">
            <w:pPr>
              <w:jc w:val="center"/>
            </w:pPr>
            <w:r>
              <w:t>41,7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3C3E15" w:rsidRPr="00C07A64" w:rsidRDefault="003C3E15" w:rsidP="009D7D7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3E15" w:rsidRPr="00C07A64" w:rsidRDefault="003C3E15" w:rsidP="009D7D79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</w:tcPr>
          <w:p w:rsidR="003C3E15" w:rsidRPr="006C4A75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C97B89">
            <w:pPr>
              <w:tabs>
                <w:tab w:val="left" w:pos="0"/>
              </w:tabs>
              <w:jc w:val="center"/>
            </w:pPr>
            <w:r>
              <w:t>431205,31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9D7D79" w:rsidTr="00F95F22">
        <w:trPr>
          <w:trHeight w:val="287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95F22">
            <w:r w:rsidRPr="00C07A64">
              <w:t xml:space="preserve">квартира 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F95F22">
            <w:pPr>
              <w:jc w:val="center"/>
            </w:pPr>
            <w:r>
              <w:t>73,7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95F2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3C3E15" w:rsidRPr="00C07A64" w:rsidRDefault="003C3E15" w:rsidP="006C4A75"/>
        </w:tc>
        <w:tc>
          <w:tcPr>
            <w:tcW w:w="1134" w:type="dxa"/>
            <w:vMerge/>
            <w:shd w:val="clear" w:color="auto" w:fill="auto"/>
            <w:vAlign w:val="center"/>
          </w:tcPr>
          <w:p w:rsidR="003C3E15" w:rsidRPr="00C07A64" w:rsidRDefault="003C3E15" w:rsidP="009D7D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</w:p>
        </w:tc>
        <w:tc>
          <w:tcPr>
            <w:tcW w:w="1628" w:type="dxa"/>
            <w:vMerge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</w:p>
        </w:tc>
      </w:tr>
      <w:tr w:rsidR="003C3E15" w:rsidRPr="009D7D79" w:rsidTr="00F95F22">
        <w:trPr>
          <w:trHeight w:val="287"/>
        </w:trPr>
        <w:tc>
          <w:tcPr>
            <w:tcW w:w="2268" w:type="dxa"/>
            <w:shd w:val="clear" w:color="auto" w:fill="auto"/>
            <w:vAlign w:val="center"/>
          </w:tcPr>
          <w:p w:rsidR="003C3E15" w:rsidRPr="009D7D79" w:rsidRDefault="003C3E15" w:rsidP="009D7D79">
            <w:pPr>
              <w:tabs>
                <w:tab w:val="left" w:pos="0"/>
              </w:tabs>
              <w:jc w:val="center"/>
              <w:rPr>
                <w:bCs/>
              </w:rPr>
            </w:pPr>
            <w:r w:rsidRPr="009D7D7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95F22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F95F22">
            <w:pPr>
              <w:jc w:val="center"/>
            </w:pPr>
            <w:r>
              <w:t>41,7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95F2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C3E15" w:rsidRPr="00C07A64" w:rsidRDefault="003C3E15" w:rsidP="00F95F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3E15" w:rsidRPr="00C07A64" w:rsidRDefault="003C3E15" w:rsidP="009D7D7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9D7D79" w:rsidTr="00F95F22">
        <w:trPr>
          <w:trHeight w:val="287"/>
        </w:trPr>
        <w:tc>
          <w:tcPr>
            <w:tcW w:w="2268" w:type="dxa"/>
            <w:shd w:val="clear" w:color="auto" w:fill="auto"/>
            <w:vAlign w:val="center"/>
          </w:tcPr>
          <w:p w:rsidR="003C3E15" w:rsidRPr="009D7D79" w:rsidRDefault="003C3E15" w:rsidP="00F95F22">
            <w:pPr>
              <w:tabs>
                <w:tab w:val="left" w:pos="0"/>
              </w:tabs>
              <w:jc w:val="center"/>
              <w:rPr>
                <w:bCs/>
              </w:rPr>
            </w:pPr>
            <w:r w:rsidRPr="009D7D7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95F22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F95F22">
            <w:pPr>
              <w:jc w:val="center"/>
            </w:pPr>
            <w:r>
              <w:t>41,7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95F2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C3E15" w:rsidRPr="00C07A64" w:rsidRDefault="003C3E15" w:rsidP="00F95F2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3E15" w:rsidRPr="00C07A64" w:rsidRDefault="003C3E15" w:rsidP="009D7D7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9D7D79" w:rsidTr="00F95F22">
        <w:trPr>
          <w:trHeight w:val="287"/>
        </w:trPr>
        <w:tc>
          <w:tcPr>
            <w:tcW w:w="2268" w:type="dxa"/>
            <w:shd w:val="clear" w:color="auto" w:fill="auto"/>
            <w:vAlign w:val="center"/>
          </w:tcPr>
          <w:p w:rsidR="003C3E15" w:rsidRPr="009D7D79" w:rsidRDefault="003C3E15" w:rsidP="00F95F22">
            <w:pPr>
              <w:tabs>
                <w:tab w:val="left" w:pos="0"/>
              </w:tabs>
              <w:jc w:val="center"/>
              <w:rPr>
                <w:bCs/>
              </w:rPr>
            </w:pPr>
            <w:r w:rsidRPr="009D7D7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95F22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F95F22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95F2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C3E15" w:rsidRPr="00C07A64" w:rsidRDefault="003C3E15" w:rsidP="0077454A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3E15" w:rsidRPr="00C07A64" w:rsidRDefault="003C3E15" w:rsidP="00F95F22">
            <w:pPr>
              <w:jc w:val="center"/>
            </w:pPr>
            <w:r>
              <w:t>41,7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3E15" w:rsidRPr="00C07A64" w:rsidRDefault="003C3E15" w:rsidP="00F95F2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9F0437" w:rsidTr="009F043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Муниципальный служащий, </w:t>
            </w:r>
            <w:r w:rsidRPr="009F043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Транспортные средства, принадлежащие </w:t>
            </w:r>
            <w:r w:rsidRPr="009F043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C07A64"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3C3E15" w:rsidRPr="009F0437" w:rsidTr="009F0437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9F0437" w:rsidRDefault="003C3E15" w:rsidP="009F043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9F0437">
            <w:pPr>
              <w:tabs>
                <w:tab w:val="left" w:pos="0"/>
              </w:tabs>
              <w:jc w:val="both"/>
            </w:pPr>
          </w:p>
        </w:tc>
      </w:tr>
      <w:tr w:rsidR="003C3E15" w:rsidRPr="009F0437" w:rsidTr="009F0437">
        <w:trPr>
          <w:trHeight w:val="45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9F0437" w:rsidRDefault="003C3E15" w:rsidP="009F0437">
            <w:pPr>
              <w:tabs>
                <w:tab w:val="left" w:pos="0"/>
              </w:tabs>
              <w:jc w:val="center"/>
              <w:rPr>
                <w:bCs/>
              </w:rPr>
            </w:pPr>
            <w:r w:rsidRPr="009F0437">
              <w:rPr>
                <w:bCs/>
              </w:rPr>
              <w:t xml:space="preserve">Жаворонкина </w:t>
            </w:r>
          </w:p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Оксана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9F043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D45551">
            <w:pPr>
              <w:tabs>
                <w:tab w:val="left" w:pos="0"/>
              </w:tabs>
              <w:jc w:val="center"/>
            </w:pPr>
            <w:r>
              <w:t>706489,68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9F0437" w:rsidTr="009F0437">
        <w:trPr>
          <w:trHeight w:val="521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9F0437" w:rsidRDefault="003C3E15" w:rsidP="009F043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9F0437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</w:p>
        </w:tc>
      </w:tr>
      <w:tr w:rsidR="003C3E15" w:rsidRPr="009F0437" w:rsidTr="009F0437">
        <w:trPr>
          <w:trHeight w:val="541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9F0437">
            <w:pPr>
              <w:jc w:val="center"/>
            </w:pPr>
            <w:r>
              <w:t>34,2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</w:p>
        </w:tc>
      </w:tr>
      <w:tr w:rsidR="003C3E15" w:rsidRPr="009F0437" w:rsidTr="009F0437">
        <w:trPr>
          <w:trHeight w:val="609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03A8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9F0437">
            <w:pPr>
              <w:jc w:val="center"/>
            </w:pPr>
            <w:r>
              <w:t>16,0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9F0437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F51FFE">
      <w:pPr>
        <w:tabs>
          <w:tab w:val="left" w:pos="0"/>
        </w:tabs>
        <w:jc w:val="both"/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заместитель руководителя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CE1DF4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D264BF" w:rsidTr="00D264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lastRenderedPageBreak/>
              <w:t xml:space="preserve">Муниципальный служащий, </w:t>
            </w:r>
            <w:r w:rsidRPr="00D264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Транспортные средства, принадлежащие </w:t>
            </w:r>
            <w:r w:rsidRPr="00D264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D264BF" w:rsidTr="00D264BF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D264BF" w:rsidRDefault="003C3E15" w:rsidP="00D264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D264BF">
            <w:pPr>
              <w:tabs>
                <w:tab w:val="left" w:pos="0"/>
              </w:tabs>
              <w:jc w:val="both"/>
            </w:pPr>
          </w:p>
        </w:tc>
      </w:tr>
      <w:tr w:rsidR="003C3E15" w:rsidRPr="00D264BF" w:rsidTr="00D264BF">
        <w:trPr>
          <w:trHeight w:val="7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D264BF" w:rsidRDefault="003C3E15" w:rsidP="00D264BF">
            <w:pPr>
              <w:tabs>
                <w:tab w:val="left" w:pos="0"/>
              </w:tabs>
              <w:jc w:val="center"/>
              <w:rPr>
                <w:bCs/>
              </w:rPr>
            </w:pPr>
            <w:r w:rsidRPr="00D264BF">
              <w:rPr>
                <w:bCs/>
              </w:rPr>
              <w:t>ДАНИЛОВА</w:t>
            </w:r>
          </w:p>
          <w:p w:rsidR="003C3E15" w:rsidRPr="006F1D49" w:rsidRDefault="003C3E15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Светлана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>
              <w:t>746508,53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D264BF" w:rsidTr="00D264BF">
        <w:trPr>
          <w:trHeight w:val="8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D264BF" w:rsidRDefault="003C3E15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D264BF" w:rsidRDefault="003C3E15" w:rsidP="00D264BF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</w:tr>
      <w:tr w:rsidR="003C3E15" w:rsidRPr="00D264BF" w:rsidTr="00D264BF">
        <w:trPr>
          <w:trHeight w:val="70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D264BF" w:rsidRDefault="003C3E15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</w:tr>
      <w:tr w:rsidR="003C3E15" w:rsidRPr="00D264BF" w:rsidTr="00D264BF">
        <w:trPr>
          <w:trHeight w:val="69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6F1D49" w:rsidRDefault="003C3E15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400074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D264B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D264BF" w:rsidRDefault="003C3E15" w:rsidP="00D264BF">
            <w:pPr>
              <w:jc w:val="center"/>
              <w:rPr>
                <w:i/>
              </w:rPr>
            </w:pPr>
            <w:r w:rsidRPr="00D264BF">
              <w:rPr>
                <w:i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6F1D49" w:rsidRDefault="003C3E15" w:rsidP="00D264BF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3C3E15" w:rsidRPr="00CE1DF4" w:rsidRDefault="003C3E15" w:rsidP="00CE1DF4">
            <w:pPr>
              <w:tabs>
                <w:tab w:val="left" w:pos="0"/>
              </w:tabs>
              <w:jc w:val="center"/>
            </w:pPr>
            <w:r>
              <w:t xml:space="preserve">ВАЗ </w:t>
            </w:r>
            <w:r w:rsidRPr="00D264BF">
              <w:rPr>
                <w:lang w:val="en-US"/>
              </w:rPr>
              <w:t>LADA</w:t>
            </w:r>
            <w:r w:rsidRPr="00CE1DF4">
              <w:t xml:space="preserve"> </w:t>
            </w:r>
            <w:r>
              <w:t xml:space="preserve"> </w:t>
            </w:r>
            <w:r>
              <w:rPr>
                <w:lang w:val="en-US"/>
              </w:rPr>
              <w:lastRenderedPageBreak/>
              <w:t>VESTA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1F4FCA">
            <w:pPr>
              <w:tabs>
                <w:tab w:val="left" w:pos="0"/>
              </w:tabs>
              <w:jc w:val="center"/>
            </w:pPr>
            <w:r>
              <w:lastRenderedPageBreak/>
              <w:t>513763,70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D264BF" w:rsidTr="00D264BF">
        <w:trPr>
          <w:trHeight w:val="574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D264BF" w:rsidRDefault="003C3E15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400074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D264BF">
            <w:pPr>
              <w:jc w:val="center"/>
            </w:pPr>
            <w:r>
              <w:lastRenderedPageBreak/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D264BF" w:rsidRDefault="003C3E15" w:rsidP="00D264BF">
            <w:pPr>
              <w:jc w:val="center"/>
              <w:rPr>
                <w:i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D264BF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B410BF" w:rsidTr="00B410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 xml:space="preserve">Муниципальный служащий, </w:t>
            </w:r>
            <w:r w:rsidRPr="00B410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 xml:space="preserve">Транспортные средства, принадлежащие </w:t>
            </w:r>
            <w:r w:rsidRPr="00B410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C07A64">
              <w:lastRenderedPageBreak/>
              <w:t>паев в уставных (складочных) капиталах организаций)</w:t>
            </w:r>
          </w:p>
        </w:tc>
      </w:tr>
      <w:tr w:rsidR="003C3E15" w:rsidRPr="00B410BF" w:rsidTr="00B410BF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B410BF" w:rsidRDefault="003C3E15" w:rsidP="00B410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410BF">
              <w:rPr>
                <w:bCs/>
              </w:rPr>
              <w:t>площадь, м</w:t>
            </w:r>
            <w:r w:rsidRPr="00B410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площадь, м</w:t>
            </w:r>
            <w:r w:rsidRPr="00B410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B410BF">
            <w:pPr>
              <w:tabs>
                <w:tab w:val="left" w:pos="0"/>
              </w:tabs>
              <w:jc w:val="both"/>
            </w:pPr>
          </w:p>
        </w:tc>
      </w:tr>
      <w:tr w:rsidR="003C3E15" w:rsidRPr="00B410BF" w:rsidTr="00B410BF">
        <w:trPr>
          <w:trHeight w:val="117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B410BF" w:rsidRDefault="003C3E15" w:rsidP="00B410BF">
            <w:pPr>
              <w:tabs>
                <w:tab w:val="left" w:pos="0"/>
              </w:tabs>
              <w:jc w:val="center"/>
              <w:rPr>
                <w:bCs/>
              </w:rPr>
            </w:pPr>
            <w:r w:rsidRPr="00B410BF">
              <w:rPr>
                <w:bCs/>
              </w:rPr>
              <w:t>САМСОНОВ</w:t>
            </w:r>
          </w:p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Сергей Александрович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B410BF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B410B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B410BF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B410BF">
            <w:pPr>
              <w:jc w:val="center"/>
            </w:pPr>
            <w:r>
              <w:t>30,5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>
              <w:t>489772,37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B410BF" w:rsidTr="00B410BF">
        <w:trPr>
          <w:trHeight w:val="1262"/>
        </w:trPr>
        <w:tc>
          <w:tcPr>
            <w:tcW w:w="2268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B410BF">
            <w:pPr>
              <w:jc w:val="center"/>
            </w:pPr>
            <w:r>
              <w:t>квартира общая долевая(1/2)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B410BF">
            <w:pPr>
              <w:jc w:val="center"/>
            </w:pPr>
            <w:r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B410BF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B410BF">
            <w:pPr>
              <w:jc w:val="center"/>
            </w:pPr>
            <w:r>
              <w:t>30,5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начальника отдела </w:t>
      </w:r>
      <w:proofErr w:type="gramStart"/>
      <w:r>
        <w:rPr>
          <w:b/>
          <w:szCs w:val="24"/>
          <w:u w:val="single"/>
        </w:rPr>
        <w:t>культуры  Управления</w:t>
      </w:r>
      <w:proofErr w:type="gramEnd"/>
      <w:r>
        <w:rPr>
          <w:b/>
          <w:szCs w:val="24"/>
          <w:u w:val="single"/>
        </w:rPr>
        <w:t xml:space="preserve">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lastRenderedPageBreak/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293184" w:rsidTr="00293184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</w:tr>
      <w:tr w:rsidR="003C3E15" w:rsidRPr="00293184" w:rsidTr="00293184">
        <w:trPr>
          <w:trHeight w:val="55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ТИТОВА</w:t>
            </w:r>
          </w:p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Елена Сергеевна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D199F">
            <w:r>
              <w:t>квартира 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293184">
            <w:pPr>
              <w:jc w:val="center"/>
            </w:pPr>
            <w:r>
              <w:t>51,3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4C539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441876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666001,85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5D199F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4C5397" w:rsidRDefault="003C3E15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SHEVROLET KLAN</w:t>
            </w:r>
          </w:p>
          <w:p w:rsidR="003C3E15" w:rsidRPr="004C5397" w:rsidRDefault="003C3E15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756407,33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Default="003C3E15" w:rsidP="005D199F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51,3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4C5397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</w:tr>
      <w:tr w:rsidR="003C3E15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Default="003C3E15" w:rsidP="004C539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20,5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1F7996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заместителя </w:t>
      </w:r>
      <w:proofErr w:type="gramStart"/>
      <w:r>
        <w:rPr>
          <w:b/>
          <w:szCs w:val="24"/>
          <w:u w:val="single"/>
        </w:rPr>
        <w:t xml:space="preserve">Главы  </w:t>
      </w:r>
      <w:r w:rsidRPr="00910935">
        <w:rPr>
          <w:b/>
          <w:szCs w:val="24"/>
          <w:u w:val="single"/>
        </w:rPr>
        <w:t>городского</w:t>
      </w:r>
      <w:proofErr w:type="gramEnd"/>
      <w:r w:rsidRPr="00910935">
        <w:rPr>
          <w:b/>
          <w:szCs w:val="24"/>
          <w:u w:val="single"/>
        </w:rPr>
        <w:t xml:space="preserve"> округа </w:t>
      </w:r>
      <w:r>
        <w:rPr>
          <w:b/>
          <w:szCs w:val="24"/>
          <w:u w:val="single"/>
        </w:rPr>
        <w:t xml:space="preserve">Отрадный Самарской области по экономике и финансам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B969CD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1009"/>
        <w:gridCol w:w="835"/>
        <w:gridCol w:w="1576"/>
        <w:gridCol w:w="1080"/>
        <w:gridCol w:w="900"/>
        <w:gridCol w:w="1800"/>
        <w:gridCol w:w="1191"/>
        <w:gridCol w:w="2520"/>
      </w:tblGrid>
      <w:tr w:rsidR="003C3E15" w:rsidRPr="004133D7" w:rsidTr="004133D7">
        <w:trPr>
          <w:cantSplit/>
          <w:trHeight w:val="1006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Муниципальный служащий, </w:t>
            </w:r>
            <w:r w:rsidRPr="004133D7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Транспортные средства, принадлежащие </w:t>
            </w:r>
            <w:r w:rsidRPr="004133D7">
              <w:rPr>
                <w:bCs/>
              </w:rPr>
              <w:br/>
              <w:t>на праве собственности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Годовой доход,             руб.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4133D7" w:rsidTr="004133D7">
        <w:tc>
          <w:tcPr>
            <w:tcW w:w="2088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4133D7" w:rsidRDefault="003C3E15" w:rsidP="004133D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800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1191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</w:tr>
      <w:tr w:rsidR="003C3E15" w:rsidRPr="004133D7" w:rsidTr="004133D7">
        <w:trPr>
          <w:trHeight w:val="448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3C3E15" w:rsidRPr="004133D7" w:rsidRDefault="003C3E15" w:rsidP="004133D7">
            <w:pPr>
              <w:tabs>
                <w:tab w:val="left" w:pos="0"/>
              </w:tabs>
              <w:jc w:val="center"/>
              <w:rPr>
                <w:bCs/>
              </w:rPr>
            </w:pPr>
            <w:r w:rsidRPr="004133D7">
              <w:rPr>
                <w:bCs/>
              </w:rPr>
              <w:lastRenderedPageBreak/>
              <w:t>БЫШКИН</w:t>
            </w:r>
          </w:p>
          <w:p w:rsidR="003C3E15" w:rsidRPr="006F1D49" w:rsidRDefault="003C3E15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Николай Иванович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6F1D49" w:rsidRDefault="003C3E15" w:rsidP="00971F47">
            <w:r>
              <w:t>земельный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4133D7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земельный</w:t>
            </w:r>
            <w:r w:rsidRPr="006F1D49">
              <w:t xml:space="preserve">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1478,0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3C3E15" w:rsidRPr="00B969CD" w:rsidRDefault="003C3E15" w:rsidP="004133D7">
            <w:pPr>
              <w:tabs>
                <w:tab w:val="left" w:pos="0"/>
              </w:tabs>
              <w:jc w:val="center"/>
              <w:rPr>
                <w:bCs/>
                <w:color w:val="1B1F41"/>
                <w:shd w:val="clear" w:color="auto" w:fill="F5F5F8"/>
              </w:rPr>
            </w:pPr>
            <w:r w:rsidRPr="00B969CD">
              <w:rPr>
                <w:rStyle w:val="modelbrand"/>
                <w:bCs/>
                <w:color w:val="1B1F41"/>
                <w:bdr w:val="none" w:sz="0" w:space="0" w:color="auto" w:frame="1"/>
                <w:shd w:val="clear" w:color="auto" w:fill="F5F5F8"/>
              </w:rPr>
              <w:t>Volkswagen</w:t>
            </w:r>
            <w:r w:rsidRPr="00B969CD">
              <w:rPr>
                <w:bCs/>
                <w:color w:val="1B1F41"/>
                <w:shd w:val="clear" w:color="auto" w:fill="F5F5F8"/>
              </w:rPr>
              <w:t> </w:t>
            </w:r>
          </w:p>
          <w:p w:rsidR="003C3E15" w:rsidRPr="00B969CD" w:rsidRDefault="003C3E15" w:rsidP="004133D7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969CD">
              <w:rPr>
                <w:rStyle w:val="modelname"/>
                <w:bCs/>
                <w:color w:val="1B1F41"/>
                <w:bdr w:val="none" w:sz="0" w:space="0" w:color="auto" w:frame="1"/>
                <w:shd w:val="clear" w:color="auto" w:fill="F5F5F8"/>
              </w:rPr>
              <w:t>Tiguan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2003093,40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</w:tr>
      <w:tr w:rsidR="003C3E15" w:rsidRPr="004133D7" w:rsidTr="004133D7">
        <w:trPr>
          <w:trHeight w:val="448"/>
        </w:trPr>
        <w:tc>
          <w:tcPr>
            <w:tcW w:w="2088" w:type="dxa"/>
            <w:vMerge/>
            <w:shd w:val="clear" w:color="auto" w:fill="auto"/>
            <w:vAlign w:val="center"/>
          </w:tcPr>
          <w:p w:rsidR="003C3E15" w:rsidRPr="004133D7" w:rsidRDefault="003C3E15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Default="003C3E15" w:rsidP="00A57C15">
            <w:r>
              <w:t>земельный участок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A57C15">
            <w:pPr>
              <w:jc w:val="center"/>
            </w:pPr>
            <w:r>
              <w:t>189,0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</w:tr>
      <w:tr w:rsidR="003C3E15" w:rsidRPr="004133D7" w:rsidTr="004133D7">
        <w:trPr>
          <w:trHeight w:val="448"/>
        </w:trPr>
        <w:tc>
          <w:tcPr>
            <w:tcW w:w="2088" w:type="dxa"/>
            <w:vMerge/>
            <w:shd w:val="clear" w:color="auto" w:fill="auto"/>
            <w:vAlign w:val="center"/>
          </w:tcPr>
          <w:p w:rsidR="003C3E15" w:rsidRPr="004133D7" w:rsidRDefault="003C3E15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6F1D49" w:rsidRDefault="003C3E15" w:rsidP="00A57C1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A57C15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</w:p>
        </w:tc>
      </w:tr>
      <w:tr w:rsidR="003C3E15" w:rsidRPr="004133D7" w:rsidTr="004133D7">
        <w:trPr>
          <w:trHeight w:val="527"/>
        </w:trPr>
        <w:tc>
          <w:tcPr>
            <w:tcW w:w="2088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6F1D49" w:rsidRDefault="003C3E15" w:rsidP="00A57C1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A57C15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C3E15" w:rsidRPr="006F1D49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</w:tr>
      <w:tr w:rsidR="003C3E15" w:rsidRPr="004133D7" w:rsidTr="004133D7">
        <w:trPr>
          <w:trHeight w:val="527"/>
        </w:trPr>
        <w:tc>
          <w:tcPr>
            <w:tcW w:w="2088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6F1D49" w:rsidRDefault="003C3E15" w:rsidP="00603370">
            <w:r>
              <w:t>жилой дом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4133D7">
            <w:pPr>
              <w:jc w:val="center"/>
            </w:pPr>
            <w:r>
              <w:t>203,8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C3E15" w:rsidRPr="006F1D49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</w:tr>
      <w:tr w:rsidR="003C3E15" w:rsidRPr="004133D7" w:rsidTr="004133D7">
        <w:trPr>
          <w:trHeight w:val="349"/>
        </w:trPr>
        <w:tc>
          <w:tcPr>
            <w:tcW w:w="2088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6F1D49" w:rsidRDefault="003C3E15" w:rsidP="002D6AC5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4133D7">
            <w:pPr>
              <w:jc w:val="center"/>
            </w:pPr>
            <w:r>
              <w:t>63,9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C3E15" w:rsidRPr="006F1D49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</w:tr>
      <w:tr w:rsidR="003C3E15" w:rsidRPr="004133D7" w:rsidTr="004133D7">
        <w:trPr>
          <w:trHeight w:val="358"/>
        </w:trPr>
        <w:tc>
          <w:tcPr>
            <w:tcW w:w="2088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6F1D49" w:rsidRDefault="003C3E15" w:rsidP="00A57C1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A57C15">
            <w:pPr>
              <w:jc w:val="center"/>
            </w:pPr>
            <w:r>
              <w:t>28,7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C3E15" w:rsidRPr="006F1D49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</w:tr>
      <w:tr w:rsidR="003C3E15" w:rsidRPr="004133D7" w:rsidTr="00B969CD">
        <w:trPr>
          <w:trHeight w:val="305"/>
        </w:trPr>
        <w:tc>
          <w:tcPr>
            <w:tcW w:w="2088" w:type="dxa"/>
            <w:vMerge/>
            <w:shd w:val="clear" w:color="auto" w:fill="auto"/>
          </w:tcPr>
          <w:p w:rsidR="003C3E15" w:rsidRPr="00E72CCC" w:rsidRDefault="003C3E15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6F1D49" w:rsidRDefault="003C3E15" w:rsidP="00A57C15">
            <w:r>
              <w:t xml:space="preserve">хозпостройка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A57C15">
            <w:pPr>
              <w:jc w:val="center"/>
            </w:pPr>
            <w:r>
              <w:t>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C3E15" w:rsidRPr="006F1D49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</w:tr>
      <w:tr w:rsidR="003C3E15" w:rsidRPr="004133D7" w:rsidTr="004133D7">
        <w:trPr>
          <w:trHeight w:val="309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3C3E15" w:rsidRPr="006F1D49" w:rsidRDefault="003C3E15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6F1D49" w:rsidRDefault="003C3E15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4133D7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4133D7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6F1D49" w:rsidRDefault="003C3E15" w:rsidP="004133D7">
            <w:pPr>
              <w:jc w:val="center"/>
            </w:pPr>
            <w:r>
              <w:t>63,9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Default="003C3E15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C3E15" w:rsidRPr="004133D7" w:rsidRDefault="003C3E15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3C3E15" w:rsidRPr="00E72CCC" w:rsidRDefault="003C3E15" w:rsidP="00822A41">
            <w:pPr>
              <w:tabs>
                <w:tab w:val="left" w:pos="0"/>
              </w:tabs>
              <w:jc w:val="center"/>
            </w:pPr>
            <w:r>
              <w:t>1266945,62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4133D7" w:rsidTr="00A57C15">
        <w:trPr>
          <w:trHeight w:val="698"/>
        </w:trPr>
        <w:tc>
          <w:tcPr>
            <w:tcW w:w="2088" w:type="dxa"/>
            <w:vMerge/>
            <w:shd w:val="clear" w:color="auto" w:fill="auto"/>
            <w:vAlign w:val="center"/>
          </w:tcPr>
          <w:p w:rsidR="003C3E15" w:rsidRPr="004133D7" w:rsidRDefault="003C3E15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6F1D49" w:rsidRDefault="003C3E15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4133D7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6F1D49" w:rsidRDefault="003C3E15" w:rsidP="004133D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6F1D49" w:rsidRDefault="003C3E15" w:rsidP="004133D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6F1D49" w:rsidRDefault="003C3E15" w:rsidP="004133D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C3E15" w:rsidRPr="00E72CCC" w:rsidRDefault="003C3E15" w:rsidP="004133D7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00098F" w:rsidTr="0000098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Муниципальный служащий, </w:t>
            </w:r>
            <w:r w:rsidRPr="0000098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Транспортные средства, принадлежащие </w:t>
            </w:r>
            <w:r w:rsidRPr="0000098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00098F" w:rsidTr="0000098F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00098F" w:rsidRDefault="003C3E15" w:rsidP="0000098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</w:tr>
      <w:tr w:rsidR="003C3E15" w:rsidRPr="0000098F" w:rsidTr="0000098F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00098F" w:rsidRDefault="003C3E15" w:rsidP="0000098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МИХЕЕВА</w:t>
            </w:r>
          </w:p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Александра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06020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>
              <w:t>1500,0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C3E15" w:rsidRPr="003A7B09" w:rsidRDefault="003C3E15" w:rsidP="003A7B09">
            <w:pPr>
              <w:shd w:val="clear" w:color="auto" w:fill="FFFFFF"/>
              <w:jc w:val="center"/>
              <w:textAlignment w:val="baseline"/>
              <w:rPr>
                <w:bCs/>
              </w:rPr>
            </w:pPr>
            <w:proofErr w:type="gramStart"/>
            <w:r w:rsidRPr="003A7B09">
              <w:rPr>
                <w:bCs/>
                <w:caps/>
              </w:rPr>
              <w:t>LADA</w:t>
            </w:r>
            <w:r>
              <w:rPr>
                <w:bCs/>
                <w:caps/>
              </w:rPr>
              <w:t xml:space="preserve"> </w:t>
            </w:r>
            <w:r w:rsidRPr="003A7B09">
              <w:rPr>
                <w:bCs/>
              </w:rPr>
              <w:t xml:space="preserve"> Kalina</w:t>
            </w:r>
            <w:proofErr w:type="gramEnd"/>
          </w:p>
          <w:p w:rsidR="003C3E15" w:rsidRPr="003A7B09" w:rsidRDefault="003C3E15" w:rsidP="003A7B09">
            <w:pPr>
              <w:shd w:val="clear" w:color="auto" w:fill="FFFFFF"/>
              <w:textAlignment w:val="baseline"/>
              <w:rPr>
                <w:bCs/>
                <w:caps/>
              </w:rPr>
            </w:pPr>
          </w:p>
          <w:p w:rsidR="003C3E15" w:rsidRPr="00F971AA" w:rsidRDefault="003C3E15" w:rsidP="003A7B09">
            <w:pPr>
              <w:shd w:val="clear" w:color="auto" w:fill="FFFFFF"/>
              <w:textAlignment w:val="baseline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3F1213" w:rsidRDefault="003C3E15" w:rsidP="003F1213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750657</w:t>
            </w:r>
            <w:r>
              <w:t>,</w:t>
            </w:r>
            <w:r>
              <w:rPr>
                <w:lang w:val="en-US"/>
              </w:rPr>
              <w:t>61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00098F" w:rsidTr="0000098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971AA">
            <w:r w:rsidRPr="00C07A64">
              <w:t>земельный участок</w:t>
            </w:r>
            <w:r>
              <w:t xml:space="preserve"> общая </w:t>
            </w:r>
            <w:r>
              <w:lastRenderedPageBreak/>
              <w:t>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  <w:r>
              <w:lastRenderedPageBreak/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  <w:r>
              <w:t>642,0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F4DD2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  <w:r>
              <w:t>109000,0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9F4DD2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00098F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3C3E15" w:rsidRPr="00C07A64" w:rsidRDefault="003C3E15" w:rsidP="003A7B09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746A9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5746A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  <w:rPr>
                <w:color w:val="282828"/>
                <w:shd w:val="clear" w:color="auto" w:fill="FFFFFF"/>
              </w:rPr>
            </w:pPr>
            <w:r>
              <w:rPr>
                <w:color w:val="282828"/>
                <w:shd w:val="clear" w:color="auto" w:fill="FFFFFF"/>
              </w:rPr>
              <w:t>легковой автомобиль</w:t>
            </w:r>
          </w:p>
          <w:p w:rsidR="003C3E15" w:rsidRPr="003A7B09" w:rsidRDefault="003C3E15" w:rsidP="0000098F">
            <w:pPr>
              <w:tabs>
                <w:tab w:val="left" w:pos="0"/>
              </w:tabs>
              <w:jc w:val="center"/>
            </w:pPr>
            <w:r w:rsidRPr="003A7B09">
              <w:rPr>
                <w:color w:val="282828"/>
                <w:shd w:val="clear" w:color="auto" w:fill="FFFFFF"/>
              </w:rPr>
              <w:t>Ford Focus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>
              <w:t>405319,76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746A9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5746A9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5746A9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3C3E15" w:rsidRDefault="003C3E15" w:rsidP="003A7B09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746A9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  <w:r>
              <w:t>-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746A9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5746A9">
            <w:pPr>
              <w:jc w:val="center"/>
            </w:pPr>
            <w:r>
              <w:t>-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5746A9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5746A9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3C3E15" w:rsidRDefault="003C3E15" w:rsidP="003A7B09">
            <w:pPr>
              <w:tabs>
                <w:tab w:val="left" w:pos="0"/>
              </w:tabs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Default="003C3E15" w:rsidP="005746A9"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Default="003C3E15" w:rsidP="005746A9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Default="003C3E15" w:rsidP="005746A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746A9">
            <w:pPr>
              <w:jc w:val="center"/>
            </w:pPr>
            <w:r>
              <w:t>79,0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5746A9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746A9">
            <w:pPr>
              <w:jc w:val="center"/>
            </w:pPr>
            <w:r>
              <w:t>912,0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</w:tr>
      <w:tr w:rsidR="003C3E15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5746A9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5746A9">
            <w:r>
              <w:t>жилой дом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5746A9">
            <w:pPr>
              <w:jc w:val="center"/>
            </w:pPr>
            <w:r>
              <w:t>128,2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0098F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архитектуры и </w:t>
      </w:r>
      <w:proofErr w:type="gramStart"/>
      <w:r>
        <w:rPr>
          <w:b/>
          <w:szCs w:val="24"/>
          <w:u w:val="single"/>
        </w:rPr>
        <w:t>градостроительства  Администрации</w:t>
      </w:r>
      <w:proofErr w:type="gramEnd"/>
      <w:r>
        <w:rPr>
          <w:b/>
          <w:szCs w:val="24"/>
          <w:u w:val="single"/>
        </w:rPr>
        <w:t xml:space="preserve">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lastRenderedPageBreak/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01299F" w:rsidTr="0001299F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01299F" w:rsidRDefault="003C3E15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</w:tr>
      <w:tr w:rsidR="003C3E15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3C3E15" w:rsidRPr="0001299F" w:rsidRDefault="003C3E15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ЛЕОНТЬЕВА</w:t>
            </w:r>
          </w:p>
          <w:p w:rsidR="003C3E15" w:rsidRPr="006F1D49" w:rsidRDefault="003C3E15" w:rsidP="0001299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Дарья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 w:rsidRPr="006F1D49">
              <w:t xml:space="preserve">квартира 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01299F">
            <w:pPr>
              <w:jc w:val="center"/>
            </w:pPr>
            <w:r>
              <w:t>51,8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532E50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01299F" w:rsidRDefault="003C3E15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126078,29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01299F" w:rsidTr="00A36299">
        <w:trPr>
          <w:trHeight w:val="693"/>
        </w:trPr>
        <w:tc>
          <w:tcPr>
            <w:tcW w:w="2268" w:type="dxa"/>
            <w:shd w:val="clear" w:color="auto" w:fill="auto"/>
            <w:vAlign w:val="center"/>
          </w:tcPr>
          <w:p w:rsidR="003C3E15" w:rsidRPr="003C64AA" w:rsidRDefault="003C3E15" w:rsidP="0001299F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BC3C07">
            <w:r w:rsidRPr="006F1D49">
              <w:t xml:space="preserve">квартира </w:t>
            </w:r>
            <w:r>
              <w:t>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01299F">
            <w:pPr>
              <w:jc w:val="center"/>
            </w:pPr>
            <w:r>
              <w:t>67,3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BC3C07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BC3C07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BC3C0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BC3C07" w:rsidRDefault="003C3E15" w:rsidP="0001299F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hyperlink r:id="rId5" w:history="1">
              <w:r w:rsidRPr="00BC3C07">
                <w:rPr>
                  <w:rStyle w:val="a5"/>
                </w:rPr>
                <w:t>VOLKSWAGEN</w:t>
              </w:r>
            </w:hyperlink>
            <w:r w:rsidRPr="00BC3C07">
              <w:rPr>
                <w:color w:val="2A2C2E"/>
              </w:rPr>
              <w:t> </w:t>
            </w:r>
            <w:r w:rsidRPr="00BC3C07">
              <w:rPr>
                <w:color w:val="2A2C2E"/>
              </w:rPr>
              <w:t>TIGUAN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814201,35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01299F" w:rsidTr="00A36299">
        <w:trPr>
          <w:trHeight w:val="693"/>
        </w:trPr>
        <w:tc>
          <w:tcPr>
            <w:tcW w:w="2268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5C3F43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5C3F43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5C3F4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5C3F43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5C3F43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5C3F4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архитектуры и </w:t>
      </w:r>
      <w:proofErr w:type="gramStart"/>
      <w:r>
        <w:rPr>
          <w:b/>
          <w:szCs w:val="24"/>
          <w:u w:val="single"/>
        </w:rPr>
        <w:t>градостроительства  Администрации</w:t>
      </w:r>
      <w:proofErr w:type="gramEnd"/>
      <w:r>
        <w:rPr>
          <w:b/>
          <w:szCs w:val="24"/>
          <w:u w:val="single"/>
        </w:rPr>
        <w:t xml:space="preserve">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E72CCC"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01299F" w:rsidTr="0001299F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01299F" w:rsidRDefault="003C3E15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01299F">
            <w:pPr>
              <w:tabs>
                <w:tab w:val="left" w:pos="0"/>
              </w:tabs>
              <w:jc w:val="both"/>
            </w:pPr>
          </w:p>
        </w:tc>
      </w:tr>
      <w:tr w:rsidR="003C3E15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3C3E15" w:rsidRPr="0001299F" w:rsidRDefault="003C3E15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КУЗНЕЦОВА</w:t>
            </w:r>
          </w:p>
          <w:p w:rsidR="003C3E15" w:rsidRPr="006F1D49" w:rsidRDefault="003C3E15" w:rsidP="0001299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Лариса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4F6DB9">
            <w:r w:rsidRPr="006F1D49">
              <w:t xml:space="preserve">квартира </w:t>
            </w:r>
            <w:r>
              <w:t xml:space="preserve">  </w:t>
            </w:r>
          </w:p>
          <w:p w:rsidR="003C3E15" w:rsidRPr="006F1D49" w:rsidRDefault="003C3E15" w:rsidP="004F6DB9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01299F">
            <w:pPr>
              <w:jc w:val="center"/>
            </w:pPr>
            <w:r>
              <w:t>72,3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532E50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01299F" w:rsidRDefault="003C3E15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378753,03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01299F" w:rsidTr="004F6DB9">
        <w:trPr>
          <w:trHeight w:val="4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3C64AA" w:rsidRDefault="003C3E15" w:rsidP="0001299F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4F6DB9">
            <w:r w:rsidRPr="006F1D49">
              <w:t xml:space="preserve">квартира </w:t>
            </w:r>
          </w:p>
          <w:p w:rsidR="003C3E15" w:rsidRPr="006F1D49" w:rsidRDefault="003C3E15" w:rsidP="004F6DB9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01299F">
            <w:pPr>
              <w:jc w:val="center"/>
            </w:pPr>
            <w:r>
              <w:t>72,3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E72CCC" w:rsidRDefault="003C3E15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E72CCC" w:rsidRDefault="003C3E15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E72CCC" w:rsidRDefault="003C3E15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 xml:space="preserve">легковой </w:t>
            </w:r>
          </w:p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автомобиль</w:t>
            </w:r>
          </w:p>
          <w:p w:rsidR="003C3E15" w:rsidRDefault="003C3E15" w:rsidP="0001299F">
            <w:pPr>
              <w:tabs>
                <w:tab w:val="left" w:pos="0"/>
              </w:tabs>
              <w:jc w:val="center"/>
              <w:rPr>
                <w:color w:val="000000"/>
                <w:shd w:val="clear" w:color="auto" w:fill="FFFFFF"/>
              </w:rPr>
            </w:pPr>
            <w:r w:rsidRPr="004F6DB9">
              <w:rPr>
                <w:color w:val="000000"/>
                <w:shd w:val="clear" w:color="auto" w:fill="FFFFFF"/>
              </w:rPr>
              <w:t>Nissan Tiida</w:t>
            </w:r>
          </w:p>
          <w:p w:rsidR="003C3E15" w:rsidRDefault="003C3E15" w:rsidP="004F6DB9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4F6DB9" w:rsidRDefault="003C3E15" w:rsidP="0001299F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2456836,16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01299F" w:rsidTr="004F6DB9">
        <w:trPr>
          <w:trHeight w:val="643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4F6DB9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01299F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</w:p>
        </w:tc>
      </w:tr>
      <w:tr w:rsidR="003C3E15" w:rsidRPr="0001299F" w:rsidTr="004F6DB9">
        <w:trPr>
          <w:trHeight w:val="584"/>
        </w:trPr>
        <w:tc>
          <w:tcPr>
            <w:tcW w:w="2268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4F6DB9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01299F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BC3C07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BC3C07">
            <w:pPr>
              <w:tabs>
                <w:tab w:val="left" w:pos="0"/>
              </w:tabs>
              <w:jc w:val="center"/>
            </w:pPr>
            <w:r>
              <w:t>72,3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BC3C0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Default="003C3E15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по организации закупок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5D121B" w:rsidTr="005D121B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Муниципальный служащий, </w:t>
            </w:r>
            <w:r w:rsidRPr="005D121B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Транспортные средства, принадлежащие </w:t>
            </w:r>
            <w:r w:rsidRPr="005D121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5D121B" w:rsidTr="005D121B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D121B" w:rsidRDefault="003C3E15" w:rsidP="005D121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5D121B">
            <w:pPr>
              <w:tabs>
                <w:tab w:val="left" w:pos="0"/>
              </w:tabs>
              <w:jc w:val="both"/>
            </w:pPr>
          </w:p>
        </w:tc>
      </w:tr>
      <w:tr w:rsidR="003C3E15" w:rsidRPr="005D121B" w:rsidTr="002028C4">
        <w:trPr>
          <w:trHeight w:val="53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5D121B" w:rsidRDefault="003C3E15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ЧЕВЫРИНА</w:t>
            </w:r>
          </w:p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Светлана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136E21">
            <w:r w:rsidRPr="00C07A64">
              <w:t xml:space="preserve">квартира </w:t>
            </w:r>
            <w:r>
              <w:t xml:space="preserve"> общая долевая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D121B">
            <w:pPr>
              <w:jc w:val="center"/>
            </w:pPr>
            <w:r>
              <w:t>162,3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136E21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t>430564,27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5D121B" w:rsidTr="002028C4">
        <w:trPr>
          <w:trHeight w:val="276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5D121B" w:rsidRDefault="003C3E15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136E21">
            <w:r>
              <w:t xml:space="preserve">земельный участок, общая </w:t>
            </w:r>
            <w:r>
              <w:lastRenderedPageBreak/>
              <w:t>долевая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5D121B">
            <w:pPr>
              <w:jc w:val="center"/>
            </w:pPr>
            <w:r>
              <w:lastRenderedPageBreak/>
              <w:t>448,0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136E2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</w:p>
        </w:tc>
      </w:tr>
      <w:tr w:rsidR="003C3E15" w:rsidRPr="005D121B" w:rsidTr="002028C4">
        <w:trPr>
          <w:trHeight w:val="276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5D121B" w:rsidRDefault="003C3E15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136E21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5D121B">
            <w:pPr>
              <w:jc w:val="center"/>
            </w:pPr>
            <w:r>
              <w:t>76,4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136E2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</w:p>
        </w:tc>
      </w:tr>
      <w:tr w:rsidR="003C3E15" w:rsidRPr="005D121B" w:rsidTr="00136E21">
        <w:trPr>
          <w:trHeight w:val="725"/>
        </w:trPr>
        <w:tc>
          <w:tcPr>
            <w:tcW w:w="2268" w:type="dxa"/>
            <w:shd w:val="clear" w:color="auto" w:fill="auto"/>
            <w:vAlign w:val="center"/>
          </w:tcPr>
          <w:p w:rsidR="003C3E15" w:rsidRPr="005D121B" w:rsidRDefault="003C3E15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 w:rsidRPr="005D121B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136E21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D121B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136E21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D121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136E21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Default="003C3E15" w:rsidP="00136E21">
            <w:pPr>
              <w:jc w:val="center"/>
              <w:rPr>
                <w:color w:val="000000"/>
                <w:spacing w:val="8"/>
              </w:rPr>
            </w:pPr>
            <w:r w:rsidRPr="00136E21">
              <w:rPr>
                <w:color w:val="000000"/>
                <w:spacing w:val="8"/>
              </w:rPr>
              <w:t>Subaru Forester</w:t>
            </w:r>
          </w:p>
          <w:p w:rsidR="003C3E15" w:rsidRDefault="003C3E15" w:rsidP="00136E21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136E21" w:rsidRDefault="003C3E15" w:rsidP="009E6708">
            <w:pPr>
              <w:pBdr>
                <w:bottom w:val="single" w:sz="6" w:space="0" w:color="A2A9B1"/>
              </w:pBdr>
              <w:spacing w:after="60"/>
              <w:jc w:val="center"/>
              <w:outlineLvl w:val="0"/>
            </w:pPr>
            <w:r w:rsidRPr="00136E21">
              <w:rPr>
                <w:color w:val="000000"/>
                <w:kern w:val="36"/>
              </w:rPr>
              <w:t>Hyundai Accent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5D121B">
            <w:pPr>
              <w:tabs>
                <w:tab w:val="left" w:pos="0"/>
              </w:tabs>
              <w:jc w:val="center"/>
            </w:pPr>
            <w:r>
              <w:t>860390,35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5D121B" w:rsidTr="002028C4">
        <w:trPr>
          <w:trHeight w:val="50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136E21">
            <w:r>
              <w:t>земельный участок, общая долевая (1/10)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9E6708">
            <w:pPr>
              <w:jc w:val="center"/>
            </w:pPr>
            <w:r>
              <w:t>448,0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E670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9E670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5D121B" w:rsidTr="002028C4">
        <w:trPr>
          <w:trHeight w:val="508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5D121B" w:rsidRDefault="003C3E15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E6708">
            <w:r w:rsidRPr="00C07A64">
              <w:t xml:space="preserve">квартира </w:t>
            </w:r>
            <w:r>
              <w:t xml:space="preserve"> общая долевая (1/10)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9E6708">
            <w:pPr>
              <w:jc w:val="center"/>
            </w:pPr>
            <w:r>
              <w:t>162,3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E670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</w:p>
        </w:tc>
      </w:tr>
      <w:tr w:rsidR="003C3E15" w:rsidRPr="005D121B" w:rsidTr="009E6708">
        <w:trPr>
          <w:trHeight w:val="7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E6708">
            <w:r>
              <w:t>земельный участок, общая долевая (1/10)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9E6708">
            <w:pPr>
              <w:jc w:val="center"/>
            </w:pPr>
            <w:r>
              <w:t>448,0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E670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9E670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9E6708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9E67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9E67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9E67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9E670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5D121B" w:rsidTr="002028C4">
        <w:trPr>
          <w:trHeight w:val="714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5D121B" w:rsidRDefault="003C3E15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9E6708">
            <w:r w:rsidRPr="00C07A64">
              <w:t xml:space="preserve">квартира </w:t>
            </w:r>
            <w:r>
              <w:t xml:space="preserve"> общая долевая (1/10)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9E6708">
            <w:pPr>
              <w:jc w:val="center"/>
            </w:pPr>
            <w:r>
              <w:t>162,3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9E670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5D121B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D121B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руководителя Управления капитального 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 Самарской </w:t>
      </w:r>
      <w:proofErr w:type="gramStart"/>
      <w:r>
        <w:rPr>
          <w:b/>
          <w:szCs w:val="24"/>
          <w:u w:val="single"/>
        </w:rPr>
        <w:t xml:space="preserve">области  </w:t>
      </w:r>
      <w:r w:rsidRPr="00F7351F">
        <w:rPr>
          <w:b/>
          <w:szCs w:val="24"/>
        </w:rPr>
        <w:t>и</w:t>
      </w:r>
      <w:proofErr w:type="gramEnd"/>
      <w:r w:rsidRPr="00F7351F">
        <w:rPr>
          <w:b/>
          <w:szCs w:val="24"/>
        </w:rPr>
        <w:t xml:space="preserve">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F27F30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3C3E15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1B6633" w:rsidTr="001B6633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1B6633" w:rsidRDefault="003C3E15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</w:tr>
      <w:tr w:rsidR="003C3E15" w:rsidRPr="001B6633" w:rsidTr="00B31C79">
        <w:trPr>
          <w:trHeight w:val="1373"/>
        </w:trPr>
        <w:tc>
          <w:tcPr>
            <w:tcW w:w="2268" w:type="dxa"/>
            <w:shd w:val="clear" w:color="auto" w:fill="auto"/>
            <w:vAlign w:val="center"/>
          </w:tcPr>
          <w:p w:rsidR="003C3E15" w:rsidRPr="001B6633" w:rsidRDefault="003C3E15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ЗОЛОТАРЕВА</w:t>
            </w:r>
          </w:p>
          <w:p w:rsidR="003C3E15" w:rsidRPr="006F1D49" w:rsidRDefault="003C3E15" w:rsidP="001B6633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Мария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B31C79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45,0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A25C24" w:rsidRDefault="003C3E15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F27F30" w:rsidRDefault="003C3E15" w:rsidP="001B6633">
            <w:pPr>
              <w:tabs>
                <w:tab w:val="left" w:pos="0"/>
              </w:tabs>
              <w:jc w:val="center"/>
            </w:pPr>
            <w:r>
              <w:t>515651,87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1B6633" w:rsidTr="00B31C79">
        <w:trPr>
          <w:trHeight w:val="1266"/>
        </w:trPr>
        <w:tc>
          <w:tcPr>
            <w:tcW w:w="2268" w:type="dxa"/>
            <w:shd w:val="clear" w:color="auto" w:fill="auto"/>
            <w:vAlign w:val="center"/>
          </w:tcPr>
          <w:p w:rsidR="003C3E15" w:rsidRPr="006F1D49" w:rsidRDefault="003C3E15" w:rsidP="001B6633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B31C79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B31C79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B31C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6F1D49" w:rsidRDefault="003C3E15" w:rsidP="009D2776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6F1D49" w:rsidRDefault="003C3E15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3C3E15" w:rsidRDefault="003C3E15" w:rsidP="001B6633">
            <w:pPr>
              <w:tabs>
                <w:tab w:val="left" w:pos="0"/>
              </w:tabs>
              <w:jc w:val="center"/>
              <w:rPr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B31C79">
              <w:rPr>
                <w:bCs/>
                <w:color w:val="222222"/>
                <w:sz w:val="21"/>
                <w:szCs w:val="21"/>
                <w:shd w:val="clear" w:color="auto" w:fill="FFFFFF"/>
              </w:rPr>
              <w:t>Kia Spectra</w:t>
            </w:r>
          </w:p>
          <w:p w:rsidR="003C3E15" w:rsidRPr="00B31C79" w:rsidRDefault="003C3E15" w:rsidP="001B6633">
            <w:pPr>
              <w:tabs>
                <w:tab w:val="left" w:pos="0"/>
              </w:tabs>
              <w:jc w:val="center"/>
            </w:pPr>
            <w:r>
              <w:rPr>
                <w:bCs/>
                <w:color w:val="222222"/>
                <w:sz w:val="21"/>
                <w:szCs w:val="21"/>
                <w:shd w:val="clear" w:color="auto" w:fill="FFFFFF"/>
              </w:rPr>
              <w:t>ВАЗ 2131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>
              <w:t>459543,19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1B6633" w:rsidTr="00B31C79">
        <w:trPr>
          <w:trHeight w:val="1266"/>
        </w:trPr>
        <w:tc>
          <w:tcPr>
            <w:tcW w:w="2268" w:type="dxa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F27F30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F27F3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F27F3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6F1D49" w:rsidRDefault="003C3E15" w:rsidP="00F27F30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6F1D49" w:rsidRDefault="003C3E15" w:rsidP="00F27F30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6F1D49" w:rsidRDefault="003C3E15" w:rsidP="00F27F3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первого заместителя Главы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444366" w:rsidTr="004443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lastRenderedPageBreak/>
              <w:t xml:space="preserve">Муниципальный служащий, </w:t>
            </w:r>
            <w:r w:rsidRPr="004443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 xml:space="preserve">Транспортные средства, принадлежащие </w:t>
            </w:r>
            <w:r w:rsidRPr="004443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444366" w:rsidTr="00444366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444366" w:rsidRDefault="003C3E15" w:rsidP="004443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</w:tr>
      <w:tr w:rsidR="003C3E15" w:rsidRPr="00444366" w:rsidTr="00623F94">
        <w:trPr>
          <w:trHeight w:val="5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444366" w:rsidRDefault="003C3E15" w:rsidP="00444366">
            <w:pPr>
              <w:tabs>
                <w:tab w:val="left" w:pos="0"/>
              </w:tabs>
              <w:jc w:val="center"/>
              <w:rPr>
                <w:bCs/>
              </w:rPr>
            </w:pPr>
            <w:r w:rsidRPr="00444366">
              <w:rPr>
                <w:bCs/>
              </w:rPr>
              <w:t>ЗЕЛЕНСКАЯ</w:t>
            </w:r>
          </w:p>
          <w:p w:rsidR="003C3E15" w:rsidRPr="006F1D49" w:rsidRDefault="003C3E15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Оксана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444366">
            <w:pPr>
              <w:jc w:val="center"/>
            </w:pPr>
            <w:r w:rsidRPr="006F1D49">
              <w:t>57</w:t>
            </w:r>
            <w:r>
              <w:t>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444366" w:rsidRDefault="003C3E15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3C3E15" w:rsidRPr="00444366" w:rsidRDefault="003C3E15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444366">
              <w:rPr>
                <w:lang w:val="en-US"/>
              </w:rPr>
              <w:t xml:space="preserve">SUBARU IMPREZA XV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327BC7">
            <w:pPr>
              <w:tabs>
                <w:tab w:val="left" w:pos="0"/>
              </w:tabs>
              <w:jc w:val="center"/>
            </w:pPr>
            <w:r>
              <w:t>1605038,52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444366" w:rsidTr="00444366">
        <w:trPr>
          <w:trHeight w:val="523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444366">
            <w:pPr>
              <w:jc w:val="center"/>
            </w:pPr>
            <w:r>
              <w:t>50,3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</w:tr>
      <w:tr w:rsidR="003C3E15" w:rsidRPr="00444366" w:rsidTr="00623F94">
        <w:trPr>
          <w:trHeight w:val="582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0A5830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444366" w:rsidRDefault="003C3E15" w:rsidP="00444366">
            <w:pPr>
              <w:jc w:val="center"/>
              <w:rPr>
                <w:lang w:val="en-US"/>
              </w:rPr>
            </w:pPr>
            <w:r>
              <w:t>35,7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</w:tr>
      <w:tr w:rsidR="003C3E15" w:rsidRPr="00444366" w:rsidTr="00623F94">
        <w:trPr>
          <w:trHeight w:val="582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0A5830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444366">
            <w:pPr>
              <w:jc w:val="center"/>
            </w:pPr>
            <w:r>
              <w:t>1500,0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</w:tr>
      <w:tr w:rsidR="003C3E15" w:rsidRPr="00444366" w:rsidTr="00623F94">
        <w:trPr>
          <w:trHeight w:val="582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327BC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444366">
            <w:pPr>
              <w:jc w:val="center"/>
            </w:pPr>
            <w:r>
              <w:t>382,0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</w:tr>
      <w:tr w:rsidR="003C3E15" w:rsidRPr="00444366" w:rsidTr="00623F94">
        <w:trPr>
          <w:trHeight w:val="582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327BC7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444366">
            <w:pPr>
              <w:jc w:val="center"/>
            </w:pPr>
            <w:r>
              <w:t>91,8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44366">
            <w:pPr>
              <w:tabs>
                <w:tab w:val="left" w:pos="0"/>
              </w:tabs>
              <w:jc w:val="both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B9362F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3C3E15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E72CCC"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3C3E15" w:rsidRPr="001B6633" w:rsidTr="001B6633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1B6633" w:rsidRDefault="003C3E15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</w:tr>
      <w:tr w:rsidR="003C3E15" w:rsidRPr="001B6633" w:rsidTr="001B6633">
        <w:trPr>
          <w:trHeight w:val="81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1B6633" w:rsidRDefault="003C3E15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 w:rsidRPr="001B6633">
              <w:rPr>
                <w:bCs/>
              </w:rPr>
              <w:t>ЗОТОВА</w:t>
            </w:r>
          </w:p>
          <w:p w:rsidR="003C3E15" w:rsidRPr="006F1D49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Наталья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90D4F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45,5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3C3E15" w:rsidRPr="00A25C24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366EF9">
              <w:t xml:space="preserve"> </w:t>
            </w:r>
            <w:r w:rsidRPr="001B6633">
              <w:rPr>
                <w:lang w:val="en-US"/>
              </w:rPr>
              <w:t>CALIBER</w:t>
            </w:r>
            <w:r w:rsidRPr="00366EF9">
              <w:t xml:space="preserve"> </w:t>
            </w:r>
            <w:r w:rsidRPr="001B6633">
              <w:rPr>
                <w:lang w:val="en-US"/>
              </w:rPr>
              <w:t>SXT</w:t>
            </w:r>
            <w:r>
              <w:t xml:space="preserve"> </w:t>
            </w:r>
            <w:r w:rsidRPr="00366EF9">
              <w:t>(1</w:t>
            </w:r>
            <w:r>
              <w:t>/</w:t>
            </w:r>
            <w:r w:rsidRPr="00366EF9">
              <w:t>2)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B9362F" w:rsidRDefault="003C3E15" w:rsidP="00B9362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710750</w:t>
            </w:r>
            <w:r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1B6633" w:rsidTr="001B6633">
        <w:trPr>
          <w:trHeight w:val="887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C3E15" w:rsidRPr="00E72CCC" w:rsidRDefault="003C3E15" w:rsidP="001B6633">
            <w:pPr>
              <w:tabs>
                <w:tab w:val="left" w:pos="0"/>
              </w:tabs>
              <w:jc w:val="both"/>
            </w:pPr>
          </w:p>
        </w:tc>
      </w:tr>
      <w:tr w:rsidR="003C3E15" w:rsidRPr="001B6633" w:rsidTr="001B6633">
        <w:trPr>
          <w:trHeight w:val="135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6F1D49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90D4F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12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9D2776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45,5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6F1D49" w:rsidRDefault="003C3E15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3C3E15" w:rsidRPr="00990D4F" w:rsidRDefault="003C3E15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990D4F">
              <w:t xml:space="preserve"> </w:t>
            </w:r>
            <w:r w:rsidRPr="001B6633">
              <w:rPr>
                <w:lang w:val="en-US"/>
              </w:rPr>
              <w:t>CALIBER</w:t>
            </w:r>
            <w:r w:rsidRPr="00990D4F">
              <w:t xml:space="preserve"> </w:t>
            </w:r>
            <w:r w:rsidRPr="001B6633">
              <w:rPr>
                <w:lang w:val="en-US"/>
              </w:rPr>
              <w:t>SXT</w:t>
            </w:r>
            <w:r w:rsidRPr="00990D4F">
              <w:t xml:space="preserve"> (1</w:t>
            </w:r>
            <w:r>
              <w:t>/4</w:t>
            </w:r>
            <w:r w:rsidRPr="00990D4F">
              <w:t>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>
              <w:t>6243,00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C3E15" w:rsidRPr="00E72CCC" w:rsidRDefault="003C3E15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1B6633" w:rsidTr="001B6633">
        <w:trPr>
          <w:trHeight w:val="1359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B6633" w:rsidRDefault="003C3E15" w:rsidP="001B663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01061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6F1D49" w:rsidRDefault="003C3E15" w:rsidP="00010617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6F1D49" w:rsidRDefault="003C3E15" w:rsidP="001B663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C3E15" w:rsidRDefault="003C3E15" w:rsidP="001B6633">
            <w:pPr>
              <w:tabs>
                <w:tab w:val="left" w:pos="0"/>
              </w:tabs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руководителя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293184" w:rsidTr="00293184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293184">
            <w:pPr>
              <w:tabs>
                <w:tab w:val="left" w:pos="0"/>
              </w:tabs>
              <w:jc w:val="both"/>
            </w:pPr>
          </w:p>
        </w:tc>
      </w:tr>
      <w:tr w:rsidR="003C3E15" w:rsidRPr="00293184" w:rsidTr="00E81B8B">
        <w:trPr>
          <w:trHeight w:val="5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  <w:r w:rsidRPr="00293184">
              <w:rPr>
                <w:bCs/>
              </w:rPr>
              <w:t>БОЙКОВА</w:t>
            </w:r>
          </w:p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Ирина Викторовна</w:t>
            </w:r>
          </w:p>
        </w:tc>
        <w:tc>
          <w:tcPr>
            <w:tcW w:w="23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D199F">
            <w:r w:rsidRPr="00C07A64">
              <w:t xml:space="preserve">квартира </w:t>
            </w:r>
            <w:r>
              <w:t xml:space="preserve"> общая совместная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293184">
            <w:pPr>
              <w:jc w:val="center"/>
            </w:pPr>
            <w:r>
              <w:t>62,0</w:t>
            </w:r>
          </w:p>
        </w:tc>
        <w:tc>
          <w:tcPr>
            <w:tcW w:w="8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D199F">
            <w: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355,6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441876" w:rsidRDefault="003C3E15" w:rsidP="007962D3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R</w:t>
            </w:r>
            <w:r w:rsidRPr="00293184">
              <w:rPr>
                <w:lang w:val="en-US"/>
              </w:rPr>
              <w:t>AV</w:t>
            </w:r>
            <w:r>
              <w:rPr>
                <w:lang w:val="en-US"/>
              </w:rPr>
              <w:t xml:space="preserve"> 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1028059,90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293184" w:rsidTr="00454281">
        <w:trPr>
          <w:trHeight w:val="517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C3E15" w:rsidRDefault="003C3E15" w:rsidP="005D199F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5D199F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7962D3" w:rsidRDefault="003C3E15" w:rsidP="00293184">
            <w:pPr>
              <w:jc w:val="center"/>
            </w:pPr>
            <w:r>
              <w:t>848,</w:t>
            </w:r>
            <w:r w:rsidRPr="007962D3">
              <w:t>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</w:tr>
      <w:tr w:rsidR="003C3E15" w:rsidRPr="00293184" w:rsidTr="00454281">
        <w:trPr>
          <w:trHeight w:val="285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Default="003C3E15" w:rsidP="005D199F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76,9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</w:tr>
      <w:tr w:rsidR="003C3E15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5D199F">
            <w:r>
              <w:t>земельный участок, общая долевая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848,0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1F7996" w:rsidRDefault="003C3E15" w:rsidP="00293184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lastRenderedPageBreak/>
              <w:t>TOYOTA</w:t>
            </w:r>
            <w:r>
              <w:rPr>
                <w:lang w:val="en-US"/>
              </w:rPr>
              <w:t xml:space="preserve"> CAMRY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lastRenderedPageBreak/>
              <w:t>3486437,33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293184" w:rsidTr="00293184">
        <w:trPr>
          <w:trHeight w:val="343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5D199F">
            <w:r>
              <w:t>жилой дом, общая долевая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355,6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</w:tr>
      <w:tr w:rsidR="003C3E15" w:rsidRPr="00293184" w:rsidTr="00293184">
        <w:trPr>
          <w:trHeight w:val="353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441876">
            <w:r>
              <w:t>к</w:t>
            </w:r>
            <w:r w:rsidRPr="00C07A64">
              <w:t>вартира</w:t>
            </w:r>
            <w:r>
              <w:t xml:space="preserve"> общая,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293184">
            <w:pPr>
              <w:jc w:val="center"/>
            </w:pPr>
            <w:r>
              <w:t>62,0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</w:tr>
      <w:tr w:rsidR="003C3E15" w:rsidRPr="00293184" w:rsidTr="00293184">
        <w:trPr>
          <w:trHeight w:val="349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971024">
            <w:r>
              <w:t>к</w:t>
            </w:r>
            <w:r w:rsidRPr="00C07A64">
              <w:t>вартира</w:t>
            </w:r>
            <w:r>
              <w:t>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293184">
            <w:pPr>
              <w:jc w:val="center"/>
            </w:pPr>
            <w:r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</w:tr>
      <w:tr w:rsidR="003C3E15" w:rsidRPr="00293184" w:rsidTr="00293184">
        <w:trPr>
          <w:trHeight w:val="358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97102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  <w:r>
              <w:t>53,8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</w:tr>
      <w:tr w:rsidR="003C3E15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Pr="00C07A64" w:rsidRDefault="003C3E15" w:rsidP="00E1653B">
            <w:r>
              <w:t>здание котельной,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E1653B">
            <w:pPr>
              <w:jc w:val="center"/>
            </w:pPr>
            <w:r>
              <w:t>719,2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E1653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</w:tr>
      <w:tr w:rsidR="003C3E15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293184" w:rsidRDefault="003C3E15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3E15" w:rsidRDefault="003C3E15" w:rsidP="00971024">
            <w:r>
              <w:t>земельный участок,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E1653B">
            <w:pPr>
              <w:jc w:val="center"/>
            </w:pPr>
            <w:r>
              <w:t>4988,0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E1653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293184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по делам ГО и ЧС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3C3E15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lastRenderedPageBreak/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D92410" w:rsidTr="00D92410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D92410" w:rsidRDefault="003C3E15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</w:tr>
      <w:tr w:rsidR="003C3E15" w:rsidRPr="00D92410" w:rsidTr="00D9241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D92410" w:rsidRDefault="003C3E15" w:rsidP="00D92410">
            <w:pPr>
              <w:tabs>
                <w:tab w:val="left" w:pos="0"/>
              </w:tabs>
              <w:jc w:val="center"/>
              <w:rPr>
                <w:bCs/>
              </w:rPr>
            </w:pPr>
            <w:r w:rsidRPr="00D92410">
              <w:rPr>
                <w:bCs/>
              </w:rPr>
              <w:t>УПОРИН</w:t>
            </w:r>
          </w:p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Всеволод Геннадьевич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D9241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C3E15" w:rsidRPr="00772146" w:rsidRDefault="003C3E15" w:rsidP="00D92410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Mitsubisi</w:t>
            </w:r>
          </w:p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АСХ 1,6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3A76A3" w:rsidRDefault="003C3E15" w:rsidP="00D92410">
            <w:pPr>
              <w:tabs>
                <w:tab w:val="left" w:pos="0"/>
              </w:tabs>
              <w:jc w:val="center"/>
            </w:pPr>
            <w:r>
              <w:t>1130261,62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D92410" w:rsidTr="00D92410">
        <w:trPr>
          <w:trHeight w:val="628"/>
        </w:trPr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641814">
            <w:r>
              <w:t>жилой дом общая долевая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D92410">
            <w:pPr>
              <w:jc w:val="center"/>
            </w:pPr>
            <w:r>
              <w:t>172,0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</w:tr>
      <w:tr w:rsidR="003C3E15" w:rsidRPr="00D92410" w:rsidTr="00D92410">
        <w:trPr>
          <w:trHeight w:val="628"/>
        </w:trPr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64181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D92410">
            <w:pPr>
              <w:jc w:val="center"/>
            </w:pPr>
            <w:r>
              <w:t>35,6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both"/>
            </w:pPr>
          </w:p>
        </w:tc>
      </w:tr>
      <w:tr w:rsidR="003C3E15" w:rsidRPr="00D92410" w:rsidTr="00D92410">
        <w:trPr>
          <w:trHeight w:val="53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C3E15" w:rsidRPr="00C07A64" w:rsidRDefault="003C3E15" w:rsidP="009C43FD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D92410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3A76A3" w:rsidRDefault="003C3E15" w:rsidP="00D92410">
            <w:pPr>
              <w:tabs>
                <w:tab w:val="left" w:pos="0"/>
              </w:tabs>
              <w:jc w:val="center"/>
            </w:pPr>
            <w:r>
              <w:t>158098,76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D92410" w:rsidTr="00D92410">
        <w:trPr>
          <w:trHeight w:val="53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D92410" w:rsidRDefault="003C3E15" w:rsidP="00D9241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E15" w:rsidRPr="00C07A64" w:rsidRDefault="003C3E15" w:rsidP="00641814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E15" w:rsidRPr="00C07A64" w:rsidRDefault="003C3E15" w:rsidP="00D92410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3C3E15" w:rsidRPr="00C07A64" w:rsidRDefault="003C3E15" w:rsidP="009C43FD"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D92410">
            <w:pPr>
              <w:jc w:val="center"/>
            </w:pPr>
            <w:r>
              <w:t>172,0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D92410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по жилищно-коммунальному хозяйству и обслуживанию населения Управления жилищно-коммунального хозяйства и обслуживания населения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208"/>
      </w:tblGrid>
      <w:tr w:rsidR="003C3E15" w:rsidRPr="003A6758" w:rsidTr="003A675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 xml:space="preserve">Муниципальный служащий, </w:t>
            </w:r>
            <w:r w:rsidRPr="003A675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 xml:space="preserve">Транспортные средства, принадлежащие </w:t>
            </w:r>
            <w:r w:rsidRPr="003A675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Годовой доход,             руб.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 xml:space="preserve">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C07A64">
              <w:lastRenderedPageBreak/>
              <w:t>паев в уставных (складочных) капиталах организаций)</w:t>
            </w:r>
          </w:p>
        </w:tc>
      </w:tr>
      <w:tr w:rsidR="003C3E15" w:rsidRPr="003A6758" w:rsidTr="003A6758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3A6758" w:rsidRDefault="003C3E15" w:rsidP="003A675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2208" w:type="dxa"/>
            <w:vMerge/>
            <w:shd w:val="clear" w:color="auto" w:fill="auto"/>
          </w:tcPr>
          <w:p w:rsidR="003C3E15" w:rsidRPr="00C07A64" w:rsidRDefault="003C3E15" w:rsidP="003A6758">
            <w:pPr>
              <w:tabs>
                <w:tab w:val="left" w:pos="0"/>
              </w:tabs>
              <w:jc w:val="both"/>
            </w:pPr>
          </w:p>
        </w:tc>
      </w:tr>
      <w:tr w:rsidR="003C3E15" w:rsidRPr="003A6758" w:rsidTr="004832BA">
        <w:trPr>
          <w:trHeight w:val="880"/>
        </w:trPr>
        <w:tc>
          <w:tcPr>
            <w:tcW w:w="2268" w:type="dxa"/>
            <w:shd w:val="clear" w:color="auto" w:fill="auto"/>
            <w:vAlign w:val="center"/>
          </w:tcPr>
          <w:p w:rsidR="003C3E15" w:rsidRPr="003A6758" w:rsidRDefault="003C3E15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t>ГУСЕВА</w:t>
            </w:r>
          </w:p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Елена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A2736B">
            <w:r>
              <w:t>квартира общая долевая 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682717" w:rsidRDefault="003C3E15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3C3E15" w:rsidRPr="00682717" w:rsidRDefault="003C3E15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>
              <w:t>1032064,82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3A6758" w:rsidTr="003A6758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3A6758" w:rsidRDefault="003C3E15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4832BA">
            <w: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3A6758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D6176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D6176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D6176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4832BA" w:rsidRDefault="003C3E15" w:rsidP="004832BA">
            <w:pPr>
              <w:spacing w:after="60"/>
              <w:jc w:val="center"/>
              <w:outlineLvl w:val="0"/>
              <w:rPr>
                <w:color w:val="000000"/>
                <w:kern w:val="36"/>
                <w:szCs w:val="24"/>
              </w:rPr>
            </w:pPr>
            <w:r w:rsidRPr="004832BA">
              <w:rPr>
                <w:color w:val="000000"/>
                <w:kern w:val="36"/>
                <w:szCs w:val="24"/>
              </w:rPr>
              <w:t>Opel Astra</w:t>
            </w:r>
          </w:p>
          <w:p w:rsidR="003C3E15" w:rsidRPr="003A6758" w:rsidRDefault="003C3E15" w:rsidP="003A6758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  <w:r>
              <w:t>434100,00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3A6758" w:rsidRDefault="003C3E15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B16C77">
            <w: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B16C77">
            <w:pPr>
              <w:jc w:val="center"/>
            </w:pPr>
            <w:r>
              <w:t>421,0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B16C7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D6176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D6176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</w:p>
        </w:tc>
      </w:tr>
      <w:tr w:rsidR="003C3E15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3A6758" w:rsidRDefault="003C3E15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2C6EB0">
            <w:r>
              <w:t>жилой дом</w:t>
            </w:r>
            <w:r w:rsidRPr="00C07A64">
              <w:t xml:space="preserve"> </w:t>
            </w:r>
            <w:r>
              <w:t>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3A6758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</w:p>
        </w:tc>
      </w:tr>
      <w:tr w:rsidR="003C3E15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3A6758" w:rsidRDefault="003C3E15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2C6EB0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3C3E15" w:rsidRDefault="003C3E15" w:rsidP="003A6758">
            <w:pPr>
              <w:tabs>
                <w:tab w:val="left" w:pos="0"/>
              </w:tabs>
              <w:jc w:val="center"/>
            </w:pPr>
          </w:p>
        </w:tc>
      </w:tr>
      <w:tr w:rsidR="003C3E15" w:rsidRPr="003A6758" w:rsidTr="003A6758">
        <w:trPr>
          <w:trHeight w:val="814"/>
        </w:trPr>
        <w:tc>
          <w:tcPr>
            <w:tcW w:w="2268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3A6758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D6176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D6176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D6176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3C3E15" w:rsidRPr="00C07A64" w:rsidRDefault="003C3E15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3C3E15" w:rsidRDefault="003C3E15" w:rsidP="00B16C77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документооборота и кадрового обеспечения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5F0C87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5F0C87" w:rsidRDefault="003C3E15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452A27" w:rsidTr="00452A2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 xml:space="preserve">Муниципальный служащий, </w:t>
            </w:r>
            <w:r w:rsidRPr="00452A2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 xml:space="preserve">Транспортные средства, принадлежащие </w:t>
            </w:r>
            <w:r w:rsidRPr="00452A2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452A27" w:rsidTr="00452A27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452A27" w:rsidRDefault="003C3E15" w:rsidP="00452A2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</w:tr>
      <w:tr w:rsidR="003C3E15" w:rsidRPr="00452A27" w:rsidTr="009E1FF7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452A27" w:rsidRDefault="003C3E15" w:rsidP="00452A27">
            <w:pPr>
              <w:tabs>
                <w:tab w:val="left" w:pos="0"/>
              </w:tabs>
              <w:jc w:val="center"/>
              <w:rPr>
                <w:bCs/>
              </w:rPr>
            </w:pPr>
            <w:r w:rsidRPr="00452A27">
              <w:rPr>
                <w:bCs/>
              </w:rPr>
              <w:t>БИТУНОВА</w:t>
            </w:r>
          </w:p>
          <w:p w:rsidR="003C3E15" w:rsidRPr="006F1D49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356D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452A27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9356DC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026D72">
            <w:pPr>
              <w:tabs>
                <w:tab w:val="left" w:pos="0"/>
              </w:tabs>
              <w:jc w:val="center"/>
            </w:pPr>
            <w:r>
              <w:t>736901,05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3C3E15" w:rsidRDefault="003C3E15" w:rsidP="00452A27">
            <w:pPr>
              <w:tabs>
                <w:tab w:val="left" w:pos="0"/>
              </w:tabs>
            </w:pPr>
          </w:p>
          <w:p w:rsidR="003C3E15" w:rsidRDefault="003C3E15" w:rsidP="00452A27">
            <w:pPr>
              <w:tabs>
                <w:tab w:val="left" w:pos="0"/>
              </w:tabs>
            </w:pPr>
          </w:p>
          <w:p w:rsidR="003C3E15" w:rsidRDefault="003C3E15" w:rsidP="00452A27">
            <w:pPr>
              <w:tabs>
                <w:tab w:val="left" w:pos="0"/>
              </w:tabs>
            </w:pPr>
          </w:p>
          <w:p w:rsidR="003C3E15" w:rsidRDefault="003C3E15" w:rsidP="00452A27">
            <w:pPr>
              <w:tabs>
                <w:tab w:val="left" w:pos="0"/>
              </w:tabs>
            </w:pPr>
          </w:p>
          <w:p w:rsidR="003C3E15" w:rsidRDefault="003C3E15" w:rsidP="00EB7C9E">
            <w:pPr>
              <w:tabs>
                <w:tab w:val="left" w:pos="0"/>
              </w:tabs>
              <w:jc w:val="center"/>
            </w:pPr>
          </w:p>
          <w:p w:rsidR="003C3E15" w:rsidRPr="00E72CCC" w:rsidRDefault="003C3E15" w:rsidP="00EB7C9E">
            <w:pPr>
              <w:tabs>
                <w:tab w:val="left" w:pos="0"/>
              </w:tabs>
              <w:jc w:val="center"/>
            </w:pPr>
            <w:r>
              <w:lastRenderedPageBreak/>
              <w:t>-</w:t>
            </w:r>
          </w:p>
        </w:tc>
      </w:tr>
      <w:tr w:rsidR="003C3E15" w:rsidRPr="00452A27" w:rsidTr="009E1FF7">
        <w:trPr>
          <w:trHeight w:val="416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452A27" w:rsidRDefault="003C3E15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9356D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452A2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</w:pPr>
          </w:p>
        </w:tc>
      </w:tr>
      <w:tr w:rsidR="003C3E15" w:rsidRPr="00452A27" w:rsidTr="009E1FF7">
        <w:trPr>
          <w:trHeight w:val="565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0129B5">
            <w:r>
              <w:t>к</w:t>
            </w:r>
            <w:r w:rsidRPr="006F1D49">
              <w:t>вартира</w:t>
            </w:r>
            <w:r>
              <w:t xml:space="preserve">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</w:tr>
      <w:tr w:rsidR="003C3E15" w:rsidRPr="00452A27" w:rsidTr="009E1FF7">
        <w:trPr>
          <w:trHeight w:val="403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0129B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452A27">
            <w:pPr>
              <w:jc w:val="center"/>
            </w:pPr>
            <w:r>
              <w:t>16,4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</w:tr>
      <w:tr w:rsidR="003C3E15" w:rsidRPr="00452A27" w:rsidTr="009E1FF7">
        <w:trPr>
          <w:trHeight w:val="403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0129B5">
            <w:r>
              <w:t>садовый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452A27">
            <w:pPr>
              <w:jc w:val="center"/>
            </w:pPr>
            <w:r>
              <w:t>49,4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452A27">
            <w:pPr>
              <w:tabs>
                <w:tab w:val="left" w:pos="0"/>
              </w:tabs>
              <w:jc w:val="both"/>
            </w:pPr>
          </w:p>
        </w:tc>
      </w:tr>
      <w:tr w:rsidR="003C3E15" w:rsidRPr="00452A27" w:rsidTr="00EB7C9E">
        <w:trPr>
          <w:trHeight w:val="558"/>
        </w:trPr>
        <w:tc>
          <w:tcPr>
            <w:tcW w:w="2268" w:type="dxa"/>
            <w:vMerge w:val="restart"/>
            <w:shd w:val="clear" w:color="auto" w:fill="auto"/>
          </w:tcPr>
          <w:p w:rsidR="003C3E15" w:rsidRDefault="003C3E15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3C3E15" w:rsidRDefault="003C3E15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3C3E15" w:rsidRDefault="003C3E15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3C3E15" w:rsidRPr="006F1D49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6F1D49" w:rsidRDefault="003C3E15" w:rsidP="005F0C87">
            <w:r w:rsidRPr="006F1D49">
              <w:t xml:space="preserve">квартира </w:t>
            </w:r>
            <w:r>
              <w:t xml:space="preserve">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Pr="006F1D49" w:rsidRDefault="003C3E15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510,0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52A27">
                  <w:rPr>
                    <w:lang w:val="en-US"/>
                  </w:rPr>
                  <w:t>TOYOTA</w:t>
                </w:r>
              </w:smartTag>
            </w:smartTag>
            <w:r w:rsidRPr="00452A27">
              <w:rPr>
                <w:lang w:val="en-US"/>
              </w:rPr>
              <w:t xml:space="preserve"> COROLLA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9356DC" w:rsidRDefault="003C3E15" w:rsidP="00026D72">
            <w:pPr>
              <w:tabs>
                <w:tab w:val="left" w:pos="0"/>
              </w:tabs>
              <w:jc w:val="center"/>
            </w:pPr>
            <w:r>
              <w:t>363026,32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452A27" w:rsidTr="00EB7C9E">
        <w:trPr>
          <w:trHeight w:val="552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Pr="006F1D49" w:rsidRDefault="003C3E15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EB7C9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9E1FF7">
            <w:pPr>
              <w:jc w:val="center"/>
            </w:pPr>
            <w:r>
              <w:t>18,0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</w:tr>
      <w:tr w:rsidR="003C3E15" w:rsidRPr="00452A27" w:rsidTr="00EB7C9E">
        <w:trPr>
          <w:trHeight w:val="560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Pr="006F1D49" w:rsidRDefault="003C3E15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EB7C9E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9E1FF7">
            <w:pPr>
              <w:jc w:val="center"/>
            </w:pPr>
            <w:r>
              <w:t>16,4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</w:tr>
      <w:tr w:rsidR="003C3E15" w:rsidRPr="00452A27" w:rsidTr="00EB7C9E">
        <w:trPr>
          <w:trHeight w:val="560"/>
        </w:trPr>
        <w:tc>
          <w:tcPr>
            <w:tcW w:w="2268" w:type="dxa"/>
            <w:vMerge/>
            <w:shd w:val="clear" w:color="auto" w:fill="auto"/>
          </w:tcPr>
          <w:p w:rsidR="003C3E15" w:rsidRDefault="003C3E15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Pr="006F1D49" w:rsidRDefault="003C3E15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083180">
            <w:r>
              <w:t>садовый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083180">
            <w:pPr>
              <w:jc w:val="center"/>
            </w:pPr>
            <w:r>
              <w:t>49,4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08318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</w:p>
        </w:tc>
      </w:tr>
      <w:tr w:rsidR="003C3E15" w:rsidRPr="00452A27" w:rsidTr="00452A27">
        <w:trPr>
          <w:trHeight w:val="694"/>
        </w:trPr>
        <w:tc>
          <w:tcPr>
            <w:tcW w:w="2268" w:type="dxa"/>
            <w:shd w:val="clear" w:color="auto" w:fill="auto"/>
          </w:tcPr>
          <w:p w:rsidR="003C3E15" w:rsidRPr="006F1D49" w:rsidRDefault="003C3E15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5F0C8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9356DC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452A27" w:rsidTr="00452A27">
        <w:trPr>
          <w:trHeight w:val="694"/>
        </w:trPr>
        <w:tc>
          <w:tcPr>
            <w:tcW w:w="2268" w:type="dxa"/>
            <w:shd w:val="clear" w:color="auto" w:fill="auto"/>
          </w:tcPr>
          <w:p w:rsidR="003C3E15" w:rsidRPr="00452A27" w:rsidRDefault="003C3E15" w:rsidP="00452A27">
            <w:pPr>
              <w:tabs>
                <w:tab w:val="left" w:pos="0"/>
              </w:tabs>
              <w:jc w:val="center"/>
              <w:rPr>
                <w:bCs/>
              </w:rPr>
            </w:pPr>
            <w:r w:rsidRPr="00452A2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EB7C9E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452A27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6F1D49" w:rsidRDefault="003C3E15" w:rsidP="00F8502B">
            <w:r>
              <w:t>к</w:t>
            </w:r>
            <w:r w:rsidRPr="006F1D49">
              <w:t>вартира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6F1D49" w:rsidRDefault="003C3E15" w:rsidP="009E1FF7">
            <w:pPr>
              <w:jc w:val="center"/>
            </w:pPr>
            <w:r>
              <w:t>42,2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Default="003C3E15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мобилизационного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78037F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2043"/>
      </w:tblGrid>
      <w:tr w:rsidR="003C3E15" w:rsidRPr="009101EF" w:rsidTr="009101E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lastRenderedPageBreak/>
              <w:t xml:space="preserve">Муниципальный служащий, </w:t>
            </w:r>
            <w:r w:rsidRPr="009101E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Транспортные средства, принадлежащие </w:t>
            </w:r>
            <w:r w:rsidRPr="009101E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9101EF" w:rsidTr="009101EF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9101EF" w:rsidRDefault="003C3E15" w:rsidP="009101E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3C3E15" w:rsidRPr="00C07A64" w:rsidRDefault="003C3E15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9101EF">
            <w:pPr>
              <w:tabs>
                <w:tab w:val="left" w:pos="0"/>
              </w:tabs>
              <w:jc w:val="both"/>
            </w:pPr>
          </w:p>
        </w:tc>
      </w:tr>
      <w:tr w:rsidR="003C3E15" w:rsidRPr="009101EF" w:rsidTr="0078037F">
        <w:trPr>
          <w:trHeight w:val="5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9101EF" w:rsidRDefault="003C3E15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КУЗЬМЕНКО</w:t>
            </w:r>
          </w:p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Андрей Анатольевич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C07A64" w:rsidRDefault="003C3E15" w:rsidP="0031351A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jc w:val="center"/>
            </w:pPr>
            <w:r>
              <w:t>59,4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500,0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C3E15" w:rsidRPr="00F62100" w:rsidRDefault="003C3E15" w:rsidP="00F62100">
            <w:pPr>
              <w:shd w:val="clear" w:color="auto" w:fill="FFFFFF"/>
              <w:spacing w:after="96"/>
              <w:jc w:val="center"/>
              <w:outlineLvl w:val="1"/>
              <w:rPr>
                <w:bCs/>
                <w:caps/>
                <w:color w:val="222222"/>
                <w:sz w:val="18"/>
                <w:szCs w:val="18"/>
              </w:rPr>
            </w:pPr>
            <w:r w:rsidRPr="00F62100">
              <w:rPr>
                <w:bCs/>
                <w:caps/>
                <w:color w:val="222222"/>
                <w:sz w:val="18"/>
                <w:szCs w:val="18"/>
              </w:rPr>
              <w:t>CHEVROLET NIVA</w:t>
            </w:r>
          </w:p>
          <w:p w:rsidR="003C3E15" w:rsidRPr="0031351A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683780,33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9101EF" w:rsidTr="0078037F">
        <w:trPr>
          <w:trHeight w:val="423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31351A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36,1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</w:p>
        </w:tc>
      </w:tr>
      <w:tr w:rsidR="003C3E15" w:rsidRPr="009101EF" w:rsidTr="00F62100">
        <w:trPr>
          <w:trHeight w:val="5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62100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F62100">
            <w:pPr>
              <w:tabs>
                <w:tab w:val="left" w:pos="0"/>
              </w:tabs>
              <w:jc w:val="center"/>
            </w:pPr>
            <w:r>
              <w:t>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621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226253,82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9101EF" w:rsidTr="00F62100">
        <w:trPr>
          <w:trHeight w:val="693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</w:p>
        </w:tc>
      </w:tr>
      <w:tr w:rsidR="003C3E15" w:rsidRPr="009101EF" w:rsidTr="00F62100">
        <w:trPr>
          <w:trHeight w:val="560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F62100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</w:p>
        </w:tc>
      </w:tr>
      <w:tr w:rsidR="003C3E15" w:rsidRPr="009101EF" w:rsidTr="0078037F">
        <w:trPr>
          <w:trHeight w:val="399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CF1B41">
            <w:pPr>
              <w:tabs>
                <w:tab w:val="left" w:pos="0"/>
              </w:tabs>
            </w:pPr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78037F">
            <w:pPr>
              <w:tabs>
                <w:tab w:val="left" w:pos="0"/>
              </w:tabs>
              <w:jc w:val="center"/>
            </w:pPr>
            <w:r>
              <w:t>36,1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78037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</w:p>
        </w:tc>
      </w:tr>
      <w:tr w:rsidR="003C3E15" w:rsidRPr="009101EF" w:rsidTr="00F62100">
        <w:trPr>
          <w:trHeight w:val="696"/>
        </w:trPr>
        <w:tc>
          <w:tcPr>
            <w:tcW w:w="2268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9101EF" w:rsidTr="00F62100">
        <w:trPr>
          <w:trHeight w:val="692"/>
        </w:trPr>
        <w:tc>
          <w:tcPr>
            <w:tcW w:w="2268" w:type="dxa"/>
            <w:shd w:val="clear" w:color="auto" w:fill="auto"/>
            <w:vAlign w:val="center"/>
          </w:tcPr>
          <w:p w:rsidR="003C3E15" w:rsidRDefault="003C3E15" w:rsidP="00F6210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по охране труда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3C3E15" w:rsidRDefault="003C3E15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1980"/>
      </w:tblGrid>
      <w:tr w:rsidR="003C3E15" w:rsidRPr="00F72A8A" w:rsidTr="00F72A8A">
        <w:trPr>
          <w:cantSplit/>
          <w:trHeight w:val="1734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Муниципальный служащий, </w:t>
            </w:r>
            <w:r w:rsidRPr="00F72A8A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Транспортные средства, принадлежащие </w:t>
            </w:r>
            <w:r w:rsidRPr="00F72A8A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Годовой доход,             руб.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</w:t>
            </w:r>
            <w:r w:rsidRPr="00C07A64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F72A8A" w:rsidTr="00F72A8A">
        <w:tc>
          <w:tcPr>
            <w:tcW w:w="2448" w:type="dxa"/>
            <w:vMerge/>
            <w:shd w:val="clear" w:color="auto" w:fill="auto"/>
          </w:tcPr>
          <w:p w:rsidR="003C3E15" w:rsidRPr="00C07A64" w:rsidRDefault="003C3E15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F72A8A" w:rsidRDefault="003C3E15" w:rsidP="00F72A8A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3C3E15" w:rsidRPr="00C07A64" w:rsidRDefault="003C3E15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vMerge/>
            <w:shd w:val="clear" w:color="auto" w:fill="auto"/>
          </w:tcPr>
          <w:p w:rsidR="003C3E15" w:rsidRPr="00C07A64" w:rsidRDefault="003C3E15" w:rsidP="00F72A8A">
            <w:pPr>
              <w:tabs>
                <w:tab w:val="left" w:pos="0"/>
              </w:tabs>
              <w:jc w:val="both"/>
            </w:pPr>
          </w:p>
        </w:tc>
      </w:tr>
      <w:tr w:rsidR="003C3E15" w:rsidRPr="00F72A8A" w:rsidTr="004B2CBF">
        <w:trPr>
          <w:trHeight w:val="957"/>
        </w:trPr>
        <w:tc>
          <w:tcPr>
            <w:tcW w:w="2448" w:type="dxa"/>
            <w:shd w:val="clear" w:color="auto" w:fill="auto"/>
            <w:vAlign w:val="center"/>
          </w:tcPr>
          <w:p w:rsidR="003C3E15" w:rsidRPr="00F72A8A" w:rsidRDefault="003C3E15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 w:rsidRPr="00F72A8A">
              <w:rPr>
                <w:bCs/>
              </w:rPr>
              <w:t>ФАДЕЕВ</w:t>
            </w:r>
          </w:p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Дмитрий Александрович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72A8A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F72A8A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522430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F72A8A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522430" w:rsidRDefault="003C3E15" w:rsidP="00F72A8A">
            <w:pPr>
              <w:tabs>
                <w:tab w:val="left" w:pos="0"/>
              </w:tabs>
              <w:jc w:val="center"/>
            </w:pPr>
            <w:r w:rsidRPr="00F72A8A">
              <w:rPr>
                <w:lang w:val="en-US"/>
              </w:rPr>
              <w:t>SHEVROLE</w:t>
            </w:r>
            <w:r>
              <w:t xml:space="preserve"> </w:t>
            </w:r>
            <w:r w:rsidRPr="00F72A8A">
              <w:rPr>
                <w:lang w:val="en-US"/>
              </w:rPr>
              <w:t>KRUZE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>
              <w:t>718845,54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F72A8A" w:rsidTr="004B2CBF">
        <w:trPr>
          <w:trHeight w:val="844"/>
        </w:trPr>
        <w:tc>
          <w:tcPr>
            <w:tcW w:w="2448" w:type="dxa"/>
            <w:shd w:val="clear" w:color="auto" w:fill="auto"/>
            <w:vAlign w:val="center"/>
          </w:tcPr>
          <w:p w:rsidR="003C3E15" w:rsidRPr="00F72A8A" w:rsidRDefault="003C3E15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343AAC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F72A8A">
            <w:pPr>
              <w:jc w:val="center"/>
            </w:pPr>
            <w:r>
              <w:t>60,9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F72A8A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343AAC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343AA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F72A8A">
            <w:pPr>
              <w:tabs>
                <w:tab w:val="left" w:pos="0"/>
              </w:tabs>
              <w:jc w:val="center"/>
            </w:pPr>
            <w:r>
              <w:t>118785,64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F72A8A" w:rsidTr="004B2CBF">
        <w:trPr>
          <w:trHeight w:val="844"/>
        </w:trPr>
        <w:tc>
          <w:tcPr>
            <w:tcW w:w="2448" w:type="dxa"/>
            <w:shd w:val="clear" w:color="auto" w:fill="auto"/>
            <w:vAlign w:val="center"/>
          </w:tcPr>
          <w:p w:rsidR="003C3E15" w:rsidRDefault="003C3E15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343AA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F72A8A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4B2CBF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4B2C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руководителя Управления жилищно-коммунального хозяйства и обслуживания населения 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885267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143B00" w:rsidTr="00143B0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Муниципальный служащий, </w:t>
            </w:r>
            <w:r w:rsidRPr="00143B0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Транспортные средства, принадлежащие </w:t>
            </w:r>
            <w:r w:rsidRPr="00143B0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143B00" w:rsidTr="00143B00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143B00" w:rsidRDefault="003C3E15" w:rsidP="00143B0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143B00">
            <w:pPr>
              <w:tabs>
                <w:tab w:val="left" w:pos="0"/>
              </w:tabs>
              <w:jc w:val="both"/>
            </w:pPr>
          </w:p>
        </w:tc>
      </w:tr>
      <w:tr w:rsidR="003C3E15" w:rsidRPr="00143B00" w:rsidTr="00143B00">
        <w:trPr>
          <w:trHeight w:val="438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143B00" w:rsidRDefault="003C3E15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 w:rsidRPr="00143B00">
              <w:rPr>
                <w:bCs/>
              </w:rPr>
              <w:t>СЕЛИВЕРСТОВА</w:t>
            </w:r>
          </w:p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Светлана </w:t>
            </w:r>
            <w:r w:rsidRPr="00143B00">
              <w:rPr>
                <w:bCs/>
              </w:rPr>
              <w:lastRenderedPageBreak/>
              <w:t>Александровна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641814">
            <w:r>
              <w:lastRenderedPageBreak/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22852">
            <w:pPr>
              <w:jc w:val="center"/>
            </w:pPr>
            <w:r>
              <w:t>28,3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FA699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143B0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682717" w:rsidRDefault="003C3E15" w:rsidP="00143B00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143B00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143B00">
              <w:rPr>
                <w:lang w:val="en-US"/>
              </w:rPr>
              <w:t xml:space="preserve"> RAV4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885267" w:rsidRDefault="003C3E15" w:rsidP="00143B00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lastRenderedPageBreak/>
              <w:t>1022059,</w:t>
            </w:r>
            <w:r w:rsidRPr="00885267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143B00" w:rsidTr="00143B00">
        <w:trPr>
          <w:trHeight w:val="530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43B00" w:rsidRDefault="003C3E15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A2736B">
            <w:r w:rsidRPr="00C07A64">
              <w:t xml:space="preserve">квартира </w:t>
            </w:r>
            <w:r>
              <w:t>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22852">
            <w:pPr>
              <w:jc w:val="center"/>
            </w:pPr>
            <w:r>
              <w:t>51,9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</w:tr>
      <w:tr w:rsidR="003C3E15" w:rsidRPr="00143B00" w:rsidTr="00143B00">
        <w:trPr>
          <w:trHeight w:val="524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43B00" w:rsidRDefault="003C3E15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A2736B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22852">
            <w:pPr>
              <w:jc w:val="center"/>
            </w:pPr>
            <w:r>
              <w:t>47,8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</w:tr>
      <w:tr w:rsidR="003C3E15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43B00" w:rsidRDefault="003C3E15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641814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522852">
            <w:pPr>
              <w:jc w:val="center"/>
            </w:pPr>
            <w:r>
              <w:t>24,6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</w:tr>
      <w:tr w:rsidR="003C3E15" w:rsidRPr="00143B00" w:rsidTr="00143B00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143B00" w:rsidRDefault="003C3E15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A2736B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143B00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  <w:r>
              <w:t>1217004,35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43B00" w:rsidRDefault="003C3E15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D5212F">
            <w:r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D5212F">
            <w:pPr>
              <w:jc w:val="center"/>
            </w:pPr>
            <w:r>
              <w:t>599,0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D5212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</w:tr>
      <w:tr w:rsidR="003C3E15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43B00" w:rsidRDefault="003C3E15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A2736B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22852">
            <w:pPr>
              <w:jc w:val="center"/>
            </w:pPr>
            <w:r>
              <w:t>51,9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</w:tr>
      <w:tr w:rsidR="003C3E15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43B00" w:rsidRDefault="003C3E15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D5212F">
            <w:r w:rsidRPr="00C07A64">
              <w:t xml:space="preserve">квартира 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22852">
            <w:pPr>
              <w:jc w:val="center"/>
            </w:pPr>
            <w:r>
              <w:t>41,7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D5212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</w:tr>
      <w:tr w:rsidR="003C3E15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143B00" w:rsidRDefault="003C3E15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A2736B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143B00">
            <w:pPr>
              <w:jc w:val="center"/>
            </w:pPr>
            <w:r>
              <w:t>16,7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143B00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экономического</w:t>
      </w:r>
      <w:r w:rsidRPr="00910935">
        <w:rPr>
          <w:b/>
          <w:szCs w:val="24"/>
          <w:u w:val="single"/>
        </w:rPr>
        <w:t xml:space="preserve"> 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>городского округа</w:t>
      </w:r>
      <w:r>
        <w:rPr>
          <w:b/>
          <w:szCs w:val="24"/>
          <w:u w:val="single"/>
        </w:rPr>
        <w:t xml:space="preserve"> 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A411CA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3C3E15" w:rsidRDefault="003C3E15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3C3E15" w:rsidRPr="00A411CA" w:rsidRDefault="003C3E15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8E5042" w:rsidTr="008E504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lastRenderedPageBreak/>
              <w:t xml:space="preserve">Муниципальный служащий, </w:t>
            </w:r>
            <w:r w:rsidRPr="008E504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Транспортные средства, принадлежащие </w:t>
            </w:r>
            <w:r w:rsidRPr="008E504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8E5042" w:rsidTr="008E5042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8E5042" w:rsidRDefault="003C3E15" w:rsidP="008E504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8E5042">
            <w:pPr>
              <w:tabs>
                <w:tab w:val="left" w:pos="0"/>
              </w:tabs>
              <w:jc w:val="both"/>
            </w:pPr>
          </w:p>
        </w:tc>
      </w:tr>
      <w:tr w:rsidR="003C3E15" w:rsidRPr="008E5042" w:rsidTr="00995110">
        <w:trPr>
          <w:trHeight w:val="812"/>
        </w:trPr>
        <w:tc>
          <w:tcPr>
            <w:tcW w:w="2268" w:type="dxa"/>
            <w:shd w:val="clear" w:color="auto" w:fill="auto"/>
            <w:vAlign w:val="center"/>
          </w:tcPr>
          <w:p w:rsidR="003C3E15" w:rsidRDefault="003C3E15" w:rsidP="00EB2A2D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ВЫХОДЦЕВА </w:t>
            </w:r>
          </w:p>
          <w:p w:rsidR="003C3E15" w:rsidRPr="006F1D49" w:rsidRDefault="003C3E15" w:rsidP="00EB2A2D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Юлия  Владимиро</w:t>
            </w:r>
            <w:r w:rsidRPr="008E5042">
              <w:rPr>
                <w:bCs/>
              </w:rPr>
              <w:t>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7341D4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7341D4">
            <w:pPr>
              <w:jc w:val="center"/>
            </w:pPr>
            <w:r>
              <w:t>67,2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1F4ECB" w:rsidRDefault="003C3E15" w:rsidP="00F91AF4">
            <w:pPr>
              <w:tabs>
                <w:tab w:val="left" w:pos="0"/>
              </w:tabs>
              <w:jc w:val="center"/>
            </w:pPr>
            <w:r>
              <w:t>Мотороллер «Муравей»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72CCC" w:rsidRDefault="003C3E15" w:rsidP="00995110">
            <w:pPr>
              <w:tabs>
                <w:tab w:val="left" w:pos="0"/>
              </w:tabs>
              <w:jc w:val="center"/>
            </w:pPr>
            <w:r>
              <w:t>476716,73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8E5042" w:rsidTr="00BC4E38">
        <w:trPr>
          <w:trHeight w:val="1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6F1D49" w:rsidRDefault="003C3E15" w:rsidP="008E5042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5D4775" w:rsidRDefault="003C3E15" w:rsidP="007341D4">
            <w:r w:rsidRPr="005D4775"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D4775" w:rsidRDefault="003C3E15" w:rsidP="007341D4">
            <w:pPr>
              <w:jc w:val="center"/>
            </w:pPr>
            <w:r w:rsidRPr="005D4775">
              <w:t>67,2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8E504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6F1D49" w:rsidRDefault="003C3E15" w:rsidP="008E504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6F1D49" w:rsidRDefault="003C3E15" w:rsidP="008E5042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B2429B" w:rsidRDefault="003C3E15" w:rsidP="00B2429B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Mazda</w:t>
            </w:r>
            <w:r w:rsidRPr="00B2429B">
              <w:t>3</w:t>
            </w:r>
            <w:r>
              <w:t>,</w:t>
            </w:r>
            <w:r w:rsidRPr="00B2429B">
              <w:t xml:space="preserve"> </w:t>
            </w:r>
            <w:r>
              <w:rPr>
                <w:lang w:val="en-US"/>
              </w:rPr>
              <w:t>2008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  <w:r>
              <w:t>309617,14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5D4775" w:rsidRDefault="003C3E15" w:rsidP="00A411CA">
            <w:r w:rsidRPr="005D4775">
              <w:t>жилой дом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D4775" w:rsidRDefault="003C3E15" w:rsidP="008E5042">
            <w:pPr>
              <w:jc w:val="center"/>
            </w:pPr>
            <w:r w:rsidRPr="005D4775">
              <w:t>32,6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</w:tr>
      <w:tr w:rsidR="003C3E15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5D4775" w:rsidRDefault="003C3E15" w:rsidP="00A411CA">
            <w:r w:rsidRPr="005D4775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D4775" w:rsidRDefault="003C3E15" w:rsidP="008E5042">
            <w:pPr>
              <w:jc w:val="center"/>
            </w:pPr>
            <w:r w:rsidRPr="005D4775">
              <w:t>24,0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</w:tr>
      <w:tr w:rsidR="003C3E15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5D4775" w:rsidRDefault="003C3E15" w:rsidP="005D4775">
            <w:r w:rsidRPr="005D4775"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D4775" w:rsidRDefault="003C3E15" w:rsidP="005D4775">
            <w:pPr>
              <w:jc w:val="center"/>
            </w:pPr>
            <w:r w:rsidRPr="005D4775">
              <w:t>24,0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</w:tr>
      <w:tr w:rsidR="003C3E15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5D4775" w:rsidRDefault="003C3E15" w:rsidP="005D4775">
            <w:r w:rsidRPr="005D4775"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D4775" w:rsidRDefault="003C3E15" w:rsidP="005D4775">
            <w:pPr>
              <w:jc w:val="center"/>
            </w:pPr>
            <w:r w:rsidRPr="005D4775">
              <w:t>1500,0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</w:tr>
      <w:tr w:rsidR="003C3E15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5D4775" w:rsidRDefault="003C3E15" w:rsidP="005D4775">
            <w:r w:rsidRPr="005D4775"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D4775" w:rsidRDefault="003C3E15" w:rsidP="005D4775">
            <w:pPr>
              <w:jc w:val="center"/>
            </w:pPr>
            <w:r w:rsidRPr="005D4775">
              <w:t>1500,0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</w:tr>
      <w:tr w:rsidR="003C3E15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5D4775" w:rsidRDefault="003C3E15" w:rsidP="005D4775">
            <w:r w:rsidRPr="005D4775">
              <w:t>жилой дом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D4775" w:rsidRDefault="003C3E15" w:rsidP="005D4775">
            <w:pPr>
              <w:jc w:val="center"/>
            </w:pPr>
            <w:r w:rsidRPr="005D4775">
              <w:t>32,6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</w:tr>
      <w:tr w:rsidR="003C3E15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5D4775" w:rsidRDefault="003C3E15" w:rsidP="005D4775">
            <w:r w:rsidRPr="005D4775">
              <w:t>жилой дом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D4775" w:rsidRDefault="003C3E15" w:rsidP="005D4775">
            <w:pPr>
              <w:jc w:val="center"/>
            </w:pPr>
            <w:r w:rsidRPr="005D4775">
              <w:t>56,8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8E5042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руководителя контрольно-ревизионного комитета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Думы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934E69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3C3E15" w:rsidRPr="007A7D8C" w:rsidTr="007A7D8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lastRenderedPageBreak/>
              <w:t xml:space="preserve">Муниципальный служащий, </w:t>
            </w:r>
            <w:r w:rsidRPr="007A7D8C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 xml:space="preserve">Транспортные средства, принадлежащие </w:t>
            </w:r>
            <w:r w:rsidRPr="007A7D8C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7A7D8C" w:rsidTr="007A7D8C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7A7D8C">
              <w:rPr>
                <w:bCs/>
              </w:rPr>
              <w:t>площадь, м</w:t>
            </w:r>
            <w:r w:rsidRPr="007A7D8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площадь, м</w:t>
            </w:r>
            <w:r w:rsidRPr="007A7D8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3C3E15" w:rsidRPr="00C07A64" w:rsidRDefault="003C3E15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7A7D8C">
            <w:pPr>
              <w:tabs>
                <w:tab w:val="left" w:pos="0"/>
              </w:tabs>
              <w:jc w:val="both"/>
            </w:pPr>
          </w:p>
        </w:tc>
      </w:tr>
      <w:tr w:rsidR="003C3E15" w:rsidRPr="007A7D8C" w:rsidTr="007A7D8C">
        <w:trPr>
          <w:trHeight w:val="27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РЫЖОВА</w:t>
            </w:r>
          </w:p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Юлия Владимировна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600,0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7A7D8C">
              <w:rPr>
                <w:lang w:val="en-US"/>
              </w:rPr>
              <w:t>HONDA CIVIK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B10C9E">
            <w:pPr>
              <w:tabs>
                <w:tab w:val="left" w:pos="0"/>
              </w:tabs>
              <w:jc w:val="center"/>
            </w:pPr>
            <w:r>
              <w:t>885832,11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7A7D8C" w:rsidTr="007A7D8C">
        <w:trPr>
          <w:trHeight w:val="342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200,0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</w:tr>
      <w:tr w:rsidR="003C3E15" w:rsidRPr="007A7D8C" w:rsidTr="007A7D8C">
        <w:trPr>
          <w:trHeight w:val="350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F31912">
            <w:r w:rsidRPr="00C07A64"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7A7D8C">
            <w:pPr>
              <w:jc w:val="center"/>
            </w:pPr>
            <w:r>
              <w:t>22,0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3C3E15" w:rsidRPr="00C07A64" w:rsidRDefault="003C3E15" w:rsidP="002E2037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</w:tr>
      <w:tr w:rsidR="003C3E15" w:rsidRPr="007A7D8C" w:rsidTr="007A7D8C">
        <w:trPr>
          <w:trHeight w:val="350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F31912">
            <w:r>
              <w:t>квартира,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7A7D8C">
            <w:pPr>
              <w:jc w:val="center"/>
            </w:pPr>
            <w:r>
              <w:t>61,4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3C3E15" w:rsidRPr="00C07A64" w:rsidRDefault="003C3E15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</w:tr>
      <w:tr w:rsidR="003C3E15" w:rsidRPr="007A7D8C" w:rsidTr="007A7D8C">
        <w:trPr>
          <w:trHeight w:val="275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F31912">
            <w:r>
              <w:t>гараж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Default="003C3E15" w:rsidP="007A7D8C">
            <w:pPr>
              <w:jc w:val="center"/>
            </w:pPr>
            <w:r>
              <w:t>18,6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3C3E15" w:rsidRPr="00C07A64" w:rsidRDefault="003C3E15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</w:tr>
      <w:tr w:rsidR="003C3E15" w:rsidRPr="007A7D8C" w:rsidTr="007A7D8C">
        <w:trPr>
          <w:trHeight w:val="36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4B24F1">
            <w:r>
              <w:t>объект незавершенного строительства,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129,0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3C3E15" w:rsidRPr="00C07A64" w:rsidRDefault="003C3E15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</w:tr>
      <w:tr w:rsidR="003C3E15" w:rsidRPr="007A7D8C" w:rsidTr="007A7D8C">
        <w:trPr>
          <w:trHeight w:val="4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 xml:space="preserve">Автоприцеп </w:t>
            </w:r>
          </w:p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>
              <w:t>МЗСА 817730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>
              <w:t>287717,48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7A7D8C" w:rsidTr="007A7D8C">
        <w:trPr>
          <w:trHeight w:val="361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200,0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</w:tr>
      <w:tr w:rsidR="003C3E15" w:rsidRPr="007A7D8C" w:rsidTr="007A7D8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816082">
            <w:r>
              <w:t>объект незавершенного строительства,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129,0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</w:p>
        </w:tc>
      </w:tr>
      <w:tr w:rsidR="003C3E15" w:rsidRPr="007A7D8C" w:rsidTr="007A7D8C">
        <w:trPr>
          <w:trHeight w:val="387"/>
        </w:trPr>
        <w:tc>
          <w:tcPr>
            <w:tcW w:w="2268" w:type="dxa"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7A7D8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7A7D8C" w:rsidTr="00FE1401">
        <w:trPr>
          <w:trHeight w:val="503"/>
        </w:trPr>
        <w:tc>
          <w:tcPr>
            <w:tcW w:w="2268" w:type="dxa"/>
            <w:shd w:val="clear" w:color="auto" w:fill="auto"/>
            <w:vAlign w:val="center"/>
          </w:tcPr>
          <w:p w:rsidR="003C3E15" w:rsidRPr="007A7D8C" w:rsidRDefault="003C3E15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7A7D8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C3E15" w:rsidRPr="00C07A64" w:rsidRDefault="003C3E15" w:rsidP="00F31912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7A7D8C">
            <w:pPr>
              <w:jc w:val="center"/>
            </w:pPr>
            <w:r>
              <w:t>61,4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7A7D8C">
            <w:pPr>
              <w:tabs>
                <w:tab w:val="left" w:pos="0"/>
              </w:tabs>
              <w:jc w:val="center"/>
            </w:pPr>
            <w:r>
              <w:t>157183,00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FE1401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комиссии по делам несовершеннолетних и защите их </w:t>
      </w:r>
      <w:proofErr w:type="gramStart"/>
      <w:r>
        <w:rPr>
          <w:b/>
          <w:szCs w:val="24"/>
          <w:u w:val="single"/>
        </w:rPr>
        <w:t>прав  Управления</w:t>
      </w:r>
      <w:proofErr w:type="gramEnd"/>
      <w:r>
        <w:rPr>
          <w:b/>
          <w:szCs w:val="24"/>
          <w:u w:val="single"/>
        </w:rPr>
        <w:t xml:space="preserve">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171FA2" w:rsidTr="00171FA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Муниципальный служащий, </w:t>
            </w:r>
            <w:r w:rsidRPr="00171FA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Транспортные средства, принадлежащие </w:t>
            </w:r>
            <w:r w:rsidRPr="00171FA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171FA2" w:rsidTr="00171FA2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171FA2" w:rsidRDefault="003C3E15" w:rsidP="00171FA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171FA2">
            <w:pPr>
              <w:tabs>
                <w:tab w:val="left" w:pos="0"/>
              </w:tabs>
              <w:jc w:val="both"/>
            </w:pPr>
          </w:p>
        </w:tc>
      </w:tr>
      <w:tr w:rsidR="003C3E15" w:rsidRPr="00171FA2" w:rsidTr="00171FA2">
        <w:trPr>
          <w:trHeight w:val="977"/>
        </w:trPr>
        <w:tc>
          <w:tcPr>
            <w:tcW w:w="2268" w:type="dxa"/>
            <w:shd w:val="clear" w:color="auto" w:fill="auto"/>
            <w:vAlign w:val="center"/>
          </w:tcPr>
          <w:p w:rsidR="003C3E15" w:rsidRPr="00171FA2" w:rsidRDefault="003C3E15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 w:rsidRPr="00171FA2">
              <w:rPr>
                <w:bCs/>
              </w:rPr>
              <w:t>ШИШОВА</w:t>
            </w:r>
          </w:p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Марина Валентиновна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171FA2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  <w:r>
              <w:t>77,2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7A6084"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355118,08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171FA2" w:rsidTr="00171FA2">
        <w:trPr>
          <w:trHeight w:val="898"/>
        </w:trPr>
        <w:tc>
          <w:tcPr>
            <w:tcW w:w="2268" w:type="dxa"/>
            <w:shd w:val="clear" w:color="auto" w:fill="auto"/>
            <w:vAlign w:val="center"/>
          </w:tcPr>
          <w:p w:rsidR="003C3E15" w:rsidRPr="00171FA2" w:rsidRDefault="003C3E15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 w:rsidRPr="00171FA2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171FA2">
            <w:pPr>
              <w:jc w:val="center"/>
            </w:pPr>
            <w:r>
              <w:t>77,2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75368E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по организации закупок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6B6730" w:rsidTr="006B673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Муниципальный служащий, </w:t>
            </w:r>
            <w:r w:rsidRPr="006B673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Транспортные средства, принадлежащие </w:t>
            </w:r>
            <w:r w:rsidRPr="006B673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C07A64">
              <w:lastRenderedPageBreak/>
              <w:t>паев в уставных (складочных) капиталах организаций)</w:t>
            </w:r>
          </w:p>
        </w:tc>
      </w:tr>
      <w:tr w:rsidR="003C3E15" w:rsidRPr="006B6730" w:rsidTr="006B6730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B6730" w:rsidRDefault="003C3E15" w:rsidP="006B673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6B6730">
            <w:pPr>
              <w:tabs>
                <w:tab w:val="left" w:pos="0"/>
              </w:tabs>
              <w:jc w:val="both"/>
            </w:pPr>
          </w:p>
        </w:tc>
      </w:tr>
      <w:tr w:rsidR="003C3E15" w:rsidRPr="006B6730" w:rsidTr="0075368E">
        <w:trPr>
          <w:trHeight w:val="50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6B6730" w:rsidRDefault="003C3E15" w:rsidP="006B6730">
            <w:pPr>
              <w:tabs>
                <w:tab w:val="left" w:pos="0"/>
              </w:tabs>
              <w:jc w:val="center"/>
              <w:rPr>
                <w:bCs/>
              </w:rPr>
            </w:pPr>
            <w:r w:rsidRPr="006B6730">
              <w:rPr>
                <w:bCs/>
              </w:rPr>
              <w:t>ШАБЕР</w:t>
            </w:r>
          </w:p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Елена Алексеевна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  <w:r w:rsidRPr="00C07A64"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>
              <w:t>1592259,08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6B6730" w:rsidTr="006B6730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75368E">
            <w:r>
              <w:t>к</w:t>
            </w:r>
            <w:r w:rsidRPr="00C07A64">
              <w:t>вартира</w:t>
            </w:r>
            <w:r>
              <w:t xml:space="preserve"> 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  <w:r>
              <w:t>38,9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C07A64" w:rsidRDefault="003C3E15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C07A64" w:rsidRDefault="003C3E15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6B6730">
            <w:pPr>
              <w:tabs>
                <w:tab w:val="left" w:pos="0"/>
              </w:tabs>
              <w:jc w:val="both"/>
            </w:pPr>
          </w:p>
        </w:tc>
      </w:tr>
      <w:tr w:rsidR="003C3E15" w:rsidRPr="006B6730" w:rsidTr="0075368E">
        <w:trPr>
          <w:trHeight w:val="338"/>
        </w:trPr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06020">
            <w:r w:rsidRPr="00C07A64"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  <w:r w:rsidRPr="00C07A64">
              <w:t>18,1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</w:tr>
      <w:tr w:rsidR="003C3E15" w:rsidRPr="006B6730" w:rsidTr="0075368E">
        <w:trPr>
          <w:trHeight w:val="4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4D3601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4D3601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4D3601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6B673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C3E15" w:rsidRPr="00FB00D6" w:rsidRDefault="003C3E15" w:rsidP="00FB00D6">
            <w:pPr>
              <w:shd w:val="clear" w:color="auto" w:fill="FFFFFF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     </w:t>
            </w:r>
            <w:r w:rsidRPr="00FB00D6">
              <w:rPr>
                <w:kern w:val="36"/>
              </w:rPr>
              <w:t>Hyundai Creta</w:t>
            </w:r>
          </w:p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proofErr w:type="gramStart"/>
            <w:r w:rsidRPr="00C07A64">
              <w:t xml:space="preserve">прицеп </w:t>
            </w:r>
            <w:r>
              <w:t xml:space="preserve"> бортовой</w:t>
            </w:r>
            <w:proofErr w:type="gramEnd"/>
            <w:r>
              <w:t xml:space="preserve"> к легковому автомобилю</w:t>
            </w:r>
          </w:p>
          <w:p w:rsidR="003C3E15" w:rsidRDefault="003C3E15" w:rsidP="004D3601">
            <w:pPr>
              <w:tabs>
                <w:tab w:val="left" w:pos="0"/>
              </w:tabs>
              <w:jc w:val="center"/>
            </w:pPr>
            <w:r w:rsidRPr="00C07A64">
              <w:t>САЗ</w:t>
            </w:r>
            <w:r>
              <w:t>,</w:t>
            </w:r>
          </w:p>
          <w:p w:rsidR="003C3E15" w:rsidRPr="00C07A64" w:rsidRDefault="003C3E15" w:rsidP="0075368E">
            <w:pPr>
              <w:tabs>
                <w:tab w:val="left" w:pos="0"/>
              </w:tabs>
              <w:jc w:val="center"/>
            </w:pPr>
            <w:r w:rsidRPr="00C07A64">
              <w:t xml:space="preserve">прицеп </w:t>
            </w:r>
            <w:r>
              <w:t xml:space="preserve">  к легковому автомобилю 910563 910563</w:t>
            </w:r>
            <w:r w:rsidRPr="00C07A64">
              <w:t xml:space="preserve">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>
              <w:t>1841880,11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6B6730" w:rsidTr="0076681D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3C3E15" w:rsidRPr="006B6730" w:rsidRDefault="003C3E15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75368E">
            <w:r w:rsidRPr="00C07A64">
              <w:t xml:space="preserve">квартира </w:t>
            </w:r>
            <w:r>
              <w:t xml:space="preserve">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  <w:r>
              <w:t>38,9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</w:tr>
      <w:tr w:rsidR="003C3E15" w:rsidRPr="006B6730" w:rsidTr="0075368E">
        <w:trPr>
          <w:trHeight w:val="1549"/>
        </w:trPr>
        <w:tc>
          <w:tcPr>
            <w:tcW w:w="2268" w:type="dxa"/>
            <w:vMerge/>
            <w:shd w:val="clear" w:color="auto" w:fill="auto"/>
          </w:tcPr>
          <w:p w:rsidR="003C3E15" w:rsidRPr="006B6730" w:rsidRDefault="003C3E15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C07A64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6B6730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6B6730">
            <w:pPr>
              <w:tabs>
                <w:tab w:val="left" w:pos="0"/>
              </w:tabs>
              <w:jc w:val="center"/>
            </w:pPr>
          </w:p>
        </w:tc>
      </w:tr>
    </w:tbl>
    <w:p w:rsidR="003C3E15" w:rsidRDefault="003C3E15" w:rsidP="004D3601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заместителя </w:t>
      </w:r>
      <w:proofErr w:type="gramStart"/>
      <w:r>
        <w:rPr>
          <w:b/>
          <w:szCs w:val="24"/>
          <w:u w:val="single"/>
        </w:rPr>
        <w:t xml:space="preserve">Главы  </w:t>
      </w:r>
      <w:r w:rsidRPr="00910935">
        <w:rPr>
          <w:b/>
          <w:szCs w:val="24"/>
          <w:u w:val="single"/>
        </w:rPr>
        <w:t>городского</w:t>
      </w:r>
      <w:proofErr w:type="gramEnd"/>
      <w:r w:rsidRPr="00910935">
        <w:rPr>
          <w:b/>
          <w:szCs w:val="24"/>
          <w:u w:val="single"/>
        </w:rPr>
        <w:t xml:space="preserve"> округа</w:t>
      </w:r>
      <w:r>
        <w:rPr>
          <w:b/>
          <w:szCs w:val="24"/>
          <w:u w:val="single"/>
        </w:rPr>
        <w:t xml:space="preserve"> </w:t>
      </w:r>
      <w:r w:rsidRPr="00586B70">
        <w:rPr>
          <w:szCs w:val="24"/>
          <w:u w:val="single"/>
        </w:rPr>
        <w:t>-</w:t>
      </w:r>
      <w:r>
        <w:rPr>
          <w:b/>
          <w:szCs w:val="24"/>
          <w:u w:val="single"/>
        </w:rPr>
        <w:t xml:space="preserve"> руководитель Управления по социальной политике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586B70" w:rsidTr="00586B7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 xml:space="preserve">Муниципальный служащий, </w:t>
            </w:r>
            <w:r w:rsidRPr="00586B7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 xml:space="preserve">Транспортные средства, принадлежащие </w:t>
            </w:r>
            <w:r w:rsidRPr="00586B7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586B70" w:rsidTr="00586B70">
        <w:tc>
          <w:tcPr>
            <w:tcW w:w="2268" w:type="dxa"/>
            <w:vMerge/>
            <w:shd w:val="clear" w:color="auto" w:fill="auto"/>
          </w:tcPr>
          <w:p w:rsidR="003C3E15" w:rsidRPr="00C07A64" w:rsidRDefault="003C3E15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586B70" w:rsidRDefault="003C3E15" w:rsidP="00586B7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86B70">
              <w:rPr>
                <w:bCs/>
              </w:rPr>
              <w:t>площадь, м</w:t>
            </w:r>
            <w:r w:rsidRPr="00586B7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площадь, м</w:t>
            </w:r>
            <w:r w:rsidRPr="00586B7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586B70">
            <w:pPr>
              <w:tabs>
                <w:tab w:val="left" w:pos="0"/>
              </w:tabs>
              <w:jc w:val="both"/>
            </w:pPr>
          </w:p>
        </w:tc>
      </w:tr>
      <w:tr w:rsidR="003C3E15" w:rsidRPr="00586B70" w:rsidTr="00122F6B">
        <w:trPr>
          <w:trHeight w:val="1804"/>
        </w:trPr>
        <w:tc>
          <w:tcPr>
            <w:tcW w:w="2268" w:type="dxa"/>
            <w:shd w:val="clear" w:color="auto" w:fill="auto"/>
            <w:vAlign w:val="center"/>
          </w:tcPr>
          <w:p w:rsidR="003C3E15" w:rsidRPr="00586B70" w:rsidRDefault="003C3E15" w:rsidP="00586B70">
            <w:pPr>
              <w:tabs>
                <w:tab w:val="left" w:pos="0"/>
              </w:tabs>
              <w:jc w:val="center"/>
              <w:rPr>
                <w:bCs/>
              </w:rPr>
            </w:pPr>
            <w:r w:rsidRPr="00586B70">
              <w:rPr>
                <w:bCs/>
              </w:rPr>
              <w:lastRenderedPageBreak/>
              <w:t>ХОХЛОВ</w:t>
            </w:r>
          </w:p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Игорь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586B70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07A64" w:rsidRDefault="003C3E15" w:rsidP="00586B7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86B70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586B7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C3E15" w:rsidRPr="00664612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lang w:val="en-US"/>
              </w:rPr>
              <w:t>NISSAN</w:t>
            </w:r>
            <w:r w:rsidRPr="00664612">
              <w:t xml:space="preserve"> </w:t>
            </w:r>
            <w:r w:rsidRPr="00586B70">
              <w:rPr>
                <w:lang w:val="en-US"/>
              </w:rPr>
              <w:t>X</w:t>
            </w:r>
            <w:r w:rsidRPr="00664612">
              <w:t>-</w:t>
            </w:r>
            <w:r w:rsidRPr="00586B70">
              <w:rPr>
                <w:lang w:val="en-US"/>
              </w:rPr>
              <w:t>TRAL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>
              <w:t>1345312,32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586B70" w:rsidTr="00586B70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супруга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86B70">
            <w:pPr>
              <w:jc w:val="center"/>
            </w:pPr>
            <w:r w:rsidRPr="00C07A64">
              <w:t>квартира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86B70">
            <w:pPr>
              <w:jc w:val="center"/>
            </w:pPr>
            <w:r>
              <w:t>66,8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586B70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>
              <w:t>1262875,22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E15" w:rsidRPr="00C07A64" w:rsidRDefault="003C3E15" w:rsidP="00586B7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защите прав потребителей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A81939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985549" w:rsidTr="00985549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Муниципальный служащий, </w:t>
            </w:r>
            <w:r w:rsidRPr="0098554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Транспортные средства, принадлежащие </w:t>
            </w:r>
            <w:r w:rsidRPr="00985549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</w:t>
            </w:r>
            <w:r w:rsidRPr="00E72CCC"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985549" w:rsidTr="00985549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85549">
              <w:rPr>
                <w:bCs/>
              </w:rPr>
              <w:t>площад</w:t>
            </w:r>
            <w:r w:rsidRPr="00985549">
              <w:rPr>
                <w:bCs/>
              </w:rPr>
              <w:lastRenderedPageBreak/>
              <w:t>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lastRenderedPageBreak/>
              <w:t>стран</w:t>
            </w:r>
            <w:r w:rsidRPr="00985549">
              <w:rPr>
                <w:bCs/>
              </w:rPr>
              <w:lastRenderedPageBreak/>
              <w:t>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lastRenderedPageBreak/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площад</w:t>
            </w:r>
            <w:r w:rsidRPr="00985549">
              <w:rPr>
                <w:bCs/>
              </w:rPr>
              <w:lastRenderedPageBreak/>
              <w:t>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lastRenderedPageBreak/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</w:tr>
      <w:tr w:rsidR="003C3E15" w:rsidRPr="00985549" w:rsidTr="00A81939">
        <w:trPr>
          <w:trHeight w:val="4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t>КАЛУГИН</w:t>
            </w:r>
          </w:p>
          <w:p w:rsidR="003C3E15" w:rsidRPr="006F1D49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Андрей Викторович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3C3E15" w:rsidRPr="0042538C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lang w:val="en-US"/>
              </w:rPr>
              <w:t>RENAULT DASTER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415183,43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985549" w:rsidTr="00A81939">
        <w:trPr>
          <w:trHeight w:val="421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482F33">
            <w:r w:rsidRPr="006F1D49">
              <w:t>квартира</w:t>
            </w:r>
            <w:r>
              <w:t xml:space="preserve">,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CC075E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</w:tr>
      <w:tr w:rsidR="003C3E15" w:rsidRPr="00985549" w:rsidTr="00A81939">
        <w:trPr>
          <w:trHeight w:val="371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A719B6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</w:tr>
      <w:tr w:rsidR="003C3E15" w:rsidRPr="00985549" w:rsidTr="00A81939">
        <w:trPr>
          <w:trHeight w:val="334"/>
        </w:trPr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985549">
            <w:pPr>
              <w:tabs>
                <w:tab w:val="left" w:pos="0"/>
              </w:tabs>
              <w:jc w:val="both"/>
            </w:pPr>
          </w:p>
        </w:tc>
      </w:tr>
      <w:tr w:rsidR="003C3E15" w:rsidRPr="00985549" w:rsidTr="00A81939">
        <w:trPr>
          <w:trHeight w:val="28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6F1D49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FB705F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985549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6F1D49" w:rsidRDefault="003C3E15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6F1D49" w:rsidRDefault="003C3E15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</w:pPr>
            <w:r>
              <w:t>732811,73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985549" w:rsidTr="00A81939">
        <w:trPr>
          <w:trHeight w:val="261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CC075E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CC075E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</w:tr>
      <w:tr w:rsidR="003C3E15" w:rsidRPr="00985549" w:rsidTr="00A81939">
        <w:trPr>
          <w:trHeight w:val="419"/>
        </w:trPr>
        <w:tc>
          <w:tcPr>
            <w:tcW w:w="2268" w:type="dxa"/>
            <w:vMerge/>
            <w:shd w:val="clear" w:color="auto" w:fill="auto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CC075E">
            <w:r>
              <w:t>к</w:t>
            </w:r>
            <w:r w:rsidRPr="006F1D49">
              <w:t>вартира</w:t>
            </w:r>
            <w:r>
              <w:t>,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CC075E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</w:tr>
      <w:tr w:rsidR="003C3E15" w:rsidRPr="00985549" w:rsidTr="00A81939">
        <w:trPr>
          <w:trHeight w:val="383"/>
        </w:trPr>
        <w:tc>
          <w:tcPr>
            <w:tcW w:w="2268" w:type="dxa"/>
            <w:vMerge/>
            <w:shd w:val="clear" w:color="auto" w:fill="auto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A81939">
            <w:r>
              <w:t xml:space="preserve">квартира, общая </w:t>
            </w:r>
            <w:r>
              <w:lastRenderedPageBreak/>
              <w:t>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CC075E">
            <w:pPr>
              <w:jc w:val="center"/>
            </w:pPr>
            <w:r>
              <w:lastRenderedPageBreak/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</w:tr>
      <w:tr w:rsidR="003C3E15" w:rsidRPr="00985549" w:rsidTr="00A81939">
        <w:trPr>
          <w:trHeight w:val="33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6F1D49" w:rsidRDefault="003C3E15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FB705F">
            <w:r>
              <w:t>к</w:t>
            </w:r>
            <w:r w:rsidRPr="006F1D49">
              <w:t>вартира</w:t>
            </w:r>
            <w:r>
              <w:t>,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985549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6F1D49" w:rsidRDefault="003C3E15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6F1D49" w:rsidRDefault="003C3E15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985549" w:rsidTr="00A81939">
        <w:trPr>
          <w:trHeight w:val="438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A81939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A819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</w:p>
        </w:tc>
      </w:tr>
      <w:tr w:rsidR="003C3E15" w:rsidRPr="00985549" w:rsidTr="00A81939">
        <w:trPr>
          <w:trHeight w:val="416"/>
        </w:trPr>
        <w:tc>
          <w:tcPr>
            <w:tcW w:w="2268" w:type="dxa"/>
            <w:shd w:val="clear" w:color="auto" w:fill="auto"/>
            <w:vAlign w:val="center"/>
          </w:tcPr>
          <w:p w:rsidR="003C3E15" w:rsidRPr="00985549" w:rsidRDefault="003C3E15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A81939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A819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CC075E">
            <w:pPr>
              <w:jc w:val="center"/>
            </w:pPr>
            <w:r>
              <w:t>65,1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985549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Default="003C3E15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жилищного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96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DD5CC4" w:rsidTr="00DD5CC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Муниципальный служащий, </w:t>
            </w:r>
            <w:r w:rsidRPr="00DD5CC4">
              <w:rPr>
                <w:bCs/>
              </w:rPr>
              <w:br/>
              <w:t>члены семьи</w:t>
            </w:r>
          </w:p>
        </w:tc>
        <w:tc>
          <w:tcPr>
            <w:tcW w:w="3440" w:type="dxa"/>
            <w:gridSpan w:val="3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Транспортные средства, принадлежащие </w:t>
            </w:r>
            <w:r w:rsidRPr="00DD5CC4">
              <w:rPr>
                <w:bCs/>
              </w:rPr>
              <w:br/>
              <w:t xml:space="preserve">на праве </w:t>
            </w:r>
            <w:r w:rsidRPr="00DD5CC4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</w:t>
            </w:r>
            <w:r w:rsidRPr="00E72CCC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DD5CC4" w:rsidTr="00DD5CC4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DD5CC4" w:rsidRDefault="003C3E15" w:rsidP="00DD5CC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DD5CC4">
            <w:pPr>
              <w:tabs>
                <w:tab w:val="left" w:pos="0"/>
              </w:tabs>
              <w:jc w:val="both"/>
            </w:pPr>
          </w:p>
        </w:tc>
      </w:tr>
      <w:tr w:rsidR="003C3E15" w:rsidRPr="00DD5CC4" w:rsidTr="0082359B">
        <w:trPr>
          <w:trHeight w:val="1161"/>
        </w:trPr>
        <w:tc>
          <w:tcPr>
            <w:tcW w:w="2268" w:type="dxa"/>
            <w:shd w:val="clear" w:color="auto" w:fill="auto"/>
            <w:vAlign w:val="center"/>
          </w:tcPr>
          <w:p w:rsidR="003C3E15" w:rsidRPr="00DD5CC4" w:rsidRDefault="003C3E15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 w:rsidRPr="00DD5CC4">
              <w:rPr>
                <w:bCs/>
              </w:rPr>
              <w:t>ДУРОВА</w:t>
            </w:r>
          </w:p>
          <w:p w:rsidR="003C3E15" w:rsidRPr="006F1D49" w:rsidRDefault="003C3E15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Елена Викторовна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C3E15" w:rsidRPr="006F1D49" w:rsidRDefault="003C3E15" w:rsidP="00DD5CC4">
            <w:pPr>
              <w:jc w:val="center"/>
            </w:pPr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DD5CC4">
            <w:pPr>
              <w:jc w:val="center"/>
            </w:pPr>
            <w:r>
              <w:t>65,3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82359B" w:rsidRDefault="003C3E15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82359B" w:rsidRDefault="003C3E15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82359B" w:rsidRDefault="003C3E15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82359B" w:rsidRDefault="003C3E15" w:rsidP="0082359B">
            <w:pPr>
              <w:tabs>
                <w:tab w:val="left" w:pos="0"/>
              </w:tabs>
              <w:jc w:val="center"/>
              <w:rPr>
                <w:caps/>
                <w:color w:val="000000"/>
                <w:sz w:val="18"/>
                <w:szCs w:val="18"/>
              </w:rPr>
            </w:pPr>
            <w:r>
              <w:t xml:space="preserve">легковой автомобиль </w:t>
            </w:r>
            <w:r w:rsidRPr="0082359B">
              <w:rPr>
                <w:caps/>
                <w:color w:val="000000"/>
                <w:sz w:val="18"/>
                <w:szCs w:val="18"/>
              </w:rPr>
              <w:t>CHEVROLET</w:t>
            </w:r>
            <w:r>
              <w:rPr>
                <w:caps/>
                <w:color w:val="000000"/>
                <w:sz w:val="18"/>
                <w:szCs w:val="18"/>
                <w:lang w:val="en-US"/>
              </w:rPr>
              <w:t xml:space="preserve"> kLAS</w:t>
            </w:r>
            <w:r>
              <w:rPr>
                <w:caps/>
                <w:color w:val="000000"/>
                <w:sz w:val="18"/>
                <w:szCs w:val="18"/>
              </w:rPr>
              <w:t xml:space="preserve"> </w:t>
            </w:r>
          </w:p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</w:p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>
              <w:t>85328,74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DD5CC4" w:rsidTr="00956856">
        <w:trPr>
          <w:trHeight w:val="848"/>
        </w:trPr>
        <w:tc>
          <w:tcPr>
            <w:tcW w:w="2268" w:type="dxa"/>
            <w:shd w:val="clear" w:color="auto" w:fill="auto"/>
            <w:vAlign w:val="center"/>
          </w:tcPr>
          <w:p w:rsidR="003C3E15" w:rsidRPr="00DD5CC4" w:rsidRDefault="003C3E15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C3E15" w:rsidRPr="00E72CCC" w:rsidRDefault="003C3E15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E72CCC" w:rsidRDefault="003C3E15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D947A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D947AF">
            <w:pPr>
              <w:tabs>
                <w:tab w:val="left" w:pos="0"/>
              </w:tabs>
              <w:jc w:val="center"/>
            </w:pPr>
            <w:r>
              <w:t>65,3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D947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Pr="00F7351F" w:rsidRDefault="003C3E15" w:rsidP="002B7049">
      <w:pPr>
        <w:tabs>
          <w:tab w:val="left" w:pos="0"/>
        </w:tabs>
        <w:jc w:val="both"/>
        <w:rPr>
          <w:szCs w:val="24"/>
        </w:rPr>
      </w:pPr>
    </w:p>
    <w:p w:rsidR="003C3E15" w:rsidRDefault="003C3E15"/>
    <w:p w:rsidR="003C3E15" w:rsidRPr="00F7351F" w:rsidRDefault="003C3E15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Pr="0091093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1</w:t>
      </w:r>
      <w:r w:rsidRPr="007610F7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3C3E15" w:rsidRDefault="003C3E15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0C55FC" w:rsidTr="000C55F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Муниципальный служащий, </w:t>
            </w:r>
            <w:r w:rsidRPr="000C55FC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Транспортные средства, принадлежащие </w:t>
            </w:r>
            <w:r w:rsidRPr="000C55FC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C3E15" w:rsidRPr="000C55FC" w:rsidTr="000C55FC">
        <w:tc>
          <w:tcPr>
            <w:tcW w:w="2268" w:type="dxa"/>
            <w:vMerge/>
            <w:shd w:val="clear" w:color="auto" w:fill="auto"/>
          </w:tcPr>
          <w:p w:rsidR="003C3E15" w:rsidRPr="00E72CCC" w:rsidRDefault="003C3E15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0C55FC" w:rsidRDefault="003C3E15" w:rsidP="000C55F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C55FC">
              <w:rPr>
                <w:bCs/>
              </w:rPr>
              <w:t>площадь,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площадь,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E72CCC" w:rsidRDefault="003C3E15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E72CCC" w:rsidRDefault="003C3E15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E72CCC" w:rsidRDefault="003C3E15" w:rsidP="000C55FC">
            <w:pPr>
              <w:tabs>
                <w:tab w:val="left" w:pos="0"/>
              </w:tabs>
              <w:jc w:val="both"/>
            </w:pPr>
          </w:p>
        </w:tc>
      </w:tr>
      <w:tr w:rsidR="003C3E15" w:rsidRPr="000C55FC" w:rsidTr="000C55FC">
        <w:trPr>
          <w:trHeight w:val="6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0C55FC" w:rsidRDefault="003C3E15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lastRenderedPageBreak/>
              <w:t>ДЮМАЕВА</w:t>
            </w:r>
          </w:p>
          <w:p w:rsidR="003C3E15" w:rsidRPr="006F1D49" w:rsidRDefault="003C3E15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Юлия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>
              <w:t>земельный участок</w:t>
            </w:r>
            <w:r w:rsidRPr="006F1D49"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6F1D49" w:rsidRDefault="003C3E15" w:rsidP="00262659">
            <w:r w:rsidRPr="006F1D49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6F1D49" w:rsidRDefault="003C3E15" w:rsidP="000C55FC">
            <w:pPr>
              <w:jc w:val="center"/>
            </w:pPr>
            <w:r>
              <w:t>50,1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7610F7" w:rsidRDefault="003C3E15" w:rsidP="000C55FC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503479</w:t>
            </w:r>
            <w:r>
              <w:t>,38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0C55FC" w:rsidTr="000C55F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0C55FC" w:rsidRDefault="003C3E15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</w:tr>
      <w:tr w:rsidR="003C3E15" w:rsidRPr="000C55FC" w:rsidTr="000C55F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3C3E15" w:rsidRPr="000C55FC" w:rsidRDefault="003C3E15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971F47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</w:tr>
      <w:tr w:rsidR="003C3E15" w:rsidRPr="000C55FC" w:rsidTr="000C55FC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C3E15" w:rsidRPr="000A3656" w:rsidRDefault="003C3E15" w:rsidP="000C55FC">
            <w:pPr>
              <w:tabs>
                <w:tab w:val="left" w:pos="0"/>
              </w:tabs>
              <w:jc w:val="center"/>
            </w:pPr>
            <w:r w:rsidRPr="000A3656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0A3656" w:rsidRDefault="003C3E15" w:rsidP="00400074">
            <w:r w:rsidRPr="000A3656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0A3656" w:rsidRDefault="003C3E15" w:rsidP="000C55FC">
            <w:pPr>
              <w:jc w:val="center"/>
            </w:pPr>
            <w:r w:rsidRPr="000A3656"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0A3656" w:rsidRDefault="003C3E15" w:rsidP="000C55FC">
            <w:pPr>
              <w:tabs>
                <w:tab w:val="left" w:pos="0"/>
              </w:tabs>
              <w:jc w:val="center"/>
            </w:pPr>
            <w:r w:rsidRPr="000A3656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0A3656" w:rsidRDefault="003C3E15" w:rsidP="00262659">
            <w:pPr>
              <w:rPr>
                <w:color w:val="FF0000"/>
              </w:rPr>
            </w:pPr>
            <w:r w:rsidRPr="000A3656">
              <w:rPr>
                <w:color w:val="FF000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0A3656" w:rsidRDefault="003C3E15" w:rsidP="000C55FC">
            <w:pPr>
              <w:jc w:val="center"/>
              <w:rPr>
                <w:color w:val="FF0000"/>
              </w:rPr>
            </w:pPr>
            <w:r w:rsidRPr="000A3656">
              <w:rPr>
                <w:color w:val="FF000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0A3656" w:rsidRDefault="003C3E15" w:rsidP="000C55FC">
            <w:pPr>
              <w:tabs>
                <w:tab w:val="left" w:pos="0"/>
              </w:tabs>
              <w:jc w:val="center"/>
              <w:rPr>
                <w:color w:val="FF0000"/>
              </w:rPr>
            </w:pPr>
            <w:r w:rsidRPr="000A3656">
              <w:rPr>
                <w:color w:val="FF0000"/>
              </w:rP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0E1F65" w:rsidRDefault="003C3E15" w:rsidP="000C55F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0E1F65">
              <w:t>легковой автомобиль</w:t>
            </w:r>
          </w:p>
          <w:p w:rsidR="003C3E15" w:rsidRPr="000E1F65" w:rsidRDefault="003C3E15" w:rsidP="000C55FC">
            <w:pPr>
              <w:tabs>
                <w:tab w:val="left" w:pos="0"/>
              </w:tabs>
              <w:jc w:val="center"/>
            </w:pPr>
            <w:r w:rsidRPr="000E1F65">
              <w:rPr>
                <w:lang w:val="en-US"/>
              </w:rPr>
              <w:t>CHEVROLET NIVA 2123</w:t>
            </w:r>
            <w:r w:rsidRPr="000E1F65">
              <w:t xml:space="preserve"> </w:t>
            </w:r>
          </w:p>
          <w:p w:rsidR="003C3E15" w:rsidRPr="000E1F65" w:rsidRDefault="003C3E15" w:rsidP="000A3656">
            <w:pPr>
              <w:tabs>
                <w:tab w:val="left" w:pos="0"/>
              </w:tabs>
              <w:jc w:val="center"/>
            </w:pPr>
            <w:r w:rsidRPr="000E1F65">
              <w:t>легковой автомобиль</w:t>
            </w:r>
          </w:p>
          <w:p w:rsidR="003C3E15" w:rsidRPr="000E1F65" w:rsidRDefault="003C3E15" w:rsidP="000C55FC">
            <w:pPr>
              <w:tabs>
                <w:tab w:val="left" w:pos="0"/>
              </w:tabs>
              <w:jc w:val="center"/>
              <w:rPr>
                <w:bCs/>
                <w:spacing w:val="-11"/>
                <w:szCs w:val="24"/>
              </w:rPr>
            </w:pPr>
            <w:r w:rsidRPr="000E1F65">
              <w:rPr>
                <w:rStyle w:val="styledsafeword-gztxrg"/>
                <w:bCs/>
                <w:spacing w:val="-11"/>
                <w:szCs w:val="24"/>
              </w:rPr>
              <w:t>Volkswagen</w:t>
            </w:r>
            <w:r w:rsidRPr="000E1F65">
              <w:rPr>
                <w:bCs/>
                <w:spacing w:val="-11"/>
                <w:szCs w:val="24"/>
              </w:rPr>
              <w:t> </w:t>
            </w:r>
          </w:p>
          <w:p w:rsidR="003C3E15" w:rsidRPr="000E1F65" w:rsidRDefault="003C3E15" w:rsidP="000C55F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0E1F65">
              <w:rPr>
                <w:bCs/>
                <w:spacing w:val="-11"/>
                <w:szCs w:val="24"/>
              </w:rPr>
              <w:t>Tiguan</w:t>
            </w:r>
          </w:p>
          <w:p w:rsidR="003C3E15" w:rsidRPr="000E1F65" w:rsidRDefault="003C3E15" w:rsidP="000C55FC">
            <w:pPr>
              <w:tabs>
                <w:tab w:val="left" w:pos="0"/>
              </w:tabs>
              <w:jc w:val="center"/>
            </w:pPr>
            <w:r w:rsidRPr="000E1F65">
              <w:t xml:space="preserve">автоприцеп </w:t>
            </w:r>
          </w:p>
          <w:p w:rsidR="003C3E15" w:rsidRPr="000A3656" w:rsidRDefault="003C3E15" w:rsidP="000C55FC">
            <w:pPr>
              <w:tabs>
                <w:tab w:val="left" w:pos="0"/>
              </w:tabs>
              <w:jc w:val="center"/>
              <w:rPr>
                <w:color w:val="FF0000"/>
              </w:rPr>
            </w:pPr>
            <w:r w:rsidRPr="000E1F65">
              <w:t>8213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016938" w:rsidRDefault="003C3E15" w:rsidP="005E63A0">
            <w:pPr>
              <w:tabs>
                <w:tab w:val="left" w:pos="0"/>
              </w:tabs>
              <w:jc w:val="center"/>
            </w:pPr>
            <w:r w:rsidRPr="00016938">
              <w:t>977191,79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0A3656" w:rsidRDefault="003C3E15" w:rsidP="000C55FC">
            <w:pPr>
              <w:tabs>
                <w:tab w:val="left" w:pos="0"/>
              </w:tabs>
              <w:jc w:val="center"/>
              <w:rPr>
                <w:color w:val="FF0000"/>
              </w:rPr>
            </w:pPr>
            <w:r w:rsidRPr="000A3656">
              <w:rPr>
                <w:color w:val="FF0000"/>
              </w:rPr>
              <w:t>-</w:t>
            </w:r>
          </w:p>
        </w:tc>
      </w:tr>
      <w:tr w:rsidR="003C3E15" w:rsidRPr="000C55FC" w:rsidTr="000C55FC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3C3E15" w:rsidRPr="000C55FC" w:rsidRDefault="003C3E15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79625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0C55FC">
            <w:pPr>
              <w:jc w:val="center"/>
            </w:pPr>
            <w:r>
              <w:t>50,1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</w:tr>
      <w:tr w:rsidR="003C3E15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3C3E15" w:rsidRPr="000C55FC" w:rsidRDefault="003C3E15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796257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</w:tr>
      <w:tr w:rsidR="003C3E15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3C3E15" w:rsidRPr="000C55FC" w:rsidRDefault="003C3E15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0C55FC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  <w:r>
              <w:t>16,2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6F1D49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</w:p>
        </w:tc>
      </w:tr>
      <w:tr w:rsidR="003C3E15" w:rsidRPr="000C55FC" w:rsidTr="000C55FC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3C3E15" w:rsidRPr="006F1D49" w:rsidRDefault="003C3E15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796257">
            <w:r w:rsidRPr="006F1D49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6F1D49" w:rsidRDefault="003C3E15" w:rsidP="000C55FC">
            <w:pPr>
              <w:jc w:val="center"/>
            </w:pPr>
            <w:r>
              <w:t>50,1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6F1D49" w:rsidRDefault="003C3E15" w:rsidP="000C55F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6F1D49" w:rsidRDefault="003C3E15" w:rsidP="000C55FC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E72CCC" w:rsidRDefault="003C3E15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C3E15" w:rsidRPr="000C55FC" w:rsidTr="000C55FC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3C3E15" w:rsidRPr="000C55FC" w:rsidRDefault="003C3E15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6F1D49" w:rsidRDefault="003C3E15" w:rsidP="000C55F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Default="003C3E15" w:rsidP="000C55FC">
            <w:pPr>
              <w:jc w:val="center"/>
            </w:pPr>
            <w:r>
              <w:t>50,1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Default="003C3E15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796257">
      <w:pPr>
        <w:tabs>
          <w:tab w:val="left" w:pos="0"/>
        </w:tabs>
        <w:jc w:val="both"/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C3E15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3C3E15" w:rsidRPr="00C70F40" w:rsidRDefault="003C3E15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C3E15" w:rsidRPr="00F7351F" w:rsidRDefault="003C3E15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19 </w:t>
      </w:r>
      <w:r w:rsidRPr="00F7351F">
        <w:rPr>
          <w:b/>
          <w:szCs w:val="24"/>
        </w:rPr>
        <w:t>года</w:t>
      </w: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C3E15" w:rsidRPr="00CD71F8" w:rsidTr="00CD71F8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Муниципальный служащий, </w:t>
            </w:r>
            <w:r w:rsidRPr="00CD71F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Транспортные средства, принадлежащие </w:t>
            </w:r>
            <w:r w:rsidRPr="00CD71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</w:t>
            </w:r>
            <w:r>
              <w:t>-</w:t>
            </w:r>
            <w:r w:rsidRPr="00C07A64">
              <w:t>мого имущества, транспортного сре</w:t>
            </w:r>
            <w:r>
              <w:t>-</w:t>
            </w:r>
            <w:r w:rsidRPr="00C07A64">
              <w:t>дства, ценных бумаг, акций (долей учас</w:t>
            </w:r>
            <w:r>
              <w:t>-</w:t>
            </w:r>
            <w:r w:rsidRPr="00C07A64">
              <w:t>тия, паев в уста</w:t>
            </w:r>
            <w:r>
              <w:t>в-</w:t>
            </w:r>
            <w:r w:rsidRPr="00C07A64">
              <w:t>ных (складочных) капиталах организаций)</w:t>
            </w:r>
          </w:p>
        </w:tc>
      </w:tr>
      <w:tr w:rsidR="003C3E15" w:rsidRPr="00CD71F8" w:rsidTr="00CD71F8">
        <w:tc>
          <w:tcPr>
            <w:tcW w:w="2700" w:type="dxa"/>
            <w:vMerge/>
            <w:shd w:val="clear" w:color="auto" w:fill="auto"/>
          </w:tcPr>
          <w:p w:rsidR="003C3E15" w:rsidRPr="00C07A64" w:rsidRDefault="003C3E15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CD71F8" w:rsidRDefault="003C3E15" w:rsidP="00CD71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C3E15" w:rsidRPr="00C07A64" w:rsidRDefault="003C3E15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C3E15" w:rsidRPr="00C07A64" w:rsidRDefault="003C3E15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C3E15" w:rsidRPr="00C07A64" w:rsidRDefault="003C3E15" w:rsidP="00CD71F8">
            <w:pPr>
              <w:tabs>
                <w:tab w:val="left" w:pos="0"/>
              </w:tabs>
              <w:jc w:val="both"/>
            </w:pPr>
          </w:p>
        </w:tc>
      </w:tr>
      <w:tr w:rsidR="003C3E15" w:rsidRPr="00CD71F8" w:rsidTr="00B11387">
        <w:trPr>
          <w:trHeight w:val="400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CD71F8" w:rsidRDefault="003C3E15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МАРКИНА</w:t>
            </w:r>
          </w:p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Ольга Владимировна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Pr="003446CE" w:rsidRDefault="003C3E15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Pr="003446CE" w:rsidRDefault="003C3E15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3446CE" w:rsidRDefault="003C3E15" w:rsidP="00310AC4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3446CE" w:rsidRDefault="003C3E15" w:rsidP="00CC68A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3446CE" w:rsidRDefault="003C3E15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>
              <w:t>1261228,53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</w:tr>
      <w:tr w:rsidR="003C3E15" w:rsidRPr="00CD71F8" w:rsidTr="00B11387">
        <w:trPr>
          <w:trHeight w:val="421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CD71F8" w:rsidRDefault="003C3E15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0A347C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3446CE" w:rsidRDefault="003C3E15" w:rsidP="000A347C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3446CE" w:rsidRDefault="003C3E15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</w:p>
        </w:tc>
      </w:tr>
      <w:tr w:rsidR="003C3E15" w:rsidRPr="00CD71F8" w:rsidTr="00CD71F8">
        <w:trPr>
          <w:trHeight w:val="521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A347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CD71F8">
            <w:pPr>
              <w:jc w:val="center"/>
            </w:pPr>
            <w:r>
              <w:t>19,7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C3E15" w:rsidRPr="003446CE" w:rsidRDefault="003C3E15" w:rsidP="000A347C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3E15" w:rsidRPr="003446CE" w:rsidRDefault="003C3E15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8C4187" w:rsidRDefault="003C3E15" w:rsidP="00CD71F8">
            <w:pPr>
              <w:tabs>
                <w:tab w:val="left" w:pos="0"/>
              </w:tabs>
              <w:jc w:val="center"/>
            </w:pPr>
            <w:r w:rsidRPr="008C4187">
              <w:t>легковой автомобиль</w:t>
            </w:r>
          </w:p>
          <w:p w:rsidR="003C3E15" w:rsidRPr="008C4187" w:rsidRDefault="003C3E15" w:rsidP="00CD71F8">
            <w:pPr>
              <w:tabs>
                <w:tab w:val="left" w:pos="0"/>
              </w:tabs>
              <w:jc w:val="center"/>
            </w:pPr>
            <w:r>
              <w:lastRenderedPageBreak/>
              <w:t>ВАЗ 21070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F4B94" w:rsidRDefault="003C3E15" w:rsidP="00CD71F8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lastRenderedPageBreak/>
              <w:t>626911,52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C3E15" w:rsidRPr="00CD71F8" w:rsidTr="00CD71F8">
        <w:trPr>
          <w:trHeight w:val="529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CD71F8" w:rsidRDefault="003C3E15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0A347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CD71F8">
            <w:pPr>
              <w:jc w:val="center"/>
            </w:pPr>
            <w:r>
              <w:t>642,0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</w:tr>
      <w:tr w:rsidR="003C3E15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CD71F8" w:rsidRDefault="003C3E15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C07A64" w:rsidRDefault="003C3E15" w:rsidP="00F0198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F01987">
            <w:pPr>
              <w:jc w:val="center"/>
            </w:pPr>
            <w:r>
              <w:rPr>
                <w:lang w:val="en-US"/>
              </w:rPr>
              <w:t>524</w:t>
            </w:r>
            <w:r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3446CE" w:rsidRDefault="003C3E15" w:rsidP="00F01987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</w:tr>
      <w:tr w:rsidR="003C3E15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CD71F8" w:rsidRDefault="003C3E15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Pr="003446CE" w:rsidRDefault="003C3E15" w:rsidP="00F01987">
            <w:r>
              <w:t>квартира 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Pr="003446CE" w:rsidRDefault="003C3E15" w:rsidP="00F01987">
            <w:pPr>
              <w:jc w:val="center"/>
            </w:pPr>
            <w:r>
              <w:t>45,3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3446CE" w:rsidRDefault="003C3E15" w:rsidP="00F01987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</w:tr>
      <w:tr w:rsidR="003C3E15" w:rsidRPr="00CD71F8" w:rsidTr="00B11387">
        <w:trPr>
          <w:trHeight w:val="373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CD71F8" w:rsidRDefault="003C3E15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F01987">
            <w:r>
              <w:t>квартира 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F01987">
            <w:pPr>
              <w:jc w:val="center"/>
            </w:pPr>
            <w:r>
              <w:t>60,3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3446CE" w:rsidRDefault="003C3E15" w:rsidP="00F0198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</w:tr>
      <w:tr w:rsidR="003C3E15" w:rsidRPr="00CD71F8" w:rsidTr="00B11387">
        <w:trPr>
          <w:trHeight w:val="373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CD71F8" w:rsidRDefault="003C3E15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3E15" w:rsidRDefault="003C3E15" w:rsidP="00F0198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C3E15" w:rsidRDefault="003C3E15" w:rsidP="00F01987">
            <w:pPr>
              <w:jc w:val="center"/>
            </w:pPr>
            <w:r>
              <w:t>16,6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C3E15" w:rsidRPr="003446CE" w:rsidRDefault="003C3E15" w:rsidP="00F0198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C3E15" w:rsidRPr="00C07A64" w:rsidRDefault="003C3E15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</w:tr>
      <w:tr w:rsidR="003C3E15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CD71F8" w:rsidRDefault="003C3E15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Default="003C3E15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Default="003C3E15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3446CE" w:rsidRDefault="003C3E15" w:rsidP="00310A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3446CE" w:rsidRDefault="003C3E15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3446CE" w:rsidRDefault="003C3E15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C3E15" w:rsidRPr="00CC68A5" w:rsidRDefault="003C3E15" w:rsidP="00CD71F8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C3E15" w:rsidRPr="00CC68A5" w:rsidRDefault="003C3E15" w:rsidP="00CD71F8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C3E15" w:rsidRPr="00CC68A5" w:rsidRDefault="003C3E15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3C3E15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CD71F8" w:rsidRDefault="003C3E15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Default="003C3E15" w:rsidP="00CC68A5"/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3446CE" w:rsidRDefault="003C3E15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3446CE" w:rsidRDefault="003C3E15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3446CE" w:rsidRDefault="003C3E15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C3E15" w:rsidRDefault="003C3E15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C3E15" w:rsidRPr="00C07A64" w:rsidRDefault="003C3E15" w:rsidP="00CD71F8">
            <w:pPr>
              <w:tabs>
                <w:tab w:val="left" w:pos="0"/>
              </w:tabs>
              <w:jc w:val="center"/>
            </w:pPr>
          </w:p>
        </w:tc>
      </w:tr>
      <w:tr w:rsidR="003C3E15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C3E15" w:rsidRPr="00CD71F8" w:rsidRDefault="003C3E15" w:rsidP="00662045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C3E15" w:rsidRDefault="003C3E15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C3E15" w:rsidRDefault="003C3E15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C3E15" w:rsidRPr="003446CE" w:rsidRDefault="003C3E15" w:rsidP="00310A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3446CE" w:rsidRDefault="003C3E15" w:rsidP="0066204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3446CE" w:rsidRDefault="003C3E15" w:rsidP="00662045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3446CE" w:rsidRDefault="003C3E15" w:rsidP="00662045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CC68A5" w:rsidRDefault="003C3E15" w:rsidP="00662045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C68A5" w:rsidRDefault="003C3E15" w:rsidP="00662045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C68A5" w:rsidRDefault="003C3E15" w:rsidP="00662045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3C3E15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3C3E15" w:rsidRPr="00CD71F8" w:rsidRDefault="003C3E15" w:rsidP="0066204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C3E15" w:rsidRPr="00CC68A5" w:rsidRDefault="003C3E15" w:rsidP="00662045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C3E15" w:rsidRPr="00CC68A5" w:rsidRDefault="003C3E15" w:rsidP="0066204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C3E15" w:rsidRPr="00CC68A5" w:rsidRDefault="003C3E15" w:rsidP="0066204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C3E15" w:rsidRPr="003446CE" w:rsidRDefault="003C3E15" w:rsidP="0066204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E15" w:rsidRPr="003446CE" w:rsidRDefault="003C3E15" w:rsidP="00662045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3E15" w:rsidRPr="003446CE" w:rsidRDefault="003C3E15" w:rsidP="00662045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C3E15" w:rsidRPr="00CC68A5" w:rsidRDefault="003C3E15" w:rsidP="00662045">
            <w:pPr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C3E15" w:rsidRPr="00CC68A5" w:rsidRDefault="003C3E15" w:rsidP="00662045">
            <w:pPr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C3E15" w:rsidRPr="00CC68A5" w:rsidRDefault="003C3E15" w:rsidP="0066204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C3E15" w:rsidRDefault="003C3E15" w:rsidP="00662045"/>
    <w:p w:rsidR="00243221" w:rsidRPr="001C34A2" w:rsidRDefault="00243221" w:rsidP="001C34A2"/>
    <w:sectPr w:rsidR="00243221" w:rsidRPr="001C34A2" w:rsidSect="00264E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3E15"/>
    <w:rsid w:val="003D090D"/>
    <w:rsid w:val="0044446C"/>
    <w:rsid w:val="004E4A62"/>
    <w:rsid w:val="00553AA0"/>
    <w:rsid w:val="00595A02"/>
    <w:rsid w:val="00727EB8"/>
    <w:rsid w:val="00765429"/>
    <w:rsid w:val="00777841"/>
    <w:rsid w:val="0078245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FC8C61B"/>
  <w15:docId w15:val="{BE2E2EA0-C226-4D5F-8046-539AC993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odelbrand">
    <w:name w:val="model_brand"/>
    <w:rsid w:val="003C3E15"/>
  </w:style>
  <w:style w:type="character" w:customStyle="1" w:styleId="modelname">
    <w:name w:val="model_name"/>
    <w:rsid w:val="003C3E15"/>
  </w:style>
  <w:style w:type="character" w:customStyle="1" w:styleId="styledsafeword-gztxrg">
    <w:name w:val="styledsafeword-gztxrg"/>
    <w:rsid w:val="003C3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la.masmotors.ru/car/volkswagen/tiguan" TargetMode="External"/><Relationship Id="rId4" Type="http://schemas.openxmlformats.org/officeDocument/2006/relationships/hyperlink" Target="https://www.masmotors.ru/car/mitsubishi/lancer-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8974</Words>
  <Characters>51156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2020-12-11T05:54:00Z</dcterms:modified>
</cp:coreProperties>
</file>