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об имуществе и обязательствах имущественного характера лица, замещающего выборную должность муниципальной службы муниципального района Нефтегорский и муниципальных служащих муниципального района Нефтегорский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Главы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581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Баландин Александр Викторович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1 237 189,65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2300,0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AUDI Q5,2011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306,2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1 267 516,70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2300,0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306,2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1 заместителя Главы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450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Стоша Павел Евгеньевич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2267581,79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500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500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132,9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Прицеп к легковому автомобилю МЗС А817701,2012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95,2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298262,65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95,2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132,9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  (общая долевая ¼)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62,8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34,1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132,9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(общая совместная)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95,2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132,9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(общая совместная)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95,2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  заместителя Главы муниципального района Нефтегорский по социальным вопросам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202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Буденкова Марина Анатольевна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776268,0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8400,0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заместителя Главы муниципального района Нефтегорский по строительству, ЖКХ, транспорту и связи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450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Хасанов Алексей Васильевич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1025463,15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1250,0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Skoda Oktavia.2016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68,5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74,6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Квартира общая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33,5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24,4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341571,31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1250,0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68,5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74,6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74,6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68,5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74,6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68,5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заместителя Главы муниципального района Нефтегорский по строительству, ЖКХ, транспорту и связи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1339"/>
        <w:gridCol w:w="1795"/>
        <w:gridCol w:w="1244"/>
        <w:gridCol w:w="1786"/>
        <w:gridCol w:w="1784"/>
        <w:gridCol w:w="1795"/>
        <w:gridCol w:w="1244"/>
        <w:gridCol w:w="1786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Самерханов Марат Наилевич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776175,27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долевая (1/3)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47,1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ВАЗ LADA 217030, 2012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35,1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35,7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руководителя аппарата по управлению делами и кадровой политике Администрации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581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Селезнёва Светлана Михайловна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750 264,38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Квартира(1/4) общая долевая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62,8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41,4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1 328 135,88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Квартира(1/4) общая долевая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62,8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МАЗДА СХ-5, 2018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МИЦУБИСИ аутлендер, 2011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lastRenderedPageBreak/>
        <w:t>Сведения о доходах, имуществе и обязательствах имущественного характера ведущий специалист  аппарата по управлению делами и кадровой политике Администрации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1339"/>
        <w:gridCol w:w="1795"/>
        <w:gridCol w:w="1244"/>
        <w:gridCol w:w="1786"/>
        <w:gridCol w:w="1784"/>
        <w:gridCol w:w="1795"/>
        <w:gridCol w:w="1244"/>
        <w:gridCol w:w="1786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Иванушкина Ирина Николаевна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478604,78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46,2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архивного отдела Администрации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1339"/>
        <w:gridCol w:w="1795"/>
        <w:gridCol w:w="1244"/>
        <w:gridCol w:w="1786"/>
        <w:gridCol w:w="1784"/>
        <w:gridCol w:w="1795"/>
        <w:gridCol w:w="1244"/>
        <w:gridCol w:w="1786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Солдатова Елена Вениаминовна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525146,14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TOYOTA COROLLA. 2011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64,60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cупруг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(безработный)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64,60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мобилизационного отдела Администрации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Кижаев Василий Викторович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618156,34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БМВ-318,2004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1162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77,9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258198,58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14100,0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lastRenderedPageBreak/>
        <w:t>Сведения о доходах, имуществе и обязательствах имущественного характера ведущего специалиста мобилизационного отдела Администрации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1339"/>
        <w:gridCol w:w="1795"/>
        <w:gridCol w:w="1244"/>
        <w:gridCol w:w="1786"/>
        <w:gridCol w:w="1784"/>
        <w:gridCol w:w="1795"/>
        <w:gridCol w:w="1244"/>
        <w:gridCol w:w="1786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Зотанина Елена Николаевна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309265,68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1/2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1094,0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2400,0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144000,0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 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55,0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(3/4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отдела по учёту поступлений и расходования средств главного распорядителя - Администрации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92"/>
        <w:gridCol w:w="1776"/>
        <w:gridCol w:w="1326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Вид объектов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Площадь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Транспортные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Вид объектов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Площадь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Мамонтова</w:t>
            </w:r>
          </w:p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Татьяна</w:t>
            </w:r>
          </w:p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802854,46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2537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55,9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470 025,28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55,9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ВАЗ 21053,1993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FORDFOCUS,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2008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( 1/921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5098200,0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( 1/3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4064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70,3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55,9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55,9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55,9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и.о.начальника отдела по экономике, предпринимательству и торговле Администрации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Майгурова Инна Геннадьевна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456095,50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42,3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451850,0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HOVER H5, 2013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42,3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42,3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отдела архитектуры  Администрации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Фамилия, имя, отчество лица,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Гриднев Петр Михайлович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832689,82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(1/3) общая долевая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64,0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NISSAN TIANA 2014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ВАЗ 21120, 2000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64,0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отдела по управлению муниципальным имуществом и землёй Администрации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Котельникова Татьяна Александровна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575623,36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350520,93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88,9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ВАЗ Лада Гранта, 2014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88,9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ведущего инженера отдела по вопросам управления муниципальным имуществом и землёй  Администрации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Рылов Роман Петрович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383700,51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общедолевая 1/3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74,9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                                    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правового отдела Администрации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Фамилия, имя, отчество лица,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Фролова Елена Дмитриева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484495,35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долевая  1/4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526857,89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Легковой автомобиль: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ХУНДАЙ GRETA,2018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25,1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29,6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61.1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61.1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правового отдела Администрации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Фамилия, имя, отчество лица, замещающего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за 2019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Кашаева</w:t>
            </w:r>
          </w:p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Ирина Владимировна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317198,07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 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64,5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787005,31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64,5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Легковой автомобиль: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ЛАДА Веста,2016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64,5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64,5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отдела экологии и природопользования Администрации муниципального района Нефтегорский и членов его семьи за период с 1 января по 31 декабря 2019 год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Белебеева Мария Павловна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691923,01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-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Земли населённых пунктов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1113,0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497339,98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Земли населённых пунктов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1113,0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Легковой автомобиль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GREAT WALL CC 6461 RV 29,2011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отдела по делам ГО и ЧС Администрации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Гришаев Михаил Геннадьевич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709359,54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ВАЗ 217010,2008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КИА РИО, 2014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Прицеп 713530,2016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Мотоцикл Стелс Дельта 200,2011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365757,53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отдела организации закупок Администрации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1339"/>
        <w:gridCol w:w="1795"/>
        <w:gridCol w:w="1244"/>
        <w:gridCol w:w="1786"/>
        <w:gridCol w:w="1784"/>
        <w:gridCol w:w="1795"/>
        <w:gridCol w:w="1244"/>
        <w:gridCol w:w="1786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 xml:space="preserve">Старухина Ольга </w:t>
            </w: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Николаевна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811343,13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728,0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1306,0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2129,0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5374,0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112,5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26,9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1/3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старшего экономиста отдела организации закупок Администрации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Щекаева Надежда Александровна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453765,64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1/2доли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42,1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ВАЗ-21213,1994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23,2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1/4доли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55,3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751819,74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LADA 219010 GRANTA,2013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55,9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42,1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42,1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старшего экономиста отдела организации закупок Администрации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450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Иваева Лилия Шаукятовна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1590357,23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lastRenderedPageBreak/>
        <w:t>Сведения о доходах, имуществе и обязательствах имущественного характера ведущего экономиста отдела организации закупок Администрации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Краснослободцева Татьяна Александровна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335482,77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44,9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443504,35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44,9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Лада Веста,2019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44,9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44,9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директора МАУ «Вектор» муниципального района Нефтегорский, председателя собрания Представителей муниципального района Нефтегорский  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Лапухов Алексей Владимирович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885668,29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rHeight w:val="525"/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529196,84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руководителя управления культуры и молодёжной политики Администрации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1400"/>
        <w:gridCol w:w="1787"/>
        <w:gridCol w:w="1238"/>
        <w:gridCol w:w="1778"/>
        <w:gridCol w:w="1776"/>
        <w:gridCol w:w="1787"/>
        <w:gridCol w:w="1238"/>
        <w:gridCol w:w="1778"/>
      </w:tblGrid>
      <w:tr w:rsidR="00E45F36" w:rsidRPr="00E45F36" w:rsidTr="00E45F36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Польникова Марина Ивановна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540 314,00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(личная)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49,0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602278,08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(личная)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39,2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Автомобиль CHEVROLET, KLAH 2012 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заместителя руководителя управления культуры и молодёжной политики Администрации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1334"/>
        <w:gridCol w:w="1856"/>
        <w:gridCol w:w="1238"/>
        <w:gridCol w:w="1777"/>
        <w:gridCol w:w="1775"/>
        <w:gridCol w:w="1786"/>
        <w:gridCol w:w="1238"/>
        <w:gridCol w:w="1777"/>
      </w:tblGrid>
      <w:tr w:rsidR="00E45F36" w:rsidRPr="00E45F36" w:rsidTr="00E45F36">
        <w:trPr>
          <w:tblCellSpacing w:w="0" w:type="dxa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Фамилия, имя, отчество лица,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замещающего соответствующую должность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собственности</w:t>
            </w:r>
          </w:p>
        </w:tc>
        <w:tc>
          <w:tcPr>
            <w:tcW w:w="3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Митрофанова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Светлана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Владленовна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702129,45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236589,05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директора муниципального бюджетного учреждения муниципального района Нефтегорский  «Многофункциональный центр предоставления государственных и муниципальных услуг»</w:t>
      </w: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и членов его семьи за период с 1 января по 31 декабря 2019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332"/>
        <w:gridCol w:w="1877"/>
        <w:gridCol w:w="1236"/>
        <w:gridCol w:w="1774"/>
        <w:gridCol w:w="1772"/>
        <w:gridCol w:w="1784"/>
        <w:gridCol w:w="1236"/>
        <w:gridCol w:w="1774"/>
      </w:tblGrid>
      <w:tr w:rsidR="00E45F36" w:rsidRPr="00E45F36" w:rsidTr="00E45F36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Шабашова Светлана Васильевна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578751,67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(совместная собственность)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53,8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435767,94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(совместная собственность)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53,8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Автомобиль КИА CEED 2016 г.,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ГАЗ Газель, 1999г.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заместителя директора муниципального бюджетного учреждения муниципального района Нефтегорский  «Многофункциональный центр предоставления государственных и муниципальных услуг»</w:t>
      </w: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и членов его семьи за период с 1 января по 31 декабря 2019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332"/>
        <w:gridCol w:w="1877"/>
        <w:gridCol w:w="1236"/>
        <w:gridCol w:w="1774"/>
        <w:gridCol w:w="1772"/>
        <w:gridCol w:w="1784"/>
        <w:gridCol w:w="1236"/>
        <w:gridCol w:w="1774"/>
      </w:tblGrid>
      <w:tr w:rsidR="00E45F36" w:rsidRPr="00E45F36" w:rsidTr="00E45F36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2019г.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Погорелова Виктория Валерьевна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308370,28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(совместная собственность)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 (совместная собственность)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(совместная собственность)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60,2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236,7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1247,0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2364,0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207000,00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Квартира (совместная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собственность)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 (совместная собственность)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(совместная собственность)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60,2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236,7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1247,0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2364,0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Автомобиль VOLVO XC 60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2014 г.,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ВАЗ 21074, 2011 г.,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ГАЗ 3302, 2002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ЗИЛ 3501АО, 1997 г.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236,7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руководителя муниципального бюджетного учреждения «Культура» муниципального района Нефтегорский и членов его семьи за период с 1 января по 31 декабря 2018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92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Булавин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Андрей Владимирович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681667,74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(29/100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16,88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LADA GRANTA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(легковой автомобиль)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61,9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232 263,65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(71/100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41,32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руководитель МКУ Управление по вопросам семьи, опеки и попечительства муниципального района Нефтегорский и членов его семьи за период с 1 января по 31 декабря 2018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202"/>
        <w:gridCol w:w="1826"/>
        <w:gridCol w:w="1231"/>
        <w:gridCol w:w="1767"/>
        <w:gridCol w:w="199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Богатёнкова Надежда Валентиновна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555035,7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88,7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rHeight w:val="525"/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358877,0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88,7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RAF 4 «TOЙОТА»,2012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для размещения объектов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630,0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и. руководителя УЭРТФИ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581"/>
        <w:gridCol w:w="2147"/>
        <w:gridCol w:w="1279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Фамилия, имя, отчество лица, замещающего соответствующую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Вид объектов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Площадь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Транспортные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Вид объектов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Площадь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Власова Ольга Евгеньевна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1 209 680,15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1)Жилой дом (индивидуальная)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2)Земельный участок (индивидуальна)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1)167,00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2)1945,00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31,9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219 311,17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(индивидуальная)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31,9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1)Легковой-универсал Great Wall CC 6460 KM27 2013г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2)Газель грузовая фургон,2011г.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3)Надувная моторная лодка с мотором Yamaha 156 MHS 2014г. Стингрей 390AL,2013г.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4)Прицеп лодочный 829440 2015г.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1)Жилой дом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1)167,0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2)1945,0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бюджетного отдела  УЭРТФИ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92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Фамилия, имя, отчество лица, замещающего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Мельникова Ирина Владимировна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655 907,52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40,2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461 641,86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29,2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40,2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40,2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отдела доходов УЭРТФИ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392"/>
        <w:gridCol w:w="186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(руб.)</w:t>
            </w:r>
          </w:p>
        </w:tc>
        <w:tc>
          <w:tcPr>
            <w:tcW w:w="54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Савинова Лариса Ивановна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541 940,08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1)Квартира (1/3 доли) 2)Квартира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1)50,0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ВАЗ 2101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отдела казначейского исполнения бюджета УЭРТФИ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1400"/>
        <w:gridCol w:w="1787"/>
        <w:gridCol w:w="1238"/>
        <w:gridCol w:w="1778"/>
        <w:gridCol w:w="1776"/>
        <w:gridCol w:w="1787"/>
        <w:gridCol w:w="1238"/>
        <w:gridCol w:w="1778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(руб.)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Сергиенко Марина Леонидовна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528 676,48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42,6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отдела бюджетного учета, исполнения бюджета и консолидированной отчетности УЭРТФИ муниципального района Нефтегорский и членов его семьи за период с 1 января по 31 декабря 2018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92"/>
        <w:gridCol w:w="2147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Антипова Екатерина Владимировна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693 930,14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 Квартира (совместная)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 Земельный участок  под жилым домом и для ведения ЛПХ (1/5 доли)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3) Земельный участок  под жилым домом и для ведения ЛПХ (индивидуальная)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4) Жилой дом (1/5 доли)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5) Земельный участок приусадебный (индивидуальная)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1)45,0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2)1600,0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3)207,0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4)79,7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5)207,0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498 506,14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 Квартира (совместная)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 Квартира (1/4 доли)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3) Квартира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4) Земельный участок  под жилым домом и для ведения ЛПХ (1/5 доли)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1)45,0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2)62,8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3)50,3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4)1600,0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5)79,7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1)SCODA Octavia,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2)Volkswagen Т4, 1991г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3)Volkswagen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28464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5 784,75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 Земельный участок  под жилым домом и для ведения ЛПХ (1/5 доли)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1)1 600,0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2)79,7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 Земельный участок  под жилым домом и для ведения ЛПХ (1/5 доли)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1)1 600,0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2)79,7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 Земельный участок  под жилым домом и для ведения ЛПХ (1/5 доли)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1)1 600,0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2)79,7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lastRenderedPageBreak/>
        <w:t> 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ведущего специалиста казначейского исполнения бюджета УЭРТФИ муниципального района Нефтегорский и членов его семьи за период с 1 января по 31 декабря 2019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1400"/>
        <w:gridCol w:w="1787"/>
        <w:gridCol w:w="1238"/>
        <w:gridCol w:w="1778"/>
        <w:gridCol w:w="1776"/>
        <w:gridCol w:w="1787"/>
        <w:gridCol w:w="1238"/>
        <w:gridCol w:w="1778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(руб.)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Булочник Ольга Алексеевна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769 171,33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1)Земельный участок для размещения гаражей и автостоянок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 Квартира (2/3 доли)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3) Гараж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1)23,8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2)45,2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3)23,8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1)Гараж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2)Дача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1)24,0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2)0,1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Главы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581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Баландин Александр Викторович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1 922 625,62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2300,0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AUDI Q5,2011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306,2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1 115 395,84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2300,0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306,2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 заместителя Главы муниципального района Нефтегорский по взаимодействию с органами государственной власти и органами местного самоуправления в обеспечении общественной безопасности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Стоша Павел Евгеньевич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1031938,0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500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500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Mitsubishi Pajiero Sport, 2014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132,9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Прицеп к легковому автомобилю МЗС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А817701,2012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95,2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148472,76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95,2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132,9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  (общая долевая ¼)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62,8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34,1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132,9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(общая совместная)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95,2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132,9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(общая совместная)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95,2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1  заместителя Главы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1162"/>
        <w:gridCol w:w="1818"/>
        <w:gridCol w:w="1260"/>
        <w:gridCol w:w="1809"/>
        <w:gridCol w:w="1807"/>
        <w:gridCol w:w="1818"/>
        <w:gridCol w:w="1260"/>
        <w:gridCol w:w="1809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вакансия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заместителя Главы муниципального района Нефтегорский по строительсту, ЖКХ, транспорту и связи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450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Хасанов Алексей Васильевич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1151631,74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1250,0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Skoda Oktavia.2016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95,0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74,6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24,4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130721,94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1250,0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95,0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74,6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74,6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74,6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руководителя аппарата по управлению делами и кадровой политики 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450"/>
        <w:gridCol w:w="1776"/>
        <w:gridCol w:w="1450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Лопутнёва Лариса Викторовна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588677,7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под ИЖС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1189,0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1442,0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Земельный участок  общая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долевая 1/380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54720000,0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140,0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19,9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1678925,26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под ИЖС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1189,0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Опель зафира,2008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1442,0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36,8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140,0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1442,0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140,0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1442,0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140,0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1442,0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140,0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архивного отдела 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1339"/>
        <w:gridCol w:w="1795"/>
        <w:gridCol w:w="1244"/>
        <w:gridCol w:w="1786"/>
        <w:gridCol w:w="1784"/>
        <w:gridCol w:w="1795"/>
        <w:gridCol w:w="1244"/>
        <w:gridCol w:w="1786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Солдатова Елена Вениаминовна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440005,14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64,60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 (безработный)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64,60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отдела по жилищно-коммунальному хозяйству Администрации муниципального района Нефтегорский и членов его семьи за период с 1 января по 31 декабря 2018года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1339"/>
        <w:gridCol w:w="1795"/>
        <w:gridCol w:w="1244"/>
        <w:gridCol w:w="1786"/>
        <w:gridCol w:w="1784"/>
        <w:gridCol w:w="1795"/>
        <w:gridCol w:w="1244"/>
        <w:gridCol w:w="1786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Самойлов Александр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Алексеевич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622446,05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(1/368 часть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888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91000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RENO-LOGAN.2011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УАЗ-390945,2015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76,6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160650,36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(1/368 часть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91000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888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45,1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76,6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lastRenderedPageBreak/>
        <w:t>Сведения о доходах, имуществе и обязательствах имущественного характера начальника отдела по экономике, предпринимательству и торговле 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1339"/>
        <w:gridCol w:w="1795"/>
        <w:gridCol w:w="1244"/>
        <w:gridCol w:w="1786"/>
        <w:gridCol w:w="1784"/>
        <w:gridCol w:w="1795"/>
        <w:gridCol w:w="1244"/>
        <w:gridCol w:w="1786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Емельянова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Анна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Валентиновна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828835,44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½ доли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участок(1/54)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2789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4752000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57,8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  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374812,85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Лада Веста,2017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57,8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мобилизационного отдела 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Кижаев Василий Викторович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620049,75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БМВ-318,2004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1162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77,9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115706,94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отдела по учёту поступлений и расходования средств главного распорядителя - 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326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Фамилия, имя,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Мамонтова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Татьяна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281703,40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2537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55,9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418584,49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55,9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ВАЗ 21053,1993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FORDFOCUS,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2008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( 1/921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5098200,0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( 1/3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4064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70,3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55,9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55,9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55,9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отдела архитектуры и градостроительства 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2191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Курочкина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Ольга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715167,23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1662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NISSAN QASHQAI +2 2013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109,0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46,9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rHeight w:val="375"/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452678,36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46,9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109,0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80,20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  (общая 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109,0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89940,0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109,0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109,0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109,0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отдела по управлению муниципальным имуществом и землёй 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Котельникова Татьяна Александровна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417069,09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259191,0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88,9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ВАЗ Лада Гранта, 2014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88,9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ведущий бухгалтер отдела по учёту поступлений и расходования средств главного распорядителя  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1339"/>
        <w:gridCol w:w="1795"/>
        <w:gridCol w:w="1244"/>
        <w:gridCol w:w="1786"/>
        <w:gridCol w:w="1784"/>
        <w:gridCol w:w="1795"/>
        <w:gridCol w:w="1244"/>
        <w:gridCol w:w="1786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Игонина Ольга Николаевна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720353,63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63,1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656796,26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KIO RIO,2016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63,1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правового отдела 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Азисова Светлана Александровна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553259,69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ВАЗ 21010,1973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долевая  1/4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545558,63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Легковой автомобиль: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ОПЕЛЬ МОККА,2013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правового отдела 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Фамилия, имя, отчество лица,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Кашаева</w:t>
            </w:r>
          </w:p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Ирина Владимировна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726047,57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 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64,5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729131,0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64,5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Легковой автомобиль: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ЛАДА Веста,2016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64,5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64,5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отдела экологии и природопользования Администрации муниципального района Нефтегорский и членов его семьи за период с 1 января по 31 декабря 2018 год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Белебеева Мария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Павловна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273369,25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-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1520,0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Земли населённых пунктов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1113,0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726794,31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Земли населённых пунктов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1113,0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Легковой автомобиль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GREAT WALL CC 6461 RV 29,2011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информационно-аналитического отдела 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97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b/>
                <w:bCs/>
                <w:color w:val="000000"/>
                <w:spacing w:val="7"/>
                <w:sz w:val="21"/>
                <w:szCs w:val="21"/>
                <w:lang w:eastAsia="ru-RU"/>
              </w:rPr>
              <w:t>Елисеева Елена Александровна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445428,32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под ИЖС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1534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101,7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359772,0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под ИЖС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1534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Легковой автомобиль: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ГАЗ330210,1995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57,7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HYUNDAI GETZ,2008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УАЗ31512,1993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для территории обслуживания гаража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УАЗ Патриот, 2017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101,7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57,7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под ИЖС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1534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101,7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отдела по делам ГО и ЧС 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Гришаев Михаил Геннадьевич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658318,05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ВАЗ 217010,2008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КИА РИО, 2014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Прицеп 713530,2016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Мотоцикл Стелс Дельта 200,2011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323237,94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делопроизводителя административной комиссии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1339"/>
        <w:gridCol w:w="1795"/>
        <w:gridCol w:w="1244"/>
        <w:gridCol w:w="1786"/>
        <w:gridCol w:w="1784"/>
        <w:gridCol w:w="1795"/>
        <w:gridCol w:w="1244"/>
        <w:gridCol w:w="1786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Валова Елена Геннадьевна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208449,06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1/3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63,2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ведущего инженера  административной комиссии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Истомина Людмила Александровна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374697,86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1/4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368102,72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1/4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Рено Логан, 2017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1/4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1/4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ведущего бухгалтера отдела по учету поступлений и расходования средств главного распорядителя  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Краснослободцева Татьяна Александровна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91717,0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44,9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209530,97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44,9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Лада Приора,2011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44,9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Квартира общая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44,9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инженера по имущественным отношениям отдела по вопросам управления муниципальным имуществом и землёй  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450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8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Дмитриева Елена Леонидовна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296933,0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65,1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1737420,36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Легковой автомобиль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OPEL ASTRA,2008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65,1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65,1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lastRenderedPageBreak/>
        <w:t>Сведения о доходах, имуществе и обязательствах имущественного характера ведущего инженера по жилищным вопросам 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Мучкаева Татьяна Геннадьевна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266517,64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общедолевая 1/2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50,2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30,4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465519,56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общедолевая 1/2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общедолевая 1/2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30,4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общедолевая 1/2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ведущего инженера по земельному контролю отдела по вопросам управления муниципальным имуществом и землёй  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1339"/>
        <w:gridCol w:w="1795"/>
        <w:gridCol w:w="1244"/>
        <w:gridCol w:w="1786"/>
        <w:gridCol w:w="1784"/>
        <w:gridCol w:w="1795"/>
        <w:gridCol w:w="1244"/>
        <w:gridCol w:w="1786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Барокина Марина Владимировна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355534,72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общедолевая 1/3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47,5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общедолевая 1/3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45,1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инженера по имущественным отношениям отдела по вопросам управления муниципальным имуществом и землёй  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202"/>
        <w:gridCol w:w="1957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за 2018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Плетнева Мария Юрьевна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101553,8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KIA RIO,2013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53,0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274018,0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под строительство автомобильной мойки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Нива Шевроле, 2006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Нежилое здание (автомобильная мойка)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141,9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53,0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инженера по земельному контролю отдела по вопросам управления муниципальным имуществом и землёй  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Ирзыева Елена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Сергеевна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262059,34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Квартира общая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55,1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общедолевая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31,3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общедолевая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31,3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общедолевая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31,3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 инженера по земельным отношениям  отдела по вопросам управления муниципальным имуществом и землёй  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1339"/>
        <w:gridCol w:w="1795"/>
        <w:gridCol w:w="1244"/>
        <w:gridCol w:w="1786"/>
        <w:gridCol w:w="1784"/>
        <w:gridCol w:w="1795"/>
        <w:gridCol w:w="1244"/>
        <w:gridCol w:w="1786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Сизанцев Николай Сергеевич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282362,62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директора МАУ «Вектор» муниципального района Нефтегорский и членов его семьи за период с 1 января по 31 декабря 2018 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Фамилия, имя,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 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Лапухов Алексей Владимирович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755194,07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rHeight w:val="525"/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496943,65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Квартира(1/2 доли)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Квартира(1/2 доли)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руководителя управления сельского хозяйства 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1452"/>
        <w:gridCol w:w="1780"/>
        <w:gridCol w:w="1234"/>
        <w:gridCol w:w="1771"/>
        <w:gridCol w:w="1769"/>
        <w:gridCol w:w="1780"/>
        <w:gridCol w:w="1234"/>
        <w:gridCol w:w="1771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Вид объектов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Площадь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Транспортные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Вид объектов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Площадь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Бобряшов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Алексей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Владимирович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1619911.51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Участок под ИЖС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(1/4 доли)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613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ВАЗ 21703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ВАЗ 21214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2200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rHeight w:val="375"/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1190482,0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Участок под ИЖС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 заместителя руководителя управления сельского хозяйства 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326"/>
        <w:gridCol w:w="1776"/>
        <w:gridCol w:w="1231"/>
        <w:gridCol w:w="1767"/>
        <w:gridCol w:w="2666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Писарев Евгений Иванович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444855,88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(4408/100000)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3107516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ВАЗ 21703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ВАЗ Нива-шевроле,2013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326000,0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Сельскохозяйственная техника МТЗ-801988, МТЗ-82,1993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 1/2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89,1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rHeight w:val="375"/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64500,0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1/3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3700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1/3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1900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89,1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директора МФЦ предоставления государственных и муниципальных услуг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326"/>
        <w:gridCol w:w="1776"/>
        <w:gridCol w:w="1231"/>
        <w:gridCol w:w="1767"/>
        <w:gridCol w:w="2152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Шабашова Светлана Васильевна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561890,72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457924,59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KiaCeed  Xэтчбек, 2016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ГАЗ33021, 1999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заместителя директора МФЦ предоставления государственных и муниципальных услуг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26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 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Макаренко Елена Владимировна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551023,42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49,2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сарай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общая долевая  2/3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18181,00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1/3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49,2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lastRenderedPageBreak/>
        <w:t>Сведения о доходах, имуществе и обязательствах имущественного характера руководителя муниципального бюджетного учреждения «Культура»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92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Булавин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Андрей Владимирович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681667,74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(29/100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16,88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LADA GRANTA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(легковой автомобиль)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61,9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232 263,65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(71/100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41,32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руководитель МКУ Управление по вопросам семьи, опеки и попечительства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202"/>
        <w:gridCol w:w="1826"/>
        <w:gridCol w:w="1231"/>
        <w:gridCol w:w="1767"/>
        <w:gridCol w:w="199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Богатёнкова Надежда Валентиновна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555035,7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88,7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rHeight w:val="525"/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358877,0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88,7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RAF 4 «TOЙОТА»,2012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для размещения объектов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630,0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Введения о доходах, имуществе и обязательствах имущественного характера заместителя Главы муниципального района Нефтегорский по финансам,  руководителя УЭРТФИ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457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Комарова Татьяна Петровна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851 886,74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Земельный участок (общая 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60,7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30,3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638 410,75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Земельный участок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(общая 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60,7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30,3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Нисан QASHQAI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бюджетного отдела  УЭРТФИ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92"/>
        <w:gridCol w:w="177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Мельникова Ирина Владимировна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483 693,15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40,2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409 763,96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29,2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40,2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40,2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отдела доходов УЭРТФИ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392"/>
        <w:gridCol w:w="1866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Фамилия, имя, отчество лица, замещающего соответствующую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(руб.)</w:t>
            </w:r>
          </w:p>
        </w:tc>
        <w:tc>
          <w:tcPr>
            <w:tcW w:w="54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Вид объектов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Площадь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Транспортные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Вид объектов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Площадь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Савинова Лариса Ивановна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447 504,32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(1/3 доли) 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50,0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ВАЗ 2101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отдела казначейского исполнения бюджета УЭРТФИ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1400"/>
        <w:gridCol w:w="1787"/>
        <w:gridCol w:w="1238"/>
        <w:gridCol w:w="1778"/>
        <w:gridCol w:w="1776"/>
        <w:gridCol w:w="1787"/>
        <w:gridCol w:w="1238"/>
        <w:gridCol w:w="1778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(руб.)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Сергиенко Марина Леонидовна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400 210,63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42,6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начальника отдела бюджетного учета, исполнения бюджета и консолидированной отчетности УЭРТФИ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92"/>
        <w:gridCol w:w="2147"/>
        <w:gridCol w:w="1231"/>
        <w:gridCol w:w="1767"/>
        <w:gridCol w:w="1765"/>
        <w:gridCol w:w="1776"/>
        <w:gridCol w:w="1231"/>
        <w:gridCol w:w="1767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Антипова Екатерина Владимировна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562 722,45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 Квартира (совместная)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 Земельный участок  под жилым домом и для ведения ЛПХ (1/5 доли)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3) Земельный участок  под жилым домом и для ведения ЛПХ (индивидуальная)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4) Жилой дом (1/5 доли)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5) Земельный участок приусадебный (индивидуальная)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45,0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1600,0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207,0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79,7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207,0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284 577,44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 Квартира (совместная)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 Квартира (1/4 доли)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3) Квартира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4) Земельный участок  под жилым домом и для ведения ЛПХ (1/5 доли)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45,0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62,8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50,3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1600,0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79,7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SCODA Octavia,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Volkswagen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17 208,99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1) Земельный участок  под жилым домом и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для ведения ЛПХ (1/5 доли)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1 600,0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79,7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 Земельный участок  под жилым домом и для ведения ЛПХ (1/5 доли)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1 600,0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79,7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1) Земельный участок  под жилым домом и для ведения ЛПХ (1/5 доли)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2)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1 600,0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79,7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ведущего   бюджетного учета, исполнения бюджета и консолидированной отчетности УЭРТФИ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1400"/>
        <w:gridCol w:w="1787"/>
        <w:gridCol w:w="1238"/>
        <w:gridCol w:w="1778"/>
        <w:gridCol w:w="1776"/>
        <w:gridCol w:w="1787"/>
        <w:gridCol w:w="1238"/>
        <w:gridCol w:w="1778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(руб.)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 xml:space="preserve">Левашова Татьяна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Николаевна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329 905,53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-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-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руководителя управления культуры и молодёжной политики 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1400"/>
        <w:gridCol w:w="1787"/>
        <w:gridCol w:w="1238"/>
        <w:gridCol w:w="1778"/>
        <w:gridCol w:w="1776"/>
        <w:gridCol w:w="1787"/>
        <w:gridCol w:w="1238"/>
        <w:gridCol w:w="1778"/>
      </w:tblGrid>
      <w:tr w:rsidR="00E45F36" w:rsidRPr="00E45F36" w:rsidTr="00E45F36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Яков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Александр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Викторович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606 262,54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 (1/2доля)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34,35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Лифан Х-70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383 158,00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Квартира (1/2доля)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34,35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21"/>
          <w:szCs w:val="21"/>
          <w:lang w:eastAsia="ru-RU"/>
        </w:rPr>
        <w:t>Сведения о доходах, имуществе и обязательствах имущественного характера заместителя руководителя управления культуры и молодёжной политики Администрации муниципального района Нефтегорский и членов его семьи за период с 1 января по 31 декабря 2018 года</w:t>
      </w:r>
    </w:p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1288"/>
        <w:gridCol w:w="1862"/>
        <w:gridCol w:w="1242"/>
        <w:gridCol w:w="1783"/>
        <w:gridCol w:w="1781"/>
        <w:gridCol w:w="1793"/>
        <w:gridCol w:w="1242"/>
        <w:gridCol w:w="1783"/>
      </w:tblGrid>
      <w:tr w:rsidR="00E45F36" w:rsidRPr="00E45F36" w:rsidTr="00E45F36">
        <w:trPr>
          <w:tblCellSpacing w:w="0" w:type="dxa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за 2018г.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Митрофанова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Светлана</w:t>
            </w:r>
          </w:p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Владленовна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1 499 776,09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1 803 569,78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Главы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1337"/>
        <w:gridCol w:w="1799"/>
        <w:gridCol w:w="1256"/>
        <w:gridCol w:w="1757"/>
        <w:gridCol w:w="1818"/>
        <w:gridCol w:w="1799"/>
        <w:gridCol w:w="1256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Годовой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доход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за 2017г.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4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Площадь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(кв. м)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Страна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Корнев Владимир Иванович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760621,56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Земельный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(1/2 доли)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2400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Suzuki Grand Vitara 2007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Земельный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участок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под ИЖС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153,3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(1/2 доли)</w:t>
            </w:r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51,9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дача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9 соток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сарай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165409,36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Земельный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участок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153,3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Нежилое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помещение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F36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первого заместителя Главы муниципального района Нефтегорский и членов его семьи за период с 1 января по 31 декабря 2017 года​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1336"/>
        <w:gridCol w:w="1768"/>
        <w:gridCol w:w="1243"/>
        <w:gridCol w:w="1760"/>
        <w:gridCol w:w="1938"/>
        <w:gridCol w:w="1768"/>
        <w:gridCol w:w="1243"/>
        <w:gridCol w:w="1760"/>
      </w:tblGrid>
      <w:tr w:rsidR="00E45F36" w:rsidRPr="00E45F36" w:rsidTr="00E45F36">
        <w:trPr>
          <w:tblCellSpacing w:w="0" w:type="dxa"/>
          <w:jc w:val="center"/>
        </w:trPr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2017г.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37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Пичугин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Валентин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Николаевич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758696,58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1173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344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DAEWOO-NEXIA,2005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Лада-212140,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2010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Одноэтажный дом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118,6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424208,84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2161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1173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31,5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118,6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Главы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341"/>
        <w:gridCol w:w="1905"/>
        <w:gridCol w:w="1270"/>
        <w:gridCol w:w="1762"/>
        <w:gridCol w:w="1759"/>
        <w:gridCol w:w="1770"/>
        <w:gridCol w:w="1244"/>
        <w:gridCol w:w="1762"/>
      </w:tblGrid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2017г.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Корнев Владимир Иванович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760621,56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Suzuki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GrandVitara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2007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  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153,3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(1/2 доли)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51,9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дача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 соток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сарай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165409,36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153,3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первого заместителя Главы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338"/>
        <w:gridCol w:w="1906"/>
        <w:gridCol w:w="1270"/>
        <w:gridCol w:w="1762"/>
        <w:gridCol w:w="1760"/>
        <w:gridCol w:w="1770"/>
        <w:gridCol w:w="1245"/>
        <w:gridCol w:w="1762"/>
      </w:tblGrid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2017г.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Пичугин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Валентин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Николаевич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758696,58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1173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DAEWOO-NEXIA,2005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Лада-212140,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2010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Одноэтажный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118,6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424208,84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2161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1173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118,6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заместителя Главы муниципального района Нефтегорский по взаимодействию с органами государственной власти и органами местного самоуправления в обеспечении общественной безопасности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1446"/>
        <w:gridCol w:w="1891"/>
        <w:gridCol w:w="1260"/>
        <w:gridCol w:w="1748"/>
        <w:gridCol w:w="1746"/>
        <w:gridCol w:w="1756"/>
        <w:gridCol w:w="1235"/>
        <w:gridCol w:w="1748"/>
      </w:tblGrid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Ерхов Иван Алексеевич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1007749,80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Toyota Land Cruiser Prado, 2016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112,8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82,3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424705,03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112,8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84,8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ИЖС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заместителя Главы муниципального района Нефтегорский по строительсту, ЖКХ, транспорту и связи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1409"/>
        <w:gridCol w:w="1843"/>
        <w:gridCol w:w="1228"/>
        <w:gridCol w:w="1704"/>
        <w:gridCol w:w="1702"/>
        <w:gridCol w:w="1712"/>
        <w:gridCol w:w="1203"/>
        <w:gridCol w:w="1704"/>
      </w:tblGrid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2017г.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Золотарёв Александр Сергеевич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602139,0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HYUNDAI IX 35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ВАЗ-2121 Нива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1123254,20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Toyota RAV 4, 2013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 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руководителя аппарата по управлению делами и кадровой политики Администрации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Черникова Татьяна Сергеевна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554368,71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47,3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 начальника информационно-аналитического отдела Администрации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Фамилия, имя, отчество лица, замещающего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Вид объектов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 xml:space="preserve">Площадь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 xml:space="preserve">Страна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 xml:space="preserve">Транспортные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 xml:space="preserve">Вид объектов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 xml:space="preserve">Площадь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 xml:space="preserve">Страна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Черникова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Татьяна Сергеевна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611997,41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47,3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архивного отдела Администрации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Солдатова Елена Вениаминовна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305233,09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64,60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 (безработный)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64,60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Сведения о доходах, имуществе и обязательствах имущественного характера начальника отдела по жилищно-коммунальному хозяйству Администрации муниципального района Нефтегорский и членов его семьи за период с 1 января по 31 декабря 2017года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Самойлов Александр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Алексеевич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893672,88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(1/368 часть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888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RENO-LOGAN.2011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УАЗ-390945,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2015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152157,73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(1/368 часть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предпринимательству и торговле Администрации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306"/>
        <w:gridCol w:w="1861"/>
        <w:gridCol w:w="1240"/>
        <w:gridCol w:w="1720"/>
        <w:gridCol w:w="2029"/>
        <w:gridCol w:w="1729"/>
        <w:gridCol w:w="1215"/>
        <w:gridCol w:w="1720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Колесникова Мария Сергеевна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381156,01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58,1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ИЖС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330,0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427367,73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CHEVROLET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KL1JCRUZE.2013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УАЗ 39099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Снегоход GF MOTOх5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прицеп бортовой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49,2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330,0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С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ведения о доходах, имуществе и обязательствах имущественного характера начальника отдела по экономике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Емельянова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Анна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Валентиновна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537459,35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2789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4752000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  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59,9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647974,39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Лада Веста,2017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мобилизационного отдела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Кижаев Василий Викторович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517157,10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БМВ-318,2004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1162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77,9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146415,60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89916,0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 отдела по учёту поступлений и расходования средств главного распорядителя - Администрации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2017г.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Мамонтова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Татьяна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Владимировна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379384,49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2537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364400,32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21053,1993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FORDFOCUS,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2008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( 1/921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5098,2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( 1/3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4064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70,30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архитектуры и градостроительства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293"/>
        <w:gridCol w:w="2079"/>
        <w:gridCol w:w="1216"/>
        <w:gridCol w:w="1686"/>
        <w:gridCol w:w="1684"/>
        <w:gridCol w:w="1694"/>
        <w:gridCol w:w="1191"/>
        <w:gridCol w:w="1686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Фамилия, имя, отчество лица, замещающего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за 2017 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Курочкина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Ольга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Викторовна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591619,75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NISSAN QASHQAI +22013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Объект незаконченного строительства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381739,38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Объект незаконченного строительства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80,20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  (общая 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85478,73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управлению муниципальным имуществом и землёй Администрации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Феоктистова Юлия Сергеевна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480399,45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учёту поступлений и расходования средств главного распорядителя  Администрации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1446"/>
        <w:gridCol w:w="1891"/>
        <w:gridCol w:w="1260"/>
        <w:gridCol w:w="1748"/>
        <w:gridCol w:w="1746"/>
        <w:gridCol w:w="1756"/>
        <w:gridCol w:w="1235"/>
        <w:gridCol w:w="1748"/>
      </w:tblGrid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Игонина Ольга Николаевна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721014,4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2174127,46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KIO RIO ,2016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правового отдела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1292"/>
        <w:gridCol w:w="1966"/>
        <w:gridCol w:w="1228"/>
        <w:gridCol w:w="1703"/>
        <w:gridCol w:w="1701"/>
        <w:gridCol w:w="1711"/>
        <w:gridCol w:w="1203"/>
        <w:gridCol w:w="1703"/>
      </w:tblGrid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Кашаева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Ирина Владимировна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553357,85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  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652117,63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ЛАДА Веста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экологии и природопользования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2017 год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4"/>
        <w:gridCol w:w="1179"/>
        <w:gridCol w:w="1835"/>
        <w:gridCol w:w="1223"/>
        <w:gridCol w:w="1697"/>
        <w:gridCol w:w="1982"/>
        <w:gridCol w:w="1705"/>
        <w:gridCol w:w="1198"/>
        <w:gridCol w:w="169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Белебеева Мария Павловна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105083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Земли населённых пунктов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860717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Земли населённых пунктов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GREAT WALLCC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6461 RV29,2011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lastRenderedPageBreak/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информационно-аналитического отдела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1"/>
        <w:gridCol w:w="1286"/>
        <w:gridCol w:w="1833"/>
        <w:gridCol w:w="1222"/>
        <w:gridCol w:w="1695"/>
        <w:gridCol w:w="1888"/>
        <w:gridCol w:w="1703"/>
        <w:gridCol w:w="1197"/>
        <w:gridCol w:w="1695"/>
      </w:tblGrid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Елисеева Елена Александровна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339686,55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ИЖС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101,7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346296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ИЖС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ГАЗ330210,1995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HYUNDAI GETZ,2008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УАЗ31512,1993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для территории обслуживания гаража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УАЗ Патриот, 2017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101,7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ИЖС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1534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101,7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делам ГО и ЧС Администрации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Гришаев Михаил Геннадьевич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643142,71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217010,2008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 общая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КИА РИО, 2014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Прицеп 713530,2016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323236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 общая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 общая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 общая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делопроизводителя административной комиссии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Валова Елена Геннадьевна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201546,09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1/3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ведущего инженера  административной комиссии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Истомина Людмила Александровна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347715,99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356933,01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Рено Логан, 2017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ведущего бухгалтера отдела по учету поступлений и расходования средств главного распорядителя  Администрации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Фамилия, имя, отчество лица, замещающего соответствующую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Метлицкая Ксения Владимировна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381497,26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1/2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Форд Фокус,2010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ведущего бухгалтера отдела по учету поступлений и расходования средств главного распорядителя  Администрации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2"/>
        <w:gridCol w:w="1259"/>
        <w:gridCol w:w="1863"/>
        <w:gridCol w:w="1242"/>
        <w:gridCol w:w="1723"/>
        <w:gridCol w:w="1720"/>
        <w:gridCol w:w="1731"/>
        <w:gridCol w:w="1217"/>
        <w:gridCol w:w="1723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Зуева Светлана Ивановна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251565,0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21099,1997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99,5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327000,0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3600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111730,2008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99,5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КАМАЗ 55102, 1990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Прицеп СЗАП 8527,1993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2356,0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99,5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ведущего бухгалтера отдела по учету поступлений и расходования средств главного распорядителя  Администрации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Ишина Татьяна Васильевна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415463,16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433887,87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Мицубиси Лансер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инженера по имущественным отношениям отдела по вопросам управления муниципальным имуществом и землёй  Администрации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6"/>
        <w:gridCol w:w="1293"/>
        <w:gridCol w:w="1842"/>
        <w:gridCol w:w="1228"/>
        <w:gridCol w:w="1703"/>
        <w:gridCol w:w="1701"/>
        <w:gridCol w:w="1831"/>
        <w:gridCol w:w="1203"/>
        <w:gridCol w:w="1703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Дмитриева Елена Леонидовна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274 697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незавершенное строительство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1818099,0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OPEL ASTRA,2008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незавершенное строительство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незавершенное строительство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инженера по земельному контролю отдела по вопросам управления муниципальным имуществом и землёй  Администрации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Кольцова Ксения Константиновна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569533,69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общедолевая 1/3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48,7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344325,25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общедолевая 1/3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48,7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Лада Калина, 2010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общедолевая 1/3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48,7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общедолевая 1/3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48,7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инженера по земельному контролю отдела по вопросам управления муниципальным имуществом и землёй  Администрации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Ирзыева Елена Сергеевна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218059,55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общедолевая 1/2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общедолевая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общедолевая 3/8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общедолевая 3/8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ведущего инженера по земельному контролю отдела по вопросам управления муниципальным имуществом и землёй  Администрации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Барокина Марина Владимировна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362231,25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общедолевая 1/3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47,5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общедолевая 1/3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 инженера по имущественным отношениям отдела по вопросам управления муниципальным имуществом и землёй  Администрации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1300"/>
        <w:gridCol w:w="1891"/>
        <w:gridCol w:w="1235"/>
        <w:gridCol w:w="1713"/>
        <w:gridCol w:w="1710"/>
        <w:gridCol w:w="1721"/>
        <w:gridCol w:w="1210"/>
        <w:gridCol w:w="1713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Плетнева Мария Юрьевна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202791,21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KIA RIO ,2013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53,0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258912,0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строительство автомобильной мойки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Нива Шевроле, 2006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Комната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14,0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Нежилое здание (автомобильная мойка)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141,9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Комната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14,0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53,0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 руководителя УЭРТФИ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1246"/>
        <w:gridCol w:w="1760"/>
        <w:gridCol w:w="1187"/>
        <w:gridCol w:w="1650"/>
        <w:gridCol w:w="1687"/>
        <w:gridCol w:w="1719"/>
        <w:gridCol w:w="1163"/>
        <w:gridCol w:w="1618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2014г.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Комарова Татьяна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273 633,28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60,70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30,30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734 548,85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60,70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30,30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Нисан QASHQAI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бюджетного отдела  УЭРТФИ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1191"/>
        <w:gridCol w:w="1767"/>
        <w:gridCol w:w="1191"/>
        <w:gridCol w:w="1655"/>
        <w:gridCol w:w="1693"/>
        <w:gridCol w:w="1725"/>
        <w:gridCol w:w="1165"/>
        <w:gridCol w:w="1621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2014 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Мельникова Ирина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558 802,66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357 046,79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доходов УЭРТФИ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0"/>
        <w:gridCol w:w="1191"/>
        <w:gridCol w:w="1817"/>
        <w:gridCol w:w="1205"/>
        <w:gridCol w:w="1670"/>
        <w:gridCol w:w="1714"/>
        <w:gridCol w:w="1755"/>
        <w:gridCol w:w="1180"/>
        <w:gridCol w:w="1638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2014 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Савинова Лариса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451 696,78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(1/3 доли)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50,0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казначейского исполнения бюджета УЭРТФИ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1067"/>
        <w:gridCol w:w="1818"/>
        <w:gridCol w:w="1217"/>
        <w:gridCol w:w="1685"/>
        <w:gridCol w:w="1731"/>
        <w:gridCol w:w="1768"/>
        <w:gridCol w:w="1186"/>
        <w:gridCol w:w="1645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2014 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Сергиенко Марина Леонидовна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449 810,50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бюджетного учета, исполнения бюджета и консолидированной отчетности УЭРТФИ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1191"/>
        <w:gridCol w:w="2424"/>
        <w:gridCol w:w="1126"/>
        <w:gridCol w:w="1576"/>
        <w:gridCol w:w="1598"/>
        <w:gridCol w:w="1651"/>
        <w:gridCol w:w="1129"/>
        <w:gridCol w:w="1580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2014 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Антипова Екатерина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511 838,13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Квартира (совместная)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2) Земельный участок  под жилым домом и для ведения ЛПХ (1/5 доли)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3) Земельный участок  под жилым домом и для ведения ЛПХ (индивидуальная)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4) Жилой дом (1/5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br/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207,00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516 278,68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Квартира (совместная)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2) Квартира (1/4 доли)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3) Квартира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4) Земельный участок  под жилым домом и для ведения ЛПХ (1/5 доли)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5) Жилой дом (1/5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45,0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br/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62,80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br/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50,3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br/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br/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br/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br/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SCODA Octavia,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Volkswagen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Земельный участок  под жилым домом и для ведения ЛПХ (1/5 доли)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2) Жилой дом (1/5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1 600,00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Земельный участок  под жилым домом и для ведения ЛПХ (1/5 доли)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2) Жилой дом (1/5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1 600,00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Земельный участок  под жилым домом и для ведения ЛПХ (1/5 доли)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2) Жилой дом (1/5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1 600,00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директора МАУ «Вектор»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1268"/>
        <w:gridCol w:w="2209"/>
        <w:gridCol w:w="1205"/>
        <w:gridCol w:w="1671"/>
        <w:gridCol w:w="1669"/>
        <w:gridCol w:w="1679"/>
        <w:gridCol w:w="1180"/>
        <w:gridCol w:w="1671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Лапухов Алексей Владимирович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755194,07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rHeight w:val="525"/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496943,65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(1/2 доли)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(1/2 доли)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руководителя управления сельского хозяйства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2017г.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Бобряшов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Алексей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Владимирович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652017,44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(1/4 доли)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613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ВАЗ 21703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21214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(1/2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rHeight w:val="375"/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274064,0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(1/2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 заместителя руководителя управления сельского хозяйства Администрации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1260"/>
        <w:gridCol w:w="1796"/>
        <w:gridCol w:w="1197"/>
        <w:gridCol w:w="1661"/>
        <w:gridCol w:w="2479"/>
        <w:gridCol w:w="1668"/>
        <w:gridCol w:w="1173"/>
        <w:gridCol w:w="1661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2017г.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Писарев Евгений Иванович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663081,0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(4408/100000)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3107516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21703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Сельскохозяйственная техника МТЗ-80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1/2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89,1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rHeight w:val="375"/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153343,31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rHeight w:val="37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1/3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3700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rHeight w:val="37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1/3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1900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89,1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директора МФЦ предоставления государственных и муниципальных услуг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338"/>
        <w:gridCol w:w="1906"/>
        <w:gridCol w:w="1270"/>
        <w:gridCol w:w="1762"/>
        <w:gridCol w:w="1760"/>
        <w:gridCol w:w="1770"/>
        <w:gridCol w:w="1245"/>
        <w:gridCol w:w="1762"/>
      </w:tblGrid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Шабашова Светлана Васильевна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470478,83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53,5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444724,94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Легковые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KiaCeed 2015Xэтчбек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53,5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ГАЗ33021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заместителя директора МФЦ предоставления государственных и муниципальных услуг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Макаренко Елена Владимировна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472299,08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49,2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сарай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2/3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65,13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14400,0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2/3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65,13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49,2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директора МБУ «Центр материально-технического обслуживания»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296"/>
        <w:gridCol w:w="2259"/>
        <w:gridCol w:w="1232"/>
        <w:gridCol w:w="1709"/>
        <w:gridCol w:w="1707"/>
        <w:gridCol w:w="1717"/>
        <w:gridCol w:w="1207"/>
        <w:gridCol w:w="1709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2017г.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Безгина Наталья Викторовна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662525,13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30,2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rHeight w:val="525"/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руководитель МКУ Управление по вопросам семьи, опеки и попечительства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1372"/>
        <w:gridCol w:w="2193"/>
        <w:gridCol w:w="1196"/>
        <w:gridCol w:w="1659"/>
        <w:gridCol w:w="1977"/>
        <w:gridCol w:w="1667"/>
        <w:gridCol w:w="1172"/>
        <w:gridCol w:w="1659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2017г.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Богатёнкова Надежда Валентиновна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1052539,37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rHeight w:val="525"/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251592,09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RAF 4«TOЙОТА»,2012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и.о. руководителя МКУ «УКС муниципального района Нефтегорский Самарской области» и членов его семьи 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Фамилия, имя,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2017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3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Абакуменко Николай Иванович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468857,57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Рено Логан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106857,55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322,5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руководителя управления культуры и молодёжной политики Администрации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0"/>
        <w:gridCol w:w="1191"/>
        <w:gridCol w:w="1802"/>
        <w:gridCol w:w="1209"/>
        <w:gridCol w:w="1676"/>
        <w:gridCol w:w="1719"/>
        <w:gridCol w:w="1755"/>
        <w:gridCol w:w="1180"/>
        <w:gridCol w:w="1638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2017г.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Яков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Александр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542 393,12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(1/2доля)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Лифан Х-60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355 090,62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Квартира (1/2доля)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заместителя руководителя управления культуры и молодёжной политики Администрации муниципального района Нефтегорский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1148"/>
        <w:gridCol w:w="1808"/>
        <w:gridCol w:w="1211"/>
        <w:gridCol w:w="1679"/>
        <w:gridCol w:w="1723"/>
        <w:gridCol w:w="1760"/>
        <w:gridCol w:w="1182"/>
        <w:gridCol w:w="1640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2017г.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Митрофанова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Светлана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Владленовна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651 271,94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(17/49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26,47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266665,09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(15/49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руководителя муниципального бюджетного учреждения «Культура»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1191"/>
        <w:gridCol w:w="1767"/>
        <w:gridCol w:w="1191"/>
        <w:gridCol w:w="1655"/>
        <w:gridCol w:w="1693"/>
        <w:gridCol w:w="1725"/>
        <w:gridCol w:w="1165"/>
        <w:gridCol w:w="1621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2016г.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Булавин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Андрей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512 710,39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(29/100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16,88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LADA GRANTA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(легковой автомобиль)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98 802,78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(71/100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директора Муниципального бюджетного учреждения «Дом молодежных организаций муниципального района Нефтегорский» Самарской области и членов его семьи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1137"/>
        <w:gridCol w:w="1809"/>
        <w:gridCol w:w="1212"/>
        <w:gridCol w:w="1680"/>
        <w:gridCol w:w="1724"/>
        <w:gridCol w:w="1761"/>
        <w:gridCol w:w="1183"/>
        <w:gridCol w:w="1641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2017г.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Кутепова Светлана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296454,54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(1/3доля)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Лада Веста GFL110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420682,16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(1/3доля)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и.о.директора МБУ ДО «Нефтегорская детская школа искусств» и членов его семьи за период с 1 января по 31 декабря 2017года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1137"/>
        <w:gridCol w:w="1813"/>
        <w:gridCol w:w="1214"/>
        <w:gridCol w:w="1683"/>
        <w:gridCol w:w="1716"/>
        <w:gridCol w:w="1761"/>
        <w:gridCol w:w="1183"/>
        <w:gridCol w:w="1641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br/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2017г.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Копылова Людмила Геннадьевна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578596,63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51,3кв.м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директора муниципального бюджетного учреждения дополнительного образования «Детская школа искусств» с.Утевка  муниципального района Нефтегорский  за период 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0"/>
        <w:gridCol w:w="1191"/>
        <w:gridCol w:w="1802"/>
        <w:gridCol w:w="1209"/>
        <w:gridCol w:w="1676"/>
        <w:gridCol w:w="1719"/>
        <w:gridCol w:w="1755"/>
        <w:gridCol w:w="1180"/>
        <w:gridCol w:w="1638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2017г.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Журавлева Магруй Хамзеевна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886120,81,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1331,00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председателя Контрольно – счетной палаты муниципального района Нефтегорский  Самарской области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2017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191"/>
        <w:gridCol w:w="2199"/>
        <w:gridCol w:w="1136"/>
        <w:gridCol w:w="1586"/>
        <w:gridCol w:w="1817"/>
        <w:gridCol w:w="1841"/>
        <w:gridCol w:w="1136"/>
        <w:gridCol w:w="1586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2017г.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Щекаева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Елена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245994,44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(общая совместная собственность)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Щекаев Андрей Владимирович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под ндивидуальное жилищное строительство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(Общая совместная собственность)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Щекаев Андрей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44.2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1 623 кв.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384 990,96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(совместная собственность) Щекаева Елена Юрьевна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под ндивидуальное жилищное строительство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(Общая совместная собственность)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Щекаева  Елена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44,2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1 623 кв.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21213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Легковой универсал;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Минск Мотоцикл;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KIA YD (CERATO, FORTE) легковой седан.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Главы муниципального района Нефтегорский и членов его семьи за период 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1302"/>
        <w:gridCol w:w="1851"/>
        <w:gridCol w:w="1234"/>
        <w:gridCol w:w="1711"/>
        <w:gridCol w:w="2137"/>
        <w:gridCol w:w="1719"/>
        <w:gridCol w:w="1209"/>
        <w:gridCol w:w="1711"/>
      </w:tblGrid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2016г.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Корнев Владимир Иванович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993241,71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Suzuki GrandVitara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153,3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227891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153,3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первого заместителя Главы муниципального района Нефтегорский и членов его семьи за период 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338"/>
        <w:gridCol w:w="1906"/>
        <w:gridCol w:w="1270"/>
        <w:gridCol w:w="1762"/>
        <w:gridCol w:w="1760"/>
        <w:gridCol w:w="1770"/>
        <w:gridCol w:w="1245"/>
        <w:gridCol w:w="1762"/>
      </w:tblGrid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Фамилия, имя, отчество лица, замещающего соответствующую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2016г.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Пичугин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Валентин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Николаевич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782389,17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1173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DAEWOO-NEXIA,2005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Лада-212140,2010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Одноэтажный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118,6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672793,79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2161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1173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118,6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заместителя Главы муниципального района Нефтегорский по взаимодействию с органами государственной власти и органами местного самоуправления в обеспечении общественной безопасности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7"/>
        <w:gridCol w:w="1442"/>
        <w:gridCol w:w="1885"/>
        <w:gridCol w:w="1257"/>
        <w:gridCol w:w="1743"/>
        <w:gridCol w:w="1741"/>
        <w:gridCol w:w="1751"/>
        <w:gridCol w:w="1231"/>
        <w:gridCol w:w="1743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2016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Ерхов Иван Алексеевич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1228341,57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Toyota Land Cruiser Prado, 2016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112,8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82,3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424660,45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112,8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84,8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первого заместителя Главы муниципального района Нефтегорский и членов его семьи за период 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2016г.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Золотарёв Александр Сергеевич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737257,04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HYUNDAI IX 35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ВАЗ-2121 Нива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111744,53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Toyota RAV 4, 2013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lastRenderedPageBreak/>
        <w:t> 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руководителя аппарата по управлению делами и кадровой политики Администрации муниципального района Нефтегорский и членов его семьи за период 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1316"/>
        <w:gridCol w:w="1855"/>
        <w:gridCol w:w="1237"/>
        <w:gridCol w:w="1716"/>
        <w:gridCol w:w="1713"/>
        <w:gridCol w:w="1724"/>
        <w:gridCol w:w="1212"/>
        <w:gridCol w:w="1716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2016 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Котельникова Татьяна Александровна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704218,0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1/2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277425,09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1/2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Лада Гранта,2014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49,8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информационно-аналитического отдела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2016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Черникова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Татьяна Сергеевна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611997,41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47,3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Сведения о доходах, имуществе и обязательствах имущественного характера начальника архивного отдела Администрации муниципального района 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2016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Кувшинова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Ирина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Станиславовна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509911,05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жилищно-коммунальному хозяйству Администрации муниципального района Нефтегорский и членов его семьи за период с 1 января по 31 декабря 2016года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2016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Самойлов Александр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Алексеевич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643858,05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Земельный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(1/368 часть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888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RENO-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LOGAN.2011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УАЗ-390945,2015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162500,99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(1/368 часть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предпринимательству и торговле Администрации муниципального района Нефтегорский и членов его семьи за период 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318"/>
        <w:gridCol w:w="1859"/>
        <w:gridCol w:w="1239"/>
        <w:gridCol w:w="1719"/>
        <w:gridCol w:w="2028"/>
        <w:gridCol w:w="1727"/>
        <w:gridCol w:w="1214"/>
        <w:gridCol w:w="1719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2016 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Колесникова Мария Сергеевна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414026,32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58,1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396071,28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CHEVROLET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KL1JCRUZE.2013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УАЗ 39099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Снегоход GF MOTOх5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прицеп бортовой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49,2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экономике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2016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Емельянова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Анна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Валентиновна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555113,97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2789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4752000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  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59,9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479345,91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217130,2011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lastRenderedPageBreak/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мобилизационного отдела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2016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Кижаев Василий Викторович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571221,77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1162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77,9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135855,5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 отдела по учёту поступлений и расходования средств главного распорядителя - Администрации муниципального района Нефтегорский и членов его семьи за период 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2016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Мамонтова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Татьяна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Владимировна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631669,3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2537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332924,03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21053,1993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FORDFOCUS,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2008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( 1/921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5098,2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Земельный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( 1/3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4064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70,30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архитектуры и градостроительства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281"/>
        <w:gridCol w:w="2081"/>
        <w:gridCol w:w="1217"/>
        <w:gridCol w:w="1688"/>
        <w:gridCol w:w="1686"/>
        <w:gridCol w:w="1696"/>
        <w:gridCol w:w="1192"/>
        <w:gridCol w:w="1688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2016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Курочкина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Ольга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Викторовна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708069,19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NISSAN QASHQAI +22013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Объект незаконченного строительства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360000,0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Объект незаконченного строительства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80,20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84628,47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управлению муниципальным имуществом и землёй Администрации муниципального района Нефтегорский и членов его семьи за период 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2016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Феоктистова Юлия Сергеевна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535883,36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учёту поступлений и расходования средств главного распорядителя  Администрации муниципального района Нефтегорский и членов его семьи за период 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2016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Игонина Ольга Николаевна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791515,09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677305,3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KIO RIO,2016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правового отдела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398"/>
        <w:gridCol w:w="1950"/>
        <w:gridCol w:w="1218"/>
        <w:gridCol w:w="1690"/>
        <w:gridCol w:w="1688"/>
        <w:gridCol w:w="1698"/>
        <w:gridCol w:w="1193"/>
        <w:gridCol w:w="1690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2016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Кашаева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Ирина Владимировна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1609490.69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  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1171564,73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ЛАДА Веста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Сведения о доходах, имуществе и обязательствах имущественного характера начальника отдела экологии и природопользования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2016 год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1197"/>
        <w:gridCol w:w="1872"/>
        <w:gridCol w:w="1248"/>
        <w:gridCol w:w="1731"/>
        <w:gridCol w:w="1728"/>
        <w:gridCol w:w="1739"/>
        <w:gridCol w:w="1222"/>
        <w:gridCol w:w="1731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2016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Белебеева Мария Павловна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644509,0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Земли населённых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пунктов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1113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608363,0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Земли населённых пунктов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CHEVROLET LACETTI,2004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экологии и природопользования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2016 год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2016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Собко Алина Геннадьевна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360726,35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(1/2доля)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Легковой автомобиль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CHEVROLET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LANOS,2008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председателя контрольной счетной палаты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1184"/>
        <w:gridCol w:w="1851"/>
        <w:gridCol w:w="1234"/>
        <w:gridCol w:w="1712"/>
        <w:gridCol w:w="1873"/>
        <w:gridCol w:w="1720"/>
        <w:gridCol w:w="1209"/>
        <w:gridCol w:w="1712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2016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Нукина Наталья Николаевна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477954,0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1/4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Нива, 2003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 3/4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656955,0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1/4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БМВ Х5,2008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Мототранспорт-ные средства: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SuzukiBolivard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M109R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39,4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 3/4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¼ доли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директора МАУ «Вектор» муниципального района Нефтегорский и членов его семьи за период 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1268"/>
        <w:gridCol w:w="2209"/>
        <w:gridCol w:w="1205"/>
        <w:gridCol w:w="1671"/>
        <w:gridCol w:w="1669"/>
        <w:gridCol w:w="1679"/>
        <w:gridCol w:w="1180"/>
        <w:gridCol w:w="1671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2016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Лапухов Алексей Владимирович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759493,77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rHeight w:val="525"/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525476,32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Квартира(1/2 доли)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Квартира(1/2 доли)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 руководителя УЭРТФИ муниципального района Нефтегорский и членов его семьи за период 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1246"/>
        <w:gridCol w:w="1754"/>
        <w:gridCol w:w="1184"/>
        <w:gridCol w:w="1647"/>
        <w:gridCol w:w="1683"/>
        <w:gridCol w:w="1714"/>
        <w:gridCol w:w="1160"/>
        <w:gridCol w:w="1615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2014г.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Комарова Татьяна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474 341,52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712 905,09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Нисан Альмера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Нисан QASHQAI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руководителя УЭРТФИ муниципального района Нефтегорский и членов его семьи за период 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1191"/>
        <w:gridCol w:w="1767"/>
        <w:gridCol w:w="1191"/>
        <w:gridCol w:w="1655"/>
        <w:gridCol w:w="1693"/>
        <w:gridCol w:w="1725"/>
        <w:gridCol w:w="1165"/>
        <w:gridCol w:w="1621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2014 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Мельникова Ирина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634 603,56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322 391,86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доходов УЭРТФИ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0"/>
        <w:gridCol w:w="1191"/>
        <w:gridCol w:w="1817"/>
        <w:gridCol w:w="1205"/>
        <w:gridCol w:w="1670"/>
        <w:gridCol w:w="1714"/>
        <w:gridCol w:w="1755"/>
        <w:gridCol w:w="1180"/>
        <w:gridCol w:w="1638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2014 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Савинова Лариса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472 636,50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(1/3 доли)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50,0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казначейского исполнения бюджета УЭРТФИ муниципального района Нефтегорский и членов его семьи за период 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0"/>
        <w:gridCol w:w="1191"/>
        <w:gridCol w:w="1802"/>
        <w:gridCol w:w="1209"/>
        <w:gridCol w:w="1676"/>
        <w:gridCol w:w="1719"/>
        <w:gridCol w:w="1755"/>
        <w:gridCol w:w="1180"/>
        <w:gridCol w:w="1638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2014 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Сергиенко Марина Леонидовна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453 873,11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бюджетного отдела УЭРТФИ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1191"/>
        <w:gridCol w:w="1767"/>
        <w:gridCol w:w="1191"/>
        <w:gridCol w:w="1655"/>
        <w:gridCol w:w="1693"/>
        <w:gridCol w:w="1725"/>
        <w:gridCol w:w="1165"/>
        <w:gridCol w:w="1621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2014 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Шигаева Юлия Валериевна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405 869,20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1/3 доли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676 025,42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1/3 доли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Шевроле AVEO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1/3 доли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бюджетного учета, исполнения бюджета и консолидированной отчетности УЭРТФИ муниципального района Нефтегорский и членов его семьи за период 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1191"/>
        <w:gridCol w:w="2424"/>
        <w:gridCol w:w="1126"/>
        <w:gridCol w:w="1576"/>
        <w:gridCol w:w="1598"/>
        <w:gridCol w:w="1651"/>
        <w:gridCol w:w="1129"/>
        <w:gridCol w:w="1580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2014 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Антипова Екатерина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496 469,30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Квартира (совместная)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2) Земельный участок  под жилым домом и для ведения ЛПХ (1/5 доли)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3) Земельный участок  под жилым домом и для ведения ЛПХ (индивидуальная)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4) Жилой дом (1/5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1600,00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207,00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403 956,10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Квартира (совместная)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2) Квартира (1/4 доли)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3) Квартира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4) Земельный участок  под жилым домом и для ведения ЛПХ (1/5 доли)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5) Жилой дом (1/5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62,80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50,3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1600,00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Россия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Россия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SCODA Octavia,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Volkswagen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Земельный участок  под жилым домом и для ведения ЛПХ (1/5 доли)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2) Жилой дом (1/5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1 600,00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Земельный участок  под жилым домом и для ведения ЛПХ (1/5 доли)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2) Жилой дом (1/5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1 600,00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Земельный участок  под жилым домом и для ведения ЛПХ (1/5 доли)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2) Жилой дом (1/5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1 600,00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руководителя муниципального бюджетного учреждения «Культура»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1191"/>
        <w:gridCol w:w="1767"/>
        <w:gridCol w:w="1191"/>
        <w:gridCol w:w="1655"/>
        <w:gridCol w:w="1693"/>
        <w:gridCol w:w="1725"/>
        <w:gridCol w:w="1165"/>
        <w:gridCol w:w="1621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2016г.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Булавин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Андрей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258 705,78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(29/100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2 169,07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(71/100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руководителя управления культуры и молодёжной политики Администрации муниципального района Нефтегорский и членов его семьи за период 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387"/>
        <w:gridCol w:w="1308"/>
        <w:gridCol w:w="1864"/>
        <w:gridCol w:w="1243"/>
        <w:gridCol w:w="1724"/>
        <w:gridCol w:w="1722"/>
        <w:gridCol w:w="1732"/>
        <w:gridCol w:w="1217"/>
        <w:gridCol w:w="1724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2016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Яков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Александр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Викторович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499619,93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(1/2доля)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34,35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Лифан Х-60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352975,81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68,7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заместителя  руководителя управления культуры и молодёжной политики Администрации муниципального района Нефтегорский и членов его семьи за период 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1312"/>
        <w:gridCol w:w="2130"/>
        <w:gridCol w:w="1222"/>
        <w:gridCol w:w="1730"/>
        <w:gridCol w:w="1727"/>
        <w:gridCol w:w="1738"/>
        <w:gridCol w:w="1222"/>
        <w:gridCol w:w="1730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2016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Митрофанова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Светлана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Владленовна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663421,81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Садовый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(17/49 доля)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540549,82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(15/49 доля)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59,0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руководителя управления сельского хозяйства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2016г.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Бобряшов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Алексей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Владимирович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601172,07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(1/4 доли)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21703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21214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(1/2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rHeight w:val="375"/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274064,0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Квартира (1/2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 заместителя руководителя управления сельского хозяйства Администрации муниципального района Нефтегорский и членов его семьи за период 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1260"/>
        <w:gridCol w:w="1796"/>
        <w:gridCol w:w="1197"/>
        <w:gridCol w:w="1661"/>
        <w:gridCol w:w="2479"/>
        <w:gridCol w:w="1668"/>
        <w:gridCol w:w="1173"/>
        <w:gridCol w:w="1661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2016г.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Писарев Евгений Иванович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385339,39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1172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21703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Сельскохозяйственная техника МТЗ-80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(4408/100000)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3107516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89,1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89,2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rHeight w:val="375"/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156437,97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89,1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ОКСа при Администрации муниципального района Нефтегорский  и членов его семьи 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2016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Гриднев Петр Михайлович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532979,81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¼ доля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61,3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ВАЗ-21120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FORD FUSION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     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61,3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 главного специалиста ОКСа при Администрации муниципального района Нефтегорский  и членов его семьи  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1308"/>
        <w:gridCol w:w="1940"/>
        <w:gridCol w:w="1243"/>
        <w:gridCol w:w="1724"/>
        <w:gridCol w:w="1721"/>
        <w:gridCol w:w="1940"/>
        <w:gridCol w:w="1217"/>
        <w:gridCol w:w="1724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2016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48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Демидов Виктор Иванович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496093,5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259,60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Земельный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участок под индивидуальное строительство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960,0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Шевроле Нива 212300-55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Прицеп к л/автомобилю 713572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136223,67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259,60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960,0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директора МБУ ДО «ДШИ» с.Утевка муниципального района Нефтегорский Журавлевой Магруй Хамзеевны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2016года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1137"/>
        <w:gridCol w:w="1809"/>
        <w:gridCol w:w="1212"/>
        <w:gridCol w:w="1680"/>
        <w:gridCol w:w="1724"/>
        <w:gridCol w:w="1761"/>
        <w:gridCol w:w="1183"/>
        <w:gridCol w:w="1641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2016г.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Журавлева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Магруй Хамзеевна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744033.80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(1комн.)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и.о.директора МБУ ДО «Нефтегорская детская школа искусств» и членов его семьи за период с 1 января по 31 декабря 2016года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3"/>
        <w:gridCol w:w="1137"/>
        <w:gridCol w:w="1749"/>
        <w:gridCol w:w="1176"/>
        <w:gridCol w:w="1633"/>
        <w:gridCol w:w="1883"/>
        <w:gridCol w:w="1758"/>
        <w:gridCol w:w="1181"/>
        <w:gridCol w:w="1640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2016г.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Копылова Людмила Геннадьевна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692602,96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51,3 кв.м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51,3 кв.м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директора МФЦ предоставления государственных и муниципальных услуг 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338"/>
        <w:gridCol w:w="1906"/>
        <w:gridCol w:w="1270"/>
        <w:gridCol w:w="1762"/>
        <w:gridCol w:w="1760"/>
        <w:gridCol w:w="1770"/>
        <w:gridCol w:w="1245"/>
        <w:gridCol w:w="1762"/>
      </w:tblGrid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2015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Шабашова Светлана Васильевна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419523,3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53,5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527554,56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KiaCeed 2015Xэтчбек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53,5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lastRenderedPageBreak/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директора Муниципального бюджетного учреждения дополнительного образования «Нефтегорская детская школа искусств» 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1312"/>
        <w:gridCol w:w="2130"/>
        <w:gridCol w:w="1222"/>
        <w:gridCol w:w="1730"/>
        <w:gridCol w:w="1727"/>
        <w:gridCol w:w="1738"/>
        <w:gridCol w:w="1222"/>
        <w:gridCol w:w="1730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2015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rHeight w:val="570"/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Кудинова Наталья Ивановна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654752,95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(1/2 доля)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49,9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директора Муниципального бюджетного учреждения «Детская школа искусств» села Утевка муниципального района Нефтегорский  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1307"/>
        <w:gridCol w:w="2121"/>
        <w:gridCol w:w="1216"/>
        <w:gridCol w:w="1722"/>
        <w:gridCol w:w="1720"/>
        <w:gridCol w:w="1730"/>
        <w:gridCol w:w="1216"/>
        <w:gridCol w:w="1722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2015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rHeight w:val="300"/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Журавлева Магруй Хамзеевна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658165,76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99,9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rHeight w:val="27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1331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главного специалиста управления сельского хозяйства Администрации муниципального района Нефтегорский 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1164"/>
        <w:gridCol w:w="1924"/>
        <w:gridCol w:w="1283"/>
        <w:gridCol w:w="1779"/>
        <w:gridCol w:w="1777"/>
        <w:gridCol w:w="1787"/>
        <w:gridCol w:w="1256"/>
        <w:gridCol w:w="1779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2015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Быстрицкая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Татьяна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Геннадьевна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516708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гаражом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59,8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 руководителя УЭРТФИ муниципального района Нефтегорский 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1410"/>
        <w:gridCol w:w="1834"/>
        <w:gridCol w:w="1223"/>
        <w:gridCol w:w="1696"/>
        <w:gridCol w:w="1694"/>
        <w:gridCol w:w="1704"/>
        <w:gridCol w:w="1198"/>
        <w:gridCol w:w="1696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Комарова Татьяна Петровна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805 070,19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446 863,73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Нисан Альмера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Нисан QASHQAI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руководителя УЭРТФИ муниципального района Нефтегорский 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1360"/>
        <w:gridCol w:w="1849"/>
        <w:gridCol w:w="1233"/>
        <w:gridCol w:w="1710"/>
        <w:gridCol w:w="1708"/>
        <w:gridCol w:w="1718"/>
        <w:gridCol w:w="1208"/>
        <w:gridCol w:w="1710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2015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Мельникова Ирина Владимировна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510 900,14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333 600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29,2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 начальника отдела доходов УЭРТФИ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2015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53"/>
        <w:gridCol w:w="2249"/>
        <w:gridCol w:w="1227"/>
        <w:gridCol w:w="1702"/>
        <w:gridCol w:w="1700"/>
        <w:gridCol w:w="1710"/>
        <w:gridCol w:w="1202"/>
        <w:gridCol w:w="1702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4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Савинова Лариса Ивановна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463 935,25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(1/3 доли) 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50,0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Сведения о доходах, имуществе и обязательствах имущественного характера начальника отдела казначейского исполнения бюджета УЭРТФИ муниципального района Нефтегорский 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1403"/>
        <w:gridCol w:w="1774"/>
        <w:gridCol w:w="1273"/>
        <w:gridCol w:w="1766"/>
        <w:gridCol w:w="1763"/>
        <w:gridCol w:w="1774"/>
        <w:gridCol w:w="1247"/>
        <w:gridCol w:w="1766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2015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Сергиенко Марина Леонидовна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460 545,05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Сведения о доходах, имуществе и обязательствах имущественного характера начальника бюджетного отдела УЭРТФИ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1372"/>
        <w:gridCol w:w="1733"/>
        <w:gridCol w:w="1244"/>
        <w:gridCol w:w="1725"/>
        <w:gridCol w:w="1723"/>
        <w:gridCol w:w="1733"/>
        <w:gridCol w:w="1219"/>
        <w:gridCol w:w="1725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2015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Шигаева Юлия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Валериевна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405 869,20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Квартира 1/3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62,90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667 201,28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1/3доли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Шевроле AVEO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1/3доли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 начальника отдела бюджетного учета, исполнения бюджета и консолидированной отчетности УЭРТФИ муниципального района Нефтегорский 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323"/>
        <w:gridCol w:w="2200"/>
        <w:gridCol w:w="1200"/>
        <w:gridCol w:w="1664"/>
        <w:gridCol w:w="1662"/>
        <w:gridCol w:w="1672"/>
        <w:gridCol w:w="1175"/>
        <w:gridCol w:w="1664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2015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Антипова Екатерина Владимировна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485 798,23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Квартира (совместная)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2) Земельный участок  под жилым домом и для ведения ЛПХ (1/5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3) Жилой дом (1/5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567 328,27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Квартира (совместная)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2) Квартира (1/4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3) 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4) Земельный участок  под жилым домом и для ведения ЛПХ (1/5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62,80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50,3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SCODA Octavia,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Volkswagen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Земельный участок  под жилым домом и для ведения ЛПХ (1/5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1 600,00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Земельный участок  под жилым домом и для ведения ЛПХ (1/5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1 600,00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Земельный участок  под жилым домом и для ведения ЛПХ (1/5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2) Жилой дом (1/5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1 600,00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директора МБУ «Центр материально-технического обслуживания» муниципального района Нефтегорский 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296"/>
        <w:gridCol w:w="2259"/>
        <w:gridCol w:w="1232"/>
        <w:gridCol w:w="1709"/>
        <w:gridCol w:w="1707"/>
        <w:gridCol w:w="1717"/>
        <w:gridCol w:w="1207"/>
        <w:gridCol w:w="1709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2015г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Безгина Наталья Викторовна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311220,11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30,2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rHeight w:val="525"/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ОКСа при Администрации муниципального района Нефтегорский  и членов его семьи 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2015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Золотарев Александр Сергеевич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497404,00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ВАЗ-2121 НИВА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93,0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HYUNDAI  IX 35 2.0 GLSAT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77530,76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93,0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     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93,0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главного специалиста ОКСа при Администрации муниципального района Нефтегорский  и членов его семьи  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2015 года</w:t>
      </w:r>
    </w:p>
    <w:tbl>
      <w:tblPr>
        <w:tblW w:w="149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1308"/>
        <w:gridCol w:w="1940"/>
        <w:gridCol w:w="1243"/>
        <w:gridCol w:w="1724"/>
        <w:gridCol w:w="1721"/>
        <w:gridCol w:w="1940"/>
        <w:gridCol w:w="1217"/>
        <w:gridCol w:w="1724"/>
      </w:tblGrid>
      <w:tr w:rsidR="00E45F36" w:rsidRPr="00E45F36" w:rsidTr="00E45F36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2015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48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Демидов Виктор Иванович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427981,00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259,60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960,0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Шевроле Нива 212300-55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Прицеп к л/автомобилю 713572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131400,00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259,60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960,0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 директора муниципального бюджетного учреждения «Дом молодёжных организаций» муниципального района Нефтегорский и членов его семьи за период с 1 января по 31 декабря 2016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1137"/>
        <w:gridCol w:w="1809"/>
        <w:gridCol w:w="1212"/>
        <w:gridCol w:w="1680"/>
        <w:gridCol w:w="1724"/>
        <w:gridCol w:w="1761"/>
        <w:gridCol w:w="1183"/>
        <w:gridCol w:w="1641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2015г.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Кутепова Светлана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272260.26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(1/2доля)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Квартира (1/3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15,95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15.43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439379.67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Квартира (1/2доля)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Квартира (1/3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15,95 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15.43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Россия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Богдан 2110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Главы муниципального района Нефтегорский 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1302"/>
        <w:gridCol w:w="1851"/>
        <w:gridCol w:w="1234"/>
        <w:gridCol w:w="1711"/>
        <w:gridCol w:w="2137"/>
        <w:gridCol w:w="1719"/>
        <w:gridCol w:w="1209"/>
        <w:gridCol w:w="1711"/>
      </w:tblGrid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Корнев Владимир Иванович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997475,01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Suzuki GrandVitara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153,3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190667,67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153,3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первого заместителя Главы муниципального района Нефтегорский 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338"/>
        <w:gridCol w:w="1906"/>
        <w:gridCol w:w="1270"/>
        <w:gridCol w:w="1762"/>
        <w:gridCol w:w="1760"/>
        <w:gridCol w:w="1770"/>
        <w:gridCol w:w="1245"/>
        <w:gridCol w:w="1762"/>
      </w:tblGrid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Пичугин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Валентин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Николаевич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753775,79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1173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DAEWOO-NEXIA,2005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Лада-212140,2010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Одноэтажный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118,6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638532,62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2161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1173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118,6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заместителя Главы муниципального района Нефтегорский по взаимодействию с органами государственной власти и органами местного самоуправления в обеспечении общественной безопасности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1404"/>
        <w:gridCol w:w="1836"/>
        <w:gridCol w:w="1224"/>
        <w:gridCol w:w="1697"/>
        <w:gridCol w:w="2087"/>
        <w:gridCol w:w="1705"/>
        <w:gridCol w:w="1199"/>
        <w:gridCol w:w="169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Ерхов Иван Алексеевич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1086864,62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MitsubishiPadgero, 2014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112,8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82,3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415407,29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112,8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84,8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Сведения о доходах, имуществе и обязательствах имущественного характера руководителя аппарата по управлению делами и кадровой политики Администрации муниципального района Нефтегорский 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Котельникова Татьяна Александровна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636399,57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1/2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270624,07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1/2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Лада Гранта,2014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49,8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 начальника информационно-аналитического отдела Администрации муниципального района Нефтегорский 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Черникова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Татьяна Сергеевна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473847,85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 характера начальника архивного отдела Администрации муниципального района Нефтегорский 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Кувшинова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Ирина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Станиславовна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520104,27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жилищно-коммунальному хозяйству Администрации муниципального района Нефтегорский и членов его семьи за период с 1 января по 31 декабря 2015года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Самойлов Александр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Алексеевич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621332,05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(1/368 часть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888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RENO-LOGAN.2011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УАЗ-390945,2015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148743,53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(1/368 часть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предпринимательству и торговле Администрации муниципального района Нефтегорский 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306"/>
        <w:gridCol w:w="1861"/>
        <w:gridCol w:w="1240"/>
        <w:gridCol w:w="1720"/>
        <w:gridCol w:w="2029"/>
        <w:gridCol w:w="1729"/>
        <w:gridCol w:w="1215"/>
        <w:gridCol w:w="1720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 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Колесникова Мария Сергеевна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336083,02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508388,43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CHEVROLET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KL1JCRUZE.2013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Снегоход GF MOTOх5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прицеп бортовой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экономике Администрации муниципального района Нефтегорский 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Емельянова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Анна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Валентиновна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556598,43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2789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4752000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  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59,9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312243,68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217130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делам ГО и ЧС Администрации муниципального района Нефтегорский 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1248"/>
        <w:gridCol w:w="1776"/>
        <w:gridCol w:w="1184"/>
        <w:gridCol w:w="1642"/>
        <w:gridCol w:w="2290"/>
        <w:gridCol w:w="1650"/>
        <w:gridCol w:w="1160"/>
        <w:gridCol w:w="1642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Кижаев Василий Викторович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532353,75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Легковыеавтомобиль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219410,2013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1162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77,9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64258,84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 начальник отдела по учёту поступлений и расходования средств главного распорядителя - Администрации муниципального района Нефтегорский 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Мамонтова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Татьяна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Владимировна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572403,82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2537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308492,36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21053,1993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FORDFOCUS,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2008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 ( 1/921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5098,2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( 1/3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4064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70,30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6300,51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 главного специалиста отдела архитектуры и градостроительства Администрации муниципального района Нефтегорский 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281"/>
        <w:gridCol w:w="2081"/>
        <w:gridCol w:w="1217"/>
        <w:gridCol w:w="1688"/>
        <w:gridCol w:w="1686"/>
        <w:gridCol w:w="1696"/>
        <w:gridCol w:w="1192"/>
        <w:gridCol w:w="1688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Курочкина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Ольга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Викторовна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198016,2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NISSAN QASHQAI +22013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Объект незаконченного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строительства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375350,57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21103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Объект незаконченного строительства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80,20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83628,0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 начальника отдела по управлению муниципальным имуществом и землёй Администрации муниципального района Нефтегорский 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Феоктистова Юлия Сергеевна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528774,88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учёту поступлений и расходования средств главного распорядителя  Администрации муниципального района Нефтегорский 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Игонина Ольга Николаевна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666707,48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605212,5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21074, 2008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правового отдела Администрации муниципального района Нефтегорский 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398"/>
        <w:gridCol w:w="1950"/>
        <w:gridCol w:w="1218"/>
        <w:gridCol w:w="1690"/>
        <w:gridCol w:w="1688"/>
        <w:gridCol w:w="1698"/>
        <w:gridCol w:w="1193"/>
        <w:gridCol w:w="1690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Кашаева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Ирина Владимировна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639055,69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Квартира  общая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43,7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 Легковой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217230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1526025,53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председателя контрольной счетной палаты муниципального района Нефтегорский 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1243"/>
        <w:gridCol w:w="1771"/>
        <w:gridCol w:w="1181"/>
        <w:gridCol w:w="1638"/>
        <w:gridCol w:w="2328"/>
        <w:gridCol w:w="1645"/>
        <w:gridCol w:w="1157"/>
        <w:gridCol w:w="1638"/>
      </w:tblGrid>
      <w:tr w:rsidR="00E45F36" w:rsidRPr="00E45F36" w:rsidTr="00E45F36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Нукина Наталья Николаевна</w:t>
            </w:r>
          </w:p>
        </w:tc>
        <w:tc>
          <w:tcPr>
            <w:tcW w:w="1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443630,0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1/4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FORD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 3/4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289222.47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1/4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Мерседес С500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Мототранспорт-ныесредства: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SuzukiBolivard M109R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39,4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 3/4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¼ доли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директора МФЦ предоставления государственных и муниципальных услуг 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1139"/>
        <w:gridCol w:w="1809"/>
        <w:gridCol w:w="1212"/>
        <w:gridCol w:w="1679"/>
        <w:gridCol w:w="1724"/>
        <w:gridCol w:w="1760"/>
        <w:gridCol w:w="1183"/>
        <w:gridCol w:w="1641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2015 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Шабашова Светлана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419523,3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527554,56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KiaCeed 2015Xэтчбек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</w:t>
      </w: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br/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руководителя управления культуры и молодёжной политики Администрации муниципального района Нефтегорский 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71"/>
        <w:gridCol w:w="1219"/>
        <w:gridCol w:w="1906"/>
        <w:gridCol w:w="1271"/>
        <w:gridCol w:w="1763"/>
        <w:gridCol w:w="1760"/>
        <w:gridCol w:w="1771"/>
        <w:gridCol w:w="1245"/>
        <w:gridCol w:w="1763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Яков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Александр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Викторович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516738,9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(1/2доля)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68,7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Лифан Х-60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219308,1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Сведения о доходах, имуществе и обязательствах имущественного характера заместителя  руководителя управления культуры и молодёжной политики Администрации муниципального района Нефтегорский 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1312"/>
        <w:gridCol w:w="2130"/>
        <w:gridCol w:w="1222"/>
        <w:gridCol w:w="1730"/>
        <w:gridCol w:w="1727"/>
        <w:gridCol w:w="1738"/>
        <w:gridCol w:w="1222"/>
        <w:gridCol w:w="1730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 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Митрофанова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Светлана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Владленовна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648245,92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Садовый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(17/49 доля)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198109,55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(15/49 доля)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59,0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директора Муниципального бюджетного учреждения дополнительного образования «Нефтегорская детская школа искусств» 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1312"/>
        <w:gridCol w:w="2130"/>
        <w:gridCol w:w="1222"/>
        <w:gridCol w:w="1730"/>
        <w:gridCol w:w="1727"/>
        <w:gridCol w:w="1738"/>
        <w:gridCol w:w="1222"/>
        <w:gridCol w:w="1730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rHeight w:val="570"/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Кудинова Наталья Ивановна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654752,95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(1/2 доля)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49,9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 директора Муниципального бюджетного учреждения «Детская школа искусств» села Утевка муниципального района Нефтегорский  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1307"/>
        <w:gridCol w:w="2121"/>
        <w:gridCol w:w="1216"/>
        <w:gridCol w:w="1722"/>
        <w:gridCol w:w="1720"/>
        <w:gridCol w:w="1730"/>
        <w:gridCol w:w="1216"/>
        <w:gridCol w:w="1722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rHeight w:val="300"/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Журавлева Магруй Хамзеевна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658165,76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99,9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rHeight w:val="27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1331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заместителя руководителя управления сельского хозяйства Администрации муниципального района Нефтегорский 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Фамилия, имя, отчество лица, замещающего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Вид объектов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 xml:space="preserve">Площадь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 xml:space="preserve">Страна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 xml:space="preserve">Транспортные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 xml:space="preserve">Вид объектов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 xml:space="preserve">Площадь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 xml:space="preserve">Страна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Бобряшов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Алексей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Владимирович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530424,16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(1/4 доли)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21703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21214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(1/2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rHeight w:val="375"/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325762,0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(1/2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главного специалиста управления сельского хозяйства Администрации муниципального района Нефтегорский 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1164"/>
        <w:gridCol w:w="1924"/>
        <w:gridCol w:w="1283"/>
        <w:gridCol w:w="1779"/>
        <w:gridCol w:w="1777"/>
        <w:gridCol w:w="1787"/>
        <w:gridCol w:w="1256"/>
        <w:gridCol w:w="1779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Быстрицкая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Татьяна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Геннадьевна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516708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гаражом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59,8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 руководителя УЭРТФИ муниципального района Нефтегорский 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7"/>
        <w:gridCol w:w="1400"/>
        <w:gridCol w:w="1819"/>
        <w:gridCol w:w="1213"/>
        <w:gridCol w:w="1682"/>
        <w:gridCol w:w="1799"/>
        <w:gridCol w:w="1690"/>
        <w:gridCol w:w="1188"/>
        <w:gridCol w:w="1682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Комарова Татьяна Петровна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805 070,19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446 863,73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Нисан Альмера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Нисан QASHQAI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 Несовершеннолетний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 руководителя УЭРТФИ муниципального района Нефтегорский 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1360"/>
        <w:gridCol w:w="1849"/>
        <w:gridCol w:w="1233"/>
        <w:gridCol w:w="1710"/>
        <w:gridCol w:w="1708"/>
        <w:gridCol w:w="1718"/>
        <w:gridCol w:w="1208"/>
        <w:gridCol w:w="1710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Мельникова Ирина Владимировна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510 900,14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333 600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29,2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 начальника отдела доходов УЭРТФИ муниципального района Нефтегорский 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53"/>
        <w:gridCol w:w="2249"/>
        <w:gridCol w:w="1227"/>
        <w:gridCol w:w="1702"/>
        <w:gridCol w:w="1700"/>
        <w:gridCol w:w="1710"/>
        <w:gridCol w:w="1202"/>
        <w:gridCol w:w="1702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4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Савинова Лариса Ивановна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463 935,25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(1/3 доли) 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50,0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Сведения о доходах, имуществе и обязательствах имущественного характера начальника отдела казначейского исполнения бюджета УЭРТФИ муниципального района Нефтегорский 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1403"/>
        <w:gridCol w:w="1774"/>
        <w:gridCol w:w="1273"/>
        <w:gridCol w:w="1766"/>
        <w:gridCol w:w="1763"/>
        <w:gridCol w:w="1774"/>
        <w:gridCol w:w="1247"/>
        <w:gridCol w:w="1766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Сергиенко Марина Леонидовна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460 545,05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Сведения о доходах, имуществе и обязательствах имущественного характера начальника бюджетного отдела УЭРТФИ муниципального района Нефтегорский 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1372"/>
        <w:gridCol w:w="1733"/>
        <w:gridCol w:w="1244"/>
        <w:gridCol w:w="1725"/>
        <w:gridCol w:w="1723"/>
        <w:gridCol w:w="1733"/>
        <w:gridCol w:w="1219"/>
        <w:gridCol w:w="1725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Шигаева Юлия Валериевна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405 869,20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1/3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667 201,28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1/3доли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Шевроле AVEO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Несовершеннолетний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Квартира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1/3доли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62,90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Сведения о доходах, имуществе и обязательствах имущественного характера начальника отдела бюджетного учета, исполнения бюджета и консолидированной отчетности УЭРТФИ муниципального района Нефтегорский 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323"/>
        <w:gridCol w:w="2200"/>
        <w:gridCol w:w="1200"/>
        <w:gridCol w:w="1664"/>
        <w:gridCol w:w="1662"/>
        <w:gridCol w:w="1672"/>
        <w:gridCol w:w="1175"/>
        <w:gridCol w:w="1664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Антипова Екатерина Владимировна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485 798,23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Квартира (совместная)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2) Земельный участок  под жилым домом и для ведения ЛПХ (1/5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3) Жилой дом (1/5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567 328,27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Квартира (совместная)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2) Квартира (1/4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3) 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4) Земельный участок  под жилым домом и для ведения ЛПХ (1/5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62,80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50,3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SCODA Octavia,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Volkswagen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Земельный участок  под жилым домом и для ведения ЛПХ (1/5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1 600,00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Земельный участок  под жилым домом и для ведения ЛПХ (1/5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1 600,00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Земельный участок  под жилым домом и для ведения ЛПХ (1/5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1 600,00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 директора МАУ «Вектор» муниципального района Нефтегорский 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1268"/>
        <w:gridCol w:w="2209"/>
        <w:gridCol w:w="1205"/>
        <w:gridCol w:w="1671"/>
        <w:gridCol w:w="1669"/>
        <w:gridCol w:w="1679"/>
        <w:gridCol w:w="1180"/>
        <w:gridCol w:w="1671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Лапухов Алексей Владимирович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509774,79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rHeight w:val="525"/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593747,5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Квартира(1/2 доли)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Квартира(1/2 доли)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директора МБУ «Центр материально-технического обслуживания» муниципального района Нефтегорский и членов его семьи за период 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1402"/>
        <w:gridCol w:w="2241"/>
        <w:gridCol w:w="1222"/>
        <w:gridCol w:w="1696"/>
        <w:gridCol w:w="1693"/>
        <w:gridCol w:w="1704"/>
        <w:gridCol w:w="1198"/>
        <w:gridCol w:w="1696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Безгина Наталья Викторовна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1455226,00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30,2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rHeight w:val="525"/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75 м2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Шевроле Нива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 ОКСа при Администрации муниципального района Нефтегорский и членов его семьи 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Золотарев Александр Сергеевич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497404,00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ВАЗ-2121 НИВА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93,0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HYUNDAI  IX 35 2.0 GLSAT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77530,76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93,0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     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93,0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главного специалиста ОКСа при Администрации муниципального района Нефтегорский и членов его семьи  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lastRenderedPageBreak/>
        <w:t>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1308"/>
        <w:gridCol w:w="1940"/>
        <w:gridCol w:w="1243"/>
        <w:gridCol w:w="1724"/>
        <w:gridCol w:w="1721"/>
        <w:gridCol w:w="1940"/>
        <w:gridCol w:w="1217"/>
        <w:gridCol w:w="1724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2015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48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Демидов Виктор Иванович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427981,00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259,60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960,0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Шевроле Нива 212300-55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Прицеп к л/автомобилю 713572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131400,00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259,60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960,0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руководителя муниципального бюджетного учреждения «Культура»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2015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1108"/>
        <w:gridCol w:w="1778"/>
        <w:gridCol w:w="1196"/>
        <w:gridCol w:w="1661"/>
        <w:gridCol w:w="1701"/>
        <w:gridCol w:w="1734"/>
        <w:gridCol w:w="1170"/>
        <w:gridCol w:w="1626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2015г.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Булавин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Андрей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418 065,90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(29/100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89 453,56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(71/100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Главы муниципального района Нефтегорский 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1405"/>
        <w:gridCol w:w="1837"/>
        <w:gridCol w:w="1224"/>
        <w:gridCol w:w="1698"/>
        <w:gridCol w:w="2121"/>
        <w:gridCol w:w="1706"/>
        <w:gridCol w:w="1200"/>
        <w:gridCol w:w="1698"/>
      </w:tblGrid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Корнев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Владимир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Иванович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1562035,54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Suzuki GrandVitara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153,3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520000,0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153,3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первого заместителя Главы муниципального района Нефтегорский 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1446"/>
        <w:gridCol w:w="1891"/>
        <w:gridCol w:w="1260"/>
        <w:gridCol w:w="1748"/>
        <w:gridCol w:w="1746"/>
        <w:gridCol w:w="1756"/>
        <w:gridCol w:w="1235"/>
        <w:gridCol w:w="1748"/>
      </w:tblGrid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2014г.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Пичугин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Валентин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Николаевич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560605,27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1173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DAEWOO-NEXIA,2005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Лада-212140,2010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Одноэтажный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118,6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1216382,69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2161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1173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118,6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заместителя Главы муниципального района Нефтегорский по взаимодействию с органами государственной власти и органами местного самоуправления в обеспечении общественной безопасности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1298"/>
        <w:gridCol w:w="1850"/>
        <w:gridCol w:w="1233"/>
        <w:gridCol w:w="1711"/>
        <w:gridCol w:w="2103"/>
        <w:gridCol w:w="1719"/>
        <w:gridCol w:w="1208"/>
        <w:gridCol w:w="1711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Ерхов Иван Алексеевич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1324685,0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MitsubishiPadgero, 2014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112,8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82,3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321721,0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112,8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84,8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заместителя Главы муниципального района Нефтегорский строительству, жилищно-коммунальному хозяйству, транспорту и связи 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1"/>
        <w:gridCol w:w="1441"/>
        <w:gridCol w:w="1884"/>
        <w:gridCol w:w="1256"/>
        <w:gridCol w:w="1742"/>
        <w:gridCol w:w="1794"/>
        <w:gridCol w:w="1750"/>
        <w:gridCol w:w="1230"/>
        <w:gridCol w:w="1742"/>
      </w:tblGrid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Агапов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Юрий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Александрович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1914320,77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Земельный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Легковые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Volkswagen Passat,2011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34,8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Volkswagen 2H AMAROK.2011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175,80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автоприцеп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70,6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34,80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153450.15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Opel Astra.2011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VOLVO VNL 64T,2003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175,80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DAEWOO MATIZ.2007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руководителя аппарата по управлению делами и кадровой политики Администрации муниципального района Нефтегорский 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1316"/>
        <w:gridCol w:w="1855"/>
        <w:gridCol w:w="1237"/>
        <w:gridCol w:w="1716"/>
        <w:gridCol w:w="1713"/>
        <w:gridCol w:w="1724"/>
        <w:gridCol w:w="1212"/>
        <w:gridCol w:w="1716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 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Котельникова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Татьяна Александровна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709091,78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1/2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122147,9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1/2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Лада Гранта,2014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49,8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информационно-аналитического отдела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1340"/>
        <w:gridCol w:w="1958"/>
        <w:gridCol w:w="1260"/>
        <w:gridCol w:w="1747"/>
        <w:gridCol w:w="1745"/>
        <w:gridCol w:w="1756"/>
        <w:gridCol w:w="1234"/>
        <w:gridCol w:w="174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 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Черникова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Татьяна Сергеевна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405222,22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311113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1330940,9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Объект незавершенного строительства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lastRenderedPageBreak/>
        <w:t>Сведения о доходах, имуществе и обязательствах имущественного характера начальника мобилизационного отдела Администрации муниципального района 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318"/>
        <w:gridCol w:w="1879"/>
        <w:gridCol w:w="1252"/>
        <w:gridCol w:w="1737"/>
        <w:gridCol w:w="1948"/>
        <w:gridCol w:w="1745"/>
        <w:gridCol w:w="1227"/>
        <w:gridCol w:w="1737"/>
      </w:tblGrid>
      <w:tr w:rsidR="00E45F36" w:rsidRPr="00E45F36" w:rsidTr="00E45F36">
        <w:trPr>
          <w:tblCellSpacing w:w="0" w:type="dxa"/>
          <w:jc w:val="center"/>
        </w:trPr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Гребенкин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Александр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Валентинович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641088,22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VolkswagenPolo, седан 2013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 характера начальника архивного отдела Администрации муниципального района 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Кувшинова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Ирина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Станиславовна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455300,79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жилищно-коммунальному хозяйству Администрации муниципального района Нефтегорский 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Самойлов Александр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Алексеевич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433171,73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(1/368 часть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888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RENO-LOGAN.2011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231592,24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(1/368 часть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предпринимательству и торговле Администрации муниципального района Нефтегорский 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306"/>
        <w:gridCol w:w="1861"/>
        <w:gridCol w:w="1240"/>
        <w:gridCol w:w="1720"/>
        <w:gridCol w:w="2029"/>
        <w:gridCol w:w="1729"/>
        <w:gridCol w:w="1215"/>
        <w:gridCol w:w="1720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Колесникова Мария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Сергеевна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224183,82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356410,06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CHEVROLET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KL1JCRUZE.2013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212180,2001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экономике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Емельянова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Анна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Валентиновна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549480,39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2789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4752000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  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54,6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433071,52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217130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делам ГО и ЧС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Кижаев Василий Викторович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462756,87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автомобиль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219410,2013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1162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77,9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33390,00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главный специалист-аудитор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Шаронов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Николай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Васильевич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458034,58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(общая долевая собственность)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HYUNDAI ACCENT,2006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  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 отдела по учёту поступлений и расходования средств главного распорядителя - Администрации муниципального района Нефтегорский 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Мамонтова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Татьяна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Владимировна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657888,76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2537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297279,09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21053,1993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FORDFOCUS,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2008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 ( 1/921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50982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( 1/3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4064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70,30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Несовершеннолетний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1388,5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 отдела по учёту поступлений и расходования средств главного распорядителя - Администрации муниципального района Нефтегорский 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1186"/>
        <w:gridCol w:w="1855"/>
        <w:gridCol w:w="1237"/>
        <w:gridCol w:w="1715"/>
        <w:gridCol w:w="2184"/>
        <w:gridCol w:w="1723"/>
        <w:gridCol w:w="1212"/>
        <w:gridCol w:w="1715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Нукина Наталья Николаевна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684664,0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FORD SIERA,1987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39,4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300000,0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LEXUS SC 430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BWB 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Мототранспортные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SUZUKI BOLIVARD М 109R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39,4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главного специалиста отдела архитектуры и градостроительства Администрации муниципального района Нефтегорский 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281"/>
        <w:gridCol w:w="2081"/>
        <w:gridCol w:w="1217"/>
        <w:gridCol w:w="1688"/>
        <w:gridCol w:w="1686"/>
        <w:gridCol w:w="1696"/>
        <w:gridCol w:w="1192"/>
        <w:gridCol w:w="1688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Курочкина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Ольга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Викторовна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531146,0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NISSAN QASHQAI +22013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Объект незаконченного строительства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385659,76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21103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Объект незаконченного строительства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80,20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84128,0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управлению муниципальным имуществом и землёй Администрации муниципального района Нефтегорский 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Феоктистова Юлия Сергеевна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479885,18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67741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информационно-аналитического отдела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1197"/>
        <w:gridCol w:w="1872"/>
        <w:gridCol w:w="1248"/>
        <w:gridCol w:w="1731"/>
        <w:gridCol w:w="1728"/>
        <w:gridCol w:w="1739"/>
        <w:gridCol w:w="1222"/>
        <w:gridCol w:w="1731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Стоша Дарья Юрьевна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55963,99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69,3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rHeight w:val="735"/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384000,0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69,3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NISSAN X-TRAIL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МЗСА 817701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50327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69,3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69,3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 характера начальника правового отдела Администрации муниципального района 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1292"/>
        <w:gridCol w:w="1966"/>
        <w:gridCol w:w="1228"/>
        <w:gridCol w:w="1703"/>
        <w:gridCol w:w="1701"/>
        <w:gridCol w:w="1711"/>
        <w:gridCol w:w="1203"/>
        <w:gridCol w:w="1703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Кашаева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Ирина Владимировна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548255,44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  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ВАЗ 217230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404302,0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 характера заместителя  руководителя управления культуры и молодёжной политики Администрации муниципального района Нефтегорский 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1312"/>
        <w:gridCol w:w="2130"/>
        <w:gridCol w:w="1222"/>
        <w:gridCol w:w="1730"/>
        <w:gridCol w:w="1727"/>
        <w:gridCol w:w="1738"/>
        <w:gridCol w:w="1222"/>
        <w:gridCol w:w="1730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Митрофанова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Светлана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Владленовна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602578,33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Садовый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(17/49 доля)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186498,99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(15/49 доля)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59,0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руководителя управления культуры и молодёжной политики Администрации муниципального района Нефтегорский 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70"/>
        <w:gridCol w:w="1277"/>
        <w:gridCol w:w="1898"/>
        <w:gridCol w:w="1266"/>
        <w:gridCol w:w="1755"/>
        <w:gridCol w:w="1753"/>
        <w:gridCol w:w="1764"/>
        <w:gridCol w:w="1240"/>
        <w:gridCol w:w="1755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Яков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Александр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Викторович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438633,43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(1/2доля)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68,7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Лифан Х-60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161 279,5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капитального строительства при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2014 года   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1197"/>
        <w:gridCol w:w="1872"/>
        <w:gridCol w:w="1248"/>
        <w:gridCol w:w="1731"/>
        <w:gridCol w:w="1728"/>
        <w:gridCol w:w="1739"/>
        <w:gridCol w:w="1222"/>
        <w:gridCol w:w="1731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Золотарев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Александр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Сергеевич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471662,0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ВАЗ-2121 НИВА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93,0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HYUNDAI  IX 35 2.0 GLSAT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870000,0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93,0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93,0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lastRenderedPageBreak/>
        <w:t>Сведения о доходах, имуществе и обязательствах имущественного характера главного специалиста ОКСа при Администрации муниципального района Нефтегорский  и членов его семьи  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0"/>
        <w:gridCol w:w="1405"/>
        <w:gridCol w:w="1912"/>
        <w:gridCol w:w="1224"/>
        <w:gridCol w:w="1698"/>
        <w:gridCol w:w="1841"/>
        <w:gridCol w:w="1912"/>
        <w:gridCol w:w="1200"/>
        <w:gridCol w:w="1698"/>
      </w:tblGrid>
      <w:tr w:rsidR="00E45F36" w:rsidRPr="00E45F36" w:rsidTr="00E45F36">
        <w:trPr>
          <w:tblCellSpacing w:w="0" w:type="dxa"/>
          <w:jc w:val="center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Демидов Виктор Иванович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565863,20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259,60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Шевроле Нива 212300-55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960,0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Прицеп к л/автомобилю 713572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1416578,26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259,60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960,0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руководителя управления по вопросам семьи и демографического развития муниципального района Нефтегорский  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Овчинников Сергей Александрович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666641,68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Мазда СХ-5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731212,38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4297,73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заместителя руководителя управления по вопросам семьи и демографического развития муниципального района Нефтегорский 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Удельнова Елена Александровна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509361,70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345213,18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Нива-Шеврале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75000,0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руководителя управления социальной защиты и поддержки населения муниципального района Нефтегорский 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1318"/>
        <w:gridCol w:w="1878"/>
        <w:gridCol w:w="1252"/>
        <w:gridCol w:w="1737"/>
        <w:gridCol w:w="1735"/>
        <w:gridCol w:w="1745"/>
        <w:gridCol w:w="1227"/>
        <w:gridCol w:w="173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Елхимова Светлана Ивановна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800715,69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Доля 2/1251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10956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Доля 2/3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доля в праве 2/3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¼ доля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58,5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30,70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Руководителя Управления сельского хозяйства Администрации муниципального района Нефтегорский 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1505"/>
        <w:gridCol w:w="1810"/>
        <w:gridCol w:w="1207"/>
        <w:gridCol w:w="1674"/>
        <w:gridCol w:w="1814"/>
        <w:gridCol w:w="1682"/>
        <w:gridCol w:w="1182"/>
        <w:gridCol w:w="1674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Колебанов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Андрей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Анатольевич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1 081 265,75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Nissan Qashqai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(общая совместная собственность)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Колебанова Наталья Александровна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204 012,3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(общая совместная собственность)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Колебанова Татьяна Андреевна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Колебанова Дарья Андреевна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lastRenderedPageBreak/>
        <w:t>Сведения о доходах, имуществе и обязательствах имущественного характера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главного специалиста Управления сельского хозяйства Администрации муниципального района Нефтегорский 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384"/>
        <w:gridCol w:w="1883"/>
        <w:gridCol w:w="1256"/>
        <w:gridCol w:w="1742"/>
        <w:gridCol w:w="1739"/>
        <w:gridCol w:w="1750"/>
        <w:gridCol w:w="1230"/>
        <w:gridCol w:w="1742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Бобряшов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Алексей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Владимирович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461 031,16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(1/4 доли 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21214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(1/4 доли 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660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21703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(1/4 доля)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(земельный пай)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(1/2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Бобряшова Галина Федоровна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249 950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 (1/4 доля)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660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(1/4 доля)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(земельный пай)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rHeight w:val="60"/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(1/2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главного специалиста Управления сельского хозяйства Администрации муниципального района Нефтегорский 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1"/>
        <w:gridCol w:w="1130"/>
        <w:gridCol w:w="1868"/>
        <w:gridCol w:w="1245"/>
        <w:gridCol w:w="1727"/>
        <w:gridCol w:w="1725"/>
        <w:gridCol w:w="1827"/>
        <w:gridCol w:w="1220"/>
        <w:gridCol w:w="172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Лапухова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Валентина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Алексеевна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479 577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Лапухов Алексей Владимирович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408593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Лапухова Александра Алексеевна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Квартира (общая совместная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собственность)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62,9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Лапухов Владимир Алексеевич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главного специалиста Управления сельского хозяйства Администрации муниципального района Нефтегорский 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1164"/>
        <w:gridCol w:w="1924"/>
        <w:gridCol w:w="1283"/>
        <w:gridCol w:w="1779"/>
        <w:gridCol w:w="1777"/>
        <w:gridCol w:w="1787"/>
        <w:gridCol w:w="1256"/>
        <w:gridCol w:w="1779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Быстрицкая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Татьяна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Геннадьевна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438 842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дачный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21065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дачный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гаражом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гаражом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59,8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59,8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 руководителя УЭРТФИ муниципального района Нефтегорский 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7"/>
        <w:gridCol w:w="1400"/>
        <w:gridCol w:w="1819"/>
        <w:gridCol w:w="1213"/>
        <w:gridCol w:w="1682"/>
        <w:gridCol w:w="1799"/>
        <w:gridCol w:w="1690"/>
        <w:gridCol w:w="1188"/>
        <w:gridCol w:w="1682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2014г.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Комарова Татьяна Петровна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822 896,37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409 123,41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Нисан Альмера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Нисан QASHQAI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главного экономиста УЭРТФИ муниципального района Нефтегорский 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1374"/>
        <w:gridCol w:w="2077"/>
        <w:gridCol w:w="1221"/>
        <w:gridCol w:w="1728"/>
        <w:gridCol w:w="1726"/>
        <w:gridCol w:w="1736"/>
        <w:gridCol w:w="1221"/>
        <w:gridCol w:w="1728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Старухина Ольга Николаевна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326 089,45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1) Земельные участки для ведения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ЛПХ: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2) Жилой дом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3) Объект индивидуального жилищного строительства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5374,00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2455,00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1306,00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2129,00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728,00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112,50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26,90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2) 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59,00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334 975,21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Земельный участок под гаражом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2) Квартира (1/3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3) 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59,90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Рено Логан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бюджетного отдела УЭРТФИ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1360"/>
        <w:gridCol w:w="1849"/>
        <w:gridCol w:w="1233"/>
        <w:gridCol w:w="1710"/>
        <w:gridCol w:w="1708"/>
        <w:gridCol w:w="1718"/>
        <w:gridCol w:w="1208"/>
        <w:gridCol w:w="1710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Мельникова Ирина Владимировна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508 490,14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250 000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29,2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доходов УЭРТФИ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53"/>
        <w:gridCol w:w="2249"/>
        <w:gridCol w:w="1227"/>
        <w:gridCol w:w="1702"/>
        <w:gridCol w:w="1700"/>
        <w:gridCol w:w="1710"/>
        <w:gridCol w:w="1202"/>
        <w:gridCol w:w="1702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4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Савинова Лариса Ивановна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455 426,19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Квартира (1/3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2) 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50,0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 характера начальника отдела казначейского исполнения бюджета УЭРТФИ муниципального района Нефтегорский 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391"/>
        <w:gridCol w:w="1892"/>
        <w:gridCol w:w="1261"/>
        <w:gridCol w:w="1750"/>
        <w:gridCol w:w="1747"/>
        <w:gridCol w:w="1758"/>
        <w:gridCol w:w="1236"/>
        <w:gridCol w:w="1750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Сергиенко Марина Леонидовна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459 928,21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lastRenderedPageBreak/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бюджетного учета, исполнения бюджета и консолидированной отчетности УЭРТФИ муниципального района Нефтегорский и членов его семьи за период 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323"/>
        <w:gridCol w:w="2200"/>
        <w:gridCol w:w="1200"/>
        <w:gridCol w:w="1664"/>
        <w:gridCol w:w="1662"/>
        <w:gridCol w:w="1672"/>
        <w:gridCol w:w="1175"/>
        <w:gridCol w:w="1664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2014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Антипова Екатерина Владимировна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412 485,02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Квартира (совместная)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2) Земельный участок  под жилым домом и для ведения ЛПХ (1/5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3) Жилой дом (1/5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357 212,00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Квартира (совместная)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2) Квартира (1/4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3) 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4) Земельный участок  под жилым домом и для ведения ЛПХ (1/5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62,80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50,3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217030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Земельный участок  под жилым домом и для ведения ЛПХ (1/5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1 600,00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Земельный участок  под жилым домом и для ведения ЛПХ (1/5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1 600,00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1) Земельный участок  под жилым домом и для ведения ЛПХ (1/5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1 600,00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79,70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руководителя муниципального бюджетного учреждения «Культура»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1108"/>
        <w:gridCol w:w="1778"/>
        <w:gridCol w:w="1196"/>
        <w:gridCol w:w="1661"/>
        <w:gridCol w:w="1701"/>
        <w:gridCol w:w="1734"/>
        <w:gridCol w:w="1170"/>
        <w:gridCol w:w="1626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Фамилия, имя, отчество лица,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2014г.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Булавин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Андрей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443 475,41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(29/100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80 134,48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(71/100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директора Муниципального бюджетного учреждения  «Центр культуры, молодежной политики и спорта сельского поселения  Покровка муниципального района Нефтегорский Самарской области»  и членов его семьи 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01 января  по 31 декабря 2014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1139"/>
        <w:gridCol w:w="1814"/>
        <w:gridCol w:w="1215"/>
        <w:gridCol w:w="1683"/>
        <w:gridCol w:w="1716"/>
        <w:gridCol w:w="1761"/>
        <w:gridCol w:w="1183"/>
        <w:gridCol w:w="1642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занимающего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2014 г .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Токарева  Ольга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223602,00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Часть жилого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61,7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120000,00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2041,00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2041,00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Главы муниципального района Нефтегорский и членов его семьи за период 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1302"/>
        <w:gridCol w:w="1851"/>
        <w:gridCol w:w="1234"/>
        <w:gridCol w:w="1711"/>
        <w:gridCol w:w="2137"/>
        <w:gridCol w:w="1719"/>
        <w:gridCol w:w="1209"/>
        <w:gridCol w:w="1711"/>
      </w:tblGrid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Корнев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Владимир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Иванович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1 063208,67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Suzuki GrandVitara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66,7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141000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66,7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первого заместителя Главы муниципального района Нефтегорский и членов его семьи за период 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1164"/>
        <w:gridCol w:w="1924"/>
        <w:gridCol w:w="1283"/>
        <w:gridCol w:w="1779"/>
        <w:gridCol w:w="1777"/>
        <w:gridCol w:w="1787"/>
        <w:gridCol w:w="1256"/>
        <w:gridCol w:w="1779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2013г.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Алмакаев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Валерий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Алексеевич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755750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NISSAN TIDA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Сарай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391215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HYNDAI SOLARIS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заместителя Главы муниципального района Нефтегорский по взаимодействию с органами государственной власти и органами местного самоуправления в обеспечении общественной безопасности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114"/>
        <w:gridCol w:w="1838"/>
        <w:gridCol w:w="1225"/>
        <w:gridCol w:w="1699"/>
        <w:gridCol w:w="2028"/>
        <w:gridCol w:w="1707"/>
        <w:gridCol w:w="1200"/>
        <w:gridCol w:w="1699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Ерхов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Иван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Алексеевич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1106563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MitsubishiPadgero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112,8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305004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112,8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84,8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112,8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заместителя Главы муниципального района Нефтегорский строительству, жилищно-коммунальному хозяйству, транспорту и связи и членов его семьи за период 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Агапов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Юрий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Александрович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576752,68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Mitsubishi L200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Volkswagen Passat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Nissan Tiana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автоприцеп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175,80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70,6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34,80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578636,03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Opel Astra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VOLVO VNL 64T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175,80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ППЦ-НЕФАЗ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руководителя аппарата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1560"/>
        <w:gridCol w:w="1822"/>
        <w:gridCol w:w="1215"/>
        <w:gridCol w:w="1685"/>
        <w:gridCol w:w="1683"/>
        <w:gridCol w:w="1693"/>
        <w:gridCol w:w="1190"/>
        <w:gridCol w:w="1685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Котельникова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Татьяна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Александровна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724628,34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1/2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безработный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1/2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21099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49,8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Сведения о доходах, имуществе и обязательствах имущественного характера начальника информационно-аналитического отдела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1329"/>
        <w:gridCol w:w="1893"/>
        <w:gridCol w:w="1262"/>
        <w:gridCol w:w="1751"/>
        <w:gridCol w:w="1748"/>
        <w:gridCol w:w="1759"/>
        <w:gridCol w:w="1237"/>
        <w:gridCol w:w="1751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Краснослободцева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Татьяна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Александровна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426848,77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294270,60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217030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94,82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Нежилое помещение аренда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5,45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мобилизационного отдела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338"/>
        <w:gridCol w:w="1906"/>
        <w:gridCol w:w="1270"/>
        <w:gridCol w:w="1762"/>
        <w:gridCol w:w="1760"/>
        <w:gridCol w:w="1770"/>
        <w:gridCol w:w="1245"/>
        <w:gridCol w:w="1762"/>
      </w:tblGrid>
      <w:tr w:rsidR="00E45F36" w:rsidRPr="00E45F36" w:rsidTr="00E45F36">
        <w:trPr>
          <w:tblCellSpacing w:w="0" w:type="dxa"/>
          <w:jc w:val="center"/>
        </w:trPr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Гребенкин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Александр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Валентинович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551634,57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ВАЗ 21101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архивного отдела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Кувшинова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Ирина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Станиславовна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488513,78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жилищно-коммунальному хозяйству Администрации муниципального района Нефтегорский и членов его семьи за период с 1 января по 31 декабря 2013 года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Резаева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Людмила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481522,28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44,8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предпринимательству и торговле Администрации муниципального района Нефтегорский и членов его семьи за период 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1137"/>
        <w:gridCol w:w="1880"/>
        <w:gridCol w:w="1253"/>
        <w:gridCol w:w="1738"/>
        <w:gridCol w:w="1736"/>
        <w:gridCol w:w="1746"/>
        <w:gridCol w:w="1228"/>
        <w:gridCol w:w="1738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Антонова Ольга Владимировна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360477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230427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Богдант2110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экономике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Емельянова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Анна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Валентиновна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527970,66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  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54,6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356889,09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217130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отдела по делам ГО и ЧС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Кижаев Василий Викторович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437268,87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автомобиль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219410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1162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77,9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38327,58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главный специалист-аудитор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Шаронов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Николай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Васильевич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443939,64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Квартира (общая долевая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собственность)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HYUNDAI ACCENT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 отдела по учёту поступлений и расходования средств главного распорядителя - Администрации муниципального района Нефтегорский и членов его семьи за период 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Мамонтова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Татьяна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Владимировна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612089,99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269206,73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21053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  пай (1/921)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50982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( 1/3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4064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70,30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5760,54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3137,04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23264,04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 отдела по учёту поступлений и расходования средств главного распорядителя - Администрации муниципального района Нефтегорский и членов его семьи за период 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292"/>
        <w:gridCol w:w="1841"/>
        <w:gridCol w:w="1227"/>
        <w:gridCol w:w="1702"/>
        <w:gridCol w:w="2167"/>
        <w:gridCol w:w="1710"/>
        <w:gridCol w:w="1202"/>
        <w:gridCol w:w="1702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Нукина Наталья Николаевна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418390,33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FORD SIERA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39,4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320000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LEXUS SC 430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Мототранспортные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SUZUKI BOLIVARD М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109R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39,4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главного специалиста отдела архитектуры и градостроительства Администрации муниципального района Нефтегорский и членов его семьи за период 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293"/>
        <w:gridCol w:w="2079"/>
        <w:gridCol w:w="1216"/>
        <w:gridCol w:w="1686"/>
        <w:gridCol w:w="1684"/>
        <w:gridCol w:w="1694"/>
        <w:gridCol w:w="1191"/>
        <w:gridCol w:w="1686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 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Курочкина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Ольга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Викторовна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402466,15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NISSAN QASHQAI +2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328198,94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21103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80,20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3146,37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78144,0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2446,37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52209,37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начальника информационно-аналитического отдела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1123"/>
        <w:gridCol w:w="1856"/>
        <w:gridCol w:w="1238"/>
        <w:gridCol w:w="1717"/>
        <w:gridCol w:w="1900"/>
        <w:gridCol w:w="1725"/>
        <w:gridCol w:w="1212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Стоша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Дарья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Юрьевна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275838-02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69,3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502000-04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69,3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MitsubishiLanser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NISSAN X-TRAIL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МЗСА 817701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50327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69,3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69,3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Сведения о доходах, имуществе и обязательствах имущественного характера начальника организационного отдела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1165"/>
        <w:gridCol w:w="1924"/>
        <w:gridCol w:w="1283"/>
        <w:gridCol w:w="1779"/>
        <w:gridCol w:w="1777"/>
        <w:gridCol w:w="1787"/>
        <w:gridCol w:w="1256"/>
        <w:gridCol w:w="1779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Стальнова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Ольга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Викторовна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1020995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26,6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гаражом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26,6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 начальника правового отдела Администрации 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1292"/>
        <w:gridCol w:w="1966"/>
        <w:gridCol w:w="1228"/>
        <w:gridCol w:w="1703"/>
        <w:gridCol w:w="1701"/>
        <w:gridCol w:w="1711"/>
        <w:gridCol w:w="1203"/>
        <w:gridCol w:w="1703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Кашаева Ирина Владимировна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537104,89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  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217230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345516,69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 начальника отдела по управлению муниципальным имуществом и землёй Администрации муниципального района Нефтегорский и членов его семьи за период 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Феоктистова Юлия Сергеевна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517769,32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78665,05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Сведения о доходах, имуществе и обязательствах имущественного характера руководителя управления культуры и молодёжной политики Администрации муниципального района Нефтегорский и членов его семьи за период 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1312"/>
        <w:gridCol w:w="2130"/>
        <w:gridCol w:w="1222"/>
        <w:gridCol w:w="1730"/>
        <w:gridCol w:w="1727"/>
        <w:gridCol w:w="1738"/>
        <w:gridCol w:w="1222"/>
        <w:gridCol w:w="1730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Фамилия, имя,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Митрофанова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Светлана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Владленовна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623698,41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Садовый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(17/49 доля)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187620,56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(15/49 доля)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59,0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заместителя руководителя управления культуры и молодёжной политики Администрации муниципального района Нефтегорский и членов его семьи за период 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391"/>
        <w:gridCol w:w="1892"/>
        <w:gridCol w:w="1261"/>
        <w:gridCol w:w="1750"/>
        <w:gridCol w:w="1747"/>
        <w:gridCol w:w="1758"/>
        <w:gridCol w:w="1236"/>
        <w:gridCol w:w="1750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Яков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Александр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Викторович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414 111.91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(1/2доля)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68,7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Лифан Х-60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 начальника Отдела капитального строительства при Администрации муниципального района Нефтегорский и членов его семьи за период с 1 января по 31 декабря 2013 года  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4"/>
        <w:gridCol w:w="1254"/>
        <w:gridCol w:w="1864"/>
        <w:gridCol w:w="1243"/>
        <w:gridCol w:w="1723"/>
        <w:gridCol w:w="1721"/>
        <w:gridCol w:w="1731"/>
        <w:gridCol w:w="1217"/>
        <w:gridCol w:w="1723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Золотарев Александр Сергеевич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412 536,0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ВАЗ-2121 НИВА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93,0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HYUNDAI  IX 35 2.0 GLSAT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14 695,70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93,0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93,0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главного специалиста ОКСа при Администрации муниципального района Нефтегорский  и членов его семьи  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1"/>
        <w:gridCol w:w="1330"/>
        <w:gridCol w:w="1895"/>
        <w:gridCol w:w="1263"/>
        <w:gridCol w:w="1752"/>
        <w:gridCol w:w="1750"/>
        <w:gridCol w:w="1760"/>
        <w:gridCol w:w="1237"/>
        <w:gridCol w:w="1752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Календарёв Артем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Аркадьевич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124913,22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Сведения о доходах, имуществе и обязательствах имущественного характера руководителя управления по вопросам семьи и демографического развития муниципального района Нефтегорский  и членов его семьи за период 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Овчинников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Сергей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Александрович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788197,77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Мазда СХ-5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605855,56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Сведения о доходах, имуществе и обязательствах имущественного характера заместителя руководителя управления по вопросам семьи и демографического развития муниципального района Нефтегорский и членов его семьи за период 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Удельнова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Елена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Александровна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443197,11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381257,03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21053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 заместителя Главы муниципального района Нефтегорский, руководителя управления сельского хозяйства Администрации муниципального района Нефтегорский и членов его семьи за период 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1137"/>
        <w:gridCol w:w="1880"/>
        <w:gridCol w:w="1253"/>
        <w:gridCol w:w="1738"/>
        <w:gridCol w:w="1736"/>
        <w:gridCol w:w="1746"/>
        <w:gridCol w:w="1228"/>
        <w:gridCol w:w="1738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Колебанов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Андрей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Анатольевич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637 472,09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Kia cerato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(общая совместная собственность)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3286,12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(общая совместная собственность)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 главного специалиста управления сельского хозяйства Администрации муниципального района Нефтегорский и членов его семьи за период 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1164"/>
        <w:gridCol w:w="1924"/>
        <w:gridCol w:w="1283"/>
        <w:gridCol w:w="1779"/>
        <w:gridCol w:w="1777"/>
        <w:gridCol w:w="1787"/>
        <w:gridCol w:w="1256"/>
        <w:gridCol w:w="1779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2013г.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Бобряшов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Алексей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Владимирович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583 782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(земельный пай)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21703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(1/4 доли 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21214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(1/2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145 535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(земельный пай)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с/х назначения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260773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(1/2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главного специалиста управления сельского хозяйства Администрации муниципального района Нефтегорский и членов его семьи за период 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1164"/>
        <w:gridCol w:w="1924"/>
        <w:gridCol w:w="1283"/>
        <w:gridCol w:w="1779"/>
        <w:gridCol w:w="1777"/>
        <w:gridCol w:w="1787"/>
        <w:gridCol w:w="1256"/>
        <w:gridCol w:w="1779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Быстрицкая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Татьяна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Геннадьевна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434951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21065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59,8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 главного специалиста управления сельского хозяйства Администрации муниципального района Нефтегорский и членов его семьи за период 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2013г.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Лапухова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Валентина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Алексеевна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395065,50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352374,25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Сведения о доходах, имуществе и обязательствах имущественного характера руководителя управления социальной защиты и поддержки населения муниципального района Нефтегорский и членов его семьи за период 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1318"/>
        <w:gridCol w:w="1878"/>
        <w:gridCol w:w="1252"/>
        <w:gridCol w:w="1737"/>
        <w:gridCol w:w="1735"/>
        <w:gridCol w:w="1745"/>
        <w:gridCol w:w="1227"/>
        <w:gridCol w:w="173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2013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Елхимова Светлана Ивановна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714924,12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Доля 2/1251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10956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¼ доля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58,5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30,70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 начальника отдела доходов УЭРТФИ  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1303"/>
        <w:gridCol w:w="2114"/>
        <w:gridCol w:w="1212"/>
        <w:gridCol w:w="1716"/>
        <w:gridCol w:w="1714"/>
        <w:gridCol w:w="1840"/>
        <w:gridCol w:w="1212"/>
        <w:gridCol w:w="1716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2013г.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 xml:space="preserve">Савинова Лариса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Ивановна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476001,45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 xml:space="preserve">Квартира (1/3 доли) 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50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РФ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РФ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ВАЗ 2101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  начальника отдела казначейского исполнения бюджета УЭРТФИ  муниципального района Нефтегорский и членов его семьи за период 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285"/>
        <w:gridCol w:w="2086"/>
        <w:gridCol w:w="1196"/>
        <w:gridCol w:w="1694"/>
        <w:gridCol w:w="1888"/>
        <w:gridCol w:w="1816"/>
        <w:gridCol w:w="1196"/>
        <w:gridCol w:w="1694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2013г.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Сергиенко Марина Леонидовна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481651,81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Квартира (совместная собственность)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42,6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Сведения о доходах, имуществе и обязательствах имущественного характера  заместителя Главы администрации муниципального района Нефтегорский по финансам, руководителя УЭРТФИ  муниципального района Нефтегорский и членов его семьи за период 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1265"/>
        <w:gridCol w:w="2071"/>
        <w:gridCol w:w="1177"/>
        <w:gridCol w:w="1667"/>
        <w:gridCol w:w="1858"/>
        <w:gridCol w:w="1675"/>
        <w:gridCol w:w="1177"/>
        <w:gridCol w:w="166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2013г.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Комарова Татьяна Петровна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737770,20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Квартира (совместная собственность)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56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344326,02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(совместная собственность)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Нисан Альмера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------------------------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-------------------------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</w:t>
      </w: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Сведения о доходах, имуществе и обязательствах имущественного характера  главного специалиста УЭРТФИ  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1303"/>
        <w:gridCol w:w="2114"/>
        <w:gridCol w:w="1212"/>
        <w:gridCol w:w="1716"/>
        <w:gridCol w:w="1714"/>
        <w:gridCol w:w="1840"/>
        <w:gridCol w:w="1212"/>
        <w:gridCol w:w="1716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2013г.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Назарова Ольга Николаевна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488121,84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гаражом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22,8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32,2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50,1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22,8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Лада Калина 111930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lastRenderedPageBreak/>
        <w:t>Сведения о доходах, имуществе и обязательствах имущественного характера  начальника отдела бюджетного учета, исполнения бюджета и консолидированной отчетности УЭРТФИ  муниципального района Нефтегорский и членов его семьи за период 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1279"/>
        <w:gridCol w:w="2076"/>
        <w:gridCol w:w="1190"/>
        <w:gridCol w:w="1685"/>
        <w:gridCol w:w="1879"/>
        <w:gridCol w:w="1879"/>
        <w:gridCol w:w="1190"/>
        <w:gridCol w:w="1685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2013г.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Старухина Ольга Николаевна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316148,46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241659,37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Зем. уч. для ЛПХ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Зем. уч. для ЛПХ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Зем. уч. для ЛПХ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Зем. уч. для ЛПХ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Зем. уч. для ЛПХ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Объект индивид. жилищ. строит-ва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Зем. уч. под гаражом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(1/3 доли)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5374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2455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1306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2129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728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112,5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26,9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59,9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Рено Логан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59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 начальника бюджетного отдела УЭРТФИ  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2013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1247"/>
        <w:gridCol w:w="2251"/>
        <w:gridCol w:w="1161"/>
        <w:gridCol w:w="1644"/>
        <w:gridCol w:w="1832"/>
        <w:gridCol w:w="1651"/>
        <w:gridCol w:w="1161"/>
        <w:gridCol w:w="1644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2013г.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Мельникова Ирина Владимировна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443226,06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230000,00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(совместная собственность)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----------------------------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29,3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  Сведения о доходах, имуществе и обязательствах имущественного характера Главы муниципального района Нефтегорский 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1289"/>
        <w:gridCol w:w="1906"/>
        <w:gridCol w:w="1271"/>
        <w:gridCol w:w="1763"/>
        <w:gridCol w:w="1761"/>
        <w:gridCol w:w="1771"/>
        <w:gridCol w:w="1245"/>
        <w:gridCol w:w="1763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Корнев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Владимир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Иванович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951286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Suzuki GrandVitara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66,7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135600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66,7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первого заместителя Главы муниципального района Нефтегорский 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1165"/>
        <w:gridCol w:w="1924"/>
        <w:gridCol w:w="1283"/>
        <w:gridCol w:w="1779"/>
        <w:gridCol w:w="1777"/>
        <w:gridCol w:w="1787"/>
        <w:gridCol w:w="1256"/>
        <w:gridCol w:w="1779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2012г.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Алмакаев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Валерий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Алексеевич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1227967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NISSAN TIDA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Сарай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383873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HYNDAI SOLARIS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заместителя Главы муниципального района Нефтегорский по взаимодействию с органами государственной власти и органами местного самоуправления в обеспечении общественной безопасности 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1232"/>
        <w:gridCol w:w="1822"/>
        <w:gridCol w:w="1215"/>
        <w:gridCol w:w="1685"/>
        <w:gridCol w:w="2011"/>
        <w:gridCol w:w="1693"/>
        <w:gridCol w:w="1190"/>
        <w:gridCol w:w="1685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 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Ерхов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Иван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Алексеевич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5770101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MitsubishiPadgero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112,8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51,9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192143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112,8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84,8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112,8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заместителя Главы муниципального района Нефтегорский строительству, жилищно-коммунальному хозяйству, транспорту и связи 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1346"/>
        <w:gridCol w:w="1898"/>
        <w:gridCol w:w="1266"/>
        <w:gridCol w:w="1755"/>
        <w:gridCol w:w="1753"/>
        <w:gridCol w:w="1764"/>
        <w:gridCol w:w="1240"/>
        <w:gridCol w:w="1755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 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Агапов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Юрий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Александрович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633490-61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Mitsubishi L200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Volkswagen Passat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Nissan Tiana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175,80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70,6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34,80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153516-01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Opel Astra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VOLVO VNL 64T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ППЦ-НЕФАЗ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175,80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 характера руководителя аппарата Администрации муниципального района Нефтегорский 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1560"/>
        <w:gridCol w:w="1822"/>
        <w:gridCol w:w="1215"/>
        <w:gridCol w:w="1685"/>
        <w:gridCol w:w="1683"/>
        <w:gridCol w:w="1693"/>
        <w:gridCol w:w="1190"/>
        <w:gridCol w:w="1685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Котельникова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Татьяна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Александровна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666899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1/2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безработный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1/2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21099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49,8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88,9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помощника Главы муниципального района Нефтегорский 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1158"/>
        <w:gridCol w:w="1985"/>
        <w:gridCol w:w="1277"/>
        <w:gridCol w:w="1771"/>
        <w:gridCol w:w="1768"/>
        <w:gridCol w:w="1779"/>
        <w:gridCol w:w="1251"/>
        <w:gridCol w:w="1771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Анисимов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Валерий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Вячеславович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555081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Opel Meriva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21138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Объект незавершенного строительства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110,5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начальника информационно-аналитического отдела Администрации муниципального района Нефтегорский 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1164"/>
        <w:gridCol w:w="1924"/>
        <w:gridCol w:w="1283"/>
        <w:gridCol w:w="1779"/>
        <w:gridCol w:w="1777"/>
        <w:gridCol w:w="1787"/>
        <w:gridCol w:w="1256"/>
        <w:gridCol w:w="1779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Бузыкина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Татьяна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Александровна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293195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 характера начальника мобилизационного отдела Администрации муниципального района Нефтегорский 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1277"/>
        <w:gridCol w:w="1914"/>
        <w:gridCol w:w="1276"/>
        <w:gridCol w:w="1770"/>
        <w:gridCol w:w="1768"/>
        <w:gridCol w:w="1778"/>
        <w:gridCol w:w="1250"/>
        <w:gridCol w:w="1770"/>
      </w:tblGrid>
      <w:tr w:rsidR="00E45F36" w:rsidRPr="00E45F36" w:rsidTr="00E45F36">
        <w:trPr>
          <w:tblCellSpacing w:w="0" w:type="dxa"/>
          <w:jc w:val="center"/>
        </w:trPr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Гребенкин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Александр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Валентинович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639819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21101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212715-85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65,5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 характера начальника архивного отдела Администрации муниципального района Нефтегорский 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1235"/>
        <w:gridCol w:w="1914"/>
        <w:gridCol w:w="1276"/>
        <w:gridCol w:w="1770"/>
        <w:gridCol w:w="1768"/>
        <w:gridCol w:w="1778"/>
        <w:gridCol w:w="1250"/>
        <w:gridCol w:w="1770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Кувшинова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Ирина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Станиславовна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1070334-31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начальника отдела по жилищно-коммунальному хозяйству Администрации муниципального района Нефтегорский 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1164"/>
        <w:gridCol w:w="1924"/>
        <w:gridCol w:w="1283"/>
        <w:gridCol w:w="1779"/>
        <w:gridCol w:w="1777"/>
        <w:gridCol w:w="1787"/>
        <w:gridCol w:w="1256"/>
        <w:gridCol w:w="1779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Резаева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Людмила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479367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44,8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начальника отдела по предпринимательству и торговле Администрации муниципального района Нефтегорский 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137"/>
        <w:gridCol w:w="2229"/>
        <w:gridCol w:w="1253"/>
        <w:gridCol w:w="1737"/>
        <w:gridCol w:w="1735"/>
        <w:gridCol w:w="1745"/>
        <w:gridCol w:w="1227"/>
        <w:gridCol w:w="173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Синицын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Владимир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Николаевич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412387-06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 (1/3доли)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92,2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HYUNDAI ACCENT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127365-25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 (1/3доли)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92,2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начальника отдела по экономике Администрации муниципального района Нефтегорский 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1164"/>
        <w:gridCol w:w="1924"/>
        <w:gridCol w:w="1283"/>
        <w:gridCol w:w="1779"/>
        <w:gridCol w:w="1777"/>
        <w:gridCol w:w="1787"/>
        <w:gridCol w:w="1256"/>
        <w:gridCol w:w="1779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Емельянова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Анна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Валентиновна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530894-92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  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54,6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290761-53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217130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главный специалист-аудитор Администрации муниципального района Нефтегорский 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1164"/>
        <w:gridCol w:w="1924"/>
        <w:gridCol w:w="1283"/>
        <w:gridCol w:w="1779"/>
        <w:gridCol w:w="1777"/>
        <w:gridCol w:w="1787"/>
        <w:gridCol w:w="1256"/>
        <w:gridCol w:w="1779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Шаронов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Николай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Васильевич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420450-15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(общая долевая собственность)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HYUNDAI ACCENT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начальник отдела по учёту поступлений и расходования средств главного распорядителя - Администрации муниципального района Нефтегорский 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1137"/>
        <w:gridCol w:w="1880"/>
        <w:gridCol w:w="1253"/>
        <w:gridCol w:w="1738"/>
        <w:gridCol w:w="1736"/>
        <w:gridCol w:w="1746"/>
        <w:gridCol w:w="1228"/>
        <w:gridCol w:w="1738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Мамонтова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Татьяна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Владимировна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644417-85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496533-36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21053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50982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4064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2537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70,30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3307-50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55,20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главного специалиста отдела архитектуры и градостроительства Администрации муниципального района Нефтегорский 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1117"/>
        <w:gridCol w:w="2106"/>
        <w:gridCol w:w="1231"/>
        <w:gridCol w:w="1708"/>
        <w:gridCol w:w="1706"/>
        <w:gridCol w:w="1716"/>
        <w:gridCol w:w="1206"/>
        <w:gridCol w:w="1708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Курочкина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Ольга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Викторовна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326595-69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302104-08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21103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(общесовместная)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80,20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11090,0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lastRenderedPageBreak/>
        <w:t>Сведения о доходах, имуществе и обязательствах имущественного характера начальника информационно-аналитического отдела Администрации муниципального района Нефтегорский 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1123"/>
        <w:gridCol w:w="1856"/>
        <w:gridCol w:w="1238"/>
        <w:gridCol w:w="1717"/>
        <w:gridCol w:w="1900"/>
        <w:gridCol w:w="1725"/>
        <w:gridCol w:w="1212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Стоша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Дарья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Юрьевна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275838-02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69,3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502000-04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69,3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MitsubishiLanser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NISSAN X-TRAIL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МЗСА 817701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50327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69,3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69,3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 характера начальника организационного отдела Администрации муниципального района Нефтегорский 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1165"/>
        <w:gridCol w:w="1924"/>
        <w:gridCol w:w="1283"/>
        <w:gridCol w:w="1779"/>
        <w:gridCol w:w="1777"/>
        <w:gridCol w:w="1787"/>
        <w:gridCol w:w="1256"/>
        <w:gridCol w:w="1779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Стальнова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Ольга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Викторовна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1052026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26,6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гаражом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26,6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 характера начальника правового отдела Администрации муниципального района Нефтегорский 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Кашаева Ирина Владимировна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505650,04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217230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336739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43,7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начальника отдела по управлению муниципальным имуществом и землёй Администрации муниципального района Нефтегорский 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1138"/>
        <w:gridCol w:w="1880"/>
        <w:gridCol w:w="1253"/>
        <w:gridCol w:w="1738"/>
        <w:gridCol w:w="1736"/>
        <w:gridCol w:w="1746"/>
        <w:gridCol w:w="1228"/>
        <w:gridCol w:w="1738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Феоктистова Юлия Сергеевна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1262892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70091,4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руководителя управления культуры и молодёжной политики Администрации муниципального района Нефтегорскийи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1312"/>
        <w:gridCol w:w="2130"/>
        <w:gridCol w:w="1222"/>
        <w:gridCol w:w="1730"/>
        <w:gridCol w:w="1727"/>
        <w:gridCol w:w="1738"/>
        <w:gridCol w:w="1222"/>
        <w:gridCol w:w="1730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Митрофанова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Светлана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Владленовна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560058,19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Садовый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(17/49 доля)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157900,12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(15/49 доля)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1/2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59,0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46,7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 характера заместителя руководителя управления культуры и молодёжной политики Администрации муниципального района Нефтегорский 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391"/>
        <w:gridCol w:w="1892"/>
        <w:gridCol w:w="1261"/>
        <w:gridCol w:w="1750"/>
        <w:gridCol w:w="1747"/>
        <w:gridCol w:w="1758"/>
        <w:gridCol w:w="1236"/>
        <w:gridCol w:w="1750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Яков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Александр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Викторович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413 793.52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68,7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Лифан Х-60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101 937.57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68,7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начальника Отдела капитального строительства при Администрации муниципального района Нефтегорский 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lastRenderedPageBreak/>
        <w:t>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1319"/>
        <w:gridCol w:w="1879"/>
        <w:gridCol w:w="1253"/>
        <w:gridCol w:w="1738"/>
        <w:gridCol w:w="1901"/>
        <w:gridCol w:w="1746"/>
        <w:gridCol w:w="1227"/>
        <w:gridCol w:w="1738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Люкшин  Валерий Семенович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694842,58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187,80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ВАЗ-21065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Грузовой автомобиль УАЗ-3303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26,0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 KIA CEZATO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106800,00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187,80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 имущественного характера главного специалиста Отдела капитального строительства при Администрации муниципального района Нефтегорский 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34"/>
        <w:gridCol w:w="1900"/>
        <w:gridCol w:w="1267"/>
        <w:gridCol w:w="1757"/>
        <w:gridCol w:w="1755"/>
        <w:gridCol w:w="1765"/>
        <w:gridCol w:w="1241"/>
        <w:gridCol w:w="175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Золотарев Александр Сергеевич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370786,00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ВАЗ-2121 НИВА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93,0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HYUNDAI  IX 35 2.0 GLSAT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56714,91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93,0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17"/>
          <w:szCs w:val="17"/>
          <w:lang w:eastAsia="ru-RU"/>
        </w:rPr>
        <w:t>  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руководителя управления по вопросам семьи и демографического развития муниципального района Нефтегорский  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1297"/>
        <w:gridCol w:w="1848"/>
        <w:gridCol w:w="1232"/>
        <w:gridCol w:w="1709"/>
        <w:gridCol w:w="1779"/>
        <w:gridCol w:w="1717"/>
        <w:gridCol w:w="1207"/>
        <w:gridCol w:w="1709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Овчинников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Сергей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Александрович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576229,46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Hуundai Ассеnt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313880,59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68,9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lastRenderedPageBreak/>
        <w:t>заместителяруководителя управления по вопросам семьи и демографического развития муниципального района Нефтегорский 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Удельнова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Елена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Александровна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440110,79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327907,28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21053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заместителя Главы муниципального района Нефтегорский, руководителя управления сельского хозяйства Администрации муниципального района Нефтегорский 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Колебанов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Андрей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Анатольевич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585000,57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Kia cerato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(общая совместная собственность)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35315,49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(общая совместная собственность)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 характера главного специалиста управления сельского хозяйства Администрации муниципального района Нефтегорский 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1165"/>
        <w:gridCol w:w="1924"/>
        <w:gridCol w:w="1283"/>
        <w:gridCol w:w="1779"/>
        <w:gridCol w:w="1777"/>
        <w:gridCol w:w="1787"/>
        <w:gridCol w:w="1256"/>
        <w:gridCol w:w="1779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 2012г.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Бобряшов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Алексей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Владимирович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1170050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пай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21183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(1/4 доли 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21214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31,7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152000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(земельный пай)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с/х назначения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260773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64,3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 (1/4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главного специалиста управления сельского хозяйства Администрации муниципального района Нефтегорский 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1164"/>
        <w:gridCol w:w="1924"/>
        <w:gridCol w:w="1283"/>
        <w:gridCol w:w="1779"/>
        <w:gridCol w:w="1777"/>
        <w:gridCol w:w="1787"/>
        <w:gridCol w:w="1256"/>
        <w:gridCol w:w="1779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Быстрицкая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Татьяна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Геннадьевна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453667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Легковые автомобили: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21065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59,8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44,9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заместителя руководителя управления сельского хозяйства Администрации муниципального района Нефтегорский 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1164"/>
        <w:gridCol w:w="1924"/>
        <w:gridCol w:w="1283"/>
        <w:gridCol w:w="1779"/>
        <w:gridCol w:w="1777"/>
        <w:gridCol w:w="1787"/>
        <w:gridCol w:w="1256"/>
        <w:gridCol w:w="1779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Шадрин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Юрий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Михайлович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503062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 (2/3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Легковой автомобиль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Тойота-Королла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(2/3 доли 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90,2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180209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Жилой дом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(1/3 доли 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90,2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Участок под ИЖС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990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главного специалиста управления сельского хозяйства Администрации муниципального района Нефтегорский 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303"/>
        <w:gridCol w:w="1857"/>
        <w:gridCol w:w="1238"/>
        <w:gridCol w:w="1717"/>
        <w:gridCol w:w="1715"/>
        <w:gridCol w:w="1725"/>
        <w:gridCol w:w="1213"/>
        <w:gridCol w:w="1717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Лапухова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Валентина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Алексеевна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395555,00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286129,59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 руководителя управления социальной защиты и поддержки населения муниципального района Нефтегорский 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1150"/>
        <w:gridCol w:w="1902"/>
        <w:gridCol w:w="1268"/>
        <w:gridCol w:w="1758"/>
        <w:gridCol w:w="1756"/>
        <w:gridCol w:w="1767"/>
        <w:gridCol w:w="1242"/>
        <w:gridCol w:w="1758"/>
      </w:tblGrid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доход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за 2012 г .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Елхимова Светлана Ивановна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768875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Доля 2/1251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10956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¼ доля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58,5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30,70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Управление по экономическому развитию, торговле, финансам и инвестициям муниципального района Нефтегорский Сведения о доходах, имуществе и обязательствах имущественного характера начальника отдела доходов УЭРТФИ  муниципального района Нефтегорский и членов его семьи за период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1137"/>
        <w:gridCol w:w="1776"/>
        <w:gridCol w:w="1185"/>
        <w:gridCol w:w="1648"/>
        <w:gridCol w:w="1685"/>
        <w:gridCol w:w="1806"/>
        <w:gridCol w:w="1164"/>
        <w:gridCol w:w="1619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2012г.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Савинова Лариса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553420,32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(1/3 доли)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ВАЗ 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(2/3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 начальника отдела казначейского исполнения бюджета УЭРТФИ  муниципального района Нефтегорский 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137"/>
        <w:gridCol w:w="1970"/>
        <w:gridCol w:w="1172"/>
        <w:gridCol w:w="1628"/>
        <w:gridCol w:w="1666"/>
        <w:gridCol w:w="1827"/>
        <w:gridCol w:w="1175"/>
        <w:gridCol w:w="1632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2012г.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Сергиенко Марина Леонидовна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486204,05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Квартира (совместная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заместителя Главы администрации муниципального района Нефтегорский по финансам, руководителя УЭРТФИ  муниципального района Нефтегорский 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1137"/>
        <w:gridCol w:w="2105"/>
        <w:gridCol w:w="1141"/>
        <w:gridCol w:w="1593"/>
        <w:gridCol w:w="1770"/>
        <w:gridCol w:w="1681"/>
        <w:gridCol w:w="1144"/>
        <w:gridCol w:w="1596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2012г.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Комарова Татьяна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410242,63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 Квартира (совместная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260260,38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Нисан Альмера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РФ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36812,00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------------------------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-------------------------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  <w:t> </w:t>
            </w:r>
          </w:p>
        </w:tc>
      </w:tr>
    </w:tbl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  <w:t> </w:t>
      </w:r>
    </w:p>
    <w:p w:rsidR="00E45F36" w:rsidRPr="00E45F36" w:rsidRDefault="00E45F36" w:rsidP="00E45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7"/>
          <w:sz w:val="21"/>
          <w:szCs w:val="21"/>
          <w:lang w:eastAsia="ru-RU"/>
        </w:rPr>
      </w:pPr>
      <w:r w:rsidRPr="00E45F36">
        <w:rPr>
          <w:rFonts w:ascii="Helvetica" w:eastAsia="Times New Roman" w:hAnsi="Helvetica" w:cs="Helvetica"/>
          <w:b/>
          <w:bCs/>
          <w:color w:val="000000"/>
          <w:spacing w:val="7"/>
          <w:sz w:val="17"/>
          <w:szCs w:val="17"/>
          <w:lang w:eastAsia="ru-RU"/>
        </w:rPr>
        <w:t>Сведения о доходах, имуществе и обязательствах имущественного характера  главного специалиста УЭРТФИ  муниципального района Нефтегорский и членов его семьи за период с 1 января по 31 декабря 2012 года</w:t>
      </w:r>
    </w:p>
    <w:tbl>
      <w:tblPr>
        <w:tblW w:w="149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7"/>
        <w:gridCol w:w="1239"/>
        <w:gridCol w:w="1834"/>
        <w:gridCol w:w="1187"/>
        <w:gridCol w:w="1649"/>
        <w:gridCol w:w="1688"/>
        <w:gridCol w:w="1823"/>
        <w:gridCol w:w="1173"/>
        <w:gridCol w:w="1630"/>
      </w:tblGrid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Годовой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доход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за 2012г.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Транспортные средства 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E45F36" w:rsidRPr="00E45F36" w:rsidTr="00E45F3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Назарова Ольга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2558783,51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Земельный участок под гаражом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Земельный участок под гаражом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Квартира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Квартира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Гараж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22,8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22,8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32,2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50,1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22,8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22,8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</w:p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РФ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РФ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РФ</w:t>
            </w: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Лада Калина 111930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45F36" w:rsidRPr="00E45F36" w:rsidRDefault="00E45F36" w:rsidP="00E45F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pacing w:val="7"/>
                <w:sz w:val="21"/>
                <w:szCs w:val="21"/>
                <w:lang w:eastAsia="ru-RU"/>
              </w:rPr>
            </w:pPr>
            <w:r w:rsidRPr="00E45F36">
              <w:rPr>
                <w:rFonts w:ascii="Helvetica" w:eastAsia="Times New Roman" w:hAnsi="Helvetica" w:cs="Helvetica"/>
                <w:color w:val="000000"/>
                <w:spacing w:val="7"/>
                <w:sz w:val="17"/>
                <w:szCs w:val="17"/>
                <w:lang w:eastAsia="ru-RU"/>
              </w:rPr>
              <w:t>-------------------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5F3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88852-C0F1-461F-99C4-078949B4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45F3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rtecenter">
    <w:name w:val="rtecenter"/>
    <w:basedOn w:val="a"/>
    <w:rsid w:val="00E45F3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154</Pages>
  <Words>47234</Words>
  <Characters>269240</Characters>
  <Application>Microsoft Office Word</Application>
  <DocSecurity>0</DocSecurity>
  <Lines>2243</Lines>
  <Paragraphs>631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2020-12-11T04:57:00Z</dcterms:modified>
</cp:coreProperties>
</file>