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98" w:rsidRPr="000E7F93" w:rsidRDefault="002E0998" w:rsidP="00DC2876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DC2876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Главы муниципального района </w:t>
      </w:r>
      <w:r w:rsidRPr="000E7F93">
        <w:rPr>
          <w:sz w:val="22"/>
          <w:szCs w:val="22"/>
        </w:rPr>
        <w:t xml:space="preserve"> Красноярский</w:t>
      </w:r>
      <w:r>
        <w:rPr>
          <w:sz w:val="22"/>
          <w:szCs w:val="22"/>
        </w:rPr>
        <w:t xml:space="preserve"> Самарской области</w:t>
      </w:r>
      <w:r w:rsidRPr="000E7F93">
        <w:rPr>
          <w:sz w:val="22"/>
          <w:szCs w:val="22"/>
        </w:rPr>
        <w:t xml:space="preserve">, а также сведения о доходах, об имуществе и обязательствах имущественного характера </w:t>
      </w:r>
      <w:r>
        <w:rPr>
          <w:sz w:val="22"/>
          <w:szCs w:val="22"/>
        </w:rPr>
        <w:t xml:space="preserve"> его </w:t>
      </w:r>
      <w:r w:rsidRPr="000E7F93">
        <w:rPr>
          <w:sz w:val="22"/>
          <w:szCs w:val="22"/>
        </w:rPr>
        <w:t>супруги  и несовершеннолетних детей за пери</w:t>
      </w:r>
      <w:r>
        <w:rPr>
          <w:sz w:val="22"/>
          <w:szCs w:val="22"/>
        </w:rPr>
        <w:t>од с 1 января по 31 декабря 2019</w:t>
      </w:r>
      <w:r w:rsidRPr="000E7F93">
        <w:rPr>
          <w:sz w:val="22"/>
          <w:szCs w:val="22"/>
        </w:rPr>
        <w:t xml:space="preserve"> года</w:t>
      </w:r>
    </w:p>
    <w:tbl>
      <w:tblPr>
        <w:tblStyle w:val="a8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636"/>
        <w:gridCol w:w="1624"/>
        <w:gridCol w:w="1559"/>
        <w:gridCol w:w="851"/>
        <w:gridCol w:w="1147"/>
        <w:gridCol w:w="1121"/>
        <w:gridCol w:w="992"/>
        <w:gridCol w:w="1276"/>
        <w:gridCol w:w="1275"/>
        <w:gridCol w:w="1701"/>
        <w:gridCol w:w="1419"/>
      </w:tblGrid>
      <w:tr w:rsidR="002E0998" w:rsidRPr="00657E60" w:rsidTr="00DC2876">
        <w:trPr>
          <w:trHeight w:val="1022"/>
        </w:trPr>
        <w:tc>
          <w:tcPr>
            <w:tcW w:w="1419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DC2876">
        <w:trPr>
          <w:trHeight w:val="699"/>
        </w:trPr>
        <w:tc>
          <w:tcPr>
            <w:tcW w:w="1419" w:type="dxa"/>
            <w:vMerge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Pr="00657E60" w:rsidRDefault="002E0998" w:rsidP="00F243DB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DC2876">
        <w:trPr>
          <w:trHeight w:val="1368"/>
        </w:trPr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Белоусов </w:t>
            </w: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636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района Красноярский  Самарской области</w:t>
            </w: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супругой)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DC2876" w:rsidRDefault="002E0998" w:rsidP="00F243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Снегоболотоход РМ 800</w:t>
            </w:r>
            <w:r>
              <w:rPr>
                <w:sz w:val="18"/>
                <w:szCs w:val="18"/>
                <w:lang w:val="en-US"/>
              </w:rPr>
              <w:t xml:space="preserve">   UTV</w:t>
            </w: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0998" w:rsidRPr="00657E60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5004333,26</w:t>
            </w:r>
          </w:p>
        </w:tc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DC2876">
        <w:trPr>
          <w:trHeight w:val="593"/>
        </w:trPr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супругой)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Default="002E0998" w:rsidP="00F243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389"/>
        </w:trPr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6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супругом)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998" w:rsidRPr="00982A64" w:rsidRDefault="002E0998" w:rsidP="00F243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E0998" w:rsidRPr="00DC2876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  <w:r>
              <w:rPr>
                <w:sz w:val="18"/>
                <w:szCs w:val="18"/>
                <w:lang w:val="en-US"/>
              </w:rPr>
              <w:t xml:space="preserve"> Q</w:t>
            </w: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701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1981708,04</w:t>
            </w:r>
          </w:p>
        </w:tc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421"/>
        </w:trPr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супругом)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298"/>
        </w:trPr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636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населенных </w:t>
            </w:r>
            <w:r>
              <w:rPr>
                <w:sz w:val="18"/>
                <w:szCs w:val="18"/>
              </w:rPr>
              <w:lastRenderedPageBreak/>
              <w:t>пунктов, индивидуальная жилая застройка)</w:t>
            </w:r>
          </w:p>
        </w:tc>
        <w:tc>
          <w:tcPr>
            <w:tcW w:w="155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(1\24)</w:t>
            </w:r>
          </w:p>
        </w:tc>
        <w:tc>
          <w:tcPr>
            <w:tcW w:w="851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998" w:rsidRPr="00982A64" w:rsidRDefault="002E0998" w:rsidP="00F243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438"/>
        </w:trPr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519"/>
        </w:trPr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Default="002E0998" w:rsidP="00F243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333"/>
        </w:trPr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998" w:rsidRPr="00982A64" w:rsidRDefault="002E0998" w:rsidP="00F243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DC2876">
        <w:trPr>
          <w:trHeight w:val="270"/>
        </w:trPr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270"/>
        </w:trPr>
        <w:tc>
          <w:tcPr>
            <w:tcW w:w="1419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0998" w:rsidRPr="00982A64" w:rsidRDefault="002E0998" w:rsidP="00F243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DC2876">
        <w:trPr>
          <w:trHeight w:val="270"/>
        </w:trPr>
        <w:tc>
          <w:tcPr>
            <w:tcW w:w="1419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Default="002E0998" w:rsidP="00F2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E0998" w:rsidRDefault="002E0998" w:rsidP="00F243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Default="00243221" w:rsidP="001C34A2"/>
    <w:p w:rsidR="002E0998" w:rsidRPr="00A85A20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  <w:r w:rsidRPr="00B3205F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  <w:r w:rsidRPr="00B3205F">
        <w:rPr>
          <w:sz w:val="22"/>
          <w:szCs w:val="22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2019 года</w:t>
      </w: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057D23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начальник отдела – главный бухгалтер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522609,23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Лада Веста </w:t>
            </w:r>
            <w:r w:rsidRPr="00B3205F">
              <w:rPr>
                <w:sz w:val="18"/>
                <w:szCs w:val="18"/>
                <w:lang w:val="en-US"/>
              </w:rPr>
              <w:t>GFL</w:t>
            </w:r>
            <w:r w:rsidRPr="00B3205F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510183,34</w:t>
            </w: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2E0998" w:rsidRPr="00B3205F" w:rsidTr="00057D23">
        <w:trPr>
          <w:trHeight w:val="1022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10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38472A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Начальник отдела по взаимодействию со средствами массовой информации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садовый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Киа Рио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>SUZUKI</w:t>
            </w:r>
            <w:r w:rsidRPr="00B3205F">
              <w:rPr>
                <w:sz w:val="18"/>
                <w:szCs w:val="18"/>
              </w:rPr>
              <w:t xml:space="preserve"> </w:t>
            </w:r>
            <w:r w:rsidRPr="00B3205F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3445231,19</w:t>
            </w:r>
          </w:p>
        </w:tc>
        <w:tc>
          <w:tcPr>
            <w:tcW w:w="1560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510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839F3">
        <w:trPr>
          <w:trHeight w:val="635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Жилое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35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563770,4</w:t>
            </w:r>
            <w:r w:rsidRPr="00B320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78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402A1">
        <w:trPr>
          <w:trHeight w:val="630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83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402A1">
        <w:trPr>
          <w:trHeight w:val="465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874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70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132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Балясова С.А.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Заместитель Главы муниципального района Красноярский Самарской области по социальным вопросам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6"/>
                <w:szCs w:val="18"/>
                <w:lang w:val="en-US"/>
              </w:rPr>
            </w:pPr>
            <w:r w:rsidRPr="00B3205F">
              <w:rPr>
                <w:sz w:val="16"/>
                <w:szCs w:val="18"/>
                <w:lang w:val="en-US"/>
              </w:rPr>
              <w:t>TOYOTA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6"/>
                <w:szCs w:val="18"/>
                <w:lang w:val="en-US"/>
              </w:rPr>
              <w:t xml:space="preserve"> RAV</w:t>
            </w:r>
            <w:r w:rsidRPr="00B3205F">
              <w:rPr>
                <w:sz w:val="16"/>
                <w:szCs w:val="18"/>
              </w:rPr>
              <w:t xml:space="preserve"> </w:t>
            </w:r>
            <w:r w:rsidRPr="00B3205F">
              <w:rPr>
                <w:sz w:val="18"/>
                <w:szCs w:val="18"/>
              </w:rPr>
              <w:t>4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1224189,54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</w:t>
            </w:r>
            <w:r w:rsidRPr="00B3205F">
              <w:rPr>
                <w:sz w:val="18"/>
                <w:szCs w:val="18"/>
                <w:lang w:val="en-US"/>
              </w:rPr>
              <w:t>47600</w:t>
            </w:r>
            <w:r w:rsidRPr="00B3205F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996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5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Блюдина О.В.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Автомобили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Ваз 21213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Форд Мондео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532472,03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4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9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8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1250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290400,99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56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1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726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08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  <w:r w:rsidRPr="00B3205F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1052228,47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354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832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662928,15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504FEF">
        <w:trPr>
          <w:trHeight w:val="613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504FEF">
        <w:trPr>
          <w:trHeight w:val="611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1881"/>
        </w:trPr>
        <w:tc>
          <w:tcPr>
            <w:tcW w:w="170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Домнин Д.В.</w:t>
            </w:r>
          </w:p>
        </w:tc>
        <w:tc>
          <w:tcPr>
            <w:tcW w:w="1353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Первый заместитель Главы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95,5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3842384,07</w:t>
            </w:r>
          </w:p>
        </w:tc>
        <w:tc>
          <w:tcPr>
            <w:tcW w:w="1417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504FEF">
        <w:trPr>
          <w:trHeight w:val="559"/>
        </w:trPr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3205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2E0998" w:rsidRPr="00B3205F" w:rsidTr="00504FEF">
        <w:trPr>
          <w:trHeight w:val="694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C4AC2">
        <w:trPr>
          <w:trHeight w:val="1683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Зинковский Н.В.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МКУ- Управление сельского хозяйства администрации муниципального района Красноярский Самарской области</w:t>
            </w: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454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818714,40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A83A8B">
        <w:trPr>
          <w:trHeight w:val="485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1293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A83A8B">
        <w:trPr>
          <w:trHeight w:val="690"/>
        </w:trPr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141,3</w:t>
            </w:r>
          </w:p>
        </w:tc>
        <w:tc>
          <w:tcPr>
            <w:tcW w:w="1293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Мазда СХ 5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175892,10</w:t>
            </w:r>
          </w:p>
        </w:tc>
        <w:tc>
          <w:tcPr>
            <w:tcW w:w="1417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A70B93">
      <w:pPr>
        <w:rPr>
          <w:sz w:val="18"/>
          <w:szCs w:val="18"/>
        </w:rPr>
      </w:pPr>
    </w:p>
    <w:p w:rsidR="002E0998" w:rsidRDefault="002E0998" w:rsidP="00A70B93">
      <w:pPr>
        <w:rPr>
          <w:sz w:val="18"/>
          <w:szCs w:val="18"/>
        </w:rPr>
      </w:pPr>
    </w:p>
    <w:p w:rsidR="002E0998" w:rsidRPr="00B3205F" w:rsidRDefault="002E0998" w:rsidP="00A70B9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D946C4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D946C4">
        <w:trPr>
          <w:trHeight w:val="726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площадь (кв. м)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1080"/>
        </w:trPr>
        <w:tc>
          <w:tcPr>
            <w:tcW w:w="1560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Ситдиков Р.С.</w:t>
            </w:r>
          </w:p>
        </w:tc>
        <w:tc>
          <w:tcPr>
            <w:tcW w:w="149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консультант управления потребительского рынка</w:t>
            </w: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31,1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РЕНО Сандеро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976629,3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D946C4">
        <w:trPr>
          <w:trHeight w:val="397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180806,71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D946C4">
        <w:trPr>
          <w:trHeight w:val="42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p w:rsidR="002E0998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  <w:r w:rsidRPr="00B3205F">
        <w:rPr>
          <w:sz w:val="18"/>
          <w:szCs w:val="1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Генералова Л.В.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437008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руководитель управления опеки и попечительства</w:t>
            </w:r>
          </w:p>
        </w:tc>
        <w:tc>
          <w:tcPr>
            <w:tcW w:w="1766" w:type="dxa"/>
          </w:tcPr>
          <w:p w:rsidR="002E0998" w:rsidRPr="00B3205F" w:rsidRDefault="002E0998" w:rsidP="00B36AA0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1125660,37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42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41,5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7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30,6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5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43,3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408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Держаев Н.А.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руководитель правового управления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Фолькваген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>POLO</w:t>
            </w:r>
            <w:r w:rsidRPr="00B3205F">
              <w:rPr>
                <w:sz w:val="18"/>
                <w:szCs w:val="18"/>
              </w:rPr>
              <w:t xml:space="preserve">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802950,89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104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0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2E0998" w:rsidRPr="00B3205F" w:rsidRDefault="002E0998" w:rsidP="00B65210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1480 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92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сельскохозяйственного назначения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1/1092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13012182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38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491386,8</w:t>
            </w:r>
            <w:r w:rsidRPr="00B3205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FD0501">
        <w:trPr>
          <w:trHeight w:val="37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22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91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Ивашова Е.С.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616133,57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847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1570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137,5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Санг Енг 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Актион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127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ВАЗ Гранта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650075,94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0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1273">
        <w:trPr>
          <w:trHeight w:val="49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BD3DCC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BD3DCC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D3DCC">
        <w:trPr>
          <w:trHeight w:val="532"/>
        </w:trPr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Инчин В.А.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заместитель Главы </w:t>
            </w:r>
            <w:r w:rsidRPr="00B3205F">
              <w:rPr>
                <w:sz w:val="18"/>
                <w:szCs w:val="18"/>
              </w:rPr>
              <w:lastRenderedPageBreak/>
              <w:t>муниципального района Красноярский Самарской области по строительству, ЖКХ, ГО и ЧС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</w:t>
            </w:r>
            <w:r w:rsidRPr="00B3205F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32,3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</w:rPr>
              <w:lastRenderedPageBreak/>
              <w:t>Мазда 3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1094222,55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-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D3DCC">
        <w:trPr>
          <w:trHeight w:val="705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345"/>
        </w:trPr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25C2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89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ВАЗ Приора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673695,24</w:t>
            </w: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788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25C2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525C2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(3/2068)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113740000,0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195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1120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318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1150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750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71,4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495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262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25C25">
        <w:trPr>
          <w:trHeight w:val="450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11A8B">
        <w:trPr>
          <w:trHeight w:val="450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36,3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D3DCC">
        <w:trPr>
          <w:trHeight w:val="363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(67\100)</w:t>
            </w:r>
          </w:p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62,6</w:t>
            </w:r>
          </w:p>
        </w:tc>
        <w:tc>
          <w:tcPr>
            <w:tcW w:w="1306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D3DCC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262</w:t>
            </w:r>
          </w:p>
        </w:tc>
        <w:tc>
          <w:tcPr>
            <w:tcW w:w="127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D3DCC">
        <w:trPr>
          <w:trHeight w:val="404"/>
        </w:trPr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BD3D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BD3D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6B27D2">
      <w:pPr>
        <w:rPr>
          <w:sz w:val="18"/>
          <w:szCs w:val="18"/>
        </w:rPr>
      </w:pPr>
    </w:p>
    <w:p w:rsidR="002E0998" w:rsidRPr="00B3205F" w:rsidRDefault="002E0998" w:rsidP="006B27D2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Казакова С.Н.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общего отдела правового управления</w:t>
            </w:r>
          </w:p>
        </w:tc>
        <w:tc>
          <w:tcPr>
            <w:tcW w:w="1766" w:type="dxa"/>
          </w:tcPr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(Казаков Н.Н.)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1201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2E0998" w:rsidRPr="00B3205F" w:rsidRDefault="002E0998" w:rsidP="00087F4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688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482892,57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</w:tcPr>
          <w:p w:rsidR="002E0998" w:rsidRPr="00B3205F" w:rsidRDefault="002E0998" w:rsidP="00087F4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незавершенного строител</w:t>
            </w:r>
            <w:r w:rsidRPr="00B3205F">
              <w:rPr>
                <w:sz w:val="18"/>
                <w:szCs w:val="18"/>
              </w:rPr>
              <w:lastRenderedPageBreak/>
              <w:t>ьства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87F4F">
        <w:trPr>
          <w:trHeight w:val="938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(Казакова С.Н.)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1201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ВАЗ 21053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ВАЗ Лада Калина</w:t>
            </w: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Прицеп</w:t>
            </w:r>
          </w:p>
          <w:p w:rsidR="002E0998" w:rsidRPr="00B3205F" w:rsidRDefault="002E0998" w:rsidP="00087F4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563189,57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576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688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87F4F">
        <w:trPr>
          <w:trHeight w:val="555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1\3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65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1\4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59,9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50"/>
        </w:trPr>
        <w:tc>
          <w:tcPr>
            <w:tcW w:w="1702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D946C4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B3205F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E0998" w:rsidRPr="00B3205F" w:rsidTr="00D946C4">
        <w:trPr>
          <w:trHeight w:val="726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53C21">
        <w:trPr>
          <w:trHeight w:val="525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Исаев В.А.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480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ВАЗ 21213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Мицубиси Аутлендер</w:t>
            </w:r>
          </w:p>
          <w:p w:rsidR="002E0998" w:rsidRPr="00B3205F" w:rsidRDefault="002E0998" w:rsidP="00453C2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1208366,80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453C21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53C21">
        <w:trPr>
          <w:trHeight w:val="36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1400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36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1057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53C21">
        <w:trPr>
          <w:trHeight w:val="42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69,9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53C21">
        <w:trPr>
          <w:trHeight w:val="57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152,6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5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555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E83A6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2013288,11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E83A62">
        <w:trPr>
          <w:trHeight w:val="438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E83A6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438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152,6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E83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375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E83A6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33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E83A6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285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E83A6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210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225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438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480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438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152,6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E83A62">
        <w:trPr>
          <w:trHeight w:val="21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285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2E0998" w:rsidRPr="00B3205F" w:rsidRDefault="002E0998" w:rsidP="00C20458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C20458">
        <w:trPr>
          <w:trHeight w:val="195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1978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C20458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C20458">
        <w:trPr>
          <w:trHeight w:val="255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C2045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баня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C20458">
        <w:trPr>
          <w:trHeight w:val="207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C2045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65855">
        <w:trPr>
          <w:trHeight w:val="621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152,6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C20458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351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C2045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tabs>
                <w:tab w:val="center" w:pos="530"/>
              </w:tabs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ab/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057D23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402A1">
        <w:trPr>
          <w:trHeight w:val="408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Минченя М.С.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начальник юридического отдела    правового управления </w:t>
            </w:r>
          </w:p>
        </w:tc>
        <w:tc>
          <w:tcPr>
            <w:tcW w:w="1766" w:type="dxa"/>
          </w:tcPr>
          <w:p w:rsidR="002E0998" w:rsidRPr="00B3205F" w:rsidRDefault="002E0998" w:rsidP="002402A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1544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АвтомобильКИА </w:t>
            </w:r>
            <w:r w:rsidRPr="00B3205F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525943,45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405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402A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65,8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55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93196,70</w:t>
            </w: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183998">
        <w:trPr>
          <w:trHeight w:val="600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20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незавершенного строительс</w:t>
            </w:r>
            <w:r w:rsidRPr="00B3205F">
              <w:rPr>
                <w:sz w:val="18"/>
                <w:szCs w:val="18"/>
              </w:rPr>
              <w:lastRenderedPageBreak/>
              <w:t>тва (дом)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97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1544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183998">
        <w:trPr>
          <w:trHeight w:val="420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93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незавершенного строительства (дом)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73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44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1544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402A1">
        <w:trPr>
          <w:trHeight w:val="532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Краснов Д.К.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ведущий специалист управления потребительского рынка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2402A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2402A1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>VORTEX TINGO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444205,21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402A1">
        <w:trPr>
          <w:trHeight w:val="70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40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1279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 Земельный участок для индивидуального жилищного строительства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1279,0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254773,10</w:t>
            </w: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1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1279,0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04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057D23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08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Горнодуб О.Г.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38472A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руководитель управления по взаимодействию  с органами власти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1371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Рено Логан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1F0116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1057734,59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50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4"/>
        <w:gridCol w:w="881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2E0998" w:rsidRPr="00B3205F" w:rsidTr="00057D23"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502EF">
        <w:trPr>
          <w:gridAfter w:val="1"/>
          <w:wAfter w:w="143" w:type="dxa"/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Зеленина С.В.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DC2FC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ведущий специалист управления опеки и попечительства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1678,0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495997,55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8502EF">
        <w:trPr>
          <w:gridAfter w:val="1"/>
          <w:wAfter w:w="143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DC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502EF">
        <w:trPr>
          <w:gridAfter w:val="1"/>
          <w:wAfter w:w="143" w:type="dxa"/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1678,0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8502EF">
        <w:trPr>
          <w:gridAfter w:val="1"/>
          <w:wAfter w:w="143" w:type="dxa"/>
          <w:trHeight w:val="5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3C2617">
        <w:trPr>
          <w:gridAfter w:val="1"/>
          <w:wAfter w:w="143" w:type="dxa"/>
          <w:trHeight w:val="540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2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Спигина Е.Е.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руководитель управления по работе с общественными организациями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127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Рено Каптюр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694270,10</w:t>
            </w:r>
          </w:p>
        </w:tc>
        <w:tc>
          <w:tcPr>
            <w:tcW w:w="1560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под садоводство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87000,00</w:t>
            </w:r>
          </w:p>
        </w:tc>
        <w:tc>
          <w:tcPr>
            <w:tcW w:w="1560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3C2617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55000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3C2617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3C2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3C2617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B65210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B65210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2E0998" w:rsidRPr="00B3205F" w:rsidRDefault="002E0998" w:rsidP="00B65210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3C2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B65210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B65210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2E0998" w:rsidRPr="00B3205F" w:rsidRDefault="002E0998" w:rsidP="00B65210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B65210">
            <w:pPr>
              <w:tabs>
                <w:tab w:val="left" w:pos="855"/>
              </w:tabs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ab/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2C505C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2C505C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1736"/>
        </w:trPr>
        <w:tc>
          <w:tcPr>
            <w:tcW w:w="170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Бореева Ю.В.</w:t>
            </w:r>
          </w:p>
        </w:tc>
        <w:tc>
          <w:tcPr>
            <w:tcW w:w="1353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специалист, юрисконсульт правового управления</w:t>
            </w: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48,3</w:t>
            </w:r>
          </w:p>
        </w:tc>
        <w:tc>
          <w:tcPr>
            <w:tcW w:w="130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485109,86</w:t>
            </w: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6E3421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2C505C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2C505C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1736"/>
        </w:trPr>
        <w:tc>
          <w:tcPr>
            <w:tcW w:w="170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Голодяевская А.К.</w:t>
            </w:r>
          </w:p>
        </w:tc>
        <w:tc>
          <w:tcPr>
            <w:tcW w:w="1353" w:type="dxa"/>
          </w:tcPr>
          <w:p w:rsidR="002E0998" w:rsidRPr="00B3205F" w:rsidRDefault="002E0998" w:rsidP="006E342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– ответственный секретарь КДН и ЗП</w:t>
            </w: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(9/40)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76,4</w:t>
            </w:r>
          </w:p>
        </w:tc>
        <w:tc>
          <w:tcPr>
            <w:tcW w:w="130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 xml:space="preserve">Lada </w:t>
            </w:r>
            <w:r w:rsidRPr="00B3205F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168146</w:t>
            </w: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2C505C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2C505C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1736"/>
        </w:trPr>
        <w:tc>
          <w:tcPr>
            <w:tcW w:w="170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Дерябин С.Е.</w:t>
            </w:r>
          </w:p>
        </w:tc>
        <w:tc>
          <w:tcPr>
            <w:tcW w:w="1353" w:type="dxa"/>
          </w:tcPr>
          <w:p w:rsidR="002E0998" w:rsidRPr="00B3205F" w:rsidRDefault="002E0998" w:rsidP="008B67EE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 (1\4)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80</w:t>
            </w:r>
          </w:p>
        </w:tc>
        <w:tc>
          <w:tcPr>
            <w:tcW w:w="130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ВАЗ 21099</w:t>
            </w: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465978,47</w:t>
            </w: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2C505C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2C505C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B67EE">
        <w:trPr>
          <w:trHeight w:val="716"/>
        </w:trPr>
        <w:tc>
          <w:tcPr>
            <w:tcW w:w="170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Заеленчиц И.В.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ведущий специалист, юрисконсульт правового управления</w:t>
            </w: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51,4</w:t>
            </w:r>
          </w:p>
        </w:tc>
        <w:tc>
          <w:tcPr>
            <w:tcW w:w="130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ВАЗ 21070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421530,05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2C505C">
        <w:trPr>
          <w:trHeight w:val="1005"/>
        </w:trPr>
        <w:tc>
          <w:tcPr>
            <w:tcW w:w="170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1005"/>
        </w:trPr>
        <w:tc>
          <w:tcPr>
            <w:tcW w:w="170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45,5</w:t>
            </w:r>
          </w:p>
        </w:tc>
        <w:tc>
          <w:tcPr>
            <w:tcW w:w="130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504FEF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504FEF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7D03FA">
        <w:trPr>
          <w:trHeight w:val="1125"/>
        </w:trPr>
        <w:tc>
          <w:tcPr>
            <w:tcW w:w="170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Варакина Н.Л.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7D03FA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7D03FA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(Варакин А.В.)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521252,70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7D03FA">
        <w:trPr>
          <w:trHeight w:val="438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/>
          </w:tcPr>
          <w:p w:rsidR="002E0998" w:rsidRPr="00B3205F" w:rsidRDefault="002E0998" w:rsidP="007D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7D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7D03FA">
        <w:trPr>
          <w:trHeight w:val="900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7D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(Варакина Н.Л.)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60,4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ГАЗ 2410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150000,0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662A">
        <w:trPr>
          <w:trHeight w:val="540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7D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109,9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7D03FA">
        <w:trPr>
          <w:trHeight w:val="435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555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7D03FA">
      <w:pPr>
        <w:rPr>
          <w:sz w:val="18"/>
          <w:szCs w:val="18"/>
        </w:rPr>
      </w:pPr>
    </w:p>
    <w:p w:rsidR="002E0998" w:rsidRPr="00B3205F" w:rsidRDefault="002E0998" w:rsidP="007D03FA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996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3205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604D56">
        <w:trPr>
          <w:trHeight w:val="57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Карпова Е.А.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начальник отдела по работе с обращениями граждан</w:t>
            </w:r>
          </w:p>
        </w:tc>
        <w:tc>
          <w:tcPr>
            <w:tcW w:w="1766" w:type="dxa"/>
          </w:tcPr>
          <w:p w:rsidR="002E0998" w:rsidRPr="00B3205F" w:rsidRDefault="002E0998" w:rsidP="00604D56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625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588955,54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5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33,9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2898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62,9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>Ford</w:t>
            </w:r>
            <w:r w:rsidRPr="00B3205F">
              <w:rPr>
                <w:sz w:val="18"/>
                <w:szCs w:val="18"/>
              </w:rPr>
              <w:t xml:space="preserve"> </w:t>
            </w:r>
            <w:r w:rsidRPr="00B3205F">
              <w:rPr>
                <w:sz w:val="18"/>
                <w:szCs w:val="18"/>
                <w:lang w:val="en-US"/>
              </w:rPr>
              <w:t>Kuga</w:t>
            </w:r>
            <w:r w:rsidRPr="00B3205F">
              <w:rPr>
                <w:sz w:val="18"/>
                <w:szCs w:val="18"/>
              </w:rPr>
              <w:t>,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107670,34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>FordKuga</w:t>
            </w:r>
            <w:r w:rsidRPr="00B3205F">
              <w:rPr>
                <w:sz w:val="18"/>
                <w:szCs w:val="18"/>
              </w:rPr>
              <w:t>, зачет стоимости старого транспортного средства при покупке нового по договору «трейд – ин», кредитные средства, заработная плата -</w:t>
            </w:r>
          </w:p>
        </w:tc>
      </w:tr>
      <w:tr w:rsidR="002E0998" w:rsidRPr="00B3205F" w:rsidTr="00057D23">
        <w:trPr>
          <w:trHeight w:val="630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504FEF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B3205F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E0998" w:rsidRPr="00B3205F" w:rsidTr="00504FEF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F76A5B">
        <w:trPr>
          <w:trHeight w:val="510"/>
        </w:trPr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Котелкина О.Е.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(Котелкин А.Г.)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825232,57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504FEF">
        <w:trPr>
          <w:trHeight w:val="720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F76A5B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F76A5B">
        <w:trPr>
          <w:trHeight w:val="309"/>
        </w:trPr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(Котелкина О.Е.)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Фолькваген Поло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358502,79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9272F">
        <w:trPr>
          <w:trHeight w:val="405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2000</w:t>
            </w:r>
          </w:p>
        </w:tc>
        <w:tc>
          <w:tcPr>
            <w:tcW w:w="1293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9272F">
        <w:trPr>
          <w:trHeight w:val="360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53,5</w:t>
            </w:r>
          </w:p>
        </w:tc>
        <w:tc>
          <w:tcPr>
            <w:tcW w:w="1293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246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9272F">
        <w:trPr>
          <w:trHeight w:val="339"/>
        </w:trPr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2940,01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504FEF">
        <w:trPr>
          <w:trHeight w:val="345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F76A5B">
      <w:pPr>
        <w:rPr>
          <w:sz w:val="18"/>
          <w:szCs w:val="18"/>
        </w:rPr>
      </w:pPr>
    </w:p>
    <w:p w:rsidR="002E0998" w:rsidRPr="00B3205F" w:rsidRDefault="002E0998" w:rsidP="00F76A5B">
      <w:pPr>
        <w:tabs>
          <w:tab w:val="left" w:pos="3180"/>
        </w:tabs>
        <w:rPr>
          <w:sz w:val="18"/>
          <w:szCs w:val="18"/>
        </w:rPr>
      </w:pPr>
      <w:r w:rsidRPr="00B3205F">
        <w:rPr>
          <w:sz w:val="18"/>
          <w:szCs w:val="18"/>
        </w:rPr>
        <w:tab/>
      </w:r>
    </w:p>
    <w:p w:rsidR="002E0998" w:rsidRPr="00B3205F" w:rsidRDefault="002E0998" w:rsidP="00F76A5B">
      <w:pPr>
        <w:tabs>
          <w:tab w:val="left" w:pos="3180"/>
        </w:tabs>
        <w:rPr>
          <w:sz w:val="18"/>
          <w:szCs w:val="18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726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2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Марьянов А.Ю.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заместитель Главы муниципального района Красноярский по финансам, экономике и сельскому хозяйству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599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220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>Craysler Voyager</w:t>
            </w:r>
            <w:r w:rsidRPr="00B3205F">
              <w:rPr>
                <w:sz w:val="18"/>
                <w:szCs w:val="18"/>
              </w:rPr>
              <w:t>;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ВАЗ 2115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1092240,77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67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858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1181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807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(земли сельхозназначения)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собственно</w:t>
            </w:r>
            <w:r w:rsidRPr="00B3205F">
              <w:rPr>
                <w:sz w:val="18"/>
                <w:szCs w:val="18"/>
              </w:rPr>
              <w:lastRenderedPageBreak/>
              <w:t>сть, 1/1019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48912530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261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35DE1">
        <w:trPr>
          <w:trHeight w:val="998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254,4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62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Трансформаторная подстанция с четырьмя кабельными вводами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46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322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участок, блокированная жилая застройка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600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254,4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-Автомобиль </w:t>
            </w:r>
            <w:r w:rsidRPr="00B3205F">
              <w:rPr>
                <w:sz w:val="18"/>
                <w:szCs w:val="18"/>
                <w:lang w:val="en-US"/>
              </w:rPr>
              <w:t xml:space="preserve">INFINITI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>Q</w:t>
            </w:r>
            <w:r w:rsidRPr="00B3205F">
              <w:rPr>
                <w:sz w:val="18"/>
                <w:szCs w:val="18"/>
              </w:rPr>
              <w:t>Х 60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141500,00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51,9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254,4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Объект индивидуального жилищного </w:t>
            </w:r>
            <w:r w:rsidRPr="00B3205F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254,4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3500,00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254,4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0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F2714">
        <w:trPr>
          <w:trHeight w:val="613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F2714">
        <w:trPr>
          <w:trHeight w:val="611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852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0F2714">
              <w:rPr>
                <w:sz w:val="18"/>
                <w:szCs w:val="18"/>
              </w:rPr>
              <w:lastRenderedPageBreak/>
              <w:t>Лысенкова И.В.</w:t>
            </w:r>
          </w:p>
        </w:tc>
        <w:tc>
          <w:tcPr>
            <w:tcW w:w="1559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Заместитель Главы муниципального района Красноярский – руководитель Комитета по управлению муниципальной собственностью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E0998" w:rsidRPr="000F2714" w:rsidRDefault="002E0998" w:rsidP="00057D23">
            <w:pPr>
              <w:jc w:val="center"/>
              <w:rPr>
                <w:sz w:val="18"/>
                <w:szCs w:val="18"/>
              </w:rPr>
            </w:pPr>
            <w:r w:rsidRPr="000F2714"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Прицеп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776852,93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491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230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0F2714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755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564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0F2714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720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0F2714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561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104,7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0F2714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555"/>
        </w:trPr>
        <w:tc>
          <w:tcPr>
            <w:tcW w:w="170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0F2714" w:rsidRDefault="002E0998" w:rsidP="00057D23">
            <w:pPr>
              <w:jc w:val="center"/>
              <w:rPr>
                <w:sz w:val="18"/>
                <w:szCs w:val="18"/>
              </w:rPr>
            </w:pPr>
            <w:r w:rsidRPr="000F2714">
              <w:rPr>
                <w:sz w:val="18"/>
                <w:szCs w:val="18"/>
              </w:rPr>
              <w:t xml:space="preserve">36,1 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МАЗДА  сх5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630208,00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439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230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541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564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878"/>
        </w:trPr>
        <w:tc>
          <w:tcPr>
            <w:tcW w:w="170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F2714">
        <w:trPr>
          <w:trHeight w:val="878"/>
        </w:trPr>
        <w:tc>
          <w:tcPr>
            <w:tcW w:w="170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778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B3205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</w:t>
            </w:r>
            <w:r w:rsidRPr="00B3205F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788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Мотринец Н.В.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Главный специалист управления опеки и попечительства</w:t>
            </w:r>
          </w:p>
        </w:tc>
        <w:tc>
          <w:tcPr>
            <w:tcW w:w="1766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52,1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103466,43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502EF">
        <w:trPr>
          <w:trHeight w:val="525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110,0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502EF">
        <w:trPr>
          <w:trHeight w:val="570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419,0</w:t>
            </w:r>
          </w:p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40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186,4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491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52,1</w:t>
            </w:r>
          </w:p>
          <w:p w:rsidR="002E0998" w:rsidRPr="00B3205F" w:rsidRDefault="002E0998" w:rsidP="00BA04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BA042E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BA042E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Рено </w:t>
            </w:r>
            <w:r w:rsidRPr="00B3205F">
              <w:rPr>
                <w:sz w:val="18"/>
                <w:szCs w:val="18"/>
                <w:lang w:val="en-US"/>
              </w:rPr>
              <w:t>duster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автобус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1202450,16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70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186,4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A042E">
        <w:trPr>
          <w:trHeight w:val="40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39,4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655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52,1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BA042E">
        <w:trPr>
          <w:trHeight w:val="285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186,4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A042E">
        <w:trPr>
          <w:trHeight w:val="447"/>
        </w:trPr>
        <w:tc>
          <w:tcPr>
            <w:tcW w:w="1702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52,1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88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Митянина Т.В.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541739,09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00B36">
            <w:pPr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для ведения личного подсобного </w:t>
            </w:r>
            <w:r w:rsidRPr="00B3205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D946C4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D946C4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08"/>
        </w:trPr>
        <w:tc>
          <w:tcPr>
            <w:tcW w:w="1702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Потанькина Н.А.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главный специалист организационного отдела  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171733,25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5C5B60">
        <w:trPr>
          <w:trHeight w:val="561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55"/>
        </w:trPr>
        <w:tc>
          <w:tcPr>
            <w:tcW w:w="170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455967,76</w:t>
            </w: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1126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C5B60">
        <w:trPr>
          <w:trHeight w:val="481"/>
        </w:trPr>
        <w:tc>
          <w:tcPr>
            <w:tcW w:w="170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43,3 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630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30,6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F17E70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D946C4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D946C4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625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Русакова М.В.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главный специалист управления опеки и попечительства 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1308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ВАЗ </w:t>
            </w:r>
            <w:r w:rsidRPr="00B3205F">
              <w:rPr>
                <w:sz w:val="18"/>
                <w:szCs w:val="18"/>
                <w:lang w:val="en-US"/>
              </w:rPr>
              <w:t>LADA</w:t>
            </w:r>
            <w:r w:rsidRPr="00B3205F">
              <w:rPr>
                <w:sz w:val="18"/>
                <w:szCs w:val="18"/>
              </w:rPr>
              <w:t xml:space="preserve"> Самара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349167,39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564589">
        <w:trPr>
          <w:trHeight w:val="360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360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975" w:type="dxa"/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84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55"/>
        </w:trPr>
        <w:tc>
          <w:tcPr>
            <w:tcW w:w="170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1308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ВАЗ </w:t>
            </w:r>
            <w:r w:rsidRPr="00B3205F">
              <w:rPr>
                <w:sz w:val="18"/>
                <w:szCs w:val="18"/>
                <w:lang w:val="en-US"/>
              </w:rPr>
              <w:t>LADA</w:t>
            </w:r>
            <w:r w:rsidRPr="00B3205F">
              <w:rPr>
                <w:sz w:val="18"/>
                <w:szCs w:val="18"/>
              </w:rPr>
              <w:t xml:space="preserve"> Самара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297380,65</w:t>
            </w: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1126"/>
        </w:trPr>
        <w:tc>
          <w:tcPr>
            <w:tcW w:w="170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</w:t>
            </w:r>
          </w:p>
        </w:tc>
        <w:tc>
          <w:tcPr>
            <w:tcW w:w="130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AB076F">
        <w:trPr>
          <w:trHeight w:val="570"/>
        </w:trPr>
        <w:tc>
          <w:tcPr>
            <w:tcW w:w="1702" w:type="dxa"/>
            <w:vMerge w:val="restart"/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1308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536"/>
        </w:trPr>
        <w:tc>
          <w:tcPr>
            <w:tcW w:w="1702" w:type="dxa"/>
            <w:vMerge/>
          </w:tcPr>
          <w:p w:rsidR="002E0998" w:rsidRPr="00B3205F" w:rsidRDefault="002E0998" w:rsidP="00564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140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564589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564589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504FEF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504FEF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408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Соколова М.А.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ведущий специалист отдела архитектуры и градостроительства  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(Соколов А.В.)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965 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227798,83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DD5F6B">
        <w:trPr>
          <w:trHeight w:val="450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390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(1\2)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29,6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3F19DD">
        <w:trPr>
          <w:trHeight w:val="871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DD5F6B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(Соколова М.А.)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29,6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215541,64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D5F6B">
        <w:trPr>
          <w:trHeight w:val="435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965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255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328,2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481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29,6</w:t>
            </w:r>
          </w:p>
          <w:p w:rsidR="002E0998" w:rsidRPr="00B3205F" w:rsidRDefault="002E0998" w:rsidP="00F53F4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F53F4F">
        <w:trPr>
          <w:trHeight w:val="375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328,2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240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965 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DD5F6B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B3205F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750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РЕНО - ДАСТЕР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664302,61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44,5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750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D727D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  <w:r w:rsidRPr="00B3205F">
              <w:rPr>
                <w:sz w:val="18"/>
                <w:szCs w:val="18"/>
                <w:lang w:val="en-US"/>
              </w:rPr>
              <w:t>KIA</w:t>
            </w:r>
            <w:r w:rsidRPr="00B3205F">
              <w:rPr>
                <w:sz w:val="18"/>
                <w:szCs w:val="18"/>
              </w:rPr>
              <w:t xml:space="preserve"> хетчбек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827853,98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584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7A3181">
        <w:trPr>
          <w:trHeight w:val="73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7A318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главный специалист управления </w:t>
            </w:r>
            <w:r w:rsidRPr="00B3205F">
              <w:rPr>
                <w:sz w:val="18"/>
                <w:szCs w:val="18"/>
              </w:rPr>
              <w:lastRenderedPageBreak/>
              <w:t>опеки и попечительства</w:t>
            </w:r>
          </w:p>
          <w:p w:rsidR="002E0998" w:rsidRPr="00B3205F" w:rsidRDefault="002E0998" w:rsidP="007A3181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7A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417899,59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7A3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Лада Калина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Трактор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1058595,87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1800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52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7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8320,59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8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4127,45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B3205F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начальник  общего отдела правового управления 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928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677449,11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41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928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КИА Соренто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Шкода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Фабиа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Прицеп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1437563,21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922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504FEF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504FEF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504FEF">
        <w:trPr>
          <w:trHeight w:val="1736"/>
        </w:trPr>
        <w:tc>
          <w:tcPr>
            <w:tcW w:w="170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Треболина Е.В..</w:t>
            </w:r>
          </w:p>
        </w:tc>
        <w:tc>
          <w:tcPr>
            <w:tcW w:w="1353" w:type="dxa"/>
          </w:tcPr>
          <w:p w:rsidR="002E0998" w:rsidRPr="00B3205F" w:rsidRDefault="002E0998" w:rsidP="000D210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отдела по осуществлению закупок</w:t>
            </w: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31,3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374231,27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D2102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Мицубиси Ланцер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750481,84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408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156594,21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D946C4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D946C4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Иванова Е.Ф.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Врио руководителя Комитета по управлению муниципальной собственностью администрации муниципального района Красноярский Самарской области </w:t>
            </w: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1692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617224,47</w:t>
            </w:r>
          </w:p>
        </w:tc>
        <w:tc>
          <w:tcPr>
            <w:tcW w:w="1417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D946C4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C37BAF">
        <w:trPr>
          <w:trHeight w:val="523"/>
        </w:trPr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1692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165034,97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870"/>
        </w:trPr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</w:t>
            </w:r>
          </w:p>
        </w:tc>
        <w:tc>
          <w:tcPr>
            <w:tcW w:w="1276" w:type="dxa"/>
          </w:tcPr>
          <w:p w:rsidR="002E0998" w:rsidRPr="00B3205F" w:rsidRDefault="002E0998" w:rsidP="00D946C4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D946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C37BAF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Пантюхина М.Е.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Лада Калина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335543,143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tabs>
          <w:tab w:val="left" w:pos="3180"/>
        </w:tabs>
        <w:rPr>
          <w:sz w:val="18"/>
          <w:szCs w:val="18"/>
        </w:rPr>
      </w:pPr>
      <w:r w:rsidRPr="00B3205F">
        <w:rPr>
          <w:sz w:val="18"/>
          <w:szCs w:val="18"/>
        </w:rPr>
        <w:lastRenderedPageBreak/>
        <w:tab/>
      </w:r>
    </w:p>
    <w:p w:rsidR="002E0998" w:rsidRPr="00B3205F" w:rsidRDefault="002E0998" w:rsidP="00057D23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Пронина О.Н.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начальник отдела по охране окружающей среды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Автомобили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То</w:t>
            </w:r>
            <w:r w:rsidRPr="00B3205F">
              <w:rPr>
                <w:sz w:val="18"/>
                <w:szCs w:val="18"/>
                <w:lang w:val="en-US"/>
              </w:rPr>
              <w:t>yota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>RAV</w:t>
            </w:r>
            <w:r w:rsidRPr="00B3205F">
              <w:rPr>
                <w:sz w:val="18"/>
                <w:szCs w:val="18"/>
              </w:rPr>
              <w:t xml:space="preserve"> 4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Ниссан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>QASHQAI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719781,46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1\6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99,3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3,87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2E0998" w:rsidRPr="00B3205F" w:rsidRDefault="002E0998" w:rsidP="008502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8502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2E0998" w:rsidRPr="00B3205F" w:rsidRDefault="002E0998" w:rsidP="008502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701"/>
        <w:gridCol w:w="1276"/>
      </w:tblGrid>
      <w:tr w:rsidR="002E0998" w:rsidRPr="00B3205F" w:rsidTr="00057D23">
        <w:trPr>
          <w:trHeight w:val="85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3205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2E0998" w:rsidRPr="00B3205F" w:rsidTr="00057D23">
        <w:trPr>
          <w:trHeight w:val="706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4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Конева И.Н.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Ведущий специалист по охране труда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1593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334464,65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27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77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716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1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49,9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2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3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71,6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0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301473,51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2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9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6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6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6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85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706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2545"/>
        </w:trPr>
        <w:tc>
          <w:tcPr>
            <w:tcW w:w="1560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Уханова О.С.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управления экономики и инвестиций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98" w:rsidRPr="00B3205F" w:rsidRDefault="002E0998" w:rsidP="00611CD2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114237,60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1269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44,9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611CD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Хундай Салярис</w:t>
            </w:r>
          </w:p>
          <w:p w:rsidR="002E0998" w:rsidRPr="00B3205F" w:rsidRDefault="002E0998" w:rsidP="00611CD2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Ситроен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545320,00</w:t>
            </w: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611CD2">
        <w:trPr>
          <w:trHeight w:val="49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18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611CD2">
        <w:trPr>
          <w:trHeight w:val="22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83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04861">
        <w:trPr>
          <w:trHeight w:val="1408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Самарбаева Т.Г.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начальник отдела управления опеки и попечительства 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2/3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500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1493924,61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3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Общая долевая, </w:t>
            </w:r>
            <w:r w:rsidRPr="00B3205F">
              <w:rPr>
                <w:sz w:val="18"/>
                <w:szCs w:val="18"/>
              </w:rPr>
              <w:lastRenderedPageBreak/>
              <w:t>2\3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877" w:type="dxa"/>
            <w:gridSpan w:val="12"/>
            <w:tcBorders>
              <w:left w:val="nil"/>
              <w:right w:val="nil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36AA0">
        <w:trPr>
          <w:trHeight w:val="50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Шиндяева Г.В.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ведущий специалист мобилизационного отдела   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408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1109489,68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3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70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408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ВАЗ </w:t>
            </w:r>
            <w:r w:rsidRPr="00B3205F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723213,28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2C505C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2C505C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834EF">
        <w:trPr>
          <w:trHeight w:val="459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Меделяева Е.В.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ведущий специалист архивного отдела   </w:t>
            </w:r>
          </w:p>
        </w:tc>
        <w:tc>
          <w:tcPr>
            <w:tcW w:w="1766" w:type="dxa"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1356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Фольксаген Поло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475108,34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834EF">
        <w:trPr>
          <w:trHeight w:val="49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600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52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общая долевая </w:t>
            </w:r>
            <w:r w:rsidRPr="00B3205F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834EF">
        <w:trPr>
          <w:trHeight w:val="40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119,5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408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834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42,9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700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65D6D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265D6D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1356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Мазда </w:t>
            </w:r>
            <w:r w:rsidRPr="00B3205F">
              <w:rPr>
                <w:sz w:val="18"/>
                <w:szCs w:val="18"/>
                <w:lang w:val="en-US"/>
              </w:rPr>
              <w:t>C</w:t>
            </w:r>
            <w:r w:rsidRPr="00B3205F">
              <w:rPr>
                <w:sz w:val="18"/>
                <w:szCs w:val="18"/>
              </w:rPr>
              <w:t>Х 5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710422,83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265D6D">
        <w:trPr>
          <w:trHeight w:val="420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750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65D6D">
        <w:trPr>
          <w:trHeight w:val="630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995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65D6D">
        <w:trPr>
          <w:trHeight w:val="390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150000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65D6D">
        <w:trPr>
          <w:trHeight w:val="64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119,5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65D6D">
        <w:trPr>
          <w:trHeight w:val="466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265D6D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71,8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65D6D">
        <w:trPr>
          <w:trHeight w:val="408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65D6D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119,5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265D6D">
        <w:trPr>
          <w:trHeight w:val="40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6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1356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834EF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2C505C">
        <w:trPr>
          <w:trHeight w:val="850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2C505C">
        <w:trPr>
          <w:trHeight w:val="706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1005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Скороход М.О.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КИА </w:t>
            </w:r>
            <w:r w:rsidRPr="00B3205F">
              <w:rPr>
                <w:sz w:val="18"/>
                <w:szCs w:val="18"/>
                <w:lang w:val="en-US"/>
              </w:rPr>
              <w:t>Ceed</w:t>
            </w: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449354,17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780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73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549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Автомобиль 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 xml:space="preserve">ВАЗ </w:t>
            </w:r>
            <w:r w:rsidRPr="00B3205F">
              <w:rPr>
                <w:sz w:val="18"/>
                <w:szCs w:val="18"/>
                <w:lang w:val="en-US"/>
              </w:rPr>
              <w:t>LADA GRANTA</w:t>
            </w:r>
          </w:p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1439421,50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2C505C">
        <w:trPr>
          <w:trHeight w:val="28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  <w:lang w:val="en-US"/>
              </w:rPr>
            </w:pPr>
          </w:p>
          <w:p w:rsidR="002E0998" w:rsidRPr="00B3205F" w:rsidRDefault="002E0998" w:rsidP="002C505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40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59,6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495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C20C08">
        <w:trPr>
          <w:trHeight w:val="375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231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C20C08">
        <w:trPr>
          <w:trHeight w:val="189"/>
        </w:trPr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0998" w:rsidRPr="00B3205F" w:rsidRDefault="002E0998" w:rsidP="00D35DE1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2C505C">
        <w:trPr>
          <w:trHeight w:val="210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260</w:t>
            </w:r>
          </w:p>
        </w:tc>
        <w:tc>
          <w:tcPr>
            <w:tcW w:w="1276" w:type="dxa"/>
          </w:tcPr>
          <w:p w:rsidR="002E0998" w:rsidRPr="00B3205F" w:rsidRDefault="002E0998" w:rsidP="00D35DE1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D35DE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C20C08">
        <w:trPr>
          <w:trHeight w:val="183"/>
        </w:trPr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D35DE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</w:tcPr>
          <w:p w:rsidR="002E0998" w:rsidRPr="00B3205F" w:rsidRDefault="002E0998" w:rsidP="00D35DE1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2C505C">
      <w:pPr>
        <w:rPr>
          <w:sz w:val="18"/>
          <w:szCs w:val="18"/>
        </w:rPr>
      </w:pPr>
    </w:p>
    <w:p w:rsidR="002E0998" w:rsidRPr="00B3205F" w:rsidRDefault="002E0998" w:rsidP="002C505C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6524ED">
        <w:trPr>
          <w:trHeight w:val="1022"/>
        </w:trPr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6524ED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6C3CF7">
        <w:trPr>
          <w:trHeight w:val="1736"/>
        </w:trPr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Фомина Ю.В.</w:t>
            </w:r>
          </w:p>
        </w:tc>
        <w:tc>
          <w:tcPr>
            <w:tcW w:w="149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начальник отдела управления опеки и попечительства</w:t>
            </w:r>
          </w:p>
        </w:tc>
        <w:tc>
          <w:tcPr>
            <w:tcW w:w="176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29,4</w:t>
            </w:r>
          </w:p>
        </w:tc>
        <w:tc>
          <w:tcPr>
            <w:tcW w:w="130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401347,89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6524ED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701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81214A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81214A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1214A">
        <w:trPr>
          <w:trHeight w:val="1736"/>
        </w:trPr>
        <w:tc>
          <w:tcPr>
            <w:tcW w:w="170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Хвастунова М.М.</w:t>
            </w:r>
          </w:p>
        </w:tc>
        <w:tc>
          <w:tcPr>
            <w:tcW w:w="1418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отдела по работе с обращениями граждан</w:t>
            </w:r>
          </w:p>
        </w:tc>
        <w:tc>
          <w:tcPr>
            <w:tcW w:w="1701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422225,46</w:t>
            </w:r>
          </w:p>
        </w:tc>
        <w:tc>
          <w:tcPr>
            <w:tcW w:w="1560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</w:tbl>
    <w:p w:rsidR="002E0998" w:rsidRPr="00B3205F" w:rsidRDefault="002E0998" w:rsidP="0081214A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353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2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Юдина Е.Г.</w:t>
            </w:r>
          </w:p>
        </w:tc>
        <w:tc>
          <w:tcPr>
            <w:tcW w:w="149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начальник отдела управления опеки и попечительства 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52,6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837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655518,71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B374B">
        <w:trPr>
          <w:trHeight w:val="43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9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37AEB">
        <w:trPr>
          <w:trHeight w:val="435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B374B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700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837AEB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Лада Гранта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392289,56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58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837AEB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677</w:t>
            </w:r>
          </w:p>
        </w:tc>
        <w:tc>
          <w:tcPr>
            <w:tcW w:w="1293" w:type="dxa"/>
          </w:tcPr>
          <w:p w:rsidR="002E0998" w:rsidRPr="00B3205F" w:rsidRDefault="002E0998" w:rsidP="00837AEB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103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38,3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37AEB">
        <w:trPr>
          <w:trHeight w:val="364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837AEB">
        <w:trPr>
          <w:trHeight w:val="34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0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37AEB">
        <w:trPr>
          <w:trHeight w:val="25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837AEB">
        <w:trPr>
          <w:trHeight w:val="37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7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2C505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37AEB">
        <w:trPr>
          <w:trHeight w:val="1039"/>
        </w:trPr>
        <w:tc>
          <w:tcPr>
            <w:tcW w:w="15877" w:type="dxa"/>
            <w:gridSpan w:val="13"/>
            <w:tcBorders>
              <w:left w:val="nil"/>
              <w:right w:val="nil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92A5F">
        <w:trPr>
          <w:trHeight w:val="845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892A5F">
        <w:trPr>
          <w:trHeight w:val="699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32268">
        <w:trPr>
          <w:trHeight w:val="1107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Кожевникова Е.Г.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Главный специалист организационного отдела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F20B2D">
            <w:pPr>
              <w:jc w:val="center"/>
              <w:rPr>
                <w:sz w:val="18"/>
                <w:szCs w:val="18"/>
                <w:lang w:val="en-US"/>
              </w:rPr>
            </w:pPr>
            <w:r w:rsidRPr="000F2714">
              <w:rPr>
                <w:sz w:val="18"/>
                <w:szCs w:val="18"/>
                <w:lang w:val="en-US"/>
              </w:rPr>
              <w:t xml:space="preserve"> </w:t>
            </w:r>
            <w:r w:rsidRPr="00B3205F">
              <w:rPr>
                <w:sz w:val="18"/>
                <w:szCs w:val="18"/>
              </w:rPr>
              <w:t>Автомобили</w:t>
            </w:r>
          </w:p>
          <w:p w:rsidR="002E0998" w:rsidRPr="00B3205F" w:rsidRDefault="002E0998" w:rsidP="00F20B2D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  <w:lang w:val="en-US"/>
              </w:rPr>
              <w:t>Subarub9tribeca</w:t>
            </w:r>
          </w:p>
          <w:p w:rsidR="002E0998" w:rsidRPr="00B3205F" w:rsidRDefault="002E0998" w:rsidP="00F20B2D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  <w:lang w:val="en-US"/>
              </w:rPr>
              <w:t>Honda civic</w:t>
            </w:r>
          </w:p>
          <w:p w:rsidR="002E0998" w:rsidRPr="000F2714" w:rsidRDefault="002E0998" w:rsidP="00F20B2D">
            <w:pPr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  <w:lang w:val="en-US"/>
              </w:rPr>
              <w:t>Mercedes-Benz 914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514376,09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32268">
        <w:trPr>
          <w:trHeight w:val="450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37,6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92A5F">
        <w:trPr>
          <w:trHeight w:val="570"/>
        </w:trPr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170,3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92A5F">
        <w:trPr>
          <w:trHeight w:val="565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Мотоцикл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137970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F20B2D">
        <w:trPr>
          <w:trHeight w:val="318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37,6</w:t>
            </w: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92A5F">
        <w:trPr>
          <w:trHeight w:val="495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504FEF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2E0998" w:rsidRPr="00B3205F" w:rsidRDefault="002E0998" w:rsidP="00504FEF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92A5F">
        <w:trPr>
          <w:trHeight w:val="301"/>
        </w:trPr>
        <w:tc>
          <w:tcPr>
            <w:tcW w:w="1702" w:type="dxa"/>
            <w:gridSpan w:val="2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F20B2D">
        <w:trPr>
          <w:trHeight w:val="480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37,6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892A5F">
        <w:trPr>
          <w:trHeight w:val="333"/>
        </w:trPr>
        <w:tc>
          <w:tcPr>
            <w:tcW w:w="1702" w:type="dxa"/>
            <w:gridSpan w:val="2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170,3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961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Лада Калина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548450,91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577\1000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57,9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E0027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D946C4">
        <w:trPr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2C4AF7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368546,01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D946C4">
        <w:trPr>
          <w:trHeight w:val="3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Баня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2C4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Щитанова С.А.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320F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начальник отдела по делам молодежи, физической культуре и </w:t>
            </w:r>
            <w:r w:rsidRPr="00B3205F">
              <w:rPr>
                <w:sz w:val="18"/>
                <w:szCs w:val="18"/>
              </w:rPr>
              <w:lastRenderedPageBreak/>
              <w:t>спорту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811 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666507.35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2554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1633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5600AD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главный специалист управления опеки и  попечительства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830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452631,62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487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698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127AC4">
        <w:trPr>
          <w:trHeight w:val="151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Голованова Е.Е.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Руководитель финансового 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2E0998" w:rsidRPr="00B3205F" w:rsidRDefault="002E0998" w:rsidP="006410C7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1115,5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826109,96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9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6410C7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956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09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556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2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1115,5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РЕНО Дастер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610641,06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39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71,3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2E0998" w:rsidRPr="00B3205F" w:rsidTr="00057D23">
        <w:trPr>
          <w:trHeight w:val="55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4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1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Фонда В.Л.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ведущий специалист отдела по охране окружающей среды </w:t>
            </w:r>
          </w:p>
        </w:tc>
        <w:tc>
          <w:tcPr>
            <w:tcW w:w="1766" w:type="dxa"/>
            <w:vMerge w:val="restart"/>
          </w:tcPr>
          <w:p w:rsidR="002E0998" w:rsidRPr="00B3205F" w:rsidRDefault="002E0998" w:rsidP="000320F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118,2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Ауди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 ГАЗ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Экскаватор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593855,89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82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C505C">
        <w:trPr>
          <w:trHeight w:val="62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49,8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320F1">
        <w:trPr>
          <w:trHeight w:val="52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320F1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32,9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320F1">
        <w:trPr>
          <w:trHeight w:val="30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435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32,4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72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1362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1600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151781,04</w:t>
            </w:r>
          </w:p>
        </w:tc>
        <w:tc>
          <w:tcPr>
            <w:tcW w:w="1417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057D23">
        <w:trPr>
          <w:trHeight w:val="72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118,2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320F1">
        <w:trPr>
          <w:trHeight w:val="69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общая долевая, </w:t>
            </w:r>
            <w:r w:rsidRPr="00B3205F">
              <w:rPr>
                <w:sz w:val="18"/>
                <w:szCs w:val="18"/>
              </w:rPr>
              <w:lastRenderedPageBreak/>
              <w:t>(1\3)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lastRenderedPageBreak/>
              <w:t>32,4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320F1">
        <w:trPr>
          <w:trHeight w:val="330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B3205F" w:rsidRDefault="002E0998" w:rsidP="002C505C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21,6</w:t>
            </w:r>
          </w:p>
        </w:tc>
        <w:tc>
          <w:tcPr>
            <w:tcW w:w="1293" w:type="dxa"/>
          </w:tcPr>
          <w:p w:rsidR="002E0998" w:rsidRPr="00B3205F" w:rsidRDefault="002E0998" w:rsidP="002C505C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B3205F" w:rsidRDefault="002E0998" w:rsidP="00057D23">
      <w:pPr>
        <w:rPr>
          <w:sz w:val="18"/>
          <w:szCs w:val="18"/>
        </w:rPr>
      </w:pPr>
    </w:p>
    <w:p w:rsidR="002E0998" w:rsidRPr="00B3205F" w:rsidRDefault="002E0998" w:rsidP="00057D23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2E0998" w:rsidRPr="00B3205F" w:rsidTr="00B241EE">
        <w:trPr>
          <w:trHeight w:val="559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B3205F">
              <w:rPr>
                <w:sz w:val="18"/>
                <w:szCs w:val="18"/>
              </w:rPr>
              <w:t>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B241EE">
        <w:trPr>
          <w:trHeight w:val="694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241EE">
        <w:trPr>
          <w:trHeight w:val="1912"/>
        </w:trPr>
        <w:tc>
          <w:tcPr>
            <w:tcW w:w="1560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Гаврилов А.С.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01" w:type="dxa"/>
          </w:tcPr>
          <w:p w:rsidR="002E0998" w:rsidRPr="00B3205F" w:rsidRDefault="002E0998" w:rsidP="00B241EE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(Гаврилова Е.Ю.)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1600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Автомобиль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  <w:lang w:val="en-US"/>
              </w:rPr>
              <w:t xml:space="preserve">Lada </w:t>
            </w:r>
            <w:r w:rsidRPr="00B3205F">
              <w:rPr>
                <w:sz w:val="18"/>
                <w:szCs w:val="18"/>
              </w:rPr>
              <w:t>219170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830718,18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241EE">
        <w:trPr>
          <w:trHeight w:val="720"/>
        </w:trPr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B3205F" w:rsidRDefault="002E0998" w:rsidP="00B241EE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общая совместная (Гаврилов А.С.)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1600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998" w:rsidRPr="00B3205F" w:rsidRDefault="002E0998" w:rsidP="007A157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7A157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B3205F" w:rsidRDefault="002E0998" w:rsidP="007A1575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 w:rsidRPr="00B3205F">
              <w:rPr>
                <w:sz w:val="18"/>
                <w:szCs w:val="18"/>
              </w:rPr>
              <w:t>269432,56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B241EE">
        <w:trPr>
          <w:trHeight w:val="421"/>
        </w:trPr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33,2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A85A20" w:rsidTr="00B241EE">
        <w:trPr>
          <w:trHeight w:val="421"/>
        </w:trPr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B3205F" w:rsidRDefault="002E0998" w:rsidP="007A157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7A1575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</w:tcPr>
          <w:p w:rsidR="002E0998" w:rsidRPr="00B3205F" w:rsidRDefault="002E0998" w:rsidP="007A1575">
            <w:pPr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A85A20" w:rsidTr="00B241EE">
        <w:trPr>
          <w:trHeight w:val="421"/>
        </w:trPr>
        <w:tc>
          <w:tcPr>
            <w:tcW w:w="1560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2E0998" w:rsidRPr="00A85A20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A85A20" w:rsidRDefault="002E0998" w:rsidP="007A1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A85A20" w:rsidRDefault="002E0998" w:rsidP="007A1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A85A20" w:rsidRDefault="002E0998" w:rsidP="007A157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A85A20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A85A20" w:rsidRDefault="002E0998" w:rsidP="00057D23">
      <w:pPr>
        <w:rPr>
          <w:sz w:val="18"/>
          <w:szCs w:val="18"/>
        </w:rPr>
      </w:pPr>
    </w:p>
    <w:p w:rsidR="002E0998" w:rsidRPr="00A85A20" w:rsidRDefault="002E0998" w:rsidP="00057D23"/>
    <w:p w:rsidR="002E0998" w:rsidRDefault="002E0998" w:rsidP="00057D23"/>
    <w:p w:rsidR="002E0998" w:rsidRDefault="002E0998"/>
    <w:p w:rsidR="002E0998" w:rsidRPr="00A85A20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  <w:r w:rsidRPr="00B3205F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  <w:r w:rsidRPr="00B3205F">
        <w:rPr>
          <w:sz w:val="22"/>
          <w:szCs w:val="22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2019 года</w:t>
      </w: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p w:rsidR="002E0998" w:rsidRPr="00B3205F" w:rsidRDefault="002E0998" w:rsidP="00057D23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B3205F" w:rsidTr="00057D23">
        <w:trPr>
          <w:trHeight w:val="1022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B3205F" w:rsidTr="00057D23">
        <w:trPr>
          <w:trHeight w:val="699"/>
        </w:trPr>
        <w:tc>
          <w:tcPr>
            <w:tcW w:w="170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собственности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63B2E">
        <w:trPr>
          <w:trHeight w:val="1403"/>
        </w:trPr>
        <w:tc>
          <w:tcPr>
            <w:tcW w:w="170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Коннова И.А.</w:t>
            </w:r>
          </w:p>
        </w:tc>
        <w:tc>
          <w:tcPr>
            <w:tcW w:w="1353" w:type="dxa"/>
          </w:tcPr>
          <w:p w:rsidR="002E0998" w:rsidRPr="00B3205F" w:rsidRDefault="002E0998" w:rsidP="00E54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МКУ-Управление сельского хозяйства</w:t>
            </w:r>
            <w:r w:rsidRPr="00B320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дом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 w:rsidRPr="003F2903">
              <w:rPr>
                <w:sz w:val="18"/>
                <w:szCs w:val="18"/>
              </w:rPr>
              <w:t>Частный дом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276" w:type="dxa"/>
          </w:tcPr>
          <w:p w:rsidR="002E0998" w:rsidRPr="00B3205F" w:rsidRDefault="002E0998" w:rsidP="00047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209 857,64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B3205F">
              <w:rPr>
                <w:sz w:val="18"/>
                <w:szCs w:val="18"/>
              </w:rPr>
              <w:t>-</w:t>
            </w:r>
          </w:p>
        </w:tc>
      </w:tr>
      <w:tr w:rsidR="002E0998" w:rsidRPr="00B3205F" w:rsidTr="00640F42">
        <w:trPr>
          <w:trHeight w:val="510"/>
        </w:trPr>
        <w:tc>
          <w:tcPr>
            <w:tcW w:w="170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Биреева Х.М.</w:t>
            </w:r>
          </w:p>
        </w:tc>
        <w:tc>
          <w:tcPr>
            <w:tcW w:w="1353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отдела-главный </w:t>
            </w:r>
            <w:r>
              <w:rPr>
                <w:sz w:val="18"/>
                <w:szCs w:val="18"/>
              </w:rPr>
              <w:lastRenderedPageBreak/>
              <w:t xml:space="preserve">бухгалтер </w:t>
            </w:r>
            <w:r w:rsidRPr="0042470A">
              <w:rPr>
                <w:sz w:val="18"/>
                <w:szCs w:val="18"/>
              </w:rPr>
              <w:t>МКУ-Управление сельского хозяйства</w:t>
            </w:r>
          </w:p>
        </w:tc>
        <w:tc>
          <w:tcPr>
            <w:tcW w:w="1766" w:type="dxa"/>
          </w:tcPr>
          <w:p w:rsidR="002E0998" w:rsidRPr="00B3205F" w:rsidRDefault="002E0998" w:rsidP="0064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з/у приусадебный </w:t>
            </w:r>
          </w:p>
        </w:tc>
        <w:tc>
          <w:tcPr>
            <w:tcW w:w="1134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</w:tc>
        <w:tc>
          <w:tcPr>
            <w:tcW w:w="1306" w:type="dxa"/>
          </w:tcPr>
          <w:p w:rsidR="002E0998" w:rsidRPr="00B3205F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  <w:r w:rsidRPr="004F156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4F1562">
              <w:rPr>
                <w:sz w:val="18"/>
                <w:szCs w:val="18"/>
              </w:rPr>
              <w:t>97,6</w:t>
            </w:r>
          </w:p>
        </w:tc>
        <w:tc>
          <w:tcPr>
            <w:tcW w:w="1276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E0998" w:rsidRPr="00640F42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хэндэ </w:t>
            </w:r>
            <w:r>
              <w:rPr>
                <w:sz w:val="18"/>
                <w:szCs w:val="18"/>
                <w:lang w:val="en-US"/>
              </w:rPr>
              <w:t>Hyundai I 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 xml:space="preserve">2014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267 703,68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303"/>
        </w:trPr>
        <w:tc>
          <w:tcPr>
            <w:tcW w:w="1702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F1562">
        <w:trPr>
          <w:trHeight w:val="960"/>
        </w:trPr>
        <w:tc>
          <w:tcPr>
            <w:tcW w:w="1702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Синегубова Е.А.</w:t>
            </w:r>
          </w:p>
        </w:tc>
        <w:tc>
          <w:tcPr>
            <w:tcW w:w="1353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специалист-зоотехник </w:t>
            </w:r>
            <w:r w:rsidRPr="0042470A">
              <w:rPr>
                <w:sz w:val="18"/>
                <w:szCs w:val="18"/>
              </w:rPr>
              <w:t>МКУ-Управление сельского хозяйства</w:t>
            </w: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сельскохозяйственного использования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4F1562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58,7 </w:t>
            </w:r>
          </w:p>
        </w:tc>
        <w:tc>
          <w:tcPr>
            <w:tcW w:w="1276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409 123,11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057D23">
        <w:trPr>
          <w:trHeight w:val="681"/>
        </w:trPr>
        <w:tc>
          <w:tcPr>
            <w:tcW w:w="1702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F1562">
        <w:trPr>
          <w:trHeight w:val="588"/>
        </w:trPr>
        <w:tc>
          <w:tcPr>
            <w:tcW w:w="1702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дачный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634,0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2014</w:t>
            </w:r>
          </w:p>
          <w:p w:rsidR="002E0998" w:rsidRPr="004F1562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477324,2011</w:t>
            </w:r>
          </w:p>
        </w:tc>
        <w:tc>
          <w:tcPr>
            <w:tcW w:w="1560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149 070,57 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A46BA">
        <w:trPr>
          <w:trHeight w:val="1260"/>
        </w:trPr>
        <w:tc>
          <w:tcPr>
            <w:tcW w:w="1702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0998" w:rsidRDefault="002E0998" w:rsidP="004F1562">
            <w:pPr>
              <w:rPr>
                <w:sz w:val="18"/>
                <w:szCs w:val="18"/>
              </w:rPr>
            </w:pPr>
          </w:p>
          <w:p w:rsidR="002E0998" w:rsidRDefault="002E0998" w:rsidP="004F1562">
            <w:pPr>
              <w:rPr>
                <w:sz w:val="18"/>
                <w:szCs w:val="18"/>
              </w:rPr>
            </w:pPr>
          </w:p>
          <w:p w:rsidR="002E0998" w:rsidRDefault="002E0998" w:rsidP="004F1562">
            <w:pPr>
              <w:rPr>
                <w:sz w:val="18"/>
                <w:szCs w:val="18"/>
              </w:rPr>
            </w:pPr>
          </w:p>
          <w:p w:rsidR="002E0998" w:rsidRDefault="002E0998" w:rsidP="004F1562">
            <w:pPr>
              <w:rPr>
                <w:sz w:val="18"/>
                <w:szCs w:val="18"/>
              </w:rPr>
            </w:pPr>
          </w:p>
          <w:p w:rsidR="002E0998" w:rsidRDefault="002E0998" w:rsidP="004F1562">
            <w:pPr>
              <w:rPr>
                <w:sz w:val="18"/>
                <w:szCs w:val="18"/>
              </w:rPr>
            </w:pPr>
          </w:p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</w:p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A46BA">
        <w:trPr>
          <w:trHeight w:val="1260"/>
        </w:trPr>
        <w:tc>
          <w:tcPr>
            <w:tcW w:w="1702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 w:rsidRPr="0099090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 w:rsidRPr="0099090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 w:rsidRPr="00990907">
              <w:rPr>
                <w:sz w:val="18"/>
                <w:szCs w:val="18"/>
              </w:rPr>
              <w:t>58,7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 w:rsidRPr="00990907">
              <w:rPr>
                <w:sz w:val="18"/>
                <w:szCs w:val="18"/>
              </w:rPr>
              <w:t>58,7</w:t>
            </w:r>
          </w:p>
        </w:tc>
        <w:tc>
          <w:tcPr>
            <w:tcW w:w="127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A46BA">
        <w:trPr>
          <w:trHeight w:val="240"/>
        </w:trPr>
        <w:tc>
          <w:tcPr>
            <w:tcW w:w="1702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Е.И.</w:t>
            </w:r>
          </w:p>
        </w:tc>
        <w:tc>
          <w:tcPr>
            <w:tcW w:w="1353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</w:t>
            </w:r>
            <w:r>
              <w:rPr>
                <w:sz w:val="18"/>
                <w:szCs w:val="18"/>
              </w:rPr>
              <w:lastRenderedPageBreak/>
              <w:t xml:space="preserve">экономист </w:t>
            </w:r>
            <w:r w:rsidRPr="0042470A">
              <w:rPr>
                <w:sz w:val="18"/>
                <w:szCs w:val="18"/>
              </w:rPr>
              <w:t>МКУ-Управление сельского хозяйства</w:t>
            </w: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ведения </w:t>
            </w:r>
            <w:r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  <w:r>
              <w:rPr>
                <w:sz w:val="18"/>
                <w:szCs w:val="18"/>
              </w:rPr>
              <w:lastRenderedPageBreak/>
              <w:t>(Короле Павел Владимирович 15.11.1989)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270 870.33</w:t>
            </w:r>
          </w:p>
        </w:tc>
        <w:tc>
          <w:tcPr>
            <w:tcW w:w="1560" w:type="dxa"/>
            <w:vMerge w:val="restart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A46BA">
        <w:trPr>
          <w:trHeight w:val="405"/>
        </w:trPr>
        <w:tc>
          <w:tcPr>
            <w:tcW w:w="1702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 w:rsidRPr="002A46BA">
              <w:rPr>
                <w:sz w:val="18"/>
                <w:szCs w:val="18"/>
              </w:rPr>
              <w:t>Общая совместная (Короле Павел Владимирович 15.11.1989)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2A46BA">
        <w:trPr>
          <w:trHeight w:val="585"/>
        </w:trPr>
        <w:tc>
          <w:tcPr>
            <w:tcW w:w="1702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 w:rsidRPr="002A46BA">
              <w:rPr>
                <w:sz w:val="18"/>
                <w:szCs w:val="18"/>
              </w:rPr>
              <w:t>Общая совместная (Короле Павел Владимирович 15.11.1989)</w:t>
            </w:r>
          </w:p>
        </w:tc>
        <w:tc>
          <w:tcPr>
            <w:tcW w:w="975" w:type="dxa"/>
          </w:tcPr>
          <w:p w:rsidR="002E0998" w:rsidRDefault="002E0998" w:rsidP="004F1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306" w:type="dxa"/>
          </w:tcPr>
          <w:p w:rsidR="002E0998" w:rsidRDefault="002E0998" w:rsidP="00057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F1562">
        <w:trPr>
          <w:trHeight w:val="585"/>
        </w:trPr>
        <w:tc>
          <w:tcPr>
            <w:tcW w:w="1702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3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(Короле Павел Владимирович 15.11.1989)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Кашкай, 2018 </w:t>
            </w:r>
          </w:p>
        </w:tc>
        <w:tc>
          <w:tcPr>
            <w:tcW w:w="1560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1 066 221,13</w:t>
            </w: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F1562">
        <w:trPr>
          <w:trHeight w:val="585"/>
        </w:trPr>
        <w:tc>
          <w:tcPr>
            <w:tcW w:w="1702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jc w:val="center"/>
              <w:rPr>
                <w:sz w:val="18"/>
                <w:szCs w:val="18"/>
              </w:rPr>
            </w:pPr>
            <w:r w:rsidRPr="002A46BA">
              <w:rPr>
                <w:sz w:val="18"/>
                <w:szCs w:val="18"/>
              </w:rPr>
              <w:t>Общая совместная (Короле Павел Владимирович 15.11.1989)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B3205F" w:rsidTr="004F1562">
        <w:trPr>
          <w:trHeight w:val="585"/>
        </w:trPr>
        <w:tc>
          <w:tcPr>
            <w:tcW w:w="1702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jc w:val="center"/>
              <w:rPr>
                <w:sz w:val="18"/>
                <w:szCs w:val="18"/>
              </w:rPr>
            </w:pPr>
            <w:r w:rsidRPr="002A46BA">
              <w:rPr>
                <w:sz w:val="18"/>
                <w:szCs w:val="18"/>
              </w:rPr>
              <w:t xml:space="preserve">Общая совместная (Короле Павел Владимирович </w:t>
            </w:r>
            <w:r w:rsidRPr="002A46BA">
              <w:rPr>
                <w:sz w:val="18"/>
                <w:szCs w:val="18"/>
              </w:rPr>
              <w:lastRenderedPageBreak/>
              <w:t>15.11.1989)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Default="002E0998" w:rsidP="00D0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40F42" w:rsidRDefault="002E0998" w:rsidP="00057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B3205F" w:rsidRDefault="002E0998" w:rsidP="00057D2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/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9E21C2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56D2F">
        <w:rPr>
          <w:rFonts w:eastAsia="Times New Roman"/>
        </w:rPr>
        <w:t xml:space="preserve">муниципальных служащих </w:t>
      </w:r>
      <w:r w:rsidRPr="009E21C2">
        <w:rPr>
          <w:rFonts w:eastAsia="Times New Roman"/>
        </w:rPr>
        <w:t>Комитета муниципальной собственности администрации муниципального района Красноярский</w:t>
      </w:r>
      <w:r w:rsidRPr="00444A26">
        <w:t xml:space="preserve"> </w:t>
      </w:r>
      <w:r w:rsidRPr="00A56D2F">
        <w:t>Самарской области</w:t>
      </w:r>
      <w:r w:rsidRPr="00A56D2F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56D2F">
        <w:rPr>
          <w:rFonts w:eastAsia="Times New Roman"/>
        </w:rPr>
        <w:t>а</w:t>
      </w:r>
      <w:r w:rsidRPr="009E21C2">
        <w:rPr>
          <w:rFonts w:eastAsia="Times New Roman"/>
        </w:rPr>
        <w:t xml:space="preserve"> также сведения о доходах, об имуществе и обязательствах имущественного </w:t>
      </w:r>
      <w:proofErr w:type="gramStart"/>
      <w:r w:rsidRPr="009E21C2">
        <w:rPr>
          <w:rFonts w:eastAsia="Times New Roman"/>
        </w:rPr>
        <w:t>характера  супруги</w:t>
      </w:r>
      <w:proofErr w:type="gramEnd"/>
      <w:r w:rsidRPr="009E21C2">
        <w:rPr>
          <w:rFonts w:eastAsia="Times New Roman"/>
        </w:rPr>
        <w:t xml:space="preserve"> (супруга) и несовершеннолетних детей </w:t>
      </w: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9E21C2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9E21C2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9E21C2">
        <w:rPr>
          <w:rFonts w:eastAsia="Times New Roman"/>
        </w:rPr>
        <w:t xml:space="preserve"> года</w:t>
      </w: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9E21C2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9E21C2" w:rsidTr="00B569EB">
        <w:trPr>
          <w:trHeight w:val="726"/>
        </w:trPr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9E21C2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2691"/>
        </w:trPr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Балягина Е.А.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имущественных отношений</w:t>
            </w: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254197,23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570"/>
        </w:trPr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Лада Приора, 2012</w:t>
            </w:r>
          </w:p>
        </w:tc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235816,00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9E21C2" w:rsidTr="00B569EB">
        <w:trPr>
          <w:trHeight w:val="565"/>
        </w:trPr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9E21C2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56D2F">
        <w:rPr>
          <w:rFonts w:eastAsia="Times New Roman"/>
        </w:rPr>
        <w:t xml:space="preserve">муниципальных служащих </w:t>
      </w:r>
      <w:r w:rsidRPr="009E21C2">
        <w:rPr>
          <w:rFonts w:eastAsia="Times New Roman"/>
        </w:rPr>
        <w:t>Комитета муниципальной собственности администрации муниципального района Красноярский</w:t>
      </w:r>
      <w:r w:rsidRPr="00444A26">
        <w:t xml:space="preserve"> </w:t>
      </w:r>
      <w:r w:rsidRPr="00A56D2F">
        <w:t>Самарской области</w:t>
      </w:r>
      <w:r w:rsidRPr="00A56D2F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56D2F">
        <w:rPr>
          <w:rFonts w:eastAsia="Times New Roman"/>
        </w:rPr>
        <w:t>а</w:t>
      </w:r>
      <w:r w:rsidRPr="009E21C2">
        <w:rPr>
          <w:rFonts w:eastAsia="Times New Roman"/>
        </w:rPr>
        <w:t xml:space="preserve"> также сведения о доходах, об имуществе и обязательствах имущественного </w:t>
      </w:r>
      <w:proofErr w:type="gramStart"/>
      <w:r w:rsidRPr="009E21C2">
        <w:rPr>
          <w:rFonts w:eastAsia="Times New Roman"/>
        </w:rPr>
        <w:t>характера  супруги</w:t>
      </w:r>
      <w:proofErr w:type="gramEnd"/>
      <w:r w:rsidRPr="009E21C2">
        <w:rPr>
          <w:rFonts w:eastAsia="Times New Roman"/>
        </w:rPr>
        <w:t xml:space="preserve"> (супруга) и несовершеннолетних детей </w:t>
      </w: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9E21C2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9E21C2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9E21C2">
        <w:rPr>
          <w:rFonts w:eastAsia="Times New Roman"/>
        </w:rPr>
        <w:t xml:space="preserve"> года</w:t>
      </w: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9E21C2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9E21C2" w:rsidTr="00B569EB">
        <w:trPr>
          <w:trHeight w:val="726"/>
        </w:trPr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9E21C2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502"/>
        </w:trPr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Белова Е.А.</w:t>
            </w:r>
          </w:p>
        </w:tc>
        <w:tc>
          <w:tcPr>
            <w:tcW w:w="149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349457,03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419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664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379"/>
        </w:trPr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Вольксваген, 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81AEA">
              <w:rPr>
                <w:rFonts w:eastAsia="Times New Roman"/>
                <w:sz w:val="18"/>
                <w:szCs w:val="18"/>
              </w:rPr>
              <w:t>Вольксваген</w:t>
            </w:r>
            <w:r>
              <w:rPr>
                <w:rFonts w:eastAsia="Times New Roman"/>
                <w:sz w:val="18"/>
                <w:szCs w:val="18"/>
              </w:rPr>
              <w:t xml:space="preserve"> Поло, 2018г. </w:t>
            </w:r>
          </w:p>
        </w:tc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1215515,80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9E21C2" w:rsidTr="00B569EB">
        <w:trPr>
          <w:trHeight w:val="347"/>
        </w:trPr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706"/>
        </w:trPr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огородный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565"/>
        </w:trPr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9E21C2" w:rsidTr="00B569EB">
        <w:trPr>
          <w:trHeight w:val="565"/>
        </w:trPr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B16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B166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94F70">
        <w:rPr>
          <w:rFonts w:eastAsia="Times New Roman"/>
        </w:rPr>
        <w:t xml:space="preserve">муниципальных служащих </w:t>
      </w:r>
      <w:r w:rsidRPr="003B166E">
        <w:rPr>
          <w:rFonts w:eastAsia="Times New Roman"/>
        </w:rPr>
        <w:t>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3B166E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B166E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3B166E">
        <w:rPr>
          <w:rFonts w:eastAsia="Times New Roman"/>
        </w:rPr>
        <w:t>характера  супруги</w:t>
      </w:r>
      <w:proofErr w:type="gramEnd"/>
      <w:r w:rsidRPr="003B166E">
        <w:rPr>
          <w:rFonts w:eastAsia="Times New Roman"/>
        </w:rPr>
        <w:t xml:space="preserve"> (супруга) и несовершеннолетних детей </w:t>
      </w:r>
    </w:p>
    <w:p w:rsidR="002E0998" w:rsidRPr="003B16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B166E">
        <w:rPr>
          <w:rFonts w:eastAsia="Times New Roman"/>
        </w:rPr>
        <w:t xml:space="preserve">за </w:t>
      </w:r>
      <w:r>
        <w:rPr>
          <w:rFonts w:eastAsia="Times New Roman"/>
        </w:rPr>
        <w:t xml:space="preserve">отчетный </w:t>
      </w:r>
      <w:r w:rsidRPr="003B166E">
        <w:rPr>
          <w:rFonts w:eastAsia="Times New Roman"/>
        </w:rPr>
        <w:t>пери</w:t>
      </w:r>
      <w:r>
        <w:rPr>
          <w:rFonts w:eastAsia="Times New Roman"/>
        </w:rPr>
        <w:t>од с 1 января по 31 декабря 2019</w:t>
      </w:r>
      <w:r w:rsidRPr="003B166E">
        <w:rPr>
          <w:rFonts w:eastAsia="Times New Roman"/>
        </w:rPr>
        <w:t xml:space="preserve"> года</w:t>
      </w:r>
    </w:p>
    <w:p w:rsidR="002E0998" w:rsidRPr="003B16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B16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134"/>
        <w:gridCol w:w="1417"/>
        <w:gridCol w:w="1560"/>
        <w:gridCol w:w="1417"/>
      </w:tblGrid>
      <w:tr w:rsidR="002E0998" w:rsidRPr="003B166E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3B166E" w:rsidTr="00B569EB">
        <w:trPr>
          <w:trHeight w:val="726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Бирюков А.А.</w:t>
            </w:r>
          </w:p>
        </w:tc>
        <w:tc>
          <w:tcPr>
            <w:tcW w:w="1495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организации торгов и межведомственного взаимодействия</w:t>
            </w: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SX4 HATCHBACK</w:t>
            </w:r>
            <w:r>
              <w:rPr>
                <w:rFonts w:eastAsia="Times New Roman"/>
                <w:sz w:val="18"/>
                <w:szCs w:val="18"/>
              </w:rPr>
              <w:t>, 2010</w:t>
            </w:r>
          </w:p>
        </w:tc>
        <w:tc>
          <w:tcPr>
            <w:tcW w:w="1560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1752928,89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B166E" w:rsidTr="00B569EB">
        <w:trPr>
          <w:trHeight w:val="667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807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467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972"/>
        </w:trPr>
        <w:tc>
          <w:tcPr>
            <w:tcW w:w="1560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8F4"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8F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363467,71</w:t>
            </w:r>
          </w:p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B166E" w:rsidTr="00B569EB">
        <w:trPr>
          <w:trHeight w:val="535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8F4"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78F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2E0998" w:rsidRPr="003B166E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703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60D2"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0A78F4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</w:t>
            </w:r>
          </w:p>
        </w:tc>
        <w:tc>
          <w:tcPr>
            <w:tcW w:w="1151" w:type="dxa"/>
          </w:tcPr>
          <w:p w:rsidR="002E0998" w:rsidRPr="000A78F4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703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B166E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126,4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703"/>
        </w:trPr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151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B166E" w:rsidTr="00B569EB">
        <w:trPr>
          <w:trHeight w:val="703"/>
        </w:trPr>
        <w:tc>
          <w:tcPr>
            <w:tcW w:w="1560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3577,48</w:t>
            </w:r>
          </w:p>
        </w:tc>
        <w:tc>
          <w:tcPr>
            <w:tcW w:w="1417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B166E" w:rsidTr="00B569EB">
        <w:trPr>
          <w:trHeight w:val="703"/>
        </w:trPr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9381,77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B166E" w:rsidTr="00B569EB">
        <w:trPr>
          <w:trHeight w:val="703"/>
        </w:trPr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3B16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lastRenderedPageBreak/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394FBA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394FBA">
        <w:rPr>
          <w:rFonts w:eastAsia="Times New Roman"/>
        </w:rPr>
        <w:t>характера  супруги</w:t>
      </w:r>
      <w:proofErr w:type="gramEnd"/>
      <w:r w:rsidRPr="00394FBA">
        <w:rPr>
          <w:rFonts w:eastAsia="Times New Roman"/>
        </w:rPr>
        <w:t xml:space="preserve"> (супруга) и несовершеннолетних детей </w:t>
      </w: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 xml:space="preserve">за </w:t>
      </w:r>
      <w:r>
        <w:rPr>
          <w:rFonts w:eastAsia="Times New Roman"/>
        </w:rPr>
        <w:t xml:space="preserve">отчетный </w:t>
      </w:r>
      <w:r w:rsidRPr="00394FBA">
        <w:rPr>
          <w:rFonts w:eastAsia="Times New Roman"/>
        </w:rPr>
        <w:t>пери</w:t>
      </w:r>
      <w:r>
        <w:rPr>
          <w:rFonts w:eastAsia="Times New Roman"/>
        </w:rPr>
        <w:t>од с 1 января по 31 декабря 2019</w:t>
      </w:r>
      <w:r w:rsidRPr="00394FBA">
        <w:rPr>
          <w:rFonts w:eastAsia="Times New Roman"/>
        </w:rPr>
        <w:t xml:space="preserve"> года</w:t>
      </w: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276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2E0998" w:rsidRPr="00394FBA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394FBA" w:rsidTr="00B569EB">
        <w:trPr>
          <w:trHeight w:val="726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438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Гаус А.А.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 специалист отдела земельных отношений</w:t>
            </w:r>
          </w:p>
        </w:tc>
        <w:tc>
          <w:tcPr>
            <w:tcW w:w="1624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71,4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471406,67</w:t>
            </w: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589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блокирован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ная жилая застройка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723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1200,0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F90EB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Шкода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RAPID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 w:rsidRPr="00F90EB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1241354,67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блокированные жилые дома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169,0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451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71,4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блокированная жилая застройка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71,4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166E76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166E76">
        <w:rPr>
          <w:rFonts w:eastAsia="Times New Roman"/>
        </w:rPr>
        <w:t>характера  супруги</w:t>
      </w:r>
      <w:proofErr w:type="gramEnd"/>
      <w:r w:rsidRPr="00166E76">
        <w:rPr>
          <w:rFonts w:eastAsia="Times New Roman"/>
        </w:rPr>
        <w:t xml:space="preserve"> (супруга) и несовершеннолетних детей </w:t>
      </w: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lastRenderedPageBreak/>
        <w:t>за</w:t>
      </w:r>
      <w:r>
        <w:rPr>
          <w:rFonts w:eastAsia="Times New Roman"/>
        </w:rPr>
        <w:t xml:space="preserve"> отчетный</w:t>
      </w:r>
      <w:r w:rsidRPr="00166E7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166E76">
        <w:rPr>
          <w:rFonts w:eastAsia="Times New Roman"/>
        </w:rPr>
        <w:t xml:space="preserve"> года</w:t>
      </w: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134"/>
        <w:gridCol w:w="992"/>
        <w:gridCol w:w="1134"/>
        <w:gridCol w:w="1560"/>
        <w:gridCol w:w="992"/>
        <w:gridCol w:w="1276"/>
        <w:gridCol w:w="1417"/>
        <w:gridCol w:w="1418"/>
        <w:gridCol w:w="1417"/>
      </w:tblGrid>
      <w:tr w:rsidR="002E0998" w:rsidRPr="00166E76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166E76" w:rsidTr="00B569EB">
        <w:trPr>
          <w:trHeight w:val="726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66E7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Знобищева М.А..</w:t>
            </w:r>
          </w:p>
        </w:tc>
        <w:tc>
          <w:tcPr>
            <w:tcW w:w="127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для</w:t>
            </w:r>
            <w:r w:rsidRPr="00082020">
              <w:rPr>
                <w:rFonts w:eastAsia="Times New Roman"/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21102, 2003г.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667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972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C95C79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Nissan Juke</w:t>
            </w:r>
            <w:r>
              <w:rPr>
                <w:rFonts w:eastAsia="Times New Roman"/>
                <w:sz w:val="18"/>
                <w:szCs w:val="18"/>
              </w:rPr>
              <w:t>, 2011г.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73200,00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 330202, 2012 г.</w:t>
            </w: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для</w:t>
            </w:r>
            <w:r w:rsidRPr="00082020">
              <w:rPr>
                <w:rFonts w:eastAsia="Times New Roman"/>
                <w:sz w:val="18"/>
                <w:szCs w:val="18"/>
              </w:rPr>
              <w:t xml:space="preserve"> индивидуальное жилищное строительство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D8707C" w:rsidRDefault="002E0998" w:rsidP="00B56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237,6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394FBA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394FBA">
        <w:rPr>
          <w:rFonts w:eastAsia="Times New Roman"/>
        </w:rPr>
        <w:t>характера  супруги</w:t>
      </w:r>
      <w:proofErr w:type="gramEnd"/>
      <w:r w:rsidRPr="00394FBA">
        <w:rPr>
          <w:rFonts w:eastAsia="Times New Roman"/>
        </w:rPr>
        <w:t xml:space="preserve"> (супруга) и несовершеннолетних детей </w:t>
      </w: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 xml:space="preserve">за </w:t>
      </w:r>
      <w:r>
        <w:rPr>
          <w:rFonts w:eastAsia="Times New Roman"/>
        </w:rPr>
        <w:t xml:space="preserve">отчетный </w:t>
      </w:r>
      <w:r w:rsidRPr="00394FBA">
        <w:rPr>
          <w:rFonts w:eastAsia="Times New Roman"/>
        </w:rPr>
        <w:t>пери</w:t>
      </w:r>
      <w:r>
        <w:rPr>
          <w:rFonts w:eastAsia="Times New Roman"/>
        </w:rPr>
        <w:t>од с 1 января по 31 декабря 2019</w:t>
      </w:r>
      <w:r w:rsidRPr="00394FBA">
        <w:rPr>
          <w:rFonts w:eastAsia="Times New Roman"/>
        </w:rPr>
        <w:t xml:space="preserve"> года</w:t>
      </w: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418"/>
        <w:gridCol w:w="1559"/>
      </w:tblGrid>
      <w:tr w:rsidR="002E0998" w:rsidRPr="00394FBA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394FBA" w:rsidTr="00B569EB">
        <w:trPr>
          <w:trHeight w:val="726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788"/>
        </w:trPr>
        <w:tc>
          <w:tcPr>
            <w:tcW w:w="1560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Касаткина Н.Н.</w:t>
            </w:r>
          </w:p>
        </w:tc>
        <w:tc>
          <w:tcPr>
            <w:tcW w:w="149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755593,07</w:t>
            </w:r>
          </w:p>
        </w:tc>
        <w:tc>
          <w:tcPr>
            <w:tcW w:w="1559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972"/>
        </w:trPr>
        <w:tc>
          <w:tcPr>
            <w:tcW w:w="1560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0960D4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Geely</w:t>
            </w:r>
            <w:r w:rsidRPr="000960D4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Emgrand 7 Geely </w:t>
            </w:r>
            <w:r w:rsidRPr="000960D4">
              <w:rPr>
                <w:rFonts w:eastAsia="Times New Roman"/>
                <w:sz w:val="18"/>
                <w:szCs w:val="18"/>
                <w:lang w:val="en-US"/>
              </w:rPr>
              <w:t>Emgrand 7, 2019</w:t>
            </w:r>
            <w:r>
              <w:rPr>
                <w:rFonts w:eastAsia="Times New Roman"/>
                <w:sz w:val="18"/>
                <w:szCs w:val="18"/>
              </w:rPr>
              <w:t>г</w:t>
            </w:r>
            <w:r w:rsidRPr="000960D4">
              <w:rPr>
                <w:rFonts w:eastAsia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209536,76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 xml:space="preserve">автомобиль  </w:t>
            </w:r>
            <w:r w:rsidRPr="00F3663F">
              <w:rPr>
                <w:rFonts w:eastAsia="Times New Roman"/>
                <w:sz w:val="18"/>
                <w:szCs w:val="18"/>
              </w:rPr>
              <w:t>Geely</w:t>
            </w:r>
            <w:proofErr w:type="gramEnd"/>
            <w:r w:rsidRPr="00F3663F">
              <w:rPr>
                <w:rFonts w:eastAsia="Times New Roman"/>
                <w:sz w:val="18"/>
                <w:szCs w:val="18"/>
              </w:rPr>
              <w:t xml:space="preserve"> Emgrand 7 Geely Emgrand 7, 2019г.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3663F">
              <w:rPr>
                <w:rFonts w:eastAsia="Times New Roman"/>
                <w:sz w:val="18"/>
                <w:szCs w:val="18"/>
              </w:rPr>
              <w:t>Креди</w:t>
            </w:r>
            <w:r>
              <w:rPr>
                <w:rFonts w:eastAsia="Times New Roman"/>
                <w:sz w:val="18"/>
                <w:szCs w:val="18"/>
              </w:rPr>
              <w:t>т автокредит ПАО ВТБ</w:t>
            </w:r>
            <w:r w:rsidRPr="00F3663F">
              <w:rPr>
                <w:rFonts w:eastAsia="Times New Roman"/>
                <w:sz w:val="18"/>
                <w:szCs w:val="18"/>
              </w:rPr>
              <w:t xml:space="preserve"> от 09.09.2019; наличные средства супруги Касаткиной Н.Н.</w:t>
            </w: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0A4C86">
        <w:rPr>
          <w:rFonts w:eastAsia="Times New Roman"/>
        </w:rPr>
        <w:t>характера  супруги</w:t>
      </w:r>
      <w:proofErr w:type="gramEnd"/>
      <w:r w:rsidRPr="000A4C86">
        <w:rPr>
          <w:rFonts w:eastAsia="Times New Roman"/>
        </w:rPr>
        <w:t xml:space="preserve"> (супруга) и несовершеннолетних детей </w:t>
      </w:r>
    </w:p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0A4C8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0A4C86">
        <w:rPr>
          <w:rFonts w:eastAsia="Times New Roman"/>
        </w:rPr>
        <w:t xml:space="preserve"> года</w:t>
      </w:r>
    </w:p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0A4C86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0A4C86" w:rsidTr="00B569EB">
        <w:trPr>
          <w:trHeight w:val="726"/>
        </w:trPr>
        <w:tc>
          <w:tcPr>
            <w:tcW w:w="1560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0A4C86" w:rsidTr="00B569EB">
        <w:trPr>
          <w:trHeight w:val="788"/>
        </w:trPr>
        <w:tc>
          <w:tcPr>
            <w:tcW w:w="1560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Кривошеева А.В.</w:t>
            </w:r>
          </w:p>
        </w:tc>
        <w:tc>
          <w:tcPr>
            <w:tcW w:w="149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45,3</w:t>
            </w:r>
          </w:p>
        </w:tc>
        <w:tc>
          <w:tcPr>
            <w:tcW w:w="127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378463,70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0A4C86" w:rsidTr="00B569EB">
        <w:trPr>
          <w:trHeight w:val="1155"/>
        </w:trPr>
        <w:tc>
          <w:tcPr>
            <w:tcW w:w="1560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45,3</w:t>
            </w:r>
          </w:p>
        </w:tc>
        <w:tc>
          <w:tcPr>
            <w:tcW w:w="127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eastAsia="Times New Roman"/>
                <w:sz w:val="18"/>
                <w:szCs w:val="18"/>
              </w:rPr>
              <w:t>, 2013</w:t>
            </w:r>
          </w:p>
        </w:tc>
        <w:tc>
          <w:tcPr>
            <w:tcW w:w="1560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1029487,24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166E76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166E76">
        <w:rPr>
          <w:rFonts w:eastAsia="Times New Roman"/>
        </w:rPr>
        <w:t>характера  супруги</w:t>
      </w:r>
      <w:proofErr w:type="gramEnd"/>
      <w:r w:rsidRPr="00166E76">
        <w:rPr>
          <w:rFonts w:eastAsia="Times New Roman"/>
        </w:rPr>
        <w:t xml:space="preserve"> (супруга) и несовершеннолетних детей </w:t>
      </w: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166E7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166E76">
        <w:rPr>
          <w:rFonts w:eastAsia="Times New Roman"/>
        </w:rPr>
        <w:t xml:space="preserve"> года</w:t>
      </w: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417"/>
        <w:gridCol w:w="1418"/>
        <w:gridCol w:w="1417"/>
      </w:tblGrid>
      <w:tr w:rsidR="002E0998" w:rsidRPr="00166E76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166E76" w:rsidTr="00B569EB">
        <w:trPr>
          <w:trHeight w:val="726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Кузнецова Н.В.</w:t>
            </w:r>
          </w:p>
        </w:tc>
        <w:tc>
          <w:tcPr>
            <w:tcW w:w="149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организации торгов и межведомственного взаимодействия</w:t>
            </w: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участок, под индивидуальное жилищное строительство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998,0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РЕНО Сандеро, 2018г.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596824,06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667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(9/11)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484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998,0</w:t>
            </w:r>
          </w:p>
        </w:tc>
        <w:tc>
          <w:tcPr>
            <w:tcW w:w="130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73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596E">
              <w:rPr>
                <w:rFonts w:eastAsia="Times New Roman"/>
                <w:sz w:val="18"/>
                <w:szCs w:val="18"/>
              </w:rPr>
              <w:t>Мазда</w:t>
            </w:r>
          </w:p>
          <w:p w:rsidR="002E0998" w:rsidRPr="0025751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3596E">
              <w:rPr>
                <w:rFonts w:eastAsia="Times New Roman"/>
                <w:sz w:val="18"/>
                <w:szCs w:val="18"/>
              </w:rPr>
              <w:t>СХ-5, 201</w:t>
            </w:r>
            <w:r>
              <w:rPr>
                <w:rFonts w:eastAsia="Times New Roman"/>
                <w:sz w:val="18"/>
                <w:szCs w:val="18"/>
              </w:rPr>
              <w:t>6г.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461000,00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601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Хонда Цивик Гибрид, 2009г.</w:t>
            </w:r>
          </w:p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231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(9/11)</w:t>
            </w:r>
          </w:p>
        </w:tc>
        <w:tc>
          <w:tcPr>
            <w:tcW w:w="97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76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2E0998" w:rsidRPr="00166E7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Мотоцикл ЯМАХА </w:t>
            </w:r>
            <w:r>
              <w:rPr>
                <w:rFonts w:eastAsia="Times New Roman"/>
                <w:sz w:val="18"/>
                <w:szCs w:val="18"/>
                <w:lang w:val="en-US"/>
              </w:rPr>
              <w:t>WR250</w:t>
            </w:r>
            <w:r>
              <w:rPr>
                <w:rFonts w:eastAsia="Times New Roman"/>
                <w:sz w:val="18"/>
                <w:szCs w:val="18"/>
              </w:rPr>
              <w:t>Х, 2008г.</w:t>
            </w: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D8707C" w:rsidRDefault="002E0998" w:rsidP="00B56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(1/11)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75,4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166E76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166E76">
        <w:rPr>
          <w:rFonts w:eastAsia="Times New Roman"/>
        </w:rPr>
        <w:t>характера  супруги</w:t>
      </w:r>
      <w:proofErr w:type="gramEnd"/>
      <w:r w:rsidRPr="00166E76">
        <w:rPr>
          <w:rFonts w:eastAsia="Times New Roman"/>
        </w:rPr>
        <w:t xml:space="preserve"> (супруга) и несовершеннолетних детей </w:t>
      </w: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166E7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166E7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166E76">
        <w:rPr>
          <w:rFonts w:eastAsia="Times New Roman"/>
        </w:rPr>
        <w:t xml:space="preserve"> года</w:t>
      </w: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166E7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417"/>
        <w:gridCol w:w="1418"/>
        <w:gridCol w:w="1417"/>
      </w:tblGrid>
      <w:tr w:rsidR="002E0998" w:rsidRPr="00166E76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166E76" w:rsidTr="00B569EB">
        <w:trPr>
          <w:trHeight w:val="726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Курташкина М.В.</w:t>
            </w:r>
          </w:p>
        </w:tc>
        <w:tc>
          <w:tcPr>
            <w:tcW w:w="149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586110,39</w:t>
            </w: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667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972"/>
        </w:trPr>
        <w:tc>
          <w:tcPr>
            <w:tcW w:w="1560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73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596E">
              <w:rPr>
                <w:rFonts w:eastAsia="Times New Roman"/>
                <w:sz w:val="18"/>
                <w:szCs w:val="18"/>
              </w:rPr>
              <w:t>Мазда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596E">
              <w:rPr>
                <w:rFonts w:eastAsia="Times New Roman"/>
                <w:sz w:val="18"/>
                <w:szCs w:val="18"/>
              </w:rPr>
              <w:t>СХ-5, 2018</w:t>
            </w:r>
          </w:p>
        </w:tc>
        <w:tc>
          <w:tcPr>
            <w:tcW w:w="1418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1928465,31</w:t>
            </w:r>
          </w:p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6E7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Спец.пассажирский УАЗ-396255 УАЗ-396255, 2013</w:t>
            </w:r>
          </w:p>
        </w:tc>
        <w:tc>
          <w:tcPr>
            <w:tcW w:w="1418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5804,16</w:t>
            </w:r>
          </w:p>
        </w:tc>
        <w:tc>
          <w:tcPr>
            <w:tcW w:w="1417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D8707C" w:rsidRDefault="002E0998" w:rsidP="00B56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8707C">
              <w:rPr>
                <w:sz w:val="18"/>
                <w:szCs w:val="18"/>
              </w:rPr>
              <w:t>очь</w:t>
            </w:r>
          </w:p>
        </w:tc>
        <w:tc>
          <w:tcPr>
            <w:tcW w:w="149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30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166E76" w:rsidTr="00B569EB">
        <w:trPr>
          <w:trHeight w:val="703"/>
        </w:trPr>
        <w:tc>
          <w:tcPr>
            <w:tcW w:w="1560" w:type="dxa"/>
          </w:tcPr>
          <w:p w:rsidR="002E0998" w:rsidRPr="00D8707C" w:rsidRDefault="002E0998" w:rsidP="00B56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2E0998" w:rsidRPr="00166E7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Pr="00067F2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67F2C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67F2C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067F2C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67F2C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067F2C">
        <w:rPr>
          <w:rFonts w:eastAsia="Times New Roman"/>
        </w:rPr>
        <w:t>характера  супруги</w:t>
      </w:r>
      <w:proofErr w:type="gramEnd"/>
      <w:r w:rsidRPr="00067F2C">
        <w:rPr>
          <w:rFonts w:eastAsia="Times New Roman"/>
        </w:rPr>
        <w:t xml:space="preserve"> (супруга) и несовершеннолетних детей </w:t>
      </w:r>
    </w:p>
    <w:p w:rsidR="002E0998" w:rsidRPr="00067F2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67F2C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067F2C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067F2C">
        <w:rPr>
          <w:rFonts w:eastAsia="Times New Roman"/>
        </w:rPr>
        <w:t xml:space="preserve"> года</w:t>
      </w:r>
    </w:p>
    <w:p w:rsidR="002E0998" w:rsidRPr="00067F2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067F2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067F2C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067F2C" w:rsidTr="00B569EB">
        <w:trPr>
          <w:trHeight w:val="726"/>
        </w:trPr>
        <w:tc>
          <w:tcPr>
            <w:tcW w:w="1560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067F2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067F2C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Луговцов С.В.</w:t>
            </w:r>
          </w:p>
        </w:tc>
        <w:tc>
          <w:tcPr>
            <w:tcW w:w="1495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 xml:space="preserve">начальник </w:t>
            </w:r>
            <w:r>
              <w:rPr>
                <w:rFonts w:eastAsia="Times New Roman"/>
                <w:sz w:val="18"/>
                <w:szCs w:val="18"/>
              </w:rPr>
              <w:t xml:space="preserve">юридического </w:t>
            </w:r>
            <w:r w:rsidRPr="00067F2C">
              <w:rPr>
                <w:rFonts w:eastAsia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76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D5330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418651,41</w:t>
            </w: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F2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067F2C" w:rsidTr="00B569EB">
        <w:trPr>
          <w:trHeight w:val="667"/>
        </w:trPr>
        <w:tc>
          <w:tcPr>
            <w:tcW w:w="1560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067F2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067F2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276" w:type="dxa"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067F2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0A4C86">
        <w:rPr>
          <w:rFonts w:eastAsia="Times New Roman"/>
        </w:rPr>
        <w:t>характера  супруги</w:t>
      </w:r>
      <w:proofErr w:type="gramEnd"/>
      <w:r w:rsidRPr="000A4C86">
        <w:rPr>
          <w:rFonts w:eastAsia="Times New Roman"/>
        </w:rPr>
        <w:t xml:space="preserve"> (супруга) и несовершеннолетних детей </w:t>
      </w:r>
    </w:p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0A4C86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0A4C86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0A4C86">
        <w:rPr>
          <w:rFonts w:eastAsia="Times New Roman"/>
        </w:rPr>
        <w:t xml:space="preserve"> года</w:t>
      </w:r>
    </w:p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0A4C86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0A4C86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0A4C86" w:rsidTr="00B569EB">
        <w:trPr>
          <w:trHeight w:val="726"/>
        </w:trPr>
        <w:tc>
          <w:tcPr>
            <w:tcW w:w="1560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0A4C86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Морозова Л.С.</w:t>
            </w:r>
          </w:p>
        </w:tc>
        <w:tc>
          <w:tcPr>
            <w:tcW w:w="149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76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личное подсобное хозяйство</w:t>
            </w:r>
          </w:p>
        </w:tc>
        <w:tc>
          <w:tcPr>
            <w:tcW w:w="1134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1200,0</w:t>
            </w:r>
          </w:p>
        </w:tc>
        <w:tc>
          <w:tcPr>
            <w:tcW w:w="130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295781,73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0A4C86" w:rsidTr="00B569EB">
        <w:trPr>
          <w:trHeight w:val="657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D33B6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33,2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0A4C86" w:rsidTr="00B569EB">
        <w:trPr>
          <w:trHeight w:val="553"/>
        </w:trPr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личное подсобное хозяйство</w:t>
            </w:r>
          </w:p>
        </w:tc>
        <w:tc>
          <w:tcPr>
            <w:tcW w:w="1134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1200,0</w:t>
            </w:r>
          </w:p>
        </w:tc>
        <w:tc>
          <w:tcPr>
            <w:tcW w:w="1306" w:type="dxa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ВАЗ-2107, 2011г.</w:t>
            </w:r>
          </w:p>
        </w:tc>
        <w:tc>
          <w:tcPr>
            <w:tcW w:w="1560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518550,33</w:t>
            </w:r>
          </w:p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4C8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0A4C86" w:rsidTr="00B569EB">
        <w:trPr>
          <w:trHeight w:val="589"/>
        </w:trPr>
        <w:tc>
          <w:tcPr>
            <w:tcW w:w="1560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D33B6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33,2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0A4C86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0A4C86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A759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7596E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7596E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A7596E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7596E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A7596E">
        <w:rPr>
          <w:rFonts w:eastAsia="Times New Roman"/>
        </w:rPr>
        <w:t>характера  супруги</w:t>
      </w:r>
      <w:proofErr w:type="gramEnd"/>
      <w:r w:rsidRPr="00A7596E">
        <w:rPr>
          <w:rFonts w:eastAsia="Times New Roman"/>
        </w:rPr>
        <w:t xml:space="preserve"> (супруга) и несовершеннолетних детей </w:t>
      </w:r>
    </w:p>
    <w:p w:rsidR="002E0998" w:rsidRPr="00A759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7596E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A7596E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A7596E">
        <w:rPr>
          <w:rFonts w:eastAsia="Times New Roman"/>
        </w:rPr>
        <w:t xml:space="preserve"> года</w:t>
      </w:r>
    </w:p>
    <w:p w:rsidR="002E0998" w:rsidRPr="00A759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A7596E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A7596E" w:rsidTr="00B569EB">
        <w:trPr>
          <w:trHeight w:val="736"/>
        </w:trPr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A7596E" w:rsidTr="00B569EB">
        <w:trPr>
          <w:trHeight w:val="726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Николаева Н.А.</w:t>
            </w:r>
          </w:p>
        </w:tc>
        <w:tc>
          <w:tcPr>
            <w:tcW w:w="149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A30A0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Инфинити </w:t>
            </w:r>
            <w:r>
              <w:rPr>
                <w:rFonts w:eastAsia="Times New Roman"/>
                <w:sz w:val="18"/>
                <w:szCs w:val="18"/>
                <w:lang w:val="en-US"/>
              </w:rPr>
              <w:t>FX</w:t>
            </w:r>
            <w:r>
              <w:rPr>
                <w:rFonts w:eastAsia="Times New Roman"/>
                <w:sz w:val="18"/>
                <w:szCs w:val="18"/>
              </w:rPr>
              <w:t xml:space="preserve"> 35,</w:t>
            </w:r>
            <w:r w:rsidRPr="000A30A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2007</w:t>
            </w:r>
          </w:p>
        </w:tc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515639,41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A7596E" w:rsidTr="00B569EB">
        <w:trPr>
          <w:trHeight w:val="667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807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467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467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48,4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972"/>
        </w:trPr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Газель 270730, 2002</w:t>
            </w:r>
          </w:p>
        </w:tc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137880,0</w:t>
            </w:r>
          </w:p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7596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28,0</w:t>
            </w:r>
          </w:p>
        </w:tc>
        <w:tc>
          <w:tcPr>
            <w:tcW w:w="130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48,4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 w:val="restart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105,4</w:t>
            </w:r>
          </w:p>
        </w:tc>
        <w:tc>
          <w:tcPr>
            <w:tcW w:w="1276" w:type="dxa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A7596E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личное подсобное хозяйство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7596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AA196C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AA196C">
        <w:rPr>
          <w:rFonts w:eastAsia="Times New Roman"/>
        </w:rPr>
        <w:t>характера  супруги</w:t>
      </w:r>
      <w:proofErr w:type="gramEnd"/>
      <w:r w:rsidRPr="00AA196C">
        <w:rPr>
          <w:rFonts w:eastAsia="Times New Roman"/>
        </w:rPr>
        <w:t xml:space="preserve"> (супруга) и несовершеннолетних детей </w:t>
      </w: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AA196C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AA196C">
        <w:rPr>
          <w:rFonts w:eastAsia="Times New Roman"/>
        </w:rPr>
        <w:t xml:space="preserve"> года</w:t>
      </w: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418"/>
        <w:gridCol w:w="1559"/>
        <w:gridCol w:w="850"/>
        <w:gridCol w:w="1134"/>
        <w:gridCol w:w="1560"/>
        <w:gridCol w:w="992"/>
        <w:gridCol w:w="1276"/>
        <w:gridCol w:w="1417"/>
        <w:gridCol w:w="1418"/>
        <w:gridCol w:w="1417"/>
      </w:tblGrid>
      <w:tr w:rsidR="002E0998" w:rsidRPr="00AA196C" w:rsidTr="00B569EB">
        <w:trPr>
          <w:trHeight w:val="1633"/>
        </w:trPr>
        <w:tc>
          <w:tcPr>
            <w:tcW w:w="1419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AA196C" w:rsidTr="00B569EB">
        <w:trPr>
          <w:trHeight w:val="726"/>
        </w:trPr>
        <w:tc>
          <w:tcPr>
            <w:tcW w:w="1419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A196C" w:rsidTr="00B569EB">
        <w:trPr>
          <w:trHeight w:val="788"/>
        </w:trPr>
        <w:tc>
          <w:tcPr>
            <w:tcW w:w="1419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Соколова О.В.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 отдела по земельному контролю</w:t>
            </w:r>
          </w:p>
        </w:tc>
        <w:tc>
          <w:tcPr>
            <w:tcW w:w="1418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A4B90">
              <w:rPr>
                <w:rFonts w:eastAsia="Times New Roman"/>
                <w:sz w:val="18"/>
                <w:szCs w:val="18"/>
              </w:rPr>
              <w:t>Земельный участок,</w:t>
            </w:r>
            <w:r>
              <w:rPr>
                <w:rFonts w:eastAsia="Times New Roman"/>
                <w:sz w:val="18"/>
                <w:szCs w:val="18"/>
              </w:rPr>
              <w:t xml:space="preserve"> для ведения лично подсобного хозяйства</w:t>
            </w:r>
          </w:p>
        </w:tc>
        <w:tc>
          <w:tcPr>
            <w:tcW w:w="1559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888,0</w:t>
            </w:r>
          </w:p>
        </w:tc>
        <w:tc>
          <w:tcPr>
            <w:tcW w:w="1134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A4155E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LADA 219070 LADA GRANTA</w:t>
            </w:r>
            <w:r>
              <w:rPr>
                <w:rFonts w:eastAsia="Times New Roman"/>
                <w:sz w:val="18"/>
                <w:szCs w:val="18"/>
              </w:rPr>
              <w:t>, 2017</w:t>
            </w:r>
          </w:p>
        </w:tc>
        <w:tc>
          <w:tcPr>
            <w:tcW w:w="1418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536345,47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AA196C" w:rsidTr="00B569EB">
        <w:trPr>
          <w:trHeight w:val="788"/>
        </w:trPr>
        <w:tc>
          <w:tcPr>
            <w:tcW w:w="1419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87,4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F54A4B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F54A4B">
        <w:rPr>
          <w:rFonts w:eastAsia="Times New Roman"/>
        </w:rPr>
        <w:t>характера  супруги</w:t>
      </w:r>
      <w:proofErr w:type="gramEnd"/>
      <w:r w:rsidRPr="00F54A4B">
        <w:rPr>
          <w:rFonts w:eastAsia="Times New Roman"/>
        </w:rPr>
        <w:t xml:space="preserve"> (супруга) и несовершеннолетних детей </w:t>
      </w:r>
    </w:p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F54A4B">
        <w:rPr>
          <w:rFonts w:eastAsia="Times New Roman"/>
        </w:rPr>
        <w:t xml:space="preserve"> период с 1 января по 31 декабря 201</w:t>
      </w:r>
      <w:r>
        <w:rPr>
          <w:rFonts w:eastAsia="Times New Roman"/>
        </w:rPr>
        <w:t>9</w:t>
      </w:r>
      <w:r w:rsidRPr="00F54A4B">
        <w:rPr>
          <w:rFonts w:eastAsia="Times New Roman"/>
        </w:rPr>
        <w:t xml:space="preserve"> года</w:t>
      </w:r>
    </w:p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2E0998" w:rsidRPr="00F54A4B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F54A4B" w:rsidTr="00B569EB">
        <w:trPr>
          <w:trHeight w:val="726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Стукалин А.В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начальник отдела  по земельному контролю</w:t>
            </w: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для размещен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 w:rsidRPr="00F54A4B">
              <w:rPr>
                <w:rFonts w:eastAsia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60,0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ВАЗ </w:t>
            </w:r>
            <w:r w:rsidRPr="00F54A4B">
              <w:rPr>
                <w:rFonts w:eastAsia="Times New Roman"/>
                <w:sz w:val="18"/>
                <w:szCs w:val="18"/>
              </w:rPr>
              <w:t>Лада Веста, 2017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790518,95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F54A4B" w:rsidTr="00B569EB">
        <w:trPr>
          <w:trHeight w:val="667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807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467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467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972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для размещен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 w:rsidRPr="00F54A4B">
              <w:rPr>
                <w:rFonts w:eastAsia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60,0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557497,52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3793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 w:val="restart"/>
            <w:tcBorders>
              <w:top w:val="nil"/>
            </w:tcBorders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134" w:type="dxa"/>
          </w:tcPr>
          <w:p w:rsidR="002E0998" w:rsidRDefault="002E0998" w:rsidP="00B569EB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B569EB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B569EB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F2607" w:rsidRDefault="002E0998" w:rsidP="00B569E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</w:t>
            </w:r>
            <w:r w:rsidRPr="00F54A4B">
              <w:rPr>
                <w:rFonts w:eastAsia="Times New Roman"/>
                <w:sz w:val="18"/>
                <w:szCs w:val="18"/>
              </w:rPr>
              <w:t xml:space="preserve"> для размещен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 w:rsidRPr="00F54A4B">
              <w:rPr>
                <w:rFonts w:eastAsia="Times New Roman"/>
                <w:sz w:val="18"/>
                <w:szCs w:val="18"/>
              </w:rPr>
              <w:t>я  гаражей и автостоянок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60,0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F2607" w:rsidRDefault="002E0998" w:rsidP="00B569E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400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F2607" w:rsidRDefault="002E0998" w:rsidP="00B569E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F2607" w:rsidRDefault="002E0998" w:rsidP="00B569E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F2607" w:rsidRDefault="002E0998" w:rsidP="00B569E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F54A4B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F54A4B">
        <w:rPr>
          <w:rFonts w:eastAsia="Times New Roman"/>
        </w:rPr>
        <w:t>характера  супруги</w:t>
      </w:r>
      <w:proofErr w:type="gramEnd"/>
      <w:r w:rsidRPr="00F54A4B">
        <w:rPr>
          <w:rFonts w:eastAsia="Times New Roman"/>
        </w:rPr>
        <w:t xml:space="preserve"> (супруга) и несовершеннолетних детей </w:t>
      </w:r>
    </w:p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F54A4B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F54A4B">
        <w:rPr>
          <w:rFonts w:eastAsia="Times New Roman"/>
        </w:rPr>
        <w:t xml:space="preserve"> период с 1 января по 31 декабря 201</w:t>
      </w:r>
      <w:r>
        <w:rPr>
          <w:rFonts w:eastAsia="Times New Roman"/>
        </w:rPr>
        <w:t>9</w:t>
      </w:r>
      <w:r w:rsidRPr="00F54A4B">
        <w:rPr>
          <w:rFonts w:eastAsia="Times New Roman"/>
        </w:rPr>
        <w:t xml:space="preserve"> года</w:t>
      </w:r>
    </w:p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F54A4B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2E0998" w:rsidRPr="00F54A4B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F54A4B" w:rsidTr="00B569EB">
        <w:trPr>
          <w:trHeight w:val="726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Табаков В.В.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  <w:r w:rsidRPr="00F54A4B">
              <w:rPr>
                <w:rFonts w:eastAsia="Times New Roman"/>
                <w:sz w:val="18"/>
                <w:szCs w:val="18"/>
              </w:rPr>
              <w:t>отдела  по земельному контролю</w:t>
            </w: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077F">
              <w:rPr>
                <w:rFonts w:eastAsia="Times New Roman"/>
                <w:sz w:val="18"/>
                <w:szCs w:val="18"/>
              </w:rPr>
              <w:t>Земельный участок,</w:t>
            </w:r>
            <w:r>
              <w:rPr>
                <w:rFonts w:eastAsia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1762,0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077F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Шевроле Круз, 2012 </w:t>
            </w:r>
          </w:p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ВАЗ 21213, 1997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414750,04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F54A4B" w:rsidTr="00B569EB">
        <w:trPr>
          <w:trHeight w:val="667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077F">
              <w:rPr>
                <w:rFonts w:eastAsia="Times New Roman"/>
                <w:sz w:val="18"/>
                <w:szCs w:val="18"/>
              </w:rPr>
              <w:t>Земельный участок,</w:t>
            </w:r>
            <w:r>
              <w:rPr>
                <w:rFonts w:eastAsia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873,0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581"/>
        </w:trPr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077F">
              <w:rPr>
                <w:rFonts w:eastAsia="Times New Roman"/>
                <w:sz w:val="18"/>
                <w:szCs w:val="18"/>
              </w:rPr>
              <w:t>Земельный участок,</w:t>
            </w:r>
            <w:r>
              <w:rPr>
                <w:rFonts w:eastAsia="Times New Roman"/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134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873,0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518101,43</w:t>
            </w:r>
          </w:p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134" w:type="dxa"/>
          </w:tcPr>
          <w:p w:rsidR="002E0998" w:rsidRDefault="002E0998" w:rsidP="00B569EB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455</w:t>
            </w:r>
            <w:r w:rsidRPr="00F54A4B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54A4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B569EB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61,0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Default="002E0998" w:rsidP="00B569EB">
            <w:pPr>
              <w:jc w:val="center"/>
            </w:pPr>
            <w:r w:rsidRPr="006F260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49,3</w:t>
            </w:r>
          </w:p>
        </w:tc>
        <w:tc>
          <w:tcPr>
            <w:tcW w:w="1151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F54A4B" w:rsidTr="00B569EB">
        <w:trPr>
          <w:trHeight w:val="703"/>
        </w:trPr>
        <w:tc>
          <w:tcPr>
            <w:tcW w:w="1560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F2607" w:rsidRDefault="002E0998" w:rsidP="00B569E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F54A4B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Default="002E0998" w:rsidP="00CA17CE"/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AA196C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AA196C">
        <w:rPr>
          <w:rFonts w:eastAsia="Times New Roman"/>
        </w:rPr>
        <w:t>характера  супруги</w:t>
      </w:r>
      <w:proofErr w:type="gramEnd"/>
      <w:r w:rsidRPr="00AA196C">
        <w:rPr>
          <w:rFonts w:eastAsia="Times New Roman"/>
        </w:rPr>
        <w:t xml:space="preserve"> (супруга) и несовершеннолетних детей </w:t>
      </w: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AA196C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AA196C">
        <w:rPr>
          <w:rFonts w:eastAsia="Times New Roman"/>
        </w:rPr>
        <w:t xml:space="preserve"> года</w:t>
      </w: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AA196C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AA196C" w:rsidTr="00B569EB">
        <w:trPr>
          <w:trHeight w:val="726"/>
        </w:trPr>
        <w:tc>
          <w:tcPr>
            <w:tcW w:w="1560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AA196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A196C" w:rsidTr="00B569EB">
        <w:trPr>
          <w:trHeight w:val="788"/>
        </w:trPr>
        <w:tc>
          <w:tcPr>
            <w:tcW w:w="156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Хамитова А.М.</w:t>
            </w:r>
          </w:p>
        </w:tc>
        <w:tc>
          <w:tcPr>
            <w:tcW w:w="1495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76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75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51,3</w:t>
            </w:r>
          </w:p>
        </w:tc>
        <w:tc>
          <w:tcPr>
            <w:tcW w:w="1306" w:type="dxa"/>
          </w:tcPr>
          <w:p w:rsidR="002E0998" w:rsidRPr="00AA196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124515,48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Default="002E0998" w:rsidP="00CA17CE"/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9E21C2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56D2F">
        <w:rPr>
          <w:rFonts w:eastAsia="Times New Roman"/>
        </w:rPr>
        <w:t xml:space="preserve">муниципальных служащих </w:t>
      </w:r>
      <w:r w:rsidRPr="009E21C2">
        <w:rPr>
          <w:rFonts w:eastAsia="Times New Roman"/>
        </w:rPr>
        <w:t>Комитета муниципальной собственности администрации муниципального района Красноярский</w:t>
      </w:r>
      <w:r w:rsidRPr="00444A26">
        <w:t xml:space="preserve"> </w:t>
      </w:r>
      <w:r w:rsidRPr="00A56D2F">
        <w:t>Самарской области</w:t>
      </w:r>
      <w:r w:rsidRPr="00A56D2F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56D2F">
        <w:rPr>
          <w:rFonts w:eastAsia="Times New Roman"/>
        </w:rPr>
        <w:t>а</w:t>
      </w:r>
      <w:r w:rsidRPr="009E21C2">
        <w:rPr>
          <w:rFonts w:eastAsia="Times New Roman"/>
        </w:rPr>
        <w:t xml:space="preserve"> также сведения о доходах, об имуществе и обязательствах имущественного </w:t>
      </w:r>
      <w:proofErr w:type="gramStart"/>
      <w:r w:rsidRPr="009E21C2">
        <w:rPr>
          <w:rFonts w:eastAsia="Times New Roman"/>
        </w:rPr>
        <w:t>характера  супруги</w:t>
      </w:r>
      <w:proofErr w:type="gramEnd"/>
      <w:r w:rsidRPr="009E21C2">
        <w:rPr>
          <w:rFonts w:eastAsia="Times New Roman"/>
        </w:rPr>
        <w:t xml:space="preserve"> (супруга) и несовершеннолетних детей </w:t>
      </w: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9E21C2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9E21C2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9E21C2">
        <w:rPr>
          <w:rFonts w:eastAsia="Times New Roman"/>
        </w:rPr>
        <w:t xml:space="preserve"> года</w:t>
      </w: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9E21C2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624"/>
        <w:gridCol w:w="1134"/>
        <w:gridCol w:w="1117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9E21C2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9E21C2" w:rsidTr="00B569EB">
        <w:trPr>
          <w:trHeight w:val="726"/>
        </w:trPr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9E21C2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1605"/>
        </w:trPr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Чернова Ю.А.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62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Лифан Солано</w:t>
            </w:r>
            <w:r w:rsidRPr="009A2E7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</w:t>
            </w:r>
            <w:r w:rsidRPr="009A2E70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Лифан  </w:t>
            </w:r>
            <w:r w:rsidRPr="009A2E70">
              <w:rPr>
                <w:rFonts w:eastAsia="Times New Roman"/>
                <w:sz w:val="18"/>
                <w:szCs w:val="18"/>
              </w:rPr>
              <w:t>Солано II</w:t>
            </w:r>
            <w:r>
              <w:rPr>
                <w:rFonts w:eastAsia="Times New Roman"/>
                <w:sz w:val="18"/>
                <w:szCs w:val="18"/>
              </w:rPr>
              <w:t>, 2017г.</w:t>
            </w:r>
          </w:p>
        </w:tc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343218,06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1126"/>
        </w:trPr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для сельскохозяйственного использования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(1/148)</w:t>
            </w:r>
          </w:p>
        </w:tc>
        <w:tc>
          <w:tcPr>
            <w:tcW w:w="11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14200000,0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253116,22</w:t>
            </w:r>
          </w:p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21C2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9E21C2" w:rsidTr="00B569EB">
        <w:trPr>
          <w:trHeight w:val="584"/>
        </w:trPr>
        <w:tc>
          <w:tcPr>
            <w:tcW w:w="1560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9E21C2" w:rsidTr="00B569EB">
        <w:trPr>
          <w:trHeight w:val="565"/>
        </w:trPr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2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11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50,7</w:t>
            </w:r>
          </w:p>
        </w:tc>
        <w:tc>
          <w:tcPr>
            <w:tcW w:w="130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9E21C2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394FBA">
        <w:rPr>
          <w:rFonts w:eastAsia="Times New Roman"/>
        </w:rPr>
        <w:t xml:space="preserve">, а также сведения о доходах, об имуществе и обязательствах имущественного </w:t>
      </w:r>
      <w:proofErr w:type="gramStart"/>
      <w:r w:rsidRPr="00394FBA">
        <w:rPr>
          <w:rFonts w:eastAsia="Times New Roman"/>
        </w:rPr>
        <w:t>характера  супруги</w:t>
      </w:r>
      <w:proofErr w:type="gramEnd"/>
      <w:r w:rsidRPr="00394FBA">
        <w:rPr>
          <w:rFonts w:eastAsia="Times New Roman"/>
        </w:rPr>
        <w:t xml:space="preserve"> (супруга) и несовершеннолетних детей </w:t>
      </w: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394FBA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394FBA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394FBA">
        <w:rPr>
          <w:rFonts w:eastAsia="Times New Roman"/>
        </w:rPr>
        <w:t xml:space="preserve"> года</w:t>
      </w: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394FBA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151"/>
        <w:gridCol w:w="1276"/>
        <w:gridCol w:w="992"/>
        <w:gridCol w:w="1276"/>
        <w:gridCol w:w="1275"/>
        <w:gridCol w:w="1560"/>
        <w:gridCol w:w="1417"/>
      </w:tblGrid>
      <w:tr w:rsidR="002E0998" w:rsidRPr="00394FBA" w:rsidTr="00B569EB">
        <w:trPr>
          <w:trHeight w:val="1633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6" w:type="dxa"/>
            <w:gridSpan w:val="4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394FBA" w:rsidTr="00B569EB">
        <w:trPr>
          <w:trHeight w:val="726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788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Шматкова О.Н.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Главный специалист отдела имущественных отношений</w:t>
            </w: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 xml:space="preserve">Земельный участок, </w:t>
            </w:r>
            <w:r>
              <w:rPr>
                <w:rFonts w:eastAsia="Times New Roman"/>
                <w:sz w:val="18"/>
                <w:szCs w:val="18"/>
              </w:rPr>
              <w:t xml:space="preserve">для </w:t>
            </w:r>
            <w:r w:rsidRPr="00394FBA">
              <w:rPr>
                <w:rFonts w:eastAsia="Times New Roman"/>
                <w:sz w:val="18"/>
                <w:szCs w:val="18"/>
              </w:rPr>
              <w:t>приусадебн</w:t>
            </w:r>
            <w:r>
              <w:rPr>
                <w:rFonts w:eastAsia="Times New Roman"/>
                <w:sz w:val="18"/>
                <w:szCs w:val="18"/>
              </w:rPr>
              <w:t>ого участка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126,0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381393,97</w:t>
            </w: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447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143,7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972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419698,34</w:t>
            </w:r>
          </w:p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4FB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143,7</w:t>
            </w:r>
          </w:p>
        </w:tc>
        <w:tc>
          <w:tcPr>
            <w:tcW w:w="127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1275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394FBA" w:rsidTr="00B569EB">
        <w:trPr>
          <w:trHeight w:val="703"/>
        </w:trPr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E0998" w:rsidRPr="00394FBA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143,7</w:t>
            </w:r>
          </w:p>
        </w:tc>
        <w:tc>
          <w:tcPr>
            <w:tcW w:w="1275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муниципальных служащих Комитета муниципальной собственности администрации муниципального района Красноярский</w:t>
      </w:r>
      <w:r>
        <w:rPr>
          <w:rFonts w:eastAsia="Times New Roman"/>
        </w:rPr>
        <w:t xml:space="preserve"> Самарской области</w:t>
      </w:r>
      <w:r w:rsidRPr="00AA196C">
        <w:rPr>
          <w:rFonts w:eastAsia="Times New Roman"/>
        </w:rPr>
        <w:t xml:space="preserve">, </w:t>
      </w:r>
    </w:p>
    <w:p w:rsidR="002E0998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 xml:space="preserve">а также сведения о доходах, об имуществе и обязательствах имущественного </w:t>
      </w:r>
      <w:proofErr w:type="gramStart"/>
      <w:r w:rsidRPr="00AA196C">
        <w:rPr>
          <w:rFonts w:eastAsia="Times New Roman"/>
        </w:rPr>
        <w:t>характера  супруги</w:t>
      </w:r>
      <w:proofErr w:type="gramEnd"/>
      <w:r w:rsidRPr="00AA196C">
        <w:rPr>
          <w:rFonts w:eastAsia="Times New Roman"/>
        </w:rPr>
        <w:t xml:space="preserve"> (супруга) и несовершеннолетних детей </w:t>
      </w: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  <w:r w:rsidRPr="00AA196C">
        <w:rPr>
          <w:rFonts w:eastAsia="Times New Roman"/>
        </w:rPr>
        <w:t>за</w:t>
      </w:r>
      <w:r>
        <w:rPr>
          <w:rFonts w:eastAsia="Times New Roman"/>
        </w:rPr>
        <w:t xml:space="preserve"> отчетный</w:t>
      </w:r>
      <w:r w:rsidRPr="00AA196C">
        <w:rPr>
          <w:rFonts w:eastAsia="Times New Roman"/>
        </w:rPr>
        <w:t xml:space="preserve"> пери</w:t>
      </w:r>
      <w:r>
        <w:rPr>
          <w:rFonts w:eastAsia="Times New Roman"/>
        </w:rPr>
        <w:t>од с 1 января по 31 декабря 2019</w:t>
      </w:r>
      <w:r w:rsidRPr="00AA196C">
        <w:rPr>
          <w:rFonts w:eastAsia="Times New Roman"/>
        </w:rPr>
        <w:t xml:space="preserve"> года</w:t>
      </w: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p w:rsidR="002E0998" w:rsidRPr="00AA196C" w:rsidRDefault="002E0998" w:rsidP="00CA17CE">
      <w:pPr>
        <w:spacing w:after="0" w:line="240" w:lineRule="auto"/>
        <w:ind w:firstLine="567"/>
        <w:jc w:val="center"/>
        <w:rPr>
          <w:rFonts w:eastAsia="Times New Roman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418"/>
        <w:gridCol w:w="1417"/>
        <w:gridCol w:w="992"/>
        <w:gridCol w:w="1134"/>
        <w:gridCol w:w="1560"/>
        <w:gridCol w:w="992"/>
        <w:gridCol w:w="1276"/>
        <w:gridCol w:w="1417"/>
        <w:gridCol w:w="1418"/>
        <w:gridCol w:w="1417"/>
      </w:tblGrid>
      <w:tr w:rsidR="002E0998" w:rsidRPr="00AA196C" w:rsidTr="00B569EB">
        <w:trPr>
          <w:trHeight w:val="1633"/>
        </w:trPr>
        <w:tc>
          <w:tcPr>
            <w:tcW w:w="1419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AA196C" w:rsidTr="00B569EB">
        <w:trPr>
          <w:trHeight w:val="726"/>
        </w:trPr>
        <w:tc>
          <w:tcPr>
            <w:tcW w:w="1419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объекта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площадь (кв. м)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A196C" w:rsidTr="00B569EB">
        <w:trPr>
          <w:trHeight w:val="788"/>
        </w:trPr>
        <w:tc>
          <w:tcPr>
            <w:tcW w:w="1419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Яшина В.А.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418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 уступка права аренды</w:t>
            </w:r>
          </w:p>
        </w:tc>
        <w:tc>
          <w:tcPr>
            <w:tcW w:w="992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1025,0</w:t>
            </w:r>
          </w:p>
        </w:tc>
        <w:tc>
          <w:tcPr>
            <w:tcW w:w="1276" w:type="dxa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506240,58</w:t>
            </w: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A196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2E0998" w:rsidRPr="00AA196C" w:rsidTr="00B569EB">
        <w:trPr>
          <w:trHeight w:val="788"/>
        </w:trPr>
        <w:tc>
          <w:tcPr>
            <w:tcW w:w="1419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1809,0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E0998" w:rsidRPr="00AA196C" w:rsidTr="00B569EB">
        <w:trPr>
          <w:trHeight w:val="788"/>
        </w:trPr>
        <w:tc>
          <w:tcPr>
            <w:tcW w:w="1419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998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AA196C" w:rsidRDefault="002E0998" w:rsidP="00B56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2E0998" w:rsidRDefault="002E0998" w:rsidP="00CA17CE"/>
    <w:p w:rsidR="002E0998" w:rsidRDefault="002E0998" w:rsidP="00CA17CE"/>
    <w:p w:rsidR="002E0998" w:rsidRDefault="002E0998" w:rsidP="00CA17CE"/>
    <w:p w:rsidR="002E0998" w:rsidRPr="00CA17CE" w:rsidRDefault="002E0998" w:rsidP="00CA17CE"/>
    <w:p w:rsidR="002E0998" w:rsidRDefault="002E0998" w:rsidP="00623C51">
      <w:pPr>
        <w:ind w:firstLine="567"/>
        <w:jc w:val="center"/>
        <w:rPr>
          <w:sz w:val="22"/>
          <w:szCs w:val="22"/>
        </w:rPr>
      </w:pPr>
    </w:p>
    <w:p w:rsidR="002E0998" w:rsidRPr="00A85A20" w:rsidRDefault="002E0998" w:rsidP="00623C51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623C51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 xml:space="preserve">муниципальных служащих </w:t>
      </w:r>
      <w:r>
        <w:rPr>
          <w:sz w:val="22"/>
          <w:szCs w:val="22"/>
        </w:rPr>
        <w:t xml:space="preserve">МКУ-управление строительства и ЖКХ </w:t>
      </w:r>
      <w:r w:rsidRPr="00A85A20">
        <w:rPr>
          <w:sz w:val="22"/>
          <w:szCs w:val="22"/>
        </w:rPr>
        <w:t>администрации муниципального района Красноярский</w:t>
      </w:r>
      <w:r>
        <w:rPr>
          <w:sz w:val="22"/>
          <w:szCs w:val="22"/>
        </w:rPr>
        <w:t xml:space="preserve"> Самарской области</w:t>
      </w:r>
      <w:r w:rsidRPr="00A85A20">
        <w:rPr>
          <w:sz w:val="22"/>
          <w:szCs w:val="22"/>
        </w:rPr>
        <w:t>,</w:t>
      </w:r>
    </w:p>
    <w:p w:rsidR="002E0998" w:rsidRPr="00A85A20" w:rsidRDefault="002E0998" w:rsidP="00623C51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 xml:space="preserve">  а также сведения о доходах, об имуществе и обязательствах имущественного характера  супруги (супруга) и несовершеннолетних детей за пери</w:t>
      </w:r>
      <w:r>
        <w:rPr>
          <w:sz w:val="22"/>
          <w:szCs w:val="22"/>
        </w:rPr>
        <w:t>од с 1 января по 31 декабря 2019</w:t>
      </w:r>
      <w:r w:rsidRPr="00A85A20">
        <w:rPr>
          <w:sz w:val="22"/>
          <w:szCs w:val="22"/>
        </w:rPr>
        <w:t xml:space="preserve"> года</w:t>
      </w:r>
    </w:p>
    <w:p w:rsidR="002E0998" w:rsidRPr="00A85A20" w:rsidRDefault="002E0998" w:rsidP="00623C51">
      <w:pPr>
        <w:ind w:firstLine="567"/>
        <w:jc w:val="center"/>
        <w:rPr>
          <w:sz w:val="22"/>
          <w:szCs w:val="22"/>
        </w:rPr>
      </w:pPr>
    </w:p>
    <w:p w:rsidR="002E0998" w:rsidRPr="00A85A20" w:rsidRDefault="002E0998" w:rsidP="00623C51">
      <w:pPr>
        <w:ind w:firstLine="567"/>
        <w:jc w:val="center"/>
        <w:rPr>
          <w:sz w:val="22"/>
          <w:szCs w:val="22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262"/>
        <w:gridCol w:w="992"/>
        <w:gridCol w:w="1276"/>
        <w:gridCol w:w="1275"/>
        <w:gridCol w:w="1560"/>
        <w:gridCol w:w="1417"/>
      </w:tblGrid>
      <w:tr w:rsidR="002E0998" w:rsidRPr="00E322F9" w:rsidTr="000C4011">
        <w:trPr>
          <w:trHeight w:val="458"/>
        </w:trPr>
        <w:tc>
          <w:tcPr>
            <w:tcW w:w="1560" w:type="dxa"/>
            <w:vMerge w:val="restart"/>
          </w:tcPr>
          <w:p w:rsidR="002E0998" w:rsidRPr="00E322F9" w:rsidRDefault="002E0998" w:rsidP="002B43AA">
            <w:pPr>
              <w:ind w:left="34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Объекты недвижимости, 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находящиеся в собственности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E322F9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560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E322F9">
              <w:rPr>
                <w:sz w:val="20"/>
                <w:szCs w:val="20"/>
              </w:rPr>
              <w:t>ный годовой доход</w:t>
            </w:r>
          </w:p>
        </w:tc>
        <w:tc>
          <w:tcPr>
            <w:tcW w:w="1417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0"/>
                <w:szCs w:val="20"/>
              </w:rPr>
              <w:t>-</w:t>
            </w:r>
            <w:r w:rsidRPr="00E322F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E0998" w:rsidRPr="00E322F9" w:rsidTr="00146C5B">
        <w:trPr>
          <w:trHeight w:val="1439"/>
        </w:trPr>
        <w:tc>
          <w:tcPr>
            <w:tcW w:w="1560" w:type="dxa"/>
            <w:vMerge/>
          </w:tcPr>
          <w:p w:rsidR="002E0998" w:rsidRPr="00E322F9" w:rsidRDefault="002E0998" w:rsidP="002B43AA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вид объекта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вид собственности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площадь (кв. м)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322F9">
              <w:rPr>
                <w:sz w:val="20"/>
                <w:szCs w:val="20"/>
              </w:rPr>
              <w:t>жения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322F9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</w:tcPr>
          <w:p w:rsidR="002E0998" w:rsidRPr="00BB66B7" w:rsidRDefault="002E0998" w:rsidP="00BB66B7">
            <w:pPr>
              <w:ind w:left="34" w:hanging="142"/>
              <w:jc w:val="center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Гаврилов А.С.</w:t>
            </w:r>
          </w:p>
        </w:tc>
        <w:tc>
          <w:tcPr>
            <w:tcW w:w="1495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Заместитель руководителя -</w:t>
            </w:r>
            <w:r>
              <w:rPr>
                <w:sz w:val="20"/>
                <w:szCs w:val="20"/>
              </w:rPr>
              <w:t xml:space="preserve"> </w:t>
            </w:r>
            <w:r w:rsidRPr="00E322F9">
              <w:rPr>
                <w:sz w:val="20"/>
                <w:szCs w:val="20"/>
              </w:rPr>
              <w:t>начальник отдела  по строительству</w:t>
            </w:r>
          </w:p>
        </w:tc>
        <w:tc>
          <w:tcPr>
            <w:tcW w:w="176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0998" w:rsidRPr="00E322F9" w:rsidRDefault="002E0998" w:rsidP="000C4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Квартира</w:t>
            </w:r>
          </w:p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0998" w:rsidRPr="00E322F9" w:rsidRDefault="002E0998" w:rsidP="00FB5A0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219170</w:t>
            </w:r>
            <w:r w:rsidRPr="00E322F9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9г</w:t>
            </w:r>
          </w:p>
        </w:tc>
        <w:tc>
          <w:tcPr>
            <w:tcW w:w="1560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830 718,18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vMerge w:val="restart"/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E322F9" w:rsidRDefault="002E0998" w:rsidP="000C4011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1600</w:t>
            </w:r>
          </w:p>
        </w:tc>
        <w:tc>
          <w:tcPr>
            <w:tcW w:w="1306" w:type="dxa"/>
          </w:tcPr>
          <w:p w:rsidR="002E0998" w:rsidRPr="00E322F9" w:rsidRDefault="002E0998" w:rsidP="002B43AA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Default="002E0998"/>
        </w:tc>
        <w:tc>
          <w:tcPr>
            <w:tcW w:w="1275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269 432,56</w:t>
            </w: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542545">
        <w:trPr>
          <w:trHeight w:val="575"/>
        </w:trPr>
        <w:tc>
          <w:tcPr>
            <w:tcW w:w="1560" w:type="dxa"/>
            <w:vMerge/>
          </w:tcPr>
          <w:p w:rsidR="002E0998" w:rsidRPr="00E322F9" w:rsidRDefault="002E0998" w:rsidP="00CD2B9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FB5A0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306" w:type="dxa"/>
          </w:tcPr>
          <w:p w:rsidR="002E0998" w:rsidRPr="00E322F9" w:rsidRDefault="002E0998" w:rsidP="002B43AA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  <w:p w:rsidR="002E0998" w:rsidRPr="00E322F9" w:rsidRDefault="002E0998" w:rsidP="002B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Default="002E0998"/>
        </w:tc>
        <w:tc>
          <w:tcPr>
            <w:tcW w:w="1275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</w:tcPr>
          <w:p w:rsidR="002E0998" w:rsidRPr="00E322F9" w:rsidRDefault="002E0998" w:rsidP="00CD2B9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5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2E0998" w:rsidRPr="00E322F9" w:rsidRDefault="002E0998" w:rsidP="002B43AA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  <w:p w:rsidR="002E0998" w:rsidRPr="00E322F9" w:rsidRDefault="002E0998" w:rsidP="002B4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</w:tcPr>
          <w:p w:rsidR="002E0998" w:rsidRDefault="002E0998" w:rsidP="00CD2B93">
            <w:pPr>
              <w:jc w:val="center"/>
            </w:pPr>
            <w:r w:rsidRPr="00357B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vMerge w:val="restart"/>
          </w:tcPr>
          <w:p w:rsidR="002E0998" w:rsidRPr="00BB66B7" w:rsidRDefault="002E0998" w:rsidP="002B43AA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Бродин И.А.</w:t>
            </w:r>
          </w:p>
        </w:tc>
        <w:tc>
          <w:tcPr>
            <w:tcW w:w="1495" w:type="dxa"/>
            <w:vMerge w:val="restart"/>
          </w:tcPr>
          <w:p w:rsidR="002E0998" w:rsidRPr="00E322F9" w:rsidRDefault="002E0998" w:rsidP="000F6514">
            <w:pPr>
              <w:ind w:left="-130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строитель</w:t>
            </w:r>
            <w:r w:rsidRPr="00E322F9">
              <w:rPr>
                <w:sz w:val="20"/>
                <w:szCs w:val="20"/>
              </w:rPr>
              <w:t>ству</w:t>
            </w: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06" w:type="dxa"/>
          </w:tcPr>
          <w:p w:rsidR="002E0998" w:rsidRPr="00E322F9" w:rsidRDefault="002E0998" w:rsidP="002B43AA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219110, 2015г</w:t>
            </w:r>
          </w:p>
        </w:tc>
        <w:tc>
          <w:tcPr>
            <w:tcW w:w="1560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444 673, 88</w:t>
            </w:r>
          </w:p>
        </w:tc>
        <w:tc>
          <w:tcPr>
            <w:tcW w:w="1417" w:type="dxa"/>
            <w:vMerge w:val="restart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vMerge/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0998" w:rsidRPr="00E322F9" w:rsidRDefault="002E0998" w:rsidP="000F6514">
            <w:pPr>
              <w:ind w:left="-130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0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542545">
        <w:trPr>
          <w:trHeight w:val="459"/>
        </w:trPr>
        <w:tc>
          <w:tcPr>
            <w:tcW w:w="1560" w:type="dxa"/>
            <w:vMerge/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0C4011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30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vMerge w:val="restart"/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2E0998" w:rsidRPr="00E322F9" w:rsidRDefault="002E0998" w:rsidP="00146C5B">
            <w:pPr>
              <w:ind w:left="-130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0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0998" w:rsidRPr="00E322F9" w:rsidRDefault="002E0998" w:rsidP="00D70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23 313,60</w:t>
            </w:r>
          </w:p>
        </w:tc>
        <w:tc>
          <w:tcPr>
            <w:tcW w:w="1417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vMerge/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0998" w:rsidRPr="00E322F9" w:rsidRDefault="002E0998" w:rsidP="00146C5B">
            <w:pPr>
              <w:ind w:left="-130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0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542545">
        <w:trPr>
          <w:trHeight w:val="529"/>
        </w:trPr>
        <w:tc>
          <w:tcPr>
            <w:tcW w:w="1560" w:type="dxa"/>
            <w:vMerge/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</w:tcPr>
          <w:p w:rsidR="002E0998" w:rsidRPr="000C4011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30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542545">
        <w:trPr>
          <w:trHeight w:val="423"/>
        </w:trPr>
        <w:tc>
          <w:tcPr>
            <w:tcW w:w="1560" w:type="dxa"/>
          </w:tcPr>
          <w:p w:rsidR="002E0998" w:rsidRPr="00E322F9" w:rsidRDefault="002E0998" w:rsidP="0091213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5" w:type="dxa"/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B66B7" w:rsidRDefault="002E0998" w:rsidP="002B43AA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Бадина Л.А.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по регулирова</w:t>
            </w:r>
            <w:r w:rsidRPr="00E322F9">
              <w:rPr>
                <w:sz w:val="20"/>
                <w:szCs w:val="20"/>
              </w:rPr>
              <w:t>нию тарифов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</w:t>
            </w:r>
          </w:p>
          <w:p w:rsidR="002E0998" w:rsidRPr="00E322F9" w:rsidRDefault="002E0998" w:rsidP="006B5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сельскохоз. назначения,</w:t>
            </w:r>
            <w:r w:rsidRPr="00E322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68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522 713,20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42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BF4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410 315,96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5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07828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5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B66B7" w:rsidRDefault="002E0998" w:rsidP="00912133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Синяев С.В.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Главный специалист – жилищный инспектор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Трактор ЛТЗ 55А, 1993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227 725,96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lastRenderedPageBreak/>
              <w:t xml:space="preserve">для ведения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1800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1620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4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157,8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146C5B" w:rsidRDefault="002E0998" w:rsidP="00912133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146C5B">
              <w:rPr>
                <w:color w:val="000000"/>
                <w:sz w:val="20"/>
                <w:szCs w:val="20"/>
              </w:rPr>
              <w:t>ВАЗ Гран</w:t>
            </w:r>
            <w:r>
              <w:rPr>
                <w:color w:val="000000"/>
                <w:sz w:val="20"/>
                <w:szCs w:val="20"/>
              </w:rPr>
              <w:t>та, 2016г</w:t>
            </w:r>
          </w:p>
          <w:p w:rsidR="002E0998" w:rsidRPr="00146C5B" w:rsidRDefault="002E0998" w:rsidP="0091213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C5B"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146C5B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E0998" w:rsidRPr="00146C5B" w:rsidRDefault="002E0998" w:rsidP="00912133">
            <w:pPr>
              <w:jc w:val="center"/>
              <w:rPr>
                <w:color w:val="000000"/>
                <w:sz w:val="20"/>
                <w:szCs w:val="20"/>
              </w:rPr>
            </w:pPr>
            <w:r w:rsidRPr="00146C5B">
              <w:rPr>
                <w:color w:val="000000"/>
                <w:sz w:val="20"/>
                <w:szCs w:val="20"/>
                <w:shd w:val="clear" w:color="auto" w:fill="FFFFFF"/>
              </w:rPr>
              <w:t>X-Trail,2013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636 156,25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B66B7" w:rsidRDefault="002E0998" w:rsidP="002B43AA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Шляхов А.Е.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16"/>
                <w:szCs w:val="16"/>
              </w:rPr>
            </w:pPr>
            <w:r w:rsidRPr="00E322F9">
              <w:rPr>
                <w:sz w:val="16"/>
                <w:szCs w:val="16"/>
              </w:rPr>
              <w:t>Начальник отдела по муниципал. контролю за обеспечен. сохран. автомобильн дорог местного значения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2B43AA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C6827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B43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  <w:r w:rsidRPr="002B43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358 165,95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0C4011">
        <w:trPr>
          <w:trHeight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B66B7" w:rsidRDefault="002E0998" w:rsidP="002B43AA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Бояров А.А.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Заместитель руководителя -начальник отдела по строительству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473247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B5A57" w:rsidRDefault="002E0998" w:rsidP="006B5A57">
            <w:pPr>
              <w:spacing w:after="45"/>
              <w:jc w:val="center"/>
              <w:outlineLvl w:val="2"/>
              <w:rPr>
                <w:sz w:val="20"/>
                <w:szCs w:val="20"/>
                <w:lang w:val="en-US"/>
              </w:rPr>
            </w:pPr>
            <w:r w:rsidRPr="006B5A57">
              <w:rPr>
                <w:sz w:val="20"/>
                <w:szCs w:val="20"/>
                <w:lang w:val="en-US"/>
              </w:rPr>
              <w:t>Citroen C4, 2012</w:t>
            </w:r>
            <w:r>
              <w:rPr>
                <w:sz w:val="20"/>
                <w:szCs w:val="20"/>
              </w:rPr>
              <w:t>г</w:t>
            </w:r>
          </w:p>
          <w:p w:rsidR="002E0998" w:rsidRPr="006B5A57" w:rsidRDefault="002E0998" w:rsidP="006B5A57">
            <w:pPr>
              <w:jc w:val="center"/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B5A57"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Chevrolet Aveo, </w:t>
            </w:r>
          </w:p>
          <w:p w:rsidR="002E0998" w:rsidRPr="00473247" w:rsidRDefault="002E0998" w:rsidP="006B5A57">
            <w:pPr>
              <w:jc w:val="center"/>
              <w:rPr>
                <w:sz w:val="20"/>
                <w:szCs w:val="20"/>
              </w:rPr>
            </w:pPr>
            <w:r w:rsidRPr="00146C5B"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2008</w:t>
            </w:r>
            <w:r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353 126,50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473247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BD49C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146C5B" w:rsidRDefault="002E0998" w:rsidP="000F65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lastRenderedPageBreak/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380 997,59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5C6827">
        <w:trPr>
          <w:trHeight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B66B7" w:rsidRDefault="002E0998" w:rsidP="00912133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Буженица Т.В.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Начальник сметного отдела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Квартира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377 406,30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5C6827">
        <w:trPr>
          <w:trHeight w:val="9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BB66B7" w:rsidRDefault="002E0998" w:rsidP="00912133">
            <w:pPr>
              <w:ind w:left="34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Юстус А.А.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 w:firstLine="130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398 244,55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4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B66B7" w:rsidRDefault="002E0998" w:rsidP="00BB66B7">
            <w:pPr>
              <w:ind w:left="-108" w:right="-108"/>
              <w:rPr>
                <w:b/>
                <w:sz w:val="20"/>
                <w:szCs w:val="20"/>
              </w:rPr>
            </w:pPr>
            <w:r w:rsidRPr="00BB66B7">
              <w:rPr>
                <w:b/>
                <w:sz w:val="20"/>
                <w:szCs w:val="20"/>
              </w:rPr>
              <w:t>Лаврюшова Е.В.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Главный специалист отдела ЖКХ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lastRenderedPageBreak/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D17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2975DF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146C5B" w:rsidRDefault="002E0998" w:rsidP="006B5A57">
            <w:pPr>
              <w:ind w:right="-109"/>
              <w:jc w:val="center"/>
              <w:rPr>
                <w:color w:val="000000"/>
                <w:sz w:val="20"/>
                <w:szCs w:val="20"/>
              </w:rPr>
            </w:pPr>
            <w:r w:rsidRPr="00146C5B">
              <w:rPr>
                <w:color w:val="000000"/>
                <w:sz w:val="20"/>
                <w:szCs w:val="20"/>
                <w:shd w:val="clear" w:color="auto" w:fill="FFFFFF"/>
              </w:rPr>
              <w:t xml:space="preserve">LADA </w:t>
            </w:r>
            <w:r w:rsidRPr="00146C5B"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Vesta, 2019</w:t>
            </w:r>
            <w:r>
              <w:rPr>
                <w:rStyle w:val="af0"/>
                <w:bCs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429 206,29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9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2975DF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9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УАЗ322069204, 2003г;</w:t>
            </w:r>
          </w:p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  <w:p w:rsidR="002E0998" w:rsidRDefault="002E0998" w:rsidP="0091213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96FED">
              <w:rPr>
                <w:color w:val="000000"/>
                <w:sz w:val="20"/>
                <w:szCs w:val="20"/>
                <w:shd w:val="clear" w:color="auto" w:fill="FFFFFF"/>
              </w:rPr>
              <w:t>LADA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4х4, 2019г;</w:t>
            </w:r>
          </w:p>
          <w:p w:rsidR="002E0998" w:rsidRDefault="002E0998" w:rsidP="0091213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ГАЗ 31105, 2006Г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153 680,81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2975DF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14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BB66B7" w:rsidRDefault="002E0998" w:rsidP="00BB66B7">
            <w:pPr>
              <w:ind w:left="34" w:right="-108" w:hanging="142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B66B7">
              <w:rPr>
                <w:b/>
                <w:sz w:val="20"/>
                <w:szCs w:val="20"/>
              </w:rPr>
              <w:t>Евстифеева А.В.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9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3/8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263 216,27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Default="002E0998" w:rsidP="0029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2194470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2017</w:t>
            </w:r>
            <w:r>
              <w:rPr>
                <w:sz w:val="20"/>
                <w:szCs w:val="20"/>
              </w:rPr>
              <w:t>г</w:t>
            </w:r>
          </w:p>
          <w:p w:rsidR="002E0998" w:rsidRDefault="002E0998" w:rsidP="002900CD">
            <w:pPr>
              <w:jc w:val="center"/>
              <w:rPr>
                <w:sz w:val="20"/>
                <w:szCs w:val="20"/>
              </w:rPr>
            </w:pPr>
          </w:p>
          <w:p w:rsidR="002E0998" w:rsidRDefault="002E0998" w:rsidP="0029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 </w:t>
            </w:r>
          </w:p>
          <w:p w:rsidR="002E0998" w:rsidRPr="002900CD" w:rsidRDefault="002E0998" w:rsidP="00290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478 397,86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</w:p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D2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D2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2B43AA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0F6514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  <w:tr w:rsidR="002E0998" w:rsidRPr="00E322F9" w:rsidTr="00912133">
        <w:trPr>
          <w:trHeight w:val="72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ind w:left="-130" w:right="-108" w:firstLine="130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Земельный участок</w:t>
            </w:r>
          </w:p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  <w:r w:rsidRPr="00E322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E322F9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9121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998" w:rsidRDefault="002E0998"/>
    <w:p w:rsidR="002E0998" w:rsidRPr="006848D3" w:rsidRDefault="002E0998" w:rsidP="006749B3">
      <w:pPr>
        <w:jc w:val="center"/>
        <w:rPr>
          <w:sz w:val="22"/>
          <w:szCs w:val="22"/>
        </w:rPr>
      </w:pPr>
      <w:r w:rsidRPr="006848D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Pr="006848D3" w:rsidRDefault="002E0998" w:rsidP="006749B3">
      <w:pPr>
        <w:jc w:val="center"/>
        <w:rPr>
          <w:sz w:val="22"/>
          <w:szCs w:val="22"/>
        </w:rPr>
      </w:pPr>
      <w:r w:rsidRPr="006848D3">
        <w:rPr>
          <w:sz w:val="22"/>
          <w:szCs w:val="22"/>
        </w:rPr>
        <w:lastRenderedPageBreak/>
        <w:t>руководителей муниципальных  учреждений муниципального района Красноярский,  а также сведения о доходах, расходах, об имуществе и обязательствах имущественного характера  супруги (супруга) и несовершеннолетних детей за период с 1 января по 31 декабря 2019 года</w:t>
      </w:r>
    </w:p>
    <w:p w:rsidR="002E0998" w:rsidRPr="006848D3" w:rsidRDefault="002E0998" w:rsidP="006749B3">
      <w:pPr>
        <w:jc w:val="center"/>
        <w:rPr>
          <w:sz w:val="22"/>
          <w:szCs w:val="22"/>
        </w:rPr>
      </w:pPr>
    </w:p>
    <w:p w:rsidR="002E0998" w:rsidRPr="006848D3" w:rsidRDefault="002E0998" w:rsidP="006749B3">
      <w:pPr>
        <w:jc w:val="center"/>
        <w:rPr>
          <w:sz w:val="22"/>
          <w:szCs w:val="22"/>
        </w:rPr>
      </w:pPr>
      <w:r w:rsidRPr="006848D3">
        <w:rPr>
          <w:sz w:val="22"/>
          <w:szCs w:val="22"/>
        </w:rPr>
        <w:t xml:space="preserve"> 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Астаев  Д.А.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директор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МБУ ДО «Мирновская  ДМШ»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Автомобиль Лада 111930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1088079,04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808350,78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283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400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 1\3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53,9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 Дом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66,7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Барашовец Л.А.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директор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Автомобиль  Опель Корса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522493,12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  <w:lang w:val="en-US"/>
              </w:rPr>
            </w:pPr>
            <w:r w:rsidRPr="006848D3">
              <w:rPr>
                <w:sz w:val="18"/>
                <w:szCs w:val="18"/>
              </w:rPr>
              <w:t>Автомобиль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  <w:lang w:val="en-US"/>
              </w:rPr>
            </w:pPr>
            <w:r w:rsidRPr="006848D3">
              <w:rPr>
                <w:sz w:val="18"/>
                <w:szCs w:val="18"/>
                <w:lang w:val="en-US"/>
              </w:rPr>
              <w:t>GREAT WALL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1104300,82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693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6848D3">
        <w:trPr>
          <w:trHeight w:val="1022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6848D3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6848D3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Завзина Е.Е.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354,0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  <w:lang w:val="en-US"/>
              </w:rPr>
            </w:pPr>
            <w:r w:rsidRPr="006848D3">
              <w:rPr>
                <w:sz w:val="18"/>
                <w:szCs w:val="18"/>
              </w:rPr>
              <w:t>601075, 25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6848D3">
        <w:trPr>
          <w:trHeight w:val="450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6848D3">
        <w:trPr>
          <w:trHeight w:val="570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индивидуальная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35,1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6848D3">
        <w:trPr>
          <w:trHeight w:val="507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совместная(Захарова Е.А.)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Автомобили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ВАЗ Лада  Гранта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1112958,16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совместная (Захарова Е.А.)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1155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совместная (Захаров М.А.)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Автомобиль ВАЗ Лада Гранта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502543,43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693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400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общая совместная (Захаров </w:t>
            </w:r>
            <w:r w:rsidRPr="006848D3">
              <w:rPr>
                <w:sz w:val="18"/>
                <w:szCs w:val="18"/>
              </w:rPr>
              <w:lastRenderedPageBreak/>
              <w:t xml:space="preserve">М.А.) 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lastRenderedPageBreak/>
              <w:t>63,4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997"/>
        </w:trPr>
        <w:tc>
          <w:tcPr>
            <w:tcW w:w="170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1104"/>
        </w:trPr>
        <w:tc>
          <w:tcPr>
            <w:tcW w:w="170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20"/>
                <w:szCs w:val="20"/>
              </w:rPr>
            </w:pPr>
            <w:r w:rsidRPr="006848D3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1104"/>
        </w:trPr>
        <w:tc>
          <w:tcPr>
            <w:tcW w:w="170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20"/>
                <w:szCs w:val="20"/>
              </w:rPr>
            </w:pPr>
            <w:r w:rsidRPr="006848D3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141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Лунев А.А.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директор МКУ «КСК»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Автомобиль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624451,10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11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под ИЖС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220000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99"/>
        </w:trPr>
        <w:tc>
          <w:tcPr>
            <w:tcW w:w="1602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946B3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946B3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Ведерникова Е.А.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Общая совместная (Ведерников А.В.) 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504573,46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946B3">
        <w:trPr>
          <w:trHeight w:val="5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946B3">
        <w:trPr>
          <w:trHeight w:val="7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946B3">
        <w:trPr>
          <w:trHeight w:val="4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Земельный участок 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Общая совместная (Ведерников </w:t>
            </w:r>
            <w:r w:rsidRPr="006848D3">
              <w:rPr>
                <w:sz w:val="18"/>
                <w:szCs w:val="18"/>
              </w:rPr>
              <w:lastRenderedPageBreak/>
              <w:t>А.В.)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1946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309499,00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946B3">
        <w:trPr>
          <w:trHeight w:val="5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земельный </w:t>
            </w:r>
            <w:r w:rsidRPr="006848D3">
              <w:rPr>
                <w:sz w:val="18"/>
                <w:szCs w:val="18"/>
              </w:rPr>
              <w:lastRenderedPageBreak/>
              <w:t>участок</w:t>
            </w: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lastRenderedPageBreak/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640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Тиханова Е.М.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директор МБУК «МКДЦ»,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директор МКУ Управление культуры</w:t>
            </w:r>
          </w:p>
        </w:tc>
        <w:tc>
          <w:tcPr>
            <w:tcW w:w="176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743513,43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752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475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Земельный участок 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Автомобиль 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Хунтай Тусан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323790,00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544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198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B630E">
        <w:trPr>
          <w:trHeight w:val="699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122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Синегубовыа Л.Д.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директор МБУ ДО «Красноярская детская школа </w:t>
            </w:r>
            <w:r w:rsidRPr="006848D3">
              <w:rPr>
                <w:sz w:val="18"/>
                <w:szCs w:val="18"/>
              </w:rPr>
              <w:lastRenderedPageBreak/>
              <w:t>искусств»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127056,21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166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964"/>
        </w:trPr>
        <w:tc>
          <w:tcPr>
            <w:tcW w:w="1702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Автомобиль 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КИА РИО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Автомобиль ГАЗ 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6264001,5 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528"/>
        </w:trPr>
        <w:tc>
          <w:tcPr>
            <w:tcW w:w="1702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</w:t>
            </w: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p w:rsidR="002E0998" w:rsidRPr="006848D3" w:rsidRDefault="002E0998" w:rsidP="006749B3">
      <w:pPr>
        <w:rPr>
          <w:sz w:val="20"/>
          <w:szCs w:val="20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848D3" w:rsidTr="001B630E">
        <w:trPr>
          <w:trHeight w:val="1022"/>
        </w:trPr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848D3" w:rsidTr="001B630E">
        <w:trPr>
          <w:trHeight w:val="699"/>
        </w:trPr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собственности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848D3" w:rsidTr="001B630E">
        <w:trPr>
          <w:trHeight w:val="2898"/>
        </w:trPr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3C65B1">
              <w:rPr>
                <w:sz w:val="18"/>
                <w:szCs w:val="18"/>
              </w:rPr>
              <w:t>Мокрова К.А.</w:t>
            </w:r>
          </w:p>
        </w:tc>
        <w:tc>
          <w:tcPr>
            <w:tcW w:w="149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директор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49,8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41221,49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475"/>
        </w:trPr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Автомобиль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Муцубиши АСХ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2033077,00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848D3" w:rsidTr="001B630E">
        <w:trPr>
          <w:trHeight w:val="889"/>
        </w:trPr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-</w:t>
            </w:r>
          </w:p>
        </w:tc>
      </w:tr>
      <w:tr w:rsidR="002E0998" w:rsidRPr="006749B3" w:rsidTr="001B630E">
        <w:trPr>
          <w:trHeight w:val="889"/>
        </w:trPr>
        <w:tc>
          <w:tcPr>
            <w:tcW w:w="1560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6848D3" w:rsidRDefault="002E0998" w:rsidP="006749B3">
            <w:pPr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6848D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2E0998" w:rsidRPr="006749B3" w:rsidRDefault="002E0998" w:rsidP="006749B3">
            <w:pPr>
              <w:jc w:val="center"/>
              <w:rPr>
                <w:sz w:val="18"/>
                <w:szCs w:val="18"/>
              </w:rPr>
            </w:pPr>
            <w:r w:rsidRPr="006848D3">
              <w:rPr>
                <w:sz w:val="18"/>
                <w:szCs w:val="18"/>
              </w:rPr>
              <w:t>Россия</w:t>
            </w:r>
          </w:p>
          <w:p w:rsidR="002E0998" w:rsidRPr="006749B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6749B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6749B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E0998" w:rsidRPr="006749B3" w:rsidRDefault="002E0998" w:rsidP="006749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Pr="006749B3" w:rsidRDefault="002E0998" w:rsidP="006749B3">
      <w:pPr>
        <w:rPr>
          <w:sz w:val="20"/>
          <w:szCs w:val="20"/>
        </w:rPr>
      </w:pPr>
    </w:p>
    <w:p w:rsidR="002E0998" w:rsidRPr="006749B3" w:rsidRDefault="002E0998" w:rsidP="006749B3">
      <w:pPr>
        <w:rPr>
          <w:sz w:val="20"/>
          <w:szCs w:val="20"/>
        </w:rPr>
      </w:pPr>
    </w:p>
    <w:p w:rsidR="002E0998" w:rsidRDefault="002E0998"/>
    <w:p w:rsidR="002E0998" w:rsidRPr="00A57E9A" w:rsidRDefault="002E0998" w:rsidP="003A385C">
      <w:pPr>
        <w:autoSpaceDE w:val="0"/>
        <w:autoSpaceDN w:val="0"/>
        <w:adjustRightInd w:val="0"/>
        <w:jc w:val="center"/>
      </w:pPr>
      <w:r w:rsidRPr="00A57E9A">
        <w:t>ИНФОРМАЦИЯ</w:t>
      </w:r>
    </w:p>
    <w:p w:rsidR="002E0998" w:rsidRPr="00A57E9A" w:rsidRDefault="002E0998" w:rsidP="003A385C">
      <w:pPr>
        <w:autoSpaceDE w:val="0"/>
        <w:autoSpaceDN w:val="0"/>
        <w:adjustRightInd w:val="0"/>
        <w:jc w:val="center"/>
      </w:pPr>
      <w:r w:rsidRPr="00A57E9A"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района Красно</w:t>
      </w:r>
      <w:r>
        <w:t>ярский Самарской области за 2019</w:t>
      </w:r>
      <w:r w:rsidRPr="00A57E9A">
        <w:t xml:space="preserve">  год</w:t>
      </w:r>
    </w:p>
    <w:p w:rsidR="002E0998" w:rsidRPr="00A57E9A" w:rsidRDefault="002E0998" w:rsidP="003A385C">
      <w:pPr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709"/>
        <w:gridCol w:w="28"/>
        <w:gridCol w:w="7"/>
        <w:gridCol w:w="111"/>
        <w:gridCol w:w="6233"/>
        <w:gridCol w:w="271"/>
        <w:gridCol w:w="12"/>
        <w:gridCol w:w="3390"/>
        <w:gridCol w:w="12"/>
        <w:gridCol w:w="3403"/>
      </w:tblGrid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N п/п 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Фамилия, имя, отчество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Должность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Рассчитываемая среднемесячная заработная плата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>
              <w:t xml:space="preserve"> за 2019</w:t>
            </w:r>
            <w:r w:rsidRPr="00A57E9A">
              <w:t xml:space="preserve"> год, руб. 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бюджетное учреждение дополнительного образования «Мирновская детская музыкальная школа»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Астаев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>
              <w:t>60772,76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Качалова Светлана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EC432A">
            <w:pPr>
              <w:autoSpaceDE w:val="0"/>
              <w:autoSpaceDN w:val="0"/>
              <w:adjustRightInd w:val="0"/>
              <w:jc w:val="center"/>
            </w:pPr>
            <w:r w:rsidRPr="00A57E9A">
              <w:t>3</w:t>
            </w:r>
            <w:r>
              <w:t>4208,05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бюджетное учреждение дополнительного образования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 «Новосемейкинская детская музыкальная школа имени Ольги Витальевны Черкасовой»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Барашовец Лариса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>
              <w:t>44016,6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 xml:space="preserve">Кутепова Ольга Алексеевна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>
              <w:t>33562,00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бюджетное учреждение дополнительного образования «Красноярская детская школа искусств»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</w:p>
        </w:tc>
      </w:tr>
      <w:tr w:rsidR="002E0998" w:rsidRPr="00A57E9A" w:rsidTr="008E6E11">
        <w:trPr>
          <w:trHeight w:val="3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lastRenderedPageBreak/>
              <w:t>1.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 xml:space="preserve">Синегубова Людмила Дмитриевна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 xml:space="preserve">Директор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4F62EB">
            <w:pPr>
              <w:autoSpaceDE w:val="0"/>
              <w:autoSpaceDN w:val="0"/>
              <w:adjustRightInd w:val="0"/>
              <w:jc w:val="center"/>
            </w:pPr>
            <w:r w:rsidRPr="005373EB">
              <w:t>36060,00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>2.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>Смагина Елена Юрьевна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5373EB" w:rsidRDefault="002E0998" w:rsidP="004F62EB">
            <w:pPr>
              <w:autoSpaceDE w:val="0"/>
              <w:autoSpaceDN w:val="0"/>
              <w:adjustRightInd w:val="0"/>
              <w:jc w:val="center"/>
            </w:pPr>
            <w:r w:rsidRPr="005373EB">
              <w:t>34310,00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>5.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8E6E11">
            <w:pPr>
              <w:autoSpaceDE w:val="0"/>
              <w:autoSpaceDN w:val="0"/>
              <w:adjustRightInd w:val="0"/>
            </w:pPr>
            <w:r w:rsidRPr="005373EB">
              <w:t>Гаффорова Ольга Владимировна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5373EB">
            <w:pPr>
              <w:autoSpaceDE w:val="0"/>
              <w:autoSpaceDN w:val="0"/>
              <w:adjustRightInd w:val="0"/>
            </w:pPr>
            <w:r w:rsidRPr="005373EB">
              <w:t xml:space="preserve">Главный бухгалтер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5373EB" w:rsidRDefault="002E0998" w:rsidP="004F62EB">
            <w:pPr>
              <w:autoSpaceDE w:val="0"/>
              <w:autoSpaceDN w:val="0"/>
              <w:adjustRightInd w:val="0"/>
              <w:jc w:val="center"/>
            </w:pPr>
            <w:r w:rsidRPr="005373EB">
              <w:t>32450,00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бюджетное учреждение культуры «Межпоселенческий культурно – досуговый центр» муниципального района Красноярский Самарской области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Тиханова Елена Михайловна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46969,08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Вассияров Виталий Викторович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47384,22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3.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Шкут Ирина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5992,97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Муниципальное бюджетное учреждение культуры 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«Межпоселенческая централизованная библиотечная система» муниципального района 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Красноярский Самарской области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Завзина Елена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51514,15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Косырева Наталия Ивановна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D264EB">
            <w:pPr>
              <w:autoSpaceDE w:val="0"/>
              <w:autoSpaceDN w:val="0"/>
              <w:adjustRightInd w:val="0"/>
            </w:pPr>
            <w:r w:rsidRPr="00A57E9A">
              <w:t>4</w:t>
            </w:r>
            <w:r>
              <w:t>2822,87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3.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Кондусова Раиса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D264EB">
            <w:pPr>
              <w:autoSpaceDE w:val="0"/>
              <w:autoSpaceDN w:val="0"/>
              <w:adjustRightInd w:val="0"/>
            </w:pPr>
            <w:r w:rsidRPr="00A57E9A">
              <w:t>4</w:t>
            </w:r>
            <w:r>
              <w:t>2345,57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4.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Шкут Ирина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 xml:space="preserve">Главный бухгалтер (по </w:t>
            </w:r>
            <w:r w:rsidRPr="00A57E9A">
              <w:lastRenderedPageBreak/>
              <w:t>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lastRenderedPageBreak/>
              <w:t>7649,17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казенное учреждение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Управление культуры муниципального района Красноярский Самарской области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 xml:space="preserve">Тиханова Елена  Михайловна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Руководитель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 xml:space="preserve"> (по совместительству)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D264EB">
            <w:pPr>
              <w:autoSpaceDE w:val="0"/>
              <w:autoSpaceDN w:val="0"/>
              <w:adjustRightInd w:val="0"/>
            </w:pPr>
            <w:r w:rsidRPr="00A57E9A">
              <w:t>1</w:t>
            </w:r>
            <w:r>
              <w:t>4990,37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Корнилов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Заместитель руководителя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4F62EB">
            <w:pPr>
              <w:autoSpaceDE w:val="0"/>
              <w:autoSpaceDN w:val="0"/>
              <w:adjustRightInd w:val="0"/>
            </w:pPr>
            <w:r>
              <w:t>42313,38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3.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57E9A">
              <w:t xml:space="preserve">Шкут Ирина Николаевна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43739,52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A57E9A">
              <w:t>Муниципальное казенное учреждение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 xml:space="preserve"> Ведерникова Елена Андреевна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Руководитель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42181,00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Коротин Андрей Николаевич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Заместитель руководителя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35117,00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3.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Лозовик Нина Васильевна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8E6E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4A26FE" w:rsidRDefault="002E0998" w:rsidP="00FE37A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A26FE">
              <w:rPr>
                <w:color w:val="000000" w:themeColor="text1"/>
              </w:rPr>
              <w:t>35117,00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казенное учреждение «Красноярский спортивный комплекс» муниципального района Красноярский Самарской области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Лунев Александр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45004,13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Энгельс Юрий Валерьевич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36328,97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lastRenderedPageBreak/>
              <w:t>3.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Синяев Владимир Владимирович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35619,20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6.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 xml:space="preserve">Синяева Елена Николаевна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35255,33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</w:p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автономное учреждение «Центр поддержки предпринимательства, туризма и реализации молодежной политики муниципального района Красноярский Самарской области»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Матосов Евгений Александрович</w:t>
            </w:r>
            <w:r>
              <w:t xml:space="preserve"> (01.01.2019 – 30.09.2019)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4</w:t>
            </w:r>
            <w:r>
              <w:t>2933,00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Ионова Ксения Александровна (01.10.2019 – 31.12.2019)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43444,00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3</w:t>
            </w:r>
            <w:r w:rsidRPr="00A57E9A">
              <w:t>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Захарова Марина Юрьевна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3</w:t>
            </w:r>
            <w:r>
              <w:t>3840,00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Муниципальное казенное учреждение «Хозяйственно – эксплуатационная служба» 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муниципального района Красноярский Самарской области</w:t>
            </w:r>
          </w:p>
        </w:tc>
      </w:tr>
      <w:tr w:rsidR="002E0998" w:rsidRPr="00A57E9A" w:rsidTr="008E6E11"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1.</w:t>
            </w:r>
          </w:p>
        </w:tc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Захаров Михаил Анатольевич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Руководитель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76235,28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2.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Захаров Максим Анатольевич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Заместитель руководителя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65458,05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3.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Михайлов Алексей Борисович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Заместитель руководителя – начальник отдела ЖКХ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49670,35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4.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Кузьминых Виталий Владимирович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25395E">
              <w:t xml:space="preserve">Заместитель руководителя по техническому содержанию зданий образовательных </w:t>
            </w:r>
            <w:r w:rsidRPr="0025395E">
              <w:lastRenderedPageBreak/>
              <w:t>учреждений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lastRenderedPageBreak/>
              <w:t>53337,19</w:t>
            </w:r>
          </w:p>
        </w:tc>
      </w:tr>
      <w:tr w:rsidR="002E0998" w:rsidRPr="00A57E9A" w:rsidTr="0025395E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25395E">
            <w:pPr>
              <w:autoSpaceDE w:val="0"/>
              <w:autoSpaceDN w:val="0"/>
              <w:adjustRightInd w:val="0"/>
            </w:pPr>
            <w:r w:rsidRPr="0025395E">
              <w:t>5.</w:t>
            </w:r>
          </w:p>
          <w:p w:rsidR="002E0998" w:rsidRPr="0025395E" w:rsidRDefault="002E0998" w:rsidP="0025395E">
            <w:pPr>
              <w:autoSpaceDE w:val="0"/>
              <w:autoSpaceDN w:val="0"/>
              <w:adjustRightInd w:val="0"/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Турутова Оксана Владимировна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25395E">
              <w:t>Главный бухгалтер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25395E" w:rsidRDefault="002E0998" w:rsidP="008E6E11">
            <w:pPr>
              <w:autoSpaceDE w:val="0"/>
              <w:autoSpaceDN w:val="0"/>
              <w:adjustRightInd w:val="0"/>
            </w:pPr>
            <w:r w:rsidRPr="0025395E">
              <w:t>56453,97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унитарное предприятие «Коммунальник»</w:t>
            </w:r>
          </w:p>
        </w:tc>
      </w:tr>
      <w:tr w:rsidR="002E0998" w:rsidRPr="00A57E9A" w:rsidTr="008E6E11"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Урюпин Роман Вячеславович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Директор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41494,86</w:t>
            </w:r>
          </w:p>
        </w:tc>
      </w:tr>
      <w:tr w:rsidR="002E0998" w:rsidRPr="00A57E9A" w:rsidTr="008E6E11"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Спирина Лариса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Главный бухгалтер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25346,07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унитарное предприятие «Красноярское жилищно – коммунальное хозяйство»</w:t>
            </w:r>
          </w:p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 муниципального района Красноярский Самарской области»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Евграфов Андрей Николаевич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46919</w:t>
            </w:r>
            <w:r w:rsidRPr="00A57E9A">
              <w:t>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Данилова Елена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47960</w:t>
            </w:r>
            <w:r w:rsidRPr="00A57E9A">
              <w:t>,00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C91BBD">
            <w:pPr>
              <w:autoSpaceDE w:val="0"/>
              <w:autoSpaceDN w:val="0"/>
              <w:adjustRightInd w:val="0"/>
              <w:jc w:val="center"/>
            </w:pPr>
            <w:r w:rsidRPr="00C91BBD">
              <w:t xml:space="preserve">Муниципальное унитарное предприятие «Волжское жилищно – коммунальное хозяйство» 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1.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Токмак Петр Львович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79313,00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2.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Красюк Александр Иванович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33562,72</w:t>
            </w:r>
          </w:p>
        </w:tc>
      </w:tr>
      <w:tr w:rsidR="002E0998" w:rsidRPr="00A57E9A" w:rsidTr="008E6E1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3.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Барсукова Алла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C91BBD" w:rsidRDefault="002E0998" w:rsidP="008E6E11">
            <w:pPr>
              <w:autoSpaceDE w:val="0"/>
              <w:autoSpaceDN w:val="0"/>
              <w:adjustRightInd w:val="0"/>
            </w:pPr>
            <w:r w:rsidRPr="00C91BBD">
              <w:t>45771,00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 xml:space="preserve">Муниципальное унитарное предприятие «Мирненское жилищно – коммунальное хозяйство» муниципального района Красноярский </w:t>
            </w:r>
            <w:r w:rsidRPr="00A57E9A">
              <w:lastRenderedPageBreak/>
              <w:t>Самарской области»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lastRenderedPageBreak/>
              <w:t>1.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Инчин Владимир Александрович</w:t>
            </w:r>
            <w:r>
              <w:t xml:space="preserve"> (01.01.2019 – 28.05.2019)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53436,85</w:t>
            </w:r>
          </w:p>
        </w:tc>
      </w:tr>
      <w:tr w:rsidR="002E0998" w:rsidRPr="00A57E9A" w:rsidTr="001938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2.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Яфаров Наиль Маратович (29.05.2019 – 31.12.2019)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8E6E11">
            <w:pPr>
              <w:autoSpaceDE w:val="0"/>
              <w:autoSpaceDN w:val="0"/>
              <w:adjustRightInd w:val="0"/>
            </w:pPr>
            <w:r>
              <w:t>50824,17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Инчина Елена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193849">
            <w:pPr>
              <w:autoSpaceDE w:val="0"/>
              <w:autoSpaceDN w:val="0"/>
              <w:adjustRightInd w:val="0"/>
            </w:pPr>
            <w:r w:rsidRPr="00A57E9A">
              <w:t>3</w:t>
            </w:r>
            <w:r>
              <w:t>8952,81</w:t>
            </w:r>
          </w:p>
        </w:tc>
      </w:tr>
      <w:tr w:rsidR="002E0998" w:rsidRPr="00A57E9A" w:rsidTr="008E6E11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  <w:jc w:val="center"/>
            </w:pPr>
            <w:r w:rsidRPr="00A57E9A">
              <w:t>Муниципальное унитарное предприятие «Жилкомсервис»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14830" w:rsidRDefault="002E0998" w:rsidP="008E6E11">
            <w:pPr>
              <w:autoSpaceDE w:val="0"/>
              <w:autoSpaceDN w:val="0"/>
              <w:adjustRightInd w:val="0"/>
            </w:pPr>
            <w:r w:rsidRPr="00A14830">
              <w:t>1.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14830" w:rsidRDefault="002E0998" w:rsidP="008E6E11">
            <w:pPr>
              <w:autoSpaceDE w:val="0"/>
              <w:autoSpaceDN w:val="0"/>
              <w:adjustRightInd w:val="0"/>
            </w:pPr>
            <w:r w:rsidRPr="00A14830">
              <w:t>Любимов Владимир Николаевич</w:t>
            </w:r>
            <w:r>
              <w:t xml:space="preserve">                            </w:t>
            </w:r>
            <w:r w:rsidRPr="00A14830">
              <w:t xml:space="preserve"> (01.01.2019 – 04.07.2019)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Default="002E0998">
            <w:r w:rsidRPr="00FF1CC9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55024,00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14830" w:rsidRDefault="002E0998" w:rsidP="005D1764">
            <w:pPr>
              <w:autoSpaceDE w:val="0"/>
              <w:autoSpaceDN w:val="0"/>
              <w:adjustRightInd w:val="0"/>
            </w:pPr>
            <w:r w:rsidRPr="00A14830">
              <w:t>2.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14830" w:rsidRDefault="002E0998" w:rsidP="00067B16">
            <w:pPr>
              <w:autoSpaceDE w:val="0"/>
              <w:autoSpaceDN w:val="0"/>
              <w:adjustRightInd w:val="0"/>
            </w:pPr>
            <w:r w:rsidRPr="00A14830">
              <w:t xml:space="preserve">Шевцов Павел Владимирович </w:t>
            </w:r>
            <w:r>
              <w:t xml:space="preserve">                            </w:t>
            </w:r>
            <w:r w:rsidRPr="00A14830">
              <w:t xml:space="preserve"> (08.07.2019- 03.12.2019)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>
            <w:r w:rsidRPr="00FF1CC9">
              <w:t>Директор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52923,00</w:t>
            </w:r>
          </w:p>
        </w:tc>
      </w:tr>
      <w:tr w:rsidR="002E0998" w:rsidRPr="00A57E9A" w:rsidTr="008E6E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5D1764">
            <w:pPr>
              <w:autoSpaceDE w:val="0"/>
              <w:autoSpaceDN w:val="0"/>
              <w:adjustRightInd w:val="0"/>
            </w:pPr>
            <w:r w:rsidRPr="00A57E9A">
              <w:t>3.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 xml:space="preserve">Усачев Анатолий Александрович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Default="002E0998" w:rsidP="005373EB">
            <w:r>
              <w:t xml:space="preserve">Заместитель директора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47203,00</w:t>
            </w:r>
          </w:p>
        </w:tc>
      </w:tr>
      <w:tr w:rsidR="002E0998" w:rsidRPr="00A57E9A" w:rsidTr="00A1483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Спирин Виктор Алексеевич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Заместитель директора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 xml:space="preserve"> 0,00</w:t>
            </w:r>
          </w:p>
        </w:tc>
      </w:tr>
      <w:tr w:rsidR="002E0998" w:rsidTr="004A205D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Ахмедзянова Елена Исламовна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Pr="00A57E9A" w:rsidRDefault="002E0998" w:rsidP="008E6E11">
            <w:pPr>
              <w:autoSpaceDE w:val="0"/>
              <w:autoSpaceDN w:val="0"/>
              <w:adjustRightInd w:val="0"/>
            </w:pPr>
            <w:r w:rsidRPr="00A57E9A">
              <w:t>Главный бухгалтер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98" w:rsidRDefault="002E0998" w:rsidP="008E6E11">
            <w:pPr>
              <w:autoSpaceDE w:val="0"/>
              <w:autoSpaceDN w:val="0"/>
              <w:adjustRightInd w:val="0"/>
            </w:pPr>
            <w:r>
              <w:t>39555</w:t>
            </w:r>
            <w:r w:rsidRPr="00A57E9A">
              <w:t>,00</w:t>
            </w:r>
          </w:p>
        </w:tc>
      </w:tr>
    </w:tbl>
    <w:p w:rsidR="002E0998" w:rsidRDefault="002E0998" w:rsidP="0025395E"/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Pr="000E7F93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Pr="000E7F93" w:rsidRDefault="002E0998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lastRenderedPageBreak/>
        <w:t xml:space="preserve">муниципальных служащих </w:t>
      </w:r>
      <w:r>
        <w:rPr>
          <w:sz w:val="22"/>
          <w:szCs w:val="22"/>
        </w:rPr>
        <w:t xml:space="preserve">финансового управления </w:t>
      </w:r>
      <w:r w:rsidRPr="000E7F93">
        <w:rPr>
          <w:sz w:val="22"/>
          <w:szCs w:val="22"/>
        </w:rPr>
        <w:t>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201</w:t>
      </w:r>
      <w:r>
        <w:rPr>
          <w:sz w:val="22"/>
          <w:szCs w:val="22"/>
        </w:rPr>
        <w:t>9</w:t>
      </w:r>
      <w:r w:rsidRPr="000E7F93">
        <w:rPr>
          <w:sz w:val="22"/>
          <w:szCs w:val="22"/>
        </w:rPr>
        <w:t xml:space="preserve"> года</w:t>
      </w: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8"/>
        <w:gridCol w:w="984"/>
        <w:gridCol w:w="1276"/>
        <w:gridCol w:w="1275"/>
        <w:gridCol w:w="1560"/>
        <w:gridCol w:w="1417"/>
      </w:tblGrid>
      <w:tr w:rsidR="002E0998" w:rsidRPr="00657E60" w:rsidTr="00C62DD1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4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C77113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8C0F6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F5166F">
        <w:trPr>
          <w:trHeight w:val="1035"/>
        </w:trPr>
        <w:tc>
          <w:tcPr>
            <w:tcW w:w="1560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Ваганова И.А.</w:t>
            </w:r>
          </w:p>
        </w:tc>
        <w:tc>
          <w:tcPr>
            <w:tcW w:w="1495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76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34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0C1764" w:rsidRDefault="002E0998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C62DD1" w:rsidRDefault="002E0998" w:rsidP="000C1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0C1764" w:rsidRDefault="002E0998" w:rsidP="00914C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440194,43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17380">
        <w:trPr>
          <w:trHeight w:val="413"/>
        </w:trPr>
        <w:tc>
          <w:tcPr>
            <w:tcW w:w="1560" w:type="dxa"/>
            <w:vMerge w:val="restart"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C62DD1" w:rsidRDefault="002E0998" w:rsidP="00DF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</w:tcPr>
          <w:p w:rsidR="002E0998" w:rsidRPr="00C62DD1" w:rsidRDefault="002E0998" w:rsidP="00DF7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4" w:type="dxa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414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820587,41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2E0998" w:rsidRPr="00657E60" w:rsidTr="00217380">
        <w:trPr>
          <w:trHeight w:val="419"/>
        </w:trPr>
        <w:tc>
          <w:tcPr>
            <w:tcW w:w="1560" w:type="dxa"/>
            <w:vMerge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2E0998" w:rsidRDefault="002E0998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17380">
        <w:trPr>
          <w:trHeight w:val="566"/>
        </w:trPr>
        <w:tc>
          <w:tcPr>
            <w:tcW w:w="1560" w:type="dxa"/>
            <w:vMerge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2E0998" w:rsidRDefault="002E0998" w:rsidP="00DF7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84" w:type="dxa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8"/>
        <w:gridCol w:w="984"/>
        <w:gridCol w:w="1276"/>
        <w:gridCol w:w="1275"/>
        <w:gridCol w:w="1560"/>
        <w:gridCol w:w="1417"/>
      </w:tblGrid>
      <w:tr w:rsidR="002E0998" w:rsidRPr="00657E60" w:rsidTr="00737D24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737D24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1035"/>
        </w:trPr>
        <w:tc>
          <w:tcPr>
            <w:tcW w:w="1560" w:type="dxa"/>
            <w:vMerge w:val="restart"/>
          </w:tcPr>
          <w:p w:rsidR="002E0998" w:rsidRPr="00C62DD1" w:rsidRDefault="002E0998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Васенева Т.А.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и налоговой политики</w:t>
            </w: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34" w:type="dxa"/>
          </w:tcPr>
          <w:p w:rsidR="002E0998" w:rsidRPr="00C62DD1" w:rsidRDefault="002E0998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FC05FD" w:rsidRDefault="002E0998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  <w:gridSpan w:val="2"/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2E0998" w:rsidRPr="00FC05FD" w:rsidRDefault="002E0998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0C1764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2E0998" w:rsidRPr="000C1764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850510,82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13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</w:tcPr>
          <w:p w:rsidR="002E0998" w:rsidRPr="00FC05FD" w:rsidRDefault="002E0998" w:rsidP="00A43A4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 xml:space="preserve">земельный участок (личное подсобное хозяйство) </w:t>
            </w:r>
          </w:p>
        </w:tc>
        <w:tc>
          <w:tcPr>
            <w:tcW w:w="984" w:type="dxa"/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  <w:r w:rsidRPr="00FC05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1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5" w:type="dxa"/>
          </w:tcPr>
          <w:p w:rsidR="002E0998" w:rsidRPr="00C62DD1" w:rsidRDefault="002E0998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</w:tcPr>
          <w:p w:rsidR="002E0998" w:rsidRPr="00AA6DC1" w:rsidRDefault="002E0998" w:rsidP="00AA6DC1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984" w:type="dxa"/>
            <w:vMerge w:val="restart"/>
          </w:tcPr>
          <w:p w:rsidR="002E0998" w:rsidRPr="00AA6DC1" w:rsidRDefault="002E0998" w:rsidP="00AA6DC1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1526,0</w:t>
            </w:r>
          </w:p>
        </w:tc>
        <w:tc>
          <w:tcPr>
            <w:tcW w:w="1276" w:type="dxa"/>
            <w:vMerge w:val="restart"/>
          </w:tcPr>
          <w:p w:rsidR="002E0998" w:rsidRPr="00AA6DC1" w:rsidRDefault="002E0998" w:rsidP="00737D24">
            <w:pPr>
              <w:jc w:val="center"/>
              <w:rPr>
                <w:sz w:val="18"/>
                <w:szCs w:val="18"/>
              </w:rPr>
            </w:pPr>
            <w:r w:rsidRPr="00AA6D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Калина, 11183 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AF2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2E0998" w:rsidRPr="00657E60" w:rsidTr="00737D24">
        <w:trPr>
          <w:trHeight w:val="419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(личное подсобное хозяйство)</w:t>
            </w:r>
          </w:p>
        </w:tc>
        <w:tc>
          <w:tcPr>
            <w:tcW w:w="1275" w:type="dxa"/>
          </w:tcPr>
          <w:p w:rsidR="002E0998" w:rsidRDefault="002E0998" w:rsidP="001A3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Pr="001A3D87" w:rsidRDefault="002E0998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  <w:vMerge/>
          </w:tcPr>
          <w:p w:rsidR="002E0998" w:rsidRPr="001A3D87" w:rsidRDefault="002E0998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2E0998" w:rsidRPr="001A3D87" w:rsidRDefault="002E0998" w:rsidP="00737D2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566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34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A43A44">
      <w:pPr>
        <w:rPr>
          <w:sz w:val="18"/>
          <w:szCs w:val="18"/>
        </w:rPr>
      </w:pPr>
    </w:p>
    <w:p w:rsidR="002E0998" w:rsidRDefault="002E0998" w:rsidP="00A43A44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8"/>
        <w:gridCol w:w="984"/>
        <w:gridCol w:w="1276"/>
        <w:gridCol w:w="1275"/>
        <w:gridCol w:w="1560"/>
        <w:gridCol w:w="1417"/>
      </w:tblGrid>
      <w:tr w:rsidR="002E0998" w:rsidRPr="00657E60" w:rsidTr="00737D24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737D24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B01F55">
        <w:trPr>
          <w:trHeight w:val="404"/>
        </w:trPr>
        <w:tc>
          <w:tcPr>
            <w:tcW w:w="1560" w:type="dxa"/>
            <w:vMerge w:val="restart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Громилина Е.Е.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766" w:type="dxa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237,8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0C1764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C1764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620162,36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04"/>
        </w:trPr>
        <w:tc>
          <w:tcPr>
            <w:tcW w:w="1560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AF2874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04"/>
        </w:trPr>
        <w:tc>
          <w:tcPr>
            <w:tcW w:w="1560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34" w:type="dxa"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1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237,8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2E6665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 CFMOTO X6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1237286,34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2E0998" w:rsidRPr="00657E60" w:rsidTr="009248C5">
        <w:trPr>
          <w:trHeight w:val="491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</w:tcPr>
          <w:p w:rsidR="002E0998" w:rsidRDefault="002E0998" w:rsidP="00AF2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AF2874">
              <w:rPr>
                <w:sz w:val="18"/>
                <w:szCs w:val="18"/>
              </w:rPr>
              <w:t>(приусадебный</w:t>
            </w:r>
            <w:r w:rsidRPr="009248C5">
              <w:rPr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4" w:type="dxa"/>
            <w:vMerge w:val="restart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19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183,8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9248C5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Мотоцикл ХОНДА VFR800FI</w:t>
            </w: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E6665">
        <w:trPr>
          <w:trHeight w:val="483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E6665">
        <w:trPr>
          <w:trHeight w:val="281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2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9248C5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  <w:lang w:val="en-US"/>
              </w:rPr>
              <w:t xml:space="preserve"> SUZUKI DL 1000</w:t>
            </w: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281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C62DD1" w:rsidTr="00F5166F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C62DD1" w:rsidTr="00F5166F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F5166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737D24">
        <w:trPr>
          <w:trHeight w:val="828"/>
        </w:trPr>
        <w:tc>
          <w:tcPr>
            <w:tcW w:w="1702" w:type="dxa"/>
            <w:vMerge w:val="restart"/>
          </w:tcPr>
          <w:p w:rsidR="002E0998" w:rsidRPr="00C62DD1" w:rsidRDefault="002E0998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Дворянинова Е.Н.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766" w:type="dxa"/>
          </w:tcPr>
          <w:p w:rsidR="002E0998" w:rsidRPr="00C62DD1" w:rsidRDefault="002E0998" w:rsidP="00984F2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строительство)</w:t>
            </w:r>
          </w:p>
        </w:tc>
        <w:tc>
          <w:tcPr>
            <w:tcW w:w="1228" w:type="dxa"/>
          </w:tcPr>
          <w:p w:rsidR="002E0998" w:rsidRPr="00C62DD1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81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984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425134,70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C62DD1" w:rsidTr="00F5166F">
        <w:trPr>
          <w:trHeight w:val="288"/>
        </w:trPr>
        <w:tc>
          <w:tcPr>
            <w:tcW w:w="1702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81" w:type="dxa"/>
          </w:tcPr>
          <w:p w:rsidR="002E0998" w:rsidRDefault="002E0998" w:rsidP="00984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F5166F">
        <w:trPr>
          <w:trHeight w:val="288"/>
        </w:trPr>
        <w:tc>
          <w:tcPr>
            <w:tcW w:w="1702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81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F5166F">
        <w:trPr>
          <w:trHeight w:val="288"/>
        </w:trPr>
        <w:tc>
          <w:tcPr>
            <w:tcW w:w="1702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81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0D21FC">
        <w:trPr>
          <w:trHeight w:val="294"/>
        </w:trPr>
        <w:tc>
          <w:tcPr>
            <w:tcW w:w="1702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(индивидуальное жилищное строительство)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(1/4)</w:t>
            </w:r>
          </w:p>
        </w:tc>
        <w:tc>
          <w:tcPr>
            <w:tcW w:w="881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Нива</w:t>
            </w:r>
            <w:r w:rsidRPr="00C62D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145622,22</w:t>
            </w:r>
          </w:p>
        </w:tc>
        <w:tc>
          <w:tcPr>
            <w:tcW w:w="1417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5166F">
        <w:trPr>
          <w:trHeight w:val="289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28" w:type="dxa"/>
          </w:tcPr>
          <w:p w:rsidR="002E0998" w:rsidRPr="00C62DD1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1" w:type="dxa"/>
          </w:tcPr>
          <w:p w:rsidR="002E0998" w:rsidRPr="00C62DD1" w:rsidRDefault="002E0998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5166F">
        <w:trPr>
          <w:trHeight w:val="289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81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5166F">
        <w:trPr>
          <w:trHeight w:val="289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Default="002E0998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81" w:type="dxa"/>
          </w:tcPr>
          <w:p w:rsidR="002E0998" w:rsidRDefault="002E0998" w:rsidP="00217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86,7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5166F">
        <w:trPr>
          <w:trHeight w:val="289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81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5166F">
        <w:trPr>
          <w:trHeight w:val="289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81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57E60" w:rsidTr="006B35D8">
        <w:trPr>
          <w:trHeight w:val="1022"/>
        </w:trPr>
        <w:tc>
          <w:tcPr>
            <w:tcW w:w="1702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6B35D8">
        <w:trPr>
          <w:trHeight w:val="699"/>
        </w:trPr>
        <w:tc>
          <w:tcPr>
            <w:tcW w:w="170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6B35D8">
        <w:trPr>
          <w:trHeight w:val="659"/>
        </w:trPr>
        <w:tc>
          <w:tcPr>
            <w:tcW w:w="1702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Кайль А.В.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766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FC0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C62DD1" w:rsidRDefault="002E0998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C62DD1" w:rsidRDefault="002E0998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F6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1629428,66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6B35D8">
        <w:trPr>
          <w:trHeight w:val="659"/>
        </w:trPr>
        <w:tc>
          <w:tcPr>
            <w:tcW w:w="1702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6B35D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C62DD1" w:rsidRDefault="002E0998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76" w:type="dxa"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E0998" w:rsidRDefault="002E0998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2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6229BF">
        <w:trPr>
          <w:trHeight w:val="560"/>
        </w:trPr>
        <w:tc>
          <w:tcPr>
            <w:tcW w:w="1702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306" w:type="dxa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E0998" w:rsidRPr="00C62DD1" w:rsidRDefault="002E0998" w:rsidP="006B3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6B35D8">
        <w:trPr>
          <w:trHeight w:val="856"/>
        </w:trPr>
        <w:tc>
          <w:tcPr>
            <w:tcW w:w="170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06" w:type="dxa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57E60" w:rsidTr="00737D24">
        <w:trPr>
          <w:trHeight w:val="1022"/>
        </w:trPr>
        <w:tc>
          <w:tcPr>
            <w:tcW w:w="170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737D24">
        <w:trPr>
          <w:trHeight w:val="699"/>
        </w:trPr>
        <w:tc>
          <w:tcPr>
            <w:tcW w:w="170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659"/>
        </w:trPr>
        <w:tc>
          <w:tcPr>
            <w:tcW w:w="1702" w:type="dxa"/>
            <w:vMerge w:val="restart"/>
          </w:tcPr>
          <w:p w:rsidR="002E0998" w:rsidRPr="00C62DD1" w:rsidRDefault="002E0998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Оверчук В.А.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казначейскому исполнению местного  бюджета </w:t>
            </w:r>
          </w:p>
        </w:tc>
        <w:tc>
          <w:tcPr>
            <w:tcW w:w="1766" w:type="dxa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275" w:type="dxa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217030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517482,31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737D24">
        <w:trPr>
          <w:trHeight w:val="856"/>
        </w:trPr>
        <w:tc>
          <w:tcPr>
            <w:tcW w:w="170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6229BF">
      <w:pPr>
        <w:ind w:firstLine="567"/>
        <w:jc w:val="center"/>
        <w:rPr>
          <w:sz w:val="22"/>
          <w:szCs w:val="22"/>
        </w:rPr>
      </w:pPr>
    </w:p>
    <w:p w:rsidR="002E0998" w:rsidRDefault="002E0998" w:rsidP="006229BF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657E60" w:rsidTr="00C62DD1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C62DD1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8C0F6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вид собственнос</w:t>
            </w:r>
            <w:r w:rsidRPr="00C62DD1">
              <w:rPr>
                <w:sz w:val="18"/>
                <w:szCs w:val="18"/>
              </w:rPr>
              <w:lastRenderedPageBreak/>
              <w:t>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площадь (кв. м)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страна расположени</w:t>
            </w:r>
            <w:r w:rsidRPr="00C62DD1">
              <w:rPr>
                <w:sz w:val="18"/>
                <w:szCs w:val="18"/>
              </w:rPr>
              <w:lastRenderedPageBreak/>
              <w:t>я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</w:t>
            </w:r>
            <w:r w:rsidRPr="00C62DD1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47682B">
        <w:trPr>
          <w:trHeight w:val="1473"/>
        </w:trPr>
        <w:tc>
          <w:tcPr>
            <w:tcW w:w="1702" w:type="dxa"/>
            <w:vMerge w:val="restart"/>
          </w:tcPr>
          <w:p w:rsidR="002E0998" w:rsidRPr="00C62DD1" w:rsidRDefault="002E0998" w:rsidP="00553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Пирматова С.А.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766" w:type="dxa"/>
          </w:tcPr>
          <w:p w:rsidR="002E0998" w:rsidRPr="00C62DD1" w:rsidRDefault="002E0998" w:rsidP="00B30C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 жилая застройка)</w:t>
            </w: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8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C62DD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30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673277,37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914CBC">
        <w:trPr>
          <w:trHeight w:val="615"/>
        </w:trPr>
        <w:tc>
          <w:tcPr>
            <w:tcW w:w="1702" w:type="dxa"/>
            <w:vMerge/>
          </w:tcPr>
          <w:p w:rsidR="002E0998" w:rsidRDefault="002E0998" w:rsidP="00553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Pr="00C62DD1" w:rsidRDefault="002E0998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  <w:tc>
          <w:tcPr>
            <w:tcW w:w="1306" w:type="dxa"/>
          </w:tcPr>
          <w:p w:rsidR="002E0998" w:rsidRPr="00C62DD1" w:rsidRDefault="002E0998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914CBC">
        <w:trPr>
          <w:trHeight w:val="539"/>
        </w:trPr>
        <w:tc>
          <w:tcPr>
            <w:tcW w:w="1702" w:type="dxa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E545D9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E545D9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E545D9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1975,0</w:t>
            </w:r>
          </w:p>
        </w:tc>
        <w:tc>
          <w:tcPr>
            <w:tcW w:w="1417" w:type="dxa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E0998" w:rsidRDefault="002E0998" w:rsidP="00F5166F">
      <w:pPr>
        <w:rPr>
          <w:sz w:val="18"/>
          <w:szCs w:val="18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Pr="000E7F93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Pr="000E7F93" w:rsidRDefault="002E0998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 xml:space="preserve">муниципальных служащих </w:t>
      </w:r>
      <w:r>
        <w:rPr>
          <w:sz w:val="22"/>
          <w:szCs w:val="22"/>
        </w:rPr>
        <w:t xml:space="preserve">финансового управления </w:t>
      </w:r>
      <w:r w:rsidRPr="000E7F93">
        <w:rPr>
          <w:sz w:val="22"/>
          <w:szCs w:val="22"/>
        </w:rPr>
        <w:t>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период с 1 января по 31 декабря 201</w:t>
      </w:r>
      <w:r>
        <w:rPr>
          <w:sz w:val="22"/>
          <w:szCs w:val="22"/>
        </w:rPr>
        <w:t>9</w:t>
      </w:r>
      <w:r w:rsidRPr="000E7F93">
        <w:rPr>
          <w:sz w:val="22"/>
          <w:szCs w:val="22"/>
        </w:rPr>
        <w:t xml:space="preserve"> года</w:t>
      </w: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8"/>
        <w:gridCol w:w="984"/>
        <w:gridCol w:w="1276"/>
        <w:gridCol w:w="1275"/>
        <w:gridCol w:w="1560"/>
        <w:gridCol w:w="1417"/>
      </w:tblGrid>
      <w:tr w:rsidR="002E0998" w:rsidRPr="00657E60" w:rsidTr="00C62DD1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4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C77113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8C0F6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E4430A">
        <w:trPr>
          <w:trHeight w:val="366"/>
        </w:trPr>
        <w:tc>
          <w:tcPr>
            <w:tcW w:w="1560" w:type="dxa"/>
            <w:vMerge w:val="restart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Бакшутова Е.В.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бухгалтерского учета и отчетности</w:t>
            </w: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0C1764" w:rsidRDefault="002E0998" w:rsidP="00C77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0C1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C1764" w:rsidRDefault="002E0998" w:rsidP="00914C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1098200,11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F5166F">
        <w:trPr>
          <w:trHeight w:val="364"/>
        </w:trPr>
        <w:tc>
          <w:tcPr>
            <w:tcW w:w="1560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C1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914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F5166F">
        <w:trPr>
          <w:trHeight w:val="364"/>
        </w:trPr>
        <w:tc>
          <w:tcPr>
            <w:tcW w:w="1560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34" w:type="dxa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C1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914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F5166F">
        <w:trPr>
          <w:trHeight w:val="364"/>
        </w:trPr>
        <w:tc>
          <w:tcPr>
            <w:tcW w:w="1560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34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0C1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914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E4430A">
        <w:trPr>
          <w:trHeight w:val="123"/>
        </w:trPr>
        <w:tc>
          <w:tcPr>
            <w:tcW w:w="1560" w:type="dxa"/>
            <w:vMerge w:val="restart"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275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984" w:type="dxa"/>
            <w:vMerge w:val="restart"/>
          </w:tcPr>
          <w:p w:rsidR="002E0998" w:rsidRPr="0015323B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1276" w:type="dxa"/>
            <w:vMerge w:val="restart"/>
          </w:tcPr>
          <w:p w:rsidR="002E0998" w:rsidRPr="0015323B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2053022,70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  <w:vMerge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4" w:type="dxa"/>
          </w:tcPr>
          <w:p w:rsidR="002E0998" w:rsidRPr="00C62DD1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366,2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  <w:vMerge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901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34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Default="002E0998" w:rsidP="00C62D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SUSUKI SX4HATCBACK</w:t>
            </w:r>
          </w:p>
          <w:p w:rsidR="002E0998" w:rsidRPr="00983324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  <w:vMerge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9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9381,64</w:t>
            </w:r>
          </w:p>
        </w:tc>
        <w:tc>
          <w:tcPr>
            <w:tcW w:w="1417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</w:tcPr>
          <w:p w:rsidR="002E0998" w:rsidRPr="00C62DD1" w:rsidRDefault="002E0998" w:rsidP="00F0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</w:tcPr>
          <w:p w:rsidR="002E0998" w:rsidRPr="00C62DD1" w:rsidRDefault="002E0998" w:rsidP="001A1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E0998" w:rsidRDefault="002E0998" w:rsidP="00983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E4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217380">
        <w:trPr>
          <w:trHeight w:val="123"/>
        </w:trPr>
        <w:tc>
          <w:tcPr>
            <w:tcW w:w="1560" w:type="dxa"/>
          </w:tcPr>
          <w:p w:rsidR="002E0998" w:rsidRPr="00C62DD1" w:rsidRDefault="002E0998" w:rsidP="00F06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8"/>
        <w:gridCol w:w="984"/>
        <w:gridCol w:w="1276"/>
        <w:gridCol w:w="1275"/>
        <w:gridCol w:w="1560"/>
        <w:gridCol w:w="1417"/>
      </w:tblGrid>
      <w:tr w:rsidR="002E0998" w:rsidRPr="00657E60" w:rsidTr="00737D24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9014A2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9014A2">
        <w:trPr>
          <w:trHeight w:val="716"/>
        </w:trPr>
        <w:tc>
          <w:tcPr>
            <w:tcW w:w="1560" w:type="dxa"/>
            <w:vMerge w:val="restart"/>
          </w:tcPr>
          <w:p w:rsidR="002E0998" w:rsidRPr="00C62DD1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Быкова И.А.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бюджетного </w:t>
            </w:r>
            <w:r>
              <w:rPr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34" w:type="dxa"/>
          </w:tcPr>
          <w:p w:rsidR="002E0998" w:rsidRPr="00C62DD1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bottom w:val="nil"/>
            </w:tcBorders>
          </w:tcPr>
          <w:p w:rsidR="002E0998" w:rsidRPr="009014A2" w:rsidRDefault="002E0998" w:rsidP="00E8708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2E0998" w:rsidRPr="009014A2" w:rsidRDefault="002E0998" w:rsidP="00E8708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E0998" w:rsidRPr="00FC05FD" w:rsidRDefault="002E0998" w:rsidP="00A43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C1764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2E0998" w:rsidRPr="000C1764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403349,21</w:t>
            </w:r>
          </w:p>
          <w:p w:rsidR="002E0998" w:rsidRPr="009014A2" w:rsidRDefault="002E0998" w:rsidP="009014A2"/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-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9014A2">
        <w:trPr>
          <w:trHeight w:val="606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275" w:type="dxa"/>
          </w:tcPr>
          <w:p w:rsidR="002E0998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</w:tcBorders>
          </w:tcPr>
          <w:p w:rsidR="002E0998" w:rsidRPr="009014A2" w:rsidRDefault="002E0998" w:rsidP="009014A2"/>
        </w:tc>
        <w:tc>
          <w:tcPr>
            <w:tcW w:w="984" w:type="dxa"/>
            <w:vMerge w:val="restart"/>
            <w:tcBorders>
              <w:top w:val="nil"/>
            </w:tcBorders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9014A2">
        <w:trPr>
          <w:trHeight w:val="606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Pr="00C62DD1" w:rsidRDefault="002E0998" w:rsidP="00554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top w:val="nil"/>
            </w:tcBorders>
          </w:tcPr>
          <w:p w:rsidR="002E0998" w:rsidRPr="00FC05FD" w:rsidRDefault="002E0998" w:rsidP="00A43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FC05FD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AB1023">
        <w:trPr>
          <w:trHeight w:val="1449"/>
        </w:trPr>
        <w:tc>
          <w:tcPr>
            <w:tcW w:w="1560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901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34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</w:tcPr>
          <w:p w:rsidR="002E0998" w:rsidRPr="00AA6DC1" w:rsidRDefault="002E0998" w:rsidP="00AA6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E0998" w:rsidRPr="00AA6DC1" w:rsidRDefault="002E0998" w:rsidP="00AA6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AA6DC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C62DD1" w:rsidRDefault="002E0998" w:rsidP="00901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111930 </w:t>
            </w:r>
          </w:p>
        </w:tc>
        <w:tc>
          <w:tcPr>
            <w:tcW w:w="1560" w:type="dxa"/>
          </w:tcPr>
          <w:p w:rsidR="002E0998" w:rsidRPr="00C62DD1" w:rsidRDefault="002E0998" w:rsidP="00901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350599,88</w:t>
            </w:r>
          </w:p>
        </w:tc>
        <w:tc>
          <w:tcPr>
            <w:tcW w:w="1417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2E0998" w:rsidRPr="00657E60" w:rsidTr="00737D24">
        <w:trPr>
          <w:trHeight w:val="566"/>
        </w:trPr>
        <w:tc>
          <w:tcPr>
            <w:tcW w:w="1560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127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15323B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E0998" w:rsidRDefault="002E0998" w:rsidP="00A43A44">
      <w:pPr>
        <w:rPr>
          <w:sz w:val="18"/>
          <w:szCs w:val="18"/>
        </w:rPr>
      </w:pPr>
    </w:p>
    <w:p w:rsidR="002E0998" w:rsidRDefault="002E0998" w:rsidP="00A43A44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8"/>
        <w:gridCol w:w="984"/>
        <w:gridCol w:w="1276"/>
        <w:gridCol w:w="1275"/>
        <w:gridCol w:w="1560"/>
        <w:gridCol w:w="1417"/>
      </w:tblGrid>
      <w:tr w:rsidR="002E0998" w:rsidRPr="00657E60" w:rsidTr="00737D24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737D24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B01F55">
        <w:trPr>
          <w:trHeight w:val="404"/>
        </w:trPr>
        <w:tc>
          <w:tcPr>
            <w:tcW w:w="1560" w:type="dxa"/>
            <w:vMerge w:val="restart"/>
          </w:tcPr>
          <w:p w:rsidR="002E0998" w:rsidRPr="00C62DD1" w:rsidRDefault="002E0998" w:rsidP="00E8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Грачева Н.А.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E8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казначейскому исполнению местного бюджета</w:t>
            </w:r>
          </w:p>
        </w:tc>
        <w:tc>
          <w:tcPr>
            <w:tcW w:w="1766" w:type="dxa"/>
          </w:tcPr>
          <w:p w:rsidR="002E0998" w:rsidRPr="00C62DD1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D40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Pr="00C62DD1" w:rsidRDefault="002E0998" w:rsidP="0009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0C1764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C1764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460561,08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04"/>
        </w:trPr>
        <w:tc>
          <w:tcPr>
            <w:tcW w:w="1560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Default="002E0998" w:rsidP="0009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04"/>
        </w:trPr>
        <w:tc>
          <w:tcPr>
            <w:tcW w:w="1560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09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Default="002E0998" w:rsidP="0009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13"/>
        </w:trPr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</w:tcPr>
          <w:p w:rsidR="002E0998" w:rsidRPr="00AB1023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</w:tcPr>
          <w:p w:rsidR="002E0998" w:rsidRPr="00AB1023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AB1023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090E67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2E0998" w:rsidRPr="00090E67" w:rsidRDefault="002E0998" w:rsidP="00B01F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</w:tr>
      <w:tr w:rsidR="002E0998" w:rsidRPr="00657E60" w:rsidTr="009248C5">
        <w:trPr>
          <w:trHeight w:val="491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Default="002E0998" w:rsidP="00AF2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B01F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419"/>
        </w:trPr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ведения личного подсобного </w:t>
            </w:r>
            <w:r>
              <w:rPr>
                <w:sz w:val="18"/>
                <w:szCs w:val="18"/>
              </w:rPr>
              <w:lastRenderedPageBreak/>
              <w:t>хозяйства)</w:t>
            </w:r>
          </w:p>
        </w:tc>
        <w:tc>
          <w:tcPr>
            <w:tcW w:w="1275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</w:tc>
        <w:tc>
          <w:tcPr>
            <w:tcW w:w="834" w:type="dxa"/>
          </w:tcPr>
          <w:p w:rsidR="002E0998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1306" w:type="dxa"/>
          </w:tcPr>
          <w:p w:rsidR="002E0998" w:rsidRPr="00C62DD1" w:rsidRDefault="002E0998" w:rsidP="00AB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gridSpan w:val="2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9248C5" w:rsidRDefault="002E0998" w:rsidP="00737D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1A3D87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C62DD1" w:rsidTr="00F5166F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C62DD1" w:rsidTr="00F5166F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F5166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737D24">
        <w:trPr>
          <w:trHeight w:val="828"/>
        </w:trPr>
        <w:tc>
          <w:tcPr>
            <w:tcW w:w="1702" w:type="dxa"/>
            <w:vMerge w:val="restart"/>
          </w:tcPr>
          <w:p w:rsidR="002E0998" w:rsidRPr="00C62DD1" w:rsidRDefault="002E0998" w:rsidP="00226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Данцева Н.К.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226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 отдела доходов и налоговой </w:t>
            </w:r>
            <w:r>
              <w:rPr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76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</w:tc>
        <w:tc>
          <w:tcPr>
            <w:tcW w:w="1228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1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226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351955,37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C62DD1" w:rsidTr="00F5166F">
        <w:trPr>
          <w:trHeight w:val="288"/>
        </w:trPr>
        <w:tc>
          <w:tcPr>
            <w:tcW w:w="1702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81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F5166F">
        <w:trPr>
          <w:trHeight w:val="288"/>
        </w:trPr>
        <w:tc>
          <w:tcPr>
            <w:tcW w:w="1702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C77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06" w:type="dxa"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0D21FC">
        <w:trPr>
          <w:trHeight w:val="294"/>
        </w:trPr>
        <w:tc>
          <w:tcPr>
            <w:tcW w:w="1702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0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350167" w:rsidRDefault="002E0998" w:rsidP="002173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21900</w:t>
            </w:r>
          </w:p>
        </w:tc>
        <w:tc>
          <w:tcPr>
            <w:tcW w:w="1560" w:type="dxa"/>
            <w:vMerge w:val="restart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837172,75</w:t>
            </w:r>
          </w:p>
        </w:tc>
        <w:tc>
          <w:tcPr>
            <w:tcW w:w="1417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5166F">
        <w:trPr>
          <w:trHeight w:val="289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30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350167">
        <w:trPr>
          <w:trHeight w:val="164"/>
        </w:trPr>
        <w:tc>
          <w:tcPr>
            <w:tcW w:w="1702" w:type="dxa"/>
            <w:vMerge w:val="restart"/>
          </w:tcPr>
          <w:p w:rsidR="002E0998" w:rsidRPr="00350167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vMerge w:val="restart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81" w:type="dxa"/>
            <w:vMerge w:val="restart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5166F">
        <w:trPr>
          <w:trHeight w:val="164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2E0998" w:rsidRPr="00C62DD1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5166F">
        <w:trPr>
          <w:trHeight w:val="164"/>
        </w:trPr>
        <w:tc>
          <w:tcPr>
            <w:tcW w:w="1702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E0998" w:rsidRDefault="002E0998" w:rsidP="00350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5166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57E60" w:rsidTr="006B35D8">
        <w:trPr>
          <w:trHeight w:val="1022"/>
        </w:trPr>
        <w:tc>
          <w:tcPr>
            <w:tcW w:w="1702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6B35D8">
        <w:trPr>
          <w:trHeight w:val="699"/>
        </w:trPr>
        <w:tc>
          <w:tcPr>
            <w:tcW w:w="170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654B6E">
        <w:trPr>
          <w:trHeight w:val="288"/>
        </w:trPr>
        <w:tc>
          <w:tcPr>
            <w:tcW w:w="1702" w:type="dxa"/>
            <w:vMerge w:val="restart"/>
          </w:tcPr>
          <w:p w:rsidR="002E0998" w:rsidRPr="00C62DD1" w:rsidRDefault="002E0998" w:rsidP="00654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Л.П.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54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казначейскому исполнению местного бюджета </w:t>
            </w:r>
          </w:p>
        </w:tc>
        <w:tc>
          <w:tcPr>
            <w:tcW w:w="1766" w:type="dxa"/>
          </w:tcPr>
          <w:p w:rsidR="002E0998" w:rsidRPr="00C62DD1" w:rsidRDefault="002E0998" w:rsidP="00654B6E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275" w:type="dxa"/>
          </w:tcPr>
          <w:p w:rsidR="002E0998" w:rsidRPr="00C62DD1" w:rsidRDefault="002E0998" w:rsidP="00654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Pr="00C62DD1" w:rsidRDefault="002E0998" w:rsidP="00654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933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3370,4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F6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446870,81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8415DC">
        <w:trPr>
          <w:trHeight w:val="283"/>
        </w:trPr>
        <w:tc>
          <w:tcPr>
            <w:tcW w:w="1702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415DC">
        <w:trPr>
          <w:trHeight w:val="283"/>
        </w:trPr>
        <w:tc>
          <w:tcPr>
            <w:tcW w:w="1702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415DC">
        <w:trPr>
          <w:trHeight w:val="283"/>
        </w:trPr>
        <w:tc>
          <w:tcPr>
            <w:tcW w:w="1702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34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415DC">
        <w:trPr>
          <w:trHeight w:val="283"/>
        </w:trPr>
        <w:tc>
          <w:tcPr>
            <w:tcW w:w="1702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34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415DC">
        <w:trPr>
          <w:trHeight w:val="283"/>
        </w:trPr>
        <w:tc>
          <w:tcPr>
            <w:tcW w:w="1702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34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933D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933D8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61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54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6229BF">
        <w:trPr>
          <w:trHeight w:val="560"/>
        </w:trPr>
        <w:tc>
          <w:tcPr>
            <w:tcW w:w="1702" w:type="dxa"/>
            <w:vMerge w:val="restart"/>
          </w:tcPr>
          <w:p w:rsidR="002E0998" w:rsidRPr="00C62DD1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34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AC5634" w:rsidRDefault="002E0998" w:rsidP="00AC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8139E2" w:rsidRDefault="002E0998" w:rsidP="006B35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 xml:space="preserve">ИА </w:t>
            </w:r>
            <w:r>
              <w:rPr>
                <w:sz w:val="18"/>
                <w:szCs w:val="18"/>
                <w:lang w:val="en-US"/>
              </w:rPr>
              <w:t>KIAED (CeeD)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2305499,04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6B35D8">
        <w:trPr>
          <w:trHeight w:val="856"/>
        </w:trPr>
        <w:tc>
          <w:tcPr>
            <w:tcW w:w="170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34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992" w:type="dxa"/>
          </w:tcPr>
          <w:p w:rsidR="002E0998" w:rsidRPr="00C62DD1" w:rsidRDefault="002E0998" w:rsidP="00AC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934,0</w:t>
            </w:r>
          </w:p>
        </w:tc>
        <w:tc>
          <w:tcPr>
            <w:tcW w:w="127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AC5634">
        <w:trPr>
          <w:trHeight w:val="501"/>
        </w:trPr>
        <w:tc>
          <w:tcPr>
            <w:tcW w:w="170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(15/3225)</w:t>
            </w:r>
          </w:p>
        </w:tc>
        <w:tc>
          <w:tcPr>
            <w:tcW w:w="834" w:type="dxa"/>
            <w:vMerge w:val="restart"/>
          </w:tcPr>
          <w:p w:rsidR="002E0998" w:rsidRDefault="002E0998" w:rsidP="00622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3370,4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7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6B35D8">
        <w:trPr>
          <w:trHeight w:val="500"/>
        </w:trPr>
        <w:tc>
          <w:tcPr>
            <w:tcW w:w="1702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81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2E0998" w:rsidRDefault="002E0998" w:rsidP="00622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6B35D8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6B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276" w:type="dxa"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6B35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560"/>
      </w:tblGrid>
      <w:tr w:rsidR="002E0998" w:rsidRPr="00657E60" w:rsidTr="00737D24">
        <w:trPr>
          <w:trHeight w:val="1022"/>
        </w:trPr>
        <w:tc>
          <w:tcPr>
            <w:tcW w:w="170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657E60" w:rsidTr="00737D24">
        <w:trPr>
          <w:trHeight w:val="699"/>
        </w:trPr>
        <w:tc>
          <w:tcPr>
            <w:tcW w:w="170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737D24">
        <w:trPr>
          <w:trHeight w:val="659"/>
        </w:trPr>
        <w:tc>
          <w:tcPr>
            <w:tcW w:w="1702" w:type="dxa"/>
            <w:vMerge w:val="restart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А.К.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</w:t>
            </w:r>
          </w:p>
        </w:tc>
        <w:tc>
          <w:tcPr>
            <w:tcW w:w="1766" w:type="dxa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34" w:type="dxa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06" w:type="dxa"/>
          </w:tcPr>
          <w:p w:rsidR="002E0998" w:rsidRPr="00C62DD1" w:rsidRDefault="002E0998" w:rsidP="00F93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276" w:type="dxa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429140,27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737D24">
        <w:trPr>
          <w:trHeight w:val="856"/>
        </w:trPr>
        <w:tc>
          <w:tcPr>
            <w:tcW w:w="170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34" w:type="dxa"/>
          </w:tcPr>
          <w:p w:rsidR="002E0998" w:rsidRPr="00C62DD1" w:rsidRDefault="002E0998" w:rsidP="00F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строитедьство)</w:t>
            </w:r>
          </w:p>
        </w:tc>
        <w:tc>
          <w:tcPr>
            <w:tcW w:w="992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1091,0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93D70">
        <w:trPr>
          <w:trHeight w:val="171"/>
        </w:trPr>
        <w:tc>
          <w:tcPr>
            <w:tcW w:w="170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06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C07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 КРУЗЕР 150 (ПРАДО)</w:t>
            </w:r>
          </w:p>
        </w:tc>
        <w:tc>
          <w:tcPr>
            <w:tcW w:w="1560" w:type="dxa"/>
            <w:vMerge w:val="restart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1223881,0</w:t>
            </w:r>
          </w:p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737D24">
        <w:trPr>
          <w:trHeight w:val="166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C07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737D24">
        <w:trPr>
          <w:trHeight w:val="166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C07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737D24">
        <w:trPr>
          <w:trHeight w:val="166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75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C07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737D24">
        <w:trPr>
          <w:trHeight w:val="166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E0998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</w:tcPr>
          <w:p w:rsidR="002E0998" w:rsidRDefault="002E0998" w:rsidP="00A7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45143-12-15</w:t>
            </w: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737D24">
        <w:trPr>
          <w:trHeight w:val="166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34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C07F45">
        <w:trPr>
          <w:trHeight w:val="501"/>
        </w:trPr>
        <w:tc>
          <w:tcPr>
            <w:tcW w:w="170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34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737D24">
        <w:trPr>
          <w:trHeight w:val="500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</w:t>
            </w:r>
          </w:p>
        </w:tc>
        <w:tc>
          <w:tcPr>
            <w:tcW w:w="992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C07F45">
        <w:trPr>
          <w:trHeight w:val="501"/>
        </w:trPr>
        <w:tc>
          <w:tcPr>
            <w:tcW w:w="1702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34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737D24">
        <w:trPr>
          <w:trHeight w:val="500"/>
        </w:trPr>
        <w:tc>
          <w:tcPr>
            <w:tcW w:w="1702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A74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vMerge/>
          </w:tcPr>
          <w:p w:rsidR="002E0998" w:rsidRDefault="002E0998" w:rsidP="00A74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73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</w:t>
            </w:r>
            <w:r>
              <w:rPr>
                <w:sz w:val="18"/>
                <w:szCs w:val="18"/>
              </w:rPr>
              <w:lastRenderedPageBreak/>
              <w:t>льное жилищное строительство</w:t>
            </w:r>
          </w:p>
        </w:tc>
        <w:tc>
          <w:tcPr>
            <w:tcW w:w="992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1091,0</w:t>
            </w:r>
          </w:p>
        </w:tc>
        <w:tc>
          <w:tcPr>
            <w:tcW w:w="1276" w:type="dxa"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6229BF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Pr="00893C83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  <w:lang w:val="en-US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95"/>
        <w:gridCol w:w="1766"/>
        <w:gridCol w:w="1275"/>
        <w:gridCol w:w="834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C62DD1" w:rsidTr="00893C83">
        <w:trPr>
          <w:trHeight w:val="1633"/>
        </w:trPr>
        <w:tc>
          <w:tcPr>
            <w:tcW w:w="1560" w:type="dxa"/>
            <w:vMerge w:val="restart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C62DD1" w:rsidTr="00893C83">
        <w:trPr>
          <w:trHeight w:val="652"/>
        </w:trPr>
        <w:tc>
          <w:tcPr>
            <w:tcW w:w="1560" w:type="dxa"/>
            <w:vMerge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E0998" w:rsidRPr="00C62DD1" w:rsidRDefault="002E0998" w:rsidP="00893C83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893C83">
        <w:trPr>
          <w:trHeight w:val="1232"/>
        </w:trPr>
        <w:tc>
          <w:tcPr>
            <w:tcW w:w="1560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Миргород Л.С.</w:t>
            </w:r>
          </w:p>
        </w:tc>
        <w:tc>
          <w:tcPr>
            <w:tcW w:w="1495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76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</w:tc>
        <w:tc>
          <w:tcPr>
            <w:tcW w:w="127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0C1764" w:rsidRDefault="002E0998" w:rsidP="00893C8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429574,42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-</w:t>
            </w:r>
          </w:p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9A4540">
      <w:pPr>
        <w:ind w:firstLine="567"/>
        <w:jc w:val="center"/>
        <w:rPr>
          <w:sz w:val="22"/>
          <w:szCs w:val="22"/>
          <w:lang w:val="en-US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  <w:lang w:val="en-US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  <w:lang w:val="en-US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  <w:lang w:val="en-US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Pr="00893C83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9A4540">
      <w:pPr>
        <w:ind w:firstLine="567"/>
        <w:jc w:val="center"/>
        <w:rPr>
          <w:sz w:val="22"/>
          <w:szCs w:val="22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p w:rsidR="002E0998" w:rsidRDefault="002E0998" w:rsidP="00A05AC5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657E60" w:rsidTr="00C62DD1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C62DD1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2E0998" w:rsidRPr="00657E60" w:rsidTr="00C62DD1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8C0F6D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D07DB">
        <w:trPr>
          <w:trHeight w:val="483"/>
        </w:trPr>
        <w:tc>
          <w:tcPr>
            <w:tcW w:w="1702" w:type="dxa"/>
            <w:vMerge w:val="restart"/>
          </w:tcPr>
          <w:p w:rsidR="002E0998" w:rsidRPr="00C62DD1" w:rsidRDefault="002E0998" w:rsidP="00A56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Ивашов А.Н.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66" w:type="dxa"/>
            <w:vMerge w:val="restart"/>
          </w:tcPr>
          <w:p w:rsidR="002E0998" w:rsidRPr="00C62DD1" w:rsidRDefault="002E0998" w:rsidP="00B30CB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0998" w:rsidRPr="00C62DD1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vMerge w:val="restart"/>
          </w:tcPr>
          <w:p w:rsidR="002E0998" w:rsidRPr="00C62DD1" w:rsidRDefault="002E0998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vMerge w:val="restart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C3367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650075,94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8D07DB">
        <w:trPr>
          <w:trHeight w:val="483"/>
        </w:trPr>
        <w:tc>
          <w:tcPr>
            <w:tcW w:w="1702" w:type="dxa"/>
            <w:vMerge/>
          </w:tcPr>
          <w:p w:rsidR="002E0998" w:rsidRDefault="002E0998" w:rsidP="00A56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C62DD1" w:rsidRDefault="002E0998" w:rsidP="00B30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Pr="00C62DD1" w:rsidRDefault="002E0998" w:rsidP="00C3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C62DD1" w:rsidRDefault="002E0998" w:rsidP="00C33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992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</w:tc>
        <w:tc>
          <w:tcPr>
            <w:tcW w:w="1560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D07DB">
        <w:trPr>
          <w:trHeight w:val="212"/>
        </w:trPr>
        <w:tc>
          <w:tcPr>
            <w:tcW w:w="1702" w:type="dxa"/>
            <w:vMerge w:val="restart"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E545D9" w:rsidRDefault="002E0998" w:rsidP="00E23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E0998" w:rsidRPr="00E545D9" w:rsidRDefault="002E0998" w:rsidP="00E23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vMerge w:val="restart"/>
          </w:tcPr>
          <w:p w:rsidR="002E0998" w:rsidRPr="00E545D9" w:rsidRDefault="002E0998" w:rsidP="00E23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616133,57</w:t>
            </w:r>
          </w:p>
        </w:tc>
        <w:tc>
          <w:tcPr>
            <w:tcW w:w="1417" w:type="dxa"/>
            <w:vMerge w:val="restart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914CBC">
        <w:trPr>
          <w:trHeight w:val="210"/>
        </w:trPr>
        <w:tc>
          <w:tcPr>
            <w:tcW w:w="1702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8D07DB">
        <w:trPr>
          <w:trHeight w:val="246"/>
        </w:trPr>
        <w:tc>
          <w:tcPr>
            <w:tcW w:w="1702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914CBC">
        <w:trPr>
          <w:trHeight w:val="246"/>
        </w:trPr>
        <w:tc>
          <w:tcPr>
            <w:tcW w:w="1702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E23C46">
        <w:trPr>
          <w:trHeight w:val="212"/>
        </w:trPr>
        <w:tc>
          <w:tcPr>
            <w:tcW w:w="1702" w:type="dxa"/>
            <w:vMerge w:val="restart"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657E60" w:rsidTr="00914CBC">
        <w:trPr>
          <w:trHeight w:val="210"/>
        </w:trPr>
        <w:tc>
          <w:tcPr>
            <w:tcW w:w="1702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657E60" w:rsidTr="00914CBC">
        <w:trPr>
          <w:trHeight w:val="210"/>
        </w:trPr>
        <w:tc>
          <w:tcPr>
            <w:tcW w:w="1702" w:type="dxa"/>
            <w:vMerge/>
          </w:tcPr>
          <w:p w:rsidR="002E0998" w:rsidRDefault="002E0998" w:rsidP="008D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476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737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C62D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Pr="00893C83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  <w:lang w:val="en-US"/>
        </w:rPr>
      </w:pPr>
    </w:p>
    <w:p w:rsidR="002E0998" w:rsidRPr="00FC6F8F" w:rsidRDefault="002E0998" w:rsidP="001468D1">
      <w:pPr>
        <w:rPr>
          <w:sz w:val="18"/>
          <w:szCs w:val="18"/>
          <w:lang w:val="en-US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C62DD1" w:rsidTr="00FC6F8F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C62DD1" w:rsidTr="00FC6F8F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FC6F8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FC6F8F">
        <w:trPr>
          <w:trHeight w:val="483"/>
        </w:trPr>
        <w:tc>
          <w:tcPr>
            <w:tcW w:w="1702" w:type="dxa"/>
            <w:vMerge w:val="restart"/>
          </w:tcPr>
          <w:p w:rsidR="002E0998" w:rsidRPr="00C62DD1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Мищенко А.В.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отчетности- главный бухгалтер</w:t>
            </w:r>
          </w:p>
        </w:tc>
        <w:tc>
          <w:tcPr>
            <w:tcW w:w="1766" w:type="dxa"/>
          </w:tcPr>
          <w:p w:rsidR="002E0998" w:rsidRPr="00C62DD1" w:rsidRDefault="002E0998" w:rsidP="005051E0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</w:tc>
        <w:tc>
          <w:tcPr>
            <w:tcW w:w="1228" w:type="dxa"/>
          </w:tcPr>
          <w:p w:rsidR="002E0998" w:rsidRPr="00C62DD1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Pr="00C62DD1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342479,16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C6F8F">
        <w:trPr>
          <w:trHeight w:val="483"/>
        </w:trPr>
        <w:tc>
          <w:tcPr>
            <w:tcW w:w="170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FC6F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C6F8F">
        <w:trPr>
          <w:trHeight w:val="212"/>
        </w:trPr>
        <w:tc>
          <w:tcPr>
            <w:tcW w:w="1702" w:type="dxa"/>
            <w:vMerge w:val="restart"/>
          </w:tcPr>
          <w:p w:rsidR="002E0998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</w:t>
            </w:r>
            <w:r>
              <w:rPr>
                <w:sz w:val="18"/>
                <w:szCs w:val="18"/>
              </w:rPr>
              <w:lastRenderedPageBreak/>
              <w:t>ого использования)</w:t>
            </w:r>
          </w:p>
        </w:tc>
        <w:tc>
          <w:tcPr>
            <w:tcW w:w="1228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долевая(1/4)</w:t>
            </w:r>
          </w:p>
        </w:tc>
        <w:tc>
          <w:tcPr>
            <w:tcW w:w="881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E545D9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E545D9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E545D9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5051E0" w:rsidRDefault="002E0998" w:rsidP="00FC6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Vesta </w:t>
            </w:r>
          </w:p>
        </w:tc>
        <w:tc>
          <w:tcPr>
            <w:tcW w:w="1560" w:type="dxa"/>
            <w:vMerge w:val="restart"/>
          </w:tcPr>
          <w:p w:rsidR="002E0998" w:rsidRDefault="002E0998" w:rsidP="0050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344434,28</w:t>
            </w:r>
          </w:p>
        </w:tc>
        <w:tc>
          <w:tcPr>
            <w:tcW w:w="1417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C6F8F">
        <w:trPr>
          <w:trHeight w:val="210"/>
        </w:trPr>
        <w:tc>
          <w:tcPr>
            <w:tcW w:w="170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5051E0">
        <w:trPr>
          <w:trHeight w:val="123"/>
        </w:trPr>
        <w:tc>
          <w:tcPr>
            <w:tcW w:w="1702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</w:tc>
        <w:tc>
          <w:tcPr>
            <w:tcW w:w="1228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FC6F8F" w:rsidRDefault="002E0998" w:rsidP="00FC6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FC6F8F" w:rsidRDefault="002E0998" w:rsidP="00FC6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FC6F8F" w:rsidRDefault="002E0998" w:rsidP="00FC6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C6F8F">
        <w:trPr>
          <w:trHeight w:val="123"/>
        </w:trPr>
        <w:tc>
          <w:tcPr>
            <w:tcW w:w="170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893C83">
        <w:trPr>
          <w:trHeight w:val="123"/>
        </w:trPr>
        <w:tc>
          <w:tcPr>
            <w:tcW w:w="1702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использования)</w:t>
            </w:r>
          </w:p>
        </w:tc>
        <w:tc>
          <w:tcPr>
            <w:tcW w:w="1228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</w:tc>
        <w:tc>
          <w:tcPr>
            <w:tcW w:w="130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FC6F8F">
        <w:trPr>
          <w:trHeight w:val="123"/>
        </w:trPr>
        <w:tc>
          <w:tcPr>
            <w:tcW w:w="170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81" w:type="dxa"/>
          </w:tcPr>
          <w:p w:rsidR="002E0998" w:rsidRDefault="002E0998" w:rsidP="0089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1306" w:type="dxa"/>
          </w:tcPr>
          <w:p w:rsidR="002E0998" w:rsidRPr="00C62DD1" w:rsidRDefault="002E0998" w:rsidP="00893C83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FC6F8F">
        <w:trPr>
          <w:trHeight w:val="123"/>
        </w:trPr>
        <w:tc>
          <w:tcPr>
            <w:tcW w:w="1702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Pr="00C62DD1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FC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p w:rsidR="002E0998" w:rsidRDefault="002E0998" w:rsidP="001468D1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C62DD1" w:rsidTr="008415DC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C62DD1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Сведения об источниках получения </w:t>
            </w:r>
            <w:r w:rsidRPr="00C62DD1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E0998" w:rsidRPr="00C62DD1" w:rsidTr="008415DC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8415DC">
        <w:trPr>
          <w:trHeight w:val="483"/>
        </w:trPr>
        <w:tc>
          <w:tcPr>
            <w:tcW w:w="1702" w:type="dxa"/>
            <w:vMerge w:val="restart"/>
          </w:tcPr>
          <w:p w:rsidR="002E0998" w:rsidRPr="00C62DD1" w:rsidRDefault="002E0998" w:rsidP="00146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Рогожина Ю.А.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146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81" w:type="dxa"/>
          </w:tcPr>
          <w:p w:rsidR="002E0998" w:rsidRPr="00C62DD1" w:rsidRDefault="002E0998" w:rsidP="00146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146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552989,04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8415DC">
        <w:trPr>
          <w:trHeight w:val="483"/>
        </w:trPr>
        <w:tc>
          <w:tcPr>
            <w:tcW w:w="170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супругом)</w:t>
            </w:r>
          </w:p>
        </w:tc>
        <w:tc>
          <w:tcPr>
            <w:tcW w:w="881" w:type="dxa"/>
          </w:tcPr>
          <w:p w:rsidR="002E0998" w:rsidRPr="00C62DD1" w:rsidRDefault="002E0998" w:rsidP="00146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8415DC">
        <w:trPr>
          <w:trHeight w:val="212"/>
        </w:trPr>
        <w:tc>
          <w:tcPr>
            <w:tcW w:w="1702" w:type="dxa"/>
            <w:vMerge w:val="restart"/>
          </w:tcPr>
          <w:p w:rsidR="002E0998" w:rsidRDefault="002E0998" w:rsidP="00FE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Pr="00C62DD1" w:rsidRDefault="002E0998" w:rsidP="00FE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8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ФАМИЛИА</w:t>
            </w:r>
          </w:p>
        </w:tc>
        <w:tc>
          <w:tcPr>
            <w:tcW w:w="1560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8415DC">
        <w:trPr>
          <w:trHeight w:val="210"/>
        </w:trPr>
        <w:tc>
          <w:tcPr>
            <w:tcW w:w="170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(индивидуальное жилищное строительство)</w:t>
            </w:r>
          </w:p>
        </w:tc>
        <w:tc>
          <w:tcPr>
            <w:tcW w:w="1228" w:type="dxa"/>
          </w:tcPr>
          <w:p w:rsidR="002E0998" w:rsidRPr="00C62DD1" w:rsidRDefault="002E0998" w:rsidP="00FE6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(совместно с супругой)</w:t>
            </w:r>
          </w:p>
        </w:tc>
        <w:tc>
          <w:tcPr>
            <w:tcW w:w="88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60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8415DC">
        <w:trPr>
          <w:trHeight w:val="652"/>
        </w:trPr>
        <w:tc>
          <w:tcPr>
            <w:tcW w:w="1702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2E0998" w:rsidRPr="00C62DD1" w:rsidTr="008415DC">
        <w:trPr>
          <w:trHeight w:val="613"/>
        </w:trPr>
        <w:tc>
          <w:tcPr>
            <w:tcW w:w="1702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0998" w:rsidRPr="00C62DD1" w:rsidTr="008415DC">
        <w:trPr>
          <w:trHeight w:val="611"/>
        </w:trPr>
        <w:tc>
          <w:tcPr>
            <w:tcW w:w="1702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собственности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RPr="00C62DD1" w:rsidTr="001D1E67">
        <w:trPr>
          <w:trHeight w:val="852"/>
        </w:trPr>
        <w:tc>
          <w:tcPr>
            <w:tcW w:w="1702" w:type="dxa"/>
            <w:vMerge w:val="restart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Р.В.</w:t>
            </w:r>
          </w:p>
        </w:tc>
        <w:tc>
          <w:tcPr>
            <w:tcW w:w="1353" w:type="dxa"/>
            <w:vMerge w:val="restart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казначейскому исполнению местного бюджета</w:t>
            </w:r>
          </w:p>
        </w:tc>
        <w:tc>
          <w:tcPr>
            <w:tcW w:w="176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vMerge w:val="restart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81" w:type="dxa"/>
            <w:vMerge w:val="restart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415642,28</w:t>
            </w:r>
          </w:p>
        </w:tc>
        <w:tc>
          <w:tcPr>
            <w:tcW w:w="1417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RPr="00C62DD1" w:rsidTr="008415DC">
        <w:trPr>
          <w:trHeight w:val="851"/>
        </w:trPr>
        <w:tc>
          <w:tcPr>
            <w:tcW w:w="1702" w:type="dxa"/>
            <w:vMerge/>
          </w:tcPr>
          <w:p w:rsidR="002E0998" w:rsidRDefault="002E0998" w:rsidP="001D1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1D1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Default="002E0998" w:rsidP="001D1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1D1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1D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ведения личного подсобного </w:t>
            </w:r>
            <w:r>
              <w:rPr>
                <w:sz w:val="18"/>
                <w:szCs w:val="18"/>
              </w:rPr>
              <w:lastRenderedPageBreak/>
              <w:t>хозяйства)</w:t>
            </w:r>
          </w:p>
        </w:tc>
        <w:tc>
          <w:tcPr>
            <w:tcW w:w="992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1053,0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8415DC">
        <w:trPr>
          <w:trHeight w:val="212"/>
        </w:trPr>
        <w:tc>
          <w:tcPr>
            <w:tcW w:w="1702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долевая(1/3)</w:t>
            </w:r>
          </w:p>
        </w:tc>
        <w:tc>
          <w:tcPr>
            <w:tcW w:w="881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E0998" w:rsidRPr="00E545D9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JB/RIO</w:t>
            </w:r>
          </w:p>
        </w:tc>
        <w:tc>
          <w:tcPr>
            <w:tcW w:w="1560" w:type="dxa"/>
            <w:vMerge w:val="restart"/>
          </w:tcPr>
          <w:p w:rsidR="002E0998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1181152,63</w:t>
            </w:r>
          </w:p>
        </w:tc>
        <w:tc>
          <w:tcPr>
            <w:tcW w:w="1417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1D1E67">
        <w:trPr>
          <w:trHeight w:val="483"/>
        </w:trPr>
        <w:tc>
          <w:tcPr>
            <w:tcW w:w="170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998" w:rsidRPr="001D1E67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1560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8415DC">
        <w:trPr>
          <w:trHeight w:val="483"/>
        </w:trPr>
        <w:tc>
          <w:tcPr>
            <w:tcW w:w="170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2E0998" w:rsidRPr="00C62DD1" w:rsidRDefault="002E0998" w:rsidP="001D1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30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  <w:tr w:rsidR="002E0998" w:rsidTr="008415DC">
        <w:trPr>
          <w:trHeight w:val="378"/>
        </w:trPr>
        <w:tc>
          <w:tcPr>
            <w:tcW w:w="1702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долевая(1/3)</w:t>
            </w:r>
          </w:p>
        </w:tc>
        <w:tc>
          <w:tcPr>
            <w:tcW w:w="881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306" w:type="dxa"/>
            <w:vMerge w:val="restart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 w:rsidRPr="00C62DD1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1417" w:type="dxa"/>
            <w:vMerge w:val="restart"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0998" w:rsidTr="008415DC">
        <w:trPr>
          <w:trHeight w:val="377"/>
        </w:trPr>
        <w:tc>
          <w:tcPr>
            <w:tcW w:w="1702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2E0998" w:rsidRPr="00C62DD1" w:rsidRDefault="002E0998" w:rsidP="0084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1276" w:type="dxa"/>
          </w:tcPr>
          <w:p w:rsidR="002E0998" w:rsidRPr="00C62DD1" w:rsidRDefault="002E0998" w:rsidP="0084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E0998" w:rsidRDefault="002E0998" w:rsidP="008415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998" w:rsidRDefault="002E0998" w:rsidP="001D1E67">
      <w:pPr>
        <w:rPr>
          <w:sz w:val="18"/>
          <w:szCs w:val="18"/>
        </w:rPr>
      </w:pPr>
    </w:p>
    <w:p w:rsidR="002E0998" w:rsidRDefault="002E0998" w:rsidP="00F5166F">
      <w:pPr>
        <w:rPr>
          <w:sz w:val="18"/>
          <w:szCs w:val="18"/>
        </w:rPr>
      </w:pPr>
    </w:p>
    <w:p w:rsidR="002E0998" w:rsidRPr="001C34A2" w:rsidRDefault="002E0998" w:rsidP="001C34A2"/>
    <w:sectPr w:rsidR="002E0998" w:rsidRPr="001C34A2" w:rsidSect="00710D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99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61DE"/>
  <w15:docId w15:val="{39B455C3-B2DC-4BAC-B837-908FCB20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E0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E0998"/>
  </w:style>
  <w:style w:type="character" w:customStyle="1" w:styleId="a9">
    <w:name w:val="Верхний колонтитул Знак"/>
    <w:basedOn w:val="a0"/>
    <w:link w:val="aa"/>
    <w:rsid w:val="002E0998"/>
    <w:rPr>
      <w:sz w:val="24"/>
      <w:szCs w:val="24"/>
    </w:rPr>
  </w:style>
  <w:style w:type="paragraph" w:styleId="aa">
    <w:name w:val="header"/>
    <w:basedOn w:val="a"/>
    <w:link w:val="a9"/>
    <w:rsid w:val="002E0998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rsid w:val="002E0998"/>
    <w:rPr>
      <w:sz w:val="24"/>
      <w:szCs w:val="28"/>
      <w:lang w:eastAsia="en-US"/>
    </w:rPr>
  </w:style>
  <w:style w:type="character" w:customStyle="1" w:styleId="ab">
    <w:name w:val="Нижний колонтитул Знак"/>
    <w:basedOn w:val="a0"/>
    <w:link w:val="ac"/>
    <w:rsid w:val="002E0998"/>
    <w:rPr>
      <w:sz w:val="24"/>
      <w:szCs w:val="24"/>
    </w:rPr>
  </w:style>
  <w:style w:type="paragraph" w:styleId="ac">
    <w:name w:val="footer"/>
    <w:basedOn w:val="a"/>
    <w:link w:val="ab"/>
    <w:rsid w:val="002E0998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rsid w:val="002E0998"/>
    <w:rPr>
      <w:sz w:val="24"/>
      <w:szCs w:val="28"/>
      <w:lang w:eastAsia="en-US"/>
    </w:rPr>
  </w:style>
  <w:style w:type="paragraph" w:styleId="ad">
    <w:name w:val="endnote text"/>
    <w:basedOn w:val="a"/>
    <w:link w:val="ae"/>
    <w:rsid w:val="002E099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2E0998"/>
    <w:rPr>
      <w:rFonts w:eastAsia="Times New Roman"/>
    </w:rPr>
  </w:style>
  <w:style w:type="character" w:styleId="af">
    <w:name w:val="endnote reference"/>
    <w:basedOn w:val="a0"/>
    <w:rsid w:val="002E0998"/>
    <w:rPr>
      <w:vertAlign w:val="superscript"/>
    </w:rPr>
  </w:style>
  <w:style w:type="character" w:styleId="af0">
    <w:name w:val="Emphasis"/>
    <w:uiPriority w:val="20"/>
    <w:qFormat/>
    <w:rsid w:val="002E0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144</Pages>
  <Words>18293</Words>
  <Characters>104276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2020-12-11T04:51:00Z</dcterms:modified>
</cp:coreProperties>
</file>