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17" w:rsidRPr="0040073C" w:rsidRDefault="00675317" w:rsidP="00675317">
      <w:pPr>
        <w:pStyle w:val="ConsPlusNonformat"/>
        <w:tabs>
          <w:tab w:val="left" w:pos="5415"/>
          <w:tab w:val="center" w:pos="762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0073C">
        <w:rPr>
          <w:rFonts w:ascii="Times New Roman" w:hAnsi="Times New Roman" w:cs="Times New Roman"/>
          <w:sz w:val="26"/>
          <w:szCs w:val="26"/>
        </w:rPr>
        <w:t>Сведения</w:t>
      </w:r>
    </w:p>
    <w:p w:rsidR="00675317" w:rsidRDefault="00675317" w:rsidP="0067531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0073C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6"/>
          <w:szCs w:val="26"/>
        </w:rPr>
        <w:t xml:space="preserve"> характера, представленные </w:t>
      </w:r>
    </w:p>
    <w:p w:rsidR="00675317" w:rsidRPr="0040073C" w:rsidRDefault="00675317" w:rsidP="0067531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Депутатами Собрания представителей муниципального района Клявлинский Самарской области</w:t>
      </w:r>
    </w:p>
    <w:p w:rsidR="00675317" w:rsidRPr="0040073C" w:rsidRDefault="00675317" w:rsidP="0067531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0073C">
        <w:rPr>
          <w:rFonts w:ascii="Times New Roman" w:hAnsi="Times New Roman" w:cs="Times New Roman"/>
          <w:sz w:val="26"/>
          <w:szCs w:val="26"/>
        </w:rPr>
        <w:t>за отчетный период с 1 января 20</w:t>
      </w:r>
      <w:r w:rsidR="00172927">
        <w:rPr>
          <w:rFonts w:ascii="Times New Roman" w:hAnsi="Times New Roman" w:cs="Times New Roman"/>
          <w:sz w:val="26"/>
          <w:szCs w:val="26"/>
        </w:rPr>
        <w:t>19</w:t>
      </w:r>
      <w:r w:rsidRPr="0040073C">
        <w:rPr>
          <w:rFonts w:ascii="Times New Roman" w:hAnsi="Times New Roman" w:cs="Times New Roman"/>
          <w:sz w:val="26"/>
          <w:szCs w:val="26"/>
        </w:rPr>
        <w:t xml:space="preserve"> года по 31 декабря 20</w:t>
      </w:r>
      <w:r w:rsidR="00172927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0073C">
        <w:rPr>
          <w:rFonts w:ascii="Times New Roman" w:hAnsi="Times New Roman" w:cs="Times New Roman"/>
          <w:sz w:val="26"/>
          <w:szCs w:val="26"/>
        </w:rPr>
        <w:t>года</w:t>
      </w:r>
    </w:p>
    <w:p w:rsidR="00675317" w:rsidRPr="0040073C" w:rsidRDefault="00675317" w:rsidP="0067531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0073C">
        <w:rPr>
          <w:rFonts w:ascii="Times New Roman" w:hAnsi="Times New Roman" w:cs="Times New Roman"/>
          <w:sz w:val="26"/>
          <w:szCs w:val="26"/>
        </w:rPr>
        <w:t>и подлежащие размещению в информационно-телекоммуникационной сети</w:t>
      </w:r>
    </w:p>
    <w:p w:rsidR="00675317" w:rsidRDefault="00675317" w:rsidP="0067531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40073C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0073C">
        <w:rPr>
          <w:rFonts w:ascii="Times New Roman" w:hAnsi="Times New Roman" w:cs="Times New Roman"/>
          <w:sz w:val="26"/>
          <w:szCs w:val="26"/>
        </w:rPr>
        <w:t xml:space="preserve"> на официальном сайте </w:t>
      </w:r>
      <w:r>
        <w:rPr>
          <w:rFonts w:ascii="Times New Roman" w:hAnsi="Times New Roman" w:cs="Times New Roman"/>
          <w:sz w:val="26"/>
          <w:szCs w:val="26"/>
        </w:rPr>
        <w:t>Администрации муниципального района Клявлинский</w:t>
      </w:r>
    </w:p>
    <w:p w:rsidR="00675317" w:rsidRDefault="00675317" w:rsidP="0067531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843"/>
        <w:gridCol w:w="1276"/>
        <w:gridCol w:w="992"/>
        <w:gridCol w:w="851"/>
        <w:gridCol w:w="1275"/>
        <w:gridCol w:w="1276"/>
        <w:gridCol w:w="851"/>
        <w:gridCol w:w="1275"/>
        <w:gridCol w:w="1560"/>
        <w:gridCol w:w="1275"/>
        <w:gridCol w:w="1418"/>
      </w:tblGrid>
      <w:tr w:rsidR="00675317" w:rsidRPr="0040073C" w:rsidTr="00AB138B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 xml:space="preserve">№ </w:t>
            </w: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 xml:space="preserve">Декларированный годовой доход </w:t>
            </w:r>
            <w:hyperlink r:id="rId6" w:history="1">
              <w:r w:rsidRPr="000175D6">
                <w:rPr>
                  <w:rFonts w:ascii="Times New Roman" w:hAnsi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175D6">
                <w:rPr>
                  <w:rFonts w:ascii="Times New Roman" w:hAnsi="Times New Roman"/>
                  <w:color w:val="0000FF"/>
                </w:rPr>
                <w:t>&lt;2&gt;</w:t>
              </w:r>
            </w:hyperlink>
            <w:r w:rsidRPr="000175D6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675317" w:rsidRPr="0040073C" w:rsidTr="00AB138B">
        <w:trPr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675317" w:rsidRPr="0040073C" w:rsidTr="00AB138B">
        <w:trPr>
          <w:trHeight w:val="42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Торохтиенко Сергей Леонидович</w:t>
            </w: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F97AEF" w:rsidP="00AB138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  <w:r w:rsidR="00675317">
              <w:rPr>
                <w:rFonts w:ascii="Times New Roman" w:hAnsi="Times New Roman"/>
              </w:rPr>
              <w:t xml:space="preserve"> Собрания представителей</w:t>
            </w:r>
            <w:r w:rsidR="00675317" w:rsidRPr="0023414E">
              <w:rPr>
                <w:rFonts w:ascii="Times New Roman" w:hAnsi="Times New Roman"/>
              </w:rPr>
              <w:t xml:space="preserve"> </w:t>
            </w:r>
            <w:r w:rsidR="00675317">
              <w:rPr>
                <w:rFonts w:ascii="Times New Roman" w:hAnsi="Times New Roman"/>
              </w:rPr>
              <w:t>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21F8" w:rsidRDefault="00FE21F8" w:rsidP="00FE21F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21F8" w:rsidRDefault="00FE21F8" w:rsidP="00FE21F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21F8" w:rsidRDefault="00FE21F8" w:rsidP="00FE21F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21F8" w:rsidRDefault="00FE21F8" w:rsidP="00FE21F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FE21F8" w:rsidP="00FE21F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FE21F8" w:rsidP="00FE21F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75317" w:rsidRDefault="00675317" w:rsidP="00FE21F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FE21F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Pr="000175D6" w:rsidRDefault="00675317" w:rsidP="00FE21F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FE21F8" w:rsidP="00FE21F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75317" w:rsidRDefault="00675317" w:rsidP="00FE21F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75650D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564703,82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75317" w:rsidRPr="0040073C" w:rsidTr="00AB138B">
        <w:trPr>
          <w:trHeight w:val="151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Лычкина Нина Михайловна</w:t>
            </w: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Pr="000175D6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75650D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135559,58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75317" w:rsidRPr="0040073C" w:rsidTr="00AB138B">
        <w:trPr>
          <w:trHeight w:val="1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Кожевникова Наталья Ивановна</w:t>
            </w: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AB138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представителей</w:t>
            </w:r>
            <w:r w:rsidRPr="002341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8372AA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954109,89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75317" w:rsidRPr="0040073C" w:rsidTr="00AB138B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Кожевников Борис Анатольевич</w:t>
            </w: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(супруг)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ведения ЛПХ</w:t>
            </w:r>
          </w:p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888,0</w:t>
            </w: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658EB">
              <w:rPr>
                <w:rFonts w:ascii="Times New Roman" w:hAnsi="Times New Roman"/>
                <w:color w:val="000000"/>
                <w:shd w:val="clear" w:color="auto" w:fill="FFFFFF"/>
              </w:rPr>
              <w:t>Mitsubishi Outlander</w:t>
            </w:r>
            <w:r w:rsidR="00AB138B">
              <w:rPr>
                <w:rFonts w:ascii="Times New Roman" w:hAnsi="Times New Roman"/>
                <w:color w:val="000000"/>
                <w:shd w:val="clear" w:color="auto" w:fill="FFFFFF"/>
              </w:rPr>
              <w:t>, 2019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AB138B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278803,51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75317" w:rsidRPr="0040073C" w:rsidTr="00AB138B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CC14AF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CC14AF">
              <w:rPr>
                <w:rFonts w:ascii="Times New Roman" w:hAnsi="Times New Roman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CC14AF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C14AF">
              <w:rPr>
                <w:rFonts w:ascii="Times New Roman" w:hAnsi="Times New Roman"/>
              </w:rPr>
              <w:t>Харымова Людмила Николаевна</w:t>
            </w:r>
          </w:p>
          <w:p w:rsidR="00675317" w:rsidRPr="00CC14AF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CC14AF" w:rsidRDefault="00675317" w:rsidP="00F97AE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C14AF">
              <w:rPr>
                <w:rFonts w:ascii="Times New Roman" w:hAnsi="Times New Roman"/>
              </w:rPr>
              <w:t>Депутат Собрания представителей 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CC14AF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CC14A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CC14AF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C14AF">
              <w:rPr>
                <w:rFonts w:ascii="Times New Roman" w:hAnsi="Times New Roman"/>
              </w:rPr>
              <w:t>Индивидуальная</w:t>
            </w:r>
          </w:p>
          <w:p w:rsidR="00675317" w:rsidRPr="00CC14AF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CC14AF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C14AF">
              <w:rPr>
                <w:rFonts w:ascii="Times New Roman" w:hAnsi="Times New Roman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CC14AF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C14AF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CC14AF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C14A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CC14AF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C14AF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CC14AF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C14AF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CC14AF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C14AF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CC14AF" w:rsidRDefault="00CC14AF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1379972,72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CC14AF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C14AF">
              <w:rPr>
                <w:rFonts w:ascii="Times New Roman" w:hAnsi="Times New Roman"/>
              </w:rPr>
              <w:t>-</w:t>
            </w:r>
          </w:p>
        </w:tc>
      </w:tr>
      <w:tr w:rsidR="001C7F62" w:rsidTr="00AB138B">
        <w:trPr>
          <w:trHeight w:val="1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Акимов Николай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 xml:space="preserve">Депутат Собрания представителей </w:t>
            </w:r>
            <w:r w:rsidR="00F97AEF" w:rsidRPr="00F97AEF">
              <w:rPr>
                <w:rFonts w:ascii="Times New Roman" w:hAnsi="Times New Roman"/>
              </w:rPr>
              <w:t xml:space="preserve">муниципального района Клявлинский Самарской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Земельный участок</w:t>
            </w:r>
          </w:p>
          <w:p w:rsidR="00F23919" w:rsidRDefault="00F23919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F23919" w:rsidRDefault="00F23919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1050,0</w:t>
            </w: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265,6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РФ</w:t>
            </w: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75317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3A7A5C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520538,89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</w:tr>
      <w:tr w:rsidR="001C7F62" w:rsidTr="00AB138B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Акимова Анастасия Игнатьевна</w:t>
            </w:r>
          </w:p>
          <w:p w:rsidR="002C392D" w:rsidRPr="00675317" w:rsidRDefault="002C392D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Земельный участок</w:t>
            </w:r>
          </w:p>
          <w:p w:rsidR="00F23919" w:rsidRDefault="00F23919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 xml:space="preserve">Индивидуальная </w:t>
            </w: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Индиви</w:t>
            </w:r>
            <w:r w:rsidRPr="00675317">
              <w:rPr>
                <w:rFonts w:ascii="Times New Roman" w:hAnsi="Times New Roman"/>
              </w:rPr>
              <w:lastRenderedPageBreak/>
              <w:t xml:space="preserve">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lastRenderedPageBreak/>
              <w:t>1050</w:t>
            </w: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lastRenderedPageBreak/>
              <w:t>265,6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C16E20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lastRenderedPageBreak/>
              <w:t>Российская Федерация</w:t>
            </w:r>
            <w:r w:rsidRPr="00675317">
              <w:rPr>
                <w:rFonts w:ascii="Times New Roman" w:hAnsi="Times New Roman"/>
              </w:rPr>
              <w:t xml:space="preserve"> </w:t>
            </w: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C16E20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lastRenderedPageBreak/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332E61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496700,08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</w:tr>
      <w:tr w:rsidR="001C7F62" w:rsidTr="00AB138B">
        <w:trPr>
          <w:trHeight w:val="1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Афанасьев Василий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F97AEF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</w:t>
            </w:r>
            <w:r w:rsidR="001C7F62" w:rsidRPr="00675317">
              <w:rPr>
                <w:rFonts w:ascii="Times New Roman" w:hAnsi="Times New Roman"/>
              </w:rPr>
              <w:t xml:space="preserve">обрания представителей </w:t>
            </w:r>
            <w:r>
              <w:rPr>
                <w:rFonts w:ascii="Times New Roman" w:hAnsi="Times New Roman"/>
              </w:rPr>
              <w:t>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Земельный участок</w:t>
            </w: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845E7D" w:rsidRDefault="00845E7D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 xml:space="preserve">Индивидуальная </w:t>
            </w: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845E7D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1C7F62" w:rsidRPr="00675317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2500</w:t>
            </w: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845E7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51,2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C16E20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Российская Федерация</w:t>
            </w:r>
            <w:r w:rsidRPr="00675317">
              <w:rPr>
                <w:rFonts w:ascii="Times New Roman" w:hAnsi="Times New Roman"/>
              </w:rPr>
              <w:t xml:space="preserve"> </w:t>
            </w: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C16E20" w:rsidP="00845E7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789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75317">
              <w:rPr>
                <w:rFonts w:ascii="Times New Roman" w:hAnsi="Times New Roman"/>
                <w:color w:val="000000"/>
                <w:shd w:val="clear" w:color="auto" w:fill="FFFFFF"/>
              </w:rPr>
              <w:t>Легковой автомобиль LADA GRANTA</w:t>
            </w:r>
            <w:r w:rsidR="00377789">
              <w:rPr>
                <w:rFonts w:ascii="Times New Roman" w:hAnsi="Times New Roman"/>
                <w:color w:val="000000"/>
                <w:shd w:val="clear" w:color="auto" w:fill="FFFFFF"/>
              </w:rPr>
              <w:t>,</w:t>
            </w:r>
          </w:p>
          <w:p w:rsidR="001C7F62" w:rsidRPr="00675317" w:rsidRDefault="00377789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2012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377789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407078,92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</w:tr>
      <w:tr w:rsidR="001C7F62" w:rsidTr="00AB138B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Default="001C7F62" w:rsidP="002C392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Афанасьева Расима Саитовна</w:t>
            </w:r>
          </w:p>
          <w:p w:rsidR="002C392D" w:rsidRPr="00675317" w:rsidRDefault="002C392D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Земельный участок</w:t>
            </w:r>
          </w:p>
          <w:p w:rsidR="0047430F" w:rsidRDefault="0047430F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47430F" w:rsidRDefault="0047430F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3000</w:t>
            </w: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67,8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РФ</w:t>
            </w: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75317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377789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166432,98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</w:tr>
      <w:tr w:rsidR="00675317" w:rsidTr="00AB138B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Евграфова Наталья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F97AEF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</w:t>
            </w:r>
            <w:r w:rsidR="00675317" w:rsidRPr="00675317">
              <w:rPr>
                <w:rFonts w:ascii="Times New Roman" w:hAnsi="Times New Roman"/>
              </w:rPr>
              <w:t xml:space="preserve">обрания представителей </w:t>
            </w:r>
            <w:r w:rsidRPr="00F97AEF">
              <w:rPr>
                <w:rFonts w:ascii="Times New Roman" w:hAnsi="Times New Roman"/>
              </w:rPr>
              <w:t>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B80FFD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75317" w:rsidRPr="00675317">
              <w:rPr>
                <w:rFonts w:ascii="Times New Roman" w:hAnsi="Times New Roman"/>
              </w:rPr>
              <w:t>вартира</w:t>
            </w:r>
          </w:p>
          <w:p w:rsidR="008C6D5F" w:rsidRDefault="008C6D5F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8C6D5F" w:rsidRDefault="008C6D5F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8C6D5F" w:rsidRDefault="008C6D5F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8C6D5F" w:rsidRDefault="008C6D5F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8C6D5F" w:rsidRPr="001C7F62" w:rsidRDefault="008C6D5F" w:rsidP="008C6D5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C7F62">
              <w:rPr>
                <w:rFonts w:ascii="Times New Roman" w:hAnsi="Times New Roman"/>
              </w:rPr>
              <w:t>емельный участок</w:t>
            </w:r>
          </w:p>
          <w:p w:rsidR="008C6D5F" w:rsidRPr="00675317" w:rsidRDefault="008C6D5F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B80FFD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675317" w:rsidRPr="00675317">
              <w:rPr>
                <w:rFonts w:ascii="Times New Roman" w:hAnsi="Times New Roman"/>
              </w:rPr>
              <w:t>бщая долевая (1/2 доля)</w:t>
            </w:r>
          </w:p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C6D5F" w:rsidRPr="001C7F62" w:rsidRDefault="008C6D5F" w:rsidP="008C6D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1C7F62">
              <w:rPr>
                <w:rFonts w:ascii="Times New Roman" w:hAnsi="Times New Roman"/>
              </w:rPr>
              <w:t>ндивидуальная</w:t>
            </w:r>
          </w:p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47,90</w:t>
            </w:r>
          </w:p>
          <w:p w:rsidR="008C6D5F" w:rsidRDefault="008C6D5F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C6D5F" w:rsidRDefault="008C6D5F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C6D5F" w:rsidRDefault="008C6D5F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C6D5F" w:rsidRDefault="008C6D5F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C6D5F" w:rsidRPr="00675317" w:rsidRDefault="008C6D5F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C16E20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Российская Федерация</w:t>
            </w:r>
            <w:r w:rsidRPr="00675317">
              <w:rPr>
                <w:rFonts w:ascii="Times New Roman" w:hAnsi="Times New Roman"/>
              </w:rPr>
              <w:t xml:space="preserve"> </w:t>
            </w:r>
          </w:p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C6D5F" w:rsidRDefault="008C6D5F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C6D5F" w:rsidRPr="00675317" w:rsidRDefault="00C16E20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Российская Федерация</w:t>
            </w:r>
            <w:r w:rsidRPr="006753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 xml:space="preserve">Гараж </w:t>
            </w:r>
          </w:p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8C6D5F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РФ</w:t>
            </w:r>
          </w:p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75317">
              <w:rPr>
                <w:rFonts w:ascii="Times New Roman" w:hAnsi="Times New Roman"/>
                <w:color w:val="000000"/>
                <w:shd w:val="clear" w:color="auto" w:fill="FFFFFF"/>
              </w:rPr>
              <w:t>ВАЗ 219210 Лада Калина</w:t>
            </w:r>
            <w:r w:rsidR="008C6D5F">
              <w:rPr>
                <w:rFonts w:ascii="Times New Roman" w:hAnsi="Times New Roman"/>
                <w:color w:val="000000"/>
                <w:shd w:val="clear" w:color="auto" w:fill="FFFFFF"/>
              </w:rPr>
              <w:t>, 2013 г.</w:t>
            </w:r>
          </w:p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8C6D5F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719376,19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</w:tr>
      <w:tr w:rsidR="00B80FFD" w:rsidRPr="006215F1" w:rsidTr="00AB138B">
        <w:trPr>
          <w:trHeight w:val="23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Карнаухова Наталья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</w:t>
            </w:r>
            <w:r w:rsidRPr="00675317">
              <w:rPr>
                <w:rFonts w:ascii="Times New Roman" w:hAnsi="Times New Roman"/>
              </w:rPr>
              <w:t xml:space="preserve">обрания представителей </w:t>
            </w:r>
            <w:r w:rsidRPr="00F97AEF">
              <w:rPr>
                <w:rFonts w:ascii="Times New Roman" w:hAnsi="Times New Roman"/>
              </w:rPr>
              <w:t>муниципального района Клявлинский Самарской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C7F62">
              <w:rPr>
                <w:rFonts w:ascii="Times New Roman" w:hAnsi="Times New Roman"/>
              </w:rPr>
              <w:t>емельный участок</w:t>
            </w:r>
          </w:p>
          <w:p w:rsidR="00B80FFD" w:rsidRDefault="00B80FFD" w:rsidP="00B80FF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B80FFD" w:rsidRDefault="00B80FFD" w:rsidP="00B80FF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B80FFD" w:rsidRPr="001C7F62" w:rsidRDefault="00B80FFD" w:rsidP="00B80FF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C7F62">
              <w:rPr>
                <w:rFonts w:ascii="Times New Roman" w:hAnsi="Times New Roman"/>
              </w:rPr>
              <w:t>емельный участок</w:t>
            </w:r>
          </w:p>
          <w:p w:rsidR="00B80FFD" w:rsidRDefault="00B80FFD" w:rsidP="001C7F62">
            <w:pPr>
              <w:spacing w:before="0" w:after="0" w:line="240" w:lineRule="auto"/>
              <w:rPr>
                <w:rFonts w:ascii="Times New Roman" w:hAnsi="Times New Roman"/>
              </w:rPr>
            </w:pPr>
          </w:p>
          <w:p w:rsidR="00B80FFD" w:rsidRPr="001C7F62" w:rsidRDefault="00B80FFD" w:rsidP="001C7F62">
            <w:pPr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C7F62">
              <w:rPr>
                <w:rFonts w:ascii="Times New Roman" w:hAnsi="Times New Roman"/>
              </w:rPr>
              <w:t>вартира</w:t>
            </w:r>
          </w:p>
          <w:p w:rsidR="00B80FFD" w:rsidRDefault="00B80FFD" w:rsidP="001C7F62">
            <w:pPr>
              <w:spacing w:before="0" w:after="0" w:line="240" w:lineRule="auto"/>
              <w:rPr>
                <w:rFonts w:ascii="Times New Roman" w:hAnsi="Times New Roman"/>
              </w:rPr>
            </w:pPr>
          </w:p>
          <w:p w:rsidR="00B80FFD" w:rsidRPr="001C7F62" w:rsidRDefault="00B80FFD" w:rsidP="001C7F62">
            <w:pPr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C7F62">
              <w:rPr>
                <w:rFonts w:ascii="Times New Roman" w:hAnsi="Times New Roman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</w:t>
            </w:r>
            <w:r w:rsidRPr="001C7F62">
              <w:rPr>
                <w:rFonts w:ascii="Times New Roman" w:hAnsi="Times New Roman"/>
              </w:rPr>
              <w:t>ндивидуальная</w:t>
            </w:r>
          </w:p>
          <w:p w:rsidR="00B80FFD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1C7F62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1C7F62">
              <w:rPr>
                <w:rFonts w:ascii="Times New Roman" w:hAnsi="Times New Roman"/>
              </w:rPr>
              <w:t>ндивидуальная</w:t>
            </w:r>
          </w:p>
          <w:p w:rsidR="00B80FFD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1C7F62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1C7F62">
              <w:rPr>
                <w:rFonts w:ascii="Times New Roman" w:hAnsi="Times New Roman"/>
              </w:rPr>
              <w:t>олевая собственность</w:t>
            </w:r>
          </w:p>
          <w:p w:rsidR="00B80FFD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1C7F62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1C7F62">
              <w:rPr>
                <w:rFonts w:ascii="Times New Roman" w:hAnsi="Times New Roman"/>
              </w:rPr>
              <w:t>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lastRenderedPageBreak/>
              <w:t>2500</w:t>
            </w:r>
          </w:p>
          <w:p w:rsidR="00B80FFD" w:rsidRDefault="00B80FFD" w:rsidP="001C7F62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1C7F62" w:rsidRDefault="00B80FFD" w:rsidP="001C7F62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1273</w:t>
            </w:r>
          </w:p>
          <w:p w:rsidR="00B80FFD" w:rsidRDefault="00B80FFD" w:rsidP="00B80FF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B80FFD" w:rsidRDefault="00B80FFD" w:rsidP="00B80FF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B80FFD" w:rsidRDefault="00B80FFD" w:rsidP="00B80FF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B80FFD" w:rsidRPr="001C7F62" w:rsidRDefault="00B80FFD" w:rsidP="00B80FF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55,8</w:t>
            </w:r>
          </w:p>
          <w:p w:rsidR="00B80FFD" w:rsidRDefault="00B80FFD" w:rsidP="00B80FF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Default="00B80FFD" w:rsidP="00B80FF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B80FFD" w:rsidRDefault="00B80FFD" w:rsidP="00B80FF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B80FFD" w:rsidRPr="001C7F62" w:rsidRDefault="00B80FFD" w:rsidP="00B80FF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85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lastRenderedPageBreak/>
              <w:t>Российская Федерация</w:t>
            </w:r>
          </w:p>
          <w:p w:rsidR="00B80FFD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1C7F62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Российская Федерация</w:t>
            </w:r>
          </w:p>
          <w:p w:rsidR="00B80FFD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1C7F62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Российская Федерация</w:t>
            </w:r>
          </w:p>
          <w:p w:rsidR="00B80FFD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1C7F62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  <w:p w:rsidR="00B80FFD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B80FFD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B80FFD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80FFD" w:rsidRDefault="00920EF5" w:rsidP="00920EF5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  <w:p w:rsidR="00B80FFD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Default="00B80FFD" w:rsidP="00920EF5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1C7F62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Default="00B80FFD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1C7F62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-</w:t>
            </w: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Pr="001C7F62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C16E20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468825,97</w:t>
            </w:r>
          </w:p>
          <w:p w:rsidR="00B80FFD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Pr="001C7F62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  <w:p w:rsidR="00B80FFD" w:rsidRDefault="00B80FFD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4D7EC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20EF5" w:rsidRPr="001C7F62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0FFD" w:rsidRPr="006215F1" w:rsidTr="00AB138B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6931" w:rsidRPr="006215F1" w:rsidTr="00AB138B">
        <w:trPr>
          <w:trHeight w:val="20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1C7F62" w:rsidRDefault="00796931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Default="00796931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Карнаухов Александр Иванович</w:t>
            </w:r>
          </w:p>
          <w:p w:rsidR="002C392D" w:rsidRPr="001C7F62" w:rsidRDefault="002C392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(супруг)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1C7F62" w:rsidRDefault="00796931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1C7F62" w:rsidRDefault="00796931" w:rsidP="001C7F62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C7F62">
              <w:rPr>
                <w:rFonts w:ascii="Times New Roman" w:hAnsi="Times New Roman"/>
              </w:rPr>
              <w:t>вартира</w:t>
            </w:r>
          </w:p>
          <w:p w:rsidR="00796931" w:rsidRDefault="00796931" w:rsidP="001C7F62">
            <w:pPr>
              <w:spacing w:before="0" w:after="0" w:line="240" w:lineRule="auto"/>
              <w:rPr>
                <w:rFonts w:ascii="Times New Roman" w:hAnsi="Times New Roman"/>
              </w:rPr>
            </w:pPr>
          </w:p>
          <w:p w:rsidR="00796931" w:rsidRPr="001C7F62" w:rsidRDefault="00796931" w:rsidP="001C7F62">
            <w:pPr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C7F62">
              <w:rPr>
                <w:rFonts w:ascii="Times New Roman" w:hAnsi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1C7F62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1C7F62">
              <w:rPr>
                <w:rFonts w:ascii="Times New Roman" w:hAnsi="Times New Roman"/>
              </w:rPr>
              <w:t>олевая собственность</w:t>
            </w:r>
          </w:p>
          <w:p w:rsidR="0079693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1C7F62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1C7F62">
              <w:rPr>
                <w:rFonts w:ascii="Times New Roman" w:hAnsi="Times New Roman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1C7F62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55,8</w:t>
            </w: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1C7F62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1C7F62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Российская Федерация</w:t>
            </w:r>
          </w:p>
          <w:p w:rsidR="0079693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1C7F62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1C7F62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1C7F62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1C7F62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1C7F62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1C7F62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9693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1C7F62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1C7F62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796931" w:rsidRPr="001C7F62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1C7F62" w:rsidRDefault="00C16E20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121701,37</w:t>
            </w: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931" w:rsidRPr="001C7F62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1C7F62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9693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1C7F62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49C6" w:rsidRPr="006215F1" w:rsidTr="00AB138B">
        <w:trPr>
          <w:trHeight w:val="1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Гафиятуллина Ольга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CD08F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</w:t>
            </w:r>
            <w:r w:rsidRPr="00675317">
              <w:rPr>
                <w:rFonts w:ascii="Times New Roman" w:hAnsi="Times New Roman"/>
              </w:rPr>
              <w:t xml:space="preserve">обрания представителей </w:t>
            </w:r>
            <w:r w:rsidRPr="00F97AEF">
              <w:rPr>
                <w:rFonts w:ascii="Times New Roman" w:hAnsi="Times New Roman"/>
              </w:rPr>
              <w:t>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36318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849C6" w:rsidRPr="008849C6">
              <w:rPr>
                <w:rFonts w:ascii="Times New Roman" w:hAnsi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8849C6" w:rsidRPr="008849C6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08231D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8231D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4D7EC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DD472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459499,09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4D7EC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EB526F" w:rsidRPr="006215F1" w:rsidTr="00EB526F">
        <w:trPr>
          <w:trHeight w:val="24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26F" w:rsidRPr="008849C6" w:rsidRDefault="00EB526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26F" w:rsidRDefault="00EB526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Гафиятуллин Руслан Расыхович</w:t>
            </w:r>
          </w:p>
          <w:p w:rsidR="00EB526F" w:rsidRPr="008849C6" w:rsidRDefault="00EB526F" w:rsidP="002C392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(супруг)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26F" w:rsidRPr="008849C6" w:rsidRDefault="00EB526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26F" w:rsidRPr="008849C6" w:rsidRDefault="00EB526F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849C6">
              <w:rPr>
                <w:rFonts w:ascii="Times New Roman" w:hAnsi="Times New Roman"/>
              </w:rPr>
              <w:t>емельный участок</w:t>
            </w:r>
          </w:p>
          <w:p w:rsidR="00EB526F" w:rsidRDefault="00EB526F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EB526F" w:rsidRDefault="00EB526F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EB526F" w:rsidRDefault="00EB526F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849C6">
              <w:rPr>
                <w:rFonts w:ascii="Times New Roman" w:hAnsi="Times New Roman"/>
              </w:rPr>
              <w:t>емельный участок</w:t>
            </w:r>
          </w:p>
          <w:p w:rsidR="00EB526F" w:rsidRPr="008849C6" w:rsidRDefault="00EB526F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EB526F" w:rsidRDefault="00EB526F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EB526F" w:rsidRPr="008849C6" w:rsidRDefault="00EB526F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26F" w:rsidRPr="008849C6" w:rsidRDefault="00EB526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8849C6">
              <w:rPr>
                <w:rFonts w:ascii="Times New Roman" w:hAnsi="Times New Roman"/>
              </w:rPr>
              <w:t>ндивидуальная</w:t>
            </w:r>
          </w:p>
          <w:p w:rsidR="00EB526F" w:rsidRDefault="00EB526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B526F" w:rsidRDefault="00EB52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8849C6">
              <w:rPr>
                <w:rFonts w:ascii="Times New Roman" w:hAnsi="Times New Roman"/>
              </w:rPr>
              <w:t>бщая долевая (1/254)</w:t>
            </w:r>
          </w:p>
          <w:p w:rsidR="00EB526F" w:rsidRPr="008849C6" w:rsidRDefault="00EB52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EB526F" w:rsidRPr="008849C6" w:rsidRDefault="00EB526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26F" w:rsidRPr="008849C6" w:rsidRDefault="00EB526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790,0</w:t>
            </w:r>
          </w:p>
          <w:p w:rsidR="00EB526F" w:rsidRDefault="00EB526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B526F" w:rsidRDefault="00EB526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B526F" w:rsidRDefault="00EB526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B526F" w:rsidRPr="008849C6" w:rsidRDefault="00EB526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25577800,0</w:t>
            </w:r>
          </w:p>
          <w:p w:rsidR="00EB526F" w:rsidRPr="008849C6" w:rsidRDefault="00EB526F" w:rsidP="00EB526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26F" w:rsidRPr="008849C6" w:rsidRDefault="00EB526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Россия</w:t>
            </w:r>
          </w:p>
          <w:p w:rsidR="00EB526F" w:rsidRDefault="00EB526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B526F" w:rsidRDefault="00EB526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B526F" w:rsidRDefault="00EB526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B526F" w:rsidRPr="008849C6" w:rsidRDefault="00EB526F" w:rsidP="00811DC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26F" w:rsidRPr="008849C6" w:rsidRDefault="00EB526F" w:rsidP="004D7EC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26F" w:rsidRPr="008849C6" w:rsidRDefault="00EB526F" w:rsidP="004D7EC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26F" w:rsidRPr="008849C6" w:rsidRDefault="00EB526F" w:rsidP="004D7EC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26F" w:rsidRDefault="00EB526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 w:rsidRPr="008849C6">
              <w:rPr>
                <w:rFonts w:ascii="Times New Roman" w:hAnsi="Times New Roman"/>
                <w:color w:val="000000"/>
                <w:shd w:val="clear" w:color="auto" w:fill="FFFFFF"/>
              </w:rPr>
              <w:t>ВАЗ</w:t>
            </w:r>
            <w:r w:rsidRPr="00EB526F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/</w:t>
            </w:r>
            <w:r w:rsidRPr="008849C6">
              <w:rPr>
                <w:rFonts w:ascii="Times New Roman" w:hAnsi="Times New Roman"/>
                <w:color w:val="000000"/>
                <w:shd w:val="clear" w:color="auto" w:fill="FFFFFF"/>
              </w:rPr>
              <w:t>Лада</w:t>
            </w:r>
            <w:r w:rsidRPr="00EB526F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-</w:t>
            </w:r>
            <w:r w:rsidRPr="008849C6">
              <w:rPr>
                <w:rFonts w:ascii="Times New Roman" w:hAnsi="Times New Roman"/>
                <w:color w:val="000000"/>
                <w:shd w:val="clear" w:color="auto" w:fill="FFFFFF"/>
              </w:rPr>
              <w:t>Ларгус</w:t>
            </w:r>
            <w:r w:rsidRPr="00EB526F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,  2015 </w:t>
            </w:r>
            <w:r w:rsidRPr="008849C6">
              <w:rPr>
                <w:rFonts w:ascii="Times New Roman" w:hAnsi="Times New Roman"/>
                <w:color w:val="000000"/>
                <w:shd w:val="clear" w:color="auto" w:fill="FFFFFF"/>
              </w:rPr>
              <w:t>г</w:t>
            </w:r>
            <w:r w:rsidRPr="00EB526F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., </w:t>
            </w:r>
          </w:p>
          <w:p w:rsidR="00EB526F" w:rsidRPr="00EB526F" w:rsidRDefault="00EB526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RENO RENAULT FLUENCE</w:t>
            </w:r>
            <w:r w:rsidRPr="00EB526F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,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 2011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г</w:t>
            </w:r>
            <w:r w:rsidRPr="00EB526F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.</w:t>
            </w:r>
          </w:p>
          <w:p w:rsidR="00EB526F" w:rsidRPr="00EB526F" w:rsidRDefault="00EB526F" w:rsidP="00EB52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26F" w:rsidRPr="008849C6" w:rsidRDefault="00EB526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514887,33</w:t>
            </w:r>
          </w:p>
          <w:p w:rsidR="00EB526F" w:rsidRDefault="00EB526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26F" w:rsidRDefault="00EB526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26F" w:rsidRPr="008849C6" w:rsidRDefault="00EB52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26F" w:rsidRDefault="00EB526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26F" w:rsidRDefault="00EB526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26F" w:rsidRDefault="00EB526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26F" w:rsidRPr="008849C6" w:rsidRDefault="00EB52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26F" w:rsidRPr="008849C6" w:rsidRDefault="00EB526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  <w:p w:rsidR="00EB526F" w:rsidRDefault="00EB526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B526F" w:rsidRDefault="00EB526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B526F" w:rsidRPr="008849C6" w:rsidRDefault="00EB526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B526F" w:rsidRDefault="00EB52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EB526F" w:rsidRDefault="00EB52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EB526F" w:rsidRDefault="00EB52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EB526F" w:rsidRPr="008849C6" w:rsidRDefault="00EB52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6318" w:rsidRPr="006215F1" w:rsidTr="00EB526F">
        <w:trPr>
          <w:trHeight w:val="12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Полякова Валентина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</w:t>
            </w:r>
            <w:r w:rsidRPr="00675317">
              <w:rPr>
                <w:rFonts w:ascii="Times New Roman" w:hAnsi="Times New Roman"/>
              </w:rPr>
              <w:t xml:space="preserve">обрания представителей </w:t>
            </w:r>
            <w:r w:rsidRPr="00F97AEF">
              <w:rPr>
                <w:rFonts w:ascii="Times New Roman" w:hAnsi="Times New Roman"/>
              </w:rPr>
              <w:t xml:space="preserve">муниципального района Клявлинский Самарской </w:t>
            </w:r>
            <w:r w:rsidRPr="00F97AEF">
              <w:rPr>
                <w:rFonts w:ascii="Times New Roman" w:hAnsi="Times New Roman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6D237F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</w:t>
            </w:r>
            <w:r w:rsidR="00836318" w:rsidRPr="008849C6">
              <w:rPr>
                <w:rFonts w:ascii="Times New Roman" w:hAnsi="Times New Roman"/>
              </w:rPr>
              <w:t>емельный участок</w:t>
            </w:r>
          </w:p>
          <w:p w:rsidR="006D237F" w:rsidRDefault="006D237F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836318" w:rsidRPr="008849C6" w:rsidRDefault="006D237F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836318" w:rsidRPr="008849C6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836318" w:rsidRPr="008849C6">
              <w:rPr>
                <w:rFonts w:ascii="Times New Roman" w:hAnsi="Times New Roman"/>
              </w:rPr>
              <w:t>ндивидуальная</w:t>
            </w:r>
          </w:p>
          <w:p w:rsidR="00836318" w:rsidRPr="008849C6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836318" w:rsidRPr="008849C6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1320,0</w:t>
            </w:r>
          </w:p>
          <w:p w:rsidR="006D237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D237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82,60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Российская Федерация</w:t>
            </w:r>
          </w:p>
          <w:p w:rsidR="006D237F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  <w:p w:rsidR="006D237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D237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  <w:p w:rsidR="006D237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D237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  <w:p w:rsidR="006D237F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D237F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_</w:t>
            </w:r>
          </w:p>
          <w:p w:rsidR="006D237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6D237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EB526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514896,08</w:t>
            </w:r>
          </w:p>
          <w:p w:rsidR="006D237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237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  <w:p w:rsidR="006D237F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D237F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49C6" w:rsidRPr="006215F1" w:rsidTr="00AB138B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92D" w:rsidRDefault="008849C6" w:rsidP="002C392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Козин</w:t>
            </w:r>
          </w:p>
          <w:p w:rsidR="008849C6" w:rsidRDefault="008849C6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Юрий Николаевич</w:t>
            </w:r>
          </w:p>
          <w:p w:rsidR="002C392D" w:rsidRPr="008849C6" w:rsidRDefault="002C392D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(супруг)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8849C6" w:rsidRPr="008849C6">
              <w:rPr>
                <w:rFonts w:ascii="Times New Roman" w:hAnsi="Times New Roman"/>
              </w:rPr>
              <w:t xml:space="preserve">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82,6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255865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KIA RIO, 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255865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366938,84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8849C6" w:rsidRPr="006215F1" w:rsidTr="00AB138B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Default="008849C6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 xml:space="preserve"> Козина Елена Юрьевна</w:t>
            </w:r>
          </w:p>
          <w:p w:rsidR="005C066F" w:rsidRPr="008849C6" w:rsidRDefault="005C066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</w:t>
            </w:r>
            <w:r w:rsidRPr="008849C6">
              <w:rPr>
                <w:rFonts w:ascii="Times New Roman" w:hAnsi="Times New Roman"/>
              </w:rPr>
              <w:t>есовершеннолетний ребенок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8849C6" w:rsidRPr="008849C6">
              <w:rPr>
                <w:rFonts w:ascii="Times New Roman" w:hAnsi="Times New Roman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82,6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5B1F2C" w:rsidRPr="006215F1" w:rsidTr="00AB138B">
        <w:trPr>
          <w:trHeight w:val="14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Мусина Надежда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CD08FF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Председатель С</w:t>
            </w:r>
            <w:r w:rsidRPr="00675317">
              <w:rPr>
                <w:rFonts w:ascii="Times New Roman" w:hAnsi="Times New Roman"/>
              </w:rPr>
              <w:t xml:space="preserve">обрания представителей </w:t>
            </w:r>
            <w:r w:rsidRPr="00F97AEF">
              <w:rPr>
                <w:rFonts w:ascii="Times New Roman" w:hAnsi="Times New Roman"/>
              </w:rPr>
              <w:t>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2C392D" w:rsidRDefault="002C392D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2C392D" w:rsidRDefault="002C392D" w:rsidP="006D2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996</w:t>
            </w: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392D" w:rsidRDefault="002C392D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92D" w:rsidRDefault="002C392D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Российская Федерация</w:t>
            </w: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F71AC6" w:rsidRDefault="00F71AC6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F71AC6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1272321,11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1F2C" w:rsidRPr="006215F1" w:rsidTr="00AB138B">
        <w:trPr>
          <w:trHeight w:val="14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2C392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Мусин Сергей Фагимович</w:t>
            </w:r>
          </w:p>
          <w:p w:rsidR="002C392D" w:rsidRPr="00DD7878" w:rsidRDefault="002C392D" w:rsidP="002C392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6D237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5B1F2C" w:rsidRDefault="005B1F2C" w:rsidP="006D2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pStyle w:val="a3"/>
            </w:pPr>
            <w:r w:rsidRPr="00DD787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996</w:t>
            </w: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237F" w:rsidRDefault="006D237F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Российская Федерация</w:t>
            </w:r>
          </w:p>
          <w:p w:rsidR="005B1F2C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D237F" w:rsidRDefault="006D237F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6D237F" w:rsidP="006D2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F71AC6" w:rsidRDefault="00F71AC6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F71A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  <w:r>
              <w:rPr>
                <w:rFonts w:ascii="Times New Roman" w:hAnsi="Times New Roman"/>
                <w:sz w:val="24"/>
                <w:szCs w:val="24"/>
              </w:rPr>
              <w:t>, 2008г.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1F2C" w:rsidRPr="006215F1" w:rsidTr="00AB138B">
        <w:trPr>
          <w:trHeight w:val="14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Мусин Кирилл Сергеевич</w:t>
            </w:r>
          </w:p>
          <w:p w:rsidR="005C066F" w:rsidRPr="00DD7878" w:rsidRDefault="005C066F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(н</w:t>
            </w:r>
            <w:r w:rsidRPr="008849C6">
              <w:rPr>
                <w:rFonts w:ascii="Times New Roman" w:hAnsi="Times New Roman"/>
              </w:rPr>
              <w:t>есовершеннолетний ребенок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A15B9F" w:rsidRDefault="005B1F2C" w:rsidP="006D237F">
            <w:pPr>
              <w:pStyle w:val="a3"/>
              <w:rPr>
                <w:rFonts w:ascii="Times New Roman" w:hAnsi="Times New Roman"/>
              </w:rPr>
            </w:pPr>
            <w:r w:rsidRPr="00A15B9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B9F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6D237F" w:rsidRDefault="006D237F" w:rsidP="006D2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B9F">
              <w:rPr>
                <w:rFonts w:ascii="Times New Roman" w:hAnsi="Times New Roman"/>
                <w:sz w:val="24"/>
                <w:szCs w:val="24"/>
              </w:rPr>
              <w:t>Жилое 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  <w:r w:rsidRPr="00A15B9F">
              <w:rPr>
                <w:rFonts w:ascii="Times New Roman" w:hAnsi="Times New Roman"/>
              </w:rPr>
              <w:t>996</w:t>
            </w: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237F" w:rsidRDefault="006D237F" w:rsidP="006D237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  <w:r w:rsidRPr="00A15B9F">
              <w:rPr>
                <w:rFonts w:ascii="Times New Roman" w:hAnsi="Times New Roman"/>
              </w:rPr>
              <w:t>101,3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  <w:r w:rsidRPr="00A15B9F">
              <w:rPr>
                <w:rFonts w:ascii="Times New Roman" w:hAnsi="Times New Roman"/>
              </w:rPr>
              <w:t>Российская Федерация</w:t>
            </w: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  <w:r w:rsidRPr="00A15B9F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F71AC6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3579,78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1F2C" w:rsidRPr="00DD7878" w:rsidTr="00AB138B">
        <w:trPr>
          <w:trHeight w:val="14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Ефремова Вера Борисовна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CD08FF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Депутат С</w:t>
            </w:r>
            <w:r w:rsidRPr="00675317">
              <w:rPr>
                <w:rFonts w:ascii="Times New Roman" w:hAnsi="Times New Roman"/>
              </w:rPr>
              <w:t xml:space="preserve">обрания представителей </w:t>
            </w:r>
            <w:r w:rsidRPr="00F97AEF">
              <w:rPr>
                <w:rFonts w:ascii="Times New Roman" w:hAnsi="Times New Roman"/>
              </w:rPr>
              <w:t>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5B1F2C">
            <w:pPr>
              <w:pStyle w:val="a3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5B1F2C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  <w:r w:rsidRPr="005B1F2C">
              <w:rPr>
                <w:rFonts w:ascii="Times New Roman" w:hAnsi="Times New Roman"/>
              </w:rPr>
              <w:t>78,2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CD05CF" w:rsidP="006D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362861,99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1F2C" w:rsidRPr="00DD7878" w:rsidTr="00AB138B">
        <w:trPr>
          <w:trHeight w:val="14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2C392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Ефремов Александр Владимирович</w:t>
            </w:r>
          </w:p>
          <w:p w:rsidR="002C392D" w:rsidRPr="00DD7878" w:rsidRDefault="002C392D" w:rsidP="002C392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(супруг)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B1F2C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участок: 3</w:t>
            </w:r>
            <w:r w:rsidRPr="00DD7878">
              <w:rPr>
                <w:rFonts w:ascii="Times New Roman" w:hAnsi="Times New Roman"/>
                <w:sz w:val="24"/>
                <w:szCs w:val="24"/>
              </w:rPr>
              <w:t>/587)</w:t>
            </w: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6D237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B1F2C" w:rsidRPr="00DD7878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78,2</w:t>
            </w: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49810000</w:t>
            </w: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Российская Федерация</w:t>
            </w:r>
          </w:p>
          <w:p w:rsidR="006D237F" w:rsidRDefault="006D237F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Российская Федерация</w:t>
            </w:r>
          </w:p>
          <w:p w:rsidR="005B1F2C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D237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237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237F" w:rsidRPr="00DD7878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D237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237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237F" w:rsidRPr="00DD7878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автомобиль-ВАЗ 2110</w:t>
            </w:r>
            <w:r w:rsidR="00CD05CF">
              <w:rPr>
                <w:rFonts w:ascii="Times New Roman" w:hAnsi="Times New Roman"/>
                <w:sz w:val="24"/>
                <w:szCs w:val="24"/>
              </w:rPr>
              <w:t>, 2004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CD05C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253978,36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1F2C" w:rsidRPr="00DD7878" w:rsidTr="00AB138B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Акимова Светлана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CD08FF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Депутат С</w:t>
            </w:r>
            <w:r w:rsidRPr="00675317">
              <w:rPr>
                <w:rFonts w:ascii="Times New Roman" w:hAnsi="Times New Roman"/>
              </w:rPr>
              <w:t xml:space="preserve">обрания представителей </w:t>
            </w:r>
            <w:r w:rsidRPr="00F97AEF">
              <w:rPr>
                <w:rFonts w:ascii="Times New Roman" w:hAnsi="Times New Roman"/>
              </w:rPr>
              <w:t>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37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D237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B1F2C" w:rsidRPr="00DD7878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143,1</w:t>
            </w:r>
          </w:p>
          <w:p w:rsidR="006D237F" w:rsidRDefault="006D237F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237F" w:rsidRDefault="006D237F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1844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950B31" w:rsidRDefault="005B1F2C" w:rsidP="006D237F">
            <w:pPr>
              <w:pStyle w:val="a3"/>
              <w:rPr>
                <w:rFonts w:ascii="Times New Roman" w:hAnsi="Times New Roman"/>
              </w:rPr>
            </w:pPr>
            <w:r w:rsidRPr="00950B31">
              <w:rPr>
                <w:rFonts w:ascii="Times New Roman" w:hAnsi="Times New Roman"/>
              </w:rPr>
              <w:t>Российская Федерация</w:t>
            </w:r>
          </w:p>
          <w:p w:rsidR="005B1F2C" w:rsidRPr="00950B31" w:rsidRDefault="005B1F2C" w:rsidP="006D237F">
            <w:pPr>
              <w:pStyle w:val="a3"/>
              <w:rPr>
                <w:rFonts w:ascii="Times New Roman" w:hAnsi="Times New Roman"/>
              </w:rPr>
            </w:pPr>
          </w:p>
          <w:p w:rsidR="005B1F2C" w:rsidRPr="00DD7878" w:rsidRDefault="005B1F2C" w:rsidP="006D2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0B31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02483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566717,80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1F2C" w:rsidRPr="00DD7878" w:rsidTr="00AB138B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Акимов Николай Витальевич</w:t>
            </w:r>
          </w:p>
          <w:p w:rsidR="002C392D" w:rsidRPr="00836318" w:rsidRDefault="002C392D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(супруг)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Земельный участок</w:t>
            </w: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Индивидуальная</w:t>
            </w: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1844</w:t>
            </w: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pStyle w:val="a3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02483C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  <w:lang w:val="en-US"/>
              </w:rPr>
              <w:t>Nissan</w:t>
            </w:r>
            <w:r w:rsidRPr="0002483C">
              <w:rPr>
                <w:rFonts w:ascii="Times New Roman" w:hAnsi="Times New Roman"/>
              </w:rPr>
              <w:t xml:space="preserve"> </w:t>
            </w:r>
            <w:r w:rsidRPr="00836318">
              <w:rPr>
                <w:rFonts w:ascii="Times New Roman" w:hAnsi="Times New Roman"/>
                <w:lang w:val="en-US"/>
              </w:rPr>
              <w:t>QASHQA</w:t>
            </w:r>
            <w:r w:rsidR="0002483C">
              <w:rPr>
                <w:rFonts w:ascii="Times New Roman" w:hAnsi="Times New Roman"/>
              </w:rPr>
              <w:t>, 2010 г.</w:t>
            </w:r>
          </w:p>
          <w:p w:rsidR="005B1F2C" w:rsidRPr="0002483C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B1F2C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2483C">
              <w:rPr>
                <w:rFonts w:ascii="Times New Roman" w:hAnsi="Times New Roman"/>
              </w:rPr>
              <w:t xml:space="preserve"> </w:t>
            </w:r>
            <w:r w:rsidRPr="00836318">
              <w:rPr>
                <w:rFonts w:ascii="Times New Roman" w:hAnsi="Times New Roman"/>
              </w:rPr>
              <w:t xml:space="preserve">Шевроле </w:t>
            </w:r>
            <w:r w:rsidRPr="00836318">
              <w:rPr>
                <w:rFonts w:ascii="Times New Roman" w:hAnsi="Times New Roman"/>
                <w:lang w:val="en-US"/>
              </w:rPr>
              <w:t>CRUZE</w:t>
            </w:r>
            <w:r w:rsidR="0002483C">
              <w:rPr>
                <w:rFonts w:ascii="Times New Roman" w:hAnsi="Times New Roman"/>
              </w:rPr>
              <w:t>, 2011г.</w:t>
            </w:r>
          </w:p>
          <w:p w:rsidR="0002483C" w:rsidRDefault="0002483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2483C" w:rsidRDefault="0002483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Погрузчик </w:t>
            </w:r>
            <w:r>
              <w:rPr>
                <w:rFonts w:ascii="Times New Roman" w:hAnsi="Times New Roman"/>
                <w:lang w:val="en-US"/>
              </w:rPr>
              <w:lastRenderedPageBreak/>
              <w:t>LIUGONG</w:t>
            </w:r>
            <w:r w:rsidRPr="0002483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CLG</w:t>
            </w:r>
            <w:r>
              <w:rPr>
                <w:rFonts w:ascii="Times New Roman" w:hAnsi="Times New Roman"/>
              </w:rPr>
              <w:t xml:space="preserve">836, </w:t>
            </w:r>
          </w:p>
          <w:p w:rsidR="0002483C" w:rsidRPr="0002483C" w:rsidRDefault="0002483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2013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02483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832454,56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26680D" w:rsidRPr="0026680D" w:rsidTr="00AB138B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26680D" w:rsidRDefault="0026680D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80D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 w:rsidRPr="00836318">
              <w:rPr>
                <w:rFonts w:ascii="Times New Roman" w:hAnsi="Times New Roman"/>
                <w:bCs/>
              </w:rPr>
              <w:t>Максимов Леонид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Депутат Собрания представителей 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6D237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6680D" w:rsidRPr="00836318">
              <w:rPr>
                <w:rFonts w:ascii="Times New Roman" w:hAnsi="Times New Roman"/>
              </w:rPr>
              <w:t>емельный участок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6D237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6680D" w:rsidRPr="00836318">
              <w:rPr>
                <w:rFonts w:ascii="Times New Roman" w:hAnsi="Times New Roman"/>
              </w:rPr>
              <w:t>емельный участок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4D7ECF" w:rsidRDefault="004D7EC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6D237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26680D" w:rsidRPr="00836318">
              <w:rPr>
                <w:rFonts w:ascii="Times New Roman" w:hAnsi="Times New Roman"/>
              </w:rPr>
              <w:t>илой дом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6D237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6680D" w:rsidRPr="00836318">
              <w:rPr>
                <w:rFonts w:ascii="Times New Roman" w:hAnsi="Times New Roman"/>
              </w:rPr>
              <w:t>бъект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6D237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6680D" w:rsidRPr="00836318">
              <w:rPr>
                <w:rFonts w:ascii="Times New Roman" w:hAnsi="Times New Roman"/>
              </w:rPr>
              <w:t>бщая долевая (2/5)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6D237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26680D" w:rsidRPr="00836318">
              <w:rPr>
                <w:rFonts w:ascii="Times New Roman" w:hAnsi="Times New Roman"/>
              </w:rPr>
              <w:t>ндивидуальная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6D237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6680D" w:rsidRPr="00836318">
              <w:rPr>
                <w:rFonts w:ascii="Times New Roman" w:hAnsi="Times New Roman"/>
              </w:rPr>
              <w:t>бщая долевая (2/5)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6D237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26680D" w:rsidRPr="00836318">
              <w:rPr>
                <w:rFonts w:ascii="Times New Roman" w:hAnsi="Times New Roman"/>
              </w:rPr>
              <w:t xml:space="preserve">ндивидуальная 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1320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1500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4D7ECF" w:rsidRDefault="004D7EC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123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79.50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60EB" w:rsidRPr="00836318" w:rsidRDefault="00F860EB" w:rsidP="00F860EB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F860EB" w:rsidRPr="00836318" w:rsidRDefault="00F860EB" w:rsidP="00F860EB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F860EB" w:rsidRPr="00836318" w:rsidRDefault="00F860EB" w:rsidP="00F860EB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F860EB" w:rsidRPr="00836318" w:rsidRDefault="00F860EB" w:rsidP="00F860EB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C14F32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  <w:color w:val="000000"/>
              </w:rPr>
              <w:t>ВАЗ</w:t>
            </w:r>
            <w:r w:rsidRPr="00836318">
              <w:rPr>
                <w:rFonts w:ascii="Times New Roman" w:hAnsi="Times New Roman"/>
                <w:color w:val="000000"/>
                <w:lang w:val="en-US"/>
              </w:rPr>
              <w:t xml:space="preserve"> 21144 LADA SAMARA</w:t>
            </w:r>
            <w:r w:rsidR="00C14F32">
              <w:rPr>
                <w:rFonts w:ascii="Times New Roman" w:hAnsi="Times New Roman"/>
                <w:color w:val="000000"/>
              </w:rPr>
              <w:t>, 2007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C14F32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784212,06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26680D" w:rsidRPr="0026680D" w:rsidTr="00AB138B">
        <w:trPr>
          <w:trHeight w:val="14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26680D" w:rsidRDefault="0026680D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Максимова Надежда Романовна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 w:rsidRPr="00836318">
              <w:rPr>
                <w:rFonts w:ascii="Times New Roman" w:hAnsi="Times New Roman"/>
              </w:rPr>
              <w:t>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4D7EC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6680D" w:rsidRPr="00836318">
              <w:rPr>
                <w:rFonts w:ascii="Times New Roman" w:hAnsi="Times New Roman"/>
              </w:rPr>
              <w:t>емельный участок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4D7EC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26680D" w:rsidRPr="00836318">
              <w:rPr>
                <w:rFonts w:ascii="Times New Roman" w:hAnsi="Times New Roman"/>
              </w:rPr>
              <w:t>илой дом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4D7EC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6680D" w:rsidRPr="00836318">
              <w:rPr>
                <w:rFonts w:ascii="Times New Roman" w:hAnsi="Times New Roman"/>
              </w:rPr>
              <w:t>бщая долевая (3/5)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4D7EC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6680D" w:rsidRPr="00836318">
              <w:rPr>
                <w:rFonts w:ascii="Times New Roman" w:hAnsi="Times New Roman"/>
              </w:rPr>
              <w:t>бщая долевая (2/5)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1320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123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60EB" w:rsidRPr="00836318" w:rsidRDefault="00F860EB" w:rsidP="00F860EB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F860EB" w:rsidRPr="00836318" w:rsidRDefault="00F860EB" w:rsidP="00F860EB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412067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642259,15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CD08FF" w:rsidRPr="00D36A01" w:rsidTr="00AB138B">
        <w:trPr>
          <w:trHeight w:val="1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26680D" w:rsidRDefault="00CD08F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Мартышкин Алексей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Депутат Собрания представителей 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2C392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CD08FF" w:rsidRPr="00836318">
              <w:rPr>
                <w:rFonts w:ascii="Times New Roman" w:hAnsi="Times New Roman"/>
              </w:rPr>
              <w:t>емельный участок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D08FF" w:rsidRPr="00836318" w:rsidRDefault="002C392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CD08FF" w:rsidRPr="00836318">
              <w:rPr>
                <w:rFonts w:ascii="Times New Roman" w:hAnsi="Times New Roman"/>
              </w:rPr>
              <w:t>емельный участок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2C392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CD08FF" w:rsidRPr="00836318">
              <w:rPr>
                <w:rFonts w:ascii="Times New Roman" w:hAnsi="Times New Roman"/>
              </w:rPr>
              <w:t xml:space="preserve">бщая совместная 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D08FF" w:rsidRPr="00836318" w:rsidRDefault="002C392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CD08FF" w:rsidRPr="00836318">
              <w:rPr>
                <w:rFonts w:ascii="Times New Roman" w:hAnsi="Times New Roman"/>
              </w:rPr>
              <w:t>бщая долевая (1/498)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1000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53136600</w:t>
            </w:r>
            <w:r w:rsidR="00AA46FB">
              <w:rPr>
                <w:rFonts w:ascii="Times New Roman" w:hAnsi="Times New Roman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60EB" w:rsidRPr="00836318" w:rsidRDefault="00F860EB" w:rsidP="00F860EB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F860EB" w:rsidRPr="00836318" w:rsidRDefault="00F860EB" w:rsidP="00F860EB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96.0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9D7" w:rsidRPr="00836318" w:rsidRDefault="009F29D7" w:rsidP="009F29D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VOLKSWAGEN POLO</w:t>
            </w:r>
            <w:r w:rsidR="00AA46FB">
              <w:rPr>
                <w:rFonts w:ascii="Times New Roman" w:hAnsi="Times New Roman"/>
              </w:rPr>
              <w:t>, 2012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AA46FB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645988,58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CD08FF" w:rsidRPr="00D36A01" w:rsidTr="00AB138B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26680D" w:rsidRDefault="00CD08F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 xml:space="preserve">Мартышкина Людмила </w:t>
            </w:r>
            <w:r w:rsidRPr="00836318">
              <w:rPr>
                <w:rFonts w:ascii="Times New Roman" w:hAnsi="Times New Roman"/>
              </w:rPr>
              <w:lastRenderedPageBreak/>
              <w:t>Анатольевна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2C392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CD08FF" w:rsidRPr="00836318">
              <w:rPr>
                <w:rFonts w:ascii="Times New Roman" w:hAnsi="Times New Roman"/>
              </w:rPr>
              <w:t>емельный участок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2C392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</w:t>
            </w:r>
            <w:r w:rsidR="00CD08FF" w:rsidRPr="00836318">
              <w:rPr>
                <w:rFonts w:ascii="Times New Roman" w:hAnsi="Times New Roman"/>
              </w:rPr>
              <w:t>бщая совмест</w:t>
            </w:r>
            <w:r w:rsidR="00CD08FF" w:rsidRPr="00836318">
              <w:rPr>
                <w:rFonts w:ascii="Times New Roman" w:hAnsi="Times New Roman"/>
              </w:rPr>
              <w:lastRenderedPageBreak/>
              <w:t xml:space="preserve">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60EB" w:rsidRPr="00836318" w:rsidRDefault="00F860EB" w:rsidP="00F860EB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96.0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9D7" w:rsidRPr="00836318" w:rsidRDefault="009F29D7" w:rsidP="009F29D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AA46FB" w:rsidP="00AA46F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262761,60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AA46FB" w:rsidRPr="00D36A01" w:rsidTr="00AB138B">
        <w:trPr>
          <w:trHeight w:val="14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46FB" w:rsidRPr="0026680D" w:rsidRDefault="00AA46FB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46FB" w:rsidRPr="00836318" w:rsidRDefault="00AA46FB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Мартышкина Виктория Алексеевна</w:t>
            </w:r>
          </w:p>
          <w:p w:rsidR="00AA46FB" w:rsidRPr="00836318" w:rsidRDefault="00AA46FB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</w:t>
            </w:r>
            <w:r w:rsidRPr="008849C6">
              <w:rPr>
                <w:rFonts w:ascii="Times New Roman" w:hAnsi="Times New Roman"/>
              </w:rPr>
              <w:t>есовершеннолетний ребенок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46FB" w:rsidRPr="00836318" w:rsidRDefault="00AA46FB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46FB" w:rsidRPr="00836318" w:rsidRDefault="00AA46FB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46FB" w:rsidRPr="00836318" w:rsidRDefault="00AA46FB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46FB" w:rsidRPr="00836318" w:rsidRDefault="00AA46FB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46FB" w:rsidRPr="00836318" w:rsidRDefault="00AA46FB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46FB" w:rsidRPr="00836318" w:rsidRDefault="00AA46FB" w:rsidP="00275B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46FB" w:rsidRPr="00836318" w:rsidRDefault="00AA46FB" w:rsidP="00275B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96.0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9D7" w:rsidRPr="00836318" w:rsidRDefault="009F29D7" w:rsidP="009F29D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AA46FB" w:rsidRPr="00836318" w:rsidRDefault="00AA46FB" w:rsidP="00275B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46FB" w:rsidRPr="00836318" w:rsidRDefault="00AA46FB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46FB" w:rsidRPr="00836318" w:rsidRDefault="00AA46FB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 w:rsidRPr="00836318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46FB" w:rsidRPr="00836318" w:rsidRDefault="00AA46FB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AA46FB" w:rsidTr="00AB138B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46FB" w:rsidRPr="0026680D" w:rsidRDefault="00AA46FB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46FB" w:rsidRPr="00836318" w:rsidRDefault="00AA46FB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Мартышкина Мария Алексеевна</w:t>
            </w:r>
          </w:p>
          <w:p w:rsidR="00AA46FB" w:rsidRPr="00836318" w:rsidRDefault="00AA46FB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</w:t>
            </w:r>
            <w:r w:rsidRPr="008849C6">
              <w:rPr>
                <w:rFonts w:ascii="Times New Roman" w:hAnsi="Times New Roman"/>
              </w:rPr>
              <w:t>есовершеннолетний ребенок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46FB" w:rsidRPr="00836318" w:rsidRDefault="00AA46FB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46FB" w:rsidRPr="00836318" w:rsidRDefault="00AA46FB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46FB" w:rsidRPr="00836318" w:rsidRDefault="00AA46FB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46FB" w:rsidRPr="00836318" w:rsidRDefault="00AA46FB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46FB" w:rsidRPr="00836318" w:rsidRDefault="00AA46FB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46FB" w:rsidRPr="00836318" w:rsidRDefault="00AA46FB" w:rsidP="00275B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46FB" w:rsidRPr="00836318" w:rsidRDefault="00AA46FB" w:rsidP="00275B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96.0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9D7" w:rsidRPr="00836318" w:rsidRDefault="009F29D7" w:rsidP="009F29D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AA46FB" w:rsidRPr="00836318" w:rsidRDefault="00AA46FB" w:rsidP="00275B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46FB" w:rsidRPr="00836318" w:rsidRDefault="00AA46FB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46FB" w:rsidRPr="00836318" w:rsidRDefault="00AA46FB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 w:rsidRPr="00836318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46FB" w:rsidRPr="00836318" w:rsidRDefault="00AA46FB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5C066F" w:rsidRPr="00D36A01" w:rsidTr="00AB138B">
        <w:trPr>
          <w:trHeight w:val="1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Сомова Татьяна 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Заместитель председателя Собрания представителей 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36318">
              <w:rPr>
                <w:rFonts w:ascii="Times New Roman" w:hAnsi="Times New Roman"/>
              </w:rPr>
              <w:t>емельный участок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F29D7" w:rsidRDefault="009F29D7" w:rsidP="009F29D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F29D7" w:rsidRPr="00836318" w:rsidRDefault="009F29D7" w:rsidP="009F29D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36318">
              <w:rPr>
                <w:rFonts w:ascii="Times New Roman" w:hAnsi="Times New Roman"/>
              </w:rPr>
              <w:t>емельный участок</w:t>
            </w:r>
          </w:p>
          <w:p w:rsidR="009F29D7" w:rsidRDefault="009F29D7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F29D7" w:rsidRDefault="009F29D7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836318">
              <w:rPr>
                <w:rFonts w:ascii="Times New Roman" w:hAnsi="Times New Roman"/>
              </w:rPr>
              <w:t>илой дом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36318">
              <w:rPr>
                <w:rFonts w:ascii="Times New Roman" w:hAnsi="Times New Roman"/>
              </w:rPr>
              <w:t>вартира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36318">
              <w:rPr>
                <w:rFonts w:ascii="Times New Roman" w:hAnsi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836318">
              <w:rPr>
                <w:rFonts w:ascii="Times New Roman" w:hAnsi="Times New Roman"/>
              </w:rPr>
              <w:t>ндивидуальная</w:t>
            </w:r>
          </w:p>
          <w:p w:rsidR="009F29D7" w:rsidRDefault="009F29D7" w:rsidP="009F29D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F29D7" w:rsidRPr="00836318" w:rsidRDefault="009F29D7" w:rsidP="009F29D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836318">
              <w:rPr>
                <w:rFonts w:ascii="Times New Roman" w:hAnsi="Times New Roman"/>
              </w:rPr>
              <w:t>ндивидуальная</w:t>
            </w:r>
          </w:p>
          <w:p w:rsidR="009F29D7" w:rsidRDefault="009F29D7" w:rsidP="005C066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5C066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836318">
              <w:rPr>
                <w:rFonts w:ascii="Times New Roman" w:hAnsi="Times New Roman"/>
              </w:rPr>
              <w:t>ндивидуальная</w:t>
            </w:r>
          </w:p>
          <w:p w:rsidR="005C066F" w:rsidRPr="00836318" w:rsidRDefault="005C066F" w:rsidP="005C066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836318">
              <w:rPr>
                <w:rFonts w:ascii="Times New Roman" w:hAnsi="Times New Roman"/>
              </w:rPr>
              <w:t>бщая долевая (1/4)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836318">
              <w:rPr>
                <w:rFonts w:ascii="Times New Roman" w:hAnsi="Times New Roman"/>
              </w:rPr>
              <w:t xml:space="preserve">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1140</w:t>
            </w:r>
            <w:r w:rsidR="009F29D7">
              <w:rPr>
                <w:rFonts w:ascii="Times New Roman" w:hAnsi="Times New Roman"/>
              </w:rPr>
              <w:t>,0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F29D7" w:rsidRDefault="009F29D7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F29D7" w:rsidRDefault="009F29D7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</w:t>
            </w:r>
          </w:p>
          <w:p w:rsidR="009F29D7" w:rsidRDefault="009F29D7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F29D7" w:rsidRDefault="009F29D7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F29D7" w:rsidRDefault="009F29D7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9F29D7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</w:t>
            </w:r>
            <w:r w:rsidR="005C066F" w:rsidRPr="00836318">
              <w:rPr>
                <w:rFonts w:ascii="Times New Roman" w:hAnsi="Times New Roman"/>
              </w:rPr>
              <w:t>40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40,70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9F29D7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</w:t>
            </w:r>
            <w:r w:rsidR="005C066F" w:rsidRPr="00836318">
              <w:rPr>
                <w:rFonts w:ascii="Times New Roman" w:hAnsi="Times New Roman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60EB" w:rsidRPr="00836318" w:rsidRDefault="00F860EB" w:rsidP="00F860EB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F29D7" w:rsidRDefault="009F29D7" w:rsidP="00F860EB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F29D7" w:rsidRPr="00836318" w:rsidRDefault="009F29D7" w:rsidP="009F29D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9F29D7" w:rsidRDefault="009F29D7" w:rsidP="00F860EB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F29D7" w:rsidRDefault="009F29D7" w:rsidP="00F860EB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F860EB" w:rsidRPr="00836318" w:rsidRDefault="00F860EB" w:rsidP="00F860EB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F860EB" w:rsidRPr="00836318" w:rsidRDefault="00F860EB" w:rsidP="00F860EB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F860EB" w:rsidRPr="00836318" w:rsidRDefault="00F860EB" w:rsidP="00F860EB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F860EB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445587,70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5C066F" w:rsidRPr="00760ED2" w:rsidTr="00AB138B">
        <w:trPr>
          <w:trHeight w:val="13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Сомов Александр Павлович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(супруг)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5C066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36318">
              <w:rPr>
                <w:rFonts w:ascii="Times New Roman" w:hAnsi="Times New Roman"/>
              </w:rPr>
              <w:t>вартира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836318">
              <w:rPr>
                <w:rFonts w:ascii="Times New Roman" w:hAnsi="Times New Roman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9F29D7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</w:t>
            </w:r>
            <w:r w:rsidR="005C066F" w:rsidRPr="00836318">
              <w:rPr>
                <w:rFonts w:ascii="Times New Roman" w:hAnsi="Times New Roman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60EB" w:rsidRPr="00836318" w:rsidRDefault="00F860EB" w:rsidP="00F860EB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9D7" w:rsidRPr="00836318" w:rsidRDefault="009F29D7" w:rsidP="009F29D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836318">
              <w:rPr>
                <w:rFonts w:ascii="Times New Roman" w:hAnsi="Times New Roman"/>
              </w:rPr>
              <w:t>илой дом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9D7" w:rsidRPr="00836318" w:rsidRDefault="009F29D7" w:rsidP="009F29D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</w:t>
            </w:r>
            <w:r w:rsidRPr="00836318">
              <w:rPr>
                <w:rFonts w:ascii="Times New Roman" w:hAnsi="Times New Roman"/>
              </w:rPr>
              <w:t>40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9D7" w:rsidRPr="00836318" w:rsidRDefault="009F29D7" w:rsidP="009F29D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СИТРОЕН C3</w:t>
            </w:r>
            <w:r w:rsidR="009F29D7">
              <w:rPr>
                <w:rFonts w:ascii="Times New Roman" w:hAnsi="Times New Roman"/>
              </w:rPr>
              <w:t xml:space="preserve"> </w:t>
            </w:r>
            <w:r w:rsidRPr="00836318">
              <w:rPr>
                <w:rFonts w:ascii="Times New Roman" w:hAnsi="Times New Roman"/>
              </w:rPr>
              <w:t>PICASSO</w:t>
            </w:r>
            <w:r w:rsidR="009F29D7">
              <w:rPr>
                <w:rFonts w:ascii="Times New Roman" w:hAnsi="Times New Roman"/>
              </w:rPr>
              <w:t>, 2010 г.</w:t>
            </w:r>
          </w:p>
          <w:p w:rsidR="009F29D7" w:rsidRDefault="009F29D7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F29D7" w:rsidRPr="00836318" w:rsidRDefault="009F29D7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3302, 2003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9F29D7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826646,75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B4070A" w:rsidRPr="00760ED2" w:rsidTr="00AB138B">
        <w:trPr>
          <w:trHeight w:val="14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70A" w:rsidRPr="003C08A3" w:rsidRDefault="00B4070A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70A" w:rsidRPr="00836318" w:rsidRDefault="00B4070A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 xml:space="preserve">Сомов Кирилла Александрович </w:t>
            </w:r>
            <w:r>
              <w:rPr>
                <w:rFonts w:ascii="Times New Roman" w:hAnsi="Times New Roman"/>
              </w:rPr>
              <w:t>(н</w:t>
            </w:r>
            <w:r w:rsidRPr="008849C6">
              <w:rPr>
                <w:rFonts w:ascii="Times New Roman" w:hAnsi="Times New Roman"/>
              </w:rPr>
              <w:t>есовершеннолетний ребенок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70A" w:rsidRPr="00836318" w:rsidRDefault="00B4070A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70A" w:rsidRPr="00836318" w:rsidRDefault="00B4070A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70A" w:rsidRPr="00836318" w:rsidRDefault="00B4070A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70A" w:rsidRPr="00836318" w:rsidRDefault="00B4070A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70A" w:rsidRPr="00836318" w:rsidRDefault="00B4070A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70A" w:rsidRPr="00836318" w:rsidRDefault="00B4070A" w:rsidP="00275B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836318">
              <w:rPr>
                <w:rFonts w:ascii="Times New Roman" w:hAnsi="Times New Roman"/>
              </w:rPr>
              <w:t>илой дом</w:t>
            </w:r>
          </w:p>
          <w:p w:rsidR="00B4070A" w:rsidRPr="00836318" w:rsidRDefault="00B4070A" w:rsidP="00275B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70A" w:rsidRPr="00836318" w:rsidRDefault="00B4070A" w:rsidP="00275B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</w:t>
            </w:r>
            <w:r w:rsidRPr="00836318">
              <w:rPr>
                <w:rFonts w:ascii="Times New Roman" w:hAnsi="Times New Roman"/>
              </w:rPr>
              <w:t>40</w:t>
            </w:r>
          </w:p>
          <w:p w:rsidR="00B4070A" w:rsidRPr="00836318" w:rsidRDefault="00B4070A" w:rsidP="00275B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70A" w:rsidRPr="00836318" w:rsidRDefault="00B4070A" w:rsidP="00275BF1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B4070A" w:rsidRPr="00836318" w:rsidRDefault="00B4070A" w:rsidP="00275B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70A" w:rsidRPr="00836318" w:rsidRDefault="00B4070A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70A" w:rsidRPr="00836318" w:rsidRDefault="00B4070A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 w:rsidRPr="00836318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70A" w:rsidRPr="00836318" w:rsidRDefault="00B4070A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B4070A" w:rsidRPr="00760ED2" w:rsidTr="00AB138B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70A" w:rsidRPr="003C08A3" w:rsidRDefault="00B4070A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70A" w:rsidRPr="00836318" w:rsidRDefault="00B4070A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 xml:space="preserve">Сомова Дарья Александровна </w:t>
            </w:r>
            <w:r>
              <w:rPr>
                <w:rFonts w:ascii="Times New Roman" w:hAnsi="Times New Roman"/>
              </w:rPr>
              <w:t>(н</w:t>
            </w:r>
            <w:r w:rsidRPr="008849C6">
              <w:rPr>
                <w:rFonts w:ascii="Times New Roman" w:hAnsi="Times New Roman"/>
              </w:rPr>
              <w:t>есовершеннолетний ребенок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70A" w:rsidRPr="00836318" w:rsidRDefault="00B4070A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70A" w:rsidRPr="00836318" w:rsidRDefault="00B4070A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70A" w:rsidRPr="00836318" w:rsidRDefault="00B4070A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70A" w:rsidRPr="00836318" w:rsidRDefault="00B4070A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70A" w:rsidRPr="00836318" w:rsidRDefault="00B4070A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70A" w:rsidRPr="00836318" w:rsidRDefault="00B4070A" w:rsidP="00275B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836318">
              <w:rPr>
                <w:rFonts w:ascii="Times New Roman" w:hAnsi="Times New Roman"/>
              </w:rPr>
              <w:t>илой дом</w:t>
            </w:r>
          </w:p>
          <w:p w:rsidR="00B4070A" w:rsidRPr="00836318" w:rsidRDefault="00B4070A" w:rsidP="00275B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70A" w:rsidRPr="00836318" w:rsidRDefault="00B4070A" w:rsidP="00275B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</w:t>
            </w:r>
            <w:r w:rsidRPr="00836318">
              <w:rPr>
                <w:rFonts w:ascii="Times New Roman" w:hAnsi="Times New Roman"/>
              </w:rPr>
              <w:t>40</w:t>
            </w:r>
          </w:p>
          <w:p w:rsidR="00B4070A" w:rsidRPr="00836318" w:rsidRDefault="00B4070A" w:rsidP="00275B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70A" w:rsidRPr="00836318" w:rsidRDefault="00B4070A" w:rsidP="00275BF1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B4070A" w:rsidRPr="00836318" w:rsidRDefault="00B4070A" w:rsidP="00275B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70A" w:rsidRPr="00836318" w:rsidRDefault="00B4070A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70A" w:rsidRPr="00836318" w:rsidRDefault="00B4070A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 w:rsidRPr="00836318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70A" w:rsidRPr="00836318" w:rsidRDefault="00B4070A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5C066F" w:rsidRPr="00760ED2" w:rsidTr="00AB138B">
        <w:trPr>
          <w:trHeight w:val="1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FF4A06" w:rsidRDefault="005C066F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A0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Григорьев Сергей Николаевич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Депутат Собрания представителей муниципального района Клявлинский Самарской области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36318">
              <w:rPr>
                <w:rFonts w:ascii="Times New Roman" w:hAnsi="Times New Roman"/>
              </w:rPr>
              <w:t xml:space="preserve">емельный участок для сельскохозяйственного использования </w:t>
            </w: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946C1" w:rsidRPr="00836318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36318">
              <w:rPr>
                <w:rFonts w:ascii="Times New Roman" w:hAnsi="Times New Roman"/>
              </w:rPr>
              <w:t>емельный участок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946C1" w:rsidRPr="00836318" w:rsidRDefault="001946C1" w:rsidP="001946C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836318">
              <w:rPr>
                <w:rFonts w:ascii="Times New Roman" w:hAnsi="Times New Roman"/>
              </w:rPr>
              <w:t>илой дом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Общая долевая собственность 1/807</w:t>
            </w:r>
          </w:p>
          <w:p w:rsidR="001946C1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946C1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946C1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946C1" w:rsidRPr="00836318" w:rsidRDefault="001946C1" w:rsidP="001946C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836318">
              <w:rPr>
                <w:rFonts w:ascii="Times New Roman" w:hAnsi="Times New Roman"/>
              </w:rPr>
              <w:t>ндивидуальная</w:t>
            </w:r>
          </w:p>
          <w:p w:rsidR="001946C1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946C1" w:rsidRPr="00836318" w:rsidRDefault="001946C1" w:rsidP="001946C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836318">
              <w:rPr>
                <w:rFonts w:ascii="Times New Roman" w:hAnsi="Times New Roman"/>
              </w:rPr>
              <w:t>ндивидуальная</w:t>
            </w:r>
          </w:p>
          <w:p w:rsidR="001946C1" w:rsidRPr="00836318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62461800,00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946C1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946C1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946C1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946C1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  <w:p w:rsidR="001946C1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946C1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946C1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946C1" w:rsidRPr="00836318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946C1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946C1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946C1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1946C1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946C1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946C1" w:rsidRPr="00836318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Легковой автомобиль ЛАДА КАЛИНА 2013 года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1946C1" w:rsidP="001946C1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455050,28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5C066F" w:rsidRPr="00760ED2" w:rsidTr="00AB138B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FF4A06" w:rsidRDefault="005C066F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Григорьева Наталья Михайловна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(супруга)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Земельный участок для 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Общая долевая собственность 1/807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62461800,00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46C1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Жилой дом</w:t>
            </w:r>
          </w:p>
          <w:p w:rsidR="001946C1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946C1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946C1" w:rsidRDefault="001946C1" w:rsidP="001946C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946C1" w:rsidRPr="00836318" w:rsidRDefault="001946C1" w:rsidP="001946C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36318">
              <w:rPr>
                <w:rFonts w:ascii="Times New Roman" w:hAnsi="Times New Roman"/>
              </w:rPr>
              <w:t>емельный участок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Default="001946C1" w:rsidP="001946C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</w:t>
            </w:r>
            <w:r w:rsidR="005C066F" w:rsidRPr="00836318">
              <w:rPr>
                <w:rFonts w:ascii="Times New Roman" w:hAnsi="Times New Roman"/>
              </w:rPr>
              <w:t>5</w:t>
            </w:r>
          </w:p>
          <w:p w:rsidR="001946C1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946C1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946C1" w:rsidRDefault="001946C1" w:rsidP="001946C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946C1" w:rsidRDefault="001946C1" w:rsidP="001946C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  <w:p w:rsidR="001946C1" w:rsidRPr="00836318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1946C1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946C1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946C1" w:rsidRPr="00836318" w:rsidRDefault="001946C1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1946C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1946C1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176335,42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5C066F" w:rsidRPr="00760ED2" w:rsidTr="00AB138B">
        <w:trPr>
          <w:trHeight w:val="14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FF4A06" w:rsidRDefault="005C066F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Григорьев Сергей Сергеевич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</w:t>
            </w:r>
            <w:r w:rsidRPr="008849C6">
              <w:rPr>
                <w:rFonts w:ascii="Times New Roman" w:hAnsi="Times New Roman"/>
              </w:rPr>
              <w:t>есовершеннолетний ребенок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87.5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5C066F" w:rsidRPr="00760ED2" w:rsidTr="00AB138B">
        <w:trPr>
          <w:trHeight w:val="31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FF4A06" w:rsidRDefault="005C066F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Майоров Анатолий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 xml:space="preserve">Депутат Собрания представителей муниципального района Клявлинский Самарской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5C066F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Квартира</w:t>
            </w:r>
          </w:p>
          <w:p w:rsidR="0007543E" w:rsidRDefault="0007543E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07543E" w:rsidRDefault="0007543E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836318">
              <w:rPr>
                <w:rFonts w:ascii="Times New Roman" w:hAnsi="Times New Roman"/>
              </w:rPr>
              <w:t>ндивидуальная</w:t>
            </w: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836318">
              <w:rPr>
                <w:rFonts w:ascii="Times New Roman" w:hAnsi="Times New Roman"/>
              </w:rPr>
              <w:t>ндивидуальная</w:t>
            </w:r>
          </w:p>
          <w:p w:rsidR="005C066F" w:rsidRPr="00836318" w:rsidRDefault="0007543E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5C066F" w:rsidRPr="00836318">
              <w:rPr>
                <w:rFonts w:ascii="Times New Roman" w:hAnsi="Times New Roman"/>
              </w:rPr>
              <w:t>бщая долевая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1300,0</w:t>
            </w: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FD2FE2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</w:t>
            </w:r>
            <w:r w:rsidR="005C066F" w:rsidRPr="00836318">
              <w:rPr>
                <w:rFonts w:ascii="Times New Roman" w:hAnsi="Times New Roman"/>
              </w:rPr>
              <w:t>5</w:t>
            </w:r>
          </w:p>
          <w:p w:rsidR="0007543E" w:rsidRDefault="0007543E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7543E" w:rsidRDefault="0007543E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FD2FE2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</w:t>
            </w:r>
            <w:r w:rsidR="005C066F" w:rsidRPr="00836318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07543E" w:rsidRDefault="0007543E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FD2FE2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1162752,00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5C066F" w:rsidRPr="00760ED2" w:rsidTr="00FD2FE2">
        <w:trPr>
          <w:trHeight w:val="14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Default="005C066F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 xml:space="preserve">Майорова Галина </w:t>
            </w:r>
            <w:r>
              <w:rPr>
                <w:rFonts w:ascii="Times New Roman" w:hAnsi="Times New Roman"/>
              </w:rPr>
              <w:t>Михайловна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FD2FE2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</w:t>
            </w:r>
            <w:r w:rsidR="005C066F" w:rsidRPr="00836318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E34EDF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E34EDF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E34EDF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E34EDF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FD2FE2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561188,50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E34EDF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60E3D" w:rsidRPr="00760ED2" w:rsidTr="0088060E">
        <w:trPr>
          <w:trHeight w:val="1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0E3D" w:rsidRDefault="00E60E3D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0E3D" w:rsidRPr="00836318" w:rsidRDefault="00E60E3D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Кузьмина Ирина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0E3D" w:rsidRPr="00836318" w:rsidRDefault="00E60E3D" w:rsidP="00FD2FE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Депутат Собрания представителей 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0E3D" w:rsidRPr="00836318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0E3D" w:rsidRPr="00836318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0E3D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0E3D" w:rsidRPr="00836318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0E3D" w:rsidRDefault="00E60E3D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0E3D" w:rsidRDefault="00E60E3D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0E3D" w:rsidRDefault="00E60E3D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60E3D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0E3D" w:rsidRDefault="00E60E3D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0E3D" w:rsidRDefault="00E60E3D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339748,51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0E3D" w:rsidRDefault="00E60E3D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60E3D" w:rsidRPr="00492146" w:rsidTr="0088060E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0E3D" w:rsidRDefault="00E60E3D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0E3D" w:rsidRDefault="00E60E3D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</w:t>
            </w:r>
          </w:p>
          <w:p w:rsidR="00E60E3D" w:rsidRDefault="00E60E3D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Евгений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0E3D" w:rsidRPr="00836318" w:rsidRDefault="00E60E3D" w:rsidP="00FD2FE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0E3D" w:rsidRPr="00836318" w:rsidRDefault="00E60E3D" w:rsidP="00E60E3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E60E3D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60E3D" w:rsidRPr="00836318" w:rsidRDefault="00E60E3D" w:rsidP="00E60E3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836318">
              <w:rPr>
                <w:rFonts w:ascii="Times New Roman" w:hAnsi="Times New Roman"/>
              </w:rPr>
              <w:t>илой дом</w:t>
            </w:r>
          </w:p>
          <w:p w:rsidR="00E60E3D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0E3D" w:rsidRPr="00836318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836318">
              <w:rPr>
                <w:rFonts w:ascii="Times New Roman" w:hAnsi="Times New Roman"/>
              </w:rPr>
              <w:t>ндивидуальная</w:t>
            </w:r>
          </w:p>
          <w:p w:rsidR="00E60E3D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60E3D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60E3D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60E3D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60E3D" w:rsidRPr="00836318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836318">
              <w:rPr>
                <w:rFonts w:ascii="Times New Roman" w:hAnsi="Times New Roman"/>
              </w:rPr>
              <w:t>ндивидуальна</w:t>
            </w:r>
            <w:r w:rsidRPr="00836318">
              <w:rPr>
                <w:rFonts w:ascii="Times New Roman" w:hAnsi="Times New Roman"/>
              </w:rPr>
              <w:lastRenderedPageBreak/>
              <w:t>я</w:t>
            </w:r>
          </w:p>
          <w:p w:rsidR="00E60E3D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0E3D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1000,0</w:t>
            </w:r>
          </w:p>
          <w:p w:rsidR="00E60E3D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60E3D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60E3D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60E3D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60E3D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60E3D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60E3D" w:rsidRDefault="00E60E3D" w:rsidP="00E60E3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0E3D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E60E3D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60E3D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60E3D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60E3D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60E3D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60E3D" w:rsidRDefault="00E60E3D" w:rsidP="00E60E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0E3D" w:rsidRPr="00836318" w:rsidRDefault="00E60E3D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0E3D" w:rsidRDefault="00E60E3D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0E3D" w:rsidRPr="00E60E3D" w:rsidRDefault="00E60E3D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146" w:rsidRPr="00CC14AF" w:rsidRDefault="00492146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LADA GRANTA 219010</w:t>
            </w:r>
            <w:r w:rsidRPr="00CC14AF">
              <w:rPr>
                <w:rFonts w:ascii="Times New Roman" w:hAnsi="Times New Roman"/>
                <w:lang w:val="en-US"/>
              </w:rPr>
              <w:t>,</w:t>
            </w:r>
          </w:p>
          <w:p w:rsidR="00E60E3D" w:rsidRPr="00CC14AF" w:rsidRDefault="00492146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2014</w:t>
            </w:r>
            <w:r w:rsidRPr="00CC14AF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  <w:p w:rsidR="00492146" w:rsidRPr="00CC14AF" w:rsidRDefault="00492146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492146" w:rsidRPr="00CC14AF" w:rsidRDefault="00492146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RENAULT DUSTER</w:t>
            </w:r>
            <w:r w:rsidRPr="00CC14AF">
              <w:rPr>
                <w:rFonts w:ascii="Times New Roman" w:hAnsi="Times New Roman"/>
                <w:lang w:val="en-US"/>
              </w:rPr>
              <w:t xml:space="preserve">, 2016 </w:t>
            </w:r>
            <w:r>
              <w:rPr>
                <w:rFonts w:ascii="Times New Roman" w:hAnsi="Times New Roman"/>
              </w:rPr>
              <w:t>г</w:t>
            </w:r>
            <w:r w:rsidRPr="00CC14AF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0E3D" w:rsidRPr="00492146" w:rsidRDefault="00E60E3D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92146">
              <w:rPr>
                <w:rFonts w:ascii="Times New Roman" w:hAnsi="Times New Roman"/>
                <w:lang w:val="en-US"/>
              </w:rPr>
              <w:t>1008798,98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0E3D" w:rsidRPr="00492146" w:rsidRDefault="00E60E3D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92146">
              <w:rPr>
                <w:rFonts w:ascii="Times New Roman" w:hAnsi="Times New Roman"/>
                <w:lang w:val="en-US"/>
              </w:rPr>
              <w:t>-</w:t>
            </w:r>
          </w:p>
        </w:tc>
      </w:tr>
    </w:tbl>
    <w:p w:rsidR="00CD08FF" w:rsidRPr="00492146" w:rsidRDefault="00CD08FF" w:rsidP="005B1F2C">
      <w:pPr>
        <w:rPr>
          <w:lang w:val="en-US"/>
        </w:rPr>
      </w:pPr>
      <w:bookmarkStart w:id="0" w:name="_GoBack"/>
      <w:bookmarkEnd w:id="0"/>
    </w:p>
    <w:sectPr w:rsidR="00CD08FF" w:rsidRPr="00492146" w:rsidSect="0067531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3C"/>
    <w:rsid w:val="0002483C"/>
    <w:rsid w:val="0007543E"/>
    <w:rsid w:val="0008231D"/>
    <w:rsid w:val="00132216"/>
    <w:rsid w:val="00172927"/>
    <w:rsid w:val="001946C1"/>
    <w:rsid w:val="00195408"/>
    <w:rsid w:val="001C7F62"/>
    <w:rsid w:val="001F3622"/>
    <w:rsid w:val="00255865"/>
    <w:rsid w:val="0026680D"/>
    <w:rsid w:val="002C392D"/>
    <w:rsid w:val="00332E61"/>
    <w:rsid w:val="00377789"/>
    <w:rsid w:val="003A7A5C"/>
    <w:rsid w:val="003C08A3"/>
    <w:rsid w:val="00412067"/>
    <w:rsid w:val="0047430F"/>
    <w:rsid w:val="00492146"/>
    <w:rsid w:val="004D683C"/>
    <w:rsid w:val="004D7ECF"/>
    <w:rsid w:val="005B1F2C"/>
    <w:rsid w:val="005C066F"/>
    <w:rsid w:val="00615C9B"/>
    <w:rsid w:val="00675317"/>
    <w:rsid w:val="006D237F"/>
    <w:rsid w:val="0075650D"/>
    <w:rsid w:val="00794BEF"/>
    <w:rsid w:val="00796931"/>
    <w:rsid w:val="007C0098"/>
    <w:rsid w:val="00811DC2"/>
    <w:rsid w:val="00836318"/>
    <w:rsid w:val="008372AA"/>
    <w:rsid w:val="00845E7D"/>
    <w:rsid w:val="00866103"/>
    <w:rsid w:val="008849C6"/>
    <w:rsid w:val="008C6D5F"/>
    <w:rsid w:val="00920EF5"/>
    <w:rsid w:val="009F29D7"/>
    <w:rsid w:val="00AA46FB"/>
    <w:rsid w:val="00AB138B"/>
    <w:rsid w:val="00B4070A"/>
    <w:rsid w:val="00B80FFD"/>
    <w:rsid w:val="00C14F32"/>
    <w:rsid w:val="00C16E20"/>
    <w:rsid w:val="00CC14AF"/>
    <w:rsid w:val="00CD05CF"/>
    <w:rsid w:val="00CD08FF"/>
    <w:rsid w:val="00D13994"/>
    <w:rsid w:val="00DD4728"/>
    <w:rsid w:val="00E34EDF"/>
    <w:rsid w:val="00E43497"/>
    <w:rsid w:val="00E60E3D"/>
    <w:rsid w:val="00EB1402"/>
    <w:rsid w:val="00EB526F"/>
    <w:rsid w:val="00F20670"/>
    <w:rsid w:val="00F23919"/>
    <w:rsid w:val="00F71AC6"/>
    <w:rsid w:val="00F860EB"/>
    <w:rsid w:val="00F97AEF"/>
    <w:rsid w:val="00FD2FE2"/>
    <w:rsid w:val="00FE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17"/>
    <w:pPr>
      <w:spacing w:before="100" w:beforeAutospacing="1" w:after="100" w:afterAutospacing="1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53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B1F2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D08F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8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17"/>
    <w:pPr>
      <w:spacing w:before="100" w:beforeAutospacing="1" w:after="100" w:afterAutospacing="1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53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B1F2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D08F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8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A50ECBC144980C1D6098A8E291AC6FD3ECBF4DB7305F69B45DDD266D922D3EB33901CDE5BEF2795BC0A74h6UB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A50ECBC144980C1D6098A8E291AC6FD3ECBF4DB7305F69B45DDD266D922D3EB33901CDE5BEF2795BC0A74h6UA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9C952-6A17-4B58-B430-CE5887C6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11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55</cp:revision>
  <cp:lastPrinted>2019-04-16T12:37:00Z</cp:lastPrinted>
  <dcterms:created xsi:type="dcterms:W3CDTF">2019-04-12T12:06:00Z</dcterms:created>
  <dcterms:modified xsi:type="dcterms:W3CDTF">2020-04-16T04:45:00Z</dcterms:modified>
</cp:coreProperties>
</file>