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Pr="000771A0" w:rsidRDefault="00A90A03" w:rsidP="002F1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МКУ</w:t>
      </w:r>
      <w:r w:rsidRPr="002F14B1">
        <w:rPr>
          <w:rFonts w:ascii="Times New Roman" w:hAnsi="Times New Roman" w:cs="Times New Roman"/>
          <w:sz w:val="24"/>
          <w:szCs w:val="24"/>
        </w:rPr>
        <w:t xml:space="preserve"> «Управление финансами муниципального района Клявлинский Самарской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Default="00A90A03" w:rsidP="00864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864102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2F14B1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гараж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Chevrolet NIVA</w:t>
            </w:r>
            <w:r w:rsidRPr="003567C1">
              <w:rPr>
                <w:sz w:val="20"/>
                <w:szCs w:val="20"/>
              </w:rPr>
              <w:t xml:space="preserve"> 212300,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  <w:lang w:val="en-US"/>
              </w:rPr>
              <w:t>LADA 213100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</w:t>
            </w:r>
            <w:r w:rsidRPr="003567C1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1435408,01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A90A03" w:rsidRPr="002E6F14" w:rsidTr="002F14B1">
        <w:trPr>
          <w:trHeight w:val="1185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Буравова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(2/3)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(2/3)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296983</w:t>
            </w:r>
            <w:r w:rsidRPr="003567C1">
              <w:rPr>
                <w:sz w:val="20"/>
                <w:szCs w:val="20"/>
              </w:rPr>
              <w:t>,</w:t>
            </w:r>
            <w:r w:rsidRPr="003567C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Pr="000771A0" w:rsidRDefault="00A90A03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МАУ «Муниципальный информационный центр «Клявлино»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0F0A03">
        <w:trPr>
          <w:trHeight w:val="4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Евграфова </w:t>
            </w:r>
            <w:r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доля)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AA5AA5" w:rsidRDefault="00A90A03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lastRenderedPageBreak/>
              <w:t xml:space="preserve">ВАЗ 219210 </w:t>
            </w:r>
            <w:r>
              <w:rPr>
                <w:kern w:val="36"/>
                <w:sz w:val="20"/>
                <w:szCs w:val="20"/>
              </w:rPr>
              <w:lastRenderedPageBreak/>
              <w:t>Лада Калина</w:t>
            </w:r>
          </w:p>
          <w:p w:rsidR="00A90A03" w:rsidRPr="00AA5AA5" w:rsidRDefault="00A90A03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719376,19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Default="00A90A03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МУ «Комитет по управлению муниципальным </w:t>
      </w:r>
    </w:p>
    <w:p w:rsidR="00A90A03" w:rsidRPr="000771A0" w:rsidRDefault="00A90A03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администрации муниципального района Клявлинский Самарской области»,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Default="00A90A03" w:rsidP="00864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864102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Колесников Василий </w:t>
            </w:r>
            <w:r w:rsidRPr="003567C1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 xml:space="preserve">Руководитель Комитета </w:t>
            </w:r>
            <w:r w:rsidRPr="003567C1">
              <w:rPr>
                <w:sz w:val="20"/>
                <w:szCs w:val="20"/>
              </w:rPr>
              <w:lastRenderedPageBreak/>
              <w:t>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общая совмест</w:t>
            </w:r>
            <w:r w:rsidRPr="003567C1">
              <w:rPr>
                <w:sz w:val="20"/>
                <w:szCs w:val="20"/>
              </w:rPr>
              <w:lastRenderedPageBreak/>
              <w:t>ная с Колесниковой О.Ю.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Колесниковой О.Ю.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30,0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48,0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567C1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 Sportage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1373936,52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A90A03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Колесникова Ольга Юрьевна (супруга)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Колесниковым  В.И.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Колесниковым  В.И.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30,0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205507,41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A90A03" w:rsidRPr="002E6F14" w:rsidTr="003226B7">
        <w:trPr>
          <w:trHeight w:val="147"/>
        </w:trPr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9983,52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A90A03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567C1" w:rsidRDefault="00A90A03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Default="00A90A03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МАУ «Межпоселенческий центр </w:t>
      </w:r>
    </w:p>
    <w:p w:rsidR="00A90A03" w:rsidRPr="000771A0" w:rsidRDefault="00A90A03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культуры, молодежной политики и спорта» муниципального района Клявлинский Самарской области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0F0A03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 Александр Анатольевич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сбору мебели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приемо-заготовительный пункт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E6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198,10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2E6AE7" w:rsidRDefault="00A90A03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 w:rsidRPr="00D3686F">
              <w:rPr>
                <w:kern w:val="36"/>
                <w:sz w:val="20"/>
                <w:szCs w:val="20"/>
                <w:lang w:val="en-US"/>
              </w:rPr>
              <w:t>Toyota Land Cruiser</w:t>
            </w:r>
            <w:r>
              <w:rPr>
                <w:kern w:val="36"/>
                <w:sz w:val="20"/>
                <w:szCs w:val="20"/>
              </w:rPr>
              <w:t xml:space="preserve"> 200</w:t>
            </w:r>
          </w:p>
          <w:p w:rsidR="00A90A03" w:rsidRDefault="00A90A03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A90A03" w:rsidRPr="00BC4E3F" w:rsidRDefault="00A90A03" w:rsidP="002E6AE7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679452,54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A90A03" w:rsidRPr="002E6F14" w:rsidTr="000F0A03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A90A03" w:rsidRPr="008A5CD9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E6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6AE7">
              <w:rPr>
                <w:sz w:val="20"/>
                <w:szCs w:val="20"/>
              </w:rPr>
              <w:t>73,0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207019,23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Pr="000771A0" w:rsidRDefault="00A90A03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МКУ «Управление делами»  муниципального района Клявлинский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Default="00A90A03" w:rsidP="00C915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C915A7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C915A7">
        <w:trPr>
          <w:trHeight w:val="269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Сергей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AA5AA5" w:rsidRDefault="00A90A03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 Лада Ларгус</w:t>
            </w:r>
          </w:p>
          <w:p w:rsidR="00A90A03" w:rsidRPr="00AA5AA5" w:rsidRDefault="00A90A03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430490,09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A90A03" w:rsidRPr="002E6F14" w:rsidTr="003E0587">
        <w:trPr>
          <w:trHeight w:val="428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Симурзина Елена Александровна (супруга)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3E0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73594,02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A03" w:rsidRPr="002E6F14" w:rsidTr="00FC5DDB">
        <w:trPr>
          <w:trHeight w:val="428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Владимир Сергеевич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0A03" w:rsidRDefault="00A90A03" w:rsidP="00C915A7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Default="00A90A03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директором МАУ «Многофункциональный центр предоставления государственных </w:t>
      </w:r>
    </w:p>
    <w:p w:rsidR="00A90A03" w:rsidRPr="000771A0" w:rsidRDefault="00A90A03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муниципальных услуг» муниципального района Клявлинский Самарской области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A90A03" w:rsidRPr="0040073C" w:rsidRDefault="00A90A03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Фамилия и </w:t>
            </w:r>
            <w:r w:rsidRPr="00B11A33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B11A3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B11A3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Транспортн</w:t>
            </w:r>
            <w:r w:rsidRPr="00B11A33"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Деклариров</w:t>
            </w:r>
            <w:r w:rsidRPr="00B11A33">
              <w:rPr>
                <w:sz w:val="20"/>
                <w:szCs w:val="20"/>
              </w:rPr>
              <w:lastRenderedPageBreak/>
              <w:t xml:space="preserve">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11A3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074046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Павел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B6884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103D99" w:rsidRDefault="00A90A03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УАЗ 452</w:t>
            </w:r>
          </w:p>
          <w:p w:rsidR="00A90A03" w:rsidRPr="00BC4E3F" w:rsidRDefault="00A90A03" w:rsidP="004C4103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1740866,09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A90A03" w:rsidRPr="002E6F14" w:rsidTr="00074046">
        <w:trPr>
          <w:trHeight w:val="1185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Елена Владимировна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A90A03" w:rsidRPr="008A5CD9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(2/292)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36149600</w:t>
            </w:r>
            <w:r w:rsidRPr="008A5CD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103D99" w:rsidRDefault="00A90A03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717845,23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90A03" w:rsidRPr="000771A0" w:rsidRDefault="00A90A03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«Центр материально-технического обеспечения деятельности общеобразовательных учреждений» муниципального района Клявлинский Самарской области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0A03" w:rsidRPr="000771A0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A90A03" w:rsidRPr="0040073C" w:rsidRDefault="00A90A03" w:rsidP="00864102">
      <w:pPr>
        <w:pStyle w:val="ConsPlusNonformat"/>
        <w:jc w:val="center"/>
        <w:rPr>
          <w:sz w:val="26"/>
          <w:szCs w:val="26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«Интернет» на официальном сайте Администрации муниципального района Клявлинский</w:t>
      </w: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A90A03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0A03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A03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3B6884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EC0EC3" w:rsidRDefault="00A90A03" w:rsidP="00864102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E20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556762,95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A90A03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A90A03" w:rsidRPr="008A5CD9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A90A03" w:rsidRPr="008A5CD9" w:rsidRDefault="00A90A03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0A03" w:rsidRPr="008A5CD9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427E0" w:rsidRDefault="00A90A03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305614,35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A90A03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B11A3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Денис Александрович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0A03" w:rsidRPr="008A5CD9" w:rsidRDefault="00A90A03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A03" w:rsidRDefault="00A90A0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90A03" w:rsidRPr="002E6F14" w:rsidRDefault="00A90A03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0A03" w:rsidRDefault="00A90A03"/>
    <w:p w:rsidR="00243221" w:rsidRPr="001C34A2" w:rsidRDefault="00243221" w:rsidP="001C34A2">
      <w:bookmarkStart w:id="0" w:name="_GoBack"/>
      <w:bookmarkEnd w:id="0"/>
    </w:p>
    <w:sectPr w:rsidR="00243221" w:rsidRPr="001C34A2" w:rsidSect="000F46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A0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94EE9-55BE-4B98-A395-0D3654B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90A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2020-12-11T04:32:00Z</dcterms:modified>
</cp:coreProperties>
</file>