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EE3" w:rsidRDefault="001F2EE3" w:rsidP="0023456C">
      <w:pPr>
        <w:pStyle w:val="a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Сведения о доходах, имуществе и обязательствах имущественного характера </w:t>
      </w:r>
      <w:proofErr w:type="gramStart"/>
      <w:r>
        <w:rPr>
          <w:rFonts w:ascii="Times New Roman" w:hAnsi="Times New Roman"/>
          <w:b/>
        </w:rPr>
        <w:t>главы  сельского</w:t>
      </w:r>
      <w:proofErr w:type="gramEnd"/>
      <w:r>
        <w:rPr>
          <w:rFonts w:ascii="Times New Roman" w:hAnsi="Times New Roman"/>
          <w:b/>
        </w:rPr>
        <w:t xml:space="preserve"> поселения Алакаевка муниципального района Кинельский и членов его семьи за период с 1 января по 31 декабря 2019 года</w:t>
      </w:r>
    </w:p>
    <w:p w:rsidR="001F2EE3" w:rsidRDefault="001F2EE3" w:rsidP="00405751">
      <w:pPr>
        <w:pStyle w:val="a8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4"/>
        <w:gridCol w:w="11"/>
        <w:gridCol w:w="1388"/>
        <w:gridCol w:w="2039"/>
        <w:gridCol w:w="1372"/>
        <w:gridCol w:w="1677"/>
        <w:gridCol w:w="1653"/>
        <w:gridCol w:w="1721"/>
        <w:gridCol w:w="1358"/>
        <w:gridCol w:w="1677"/>
      </w:tblGrid>
      <w:tr w:rsidR="001F2EE3">
        <w:tc>
          <w:tcPr>
            <w:tcW w:w="1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ФИО замещающего муниципальную должность, члены его семьи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Годовой доход за 2017 г. (руб.)</w:t>
            </w:r>
          </w:p>
        </w:tc>
        <w:tc>
          <w:tcPr>
            <w:tcW w:w="6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1F2EE3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405751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405751">
            <w:pPr>
              <w:spacing w:after="0" w:line="240" w:lineRule="auto"/>
              <w:rPr>
                <w:b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</w:pPr>
            <w:r>
              <w:t>Вид объектов недвижимости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</w:pPr>
            <w:r>
              <w:t>Площадь (кв.м)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</w:pPr>
            <w: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</w:pPr>
            <w:r>
              <w:t>Транспортное средство (вид, марка)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</w:pPr>
            <w:r>
              <w:t>Вид объектов недвижимости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</w:pPr>
            <w:r>
              <w:t>Площадь (кв.м)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</w:pPr>
            <w:r>
              <w:t>Страна расположения</w:t>
            </w:r>
          </w:p>
        </w:tc>
      </w:tr>
      <w:tr w:rsidR="001F2EE3" w:rsidTr="00085B1B">
        <w:trPr>
          <w:trHeight w:val="906"/>
        </w:trPr>
        <w:tc>
          <w:tcPr>
            <w:tcW w:w="1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Default="001F2EE3" w:rsidP="00085B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Аупенов Исенжан Сунгатович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F2EE3" w:rsidRPr="00A353DA" w:rsidRDefault="001F2EE3" w:rsidP="00405751">
            <w:pPr>
              <w:spacing w:after="0" w:line="240" w:lineRule="auto"/>
            </w:pPr>
            <w:r>
              <w:t>335 621,67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E3" w:rsidRDefault="001F2EE3" w:rsidP="00405751">
            <w:r>
              <w:t>Земельный участок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Pr="00A353DA" w:rsidRDefault="001F2EE3" w:rsidP="00520451">
            <w:pPr>
              <w:spacing w:after="0" w:line="240" w:lineRule="auto"/>
            </w:pPr>
            <w:r>
              <w:t>260,0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</w:pPr>
            <w:r>
              <w:t>Россия</w:t>
            </w:r>
          </w:p>
          <w:p w:rsidR="001F2EE3" w:rsidRDefault="001F2EE3" w:rsidP="00405751">
            <w:pPr>
              <w:spacing w:after="0" w:line="240" w:lineRule="auto"/>
            </w:pPr>
          </w:p>
          <w:p w:rsidR="001F2EE3" w:rsidRDefault="001F2EE3" w:rsidP="00405751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85B1B">
            <w:r>
              <w:t>ГАЗ 172412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r w:rsidRPr="00520451"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A353DA" w:rsidRDefault="001F2EE3" w:rsidP="00405751">
            <w:pPr>
              <w:spacing w:after="0" w:line="240" w:lineRule="auto"/>
            </w:pPr>
            <w:r>
              <w:t>352,0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r w:rsidRPr="00520451">
              <w:t>Россия</w:t>
            </w:r>
          </w:p>
        </w:tc>
      </w:tr>
      <w:tr w:rsidR="001F2EE3" w:rsidTr="00085B1B">
        <w:trPr>
          <w:trHeight w:val="906"/>
        </w:trPr>
        <w:tc>
          <w:tcPr>
            <w:tcW w:w="199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Default="001F2EE3" w:rsidP="00085B1B">
            <w:pPr>
              <w:spacing w:after="0" w:line="240" w:lineRule="auto"/>
              <w:rPr>
                <w:b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F2EE3" w:rsidRDefault="001F2EE3" w:rsidP="00405751">
            <w:pPr>
              <w:spacing w:after="0" w:line="240" w:lineRule="auto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E3" w:rsidRDefault="001F2EE3" w:rsidP="001C67B6">
            <w:r>
              <w:t>Магазин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Pr="00A353DA" w:rsidRDefault="001F2EE3" w:rsidP="001C67B6">
            <w:r>
              <w:t>203,4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1C67B6">
            <w: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1C67B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1C67B6">
            <w:r w:rsidRPr="00520451"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A353DA" w:rsidRDefault="001F2EE3" w:rsidP="001C67B6">
            <w:pPr>
              <w:spacing w:after="0" w:line="240" w:lineRule="auto"/>
            </w:pPr>
            <w:r>
              <w:t>100,0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1C67B6">
            <w:r w:rsidRPr="00520451">
              <w:t>Россия</w:t>
            </w:r>
          </w:p>
        </w:tc>
      </w:tr>
      <w:tr w:rsidR="001F2EE3" w:rsidTr="00085B1B">
        <w:trPr>
          <w:trHeight w:val="906"/>
        </w:trPr>
        <w:tc>
          <w:tcPr>
            <w:tcW w:w="199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Default="001F2EE3" w:rsidP="00085B1B">
            <w:pPr>
              <w:spacing w:after="0" w:line="240" w:lineRule="auto"/>
              <w:rPr>
                <w:b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F2EE3" w:rsidRDefault="001F2EE3" w:rsidP="00405751">
            <w:pPr>
              <w:spacing w:after="0" w:line="240" w:lineRule="auto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E3" w:rsidRDefault="001F2EE3" w:rsidP="001C67B6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1C67B6"/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1C67B6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1C67B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520451" w:rsidRDefault="001F2EE3" w:rsidP="001C67B6">
            <w: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1C67B6">
            <w:pPr>
              <w:spacing w:after="0" w:line="240" w:lineRule="auto"/>
            </w:pPr>
            <w:r>
              <w:t>68,6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1C67B6">
            <w:r w:rsidRPr="00520451">
              <w:t>Россия</w:t>
            </w:r>
          </w:p>
        </w:tc>
      </w:tr>
      <w:tr w:rsidR="001F2EE3" w:rsidTr="001C67B6">
        <w:trPr>
          <w:trHeight w:val="906"/>
        </w:trPr>
        <w:tc>
          <w:tcPr>
            <w:tcW w:w="199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1F2EE3" w:rsidRDefault="001F2EE3" w:rsidP="00405751">
            <w:pPr>
              <w:spacing w:after="0" w:line="240" w:lineRule="auto"/>
              <w:rPr>
                <w:b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2EE3" w:rsidRDefault="001F2EE3" w:rsidP="00405751">
            <w:pPr>
              <w:spacing w:after="0" w:line="240" w:lineRule="auto"/>
            </w:pP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F2EE3" w:rsidRDefault="001F2EE3" w:rsidP="001C67B6"/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2EE3" w:rsidRPr="00A353DA" w:rsidRDefault="001F2EE3" w:rsidP="001C67B6"/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Default="001F2EE3" w:rsidP="001C67B6"/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Default="001F2EE3" w:rsidP="001C67B6"/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Default="001F2EE3" w:rsidP="001C67B6">
            <w:r>
              <w:t>Жилой дом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2EE3" w:rsidRPr="00A353DA" w:rsidRDefault="001F2EE3" w:rsidP="001C67B6">
            <w:r>
              <w:t>110,0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Default="001F2EE3" w:rsidP="001C67B6">
            <w:r w:rsidRPr="00520451">
              <w:t>Россия</w:t>
            </w:r>
          </w:p>
        </w:tc>
      </w:tr>
      <w:tr w:rsidR="001F2EE3" w:rsidTr="00733B46">
        <w:trPr>
          <w:trHeight w:val="70"/>
        </w:trPr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EE3" w:rsidRDefault="001F2EE3" w:rsidP="00405751">
            <w:pPr>
              <w:spacing w:after="0" w:line="240" w:lineRule="auto"/>
            </w:pPr>
          </w:p>
        </w:tc>
        <w:tc>
          <w:tcPr>
            <w:tcW w:w="139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EE3" w:rsidRDefault="001F2EE3" w:rsidP="00405751">
            <w:pPr>
              <w:spacing w:after="0" w:line="240" w:lineRule="auto"/>
            </w:pP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E3" w:rsidRDefault="001F2EE3" w:rsidP="00405751"/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2EE3" w:rsidRPr="00A353DA" w:rsidRDefault="001F2EE3" w:rsidP="00405751"/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405751"/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405751"/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405751"/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2EE3" w:rsidRPr="00A353DA" w:rsidRDefault="001F2EE3" w:rsidP="00405751"/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405751"/>
        </w:tc>
      </w:tr>
      <w:tr w:rsidR="001F2EE3" w:rsidTr="00733B46">
        <w:trPr>
          <w:trHeight w:val="906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1C67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Pr="00A353DA" w:rsidRDefault="001F2EE3" w:rsidP="001C67B6">
            <w:pPr>
              <w:spacing w:after="0" w:line="240" w:lineRule="auto"/>
            </w:pPr>
            <w:r>
              <w:t>284 947,56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Pr="00733B46" w:rsidRDefault="001F2EE3" w:rsidP="001C67B6">
            <w:r w:rsidRPr="00733B46">
              <w:t>Квартира (17/46)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Pr="00733B46" w:rsidRDefault="001F2EE3" w:rsidP="001C67B6">
            <w:r w:rsidRPr="00733B46">
              <w:t>68,6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Pr="00733B46" w:rsidRDefault="001F2EE3" w:rsidP="001C67B6">
            <w:r w:rsidRPr="00733B46"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1C67B6">
            <w:r>
              <w:t>Не имеет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1C67B6">
            <w:r w:rsidRPr="00520451"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Pr="00A353DA" w:rsidRDefault="001F2EE3" w:rsidP="001C67B6">
            <w:pPr>
              <w:spacing w:after="0" w:line="240" w:lineRule="auto"/>
            </w:pPr>
            <w:r>
              <w:t>352,0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1C67B6">
            <w:r w:rsidRPr="00520451">
              <w:t>Россия</w:t>
            </w:r>
          </w:p>
        </w:tc>
      </w:tr>
      <w:tr w:rsidR="001F2EE3" w:rsidTr="00733B46">
        <w:trPr>
          <w:trHeight w:val="906"/>
        </w:trPr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1C67B6">
            <w:pPr>
              <w:spacing w:after="0" w:line="240" w:lineRule="auto"/>
              <w:rPr>
                <w:b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1C67B6">
            <w:pPr>
              <w:spacing w:after="0" w:line="240" w:lineRule="auto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Pr="00733B46" w:rsidRDefault="001F2EE3" w:rsidP="00733B46">
            <w:r w:rsidRPr="00733B46">
              <w:t>Квартира (14/46)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Pr="00733B46" w:rsidRDefault="001F2EE3" w:rsidP="001C67B6">
            <w:r w:rsidRPr="00733B46">
              <w:t>68,6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Pr="00733B46" w:rsidRDefault="001F2EE3" w:rsidP="001C67B6">
            <w:r w:rsidRPr="00733B46"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1C67B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1C67B6">
            <w: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E3" w:rsidRPr="00A353DA" w:rsidRDefault="001F2EE3" w:rsidP="001C67B6">
            <w:r>
              <w:t>110,0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1C67B6">
            <w:r w:rsidRPr="00520451">
              <w:t>Россия</w:t>
            </w:r>
          </w:p>
        </w:tc>
      </w:tr>
      <w:tr w:rsidR="001F2EE3" w:rsidTr="00733B46">
        <w:trPr>
          <w:trHeight w:val="906"/>
        </w:trPr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1C67B6">
            <w:pPr>
              <w:spacing w:after="0" w:line="240" w:lineRule="auto"/>
              <w:rPr>
                <w:b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1C67B6">
            <w:pPr>
              <w:spacing w:after="0" w:line="240" w:lineRule="auto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1C67B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1C67B6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1C67B6"/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1C67B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1C67B6">
            <w:r>
              <w:t>Магазин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Pr="00A353DA" w:rsidRDefault="001F2EE3" w:rsidP="001C67B6">
            <w:r>
              <w:t>203,4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1C67B6">
            <w:r>
              <w:t>Россия</w:t>
            </w:r>
          </w:p>
        </w:tc>
      </w:tr>
      <w:tr w:rsidR="001F2EE3" w:rsidTr="00733B46">
        <w:trPr>
          <w:trHeight w:val="906"/>
        </w:trPr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1C67B6">
            <w:pPr>
              <w:spacing w:after="0" w:line="240" w:lineRule="auto"/>
              <w:rPr>
                <w:b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1C67B6">
            <w:pPr>
              <w:spacing w:after="0" w:line="240" w:lineRule="auto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1C67B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Pr="00A353DA" w:rsidRDefault="001F2EE3" w:rsidP="001C67B6">
            <w:pPr>
              <w:spacing w:after="0" w:line="240" w:lineRule="auto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1C67B6"/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1C67B6"/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1C67B6">
            <w: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Pr="00A353DA" w:rsidRDefault="001F2EE3" w:rsidP="001C67B6">
            <w:pPr>
              <w:spacing w:after="0" w:line="240" w:lineRule="auto"/>
            </w:pPr>
            <w:r>
              <w:t>260,0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733B46">
            <w:pPr>
              <w:spacing w:after="0" w:line="240" w:lineRule="auto"/>
            </w:pPr>
            <w:r>
              <w:t>Россия</w:t>
            </w:r>
          </w:p>
        </w:tc>
      </w:tr>
    </w:tbl>
    <w:p w:rsidR="001F2EE3" w:rsidRDefault="001F2EE3" w:rsidP="00085B1B"/>
    <w:p w:rsidR="001F2EE3" w:rsidRDefault="001F2EE3" w:rsidP="0061109C">
      <w:pPr>
        <w:pStyle w:val="unformattexttoplevel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b/>
          <w:bCs/>
          <w:spacing w:val="2"/>
        </w:rPr>
      </w:pPr>
      <w:r w:rsidRPr="00252BDC">
        <w:rPr>
          <w:b/>
          <w:bCs/>
          <w:spacing w:val="2"/>
        </w:rPr>
        <w:lastRenderedPageBreak/>
        <w:t xml:space="preserve">Уведомления о не </w:t>
      </w:r>
      <w:proofErr w:type="gramStart"/>
      <w:r w:rsidRPr="00252BDC">
        <w:rPr>
          <w:b/>
          <w:bCs/>
          <w:spacing w:val="2"/>
        </w:rPr>
        <w:t>совершении  в</w:t>
      </w:r>
      <w:proofErr w:type="gramEnd"/>
      <w:r w:rsidRPr="00252BDC">
        <w:rPr>
          <w:b/>
          <w:bCs/>
          <w:spacing w:val="2"/>
        </w:rPr>
        <w:t xml:space="preserve"> период с 1 января 2019 года по 31 декабря 2019 депутатами  </w:t>
      </w:r>
      <w:r w:rsidRPr="00252BDC">
        <w:rPr>
          <w:b/>
          <w:bCs/>
        </w:rPr>
        <w:t xml:space="preserve">Собрания представителей сельского поселения </w:t>
      </w:r>
      <w:r>
        <w:rPr>
          <w:b/>
          <w:bCs/>
        </w:rPr>
        <w:t xml:space="preserve">Бобровка муниципального района Кинельский Самарской области </w:t>
      </w:r>
      <w:r w:rsidRPr="00252BDC">
        <w:rPr>
          <w:b/>
          <w:bCs/>
          <w:spacing w:val="2"/>
        </w:rPr>
        <w:t xml:space="preserve">(их супругами и несовершеннолетними детьми) </w:t>
      </w:r>
    </w:p>
    <w:p w:rsidR="001F2EE3" w:rsidRPr="00252BDC" w:rsidRDefault="001F2EE3" w:rsidP="0061109C">
      <w:pPr>
        <w:pStyle w:val="unformattexttoplevel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b/>
          <w:bCs/>
          <w:spacing w:val="2"/>
        </w:rPr>
      </w:pPr>
      <w:r w:rsidRPr="00252BDC">
        <w:rPr>
          <w:b/>
          <w:bCs/>
          <w:spacing w:val="2"/>
        </w:rPr>
        <w:t xml:space="preserve">сделок, общая сумма которых превышает доход </w:t>
      </w:r>
      <w:r>
        <w:rPr>
          <w:b/>
          <w:bCs/>
          <w:spacing w:val="2"/>
        </w:rPr>
        <w:t xml:space="preserve"> </w:t>
      </w:r>
      <w:r w:rsidRPr="00252BDC">
        <w:rPr>
          <w:b/>
          <w:bCs/>
          <w:spacing w:val="2"/>
        </w:rPr>
        <w:t xml:space="preserve"> </w:t>
      </w:r>
    </w:p>
    <w:p w:rsidR="001F2EE3" w:rsidRPr="00252BDC" w:rsidRDefault="001F2EE3" w:rsidP="0061109C">
      <w:pPr>
        <w:pStyle w:val="unformattexttoplevel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b/>
          <w:bCs/>
          <w:spacing w:val="2"/>
        </w:rPr>
      </w:pPr>
      <w:r w:rsidRPr="00252BDC">
        <w:rPr>
          <w:b/>
          <w:bCs/>
          <w:spacing w:val="2"/>
        </w:rPr>
        <w:t>супругов за три последних года, предшествующих отчетному периоду</w:t>
      </w:r>
    </w:p>
    <w:p w:rsidR="001F2EE3" w:rsidRPr="00252BDC" w:rsidRDefault="001F2EE3" w:rsidP="0061109C">
      <w:pPr>
        <w:jc w:val="center"/>
        <w:rPr>
          <w:spacing w:val="2"/>
        </w:rPr>
      </w:pPr>
    </w:p>
    <w:p w:rsidR="001F2EE3" w:rsidRPr="00252BDC" w:rsidRDefault="001F2EE3" w:rsidP="0061109C">
      <w:pPr>
        <w:jc w:val="center"/>
        <w:rPr>
          <w:spacing w:val="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0"/>
        <w:gridCol w:w="4014"/>
      </w:tblGrid>
      <w:tr w:rsidR="001F2EE3" w:rsidRPr="00252BDC" w:rsidTr="00B47CC0">
        <w:tc>
          <w:tcPr>
            <w:tcW w:w="5350" w:type="dxa"/>
            <w:shd w:val="clear" w:color="auto" w:fill="auto"/>
          </w:tcPr>
          <w:p w:rsidR="001F2EE3" w:rsidRPr="00252BDC" w:rsidRDefault="001F2EE3" w:rsidP="00A168A7">
            <w:pPr>
              <w:jc w:val="center"/>
              <w:rPr>
                <w:b/>
              </w:rPr>
            </w:pPr>
            <w:r>
              <w:rPr>
                <w:b/>
              </w:rPr>
              <w:t>ФИО, замещающего муниципальную должность, члены его семьи</w:t>
            </w:r>
          </w:p>
        </w:tc>
        <w:tc>
          <w:tcPr>
            <w:tcW w:w="4014" w:type="dxa"/>
            <w:shd w:val="clear" w:color="auto" w:fill="auto"/>
          </w:tcPr>
          <w:p w:rsidR="001F2EE3" w:rsidRPr="00252BDC" w:rsidRDefault="001F2EE3" w:rsidP="00A168A7">
            <w:pPr>
              <w:jc w:val="center"/>
              <w:rPr>
                <w:b/>
              </w:rPr>
            </w:pPr>
            <w:r w:rsidRPr="00252BDC">
              <w:rPr>
                <w:b/>
              </w:rPr>
              <w:t>Дата предоставления</w:t>
            </w:r>
          </w:p>
        </w:tc>
      </w:tr>
      <w:tr w:rsidR="001F2EE3" w:rsidRPr="00252BDC" w:rsidTr="00B47CC0">
        <w:tc>
          <w:tcPr>
            <w:tcW w:w="5350" w:type="dxa"/>
            <w:shd w:val="clear" w:color="auto" w:fill="auto"/>
          </w:tcPr>
          <w:p w:rsidR="001F2EE3" w:rsidRPr="00E11D87" w:rsidRDefault="001F2EE3" w:rsidP="00545749">
            <w:pPr>
              <w:rPr>
                <w:b/>
                <w:bCs/>
              </w:rPr>
            </w:pPr>
            <w:r w:rsidRPr="00E11D87">
              <w:rPr>
                <w:b/>
                <w:bCs/>
              </w:rPr>
              <w:t>Литовка Лариса Николаевна</w:t>
            </w:r>
          </w:p>
          <w:p w:rsidR="001F2EE3" w:rsidRDefault="001F2EE3" w:rsidP="00545749">
            <w:pPr>
              <w:rPr>
                <w:bCs/>
              </w:rPr>
            </w:pPr>
            <w:r w:rsidRPr="00252BDC">
              <w:rPr>
                <w:bCs/>
              </w:rPr>
              <w:t>Супруг</w:t>
            </w:r>
          </w:p>
          <w:p w:rsidR="001F2EE3" w:rsidRPr="00252BDC" w:rsidRDefault="001F2EE3" w:rsidP="00545749">
            <w:pPr>
              <w:rPr>
                <w:bCs/>
              </w:rPr>
            </w:pPr>
          </w:p>
        </w:tc>
        <w:tc>
          <w:tcPr>
            <w:tcW w:w="4014" w:type="dxa"/>
            <w:shd w:val="clear" w:color="auto" w:fill="auto"/>
          </w:tcPr>
          <w:p w:rsidR="001F2EE3" w:rsidRDefault="001F2EE3" w:rsidP="002015BC">
            <w:pPr>
              <w:jc w:val="center"/>
            </w:pPr>
            <w:r>
              <w:t xml:space="preserve"> </w:t>
            </w:r>
            <w:r w:rsidRPr="00252BDC">
              <w:t>Уведомление от 23.03.2020</w:t>
            </w:r>
          </w:p>
          <w:p w:rsidR="001F2EE3" w:rsidRPr="00252BDC" w:rsidRDefault="001F2EE3" w:rsidP="000D0982">
            <w:pPr>
              <w:jc w:val="center"/>
            </w:pPr>
          </w:p>
        </w:tc>
      </w:tr>
      <w:tr w:rsidR="001F2EE3" w:rsidRPr="00252BDC" w:rsidTr="00B47CC0">
        <w:tc>
          <w:tcPr>
            <w:tcW w:w="5350" w:type="dxa"/>
            <w:shd w:val="clear" w:color="auto" w:fill="auto"/>
          </w:tcPr>
          <w:p w:rsidR="001F2EE3" w:rsidRPr="00252BDC" w:rsidRDefault="001F2EE3" w:rsidP="00545749">
            <w:pPr>
              <w:rPr>
                <w:b/>
                <w:bCs/>
              </w:rPr>
            </w:pPr>
            <w:r>
              <w:rPr>
                <w:b/>
                <w:bCs/>
              </w:rPr>
              <w:t>Кубекова Ольга Николаевна</w:t>
            </w:r>
            <w:r w:rsidRPr="00252BDC">
              <w:rPr>
                <w:b/>
                <w:bCs/>
              </w:rPr>
              <w:t xml:space="preserve"> </w:t>
            </w:r>
          </w:p>
          <w:p w:rsidR="001F2EE3" w:rsidRDefault="001F2EE3" w:rsidP="00545749">
            <w:pPr>
              <w:rPr>
                <w:bCs/>
              </w:rPr>
            </w:pPr>
            <w:r>
              <w:rPr>
                <w:bCs/>
              </w:rPr>
              <w:t>С</w:t>
            </w:r>
            <w:r w:rsidRPr="00252BDC">
              <w:rPr>
                <w:bCs/>
              </w:rPr>
              <w:t>упруг</w:t>
            </w:r>
          </w:p>
          <w:p w:rsidR="001F2EE3" w:rsidRDefault="001F2EE3" w:rsidP="00545749">
            <w:pPr>
              <w:rPr>
                <w:bCs/>
              </w:rPr>
            </w:pPr>
            <w:r>
              <w:rPr>
                <w:bCs/>
              </w:rPr>
              <w:t>Несовершеннолетний ребенок – дочь</w:t>
            </w:r>
          </w:p>
          <w:p w:rsidR="001F2EE3" w:rsidRPr="00252BDC" w:rsidRDefault="001F2EE3" w:rsidP="00545749">
            <w:pPr>
              <w:rPr>
                <w:bCs/>
              </w:rPr>
            </w:pPr>
          </w:p>
        </w:tc>
        <w:tc>
          <w:tcPr>
            <w:tcW w:w="4014" w:type="dxa"/>
            <w:shd w:val="clear" w:color="auto" w:fill="auto"/>
          </w:tcPr>
          <w:p w:rsidR="001F2EE3" w:rsidRPr="00252BDC" w:rsidRDefault="001F2EE3" w:rsidP="002015BC">
            <w:pPr>
              <w:jc w:val="center"/>
            </w:pPr>
            <w:r w:rsidRPr="00252BDC">
              <w:t>Уведомление от 2</w:t>
            </w:r>
            <w:r>
              <w:t>4</w:t>
            </w:r>
            <w:r w:rsidRPr="00252BDC">
              <w:t>.03.2020</w:t>
            </w:r>
          </w:p>
          <w:p w:rsidR="001F2EE3" w:rsidRPr="00252BDC" w:rsidRDefault="001F2EE3" w:rsidP="00545749"/>
        </w:tc>
      </w:tr>
      <w:tr w:rsidR="001F2EE3" w:rsidRPr="00252BDC" w:rsidTr="00B47CC0">
        <w:tc>
          <w:tcPr>
            <w:tcW w:w="5350" w:type="dxa"/>
            <w:shd w:val="clear" w:color="auto" w:fill="auto"/>
          </w:tcPr>
          <w:p w:rsidR="001F2EE3" w:rsidRPr="00252BDC" w:rsidRDefault="001F2EE3" w:rsidP="00545749">
            <w:pPr>
              <w:rPr>
                <w:b/>
              </w:rPr>
            </w:pPr>
            <w:r>
              <w:rPr>
                <w:b/>
              </w:rPr>
              <w:t>Маханова Ирина Викторовна</w:t>
            </w:r>
            <w:r w:rsidRPr="00252BDC">
              <w:rPr>
                <w:b/>
              </w:rPr>
              <w:t xml:space="preserve"> </w:t>
            </w:r>
          </w:p>
          <w:p w:rsidR="001F2EE3" w:rsidRDefault="001F2EE3" w:rsidP="00DD5656">
            <w:r w:rsidRPr="00252BDC">
              <w:t>Супруг</w:t>
            </w:r>
          </w:p>
          <w:p w:rsidR="001F2EE3" w:rsidRPr="00252BDC" w:rsidRDefault="001F2EE3" w:rsidP="00DD5656"/>
        </w:tc>
        <w:tc>
          <w:tcPr>
            <w:tcW w:w="4014" w:type="dxa"/>
            <w:shd w:val="clear" w:color="auto" w:fill="auto"/>
          </w:tcPr>
          <w:p w:rsidR="001F2EE3" w:rsidRPr="00252BDC" w:rsidRDefault="001F2EE3" w:rsidP="002015BC">
            <w:pPr>
              <w:jc w:val="center"/>
            </w:pPr>
            <w:r w:rsidRPr="00252BDC">
              <w:t>Уведомление от 2</w:t>
            </w:r>
            <w:r>
              <w:t>4</w:t>
            </w:r>
            <w:r w:rsidRPr="00252BDC">
              <w:t>.03.2020</w:t>
            </w:r>
          </w:p>
          <w:p w:rsidR="001F2EE3" w:rsidRPr="00252BDC" w:rsidRDefault="001F2EE3" w:rsidP="00545749"/>
        </w:tc>
      </w:tr>
      <w:tr w:rsidR="001F2EE3" w:rsidRPr="00252BDC" w:rsidTr="00B47CC0">
        <w:tc>
          <w:tcPr>
            <w:tcW w:w="5350" w:type="dxa"/>
            <w:shd w:val="clear" w:color="auto" w:fill="auto"/>
          </w:tcPr>
          <w:p w:rsidR="001F2EE3" w:rsidRPr="00252BDC" w:rsidRDefault="001F2EE3" w:rsidP="00545749">
            <w:pPr>
              <w:rPr>
                <w:b/>
              </w:rPr>
            </w:pPr>
            <w:r>
              <w:rPr>
                <w:b/>
              </w:rPr>
              <w:t>Ногина Татьяна Владимировна</w:t>
            </w:r>
          </w:p>
          <w:p w:rsidR="001F2EE3" w:rsidRPr="00252BDC" w:rsidRDefault="001F2EE3" w:rsidP="00DD5656">
            <w:r w:rsidRPr="00252BDC">
              <w:t>Супруг</w:t>
            </w:r>
          </w:p>
        </w:tc>
        <w:tc>
          <w:tcPr>
            <w:tcW w:w="4014" w:type="dxa"/>
            <w:shd w:val="clear" w:color="auto" w:fill="auto"/>
          </w:tcPr>
          <w:p w:rsidR="001F2EE3" w:rsidRDefault="001F2EE3" w:rsidP="002015BC">
            <w:pPr>
              <w:jc w:val="center"/>
            </w:pPr>
            <w:r w:rsidRPr="00252BDC">
              <w:t>Уведомление от 2</w:t>
            </w:r>
            <w:r>
              <w:t>4</w:t>
            </w:r>
            <w:r w:rsidRPr="00252BDC">
              <w:t>.03.2020</w:t>
            </w:r>
          </w:p>
          <w:p w:rsidR="001F2EE3" w:rsidRPr="00252BDC" w:rsidRDefault="001F2EE3" w:rsidP="00DD5656">
            <w:pPr>
              <w:jc w:val="center"/>
            </w:pPr>
          </w:p>
        </w:tc>
      </w:tr>
      <w:tr w:rsidR="001F2EE3" w:rsidRPr="00252BDC" w:rsidTr="00B47CC0">
        <w:tc>
          <w:tcPr>
            <w:tcW w:w="5350" w:type="dxa"/>
            <w:shd w:val="clear" w:color="auto" w:fill="auto"/>
          </w:tcPr>
          <w:p w:rsidR="001F2EE3" w:rsidRPr="008D05BE" w:rsidRDefault="001F2EE3" w:rsidP="00545749">
            <w:pPr>
              <w:rPr>
                <w:b/>
              </w:rPr>
            </w:pPr>
            <w:r w:rsidRPr="008D05BE">
              <w:rPr>
                <w:b/>
              </w:rPr>
              <w:t>Садина Марина Николаевна</w:t>
            </w:r>
          </w:p>
          <w:p w:rsidR="001F2EE3" w:rsidRPr="00252BDC" w:rsidRDefault="001F2EE3" w:rsidP="00545749">
            <w:r>
              <w:t xml:space="preserve">Супруг </w:t>
            </w:r>
          </w:p>
        </w:tc>
        <w:tc>
          <w:tcPr>
            <w:tcW w:w="4014" w:type="dxa"/>
            <w:shd w:val="clear" w:color="auto" w:fill="auto"/>
          </w:tcPr>
          <w:p w:rsidR="001F2EE3" w:rsidRDefault="001F2EE3" w:rsidP="002015BC">
            <w:pPr>
              <w:jc w:val="center"/>
            </w:pPr>
            <w:r w:rsidRPr="00252BDC">
              <w:t>Уведомление от 2</w:t>
            </w:r>
            <w:r>
              <w:t>4</w:t>
            </w:r>
            <w:r w:rsidRPr="00252BDC">
              <w:t>.03.2020</w:t>
            </w:r>
          </w:p>
          <w:p w:rsidR="001F2EE3" w:rsidRPr="00252BDC" w:rsidRDefault="001F2EE3" w:rsidP="00DD5656">
            <w:pPr>
              <w:jc w:val="center"/>
            </w:pPr>
          </w:p>
        </w:tc>
      </w:tr>
      <w:tr w:rsidR="001F2EE3" w:rsidRPr="00252BDC" w:rsidTr="00B47CC0">
        <w:tc>
          <w:tcPr>
            <w:tcW w:w="5350" w:type="dxa"/>
            <w:shd w:val="clear" w:color="auto" w:fill="auto"/>
          </w:tcPr>
          <w:p w:rsidR="001F2EE3" w:rsidRPr="00252BDC" w:rsidRDefault="001F2EE3" w:rsidP="007A3530">
            <w:pPr>
              <w:rPr>
                <w:b/>
              </w:rPr>
            </w:pPr>
            <w:r>
              <w:rPr>
                <w:b/>
              </w:rPr>
              <w:lastRenderedPageBreak/>
              <w:t>Вернер Андрей Александрович</w:t>
            </w:r>
            <w:r w:rsidRPr="00252BDC">
              <w:rPr>
                <w:b/>
              </w:rPr>
              <w:t xml:space="preserve"> </w:t>
            </w:r>
          </w:p>
          <w:p w:rsidR="001F2EE3" w:rsidRDefault="001F2EE3" w:rsidP="00252BDC">
            <w:r w:rsidRPr="00252BDC">
              <w:t>Супруг</w:t>
            </w:r>
            <w:r>
              <w:t>а</w:t>
            </w:r>
          </w:p>
          <w:p w:rsidR="001F2EE3" w:rsidRPr="00252BDC" w:rsidRDefault="001F2EE3" w:rsidP="008D05BE">
            <w:pPr>
              <w:rPr>
                <w:bCs/>
              </w:rPr>
            </w:pPr>
            <w:r>
              <w:rPr>
                <w:bCs/>
              </w:rPr>
              <w:t>Несовершеннолетний ребенок - дочь</w:t>
            </w:r>
          </w:p>
          <w:p w:rsidR="001F2EE3" w:rsidRPr="008D05BE" w:rsidRDefault="001F2EE3" w:rsidP="00252BDC">
            <w:pPr>
              <w:rPr>
                <w:bCs/>
              </w:rPr>
            </w:pPr>
            <w:r>
              <w:rPr>
                <w:bCs/>
              </w:rPr>
              <w:t>Несовершеннолетний ребенок - дочь</w:t>
            </w:r>
          </w:p>
        </w:tc>
        <w:tc>
          <w:tcPr>
            <w:tcW w:w="4014" w:type="dxa"/>
            <w:shd w:val="clear" w:color="auto" w:fill="auto"/>
          </w:tcPr>
          <w:p w:rsidR="001F2EE3" w:rsidRDefault="001F2EE3" w:rsidP="002015BC">
            <w:pPr>
              <w:jc w:val="center"/>
            </w:pPr>
            <w:r w:rsidRPr="00252BDC">
              <w:t>Уведомление от 2</w:t>
            </w:r>
            <w:r>
              <w:t>7</w:t>
            </w:r>
            <w:r w:rsidRPr="00252BDC">
              <w:t>.03.2020</w:t>
            </w:r>
          </w:p>
          <w:p w:rsidR="001F2EE3" w:rsidRPr="00252BDC" w:rsidRDefault="001F2EE3" w:rsidP="00252BDC">
            <w:pPr>
              <w:jc w:val="center"/>
            </w:pPr>
          </w:p>
        </w:tc>
      </w:tr>
      <w:tr w:rsidR="001F2EE3" w:rsidRPr="00252BDC" w:rsidTr="00B47CC0">
        <w:tc>
          <w:tcPr>
            <w:tcW w:w="5350" w:type="dxa"/>
            <w:shd w:val="clear" w:color="auto" w:fill="auto"/>
          </w:tcPr>
          <w:p w:rsidR="001F2EE3" w:rsidRPr="008D05BE" w:rsidRDefault="001F2EE3" w:rsidP="00545749">
            <w:pPr>
              <w:rPr>
                <w:b/>
              </w:rPr>
            </w:pPr>
            <w:r w:rsidRPr="008D05BE">
              <w:rPr>
                <w:b/>
              </w:rPr>
              <w:t>Андреева Ирина Михайловна</w:t>
            </w:r>
          </w:p>
          <w:p w:rsidR="001F2EE3" w:rsidRPr="00252BDC" w:rsidRDefault="001F2EE3" w:rsidP="00252BDC">
            <w:r w:rsidRPr="00252BDC">
              <w:t xml:space="preserve">Супруг  </w:t>
            </w:r>
          </w:p>
        </w:tc>
        <w:tc>
          <w:tcPr>
            <w:tcW w:w="4014" w:type="dxa"/>
            <w:shd w:val="clear" w:color="auto" w:fill="auto"/>
          </w:tcPr>
          <w:p w:rsidR="001F2EE3" w:rsidRPr="00252BDC" w:rsidRDefault="001F2EE3" w:rsidP="002015BC">
            <w:pPr>
              <w:jc w:val="center"/>
            </w:pPr>
            <w:r w:rsidRPr="00252BDC">
              <w:t>Уведомление от 23.03.2020</w:t>
            </w:r>
          </w:p>
        </w:tc>
      </w:tr>
      <w:tr w:rsidR="001F2EE3" w:rsidRPr="00252BDC" w:rsidTr="00B47CC0">
        <w:tc>
          <w:tcPr>
            <w:tcW w:w="5350" w:type="dxa"/>
            <w:shd w:val="clear" w:color="auto" w:fill="auto"/>
          </w:tcPr>
          <w:p w:rsidR="001F2EE3" w:rsidRPr="00A168A7" w:rsidRDefault="001F2EE3" w:rsidP="00252BDC">
            <w:pPr>
              <w:rPr>
                <w:b/>
              </w:rPr>
            </w:pPr>
            <w:r w:rsidRPr="00A168A7">
              <w:rPr>
                <w:b/>
              </w:rPr>
              <w:t>Сомов Александр Александрович</w:t>
            </w:r>
          </w:p>
        </w:tc>
        <w:tc>
          <w:tcPr>
            <w:tcW w:w="4014" w:type="dxa"/>
            <w:shd w:val="clear" w:color="auto" w:fill="auto"/>
          </w:tcPr>
          <w:p w:rsidR="001F2EE3" w:rsidRPr="00252BDC" w:rsidRDefault="001F2EE3" w:rsidP="002015BC">
            <w:pPr>
              <w:jc w:val="center"/>
            </w:pPr>
            <w:r w:rsidRPr="00252BDC">
              <w:t>Уведомление от 2</w:t>
            </w:r>
            <w:r>
              <w:t>4</w:t>
            </w:r>
            <w:r w:rsidRPr="00252BDC">
              <w:t>.03.2020</w:t>
            </w:r>
          </w:p>
          <w:p w:rsidR="001F2EE3" w:rsidRPr="00252BDC" w:rsidRDefault="001F2EE3" w:rsidP="00545749"/>
        </w:tc>
      </w:tr>
      <w:tr w:rsidR="001F2EE3" w:rsidRPr="00252BDC" w:rsidTr="00B47CC0">
        <w:tc>
          <w:tcPr>
            <w:tcW w:w="5350" w:type="dxa"/>
            <w:shd w:val="clear" w:color="auto" w:fill="auto"/>
          </w:tcPr>
          <w:p w:rsidR="001F2EE3" w:rsidRDefault="001F2EE3" w:rsidP="00252BDC">
            <w:pPr>
              <w:rPr>
                <w:b/>
              </w:rPr>
            </w:pPr>
            <w:r>
              <w:rPr>
                <w:b/>
              </w:rPr>
              <w:t>Камендровская Светлана Анатольевна</w:t>
            </w:r>
          </w:p>
          <w:p w:rsidR="001F2EE3" w:rsidRDefault="001F2EE3" w:rsidP="00252BDC">
            <w:r w:rsidRPr="00A168A7">
              <w:t>Супруг</w:t>
            </w:r>
          </w:p>
          <w:p w:rsidR="001F2EE3" w:rsidRPr="00A168A7" w:rsidRDefault="001F2EE3" w:rsidP="00252BDC"/>
        </w:tc>
        <w:tc>
          <w:tcPr>
            <w:tcW w:w="4014" w:type="dxa"/>
            <w:shd w:val="clear" w:color="auto" w:fill="auto"/>
          </w:tcPr>
          <w:p w:rsidR="001F2EE3" w:rsidRPr="00252BDC" w:rsidRDefault="001F2EE3" w:rsidP="00A168A7">
            <w:pPr>
              <w:jc w:val="center"/>
            </w:pPr>
            <w:r w:rsidRPr="00252BDC">
              <w:t>Уведомление от 2</w:t>
            </w:r>
            <w:r>
              <w:t>5</w:t>
            </w:r>
            <w:r w:rsidRPr="00252BDC">
              <w:t>.03.2020</w:t>
            </w:r>
          </w:p>
          <w:p w:rsidR="001F2EE3" w:rsidRDefault="001F2EE3" w:rsidP="00545749">
            <w:pPr>
              <w:jc w:val="center"/>
            </w:pPr>
          </w:p>
        </w:tc>
      </w:tr>
      <w:tr w:rsidR="001F2EE3" w:rsidRPr="00252BDC" w:rsidTr="00B47CC0">
        <w:tc>
          <w:tcPr>
            <w:tcW w:w="5350" w:type="dxa"/>
            <w:shd w:val="clear" w:color="auto" w:fill="auto"/>
          </w:tcPr>
          <w:p w:rsidR="001F2EE3" w:rsidRDefault="001F2EE3" w:rsidP="00252BDC">
            <w:pPr>
              <w:rPr>
                <w:b/>
              </w:rPr>
            </w:pPr>
            <w:r>
              <w:rPr>
                <w:b/>
              </w:rPr>
              <w:t>Марценюк Елена Петровна</w:t>
            </w:r>
          </w:p>
          <w:p w:rsidR="001F2EE3" w:rsidRDefault="001F2EE3" w:rsidP="00A168A7">
            <w:pPr>
              <w:rPr>
                <w:bCs/>
              </w:rPr>
            </w:pPr>
            <w:r>
              <w:rPr>
                <w:bCs/>
              </w:rPr>
              <w:t>Несовершеннолетний ребенок – дочь</w:t>
            </w:r>
          </w:p>
          <w:p w:rsidR="001F2EE3" w:rsidRDefault="001F2EE3" w:rsidP="00252BDC">
            <w:pPr>
              <w:rPr>
                <w:b/>
              </w:rPr>
            </w:pPr>
          </w:p>
        </w:tc>
        <w:tc>
          <w:tcPr>
            <w:tcW w:w="4014" w:type="dxa"/>
            <w:shd w:val="clear" w:color="auto" w:fill="auto"/>
          </w:tcPr>
          <w:p w:rsidR="001F2EE3" w:rsidRPr="00252BDC" w:rsidRDefault="001F2EE3" w:rsidP="00FF6364">
            <w:pPr>
              <w:jc w:val="center"/>
            </w:pPr>
            <w:r w:rsidRPr="00252BDC">
              <w:t>Уведомление от 2</w:t>
            </w:r>
            <w:r>
              <w:t>5</w:t>
            </w:r>
            <w:r w:rsidRPr="00252BDC">
              <w:t>.03.2020</w:t>
            </w:r>
          </w:p>
          <w:p w:rsidR="001F2EE3" w:rsidRDefault="001F2EE3" w:rsidP="00FF6364">
            <w:pPr>
              <w:jc w:val="center"/>
            </w:pPr>
          </w:p>
        </w:tc>
      </w:tr>
    </w:tbl>
    <w:p w:rsidR="001F2EE3" w:rsidRPr="002015BC" w:rsidRDefault="001F2EE3" w:rsidP="002015BC">
      <w:pPr>
        <w:rPr>
          <w:b/>
        </w:rPr>
      </w:pPr>
    </w:p>
    <w:p w:rsidR="001F2EE3" w:rsidRDefault="001F2EE3" w:rsidP="0011552A">
      <w:pPr>
        <w:ind w:left="-720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</w:t>
      </w:r>
    </w:p>
    <w:p w:rsidR="001F2EE3" w:rsidRDefault="001F2EE3" w:rsidP="0011552A">
      <w:pPr>
        <w:ind w:left="-720"/>
        <w:rPr>
          <w:b/>
        </w:rPr>
      </w:pPr>
      <w:r>
        <w:rPr>
          <w:b/>
        </w:rPr>
        <w:t>Главы сельского поселения Бобровка и членов его семьи за период с 1 января 2019 года по 31 декабря 2019 года</w:t>
      </w:r>
    </w:p>
    <w:p w:rsidR="001F2EE3" w:rsidRDefault="001F2EE3" w:rsidP="0011552A">
      <w:pPr>
        <w:ind w:left="-720"/>
        <w:rPr>
          <w:b/>
        </w:rPr>
      </w:pPr>
    </w:p>
    <w:tbl>
      <w:tblPr>
        <w:tblW w:w="1069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992"/>
        <w:gridCol w:w="992"/>
        <w:gridCol w:w="1293"/>
        <w:gridCol w:w="840"/>
        <w:gridCol w:w="986"/>
        <w:gridCol w:w="992"/>
        <w:gridCol w:w="1276"/>
        <w:gridCol w:w="840"/>
        <w:gridCol w:w="980"/>
      </w:tblGrid>
      <w:tr w:rsidR="001F2EE3" w:rsidRPr="00845AEC" w:rsidTr="00930F4B">
        <w:trPr>
          <w:trHeight w:val="1130"/>
        </w:trPr>
        <w:tc>
          <w:tcPr>
            <w:tcW w:w="1506" w:type="dxa"/>
            <w:vMerge w:val="restart"/>
            <w:shd w:val="clear" w:color="auto" w:fill="auto"/>
          </w:tcPr>
          <w:p w:rsidR="001F2EE3" w:rsidRPr="00B412D0" w:rsidRDefault="001F2EE3" w:rsidP="00845AEC">
            <w:pPr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 xml:space="preserve">Фамилия, имя, отчество лица замещавшего соответствующую </w:t>
            </w:r>
            <w:r w:rsidRPr="00B412D0">
              <w:rPr>
                <w:sz w:val="16"/>
                <w:szCs w:val="16"/>
              </w:rPr>
              <w:lastRenderedPageBreak/>
              <w:t>должность.</w:t>
            </w:r>
          </w:p>
          <w:p w:rsidR="001F2EE3" w:rsidRPr="00B412D0" w:rsidRDefault="001F2EE3" w:rsidP="00845AEC">
            <w:pPr>
              <w:rPr>
                <w:sz w:val="16"/>
                <w:szCs w:val="16"/>
              </w:rPr>
            </w:pPr>
          </w:p>
          <w:p w:rsidR="001F2EE3" w:rsidRPr="00B412D0" w:rsidRDefault="001F2EE3" w:rsidP="00845AEC">
            <w:pPr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Члены его семьи.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F2EE3" w:rsidRPr="00B412D0" w:rsidRDefault="001F2EE3" w:rsidP="003D4377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lastRenderedPageBreak/>
              <w:t>Годовой доход за 201</w:t>
            </w:r>
            <w:r>
              <w:rPr>
                <w:sz w:val="16"/>
                <w:szCs w:val="16"/>
              </w:rPr>
              <w:t>9</w:t>
            </w:r>
            <w:r w:rsidRPr="00B412D0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992" w:type="dxa"/>
            <w:vMerge w:val="restart"/>
          </w:tcPr>
          <w:p w:rsidR="001F2EE3" w:rsidRPr="006B68DF" w:rsidRDefault="001F2EE3" w:rsidP="0057544D">
            <w:pPr>
              <w:jc w:val="center"/>
              <w:rPr>
                <w:sz w:val="16"/>
                <w:szCs w:val="16"/>
              </w:rPr>
            </w:pPr>
            <w:r w:rsidRPr="006B68DF">
              <w:rPr>
                <w:sz w:val="16"/>
                <w:szCs w:val="16"/>
              </w:rPr>
              <w:t>Годовой расход</w:t>
            </w:r>
          </w:p>
          <w:p w:rsidR="001F2EE3" w:rsidRPr="00B412D0" w:rsidRDefault="001F2EE3" w:rsidP="003D4377">
            <w:pPr>
              <w:jc w:val="center"/>
              <w:rPr>
                <w:sz w:val="16"/>
                <w:szCs w:val="16"/>
              </w:rPr>
            </w:pPr>
            <w:r w:rsidRPr="006B68DF">
              <w:rPr>
                <w:sz w:val="16"/>
                <w:szCs w:val="16"/>
              </w:rPr>
              <w:t xml:space="preserve">за </w:t>
            </w:r>
            <w:r>
              <w:rPr>
                <w:sz w:val="16"/>
                <w:szCs w:val="16"/>
              </w:rPr>
              <w:t>2019</w:t>
            </w:r>
            <w:r w:rsidRPr="006B68DF">
              <w:rPr>
                <w:sz w:val="16"/>
                <w:szCs w:val="16"/>
              </w:rPr>
              <w:t xml:space="preserve"> г. </w:t>
            </w:r>
            <w:r w:rsidRPr="006B68DF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96" w:type="dxa"/>
            <w:gridSpan w:val="3"/>
            <w:shd w:val="clear" w:color="auto" w:fill="auto"/>
          </w:tcPr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RPr="00845AEC" w:rsidTr="00930F4B">
        <w:trPr>
          <w:trHeight w:val="480"/>
        </w:trPr>
        <w:tc>
          <w:tcPr>
            <w:tcW w:w="1506" w:type="dxa"/>
            <w:vMerge/>
            <w:shd w:val="clear" w:color="auto" w:fill="auto"/>
          </w:tcPr>
          <w:p w:rsidR="001F2EE3" w:rsidRPr="00B412D0" w:rsidRDefault="001F2EE3" w:rsidP="00845AE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</w:tcPr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shd w:val="clear" w:color="auto" w:fill="auto"/>
          </w:tcPr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6" w:type="dxa"/>
            <w:shd w:val="clear" w:color="auto" w:fill="auto"/>
          </w:tcPr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Транспортные средства</w:t>
            </w:r>
          </w:p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276" w:type="dxa"/>
            <w:shd w:val="clear" w:color="auto" w:fill="auto"/>
          </w:tcPr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shd w:val="clear" w:color="auto" w:fill="auto"/>
          </w:tcPr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0" w:type="dxa"/>
            <w:shd w:val="clear" w:color="auto" w:fill="auto"/>
          </w:tcPr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Страна расположения</w:t>
            </w:r>
          </w:p>
        </w:tc>
      </w:tr>
      <w:tr w:rsidR="001F2EE3" w:rsidRPr="00845AEC" w:rsidTr="003579AF">
        <w:trPr>
          <w:trHeight w:val="926"/>
        </w:trPr>
        <w:tc>
          <w:tcPr>
            <w:tcW w:w="1506" w:type="dxa"/>
            <w:vMerge w:val="restart"/>
            <w:shd w:val="clear" w:color="auto" w:fill="auto"/>
          </w:tcPr>
          <w:p w:rsidR="001F2EE3" w:rsidRPr="00B412D0" w:rsidRDefault="001F2EE3" w:rsidP="00845A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Зубец Игорь Васильевич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F2EE3" w:rsidRPr="00E331F5" w:rsidRDefault="001F2EE3" w:rsidP="00845A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577692,30</w:t>
            </w:r>
          </w:p>
        </w:tc>
        <w:tc>
          <w:tcPr>
            <w:tcW w:w="992" w:type="dxa"/>
            <w:vMerge w:val="restart"/>
          </w:tcPr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2000000,00</w:t>
            </w:r>
          </w:p>
        </w:tc>
        <w:tc>
          <w:tcPr>
            <w:tcW w:w="1293" w:type="dxa"/>
            <w:shd w:val="clear" w:color="auto" w:fill="auto"/>
          </w:tcPr>
          <w:p w:rsidR="001F2EE3" w:rsidRPr="00B412D0" w:rsidRDefault="001F2EE3" w:rsidP="000958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(1/4</w:t>
            </w:r>
            <w:r w:rsidRPr="00B412D0">
              <w:rPr>
                <w:sz w:val="16"/>
                <w:szCs w:val="16"/>
              </w:rPr>
              <w:t xml:space="preserve"> доля)</w:t>
            </w:r>
          </w:p>
          <w:p w:rsidR="001F2EE3" w:rsidRDefault="001F2EE3" w:rsidP="000958C1">
            <w:pPr>
              <w:jc w:val="center"/>
              <w:rPr>
                <w:sz w:val="16"/>
                <w:szCs w:val="16"/>
              </w:rPr>
            </w:pPr>
          </w:p>
          <w:p w:rsidR="001F2EE3" w:rsidRDefault="001F2EE3" w:rsidP="000958C1">
            <w:pPr>
              <w:jc w:val="center"/>
              <w:rPr>
                <w:sz w:val="16"/>
                <w:szCs w:val="16"/>
              </w:rPr>
            </w:pPr>
          </w:p>
          <w:p w:rsidR="001F2EE3" w:rsidRPr="00B412D0" w:rsidRDefault="001F2EE3" w:rsidP="000958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1F2EE3" w:rsidRPr="00B412D0" w:rsidRDefault="001F2EE3" w:rsidP="00226C0D">
            <w:pPr>
              <w:tabs>
                <w:tab w:val="center" w:pos="31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  <w:p w:rsidR="001F2EE3" w:rsidRDefault="001F2EE3" w:rsidP="00CA144E">
            <w:pPr>
              <w:jc w:val="center"/>
              <w:rPr>
                <w:sz w:val="16"/>
                <w:szCs w:val="16"/>
              </w:rPr>
            </w:pPr>
          </w:p>
          <w:p w:rsidR="001F2EE3" w:rsidRDefault="001F2EE3" w:rsidP="00CA144E">
            <w:pPr>
              <w:jc w:val="center"/>
              <w:rPr>
                <w:sz w:val="16"/>
                <w:szCs w:val="16"/>
              </w:rPr>
            </w:pPr>
          </w:p>
          <w:p w:rsidR="001F2EE3" w:rsidRDefault="001F2EE3" w:rsidP="00CA144E">
            <w:pPr>
              <w:jc w:val="center"/>
              <w:rPr>
                <w:sz w:val="16"/>
                <w:szCs w:val="16"/>
              </w:rPr>
            </w:pPr>
          </w:p>
          <w:p w:rsidR="001F2EE3" w:rsidRPr="00B412D0" w:rsidRDefault="001F2EE3" w:rsidP="00CA14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auto"/>
          </w:tcPr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  <w:p w:rsidR="001F2EE3" w:rsidRDefault="001F2EE3" w:rsidP="00B412D0">
            <w:pPr>
              <w:jc w:val="center"/>
              <w:rPr>
                <w:sz w:val="16"/>
                <w:szCs w:val="16"/>
              </w:rPr>
            </w:pPr>
          </w:p>
          <w:p w:rsidR="001F2EE3" w:rsidRDefault="001F2EE3" w:rsidP="00B412D0">
            <w:pPr>
              <w:jc w:val="center"/>
              <w:rPr>
                <w:sz w:val="16"/>
                <w:szCs w:val="16"/>
              </w:rPr>
            </w:pPr>
          </w:p>
          <w:p w:rsidR="001F2EE3" w:rsidRDefault="001F2EE3" w:rsidP="00B412D0">
            <w:pPr>
              <w:jc w:val="center"/>
              <w:rPr>
                <w:sz w:val="16"/>
                <w:szCs w:val="16"/>
              </w:rPr>
            </w:pPr>
          </w:p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F2EE3" w:rsidRPr="00226C0D" w:rsidRDefault="001F2EE3" w:rsidP="00416A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2EE3" w:rsidRDefault="001F2EE3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Земельный участок</w:t>
            </w:r>
          </w:p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1F2EE3" w:rsidRDefault="001F2EE3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618,0</w:t>
            </w:r>
          </w:p>
          <w:p w:rsidR="001F2EE3" w:rsidRDefault="001F2EE3" w:rsidP="00B412D0">
            <w:pPr>
              <w:jc w:val="center"/>
              <w:rPr>
                <w:sz w:val="16"/>
                <w:szCs w:val="16"/>
              </w:rPr>
            </w:pPr>
          </w:p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1F2EE3" w:rsidRDefault="001F2EE3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F2EE3" w:rsidRDefault="001F2EE3" w:rsidP="00B412D0">
            <w:pPr>
              <w:jc w:val="center"/>
              <w:rPr>
                <w:sz w:val="16"/>
                <w:szCs w:val="16"/>
              </w:rPr>
            </w:pPr>
          </w:p>
          <w:p w:rsidR="001F2EE3" w:rsidRPr="00B412D0" w:rsidRDefault="001F2EE3" w:rsidP="00226C0D">
            <w:pPr>
              <w:jc w:val="center"/>
              <w:rPr>
                <w:sz w:val="16"/>
                <w:szCs w:val="16"/>
              </w:rPr>
            </w:pPr>
          </w:p>
        </w:tc>
      </w:tr>
      <w:tr w:rsidR="001F2EE3" w:rsidRPr="00845AEC" w:rsidTr="003579AF">
        <w:trPr>
          <w:trHeight w:val="839"/>
        </w:trPr>
        <w:tc>
          <w:tcPr>
            <w:tcW w:w="1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845AE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845AE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F2EE3" w:rsidRDefault="001F2EE3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vMerge w:val="restart"/>
            <w:shd w:val="clear" w:color="auto" w:fill="auto"/>
          </w:tcPr>
          <w:p w:rsidR="001F2EE3" w:rsidRDefault="001F2EE3" w:rsidP="000958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доли)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1F2EE3" w:rsidRDefault="001F2EE3" w:rsidP="00CA1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83,1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F2EE3" w:rsidRDefault="001F2EE3" w:rsidP="00416A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F2EE3" w:rsidRDefault="001F2EE3" w:rsidP="00944D33">
            <w:pPr>
              <w:jc w:val="center"/>
              <w:rPr>
                <w:sz w:val="16"/>
                <w:szCs w:val="16"/>
              </w:rPr>
            </w:pPr>
          </w:p>
          <w:p w:rsidR="001F2EE3" w:rsidRPr="00B412D0" w:rsidRDefault="001F2EE3" w:rsidP="00944D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126,3</w:t>
            </w:r>
          </w:p>
          <w:p w:rsidR="001F2EE3" w:rsidRDefault="001F2EE3" w:rsidP="00944D33">
            <w:pPr>
              <w:jc w:val="center"/>
              <w:rPr>
                <w:sz w:val="16"/>
                <w:szCs w:val="16"/>
              </w:rPr>
            </w:pPr>
          </w:p>
          <w:p w:rsidR="001F2EE3" w:rsidRDefault="001F2EE3" w:rsidP="00944D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226C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F2EE3" w:rsidRDefault="001F2EE3" w:rsidP="00930F4B">
            <w:pPr>
              <w:jc w:val="center"/>
              <w:rPr>
                <w:sz w:val="16"/>
                <w:szCs w:val="16"/>
              </w:rPr>
            </w:pPr>
          </w:p>
          <w:p w:rsidR="001F2EE3" w:rsidRDefault="001F2EE3" w:rsidP="00972A35">
            <w:pPr>
              <w:jc w:val="center"/>
              <w:rPr>
                <w:sz w:val="16"/>
                <w:szCs w:val="16"/>
              </w:rPr>
            </w:pPr>
          </w:p>
        </w:tc>
      </w:tr>
      <w:tr w:rsidR="001F2EE3" w:rsidRPr="00845AEC" w:rsidTr="003579AF">
        <w:trPr>
          <w:trHeight w:val="920"/>
        </w:trPr>
        <w:tc>
          <w:tcPr>
            <w:tcW w:w="1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Pr="00B412D0" w:rsidRDefault="001F2EE3" w:rsidP="00845AE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Pr="00B412D0" w:rsidRDefault="001F2EE3" w:rsidP="00845AE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0958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CA14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944D33">
            <w:pPr>
              <w:jc w:val="center"/>
              <w:rPr>
                <w:sz w:val="16"/>
                <w:szCs w:val="16"/>
              </w:rPr>
            </w:pPr>
          </w:p>
          <w:p w:rsidR="001F2EE3" w:rsidRDefault="001F2EE3" w:rsidP="00944D33">
            <w:pPr>
              <w:jc w:val="center"/>
              <w:rPr>
                <w:sz w:val="16"/>
                <w:szCs w:val="16"/>
              </w:rPr>
            </w:pPr>
          </w:p>
          <w:p w:rsidR="001F2EE3" w:rsidRPr="00B412D0" w:rsidRDefault="001F2EE3" w:rsidP="00944D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  <w:p w:rsidR="001F2EE3" w:rsidRDefault="001F2EE3" w:rsidP="00944D33">
            <w:pPr>
              <w:jc w:val="center"/>
              <w:rPr>
                <w:sz w:val="16"/>
                <w:szCs w:val="16"/>
              </w:rPr>
            </w:pPr>
          </w:p>
          <w:p w:rsidR="001F2EE3" w:rsidRPr="00B412D0" w:rsidRDefault="001F2EE3" w:rsidP="00944D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944D33">
            <w:pPr>
              <w:jc w:val="center"/>
              <w:rPr>
                <w:sz w:val="16"/>
                <w:szCs w:val="16"/>
              </w:rPr>
            </w:pPr>
          </w:p>
          <w:p w:rsidR="001F2EE3" w:rsidRDefault="001F2EE3" w:rsidP="00944D33">
            <w:pPr>
              <w:jc w:val="center"/>
              <w:rPr>
                <w:sz w:val="16"/>
                <w:szCs w:val="16"/>
              </w:rPr>
            </w:pPr>
          </w:p>
          <w:p w:rsidR="001F2EE3" w:rsidRDefault="001F2EE3" w:rsidP="00944D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  <w:p w:rsidR="001F2EE3" w:rsidRDefault="001F2EE3" w:rsidP="00944D33">
            <w:pPr>
              <w:jc w:val="center"/>
              <w:rPr>
                <w:sz w:val="16"/>
                <w:szCs w:val="16"/>
              </w:rPr>
            </w:pPr>
          </w:p>
          <w:p w:rsidR="001F2EE3" w:rsidRPr="00B412D0" w:rsidRDefault="001F2EE3" w:rsidP="00944D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930F4B">
            <w:pPr>
              <w:jc w:val="center"/>
              <w:rPr>
                <w:sz w:val="16"/>
                <w:szCs w:val="16"/>
              </w:rPr>
            </w:pPr>
          </w:p>
          <w:p w:rsidR="001F2EE3" w:rsidRDefault="001F2EE3" w:rsidP="00930F4B">
            <w:pPr>
              <w:jc w:val="center"/>
              <w:rPr>
                <w:sz w:val="16"/>
                <w:szCs w:val="16"/>
              </w:rPr>
            </w:pPr>
          </w:p>
          <w:p w:rsidR="001F2EE3" w:rsidRPr="00B412D0" w:rsidRDefault="001F2EE3" w:rsidP="00930F4B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  <w:p w:rsidR="001F2EE3" w:rsidRDefault="001F2EE3" w:rsidP="00972A35">
            <w:pPr>
              <w:jc w:val="center"/>
              <w:rPr>
                <w:sz w:val="16"/>
                <w:szCs w:val="16"/>
              </w:rPr>
            </w:pPr>
          </w:p>
          <w:p w:rsidR="001F2EE3" w:rsidRPr="00B412D0" w:rsidRDefault="001F2EE3" w:rsidP="00972A35">
            <w:pPr>
              <w:jc w:val="center"/>
              <w:rPr>
                <w:sz w:val="16"/>
                <w:szCs w:val="16"/>
              </w:rPr>
            </w:pPr>
          </w:p>
        </w:tc>
      </w:tr>
      <w:tr w:rsidR="001F2EE3" w:rsidRPr="00845AEC" w:rsidTr="003579AF">
        <w:trPr>
          <w:trHeight w:val="1470"/>
        </w:trPr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</w:tcPr>
          <w:p w:rsidR="001F2EE3" w:rsidRPr="00B412D0" w:rsidRDefault="001F2EE3" w:rsidP="00845AEC">
            <w:pPr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F2EE3" w:rsidRPr="00E331F5" w:rsidRDefault="001F2EE3" w:rsidP="00845A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38158,39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2EE3" w:rsidRPr="00B412D0" w:rsidRDefault="001F2EE3" w:rsidP="00650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2000000,00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E47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1F2EE3" w:rsidRDefault="001F2EE3" w:rsidP="00E47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1F2EE3" w:rsidRDefault="001F2EE3" w:rsidP="00E47059">
            <w:pPr>
              <w:jc w:val="center"/>
              <w:rPr>
                <w:sz w:val="16"/>
                <w:szCs w:val="16"/>
              </w:rPr>
            </w:pPr>
          </w:p>
          <w:p w:rsidR="001F2EE3" w:rsidRDefault="001F2EE3" w:rsidP="00E47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F2EE3" w:rsidRDefault="001F2EE3" w:rsidP="00E47059">
            <w:pPr>
              <w:jc w:val="center"/>
              <w:rPr>
                <w:sz w:val="16"/>
                <w:szCs w:val="16"/>
              </w:rPr>
            </w:pPr>
          </w:p>
          <w:p w:rsidR="001F2EE3" w:rsidRPr="00B412D0" w:rsidRDefault="001F2EE3" w:rsidP="00972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457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618,0</w:t>
            </w:r>
          </w:p>
          <w:p w:rsidR="001F2EE3" w:rsidRDefault="001F2EE3" w:rsidP="004575B8">
            <w:pPr>
              <w:jc w:val="center"/>
              <w:rPr>
                <w:sz w:val="16"/>
                <w:szCs w:val="16"/>
              </w:rPr>
            </w:pPr>
          </w:p>
          <w:p w:rsidR="001F2EE3" w:rsidRDefault="001F2EE3" w:rsidP="004575B8">
            <w:pPr>
              <w:jc w:val="center"/>
              <w:rPr>
                <w:sz w:val="16"/>
                <w:szCs w:val="16"/>
              </w:rPr>
            </w:pPr>
          </w:p>
          <w:p w:rsidR="001F2EE3" w:rsidRDefault="001F2EE3" w:rsidP="00457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126,3</w:t>
            </w:r>
          </w:p>
          <w:p w:rsidR="001F2EE3" w:rsidRDefault="001F2EE3" w:rsidP="004575B8">
            <w:pPr>
              <w:jc w:val="center"/>
              <w:rPr>
                <w:sz w:val="16"/>
                <w:szCs w:val="16"/>
              </w:rPr>
            </w:pPr>
          </w:p>
          <w:p w:rsidR="001F2EE3" w:rsidRPr="00B412D0" w:rsidRDefault="001F2EE3" w:rsidP="00457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83,1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4575B8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  <w:p w:rsidR="001F2EE3" w:rsidRDefault="001F2EE3" w:rsidP="004575B8">
            <w:pPr>
              <w:jc w:val="center"/>
              <w:rPr>
                <w:sz w:val="16"/>
                <w:szCs w:val="16"/>
              </w:rPr>
            </w:pPr>
          </w:p>
          <w:p w:rsidR="001F2EE3" w:rsidRDefault="001F2EE3" w:rsidP="004575B8">
            <w:pPr>
              <w:jc w:val="center"/>
              <w:rPr>
                <w:sz w:val="16"/>
                <w:szCs w:val="16"/>
              </w:rPr>
            </w:pPr>
          </w:p>
          <w:p w:rsidR="001F2EE3" w:rsidRDefault="001F2EE3" w:rsidP="00457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F2EE3" w:rsidRDefault="001F2EE3" w:rsidP="004575B8">
            <w:pPr>
              <w:jc w:val="center"/>
              <w:rPr>
                <w:sz w:val="16"/>
                <w:szCs w:val="16"/>
              </w:rPr>
            </w:pPr>
          </w:p>
          <w:p w:rsidR="001F2EE3" w:rsidRPr="00B412D0" w:rsidRDefault="001F2EE3" w:rsidP="00457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944D33">
            <w:pPr>
              <w:jc w:val="center"/>
              <w:rPr>
                <w:sz w:val="16"/>
                <w:szCs w:val="16"/>
              </w:rPr>
            </w:pPr>
          </w:p>
          <w:p w:rsidR="001F2EE3" w:rsidRDefault="001F2EE3" w:rsidP="00944D33">
            <w:pPr>
              <w:jc w:val="center"/>
              <w:rPr>
                <w:sz w:val="16"/>
                <w:szCs w:val="16"/>
              </w:rPr>
            </w:pPr>
          </w:p>
          <w:p w:rsidR="001F2EE3" w:rsidRPr="00B412D0" w:rsidRDefault="001F2EE3" w:rsidP="00944D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944D33">
            <w:pPr>
              <w:jc w:val="center"/>
              <w:rPr>
                <w:sz w:val="16"/>
                <w:szCs w:val="16"/>
              </w:rPr>
            </w:pPr>
          </w:p>
          <w:p w:rsidR="001F2EE3" w:rsidRDefault="001F2EE3" w:rsidP="00944D33">
            <w:pPr>
              <w:jc w:val="center"/>
              <w:rPr>
                <w:sz w:val="16"/>
                <w:szCs w:val="16"/>
              </w:rPr>
            </w:pPr>
          </w:p>
          <w:p w:rsidR="001F2EE3" w:rsidRPr="00B412D0" w:rsidRDefault="001F2EE3" w:rsidP="00944D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972A35">
            <w:pPr>
              <w:jc w:val="center"/>
              <w:rPr>
                <w:sz w:val="16"/>
                <w:szCs w:val="16"/>
              </w:rPr>
            </w:pPr>
          </w:p>
          <w:p w:rsidR="001F2EE3" w:rsidRDefault="001F2EE3" w:rsidP="00972A35">
            <w:pPr>
              <w:jc w:val="center"/>
              <w:rPr>
                <w:sz w:val="16"/>
                <w:szCs w:val="16"/>
              </w:rPr>
            </w:pPr>
          </w:p>
          <w:p w:rsidR="001F2EE3" w:rsidRPr="00B412D0" w:rsidRDefault="001F2EE3" w:rsidP="00972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1F2EE3" w:rsidRPr="00845AEC" w:rsidTr="00930F4B">
        <w:trPr>
          <w:trHeight w:val="172"/>
        </w:trPr>
        <w:tc>
          <w:tcPr>
            <w:tcW w:w="1506" w:type="dxa"/>
            <w:shd w:val="clear" w:color="auto" w:fill="auto"/>
          </w:tcPr>
          <w:p w:rsidR="001F2EE3" w:rsidRPr="00B412D0" w:rsidRDefault="001F2EE3" w:rsidP="00845A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1F2EE3" w:rsidRPr="00B412D0" w:rsidRDefault="001F2EE3" w:rsidP="00845A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  <w:r w:rsidRPr="006B68DF">
              <w:rPr>
                <w:sz w:val="16"/>
                <w:szCs w:val="16"/>
              </w:rPr>
              <w:t xml:space="preserve">не имели место случаи совершения сделок, </w:t>
            </w:r>
            <w:r w:rsidRPr="006B68DF">
              <w:rPr>
                <w:sz w:val="16"/>
                <w:szCs w:val="16"/>
              </w:rPr>
              <w:lastRenderedPageBreak/>
              <w:t>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3" w:type="dxa"/>
            <w:shd w:val="clear" w:color="auto" w:fill="auto"/>
          </w:tcPr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40" w:type="dxa"/>
            <w:shd w:val="clear" w:color="auto" w:fill="auto"/>
          </w:tcPr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F2EE3" w:rsidRPr="00B412D0" w:rsidRDefault="001F2EE3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2EE3" w:rsidRDefault="001F2EE3" w:rsidP="00944D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1F2EE3" w:rsidRDefault="001F2EE3" w:rsidP="00357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980" w:type="dxa"/>
            <w:shd w:val="clear" w:color="auto" w:fill="auto"/>
          </w:tcPr>
          <w:p w:rsidR="001F2EE3" w:rsidRDefault="001F2EE3" w:rsidP="00357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1F2EE3" w:rsidRPr="00845AEC" w:rsidTr="00930F4B">
        <w:trPr>
          <w:trHeight w:val="172"/>
        </w:trPr>
        <w:tc>
          <w:tcPr>
            <w:tcW w:w="1506" w:type="dxa"/>
            <w:shd w:val="clear" w:color="auto" w:fill="auto"/>
          </w:tcPr>
          <w:p w:rsidR="001F2EE3" w:rsidRDefault="001F2EE3" w:rsidP="00845A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1F2EE3" w:rsidRDefault="001F2EE3" w:rsidP="00845A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F2EE3" w:rsidRPr="006B68DF" w:rsidRDefault="001F2EE3" w:rsidP="00B412D0">
            <w:pPr>
              <w:jc w:val="center"/>
              <w:rPr>
                <w:sz w:val="16"/>
                <w:szCs w:val="16"/>
              </w:rPr>
            </w:pPr>
            <w:r w:rsidRPr="006B68DF"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3" w:type="dxa"/>
            <w:shd w:val="clear" w:color="auto" w:fill="auto"/>
          </w:tcPr>
          <w:p w:rsidR="001F2EE3" w:rsidRDefault="001F2EE3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1F2EE3" w:rsidRDefault="001F2EE3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1F2EE3" w:rsidRDefault="001F2EE3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F2EE3" w:rsidRDefault="001F2EE3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2EE3" w:rsidRDefault="001F2EE3" w:rsidP="00357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1F2EE3" w:rsidRDefault="001F2EE3" w:rsidP="00357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980" w:type="dxa"/>
            <w:shd w:val="clear" w:color="auto" w:fill="auto"/>
          </w:tcPr>
          <w:p w:rsidR="001F2EE3" w:rsidRDefault="001F2EE3" w:rsidP="003579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1F2EE3" w:rsidRPr="00845AEC" w:rsidTr="00930F4B">
        <w:trPr>
          <w:trHeight w:val="172"/>
        </w:trPr>
        <w:tc>
          <w:tcPr>
            <w:tcW w:w="1506" w:type="dxa"/>
            <w:shd w:val="clear" w:color="auto" w:fill="auto"/>
          </w:tcPr>
          <w:p w:rsidR="001F2EE3" w:rsidRDefault="001F2EE3" w:rsidP="00845A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1F2EE3" w:rsidRDefault="001F2EE3" w:rsidP="00845A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F2EE3" w:rsidRPr="006B68DF" w:rsidRDefault="001F2EE3" w:rsidP="00B412D0">
            <w:pPr>
              <w:jc w:val="center"/>
              <w:rPr>
                <w:sz w:val="16"/>
                <w:szCs w:val="16"/>
              </w:rPr>
            </w:pPr>
            <w:r w:rsidRPr="006B68DF"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3" w:type="dxa"/>
            <w:shd w:val="clear" w:color="auto" w:fill="auto"/>
          </w:tcPr>
          <w:p w:rsidR="001F2EE3" w:rsidRDefault="001F2EE3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1F2EE3" w:rsidRDefault="001F2EE3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1F2EE3" w:rsidRDefault="001F2EE3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F2EE3" w:rsidRDefault="001F2EE3" w:rsidP="00B41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980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1F2EE3" w:rsidRPr="00285A80" w:rsidRDefault="001F2EE3" w:rsidP="008550D1"/>
    <w:p w:rsidR="001F2EE3" w:rsidRDefault="001F2EE3" w:rsidP="008550D1">
      <w:pPr>
        <w:ind w:left="-720"/>
        <w:rPr>
          <w:b/>
        </w:rPr>
      </w:pPr>
      <w:r>
        <w:rPr>
          <w:b/>
        </w:rPr>
        <w:lastRenderedPageBreak/>
        <w:t>Сведения о доходах, расходах, имуществе и обязательствах имущественного характера</w:t>
      </w:r>
    </w:p>
    <w:p w:rsidR="001F2EE3" w:rsidRDefault="001F2EE3" w:rsidP="008550D1">
      <w:pPr>
        <w:ind w:left="-720"/>
        <w:rPr>
          <w:b/>
        </w:rPr>
      </w:pPr>
      <w:r>
        <w:rPr>
          <w:b/>
        </w:rPr>
        <w:t>Заместителя главы сельского поселения Бобровка и членов его семьи за период с 1 января 2019 года по 31 декабря 2019 года</w:t>
      </w:r>
    </w:p>
    <w:p w:rsidR="001F2EE3" w:rsidRDefault="001F2EE3" w:rsidP="008550D1">
      <w:pPr>
        <w:ind w:left="-720"/>
        <w:rPr>
          <w:b/>
        </w:rPr>
      </w:pPr>
    </w:p>
    <w:tbl>
      <w:tblPr>
        <w:tblW w:w="1100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47"/>
        <w:gridCol w:w="823"/>
        <w:gridCol w:w="1293"/>
        <w:gridCol w:w="840"/>
        <w:gridCol w:w="1190"/>
        <w:gridCol w:w="930"/>
        <w:gridCol w:w="1134"/>
        <w:gridCol w:w="840"/>
        <w:gridCol w:w="1286"/>
      </w:tblGrid>
      <w:tr w:rsidR="001F2EE3" w:rsidRPr="00845AEC" w:rsidTr="001A1DAF">
        <w:trPr>
          <w:trHeight w:val="1130"/>
        </w:trPr>
        <w:tc>
          <w:tcPr>
            <w:tcW w:w="1620" w:type="dxa"/>
            <w:vMerge w:val="restart"/>
            <w:shd w:val="clear" w:color="auto" w:fill="auto"/>
          </w:tcPr>
          <w:p w:rsidR="001F2EE3" w:rsidRPr="00B412D0" w:rsidRDefault="001F2EE3" w:rsidP="001A1DAF">
            <w:pPr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Фамилия, имя, отчество лица замещавшего соответствующую должность.</w:t>
            </w:r>
          </w:p>
          <w:p w:rsidR="001F2EE3" w:rsidRPr="00B412D0" w:rsidRDefault="001F2EE3" w:rsidP="001A1DAF">
            <w:pPr>
              <w:rPr>
                <w:sz w:val="16"/>
                <w:szCs w:val="16"/>
              </w:rPr>
            </w:pPr>
          </w:p>
          <w:p w:rsidR="001F2EE3" w:rsidRPr="00B412D0" w:rsidRDefault="001F2EE3" w:rsidP="001A1DAF">
            <w:pPr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Члены его семьи.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Годовой доход за 201</w:t>
            </w:r>
            <w:r>
              <w:rPr>
                <w:sz w:val="16"/>
                <w:szCs w:val="16"/>
              </w:rPr>
              <w:t>9</w:t>
            </w:r>
            <w:r w:rsidRPr="00B412D0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823" w:type="dxa"/>
            <w:vMerge w:val="restart"/>
          </w:tcPr>
          <w:p w:rsidR="001F2EE3" w:rsidRPr="006B68DF" w:rsidRDefault="001F2EE3" w:rsidP="001A1DAF">
            <w:pPr>
              <w:jc w:val="center"/>
              <w:rPr>
                <w:sz w:val="16"/>
                <w:szCs w:val="16"/>
              </w:rPr>
            </w:pPr>
            <w:r w:rsidRPr="006B68DF">
              <w:rPr>
                <w:sz w:val="16"/>
                <w:szCs w:val="16"/>
              </w:rPr>
              <w:t>Годовой расход</w:t>
            </w:r>
          </w:p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6B68DF">
              <w:rPr>
                <w:sz w:val="16"/>
                <w:szCs w:val="16"/>
              </w:rPr>
              <w:t xml:space="preserve">за </w:t>
            </w:r>
            <w:r>
              <w:rPr>
                <w:sz w:val="16"/>
                <w:szCs w:val="16"/>
              </w:rPr>
              <w:t>2019</w:t>
            </w:r>
            <w:r w:rsidRPr="006B68DF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RPr="00845AEC" w:rsidTr="001A1DAF">
        <w:trPr>
          <w:trHeight w:val="480"/>
        </w:trPr>
        <w:tc>
          <w:tcPr>
            <w:tcW w:w="1620" w:type="dxa"/>
            <w:vMerge/>
            <w:shd w:val="clear" w:color="auto" w:fill="auto"/>
          </w:tcPr>
          <w:p w:rsidR="001F2EE3" w:rsidRPr="00B412D0" w:rsidRDefault="001F2EE3" w:rsidP="001A1DAF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30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Транспортные средства</w:t>
            </w:r>
          </w:p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34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86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Страна расположения</w:t>
            </w:r>
          </w:p>
        </w:tc>
      </w:tr>
      <w:tr w:rsidR="001F2EE3" w:rsidRPr="00845AEC" w:rsidTr="001A1DAF">
        <w:trPr>
          <w:trHeight w:val="320"/>
        </w:trPr>
        <w:tc>
          <w:tcPr>
            <w:tcW w:w="1620" w:type="dxa"/>
            <w:vMerge w:val="restart"/>
            <w:shd w:val="clear" w:color="auto" w:fill="auto"/>
          </w:tcPr>
          <w:p w:rsidR="001F2EE3" w:rsidRPr="00B412D0" w:rsidRDefault="001F2EE3" w:rsidP="001A1DAF">
            <w:pPr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Генералова Галина Мироновна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1F2EE3" w:rsidRPr="00E331F5" w:rsidRDefault="001F2EE3" w:rsidP="001A1D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487301,35</w:t>
            </w:r>
          </w:p>
        </w:tc>
        <w:tc>
          <w:tcPr>
            <w:tcW w:w="823" w:type="dxa"/>
            <w:vMerge w:val="restart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6B68DF"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3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 xml:space="preserve">Квартира </w:t>
            </w:r>
          </w:p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(1/4 доля)</w:t>
            </w:r>
          </w:p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35,30</w:t>
            </w:r>
          </w:p>
        </w:tc>
        <w:tc>
          <w:tcPr>
            <w:tcW w:w="1190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Жилой дом</w:t>
            </w:r>
          </w:p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131,4</w:t>
            </w:r>
          </w:p>
        </w:tc>
        <w:tc>
          <w:tcPr>
            <w:tcW w:w="1286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</w:tc>
      </w:tr>
      <w:tr w:rsidR="001F2EE3" w:rsidRPr="00845AEC" w:rsidTr="001A1DAF">
        <w:trPr>
          <w:trHeight w:val="410"/>
        </w:trPr>
        <w:tc>
          <w:tcPr>
            <w:tcW w:w="1620" w:type="dxa"/>
            <w:vMerge/>
            <w:shd w:val="clear" w:color="auto" w:fill="auto"/>
          </w:tcPr>
          <w:p w:rsidR="001F2EE3" w:rsidRPr="00B412D0" w:rsidRDefault="001F2EE3" w:rsidP="001A1DAF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1F2EE3" w:rsidRPr="00B412D0" w:rsidRDefault="001F2EE3" w:rsidP="001A1DAF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vMerge w:val="restart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 w:val="restart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Земельный участок</w:t>
            </w:r>
          </w:p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2199,0</w:t>
            </w:r>
          </w:p>
        </w:tc>
        <w:tc>
          <w:tcPr>
            <w:tcW w:w="1286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</w:tc>
      </w:tr>
      <w:tr w:rsidR="001F2EE3" w:rsidRPr="00845AEC" w:rsidTr="001A1DAF">
        <w:trPr>
          <w:trHeight w:val="463"/>
        </w:trPr>
        <w:tc>
          <w:tcPr>
            <w:tcW w:w="1620" w:type="dxa"/>
            <w:vMerge/>
            <w:shd w:val="clear" w:color="auto" w:fill="auto"/>
          </w:tcPr>
          <w:p w:rsidR="001F2EE3" w:rsidRPr="00B412D0" w:rsidRDefault="001F2EE3" w:rsidP="001A1DAF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1F2EE3" w:rsidRPr="00B412D0" w:rsidRDefault="001F2EE3" w:rsidP="001A1DAF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400,00</w:t>
            </w:r>
          </w:p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</w:tc>
      </w:tr>
      <w:tr w:rsidR="001F2EE3" w:rsidRPr="00845AEC" w:rsidTr="001A1DAF">
        <w:trPr>
          <w:trHeight w:val="410"/>
        </w:trPr>
        <w:tc>
          <w:tcPr>
            <w:tcW w:w="1620" w:type="dxa"/>
            <w:vMerge w:val="restart"/>
            <w:shd w:val="clear" w:color="auto" w:fill="auto"/>
          </w:tcPr>
          <w:p w:rsidR="001F2EE3" w:rsidRPr="00B412D0" w:rsidRDefault="001F2EE3" w:rsidP="001A1DAF">
            <w:pPr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Супруг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1F2EE3" w:rsidRPr="00E331F5" w:rsidRDefault="001F2EE3" w:rsidP="008355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251736,14</w:t>
            </w:r>
          </w:p>
        </w:tc>
        <w:tc>
          <w:tcPr>
            <w:tcW w:w="823" w:type="dxa"/>
            <w:vMerge w:val="restart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6B68DF">
              <w:rPr>
                <w:sz w:val="16"/>
                <w:szCs w:val="16"/>
              </w:rPr>
              <w:t xml:space="preserve">не имели место случаи </w:t>
            </w:r>
            <w:r w:rsidRPr="006B68DF">
              <w:rPr>
                <w:sz w:val="16"/>
                <w:szCs w:val="16"/>
              </w:rPr>
              <w:lastRenderedPageBreak/>
              <w:t>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3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2199,0</w:t>
            </w:r>
          </w:p>
        </w:tc>
        <w:tc>
          <w:tcPr>
            <w:tcW w:w="1190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2EE3" w:rsidRPr="00845AEC" w:rsidTr="001A1DAF">
        <w:trPr>
          <w:trHeight w:val="479"/>
        </w:trPr>
        <w:tc>
          <w:tcPr>
            <w:tcW w:w="1620" w:type="dxa"/>
            <w:vMerge/>
            <w:shd w:val="clear" w:color="auto" w:fill="auto"/>
          </w:tcPr>
          <w:p w:rsidR="001F2EE3" w:rsidRPr="00B412D0" w:rsidRDefault="001F2EE3" w:rsidP="001A1DAF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1F2EE3" w:rsidRPr="00B412D0" w:rsidRDefault="001F2EE3" w:rsidP="001A1DAF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Земельный участок</w:t>
            </w:r>
          </w:p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400,00</w:t>
            </w:r>
          </w:p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</w:tr>
      <w:tr w:rsidR="001F2EE3" w:rsidRPr="00845AEC" w:rsidTr="001A1DAF">
        <w:trPr>
          <w:trHeight w:val="210"/>
        </w:trPr>
        <w:tc>
          <w:tcPr>
            <w:tcW w:w="1620" w:type="dxa"/>
            <w:vMerge/>
            <w:shd w:val="clear" w:color="auto" w:fill="auto"/>
          </w:tcPr>
          <w:p w:rsidR="001F2EE3" w:rsidRPr="00B412D0" w:rsidRDefault="001F2EE3" w:rsidP="001A1DAF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1F2EE3" w:rsidRPr="00B412D0" w:rsidRDefault="001F2EE3" w:rsidP="001A1DAF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Жилой дом</w:t>
            </w:r>
          </w:p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31,4</w:t>
            </w:r>
          </w:p>
        </w:tc>
        <w:tc>
          <w:tcPr>
            <w:tcW w:w="1190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</w:tr>
      <w:tr w:rsidR="001F2EE3" w:rsidRPr="00845AEC" w:rsidTr="001A1DAF">
        <w:trPr>
          <w:trHeight w:val="330"/>
        </w:trPr>
        <w:tc>
          <w:tcPr>
            <w:tcW w:w="1620" w:type="dxa"/>
            <w:vMerge/>
            <w:shd w:val="clear" w:color="auto" w:fill="auto"/>
          </w:tcPr>
          <w:p w:rsidR="001F2EE3" w:rsidRPr="00B412D0" w:rsidRDefault="001F2EE3" w:rsidP="001A1DAF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1F2EE3" w:rsidRPr="00B412D0" w:rsidRDefault="001F2EE3" w:rsidP="001A1DAF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 xml:space="preserve">Квартира </w:t>
            </w:r>
          </w:p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(1/4 доля)</w:t>
            </w:r>
          </w:p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35,30</w:t>
            </w:r>
          </w:p>
        </w:tc>
        <w:tc>
          <w:tcPr>
            <w:tcW w:w="1190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</w:tr>
      <w:tr w:rsidR="001F2EE3" w:rsidRPr="00B412D0" w:rsidTr="001A1DAF">
        <w:trPr>
          <w:trHeight w:val="320"/>
        </w:trPr>
        <w:tc>
          <w:tcPr>
            <w:tcW w:w="1620" w:type="dxa"/>
            <w:vMerge w:val="restart"/>
            <w:shd w:val="clear" w:color="auto" w:fill="auto"/>
          </w:tcPr>
          <w:p w:rsidR="001F2EE3" w:rsidRPr="00B412D0" w:rsidRDefault="001F2EE3" w:rsidP="001A1DAF">
            <w:pPr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Сын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1F2EE3" w:rsidRPr="00B412D0" w:rsidRDefault="001F2EE3" w:rsidP="001A1D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3" w:type="dxa"/>
            <w:vMerge w:val="restart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6B68DF"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 xml:space="preserve">Квартира </w:t>
            </w:r>
          </w:p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(1/4 доля)</w:t>
            </w:r>
          </w:p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35,30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Жилой дом</w:t>
            </w:r>
          </w:p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31,4</w:t>
            </w:r>
          </w:p>
        </w:tc>
        <w:tc>
          <w:tcPr>
            <w:tcW w:w="1286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</w:tc>
      </w:tr>
      <w:tr w:rsidR="001F2EE3" w:rsidRPr="00B412D0" w:rsidTr="001A1DAF">
        <w:trPr>
          <w:trHeight w:val="320"/>
        </w:trPr>
        <w:tc>
          <w:tcPr>
            <w:tcW w:w="1620" w:type="dxa"/>
            <w:vMerge/>
            <w:shd w:val="clear" w:color="auto" w:fill="auto"/>
          </w:tcPr>
          <w:p w:rsidR="001F2EE3" w:rsidRPr="00B412D0" w:rsidRDefault="001F2EE3" w:rsidP="001A1DAF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1F2EE3" w:rsidRPr="00B412D0" w:rsidRDefault="001F2EE3" w:rsidP="001A1DAF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Земельный участок</w:t>
            </w:r>
          </w:p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2199,0</w:t>
            </w:r>
          </w:p>
        </w:tc>
        <w:tc>
          <w:tcPr>
            <w:tcW w:w="1286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</w:tc>
      </w:tr>
      <w:tr w:rsidR="001F2EE3" w:rsidRPr="00B412D0" w:rsidTr="001A1DAF">
        <w:trPr>
          <w:trHeight w:val="320"/>
        </w:trPr>
        <w:tc>
          <w:tcPr>
            <w:tcW w:w="1620" w:type="dxa"/>
            <w:vMerge/>
            <w:shd w:val="clear" w:color="auto" w:fill="auto"/>
          </w:tcPr>
          <w:p w:rsidR="001F2EE3" w:rsidRPr="00B412D0" w:rsidRDefault="001F2EE3" w:rsidP="001A1DAF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1F2EE3" w:rsidRPr="00B412D0" w:rsidRDefault="001F2EE3" w:rsidP="001A1DAF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Земельный участок</w:t>
            </w:r>
          </w:p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400,00</w:t>
            </w:r>
          </w:p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</w:tc>
      </w:tr>
      <w:tr w:rsidR="001F2EE3" w:rsidRPr="00B412D0" w:rsidTr="001A1DAF">
        <w:trPr>
          <w:trHeight w:val="452"/>
        </w:trPr>
        <w:tc>
          <w:tcPr>
            <w:tcW w:w="1620" w:type="dxa"/>
            <w:vMerge/>
            <w:shd w:val="clear" w:color="auto" w:fill="auto"/>
          </w:tcPr>
          <w:p w:rsidR="001F2EE3" w:rsidRPr="00B412D0" w:rsidRDefault="001F2EE3" w:rsidP="001A1DAF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1F2EE3" w:rsidRPr="00B412D0" w:rsidRDefault="001F2EE3" w:rsidP="001A1DAF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:rsidR="001F2EE3" w:rsidRPr="00B412D0" w:rsidRDefault="001F2EE3" w:rsidP="001A1DAF">
            <w:pPr>
              <w:jc w:val="center"/>
              <w:rPr>
                <w:sz w:val="16"/>
                <w:szCs w:val="16"/>
              </w:rPr>
            </w:pPr>
          </w:p>
        </w:tc>
      </w:tr>
    </w:tbl>
    <w:p w:rsidR="001F2EE3" w:rsidRDefault="001F2EE3" w:rsidP="00957401">
      <w:pPr>
        <w:rPr>
          <w:b/>
        </w:rPr>
      </w:pPr>
    </w:p>
    <w:p w:rsidR="001F2EE3" w:rsidRDefault="001F2EE3" w:rsidP="00957401">
      <w:pPr>
        <w:rPr>
          <w:b/>
        </w:rPr>
      </w:pPr>
    </w:p>
    <w:p w:rsidR="001F2EE3" w:rsidRDefault="001F2EE3" w:rsidP="00885F87">
      <w:pPr>
        <w:ind w:left="-720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</w:t>
      </w:r>
    </w:p>
    <w:p w:rsidR="001F2EE3" w:rsidRDefault="001F2EE3" w:rsidP="00885F87">
      <w:pPr>
        <w:ind w:left="-720"/>
        <w:rPr>
          <w:b/>
        </w:rPr>
      </w:pPr>
      <w:r>
        <w:rPr>
          <w:b/>
        </w:rPr>
        <w:lastRenderedPageBreak/>
        <w:t>Специалиста администрации сельского поселения Бобровка муниципального района Кинельский Самарской области за период с 1 января 2019 года по 31 декабря 2019 года</w:t>
      </w:r>
    </w:p>
    <w:p w:rsidR="001F2EE3" w:rsidRDefault="001F2EE3" w:rsidP="00885F87">
      <w:pPr>
        <w:ind w:left="-720"/>
        <w:rPr>
          <w:b/>
        </w:rPr>
      </w:pPr>
    </w:p>
    <w:tbl>
      <w:tblPr>
        <w:tblW w:w="1100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47"/>
        <w:gridCol w:w="823"/>
        <w:gridCol w:w="1293"/>
        <w:gridCol w:w="840"/>
        <w:gridCol w:w="1190"/>
        <w:gridCol w:w="930"/>
        <w:gridCol w:w="1134"/>
        <w:gridCol w:w="840"/>
        <w:gridCol w:w="1286"/>
      </w:tblGrid>
      <w:tr w:rsidR="001F2EE3" w:rsidRPr="00845AEC" w:rsidTr="00885F87">
        <w:trPr>
          <w:trHeight w:val="1130"/>
        </w:trPr>
        <w:tc>
          <w:tcPr>
            <w:tcW w:w="1620" w:type="dxa"/>
            <w:vMerge w:val="restart"/>
            <w:shd w:val="clear" w:color="auto" w:fill="auto"/>
          </w:tcPr>
          <w:p w:rsidR="001F2EE3" w:rsidRPr="00B412D0" w:rsidRDefault="001F2EE3" w:rsidP="00885F87">
            <w:pPr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Фамилия, имя, отчество лица замещавшего соответствующую должность.</w:t>
            </w:r>
          </w:p>
          <w:p w:rsidR="001F2EE3" w:rsidRPr="00B412D0" w:rsidRDefault="001F2EE3" w:rsidP="00885F87">
            <w:pPr>
              <w:rPr>
                <w:sz w:val="16"/>
                <w:szCs w:val="16"/>
              </w:rPr>
            </w:pPr>
          </w:p>
          <w:p w:rsidR="001F2EE3" w:rsidRPr="00B412D0" w:rsidRDefault="001F2EE3" w:rsidP="00885F87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Годовой доход за 201</w:t>
            </w:r>
            <w:r>
              <w:rPr>
                <w:sz w:val="16"/>
                <w:szCs w:val="16"/>
              </w:rPr>
              <w:t>9</w:t>
            </w:r>
            <w:r w:rsidRPr="00B412D0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823" w:type="dxa"/>
            <w:vMerge w:val="restart"/>
          </w:tcPr>
          <w:p w:rsidR="001F2EE3" w:rsidRPr="006B68DF" w:rsidRDefault="001F2EE3" w:rsidP="00885F87">
            <w:pPr>
              <w:jc w:val="center"/>
              <w:rPr>
                <w:sz w:val="16"/>
                <w:szCs w:val="16"/>
              </w:rPr>
            </w:pPr>
            <w:r w:rsidRPr="006B68DF">
              <w:rPr>
                <w:sz w:val="16"/>
                <w:szCs w:val="16"/>
              </w:rPr>
              <w:t>Годовой расход</w:t>
            </w:r>
          </w:p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 w:rsidRPr="006B68DF">
              <w:rPr>
                <w:sz w:val="16"/>
                <w:szCs w:val="16"/>
              </w:rPr>
              <w:t xml:space="preserve">за </w:t>
            </w:r>
            <w:r>
              <w:rPr>
                <w:sz w:val="16"/>
                <w:szCs w:val="16"/>
              </w:rPr>
              <w:t>2019</w:t>
            </w:r>
            <w:r w:rsidRPr="006B68DF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RPr="00845AEC" w:rsidTr="00885F87">
        <w:trPr>
          <w:trHeight w:val="480"/>
        </w:trPr>
        <w:tc>
          <w:tcPr>
            <w:tcW w:w="1620" w:type="dxa"/>
            <w:vMerge/>
            <w:shd w:val="clear" w:color="auto" w:fill="auto"/>
          </w:tcPr>
          <w:p w:rsidR="001F2EE3" w:rsidRPr="00B412D0" w:rsidRDefault="001F2EE3" w:rsidP="00885F87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30" w:type="dxa"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Транспортные средства</w:t>
            </w:r>
          </w:p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34" w:type="dxa"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86" w:type="dxa"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Страна расположения</w:t>
            </w:r>
          </w:p>
        </w:tc>
      </w:tr>
      <w:tr w:rsidR="001F2EE3" w:rsidRPr="00845AEC" w:rsidTr="00885F87">
        <w:trPr>
          <w:trHeight w:val="320"/>
        </w:trPr>
        <w:tc>
          <w:tcPr>
            <w:tcW w:w="1620" w:type="dxa"/>
            <w:vMerge w:val="restart"/>
            <w:shd w:val="clear" w:color="auto" w:fill="auto"/>
          </w:tcPr>
          <w:p w:rsidR="001F2EE3" w:rsidRPr="00B412D0" w:rsidRDefault="001F2EE3" w:rsidP="00885F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Захлестина Наталья Владимировна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1F2EE3" w:rsidRPr="00E331F5" w:rsidRDefault="001F2EE3" w:rsidP="00885F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389396,19</w:t>
            </w:r>
          </w:p>
        </w:tc>
        <w:tc>
          <w:tcPr>
            <w:tcW w:w="823" w:type="dxa"/>
            <w:vMerge w:val="restart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 w:rsidRPr="006B68DF"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3" w:type="dxa"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 xml:space="preserve">Квартира </w:t>
            </w:r>
          </w:p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</w:t>
            </w:r>
            <w:r w:rsidRPr="00B412D0">
              <w:rPr>
                <w:sz w:val="16"/>
                <w:szCs w:val="16"/>
              </w:rPr>
              <w:t xml:space="preserve"> доля)</w:t>
            </w:r>
          </w:p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1190" w:type="dxa"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1F2EE3" w:rsidRPr="005A2F36" w:rsidRDefault="001F2EE3" w:rsidP="00885F8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RIO G4FG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2EE3" w:rsidRPr="00845AEC" w:rsidTr="00885F87">
        <w:trPr>
          <w:trHeight w:val="290"/>
        </w:trPr>
        <w:tc>
          <w:tcPr>
            <w:tcW w:w="1620" w:type="dxa"/>
            <w:vMerge/>
            <w:shd w:val="clear" w:color="auto" w:fill="auto"/>
          </w:tcPr>
          <w:p w:rsidR="001F2EE3" w:rsidRPr="00B412D0" w:rsidRDefault="001F2EE3" w:rsidP="00885F87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1F2EE3" w:rsidRPr="00B412D0" w:rsidRDefault="001F2EE3" w:rsidP="00885F87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</w:tcPr>
          <w:p w:rsidR="001F2EE3" w:rsidRPr="005A2F36" w:rsidRDefault="001F2EE3" w:rsidP="00885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Блок жилой</w:t>
            </w:r>
          </w:p>
        </w:tc>
        <w:tc>
          <w:tcPr>
            <w:tcW w:w="840" w:type="dxa"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124,4</w:t>
            </w:r>
          </w:p>
        </w:tc>
        <w:tc>
          <w:tcPr>
            <w:tcW w:w="1190" w:type="dxa"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</w:tr>
      <w:tr w:rsidR="001F2EE3" w:rsidRPr="00845AEC" w:rsidTr="00885F87">
        <w:trPr>
          <w:trHeight w:val="390"/>
        </w:trPr>
        <w:tc>
          <w:tcPr>
            <w:tcW w:w="1620" w:type="dxa"/>
            <w:vMerge/>
            <w:shd w:val="clear" w:color="auto" w:fill="auto"/>
          </w:tcPr>
          <w:p w:rsidR="001F2EE3" w:rsidRPr="00B412D0" w:rsidRDefault="001F2EE3" w:rsidP="00885F87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1F2EE3" w:rsidRPr="00B412D0" w:rsidRDefault="001F2EE3" w:rsidP="00885F87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</w:tcPr>
          <w:p w:rsidR="001F2EE3" w:rsidRDefault="001F2EE3" w:rsidP="00885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№2</w:t>
            </w:r>
          </w:p>
        </w:tc>
        <w:tc>
          <w:tcPr>
            <w:tcW w:w="840" w:type="dxa"/>
            <w:shd w:val="clear" w:color="auto" w:fill="auto"/>
          </w:tcPr>
          <w:p w:rsidR="001F2EE3" w:rsidRDefault="001F2EE3" w:rsidP="00885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1190" w:type="dxa"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</w:tr>
      <w:tr w:rsidR="001F2EE3" w:rsidRPr="00845AEC" w:rsidTr="00885F87">
        <w:trPr>
          <w:trHeight w:val="400"/>
        </w:trPr>
        <w:tc>
          <w:tcPr>
            <w:tcW w:w="1620" w:type="dxa"/>
            <w:vMerge/>
            <w:shd w:val="clear" w:color="auto" w:fill="auto"/>
          </w:tcPr>
          <w:p w:rsidR="001F2EE3" w:rsidRPr="00B412D0" w:rsidRDefault="001F2EE3" w:rsidP="00885F87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1F2EE3" w:rsidRPr="00B412D0" w:rsidRDefault="001F2EE3" w:rsidP="00885F87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</w:tcPr>
          <w:p w:rsidR="001F2EE3" w:rsidRDefault="001F2EE3" w:rsidP="00885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F2EE3" w:rsidRDefault="001F2EE3" w:rsidP="00885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190" w:type="dxa"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</w:tr>
      <w:tr w:rsidR="001F2EE3" w:rsidRPr="00845AEC" w:rsidTr="00885F87">
        <w:trPr>
          <w:trHeight w:val="370"/>
        </w:trPr>
        <w:tc>
          <w:tcPr>
            <w:tcW w:w="1620" w:type="dxa"/>
            <w:vMerge/>
            <w:shd w:val="clear" w:color="auto" w:fill="auto"/>
          </w:tcPr>
          <w:p w:rsidR="001F2EE3" w:rsidRPr="00B412D0" w:rsidRDefault="001F2EE3" w:rsidP="00885F87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1F2EE3" w:rsidRPr="00B412D0" w:rsidRDefault="001F2EE3" w:rsidP="00885F87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</w:tcPr>
          <w:p w:rsidR="001F2EE3" w:rsidRDefault="001F2EE3" w:rsidP="00885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F2EE3" w:rsidRDefault="001F2EE3" w:rsidP="00885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586,0</w:t>
            </w:r>
          </w:p>
        </w:tc>
        <w:tc>
          <w:tcPr>
            <w:tcW w:w="1190" w:type="dxa"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</w:tr>
      <w:tr w:rsidR="001F2EE3" w:rsidRPr="00845AEC" w:rsidTr="00885F87">
        <w:trPr>
          <w:trHeight w:val="390"/>
        </w:trPr>
        <w:tc>
          <w:tcPr>
            <w:tcW w:w="1620" w:type="dxa"/>
            <w:vMerge/>
            <w:shd w:val="clear" w:color="auto" w:fill="auto"/>
          </w:tcPr>
          <w:p w:rsidR="001F2EE3" w:rsidRPr="00B412D0" w:rsidRDefault="001F2EE3" w:rsidP="00885F87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1F2EE3" w:rsidRPr="00B412D0" w:rsidRDefault="001F2EE3" w:rsidP="00885F87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</w:tcPr>
          <w:p w:rsidR="001F2EE3" w:rsidRDefault="001F2EE3" w:rsidP="00885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F2EE3" w:rsidRDefault="001F2EE3" w:rsidP="00885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216,0</w:t>
            </w:r>
          </w:p>
        </w:tc>
        <w:tc>
          <w:tcPr>
            <w:tcW w:w="1190" w:type="dxa"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</w:tr>
      <w:tr w:rsidR="001F2EE3" w:rsidRPr="00845AEC" w:rsidTr="00885F87">
        <w:trPr>
          <w:trHeight w:val="430"/>
        </w:trPr>
        <w:tc>
          <w:tcPr>
            <w:tcW w:w="1620" w:type="dxa"/>
            <w:vMerge/>
            <w:shd w:val="clear" w:color="auto" w:fill="auto"/>
          </w:tcPr>
          <w:p w:rsidR="001F2EE3" w:rsidRPr="00B412D0" w:rsidRDefault="001F2EE3" w:rsidP="00885F87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1F2EE3" w:rsidRPr="00B412D0" w:rsidRDefault="001F2EE3" w:rsidP="00885F87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</w:tcPr>
          <w:p w:rsidR="001F2EE3" w:rsidRDefault="001F2EE3" w:rsidP="00885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F2EE3" w:rsidRDefault="001F2EE3" w:rsidP="00885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190" w:type="dxa"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  <w:r w:rsidRPr="00B412D0"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</w:tr>
      <w:tr w:rsidR="001F2EE3" w:rsidRPr="00845AEC" w:rsidTr="00885F87">
        <w:trPr>
          <w:trHeight w:val="1340"/>
        </w:trPr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Pr="00B412D0" w:rsidRDefault="001F2EE3" w:rsidP="00885F87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Pr="00B412D0" w:rsidRDefault="001F2EE3" w:rsidP="00885F87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Pr="00B412D0" w:rsidRDefault="001F2EE3" w:rsidP="00885F87">
            <w:pPr>
              <w:jc w:val="center"/>
              <w:rPr>
                <w:sz w:val="16"/>
                <w:szCs w:val="16"/>
              </w:rPr>
            </w:pPr>
          </w:p>
        </w:tc>
      </w:tr>
    </w:tbl>
    <w:p w:rsidR="001F2EE3" w:rsidRDefault="001F2EE3" w:rsidP="008550D1">
      <w:pPr>
        <w:rPr>
          <w:b/>
        </w:rPr>
      </w:pPr>
    </w:p>
    <w:p w:rsidR="001F2EE3" w:rsidRDefault="001F2EE3" w:rsidP="00957401">
      <w:pPr>
        <w:ind w:left="-720"/>
        <w:rPr>
          <w:b/>
        </w:rPr>
      </w:pPr>
    </w:p>
    <w:p w:rsidR="001F2EE3" w:rsidRDefault="001F2EE3" w:rsidP="00957401">
      <w:pPr>
        <w:ind w:left="-720"/>
        <w:rPr>
          <w:b/>
        </w:rPr>
      </w:pPr>
    </w:p>
    <w:p w:rsidR="001F2EE3" w:rsidRDefault="001F2EE3" w:rsidP="00957401">
      <w:pPr>
        <w:ind w:left="-720"/>
        <w:rPr>
          <w:b/>
        </w:rPr>
      </w:pPr>
    </w:p>
    <w:p w:rsidR="001F2EE3" w:rsidRDefault="001F2EE3" w:rsidP="00957401">
      <w:pPr>
        <w:ind w:left="-720"/>
        <w:rPr>
          <w:b/>
        </w:rPr>
      </w:pPr>
    </w:p>
    <w:p w:rsidR="001F2EE3" w:rsidRDefault="001F2EE3" w:rsidP="00957401">
      <w:pPr>
        <w:ind w:left="-720"/>
        <w:rPr>
          <w:b/>
        </w:rPr>
      </w:pPr>
    </w:p>
    <w:p w:rsidR="001F2EE3" w:rsidRDefault="001F2EE3" w:rsidP="00957401">
      <w:pPr>
        <w:ind w:left="-720"/>
        <w:rPr>
          <w:b/>
        </w:rPr>
      </w:pPr>
    </w:p>
    <w:p w:rsidR="001F2EE3" w:rsidRDefault="001F2EE3" w:rsidP="00957401">
      <w:pPr>
        <w:ind w:left="-720"/>
        <w:rPr>
          <w:b/>
        </w:rPr>
      </w:pPr>
    </w:p>
    <w:p w:rsidR="001F2EE3" w:rsidRDefault="001F2EE3" w:rsidP="00957401">
      <w:pPr>
        <w:ind w:left="-720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</w:t>
      </w:r>
    </w:p>
    <w:p w:rsidR="001F2EE3" w:rsidRDefault="001F2EE3" w:rsidP="00957401">
      <w:pPr>
        <w:ind w:left="-720"/>
        <w:rPr>
          <w:b/>
        </w:rPr>
      </w:pPr>
      <w:r>
        <w:rPr>
          <w:b/>
        </w:rPr>
        <w:t>Директора МБУ «Бобровский ЦКСМП» сельского поселения Бобровка и членов его семьи за период с 1 января 2019 года по 31 декабря 2019 года</w:t>
      </w:r>
    </w:p>
    <w:p w:rsidR="001F2EE3" w:rsidRDefault="001F2EE3" w:rsidP="00957401">
      <w:pPr>
        <w:ind w:left="-720"/>
        <w:rPr>
          <w:b/>
        </w:rPr>
      </w:pPr>
    </w:p>
    <w:tbl>
      <w:tblPr>
        <w:tblW w:w="1101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47"/>
        <w:gridCol w:w="965"/>
        <w:gridCol w:w="142"/>
        <w:gridCol w:w="1135"/>
        <w:gridCol w:w="17"/>
        <w:gridCol w:w="824"/>
        <w:gridCol w:w="17"/>
        <w:gridCol w:w="1174"/>
        <w:gridCol w:w="17"/>
        <w:gridCol w:w="930"/>
        <w:gridCol w:w="1277"/>
        <w:gridCol w:w="841"/>
        <w:gridCol w:w="11"/>
        <w:gridCol w:w="993"/>
      </w:tblGrid>
      <w:tr w:rsidR="001F2EE3" w:rsidTr="00042D63">
        <w:trPr>
          <w:trHeight w:val="113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042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лица замещавшего соответствующую должность.</w:t>
            </w:r>
          </w:p>
          <w:p w:rsidR="001F2EE3" w:rsidRDefault="001F2EE3" w:rsidP="00042D63">
            <w:pPr>
              <w:rPr>
                <w:sz w:val="16"/>
                <w:szCs w:val="16"/>
              </w:rPr>
            </w:pPr>
          </w:p>
          <w:p w:rsidR="001F2EE3" w:rsidRDefault="001F2EE3" w:rsidP="00042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Члены его семьи.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доход за 2019 г. (руб.)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расход</w:t>
            </w:r>
          </w:p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2019 г. (руб.)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Tr="00042D63">
        <w:trPr>
          <w:trHeight w:val="48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1F2EE3" w:rsidTr="00042D63">
        <w:trPr>
          <w:trHeight w:val="23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Андреева Ирина Михайловна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557990,11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</w:t>
            </w:r>
            <w:r>
              <w:rPr>
                <w:sz w:val="16"/>
                <w:szCs w:val="16"/>
              </w:rPr>
              <w:lastRenderedPageBreak/>
              <w:t>ления сведений о расходах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80002,0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042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Россия-</w:t>
            </w:r>
          </w:p>
        </w:tc>
      </w:tr>
      <w:tr w:rsidR="001F2EE3" w:rsidTr="00042D63">
        <w:trPr>
          <w:trHeight w:val="1061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62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042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1F2EE3" w:rsidTr="00042D63">
        <w:trPr>
          <w:trHeight w:val="19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457738,47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Крета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2EE3" w:rsidTr="00042D63">
        <w:trPr>
          <w:trHeight w:val="41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62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</w:tr>
      <w:tr w:rsidR="001F2EE3" w:rsidTr="00042D63">
        <w:trPr>
          <w:trHeight w:val="26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042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F2EE3" w:rsidRDefault="001F2EE3" w:rsidP="00042D63">
            <w:pPr>
              <w:rPr>
                <w:sz w:val="16"/>
                <w:szCs w:val="16"/>
              </w:rPr>
            </w:pPr>
          </w:p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3150,00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</w:tr>
      <w:tr w:rsidR="001F2EE3" w:rsidTr="00042D63">
        <w:trPr>
          <w:trHeight w:val="28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042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F2EE3" w:rsidRDefault="001F2EE3" w:rsidP="00042D63">
            <w:pPr>
              <w:rPr>
                <w:sz w:val="16"/>
                <w:szCs w:val="16"/>
              </w:rPr>
            </w:pPr>
          </w:p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80002,0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042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042D63">
            <w:pPr>
              <w:rPr>
                <w:sz w:val="16"/>
                <w:szCs w:val="16"/>
              </w:rPr>
            </w:pPr>
          </w:p>
        </w:tc>
      </w:tr>
    </w:tbl>
    <w:p w:rsidR="001F2EE3" w:rsidRDefault="001F2EE3" w:rsidP="00957401">
      <w:pPr>
        <w:rPr>
          <w:b/>
        </w:rPr>
      </w:pPr>
    </w:p>
    <w:p w:rsidR="001F2EE3" w:rsidRDefault="001F2EE3" w:rsidP="008550D1">
      <w:pPr>
        <w:rPr>
          <w:b/>
        </w:rPr>
      </w:pPr>
    </w:p>
    <w:p w:rsidR="001F2EE3" w:rsidRDefault="001F2EE3" w:rsidP="00CB1B32">
      <w:pPr>
        <w:jc w:val="center"/>
        <w:rPr>
          <w:b/>
        </w:rPr>
      </w:pPr>
      <w:r>
        <w:rPr>
          <w:b/>
        </w:rPr>
        <w:t xml:space="preserve">Сведения о доходах, расходах, имуществе и обязательствах имущественного характера главы сельского поселения Богдановка и членов его семьи за </w:t>
      </w:r>
      <w:proofErr w:type="gramStart"/>
      <w:r>
        <w:rPr>
          <w:b/>
        </w:rPr>
        <w:t>период  с</w:t>
      </w:r>
      <w:proofErr w:type="gramEnd"/>
      <w:r>
        <w:rPr>
          <w:b/>
        </w:rPr>
        <w:t xml:space="preserve"> 1 января по 31 декабря 2019 года</w:t>
      </w:r>
    </w:p>
    <w:p w:rsidR="001F2EE3" w:rsidRDefault="001F2EE3" w:rsidP="0011552A">
      <w:pPr>
        <w:ind w:left="-720"/>
        <w:rPr>
          <w:b/>
        </w:rPr>
      </w:pPr>
    </w:p>
    <w:p w:rsidR="001F2EE3" w:rsidRDefault="001F2EE3" w:rsidP="0011552A">
      <w:pPr>
        <w:ind w:left="-720"/>
        <w:rPr>
          <w:b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620"/>
        <w:gridCol w:w="1440"/>
        <w:gridCol w:w="1800"/>
        <w:gridCol w:w="1921"/>
        <w:gridCol w:w="1679"/>
        <w:gridCol w:w="1260"/>
        <w:gridCol w:w="1800"/>
      </w:tblGrid>
      <w:tr w:rsidR="001F2EE3" w:rsidRPr="00CB1B32" w:rsidTr="00DE368C">
        <w:trPr>
          <w:trHeight w:val="1130"/>
        </w:trPr>
        <w:tc>
          <w:tcPr>
            <w:tcW w:w="2340" w:type="dxa"/>
            <w:vMerge w:val="restart"/>
            <w:shd w:val="clear" w:color="auto" w:fill="auto"/>
          </w:tcPr>
          <w:p w:rsidR="001F2EE3" w:rsidRPr="00CB1B32" w:rsidRDefault="001F2EE3" w:rsidP="00845A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1F2EE3" w:rsidRPr="00CB1B32" w:rsidRDefault="001F2EE3" w:rsidP="00E47059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D6491E">
                <w:rPr>
                  <w:b/>
                </w:rPr>
                <w:t>201</w:t>
              </w:r>
              <w:r>
                <w:rPr>
                  <w:b/>
                </w:rPr>
                <w:t>9</w:t>
              </w:r>
              <w:r w:rsidRPr="00D6491E">
                <w:rPr>
                  <w:b/>
                </w:rPr>
                <w:t xml:space="preserve"> г</w:t>
              </w:r>
            </w:smartTag>
            <w:r w:rsidRPr="00D6491E">
              <w:rPr>
                <w:b/>
              </w:rPr>
              <w:t>.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b/>
                <w:bCs/>
                <w:sz w:val="22"/>
                <w:szCs w:val="22"/>
              </w:rPr>
            </w:pPr>
            <w:r w:rsidRPr="00CB1B32">
              <w:rPr>
                <w:b/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RPr="00CB1B32" w:rsidTr="00DE368C">
        <w:trPr>
          <w:trHeight w:val="480"/>
        </w:trPr>
        <w:tc>
          <w:tcPr>
            <w:tcW w:w="2340" w:type="dxa"/>
            <w:vMerge/>
            <w:shd w:val="clear" w:color="auto" w:fill="auto"/>
          </w:tcPr>
          <w:p w:rsidR="001F2EE3" w:rsidRPr="00CB1B32" w:rsidRDefault="001F2EE3" w:rsidP="00845A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21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Транспортные средства</w:t>
            </w:r>
          </w:p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679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</w:tr>
      <w:tr w:rsidR="001F2EE3" w:rsidRPr="00CB1B32" w:rsidTr="00DE368C">
        <w:trPr>
          <w:trHeight w:val="3130"/>
        </w:trPr>
        <w:tc>
          <w:tcPr>
            <w:tcW w:w="2340" w:type="dxa"/>
            <w:shd w:val="clear" w:color="auto" w:fill="auto"/>
          </w:tcPr>
          <w:p w:rsidR="001F2EE3" w:rsidRPr="00CB1B32" w:rsidRDefault="001F2EE3" w:rsidP="00845AEC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lastRenderedPageBreak/>
              <w:t>Екимов Андрей Александрович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403 242,73</w:t>
            </w: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4A73F6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226C0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2500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1F2EE3" w:rsidRDefault="001F2EE3" w:rsidP="00B4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  <w:lang w:val="en-US"/>
              </w:rPr>
              <w:t>Lada 217230 Priora</w:t>
            </w:r>
            <w:r w:rsidRPr="00CB1B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9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Жилой дом</w:t>
            </w:r>
          </w:p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</w:p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96,7</w:t>
            </w:r>
          </w:p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</w:p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</w:p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</w:p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</w:p>
          <w:p w:rsidR="001F2EE3" w:rsidRPr="00CB1B32" w:rsidRDefault="001F2EE3" w:rsidP="00226C0D">
            <w:pPr>
              <w:jc w:val="center"/>
              <w:rPr>
                <w:sz w:val="22"/>
                <w:szCs w:val="22"/>
              </w:rPr>
            </w:pPr>
          </w:p>
        </w:tc>
      </w:tr>
      <w:tr w:rsidR="001F2EE3" w:rsidRPr="00CB1B32" w:rsidTr="00CD09D4">
        <w:trPr>
          <w:trHeight w:val="396"/>
        </w:trPr>
        <w:tc>
          <w:tcPr>
            <w:tcW w:w="2340" w:type="dxa"/>
            <w:shd w:val="clear" w:color="auto" w:fill="auto"/>
          </w:tcPr>
          <w:p w:rsidR="001F2EE3" w:rsidRPr="00CB1B32" w:rsidRDefault="001F2EE3" w:rsidP="00845AEC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208 751,49</w:t>
            </w: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4A73F6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4A73F6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2500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4A73F6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21" w:type="dxa"/>
            <w:shd w:val="clear" w:color="auto" w:fill="auto"/>
          </w:tcPr>
          <w:p w:rsidR="001F2EE3" w:rsidRPr="00CB1B32" w:rsidRDefault="001F2EE3" w:rsidP="004A73F6">
            <w:pPr>
              <w:jc w:val="center"/>
              <w:rPr>
                <w:sz w:val="22"/>
                <w:szCs w:val="22"/>
                <w:lang w:val="en-US"/>
              </w:rPr>
            </w:pPr>
            <w:r w:rsidRPr="00CB1B32">
              <w:rPr>
                <w:sz w:val="22"/>
                <w:szCs w:val="22"/>
              </w:rPr>
              <w:t>-</w:t>
            </w:r>
            <w:r w:rsidRPr="00CB1B3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79" w:type="dxa"/>
            <w:shd w:val="clear" w:color="auto" w:fill="auto"/>
          </w:tcPr>
          <w:p w:rsidR="001F2EE3" w:rsidRPr="00CB1B32" w:rsidRDefault="001F2EE3" w:rsidP="004A73F6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1F2EE3" w:rsidRPr="00CB1B32" w:rsidRDefault="001F2EE3" w:rsidP="004A73F6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96,7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CD09D4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</w:tr>
      <w:tr w:rsidR="001F2EE3" w:rsidRPr="00CB1B32" w:rsidTr="00DE368C">
        <w:trPr>
          <w:trHeight w:val="560"/>
        </w:trPr>
        <w:tc>
          <w:tcPr>
            <w:tcW w:w="2340" w:type="dxa"/>
            <w:shd w:val="clear" w:color="auto" w:fill="auto"/>
          </w:tcPr>
          <w:p w:rsidR="001F2EE3" w:rsidRPr="00CB1B32" w:rsidRDefault="001F2EE3" w:rsidP="00845AEC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845AEC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2500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shd w:val="clear" w:color="auto" w:fill="auto"/>
          </w:tcPr>
          <w:p w:rsidR="001F2EE3" w:rsidRPr="00CB1B32" w:rsidRDefault="001F2EE3" w:rsidP="00944D3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1F2EE3" w:rsidRPr="00CB1B32" w:rsidRDefault="001F2EE3" w:rsidP="00944D3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96,7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944D3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</w:tr>
      <w:tr w:rsidR="001F2EE3" w:rsidRPr="00CB1B32" w:rsidTr="00DE368C">
        <w:trPr>
          <w:trHeight w:val="560"/>
        </w:trPr>
        <w:tc>
          <w:tcPr>
            <w:tcW w:w="2340" w:type="dxa"/>
            <w:shd w:val="clear" w:color="auto" w:fill="auto"/>
          </w:tcPr>
          <w:p w:rsidR="001F2EE3" w:rsidRPr="00CB1B32" w:rsidRDefault="001F2EE3" w:rsidP="00845AEC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845AEC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2500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shd w:val="clear" w:color="auto" w:fill="auto"/>
          </w:tcPr>
          <w:p w:rsidR="001F2EE3" w:rsidRPr="00CB1B32" w:rsidRDefault="001F2EE3" w:rsidP="00944D3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1F2EE3" w:rsidRPr="00CB1B32" w:rsidRDefault="001F2EE3" w:rsidP="00944D3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96,7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944D3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</w:tr>
    </w:tbl>
    <w:p w:rsidR="001F2EE3" w:rsidRDefault="001F2EE3" w:rsidP="00845AEC">
      <w:pPr>
        <w:rPr>
          <w:b/>
        </w:rPr>
      </w:pPr>
    </w:p>
    <w:p w:rsidR="001F2EE3" w:rsidRDefault="001F2EE3" w:rsidP="008A1D97">
      <w:pPr>
        <w:ind w:left="-720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  <w:r>
        <w:rPr>
          <w:b/>
        </w:rPr>
        <w:lastRenderedPageBreak/>
        <w:t>Сведения о доходах, расходах, имуществе и обязательствах имущественного характера директора МБУ «Чистое село» сельского поселения Богдановка и членов его семьи за период с 1 января по 31 декабря 2019 года</w:t>
      </w:r>
    </w:p>
    <w:p w:rsidR="001F2EE3" w:rsidRDefault="001F2EE3" w:rsidP="008A1D97">
      <w:pPr>
        <w:ind w:left="-720"/>
        <w:rPr>
          <w:b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620"/>
        <w:gridCol w:w="1440"/>
        <w:gridCol w:w="1800"/>
        <w:gridCol w:w="1921"/>
        <w:gridCol w:w="1679"/>
        <w:gridCol w:w="1260"/>
        <w:gridCol w:w="1800"/>
      </w:tblGrid>
      <w:tr w:rsidR="001F2EE3" w:rsidRPr="00CB1B32" w:rsidTr="00DE368C">
        <w:trPr>
          <w:trHeight w:val="1130"/>
        </w:trPr>
        <w:tc>
          <w:tcPr>
            <w:tcW w:w="2340" w:type="dxa"/>
            <w:vMerge w:val="restart"/>
            <w:shd w:val="clear" w:color="auto" w:fill="auto"/>
          </w:tcPr>
          <w:p w:rsidR="001F2EE3" w:rsidRPr="00CB1B32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D6491E">
                <w:rPr>
                  <w:b/>
                </w:rPr>
                <w:t>201</w:t>
              </w:r>
              <w:r>
                <w:rPr>
                  <w:b/>
                </w:rPr>
                <w:t>9</w:t>
              </w:r>
              <w:r w:rsidRPr="00D6491E">
                <w:rPr>
                  <w:b/>
                </w:rPr>
                <w:t xml:space="preserve"> г</w:t>
              </w:r>
            </w:smartTag>
            <w:r w:rsidRPr="00D6491E">
              <w:rPr>
                <w:b/>
              </w:rPr>
              <w:t>.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CB1B32">
              <w:rPr>
                <w:b/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RPr="00CB1B32" w:rsidTr="00DE368C">
        <w:trPr>
          <w:trHeight w:val="480"/>
        </w:trPr>
        <w:tc>
          <w:tcPr>
            <w:tcW w:w="2340" w:type="dxa"/>
            <w:vMerge/>
            <w:shd w:val="clear" w:color="auto" w:fill="auto"/>
          </w:tcPr>
          <w:p w:rsidR="001F2EE3" w:rsidRPr="00CB1B32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21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Транспортные средства</w:t>
            </w:r>
          </w:p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679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</w:tr>
      <w:tr w:rsidR="001F2EE3" w:rsidRPr="00CB1B32" w:rsidTr="00B23133">
        <w:trPr>
          <w:trHeight w:val="487"/>
        </w:trPr>
        <w:tc>
          <w:tcPr>
            <w:tcW w:w="2340" w:type="dxa"/>
            <w:vMerge w:val="restart"/>
            <w:shd w:val="clear" w:color="auto" w:fill="auto"/>
          </w:tcPr>
          <w:p w:rsidR="001F2EE3" w:rsidRPr="00CB1B32" w:rsidRDefault="001F2EE3" w:rsidP="00527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Кортиков Сергей Петрович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229 454,35</w:t>
            </w: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527830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1F2EE3" w:rsidRPr="00CB1B32" w:rsidRDefault="001F2EE3" w:rsidP="00B2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F2EE3" w:rsidRPr="00CB1B32" w:rsidRDefault="001F2EE3" w:rsidP="00B23133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F2EE3" w:rsidRPr="00CB1B32" w:rsidRDefault="001F2EE3" w:rsidP="00B2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F2EE3" w:rsidRPr="00CB1B32" w:rsidTr="00B23133">
        <w:trPr>
          <w:trHeight w:val="509"/>
        </w:trPr>
        <w:tc>
          <w:tcPr>
            <w:tcW w:w="2340" w:type="dxa"/>
            <w:vMerge/>
            <w:shd w:val="clear" w:color="auto" w:fill="auto"/>
          </w:tcPr>
          <w:p w:rsidR="001F2EE3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440" w:type="dxa"/>
            <w:shd w:val="clear" w:color="auto" w:fill="auto"/>
          </w:tcPr>
          <w:p w:rsidR="001F2EE3" w:rsidRDefault="001F2EE3" w:rsidP="00527830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1F2EE3" w:rsidRPr="00CB1B32" w:rsidRDefault="001F2EE3" w:rsidP="00B2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F2EE3" w:rsidRDefault="001F2EE3" w:rsidP="00B23133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F2EE3" w:rsidRPr="00CB1B32" w:rsidRDefault="001F2EE3" w:rsidP="00B23133">
            <w:pPr>
              <w:jc w:val="center"/>
              <w:rPr>
                <w:sz w:val="22"/>
                <w:szCs w:val="22"/>
              </w:rPr>
            </w:pPr>
          </w:p>
        </w:tc>
      </w:tr>
      <w:tr w:rsidR="001F2EE3" w:rsidRPr="00CB1B32" w:rsidTr="00B23133">
        <w:trPr>
          <w:trHeight w:val="531"/>
        </w:trPr>
        <w:tc>
          <w:tcPr>
            <w:tcW w:w="2340" w:type="dxa"/>
            <w:vMerge/>
            <w:shd w:val="clear" w:color="auto" w:fill="auto"/>
          </w:tcPr>
          <w:p w:rsidR="001F2EE3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1F2EE3" w:rsidRDefault="001F2EE3" w:rsidP="00527830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800" w:type="dxa"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1F2EE3" w:rsidRDefault="001F2EE3" w:rsidP="00B2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F2EE3" w:rsidRDefault="001F2EE3" w:rsidP="00B23133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F2EE3" w:rsidRDefault="001F2EE3" w:rsidP="00B23133">
            <w:pPr>
              <w:jc w:val="center"/>
              <w:rPr>
                <w:sz w:val="22"/>
                <w:szCs w:val="22"/>
              </w:rPr>
            </w:pPr>
          </w:p>
        </w:tc>
      </w:tr>
      <w:tr w:rsidR="001F2EE3" w:rsidRPr="00CB1B32" w:rsidTr="00B23133">
        <w:trPr>
          <w:trHeight w:val="539"/>
        </w:trPr>
        <w:tc>
          <w:tcPr>
            <w:tcW w:w="2340" w:type="dxa"/>
            <w:vMerge/>
            <w:shd w:val="clear" w:color="auto" w:fill="auto"/>
          </w:tcPr>
          <w:p w:rsidR="001F2EE3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1F2EE3" w:rsidRDefault="001F2EE3" w:rsidP="00527830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236,6</w:t>
            </w:r>
          </w:p>
        </w:tc>
        <w:tc>
          <w:tcPr>
            <w:tcW w:w="1800" w:type="dxa"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1F2EE3" w:rsidRDefault="001F2EE3" w:rsidP="00B2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F2EE3" w:rsidRDefault="001F2EE3" w:rsidP="00B23133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F2EE3" w:rsidRDefault="001F2EE3" w:rsidP="00B23133">
            <w:pPr>
              <w:jc w:val="center"/>
              <w:rPr>
                <w:sz w:val="22"/>
                <w:szCs w:val="22"/>
              </w:rPr>
            </w:pPr>
          </w:p>
        </w:tc>
      </w:tr>
      <w:tr w:rsidR="001F2EE3" w:rsidRPr="00CB1B32" w:rsidTr="008700DE">
        <w:trPr>
          <w:trHeight w:val="576"/>
        </w:trPr>
        <w:tc>
          <w:tcPr>
            <w:tcW w:w="2340" w:type="dxa"/>
            <w:vMerge w:val="restart"/>
            <w:shd w:val="clear" w:color="auto" w:fill="auto"/>
          </w:tcPr>
          <w:p w:rsidR="001F2EE3" w:rsidRPr="00CB1B32" w:rsidRDefault="001F2EE3" w:rsidP="00527830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Супруга</w:t>
            </w:r>
          </w:p>
          <w:p w:rsidR="001F2EE3" w:rsidRDefault="001F2EE3" w:rsidP="00527830">
            <w:pPr>
              <w:rPr>
                <w:sz w:val="22"/>
                <w:szCs w:val="22"/>
              </w:rPr>
            </w:pPr>
          </w:p>
          <w:p w:rsidR="001F2EE3" w:rsidRDefault="001F2EE3" w:rsidP="00527830">
            <w:pPr>
              <w:rPr>
                <w:sz w:val="22"/>
                <w:szCs w:val="22"/>
              </w:rPr>
            </w:pPr>
          </w:p>
          <w:p w:rsidR="001F2EE3" w:rsidRPr="00CB1B32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240 793,30</w:t>
            </w:r>
          </w:p>
          <w:p w:rsidR="001F2EE3" w:rsidRPr="00CB1B32" w:rsidRDefault="001F2EE3" w:rsidP="00527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FB2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FB2996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FB2996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</w:t>
            </w:r>
          </w:p>
          <w:p w:rsidR="001F2EE3" w:rsidRPr="006D3C09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4007</w:t>
            </w:r>
          </w:p>
          <w:p w:rsidR="001F2EE3" w:rsidRPr="006D3C09" w:rsidRDefault="001F2EE3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 w:val="restart"/>
            <w:shd w:val="clear" w:color="auto" w:fill="auto"/>
          </w:tcPr>
          <w:p w:rsidR="001F2EE3" w:rsidRPr="00CB1B32" w:rsidRDefault="001F2EE3" w:rsidP="00517A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F2EE3" w:rsidRPr="00CB1B32" w:rsidRDefault="001F2EE3" w:rsidP="00517AAF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F2EE3" w:rsidRPr="00CB1B32" w:rsidRDefault="001F2EE3" w:rsidP="00517A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F2EE3" w:rsidRPr="00CB1B32" w:rsidTr="00DE368C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1F2EE3" w:rsidRPr="00CB1B32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F2EE3" w:rsidRPr="00CB1B32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FB2996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FB2996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FB2996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1F2EE3" w:rsidRPr="00CB1B32" w:rsidRDefault="001F2EE3" w:rsidP="00517A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F2EE3" w:rsidRDefault="001F2EE3" w:rsidP="00517AAF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F2EE3" w:rsidRPr="00CB1B32" w:rsidRDefault="001F2EE3" w:rsidP="00517AAF">
            <w:pPr>
              <w:jc w:val="center"/>
              <w:rPr>
                <w:sz w:val="22"/>
                <w:szCs w:val="22"/>
              </w:rPr>
            </w:pPr>
          </w:p>
        </w:tc>
      </w:tr>
      <w:tr w:rsidR="001F2EE3" w:rsidRPr="00CB1B32" w:rsidTr="006D474B">
        <w:trPr>
          <w:trHeight w:val="617"/>
        </w:trPr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Pr="00CB1B32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Pr="00CB1B32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517A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517AAF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517AAF">
            <w:pPr>
              <w:jc w:val="center"/>
              <w:rPr>
                <w:sz w:val="22"/>
                <w:szCs w:val="22"/>
              </w:rPr>
            </w:pPr>
          </w:p>
        </w:tc>
      </w:tr>
      <w:tr w:rsidR="001F2EE3" w:rsidRPr="00CB1B32" w:rsidTr="00DE368C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1F2EE3" w:rsidRPr="00CB1B32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F2EE3" w:rsidRPr="00CB1B32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долевая собственность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236,6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1F2EE3" w:rsidRPr="00CB1B32" w:rsidRDefault="001F2EE3" w:rsidP="00C21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F2EE3" w:rsidRPr="00CB1B32" w:rsidRDefault="001F2EE3" w:rsidP="00C21E5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F2EE3" w:rsidRPr="00CB1B32" w:rsidRDefault="001F2EE3" w:rsidP="00C21E5D">
            <w:pPr>
              <w:jc w:val="center"/>
              <w:rPr>
                <w:sz w:val="22"/>
                <w:szCs w:val="22"/>
              </w:rPr>
            </w:pPr>
          </w:p>
        </w:tc>
      </w:tr>
      <w:tr w:rsidR="001F2EE3" w:rsidRPr="00CB1B32" w:rsidTr="00DE368C">
        <w:trPr>
          <w:trHeight w:val="560"/>
        </w:trPr>
        <w:tc>
          <w:tcPr>
            <w:tcW w:w="2340" w:type="dxa"/>
            <w:vMerge w:val="restart"/>
            <w:shd w:val="clear" w:color="auto" w:fill="auto"/>
          </w:tcPr>
          <w:p w:rsidR="001F2EE3" w:rsidRDefault="001F2EE3" w:rsidP="00527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F2EE3" w:rsidRDefault="001F2EE3" w:rsidP="006D4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</w:t>
            </w:r>
          </w:p>
        </w:tc>
        <w:tc>
          <w:tcPr>
            <w:tcW w:w="1440" w:type="dxa"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800" w:type="dxa"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 w:val="restart"/>
            <w:shd w:val="clear" w:color="auto" w:fill="auto"/>
          </w:tcPr>
          <w:p w:rsidR="001F2EE3" w:rsidRPr="00CB1B32" w:rsidRDefault="001F2EE3" w:rsidP="00C21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F2EE3" w:rsidRDefault="001F2EE3" w:rsidP="00C21E5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F2EE3" w:rsidRPr="00CB1B32" w:rsidRDefault="001F2EE3" w:rsidP="00C21E5D">
            <w:pPr>
              <w:jc w:val="center"/>
              <w:rPr>
                <w:sz w:val="22"/>
                <w:szCs w:val="22"/>
              </w:rPr>
            </w:pPr>
          </w:p>
        </w:tc>
      </w:tr>
      <w:tr w:rsidR="001F2EE3" w:rsidRPr="00CB1B32" w:rsidTr="006D474B">
        <w:trPr>
          <w:trHeight w:val="457"/>
        </w:trPr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C21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C21E5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C21E5D">
            <w:pPr>
              <w:jc w:val="center"/>
              <w:rPr>
                <w:sz w:val="22"/>
                <w:szCs w:val="22"/>
              </w:rPr>
            </w:pPr>
          </w:p>
        </w:tc>
      </w:tr>
      <w:tr w:rsidR="001F2EE3" w:rsidRPr="00CB1B32" w:rsidTr="00DE368C">
        <w:trPr>
          <w:trHeight w:val="560"/>
        </w:trPr>
        <w:tc>
          <w:tcPr>
            <w:tcW w:w="2340" w:type="dxa"/>
            <w:vMerge w:val="restart"/>
            <w:shd w:val="clear" w:color="auto" w:fill="auto"/>
          </w:tcPr>
          <w:p w:rsidR="001F2EE3" w:rsidRDefault="001F2EE3" w:rsidP="00527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F2EE3" w:rsidRDefault="001F2EE3" w:rsidP="006D4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F2EE3" w:rsidRDefault="001F2EE3" w:rsidP="006D474B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</w:t>
            </w:r>
          </w:p>
        </w:tc>
        <w:tc>
          <w:tcPr>
            <w:tcW w:w="1440" w:type="dxa"/>
            <w:shd w:val="clear" w:color="auto" w:fill="auto"/>
          </w:tcPr>
          <w:p w:rsidR="001F2EE3" w:rsidRDefault="001F2EE3" w:rsidP="006D4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800" w:type="dxa"/>
            <w:shd w:val="clear" w:color="auto" w:fill="auto"/>
          </w:tcPr>
          <w:p w:rsidR="001F2EE3" w:rsidRDefault="001F2EE3" w:rsidP="006D4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 w:val="restart"/>
            <w:shd w:val="clear" w:color="auto" w:fill="auto"/>
          </w:tcPr>
          <w:p w:rsidR="001F2EE3" w:rsidRDefault="001F2EE3" w:rsidP="00C21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F2EE3" w:rsidRDefault="001F2EE3" w:rsidP="00C21E5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F2EE3" w:rsidRDefault="001F2EE3" w:rsidP="00C21E5D">
            <w:pPr>
              <w:jc w:val="center"/>
              <w:rPr>
                <w:sz w:val="22"/>
                <w:szCs w:val="22"/>
              </w:rPr>
            </w:pPr>
          </w:p>
        </w:tc>
      </w:tr>
      <w:tr w:rsidR="001F2EE3" w:rsidRPr="00CB1B32" w:rsidTr="00DE368C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1F2EE3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F2EE3" w:rsidRDefault="001F2EE3" w:rsidP="006D47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F2EE3" w:rsidRDefault="001F2EE3" w:rsidP="006D4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1F2EE3" w:rsidRDefault="001F2EE3" w:rsidP="006D4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236,6</w:t>
            </w:r>
          </w:p>
        </w:tc>
        <w:tc>
          <w:tcPr>
            <w:tcW w:w="1800" w:type="dxa"/>
            <w:shd w:val="clear" w:color="auto" w:fill="auto"/>
          </w:tcPr>
          <w:p w:rsidR="001F2EE3" w:rsidRDefault="001F2EE3" w:rsidP="006D4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1F2EE3" w:rsidRDefault="001F2EE3" w:rsidP="00C21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F2EE3" w:rsidRDefault="001F2EE3" w:rsidP="00C21E5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F2EE3" w:rsidRDefault="001F2EE3" w:rsidP="00C21E5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F2EE3" w:rsidRPr="00845AEC" w:rsidRDefault="001F2EE3" w:rsidP="00845AEC">
      <w:pPr>
        <w:rPr>
          <w:b/>
        </w:rPr>
      </w:pPr>
    </w:p>
    <w:p w:rsidR="001F2EE3" w:rsidRDefault="001F2EE3" w:rsidP="0061109C">
      <w:pPr>
        <w:pStyle w:val="unformattexttoplevel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b/>
          <w:bCs/>
          <w:spacing w:val="2"/>
        </w:rPr>
      </w:pPr>
      <w:r>
        <w:rPr>
          <w:b/>
          <w:bCs/>
          <w:spacing w:val="2"/>
        </w:rPr>
        <w:t xml:space="preserve">Уведомления о не </w:t>
      </w:r>
      <w:proofErr w:type="gramStart"/>
      <w:r>
        <w:rPr>
          <w:b/>
          <w:bCs/>
          <w:spacing w:val="2"/>
        </w:rPr>
        <w:t xml:space="preserve">совершении </w:t>
      </w:r>
      <w:r w:rsidRPr="0061109C">
        <w:rPr>
          <w:b/>
          <w:bCs/>
          <w:spacing w:val="2"/>
        </w:rPr>
        <w:t xml:space="preserve"> </w:t>
      </w:r>
      <w:r>
        <w:rPr>
          <w:b/>
          <w:bCs/>
          <w:spacing w:val="2"/>
        </w:rPr>
        <w:t>в</w:t>
      </w:r>
      <w:proofErr w:type="gramEnd"/>
      <w:r>
        <w:rPr>
          <w:b/>
          <w:bCs/>
          <w:spacing w:val="2"/>
        </w:rPr>
        <w:t xml:space="preserve"> период с 1 января 2019 года по 31 декабря 2019 </w:t>
      </w:r>
      <w:r w:rsidRPr="0061109C">
        <w:rPr>
          <w:b/>
          <w:bCs/>
          <w:spacing w:val="2"/>
        </w:rPr>
        <w:t xml:space="preserve">депутатами </w:t>
      </w:r>
      <w:r>
        <w:rPr>
          <w:b/>
          <w:bCs/>
          <w:spacing w:val="2"/>
        </w:rPr>
        <w:t xml:space="preserve"> </w:t>
      </w:r>
      <w:r w:rsidRPr="0061109C">
        <w:rPr>
          <w:b/>
          <w:bCs/>
        </w:rPr>
        <w:t>Собрания представителей сельского поселения Богдановка</w:t>
      </w:r>
      <w:r>
        <w:rPr>
          <w:b/>
          <w:bCs/>
        </w:rPr>
        <w:t xml:space="preserve"> </w:t>
      </w:r>
      <w:r>
        <w:rPr>
          <w:b/>
          <w:bCs/>
          <w:spacing w:val="2"/>
        </w:rPr>
        <w:t>(их супругами и несовершеннолетними детьми)</w:t>
      </w:r>
      <w:r w:rsidRPr="0061109C">
        <w:rPr>
          <w:b/>
          <w:bCs/>
          <w:spacing w:val="2"/>
        </w:rPr>
        <w:t xml:space="preserve">сделок, общая сумма которых превышает доход и доход </w:t>
      </w:r>
    </w:p>
    <w:p w:rsidR="001F2EE3" w:rsidRPr="0061109C" w:rsidRDefault="001F2EE3" w:rsidP="0061109C">
      <w:pPr>
        <w:pStyle w:val="unformattexttoplevel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b/>
          <w:bCs/>
          <w:spacing w:val="2"/>
        </w:rPr>
      </w:pPr>
      <w:r>
        <w:rPr>
          <w:b/>
          <w:bCs/>
          <w:spacing w:val="2"/>
        </w:rPr>
        <w:t>супругов</w:t>
      </w:r>
      <w:r w:rsidRPr="0061109C">
        <w:rPr>
          <w:b/>
          <w:bCs/>
          <w:spacing w:val="2"/>
        </w:rPr>
        <w:t xml:space="preserve"> за три последних года, п</w:t>
      </w:r>
      <w:r>
        <w:rPr>
          <w:b/>
          <w:bCs/>
          <w:spacing w:val="2"/>
        </w:rPr>
        <w:t>редшествующих отчетному периоду</w:t>
      </w:r>
    </w:p>
    <w:p w:rsidR="001F2EE3" w:rsidRDefault="001F2EE3" w:rsidP="0061109C">
      <w:pPr>
        <w:jc w:val="center"/>
        <w:rPr>
          <w:spacing w:val="2"/>
        </w:rPr>
      </w:pPr>
    </w:p>
    <w:p w:rsidR="001F2EE3" w:rsidRDefault="001F2EE3" w:rsidP="0061109C">
      <w:pPr>
        <w:jc w:val="center"/>
        <w:rPr>
          <w:spacing w:val="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0"/>
        <w:gridCol w:w="4014"/>
      </w:tblGrid>
      <w:tr w:rsidR="001F2EE3" w:rsidRPr="00545749" w:rsidTr="00B47CC0">
        <w:tc>
          <w:tcPr>
            <w:tcW w:w="5350" w:type="dxa"/>
            <w:shd w:val="clear" w:color="auto" w:fill="auto"/>
          </w:tcPr>
          <w:p w:rsidR="001F2EE3" w:rsidRPr="00545749" w:rsidRDefault="001F2EE3" w:rsidP="00545749">
            <w:pPr>
              <w:rPr>
                <w:b/>
              </w:rPr>
            </w:pPr>
          </w:p>
        </w:tc>
        <w:tc>
          <w:tcPr>
            <w:tcW w:w="4014" w:type="dxa"/>
            <w:shd w:val="clear" w:color="auto" w:fill="auto"/>
          </w:tcPr>
          <w:p w:rsidR="001F2EE3" w:rsidRPr="00545749" w:rsidRDefault="001F2EE3" w:rsidP="00545749">
            <w:pPr>
              <w:jc w:val="center"/>
              <w:rPr>
                <w:b/>
              </w:rPr>
            </w:pPr>
            <w:r w:rsidRPr="00545749">
              <w:rPr>
                <w:b/>
              </w:rPr>
              <w:t>Дата предоставления</w:t>
            </w:r>
          </w:p>
        </w:tc>
      </w:tr>
      <w:tr w:rsidR="001F2EE3" w:rsidRPr="00545749" w:rsidTr="00B47CC0">
        <w:tc>
          <w:tcPr>
            <w:tcW w:w="5350" w:type="dxa"/>
            <w:shd w:val="clear" w:color="auto" w:fill="auto"/>
          </w:tcPr>
          <w:p w:rsidR="001F2EE3" w:rsidRPr="00EB57F5" w:rsidRDefault="001F2EE3" w:rsidP="00545749">
            <w:pPr>
              <w:rPr>
                <w:b/>
              </w:rPr>
            </w:pPr>
            <w:r w:rsidRPr="00EB57F5">
              <w:rPr>
                <w:b/>
              </w:rPr>
              <w:t>Бакулина Мария Петровна</w:t>
            </w:r>
          </w:p>
          <w:p w:rsidR="001F2EE3" w:rsidRPr="00545749" w:rsidRDefault="001F2EE3" w:rsidP="00545749">
            <w:pPr>
              <w:rPr>
                <w:bCs/>
              </w:rPr>
            </w:pPr>
            <w:r w:rsidRPr="00545749">
              <w:rPr>
                <w:bCs/>
              </w:rPr>
              <w:t>Супруг</w:t>
            </w:r>
          </w:p>
        </w:tc>
        <w:tc>
          <w:tcPr>
            <w:tcW w:w="4014" w:type="dxa"/>
            <w:shd w:val="clear" w:color="auto" w:fill="auto"/>
          </w:tcPr>
          <w:p w:rsidR="001F2EE3" w:rsidRPr="00545749" w:rsidRDefault="001F2EE3" w:rsidP="00545749">
            <w:pPr>
              <w:jc w:val="center"/>
            </w:pPr>
          </w:p>
          <w:p w:rsidR="001F2EE3" w:rsidRPr="00545749" w:rsidRDefault="001F2EE3" w:rsidP="00545749">
            <w:pPr>
              <w:jc w:val="center"/>
            </w:pPr>
            <w:r w:rsidRPr="00545749">
              <w:t xml:space="preserve">Уведомление от </w:t>
            </w:r>
            <w:r>
              <w:t>24</w:t>
            </w:r>
            <w:r w:rsidRPr="00545749">
              <w:t>.03.2020</w:t>
            </w:r>
          </w:p>
        </w:tc>
      </w:tr>
      <w:tr w:rsidR="001F2EE3" w:rsidRPr="00545749" w:rsidTr="00B47CC0">
        <w:tc>
          <w:tcPr>
            <w:tcW w:w="5350" w:type="dxa"/>
            <w:shd w:val="clear" w:color="auto" w:fill="auto"/>
          </w:tcPr>
          <w:p w:rsidR="001F2EE3" w:rsidRPr="00EB57F5" w:rsidRDefault="001F2EE3" w:rsidP="00545749">
            <w:pPr>
              <w:rPr>
                <w:b/>
              </w:rPr>
            </w:pPr>
            <w:r w:rsidRPr="00EB57F5">
              <w:rPr>
                <w:b/>
              </w:rPr>
              <w:t>Дорофеев Алексей Вячеслвович</w:t>
            </w:r>
          </w:p>
          <w:p w:rsidR="001F2EE3" w:rsidRPr="00545749" w:rsidRDefault="001F2EE3" w:rsidP="00545749">
            <w:pPr>
              <w:rPr>
                <w:bCs/>
              </w:rPr>
            </w:pPr>
            <w:r w:rsidRPr="00545749">
              <w:rPr>
                <w:bCs/>
              </w:rPr>
              <w:t>Супруга</w:t>
            </w:r>
          </w:p>
          <w:p w:rsidR="001F2EE3" w:rsidRPr="00545749" w:rsidRDefault="001F2EE3" w:rsidP="00545749">
            <w:pPr>
              <w:rPr>
                <w:bCs/>
              </w:rPr>
            </w:pPr>
            <w:r w:rsidRPr="00545749">
              <w:rPr>
                <w:bCs/>
              </w:rPr>
              <w:t>Несовершеннолетний ребенок</w:t>
            </w:r>
          </w:p>
        </w:tc>
        <w:tc>
          <w:tcPr>
            <w:tcW w:w="4014" w:type="dxa"/>
            <w:shd w:val="clear" w:color="auto" w:fill="auto"/>
          </w:tcPr>
          <w:p w:rsidR="001F2EE3" w:rsidRPr="00545749" w:rsidRDefault="001F2EE3" w:rsidP="00545749">
            <w:pPr>
              <w:jc w:val="center"/>
            </w:pPr>
          </w:p>
          <w:p w:rsidR="001F2EE3" w:rsidRPr="00545749" w:rsidRDefault="001F2EE3" w:rsidP="00545749">
            <w:pPr>
              <w:jc w:val="center"/>
            </w:pPr>
            <w:r w:rsidRPr="00545749">
              <w:t>Уведомление от 2</w:t>
            </w:r>
            <w:r>
              <w:t>5</w:t>
            </w:r>
            <w:r w:rsidRPr="00545749">
              <w:t>.03.2020</w:t>
            </w:r>
          </w:p>
          <w:p w:rsidR="001F2EE3" w:rsidRPr="00545749" w:rsidRDefault="001F2EE3" w:rsidP="00545749"/>
        </w:tc>
      </w:tr>
      <w:tr w:rsidR="001F2EE3" w:rsidRPr="00545749" w:rsidTr="00B47CC0">
        <w:tc>
          <w:tcPr>
            <w:tcW w:w="5350" w:type="dxa"/>
            <w:shd w:val="clear" w:color="auto" w:fill="auto"/>
          </w:tcPr>
          <w:p w:rsidR="001F2EE3" w:rsidRPr="00EB57F5" w:rsidRDefault="001F2EE3" w:rsidP="00545749">
            <w:pPr>
              <w:rPr>
                <w:b/>
              </w:rPr>
            </w:pPr>
            <w:r w:rsidRPr="00EB57F5">
              <w:rPr>
                <w:b/>
              </w:rPr>
              <w:t>Кузнецова Виктория Вениаминовна</w:t>
            </w:r>
          </w:p>
          <w:p w:rsidR="001F2EE3" w:rsidRDefault="001F2EE3" w:rsidP="00545749">
            <w:r>
              <w:t>С</w:t>
            </w:r>
            <w:r w:rsidRPr="00545749">
              <w:t>упруг</w:t>
            </w:r>
          </w:p>
          <w:p w:rsidR="001F2EE3" w:rsidRPr="00545749" w:rsidRDefault="001F2EE3" w:rsidP="00545749">
            <w:r w:rsidRPr="00545749">
              <w:rPr>
                <w:bCs/>
              </w:rPr>
              <w:t>Несовершеннолетний ребенок</w:t>
            </w:r>
          </w:p>
        </w:tc>
        <w:tc>
          <w:tcPr>
            <w:tcW w:w="4014" w:type="dxa"/>
            <w:shd w:val="clear" w:color="auto" w:fill="auto"/>
          </w:tcPr>
          <w:p w:rsidR="001F2EE3" w:rsidRPr="00545749" w:rsidRDefault="001F2EE3" w:rsidP="00545749">
            <w:pPr>
              <w:jc w:val="center"/>
            </w:pPr>
          </w:p>
          <w:p w:rsidR="001F2EE3" w:rsidRPr="00545749" w:rsidRDefault="001F2EE3" w:rsidP="00545749">
            <w:pPr>
              <w:jc w:val="center"/>
            </w:pPr>
            <w:r w:rsidRPr="00545749">
              <w:t>Уведомление от 2</w:t>
            </w:r>
            <w:r>
              <w:t>6</w:t>
            </w:r>
            <w:r w:rsidRPr="00545749">
              <w:t>.03.2020</w:t>
            </w:r>
          </w:p>
          <w:p w:rsidR="001F2EE3" w:rsidRPr="00545749" w:rsidRDefault="001F2EE3" w:rsidP="00545749"/>
        </w:tc>
      </w:tr>
      <w:tr w:rsidR="001F2EE3" w:rsidRPr="00545749" w:rsidTr="00B47CC0">
        <w:tc>
          <w:tcPr>
            <w:tcW w:w="5350" w:type="dxa"/>
            <w:shd w:val="clear" w:color="auto" w:fill="auto"/>
          </w:tcPr>
          <w:p w:rsidR="001F2EE3" w:rsidRPr="00545749" w:rsidRDefault="001F2EE3" w:rsidP="00545749">
            <w:pPr>
              <w:rPr>
                <w:b/>
              </w:rPr>
            </w:pPr>
            <w:r>
              <w:rPr>
                <w:b/>
              </w:rPr>
              <w:t>Курилко Лариса Васильевна</w:t>
            </w:r>
          </w:p>
          <w:p w:rsidR="001F2EE3" w:rsidRPr="00545749" w:rsidRDefault="001F2EE3" w:rsidP="00545749">
            <w:r>
              <w:t>Супруг</w:t>
            </w:r>
          </w:p>
          <w:p w:rsidR="001F2EE3" w:rsidRPr="00545749" w:rsidRDefault="001F2EE3" w:rsidP="00545749">
            <w:r w:rsidRPr="00545749">
              <w:rPr>
                <w:bCs/>
              </w:rPr>
              <w:t>Несовершеннолетний ребенок</w:t>
            </w:r>
          </w:p>
        </w:tc>
        <w:tc>
          <w:tcPr>
            <w:tcW w:w="4014" w:type="dxa"/>
            <w:shd w:val="clear" w:color="auto" w:fill="auto"/>
          </w:tcPr>
          <w:p w:rsidR="001F2EE3" w:rsidRPr="00545749" w:rsidRDefault="001F2EE3" w:rsidP="00545749">
            <w:pPr>
              <w:jc w:val="center"/>
            </w:pPr>
          </w:p>
          <w:p w:rsidR="001F2EE3" w:rsidRPr="00545749" w:rsidRDefault="001F2EE3" w:rsidP="00545749">
            <w:pPr>
              <w:jc w:val="center"/>
            </w:pPr>
            <w:r w:rsidRPr="00545749">
              <w:t xml:space="preserve">Уведомление от </w:t>
            </w:r>
            <w:r>
              <w:t>17</w:t>
            </w:r>
            <w:r w:rsidRPr="00545749">
              <w:t>.03.2020</w:t>
            </w:r>
          </w:p>
        </w:tc>
      </w:tr>
      <w:tr w:rsidR="001F2EE3" w:rsidRPr="00545749" w:rsidTr="00B47CC0">
        <w:tc>
          <w:tcPr>
            <w:tcW w:w="5350" w:type="dxa"/>
            <w:shd w:val="clear" w:color="auto" w:fill="auto"/>
          </w:tcPr>
          <w:p w:rsidR="001F2EE3" w:rsidRPr="00545749" w:rsidRDefault="001F2EE3" w:rsidP="00545749">
            <w:pPr>
              <w:rPr>
                <w:b/>
              </w:rPr>
            </w:pPr>
            <w:r>
              <w:rPr>
                <w:b/>
              </w:rPr>
              <w:lastRenderedPageBreak/>
              <w:t>Маликов Александр Владимирович</w:t>
            </w:r>
          </w:p>
          <w:p w:rsidR="001F2EE3" w:rsidRDefault="001F2EE3" w:rsidP="00545749">
            <w:r w:rsidRPr="00545749">
              <w:t>Супруг</w:t>
            </w:r>
            <w:r>
              <w:t>а</w:t>
            </w:r>
          </w:p>
          <w:p w:rsidR="001F2EE3" w:rsidRDefault="001F2EE3" w:rsidP="00545749">
            <w:pPr>
              <w:rPr>
                <w:bCs/>
              </w:rPr>
            </w:pPr>
            <w:r w:rsidRPr="00545749">
              <w:rPr>
                <w:bCs/>
              </w:rPr>
              <w:t>Несовершеннолетний ребенок</w:t>
            </w:r>
          </w:p>
          <w:p w:rsidR="001F2EE3" w:rsidRPr="00545749" w:rsidRDefault="001F2EE3" w:rsidP="00545749">
            <w:r w:rsidRPr="00545749">
              <w:rPr>
                <w:bCs/>
              </w:rPr>
              <w:t>Несовершеннолетний ребенок</w:t>
            </w:r>
          </w:p>
        </w:tc>
        <w:tc>
          <w:tcPr>
            <w:tcW w:w="4014" w:type="dxa"/>
            <w:shd w:val="clear" w:color="auto" w:fill="auto"/>
          </w:tcPr>
          <w:p w:rsidR="001F2EE3" w:rsidRPr="00545749" w:rsidRDefault="001F2EE3" w:rsidP="00545749">
            <w:pPr>
              <w:jc w:val="center"/>
            </w:pPr>
          </w:p>
          <w:p w:rsidR="001F2EE3" w:rsidRPr="00545749" w:rsidRDefault="001F2EE3" w:rsidP="00545749">
            <w:pPr>
              <w:jc w:val="center"/>
            </w:pPr>
            <w:r>
              <w:t>Уведомление от 17</w:t>
            </w:r>
            <w:r w:rsidRPr="00545749">
              <w:t>.03.2020</w:t>
            </w:r>
          </w:p>
        </w:tc>
      </w:tr>
      <w:tr w:rsidR="001F2EE3" w:rsidRPr="00545749" w:rsidTr="00B47CC0">
        <w:tc>
          <w:tcPr>
            <w:tcW w:w="5350" w:type="dxa"/>
            <w:shd w:val="clear" w:color="auto" w:fill="auto"/>
          </w:tcPr>
          <w:p w:rsidR="001F2EE3" w:rsidRPr="00545749" w:rsidRDefault="001F2EE3" w:rsidP="00545749">
            <w:pPr>
              <w:rPr>
                <w:b/>
              </w:rPr>
            </w:pPr>
            <w:r>
              <w:rPr>
                <w:b/>
              </w:rPr>
              <w:t>Неялов Александр Николаевич</w:t>
            </w:r>
          </w:p>
          <w:p w:rsidR="001F2EE3" w:rsidRDefault="001F2EE3" w:rsidP="007A3530">
            <w:pPr>
              <w:rPr>
                <w:bCs/>
              </w:rPr>
            </w:pPr>
            <w:r w:rsidRPr="00545749">
              <w:t>Супруг</w:t>
            </w:r>
            <w:r>
              <w:t>а</w:t>
            </w:r>
            <w:r w:rsidRPr="00545749">
              <w:rPr>
                <w:bCs/>
              </w:rPr>
              <w:t xml:space="preserve"> </w:t>
            </w:r>
          </w:p>
          <w:p w:rsidR="001F2EE3" w:rsidRDefault="001F2EE3" w:rsidP="007A3530">
            <w:pPr>
              <w:rPr>
                <w:bCs/>
              </w:rPr>
            </w:pPr>
            <w:r w:rsidRPr="00545749">
              <w:rPr>
                <w:bCs/>
              </w:rPr>
              <w:t>Несовершеннолетний ребенок</w:t>
            </w:r>
          </w:p>
          <w:p w:rsidR="001F2EE3" w:rsidRDefault="001F2EE3" w:rsidP="007A3530">
            <w:pPr>
              <w:rPr>
                <w:bCs/>
              </w:rPr>
            </w:pPr>
            <w:r w:rsidRPr="00545749">
              <w:rPr>
                <w:bCs/>
              </w:rPr>
              <w:t>Несовершеннолетний ребенок</w:t>
            </w:r>
          </w:p>
          <w:p w:rsidR="001F2EE3" w:rsidRDefault="001F2EE3" w:rsidP="007A3530">
            <w:pPr>
              <w:rPr>
                <w:bCs/>
              </w:rPr>
            </w:pPr>
            <w:r w:rsidRPr="00545749">
              <w:rPr>
                <w:bCs/>
              </w:rPr>
              <w:t>Несовершеннолетний ребенок</w:t>
            </w:r>
          </w:p>
          <w:p w:rsidR="001F2EE3" w:rsidRPr="00545749" w:rsidRDefault="001F2EE3" w:rsidP="00545749">
            <w:r w:rsidRPr="00545749">
              <w:rPr>
                <w:bCs/>
              </w:rPr>
              <w:t>Несовершеннолетний ребенок</w:t>
            </w:r>
          </w:p>
        </w:tc>
        <w:tc>
          <w:tcPr>
            <w:tcW w:w="4014" w:type="dxa"/>
            <w:shd w:val="clear" w:color="auto" w:fill="auto"/>
          </w:tcPr>
          <w:p w:rsidR="001F2EE3" w:rsidRPr="00545749" w:rsidRDefault="001F2EE3" w:rsidP="00545749">
            <w:pPr>
              <w:jc w:val="center"/>
            </w:pPr>
          </w:p>
          <w:p w:rsidR="001F2EE3" w:rsidRPr="00545749" w:rsidRDefault="001F2EE3" w:rsidP="00545749">
            <w:pPr>
              <w:jc w:val="center"/>
            </w:pPr>
            <w:r w:rsidRPr="00545749">
              <w:t>Уведомление от 25.03.2020</w:t>
            </w:r>
          </w:p>
          <w:p w:rsidR="001F2EE3" w:rsidRPr="00545749" w:rsidRDefault="001F2EE3" w:rsidP="00545749"/>
        </w:tc>
      </w:tr>
      <w:tr w:rsidR="001F2EE3" w:rsidRPr="00545749" w:rsidTr="00B47CC0">
        <w:tc>
          <w:tcPr>
            <w:tcW w:w="5350" w:type="dxa"/>
            <w:shd w:val="clear" w:color="auto" w:fill="auto"/>
          </w:tcPr>
          <w:p w:rsidR="001F2EE3" w:rsidRPr="00545749" w:rsidRDefault="001F2EE3" w:rsidP="00545749">
            <w:pPr>
              <w:rPr>
                <w:b/>
              </w:rPr>
            </w:pPr>
            <w:r>
              <w:rPr>
                <w:b/>
              </w:rPr>
              <w:t>Рыженкова Светлана Юрьевна</w:t>
            </w:r>
          </w:p>
          <w:p w:rsidR="001F2EE3" w:rsidRPr="00545749" w:rsidRDefault="001F2EE3" w:rsidP="00545749">
            <w:r>
              <w:t xml:space="preserve">Супруг </w:t>
            </w:r>
            <w:r w:rsidRPr="00545749">
              <w:t xml:space="preserve"> </w:t>
            </w:r>
          </w:p>
        </w:tc>
        <w:tc>
          <w:tcPr>
            <w:tcW w:w="4014" w:type="dxa"/>
            <w:shd w:val="clear" w:color="auto" w:fill="auto"/>
          </w:tcPr>
          <w:p w:rsidR="001F2EE3" w:rsidRPr="00545749" w:rsidRDefault="001F2EE3" w:rsidP="00545749">
            <w:pPr>
              <w:jc w:val="center"/>
            </w:pPr>
            <w:r w:rsidRPr="00545749">
              <w:t xml:space="preserve">Уведомление от </w:t>
            </w:r>
            <w:r>
              <w:t>26</w:t>
            </w:r>
            <w:r w:rsidRPr="00545749">
              <w:t>.03.2020</w:t>
            </w:r>
          </w:p>
        </w:tc>
      </w:tr>
      <w:tr w:rsidR="001F2EE3" w:rsidRPr="00545749" w:rsidTr="00B47CC0">
        <w:tc>
          <w:tcPr>
            <w:tcW w:w="5350" w:type="dxa"/>
            <w:shd w:val="clear" w:color="auto" w:fill="auto"/>
          </w:tcPr>
          <w:p w:rsidR="001F2EE3" w:rsidRPr="00B66EEF" w:rsidRDefault="001F2EE3" w:rsidP="00545749">
            <w:pPr>
              <w:rPr>
                <w:b/>
                <w:bCs/>
              </w:rPr>
            </w:pPr>
            <w:r w:rsidRPr="00B66EEF">
              <w:rPr>
                <w:b/>
                <w:bCs/>
              </w:rPr>
              <w:t>Сайпошев Гайса Сатвалдович</w:t>
            </w:r>
          </w:p>
          <w:p w:rsidR="001F2EE3" w:rsidRDefault="001F2EE3" w:rsidP="00545749">
            <w:r w:rsidRPr="00545749">
              <w:t>Супруга</w:t>
            </w:r>
          </w:p>
          <w:p w:rsidR="001F2EE3" w:rsidRDefault="001F2EE3" w:rsidP="00B66EEF">
            <w:pPr>
              <w:rPr>
                <w:bCs/>
              </w:rPr>
            </w:pPr>
            <w:r w:rsidRPr="00545749">
              <w:rPr>
                <w:bCs/>
              </w:rPr>
              <w:t>Несовершеннолетний ребенок</w:t>
            </w:r>
          </w:p>
          <w:p w:rsidR="001F2EE3" w:rsidRDefault="001F2EE3" w:rsidP="00B66EEF">
            <w:pPr>
              <w:rPr>
                <w:bCs/>
              </w:rPr>
            </w:pPr>
            <w:r w:rsidRPr="00545749">
              <w:rPr>
                <w:bCs/>
              </w:rPr>
              <w:t>Несовершеннолетний ребенок</w:t>
            </w:r>
          </w:p>
          <w:p w:rsidR="001F2EE3" w:rsidRPr="00545749" w:rsidRDefault="001F2EE3" w:rsidP="00545749">
            <w:r w:rsidRPr="00545749">
              <w:rPr>
                <w:bCs/>
              </w:rPr>
              <w:t>Несовершеннолетний ребенок</w:t>
            </w:r>
          </w:p>
        </w:tc>
        <w:tc>
          <w:tcPr>
            <w:tcW w:w="4014" w:type="dxa"/>
            <w:shd w:val="clear" w:color="auto" w:fill="auto"/>
          </w:tcPr>
          <w:p w:rsidR="001F2EE3" w:rsidRPr="00545749" w:rsidRDefault="001F2EE3" w:rsidP="00545749">
            <w:pPr>
              <w:jc w:val="center"/>
            </w:pPr>
          </w:p>
          <w:p w:rsidR="001F2EE3" w:rsidRPr="00545749" w:rsidRDefault="001F2EE3" w:rsidP="00545749">
            <w:pPr>
              <w:jc w:val="center"/>
            </w:pPr>
            <w:r w:rsidRPr="00545749">
              <w:t>Уведомление от 1</w:t>
            </w:r>
            <w:r>
              <w:t>3</w:t>
            </w:r>
            <w:r w:rsidRPr="00545749">
              <w:t>.03.2020</w:t>
            </w:r>
          </w:p>
          <w:p w:rsidR="001F2EE3" w:rsidRPr="00545749" w:rsidRDefault="001F2EE3" w:rsidP="00545749"/>
        </w:tc>
      </w:tr>
      <w:tr w:rsidR="001F2EE3" w:rsidRPr="00545749" w:rsidTr="00B47CC0">
        <w:tc>
          <w:tcPr>
            <w:tcW w:w="5350" w:type="dxa"/>
            <w:shd w:val="clear" w:color="auto" w:fill="auto"/>
          </w:tcPr>
          <w:p w:rsidR="001F2EE3" w:rsidRPr="00545749" w:rsidRDefault="001F2EE3" w:rsidP="00545749">
            <w:pPr>
              <w:rPr>
                <w:b/>
              </w:rPr>
            </w:pPr>
            <w:r>
              <w:rPr>
                <w:b/>
              </w:rPr>
              <w:t>Сидоров Алексей Алексеевич</w:t>
            </w:r>
          </w:p>
          <w:p w:rsidR="001F2EE3" w:rsidRPr="00545749" w:rsidRDefault="001F2EE3" w:rsidP="00545749">
            <w:r w:rsidRPr="00545749">
              <w:t>Супруг</w:t>
            </w:r>
            <w:r>
              <w:t>а</w:t>
            </w:r>
          </w:p>
          <w:p w:rsidR="001F2EE3" w:rsidRPr="00545749" w:rsidRDefault="001F2EE3" w:rsidP="00545749"/>
        </w:tc>
        <w:tc>
          <w:tcPr>
            <w:tcW w:w="4014" w:type="dxa"/>
            <w:shd w:val="clear" w:color="auto" w:fill="auto"/>
          </w:tcPr>
          <w:p w:rsidR="001F2EE3" w:rsidRPr="00545749" w:rsidRDefault="001F2EE3" w:rsidP="00545749">
            <w:pPr>
              <w:jc w:val="center"/>
            </w:pPr>
          </w:p>
          <w:p w:rsidR="001F2EE3" w:rsidRPr="00545749" w:rsidRDefault="001F2EE3" w:rsidP="00545749">
            <w:pPr>
              <w:jc w:val="center"/>
            </w:pPr>
            <w:r w:rsidRPr="00545749">
              <w:t>Уведомление от 2</w:t>
            </w:r>
            <w:r>
              <w:t>4</w:t>
            </w:r>
            <w:r w:rsidRPr="00545749">
              <w:t>.03.2020</w:t>
            </w:r>
          </w:p>
          <w:p w:rsidR="001F2EE3" w:rsidRPr="00545749" w:rsidRDefault="001F2EE3" w:rsidP="00545749"/>
        </w:tc>
      </w:tr>
      <w:tr w:rsidR="001F2EE3" w:rsidRPr="00545749" w:rsidTr="00B47CC0">
        <w:tc>
          <w:tcPr>
            <w:tcW w:w="5350" w:type="dxa"/>
            <w:shd w:val="clear" w:color="auto" w:fill="auto"/>
          </w:tcPr>
          <w:p w:rsidR="001F2EE3" w:rsidRPr="00B66EEF" w:rsidRDefault="001F2EE3" w:rsidP="00B66EEF">
            <w:pPr>
              <w:rPr>
                <w:b/>
                <w:bCs/>
              </w:rPr>
            </w:pPr>
            <w:r w:rsidRPr="00B66EEF">
              <w:rPr>
                <w:b/>
                <w:bCs/>
              </w:rPr>
              <w:lastRenderedPageBreak/>
              <w:t>Сиразова Манар Кинжеевна</w:t>
            </w:r>
          </w:p>
          <w:p w:rsidR="001F2EE3" w:rsidRDefault="001F2EE3" w:rsidP="00B66EEF">
            <w:pPr>
              <w:rPr>
                <w:bCs/>
              </w:rPr>
            </w:pPr>
            <w:r w:rsidRPr="00545749">
              <w:rPr>
                <w:bCs/>
              </w:rPr>
              <w:t>Несовершеннолетний ребенок</w:t>
            </w:r>
          </w:p>
          <w:p w:rsidR="001F2EE3" w:rsidRPr="00545749" w:rsidRDefault="001F2EE3" w:rsidP="00B66EEF">
            <w:r w:rsidRPr="00545749">
              <w:rPr>
                <w:bCs/>
              </w:rPr>
              <w:t>Несовершеннолетний ребенок</w:t>
            </w:r>
          </w:p>
        </w:tc>
        <w:tc>
          <w:tcPr>
            <w:tcW w:w="4014" w:type="dxa"/>
            <w:shd w:val="clear" w:color="auto" w:fill="auto"/>
          </w:tcPr>
          <w:p w:rsidR="001F2EE3" w:rsidRPr="00545749" w:rsidRDefault="001F2EE3" w:rsidP="00545749">
            <w:pPr>
              <w:jc w:val="center"/>
            </w:pPr>
            <w:r w:rsidRPr="00545749">
              <w:t>Уведомление от 2</w:t>
            </w:r>
            <w:r>
              <w:t>4</w:t>
            </w:r>
            <w:r w:rsidRPr="00545749">
              <w:t>.03.2020</w:t>
            </w:r>
          </w:p>
          <w:p w:rsidR="001F2EE3" w:rsidRPr="00545749" w:rsidRDefault="001F2EE3" w:rsidP="00545749"/>
        </w:tc>
      </w:tr>
    </w:tbl>
    <w:p w:rsidR="001F2EE3" w:rsidRDefault="001F2EE3" w:rsidP="0061109C">
      <w:pPr>
        <w:jc w:val="center"/>
        <w:rPr>
          <w:spacing w:val="2"/>
        </w:rPr>
      </w:pPr>
    </w:p>
    <w:p w:rsidR="001F2EE3" w:rsidRDefault="001F2EE3" w:rsidP="0061109C">
      <w:pPr>
        <w:jc w:val="center"/>
        <w:rPr>
          <w:spacing w:val="2"/>
        </w:rPr>
      </w:pPr>
    </w:p>
    <w:p w:rsidR="001F2EE3" w:rsidRDefault="001F2EE3" w:rsidP="0061109C">
      <w:pPr>
        <w:jc w:val="center"/>
        <w:rPr>
          <w:spacing w:val="2"/>
        </w:rPr>
      </w:pPr>
    </w:p>
    <w:p w:rsidR="001F2EE3" w:rsidRPr="0061109C" w:rsidRDefault="001F2EE3" w:rsidP="0061109C">
      <w:pPr>
        <w:jc w:val="center"/>
        <w:rPr>
          <w:spacing w:val="2"/>
        </w:rPr>
      </w:pPr>
    </w:p>
    <w:p w:rsidR="001F2EE3" w:rsidRDefault="001F2EE3" w:rsidP="00845AEC">
      <w:pPr>
        <w:rPr>
          <w:b/>
        </w:rPr>
      </w:pPr>
    </w:p>
    <w:p w:rsidR="001F2EE3" w:rsidRDefault="001F2EE3" w:rsidP="00527830">
      <w:pPr>
        <w:jc w:val="center"/>
        <w:rPr>
          <w:b/>
          <w:lang w:val="en-US"/>
        </w:rPr>
      </w:pPr>
    </w:p>
    <w:p w:rsidR="001F2EE3" w:rsidRDefault="001F2EE3" w:rsidP="00527830">
      <w:pPr>
        <w:jc w:val="center"/>
        <w:rPr>
          <w:b/>
          <w:lang w:val="en-US"/>
        </w:rPr>
      </w:pPr>
    </w:p>
    <w:p w:rsidR="001F2EE3" w:rsidRDefault="001F2EE3" w:rsidP="00527830">
      <w:pPr>
        <w:jc w:val="center"/>
        <w:rPr>
          <w:b/>
          <w:lang w:val="en-US"/>
        </w:rPr>
      </w:pPr>
    </w:p>
    <w:p w:rsidR="001F2EE3" w:rsidRPr="00610FF5" w:rsidRDefault="001F2EE3" w:rsidP="00527830">
      <w:pPr>
        <w:jc w:val="center"/>
        <w:rPr>
          <w:b/>
          <w:lang w:val="en-US"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>
      <w:pPr>
        <w:pStyle w:val="a8"/>
        <w:jc w:val="center"/>
      </w:pPr>
      <w:r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1F2EE3" w:rsidRDefault="001F2EE3">
      <w:pPr>
        <w:pStyle w:val="a8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 xml:space="preserve"> лиц, замещающих должности муниципальной службы, муниципальных служащих, их супругов и несовершеннолетних детей за 2019 год</w:t>
      </w:r>
    </w:p>
    <w:p w:rsidR="001F2EE3" w:rsidRDefault="001F2EE3">
      <w:pPr>
        <w:pStyle w:val="a8"/>
        <w:jc w:val="center"/>
      </w:pPr>
    </w:p>
    <w:p w:rsidR="001F2EE3" w:rsidRDefault="001F2EE3">
      <w:pPr>
        <w:pStyle w:val="a8"/>
        <w:jc w:val="center"/>
      </w:pPr>
      <w:r>
        <w:t>СЕЛЬСКОЕ ПОСЕЛЕНИЕ ЧУБОВКА</w:t>
      </w:r>
    </w:p>
    <w:p w:rsidR="001F2EE3" w:rsidRDefault="001F2EE3">
      <w:pPr>
        <w:pStyle w:val="a8"/>
        <w:jc w:val="center"/>
      </w:pPr>
    </w:p>
    <w:tbl>
      <w:tblPr>
        <w:tblW w:w="0" w:type="auto"/>
        <w:tblInd w:w="-261" w:type="dxa"/>
        <w:tblLayout w:type="fixed"/>
        <w:tblLook w:val="0000" w:firstRow="0" w:lastRow="0" w:firstColumn="0" w:lastColumn="0" w:noHBand="0" w:noVBand="0"/>
      </w:tblPr>
      <w:tblGrid>
        <w:gridCol w:w="2345"/>
        <w:gridCol w:w="1630"/>
        <w:gridCol w:w="1507"/>
        <w:gridCol w:w="1295"/>
        <w:gridCol w:w="1323"/>
        <w:gridCol w:w="1650"/>
        <w:gridCol w:w="1732"/>
        <w:gridCol w:w="1350"/>
        <w:gridCol w:w="1282"/>
        <w:gridCol w:w="1291"/>
      </w:tblGrid>
      <w:tr w:rsidR="001F2EE3">
        <w:trPr>
          <w:cantSplit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Декларированный годовой доход лица, замещающего муниципальную должность (муниципальног</w:t>
            </w:r>
            <w:r>
              <w:rPr>
                <w:sz w:val="20"/>
                <w:szCs w:val="20"/>
              </w:rPr>
              <w:lastRenderedPageBreak/>
              <w:t>о служащего), его супруги (супруга) и несовершеннолетнего ребенка, рублей</w:t>
            </w:r>
          </w:p>
        </w:tc>
        <w:tc>
          <w:tcPr>
            <w:tcW w:w="4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имущества, принадлежащих лицу, замещающему муниципальную должность (муниципальному служащему),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3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лицу, замещающему муниципальную должность (муниципальному служащему), его супруге (супругу) и несовершеннолетним детям 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имущества, лица, замещающего муниципальную должность (муниципального служащего), его супруги (супруга) и несовершеннолетних детей находящихся в их пользовании</w:t>
            </w:r>
          </w:p>
        </w:tc>
      </w:tr>
      <w:tr w:rsidR="001F2EE3">
        <w:trPr>
          <w:cantSplit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/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 недвижимого имущества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 недвижимого имущества</w:t>
            </w:r>
          </w:p>
        </w:tc>
      </w:tr>
      <w:tr w:rsidR="001F2EE3">
        <w:trPr>
          <w:trHeight w:val="149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i/>
                <w:iCs/>
                <w:szCs w:val="24"/>
              </w:rPr>
              <w:t>Глава сельского поселения</w:t>
            </w:r>
          </w:p>
          <w:p w:rsidR="001F2EE3" w:rsidRDefault="001F2EE3">
            <w:pPr>
              <w:spacing w:after="0" w:line="240" w:lineRule="auto"/>
              <w:jc w:val="center"/>
              <w:rPr>
                <w:b/>
                <w:i/>
                <w:iCs/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 xml:space="preserve">Авдеев Алексей Александрович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575973,65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для  ИЖС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733,0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 xml:space="preserve">Ниссан </w:t>
            </w: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X-TRAIL,</w:t>
            </w: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2019</w:t>
            </w:r>
            <w:r>
              <w:rPr>
                <w:szCs w:val="24"/>
              </w:rPr>
              <w:t>г.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trHeight w:val="1063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jc w:val="center"/>
            </w:pPr>
            <w:r>
              <w:rPr>
                <w:szCs w:val="24"/>
              </w:rPr>
              <w:t>земельный участок для ведения ЛПХ ¼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jc w:val="center"/>
            </w:pPr>
            <w:r>
              <w:rPr>
                <w:szCs w:val="24"/>
              </w:rPr>
              <w:t>1000,0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jc w:val="center"/>
            </w:pPr>
            <w:r>
              <w:rPr>
                <w:szCs w:val="24"/>
              </w:rPr>
              <w:t>Россия</w:t>
            </w:r>
          </w:p>
          <w:p w:rsidR="001F2EE3" w:rsidRDefault="001F2EE3">
            <w:pPr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 xml:space="preserve">прицеп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jc w:val="center"/>
            </w:pPr>
            <w:r>
              <w:rPr>
                <w:szCs w:val="24"/>
              </w:rPr>
              <w:t>МЖТ-10, 1987г.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trHeight w:val="1233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b/>
                <w:szCs w:val="24"/>
              </w:rPr>
            </w:pPr>
          </w:p>
          <w:p w:rsidR="001F2EE3" w:rsidRDefault="001F2EE3">
            <w:pPr>
              <w:jc w:val="center"/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jc w:val="center"/>
            </w:pPr>
            <w:r>
              <w:rPr>
                <w:szCs w:val="24"/>
              </w:rPr>
              <w:t>219,1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trHeight w:val="96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line="100" w:lineRule="atLeast"/>
              <w:jc w:val="center"/>
            </w:pPr>
            <w:r>
              <w:rPr>
                <w:szCs w:val="24"/>
              </w:rPr>
              <w:t>квартира,</w:t>
            </w:r>
          </w:p>
          <w:p w:rsidR="001F2EE3" w:rsidRDefault="001F2EE3">
            <w:pPr>
              <w:spacing w:line="100" w:lineRule="atLeast"/>
              <w:jc w:val="center"/>
            </w:pP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1/3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line="100" w:lineRule="atLeast"/>
              <w:jc w:val="center"/>
            </w:pPr>
            <w:r>
              <w:rPr>
                <w:szCs w:val="24"/>
              </w:rPr>
              <w:t>70,0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trHeight w:val="1425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 xml:space="preserve">супруга 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786540,52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jc w:val="center"/>
            </w:pPr>
            <w:r>
              <w:rPr>
                <w:szCs w:val="24"/>
              </w:rPr>
              <w:t>земельный участок для ведения ЛПХ ¼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1000,0</w:t>
            </w:r>
          </w:p>
          <w:p w:rsidR="001F2EE3" w:rsidRDefault="001F2E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</w:rPr>
              <w:t xml:space="preserve"> </w:t>
            </w:r>
          </w:p>
          <w:p w:rsidR="001F2EE3" w:rsidRDefault="001F2E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</w:tc>
      </w:tr>
      <w:tr w:rsidR="001F2EE3">
        <w:trPr>
          <w:trHeight w:val="1425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line="100" w:lineRule="atLeast"/>
              <w:jc w:val="center"/>
            </w:pPr>
            <w:r>
              <w:rPr>
                <w:szCs w:val="24"/>
              </w:rPr>
              <w:t xml:space="preserve">квартира </w:t>
            </w:r>
          </w:p>
          <w:p w:rsidR="001F2EE3" w:rsidRDefault="001F2EE3">
            <w:pPr>
              <w:spacing w:line="100" w:lineRule="atLeast"/>
              <w:jc w:val="center"/>
            </w:pPr>
            <w:r>
              <w:rPr>
                <w:szCs w:val="24"/>
              </w:rPr>
              <w:t>1/2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100" w:lineRule="atLeast"/>
              <w:jc w:val="center"/>
            </w:pPr>
            <w:r>
              <w:rPr>
                <w:szCs w:val="24"/>
              </w:rPr>
              <w:t>68,9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cantSplit/>
          <w:trHeight w:val="1265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jc w:val="center"/>
            </w:pPr>
            <w:r>
              <w:rPr>
                <w:szCs w:val="24"/>
              </w:rPr>
              <w:t>земельный участок для ведения ЛПХ ¼ доля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jc w:val="center"/>
            </w:pPr>
            <w:r>
              <w:rPr>
                <w:szCs w:val="24"/>
              </w:rPr>
              <w:t>1000,0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jc w:val="center"/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jc w:val="center"/>
            </w:pPr>
            <w:r>
              <w:rPr>
                <w:szCs w:val="24"/>
              </w:rPr>
              <w:t>219,1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1F2EE3">
        <w:trPr>
          <w:cantSplit/>
          <w:trHeight w:val="88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для ведения ЛПХ ¼ доли</w:t>
            </w:r>
          </w:p>
          <w:p w:rsidR="001F2EE3" w:rsidRDefault="001F2E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1000,0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jc w:val="center"/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jc w:val="center"/>
            </w:pPr>
            <w:r>
              <w:rPr>
                <w:szCs w:val="24"/>
              </w:rPr>
              <w:t>219,1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1F2EE3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i/>
                <w:iCs/>
                <w:szCs w:val="24"/>
              </w:rPr>
              <w:t>Заместитель главы сельского поселения</w:t>
            </w:r>
            <w:r>
              <w:rPr>
                <w:b/>
                <w:szCs w:val="24"/>
              </w:rPr>
              <w:t xml:space="preserve"> </w:t>
            </w: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Сергеева Татьяна Александровна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369829,57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легковой автомобиль </w:t>
            </w:r>
          </w:p>
          <w:p w:rsidR="001F2EE3" w:rsidRDefault="001F2EE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 xml:space="preserve">NISSAN ALMERA </w:t>
            </w:r>
            <w:r>
              <w:rPr>
                <w:szCs w:val="24"/>
              </w:rPr>
              <w:t>классик</w:t>
            </w:r>
            <w:r>
              <w:rPr>
                <w:szCs w:val="24"/>
                <w:lang w:val="en-US"/>
              </w:rPr>
              <w:t xml:space="preserve">, </w:t>
            </w: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20</w:t>
            </w:r>
            <w:r>
              <w:rPr>
                <w:szCs w:val="24"/>
              </w:rPr>
              <w:t>12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г.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  <w:p w:rsidR="001F2EE3" w:rsidRDefault="001F2EE3">
            <w:pPr>
              <w:snapToGrid w:val="0"/>
            </w:pPr>
            <w:r>
              <w:rPr>
                <w:szCs w:val="24"/>
              </w:rPr>
              <w:t>жилой дом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>241,4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1F2EE3">
        <w:trPr>
          <w:cantSplit/>
          <w:trHeight w:val="1239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 xml:space="preserve">земельный участок для ведения ЛПХ 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>2420,0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1F2EE3">
        <w:trPr>
          <w:cantSplit/>
          <w:trHeight w:val="1054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 xml:space="preserve">Супруг 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550442,08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jc w:val="center"/>
            </w:pPr>
            <w:r>
              <w:rPr>
                <w:szCs w:val="24"/>
              </w:rPr>
              <w:t xml:space="preserve">земельный участок под ИЖС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1500,0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>Лада Приора, 2012г.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>51,5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1F2EE3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</w:pPr>
            <w:r>
              <w:rPr>
                <w:rFonts w:eastAsia="Times New Roman"/>
                <w:b/>
                <w:szCs w:val="24"/>
              </w:rPr>
              <w:t xml:space="preserve"> </w:t>
            </w:r>
            <w:r>
              <w:rPr>
                <w:szCs w:val="24"/>
              </w:rPr>
              <w:t>не имеет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line="100" w:lineRule="atLeast"/>
              <w:jc w:val="center"/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 xml:space="preserve">земельный участок для ведения ЛПХ 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>2420,0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1F2EE3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line="1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  <w:p w:rsidR="001F2EE3" w:rsidRDefault="001F2EE3">
            <w:pPr>
              <w:snapToGrid w:val="0"/>
            </w:pPr>
            <w:r>
              <w:rPr>
                <w:szCs w:val="24"/>
              </w:rPr>
              <w:t>жилой дом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>241,4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1F2EE3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line="1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 xml:space="preserve">земельный участок для ведения ЛПХ 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>2420,0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1F2EE3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line="1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  <w:p w:rsidR="001F2EE3" w:rsidRDefault="001F2EE3">
            <w:pPr>
              <w:snapToGrid w:val="0"/>
            </w:pPr>
            <w:r>
              <w:rPr>
                <w:szCs w:val="24"/>
              </w:rPr>
              <w:t>жилой дом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>241,4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1F2EE3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i/>
                <w:iCs/>
                <w:szCs w:val="24"/>
              </w:rPr>
              <w:t>Главный специалист-главный бухгалтер</w:t>
            </w:r>
            <w:r>
              <w:rPr>
                <w:b/>
                <w:szCs w:val="24"/>
              </w:rPr>
              <w:t xml:space="preserve"> Карманникова Елена Владимировна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453521,99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квартира </w:t>
            </w: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¼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41,5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589638,48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1F2EE3" w:rsidRDefault="001F2EE3">
            <w:pPr>
              <w:spacing w:line="100" w:lineRule="atLeast"/>
              <w:jc w:val="center"/>
            </w:pP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¼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41,5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легковой автомобиль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 xml:space="preserve">HYNDAY SOLARIS, </w:t>
            </w:r>
            <w:r>
              <w:rPr>
                <w:szCs w:val="24"/>
              </w:rPr>
              <w:t>201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 xml:space="preserve"> г/в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i/>
                <w:iCs/>
                <w:szCs w:val="24"/>
              </w:rPr>
              <w:t>Ведущий специалист-бухгалтер</w:t>
            </w:r>
            <w:r>
              <w:rPr>
                <w:b/>
                <w:szCs w:val="24"/>
              </w:rPr>
              <w:t xml:space="preserve"> Карпушкина Татьяна Евгеньевна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370444,19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для ИЖС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</w:pPr>
          </w:p>
          <w:p w:rsidR="001F2EE3" w:rsidRDefault="001F2EE3">
            <w:pPr>
              <w:spacing w:after="0" w:line="240" w:lineRule="auto"/>
              <w:jc w:val="center"/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1566,0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66,4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квартира </w:t>
            </w: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1/3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42,9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  <w:lang w:val="en-US"/>
              </w:rPr>
              <w:t>c</w:t>
            </w:r>
            <w:r>
              <w:rPr>
                <w:b/>
                <w:szCs w:val="24"/>
              </w:rPr>
              <w:t>упруг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882728,54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line="240" w:lineRule="auto"/>
              <w:jc w:val="center"/>
            </w:pPr>
            <w:r>
              <w:rPr>
                <w:szCs w:val="24"/>
              </w:rPr>
              <w:t xml:space="preserve">квартира </w:t>
            </w:r>
          </w:p>
          <w:p w:rsidR="001F2EE3" w:rsidRDefault="001F2EE3">
            <w:pPr>
              <w:spacing w:line="240" w:lineRule="auto"/>
              <w:jc w:val="center"/>
            </w:pPr>
            <w:r>
              <w:rPr>
                <w:szCs w:val="24"/>
              </w:rPr>
              <w:t>1/3 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42,9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легковой автомобиль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 xml:space="preserve">CHEVROLET COBALT, 2014 </w:t>
            </w:r>
            <w:r>
              <w:rPr>
                <w:szCs w:val="24"/>
              </w:rPr>
              <w:t>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t xml:space="preserve">мотоцикл ИЖ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 xml:space="preserve">7.108.010, </w:t>
            </w: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1994 г.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2261,64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</w:pPr>
            <w:r>
              <w:rPr>
                <w:rFonts w:eastAsia="Times New Roman"/>
                <w:szCs w:val="24"/>
              </w:rPr>
              <w:t xml:space="preserve">  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>66,4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1F2EE3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i/>
                <w:iCs/>
                <w:szCs w:val="24"/>
              </w:rPr>
              <w:t xml:space="preserve">Специалист </w:t>
            </w: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i/>
                <w:iCs/>
                <w:szCs w:val="24"/>
              </w:rPr>
              <w:t>1 категории</w:t>
            </w:r>
            <w:r>
              <w:rPr>
                <w:b/>
                <w:szCs w:val="24"/>
              </w:rPr>
              <w:t xml:space="preserve"> Сафьянова Снежана Юрьевна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314576,71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52,7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1F2EE3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bCs/>
                <w:sz w:val="26"/>
                <w:szCs w:val="26"/>
              </w:rPr>
              <w:t>супруг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1044624,55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для ЛПХ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787,0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легковой автомобиль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 w:val="21"/>
                <w:szCs w:val="21"/>
                <w:lang w:val="en-US"/>
              </w:rPr>
              <w:t>WOLKSVAG</w:t>
            </w:r>
            <w:r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  <w:lang w:val="en-US"/>
              </w:rPr>
              <w:t>N POLO</w:t>
            </w:r>
            <w:r>
              <w:rPr>
                <w:lang w:val="en-US"/>
              </w:rPr>
              <w:t xml:space="preserve">, </w:t>
            </w:r>
            <w:r>
              <w:t>2011г.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квартира</w:t>
            </w: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2/3 доли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52,7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мотоцикл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ИЖ-Юпитер,</w:t>
            </w: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1996</w:t>
            </w:r>
            <w:r>
              <w:rPr>
                <w:szCs w:val="24"/>
              </w:rPr>
              <w:t>г.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помещение (жилое)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60,3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bCs/>
                <w:sz w:val="26"/>
                <w:szCs w:val="26"/>
              </w:rPr>
              <w:t>сын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F2EE3" w:rsidRDefault="001F2EE3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>52,7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1F2EE3" w:rsidRDefault="001F2EE3">
      <w:pPr>
        <w:jc w:val="center"/>
      </w:pPr>
    </w:p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jc w:val="center"/>
      </w:pPr>
      <w:r>
        <w:rPr>
          <w:b/>
          <w:bCs/>
          <w:sz w:val="28"/>
        </w:rPr>
        <w:t xml:space="preserve">Уведомление о не совершении в период с 1 января 2019 года </w:t>
      </w:r>
    </w:p>
    <w:p w:rsidR="001F2EE3" w:rsidRDefault="001F2EE3">
      <w:pPr>
        <w:jc w:val="center"/>
      </w:pPr>
      <w:r>
        <w:rPr>
          <w:b/>
          <w:bCs/>
          <w:sz w:val="28"/>
        </w:rPr>
        <w:t xml:space="preserve">по 31 декабря 2019 года депутатами Собрания </w:t>
      </w:r>
      <w:proofErr w:type="gramStart"/>
      <w:r>
        <w:rPr>
          <w:b/>
          <w:bCs/>
          <w:sz w:val="28"/>
        </w:rPr>
        <w:t>представителей  сельского</w:t>
      </w:r>
      <w:proofErr w:type="gramEnd"/>
      <w:r>
        <w:rPr>
          <w:b/>
          <w:bCs/>
          <w:sz w:val="28"/>
        </w:rPr>
        <w:t xml:space="preserve"> поселения Домашка (их супругами и несовершеннолетними детьми) сделок , общая сумма которых превышает их  доход и доход супругов за три последние года, предшествующие отчетному периоду</w:t>
      </w:r>
    </w:p>
    <w:p w:rsidR="001F2EE3" w:rsidRDefault="001F2EE3">
      <w:pPr>
        <w:jc w:val="center"/>
        <w:rPr>
          <w:b/>
          <w:bCs/>
          <w:sz w:val="28"/>
        </w:rPr>
      </w:pPr>
    </w:p>
    <w:p w:rsidR="001F2EE3" w:rsidRDefault="001F2EE3">
      <w:pPr>
        <w:jc w:val="center"/>
        <w:rPr>
          <w:b/>
          <w:bCs/>
          <w:sz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1"/>
      </w:tblGrid>
      <w:tr w:rsidR="001F2EE3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  <w:jc w:val="center"/>
            </w:pPr>
            <w:r>
              <w:rPr>
                <w:sz w:val="28"/>
                <w:szCs w:val="28"/>
                <w:lang w:val="ru-RU"/>
              </w:rPr>
              <w:t>Сведения о депутате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  <w:jc w:val="center"/>
            </w:pPr>
            <w:r>
              <w:rPr>
                <w:sz w:val="28"/>
                <w:szCs w:val="28"/>
                <w:lang w:val="ru-RU"/>
              </w:rPr>
              <w:t xml:space="preserve">Дата предоставления </w:t>
            </w:r>
          </w:p>
        </w:tc>
      </w:tr>
      <w:tr w:rsidR="001F2EE3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b/>
                <w:bCs/>
                <w:sz w:val="28"/>
                <w:szCs w:val="28"/>
                <w:lang w:val="ru-RU"/>
              </w:rPr>
              <w:t>Чемырев Роман Владимирович</w:t>
            </w:r>
          </w:p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супруга</w:t>
            </w:r>
          </w:p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несовершеннолетний ребенок</w:t>
            </w:r>
          </w:p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несовершеннолетний ребенок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Уведомление от 12.03.2020</w:t>
            </w:r>
          </w:p>
        </w:tc>
      </w:tr>
      <w:tr w:rsidR="001F2EE3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b/>
                <w:bCs/>
                <w:sz w:val="28"/>
                <w:szCs w:val="28"/>
                <w:lang w:val="ru-RU"/>
              </w:rPr>
              <w:t>Каплина Наталья Михайловна</w:t>
            </w:r>
          </w:p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супруг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Уведомление от 17.03.2020</w:t>
            </w:r>
          </w:p>
        </w:tc>
      </w:tr>
      <w:tr w:rsidR="001F2EE3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b/>
                <w:bCs/>
                <w:sz w:val="28"/>
                <w:szCs w:val="28"/>
                <w:lang w:val="ru-RU"/>
              </w:rPr>
              <w:t>Курочкин Дмитрий Анатольевич</w:t>
            </w:r>
          </w:p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супруга</w:t>
            </w:r>
          </w:p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несовершеннолетний ребенок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Уведомление от 12.03.2020</w:t>
            </w:r>
          </w:p>
        </w:tc>
      </w:tr>
      <w:tr w:rsidR="001F2EE3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b/>
                <w:bCs/>
                <w:sz w:val="28"/>
                <w:szCs w:val="28"/>
                <w:lang w:val="ru-RU"/>
              </w:rPr>
              <w:t>Курочкина Ольга Федоровна</w:t>
            </w:r>
          </w:p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несовершеннолетний ребенок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Уведомление от 18.03.2020</w:t>
            </w:r>
          </w:p>
        </w:tc>
      </w:tr>
      <w:tr w:rsidR="001F2EE3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b/>
                <w:bCs/>
                <w:sz w:val="28"/>
                <w:szCs w:val="28"/>
                <w:lang w:val="ru-RU"/>
              </w:rPr>
              <w:t>Ходакова Валентина Петровна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Уведомление от 10.03.2020</w:t>
            </w:r>
          </w:p>
        </w:tc>
      </w:tr>
      <w:tr w:rsidR="001F2EE3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b/>
                <w:bCs/>
                <w:sz w:val="28"/>
                <w:szCs w:val="28"/>
                <w:lang w:val="ru-RU"/>
              </w:rPr>
              <w:t>Кондратьева Наталья Викторовна</w:t>
            </w:r>
          </w:p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супруг</w:t>
            </w:r>
          </w:p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несовершеннолетний ребенок</w:t>
            </w:r>
          </w:p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несовершеннолетний ребенок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Уведомление от 13.03.2020</w:t>
            </w:r>
          </w:p>
        </w:tc>
      </w:tr>
      <w:tr w:rsidR="001F2EE3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b/>
                <w:bCs/>
                <w:sz w:val="28"/>
                <w:szCs w:val="28"/>
                <w:lang w:val="ru-RU"/>
              </w:rPr>
              <w:t>Байгулов Николай Ильич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Уведомление от 18.03.2020</w:t>
            </w:r>
          </w:p>
        </w:tc>
      </w:tr>
      <w:tr w:rsidR="001F2EE3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b/>
                <w:bCs/>
                <w:sz w:val="28"/>
                <w:szCs w:val="28"/>
                <w:lang w:val="ru-RU"/>
              </w:rPr>
              <w:t>Мокшина Валентина Николаевна</w:t>
            </w:r>
          </w:p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супруг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Уведомление от 24.03.2020</w:t>
            </w:r>
          </w:p>
        </w:tc>
      </w:tr>
      <w:tr w:rsidR="001F2EE3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b/>
                <w:bCs/>
                <w:sz w:val="28"/>
                <w:szCs w:val="28"/>
                <w:lang w:val="ru-RU"/>
              </w:rPr>
              <w:t>Попов Александр Викторович</w:t>
            </w:r>
          </w:p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супруга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Уведомление от11 .03.2020</w:t>
            </w:r>
          </w:p>
        </w:tc>
      </w:tr>
      <w:tr w:rsidR="001F2EE3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b/>
                <w:bCs/>
                <w:sz w:val="28"/>
                <w:szCs w:val="28"/>
                <w:lang w:val="ru-RU"/>
              </w:rPr>
              <w:t>Овчинникова Ольга Николаевна</w:t>
            </w:r>
          </w:p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супруг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Уведомление от 17.03.2020</w:t>
            </w:r>
          </w:p>
        </w:tc>
      </w:tr>
    </w:tbl>
    <w:p w:rsidR="001F2EE3" w:rsidRDefault="001F2EE3">
      <w:pPr>
        <w:jc w:val="center"/>
        <w:rPr>
          <w:b/>
          <w:bCs/>
          <w:sz w:val="28"/>
        </w:rPr>
      </w:pPr>
    </w:p>
    <w:p w:rsidR="001F2EE3" w:rsidRDefault="001F2EE3">
      <w:pPr>
        <w:pStyle w:val="a8"/>
        <w:jc w:val="center"/>
      </w:pPr>
      <w:r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1F2EE3" w:rsidRDefault="001F2EE3">
      <w:pPr>
        <w:pStyle w:val="a8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главы администрации сельского поселения Домашка муниципального района Кинельский и членов его семьи </w:t>
      </w:r>
    </w:p>
    <w:p w:rsidR="001F2EE3" w:rsidRDefault="001F2EE3">
      <w:pPr>
        <w:pStyle w:val="a8"/>
        <w:jc w:val="center"/>
      </w:pPr>
      <w:r>
        <w:rPr>
          <w:rFonts w:ascii="Times New Roman" w:hAnsi="Times New Roman"/>
          <w:b/>
          <w:sz w:val="28"/>
          <w:szCs w:val="28"/>
        </w:rPr>
        <w:lastRenderedPageBreak/>
        <w:t>за период с 1 января по 31 декабря 2019 года</w:t>
      </w:r>
    </w:p>
    <w:p w:rsidR="001F2EE3" w:rsidRDefault="001F2EE3">
      <w:pPr>
        <w:pStyle w:val="a8"/>
        <w:jc w:val="center"/>
      </w:pPr>
    </w:p>
    <w:p w:rsidR="001F2EE3" w:rsidRDefault="001F2EE3">
      <w:pPr>
        <w:pStyle w:val="a8"/>
        <w:jc w:val="center"/>
      </w:pPr>
    </w:p>
    <w:p w:rsidR="001F2EE3" w:rsidRDefault="001F2EE3">
      <w:pPr>
        <w:pStyle w:val="a8"/>
        <w:jc w:val="center"/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1862"/>
        <w:gridCol w:w="1251"/>
        <w:gridCol w:w="1587"/>
        <w:gridCol w:w="1325"/>
        <w:gridCol w:w="1311"/>
        <w:gridCol w:w="1535"/>
        <w:gridCol w:w="1514"/>
        <w:gridCol w:w="1576"/>
        <w:gridCol w:w="1293"/>
        <w:gridCol w:w="1622"/>
      </w:tblGrid>
      <w:tr w:rsidR="001F2EE3">
        <w:trPr>
          <w:cantSplit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b/>
                <w:szCs w:val="24"/>
              </w:rPr>
              <w:t>ФИО замещающего муниципальную должность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доход за 2019 г. (руб.)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расход за 2019 год</w:t>
            </w:r>
          </w:p>
        </w:tc>
        <w:tc>
          <w:tcPr>
            <w:tcW w:w="5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F2EE3">
        <w:trPr>
          <w:cantSplit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</w:tr>
      <w:tr w:rsidR="001F2EE3">
        <w:trPr>
          <w:trHeight w:val="149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b/>
                <w:szCs w:val="24"/>
              </w:rPr>
              <w:t>Григошкин Дмитрий Викторович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854292,97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Земельный участок для ведения ЛПХ ¼ доли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2568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 xml:space="preserve">Легковой автомобиль </w:t>
            </w:r>
          </w:p>
          <w:p w:rsidR="001F2EE3" w:rsidRDefault="001F2EE3">
            <w:pPr>
              <w:spacing w:after="0" w:line="240" w:lineRule="auto"/>
            </w:pPr>
            <w:r>
              <w:rPr>
                <w:szCs w:val="24"/>
                <w:lang w:val="en-US"/>
              </w:rPr>
              <w:t>GREAT WALL CC646KM27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Земельный участок для ведения ЛПХ ¾  доли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2568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</w:tr>
      <w:tr w:rsidR="001F2EE3">
        <w:trPr>
          <w:trHeight w:val="1150"/>
        </w:trPr>
        <w:tc>
          <w:tcPr>
            <w:tcW w:w="18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Земельный участок для ИЖС ¼ доли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1000</w:t>
            </w: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Земельный участок для ИЖС 3/4 доли</w:t>
            </w:r>
          </w:p>
          <w:p w:rsidR="001F2EE3" w:rsidRDefault="001F2EE3"/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 xml:space="preserve">1000             </w:t>
            </w: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</w:tc>
      </w:tr>
      <w:tr w:rsidR="001F2EE3">
        <w:trPr>
          <w:trHeight w:val="1263"/>
        </w:trPr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 xml:space="preserve">Земельный участок для ведения </w:t>
            </w:r>
            <w:r>
              <w:rPr>
                <w:szCs w:val="24"/>
              </w:rPr>
              <w:lastRenderedPageBreak/>
              <w:t>ЛПХ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lastRenderedPageBreak/>
              <w:t>1844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trHeight w:val="967"/>
        </w:trPr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Жилой дом</w:t>
            </w:r>
          </w:p>
          <w:p w:rsidR="001F2EE3" w:rsidRDefault="001F2EE3">
            <w:r>
              <w:rPr>
                <w:szCs w:val="24"/>
              </w:rPr>
              <w:t>¼ доли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75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Жилой дом ¾ доли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75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</w:tc>
      </w:tr>
      <w:tr w:rsidR="001F2EE3">
        <w:trPr>
          <w:trHeight w:val="1367"/>
        </w:trPr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b/>
                <w:szCs w:val="24"/>
              </w:rPr>
              <w:t xml:space="preserve">Супруга 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256274,67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Земельный участок для ведения ЛПХ ¼ доли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2568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Земельный участок для ведения ЛПХ ¾ доли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2568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</w:tc>
      </w:tr>
      <w:tr w:rsidR="001F2EE3">
        <w:trPr>
          <w:trHeight w:val="1241"/>
        </w:trPr>
        <w:tc>
          <w:tcPr>
            <w:tcW w:w="18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Земельный участок для ИЖС ¼ доли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1000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Земельный участок для ИЖС 3/4 доли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1000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</w:tr>
      <w:tr w:rsidR="001F2EE3">
        <w:trPr>
          <w:trHeight w:val="3292"/>
        </w:trPr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Жилой дом</w:t>
            </w:r>
          </w:p>
          <w:p w:rsidR="001F2EE3" w:rsidRDefault="001F2EE3">
            <w:pPr>
              <w:spacing w:line="240" w:lineRule="auto"/>
            </w:pPr>
            <w:r>
              <w:rPr>
                <w:szCs w:val="24"/>
              </w:rPr>
              <w:t>¼ доли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75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Жилой дом</w:t>
            </w:r>
          </w:p>
          <w:p w:rsidR="001F2EE3" w:rsidRDefault="001F2EE3">
            <w:pPr>
              <w:spacing w:line="240" w:lineRule="auto"/>
            </w:pPr>
            <w:r>
              <w:rPr>
                <w:szCs w:val="24"/>
              </w:rPr>
              <w:t>¾ доли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75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</w:tr>
      <w:tr w:rsidR="001F2EE3">
        <w:trPr>
          <w:cantSplit/>
          <w:trHeight w:val="2304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</w:pPr>
            <w:r>
              <w:rPr>
                <w:szCs w:val="24"/>
              </w:rPr>
              <w:t>сын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Не имеет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Не имеет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Не имеет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Жилой дом  доли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75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</w:tc>
      </w:tr>
      <w:tr w:rsidR="001F2EE3">
        <w:trPr>
          <w:cantSplit/>
          <w:trHeight w:val="887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Земельный участок для ведения ЛПХ ¼ доли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2568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Земельный участок для ведения ЛПХ ¾ доли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r>
              <w:rPr>
                <w:szCs w:val="24"/>
              </w:rPr>
              <w:t>Земельный участок для ИЖС 3/4 доли</w:t>
            </w:r>
          </w:p>
          <w:p w:rsidR="001F2EE3" w:rsidRDefault="001F2EE3">
            <w:r>
              <w:rPr>
                <w:szCs w:val="24"/>
              </w:rPr>
              <w:t>Жилой дом</w:t>
            </w:r>
          </w:p>
          <w:p w:rsidR="001F2EE3" w:rsidRDefault="001F2EE3">
            <w:r>
              <w:rPr>
                <w:szCs w:val="24"/>
              </w:rPr>
              <w:t>¾ доли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2568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r>
              <w:rPr>
                <w:szCs w:val="24"/>
              </w:rPr>
              <w:t>1000</w:t>
            </w: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r>
              <w:rPr>
                <w:szCs w:val="24"/>
              </w:rPr>
              <w:t>75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r>
              <w:rPr>
                <w:szCs w:val="24"/>
              </w:rPr>
              <w:t>Россия</w:t>
            </w: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r>
              <w:rPr>
                <w:szCs w:val="24"/>
              </w:rPr>
              <w:t>Россия</w:t>
            </w:r>
          </w:p>
        </w:tc>
      </w:tr>
      <w:tr w:rsidR="001F2EE3">
        <w:trPr>
          <w:cantSplit/>
          <w:trHeight w:val="988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Земельный участок для ИЖС ¼ доли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1000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cantSplit/>
          <w:trHeight w:val="669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Жилой дом</w:t>
            </w:r>
          </w:p>
          <w:p w:rsidR="001F2EE3" w:rsidRDefault="001F2EE3">
            <w:r>
              <w:rPr>
                <w:szCs w:val="24"/>
              </w:rPr>
              <w:t>¼ доли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75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cantSplit/>
          <w:trHeight w:val="937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Земельный участок для ведения ЛПХ ¼ доли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2568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Земельный участок для ведения ЛПХ ¾ доли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r>
              <w:rPr>
                <w:szCs w:val="24"/>
              </w:rPr>
              <w:t>Земельный участок для ИЖС 3/4 доли</w:t>
            </w:r>
          </w:p>
          <w:p w:rsidR="001F2EE3" w:rsidRDefault="001F2EE3">
            <w:r>
              <w:rPr>
                <w:szCs w:val="24"/>
              </w:rPr>
              <w:t>Жилой дом</w:t>
            </w:r>
          </w:p>
          <w:p w:rsidR="001F2EE3" w:rsidRDefault="001F2EE3">
            <w:r>
              <w:rPr>
                <w:szCs w:val="24"/>
              </w:rPr>
              <w:lastRenderedPageBreak/>
              <w:t>¾ доли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lastRenderedPageBreak/>
              <w:t>2568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r>
              <w:rPr>
                <w:szCs w:val="24"/>
              </w:rPr>
              <w:t>1000</w:t>
            </w: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r>
              <w:rPr>
                <w:szCs w:val="24"/>
              </w:rPr>
              <w:t>75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r>
              <w:rPr>
                <w:szCs w:val="24"/>
              </w:rPr>
              <w:t>Россия</w:t>
            </w: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r>
              <w:rPr>
                <w:szCs w:val="24"/>
              </w:rPr>
              <w:t>Россия</w:t>
            </w:r>
          </w:p>
        </w:tc>
      </w:tr>
      <w:tr w:rsidR="001F2EE3">
        <w:trPr>
          <w:cantSplit/>
          <w:trHeight w:val="921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Земельный участок для ИЖС ¼ доли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1000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cantSplit/>
          <w:trHeight w:val="736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Жилой дом</w:t>
            </w:r>
          </w:p>
          <w:p w:rsidR="001F2EE3" w:rsidRDefault="001F2EE3">
            <w:r>
              <w:rPr>
                <w:szCs w:val="24"/>
              </w:rPr>
              <w:t>¼ доли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75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</w:tbl>
    <w:p w:rsidR="001F2EE3" w:rsidRDefault="001F2EE3">
      <w:pPr>
        <w:jc w:val="center"/>
        <w:rPr>
          <w:b/>
          <w:sz w:val="28"/>
        </w:rPr>
      </w:pPr>
    </w:p>
    <w:p w:rsidR="001F2EE3" w:rsidRDefault="001F2EE3">
      <w:pPr>
        <w:rPr>
          <w:b/>
          <w:szCs w:val="24"/>
        </w:rPr>
      </w:pPr>
    </w:p>
    <w:p w:rsidR="001F2EE3" w:rsidRDefault="001F2EE3">
      <w:pPr>
        <w:rPr>
          <w:b/>
          <w:szCs w:val="24"/>
        </w:rPr>
      </w:pPr>
    </w:p>
    <w:p w:rsidR="001F2EE3" w:rsidRDefault="001F2EE3">
      <w:pPr>
        <w:rPr>
          <w:b/>
          <w:szCs w:val="24"/>
        </w:rPr>
      </w:pPr>
    </w:p>
    <w:p w:rsidR="001F2EE3" w:rsidRDefault="001F2EE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>
      <w:pPr>
        <w:rPr>
          <w:b/>
          <w:szCs w:val="24"/>
        </w:rPr>
      </w:pPr>
    </w:p>
    <w:p w:rsidR="001F2EE3" w:rsidRDefault="001F2EE3">
      <w:pPr>
        <w:rPr>
          <w:b/>
          <w:szCs w:val="24"/>
        </w:rPr>
      </w:pPr>
    </w:p>
    <w:p w:rsidR="001F2EE3" w:rsidRDefault="001F2EE3">
      <w:pPr>
        <w:pStyle w:val="a8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Сведения о доходах, имуществе и обязательствах имущественного характера </w:t>
      </w:r>
    </w:p>
    <w:p w:rsidR="001F2EE3" w:rsidRDefault="001F2EE3">
      <w:pPr>
        <w:pStyle w:val="a8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заместителя </w:t>
      </w:r>
      <w:proofErr w:type="gramStart"/>
      <w:r>
        <w:rPr>
          <w:rFonts w:ascii="Times New Roman" w:hAnsi="Times New Roman"/>
          <w:b/>
          <w:sz w:val="28"/>
          <w:szCs w:val="28"/>
        </w:rPr>
        <w:t>главы  администрации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сельского поселения  Домашка муниципального района Кинельский и членов его семьи за период с 1 января по 31 декабря 2019 года</w:t>
      </w:r>
    </w:p>
    <w:p w:rsidR="001F2EE3" w:rsidRDefault="001F2EE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833"/>
        <w:gridCol w:w="1334"/>
        <w:gridCol w:w="1650"/>
        <w:gridCol w:w="1249"/>
        <w:gridCol w:w="1309"/>
        <w:gridCol w:w="1526"/>
        <w:gridCol w:w="1505"/>
        <w:gridCol w:w="1566"/>
        <w:gridCol w:w="1292"/>
        <w:gridCol w:w="1592"/>
      </w:tblGrid>
      <w:tr w:rsidR="001F2EE3">
        <w:trPr>
          <w:cantSplit/>
        </w:trPr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b/>
                <w:szCs w:val="24"/>
              </w:rPr>
              <w:t>ФИО замещающего муниципальную должность, члены его семьи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доход за 2019 г. (руб.)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</w:t>
            </w: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расход за</w:t>
            </w: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2019 год</w:t>
            </w:r>
          </w:p>
        </w:tc>
        <w:tc>
          <w:tcPr>
            <w:tcW w:w="5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F2EE3">
        <w:trPr>
          <w:cantSplit/>
        </w:trPr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</w:tr>
      <w:tr w:rsidR="001F2EE3">
        <w:trPr>
          <w:cantSplit/>
          <w:trHeight w:val="989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b/>
                <w:szCs w:val="24"/>
              </w:rPr>
              <w:lastRenderedPageBreak/>
              <w:t>Гудкова Людмила Викторовна</w:t>
            </w:r>
          </w:p>
          <w:p w:rsidR="001F2EE3" w:rsidRDefault="001F2EE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523529,63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Жилой дом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56,4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</w:tc>
      </w:tr>
      <w:tr w:rsidR="001F2EE3">
        <w:trPr>
          <w:cantSplit/>
          <w:trHeight w:val="1005"/>
        </w:trPr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супруг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244800,00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 xml:space="preserve">Жилой дом </w:t>
            </w:r>
          </w:p>
          <w:p w:rsidR="001F2EE3" w:rsidRDefault="001F2EE3">
            <w:pPr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56,4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  <w:p w:rsidR="001F2EE3" w:rsidRDefault="001F2EE3">
            <w:pPr>
              <w:rPr>
                <w:szCs w:val="24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Легковой автомобиль Рено Сандеро</w:t>
            </w:r>
          </w:p>
          <w:p w:rsidR="001F2EE3" w:rsidRDefault="001F2EE3">
            <w:pPr>
              <w:rPr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cantSplit/>
          <w:trHeight w:val="1021"/>
        </w:trPr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3200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cantSplit/>
          <w:trHeight w:val="1021"/>
        </w:trPr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Земельный участок огородный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1400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</w:tbl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pStyle w:val="a8"/>
        <w:jc w:val="center"/>
      </w:pPr>
      <w:r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1F2EE3" w:rsidRDefault="001F2EE3">
      <w:pPr>
        <w:pStyle w:val="a8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ведущего специалиста-главного </w:t>
      </w:r>
      <w:proofErr w:type="gramStart"/>
      <w:r>
        <w:rPr>
          <w:rFonts w:ascii="Times New Roman" w:hAnsi="Times New Roman"/>
          <w:b/>
          <w:sz w:val="28"/>
          <w:szCs w:val="28"/>
        </w:rPr>
        <w:t>бухгалтера  администрации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сельского поселения Домашка муниципального района Кинельский и членов его семьи за период с 1 января по 31 декабря 2019 года</w:t>
      </w:r>
    </w:p>
    <w:p w:rsidR="001F2EE3" w:rsidRDefault="001F2EE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854"/>
        <w:gridCol w:w="1329"/>
        <w:gridCol w:w="1750"/>
        <w:gridCol w:w="1145"/>
        <w:gridCol w:w="1302"/>
        <w:gridCol w:w="1526"/>
        <w:gridCol w:w="1505"/>
        <w:gridCol w:w="1567"/>
        <w:gridCol w:w="1285"/>
        <w:gridCol w:w="1593"/>
      </w:tblGrid>
      <w:tr w:rsidR="001F2EE3">
        <w:trPr>
          <w:cantSplit/>
        </w:trPr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b/>
                <w:szCs w:val="24"/>
              </w:rPr>
              <w:t>ФИО замещающего муниципальную должность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доход за 2019 г. (руб.)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</w:t>
            </w: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расход за</w:t>
            </w:r>
          </w:p>
          <w:p w:rsidR="001F2EE3" w:rsidRDefault="001F2EE3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2019 год</w:t>
            </w:r>
          </w:p>
        </w:tc>
        <w:tc>
          <w:tcPr>
            <w:tcW w:w="5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F2EE3">
        <w:trPr>
          <w:cantSplit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</w:tr>
      <w:tr w:rsidR="001F2EE3">
        <w:trPr>
          <w:cantSplit/>
          <w:trHeight w:val="1041"/>
        </w:trPr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b/>
                <w:szCs w:val="24"/>
              </w:rPr>
              <w:t xml:space="preserve">Корабельникова Татьяна Александровна 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719152,67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 xml:space="preserve">Земельный участок для ведения ЛПХ 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1100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нет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нет</w:t>
            </w:r>
          </w:p>
        </w:tc>
      </w:tr>
      <w:tr w:rsidR="001F2EE3">
        <w:trPr>
          <w:cantSplit/>
          <w:trHeight w:val="1041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 xml:space="preserve">Квартира 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62,4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cantSplit/>
          <w:trHeight w:val="1041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Квартира ½ доли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51,5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Квартира ½ доли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51,5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</w:tc>
      </w:tr>
    </w:tbl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pStyle w:val="a8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Сведения о доходах, имуществе и обязательствах имущественного характера </w:t>
      </w:r>
    </w:p>
    <w:p w:rsidR="001F2EE3" w:rsidRDefault="001F2EE3">
      <w:pPr>
        <w:pStyle w:val="a8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ведущего </w:t>
      </w:r>
      <w:proofErr w:type="gramStart"/>
      <w:r>
        <w:rPr>
          <w:rFonts w:ascii="Times New Roman" w:hAnsi="Times New Roman"/>
          <w:b/>
          <w:sz w:val="28"/>
          <w:szCs w:val="28"/>
        </w:rPr>
        <w:t>специалиста  администрации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сельского поселения Домашка муниципального района Кинельский и членов его семьи за период с 1 января по 31 декабря 2019 года</w:t>
      </w:r>
    </w:p>
    <w:p w:rsidR="001F2EE3" w:rsidRDefault="001F2EE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833"/>
        <w:gridCol w:w="1334"/>
        <w:gridCol w:w="1766"/>
        <w:gridCol w:w="1133"/>
        <w:gridCol w:w="1309"/>
        <w:gridCol w:w="1526"/>
        <w:gridCol w:w="1505"/>
        <w:gridCol w:w="1566"/>
        <w:gridCol w:w="1292"/>
        <w:gridCol w:w="1592"/>
      </w:tblGrid>
      <w:tr w:rsidR="001F2EE3">
        <w:trPr>
          <w:cantSplit/>
        </w:trPr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b/>
                <w:szCs w:val="24"/>
              </w:rPr>
              <w:t>ФИО замещающего муниципальную должность, члены его семьи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доход за 2019 г. (руб.)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расход за 2019 год</w:t>
            </w:r>
          </w:p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F2EE3">
        <w:trPr>
          <w:cantSplit/>
        </w:trPr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</w:tr>
      <w:tr w:rsidR="001F2EE3">
        <w:trPr>
          <w:trHeight w:val="937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b/>
                <w:szCs w:val="24"/>
              </w:rPr>
              <w:t>Мищенкова Татьяна Викторовна</w:t>
            </w:r>
          </w:p>
          <w:p w:rsidR="001F2EE3" w:rsidRDefault="001F2EE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491309,56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квартира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33,1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 xml:space="preserve">Жилой дом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96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</w:tc>
      </w:tr>
      <w:tr w:rsidR="001F2EE3">
        <w:trPr>
          <w:cantSplit/>
          <w:trHeight w:val="451"/>
        </w:trPr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супруг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580000,00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</w:t>
            </w:r>
            <w:r>
              <w:rPr>
                <w:szCs w:val="24"/>
              </w:rPr>
              <w:lastRenderedPageBreak/>
              <w:t xml:space="preserve">законом  в качестве оснований для предоставления сведений о расходах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lastRenderedPageBreak/>
              <w:t>Земельный участок для ведения ЛПХ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2100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Легковой автомобиль Тойота Корола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нет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нет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нет</w:t>
            </w:r>
          </w:p>
        </w:tc>
      </w:tr>
      <w:tr w:rsidR="001F2EE3">
        <w:trPr>
          <w:cantSplit/>
          <w:trHeight w:val="451"/>
        </w:trPr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96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 xml:space="preserve">Грузовой автомобиль </w:t>
            </w:r>
          </w:p>
          <w:p w:rsidR="001F2EE3" w:rsidRDefault="001F2EE3">
            <w:r>
              <w:rPr>
                <w:szCs w:val="24"/>
              </w:rPr>
              <w:t>УАЗ 330362</w:t>
            </w: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trHeight w:val="45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дочь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 xml:space="preserve">Жилой дом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96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</w:tc>
      </w:tr>
    </w:tbl>
    <w:p w:rsidR="001F2EE3" w:rsidRDefault="001F2EE3">
      <w:pPr>
        <w:rPr>
          <w:szCs w:val="24"/>
        </w:rPr>
      </w:pPr>
    </w:p>
    <w:p w:rsidR="001F2EE3" w:rsidRDefault="001F2EE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>
      <w:pPr>
        <w:pStyle w:val="a8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Сведения о доходах, имуществе и обязательствах имущественного характера </w:t>
      </w:r>
    </w:p>
    <w:p w:rsidR="001F2EE3" w:rsidRDefault="001F2EE3">
      <w:pPr>
        <w:pStyle w:val="a8"/>
        <w:jc w:val="center"/>
      </w:pPr>
      <w:r>
        <w:rPr>
          <w:rFonts w:ascii="Times New Roman" w:hAnsi="Times New Roman"/>
          <w:b/>
          <w:sz w:val="28"/>
          <w:szCs w:val="28"/>
        </w:rPr>
        <w:t>специалиста 1 категории администрации сельского поселения Домашка муниципального района Кинельский и членов его семьи за период с 1 января по 31 декабря 2019 года</w:t>
      </w:r>
    </w:p>
    <w:p w:rsidR="001F2EE3" w:rsidRDefault="001F2EE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836"/>
        <w:gridCol w:w="1314"/>
        <w:gridCol w:w="1733"/>
        <w:gridCol w:w="1148"/>
        <w:gridCol w:w="1322"/>
        <w:gridCol w:w="1529"/>
        <w:gridCol w:w="1506"/>
        <w:gridCol w:w="1569"/>
        <w:gridCol w:w="1304"/>
        <w:gridCol w:w="1595"/>
      </w:tblGrid>
      <w:tr w:rsidR="001F2EE3">
        <w:trPr>
          <w:cantSplit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b/>
                <w:szCs w:val="24"/>
              </w:rPr>
              <w:lastRenderedPageBreak/>
              <w:t>ФИО замещающего муниципальную должность, члены его семьи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доход за 2019 г. (руб.)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расход за 2019 год</w:t>
            </w:r>
          </w:p>
        </w:tc>
        <w:tc>
          <w:tcPr>
            <w:tcW w:w="5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F2EE3">
        <w:trPr>
          <w:cantSplit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</w:tr>
      <w:tr w:rsidR="001F2EE3">
        <w:trPr>
          <w:cantSplit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2EE3" w:rsidRDefault="001F2EE3">
            <w:pPr>
              <w:spacing w:after="0" w:line="240" w:lineRule="auto"/>
            </w:pPr>
            <w:r>
              <w:rPr>
                <w:b/>
                <w:szCs w:val="24"/>
              </w:rPr>
              <w:t xml:space="preserve">Казакова Любовь Николаевна 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347550,19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1500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квартира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62,6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</w:tc>
      </w:tr>
      <w:tr w:rsidR="001F2EE3">
        <w:trPr>
          <w:cantSplit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32,7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cantSplit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Супруг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779382,84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 имели место случаи  совершения сделок, предусмотренных федеральным законом  в качестве оснований для предоставления сведений о расходах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800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Легковой автомобиль</w:t>
            </w:r>
          </w:p>
          <w:p w:rsidR="001F2EE3" w:rsidRDefault="001F2EE3">
            <w:r>
              <w:rPr>
                <w:szCs w:val="24"/>
              </w:rPr>
              <w:t>Нисан Альмера;</w:t>
            </w:r>
          </w:p>
          <w:p w:rsidR="001F2EE3" w:rsidRDefault="001F2EE3">
            <w:r>
              <w:rPr>
                <w:szCs w:val="24"/>
              </w:rPr>
              <w:t>Легковой автомобиль ВАЗ 21240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нет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нет</w:t>
            </w:r>
          </w:p>
        </w:tc>
      </w:tr>
      <w:tr w:rsidR="001F2EE3">
        <w:trPr>
          <w:cantSplit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1700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cantSplit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62,6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  <w:tr w:rsidR="001F2EE3">
        <w:trPr>
          <w:cantSplit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42,3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</w:tr>
    </w:tbl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pStyle w:val="a8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Сведения о доходах, имуществе и обязательствах имущественного характера </w:t>
      </w:r>
    </w:p>
    <w:p w:rsidR="001F2EE3" w:rsidRDefault="001F2EE3">
      <w:pPr>
        <w:pStyle w:val="a8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специалиста администрации сельского поселения Домашка муниципального района Кинельский </w:t>
      </w:r>
    </w:p>
    <w:p w:rsidR="001F2EE3" w:rsidRDefault="001F2EE3">
      <w:pPr>
        <w:pStyle w:val="a8"/>
        <w:jc w:val="center"/>
      </w:pPr>
      <w:r>
        <w:rPr>
          <w:rFonts w:ascii="Times New Roman" w:hAnsi="Times New Roman"/>
          <w:b/>
          <w:sz w:val="28"/>
          <w:szCs w:val="28"/>
        </w:rPr>
        <w:t>и членов его семьи за период с 1 января по 31 декабря 2019 года</w:t>
      </w:r>
    </w:p>
    <w:p w:rsidR="001F2EE3" w:rsidRDefault="001F2EE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852"/>
        <w:gridCol w:w="1303"/>
        <w:gridCol w:w="1728"/>
        <w:gridCol w:w="1144"/>
        <w:gridCol w:w="1269"/>
        <w:gridCol w:w="1530"/>
        <w:gridCol w:w="1508"/>
        <w:gridCol w:w="1673"/>
        <w:gridCol w:w="1253"/>
        <w:gridCol w:w="1596"/>
      </w:tblGrid>
      <w:tr w:rsidR="001F2EE3">
        <w:trPr>
          <w:cantSplit/>
        </w:trPr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b/>
                <w:szCs w:val="24"/>
              </w:rPr>
              <w:t>ФИО замещающего муниципальную должность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доход за 2019 г. (руб.)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расход за 2019 год</w:t>
            </w:r>
          </w:p>
        </w:tc>
        <w:tc>
          <w:tcPr>
            <w:tcW w:w="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F2EE3">
        <w:trPr>
          <w:cantSplit/>
        </w:trPr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</w:tr>
      <w:tr w:rsidR="001F2EE3">
        <w:trPr>
          <w:trHeight w:val="87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b/>
                <w:szCs w:val="24"/>
              </w:rPr>
              <w:t>Серихина Елена Николаевна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487245,53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 имели место случаи  совершения сделок, предусмотренных федеральным законом  в качестве оснований для предоставлени</w:t>
            </w:r>
            <w:r>
              <w:rPr>
                <w:szCs w:val="24"/>
              </w:rPr>
              <w:lastRenderedPageBreak/>
              <w:t xml:space="preserve">я сведений о расходах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Жилой дом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86,1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</w:tc>
      </w:tr>
      <w:tr w:rsidR="001F2EE3">
        <w:trPr>
          <w:trHeight w:val="1065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b/>
                <w:szCs w:val="24"/>
              </w:rPr>
              <w:t>супруг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723988,54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Квартира 1/3 доли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32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  <w:lang w:val="en-US"/>
              </w:rPr>
              <w:t>Lada Kalina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Квартира 2/3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32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  <w:p w:rsidR="001F2EE3" w:rsidRDefault="001F2EE3">
            <w:pPr>
              <w:rPr>
                <w:szCs w:val="24"/>
              </w:rPr>
            </w:pPr>
          </w:p>
        </w:tc>
      </w:tr>
      <w:tr w:rsidR="001F2EE3">
        <w:trPr>
          <w:trHeight w:val="1065"/>
        </w:trPr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 xml:space="preserve">Жилой дом 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86,1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  <w:lang w:val="en-US"/>
              </w:rPr>
            </w:pPr>
          </w:p>
        </w:tc>
      </w:tr>
      <w:tr w:rsidR="001F2EE3">
        <w:trPr>
          <w:trHeight w:val="1065"/>
        </w:trPr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b/>
                <w:szCs w:val="24"/>
                <w:lang w:val="en-US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b/>
                <w:szCs w:val="24"/>
                <w:lang w:val="en-US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Земельный участок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2500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  <w:lang w:val="en-US"/>
              </w:rPr>
            </w:pPr>
          </w:p>
        </w:tc>
      </w:tr>
      <w:tr w:rsidR="001F2EE3">
        <w:trPr>
          <w:trHeight w:val="1936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Жилой дом</w:t>
            </w:r>
          </w:p>
          <w:p w:rsidR="001F2EE3" w:rsidRDefault="001F2EE3">
            <w:r>
              <w:rPr>
                <w:szCs w:val="24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86,1</w:t>
            </w:r>
          </w:p>
          <w:p w:rsidR="001F2EE3" w:rsidRDefault="001F2EE3">
            <w:r>
              <w:rPr>
                <w:szCs w:val="24"/>
              </w:rPr>
              <w:t>32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Россия</w:t>
            </w:r>
          </w:p>
          <w:p w:rsidR="001F2EE3" w:rsidRDefault="001F2EE3">
            <w:r>
              <w:rPr>
                <w:szCs w:val="24"/>
              </w:rPr>
              <w:t>Россия</w:t>
            </w:r>
          </w:p>
        </w:tc>
      </w:tr>
    </w:tbl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1F2EE3" w:rsidRDefault="001F2EE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>
      <w:pPr>
        <w:rPr>
          <w:b/>
          <w:szCs w:val="24"/>
        </w:rPr>
      </w:pPr>
    </w:p>
    <w:p w:rsidR="001F2EE3" w:rsidRDefault="001F2EE3">
      <w:pPr>
        <w:rPr>
          <w:b/>
          <w:szCs w:val="24"/>
        </w:rPr>
      </w:pPr>
    </w:p>
    <w:p w:rsidR="001F2EE3" w:rsidRDefault="001F2EE3">
      <w:pPr>
        <w:pStyle w:val="a8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Сведения о доходах, имуществе и обязательствах имущественного характера </w:t>
      </w:r>
    </w:p>
    <w:p w:rsidR="001F2EE3" w:rsidRDefault="001F2EE3">
      <w:pPr>
        <w:pStyle w:val="a8"/>
        <w:jc w:val="center"/>
      </w:pPr>
      <w:r>
        <w:rPr>
          <w:rFonts w:ascii="Times New Roman" w:hAnsi="Times New Roman"/>
          <w:b/>
          <w:sz w:val="28"/>
          <w:szCs w:val="28"/>
        </w:rPr>
        <w:t>директора МБУ «Олимп» сельского поселения Домашка</w:t>
      </w:r>
    </w:p>
    <w:p w:rsidR="001F2EE3" w:rsidRDefault="001F2EE3">
      <w:pPr>
        <w:pStyle w:val="a8"/>
        <w:jc w:val="center"/>
      </w:pPr>
      <w:r>
        <w:rPr>
          <w:rFonts w:ascii="Times New Roman" w:hAnsi="Times New Roman"/>
          <w:b/>
          <w:sz w:val="28"/>
          <w:szCs w:val="28"/>
        </w:rPr>
        <w:t>и членов его семьи за период с 1 января по 31 декабря 2019 года</w:t>
      </w:r>
    </w:p>
    <w:p w:rsidR="001F2EE3" w:rsidRDefault="001F2EE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835"/>
        <w:gridCol w:w="1329"/>
        <w:gridCol w:w="1819"/>
        <w:gridCol w:w="1077"/>
        <w:gridCol w:w="1311"/>
        <w:gridCol w:w="1527"/>
        <w:gridCol w:w="1505"/>
        <w:gridCol w:w="1566"/>
        <w:gridCol w:w="1294"/>
        <w:gridCol w:w="1593"/>
      </w:tblGrid>
      <w:tr w:rsidR="001F2EE3">
        <w:trPr>
          <w:cantSplit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b/>
                <w:szCs w:val="24"/>
              </w:rPr>
              <w:t>ФИО Директроа МБУ члены его семьи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доход за 2019 г. (руб.)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расход за 2019 год</w:t>
            </w:r>
          </w:p>
        </w:tc>
        <w:tc>
          <w:tcPr>
            <w:tcW w:w="5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F2EE3">
        <w:trPr>
          <w:cantSplit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</w:tr>
      <w:tr w:rsidR="001F2EE3">
        <w:trPr>
          <w:trHeight w:val="1491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b/>
                <w:szCs w:val="24"/>
              </w:rPr>
              <w:t>Багдасарян Юлия Александровна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194088,02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Земельный участок для ИЖС 1/3 доли</w:t>
            </w:r>
          </w:p>
          <w:p w:rsidR="001F2EE3" w:rsidRDefault="001F2EE3">
            <w:pPr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1000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r>
              <w:rPr>
                <w:rFonts w:eastAsia="Times New Roman"/>
                <w:szCs w:val="24"/>
              </w:rPr>
              <w:t xml:space="preserve">   </w:t>
            </w: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r>
              <w:rPr>
                <w:rFonts w:eastAsia="Times New Roman"/>
                <w:szCs w:val="24"/>
              </w:rPr>
              <w:t xml:space="preserve">                     </w:t>
            </w:r>
          </w:p>
          <w:p w:rsidR="001F2EE3" w:rsidRDefault="001F2EE3">
            <w:pPr>
              <w:rPr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ВАЗ 21213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Земельный участок для ИЖС 2/3 доли</w:t>
            </w:r>
          </w:p>
          <w:p w:rsidR="001F2EE3" w:rsidRDefault="001F2EE3">
            <w:pPr>
              <w:rPr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1000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r>
              <w:rPr>
                <w:rFonts w:eastAsia="Times New Roman"/>
                <w:szCs w:val="24"/>
              </w:rPr>
              <w:t xml:space="preserve">   </w:t>
            </w: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r>
              <w:rPr>
                <w:rFonts w:eastAsia="Times New Roman"/>
                <w:szCs w:val="24"/>
              </w:rPr>
              <w:t xml:space="preserve">                     </w:t>
            </w:r>
          </w:p>
          <w:p w:rsidR="001F2EE3" w:rsidRDefault="001F2EE3">
            <w:pPr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r>
              <w:rPr>
                <w:rFonts w:eastAsia="Times New Roman"/>
                <w:szCs w:val="24"/>
              </w:rPr>
              <w:t xml:space="preserve">      </w:t>
            </w: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r>
              <w:rPr>
                <w:rFonts w:eastAsia="Times New Roman"/>
                <w:szCs w:val="24"/>
              </w:rPr>
              <w:t xml:space="preserve">       </w:t>
            </w:r>
          </w:p>
        </w:tc>
      </w:tr>
      <w:tr w:rsidR="001F2EE3">
        <w:trPr>
          <w:trHeight w:val="1417"/>
        </w:trPr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Квартира 1/3 доли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59,7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Квартира 2/3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59,7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r>
              <w:rPr>
                <w:rFonts w:eastAsia="Times New Roman"/>
                <w:szCs w:val="24"/>
              </w:rPr>
              <w:t xml:space="preserve">      </w:t>
            </w: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r>
              <w:rPr>
                <w:rFonts w:eastAsia="Times New Roman"/>
                <w:szCs w:val="24"/>
              </w:rPr>
              <w:t xml:space="preserve">       </w:t>
            </w:r>
          </w:p>
        </w:tc>
      </w:tr>
      <w:tr w:rsidR="001F2EE3">
        <w:trPr>
          <w:trHeight w:val="1533"/>
        </w:trPr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380504,23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Земельный участок для ИЖС 1/3 доли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1000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r>
              <w:rPr>
                <w:rFonts w:eastAsia="Times New Roman"/>
                <w:szCs w:val="24"/>
              </w:rPr>
              <w:t xml:space="preserve">   </w:t>
            </w: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r>
              <w:rPr>
                <w:rFonts w:eastAsia="Times New Roman"/>
                <w:szCs w:val="24"/>
              </w:rPr>
              <w:t xml:space="preserve">                     </w:t>
            </w:r>
          </w:p>
          <w:p w:rsidR="001F2EE3" w:rsidRDefault="001F2EE3">
            <w:pPr>
              <w:rPr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rPr>
                <w:lang w:val="en-US"/>
              </w:rPr>
            </w:pPr>
          </w:p>
          <w:p w:rsidR="001F2EE3" w:rsidRDefault="001F2EE3">
            <w:r>
              <w:t>ЗИЛ «Бычок»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Квартира 2/3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59,7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</w:tr>
      <w:tr w:rsidR="001F2EE3">
        <w:trPr>
          <w:trHeight w:val="3325"/>
        </w:trPr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Квартира 1/3 доли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59,7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Квартира 2/3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59,7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r>
              <w:rPr>
                <w:rFonts w:eastAsia="Times New Roman"/>
                <w:szCs w:val="24"/>
              </w:rPr>
              <w:t xml:space="preserve">      </w:t>
            </w: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r>
              <w:rPr>
                <w:rFonts w:eastAsia="Times New Roman"/>
                <w:szCs w:val="24"/>
              </w:rPr>
              <w:t xml:space="preserve">       </w:t>
            </w:r>
          </w:p>
        </w:tc>
      </w:tr>
      <w:tr w:rsidR="001F2EE3">
        <w:trPr>
          <w:trHeight w:val="1558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сын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</w:t>
            </w:r>
            <w:r>
              <w:rPr>
                <w:szCs w:val="24"/>
              </w:rPr>
              <w:lastRenderedPageBreak/>
              <w:t xml:space="preserve">федеральным законом  в качестве оснований для предоставления сведений о расходах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lastRenderedPageBreak/>
              <w:t xml:space="preserve">Земельный участок для ИЖС </w:t>
            </w:r>
            <w:r>
              <w:rPr>
                <w:szCs w:val="24"/>
              </w:rPr>
              <w:lastRenderedPageBreak/>
              <w:t>1/3 доли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lastRenderedPageBreak/>
              <w:t>1000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r>
              <w:rPr>
                <w:rFonts w:eastAsia="Times New Roman"/>
                <w:szCs w:val="24"/>
              </w:rPr>
              <w:t xml:space="preserve">   </w:t>
            </w: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r>
              <w:rPr>
                <w:rFonts w:eastAsia="Times New Roman"/>
                <w:szCs w:val="24"/>
              </w:rPr>
              <w:t xml:space="preserve">                     </w:t>
            </w:r>
          </w:p>
          <w:p w:rsidR="001F2EE3" w:rsidRDefault="001F2EE3">
            <w:pPr>
              <w:rPr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</w:pPr>
            <w:r>
              <w:rPr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Квартира 2/3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59,7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</w:tr>
      <w:tr w:rsidR="001F2EE3">
        <w:trPr>
          <w:trHeight w:val="1558"/>
        </w:trPr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Квартира 1/3 доли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59,7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rPr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Квартира 2/3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59,7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r>
              <w:rPr>
                <w:rFonts w:eastAsia="Times New Roman"/>
                <w:szCs w:val="24"/>
              </w:rPr>
              <w:t xml:space="preserve">      </w:t>
            </w: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  <w:p w:rsidR="001F2EE3" w:rsidRDefault="001F2EE3">
            <w:r>
              <w:rPr>
                <w:rFonts w:eastAsia="Times New Roman"/>
                <w:szCs w:val="24"/>
              </w:rPr>
              <w:t xml:space="preserve">       </w:t>
            </w:r>
          </w:p>
        </w:tc>
      </w:tr>
      <w:tr w:rsidR="001F2EE3">
        <w:trPr>
          <w:trHeight w:val="1017"/>
        </w:trPr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дочь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>нет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</w:pPr>
            <w:r>
              <w:rPr>
                <w:szCs w:val="24"/>
              </w:rPr>
              <w:t>нет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r>
              <w:rPr>
                <w:szCs w:val="24"/>
              </w:rPr>
              <w:t xml:space="preserve">Квартира 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59,7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</w:tr>
    </w:tbl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>
      <w:pPr>
        <w:rPr>
          <w:b/>
          <w:szCs w:val="24"/>
        </w:rPr>
      </w:pPr>
    </w:p>
    <w:p w:rsidR="001F2EE3" w:rsidRDefault="001F2EE3">
      <w:pPr>
        <w:rPr>
          <w:b/>
          <w:szCs w:val="24"/>
        </w:rPr>
      </w:pPr>
    </w:p>
    <w:p w:rsidR="001F2EE3" w:rsidRDefault="001F2EE3">
      <w:pPr>
        <w:rPr>
          <w:b/>
          <w:szCs w:val="24"/>
        </w:rPr>
      </w:pPr>
    </w:p>
    <w:p w:rsidR="001F2EE3" w:rsidRDefault="001F2EE3" w:rsidP="00CB1B32">
      <w:pPr>
        <w:jc w:val="center"/>
        <w:rPr>
          <w:b/>
        </w:rPr>
      </w:pPr>
      <w:r>
        <w:rPr>
          <w:b/>
        </w:rPr>
        <w:t xml:space="preserve">Сведения о доходах, расходах, имуществе и обязательствах имущественного характера главы сельского поселения Богдановка и членов его семьи за </w:t>
      </w:r>
      <w:proofErr w:type="gramStart"/>
      <w:r>
        <w:rPr>
          <w:b/>
        </w:rPr>
        <w:t>период  с</w:t>
      </w:r>
      <w:proofErr w:type="gramEnd"/>
      <w:r>
        <w:rPr>
          <w:b/>
        </w:rPr>
        <w:t xml:space="preserve"> 1 января по 31 декабря 2019 года</w:t>
      </w:r>
    </w:p>
    <w:p w:rsidR="001F2EE3" w:rsidRDefault="001F2EE3" w:rsidP="0011552A">
      <w:pPr>
        <w:ind w:left="-720"/>
        <w:rPr>
          <w:b/>
        </w:rPr>
      </w:pPr>
    </w:p>
    <w:p w:rsidR="001F2EE3" w:rsidRDefault="001F2EE3" w:rsidP="0011552A">
      <w:pPr>
        <w:ind w:left="-720"/>
        <w:rPr>
          <w:b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620"/>
        <w:gridCol w:w="1440"/>
        <w:gridCol w:w="1800"/>
        <w:gridCol w:w="1921"/>
        <w:gridCol w:w="1679"/>
        <w:gridCol w:w="1260"/>
        <w:gridCol w:w="1800"/>
      </w:tblGrid>
      <w:tr w:rsidR="001F2EE3" w:rsidRPr="00CB1B32" w:rsidTr="00DE368C">
        <w:trPr>
          <w:trHeight w:val="1130"/>
        </w:trPr>
        <w:tc>
          <w:tcPr>
            <w:tcW w:w="2340" w:type="dxa"/>
            <w:vMerge w:val="restart"/>
            <w:shd w:val="clear" w:color="auto" w:fill="auto"/>
          </w:tcPr>
          <w:p w:rsidR="001F2EE3" w:rsidRPr="00CB1B32" w:rsidRDefault="001F2EE3" w:rsidP="00845A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1F2EE3" w:rsidRPr="00CB1B32" w:rsidRDefault="001F2EE3" w:rsidP="00E47059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D6491E">
                <w:rPr>
                  <w:b/>
                </w:rPr>
                <w:t>201</w:t>
              </w:r>
              <w:r>
                <w:rPr>
                  <w:b/>
                </w:rPr>
                <w:t>9</w:t>
              </w:r>
              <w:r w:rsidRPr="00D6491E">
                <w:rPr>
                  <w:b/>
                </w:rPr>
                <w:t xml:space="preserve"> г</w:t>
              </w:r>
            </w:smartTag>
            <w:r w:rsidRPr="00D6491E">
              <w:rPr>
                <w:b/>
              </w:rPr>
              <w:t>.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b/>
                <w:bCs/>
                <w:sz w:val="22"/>
                <w:szCs w:val="22"/>
              </w:rPr>
            </w:pPr>
            <w:r w:rsidRPr="00CB1B32">
              <w:rPr>
                <w:b/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RPr="00CB1B32" w:rsidTr="00DE368C">
        <w:trPr>
          <w:trHeight w:val="480"/>
        </w:trPr>
        <w:tc>
          <w:tcPr>
            <w:tcW w:w="2340" w:type="dxa"/>
            <w:vMerge/>
            <w:shd w:val="clear" w:color="auto" w:fill="auto"/>
          </w:tcPr>
          <w:p w:rsidR="001F2EE3" w:rsidRPr="00CB1B32" w:rsidRDefault="001F2EE3" w:rsidP="00845A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21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Транспортные средства</w:t>
            </w:r>
          </w:p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679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</w:tr>
      <w:tr w:rsidR="001F2EE3" w:rsidRPr="00CB1B32" w:rsidTr="00DE368C">
        <w:trPr>
          <w:trHeight w:val="3130"/>
        </w:trPr>
        <w:tc>
          <w:tcPr>
            <w:tcW w:w="2340" w:type="dxa"/>
            <w:shd w:val="clear" w:color="auto" w:fill="auto"/>
          </w:tcPr>
          <w:p w:rsidR="001F2EE3" w:rsidRPr="00CB1B32" w:rsidRDefault="001F2EE3" w:rsidP="00845AEC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Екимов Андрей Александрович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403 242,73</w:t>
            </w: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4A73F6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226C0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2500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1F2EE3" w:rsidRDefault="001F2EE3" w:rsidP="00B4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  <w:lang w:val="en-US"/>
              </w:rPr>
              <w:t>Lada 217230 Priora</w:t>
            </w:r>
            <w:r w:rsidRPr="00CB1B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9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Жилой дом</w:t>
            </w:r>
          </w:p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</w:p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96,7</w:t>
            </w:r>
          </w:p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</w:p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</w:p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</w:p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</w:p>
          <w:p w:rsidR="001F2EE3" w:rsidRPr="00CB1B32" w:rsidRDefault="001F2EE3" w:rsidP="00226C0D">
            <w:pPr>
              <w:jc w:val="center"/>
              <w:rPr>
                <w:sz w:val="22"/>
                <w:szCs w:val="22"/>
              </w:rPr>
            </w:pPr>
          </w:p>
        </w:tc>
      </w:tr>
      <w:tr w:rsidR="001F2EE3" w:rsidRPr="00CB1B32" w:rsidTr="00CD09D4">
        <w:trPr>
          <w:trHeight w:val="396"/>
        </w:trPr>
        <w:tc>
          <w:tcPr>
            <w:tcW w:w="2340" w:type="dxa"/>
            <w:shd w:val="clear" w:color="auto" w:fill="auto"/>
          </w:tcPr>
          <w:p w:rsidR="001F2EE3" w:rsidRPr="00CB1B32" w:rsidRDefault="001F2EE3" w:rsidP="00845AEC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208 751,49</w:t>
            </w: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4A73F6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4A73F6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2500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4A73F6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21" w:type="dxa"/>
            <w:shd w:val="clear" w:color="auto" w:fill="auto"/>
          </w:tcPr>
          <w:p w:rsidR="001F2EE3" w:rsidRPr="00CB1B32" w:rsidRDefault="001F2EE3" w:rsidP="004A73F6">
            <w:pPr>
              <w:jc w:val="center"/>
              <w:rPr>
                <w:sz w:val="22"/>
                <w:szCs w:val="22"/>
                <w:lang w:val="en-US"/>
              </w:rPr>
            </w:pPr>
            <w:r w:rsidRPr="00CB1B32">
              <w:rPr>
                <w:sz w:val="22"/>
                <w:szCs w:val="22"/>
              </w:rPr>
              <w:t>-</w:t>
            </w:r>
            <w:r w:rsidRPr="00CB1B3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79" w:type="dxa"/>
            <w:shd w:val="clear" w:color="auto" w:fill="auto"/>
          </w:tcPr>
          <w:p w:rsidR="001F2EE3" w:rsidRPr="00CB1B32" w:rsidRDefault="001F2EE3" w:rsidP="004A73F6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1F2EE3" w:rsidRPr="00CB1B32" w:rsidRDefault="001F2EE3" w:rsidP="004A73F6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96,7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CD09D4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</w:tr>
      <w:tr w:rsidR="001F2EE3" w:rsidRPr="00CB1B32" w:rsidTr="00DE368C">
        <w:trPr>
          <w:trHeight w:val="560"/>
        </w:trPr>
        <w:tc>
          <w:tcPr>
            <w:tcW w:w="2340" w:type="dxa"/>
            <w:shd w:val="clear" w:color="auto" w:fill="auto"/>
          </w:tcPr>
          <w:p w:rsidR="001F2EE3" w:rsidRPr="00CB1B32" w:rsidRDefault="001F2EE3" w:rsidP="00845AEC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845AEC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2500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shd w:val="clear" w:color="auto" w:fill="auto"/>
          </w:tcPr>
          <w:p w:rsidR="001F2EE3" w:rsidRPr="00CB1B32" w:rsidRDefault="001F2EE3" w:rsidP="00944D3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1F2EE3" w:rsidRPr="00CB1B32" w:rsidRDefault="001F2EE3" w:rsidP="00944D3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96,7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944D3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</w:tr>
      <w:tr w:rsidR="001F2EE3" w:rsidRPr="00CB1B32" w:rsidTr="00DE368C">
        <w:trPr>
          <w:trHeight w:val="560"/>
        </w:trPr>
        <w:tc>
          <w:tcPr>
            <w:tcW w:w="2340" w:type="dxa"/>
            <w:shd w:val="clear" w:color="auto" w:fill="auto"/>
          </w:tcPr>
          <w:p w:rsidR="001F2EE3" w:rsidRPr="00CB1B32" w:rsidRDefault="001F2EE3" w:rsidP="00845AEC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845AEC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2500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1F2EE3" w:rsidRPr="00CB1B32" w:rsidRDefault="001F2EE3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shd w:val="clear" w:color="auto" w:fill="auto"/>
          </w:tcPr>
          <w:p w:rsidR="001F2EE3" w:rsidRPr="00CB1B32" w:rsidRDefault="001F2EE3" w:rsidP="00944D3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1F2EE3" w:rsidRPr="00CB1B32" w:rsidRDefault="001F2EE3" w:rsidP="00944D3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96,7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944D3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</w:tr>
    </w:tbl>
    <w:p w:rsidR="001F2EE3" w:rsidRDefault="001F2EE3" w:rsidP="00845AEC">
      <w:pPr>
        <w:rPr>
          <w:b/>
        </w:rPr>
      </w:pPr>
    </w:p>
    <w:p w:rsidR="001F2EE3" w:rsidRDefault="001F2EE3" w:rsidP="008A1D97">
      <w:pPr>
        <w:ind w:left="-720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76207">
      <w:pPr>
        <w:jc w:val="center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 специалиста администрации сельского поселения Богдановка и членов его семьи за период  с 1 января по 31 декабря 2019 года</w:t>
      </w:r>
    </w:p>
    <w:p w:rsidR="001F2EE3" w:rsidRDefault="001F2EE3" w:rsidP="00576207">
      <w:pPr>
        <w:ind w:left="-720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620"/>
        <w:gridCol w:w="1440"/>
        <w:gridCol w:w="1800"/>
        <w:gridCol w:w="1921"/>
        <w:gridCol w:w="1679"/>
        <w:gridCol w:w="1260"/>
        <w:gridCol w:w="1800"/>
      </w:tblGrid>
      <w:tr w:rsidR="001F2EE3" w:rsidRPr="00CB1B32" w:rsidTr="00576207">
        <w:trPr>
          <w:trHeight w:val="1130"/>
        </w:trPr>
        <w:tc>
          <w:tcPr>
            <w:tcW w:w="2340" w:type="dxa"/>
            <w:vMerge w:val="restart"/>
            <w:shd w:val="clear" w:color="auto" w:fill="auto"/>
          </w:tcPr>
          <w:p w:rsidR="001F2EE3" w:rsidRPr="00CB1B32" w:rsidRDefault="001F2EE3" w:rsidP="0057620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D6491E">
                <w:rPr>
                  <w:b/>
                </w:rPr>
                <w:t>201</w:t>
              </w:r>
              <w:r>
                <w:rPr>
                  <w:b/>
                </w:rPr>
                <w:t>9</w:t>
              </w:r>
              <w:r w:rsidRPr="00D6491E">
                <w:rPr>
                  <w:b/>
                </w:rPr>
                <w:t xml:space="preserve"> г</w:t>
              </w:r>
            </w:smartTag>
            <w:r w:rsidRPr="00D6491E">
              <w:rPr>
                <w:b/>
              </w:rPr>
              <w:t>.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b/>
                <w:bCs/>
                <w:sz w:val="22"/>
                <w:szCs w:val="22"/>
              </w:rPr>
            </w:pPr>
            <w:r w:rsidRPr="00CB1B32">
              <w:rPr>
                <w:b/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RPr="00CB1B32" w:rsidTr="00576207">
        <w:trPr>
          <w:trHeight w:val="480"/>
        </w:trPr>
        <w:tc>
          <w:tcPr>
            <w:tcW w:w="2340" w:type="dxa"/>
            <w:vMerge/>
            <w:shd w:val="clear" w:color="auto" w:fill="auto"/>
          </w:tcPr>
          <w:p w:rsidR="001F2EE3" w:rsidRPr="00CB1B32" w:rsidRDefault="001F2EE3" w:rsidP="0057620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21" w:type="dxa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Транспортные средства</w:t>
            </w:r>
          </w:p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679" w:type="dxa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</w:tr>
      <w:tr w:rsidR="001F2EE3" w:rsidRPr="00CB1B32" w:rsidTr="00576207">
        <w:trPr>
          <w:trHeight w:val="765"/>
        </w:trPr>
        <w:tc>
          <w:tcPr>
            <w:tcW w:w="2340" w:type="dxa"/>
            <w:vMerge w:val="restart"/>
            <w:shd w:val="clear" w:color="auto" w:fill="auto"/>
          </w:tcPr>
          <w:p w:rsidR="001F2EE3" w:rsidRPr="00CB1B32" w:rsidRDefault="001F2EE3" w:rsidP="00576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Ахмадиева Жанна Маратовна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400 005,55</w:t>
            </w: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576207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B1B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F2EE3" w:rsidRPr="00CB1B32" w:rsidTr="00576207">
        <w:trPr>
          <w:trHeight w:val="2355"/>
        </w:trPr>
        <w:tc>
          <w:tcPr>
            <w:tcW w:w="2340" w:type="dxa"/>
            <w:vMerge/>
            <w:shd w:val="clear" w:color="auto" w:fill="auto"/>
          </w:tcPr>
          <w:p w:rsidR="001F2EE3" w:rsidRDefault="001F2EE3" w:rsidP="0057620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F2EE3" w:rsidRDefault="001F2EE3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F2EE3" w:rsidRDefault="001F2EE3" w:rsidP="00576207">
            <w:pPr>
              <w:jc w:val="center"/>
              <w:rPr>
                <w:sz w:val="22"/>
                <w:szCs w:val="22"/>
              </w:rPr>
            </w:pPr>
          </w:p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1F2EE3" w:rsidRDefault="001F2EE3" w:rsidP="00576207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  <w:p w:rsidR="001F2EE3" w:rsidRDefault="001F2EE3" w:rsidP="00576207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800" w:type="dxa"/>
            <w:shd w:val="clear" w:color="auto" w:fill="auto"/>
          </w:tcPr>
          <w:p w:rsidR="001F2EE3" w:rsidRDefault="001F2EE3" w:rsidP="00576207">
            <w:pPr>
              <w:jc w:val="center"/>
              <w:rPr>
                <w:sz w:val="22"/>
                <w:szCs w:val="22"/>
              </w:rPr>
            </w:pPr>
          </w:p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1F2EE3" w:rsidRDefault="001F2EE3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</w:p>
        </w:tc>
      </w:tr>
      <w:tr w:rsidR="001F2EE3" w:rsidRPr="00CB1B32" w:rsidTr="00576207">
        <w:trPr>
          <w:trHeight w:val="396"/>
        </w:trPr>
        <w:tc>
          <w:tcPr>
            <w:tcW w:w="2340" w:type="dxa"/>
            <w:vMerge w:val="restart"/>
            <w:shd w:val="clear" w:color="auto" w:fill="auto"/>
          </w:tcPr>
          <w:p w:rsidR="001F2EE3" w:rsidRPr="00CB1B32" w:rsidRDefault="001F2EE3" w:rsidP="00576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389 956,61</w:t>
            </w: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576207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1F2EE3" w:rsidRPr="00576207" w:rsidRDefault="001F2EE3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Passat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sz w:val="22"/>
                  <w:szCs w:val="22"/>
                </w:rPr>
                <w:t>1999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F2EE3" w:rsidRPr="00CB1B32" w:rsidTr="00576207">
        <w:trPr>
          <w:trHeight w:val="396"/>
        </w:trPr>
        <w:tc>
          <w:tcPr>
            <w:tcW w:w="2340" w:type="dxa"/>
            <w:vMerge/>
            <w:shd w:val="clear" w:color="auto" w:fill="auto"/>
          </w:tcPr>
          <w:p w:rsidR="001F2EE3" w:rsidRDefault="001F2EE3" w:rsidP="0057620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F2EE3" w:rsidRDefault="001F2EE3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1F2EE3" w:rsidRDefault="001F2EE3" w:rsidP="00576207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</w:p>
        </w:tc>
      </w:tr>
      <w:tr w:rsidR="001F2EE3" w:rsidRPr="00CB1B32" w:rsidTr="00576207">
        <w:trPr>
          <w:trHeight w:val="560"/>
        </w:trPr>
        <w:tc>
          <w:tcPr>
            <w:tcW w:w="2340" w:type="dxa"/>
            <w:shd w:val="clear" w:color="auto" w:fill="auto"/>
          </w:tcPr>
          <w:p w:rsidR="001F2EE3" w:rsidRPr="00CB1B32" w:rsidRDefault="001F2EE3" w:rsidP="00576207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576207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F2EE3" w:rsidRPr="00CB1B32" w:rsidTr="00576207">
        <w:trPr>
          <w:trHeight w:val="560"/>
        </w:trPr>
        <w:tc>
          <w:tcPr>
            <w:tcW w:w="2340" w:type="dxa"/>
            <w:shd w:val="clear" w:color="auto" w:fill="auto"/>
          </w:tcPr>
          <w:p w:rsidR="001F2EE3" w:rsidRPr="00CB1B32" w:rsidRDefault="001F2EE3" w:rsidP="00576207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576207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9839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9839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9839DA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7413EF">
      <w:pPr>
        <w:jc w:val="center"/>
        <w:rPr>
          <w:b/>
        </w:rPr>
      </w:pPr>
      <w:r>
        <w:rPr>
          <w:b/>
        </w:rPr>
        <w:lastRenderedPageBreak/>
        <w:t>Сведения о доходах, расходах, имуществе и обязательствах имущественного характера главного бухгалтера администрации сельского поселения Богдановка и членов его семьи за период  с 1 января по 31 декабря 2019 года</w:t>
      </w:r>
    </w:p>
    <w:p w:rsidR="001F2EE3" w:rsidRDefault="001F2EE3" w:rsidP="007413EF">
      <w:pPr>
        <w:ind w:left="-720"/>
        <w:rPr>
          <w:b/>
        </w:rPr>
      </w:pPr>
    </w:p>
    <w:p w:rsidR="001F2EE3" w:rsidRDefault="001F2EE3" w:rsidP="007413EF">
      <w:pPr>
        <w:jc w:val="center"/>
        <w:rPr>
          <w:b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620"/>
        <w:gridCol w:w="1440"/>
        <w:gridCol w:w="1800"/>
        <w:gridCol w:w="1921"/>
        <w:gridCol w:w="1679"/>
        <w:gridCol w:w="1260"/>
        <w:gridCol w:w="1800"/>
      </w:tblGrid>
      <w:tr w:rsidR="001F2EE3" w:rsidRPr="00CB1B32" w:rsidTr="00F261ED">
        <w:trPr>
          <w:trHeight w:val="1130"/>
        </w:trPr>
        <w:tc>
          <w:tcPr>
            <w:tcW w:w="2340" w:type="dxa"/>
            <w:vMerge w:val="restart"/>
            <w:shd w:val="clear" w:color="auto" w:fill="auto"/>
          </w:tcPr>
          <w:p w:rsidR="001F2EE3" w:rsidRPr="00CB1B32" w:rsidRDefault="001F2EE3" w:rsidP="00F261E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D6491E">
                <w:rPr>
                  <w:b/>
                </w:rPr>
                <w:t>201</w:t>
              </w:r>
              <w:r>
                <w:rPr>
                  <w:b/>
                </w:rPr>
                <w:t>9</w:t>
              </w:r>
              <w:r w:rsidRPr="00D6491E">
                <w:rPr>
                  <w:b/>
                </w:rPr>
                <w:t xml:space="preserve"> г</w:t>
              </w:r>
            </w:smartTag>
            <w:r w:rsidRPr="00D6491E">
              <w:rPr>
                <w:b/>
              </w:rPr>
              <w:t>.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b/>
                <w:bCs/>
                <w:sz w:val="22"/>
                <w:szCs w:val="22"/>
              </w:rPr>
            </w:pPr>
            <w:r w:rsidRPr="00CB1B32">
              <w:rPr>
                <w:b/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RPr="00CB1B32" w:rsidTr="00F261ED">
        <w:trPr>
          <w:trHeight w:val="480"/>
        </w:trPr>
        <w:tc>
          <w:tcPr>
            <w:tcW w:w="2340" w:type="dxa"/>
            <w:vMerge/>
            <w:shd w:val="clear" w:color="auto" w:fill="auto"/>
          </w:tcPr>
          <w:p w:rsidR="001F2EE3" w:rsidRPr="00CB1B32" w:rsidRDefault="001F2EE3" w:rsidP="00F261E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21" w:type="dxa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Транспортные средства</w:t>
            </w:r>
          </w:p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679" w:type="dxa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</w:tr>
      <w:tr w:rsidR="001F2EE3" w:rsidRPr="00CB1B32" w:rsidTr="00F261ED">
        <w:trPr>
          <w:trHeight w:val="3130"/>
        </w:trPr>
        <w:tc>
          <w:tcPr>
            <w:tcW w:w="2340" w:type="dxa"/>
            <w:shd w:val="clear" w:color="auto" w:fill="auto"/>
          </w:tcPr>
          <w:p w:rsidR="001F2EE3" w:rsidRPr="00CB1B32" w:rsidRDefault="001F2EE3" w:rsidP="00F26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Чмырева Татьяна Николаевна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403 256,0</w:t>
            </w: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F261E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B1B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9" w:type="dxa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F2EE3" w:rsidRPr="00CB1B32" w:rsidTr="00F261ED">
        <w:trPr>
          <w:trHeight w:val="560"/>
        </w:trPr>
        <w:tc>
          <w:tcPr>
            <w:tcW w:w="2340" w:type="dxa"/>
            <w:shd w:val="clear" w:color="auto" w:fill="auto"/>
          </w:tcPr>
          <w:p w:rsidR="001F2EE3" w:rsidRPr="00CB1B32" w:rsidRDefault="001F2EE3" w:rsidP="00F261ED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103 249,56</w:t>
            </w: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F2EE3" w:rsidRDefault="001F2EE3" w:rsidP="007413EF">
      <w:pPr>
        <w:jc w:val="center"/>
        <w:rPr>
          <w:b/>
        </w:rPr>
      </w:pPr>
    </w:p>
    <w:p w:rsidR="001F2EE3" w:rsidRDefault="001F2EE3" w:rsidP="007413EF">
      <w:pPr>
        <w:jc w:val="center"/>
        <w:rPr>
          <w:b/>
        </w:rPr>
      </w:pPr>
    </w:p>
    <w:p w:rsidR="001F2EE3" w:rsidRDefault="001F2EE3" w:rsidP="007413EF">
      <w:pPr>
        <w:jc w:val="center"/>
        <w:rPr>
          <w:b/>
        </w:rPr>
      </w:pPr>
    </w:p>
    <w:p w:rsidR="001F2EE3" w:rsidRDefault="001F2EE3" w:rsidP="007413EF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</w:p>
    <w:p w:rsidR="001F2EE3" w:rsidRDefault="001F2EE3" w:rsidP="00527830">
      <w:pPr>
        <w:jc w:val="center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 директора МБУ «Чистое село» сельского поселения Богдановка и членов его семьи за период с 1 января по 31 декабря 2019 года</w:t>
      </w:r>
    </w:p>
    <w:p w:rsidR="001F2EE3" w:rsidRDefault="001F2EE3" w:rsidP="008A1D97">
      <w:pPr>
        <w:ind w:left="-720"/>
        <w:rPr>
          <w:b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620"/>
        <w:gridCol w:w="1440"/>
        <w:gridCol w:w="1800"/>
        <w:gridCol w:w="1921"/>
        <w:gridCol w:w="1679"/>
        <w:gridCol w:w="1260"/>
        <w:gridCol w:w="1800"/>
      </w:tblGrid>
      <w:tr w:rsidR="001F2EE3" w:rsidRPr="00CB1B32" w:rsidTr="00DE368C">
        <w:trPr>
          <w:trHeight w:val="1130"/>
        </w:trPr>
        <w:tc>
          <w:tcPr>
            <w:tcW w:w="2340" w:type="dxa"/>
            <w:vMerge w:val="restart"/>
            <w:shd w:val="clear" w:color="auto" w:fill="auto"/>
          </w:tcPr>
          <w:p w:rsidR="001F2EE3" w:rsidRPr="00CB1B32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D6491E">
                <w:rPr>
                  <w:b/>
                </w:rPr>
                <w:t>201</w:t>
              </w:r>
              <w:r>
                <w:rPr>
                  <w:b/>
                </w:rPr>
                <w:t>9</w:t>
              </w:r>
              <w:r w:rsidRPr="00D6491E">
                <w:rPr>
                  <w:b/>
                </w:rPr>
                <w:t xml:space="preserve"> г</w:t>
              </w:r>
            </w:smartTag>
            <w:r w:rsidRPr="00D6491E">
              <w:rPr>
                <w:b/>
              </w:rPr>
              <w:t>.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CB1B32">
              <w:rPr>
                <w:b/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RPr="00CB1B32" w:rsidTr="00DE368C">
        <w:trPr>
          <w:trHeight w:val="480"/>
        </w:trPr>
        <w:tc>
          <w:tcPr>
            <w:tcW w:w="2340" w:type="dxa"/>
            <w:vMerge/>
            <w:shd w:val="clear" w:color="auto" w:fill="auto"/>
          </w:tcPr>
          <w:p w:rsidR="001F2EE3" w:rsidRPr="00CB1B32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21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Транспортные средства</w:t>
            </w:r>
          </w:p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679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</w:tr>
      <w:tr w:rsidR="001F2EE3" w:rsidRPr="00CB1B32" w:rsidTr="00B23133">
        <w:trPr>
          <w:trHeight w:val="487"/>
        </w:trPr>
        <w:tc>
          <w:tcPr>
            <w:tcW w:w="2340" w:type="dxa"/>
            <w:vMerge w:val="restart"/>
            <w:shd w:val="clear" w:color="auto" w:fill="auto"/>
          </w:tcPr>
          <w:p w:rsidR="001F2EE3" w:rsidRPr="00CB1B32" w:rsidRDefault="001F2EE3" w:rsidP="00527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Кортиков Сергей Петрович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229 454,35</w:t>
            </w: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527830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1F2EE3" w:rsidRPr="00CB1B32" w:rsidRDefault="001F2EE3" w:rsidP="00B2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F2EE3" w:rsidRPr="00CB1B32" w:rsidRDefault="001F2EE3" w:rsidP="00B23133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F2EE3" w:rsidRPr="00CB1B32" w:rsidRDefault="001F2EE3" w:rsidP="00B2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F2EE3" w:rsidRPr="00CB1B32" w:rsidTr="00B23133">
        <w:trPr>
          <w:trHeight w:val="509"/>
        </w:trPr>
        <w:tc>
          <w:tcPr>
            <w:tcW w:w="2340" w:type="dxa"/>
            <w:vMerge/>
            <w:shd w:val="clear" w:color="auto" w:fill="auto"/>
          </w:tcPr>
          <w:p w:rsidR="001F2EE3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440" w:type="dxa"/>
            <w:shd w:val="clear" w:color="auto" w:fill="auto"/>
          </w:tcPr>
          <w:p w:rsidR="001F2EE3" w:rsidRDefault="001F2EE3" w:rsidP="00527830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1F2EE3" w:rsidRPr="00CB1B32" w:rsidRDefault="001F2EE3" w:rsidP="00B2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F2EE3" w:rsidRDefault="001F2EE3" w:rsidP="00B23133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F2EE3" w:rsidRPr="00CB1B32" w:rsidRDefault="001F2EE3" w:rsidP="00B23133">
            <w:pPr>
              <w:jc w:val="center"/>
              <w:rPr>
                <w:sz w:val="22"/>
                <w:szCs w:val="22"/>
              </w:rPr>
            </w:pPr>
          </w:p>
        </w:tc>
      </w:tr>
      <w:tr w:rsidR="001F2EE3" w:rsidRPr="00CB1B32" w:rsidTr="00B23133">
        <w:trPr>
          <w:trHeight w:val="531"/>
        </w:trPr>
        <w:tc>
          <w:tcPr>
            <w:tcW w:w="2340" w:type="dxa"/>
            <w:vMerge/>
            <w:shd w:val="clear" w:color="auto" w:fill="auto"/>
          </w:tcPr>
          <w:p w:rsidR="001F2EE3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1F2EE3" w:rsidRDefault="001F2EE3" w:rsidP="00527830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800" w:type="dxa"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1F2EE3" w:rsidRDefault="001F2EE3" w:rsidP="00B2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F2EE3" w:rsidRDefault="001F2EE3" w:rsidP="00B23133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F2EE3" w:rsidRDefault="001F2EE3" w:rsidP="00B23133">
            <w:pPr>
              <w:jc w:val="center"/>
              <w:rPr>
                <w:sz w:val="22"/>
                <w:szCs w:val="22"/>
              </w:rPr>
            </w:pPr>
          </w:p>
        </w:tc>
      </w:tr>
      <w:tr w:rsidR="001F2EE3" w:rsidRPr="00CB1B32" w:rsidTr="00B23133">
        <w:trPr>
          <w:trHeight w:val="539"/>
        </w:trPr>
        <w:tc>
          <w:tcPr>
            <w:tcW w:w="2340" w:type="dxa"/>
            <w:vMerge/>
            <w:shd w:val="clear" w:color="auto" w:fill="auto"/>
          </w:tcPr>
          <w:p w:rsidR="001F2EE3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1F2EE3" w:rsidRDefault="001F2EE3" w:rsidP="00527830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236,6</w:t>
            </w:r>
          </w:p>
        </w:tc>
        <w:tc>
          <w:tcPr>
            <w:tcW w:w="1800" w:type="dxa"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1F2EE3" w:rsidRDefault="001F2EE3" w:rsidP="00B2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F2EE3" w:rsidRDefault="001F2EE3" w:rsidP="00B23133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F2EE3" w:rsidRDefault="001F2EE3" w:rsidP="00B23133">
            <w:pPr>
              <w:jc w:val="center"/>
              <w:rPr>
                <w:sz w:val="22"/>
                <w:szCs w:val="22"/>
              </w:rPr>
            </w:pPr>
          </w:p>
        </w:tc>
      </w:tr>
      <w:tr w:rsidR="001F2EE3" w:rsidRPr="00CB1B32" w:rsidTr="008700DE">
        <w:trPr>
          <w:trHeight w:val="576"/>
        </w:trPr>
        <w:tc>
          <w:tcPr>
            <w:tcW w:w="2340" w:type="dxa"/>
            <w:vMerge w:val="restart"/>
            <w:shd w:val="clear" w:color="auto" w:fill="auto"/>
          </w:tcPr>
          <w:p w:rsidR="001F2EE3" w:rsidRPr="00CB1B32" w:rsidRDefault="001F2EE3" w:rsidP="00527830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lastRenderedPageBreak/>
              <w:t>Супруга</w:t>
            </w:r>
          </w:p>
          <w:p w:rsidR="001F2EE3" w:rsidRDefault="001F2EE3" w:rsidP="00527830">
            <w:pPr>
              <w:rPr>
                <w:sz w:val="22"/>
                <w:szCs w:val="22"/>
              </w:rPr>
            </w:pPr>
          </w:p>
          <w:p w:rsidR="001F2EE3" w:rsidRDefault="001F2EE3" w:rsidP="00527830">
            <w:pPr>
              <w:rPr>
                <w:sz w:val="22"/>
                <w:szCs w:val="22"/>
              </w:rPr>
            </w:pPr>
          </w:p>
          <w:p w:rsidR="001F2EE3" w:rsidRPr="00CB1B32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240 793,30</w:t>
            </w:r>
          </w:p>
          <w:p w:rsidR="001F2EE3" w:rsidRPr="00CB1B32" w:rsidRDefault="001F2EE3" w:rsidP="00527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FB2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FB2996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FB2996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</w:t>
            </w:r>
          </w:p>
          <w:p w:rsidR="001F2EE3" w:rsidRPr="006D3C09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4007</w:t>
            </w:r>
          </w:p>
          <w:p w:rsidR="001F2EE3" w:rsidRPr="006D3C09" w:rsidRDefault="001F2EE3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 w:val="restart"/>
            <w:shd w:val="clear" w:color="auto" w:fill="auto"/>
          </w:tcPr>
          <w:p w:rsidR="001F2EE3" w:rsidRPr="00CB1B32" w:rsidRDefault="001F2EE3" w:rsidP="00517A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F2EE3" w:rsidRPr="00CB1B32" w:rsidRDefault="001F2EE3" w:rsidP="00517AAF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F2EE3" w:rsidRPr="00CB1B32" w:rsidRDefault="001F2EE3" w:rsidP="00517A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F2EE3" w:rsidRPr="00CB1B32" w:rsidTr="00DE368C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1F2EE3" w:rsidRPr="00CB1B32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F2EE3" w:rsidRPr="00CB1B32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FB2996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FB2996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FB2996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1F2EE3" w:rsidRPr="00CB1B32" w:rsidRDefault="001F2EE3" w:rsidP="00517A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F2EE3" w:rsidRDefault="001F2EE3" w:rsidP="00517AAF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F2EE3" w:rsidRPr="00CB1B32" w:rsidRDefault="001F2EE3" w:rsidP="00517AAF">
            <w:pPr>
              <w:jc w:val="center"/>
              <w:rPr>
                <w:sz w:val="22"/>
                <w:szCs w:val="22"/>
              </w:rPr>
            </w:pPr>
          </w:p>
        </w:tc>
      </w:tr>
      <w:tr w:rsidR="001F2EE3" w:rsidRPr="00CB1B32" w:rsidTr="006D474B">
        <w:trPr>
          <w:trHeight w:val="617"/>
        </w:trPr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Pr="00CB1B32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Pr="00CB1B32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517A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517AAF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517AAF">
            <w:pPr>
              <w:jc w:val="center"/>
              <w:rPr>
                <w:sz w:val="22"/>
                <w:szCs w:val="22"/>
              </w:rPr>
            </w:pPr>
          </w:p>
        </w:tc>
      </w:tr>
      <w:tr w:rsidR="001F2EE3" w:rsidRPr="00CB1B32" w:rsidTr="00DE368C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1F2EE3" w:rsidRPr="00CB1B32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F2EE3" w:rsidRPr="00CB1B32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долевая собственность</w:t>
            </w:r>
          </w:p>
        </w:tc>
        <w:tc>
          <w:tcPr>
            <w:tcW w:w="144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236,6</w:t>
            </w:r>
          </w:p>
        </w:tc>
        <w:tc>
          <w:tcPr>
            <w:tcW w:w="1800" w:type="dxa"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1F2EE3" w:rsidRPr="00CB1B32" w:rsidRDefault="001F2EE3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1F2EE3" w:rsidRPr="00CB1B32" w:rsidRDefault="001F2EE3" w:rsidP="00C21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F2EE3" w:rsidRPr="00CB1B32" w:rsidRDefault="001F2EE3" w:rsidP="00C21E5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F2EE3" w:rsidRPr="00CB1B32" w:rsidRDefault="001F2EE3" w:rsidP="00C21E5D">
            <w:pPr>
              <w:jc w:val="center"/>
              <w:rPr>
                <w:sz w:val="22"/>
                <w:szCs w:val="22"/>
              </w:rPr>
            </w:pPr>
          </w:p>
        </w:tc>
      </w:tr>
      <w:tr w:rsidR="001F2EE3" w:rsidRPr="00CB1B32" w:rsidTr="00DE368C">
        <w:trPr>
          <w:trHeight w:val="560"/>
        </w:trPr>
        <w:tc>
          <w:tcPr>
            <w:tcW w:w="2340" w:type="dxa"/>
            <w:vMerge w:val="restart"/>
            <w:shd w:val="clear" w:color="auto" w:fill="auto"/>
          </w:tcPr>
          <w:p w:rsidR="001F2EE3" w:rsidRDefault="001F2EE3" w:rsidP="00527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F2EE3" w:rsidRDefault="001F2EE3" w:rsidP="006D4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</w:t>
            </w:r>
          </w:p>
        </w:tc>
        <w:tc>
          <w:tcPr>
            <w:tcW w:w="1440" w:type="dxa"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800" w:type="dxa"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 w:val="restart"/>
            <w:shd w:val="clear" w:color="auto" w:fill="auto"/>
          </w:tcPr>
          <w:p w:rsidR="001F2EE3" w:rsidRPr="00CB1B32" w:rsidRDefault="001F2EE3" w:rsidP="00C21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F2EE3" w:rsidRDefault="001F2EE3" w:rsidP="00C21E5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F2EE3" w:rsidRPr="00CB1B32" w:rsidRDefault="001F2EE3" w:rsidP="00C21E5D">
            <w:pPr>
              <w:jc w:val="center"/>
              <w:rPr>
                <w:sz w:val="22"/>
                <w:szCs w:val="22"/>
              </w:rPr>
            </w:pPr>
          </w:p>
        </w:tc>
      </w:tr>
      <w:tr w:rsidR="001F2EE3" w:rsidRPr="00CB1B32" w:rsidTr="006D474B">
        <w:trPr>
          <w:trHeight w:val="457"/>
        </w:trPr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C21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C21E5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2EE3" w:rsidRDefault="001F2EE3" w:rsidP="00C21E5D">
            <w:pPr>
              <w:jc w:val="center"/>
              <w:rPr>
                <w:sz w:val="22"/>
                <w:szCs w:val="22"/>
              </w:rPr>
            </w:pPr>
          </w:p>
        </w:tc>
      </w:tr>
      <w:tr w:rsidR="001F2EE3" w:rsidRPr="00CB1B32" w:rsidTr="00DE368C">
        <w:trPr>
          <w:trHeight w:val="560"/>
        </w:trPr>
        <w:tc>
          <w:tcPr>
            <w:tcW w:w="2340" w:type="dxa"/>
            <w:vMerge w:val="restart"/>
            <w:shd w:val="clear" w:color="auto" w:fill="auto"/>
          </w:tcPr>
          <w:p w:rsidR="001F2EE3" w:rsidRDefault="001F2EE3" w:rsidP="00527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F2EE3" w:rsidRDefault="001F2EE3" w:rsidP="006D4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F2EE3" w:rsidRDefault="001F2EE3" w:rsidP="006D474B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</w:t>
            </w:r>
          </w:p>
        </w:tc>
        <w:tc>
          <w:tcPr>
            <w:tcW w:w="1440" w:type="dxa"/>
            <w:shd w:val="clear" w:color="auto" w:fill="auto"/>
          </w:tcPr>
          <w:p w:rsidR="001F2EE3" w:rsidRDefault="001F2EE3" w:rsidP="006D4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800" w:type="dxa"/>
            <w:shd w:val="clear" w:color="auto" w:fill="auto"/>
          </w:tcPr>
          <w:p w:rsidR="001F2EE3" w:rsidRDefault="001F2EE3" w:rsidP="006D4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 w:val="restart"/>
            <w:shd w:val="clear" w:color="auto" w:fill="auto"/>
          </w:tcPr>
          <w:p w:rsidR="001F2EE3" w:rsidRDefault="001F2EE3" w:rsidP="00C21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F2EE3" w:rsidRDefault="001F2EE3" w:rsidP="00C21E5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F2EE3" w:rsidRDefault="001F2EE3" w:rsidP="00C21E5D">
            <w:pPr>
              <w:jc w:val="center"/>
              <w:rPr>
                <w:sz w:val="22"/>
                <w:szCs w:val="22"/>
              </w:rPr>
            </w:pPr>
          </w:p>
        </w:tc>
      </w:tr>
      <w:tr w:rsidR="001F2EE3" w:rsidRPr="00CB1B32" w:rsidTr="00DE368C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1F2EE3" w:rsidRDefault="001F2EE3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F2EE3" w:rsidRDefault="001F2EE3" w:rsidP="006D47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F2EE3" w:rsidRDefault="001F2EE3" w:rsidP="006D4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1F2EE3" w:rsidRDefault="001F2EE3" w:rsidP="006D4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236,6</w:t>
            </w:r>
          </w:p>
        </w:tc>
        <w:tc>
          <w:tcPr>
            <w:tcW w:w="1800" w:type="dxa"/>
            <w:shd w:val="clear" w:color="auto" w:fill="auto"/>
          </w:tcPr>
          <w:p w:rsidR="001F2EE3" w:rsidRDefault="001F2EE3" w:rsidP="006D4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1F2EE3" w:rsidRDefault="001F2EE3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1F2EE3" w:rsidRDefault="001F2EE3" w:rsidP="00C21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F2EE3" w:rsidRDefault="001F2EE3" w:rsidP="00C21E5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F2EE3" w:rsidRDefault="001F2EE3" w:rsidP="00C21E5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F2EE3" w:rsidRDefault="001F2EE3" w:rsidP="00845AEC">
      <w:pPr>
        <w:rPr>
          <w:b/>
        </w:rPr>
      </w:pPr>
    </w:p>
    <w:p w:rsidR="001F2EE3" w:rsidRDefault="001F2EE3" w:rsidP="00845AEC">
      <w:pPr>
        <w:rPr>
          <w:b/>
        </w:rPr>
      </w:pPr>
    </w:p>
    <w:p w:rsidR="001F2EE3" w:rsidRDefault="001F2EE3" w:rsidP="00845AEC">
      <w:pPr>
        <w:rPr>
          <w:b/>
        </w:rPr>
      </w:pPr>
    </w:p>
    <w:p w:rsidR="001F2EE3" w:rsidRDefault="001F2EE3" w:rsidP="00845AEC">
      <w:pPr>
        <w:rPr>
          <w:b/>
        </w:rPr>
      </w:pPr>
    </w:p>
    <w:p w:rsidR="001F2EE3" w:rsidRPr="00845AEC" w:rsidRDefault="001F2EE3" w:rsidP="00845AEC">
      <w:pPr>
        <w:rPr>
          <w:b/>
        </w:rPr>
      </w:pPr>
    </w:p>
    <w:p w:rsidR="001F2EE3" w:rsidRPr="008B6DD6" w:rsidRDefault="001F2EE3" w:rsidP="00590CBA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1F2EE3" w:rsidRPr="00981A53" w:rsidRDefault="001F2EE3" w:rsidP="00590CBA">
      <w:pPr>
        <w:jc w:val="center"/>
        <w:rPr>
          <w:b/>
        </w:rPr>
      </w:pPr>
      <w:r w:rsidRPr="00981A53">
        <w:rPr>
          <w:b/>
        </w:rPr>
        <w:t>Депутатов Собрания представителей сельского поселения Георгиевка муниципального района Кинельский Самарской области и членов их семьи</w:t>
      </w:r>
    </w:p>
    <w:p w:rsidR="001F2EE3" w:rsidRPr="00981A53" w:rsidRDefault="001F2EE3" w:rsidP="00590CBA">
      <w:pPr>
        <w:jc w:val="center"/>
        <w:rPr>
          <w:b/>
        </w:rPr>
      </w:pPr>
      <w:r w:rsidRPr="00981A53">
        <w:rPr>
          <w:b/>
        </w:rPr>
        <w:t xml:space="preserve"> за период с 1 января по 31 декабря 201</w:t>
      </w:r>
      <w:r>
        <w:rPr>
          <w:b/>
        </w:rPr>
        <w:t>9</w:t>
      </w:r>
      <w:r w:rsidRPr="00981A53">
        <w:rPr>
          <w:b/>
        </w:rPr>
        <w:t xml:space="preserve">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356"/>
        <w:gridCol w:w="1079"/>
        <w:gridCol w:w="1721"/>
        <w:gridCol w:w="1152"/>
        <w:gridCol w:w="1677"/>
        <w:gridCol w:w="1836"/>
        <w:gridCol w:w="1721"/>
        <w:gridCol w:w="1152"/>
        <w:gridCol w:w="1677"/>
      </w:tblGrid>
      <w:tr w:rsidR="001F2EE3" w:rsidRPr="00F00393" w:rsidTr="00203F96">
        <w:tc>
          <w:tcPr>
            <w:tcW w:w="2141" w:type="dxa"/>
            <w:vMerge w:val="restart"/>
          </w:tcPr>
          <w:p w:rsidR="001F2EE3" w:rsidRPr="00F00393" w:rsidRDefault="001F2EE3" w:rsidP="00753E73">
            <w:pPr>
              <w:spacing w:after="0" w:line="240" w:lineRule="auto"/>
              <w:jc w:val="center"/>
            </w:pPr>
            <w:r w:rsidRPr="00F00393">
              <w:t xml:space="preserve">Фамилия, имя, </w:t>
            </w:r>
            <w:r w:rsidRPr="00F00393">
              <w:lastRenderedPageBreak/>
              <w:t>отчество лица, замещающего соответствующую должность</w:t>
            </w:r>
          </w:p>
          <w:p w:rsidR="001F2EE3" w:rsidRPr="00F00393" w:rsidRDefault="001F2EE3" w:rsidP="00753E73">
            <w:pPr>
              <w:spacing w:after="0" w:line="240" w:lineRule="auto"/>
              <w:jc w:val="center"/>
            </w:pPr>
          </w:p>
          <w:p w:rsidR="001F2EE3" w:rsidRPr="00F00393" w:rsidRDefault="001F2EE3" w:rsidP="00753E7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86" w:type="dxa"/>
            <w:vMerge w:val="restart"/>
          </w:tcPr>
          <w:p w:rsidR="001F2EE3" w:rsidRPr="00F00393" w:rsidRDefault="001F2EE3" w:rsidP="00753E73">
            <w:pPr>
              <w:spacing w:after="0" w:line="240" w:lineRule="auto"/>
              <w:jc w:val="center"/>
            </w:pPr>
            <w:r w:rsidRPr="00F00393">
              <w:lastRenderedPageBreak/>
              <w:t xml:space="preserve">Годовой </w:t>
            </w:r>
            <w:r w:rsidRPr="00F00393">
              <w:lastRenderedPageBreak/>
              <w:t>доход за 201</w:t>
            </w:r>
            <w:r>
              <w:t>9</w:t>
            </w:r>
            <w:r w:rsidRPr="00F00393">
              <w:t xml:space="preserve"> г. (руб.)</w:t>
            </w:r>
          </w:p>
        </w:tc>
        <w:tc>
          <w:tcPr>
            <w:tcW w:w="1082" w:type="dxa"/>
            <w:vMerge w:val="restart"/>
          </w:tcPr>
          <w:p w:rsidR="001F2EE3" w:rsidRPr="00F00393" w:rsidRDefault="001F2EE3" w:rsidP="00753E73">
            <w:pPr>
              <w:spacing w:after="0" w:line="240" w:lineRule="auto"/>
              <w:jc w:val="center"/>
            </w:pPr>
            <w:r>
              <w:lastRenderedPageBreak/>
              <w:t xml:space="preserve">Годовой </w:t>
            </w:r>
            <w:r>
              <w:lastRenderedPageBreak/>
              <w:t>расход за 2019 год (руб.)</w:t>
            </w:r>
          </w:p>
        </w:tc>
        <w:tc>
          <w:tcPr>
            <w:tcW w:w="6190" w:type="dxa"/>
            <w:gridSpan w:val="4"/>
          </w:tcPr>
          <w:p w:rsidR="001F2EE3" w:rsidRPr="00F00393" w:rsidRDefault="001F2EE3" w:rsidP="00753E73">
            <w:pPr>
              <w:spacing w:after="0" w:line="240" w:lineRule="auto"/>
              <w:jc w:val="center"/>
            </w:pPr>
            <w:r w:rsidRPr="00F00393">
              <w:lastRenderedPageBreak/>
              <w:t xml:space="preserve">Перечень объектов недвижимого имущества и </w:t>
            </w:r>
            <w:r w:rsidRPr="00F00393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445" w:type="dxa"/>
            <w:gridSpan w:val="3"/>
          </w:tcPr>
          <w:p w:rsidR="001F2EE3" w:rsidRPr="00F00393" w:rsidRDefault="001F2EE3" w:rsidP="00753E73">
            <w:pPr>
              <w:spacing w:after="0" w:line="240" w:lineRule="auto"/>
              <w:jc w:val="center"/>
            </w:pPr>
            <w:r w:rsidRPr="00F00393">
              <w:lastRenderedPageBreak/>
              <w:t xml:space="preserve">Перечень объектов недвижимого </w:t>
            </w:r>
            <w:r w:rsidRPr="00F00393">
              <w:lastRenderedPageBreak/>
              <w:t>имущества, находящегося в пользовании</w:t>
            </w:r>
          </w:p>
        </w:tc>
      </w:tr>
      <w:tr w:rsidR="001F2EE3" w:rsidRPr="00F00393" w:rsidTr="00203F96">
        <w:tc>
          <w:tcPr>
            <w:tcW w:w="2141" w:type="dxa"/>
            <w:vMerge/>
          </w:tcPr>
          <w:p w:rsidR="001F2EE3" w:rsidRPr="00F00393" w:rsidRDefault="001F2EE3" w:rsidP="00753E73">
            <w:pPr>
              <w:spacing w:after="0" w:line="240" w:lineRule="auto"/>
              <w:jc w:val="center"/>
            </w:pPr>
          </w:p>
        </w:tc>
        <w:tc>
          <w:tcPr>
            <w:tcW w:w="1386" w:type="dxa"/>
            <w:vMerge/>
          </w:tcPr>
          <w:p w:rsidR="001F2EE3" w:rsidRPr="00F00393" w:rsidRDefault="001F2EE3" w:rsidP="00753E73">
            <w:pPr>
              <w:spacing w:after="0" w:line="240" w:lineRule="auto"/>
              <w:jc w:val="center"/>
            </w:pPr>
          </w:p>
        </w:tc>
        <w:tc>
          <w:tcPr>
            <w:tcW w:w="1082" w:type="dxa"/>
            <w:vMerge/>
          </w:tcPr>
          <w:p w:rsidR="001F2EE3" w:rsidRPr="00F00393" w:rsidRDefault="001F2EE3" w:rsidP="00753E7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1F2EE3" w:rsidRPr="00F00393" w:rsidRDefault="001F2EE3" w:rsidP="00753E7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16" w:type="dxa"/>
          </w:tcPr>
          <w:p w:rsidR="001F2EE3" w:rsidRPr="00F00393" w:rsidRDefault="001F2EE3" w:rsidP="00753E7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6" w:type="dxa"/>
          </w:tcPr>
          <w:p w:rsidR="001F2EE3" w:rsidRPr="00F00393" w:rsidRDefault="001F2EE3" w:rsidP="00753E7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855" w:type="dxa"/>
          </w:tcPr>
          <w:p w:rsidR="001F2EE3" w:rsidRPr="00F00393" w:rsidRDefault="001F2EE3" w:rsidP="00753E7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1F2EE3" w:rsidRPr="00F00393" w:rsidRDefault="001F2EE3" w:rsidP="00753E7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27" w:type="dxa"/>
          </w:tcPr>
          <w:p w:rsidR="001F2EE3" w:rsidRPr="00F00393" w:rsidRDefault="001F2EE3" w:rsidP="00753E7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5" w:type="dxa"/>
          </w:tcPr>
          <w:p w:rsidR="001F2EE3" w:rsidRPr="00F00393" w:rsidRDefault="001F2EE3" w:rsidP="00753E7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1F2EE3" w:rsidRPr="00F00393" w:rsidTr="00203F96">
        <w:trPr>
          <w:trHeight w:val="816"/>
        </w:trPr>
        <w:tc>
          <w:tcPr>
            <w:tcW w:w="2141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Липатова Наталья Владимировна</w:t>
            </w:r>
          </w:p>
        </w:tc>
        <w:tc>
          <w:tcPr>
            <w:tcW w:w="1386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621473,89</w:t>
            </w: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116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596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855" w:type="dxa"/>
          </w:tcPr>
          <w:p w:rsidR="001F2EE3" w:rsidRPr="00D534FD" w:rsidRDefault="001F2EE3" w:rsidP="00753E73">
            <w:pPr>
              <w:spacing w:after="0" w:line="240" w:lineRule="auto"/>
            </w:pPr>
            <w:r>
              <w:t>Легковой автомобиль Шевроле Авео</w:t>
            </w: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Жилой дом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Pr="00F00393" w:rsidRDefault="001F2EE3" w:rsidP="00753E73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27" w:type="dxa"/>
          </w:tcPr>
          <w:p w:rsidR="001F2EE3" w:rsidRDefault="001F2EE3" w:rsidP="00753E73">
            <w:pPr>
              <w:spacing w:after="0" w:line="240" w:lineRule="auto"/>
            </w:pPr>
            <w:r>
              <w:t>98,0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Pr="00F00393" w:rsidRDefault="001F2EE3" w:rsidP="00753E73">
            <w:pPr>
              <w:spacing w:after="0" w:line="240" w:lineRule="auto"/>
            </w:pPr>
            <w:r>
              <w:t>2500</w:t>
            </w:r>
          </w:p>
        </w:tc>
        <w:tc>
          <w:tcPr>
            <w:tcW w:w="1595" w:type="dxa"/>
          </w:tcPr>
          <w:p w:rsidR="001F2EE3" w:rsidRDefault="001F2EE3" w:rsidP="00753E73">
            <w:pPr>
              <w:spacing w:after="0" w:line="240" w:lineRule="auto"/>
            </w:pPr>
            <w:r>
              <w:t>Россия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Pr="00F00393" w:rsidRDefault="001F2EE3" w:rsidP="00753E73">
            <w:pPr>
              <w:spacing w:after="0" w:line="240" w:lineRule="auto"/>
            </w:pPr>
            <w:r>
              <w:t>Россия</w:t>
            </w:r>
          </w:p>
        </w:tc>
      </w:tr>
      <w:tr w:rsidR="001F2EE3" w:rsidRPr="00F00393" w:rsidTr="00203F96">
        <w:tc>
          <w:tcPr>
            <w:tcW w:w="2141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86" w:type="dxa"/>
          </w:tcPr>
          <w:p w:rsidR="001F2EE3" w:rsidRPr="00625439" w:rsidRDefault="001F2EE3" w:rsidP="00753E73">
            <w:pPr>
              <w:spacing w:after="0" w:line="240" w:lineRule="auto"/>
            </w:pPr>
            <w:r>
              <w:t>125349,90</w:t>
            </w: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Жилой дом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Pr="00F00393" w:rsidRDefault="001F2EE3" w:rsidP="00753E73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16" w:type="dxa"/>
          </w:tcPr>
          <w:p w:rsidR="001F2EE3" w:rsidRDefault="001F2EE3" w:rsidP="00753E73">
            <w:pPr>
              <w:spacing w:after="0" w:line="240" w:lineRule="auto"/>
            </w:pPr>
            <w:r>
              <w:t>98,0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Pr="00F00393" w:rsidRDefault="001F2EE3" w:rsidP="00753E73">
            <w:pPr>
              <w:spacing w:after="0" w:line="240" w:lineRule="auto"/>
            </w:pPr>
            <w:r>
              <w:t>2500</w:t>
            </w:r>
          </w:p>
        </w:tc>
        <w:tc>
          <w:tcPr>
            <w:tcW w:w="1596" w:type="dxa"/>
          </w:tcPr>
          <w:p w:rsidR="001F2EE3" w:rsidRDefault="001F2EE3" w:rsidP="00753E73">
            <w:pPr>
              <w:spacing w:after="0" w:line="240" w:lineRule="auto"/>
            </w:pPr>
            <w:r>
              <w:t>Россия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Pr="00F00393" w:rsidRDefault="001F2EE3" w:rsidP="00753E7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55" w:type="dxa"/>
          </w:tcPr>
          <w:p w:rsidR="001F2EE3" w:rsidRPr="007373D1" w:rsidRDefault="001F2EE3" w:rsidP="00753E73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KIA-RIO</w:t>
            </w:r>
          </w:p>
        </w:tc>
        <w:tc>
          <w:tcPr>
            <w:tcW w:w="1623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227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595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</w:tr>
      <w:tr w:rsidR="001F2EE3" w:rsidRPr="00F00393" w:rsidTr="00203F96">
        <w:tc>
          <w:tcPr>
            <w:tcW w:w="2141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Крюкова Нина Ивановна</w:t>
            </w:r>
          </w:p>
        </w:tc>
        <w:tc>
          <w:tcPr>
            <w:tcW w:w="1386" w:type="dxa"/>
          </w:tcPr>
          <w:p w:rsidR="001F2EE3" w:rsidRPr="00590CBA" w:rsidRDefault="001F2EE3" w:rsidP="00753E73">
            <w:pPr>
              <w:spacing w:after="0" w:line="240" w:lineRule="auto"/>
            </w:pPr>
            <w:r>
              <w:t>258225,52</w:t>
            </w: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Квартира (1/3 доля)</w:t>
            </w:r>
          </w:p>
        </w:tc>
        <w:tc>
          <w:tcPr>
            <w:tcW w:w="1116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77</w:t>
            </w:r>
          </w:p>
        </w:tc>
        <w:tc>
          <w:tcPr>
            <w:tcW w:w="1596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55" w:type="dxa"/>
          </w:tcPr>
          <w:p w:rsidR="001F2EE3" w:rsidRPr="0029123E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227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595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</w:tr>
      <w:tr w:rsidR="001F2EE3" w:rsidRPr="00F00393" w:rsidTr="00203F96">
        <w:tc>
          <w:tcPr>
            <w:tcW w:w="2141" w:type="dxa"/>
          </w:tcPr>
          <w:p w:rsidR="001F2EE3" w:rsidRPr="00F00393" w:rsidRDefault="001F2EE3" w:rsidP="00753E73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386" w:type="dxa"/>
          </w:tcPr>
          <w:p w:rsidR="001F2EE3" w:rsidRPr="00625439" w:rsidRDefault="001F2EE3" w:rsidP="00753E73">
            <w:pPr>
              <w:spacing w:after="0" w:line="240" w:lineRule="auto"/>
            </w:pPr>
            <w:r>
              <w:t>931188,75</w:t>
            </w: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 xml:space="preserve">Земельный участок 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Квартира (1/3 доля)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Земельный участок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Pr="00F00393" w:rsidRDefault="001F2EE3" w:rsidP="00753E73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6" w:type="dxa"/>
          </w:tcPr>
          <w:p w:rsidR="001F2EE3" w:rsidRDefault="001F2EE3" w:rsidP="00753E73">
            <w:pPr>
              <w:spacing w:after="0" w:line="240" w:lineRule="auto"/>
            </w:pPr>
            <w:r>
              <w:t>651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77</w:t>
            </w:r>
          </w:p>
          <w:p w:rsidR="001F2EE3" w:rsidRDefault="001F2EE3" w:rsidP="00B22A5F"/>
          <w:p w:rsidR="001F2EE3" w:rsidRDefault="001F2EE3" w:rsidP="00B22A5F">
            <w:r>
              <w:t>1800</w:t>
            </w:r>
          </w:p>
          <w:p w:rsidR="001F2EE3" w:rsidRDefault="001F2EE3" w:rsidP="00B22A5F"/>
          <w:p w:rsidR="001F2EE3" w:rsidRPr="00B22A5F" w:rsidRDefault="001F2EE3" w:rsidP="00B22A5F">
            <w:r>
              <w:t>64,7</w:t>
            </w:r>
          </w:p>
        </w:tc>
        <w:tc>
          <w:tcPr>
            <w:tcW w:w="1596" w:type="dxa"/>
          </w:tcPr>
          <w:p w:rsidR="001F2EE3" w:rsidRDefault="001F2EE3" w:rsidP="00753E73">
            <w:pPr>
              <w:spacing w:after="0" w:line="240" w:lineRule="auto"/>
            </w:pPr>
            <w:r>
              <w:t>Россия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Россия</w:t>
            </w:r>
          </w:p>
          <w:p w:rsidR="001F2EE3" w:rsidRDefault="001F2EE3" w:rsidP="00B22A5F"/>
          <w:p w:rsidR="001F2EE3" w:rsidRDefault="001F2EE3" w:rsidP="00B22A5F">
            <w:r>
              <w:t>Россия</w:t>
            </w:r>
          </w:p>
          <w:p w:rsidR="001F2EE3" w:rsidRPr="00B22A5F" w:rsidRDefault="001F2EE3" w:rsidP="00B22A5F">
            <w:r>
              <w:t>Россия</w:t>
            </w:r>
          </w:p>
        </w:tc>
        <w:tc>
          <w:tcPr>
            <w:tcW w:w="1855" w:type="dxa"/>
          </w:tcPr>
          <w:p w:rsidR="001F2EE3" w:rsidRDefault="001F2EE3" w:rsidP="00753E73">
            <w:pPr>
              <w:spacing w:after="0" w:line="240" w:lineRule="auto"/>
            </w:pPr>
            <w:r>
              <w:t>Хёндай Матрикс</w:t>
            </w:r>
          </w:p>
          <w:p w:rsidR="001F2EE3" w:rsidRPr="00E64DC0" w:rsidRDefault="001F2EE3" w:rsidP="00753E73">
            <w:pPr>
              <w:spacing w:after="0" w:line="240" w:lineRule="auto"/>
              <w:rPr>
                <w:lang w:val="en-US"/>
              </w:rPr>
            </w:pPr>
            <w:r>
              <w:t xml:space="preserve">1,6 </w:t>
            </w:r>
            <w:r>
              <w:rPr>
                <w:lang w:val="en-US"/>
              </w:rPr>
              <w:t>GLMT</w:t>
            </w:r>
          </w:p>
        </w:tc>
        <w:tc>
          <w:tcPr>
            <w:tcW w:w="1623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227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595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</w:tr>
      <w:tr w:rsidR="001F2EE3" w:rsidRPr="00F00393" w:rsidTr="00203F96">
        <w:tc>
          <w:tcPr>
            <w:tcW w:w="2141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Свищев Сергей Васильевич</w:t>
            </w:r>
          </w:p>
        </w:tc>
        <w:tc>
          <w:tcPr>
            <w:tcW w:w="1386" w:type="dxa"/>
          </w:tcPr>
          <w:p w:rsidR="001F2EE3" w:rsidRDefault="001F2EE3" w:rsidP="00753E73">
            <w:pPr>
              <w:spacing w:after="0" w:line="240" w:lineRule="auto"/>
            </w:pPr>
            <w:r>
              <w:t>659782,75</w:t>
            </w: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  <w:rPr>
                <w:lang w:val="en-US"/>
              </w:rPr>
            </w:pPr>
            <w:r>
              <w:t>Квартира (1/3 доля)</w:t>
            </w:r>
          </w:p>
          <w:p w:rsidR="001F2EE3" w:rsidRPr="009456D7" w:rsidRDefault="001F2EE3" w:rsidP="00753E73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16" w:type="dxa"/>
          </w:tcPr>
          <w:p w:rsidR="001F2EE3" w:rsidRDefault="001F2EE3" w:rsidP="00753E73">
            <w:pPr>
              <w:spacing w:after="0" w:line="240" w:lineRule="auto"/>
            </w:pPr>
            <w:r>
              <w:t>43,7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30</w:t>
            </w:r>
          </w:p>
        </w:tc>
        <w:tc>
          <w:tcPr>
            <w:tcW w:w="1596" w:type="dxa"/>
          </w:tcPr>
          <w:p w:rsidR="001F2EE3" w:rsidRDefault="001F2EE3" w:rsidP="00753E73">
            <w:pPr>
              <w:spacing w:after="0" w:line="240" w:lineRule="auto"/>
            </w:pPr>
            <w:r>
              <w:t>Россия</w:t>
            </w:r>
          </w:p>
          <w:p w:rsidR="001F2EE3" w:rsidRDefault="001F2EE3" w:rsidP="00753E73"/>
          <w:p w:rsidR="001F2EE3" w:rsidRPr="009456D7" w:rsidRDefault="001F2EE3" w:rsidP="00753E73">
            <w:r>
              <w:t>Россия</w:t>
            </w:r>
          </w:p>
        </w:tc>
        <w:tc>
          <w:tcPr>
            <w:tcW w:w="1855" w:type="dxa"/>
          </w:tcPr>
          <w:p w:rsidR="001F2EE3" w:rsidRPr="009456D7" w:rsidRDefault="001F2EE3" w:rsidP="00753E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LIFAN COLANO</w:t>
            </w: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Жилой дом</w:t>
            </w:r>
          </w:p>
          <w:p w:rsidR="001F2EE3" w:rsidRPr="00F00393" w:rsidRDefault="001F2EE3" w:rsidP="00753E73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27" w:type="dxa"/>
          </w:tcPr>
          <w:p w:rsidR="001F2EE3" w:rsidRDefault="001F2EE3" w:rsidP="00753E73">
            <w:pPr>
              <w:spacing w:after="0" w:line="240" w:lineRule="auto"/>
            </w:pPr>
            <w:r>
              <w:t>185,5</w:t>
            </w:r>
          </w:p>
          <w:p w:rsidR="001F2EE3" w:rsidRPr="00F00393" w:rsidRDefault="001F2EE3" w:rsidP="00753E73">
            <w:pPr>
              <w:spacing w:after="0" w:line="240" w:lineRule="auto"/>
            </w:pPr>
            <w:r>
              <w:t>1382</w:t>
            </w:r>
          </w:p>
        </w:tc>
        <w:tc>
          <w:tcPr>
            <w:tcW w:w="1595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Россия</w:t>
            </w:r>
          </w:p>
        </w:tc>
      </w:tr>
      <w:tr w:rsidR="001F2EE3" w:rsidRPr="00F00393" w:rsidTr="00203F96">
        <w:tc>
          <w:tcPr>
            <w:tcW w:w="2141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386" w:type="dxa"/>
          </w:tcPr>
          <w:p w:rsidR="001F2EE3" w:rsidRDefault="001F2EE3" w:rsidP="00753E73">
            <w:pPr>
              <w:spacing w:after="0" w:line="240" w:lineRule="auto"/>
            </w:pPr>
            <w:r>
              <w:t>81700,00</w:t>
            </w: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Квартира (1/3 доля)</w:t>
            </w:r>
          </w:p>
        </w:tc>
        <w:tc>
          <w:tcPr>
            <w:tcW w:w="1116" w:type="dxa"/>
          </w:tcPr>
          <w:p w:rsidR="001F2EE3" w:rsidRDefault="001F2EE3" w:rsidP="00753E73">
            <w:pPr>
              <w:spacing w:after="0" w:line="240" w:lineRule="auto"/>
            </w:pPr>
            <w:r>
              <w:t>43,7</w:t>
            </w:r>
          </w:p>
        </w:tc>
        <w:tc>
          <w:tcPr>
            <w:tcW w:w="1596" w:type="dxa"/>
          </w:tcPr>
          <w:p w:rsidR="001F2EE3" w:rsidRDefault="001F2EE3" w:rsidP="00753E7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55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Жилой дом</w:t>
            </w:r>
          </w:p>
          <w:p w:rsidR="001F2EE3" w:rsidRPr="00F00393" w:rsidRDefault="001F2EE3" w:rsidP="00753E73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27" w:type="dxa"/>
          </w:tcPr>
          <w:p w:rsidR="001F2EE3" w:rsidRDefault="001F2EE3" w:rsidP="00753E73">
            <w:pPr>
              <w:spacing w:after="0" w:line="240" w:lineRule="auto"/>
            </w:pPr>
            <w:r>
              <w:t>185,5</w:t>
            </w:r>
          </w:p>
          <w:p w:rsidR="001F2EE3" w:rsidRPr="00F00393" w:rsidRDefault="001F2EE3" w:rsidP="00753E73">
            <w:pPr>
              <w:spacing w:after="0" w:line="240" w:lineRule="auto"/>
            </w:pPr>
            <w:r>
              <w:t>1382</w:t>
            </w:r>
          </w:p>
        </w:tc>
        <w:tc>
          <w:tcPr>
            <w:tcW w:w="1595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Россия</w:t>
            </w:r>
          </w:p>
        </w:tc>
      </w:tr>
      <w:tr w:rsidR="001F2EE3" w:rsidRPr="00F00393" w:rsidTr="00203F96">
        <w:tc>
          <w:tcPr>
            <w:tcW w:w="2141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Дочь</w:t>
            </w:r>
          </w:p>
        </w:tc>
        <w:tc>
          <w:tcPr>
            <w:tcW w:w="1386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Квартира (1/3 доля)</w:t>
            </w:r>
          </w:p>
        </w:tc>
        <w:tc>
          <w:tcPr>
            <w:tcW w:w="1116" w:type="dxa"/>
          </w:tcPr>
          <w:p w:rsidR="001F2EE3" w:rsidRDefault="001F2EE3" w:rsidP="00753E73">
            <w:pPr>
              <w:spacing w:after="0" w:line="240" w:lineRule="auto"/>
            </w:pPr>
            <w:r>
              <w:t>43,7</w:t>
            </w:r>
          </w:p>
        </w:tc>
        <w:tc>
          <w:tcPr>
            <w:tcW w:w="1596" w:type="dxa"/>
          </w:tcPr>
          <w:p w:rsidR="001F2EE3" w:rsidRDefault="001F2EE3" w:rsidP="00753E7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55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Жилой дом</w:t>
            </w:r>
          </w:p>
          <w:p w:rsidR="001F2EE3" w:rsidRDefault="001F2EE3" w:rsidP="00753E73">
            <w:pPr>
              <w:spacing w:after="0" w:line="240" w:lineRule="auto"/>
            </w:pPr>
            <w:r>
              <w:t xml:space="preserve">Земельный </w:t>
            </w:r>
          </w:p>
          <w:p w:rsidR="001F2EE3" w:rsidRPr="00F00393" w:rsidRDefault="001F2EE3" w:rsidP="00753E73">
            <w:pPr>
              <w:spacing w:after="0" w:line="240" w:lineRule="auto"/>
            </w:pPr>
            <w:r>
              <w:t>участок</w:t>
            </w:r>
          </w:p>
        </w:tc>
        <w:tc>
          <w:tcPr>
            <w:tcW w:w="1227" w:type="dxa"/>
          </w:tcPr>
          <w:p w:rsidR="001F2EE3" w:rsidRDefault="001F2EE3" w:rsidP="00753E73">
            <w:pPr>
              <w:spacing w:after="0" w:line="240" w:lineRule="auto"/>
            </w:pPr>
            <w:r>
              <w:t>185,5</w:t>
            </w:r>
          </w:p>
          <w:p w:rsidR="001F2EE3" w:rsidRPr="00F00393" w:rsidRDefault="001F2EE3" w:rsidP="00753E73">
            <w:pPr>
              <w:spacing w:after="0" w:line="240" w:lineRule="auto"/>
            </w:pPr>
            <w:r>
              <w:t>1382</w:t>
            </w:r>
          </w:p>
        </w:tc>
        <w:tc>
          <w:tcPr>
            <w:tcW w:w="1595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Россия</w:t>
            </w:r>
          </w:p>
        </w:tc>
      </w:tr>
      <w:tr w:rsidR="001F2EE3" w:rsidRPr="00F00393" w:rsidTr="00203F96">
        <w:tc>
          <w:tcPr>
            <w:tcW w:w="2141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lastRenderedPageBreak/>
              <w:t>Глухова Валентина Петровна</w:t>
            </w:r>
          </w:p>
        </w:tc>
        <w:tc>
          <w:tcPr>
            <w:tcW w:w="1386" w:type="dxa"/>
          </w:tcPr>
          <w:p w:rsidR="001F2EE3" w:rsidRDefault="001F2EE3" w:rsidP="00753E73">
            <w:pPr>
              <w:spacing w:after="0" w:line="240" w:lineRule="auto"/>
            </w:pPr>
            <w:r>
              <w:t>525680,43</w:t>
            </w: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16" w:type="dxa"/>
          </w:tcPr>
          <w:p w:rsidR="001F2EE3" w:rsidRDefault="001F2EE3" w:rsidP="00753E73">
            <w:pPr>
              <w:spacing w:after="0" w:line="240" w:lineRule="auto"/>
            </w:pPr>
            <w:r>
              <w:t>60,4</w:t>
            </w:r>
          </w:p>
          <w:p w:rsidR="001F2EE3" w:rsidRDefault="001F2EE3" w:rsidP="00753E73"/>
          <w:p w:rsidR="001F2EE3" w:rsidRPr="009456D7" w:rsidRDefault="001F2EE3" w:rsidP="00753E73"/>
        </w:tc>
        <w:tc>
          <w:tcPr>
            <w:tcW w:w="1596" w:type="dxa"/>
          </w:tcPr>
          <w:p w:rsidR="001F2EE3" w:rsidRDefault="001F2EE3" w:rsidP="00753E73">
            <w:pPr>
              <w:spacing w:after="0" w:line="240" w:lineRule="auto"/>
            </w:pPr>
            <w:r>
              <w:t>Россия</w:t>
            </w:r>
          </w:p>
          <w:p w:rsidR="001F2EE3" w:rsidRDefault="001F2EE3" w:rsidP="00753E73"/>
          <w:p w:rsidR="001F2EE3" w:rsidRPr="001E4EA6" w:rsidRDefault="001F2EE3" w:rsidP="00753E73"/>
        </w:tc>
        <w:tc>
          <w:tcPr>
            <w:tcW w:w="1855" w:type="dxa"/>
          </w:tcPr>
          <w:p w:rsidR="001F2EE3" w:rsidRDefault="001F2EE3" w:rsidP="00753E73">
            <w:pPr>
              <w:spacing w:after="0" w:line="240" w:lineRule="auto"/>
            </w:pPr>
            <w:r>
              <w:t>Легковые автомобили:</w:t>
            </w:r>
          </w:p>
          <w:p w:rsidR="001F2EE3" w:rsidRDefault="001F2EE3" w:rsidP="00753E73">
            <w:pPr>
              <w:spacing w:after="0" w:line="240" w:lineRule="auto"/>
            </w:pPr>
            <w:r>
              <w:t>ВАЗ 21103</w:t>
            </w:r>
          </w:p>
          <w:p w:rsidR="001F2EE3" w:rsidRPr="00203F96" w:rsidRDefault="001F2EE3" w:rsidP="00753E73">
            <w:pPr>
              <w:spacing w:after="0" w:line="240" w:lineRule="auto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203F96">
              <w:t xml:space="preserve"> </w:t>
            </w:r>
            <w:r>
              <w:rPr>
                <w:lang w:val="en-US"/>
              </w:rPr>
              <w:t>VESTA</w:t>
            </w: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Жилой дом</w:t>
            </w:r>
          </w:p>
          <w:p w:rsidR="001F2EE3" w:rsidRDefault="001F2EE3" w:rsidP="00753E73">
            <w:pPr>
              <w:spacing w:after="0" w:line="240" w:lineRule="auto"/>
            </w:pPr>
            <w:r>
              <w:t xml:space="preserve">Земельный </w:t>
            </w:r>
          </w:p>
          <w:p w:rsidR="001F2EE3" w:rsidRPr="00F00393" w:rsidRDefault="001F2EE3" w:rsidP="00753E73">
            <w:pPr>
              <w:spacing w:after="0" w:line="240" w:lineRule="auto"/>
            </w:pPr>
            <w:r>
              <w:t>участок</w:t>
            </w:r>
          </w:p>
        </w:tc>
        <w:tc>
          <w:tcPr>
            <w:tcW w:w="1227" w:type="dxa"/>
          </w:tcPr>
          <w:p w:rsidR="001F2EE3" w:rsidRDefault="001F2EE3" w:rsidP="00753E73">
            <w:pPr>
              <w:spacing w:after="0" w:line="240" w:lineRule="auto"/>
            </w:pPr>
            <w:r>
              <w:t>84,0</w:t>
            </w:r>
          </w:p>
          <w:p w:rsidR="001F2EE3" w:rsidRPr="00F00393" w:rsidRDefault="001F2EE3" w:rsidP="00753E73">
            <w:pPr>
              <w:spacing w:after="0" w:line="240" w:lineRule="auto"/>
            </w:pPr>
            <w:r>
              <w:t>1500</w:t>
            </w:r>
          </w:p>
        </w:tc>
        <w:tc>
          <w:tcPr>
            <w:tcW w:w="1595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Россия</w:t>
            </w:r>
          </w:p>
        </w:tc>
      </w:tr>
      <w:tr w:rsidR="001F2EE3" w:rsidRPr="00F00393" w:rsidTr="00203F96">
        <w:tc>
          <w:tcPr>
            <w:tcW w:w="2141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86" w:type="dxa"/>
          </w:tcPr>
          <w:p w:rsidR="001F2EE3" w:rsidRDefault="001F2EE3" w:rsidP="00753E73">
            <w:pPr>
              <w:spacing w:after="0" w:line="240" w:lineRule="auto"/>
            </w:pPr>
            <w:r>
              <w:t>964773,18</w:t>
            </w: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16" w:type="dxa"/>
          </w:tcPr>
          <w:p w:rsidR="001F2EE3" w:rsidRDefault="001F2EE3" w:rsidP="00753E73">
            <w:pPr>
              <w:spacing w:after="0" w:line="240" w:lineRule="auto"/>
            </w:pPr>
            <w:r>
              <w:t>1500</w:t>
            </w:r>
          </w:p>
          <w:p w:rsidR="001F2EE3" w:rsidRDefault="001F2EE3" w:rsidP="00753E73"/>
          <w:p w:rsidR="001F2EE3" w:rsidRPr="009456D7" w:rsidRDefault="001F2EE3" w:rsidP="00753E73"/>
        </w:tc>
        <w:tc>
          <w:tcPr>
            <w:tcW w:w="1596" w:type="dxa"/>
          </w:tcPr>
          <w:p w:rsidR="001F2EE3" w:rsidRPr="001E4EA6" w:rsidRDefault="001F2EE3" w:rsidP="00203F9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55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Жилой дом</w:t>
            </w:r>
          </w:p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227" w:type="dxa"/>
          </w:tcPr>
          <w:p w:rsidR="001F2EE3" w:rsidRDefault="001F2EE3" w:rsidP="00753E73">
            <w:pPr>
              <w:spacing w:after="0" w:line="240" w:lineRule="auto"/>
            </w:pPr>
            <w:r>
              <w:t>84,0</w:t>
            </w:r>
          </w:p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595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Россия</w:t>
            </w:r>
          </w:p>
        </w:tc>
      </w:tr>
      <w:tr w:rsidR="001F2EE3" w:rsidRPr="00F00393" w:rsidTr="00203F96">
        <w:tc>
          <w:tcPr>
            <w:tcW w:w="2141" w:type="dxa"/>
          </w:tcPr>
          <w:p w:rsidR="001F2EE3" w:rsidRDefault="001F2EE3" w:rsidP="00753E73">
            <w:pPr>
              <w:spacing w:after="0" w:line="240" w:lineRule="auto"/>
            </w:pPr>
            <w:r>
              <w:t>Дочь</w:t>
            </w:r>
          </w:p>
        </w:tc>
        <w:tc>
          <w:tcPr>
            <w:tcW w:w="1386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116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596" w:type="dxa"/>
          </w:tcPr>
          <w:p w:rsidR="001F2EE3" w:rsidRDefault="001F2EE3" w:rsidP="00203F96">
            <w:pPr>
              <w:spacing w:after="0" w:line="240" w:lineRule="auto"/>
            </w:pPr>
          </w:p>
        </w:tc>
        <w:tc>
          <w:tcPr>
            <w:tcW w:w="1855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Жилой дом</w:t>
            </w:r>
          </w:p>
          <w:p w:rsidR="001F2EE3" w:rsidRDefault="001F2EE3" w:rsidP="00753E73">
            <w:pPr>
              <w:spacing w:after="0" w:line="240" w:lineRule="auto"/>
            </w:pPr>
            <w:r>
              <w:t xml:space="preserve">Земельный </w:t>
            </w:r>
          </w:p>
          <w:p w:rsidR="001F2EE3" w:rsidRPr="00F00393" w:rsidRDefault="001F2EE3" w:rsidP="00753E73">
            <w:pPr>
              <w:spacing w:after="0" w:line="240" w:lineRule="auto"/>
            </w:pPr>
            <w:r>
              <w:t>участок</w:t>
            </w:r>
          </w:p>
        </w:tc>
        <w:tc>
          <w:tcPr>
            <w:tcW w:w="1227" w:type="dxa"/>
          </w:tcPr>
          <w:p w:rsidR="001F2EE3" w:rsidRDefault="001F2EE3" w:rsidP="00753E73">
            <w:pPr>
              <w:spacing w:after="0" w:line="240" w:lineRule="auto"/>
            </w:pPr>
            <w:r>
              <w:t>84,0</w:t>
            </w:r>
          </w:p>
          <w:p w:rsidR="001F2EE3" w:rsidRPr="00F00393" w:rsidRDefault="001F2EE3" w:rsidP="00753E73">
            <w:pPr>
              <w:spacing w:after="0" w:line="240" w:lineRule="auto"/>
            </w:pPr>
            <w:r>
              <w:t>1500</w:t>
            </w:r>
          </w:p>
        </w:tc>
        <w:tc>
          <w:tcPr>
            <w:tcW w:w="1595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Россия</w:t>
            </w:r>
          </w:p>
        </w:tc>
      </w:tr>
      <w:tr w:rsidR="001F2EE3" w:rsidRPr="00F00393" w:rsidTr="00203F96">
        <w:trPr>
          <w:trHeight w:val="969"/>
        </w:trPr>
        <w:tc>
          <w:tcPr>
            <w:tcW w:w="2141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Фенюк Алла Николаевна</w:t>
            </w:r>
          </w:p>
        </w:tc>
        <w:tc>
          <w:tcPr>
            <w:tcW w:w="1386" w:type="dxa"/>
          </w:tcPr>
          <w:p w:rsidR="001F2EE3" w:rsidRDefault="001F2EE3" w:rsidP="00753E73">
            <w:pPr>
              <w:spacing w:after="0" w:line="240" w:lineRule="auto"/>
            </w:pPr>
            <w:r>
              <w:t>662683,72</w:t>
            </w: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Земельный участок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Жилой дом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16" w:type="dxa"/>
          </w:tcPr>
          <w:p w:rsidR="001F2EE3" w:rsidRDefault="001F2EE3" w:rsidP="00753E73">
            <w:pPr>
              <w:spacing w:after="0" w:line="240" w:lineRule="auto"/>
            </w:pPr>
            <w:r>
              <w:t>1268</w:t>
            </w:r>
          </w:p>
          <w:p w:rsidR="001F2EE3" w:rsidRDefault="001F2EE3" w:rsidP="00416D06"/>
          <w:p w:rsidR="001F2EE3" w:rsidRDefault="001F2EE3" w:rsidP="00416D06">
            <w:r>
              <w:t>61,4</w:t>
            </w:r>
          </w:p>
          <w:p w:rsidR="001F2EE3" w:rsidRPr="00416D06" w:rsidRDefault="001F2EE3" w:rsidP="00416D06">
            <w:r>
              <w:t>61,0</w:t>
            </w:r>
          </w:p>
        </w:tc>
        <w:tc>
          <w:tcPr>
            <w:tcW w:w="1596" w:type="dxa"/>
            <w:vAlign w:val="bottom"/>
          </w:tcPr>
          <w:p w:rsidR="001F2EE3" w:rsidRDefault="001F2EE3" w:rsidP="000301AB">
            <w:pPr>
              <w:spacing w:after="0" w:line="240" w:lineRule="auto"/>
              <w:ind w:left="165" w:hanging="165"/>
              <w:jc w:val="center"/>
            </w:pPr>
            <w:r>
              <w:t>Россия</w:t>
            </w:r>
          </w:p>
        </w:tc>
        <w:tc>
          <w:tcPr>
            <w:tcW w:w="1855" w:type="dxa"/>
          </w:tcPr>
          <w:p w:rsidR="001F2EE3" w:rsidRDefault="001F2EE3" w:rsidP="00753E73">
            <w:pPr>
              <w:spacing w:after="0" w:line="240" w:lineRule="auto"/>
            </w:pPr>
            <w:r>
              <w:t>ВАЗ Лада Калина</w:t>
            </w: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Жилой дом</w:t>
            </w:r>
          </w:p>
          <w:p w:rsidR="001F2EE3" w:rsidRDefault="001F2EE3" w:rsidP="00753E73">
            <w:pPr>
              <w:spacing w:after="0" w:line="240" w:lineRule="auto"/>
            </w:pPr>
            <w:r>
              <w:t xml:space="preserve">Земельный </w:t>
            </w:r>
          </w:p>
          <w:p w:rsidR="001F2EE3" w:rsidRPr="00F00393" w:rsidRDefault="001F2EE3" w:rsidP="00753E73">
            <w:pPr>
              <w:spacing w:after="0" w:line="240" w:lineRule="auto"/>
            </w:pPr>
            <w:r>
              <w:t>участок</w:t>
            </w:r>
          </w:p>
        </w:tc>
        <w:tc>
          <w:tcPr>
            <w:tcW w:w="1227" w:type="dxa"/>
          </w:tcPr>
          <w:p w:rsidR="001F2EE3" w:rsidRDefault="001F2EE3" w:rsidP="00753E73">
            <w:pPr>
              <w:spacing w:after="0" w:line="240" w:lineRule="auto"/>
            </w:pPr>
            <w:r>
              <w:t>102,0</w:t>
            </w:r>
          </w:p>
          <w:p w:rsidR="001F2EE3" w:rsidRPr="00F00393" w:rsidRDefault="001F2EE3" w:rsidP="00753E73">
            <w:pPr>
              <w:spacing w:after="0" w:line="240" w:lineRule="auto"/>
            </w:pPr>
            <w:r>
              <w:t>1972</w:t>
            </w:r>
          </w:p>
        </w:tc>
        <w:tc>
          <w:tcPr>
            <w:tcW w:w="1595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Россия</w:t>
            </w:r>
          </w:p>
        </w:tc>
      </w:tr>
      <w:tr w:rsidR="001F2EE3" w:rsidRPr="00F00393" w:rsidTr="00203F96">
        <w:tc>
          <w:tcPr>
            <w:tcW w:w="2141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86" w:type="dxa"/>
          </w:tcPr>
          <w:p w:rsidR="001F2EE3" w:rsidRDefault="001F2EE3" w:rsidP="00753E73">
            <w:pPr>
              <w:spacing w:after="0" w:line="240" w:lineRule="auto"/>
            </w:pPr>
            <w:r>
              <w:t>1977791,76</w:t>
            </w: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Жилой дом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 xml:space="preserve">Земельный </w:t>
            </w:r>
          </w:p>
          <w:p w:rsidR="001F2EE3" w:rsidRDefault="001F2EE3" w:rsidP="00753E73">
            <w:pPr>
              <w:spacing w:after="0" w:line="240" w:lineRule="auto"/>
            </w:pPr>
            <w:r>
              <w:t>Участок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Pr="00F00393" w:rsidRDefault="001F2EE3" w:rsidP="00753E7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16" w:type="dxa"/>
          </w:tcPr>
          <w:p w:rsidR="001F2EE3" w:rsidRDefault="001F2EE3" w:rsidP="00753E73">
            <w:pPr>
              <w:spacing w:after="0" w:line="240" w:lineRule="auto"/>
            </w:pPr>
            <w:r>
              <w:t>102,0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1972</w:t>
            </w:r>
          </w:p>
          <w:p w:rsidR="001F2EE3" w:rsidRDefault="001F2EE3" w:rsidP="000301AB"/>
          <w:p w:rsidR="001F2EE3" w:rsidRPr="000301AB" w:rsidRDefault="001F2EE3" w:rsidP="000301AB">
            <w:r>
              <w:t>61,0</w:t>
            </w:r>
          </w:p>
        </w:tc>
        <w:tc>
          <w:tcPr>
            <w:tcW w:w="1596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55" w:type="dxa"/>
          </w:tcPr>
          <w:p w:rsidR="001F2EE3" w:rsidRPr="000301AB" w:rsidRDefault="001F2EE3" w:rsidP="00753E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</w:t>
            </w:r>
            <w:r>
              <w:t xml:space="preserve">ИССАН </w:t>
            </w:r>
            <w:r>
              <w:rPr>
                <w:lang w:val="en-US"/>
              </w:rPr>
              <w:t>QASHQAI</w:t>
            </w:r>
          </w:p>
        </w:tc>
        <w:tc>
          <w:tcPr>
            <w:tcW w:w="1623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227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595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</w:tr>
      <w:tr w:rsidR="001F2EE3" w:rsidRPr="00F00393" w:rsidTr="00203F96">
        <w:tc>
          <w:tcPr>
            <w:tcW w:w="2141" w:type="dxa"/>
          </w:tcPr>
          <w:p w:rsidR="001F2EE3" w:rsidRPr="000301AB" w:rsidRDefault="001F2EE3" w:rsidP="00753E73">
            <w:pPr>
              <w:spacing w:after="0" w:line="240" w:lineRule="auto"/>
            </w:pPr>
            <w:r>
              <w:t>Дочь</w:t>
            </w:r>
          </w:p>
        </w:tc>
        <w:tc>
          <w:tcPr>
            <w:tcW w:w="1386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116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596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855" w:type="dxa"/>
          </w:tcPr>
          <w:p w:rsidR="001F2EE3" w:rsidRDefault="001F2EE3" w:rsidP="00753E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Жилой дом</w:t>
            </w:r>
          </w:p>
          <w:p w:rsidR="001F2EE3" w:rsidRDefault="001F2EE3" w:rsidP="00753E73">
            <w:pPr>
              <w:spacing w:after="0" w:line="240" w:lineRule="auto"/>
            </w:pPr>
            <w:r>
              <w:t xml:space="preserve">Земельный </w:t>
            </w:r>
          </w:p>
          <w:p w:rsidR="001F2EE3" w:rsidRPr="00F00393" w:rsidRDefault="001F2EE3" w:rsidP="00753E73">
            <w:pPr>
              <w:spacing w:after="0" w:line="240" w:lineRule="auto"/>
            </w:pPr>
            <w:r>
              <w:t>участок</w:t>
            </w:r>
          </w:p>
        </w:tc>
        <w:tc>
          <w:tcPr>
            <w:tcW w:w="1227" w:type="dxa"/>
          </w:tcPr>
          <w:p w:rsidR="001F2EE3" w:rsidRDefault="001F2EE3" w:rsidP="00753E73">
            <w:pPr>
              <w:spacing w:after="0" w:line="240" w:lineRule="auto"/>
            </w:pPr>
            <w:r>
              <w:t>102,0</w:t>
            </w:r>
          </w:p>
          <w:p w:rsidR="001F2EE3" w:rsidRPr="00F00393" w:rsidRDefault="001F2EE3" w:rsidP="00753E73">
            <w:pPr>
              <w:spacing w:after="0" w:line="240" w:lineRule="auto"/>
            </w:pPr>
            <w:r>
              <w:t>1972</w:t>
            </w:r>
          </w:p>
        </w:tc>
        <w:tc>
          <w:tcPr>
            <w:tcW w:w="1595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Россия</w:t>
            </w:r>
          </w:p>
        </w:tc>
      </w:tr>
      <w:tr w:rsidR="001F2EE3" w:rsidRPr="00F00393" w:rsidTr="00203F96">
        <w:tc>
          <w:tcPr>
            <w:tcW w:w="2141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Малашина Мария Васильевна</w:t>
            </w:r>
          </w:p>
        </w:tc>
        <w:tc>
          <w:tcPr>
            <w:tcW w:w="1386" w:type="dxa"/>
          </w:tcPr>
          <w:p w:rsidR="001F2EE3" w:rsidRPr="00590CBA" w:rsidRDefault="001F2EE3" w:rsidP="00753E73">
            <w:pPr>
              <w:spacing w:after="0" w:line="240" w:lineRule="auto"/>
            </w:pPr>
            <w:r>
              <w:t>655836,49</w:t>
            </w: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116" w:type="dxa"/>
          </w:tcPr>
          <w:p w:rsidR="001F2EE3" w:rsidRPr="00CD7111" w:rsidRDefault="001F2EE3" w:rsidP="00753E73"/>
        </w:tc>
        <w:tc>
          <w:tcPr>
            <w:tcW w:w="1596" w:type="dxa"/>
          </w:tcPr>
          <w:p w:rsidR="001F2EE3" w:rsidRPr="00CD7111" w:rsidRDefault="001F2EE3" w:rsidP="00753E73"/>
        </w:tc>
        <w:tc>
          <w:tcPr>
            <w:tcW w:w="1855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Жилой дом</w:t>
            </w:r>
          </w:p>
          <w:p w:rsidR="001F2EE3" w:rsidRDefault="001F2EE3" w:rsidP="00753E73">
            <w:pPr>
              <w:spacing w:after="0" w:line="240" w:lineRule="auto"/>
            </w:pPr>
            <w:r>
              <w:t xml:space="preserve">Земельный </w:t>
            </w:r>
          </w:p>
          <w:p w:rsidR="001F2EE3" w:rsidRPr="00F00393" w:rsidRDefault="001F2EE3" w:rsidP="00753E73">
            <w:pPr>
              <w:spacing w:after="0" w:line="240" w:lineRule="auto"/>
            </w:pPr>
            <w:r>
              <w:t>участок</w:t>
            </w:r>
          </w:p>
        </w:tc>
        <w:tc>
          <w:tcPr>
            <w:tcW w:w="1227" w:type="dxa"/>
          </w:tcPr>
          <w:p w:rsidR="001F2EE3" w:rsidRDefault="001F2EE3" w:rsidP="00753E73">
            <w:pPr>
              <w:spacing w:after="0" w:line="240" w:lineRule="auto"/>
            </w:pPr>
            <w:r>
              <w:t>120,0</w:t>
            </w:r>
          </w:p>
          <w:p w:rsidR="001F2EE3" w:rsidRPr="00F00393" w:rsidRDefault="001F2EE3" w:rsidP="00753E73">
            <w:pPr>
              <w:spacing w:after="0" w:line="240" w:lineRule="auto"/>
            </w:pPr>
            <w:r>
              <w:t>2500</w:t>
            </w:r>
          </w:p>
        </w:tc>
        <w:tc>
          <w:tcPr>
            <w:tcW w:w="1595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Россия</w:t>
            </w:r>
          </w:p>
        </w:tc>
      </w:tr>
      <w:tr w:rsidR="001F2EE3" w:rsidRPr="00F00393" w:rsidTr="00203F96">
        <w:tc>
          <w:tcPr>
            <w:tcW w:w="2141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86" w:type="dxa"/>
          </w:tcPr>
          <w:p w:rsidR="001F2EE3" w:rsidRPr="00590CBA" w:rsidRDefault="001F2EE3" w:rsidP="00753E73">
            <w:pPr>
              <w:spacing w:after="0" w:line="240" w:lineRule="auto"/>
            </w:pPr>
            <w:r>
              <w:t>466805,08</w:t>
            </w: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16" w:type="dxa"/>
          </w:tcPr>
          <w:p w:rsidR="001F2EE3" w:rsidRDefault="001F2EE3" w:rsidP="00753E73">
            <w:pPr>
              <w:spacing w:after="0" w:line="240" w:lineRule="auto"/>
            </w:pPr>
            <w:r>
              <w:t>44,0</w:t>
            </w:r>
          </w:p>
        </w:tc>
        <w:tc>
          <w:tcPr>
            <w:tcW w:w="1596" w:type="dxa"/>
          </w:tcPr>
          <w:p w:rsidR="001F2EE3" w:rsidRDefault="001F2EE3" w:rsidP="00753E7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55" w:type="dxa"/>
          </w:tcPr>
          <w:p w:rsidR="001F2EE3" w:rsidRPr="002A31BE" w:rsidRDefault="001F2EE3" w:rsidP="00753E73">
            <w:pPr>
              <w:spacing w:after="0" w:line="240" w:lineRule="auto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Renault Kaptur</w:t>
            </w: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Земельный участок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Жилой дом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Pr="002A31BE" w:rsidRDefault="001F2EE3" w:rsidP="00753E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27" w:type="dxa"/>
          </w:tcPr>
          <w:p w:rsidR="001F2EE3" w:rsidRDefault="001F2EE3" w:rsidP="00753E73">
            <w:pPr>
              <w:spacing w:after="0" w:line="240" w:lineRule="auto"/>
            </w:pPr>
            <w:r>
              <w:rPr>
                <w:lang w:val="en-US"/>
              </w:rPr>
              <w:t>2</w:t>
            </w:r>
            <w:r>
              <w:t>500</w:t>
            </w:r>
          </w:p>
          <w:p w:rsidR="001F2EE3" w:rsidRDefault="001F2EE3" w:rsidP="00753E73"/>
          <w:p w:rsidR="001F2EE3" w:rsidRPr="002A31BE" w:rsidRDefault="001F2EE3" w:rsidP="00753E7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20.0</w:t>
            </w:r>
          </w:p>
          <w:p w:rsidR="001F2EE3" w:rsidRPr="002A31BE" w:rsidRDefault="001F2EE3" w:rsidP="00753E73">
            <w:pPr>
              <w:rPr>
                <w:lang w:val="en-US"/>
              </w:rPr>
            </w:pPr>
          </w:p>
        </w:tc>
        <w:tc>
          <w:tcPr>
            <w:tcW w:w="1595" w:type="dxa"/>
          </w:tcPr>
          <w:p w:rsidR="001F2EE3" w:rsidRDefault="001F2EE3" w:rsidP="00753E73">
            <w:pPr>
              <w:spacing w:after="0" w:line="240" w:lineRule="auto"/>
            </w:pPr>
            <w:r>
              <w:lastRenderedPageBreak/>
              <w:t>Россия</w:t>
            </w:r>
          </w:p>
          <w:p w:rsidR="001F2EE3" w:rsidRDefault="001F2EE3" w:rsidP="00753E73"/>
          <w:p w:rsidR="001F2EE3" w:rsidRDefault="001F2EE3" w:rsidP="00753E73">
            <w:r>
              <w:t>Россия</w:t>
            </w:r>
          </w:p>
          <w:p w:rsidR="001F2EE3" w:rsidRPr="002A31BE" w:rsidRDefault="001F2EE3" w:rsidP="00753E73">
            <w:pPr>
              <w:rPr>
                <w:lang w:val="en-US"/>
              </w:rPr>
            </w:pPr>
          </w:p>
        </w:tc>
      </w:tr>
      <w:tr w:rsidR="001F2EE3" w:rsidRPr="00F00393" w:rsidTr="00203F96">
        <w:tc>
          <w:tcPr>
            <w:tcW w:w="2141" w:type="dxa"/>
          </w:tcPr>
          <w:p w:rsidR="001F2EE3" w:rsidRPr="002A31BE" w:rsidRDefault="001F2EE3" w:rsidP="00753E73">
            <w:pPr>
              <w:spacing w:after="0" w:line="240" w:lineRule="auto"/>
            </w:pPr>
            <w:r>
              <w:lastRenderedPageBreak/>
              <w:t>Сын</w:t>
            </w:r>
          </w:p>
        </w:tc>
        <w:tc>
          <w:tcPr>
            <w:tcW w:w="1386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116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596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855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Земельный участок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Жилой дом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Pr="002A31BE" w:rsidRDefault="001F2EE3" w:rsidP="00753E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27" w:type="dxa"/>
          </w:tcPr>
          <w:p w:rsidR="001F2EE3" w:rsidRDefault="001F2EE3" w:rsidP="00753E73">
            <w:pPr>
              <w:spacing w:after="0" w:line="240" w:lineRule="auto"/>
            </w:pPr>
            <w:r>
              <w:rPr>
                <w:lang w:val="en-US"/>
              </w:rPr>
              <w:t>2</w:t>
            </w:r>
            <w:r>
              <w:t>500</w:t>
            </w:r>
          </w:p>
          <w:p w:rsidR="001F2EE3" w:rsidRDefault="001F2EE3" w:rsidP="00753E73"/>
          <w:p w:rsidR="001F2EE3" w:rsidRPr="002A31BE" w:rsidRDefault="001F2EE3" w:rsidP="00753E7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20.0</w:t>
            </w:r>
          </w:p>
          <w:p w:rsidR="001F2EE3" w:rsidRPr="002A31BE" w:rsidRDefault="001F2EE3" w:rsidP="00753E73">
            <w:pPr>
              <w:rPr>
                <w:lang w:val="en-US"/>
              </w:rPr>
            </w:pPr>
          </w:p>
        </w:tc>
        <w:tc>
          <w:tcPr>
            <w:tcW w:w="1595" w:type="dxa"/>
          </w:tcPr>
          <w:p w:rsidR="001F2EE3" w:rsidRDefault="001F2EE3" w:rsidP="00753E73">
            <w:pPr>
              <w:spacing w:after="0" w:line="240" w:lineRule="auto"/>
            </w:pPr>
            <w:r>
              <w:t>Россия</w:t>
            </w:r>
          </w:p>
          <w:p w:rsidR="001F2EE3" w:rsidRDefault="001F2EE3" w:rsidP="00753E73"/>
          <w:p w:rsidR="001F2EE3" w:rsidRDefault="001F2EE3" w:rsidP="00753E73">
            <w:r>
              <w:t>Россия</w:t>
            </w:r>
          </w:p>
          <w:p w:rsidR="001F2EE3" w:rsidRPr="002A31BE" w:rsidRDefault="001F2EE3" w:rsidP="00753E73">
            <w:pPr>
              <w:rPr>
                <w:lang w:val="en-US"/>
              </w:rPr>
            </w:pPr>
          </w:p>
        </w:tc>
      </w:tr>
      <w:tr w:rsidR="001F2EE3" w:rsidRPr="00F00393" w:rsidTr="00203F96">
        <w:tc>
          <w:tcPr>
            <w:tcW w:w="2141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Фенагеев  Иван Викторович</w:t>
            </w:r>
          </w:p>
        </w:tc>
        <w:tc>
          <w:tcPr>
            <w:tcW w:w="1386" w:type="dxa"/>
          </w:tcPr>
          <w:p w:rsidR="001F2EE3" w:rsidRDefault="001F2EE3" w:rsidP="00753E73">
            <w:pPr>
              <w:spacing w:after="0" w:line="240" w:lineRule="auto"/>
            </w:pPr>
            <w:r>
              <w:t>972668,6</w:t>
            </w: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Земельный участок(1/5 доля)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Жилой дом(1/5) доля</w:t>
            </w:r>
          </w:p>
        </w:tc>
        <w:tc>
          <w:tcPr>
            <w:tcW w:w="1116" w:type="dxa"/>
          </w:tcPr>
          <w:p w:rsidR="001F2EE3" w:rsidRDefault="001F2EE3" w:rsidP="00753E73">
            <w:pPr>
              <w:spacing w:after="0" w:line="240" w:lineRule="auto"/>
            </w:pPr>
            <w:r>
              <w:t>1000</w:t>
            </w:r>
          </w:p>
          <w:p w:rsidR="001F2EE3" w:rsidRDefault="001F2EE3" w:rsidP="002A31BE"/>
          <w:p w:rsidR="001F2EE3" w:rsidRDefault="001F2EE3" w:rsidP="002A31BE"/>
          <w:p w:rsidR="001F2EE3" w:rsidRPr="002A31BE" w:rsidRDefault="001F2EE3" w:rsidP="002A31BE">
            <w:r>
              <w:t>296,6</w:t>
            </w:r>
          </w:p>
        </w:tc>
        <w:tc>
          <w:tcPr>
            <w:tcW w:w="1596" w:type="dxa"/>
          </w:tcPr>
          <w:p w:rsidR="001F2EE3" w:rsidRDefault="001F2EE3" w:rsidP="00753E73">
            <w:pPr>
              <w:spacing w:after="0" w:line="240" w:lineRule="auto"/>
            </w:pPr>
            <w:r>
              <w:t>Россия</w:t>
            </w:r>
          </w:p>
          <w:p w:rsidR="001F2EE3" w:rsidRPr="002A31BE" w:rsidRDefault="001F2EE3" w:rsidP="002A31BE"/>
          <w:p w:rsidR="001F2EE3" w:rsidRPr="002A31BE" w:rsidRDefault="001F2EE3" w:rsidP="002A31BE">
            <w:r>
              <w:t>Россия</w:t>
            </w:r>
          </w:p>
        </w:tc>
        <w:tc>
          <w:tcPr>
            <w:tcW w:w="1855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227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595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</w:tr>
      <w:tr w:rsidR="001F2EE3" w:rsidRPr="00F00393" w:rsidTr="00203F96">
        <w:tc>
          <w:tcPr>
            <w:tcW w:w="2141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386" w:type="dxa"/>
          </w:tcPr>
          <w:p w:rsidR="001F2EE3" w:rsidRDefault="001F2EE3" w:rsidP="00753E73">
            <w:pPr>
              <w:spacing w:after="0" w:line="240" w:lineRule="auto"/>
            </w:pPr>
            <w:r>
              <w:t>231387,51</w:t>
            </w: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Земельный участок(1/5 доля)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6" w:type="dxa"/>
          </w:tcPr>
          <w:p w:rsidR="001F2EE3" w:rsidRDefault="001F2EE3" w:rsidP="00753E73">
            <w:pPr>
              <w:spacing w:after="0" w:line="240" w:lineRule="auto"/>
            </w:pPr>
            <w:r>
              <w:t>1000</w:t>
            </w:r>
          </w:p>
          <w:p w:rsidR="001F2EE3" w:rsidRDefault="001F2EE3" w:rsidP="00753E73"/>
          <w:p w:rsidR="001F2EE3" w:rsidRDefault="001F2EE3" w:rsidP="00753E73"/>
          <w:p w:rsidR="001F2EE3" w:rsidRPr="002A31BE" w:rsidRDefault="001F2EE3" w:rsidP="00753E73">
            <w:r>
              <w:t>296,6</w:t>
            </w:r>
          </w:p>
        </w:tc>
        <w:tc>
          <w:tcPr>
            <w:tcW w:w="1596" w:type="dxa"/>
          </w:tcPr>
          <w:p w:rsidR="001F2EE3" w:rsidRDefault="001F2EE3" w:rsidP="00753E73">
            <w:pPr>
              <w:spacing w:after="0" w:line="240" w:lineRule="auto"/>
            </w:pPr>
            <w:r>
              <w:t>Россия</w:t>
            </w:r>
          </w:p>
          <w:p w:rsidR="001F2EE3" w:rsidRPr="002A31BE" w:rsidRDefault="001F2EE3" w:rsidP="00753E73"/>
          <w:p w:rsidR="001F2EE3" w:rsidRPr="002A31BE" w:rsidRDefault="001F2EE3" w:rsidP="00753E73">
            <w:r>
              <w:t>Россия</w:t>
            </w:r>
          </w:p>
        </w:tc>
        <w:tc>
          <w:tcPr>
            <w:tcW w:w="1855" w:type="dxa"/>
          </w:tcPr>
          <w:p w:rsidR="001F2EE3" w:rsidRPr="00781506" w:rsidRDefault="001F2EE3" w:rsidP="00753E73">
            <w:pPr>
              <w:spacing w:after="0" w:line="240" w:lineRule="auto"/>
            </w:pPr>
            <w:r>
              <w:rPr>
                <w:lang w:val="en-US"/>
              </w:rPr>
              <w:t>NISSAN</w:t>
            </w:r>
            <w:r w:rsidRPr="007238BD">
              <w:t xml:space="preserve"> </w:t>
            </w:r>
            <w:r>
              <w:rPr>
                <w:lang w:val="en-US"/>
              </w:rPr>
              <w:t>QASHQAI</w:t>
            </w:r>
            <w:r w:rsidRPr="007238BD">
              <w:t>.2017</w:t>
            </w:r>
            <w:r>
              <w:t xml:space="preserve"> г. в.</w:t>
            </w:r>
          </w:p>
        </w:tc>
        <w:tc>
          <w:tcPr>
            <w:tcW w:w="1623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227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595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</w:tr>
      <w:tr w:rsidR="001F2EE3" w:rsidRPr="00F00393" w:rsidTr="00203F96">
        <w:tc>
          <w:tcPr>
            <w:tcW w:w="2141" w:type="dxa"/>
          </w:tcPr>
          <w:p w:rsidR="001F2EE3" w:rsidRPr="00464216" w:rsidRDefault="001F2EE3" w:rsidP="00753E73">
            <w:pPr>
              <w:spacing w:after="0" w:line="240" w:lineRule="auto"/>
            </w:pPr>
            <w:r>
              <w:t>Дочь</w:t>
            </w:r>
          </w:p>
        </w:tc>
        <w:tc>
          <w:tcPr>
            <w:tcW w:w="1386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Земельный участок(1/5 доля)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6" w:type="dxa"/>
          </w:tcPr>
          <w:p w:rsidR="001F2EE3" w:rsidRDefault="001F2EE3" w:rsidP="00753E73">
            <w:pPr>
              <w:spacing w:after="0" w:line="240" w:lineRule="auto"/>
            </w:pPr>
            <w:r>
              <w:t>1000</w:t>
            </w:r>
          </w:p>
          <w:p w:rsidR="001F2EE3" w:rsidRDefault="001F2EE3" w:rsidP="00753E73"/>
          <w:p w:rsidR="001F2EE3" w:rsidRDefault="001F2EE3" w:rsidP="00753E73"/>
          <w:p w:rsidR="001F2EE3" w:rsidRPr="002A31BE" w:rsidRDefault="001F2EE3" w:rsidP="00753E73">
            <w:r>
              <w:t>296,6</w:t>
            </w:r>
          </w:p>
        </w:tc>
        <w:tc>
          <w:tcPr>
            <w:tcW w:w="1596" w:type="dxa"/>
          </w:tcPr>
          <w:p w:rsidR="001F2EE3" w:rsidRDefault="001F2EE3" w:rsidP="00753E73">
            <w:pPr>
              <w:spacing w:after="0" w:line="240" w:lineRule="auto"/>
            </w:pPr>
            <w:r>
              <w:t>Россия</w:t>
            </w:r>
          </w:p>
          <w:p w:rsidR="001F2EE3" w:rsidRPr="002A31BE" w:rsidRDefault="001F2EE3" w:rsidP="00753E73"/>
          <w:p w:rsidR="001F2EE3" w:rsidRPr="002A31BE" w:rsidRDefault="001F2EE3" w:rsidP="00753E73">
            <w:r>
              <w:t>Россия</w:t>
            </w:r>
          </w:p>
        </w:tc>
        <w:tc>
          <w:tcPr>
            <w:tcW w:w="1855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227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595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</w:tr>
      <w:tr w:rsidR="001F2EE3" w:rsidRPr="00F00393" w:rsidTr="00203F96">
        <w:tc>
          <w:tcPr>
            <w:tcW w:w="2141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Дочь</w:t>
            </w:r>
          </w:p>
        </w:tc>
        <w:tc>
          <w:tcPr>
            <w:tcW w:w="1386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Земельный участок(1/5 доля)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6" w:type="dxa"/>
          </w:tcPr>
          <w:p w:rsidR="001F2EE3" w:rsidRDefault="001F2EE3" w:rsidP="00753E73">
            <w:pPr>
              <w:spacing w:after="0" w:line="240" w:lineRule="auto"/>
            </w:pPr>
            <w:r>
              <w:t>1000</w:t>
            </w:r>
          </w:p>
          <w:p w:rsidR="001F2EE3" w:rsidRDefault="001F2EE3" w:rsidP="00753E73"/>
          <w:p w:rsidR="001F2EE3" w:rsidRDefault="001F2EE3" w:rsidP="00753E73"/>
          <w:p w:rsidR="001F2EE3" w:rsidRPr="002A31BE" w:rsidRDefault="001F2EE3" w:rsidP="00753E73">
            <w:r>
              <w:t>296,6</w:t>
            </w:r>
          </w:p>
        </w:tc>
        <w:tc>
          <w:tcPr>
            <w:tcW w:w="1596" w:type="dxa"/>
          </w:tcPr>
          <w:p w:rsidR="001F2EE3" w:rsidRDefault="001F2EE3" w:rsidP="00753E73">
            <w:pPr>
              <w:spacing w:after="0" w:line="240" w:lineRule="auto"/>
            </w:pPr>
            <w:r>
              <w:t>Россия</w:t>
            </w:r>
          </w:p>
          <w:p w:rsidR="001F2EE3" w:rsidRPr="002A31BE" w:rsidRDefault="001F2EE3" w:rsidP="00753E73"/>
          <w:p w:rsidR="001F2EE3" w:rsidRPr="002A31BE" w:rsidRDefault="001F2EE3" w:rsidP="00753E73">
            <w:r>
              <w:t>Россия</w:t>
            </w:r>
          </w:p>
        </w:tc>
        <w:tc>
          <w:tcPr>
            <w:tcW w:w="1855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227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595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</w:tr>
      <w:tr w:rsidR="001F2EE3" w:rsidRPr="00F00393" w:rsidTr="00203F96">
        <w:tc>
          <w:tcPr>
            <w:tcW w:w="2141" w:type="dxa"/>
          </w:tcPr>
          <w:p w:rsidR="001F2EE3" w:rsidRPr="00F00393" w:rsidRDefault="001F2EE3" w:rsidP="00753E73">
            <w:pPr>
              <w:spacing w:after="0" w:line="240" w:lineRule="auto"/>
            </w:pPr>
            <w:r>
              <w:t>Дочь</w:t>
            </w:r>
          </w:p>
        </w:tc>
        <w:tc>
          <w:tcPr>
            <w:tcW w:w="1386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Земельный участок(1/5 доля)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6" w:type="dxa"/>
          </w:tcPr>
          <w:p w:rsidR="001F2EE3" w:rsidRDefault="001F2EE3" w:rsidP="00753E73">
            <w:pPr>
              <w:spacing w:after="0" w:line="240" w:lineRule="auto"/>
            </w:pPr>
            <w:r>
              <w:lastRenderedPageBreak/>
              <w:t>1000</w:t>
            </w:r>
          </w:p>
          <w:p w:rsidR="001F2EE3" w:rsidRDefault="001F2EE3" w:rsidP="00753E73"/>
          <w:p w:rsidR="001F2EE3" w:rsidRDefault="001F2EE3" w:rsidP="00753E73"/>
          <w:p w:rsidR="001F2EE3" w:rsidRPr="002A31BE" w:rsidRDefault="001F2EE3" w:rsidP="00753E73">
            <w:r>
              <w:t>296,6</w:t>
            </w:r>
          </w:p>
        </w:tc>
        <w:tc>
          <w:tcPr>
            <w:tcW w:w="1596" w:type="dxa"/>
          </w:tcPr>
          <w:p w:rsidR="001F2EE3" w:rsidRDefault="001F2EE3" w:rsidP="00753E73">
            <w:pPr>
              <w:spacing w:after="0" w:line="240" w:lineRule="auto"/>
            </w:pPr>
            <w:r>
              <w:lastRenderedPageBreak/>
              <w:t>Россия</w:t>
            </w:r>
          </w:p>
          <w:p w:rsidR="001F2EE3" w:rsidRPr="002A31BE" w:rsidRDefault="001F2EE3" w:rsidP="00753E73"/>
          <w:p w:rsidR="001F2EE3" w:rsidRPr="002A31BE" w:rsidRDefault="001F2EE3" w:rsidP="00753E73">
            <w:r>
              <w:lastRenderedPageBreak/>
              <w:t>Россия</w:t>
            </w:r>
          </w:p>
        </w:tc>
        <w:tc>
          <w:tcPr>
            <w:tcW w:w="1855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227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595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</w:tr>
      <w:tr w:rsidR="001F2EE3" w:rsidRPr="00F00393" w:rsidTr="00203F96">
        <w:tc>
          <w:tcPr>
            <w:tcW w:w="2141" w:type="dxa"/>
          </w:tcPr>
          <w:p w:rsidR="001F2EE3" w:rsidRDefault="001F2EE3" w:rsidP="00753E73">
            <w:pPr>
              <w:spacing w:after="0" w:line="240" w:lineRule="auto"/>
            </w:pPr>
            <w:r>
              <w:t>Мандрыкина Татьяна Анатольевна</w:t>
            </w:r>
          </w:p>
        </w:tc>
        <w:tc>
          <w:tcPr>
            <w:tcW w:w="1386" w:type="dxa"/>
          </w:tcPr>
          <w:p w:rsidR="001F2EE3" w:rsidRDefault="001F2EE3" w:rsidP="00753E73">
            <w:pPr>
              <w:spacing w:after="0" w:line="240" w:lineRule="auto"/>
            </w:pPr>
            <w:r>
              <w:t>571512,59</w:t>
            </w: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Квартира(1/5 доля)</w:t>
            </w:r>
          </w:p>
        </w:tc>
        <w:tc>
          <w:tcPr>
            <w:tcW w:w="1116" w:type="dxa"/>
          </w:tcPr>
          <w:p w:rsidR="001F2EE3" w:rsidRDefault="001F2EE3" w:rsidP="00753E73">
            <w:pPr>
              <w:spacing w:after="0" w:line="240" w:lineRule="auto"/>
            </w:pPr>
            <w:r>
              <w:t>64,00</w:t>
            </w:r>
          </w:p>
        </w:tc>
        <w:tc>
          <w:tcPr>
            <w:tcW w:w="1596" w:type="dxa"/>
          </w:tcPr>
          <w:p w:rsidR="001F2EE3" w:rsidRDefault="001F2EE3" w:rsidP="00753E7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55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27" w:type="dxa"/>
          </w:tcPr>
          <w:p w:rsidR="001F2EE3" w:rsidRDefault="001F2EE3" w:rsidP="00753E73">
            <w:pPr>
              <w:spacing w:after="0" w:line="240" w:lineRule="auto"/>
            </w:pPr>
            <w:r>
              <w:t>700</w:t>
            </w:r>
          </w:p>
        </w:tc>
        <w:tc>
          <w:tcPr>
            <w:tcW w:w="1595" w:type="dxa"/>
          </w:tcPr>
          <w:p w:rsidR="001F2EE3" w:rsidRDefault="001F2EE3" w:rsidP="00753E73">
            <w:pPr>
              <w:spacing w:after="0" w:line="240" w:lineRule="auto"/>
            </w:pPr>
            <w:r>
              <w:t>Россия</w:t>
            </w:r>
          </w:p>
        </w:tc>
      </w:tr>
      <w:tr w:rsidR="001F2EE3" w:rsidRPr="00F00393" w:rsidTr="00203F96">
        <w:tc>
          <w:tcPr>
            <w:tcW w:w="2141" w:type="dxa"/>
          </w:tcPr>
          <w:p w:rsidR="001F2EE3" w:rsidRDefault="001F2EE3" w:rsidP="00753E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86" w:type="dxa"/>
          </w:tcPr>
          <w:p w:rsidR="001F2EE3" w:rsidRDefault="001F2EE3" w:rsidP="00753E73">
            <w:pPr>
              <w:spacing w:after="0" w:line="240" w:lineRule="auto"/>
            </w:pPr>
            <w:r>
              <w:t>441602,34</w:t>
            </w: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Квартира(1/5 доля)</w:t>
            </w:r>
          </w:p>
        </w:tc>
        <w:tc>
          <w:tcPr>
            <w:tcW w:w="1116" w:type="dxa"/>
          </w:tcPr>
          <w:p w:rsidR="001F2EE3" w:rsidRDefault="001F2EE3" w:rsidP="00753E73">
            <w:pPr>
              <w:spacing w:after="0" w:line="240" w:lineRule="auto"/>
            </w:pPr>
            <w:r>
              <w:t>64,00</w:t>
            </w:r>
          </w:p>
        </w:tc>
        <w:tc>
          <w:tcPr>
            <w:tcW w:w="1596" w:type="dxa"/>
          </w:tcPr>
          <w:p w:rsidR="001F2EE3" w:rsidRDefault="001F2EE3" w:rsidP="00753E7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55" w:type="dxa"/>
          </w:tcPr>
          <w:p w:rsidR="001F2EE3" w:rsidRDefault="001F2EE3" w:rsidP="00753E73">
            <w:pPr>
              <w:spacing w:after="0" w:line="240" w:lineRule="auto"/>
            </w:pPr>
            <w:r>
              <w:t>Легковой автомобиль НИВА 2010г.</w:t>
            </w: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27" w:type="dxa"/>
          </w:tcPr>
          <w:p w:rsidR="001F2EE3" w:rsidRDefault="001F2EE3" w:rsidP="00753E73">
            <w:pPr>
              <w:spacing w:after="0" w:line="240" w:lineRule="auto"/>
            </w:pPr>
            <w:r>
              <w:t>700</w:t>
            </w:r>
          </w:p>
        </w:tc>
        <w:tc>
          <w:tcPr>
            <w:tcW w:w="1595" w:type="dxa"/>
          </w:tcPr>
          <w:p w:rsidR="001F2EE3" w:rsidRDefault="001F2EE3" w:rsidP="00753E73">
            <w:pPr>
              <w:spacing w:after="0" w:line="240" w:lineRule="auto"/>
            </w:pPr>
            <w:r>
              <w:t>Россия</w:t>
            </w:r>
          </w:p>
        </w:tc>
      </w:tr>
      <w:tr w:rsidR="001F2EE3" w:rsidRPr="00B22A5F" w:rsidTr="00203F96">
        <w:tc>
          <w:tcPr>
            <w:tcW w:w="2141" w:type="dxa"/>
          </w:tcPr>
          <w:p w:rsidR="001F2EE3" w:rsidRDefault="001F2EE3" w:rsidP="00753E73">
            <w:pPr>
              <w:spacing w:after="0" w:line="240" w:lineRule="auto"/>
            </w:pPr>
            <w:r>
              <w:t>Потапенко Татьяна Ивановна</w:t>
            </w:r>
          </w:p>
        </w:tc>
        <w:tc>
          <w:tcPr>
            <w:tcW w:w="1386" w:type="dxa"/>
          </w:tcPr>
          <w:p w:rsidR="001F2EE3" w:rsidRDefault="001F2EE3" w:rsidP="00753E73">
            <w:pPr>
              <w:spacing w:after="0" w:line="240" w:lineRule="auto"/>
            </w:pPr>
            <w:r>
              <w:t>757780,31</w:t>
            </w: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Земельный участок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Квартира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Жилой дом</w:t>
            </w:r>
          </w:p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116" w:type="dxa"/>
          </w:tcPr>
          <w:p w:rsidR="001F2EE3" w:rsidRDefault="001F2EE3" w:rsidP="00753E73">
            <w:pPr>
              <w:spacing w:after="0" w:line="240" w:lineRule="auto"/>
            </w:pPr>
            <w:r>
              <w:t>1500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32,0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50,7</w:t>
            </w:r>
          </w:p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596" w:type="dxa"/>
          </w:tcPr>
          <w:p w:rsidR="001F2EE3" w:rsidRDefault="001F2EE3" w:rsidP="00753E73">
            <w:pPr>
              <w:spacing w:after="0" w:line="240" w:lineRule="auto"/>
            </w:pPr>
            <w:r>
              <w:t>Россия</w:t>
            </w:r>
          </w:p>
          <w:p w:rsidR="001F2EE3" w:rsidRDefault="001F2EE3" w:rsidP="007238BD"/>
          <w:p w:rsidR="001F2EE3" w:rsidRDefault="001F2EE3" w:rsidP="007238BD">
            <w:r>
              <w:t>Россия</w:t>
            </w:r>
          </w:p>
          <w:p w:rsidR="001F2EE3" w:rsidRPr="007238BD" w:rsidRDefault="001F2EE3" w:rsidP="007238BD">
            <w:r>
              <w:t>Россия</w:t>
            </w:r>
          </w:p>
        </w:tc>
        <w:tc>
          <w:tcPr>
            <w:tcW w:w="1855" w:type="dxa"/>
          </w:tcPr>
          <w:p w:rsidR="001F2EE3" w:rsidRPr="00781506" w:rsidRDefault="001F2EE3" w:rsidP="00753E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</w:tcPr>
          <w:p w:rsidR="001F2EE3" w:rsidRPr="00781506" w:rsidRDefault="001F2EE3" w:rsidP="00753E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27" w:type="dxa"/>
          </w:tcPr>
          <w:p w:rsidR="001F2EE3" w:rsidRPr="00781506" w:rsidRDefault="001F2EE3" w:rsidP="00753E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5" w:type="dxa"/>
          </w:tcPr>
          <w:p w:rsidR="001F2EE3" w:rsidRPr="00781506" w:rsidRDefault="001F2EE3" w:rsidP="00753E73">
            <w:pPr>
              <w:spacing w:after="0" w:line="240" w:lineRule="auto"/>
              <w:rPr>
                <w:lang w:val="en-US"/>
              </w:rPr>
            </w:pPr>
          </w:p>
        </w:tc>
      </w:tr>
      <w:tr w:rsidR="001F2EE3" w:rsidRPr="00F00393" w:rsidTr="00203F96">
        <w:tc>
          <w:tcPr>
            <w:tcW w:w="2141" w:type="dxa"/>
          </w:tcPr>
          <w:p w:rsidR="001F2EE3" w:rsidRPr="0077435F" w:rsidRDefault="001F2EE3" w:rsidP="00753E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86" w:type="dxa"/>
          </w:tcPr>
          <w:p w:rsidR="001F2EE3" w:rsidRDefault="001F2EE3" w:rsidP="00753E73">
            <w:pPr>
              <w:spacing w:after="0" w:line="240" w:lineRule="auto"/>
            </w:pPr>
            <w:r>
              <w:t>633540,39</w:t>
            </w: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Земельный участок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Квартира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Жилой дом</w:t>
            </w:r>
          </w:p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116" w:type="dxa"/>
          </w:tcPr>
          <w:p w:rsidR="001F2EE3" w:rsidRDefault="001F2EE3" w:rsidP="00753E73">
            <w:pPr>
              <w:spacing w:after="0" w:line="240" w:lineRule="auto"/>
            </w:pPr>
            <w:r>
              <w:t>1500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32,0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50,7</w:t>
            </w:r>
          </w:p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596" w:type="dxa"/>
          </w:tcPr>
          <w:p w:rsidR="001F2EE3" w:rsidRDefault="001F2EE3" w:rsidP="00753E73">
            <w:pPr>
              <w:spacing w:after="0" w:line="240" w:lineRule="auto"/>
            </w:pPr>
            <w:r>
              <w:t>Россия</w:t>
            </w:r>
          </w:p>
          <w:p w:rsidR="001F2EE3" w:rsidRDefault="001F2EE3" w:rsidP="00753E73"/>
          <w:p w:rsidR="001F2EE3" w:rsidRDefault="001F2EE3" w:rsidP="00753E73">
            <w:r>
              <w:t>Россия</w:t>
            </w:r>
          </w:p>
          <w:p w:rsidR="001F2EE3" w:rsidRPr="007238BD" w:rsidRDefault="001F2EE3" w:rsidP="00753E73">
            <w:r>
              <w:t>Россия</w:t>
            </w:r>
          </w:p>
        </w:tc>
        <w:tc>
          <w:tcPr>
            <w:tcW w:w="1855" w:type="dxa"/>
          </w:tcPr>
          <w:p w:rsidR="001F2EE3" w:rsidRPr="0077435F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227" w:type="dxa"/>
          </w:tcPr>
          <w:p w:rsidR="001F2EE3" w:rsidRDefault="001F2EE3" w:rsidP="007238BD">
            <w:pPr>
              <w:spacing w:after="0" w:line="240" w:lineRule="auto"/>
            </w:pPr>
          </w:p>
        </w:tc>
        <w:tc>
          <w:tcPr>
            <w:tcW w:w="1595" w:type="dxa"/>
          </w:tcPr>
          <w:p w:rsidR="001F2EE3" w:rsidRPr="007238BD" w:rsidRDefault="001F2EE3" w:rsidP="007238BD"/>
        </w:tc>
      </w:tr>
      <w:tr w:rsidR="001F2EE3" w:rsidRPr="00F00393" w:rsidTr="00203F96">
        <w:tc>
          <w:tcPr>
            <w:tcW w:w="2141" w:type="dxa"/>
          </w:tcPr>
          <w:p w:rsidR="001F2EE3" w:rsidRDefault="001F2EE3" w:rsidP="00753E73">
            <w:pPr>
              <w:spacing w:after="0" w:line="240" w:lineRule="auto"/>
            </w:pPr>
            <w:r>
              <w:t>Сын</w:t>
            </w:r>
          </w:p>
        </w:tc>
        <w:tc>
          <w:tcPr>
            <w:tcW w:w="1386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116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596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855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Земельный участок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Жилой дом</w:t>
            </w:r>
          </w:p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227" w:type="dxa"/>
          </w:tcPr>
          <w:p w:rsidR="001F2EE3" w:rsidRDefault="001F2EE3" w:rsidP="00753E73">
            <w:pPr>
              <w:spacing w:after="0" w:line="240" w:lineRule="auto"/>
            </w:pPr>
            <w:r>
              <w:t>1500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</w:p>
          <w:p w:rsidR="001F2EE3" w:rsidRDefault="001F2EE3" w:rsidP="00753E73">
            <w:pPr>
              <w:spacing w:after="0" w:line="240" w:lineRule="auto"/>
            </w:pPr>
            <w:r>
              <w:t>50,7</w:t>
            </w:r>
          </w:p>
        </w:tc>
        <w:tc>
          <w:tcPr>
            <w:tcW w:w="1595" w:type="dxa"/>
          </w:tcPr>
          <w:p w:rsidR="001F2EE3" w:rsidRDefault="001F2EE3" w:rsidP="00753E73">
            <w:pPr>
              <w:spacing w:after="0" w:line="240" w:lineRule="auto"/>
            </w:pPr>
            <w:r>
              <w:t>Россия</w:t>
            </w:r>
          </w:p>
          <w:p w:rsidR="001F2EE3" w:rsidRDefault="001F2EE3" w:rsidP="00753E73"/>
          <w:p w:rsidR="001F2EE3" w:rsidRPr="007238BD" w:rsidRDefault="001F2EE3" w:rsidP="00753E73">
            <w:r>
              <w:t>Россия</w:t>
            </w:r>
          </w:p>
        </w:tc>
      </w:tr>
      <w:tr w:rsidR="001F2EE3" w:rsidRPr="00F00393" w:rsidTr="00203F96">
        <w:trPr>
          <w:trHeight w:val="134"/>
        </w:trPr>
        <w:tc>
          <w:tcPr>
            <w:tcW w:w="2141" w:type="dxa"/>
          </w:tcPr>
          <w:p w:rsidR="001F2EE3" w:rsidRDefault="001F2EE3" w:rsidP="00753E73">
            <w:pPr>
              <w:spacing w:after="0" w:line="240" w:lineRule="auto"/>
            </w:pPr>
            <w:r>
              <w:t>Карпова  Елена Валентиновна</w:t>
            </w:r>
          </w:p>
        </w:tc>
        <w:tc>
          <w:tcPr>
            <w:tcW w:w="1386" w:type="dxa"/>
          </w:tcPr>
          <w:p w:rsidR="001F2EE3" w:rsidRDefault="001F2EE3" w:rsidP="00753E73">
            <w:pPr>
              <w:spacing w:after="0" w:line="240" w:lineRule="auto"/>
            </w:pPr>
            <w:r>
              <w:t>126335,86</w:t>
            </w: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116" w:type="dxa"/>
          </w:tcPr>
          <w:p w:rsidR="001F2EE3" w:rsidRPr="00DD118B" w:rsidRDefault="001F2EE3" w:rsidP="00753E73"/>
        </w:tc>
        <w:tc>
          <w:tcPr>
            <w:tcW w:w="1596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855" w:type="dxa"/>
          </w:tcPr>
          <w:p w:rsidR="001F2EE3" w:rsidRPr="00CC2260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Земельный участок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Pr="00981A53" w:rsidRDefault="001F2EE3" w:rsidP="00753E73">
            <w:r>
              <w:t>Жилой дом</w:t>
            </w:r>
          </w:p>
        </w:tc>
        <w:tc>
          <w:tcPr>
            <w:tcW w:w="1227" w:type="dxa"/>
          </w:tcPr>
          <w:p w:rsidR="001F2EE3" w:rsidRDefault="001F2EE3" w:rsidP="00753E73">
            <w:pPr>
              <w:spacing w:after="0" w:line="240" w:lineRule="auto"/>
            </w:pPr>
            <w:r>
              <w:t>2500</w:t>
            </w:r>
          </w:p>
          <w:p w:rsidR="001F2EE3" w:rsidRDefault="001F2EE3" w:rsidP="00753E73"/>
          <w:p w:rsidR="001F2EE3" w:rsidRDefault="001F2EE3" w:rsidP="00753E73">
            <w:r>
              <w:t>130,9</w:t>
            </w:r>
          </w:p>
          <w:p w:rsidR="001F2EE3" w:rsidRPr="00981A53" w:rsidRDefault="001F2EE3" w:rsidP="00753E73"/>
        </w:tc>
        <w:tc>
          <w:tcPr>
            <w:tcW w:w="1595" w:type="dxa"/>
          </w:tcPr>
          <w:p w:rsidR="001F2EE3" w:rsidRDefault="001F2EE3" w:rsidP="00753E73">
            <w:pPr>
              <w:spacing w:after="0" w:line="240" w:lineRule="auto"/>
            </w:pPr>
            <w:r>
              <w:t>Россия</w:t>
            </w:r>
          </w:p>
        </w:tc>
      </w:tr>
      <w:tr w:rsidR="001F2EE3" w:rsidRPr="00F00393" w:rsidTr="00203F96">
        <w:trPr>
          <w:trHeight w:val="1885"/>
        </w:trPr>
        <w:tc>
          <w:tcPr>
            <w:tcW w:w="2141" w:type="dxa"/>
          </w:tcPr>
          <w:p w:rsidR="001F2EE3" w:rsidRDefault="001F2EE3" w:rsidP="00753E73">
            <w:pPr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386" w:type="dxa"/>
          </w:tcPr>
          <w:p w:rsidR="001F2EE3" w:rsidRDefault="001F2EE3" w:rsidP="00753E73">
            <w:pPr>
              <w:spacing w:after="0" w:line="240" w:lineRule="auto"/>
            </w:pPr>
            <w:r>
              <w:t>284194,34</w:t>
            </w:r>
          </w:p>
        </w:tc>
        <w:tc>
          <w:tcPr>
            <w:tcW w:w="1082" w:type="dxa"/>
          </w:tcPr>
          <w:p w:rsidR="001F2EE3" w:rsidRPr="00F00393" w:rsidRDefault="001F2EE3" w:rsidP="00753E73">
            <w:pPr>
              <w:spacing w:after="0" w:line="240" w:lineRule="auto"/>
            </w:pP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  <w:r>
              <w:t>Земельный участок</w:t>
            </w:r>
          </w:p>
          <w:p w:rsidR="001F2EE3" w:rsidRDefault="001F2EE3" w:rsidP="00753E73">
            <w:pPr>
              <w:spacing w:after="0" w:line="240" w:lineRule="auto"/>
            </w:pPr>
          </w:p>
          <w:p w:rsidR="001F2EE3" w:rsidRPr="00981A53" w:rsidRDefault="001F2EE3" w:rsidP="00753E73">
            <w:r>
              <w:t>Жилой дом</w:t>
            </w:r>
          </w:p>
        </w:tc>
        <w:tc>
          <w:tcPr>
            <w:tcW w:w="1116" w:type="dxa"/>
          </w:tcPr>
          <w:p w:rsidR="001F2EE3" w:rsidRDefault="001F2EE3" w:rsidP="00753E73">
            <w:pPr>
              <w:spacing w:after="0" w:line="240" w:lineRule="auto"/>
            </w:pPr>
            <w:r>
              <w:t>2500</w:t>
            </w:r>
          </w:p>
          <w:p w:rsidR="001F2EE3" w:rsidRDefault="001F2EE3" w:rsidP="00753E73"/>
          <w:p w:rsidR="001F2EE3" w:rsidRDefault="001F2EE3" w:rsidP="00753E73">
            <w:r>
              <w:t>130,9</w:t>
            </w:r>
          </w:p>
          <w:p w:rsidR="001F2EE3" w:rsidRPr="00981A53" w:rsidRDefault="001F2EE3" w:rsidP="00753E73"/>
        </w:tc>
        <w:tc>
          <w:tcPr>
            <w:tcW w:w="1596" w:type="dxa"/>
          </w:tcPr>
          <w:p w:rsidR="001F2EE3" w:rsidRDefault="001F2EE3" w:rsidP="00753E7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55" w:type="dxa"/>
          </w:tcPr>
          <w:p w:rsidR="001F2EE3" w:rsidRDefault="001F2EE3" w:rsidP="00753E73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МИЦУБИСИ </w:t>
            </w:r>
            <w:r>
              <w:rPr>
                <w:lang w:val="en-US"/>
              </w:rPr>
              <w:t>GB 31 BD9608</w:t>
            </w:r>
          </w:p>
          <w:p w:rsidR="001F2EE3" w:rsidRDefault="001F2EE3" w:rsidP="00753E73">
            <w:pPr>
              <w:spacing w:after="0" w:line="240" w:lineRule="auto"/>
              <w:rPr>
                <w:lang w:val="en-US"/>
              </w:rPr>
            </w:pPr>
          </w:p>
          <w:p w:rsidR="001F2EE3" w:rsidRDefault="001F2EE3" w:rsidP="00753E73">
            <w:pPr>
              <w:spacing w:after="0" w:line="240" w:lineRule="auto"/>
            </w:pPr>
            <w:r>
              <w:t xml:space="preserve">Грузовой </w:t>
            </w:r>
          </w:p>
          <w:p w:rsidR="001F2EE3" w:rsidRPr="00CC2260" w:rsidRDefault="001F2EE3" w:rsidP="00753E73">
            <w:pPr>
              <w:spacing w:after="0" w:line="240" w:lineRule="auto"/>
            </w:pPr>
            <w:r>
              <w:t>ЗИЛ Д-245,12С079422</w:t>
            </w:r>
          </w:p>
        </w:tc>
        <w:tc>
          <w:tcPr>
            <w:tcW w:w="1623" w:type="dxa"/>
          </w:tcPr>
          <w:p w:rsidR="001F2EE3" w:rsidRDefault="001F2EE3" w:rsidP="00753E73">
            <w:pPr>
              <w:spacing w:after="0" w:line="240" w:lineRule="auto"/>
            </w:pPr>
          </w:p>
        </w:tc>
        <w:tc>
          <w:tcPr>
            <w:tcW w:w="1227" w:type="dxa"/>
          </w:tcPr>
          <w:p w:rsidR="001F2EE3" w:rsidRPr="00DD118B" w:rsidRDefault="001F2EE3" w:rsidP="00753E73"/>
        </w:tc>
        <w:tc>
          <w:tcPr>
            <w:tcW w:w="1595" w:type="dxa"/>
          </w:tcPr>
          <w:p w:rsidR="001F2EE3" w:rsidRDefault="001F2EE3" w:rsidP="00753E73">
            <w:pPr>
              <w:spacing w:after="0" w:line="240" w:lineRule="auto"/>
            </w:pPr>
          </w:p>
        </w:tc>
      </w:tr>
    </w:tbl>
    <w:p w:rsidR="001F2EE3" w:rsidRPr="005450AC" w:rsidRDefault="001F2EE3" w:rsidP="00590CBA"/>
    <w:p w:rsidR="001F2EE3" w:rsidRPr="00CC2260" w:rsidRDefault="001F2EE3">
      <w:pPr>
        <w:rPr>
          <w:lang w:val="en-US"/>
        </w:rPr>
      </w:pPr>
    </w:p>
    <w:p w:rsidR="001F2EE3" w:rsidRPr="006604AE" w:rsidRDefault="001F2EE3" w:rsidP="00AD70FF">
      <w:pPr>
        <w:jc w:val="center"/>
        <w:rPr>
          <w:b/>
          <w:sz w:val="28"/>
        </w:rPr>
      </w:pPr>
      <w:r w:rsidRPr="006604AE">
        <w:rPr>
          <w:b/>
          <w:sz w:val="28"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службы, муниципальных служащих, их супругов и </w:t>
      </w:r>
      <w:r>
        <w:rPr>
          <w:b/>
          <w:sz w:val="28"/>
        </w:rPr>
        <w:t>несовершеннолетних детей за 2019</w:t>
      </w:r>
      <w:r w:rsidRPr="006604AE">
        <w:rPr>
          <w:b/>
          <w:sz w:val="28"/>
        </w:rPr>
        <w:t xml:space="preserve"> год</w:t>
      </w:r>
    </w:p>
    <w:p w:rsidR="001F2EE3" w:rsidRPr="006604AE" w:rsidRDefault="001F2EE3" w:rsidP="00AD70FF">
      <w:pPr>
        <w:jc w:val="center"/>
        <w:rPr>
          <w:b/>
          <w:sz w:val="28"/>
          <w:u w:val="single"/>
        </w:rPr>
      </w:pPr>
      <w:r w:rsidRPr="006604AE">
        <w:rPr>
          <w:b/>
          <w:sz w:val="28"/>
          <w:u w:val="single"/>
        </w:rPr>
        <w:t>СЕЛЬСКОЕ ПОСЕЛЕНИЕ ГЕОРГИЕВКА</w:t>
      </w:r>
    </w:p>
    <w:tbl>
      <w:tblPr>
        <w:tblW w:w="15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5"/>
        <w:gridCol w:w="8"/>
        <w:gridCol w:w="2126"/>
        <w:gridCol w:w="1349"/>
        <w:gridCol w:w="1212"/>
        <w:gridCol w:w="1464"/>
        <w:gridCol w:w="1370"/>
        <w:gridCol w:w="1056"/>
        <w:gridCol w:w="1562"/>
        <w:gridCol w:w="1626"/>
        <w:gridCol w:w="1462"/>
      </w:tblGrid>
      <w:tr w:rsidR="001F2EE3" w:rsidRPr="005B70CE" w:rsidTr="00A145B3">
        <w:tc>
          <w:tcPr>
            <w:tcW w:w="2093" w:type="dxa"/>
            <w:gridSpan w:val="2"/>
            <w:vMerge w:val="restart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Декларированный годовой доход лица, замещающего муниципальную должность (муниципального служащего), его супруги (супруга) и несовершеннолетнего ребенка, рублей</w:t>
            </w:r>
          </w:p>
        </w:tc>
        <w:tc>
          <w:tcPr>
            <w:tcW w:w="4025" w:type="dxa"/>
            <w:gridSpan w:val="3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 (муниципальному служащему),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426" w:type="dxa"/>
            <w:gridSpan w:val="2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лицу, замещающему муниципальную должность (муниципальному служащему), его супруге (супругу) и несовершеннолетним детям </w:t>
            </w:r>
          </w:p>
        </w:tc>
        <w:tc>
          <w:tcPr>
            <w:tcW w:w="4650" w:type="dxa"/>
            <w:gridSpan w:val="3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Перечень объектов недвижимого имущества, лица, замещающего муниципальную должность (муниципального служащего), его супруги (супруга) и несовершеннолетних детей находящихся в их пользовании</w:t>
            </w:r>
          </w:p>
        </w:tc>
      </w:tr>
      <w:tr w:rsidR="001F2EE3" w:rsidRPr="005B70CE" w:rsidTr="00A145B3">
        <w:tc>
          <w:tcPr>
            <w:tcW w:w="2093" w:type="dxa"/>
            <w:gridSpan w:val="2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вид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Страна расположения недвижимого имущества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вид</w:t>
            </w: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марка</w:t>
            </w: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вид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Страна расположения недвижимого имущества</w:t>
            </w:r>
          </w:p>
        </w:tc>
      </w:tr>
      <w:tr w:rsidR="001F2EE3" w:rsidRPr="005B70CE" w:rsidTr="00A145B3">
        <w:tc>
          <w:tcPr>
            <w:tcW w:w="2093" w:type="dxa"/>
            <w:gridSpan w:val="2"/>
            <w:vMerge w:val="restart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Глава сельского поселения</w:t>
            </w:r>
          </w:p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Алясина Наталья Владимировна</w:t>
            </w:r>
          </w:p>
        </w:tc>
        <w:tc>
          <w:tcPr>
            <w:tcW w:w="2126" w:type="dxa"/>
            <w:vMerge w:val="restart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675720,29</w:t>
            </w: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1000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2EE3" w:rsidRPr="005B70CE" w:rsidTr="00A145B3">
        <w:tc>
          <w:tcPr>
            <w:tcW w:w="2093" w:type="dxa"/>
            <w:gridSpan w:val="2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800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2EE3" w:rsidRPr="005B70CE" w:rsidTr="00A145B3">
        <w:tc>
          <w:tcPr>
            <w:tcW w:w="2093" w:type="dxa"/>
            <w:gridSpan w:val="2"/>
          </w:tcPr>
          <w:p w:rsidR="001F2EE3" w:rsidRPr="005B70CE" w:rsidRDefault="001F2EE3" w:rsidP="0022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2EE3" w:rsidRPr="005B70CE" w:rsidRDefault="001F2EE3" w:rsidP="0022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Жилой дом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100,1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2EE3" w:rsidRPr="005B70CE" w:rsidTr="00A145B3">
        <w:tc>
          <w:tcPr>
            <w:tcW w:w="2085" w:type="dxa"/>
            <w:vMerge w:val="restart"/>
          </w:tcPr>
          <w:p w:rsidR="001F2EE3" w:rsidRPr="005B70CE" w:rsidRDefault="001F2EE3" w:rsidP="00226172">
            <w:pPr>
              <w:tabs>
                <w:tab w:val="left" w:pos="33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супруг</w:t>
            </w:r>
          </w:p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1F2EE3" w:rsidRDefault="001F2EE3" w:rsidP="00226172">
            <w:pPr>
              <w:spacing w:after="0" w:line="240" w:lineRule="auto"/>
              <w:rPr>
                <w:sz w:val="20"/>
                <w:szCs w:val="20"/>
              </w:rPr>
            </w:pPr>
          </w:p>
          <w:p w:rsidR="001F2EE3" w:rsidRPr="005B70CE" w:rsidRDefault="001F2EE3" w:rsidP="00AD7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585503,40</w:t>
            </w: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6" w:type="dxa"/>
          </w:tcPr>
          <w:p w:rsidR="001F2EE3" w:rsidRPr="00AD70FF" w:rsidRDefault="001F2EE3" w:rsidP="00AD70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KLAL(3200).2008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1000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85" w:type="dxa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2EE3" w:rsidRPr="005B70CE" w:rsidTr="00A145B3">
        <w:tc>
          <w:tcPr>
            <w:tcW w:w="2085" w:type="dxa"/>
            <w:vMerge/>
            <w:tcBorders>
              <w:bottom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vMerge/>
            <w:tcBorders>
              <w:bottom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Жилой дом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100,1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  <w:vMerge w:val="restart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дочь</w:t>
            </w:r>
          </w:p>
          <w:p w:rsidR="001F2EE3" w:rsidRDefault="001F2EE3" w:rsidP="00226172">
            <w:pPr>
              <w:jc w:val="center"/>
              <w:rPr>
                <w:sz w:val="20"/>
                <w:szCs w:val="20"/>
              </w:rPr>
            </w:pPr>
          </w:p>
          <w:p w:rsidR="001F2EE3" w:rsidRDefault="001F2EE3" w:rsidP="00226172">
            <w:pPr>
              <w:jc w:val="center"/>
              <w:rPr>
                <w:sz w:val="20"/>
                <w:szCs w:val="20"/>
              </w:rPr>
            </w:pPr>
          </w:p>
          <w:p w:rsidR="001F2EE3" w:rsidRPr="00037154" w:rsidRDefault="001F2EE3" w:rsidP="00226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349" w:type="dxa"/>
            <w:vMerge w:val="restart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1000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2EE3" w:rsidRPr="005B70CE" w:rsidTr="00A145B3"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Жилой дом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100,1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  <w:vMerge w:val="restart"/>
            <w:tcBorders>
              <w:top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Заместитель главы сельского поселения</w:t>
            </w:r>
          </w:p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Исаева Евгения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2078212,29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42,3(1/6доли)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</w:tcBorders>
          </w:tcPr>
          <w:p w:rsidR="001F2EE3" w:rsidRPr="00E532F8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525</w:t>
            </w:r>
            <w:r>
              <w:rPr>
                <w:sz w:val="20"/>
                <w:szCs w:val="20"/>
                <w:lang w:val="en-US"/>
              </w:rPr>
              <w:t xml:space="preserve">XI </w:t>
            </w:r>
          </w:p>
        </w:tc>
        <w:tc>
          <w:tcPr>
            <w:tcW w:w="4650" w:type="dxa"/>
            <w:gridSpan w:val="3"/>
            <w:vMerge w:val="restart"/>
            <w:tcBorders>
              <w:top w:val="single" w:sz="4" w:space="0" w:color="auto"/>
            </w:tcBorders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2EE3" w:rsidRPr="005B70CE" w:rsidTr="00A145B3">
        <w:trPr>
          <w:trHeight w:val="445"/>
        </w:trPr>
        <w:tc>
          <w:tcPr>
            <w:tcW w:w="2093" w:type="dxa"/>
            <w:gridSpan w:val="2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0" w:type="dxa"/>
            <w:gridSpan w:val="3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2EE3" w:rsidRPr="005B70CE" w:rsidTr="00A145B3">
        <w:trPr>
          <w:trHeight w:val="210"/>
        </w:trPr>
        <w:tc>
          <w:tcPr>
            <w:tcW w:w="2093" w:type="dxa"/>
            <w:gridSpan w:val="2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632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38,3(1/4доли)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2EE3" w:rsidRPr="005B70CE" w:rsidTr="00A145B3">
        <w:tc>
          <w:tcPr>
            <w:tcW w:w="2093" w:type="dxa"/>
            <w:gridSpan w:val="2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570,0(1/4)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1F2EE3" w:rsidRPr="00983FB1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91.9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  <w:vMerge w:val="restart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F2EE3" w:rsidRPr="00440239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6095157,00</w:t>
            </w: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7HK TRANSPORTER</w:t>
            </w: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2EE3" w:rsidRPr="005B70CE" w:rsidTr="00A145B3">
        <w:tc>
          <w:tcPr>
            <w:tcW w:w="2093" w:type="dxa"/>
            <w:gridSpan w:val="2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983FB1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2EE3" w:rsidRPr="005B70CE" w:rsidTr="00A145B3">
        <w:tc>
          <w:tcPr>
            <w:tcW w:w="2093" w:type="dxa"/>
            <w:gridSpan w:val="2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2EE3" w:rsidRPr="005B70CE" w:rsidTr="00A145B3">
        <w:tc>
          <w:tcPr>
            <w:tcW w:w="2093" w:type="dxa"/>
            <w:gridSpan w:val="2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570,0(1/4)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2EE3" w:rsidRPr="005B70CE" w:rsidTr="00A145B3">
        <w:tc>
          <w:tcPr>
            <w:tcW w:w="2093" w:type="dxa"/>
            <w:gridSpan w:val="2"/>
            <w:vMerge w:val="restart"/>
          </w:tcPr>
          <w:p w:rsidR="001F2EE3" w:rsidRPr="00983FB1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570,00(1/4)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521,00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2EE3" w:rsidRPr="005B70CE" w:rsidTr="00A145B3">
        <w:tc>
          <w:tcPr>
            <w:tcW w:w="2093" w:type="dxa"/>
            <w:gridSpan w:val="2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2EE3" w:rsidRPr="005B70CE" w:rsidTr="00A145B3">
        <w:tc>
          <w:tcPr>
            <w:tcW w:w="2093" w:type="dxa"/>
            <w:gridSpan w:val="2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570,00(1/4)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49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Главный специалист – главный бухгалтер</w:t>
            </w:r>
          </w:p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lastRenderedPageBreak/>
              <w:t>Никонова Елена Алексеевна</w:t>
            </w: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384183,51</w:t>
            </w: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48,6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2EE3" w:rsidRPr="005B70CE" w:rsidTr="00A145B3">
        <w:tc>
          <w:tcPr>
            <w:tcW w:w="2093" w:type="dxa"/>
            <w:gridSpan w:val="2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 xml:space="preserve">Специалист </w:t>
            </w:r>
          </w:p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Трифонова Светлана Юрьевна</w:t>
            </w: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204665,57</w:t>
            </w: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(1/4 доли)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1509,0(1/4доли)</w:t>
            </w:r>
          </w:p>
        </w:tc>
        <w:tc>
          <w:tcPr>
            <w:tcW w:w="1464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103,3(1/4)</w:t>
            </w:r>
          </w:p>
        </w:tc>
        <w:tc>
          <w:tcPr>
            <w:tcW w:w="1464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  <w:vMerge w:val="restart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1355754,34</w:t>
            </w: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1509,0(1/4)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6" w:type="dxa"/>
          </w:tcPr>
          <w:p w:rsidR="001F2EE3" w:rsidRPr="00505907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Октавия,2018г.</w:t>
            </w: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103,3(1/4)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  <w:vMerge w:val="restart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  <w:vMerge w:val="restart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5,89</w:t>
            </w: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1509,0(1/4)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rPr>
          <w:trHeight w:val="98"/>
        </w:trPr>
        <w:tc>
          <w:tcPr>
            <w:tcW w:w="2093" w:type="dxa"/>
            <w:gridSpan w:val="2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103,3(1/4)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rPr>
          <w:trHeight w:val="98"/>
        </w:trPr>
        <w:tc>
          <w:tcPr>
            <w:tcW w:w="2093" w:type="dxa"/>
            <w:gridSpan w:val="2"/>
            <w:vMerge w:val="restart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  <w:vMerge w:val="restart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1509,0(1/4)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rPr>
          <w:trHeight w:val="98"/>
        </w:trPr>
        <w:tc>
          <w:tcPr>
            <w:tcW w:w="2093" w:type="dxa"/>
            <w:gridSpan w:val="2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 (1/4)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rPr>
          <w:trHeight w:val="583"/>
        </w:trPr>
        <w:tc>
          <w:tcPr>
            <w:tcW w:w="2093" w:type="dxa"/>
            <w:gridSpan w:val="2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 xml:space="preserve">Специалист </w:t>
            </w:r>
          </w:p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Луценко Наталья Александровна</w:t>
            </w: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300702,52</w:t>
            </w: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B70C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54,5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rPr>
          <w:trHeight w:val="511"/>
        </w:trPr>
        <w:tc>
          <w:tcPr>
            <w:tcW w:w="2093" w:type="dxa"/>
            <w:gridSpan w:val="2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35,1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  <w:vMerge w:val="restart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EE3" w:rsidRPr="005B70CE" w:rsidRDefault="001F2EE3" w:rsidP="00226172">
            <w:pPr>
              <w:spacing w:after="0" w:line="240" w:lineRule="auto"/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212000,00</w:t>
            </w: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600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B70CE">
              <w:rPr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54,5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rPr>
          <w:trHeight w:val="236"/>
        </w:trPr>
        <w:tc>
          <w:tcPr>
            <w:tcW w:w="2093" w:type="dxa"/>
            <w:gridSpan w:val="2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2EE3" w:rsidRPr="005B70CE" w:rsidTr="00A145B3">
        <w:tc>
          <w:tcPr>
            <w:tcW w:w="2093" w:type="dxa"/>
            <w:gridSpan w:val="2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Специалист  </w:t>
            </w:r>
          </w:p>
          <w:p w:rsidR="001F2EE3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Бутырин</w:t>
            </w:r>
          </w:p>
          <w:p w:rsidR="001F2EE3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Владислав</w:t>
            </w:r>
          </w:p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rPr>
                <w:sz w:val="20"/>
                <w:szCs w:val="20"/>
              </w:rPr>
            </w:pPr>
          </w:p>
          <w:p w:rsidR="001F2EE3" w:rsidRPr="005B70CE" w:rsidRDefault="001F2EE3" w:rsidP="00226172">
            <w:pPr>
              <w:spacing w:after="0" w:line="240" w:lineRule="auto"/>
              <w:rPr>
                <w:sz w:val="20"/>
                <w:szCs w:val="20"/>
              </w:rPr>
            </w:pPr>
          </w:p>
          <w:p w:rsidR="001F2EE3" w:rsidRPr="00B53709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70660,00</w:t>
            </w: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 (1/2 доли)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2EE3" w:rsidRPr="005B70CE" w:rsidTr="00A145B3">
        <w:trPr>
          <w:trHeight w:val="281"/>
        </w:trPr>
        <w:tc>
          <w:tcPr>
            <w:tcW w:w="2093" w:type="dxa"/>
            <w:gridSpan w:val="2"/>
            <w:vMerge w:val="restart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Специалист</w:t>
            </w:r>
          </w:p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Федичук Наталья Сергеевна</w:t>
            </w:r>
          </w:p>
        </w:tc>
        <w:tc>
          <w:tcPr>
            <w:tcW w:w="2126" w:type="dxa"/>
            <w:vMerge w:val="restart"/>
          </w:tcPr>
          <w:p w:rsidR="001F2EE3" w:rsidRPr="00E54F39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248537,72</w:t>
            </w: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 (1/4доли)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6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КИА-РИО</w:t>
            </w:r>
          </w:p>
          <w:p w:rsidR="001F2EE3" w:rsidRPr="00787FA7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2EE3" w:rsidRPr="005B70CE" w:rsidTr="00A145B3">
        <w:tc>
          <w:tcPr>
            <w:tcW w:w="2093" w:type="dxa"/>
            <w:gridSpan w:val="2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1F2EE3" w:rsidRPr="00E54F39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1720942,37</w:t>
            </w: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53,2(1/4)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056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  <w:lang w:val="en-US"/>
              </w:rPr>
              <w:t>NISSANX-treil</w:t>
            </w:r>
            <w:r>
              <w:rPr>
                <w:sz w:val="20"/>
                <w:szCs w:val="20"/>
              </w:rPr>
              <w:t>,</w:t>
            </w:r>
          </w:p>
          <w:p w:rsidR="001F2EE3" w:rsidRPr="00787FA7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</w:t>
            </w: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 (1/4)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rPr>
          <w:trHeight w:val="349"/>
        </w:trPr>
        <w:tc>
          <w:tcPr>
            <w:tcW w:w="2093" w:type="dxa"/>
            <w:gridSpan w:val="2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 (1/4)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Специалист-бухгалтер</w:t>
            </w:r>
          </w:p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Сумбайкина</w:t>
            </w:r>
            <w:r w:rsidRPr="005B70CE">
              <w:rPr>
                <w:b/>
                <w:sz w:val="20"/>
                <w:szCs w:val="20"/>
              </w:rPr>
              <w:t xml:space="preserve"> </w:t>
            </w:r>
            <w:r w:rsidRPr="005B70CE">
              <w:rPr>
                <w:b/>
                <w:sz w:val="20"/>
                <w:szCs w:val="20"/>
              </w:rPr>
              <w:lastRenderedPageBreak/>
              <w:t>Наталья Александровна</w:t>
            </w:r>
          </w:p>
        </w:tc>
        <w:tc>
          <w:tcPr>
            <w:tcW w:w="2126" w:type="dxa"/>
          </w:tcPr>
          <w:p w:rsidR="001F2EE3" w:rsidRPr="00E54F39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292038,95</w:t>
            </w: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 xml:space="preserve">50,4 </w:t>
            </w:r>
          </w:p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(1/4 доли)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6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  <w:lang w:val="en-US"/>
              </w:rPr>
              <w:t>DAEWOO Matiz</w:t>
            </w:r>
          </w:p>
          <w:p w:rsidR="001F2EE3" w:rsidRPr="00787FA7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2008г.</w:t>
            </w: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31,0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  <w:vMerge w:val="restart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Руководитель МБУ «Культура, спорт и молодежь»</w:t>
            </w:r>
          </w:p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Симонова Елена Александровна</w:t>
            </w: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504989,41</w:t>
            </w: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5B70CE">
              <w:rPr>
                <w:sz w:val="20"/>
                <w:szCs w:val="20"/>
              </w:rPr>
              <w:t>,0 (1/6 доли)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  <w:r w:rsidRPr="005B70CE">
              <w:rPr>
                <w:sz w:val="20"/>
                <w:szCs w:val="20"/>
              </w:rPr>
              <w:t>0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Жилой дом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122,4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  <w:vMerge w:val="restart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  <w:vMerge w:val="restart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  <w:r w:rsidRPr="005B70CE">
              <w:rPr>
                <w:sz w:val="20"/>
                <w:szCs w:val="20"/>
              </w:rPr>
              <w:t>0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Жилой дом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122,4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rPr>
          <w:trHeight w:val="886"/>
        </w:trPr>
        <w:tc>
          <w:tcPr>
            <w:tcW w:w="2093" w:type="dxa"/>
            <w:gridSpan w:val="2"/>
            <w:vMerge w:val="restart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1116165,52</w:t>
            </w: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  <w:r w:rsidRPr="005B70CE">
              <w:rPr>
                <w:sz w:val="20"/>
                <w:szCs w:val="20"/>
              </w:rPr>
              <w:t>0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6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  <w:lang w:val="en-US"/>
              </w:rPr>
              <w:t>TOYOTA Corolla</w:t>
            </w:r>
          </w:p>
          <w:p w:rsidR="001F2EE3" w:rsidRPr="00A42ED6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  <w:r w:rsidRPr="005B70CE">
              <w:rPr>
                <w:sz w:val="20"/>
                <w:szCs w:val="20"/>
              </w:rPr>
              <w:t>0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Жилой дом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122,4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Жилой дом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122,4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5B70CE">
              <w:rPr>
                <w:sz w:val="20"/>
                <w:szCs w:val="20"/>
              </w:rPr>
              <w:t>,0 (1/3 доли)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2EE3" w:rsidRPr="005B70CE" w:rsidTr="00A145B3">
        <w:trPr>
          <w:trHeight w:val="559"/>
        </w:trPr>
        <w:tc>
          <w:tcPr>
            <w:tcW w:w="2093" w:type="dxa"/>
            <w:gridSpan w:val="2"/>
            <w:vMerge w:val="restart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И. о. директора МБУ «Приоритет»</w:t>
            </w:r>
          </w:p>
          <w:p w:rsidR="001F2EE3" w:rsidRPr="005B70CE" w:rsidRDefault="001F2EE3" w:rsidP="0022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Сидорина Любовь Геннадьевна</w:t>
            </w: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1125364,00</w:t>
            </w: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1000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Жилой дом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38,4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c>
          <w:tcPr>
            <w:tcW w:w="2093" w:type="dxa"/>
            <w:gridSpan w:val="2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464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2EE3" w:rsidRPr="005B70CE" w:rsidTr="00A145B3">
        <w:tc>
          <w:tcPr>
            <w:tcW w:w="2093" w:type="dxa"/>
            <w:gridSpan w:val="2"/>
            <w:vMerge w:val="restart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665021,35</w:t>
            </w: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1000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ВА321093</w:t>
            </w: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1000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rPr>
          <w:trHeight w:val="867"/>
        </w:trPr>
        <w:tc>
          <w:tcPr>
            <w:tcW w:w="2093" w:type="dxa"/>
            <w:gridSpan w:val="2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 (1/9</w:t>
            </w:r>
            <w:r w:rsidRPr="005B70CE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я</w:t>
            </w:r>
            <w:r w:rsidRPr="005B70CE">
              <w:rPr>
                <w:sz w:val="20"/>
                <w:szCs w:val="20"/>
              </w:rPr>
              <w:t>)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Жилой дом</w:t>
            </w: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38,4</w:t>
            </w: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1F2EE3" w:rsidRPr="005B70CE" w:rsidTr="00A145B3">
        <w:trPr>
          <w:trHeight w:val="867"/>
        </w:trPr>
        <w:tc>
          <w:tcPr>
            <w:tcW w:w="2093" w:type="dxa"/>
            <w:gridSpan w:val="2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1F2EE3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224424 (1/9 доля)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2EE3" w:rsidRPr="005B70CE" w:rsidTr="00A145B3">
        <w:trPr>
          <w:trHeight w:val="867"/>
        </w:trPr>
        <w:tc>
          <w:tcPr>
            <w:tcW w:w="2093" w:type="dxa"/>
            <w:gridSpan w:val="2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жилой дом</w:t>
            </w:r>
          </w:p>
        </w:tc>
        <w:tc>
          <w:tcPr>
            <w:tcW w:w="121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38,4</w:t>
            </w:r>
          </w:p>
        </w:tc>
        <w:tc>
          <w:tcPr>
            <w:tcW w:w="1464" w:type="dxa"/>
          </w:tcPr>
          <w:p w:rsidR="001F2EE3" w:rsidRPr="005B70CE" w:rsidRDefault="001F2EE3" w:rsidP="00226172">
            <w:pPr>
              <w:spacing w:after="0" w:line="240" w:lineRule="auto"/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1F2EE3" w:rsidRPr="005B70CE" w:rsidRDefault="001F2EE3" w:rsidP="00226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F2EE3" w:rsidRPr="00E057DB" w:rsidRDefault="001F2EE3" w:rsidP="00AD70FF">
      <w:pPr>
        <w:jc w:val="center"/>
        <w:rPr>
          <w:sz w:val="28"/>
        </w:rPr>
      </w:pPr>
    </w:p>
    <w:p w:rsidR="001F2EE3" w:rsidRDefault="001F2EE3" w:rsidP="000E4C5D">
      <w:pPr>
        <w:jc w:val="center"/>
      </w:pPr>
      <w:r>
        <w:rPr>
          <w:b/>
          <w:bCs/>
          <w:sz w:val="28"/>
        </w:rPr>
        <w:t xml:space="preserve">Уведомление о не совершении в период с 1 января 2019 года </w:t>
      </w:r>
    </w:p>
    <w:p w:rsidR="001F2EE3" w:rsidRDefault="001F2EE3" w:rsidP="000E4C5D">
      <w:pPr>
        <w:jc w:val="center"/>
      </w:pPr>
      <w:r>
        <w:rPr>
          <w:b/>
          <w:bCs/>
          <w:sz w:val="28"/>
        </w:rPr>
        <w:lastRenderedPageBreak/>
        <w:t>по 31 декабря 2019 года депутатами Собрания представителей  сельского поселения Комсомольский (их супругами и несовершеннолетними детьми) сделок, общая сумма которых превышает их доход и доход супругов за три последних года, предшествующие отчетному периоду</w:t>
      </w:r>
    </w:p>
    <w:p w:rsidR="001F2EE3" w:rsidRPr="00C21F12" w:rsidRDefault="001F2EE3" w:rsidP="000E4C5D">
      <w:pPr>
        <w:jc w:val="center"/>
        <w:rPr>
          <w:b/>
          <w:bCs/>
          <w:sz w:val="28"/>
        </w:rPr>
      </w:pPr>
    </w:p>
    <w:p w:rsidR="001F2EE3" w:rsidRPr="000E4C5D" w:rsidRDefault="001F2EE3" w:rsidP="000E4C5D">
      <w:pPr>
        <w:jc w:val="center"/>
        <w:rPr>
          <w:b/>
          <w:bCs/>
          <w:sz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1"/>
      </w:tblGrid>
      <w:tr w:rsidR="001F2EE3" w:rsidTr="00895D5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F2EE3" w:rsidRDefault="001F2EE3" w:rsidP="00895D51">
            <w:pPr>
              <w:pStyle w:val="a9"/>
              <w:jc w:val="center"/>
            </w:pPr>
            <w:r>
              <w:rPr>
                <w:sz w:val="28"/>
                <w:szCs w:val="28"/>
              </w:rPr>
              <w:t>Сведения о депутате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EE3" w:rsidRDefault="001F2EE3" w:rsidP="00895D51">
            <w:pPr>
              <w:pStyle w:val="a9"/>
              <w:jc w:val="center"/>
            </w:pPr>
            <w:r>
              <w:rPr>
                <w:sz w:val="28"/>
                <w:szCs w:val="28"/>
              </w:rPr>
              <w:t xml:space="preserve">Дата предоставления </w:t>
            </w:r>
          </w:p>
        </w:tc>
      </w:tr>
      <w:tr w:rsidR="001F2EE3" w:rsidTr="00895D5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1F2EE3" w:rsidRDefault="001F2EE3" w:rsidP="00895D51">
            <w:pPr>
              <w:pStyle w:val="a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Плотников Юрий Дмитриевич</w:t>
            </w:r>
          </w:p>
          <w:p w:rsidR="001F2EE3" w:rsidRPr="000E4C5D" w:rsidRDefault="001F2EE3" w:rsidP="00895D51">
            <w:pPr>
              <w:pStyle w:val="a9"/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EE3" w:rsidRDefault="001F2EE3" w:rsidP="00895D51">
            <w:pPr>
              <w:pStyle w:val="a9"/>
            </w:pPr>
            <w:r>
              <w:rPr>
                <w:sz w:val="28"/>
                <w:szCs w:val="28"/>
              </w:rPr>
              <w:t>Уведомление от 23.03.2020</w:t>
            </w:r>
          </w:p>
        </w:tc>
      </w:tr>
      <w:tr w:rsidR="001F2EE3" w:rsidTr="00895D5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1F2EE3" w:rsidRDefault="001F2EE3" w:rsidP="00895D51">
            <w:pPr>
              <w:pStyle w:val="a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Кузнецов Николай Александрович</w:t>
            </w:r>
          </w:p>
          <w:p w:rsidR="001F2EE3" w:rsidRDefault="001F2EE3" w:rsidP="00895D5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1F2EE3" w:rsidRDefault="001F2EE3" w:rsidP="000E4C5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1F2EE3" w:rsidRDefault="001F2EE3" w:rsidP="000E4C5D">
            <w:pPr>
              <w:pStyle w:val="a9"/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EE3" w:rsidRDefault="001F2EE3" w:rsidP="00895D51">
            <w:r>
              <w:rPr>
                <w:sz w:val="28"/>
              </w:rPr>
              <w:t>Уведомление от 26</w:t>
            </w:r>
            <w:r w:rsidRPr="0028406D">
              <w:rPr>
                <w:sz w:val="28"/>
              </w:rPr>
              <w:t>.03.2020</w:t>
            </w:r>
          </w:p>
        </w:tc>
      </w:tr>
      <w:tr w:rsidR="001F2EE3" w:rsidTr="00895D5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1F2EE3" w:rsidRDefault="001F2EE3" w:rsidP="00895D51">
            <w:pPr>
              <w:pStyle w:val="a9"/>
            </w:pPr>
            <w:r>
              <w:rPr>
                <w:b/>
                <w:bCs/>
                <w:sz w:val="28"/>
                <w:szCs w:val="28"/>
              </w:rPr>
              <w:t>Барабанов Александр Владимирович</w:t>
            </w:r>
          </w:p>
          <w:p w:rsidR="001F2EE3" w:rsidRDefault="001F2EE3" w:rsidP="00895D51">
            <w:pPr>
              <w:pStyle w:val="a9"/>
            </w:pPr>
            <w:r>
              <w:rPr>
                <w:sz w:val="28"/>
                <w:szCs w:val="28"/>
              </w:rPr>
              <w:t>супруга</w:t>
            </w:r>
          </w:p>
          <w:p w:rsidR="001F2EE3" w:rsidRPr="00CE589E" w:rsidRDefault="001F2EE3" w:rsidP="00895D5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EE3" w:rsidRDefault="001F2EE3" w:rsidP="00895D51">
            <w:r>
              <w:rPr>
                <w:sz w:val="28"/>
              </w:rPr>
              <w:t>Уведомление от 24</w:t>
            </w:r>
            <w:r w:rsidRPr="0028406D">
              <w:rPr>
                <w:sz w:val="28"/>
              </w:rPr>
              <w:t>.03.2020</w:t>
            </w:r>
          </w:p>
        </w:tc>
      </w:tr>
      <w:tr w:rsidR="001F2EE3" w:rsidTr="00895D5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1F2EE3" w:rsidRDefault="001F2EE3" w:rsidP="00895D51">
            <w:pPr>
              <w:pStyle w:val="a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Трукшин Станислав Сергеевич</w:t>
            </w:r>
          </w:p>
          <w:p w:rsidR="001F2EE3" w:rsidRPr="00CE589E" w:rsidRDefault="001F2EE3" w:rsidP="00895D51">
            <w:pPr>
              <w:pStyle w:val="a9"/>
            </w:pPr>
            <w:r w:rsidRPr="00CE589E">
              <w:rPr>
                <w:bCs/>
                <w:sz w:val="28"/>
                <w:szCs w:val="28"/>
              </w:rPr>
              <w:t>супруг</w:t>
            </w:r>
          </w:p>
          <w:p w:rsidR="001F2EE3" w:rsidRDefault="001F2EE3" w:rsidP="00895D5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1F2EE3" w:rsidRPr="00CE589E" w:rsidRDefault="001F2EE3" w:rsidP="00895D5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EE3" w:rsidRDefault="001F2EE3" w:rsidP="00895D51">
            <w:r>
              <w:rPr>
                <w:sz w:val="28"/>
              </w:rPr>
              <w:t>Уведомление от 24</w:t>
            </w:r>
            <w:r w:rsidRPr="0028406D">
              <w:rPr>
                <w:sz w:val="28"/>
              </w:rPr>
              <w:t>.03.2020</w:t>
            </w:r>
          </w:p>
        </w:tc>
      </w:tr>
      <w:tr w:rsidR="001F2EE3" w:rsidTr="00895D5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1F2EE3" w:rsidRPr="000E4C5D" w:rsidRDefault="001F2EE3" w:rsidP="00895D51">
            <w:pPr>
              <w:pStyle w:val="a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Копылова Наталья Владимировна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EE3" w:rsidRDefault="001F2EE3" w:rsidP="00895D51">
            <w:r>
              <w:rPr>
                <w:sz w:val="28"/>
              </w:rPr>
              <w:t>Уведомление от 24</w:t>
            </w:r>
            <w:r w:rsidRPr="0028406D">
              <w:rPr>
                <w:sz w:val="28"/>
              </w:rPr>
              <w:t>.03.2020</w:t>
            </w:r>
          </w:p>
        </w:tc>
      </w:tr>
      <w:tr w:rsidR="001F2EE3" w:rsidTr="00895D5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1F2EE3" w:rsidRDefault="001F2EE3" w:rsidP="00895D51">
            <w:pPr>
              <w:pStyle w:val="a9"/>
            </w:pPr>
            <w:r>
              <w:rPr>
                <w:b/>
                <w:bCs/>
                <w:sz w:val="28"/>
                <w:szCs w:val="28"/>
              </w:rPr>
              <w:t>Сураев Валерий Яковлевич</w:t>
            </w:r>
          </w:p>
          <w:p w:rsidR="001F2EE3" w:rsidRPr="000E4C5D" w:rsidRDefault="001F2EE3" w:rsidP="00895D51">
            <w:pPr>
              <w:pStyle w:val="a9"/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EE3" w:rsidRDefault="001F2EE3" w:rsidP="00895D51">
            <w:r w:rsidRPr="0028406D">
              <w:rPr>
                <w:sz w:val="28"/>
              </w:rPr>
              <w:t>Уведо</w:t>
            </w:r>
            <w:r>
              <w:rPr>
                <w:sz w:val="28"/>
              </w:rPr>
              <w:t>мление от 24</w:t>
            </w:r>
            <w:r w:rsidRPr="0028406D">
              <w:rPr>
                <w:sz w:val="28"/>
              </w:rPr>
              <w:t>.03.2020</w:t>
            </w:r>
          </w:p>
        </w:tc>
      </w:tr>
      <w:tr w:rsidR="001F2EE3" w:rsidTr="00895D5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1F2EE3" w:rsidRDefault="001F2EE3" w:rsidP="00895D51">
            <w:pPr>
              <w:pStyle w:val="a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Деревяшкин Олега Анатольевич</w:t>
            </w:r>
          </w:p>
          <w:p w:rsidR="001F2EE3" w:rsidRPr="00CE589E" w:rsidRDefault="001F2EE3" w:rsidP="00895D51">
            <w:pPr>
              <w:pStyle w:val="a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Pr="00CE589E">
              <w:rPr>
                <w:bCs/>
                <w:sz w:val="28"/>
                <w:szCs w:val="28"/>
              </w:rPr>
              <w:t>упруга</w:t>
            </w:r>
          </w:p>
          <w:p w:rsidR="001F2EE3" w:rsidRPr="00CE589E" w:rsidRDefault="001F2EE3" w:rsidP="00895D5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EE3" w:rsidRDefault="001F2EE3" w:rsidP="00895D51">
            <w:r>
              <w:rPr>
                <w:sz w:val="28"/>
              </w:rPr>
              <w:t>Уведомление от 24</w:t>
            </w:r>
            <w:r w:rsidRPr="0028406D">
              <w:rPr>
                <w:sz w:val="28"/>
              </w:rPr>
              <w:t>.03.2020</w:t>
            </w:r>
          </w:p>
        </w:tc>
      </w:tr>
      <w:tr w:rsidR="001F2EE3" w:rsidTr="00895D5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1F2EE3" w:rsidRDefault="001F2EE3" w:rsidP="00895D51">
            <w:pPr>
              <w:pStyle w:val="a9"/>
            </w:pPr>
            <w:r>
              <w:rPr>
                <w:b/>
                <w:bCs/>
                <w:sz w:val="28"/>
                <w:szCs w:val="28"/>
              </w:rPr>
              <w:lastRenderedPageBreak/>
              <w:t>Кошечкина Елена Александровна</w:t>
            </w:r>
          </w:p>
          <w:p w:rsidR="001F2EE3" w:rsidRDefault="001F2EE3" w:rsidP="00895D51">
            <w:pPr>
              <w:pStyle w:val="a9"/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EE3" w:rsidRDefault="001F2EE3" w:rsidP="00895D51">
            <w:r w:rsidRPr="0028406D">
              <w:rPr>
                <w:sz w:val="28"/>
              </w:rPr>
              <w:t xml:space="preserve">Уведомление от </w:t>
            </w:r>
            <w:r>
              <w:rPr>
                <w:sz w:val="28"/>
              </w:rPr>
              <w:t>23</w:t>
            </w:r>
            <w:r w:rsidRPr="0028406D">
              <w:rPr>
                <w:sz w:val="28"/>
              </w:rPr>
              <w:t>.03.2020</w:t>
            </w:r>
          </w:p>
        </w:tc>
      </w:tr>
      <w:tr w:rsidR="001F2EE3" w:rsidTr="00895D5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1F2EE3" w:rsidRPr="000E4C5D" w:rsidRDefault="001F2EE3" w:rsidP="00895D51">
            <w:pPr>
              <w:pStyle w:val="a9"/>
            </w:pPr>
            <w:r>
              <w:rPr>
                <w:b/>
                <w:bCs/>
                <w:sz w:val="28"/>
                <w:szCs w:val="28"/>
              </w:rPr>
              <w:t>Ильченко Светлана Дмитриевна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EE3" w:rsidRDefault="001F2EE3" w:rsidP="00895D51">
            <w:r>
              <w:rPr>
                <w:sz w:val="28"/>
              </w:rPr>
              <w:t>Уведомление от 23</w:t>
            </w:r>
            <w:r w:rsidRPr="0028406D">
              <w:rPr>
                <w:sz w:val="28"/>
              </w:rPr>
              <w:t>.03.2020</w:t>
            </w:r>
          </w:p>
        </w:tc>
      </w:tr>
      <w:tr w:rsidR="001F2EE3" w:rsidTr="00895D5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1F2EE3" w:rsidRPr="000E4C5D" w:rsidRDefault="001F2EE3" w:rsidP="00895D51">
            <w:pPr>
              <w:pStyle w:val="a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Азизов Рафаэль Джафарович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EE3" w:rsidRDefault="001F2EE3" w:rsidP="00895D51">
            <w:r>
              <w:rPr>
                <w:sz w:val="28"/>
              </w:rPr>
              <w:t>Уведомление от 23</w:t>
            </w:r>
            <w:r w:rsidRPr="0028406D">
              <w:rPr>
                <w:sz w:val="28"/>
              </w:rPr>
              <w:t>.03.2020</w:t>
            </w:r>
          </w:p>
        </w:tc>
      </w:tr>
    </w:tbl>
    <w:p w:rsidR="001F2EE3" w:rsidRDefault="001F2EE3" w:rsidP="000E4C5D">
      <w:pPr>
        <w:jc w:val="center"/>
        <w:rPr>
          <w:b/>
          <w:bCs/>
          <w:sz w:val="28"/>
        </w:rPr>
      </w:pPr>
    </w:p>
    <w:p w:rsidR="001F2EE3" w:rsidRDefault="001F2EE3"/>
    <w:p w:rsidR="001F2EE3" w:rsidRDefault="001F2EE3" w:rsidP="0023456C">
      <w:pPr>
        <w:pStyle w:val="a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 о доходах, имуществе и обязательствах имущественного характера главы  сельского поселения Комсомольский  муниципального района Кинельский и членов его семьи за период с 1 января по 31 декабря 2019 года</w:t>
      </w:r>
    </w:p>
    <w:p w:rsidR="001F2EE3" w:rsidRDefault="001F2EE3" w:rsidP="00405751">
      <w:pPr>
        <w:pStyle w:val="a8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2"/>
        <w:gridCol w:w="1236"/>
        <w:gridCol w:w="3480"/>
        <w:gridCol w:w="1152"/>
        <w:gridCol w:w="1677"/>
        <w:gridCol w:w="1837"/>
        <w:gridCol w:w="1721"/>
        <w:gridCol w:w="1152"/>
        <w:gridCol w:w="1677"/>
      </w:tblGrid>
      <w:tr w:rsidR="001F2EE3" w:rsidTr="002006FA"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  <w:rPr>
                <w:b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Годовой доход за 2019 г. (руб.)</w:t>
            </w:r>
          </w:p>
        </w:tc>
        <w:tc>
          <w:tcPr>
            <w:tcW w:w="7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Tr="002006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405751">
            <w:pPr>
              <w:spacing w:after="0" w:line="240" w:lineRule="auto"/>
              <w:rPr>
                <w:b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405751">
            <w:pPr>
              <w:spacing w:after="0" w:line="240" w:lineRule="auto"/>
              <w:rPr>
                <w:b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</w:pPr>
            <w:r>
              <w:t>Вид объектов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</w:pPr>
            <w:r>
              <w:t>Площадь (кв.м)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</w:pPr>
            <w:r>
              <w:t>Страна расположения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</w:pPr>
            <w:r>
              <w:t>Транспортное средство (вид, марка)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</w:pPr>
            <w:r>
              <w:t>Вид объектов недвижимости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</w:pPr>
            <w:r>
              <w:t>Площадь (кв.м)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</w:pPr>
            <w:r>
              <w:t>Страна расположения</w:t>
            </w:r>
          </w:p>
        </w:tc>
      </w:tr>
      <w:tr w:rsidR="001F2EE3" w:rsidTr="002006FA">
        <w:trPr>
          <w:trHeight w:val="90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1F2EE3" w:rsidRDefault="001F2EE3" w:rsidP="004057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Сотникова Татьяна Павловна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1F2EE3" w:rsidRPr="00A353DA" w:rsidRDefault="001F2EE3" w:rsidP="00405751">
            <w:pPr>
              <w:spacing w:after="0" w:line="240" w:lineRule="auto"/>
            </w:pPr>
            <w:r>
              <w:t>629579,70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E3" w:rsidRDefault="001F2EE3" w:rsidP="00405751">
            <w:r>
              <w:t>Земельный участок под ведение ЛПХ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Pr="00A353DA" w:rsidRDefault="001F2EE3" w:rsidP="00405751">
            <w:pPr>
              <w:spacing w:after="0" w:line="240" w:lineRule="auto"/>
            </w:pPr>
            <w:r>
              <w:t>52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</w:pPr>
            <w:r>
              <w:t>Россия</w:t>
            </w:r>
          </w:p>
          <w:p w:rsidR="001F2EE3" w:rsidRDefault="001F2EE3" w:rsidP="00405751">
            <w:pPr>
              <w:spacing w:after="0" w:line="240" w:lineRule="auto"/>
            </w:pPr>
          </w:p>
          <w:p w:rsidR="001F2EE3" w:rsidRDefault="001F2EE3" w:rsidP="00405751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Pr="00766288" w:rsidRDefault="001F2EE3" w:rsidP="0040575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A353DA" w:rsidRDefault="001F2EE3" w:rsidP="00405751">
            <w:pPr>
              <w:spacing w:after="0" w:line="240" w:lineRule="auto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/>
        </w:tc>
      </w:tr>
      <w:tr w:rsidR="001F2EE3" w:rsidTr="002006FA">
        <w:trPr>
          <w:trHeight w:val="90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1F2EE3" w:rsidRDefault="001F2EE3" w:rsidP="00405751">
            <w:pPr>
              <w:spacing w:after="0" w:line="240" w:lineRule="auto"/>
              <w:rPr>
                <w:b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1F2EE3" w:rsidRDefault="001F2EE3" w:rsidP="00405751">
            <w:pPr>
              <w:spacing w:after="0" w:line="240" w:lineRule="auto"/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E3" w:rsidRDefault="001F2EE3" w:rsidP="0023456C">
            <w:r>
              <w:t>Квартира (доля 1/3)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Pr="00A353DA" w:rsidRDefault="001F2EE3" w:rsidP="0023456C">
            <w:pPr>
              <w:spacing w:after="0" w:line="240" w:lineRule="auto"/>
            </w:pPr>
            <w:r>
              <w:t>44,9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23456C">
            <w:pPr>
              <w:spacing w:after="0" w:line="240" w:lineRule="auto"/>
            </w:pPr>
            <w:r>
              <w:t>Россия</w:t>
            </w:r>
          </w:p>
          <w:p w:rsidR="001F2EE3" w:rsidRDefault="001F2EE3" w:rsidP="0023456C">
            <w:pPr>
              <w:spacing w:after="0" w:line="240" w:lineRule="auto"/>
            </w:pPr>
          </w:p>
          <w:p w:rsidR="001F2EE3" w:rsidRDefault="001F2EE3" w:rsidP="0023456C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/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A353DA" w:rsidRDefault="001F2EE3" w:rsidP="00405751">
            <w:pPr>
              <w:spacing w:after="0" w:line="240" w:lineRule="auto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/>
        </w:tc>
      </w:tr>
      <w:tr w:rsidR="001F2EE3" w:rsidTr="002006FA">
        <w:trPr>
          <w:gridAfter w:val="7"/>
          <w:wAfter w:w="12060" w:type="dxa"/>
          <w:trHeight w:val="25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2EE3" w:rsidRDefault="001F2EE3" w:rsidP="00405751">
            <w:pPr>
              <w:spacing w:after="0" w:line="240" w:lineRule="auto"/>
            </w:pP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2EE3" w:rsidRDefault="001F2EE3" w:rsidP="00405751">
            <w:pPr>
              <w:spacing w:after="0" w:line="240" w:lineRule="auto"/>
            </w:pPr>
          </w:p>
        </w:tc>
      </w:tr>
      <w:tr w:rsidR="001F2EE3" w:rsidTr="002006FA">
        <w:trPr>
          <w:trHeight w:val="81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405751">
            <w:r>
              <w:t>Супруг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F2EE3" w:rsidRDefault="001F2EE3" w:rsidP="00405751">
            <w:pPr>
              <w:jc w:val="center"/>
            </w:pPr>
            <w:r>
              <w:t>211574,70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405751">
            <w:pPr>
              <w:spacing w:after="0" w:line="240" w:lineRule="auto"/>
            </w:pPr>
            <w:r>
              <w:t>Земельный участок с/х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A353DA" w:rsidRDefault="001F2EE3" w:rsidP="00405751">
            <w:pPr>
              <w:spacing w:after="0" w:line="240" w:lineRule="auto"/>
            </w:pPr>
            <w:r>
              <w:t>159000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40575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2EE3" w:rsidRPr="002006FA" w:rsidRDefault="001F2EE3" w:rsidP="00405751">
            <w:pPr>
              <w:spacing w:after="0" w:line="240" w:lineRule="auto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DUSTER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Pr="00BB2696" w:rsidRDefault="001F2EE3" w:rsidP="0023456C">
            <w:pPr>
              <w:rPr>
                <w:highlight w:val="yellow"/>
              </w:rPr>
            </w:pPr>
            <w: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784B51" w:rsidRDefault="001F2EE3" w:rsidP="0023456C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23456C"/>
        </w:tc>
      </w:tr>
      <w:tr w:rsidR="001F2EE3" w:rsidTr="00A462E3">
        <w:trPr>
          <w:trHeight w:val="8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405751"/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2EE3" w:rsidRDefault="001F2EE3" w:rsidP="00405751">
            <w:pPr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405751">
            <w:pPr>
              <w:spacing w:after="0" w:line="240" w:lineRule="auto"/>
            </w:pPr>
            <w:r>
              <w:t>Земельный участок с/х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A353DA" w:rsidRDefault="001F2EE3" w:rsidP="00405751">
            <w:pPr>
              <w:spacing w:after="0" w:line="240" w:lineRule="auto"/>
            </w:pPr>
            <w:r>
              <w:t>79500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40575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2EE3" w:rsidRDefault="001F2EE3" w:rsidP="00405751">
            <w:pPr>
              <w:spacing w:after="0" w:line="240" w:lineRule="auto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23456C"/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784B51" w:rsidRDefault="001F2EE3" w:rsidP="0023456C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23456C"/>
        </w:tc>
      </w:tr>
      <w:tr w:rsidR="001F2EE3" w:rsidTr="00A462E3">
        <w:trPr>
          <w:trHeight w:val="45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405751"/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2EE3" w:rsidRDefault="001F2EE3" w:rsidP="00405751">
            <w:pPr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405751">
            <w:pPr>
              <w:spacing w:after="0" w:line="240" w:lineRule="auto"/>
            </w:pPr>
            <w:r>
              <w:t>Земельный участок с/х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2EE3" w:rsidRPr="00A353DA" w:rsidRDefault="001F2EE3" w:rsidP="00405751">
            <w:pPr>
              <w:spacing w:after="0" w:line="240" w:lineRule="auto"/>
            </w:pPr>
            <w:r>
              <w:t>159000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40575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F2EE3" w:rsidRDefault="001F2EE3" w:rsidP="00405751">
            <w:pPr>
              <w:spacing w:after="0" w:line="240" w:lineRule="auto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F2EE3" w:rsidRDefault="001F2EE3" w:rsidP="0023456C"/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Pr="00784B51" w:rsidRDefault="001F2EE3" w:rsidP="0023456C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Default="001F2EE3" w:rsidP="0023456C"/>
        </w:tc>
      </w:tr>
      <w:tr w:rsidR="001F2EE3" w:rsidTr="00A462E3">
        <w:trPr>
          <w:trHeight w:val="45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405751"/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2EE3" w:rsidRDefault="001F2EE3" w:rsidP="00405751">
            <w:pPr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405751">
            <w:pPr>
              <w:spacing w:after="0" w:line="240" w:lineRule="auto"/>
            </w:pPr>
            <w:r>
              <w:t>Земельный участок с/х назначения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</w:pPr>
            <w:r>
              <w:t>255000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40575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2EE3" w:rsidRDefault="001F2EE3" w:rsidP="00405751">
            <w:pPr>
              <w:spacing w:after="0" w:line="240" w:lineRule="auto"/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23456C"/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784B51" w:rsidRDefault="001F2EE3" w:rsidP="0023456C"/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23456C"/>
        </w:tc>
      </w:tr>
      <w:tr w:rsidR="001F2EE3" w:rsidTr="002006FA">
        <w:trPr>
          <w:trHeight w:val="153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405751">
            <w:pPr>
              <w:spacing w:after="0" w:line="240" w:lineRule="auto"/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2EE3" w:rsidRDefault="001F2EE3" w:rsidP="00405751">
            <w:pPr>
              <w:spacing w:after="0" w:line="240" w:lineRule="auto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F2EE3" w:rsidRDefault="001F2EE3" w:rsidP="00405751">
            <w:pPr>
              <w:spacing w:after="0" w:line="240" w:lineRule="auto"/>
            </w:pPr>
            <w:r>
              <w:t>Квартира (доля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2EE3" w:rsidRPr="00A353DA" w:rsidRDefault="001F2EE3" w:rsidP="00405751">
            <w:r>
              <w:t>44,9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40575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F2EE3" w:rsidRDefault="001F2EE3" w:rsidP="00405751">
            <w:pPr>
              <w:spacing w:after="0" w:line="240" w:lineRule="auto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F2EE3" w:rsidRDefault="001F2EE3" w:rsidP="00405751">
            <w:pPr>
              <w:spacing w:after="0" w:line="240" w:lineRule="auto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2EE3" w:rsidRPr="00A353DA" w:rsidRDefault="001F2EE3" w:rsidP="00405751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Default="001F2EE3" w:rsidP="00405751"/>
        </w:tc>
      </w:tr>
    </w:tbl>
    <w:p w:rsidR="001F2EE3" w:rsidRDefault="001F2EE3" w:rsidP="00766288"/>
    <w:p w:rsidR="001F2EE3" w:rsidRDefault="001F2EE3" w:rsidP="00766288"/>
    <w:p w:rsidR="001F2EE3" w:rsidRDefault="001F2EE3" w:rsidP="00766288"/>
    <w:p w:rsidR="001F2EE3" w:rsidRDefault="001F2EE3" w:rsidP="00EE581B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заместителя главы администрации сельского поселения Комсомольский муниципального района Кинельский и членов его семьи за период с 1 января по 31 декабря 2019 года</w:t>
      </w:r>
    </w:p>
    <w:p w:rsidR="001F2EE3" w:rsidRDefault="001F2EE3" w:rsidP="00EE581B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1483"/>
        <w:gridCol w:w="1666"/>
        <w:gridCol w:w="1469"/>
        <w:gridCol w:w="1623"/>
        <w:gridCol w:w="1600"/>
        <w:gridCol w:w="2181"/>
        <w:gridCol w:w="1446"/>
        <w:gridCol w:w="1560"/>
      </w:tblGrid>
      <w:tr w:rsidR="001F2EE3"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2019г. (руб.)</w:t>
            </w:r>
          </w:p>
        </w:tc>
        <w:tc>
          <w:tcPr>
            <w:tcW w:w="6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F2EE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057B3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1F2EE3" w:rsidTr="00A462E3">
        <w:trPr>
          <w:trHeight w:val="1041"/>
        </w:trPr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Pr="00B22367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 w:rsidRPr="00B22367">
              <w:rPr>
                <w:sz w:val="20"/>
                <w:szCs w:val="20"/>
              </w:rPr>
              <w:t>Зыбанова Наталья Анатольевна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Pr="002006FA" w:rsidRDefault="001F2EE3" w:rsidP="00057B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503592,6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1/3)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9A4F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 w:rsidTr="00A462E3">
        <w:trPr>
          <w:trHeight w:val="84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057B3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жилого дома (доля 1/3)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2EE3" w:rsidRDefault="001F2EE3" w:rsidP="00AC16C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057B3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C16C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057B3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(совместная)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C16C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4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057B3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C16C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85"/>
        </w:trPr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Default="001F2EE3" w:rsidP="009A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790905,55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1/3)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9A4F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76870" w:rsidRDefault="001F2EE3" w:rsidP="00057B3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 w:rsidTr="00A462E3">
        <w:trPr>
          <w:trHeight w:val="885"/>
        </w:trPr>
        <w:tc>
          <w:tcPr>
            <w:tcW w:w="17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E3" w:rsidRDefault="001F2EE3" w:rsidP="00C76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жилого дома (доля 1/3)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85"/>
        </w:trPr>
        <w:tc>
          <w:tcPr>
            <w:tcW w:w="1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(совместная)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765E8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85"/>
        </w:trPr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Default="001F2EE3" w:rsidP="009A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1/3)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EE581B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 w:rsidTr="00A462E3">
        <w:trPr>
          <w:trHeight w:val="885"/>
        </w:trPr>
        <w:tc>
          <w:tcPr>
            <w:tcW w:w="1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9A4F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жилого дома (доля 1/3)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</w:tr>
      <w:tr w:rsidR="001F2EE3">
        <w:trPr>
          <w:trHeight w:val="885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Pr="00CA5555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EE581B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F2EE3" w:rsidRDefault="001F2EE3" w:rsidP="00EE581B">
      <w:pPr>
        <w:rPr>
          <w:sz w:val="20"/>
          <w:szCs w:val="20"/>
        </w:rPr>
      </w:pPr>
    </w:p>
    <w:p w:rsidR="001F2EE3" w:rsidRDefault="001F2EE3" w:rsidP="00B049C3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главного бухгалтера администрации сельского поселения Комсомольский муниципального района Кинельский и членов его семьи за период с 1 января по 31 декабря 2019 года</w:t>
      </w:r>
    </w:p>
    <w:p w:rsidR="001F2EE3" w:rsidRDefault="001F2EE3" w:rsidP="00B049C3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5"/>
        <w:gridCol w:w="1448"/>
        <w:gridCol w:w="1711"/>
        <w:gridCol w:w="1422"/>
        <w:gridCol w:w="1667"/>
        <w:gridCol w:w="1761"/>
        <w:gridCol w:w="1711"/>
        <w:gridCol w:w="1404"/>
        <w:gridCol w:w="1667"/>
      </w:tblGrid>
      <w:tr w:rsidR="001F2EE3" w:rsidTr="00095FC9"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2019 г. (руб.)</w:t>
            </w:r>
          </w:p>
        </w:tc>
        <w:tc>
          <w:tcPr>
            <w:tcW w:w="6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Tr="00095F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DE75D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DE75D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1F2EE3" w:rsidTr="00A462E3">
        <w:trPr>
          <w:trHeight w:val="810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Pr="00CA5555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Тугасева Екатерина Александровна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Pr="00C765E8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1230552,39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 w:rsidRPr="00CA555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квартиры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765E8" w:rsidRDefault="001F2EE3" w:rsidP="00DE75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GFL110LY363032 21129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10"/>
        </w:trPr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EE3" w:rsidRPr="00CA5555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 w:rsidRPr="00CA555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671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Pr="00CA5555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69,2</w:t>
            </w:r>
          </w:p>
          <w:p w:rsidR="001F2EE3" w:rsidRPr="00CA5555" w:rsidRDefault="001F2EE3" w:rsidP="00DE75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90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F2EE3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Pr="00C765E8" w:rsidRDefault="001F2EE3" w:rsidP="00DE75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1113008,90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2EE3" w:rsidRPr="00CA5555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765E8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1F2EE3" w:rsidRPr="00C765E8" w:rsidRDefault="001F2EE3" w:rsidP="00740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765E8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740F6E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 w:rsidTr="00A462E3">
        <w:trPr>
          <w:trHeight w:val="673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 w:rsidRPr="00CA55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 w:rsidTr="00A462E3">
        <w:trPr>
          <w:trHeight w:val="673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>
            <w:r w:rsidRPr="00C110EB">
              <w:rPr>
                <w:sz w:val="20"/>
                <w:szCs w:val="20"/>
              </w:rPr>
              <w:t>Россия</w:t>
            </w:r>
          </w:p>
        </w:tc>
      </w:tr>
      <w:tr w:rsidR="001F2EE3" w:rsidTr="00A462E3">
        <w:trPr>
          <w:trHeight w:val="673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DE75D5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>
            <w:r w:rsidRPr="00C110EB">
              <w:rPr>
                <w:sz w:val="20"/>
                <w:szCs w:val="20"/>
              </w:rPr>
              <w:t>Россия</w:t>
            </w:r>
          </w:p>
        </w:tc>
      </w:tr>
    </w:tbl>
    <w:p w:rsidR="001F2EE3" w:rsidRDefault="001F2EE3" w:rsidP="00A914D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1F2EE3" w:rsidRDefault="001F2EE3" w:rsidP="00A914D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1F2EE3" w:rsidRDefault="001F2EE3" w:rsidP="00A914D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1F2EE3" w:rsidRDefault="001F2EE3" w:rsidP="00A914D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6"/>
        <w:gridCol w:w="1460"/>
        <w:gridCol w:w="1721"/>
        <w:gridCol w:w="1440"/>
        <w:gridCol w:w="1677"/>
        <w:gridCol w:w="1653"/>
        <w:gridCol w:w="1721"/>
        <w:gridCol w:w="1421"/>
        <w:gridCol w:w="1677"/>
      </w:tblGrid>
      <w:tr w:rsidR="001F2EE3" w:rsidTr="00A462E3"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2019 г. (руб.)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Tr="00A462E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A462E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A462E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1F2EE3" w:rsidTr="00A462E3">
        <w:trPr>
          <w:trHeight w:val="810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Абусаитова Анна Сергеевна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Pr="00C765E8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125594,00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C765E8">
            <w:pPr>
              <w:rPr>
                <w:sz w:val="20"/>
                <w:szCs w:val="20"/>
              </w:rPr>
            </w:pPr>
            <w:r w:rsidRPr="00CA555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в составе дачных, садоводческих и огороднических объединений (совместная)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095FC9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Гранта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10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C765E8">
            <w:pPr>
              <w:rPr>
                <w:sz w:val="20"/>
                <w:szCs w:val="20"/>
              </w:rPr>
            </w:pPr>
            <w:r w:rsidRPr="00CA555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в составе дачных, садоводческих и огороднических объединений (совместная)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671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(совместная)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671"/>
        </w:trPr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43,1</w:t>
            </w:r>
          </w:p>
          <w:p w:rsidR="001F2EE3" w:rsidRPr="00CA5555" w:rsidRDefault="001F2EE3" w:rsidP="00A462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90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F2EE3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Pr="00C765E8" w:rsidRDefault="001F2EE3" w:rsidP="00A462E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5021857,64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2EE3" w:rsidRPr="00CA5555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765E8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1F2EE3" w:rsidRPr="00C765E8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765E8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740F6E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90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 w:rsidRPr="00CA555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в составе дачных, садоводческих и огороднических объединений (совместная)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765E8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90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(совместная)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765E8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673"/>
        </w:trPr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  <w:r w:rsidRPr="00CA555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в составе дачных, садоводческих и огороднических объединений (совместная)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673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r w:rsidRPr="00C110EB">
              <w:rPr>
                <w:sz w:val="20"/>
                <w:szCs w:val="20"/>
              </w:rPr>
              <w:t>Россия</w:t>
            </w:r>
          </w:p>
        </w:tc>
      </w:tr>
      <w:tr w:rsidR="001F2EE3" w:rsidTr="00A462E3">
        <w:trPr>
          <w:trHeight w:val="673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462E3">
            <w:r w:rsidRPr="00C110EB">
              <w:rPr>
                <w:sz w:val="20"/>
                <w:szCs w:val="20"/>
              </w:rPr>
              <w:t>Россия</w:t>
            </w:r>
          </w:p>
        </w:tc>
      </w:tr>
    </w:tbl>
    <w:p w:rsidR="001F2EE3" w:rsidRDefault="001F2EE3" w:rsidP="00A914D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1F2EE3" w:rsidRDefault="001F2EE3" w:rsidP="00A914D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специалиста 1 категории администрации сельского поселения Комсомольский муниципального района Кинельский и членов его семьи за период с 1 января по 31 декабря 2019 года</w:t>
      </w:r>
    </w:p>
    <w:p w:rsidR="001F2EE3" w:rsidRDefault="001F2EE3" w:rsidP="00A914D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6"/>
        <w:gridCol w:w="1460"/>
        <w:gridCol w:w="1721"/>
        <w:gridCol w:w="1440"/>
        <w:gridCol w:w="1677"/>
        <w:gridCol w:w="1653"/>
        <w:gridCol w:w="1721"/>
        <w:gridCol w:w="1421"/>
        <w:gridCol w:w="1677"/>
      </w:tblGrid>
      <w:tr w:rsidR="001F2EE3" w:rsidTr="00A914DD"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2019 г. (руб.)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Tr="00A914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A914D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A914D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1F2EE3" w:rsidTr="00A462E3">
        <w:trPr>
          <w:trHeight w:val="810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Pr="00CA5555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Мамонтова Ксения Михайловна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Default="001F2EE3" w:rsidP="00586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248394,98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E3E93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E3E93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 w:rsidTr="00A462E3">
        <w:trPr>
          <w:trHeight w:val="810"/>
        </w:trPr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586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 w:rsidTr="00A462E3">
        <w:trPr>
          <w:trHeight w:val="890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Default="001F2EE3" w:rsidP="00586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445889,50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042378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042378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740F6E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 w:rsidTr="00A462E3">
        <w:trPr>
          <w:trHeight w:val="890"/>
        </w:trPr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586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042378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042378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F2EE3" w:rsidRDefault="001F2EE3" w:rsidP="00B049C3">
      <w:pPr>
        <w:rPr>
          <w:sz w:val="20"/>
          <w:szCs w:val="20"/>
        </w:rPr>
      </w:pPr>
    </w:p>
    <w:p w:rsidR="001F2EE3" w:rsidRDefault="001F2EE3" w:rsidP="00A914D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специалиста 2 категории администрации сельского поселения Комсомольский муниципального района Кинельский и членов его семьи за период с 1 января по 31 декабря 2019 года</w:t>
      </w:r>
    </w:p>
    <w:p w:rsidR="001F2EE3" w:rsidRDefault="001F2EE3" w:rsidP="00A914D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6"/>
        <w:gridCol w:w="1460"/>
        <w:gridCol w:w="1721"/>
        <w:gridCol w:w="1440"/>
        <w:gridCol w:w="1677"/>
        <w:gridCol w:w="1653"/>
        <w:gridCol w:w="1721"/>
        <w:gridCol w:w="1421"/>
        <w:gridCol w:w="1677"/>
      </w:tblGrid>
      <w:tr w:rsidR="001F2EE3" w:rsidTr="00A914DD"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2019 г. (руб.)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Tr="00A914D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A914D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A914D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1F2EE3" w:rsidTr="00A462E3">
        <w:trPr>
          <w:trHeight w:val="810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Pr="00CA5555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Разумова Маргарита Александровна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172119,88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½)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 w:rsidTr="00A462E3">
        <w:trPr>
          <w:trHeight w:val="810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(доля ½)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10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(доля ½)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10"/>
        </w:trPr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</w:tr>
      <w:tr w:rsidR="001F2EE3" w:rsidTr="00A914DD">
        <w:trPr>
          <w:trHeight w:val="81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 w:rsidTr="00A914DD">
        <w:trPr>
          <w:trHeight w:val="81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A91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F2EE3" w:rsidRDefault="001F2EE3" w:rsidP="00EE581B">
      <w:pPr>
        <w:rPr>
          <w:sz w:val="20"/>
          <w:szCs w:val="20"/>
        </w:rPr>
      </w:pPr>
    </w:p>
    <w:p w:rsidR="001F2EE3" w:rsidRDefault="001F2EE3" w:rsidP="00042378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специалиста администрации сельского поселения Комсомольский муниципального района Кинельский и членов его семьи за период с 1 января по 31 декабря 2019 года</w:t>
      </w:r>
    </w:p>
    <w:p w:rsidR="001F2EE3" w:rsidRDefault="001F2EE3" w:rsidP="00042378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6"/>
        <w:gridCol w:w="1460"/>
        <w:gridCol w:w="1721"/>
        <w:gridCol w:w="1440"/>
        <w:gridCol w:w="1677"/>
        <w:gridCol w:w="1653"/>
        <w:gridCol w:w="1721"/>
        <w:gridCol w:w="1421"/>
        <w:gridCol w:w="1677"/>
      </w:tblGrid>
      <w:tr w:rsidR="001F2EE3" w:rsidTr="00B22367"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2019 г. (руб.)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Tr="00B2236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B223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B223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1F2EE3" w:rsidTr="00A462E3">
        <w:trPr>
          <w:trHeight w:val="810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Татьяна Сергеевна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262646,89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из земель поселения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042378" w:rsidRDefault="001F2EE3" w:rsidP="00B223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10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10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10"/>
        </w:trPr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</w:tr>
      <w:tr w:rsidR="001F2EE3" w:rsidTr="00B22367">
        <w:trPr>
          <w:trHeight w:val="89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275044,35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9C4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2EE3" w:rsidRPr="00CA5555" w:rsidRDefault="001F2EE3" w:rsidP="009C4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042378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042378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740F6E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</w:tr>
      <w:tr w:rsidR="001F2EE3" w:rsidTr="00B22367">
        <w:trPr>
          <w:trHeight w:val="673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6018,31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9C4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2EE3" w:rsidRPr="00CA5555" w:rsidRDefault="001F2EE3" w:rsidP="009C4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</w:tr>
      <w:tr w:rsidR="001F2EE3" w:rsidTr="009C4BCD">
        <w:trPr>
          <w:trHeight w:val="673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6018,31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2EE3" w:rsidRPr="00CA5555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</w:tr>
    </w:tbl>
    <w:p w:rsidR="001F2EE3" w:rsidRDefault="001F2EE3" w:rsidP="00042378">
      <w:pPr>
        <w:rPr>
          <w:sz w:val="20"/>
          <w:szCs w:val="20"/>
        </w:rPr>
      </w:pPr>
    </w:p>
    <w:p w:rsidR="001F2EE3" w:rsidRDefault="001F2EE3" w:rsidP="009C4BC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специалиста администрации сельского поселения Комсомольский муниципального района Кинельский и членов его семьи за период с 1 января по 31 декабря 2018 года</w:t>
      </w:r>
    </w:p>
    <w:p w:rsidR="001F2EE3" w:rsidRDefault="001F2EE3" w:rsidP="009C4BC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6"/>
        <w:gridCol w:w="1460"/>
        <w:gridCol w:w="1721"/>
        <w:gridCol w:w="1440"/>
        <w:gridCol w:w="1677"/>
        <w:gridCol w:w="1653"/>
        <w:gridCol w:w="1721"/>
        <w:gridCol w:w="1421"/>
        <w:gridCol w:w="1677"/>
      </w:tblGrid>
      <w:tr w:rsidR="001F2EE3" w:rsidTr="00B22367"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2018 г. (руб.)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Tr="00B2236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B223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B223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1F2EE3" w:rsidTr="00A462E3">
        <w:trPr>
          <w:trHeight w:val="810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Альнурова Вера Константиновна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39122,98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70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 (совместная)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70286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 w:rsidTr="00A462E3">
        <w:trPr>
          <w:trHeight w:val="810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10"/>
        </w:trPr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размещение квартиры-блока жилого трехквартирного дома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90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70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 (совместная)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042378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042378" w:rsidRDefault="001F2EE3" w:rsidP="0070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11189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740F6E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 w:rsidTr="00A462E3">
        <w:trPr>
          <w:trHeight w:val="890"/>
        </w:trPr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70286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70286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 w:rsidTr="00A462E3">
        <w:trPr>
          <w:trHeight w:val="673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 (совместная)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 w:rsidTr="00A462E3">
        <w:trPr>
          <w:trHeight w:val="673"/>
        </w:trPr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 w:rsidTr="00A462E3">
        <w:trPr>
          <w:trHeight w:val="673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Default="001F2EE3" w:rsidP="00146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Default="001F2EE3" w:rsidP="00146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146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146D76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146D76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146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146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146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146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 w:rsidTr="00A462E3">
        <w:trPr>
          <w:trHeight w:val="673"/>
        </w:trPr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146D7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146D76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146D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146D76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146D76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146D76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146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146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146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F2EE3" w:rsidRDefault="001F2EE3" w:rsidP="009C4BCD">
      <w:pPr>
        <w:rPr>
          <w:sz w:val="20"/>
          <w:szCs w:val="20"/>
        </w:rPr>
      </w:pPr>
    </w:p>
    <w:p w:rsidR="001F2EE3" w:rsidRDefault="001F2EE3" w:rsidP="00371834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специалиста администрации сельского поселения Комсомольский муниципального района Кинельский и членов его семьи за период с 1 января по 31 декабря 2018 года</w:t>
      </w:r>
    </w:p>
    <w:p w:rsidR="001F2EE3" w:rsidRDefault="001F2EE3" w:rsidP="00371834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1396"/>
        <w:gridCol w:w="1681"/>
        <w:gridCol w:w="1368"/>
        <w:gridCol w:w="1638"/>
        <w:gridCol w:w="2148"/>
        <w:gridCol w:w="1681"/>
        <w:gridCol w:w="1352"/>
        <w:gridCol w:w="1638"/>
      </w:tblGrid>
      <w:tr w:rsidR="001F2EE3" w:rsidTr="00A462E3"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2018 г. (руб.)</w:t>
            </w:r>
          </w:p>
        </w:tc>
        <w:tc>
          <w:tcPr>
            <w:tcW w:w="6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Tr="00A462E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B223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B223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1F2EE3" w:rsidTr="00A462E3">
        <w:trPr>
          <w:trHeight w:val="810"/>
        </w:trPr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Pr="00CA5555" w:rsidRDefault="001F2EE3" w:rsidP="00371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Алякина Анастасия Валерьевна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170152,00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371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(доля 1/3)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70286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 w:rsidTr="00A462E3">
        <w:trPr>
          <w:trHeight w:val="810"/>
        </w:trPr>
        <w:tc>
          <w:tcPr>
            <w:tcW w:w="1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(доля 1/32)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 w:rsidTr="00A462E3">
        <w:trPr>
          <w:trHeight w:val="810"/>
        </w:trPr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2B0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210740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B22367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10"/>
        </w:trPr>
        <w:tc>
          <w:tcPr>
            <w:tcW w:w="18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(доля 1/3)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B22367" w:rsidRDefault="001F2EE3" w:rsidP="00B223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OPTIMA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90"/>
        </w:trPr>
        <w:tc>
          <w:tcPr>
            <w:tcW w:w="18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042378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B22367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 Мотоцикл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B223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CBR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740F6E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90"/>
        </w:trPr>
        <w:tc>
          <w:tcPr>
            <w:tcW w:w="18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B22367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 погрузчик колесный </w:t>
            </w:r>
            <w:r>
              <w:rPr>
                <w:sz w:val="20"/>
                <w:szCs w:val="20"/>
                <w:lang w:val="en-US"/>
              </w:rPr>
              <w:t>SDLG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90"/>
        </w:trPr>
        <w:tc>
          <w:tcPr>
            <w:tcW w:w="18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2B0F73" w:rsidRDefault="001F2EE3" w:rsidP="00B223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90"/>
        </w:trPr>
        <w:tc>
          <w:tcPr>
            <w:tcW w:w="18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2B0F7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3309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90"/>
        </w:trPr>
        <w:tc>
          <w:tcPr>
            <w:tcW w:w="1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1C4E87" w:rsidRDefault="001F2EE3" w:rsidP="00B223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Экскаватор погрузчик</w:t>
            </w:r>
            <w:r>
              <w:rPr>
                <w:sz w:val="20"/>
                <w:szCs w:val="20"/>
                <w:lang w:val="en-US"/>
              </w:rPr>
              <w:t xml:space="preserve"> NEW HOLLAND B-110-B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673"/>
        </w:trPr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(доля 1/3)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1C4E87" w:rsidRDefault="001F2EE3" w:rsidP="00B223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 w:rsidTr="00A462E3">
        <w:trPr>
          <w:trHeight w:val="673"/>
        </w:trPr>
        <w:tc>
          <w:tcPr>
            <w:tcW w:w="1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F2EE3" w:rsidRDefault="001F2EE3" w:rsidP="009C4BCD">
      <w:pPr>
        <w:rPr>
          <w:sz w:val="20"/>
          <w:szCs w:val="20"/>
        </w:rPr>
      </w:pPr>
    </w:p>
    <w:p w:rsidR="001F2EE3" w:rsidRDefault="001F2EE3" w:rsidP="009C4BCD">
      <w:pPr>
        <w:rPr>
          <w:sz w:val="20"/>
          <w:szCs w:val="20"/>
        </w:rPr>
      </w:pPr>
    </w:p>
    <w:p w:rsidR="001F2EE3" w:rsidRDefault="001F2EE3" w:rsidP="00702863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директора МБУ «Апология» сельского поселения Комсомольский муниципального района Кинельский и членов его семьи за период с 1 января по 31 декабря 201</w:t>
      </w:r>
      <w:r w:rsidRPr="00A462E3">
        <w:rPr>
          <w:rFonts w:ascii="Times New Roman" w:hAnsi="Times New Roman"/>
          <w:b/>
          <w:sz w:val="20"/>
          <w:szCs w:val="20"/>
        </w:rPr>
        <w:t>9</w:t>
      </w:r>
      <w:r>
        <w:rPr>
          <w:rFonts w:ascii="Times New Roman" w:hAnsi="Times New Roman"/>
          <w:b/>
          <w:sz w:val="20"/>
          <w:szCs w:val="20"/>
        </w:rPr>
        <w:t xml:space="preserve"> года</w:t>
      </w:r>
    </w:p>
    <w:p w:rsidR="001F2EE3" w:rsidRDefault="001F2EE3" w:rsidP="00702863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1"/>
        <w:gridCol w:w="1395"/>
        <w:gridCol w:w="1680"/>
        <w:gridCol w:w="1367"/>
        <w:gridCol w:w="1637"/>
        <w:gridCol w:w="2148"/>
        <w:gridCol w:w="1680"/>
        <w:gridCol w:w="1351"/>
        <w:gridCol w:w="1637"/>
      </w:tblGrid>
      <w:tr w:rsidR="001F2EE3" w:rsidTr="00146D76"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201</w:t>
            </w:r>
            <w:r w:rsidRPr="00A462E3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Tr="00146D7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B223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B223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1F2EE3" w:rsidTr="00A462E3">
        <w:trPr>
          <w:trHeight w:val="810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Смоляков Виктор Николаевич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2EE3" w:rsidRPr="00A462E3" w:rsidRDefault="001F2EE3" w:rsidP="00B223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1010791,43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54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A462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821303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 w:rsidTr="00A462E3">
        <w:trPr>
          <w:trHeight w:val="810"/>
        </w:trPr>
        <w:tc>
          <w:tcPr>
            <w:tcW w:w="1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371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техника, трактор колесный МТЗ-80-2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</w:tr>
      <w:tr w:rsidR="001F2EE3" w:rsidTr="00A462E3">
        <w:trPr>
          <w:trHeight w:val="810"/>
        </w:trPr>
        <w:tc>
          <w:tcPr>
            <w:tcW w:w="1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371834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</w:tr>
      <w:tr w:rsidR="001F2EE3" w:rsidTr="00146D76">
        <w:trPr>
          <w:trHeight w:val="810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102380,02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 w:rsidTr="00146D76">
        <w:trPr>
          <w:trHeight w:val="890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371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042378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371834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042378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740F6E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F2EE3" w:rsidRDefault="001F2EE3" w:rsidP="00702863">
      <w:pPr>
        <w:rPr>
          <w:sz w:val="20"/>
          <w:szCs w:val="20"/>
        </w:rPr>
      </w:pPr>
    </w:p>
    <w:p w:rsidR="001F2EE3" w:rsidRDefault="001F2EE3" w:rsidP="00702863"/>
    <w:p w:rsidR="001F2EE3" w:rsidRDefault="001F2EE3" w:rsidP="00371834">
      <w:pPr>
        <w:rPr>
          <w:sz w:val="20"/>
          <w:szCs w:val="20"/>
        </w:rPr>
      </w:pPr>
    </w:p>
    <w:p w:rsidR="001F2EE3" w:rsidRDefault="001F2EE3" w:rsidP="00371834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руководителя МБУ «Культура, спорт и молодежь» сельского поселения Комсомольский муниципального района Кинельский и членов его семьи за период с 1 января по 31 декабря 2019 года</w:t>
      </w:r>
    </w:p>
    <w:p w:rsidR="001F2EE3" w:rsidRDefault="001F2EE3" w:rsidP="00371834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6"/>
        <w:gridCol w:w="1460"/>
        <w:gridCol w:w="1721"/>
        <w:gridCol w:w="1440"/>
        <w:gridCol w:w="1677"/>
        <w:gridCol w:w="1653"/>
        <w:gridCol w:w="1721"/>
        <w:gridCol w:w="1421"/>
        <w:gridCol w:w="1677"/>
      </w:tblGrid>
      <w:tr w:rsidR="001F2EE3" w:rsidTr="00B22367"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2019 г. (руб.)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Tr="00B2236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B223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B2236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1F2EE3" w:rsidTr="00B22367">
        <w:trPr>
          <w:trHeight w:val="81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Кошечкина Елена Александровна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5438A7" w:rsidRDefault="001F2EE3" w:rsidP="00B223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</w:tr>
      <w:tr w:rsidR="001F2EE3" w:rsidTr="00B22367">
        <w:trPr>
          <w:trHeight w:val="81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B2236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22367">
            <w:pPr>
              <w:rPr>
                <w:sz w:val="20"/>
                <w:szCs w:val="20"/>
              </w:rPr>
            </w:pPr>
          </w:p>
        </w:tc>
      </w:tr>
    </w:tbl>
    <w:p w:rsidR="001F2EE3" w:rsidRDefault="001F2EE3" w:rsidP="00702863"/>
    <w:p w:rsidR="001F2EE3" w:rsidRDefault="001F2EE3" w:rsidP="009C4BCD"/>
    <w:p w:rsidR="001F2EE3" w:rsidRDefault="001F2EE3" w:rsidP="00766288"/>
    <w:p w:rsidR="001F2EE3" w:rsidRDefault="001F2EE3">
      <w:pPr>
        <w:jc w:val="center"/>
      </w:pPr>
      <w:r>
        <w:rPr>
          <w:b/>
          <w:bCs/>
          <w:sz w:val="28"/>
        </w:rPr>
        <w:t xml:space="preserve">Уведомление о не совершении в период с 1 января 2019 года </w:t>
      </w:r>
    </w:p>
    <w:p w:rsidR="001F2EE3" w:rsidRDefault="001F2EE3">
      <w:pPr>
        <w:jc w:val="center"/>
      </w:pPr>
      <w:r>
        <w:rPr>
          <w:b/>
          <w:bCs/>
          <w:sz w:val="28"/>
        </w:rPr>
        <w:lastRenderedPageBreak/>
        <w:t>по 31 декабря 2019 года депутатами Собрания представителей  сельского поселения Кинельский (их супругами и несовершеннолетними детьми) сделок , общая сумма которых превышает их  доход и доход супругов за три последние года, предшествующие отчетному периоду</w:t>
      </w:r>
    </w:p>
    <w:p w:rsidR="001F2EE3" w:rsidRPr="00C21F12" w:rsidRDefault="001F2EE3">
      <w:pPr>
        <w:jc w:val="center"/>
        <w:rPr>
          <w:b/>
          <w:bCs/>
          <w:sz w:val="28"/>
        </w:rPr>
      </w:pPr>
    </w:p>
    <w:p w:rsidR="001F2EE3" w:rsidRDefault="001F2EE3">
      <w:pPr>
        <w:jc w:val="center"/>
        <w:rPr>
          <w:b/>
          <w:bCs/>
          <w:sz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1"/>
      </w:tblGrid>
      <w:tr w:rsidR="001F2EE3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  <w:jc w:val="center"/>
            </w:pPr>
            <w:r>
              <w:rPr>
                <w:sz w:val="28"/>
                <w:szCs w:val="28"/>
                <w:lang w:val="ru-RU"/>
              </w:rPr>
              <w:t>Сведения о депутате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  <w:jc w:val="center"/>
            </w:pPr>
            <w:r>
              <w:rPr>
                <w:sz w:val="28"/>
                <w:szCs w:val="28"/>
                <w:lang w:val="ru-RU"/>
              </w:rPr>
              <w:t xml:space="preserve">Дата предоставления </w:t>
            </w:r>
          </w:p>
        </w:tc>
      </w:tr>
      <w:tr w:rsidR="001F2EE3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b/>
                <w:bCs/>
                <w:sz w:val="28"/>
                <w:szCs w:val="28"/>
                <w:lang w:val="ru-RU"/>
              </w:rPr>
              <w:t>Золотухин Александр Николаевич</w:t>
            </w:r>
          </w:p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супруга</w:t>
            </w:r>
          </w:p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несовершеннолетний ребенок</w:t>
            </w:r>
          </w:p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несовершеннолетний ребенок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2EE3" w:rsidRDefault="001F2EE3" w:rsidP="00283C2C">
            <w:pPr>
              <w:pStyle w:val="a9"/>
            </w:pPr>
            <w:r>
              <w:rPr>
                <w:sz w:val="28"/>
                <w:szCs w:val="28"/>
                <w:lang w:val="ru-RU"/>
              </w:rPr>
              <w:t>Уведомление от 27.03.2020</w:t>
            </w:r>
          </w:p>
        </w:tc>
      </w:tr>
      <w:tr w:rsidR="001F2EE3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Панарин Владимир Михайлович </w:t>
            </w:r>
            <w:r>
              <w:rPr>
                <w:sz w:val="28"/>
                <w:szCs w:val="28"/>
                <w:lang w:val="ru-RU"/>
              </w:rPr>
              <w:t>супруга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2EE3" w:rsidRDefault="001F2EE3">
            <w:r w:rsidRPr="0028406D">
              <w:rPr>
                <w:sz w:val="28"/>
              </w:rPr>
              <w:t>Уведомление от 27.03.2020</w:t>
            </w:r>
          </w:p>
        </w:tc>
      </w:tr>
      <w:tr w:rsidR="001F2EE3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b/>
                <w:bCs/>
                <w:sz w:val="28"/>
                <w:szCs w:val="28"/>
                <w:lang w:val="ru-RU"/>
              </w:rPr>
              <w:t>Дикарев Владимир Александрович</w:t>
            </w:r>
          </w:p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супруга</w:t>
            </w:r>
          </w:p>
          <w:p w:rsidR="001F2EE3" w:rsidRDefault="001F2EE3">
            <w:pPr>
              <w:pStyle w:val="a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несовершеннолетний ребенок</w:t>
            </w:r>
          </w:p>
          <w:p w:rsidR="001F2EE3" w:rsidRPr="00CE589E" w:rsidRDefault="001F2EE3">
            <w:pPr>
              <w:pStyle w:val="a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несовершеннолетний ребенок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2EE3" w:rsidRDefault="001F2EE3">
            <w:r w:rsidRPr="0028406D">
              <w:rPr>
                <w:sz w:val="28"/>
              </w:rPr>
              <w:t>Уведомление от 27.03.2020</w:t>
            </w:r>
          </w:p>
        </w:tc>
      </w:tr>
      <w:tr w:rsidR="001F2EE3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Ивкина Юлия Геннадьевна</w:t>
            </w:r>
          </w:p>
          <w:p w:rsidR="001F2EE3" w:rsidRPr="00CE589E" w:rsidRDefault="001F2EE3">
            <w:pPr>
              <w:pStyle w:val="a9"/>
            </w:pPr>
            <w:r w:rsidRPr="00CE589E">
              <w:rPr>
                <w:bCs/>
                <w:sz w:val="28"/>
                <w:szCs w:val="28"/>
                <w:lang w:val="ru-RU"/>
              </w:rPr>
              <w:t>супруг</w:t>
            </w:r>
          </w:p>
          <w:p w:rsidR="001F2EE3" w:rsidRDefault="001F2EE3">
            <w:pPr>
              <w:pStyle w:val="a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несовершеннолетний ребенок</w:t>
            </w:r>
          </w:p>
          <w:p w:rsidR="001F2EE3" w:rsidRPr="00CE589E" w:rsidRDefault="001F2EE3">
            <w:pPr>
              <w:pStyle w:val="a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несовершеннолетний ребенок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2EE3" w:rsidRDefault="001F2EE3">
            <w:r w:rsidRPr="0028406D">
              <w:rPr>
                <w:sz w:val="28"/>
              </w:rPr>
              <w:t>Уведомление от 27.03.2020</w:t>
            </w:r>
          </w:p>
        </w:tc>
      </w:tr>
      <w:tr w:rsidR="001F2EE3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Боровкова Наталья Владимировна</w:t>
            </w:r>
          </w:p>
          <w:p w:rsidR="001F2EE3" w:rsidRDefault="001F2EE3" w:rsidP="00CE589E">
            <w:pPr>
              <w:pStyle w:val="a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несовершеннолетний ребенок</w:t>
            </w:r>
          </w:p>
          <w:p w:rsidR="001F2EE3" w:rsidRPr="00CE589E" w:rsidRDefault="001F2EE3">
            <w:pPr>
              <w:pStyle w:val="a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несовершеннолетний ребенок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2EE3" w:rsidRDefault="001F2EE3">
            <w:r w:rsidRPr="0028406D">
              <w:rPr>
                <w:sz w:val="28"/>
              </w:rPr>
              <w:t>Уведомление от 27.03.2020</w:t>
            </w:r>
          </w:p>
        </w:tc>
      </w:tr>
      <w:tr w:rsidR="001F2EE3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b/>
                <w:bCs/>
                <w:sz w:val="28"/>
                <w:szCs w:val="28"/>
                <w:lang w:val="ru-RU"/>
              </w:rPr>
              <w:t>Семкина Оксана Владимировна</w:t>
            </w:r>
          </w:p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супруг</w:t>
            </w:r>
          </w:p>
          <w:p w:rsidR="001F2EE3" w:rsidRPr="00CE589E" w:rsidRDefault="001F2EE3">
            <w:pPr>
              <w:pStyle w:val="a9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несовершеннолетний ребенок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2EE3" w:rsidRDefault="001F2EE3">
            <w:r w:rsidRPr="0028406D">
              <w:rPr>
                <w:sz w:val="28"/>
              </w:rPr>
              <w:t>Уведомление от 27.03.2020</w:t>
            </w:r>
          </w:p>
        </w:tc>
      </w:tr>
      <w:tr w:rsidR="001F2EE3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Климочкин Виктор Николаевич</w:t>
            </w:r>
          </w:p>
          <w:p w:rsidR="001F2EE3" w:rsidRPr="00CE589E" w:rsidRDefault="001F2EE3">
            <w:pPr>
              <w:pStyle w:val="a9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</w:t>
            </w:r>
            <w:r w:rsidRPr="00CE589E">
              <w:rPr>
                <w:bCs/>
                <w:sz w:val="28"/>
                <w:szCs w:val="28"/>
                <w:lang w:val="ru-RU"/>
              </w:rPr>
              <w:t>упруга</w:t>
            </w:r>
          </w:p>
          <w:p w:rsidR="001F2EE3" w:rsidRDefault="001F2EE3" w:rsidP="00CE589E">
            <w:pPr>
              <w:pStyle w:val="a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несовершеннолетний ребенок</w:t>
            </w:r>
          </w:p>
          <w:p w:rsidR="001F2EE3" w:rsidRPr="00CE589E" w:rsidRDefault="001F2EE3">
            <w:pPr>
              <w:pStyle w:val="a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несовершеннолетний ребенок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2EE3" w:rsidRDefault="001F2EE3">
            <w:r w:rsidRPr="0028406D">
              <w:rPr>
                <w:sz w:val="28"/>
              </w:rPr>
              <w:lastRenderedPageBreak/>
              <w:t>Уведомление от 27.03.2020</w:t>
            </w:r>
          </w:p>
        </w:tc>
      </w:tr>
      <w:tr w:rsidR="001F2EE3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b/>
                <w:bCs/>
                <w:sz w:val="28"/>
                <w:szCs w:val="28"/>
                <w:lang w:val="ru-RU"/>
              </w:rPr>
              <w:t>Гришунин Дмитрий Валерьевич</w:t>
            </w:r>
          </w:p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супруга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2EE3" w:rsidRDefault="001F2EE3" w:rsidP="00147474">
            <w:r w:rsidRPr="0028406D">
              <w:rPr>
                <w:sz w:val="28"/>
              </w:rPr>
              <w:t xml:space="preserve">Уведомление от </w:t>
            </w:r>
            <w:r>
              <w:rPr>
                <w:sz w:val="28"/>
              </w:rPr>
              <w:t>30</w:t>
            </w:r>
            <w:r w:rsidRPr="0028406D">
              <w:rPr>
                <w:sz w:val="28"/>
              </w:rPr>
              <w:t>.03.2020</w:t>
            </w:r>
          </w:p>
        </w:tc>
      </w:tr>
      <w:tr w:rsidR="001F2EE3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b/>
                <w:bCs/>
                <w:sz w:val="28"/>
                <w:szCs w:val="28"/>
                <w:lang w:val="ru-RU"/>
              </w:rPr>
              <w:t>Ваганова Юлия Алексеевна</w:t>
            </w:r>
          </w:p>
          <w:p w:rsidR="001F2EE3" w:rsidRDefault="001F2EE3">
            <w:pPr>
              <w:pStyle w:val="a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супруг</w:t>
            </w:r>
          </w:p>
          <w:p w:rsidR="001F2EE3" w:rsidRDefault="001F2EE3">
            <w:pPr>
              <w:pStyle w:val="a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несовершеннолетний ребенок</w:t>
            </w:r>
          </w:p>
          <w:p w:rsidR="001F2EE3" w:rsidRPr="00B23509" w:rsidRDefault="001F2EE3">
            <w:pPr>
              <w:pStyle w:val="a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несовершеннолетний ребенок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2EE3" w:rsidRDefault="001F2EE3">
            <w:r w:rsidRPr="0028406D">
              <w:rPr>
                <w:sz w:val="28"/>
              </w:rPr>
              <w:t>Уведомление от 27.03.2020</w:t>
            </w:r>
          </w:p>
        </w:tc>
      </w:tr>
      <w:tr w:rsidR="001F2EE3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2EE3" w:rsidRDefault="001F2EE3">
            <w:pPr>
              <w:pStyle w:val="a9"/>
            </w:pPr>
            <w:r>
              <w:rPr>
                <w:b/>
                <w:bCs/>
                <w:sz w:val="28"/>
                <w:szCs w:val="28"/>
                <w:lang w:val="ru-RU"/>
              </w:rPr>
              <w:t>Панарина Александра Николаевна</w:t>
            </w:r>
          </w:p>
          <w:p w:rsidR="001F2EE3" w:rsidRDefault="001F2EE3">
            <w:pPr>
              <w:pStyle w:val="a9"/>
            </w:pPr>
            <w:r>
              <w:rPr>
                <w:sz w:val="28"/>
                <w:szCs w:val="28"/>
                <w:lang w:val="ru-RU"/>
              </w:rPr>
              <w:t>супруг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2EE3" w:rsidRDefault="001F2EE3">
            <w:r w:rsidRPr="0028406D">
              <w:rPr>
                <w:sz w:val="28"/>
              </w:rPr>
              <w:t>Уведомление от 27.03.2020</w:t>
            </w:r>
          </w:p>
        </w:tc>
      </w:tr>
    </w:tbl>
    <w:p w:rsidR="001F2EE3" w:rsidRDefault="001F2EE3">
      <w:pPr>
        <w:jc w:val="center"/>
        <w:rPr>
          <w:b/>
          <w:bCs/>
          <w:sz w:val="28"/>
        </w:rPr>
      </w:pPr>
    </w:p>
    <w:p w:rsidR="001F2EE3" w:rsidRPr="002422AA" w:rsidRDefault="001F2EE3" w:rsidP="001F4272">
      <w:pPr>
        <w:spacing w:after="0"/>
        <w:jc w:val="center"/>
        <w:rPr>
          <w:b/>
          <w:szCs w:val="24"/>
        </w:rPr>
      </w:pPr>
      <w:r w:rsidRPr="002422AA">
        <w:rPr>
          <w:b/>
          <w:szCs w:val="24"/>
        </w:rPr>
        <w:t xml:space="preserve">Сведения о доходах, имуществе и обязательствах имущественного характера Главы сельского поселения Кинельский и членов его семьи за период с 1 января по 31 декабря </w:t>
      </w:r>
      <w:r>
        <w:rPr>
          <w:b/>
          <w:szCs w:val="24"/>
        </w:rPr>
        <w:t>2019</w:t>
      </w:r>
      <w:r w:rsidRPr="002422AA">
        <w:rPr>
          <w:b/>
          <w:szCs w:val="24"/>
        </w:rPr>
        <w:t xml:space="preserve"> года</w:t>
      </w:r>
    </w:p>
    <w:tbl>
      <w:tblPr>
        <w:tblW w:w="15498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476"/>
        <w:gridCol w:w="2304"/>
        <w:gridCol w:w="1134"/>
        <w:gridCol w:w="1474"/>
        <w:gridCol w:w="2597"/>
        <w:gridCol w:w="1741"/>
        <w:gridCol w:w="1417"/>
        <w:gridCol w:w="1560"/>
      </w:tblGrid>
      <w:tr w:rsidR="001F2EE3" w:rsidRPr="00932297" w:rsidTr="001F4272">
        <w:tc>
          <w:tcPr>
            <w:tcW w:w="1795" w:type="dxa"/>
            <w:vMerge w:val="restart"/>
          </w:tcPr>
          <w:p w:rsidR="001F2EE3" w:rsidRPr="00932297" w:rsidRDefault="001F2EE3" w:rsidP="00C914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6" w:type="dxa"/>
            <w:vMerge w:val="restart"/>
          </w:tcPr>
          <w:p w:rsidR="001F2EE3" w:rsidRPr="00932297" w:rsidRDefault="001F2EE3" w:rsidP="000F0FB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2297">
              <w:rPr>
                <w:b/>
                <w:szCs w:val="24"/>
              </w:rPr>
              <w:t xml:space="preserve">Годовой доход за </w:t>
            </w:r>
            <w:r>
              <w:rPr>
                <w:b/>
                <w:szCs w:val="24"/>
              </w:rPr>
              <w:t>2019</w:t>
            </w:r>
            <w:r w:rsidRPr="00932297">
              <w:rPr>
                <w:b/>
                <w:szCs w:val="24"/>
              </w:rPr>
              <w:t xml:space="preserve"> г. (руб.)</w:t>
            </w:r>
          </w:p>
        </w:tc>
        <w:tc>
          <w:tcPr>
            <w:tcW w:w="7509" w:type="dxa"/>
            <w:gridSpan w:val="4"/>
          </w:tcPr>
          <w:p w:rsidR="001F2EE3" w:rsidRPr="00932297" w:rsidRDefault="001F2EE3" w:rsidP="00C9142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2297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8" w:type="dxa"/>
            <w:gridSpan w:val="3"/>
          </w:tcPr>
          <w:p w:rsidR="001F2EE3" w:rsidRPr="00932297" w:rsidRDefault="001F2EE3" w:rsidP="00C9142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2297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RPr="00932297" w:rsidTr="001F4272">
        <w:tc>
          <w:tcPr>
            <w:tcW w:w="1795" w:type="dxa"/>
            <w:vMerge/>
          </w:tcPr>
          <w:p w:rsidR="001F2EE3" w:rsidRPr="00932297" w:rsidRDefault="001F2EE3" w:rsidP="00C914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6" w:type="dxa"/>
            <w:vMerge/>
          </w:tcPr>
          <w:p w:rsidR="001F2EE3" w:rsidRPr="00932297" w:rsidRDefault="001F2EE3" w:rsidP="00C914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04" w:type="dxa"/>
          </w:tcPr>
          <w:p w:rsidR="001F2EE3" w:rsidRPr="00932297" w:rsidRDefault="001F2EE3" w:rsidP="00C9142C">
            <w:pPr>
              <w:spacing w:after="0" w:line="240" w:lineRule="auto"/>
            </w:pPr>
            <w:r w:rsidRPr="00932297">
              <w:t>Вид объектов недвижимости</w:t>
            </w:r>
          </w:p>
        </w:tc>
        <w:tc>
          <w:tcPr>
            <w:tcW w:w="1134" w:type="dxa"/>
          </w:tcPr>
          <w:p w:rsidR="001F2EE3" w:rsidRPr="00932297" w:rsidRDefault="001F2EE3" w:rsidP="00C9142C">
            <w:pPr>
              <w:spacing w:after="0" w:line="240" w:lineRule="auto"/>
            </w:pPr>
            <w:r w:rsidRPr="00932297">
              <w:t>Площадь (кв.м)</w:t>
            </w:r>
          </w:p>
        </w:tc>
        <w:tc>
          <w:tcPr>
            <w:tcW w:w="1474" w:type="dxa"/>
          </w:tcPr>
          <w:p w:rsidR="001F2EE3" w:rsidRPr="00932297" w:rsidRDefault="001F2EE3" w:rsidP="00C9142C">
            <w:pPr>
              <w:spacing w:after="0" w:line="240" w:lineRule="auto"/>
            </w:pPr>
            <w:r w:rsidRPr="00932297">
              <w:t>Страна расположения</w:t>
            </w:r>
          </w:p>
        </w:tc>
        <w:tc>
          <w:tcPr>
            <w:tcW w:w="2597" w:type="dxa"/>
          </w:tcPr>
          <w:p w:rsidR="001F2EE3" w:rsidRPr="00932297" w:rsidRDefault="001F2EE3" w:rsidP="00C9142C">
            <w:pPr>
              <w:spacing w:after="0" w:line="240" w:lineRule="auto"/>
            </w:pPr>
            <w:r w:rsidRPr="00932297">
              <w:t>Транспортное средство (вид, марка)</w:t>
            </w:r>
          </w:p>
        </w:tc>
        <w:tc>
          <w:tcPr>
            <w:tcW w:w="1741" w:type="dxa"/>
          </w:tcPr>
          <w:p w:rsidR="001F2EE3" w:rsidRPr="00932297" w:rsidRDefault="001F2EE3" w:rsidP="00C9142C">
            <w:pPr>
              <w:spacing w:after="0" w:line="240" w:lineRule="auto"/>
            </w:pPr>
            <w:r w:rsidRPr="00932297">
              <w:t>Вид объектов недвижимости</w:t>
            </w:r>
          </w:p>
        </w:tc>
        <w:tc>
          <w:tcPr>
            <w:tcW w:w="1417" w:type="dxa"/>
          </w:tcPr>
          <w:p w:rsidR="001F2EE3" w:rsidRPr="00932297" w:rsidRDefault="001F2EE3" w:rsidP="00C9142C">
            <w:pPr>
              <w:spacing w:after="0" w:line="240" w:lineRule="auto"/>
            </w:pPr>
            <w:r w:rsidRPr="00932297">
              <w:t>Площадь (кв.м)</w:t>
            </w:r>
          </w:p>
        </w:tc>
        <w:tc>
          <w:tcPr>
            <w:tcW w:w="1560" w:type="dxa"/>
          </w:tcPr>
          <w:p w:rsidR="001F2EE3" w:rsidRPr="00932297" w:rsidRDefault="001F2EE3" w:rsidP="00C9142C">
            <w:pPr>
              <w:spacing w:after="0" w:line="240" w:lineRule="auto"/>
            </w:pPr>
            <w:r w:rsidRPr="00932297">
              <w:t>Страна расположения</w:t>
            </w:r>
          </w:p>
        </w:tc>
      </w:tr>
      <w:tr w:rsidR="001F2EE3" w:rsidRPr="00932297" w:rsidTr="001F4272">
        <w:trPr>
          <w:trHeight w:val="956"/>
        </w:trPr>
        <w:tc>
          <w:tcPr>
            <w:tcW w:w="1795" w:type="dxa"/>
          </w:tcPr>
          <w:p w:rsidR="001F2EE3" w:rsidRPr="00932297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Ивкина Юлия Геннадьевна</w:t>
            </w:r>
          </w:p>
        </w:tc>
        <w:tc>
          <w:tcPr>
            <w:tcW w:w="1476" w:type="dxa"/>
          </w:tcPr>
          <w:p w:rsidR="001F2EE3" w:rsidRPr="00932297" w:rsidRDefault="001F2EE3" w:rsidP="00C9142C">
            <w:pPr>
              <w:spacing w:after="0" w:line="240" w:lineRule="auto"/>
              <w:ind w:right="-77"/>
              <w:rPr>
                <w:szCs w:val="24"/>
              </w:rPr>
            </w:pPr>
            <w:r>
              <w:rPr>
                <w:szCs w:val="24"/>
              </w:rPr>
              <w:t>422649</w:t>
            </w:r>
          </w:p>
        </w:tc>
        <w:tc>
          <w:tcPr>
            <w:tcW w:w="2304" w:type="dxa"/>
          </w:tcPr>
          <w:p w:rsidR="001F2EE3" w:rsidRPr="00932297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 (1/3 доля)</w:t>
            </w:r>
          </w:p>
          <w:p w:rsidR="001F2EE3" w:rsidRDefault="001F2EE3" w:rsidP="00C9142C">
            <w:pPr>
              <w:rPr>
                <w:szCs w:val="24"/>
              </w:rPr>
            </w:pPr>
          </w:p>
          <w:p w:rsidR="001F2EE3" w:rsidRDefault="001F2EE3" w:rsidP="00B73B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F2EE3" w:rsidRDefault="001F2EE3" w:rsidP="00B73B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собственность)</w:t>
            </w:r>
          </w:p>
          <w:p w:rsidR="001F2EE3" w:rsidRDefault="001F2EE3" w:rsidP="00C9142C">
            <w:pPr>
              <w:rPr>
                <w:szCs w:val="24"/>
              </w:rPr>
            </w:pPr>
          </w:p>
          <w:p w:rsidR="001F2EE3" w:rsidRPr="00932297" w:rsidRDefault="001F2EE3" w:rsidP="00C9142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F2EE3" w:rsidRDefault="001F2EE3" w:rsidP="00C9142C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1F2EE3" w:rsidRDefault="001F2EE3" w:rsidP="00C9142C">
            <w:pPr>
              <w:rPr>
                <w:szCs w:val="24"/>
              </w:rPr>
            </w:pPr>
          </w:p>
          <w:p w:rsidR="001F2EE3" w:rsidRPr="00932297" w:rsidRDefault="001F2EE3" w:rsidP="00C9142C">
            <w:pPr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  <w:tc>
          <w:tcPr>
            <w:tcW w:w="1474" w:type="dxa"/>
          </w:tcPr>
          <w:p w:rsidR="001F2EE3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F2EE3" w:rsidRDefault="001F2EE3" w:rsidP="00C9142C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C9142C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C9142C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B73B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F2EE3" w:rsidRPr="00932297" w:rsidRDefault="001F2EE3" w:rsidP="00C914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97" w:type="dxa"/>
          </w:tcPr>
          <w:p w:rsidR="001F2EE3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</w:t>
            </w:r>
          </w:p>
          <w:p w:rsidR="001F2EE3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  <w:p w:rsidR="001F2EE3" w:rsidRDefault="001F2EE3" w:rsidP="00C9142C">
            <w:pPr>
              <w:spacing w:after="0" w:line="240" w:lineRule="auto"/>
              <w:rPr>
                <w:szCs w:val="24"/>
              </w:rPr>
            </w:pPr>
            <w:r w:rsidRPr="005F13E0">
              <w:rPr>
                <w:szCs w:val="24"/>
              </w:rPr>
              <w:t>(индивидуальная собственность</w:t>
            </w:r>
            <w:r>
              <w:rPr>
                <w:szCs w:val="24"/>
              </w:rPr>
              <w:t>)</w:t>
            </w:r>
          </w:p>
          <w:p w:rsidR="001F2EE3" w:rsidRDefault="001F2EE3" w:rsidP="00C9142C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C9142C">
            <w:pPr>
              <w:spacing w:after="0" w:line="240" w:lineRule="auto"/>
              <w:rPr>
                <w:szCs w:val="24"/>
              </w:rPr>
            </w:pPr>
          </w:p>
          <w:p w:rsidR="001F2EE3" w:rsidRPr="005F13E0" w:rsidRDefault="001F2EE3" w:rsidP="00C914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1" w:type="dxa"/>
          </w:tcPr>
          <w:p w:rsidR="001F2EE3" w:rsidRPr="006A12FB" w:rsidRDefault="001F2EE3" w:rsidP="00C9142C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</w:tcPr>
          <w:p w:rsidR="001F2EE3" w:rsidRPr="00932297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1F2EE3" w:rsidRPr="00932297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F2EE3" w:rsidRPr="00932297" w:rsidTr="001F4272">
        <w:trPr>
          <w:trHeight w:val="956"/>
        </w:trPr>
        <w:tc>
          <w:tcPr>
            <w:tcW w:w="1795" w:type="dxa"/>
          </w:tcPr>
          <w:p w:rsidR="001F2EE3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6" w:type="dxa"/>
          </w:tcPr>
          <w:p w:rsidR="001F2EE3" w:rsidRDefault="001F2EE3" w:rsidP="006801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206490</w:t>
            </w:r>
          </w:p>
        </w:tc>
        <w:tc>
          <w:tcPr>
            <w:tcW w:w="2304" w:type="dxa"/>
          </w:tcPr>
          <w:p w:rsidR="001F2EE3" w:rsidRPr="00932297" w:rsidRDefault="001F2EE3" w:rsidP="00E5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 (1/3 доля)</w:t>
            </w:r>
          </w:p>
          <w:p w:rsidR="001F2EE3" w:rsidRDefault="001F2EE3" w:rsidP="00E52A52">
            <w:pPr>
              <w:rPr>
                <w:szCs w:val="24"/>
              </w:rPr>
            </w:pPr>
          </w:p>
          <w:p w:rsidR="001F2EE3" w:rsidRDefault="001F2EE3" w:rsidP="00E5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F2EE3" w:rsidRDefault="001F2EE3" w:rsidP="00E5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(общая совместная собственность)</w:t>
            </w:r>
          </w:p>
          <w:p w:rsidR="001F2EE3" w:rsidRDefault="001F2EE3" w:rsidP="00E52A52">
            <w:pPr>
              <w:rPr>
                <w:szCs w:val="24"/>
              </w:rPr>
            </w:pPr>
          </w:p>
          <w:p w:rsidR="001F2EE3" w:rsidRPr="00932297" w:rsidRDefault="001F2EE3" w:rsidP="00E52A52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F2EE3" w:rsidRDefault="001F2EE3" w:rsidP="00E52A5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  <w:p w:rsidR="001F2EE3" w:rsidRDefault="001F2EE3" w:rsidP="00E52A52">
            <w:pPr>
              <w:rPr>
                <w:szCs w:val="24"/>
              </w:rPr>
            </w:pPr>
          </w:p>
          <w:p w:rsidR="001F2EE3" w:rsidRPr="00932297" w:rsidRDefault="001F2EE3" w:rsidP="00E52A5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55,3</w:t>
            </w:r>
          </w:p>
        </w:tc>
        <w:tc>
          <w:tcPr>
            <w:tcW w:w="1474" w:type="dxa"/>
          </w:tcPr>
          <w:p w:rsidR="001F2EE3" w:rsidRDefault="001F2EE3" w:rsidP="00E5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1F2EE3" w:rsidRDefault="001F2EE3" w:rsidP="00E52A52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E52A52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E52A52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E5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F2EE3" w:rsidRPr="00932297" w:rsidRDefault="001F2EE3" w:rsidP="00E52A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97" w:type="dxa"/>
          </w:tcPr>
          <w:p w:rsidR="001F2EE3" w:rsidRPr="00955E9D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741" w:type="dxa"/>
          </w:tcPr>
          <w:p w:rsidR="001F2EE3" w:rsidRPr="006A12FB" w:rsidRDefault="001F2EE3" w:rsidP="00AE2235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</w:tcPr>
          <w:p w:rsidR="001F2EE3" w:rsidRPr="00932297" w:rsidRDefault="001F2EE3" w:rsidP="00AE22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1F2EE3" w:rsidRPr="00932297" w:rsidRDefault="001F2EE3" w:rsidP="00AE22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F2EE3" w:rsidRPr="00932297" w:rsidTr="001F4272">
        <w:tc>
          <w:tcPr>
            <w:tcW w:w="1795" w:type="dxa"/>
          </w:tcPr>
          <w:p w:rsidR="001F2EE3" w:rsidRPr="00932297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476" w:type="dxa"/>
          </w:tcPr>
          <w:p w:rsidR="001F2EE3" w:rsidRPr="00932297" w:rsidRDefault="001F2EE3" w:rsidP="00C9142C">
            <w:pPr>
              <w:spacing w:after="0" w:line="240" w:lineRule="auto"/>
              <w:rPr>
                <w:szCs w:val="24"/>
              </w:rPr>
            </w:pPr>
            <w:r w:rsidRPr="00932297">
              <w:rPr>
                <w:szCs w:val="24"/>
              </w:rPr>
              <w:t>-</w:t>
            </w:r>
          </w:p>
        </w:tc>
        <w:tc>
          <w:tcPr>
            <w:tcW w:w="2304" w:type="dxa"/>
          </w:tcPr>
          <w:p w:rsidR="001F2EE3" w:rsidRPr="00932297" w:rsidRDefault="001F2EE3" w:rsidP="00C158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 (1/3 доля)</w:t>
            </w:r>
          </w:p>
          <w:p w:rsidR="001F2EE3" w:rsidRPr="00932297" w:rsidRDefault="001F2EE3" w:rsidP="00C158B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F2EE3" w:rsidRDefault="001F2EE3" w:rsidP="00C158B4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1F2EE3" w:rsidRPr="00932297" w:rsidRDefault="001F2EE3" w:rsidP="00C158B4">
            <w:pPr>
              <w:rPr>
                <w:szCs w:val="24"/>
              </w:rPr>
            </w:pPr>
          </w:p>
        </w:tc>
        <w:tc>
          <w:tcPr>
            <w:tcW w:w="1474" w:type="dxa"/>
          </w:tcPr>
          <w:p w:rsidR="001F2EE3" w:rsidRPr="00932297" w:rsidRDefault="001F2EE3" w:rsidP="00C158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597" w:type="dxa"/>
          </w:tcPr>
          <w:p w:rsidR="001F2EE3" w:rsidRPr="00932297" w:rsidRDefault="001F2EE3" w:rsidP="00C9142C">
            <w:pPr>
              <w:spacing w:after="0" w:line="240" w:lineRule="auto"/>
              <w:rPr>
                <w:szCs w:val="24"/>
              </w:rPr>
            </w:pPr>
            <w:r w:rsidRPr="00932297">
              <w:rPr>
                <w:szCs w:val="24"/>
              </w:rPr>
              <w:t>-</w:t>
            </w:r>
          </w:p>
        </w:tc>
        <w:tc>
          <w:tcPr>
            <w:tcW w:w="1741" w:type="dxa"/>
          </w:tcPr>
          <w:p w:rsidR="001F2EE3" w:rsidRPr="006A12FB" w:rsidRDefault="001F2EE3" w:rsidP="00AE2235">
            <w:pPr>
              <w:spacing w:after="0" w:line="240" w:lineRule="auto"/>
            </w:pPr>
          </w:p>
        </w:tc>
        <w:tc>
          <w:tcPr>
            <w:tcW w:w="1417" w:type="dxa"/>
          </w:tcPr>
          <w:p w:rsidR="001F2EE3" w:rsidRPr="00932297" w:rsidRDefault="001F2EE3" w:rsidP="00AE22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1F2EE3" w:rsidRPr="00932297" w:rsidRDefault="001F2EE3" w:rsidP="00AE2235">
            <w:pPr>
              <w:spacing w:after="0" w:line="240" w:lineRule="auto"/>
              <w:rPr>
                <w:szCs w:val="24"/>
              </w:rPr>
            </w:pPr>
          </w:p>
        </w:tc>
      </w:tr>
      <w:tr w:rsidR="001F2EE3" w:rsidRPr="00932297" w:rsidTr="001F4272">
        <w:tc>
          <w:tcPr>
            <w:tcW w:w="1795" w:type="dxa"/>
          </w:tcPr>
          <w:p w:rsidR="001F2EE3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76" w:type="dxa"/>
          </w:tcPr>
          <w:p w:rsidR="001F2EE3" w:rsidRPr="00932297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04" w:type="dxa"/>
          </w:tcPr>
          <w:p w:rsidR="001F2EE3" w:rsidRPr="00932297" w:rsidRDefault="001F2EE3" w:rsidP="00C158B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1F2EE3" w:rsidRPr="00932297" w:rsidRDefault="001F2EE3" w:rsidP="00C158B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4" w:type="dxa"/>
          </w:tcPr>
          <w:p w:rsidR="001F2EE3" w:rsidRPr="00932297" w:rsidRDefault="001F2EE3" w:rsidP="00C158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97" w:type="dxa"/>
          </w:tcPr>
          <w:p w:rsidR="001F2EE3" w:rsidRPr="00932297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1" w:type="dxa"/>
          </w:tcPr>
          <w:p w:rsidR="001F2EE3" w:rsidRPr="006A12FB" w:rsidRDefault="001F2EE3" w:rsidP="00E76FAC">
            <w:pPr>
              <w:spacing w:after="0" w:line="240" w:lineRule="auto"/>
            </w:pPr>
            <w:r>
              <w:t>Жилая квартира (безвозмездное пользование)</w:t>
            </w:r>
          </w:p>
        </w:tc>
        <w:tc>
          <w:tcPr>
            <w:tcW w:w="1417" w:type="dxa"/>
          </w:tcPr>
          <w:p w:rsidR="001F2EE3" w:rsidRPr="00932297" w:rsidRDefault="001F2EE3" w:rsidP="00E76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  <w:tc>
          <w:tcPr>
            <w:tcW w:w="1560" w:type="dxa"/>
          </w:tcPr>
          <w:p w:rsidR="001F2EE3" w:rsidRPr="00932297" w:rsidRDefault="001F2EE3" w:rsidP="00E76FAC">
            <w:pPr>
              <w:spacing w:after="0" w:line="240" w:lineRule="auto"/>
              <w:rPr>
                <w:szCs w:val="24"/>
              </w:rPr>
            </w:pPr>
            <w:r w:rsidRPr="00B73BBD">
              <w:rPr>
                <w:szCs w:val="24"/>
              </w:rPr>
              <w:t>Россия</w:t>
            </w:r>
          </w:p>
        </w:tc>
      </w:tr>
    </w:tbl>
    <w:p w:rsidR="001F2EE3" w:rsidRDefault="001F2EE3" w:rsidP="00C9142C">
      <w:pPr>
        <w:jc w:val="both"/>
        <w:rPr>
          <w:szCs w:val="24"/>
        </w:rPr>
      </w:pPr>
    </w:p>
    <w:p w:rsidR="001F2EE3" w:rsidRDefault="001F2EE3" w:rsidP="00C9142C">
      <w:pPr>
        <w:jc w:val="both"/>
        <w:rPr>
          <w:szCs w:val="24"/>
        </w:rPr>
      </w:pPr>
    </w:p>
    <w:p w:rsidR="001F2EE3" w:rsidRPr="002422AA" w:rsidRDefault="001F2EE3" w:rsidP="002422AA">
      <w:pPr>
        <w:spacing w:line="240" w:lineRule="auto"/>
        <w:jc w:val="center"/>
        <w:rPr>
          <w:b/>
          <w:szCs w:val="24"/>
        </w:rPr>
      </w:pPr>
      <w:r w:rsidRPr="002422AA">
        <w:rPr>
          <w:b/>
          <w:szCs w:val="24"/>
        </w:rPr>
        <w:t xml:space="preserve">Сведения о доходах, имуществе и обязательствах имущественного характера главного бухгалтера администрации сельского поселения Кинельский и членов его семьи за период с 1 января по 31 декабря </w:t>
      </w:r>
      <w:r>
        <w:rPr>
          <w:b/>
          <w:szCs w:val="24"/>
        </w:rPr>
        <w:t>2019</w:t>
      </w:r>
      <w:r w:rsidRPr="002422AA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3"/>
        <w:gridCol w:w="1562"/>
        <w:gridCol w:w="1721"/>
        <w:gridCol w:w="1397"/>
        <w:gridCol w:w="1802"/>
        <w:gridCol w:w="1969"/>
        <w:gridCol w:w="1721"/>
        <w:gridCol w:w="1514"/>
        <w:gridCol w:w="1677"/>
      </w:tblGrid>
      <w:tr w:rsidR="001F2EE3" w:rsidRPr="004A5AB2" w:rsidTr="00407E2B">
        <w:tc>
          <w:tcPr>
            <w:tcW w:w="1543" w:type="dxa"/>
            <w:vMerge w:val="restart"/>
          </w:tcPr>
          <w:p w:rsidR="001F2EE3" w:rsidRPr="004A5AB2" w:rsidRDefault="001F2EE3" w:rsidP="00CC60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2" w:type="dxa"/>
            <w:vMerge w:val="restart"/>
          </w:tcPr>
          <w:p w:rsidR="001F2EE3" w:rsidRPr="004A5AB2" w:rsidRDefault="001F2EE3" w:rsidP="000F0FB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A5AB2">
              <w:rPr>
                <w:b/>
                <w:szCs w:val="24"/>
              </w:rPr>
              <w:t xml:space="preserve">Годовой доход за </w:t>
            </w:r>
            <w:r>
              <w:rPr>
                <w:b/>
                <w:szCs w:val="24"/>
              </w:rPr>
              <w:t>2019</w:t>
            </w:r>
            <w:r w:rsidRPr="004A5AB2">
              <w:rPr>
                <w:b/>
                <w:szCs w:val="24"/>
              </w:rPr>
              <w:t xml:space="preserve"> г. (руб.)</w:t>
            </w:r>
          </w:p>
        </w:tc>
        <w:tc>
          <w:tcPr>
            <w:tcW w:w="6870" w:type="dxa"/>
            <w:gridSpan w:val="4"/>
          </w:tcPr>
          <w:p w:rsidR="001F2EE3" w:rsidRPr="004A5AB2" w:rsidRDefault="001F2EE3" w:rsidP="00CC60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A5AB2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1" w:type="dxa"/>
            <w:gridSpan w:val="3"/>
          </w:tcPr>
          <w:p w:rsidR="001F2EE3" w:rsidRPr="004A5AB2" w:rsidRDefault="001F2EE3" w:rsidP="00CC60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A5AB2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RPr="004A5AB2" w:rsidTr="00CB3596">
        <w:tc>
          <w:tcPr>
            <w:tcW w:w="1543" w:type="dxa"/>
            <w:vMerge/>
          </w:tcPr>
          <w:p w:rsidR="001F2EE3" w:rsidRPr="004A5AB2" w:rsidRDefault="001F2EE3" w:rsidP="00CC60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2" w:type="dxa"/>
            <w:vMerge/>
          </w:tcPr>
          <w:p w:rsidR="001F2EE3" w:rsidRPr="004A5AB2" w:rsidRDefault="001F2EE3" w:rsidP="00CC60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1F2EE3" w:rsidRPr="004A5AB2" w:rsidRDefault="001F2EE3" w:rsidP="00CC60EB">
            <w:pPr>
              <w:spacing w:after="0" w:line="240" w:lineRule="auto"/>
            </w:pPr>
            <w:r w:rsidRPr="004A5AB2">
              <w:t>Вид объектов недвижимости</w:t>
            </w:r>
          </w:p>
        </w:tc>
        <w:tc>
          <w:tcPr>
            <w:tcW w:w="1397" w:type="dxa"/>
          </w:tcPr>
          <w:p w:rsidR="001F2EE3" w:rsidRPr="004A5AB2" w:rsidRDefault="001F2EE3" w:rsidP="00CC60EB">
            <w:pPr>
              <w:spacing w:after="0" w:line="240" w:lineRule="auto"/>
            </w:pPr>
            <w:r w:rsidRPr="004A5AB2">
              <w:t>Площадь (кв.м)</w:t>
            </w:r>
          </w:p>
        </w:tc>
        <w:tc>
          <w:tcPr>
            <w:tcW w:w="1802" w:type="dxa"/>
          </w:tcPr>
          <w:p w:rsidR="001F2EE3" w:rsidRPr="004A5AB2" w:rsidRDefault="001F2EE3" w:rsidP="00CC60EB">
            <w:pPr>
              <w:spacing w:after="0" w:line="240" w:lineRule="auto"/>
            </w:pPr>
            <w:r w:rsidRPr="004A5AB2">
              <w:t>Страна расположения</w:t>
            </w:r>
          </w:p>
        </w:tc>
        <w:tc>
          <w:tcPr>
            <w:tcW w:w="1969" w:type="dxa"/>
          </w:tcPr>
          <w:p w:rsidR="001F2EE3" w:rsidRPr="004A5AB2" w:rsidRDefault="001F2EE3" w:rsidP="00CC60EB">
            <w:pPr>
              <w:spacing w:after="0" w:line="240" w:lineRule="auto"/>
            </w:pPr>
            <w:r w:rsidRPr="004A5AB2">
              <w:t>Транспортное средство (вид, марка)</w:t>
            </w:r>
          </w:p>
        </w:tc>
        <w:tc>
          <w:tcPr>
            <w:tcW w:w="1710" w:type="dxa"/>
          </w:tcPr>
          <w:p w:rsidR="001F2EE3" w:rsidRPr="004A5AB2" w:rsidRDefault="001F2EE3" w:rsidP="00CC60EB">
            <w:pPr>
              <w:spacing w:after="0" w:line="240" w:lineRule="auto"/>
            </w:pPr>
            <w:r w:rsidRPr="004A5AB2">
              <w:t>Вид объектов недвижимости</w:t>
            </w:r>
          </w:p>
        </w:tc>
        <w:tc>
          <w:tcPr>
            <w:tcW w:w="1514" w:type="dxa"/>
          </w:tcPr>
          <w:p w:rsidR="001F2EE3" w:rsidRPr="004A5AB2" w:rsidRDefault="001F2EE3" w:rsidP="00CC60EB">
            <w:pPr>
              <w:spacing w:after="0" w:line="240" w:lineRule="auto"/>
            </w:pPr>
            <w:r w:rsidRPr="004A5AB2">
              <w:t>Площадь (кв.м)</w:t>
            </w:r>
          </w:p>
        </w:tc>
        <w:tc>
          <w:tcPr>
            <w:tcW w:w="1587" w:type="dxa"/>
          </w:tcPr>
          <w:p w:rsidR="001F2EE3" w:rsidRPr="004A5AB2" w:rsidRDefault="001F2EE3" w:rsidP="00CC60EB">
            <w:pPr>
              <w:spacing w:after="0" w:line="240" w:lineRule="auto"/>
            </w:pPr>
            <w:r w:rsidRPr="004A5AB2">
              <w:t>Страна расположения</w:t>
            </w:r>
          </w:p>
        </w:tc>
      </w:tr>
      <w:tr w:rsidR="001F2EE3" w:rsidRPr="004A5AB2" w:rsidTr="00CB3596">
        <w:tc>
          <w:tcPr>
            <w:tcW w:w="1543" w:type="dxa"/>
          </w:tcPr>
          <w:p w:rsidR="001F2EE3" w:rsidRPr="004A5AB2" w:rsidRDefault="001F2EE3" w:rsidP="000F0F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Долматова  Надежда Юрьевна </w:t>
            </w:r>
          </w:p>
        </w:tc>
        <w:tc>
          <w:tcPr>
            <w:tcW w:w="1562" w:type="dxa"/>
          </w:tcPr>
          <w:p w:rsidR="001F2EE3" w:rsidRPr="004A5AB2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501866,94</w:t>
            </w:r>
          </w:p>
        </w:tc>
        <w:tc>
          <w:tcPr>
            <w:tcW w:w="1702" w:type="dxa"/>
          </w:tcPr>
          <w:p w:rsidR="001F2EE3" w:rsidRPr="004A5AB2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Жилая квартира (долевая собственность 1/3)</w:t>
            </w:r>
          </w:p>
        </w:tc>
        <w:tc>
          <w:tcPr>
            <w:tcW w:w="1397" w:type="dxa"/>
          </w:tcPr>
          <w:p w:rsidR="001F2EE3" w:rsidRPr="004A5AB2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802" w:type="dxa"/>
          </w:tcPr>
          <w:p w:rsidR="001F2EE3" w:rsidRPr="004A5AB2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1F2EE3" w:rsidRPr="004A5AB2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0" w:type="dxa"/>
          </w:tcPr>
          <w:p w:rsidR="001F2EE3" w:rsidRPr="00804C46" w:rsidRDefault="001F2EE3" w:rsidP="00CC60EB">
            <w:pPr>
              <w:spacing w:after="0" w:line="240" w:lineRule="auto"/>
            </w:pPr>
            <w:r>
              <w:t>-</w:t>
            </w:r>
          </w:p>
        </w:tc>
        <w:tc>
          <w:tcPr>
            <w:tcW w:w="1514" w:type="dxa"/>
          </w:tcPr>
          <w:p w:rsidR="001F2EE3" w:rsidRPr="004A5AB2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7" w:type="dxa"/>
          </w:tcPr>
          <w:p w:rsidR="001F2EE3" w:rsidRPr="004A5AB2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F2EE3" w:rsidRPr="004A5AB2" w:rsidTr="00CB3596">
        <w:tc>
          <w:tcPr>
            <w:tcW w:w="1543" w:type="dxa"/>
          </w:tcPr>
          <w:p w:rsidR="001F2EE3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562" w:type="dxa"/>
          </w:tcPr>
          <w:p w:rsidR="001F2EE3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2" w:type="dxa"/>
          </w:tcPr>
          <w:p w:rsidR="001F2EE3" w:rsidRPr="004A5AB2" w:rsidRDefault="001F2EE3" w:rsidP="00E5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Жилая квартира (долевая собственность 1/3)</w:t>
            </w:r>
          </w:p>
        </w:tc>
        <w:tc>
          <w:tcPr>
            <w:tcW w:w="1397" w:type="dxa"/>
          </w:tcPr>
          <w:p w:rsidR="001F2EE3" w:rsidRPr="004A5AB2" w:rsidRDefault="001F2EE3" w:rsidP="00E5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802" w:type="dxa"/>
          </w:tcPr>
          <w:p w:rsidR="001F2EE3" w:rsidRPr="004A5AB2" w:rsidRDefault="001F2EE3" w:rsidP="00E5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1F2EE3" w:rsidRPr="004A5AB2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0" w:type="dxa"/>
          </w:tcPr>
          <w:p w:rsidR="001F2EE3" w:rsidRPr="00804C46" w:rsidRDefault="001F2EE3" w:rsidP="00CC60EB">
            <w:pPr>
              <w:spacing w:after="0" w:line="240" w:lineRule="auto"/>
            </w:pPr>
            <w:r>
              <w:t>-</w:t>
            </w:r>
          </w:p>
        </w:tc>
        <w:tc>
          <w:tcPr>
            <w:tcW w:w="1514" w:type="dxa"/>
          </w:tcPr>
          <w:p w:rsidR="001F2EE3" w:rsidRPr="004A5AB2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7" w:type="dxa"/>
          </w:tcPr>
          <w:p w:rsidR="001F2EE3" w:rsidRPr="004A5AB2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F2EE3" w:rsidRPr="004A5AB2" w:rsidTr="00CB3596">
        <w:tc>
          <w:tcPr>
            <w:tcW w:w="1543" w:type="dxa"/>
          </w:tcPr>
          <w:p w:rsidR="001F2EE3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562" w:type="dxa"/>
          </w:tcPr>
          <w:p w:rsidR="001F2EE3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2" w:type="dxa"/>
          </w:tcPr>
          <w:p w:rsidR="001F2EE3" w:rsidRPr="004A5AB2" w:rsidRDefault="001F2EE3" w:rsidP="00E5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Жилая квартира </w:t>
            </w:r>
            <w:r>
              <w:rPr>
                <w:szCs w:val="24"/>
              </w:rPr>
              <w:lastRenderedPageBreak/>
              <w:t>(долевая собственность 1/3)</w:t>
            </w:r>
          </w:p>
        </w:tc>
        <w:tc>
          <w:tcPr>
            <w:tcW w:w="1397" w:type="dxa"/>
          </w:tcPr>
          <w:p w:rsidR="001F2EE3" w:rsidRPr="004A5AB2" w:rsidRDefault="001F2EE3" w:rsidP="00E5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51,0</w:t>
            </w:r>
          </w:p>
        </w:tc>
        <w:tc>
          <w:tcPr>
            <w:tcW w:w="1802" w:type="dxa"/>
          </w:tcPr>
          <w:p w:rsidR="001F2EE3" w:rsidRPr="004A5AB2" w:rsidRDefault="001F2EE3" w:rsidP="00E5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1F2EE3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0" w:type="dxa"/>
          </w:tcPr>
          <w:p w:rsidR="001F2EE3" w:rsidRPr="00804C46" w:rsidRDefault="001F2EE3" w:rsidP="00E76FAC">
            <w:pPr>
              <w:spacing w:after="0" w:line="240" w:lineRule="auto"/>
            </w:pPr>
            <w:r>
              <w:t>-</w:t>
            </w:r>
          </w:p>
        </w:tc>
        <w:tc>
          <w:tcPr>
            <w:tcW w:w="1514" w:type="dxa"/>
          </w:tcPr>
          <w:p w:rsidR="001F2EE3" w:rsidRPr="004A5AB2" w:rsidRDefault="001F2EE3" w:rsidP="00E76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7" w:type="dxa"/>
          </w:tcPr>
          <w:p w:rsidR="001F2EE3" w:rsidRPr="004A5AB2" w:rsidRDefault="001F2EE3" w:rsidP="00E76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Pr="001477B6" w:rsidRDefault="001F2EE3" w:rsidP="001477B6">
      <w:pPr>
        <w:spacing w:after="0" w:line="240" w:lineRule="auto"/>
        <w:jc w:val="center"/>
        <w:rPr>
          <w:b/>
          <w:szCs w:val="24"/>
        </w:rPr>
      </w:pPr>
      <w:r w:rsidRPr="001477B6">
        <w:rPr>
          <w:b/>
          <w:szCs w:val="24"/>
        </w:rPr>
        <w:t xml:space="preserve">Сведения о доходах, имуществе и обязательствах имущественного характера ведущего специалиста-бухгалтера администрации сельского поселения Кинельский и членов его семьи за период с 1 января по 31 декабря </w:t>
      </w:r>
      <w:r>
        <w:rPr>
          <w:b/>
          <w:szCs w:val="24"/>
        </w:rPr>
        <w:t>2019</w:t>
      </w:r>
      <w:r w:rsidRPr="001477B6">
        <w:rPr>
          <w:b/>
          <w:szCs w:val="24"/>
        </w:rPr>
        <w:t xml:space="preserve"> года</w:t>
      </w:r>
    </w:p>
    <w:p w:rsidR="001F2EE3" w:rsidRPr="001477B6" w:rsidRDefault="001F2EE3" w:rsidP="001477B6">
      <w:pPr>
        <w:spacing w:after="0" w:line="240" w:lineRule="auto"/>
        <w:jc w:val="center"/>
        <w:rPr>
          <w:b/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7"/>
        <w:gridCol w:w="1585"/>
        <w:gridCol w:w="1969"/>
        <w:gridCol w:w="1584"/>
        <w:gridCol w:w="1677"/>
        <w:gridCol w:w="1653"/>
        <w:gridCol w:w="1778"/>
        <w:gridCol w:w="1555"/>
        <w:gridCol w:w="1677"/>
      </w:tblGrid>
      <w:tr w:rsidR="001F2EE3" w:rsidRPr="004A5AB2">
        <w:tc>
          <w:tcPr>
            <w:tcW w:w="1737" w:type="dxa"/>
            <w:vMerge w:val="restart"/>
          </w:tcPr>
          <w:p w:rsidR="001F2EE3" w:rsidRPr="004A5AB2" w:rsidRDefault="001F2EE3" w:rsidP="004A5A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1F2EE3" w:rsidRPr="004A5AB2" w:rsidRDefault="001F2EE3" w:rsidP="00F6288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A5AB2">
              <w:rPr>
                <w:b/>
                <w:szCs w:val="24"/>
              </w:rPr>
              <w:t xml:space="preserve">Годовой доход за </w:t>
            </w:r>
            <w:r>
              <w:rPr>
                <w:b/>
                <w:szCs w:val="24"/>
              </w:rPr>
              <w:t>2019</w:t>
            </w:r>
            <w:r w:rsidRPr="004A5AB2">
              <w:rPr>
                <w:b/>
                <w:szCs w:val="24"/>
              </w:rPr>
              <w:t xml:space="preserve"> г. (руб.)</w:t>
            </w:r>
          </w:p>
        </w:tc>
        <w:tc>
          <w:tcPr>
            <w:tcW w:w="6608" w:type="dxa"/>
            <w:gridSpan w:val="4"/>
          </w:tcPr>
          <w:p w:rsidR="001F2EE3" w:rsidRPr="004A5AB2" w:rsidRDefault="001F2EE3" w:rsidP="004A5AB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A5AB2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6" w:type="dxa"/>
            <w:gridSpan w:val="3"/>
          </w:tcPr>
          <w:p w:rsidR="001F2EE3" w:rsidRPr="004A5AB2" w:rsidRDefault="001F2EE3" w:rsidP="004A5AB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A5AB2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RPr="004A5AB2">
        <w:tc>
          <w:tcPr>
            <w:tcW w:w="1737" w:type="dxa"/>
            <w:vMerge/>
          </w:tcPr>
          <w:p w:rsidR="001F2EE3" w:rsidRPr="004A5AB2" w:rsidRDefault="001F2EE3" w:rsidP="004A5A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vMerge/>
          </w:tcPr>
          <w:p w:rsidR="001F2EE3" w:rsidRPr="004A5AB2" w:rsidRDefault="001F2EE3" w:rsidP="004A5A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2" w:type="dxa"/>
          </w:tcPr>
          <w:p w:rsidR="001F2EE3" w:rsidRPr="004A5AB2" w:rsidRDefault="001F2EE3" w:rsidP="004A5AB2">
            <w:pPr>
              <w:spacing w:after="0" w:line="240" w:lineRule="auto"/>
            </w:pPr>
            <w:r w:rsidRPr="004A5AB2">
              <w:t>Вид объектов недвижимости</w:t>
            </w:r>
          </w:p>
        </w:tc>
        <w:tc>
          <w:tcPr>
            <w:tcW w:w="1584" w:type="dxa"/>
          </w:tcPr>
          <w:p w:rsidR="001F2EE3" w:rsidRPr="004A5AB2" w:rsidRDefault="001F2EE3" w:rsidP="004A5AB2">
            <w:pPr>
              <w:spacing w:after="0" w:line="240" w:lineRule="auto"/>
            </w:pPr>
            <w:r w:rsidRPr="004A5AB2">
              <w:t>Площадь (кв.м)</w:t>
            </w:r>
          </w:p>
        </w:tc>
        <w:tc>
          <w:tcPr>
            <w:tcW w:w="1668" w:type="dxa"/>
          </w:tcPr>
          <w:p w:rsidR="001F2EE3" w:rsidRPr="004A5AB2" w:rsidRDefault="001F2EE3" w:rsidP="004A5AB2">
            <w:pPr>
              <w:spacing w:after="0" w:line="240" w:lineRule="auto"/>
            </w:pPr>
            <w:r w:rsidRPr="004A5AB2">
              <w:t>Страна расположения</w:t>
            </w:r>
          </w:p>
        </w:tc>
        <w:tc>
          <w:tcPr>
            <w:tcW w:w="1644" w:type="dxa"/>
          </w:tcPr>
          <w:p w:rsidR="001F2EE3" w:rsidRPr="004A5AB2" w:rsidRDefault="001F2EE3" w:rsidP="004A5AB2">
            <w:pPr>
              <w:spacing w:after="0" w:line="240" w:lineRule="auto"/>
            </w:pPr>
            <w:r w:rsidRPr="004A5AB2">
              <w:t>Транспортное средство (вид, марка)</w:t>
            </w:r>
          </w:p>
        </w:tc>
        <w:tc>
          <w:tcPr>
            <w:tcW w:w="1712" w:type="dxa"/>
          </w:tcPr>
          <w:p w:rsidR="001F2EE3" w:rsidRPr="004A5AB2" w:rsidRDefault="001F2EE3" w:rsidP="004A5AB2">
            <w:pPr>
              <w:spacing w:after="0" w:line="240" w:lineRule="auto"/>
            </w:pPr>
            <w:r w:rsidRPr="004A5AB2">
              <w:t>Вид объектов недвижимости</w:t>
            </w:r>
          </w:p>
        </w:tc>
        <w:tc>
          <w:tcPr>
            <w:tcW w:w="1555" w:type="dxa"/>
          </w:tcPr>
          <w:p w:rsidR="001F2EE3" w:rsidRPr="004A5AB2" w:rsidRDefault="001F2EE3" w:rsidP="004A5AB2">
            <w:pPr>
              <w:spacing w:after="0" w:line="240" w:lineRule="auto"/>
            </w:pPr>
            <w:r w:rsidRPr="004A5AB2">
              <w:t>Площадь (кв.м)</w:t>
            </w:r>
          </w:p>
        </w:tc>
        <w:tc>
          <w:tcPr>
            <w:tcW w:w="1589" w:type="dxa"/>
          </w:tcPr>
          <w:p w:rsidR="001F2EE3" w:rsidRPr="004A5AB2" w:rsidRDefault="001F2EE3" w:rsidP="004A5AB2">
            <w:pPr>
              <w:spacing w:after="0" w:line="240" w:lineRule="auto"/>
            </w:pPr>
            <w:r w:rsidRPr="004A5AB2">
              <w:t>Страна расположения</w:t>
            </w:r>
          </w:p>
        </w:tc>
      </w:tr>
      <w:tr w:rsidR="001F2EE3" w:rsidRPr="004A5AB2">
        <w:tc>
          <w:tcPr>
            <w:tcW w:w="1737" w:type="dxa"/>
          </w:tcPr>
          <w:p w:rsidR="001F2EE3" w:rsidRPr="004A5AB2" w:rsidRDefault="001F2EE3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Астрейко Эльфия Гакилевна</w:t>
            </w:r>
          </w:p>
        </w:tc>
        <w:tc>
          <w:tcPr>
            <w:tcW w:w="1585" w:type="dxa"/>
          </w:tcPr>
          <w:p w:rsidR="001F2EE3" w:rsidRPr="004A5AB2" w:rsidRDefault="001F2EE3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230880,64</w:t>
            </w:r>
          </w:p>
        </w:tc>
        <w:tc>
          <w:tcPr>
            <w:tcW w:w="1712" w:type="dxa"/>
          </w:tcPr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 (индивидуальная собственность)</w:t>
            </w: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</w:p>
          <w:p w:rsidR="001F2EE3" w:rsidRPr="00F45964" w:rsidRDefault="001F2EE3" w:rsidP="00F45964">
            <w:pPr>
              <w:spacing w:after="0" w:line="240" w:lineRule="auto"/>
              <w:rPr>
                <w:szCs w:val="24"/>
              </w:rPr>
            </w:pPr>
            <w:r w:rsidRPr="00F45964">
              <w:rPr>
                <w:szCs w:val="24"/>
              </w:rPr>
              <w:t xml:space="preserve">Земельный участок </w:t>
            </w:r>
          </w:p>
          <w:p w:rsidR="001F2EE3" w:rsidRPr="00F45964" w:rsidRDefault="001F2EE3" w:rsidP="00F459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  <w:r w:rsidRPr="00F45964">
              <w:rPr>
                <w:szCs w:val="24"/>
              </w:rPr>
              <w:t xml:space="preserve"> (индивидуальная </w:t>
            </w:r>
            <w:r w:rsidRPr="00F45964">
              <w:rPr>
                <w:szCs w:val="24"/>
              </w:rPr>
              <w:lastRenderedPageBreak/>
              <w:t>собственность)</w:t>
            </w:r>
          </w:p>
          <w:p w:rsidR="001F2EE3" w:rsidRPr="00F45964" w:rsidRDefault="001F2EE3" w:rsidP="00F45964">
            <w:pPr>
              <w:spacing w:after="0" w:line="240" w:lineRule="auto"/>
              <w:rPr>
                <w:szCs w:val="24"/>
              </w:rPr>
            </w:pPr>
          </w:p>
          <w:p w:rsidR="001F2EE3" w:rsidRPr="004A5AB2" w:rsidRDefault="001F2EE3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584" w:type="dxa"/>
          </w:tcPr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840,0</w:t>
            </w: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</w:p>
          <w:p w:rsidR="001F2EE3" w:rsidRPr="004A5AB2" w:rsidRDefault="001F2EE3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434,0</w:t>
            </w:r>
          </w:p>
        </w:tc>
        <w:tc>
          <w:tcPr>
            <w:tcW w:w="1668" w:type="dxa"/>
          </w:tcPr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F2EE3" w:rsidRPr="00F45964" w:rsidRDefault="001F2EE3" w:rsidP="00F45964">
            <w:pPr>
              <w:rPr>
                <w:szCs w:val="24"/>
              </w:rPr>
            </w:pPr>
          </w:p>
          <w:p w:rsidR="001F2EE3" w:rsidRDefault="001F2EE3" w:rsidP="00F45964">
            <w:pPr>
              <w:rPr>
                <w:szCs w:val="24"/>
              </w:rPr>
            </w:pPr>
          </w:p>
          <w:p w:rsidR="001F2EE3" w:rsidRDefault="001F2EE3" w:rsidP="00F45964">
            <w:pPr>
              <w:rPr>
                <w:szCs w:val="24"/>
              </w:rPr>
            </w:pPr>
          </w:p>
          <w:p w:rsidR="001F2EE3" w:rsidRDefault="001F2EE3" w:rsidP="00F459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F2EE3" w:rsidRDefault="001F2EE3" w:rsidP="00F45964">
            <w:pPr>
              <w:rPr>
                <w:szCs w:val="24"/>
              </w:rPr>
            </w:pPr>
          </w:p>
          <w:p w:rsidR="001F2EE3" w:rsidRDefault="001F2EE3" w:rsidP="00F45964">
            <w:pPr>
              <w:rPr>
                <w:szCs w:val="24"/>
              </w:rPr>
            </w:pPr>
          </w:p>
          <w:p w:rsidR="001F2EE3" w:rsidRDefault="001F2EE3" w:rsidP="00F459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F2EE3" w:rsidRPr="00F45964" w:rsidRDefault="001F2EE3" w:rsidP="00F45964">
            <w:pPr>
              <w:rPr>
                <w:szCs w:val="24"/>
              </w:rPr>
            </w:pPr>
          </w:p>
        </w:tc>
        <w:tc>
          <w:tcPr>
            <w:tcW w:w="1644" w:type="dxa"/>
          </w:tcPr>
          <w:p w:rsidR="001F2EE3" w:rsidRPr="004A5AB2" w:rsidRDefault="001F2EE3" w:rsidP="004A5AB2">
            <w:pPr>
              <w:spacing w:after="0" w:line="240" w:lineRule="auto"/>
              <w:rPr>
                <w:szCs w:val="24"/>
              </w:rPr>
            </w:pPr>
            <w:r w:rsidRPr="004A5AB2">
              <w:rPr>
                <w:szCs w:val="24"/>
              </w:rPr>
              <w:lastRenderedPageBreak/>
              <w:t>-</w:t>
            </w:r>
          </w:p>
        </w:tc>
        <w:tc>
          <w:tcPr>
            <w:tcW w:w="1712" w:type="dxa"/>
          </w:tcPr>
          <w:p w:rsidR="001F2EE3" w:rsidRDefault="001F2EE3" w:rsidP="008E6A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F2EE3" w:rsidRPr="00804C46" w:rsidRDefault="001F2EE3" w:rsidP="008E6A4A">
            <w:pPr>
              <w:spacing w:after="0" w:line="240" w:lineRule="auto"/>
            </w:pPr>
            <w:r w:rsidRPr="00804C46">
              <w:t>(безвозмездное пользование)</w:t>
            </w:r>
          </w:p>
        </w:tc>
        <w:tc>
          <w:tcPr>
            <w:tcW w:w="1555" w:type="dxa"/>
          </w:tcPr>
          <w:p w:rsidR="001F2EE3" w:rsidRPr="004A5AB2" w:rsidRDefault="001F2EE3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</w:tc>
        <w:tc>
          <w:tcPr>
            <w:tcW w:w="1589" w:type="dxa"/>
          </w:tcPr>
          <w:p w:rsidR="001F2EE3" w:rsidRPr="004A5AB2" w:rsidRDefault="001F2EE3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Pr="002422AA" w:rsidRDefault="001F2EE3" w:rsidP="001F4272">
      <w:pPr>
        <w:spacing w:after="0"/>
        <w:jc w:val="center"/>
        <w:rPr>
          <w:b/>
          <w:szCs w:val="24"/>
        </w:rPr>
      </w:pPr>
      <w:r w:rsidRPr="002422AA">
        <w:rPr>
          <w:b/>
          <w:szCs w:val="24"/>
        </w:rPr>
        <w:t xml:space="preserve">Сведения о доходах, имуществе и обязательствах имущественного характера Главы сельского поселения Кинельский и членов его семьи за период с 1 января по 31 декабря </w:t>
      </w:r>
      <w:r>
        <w:rPr>
          <w:b/>
          <w:szCs w:val="24"/>
        </w:rPr>
        <w:t>2019</w:t>
      </w:r>
      <w:r w:rsidRPr="002422AA">
        <w:rPr>
          <w:b/>
          <w:szCs w:val="24"/>
        </w:rPr>
        <w:t xml:space="preserve"> года</w:t>
      </w:r>
    </w:p>
    <w:tbl>
      <w:tblPr>
        <w:tblW w:w="15498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476"/>
        <w:gridCol w:w="2304"/>
        <w:gridCol w:w="1134"/>
        <w:gridCol w:w="1474"/>
        <w:gridCol w:w="2597"/>
        <w:gridCol w:w="1741"/>
        <w:gridCol w:w="1417"/>
        <w:gridCol w:w="1560"/>
      </w:tblGrid>
      <w:tr w:rsidR="001F2EE3" w:rsidRPr="00932297" w:rsidTr="001F4272">
        <w:tc>
          <w:tcPr>
            <w:tcW w:w="1795" w:type="dxa"/>
            <w:vMerge w:val="restart"/>
          </w:tcPr>
          <w:p w:rsidR="001F2EE3" w:rsidRPr="00932297" w:rsidRDefault="001F2EE3" w:rsidP="00C914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6" w:type="dxa"/>
            <w:vMerge w:val="restart"/>
          </w:tcPr>
          <w:p w:rsidR="001F2EE3" w:rsidRPr="00932297" w:rsidRDefault="001F2EE3" w:rsidP="000F0FB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2297">
              <w:rPr>
                <w:b/>
                <w:szCs w:val="24"/>
              </w:rPr>
              <w:t xml:space="preserve">Годовой доход за </w:t>
            </w:r>
            <w:r>
              <w:rPr>
                <w:b/>
                <w:szCs w:val="24"/>
              </w:rPr>
              <w:t>2019</w:t>
            </w:r>
            <w:r w:rsidRPr="00932297">
              <w:rPr>
                <w:b/>
                <w:szCs w:val="24"/>
              </w:rPr>
              <w:t xml:space="preserve"> г. (руб.)</w:t>
            </w:r>
          </w:p>
        </w:tc>
        <w:tc>
          <w:tcPr>
            <w:tcW w:w="7509" w:type="dxa"/>
            <w:gridSpan w:val="4"/>
          </w:tcPr>
          <w:p w:rsidR="001F2EE3" w:rsidRPr="00932297" w:rsidRDefault="001F2EE3" w:rsidP="00C9142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2297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8" w:type="dxa"/>
            <w:gridSpan w:val="3"/>
          </w:tcPr>
          <w:p w:rsidR="001F2EE3" w:rsidRPr="00932297" w:rsidRDefault="001F2EE3" w:rsidP="00C9142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2297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RPr="00932297" w:rsidTr="001F4272">
        <w:tc>
          <w:tcPr>
            <w:tcW w:w="1795" w:type="dxa"/>
            <w:vMerge/>
          </w:tcPr>
          <w:p w:rsidR="001F2EE3" w:rsidRPr="00932297" w:rsidRDefault="001F2EE3" w:rsidP="00C914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6" w:type="dxa"/>
            <w:vMerge/>
          </w:tcPr>
          <w:p w:rsidR="001F2EE3" w:rsidRPr="00932297" w:rsidRDefault="001F2EE3" w:rsidP="00C914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04" w:type="dxa"/>
          </w:tcPr>
          <w:p w:rsidR="001F2EE3" w:rsidRPr="00932297" w:rsidRDefault="001F2EE3" w:rsidP="00C9142C">
            <w:pPr>
              <w:spacing w:after="0" w:line="240" w:lineRule="auto"/>
            </w:pPr>
            <w:r w:rsidRPr="00932297">
              <w:t>Вид объектов недвижимости</w:t>
            </w:r>
          </w:p>
        </w:tc>
        <w:tc>
          <w:tcPr>
            <w:tcW w:w="1134" w:type="dxa"/>
          </w:tcPr>
          <w:p w:rsidR="001F2EE3" w:rsidRPr="00932297" w:rsidRDefault="001F2EE3" w:rsidP="00C9142C">
            <w:pPr>
              <w:spacing w:after="0" w:line="240" w:lineRule="auto"/>
            </w:pPr>
            <w:r w:rsidRPr="00932297">
              <w:t>Площадь (кв.м)</w:t>
            </w:r>
          </w:p>
        </w:tc>
        <w:tc>
          <w:tcPr>
            <w:tcW w:w="1474" w:type="dxa"/>
          </w:tcPr>
          <w:p w:rsidR="001F2EE3" w:rsidRPr="00932297" w:rsidRDefault="001F2EE3" w:rsidP="00C9142C">
            <w:pPr>
              <w:spacing w:after="0" w:line="240" w:lineRule="auto"/>
            </w:pPr>
            <w:r w:rsidRPr="00932297">
              <w:t>Страна расположения</w:t>
            </w:r>
          </w:p>
        </w:tc>
        <w:tc>
          <w:tcPr>
            <w:tcW w:w="2597" w:type="dxa"/>
          </w:tcPr>
          <w:p w:rsidR="001F2EE3" w:rsidRPr="00932297" w:rsidRDefault="001F2EE3" w:rsidP="00C9142C">
            <w:pPr>
              <w:spacing w:after="0" w:line="240" w:lineRule="auto"/>
            </w:pPr>
            <w:r w:rsidRPr="00932297">
              <w:t>Транспортное средство (вид, марка)</w:t>
            </w:r>
          </w:p>
        </w:tc>
        <w:tc>
          <w:tcPr>
            <w:tcW w:w="1741" w:type="dxa"/>
          </w:tcPr>
          <w:p w:rsidR="001F2EE3" w:rsidRPr="00932297" w:rsidRDefault="001F2EE3" w:rsidP="00C9142C">
            <w:pPr>
              <w:spacing w:after="0" w:line="240" w:lineRule="auto"/>
            </w:pPr>
            <w:r w:rsidRPr="00932297">
              <w:t>Вид объектов недвижимости</w:t>
            </w:r>
          </w:p>
        </w:tc>
        <w:tc>
          <w:tcPr>
            <w:tcW w:w="1417" w:type="dxa"/>
          </w:tcPr>
          <w:p w:rsidR="001F2EE3" w:rsidRPr="00932297" w:rsidRDefault="001F2EE3" w:rsidP="00C9142C">
            <w:pPr>
              <w:spacing w:after="0" w:line="240" w:lineRule="auto"/>
            </w:pPr>
            <w:r w:rsidRPr="00932297">
              <w:t>Площадь (кв.м)</w:t>
            </w:r>
          </w:p>
        </w:tc>
        <w:tc>
          <w:tcPr>
            <w:tcW w:w="1560" w:type="dxa"/>
          </w:tcPr>
          <w:p w:rsidR="001F2EE3" w:rsidRPr="00932297" w:rsidRDefault="001F2EE3" w:rsidP="00C9142C">
            <w:pPr>
              <w:spacing w:after="0" w:line="240" w:lineRule="auto"/>
            </w:pPr>
            <w:r w:rsidRPr="00932297">
              <w:t>Страна расположения</w:t>
            </w:r>
          </w:p>
        </w:tc>
      </w:tr>
      <w:tr w:rsidR="001F2EE3" w:rsidRPr="00932297" w:rsidTr="001F4272">
        <w:trPr>
          <w:trHeight w:val="956"/>
        </w:trPr>
        <w:tc>
          <w:tcPr>
            <w:tcW w:w="1795" w:type="dxa"/>
          </w:tcPr>
          <w:p w:rsidR="001F2EE3" w:rsidRPr="00932297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Ивкина Юлия Геннадьевна</w:t>
            </w:r>
          </w:p>
        </w:tc>
        <w:tc>
          <w:tcPr>
            <w:tcW w:w="1476" w:type="dxa"/>
          </w:tcPr>
          <w:p w:rsidR="001F2EE3" w:rsidRPr="00932297" w:rsidRDefault="001F2EE3" w:rsidP="00C9142C">
            <w:pPr>
              <w:spacing w:after="0" w:line="240" w:lineRule="auto"/>
              <w:ind w:right="-77"/>
              <w:rPr>
                <w:szCs w:val="24"/>
              </w:rPr>
            </w:pPr>
            <w:r>
              <w:rPr>
                <w:szCs w:val="24"/>
              </w:rPr>
              <w:t>422649</w:t>
            </w:r>
          </w:p>
        </w:tc>
        <w:tc>
          <w:tcPr>
            <w:tcW w:w="2304" w:type="dxa"/>
          </w:tcPr>
          <w:p w:rsidR="001F2EE3" w:rsidRPr="00932297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 (1/3 доля)</w:t>
            </w:r>
          </w:p>
          <w:p w:rsidR="001F2EE3" w:rsidRDefault="001F2EE3" w:rsidP="00C9142C">
            <w:pPr>
              <w:rPr>
                <w:szCs w:val="24"/>
              </w:rPr>
            </w:pPr>
          </w:p>
          <w:p w:rsidR="001F2EE3" w:rsidRDefault="001F2EE3" w:rsidP="00B73B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F2EE3" w:rsidRDefault="001F2EE3" w:rsidP="00B73B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собственность)</w:t>
            </w:r>
          </w:p>
          <w:p w:rsidR="001F2EE3" w:rsidRDefault="001F2EE3" w:rsidP="00C9142C">
            <w:pPr>
              <w:rPr>
                <w:szCs w:val="24"/>
              </w:rPr>
            </w:pPr>
          </w:p>
          <w:p w:rsidR="001F2EE3" w:rsidRPr="00932297" w:rsidRDefault="001F2EE3" w:rsidP="00C9142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F2EE3" w:rsidRDefault="001F2EE3" w:rsidP="00C9142C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1F2EE3" w:rsidRDefault="001F2EE3" w:rsidP="00C9142C">
            <w:pPr>
              <w:rPr>
                <w:szCs w:val="24"/>
              </w:rPr>
            </w:pPr>
          </w:p>
          <w:p w:rsidR="001F2EE3" w:rsidRPr="00932297" w:rsidRDefault="001F2EE3" w:rsidP="00C9142C">
            <w:pPr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  <w:tc>
          <w:tcPr>
            <w:tcW w:w="1474" w:type="dxa"/>
          </w:tcPr>
          <w:p w:rsidR="001F2EE3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F2EE3" w:rsidRDefault="001F2EE3" w:rsidP="00C9142C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C9142C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C9142C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B73B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F2EE3" w:rsidRPr="00932297" w:rsidRDefault="001F2EE3" w:rsidP="00C914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97" w:type="dxa"/>
          </w:tcPr>
          <w:p w:rsidR="001F2EE3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</w:t>
            </w:r>
          </w:p>
          <w:p w:rsidR="001F2EE3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  <w:p w:rsidR="001F2EE3" w:rsidRDefault="001F2EE3" w:rsidP="00C9142C">
            <w:pPr>
              <w:spacing w:after="0" w:line="240" w:lineRule="auto"/>
              <w:rPr>
                <w:szCs w:val="24"/>
              </w:rPr>
            </w:pPr>
            <w:r w:rsidRPr="005F13E0">
              <w:rPr>
                <w:szCs w:val="24"/>
              </w:rPr>
              <w:t>(индивидуальная собственность</w:t>
            </w:r>
            <w:r>
              <w:rPr>
                <w:szCs w:val="24"/>
              </w:rPr>
              <w:t>)</w:t>
            </w:r>
          </w:p>
          <w:p w:rsidR="001F2EE3" w:rsidRDefault="001F2EE3" w:rsidP="00C9142C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C9142C">
            <w:pPr>
              <w:spacing w:after="0" w:line="240" w:lineRule="auto"/>
              <w:rPr>
                <w:szCs w:val="24"/>
              </w:rPr>
            </w:pPr>
          </w:p>
          <w:p w:rsidR="001F2EE3" w:rsidRPr="005F13E0" w:rsidRDefault="001F2EE3" w:rsidP="00C914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1" w:type="dxa"/>
          </w:tcPr>
          <w:p w:rsidR="001F2EE3" w:rsidRPr="006A12FB" w:rsidRDefault="001F2EE3" w:rsidP="00C9142C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</w:tcPr>
          <w:p w:rsidR="001F2EE3" w:rsidRPr="00932297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1F2EE3" w:rsidRPr="00932297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F2EE3" w:rsidRPr="00932297" w:rsidTr="001F4272">
        <w:trPr>
          <w:trHeight w:val="956"/>
        </w:trPr>
        <w:tc>
          <w:tcPr>
            <w:tcW w:w="1795" w:type="dxa"/>
          </w:tcPr>
          <w:p w:rsidR="001F2EE3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476" w:type="dxa"/>
          </w:tcPr>
          <w:p w:rsidR="001F2EE3" w:rsidRDefault="001F2EE3" w:rsidP="006801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206490</w:t>
            </w:r>
          </w:p>
        </w:tc>
        <w:tc>
          <w:tcPr>
            <w:tcW w:w="2304" w:type="dxa"/>
          </w:tcPr>
          <w:p w:rsidR="001F2EE3" w:rsidRPr="00932297" w:rsidRDefault="001F2EE3" w:rsidP="00E5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 (1/3 доля)</w:t>
            </w:r>
          </w:p>
          <w:p w:rsidR="001F2EE3" w:rsidRDefault="001F2EE3" w:rsidP="00E52A52">
            <w:pPr>
              <w:rPr>
                <w:szCs w:val="24"/>
              </w:rPr>
            </w:pPr>
          </w:p>
          <w:p w:rsidR="001F2EE3" w:rsidRDefault="001F2EE3" w:rsidP="00E5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F2EE3" w:rsidRDefault="001F2EE3" w:rsidP="00E5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собственность)</w:t>
            </w:r>
          </w:p>
          <w:p w:rsidR="001F2EE3" w:rsidRDefault="001F2EE3" w:rsidP="00E52A52">
            <w:pPr>
              <w:rPr>
                <w:szCs w:val="24"/>
              </w:rPr>
            </w:pPr>
          </w:p>
          <w:p w:rsidR="001F2EE3" w:rsidRPr="00932297" w:rsidRDefault="001F2EE3" w:rsidP="00E52A52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F2EE3" w:rsidRDefault="001F2EE3" w:rsidP="00E52A52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1F2EE3" w:rsidRDefault="001F2EE3" w:rsidP="00E52A52">
            <w:pPr>
              <w:rPr>
                <w:szCs w:val="24"/>
              </w:rPr>
            </w:pPr>
          </w:p>
          <w:p w:rsidR="001F2EE3" w:rsidRPr="00932297" w:rsidRDefault="001F2EE3" w:rsidP="00E52A52">
            <w:pPr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  <w:tc>
          <w:tcPr>
            <w:tcW w:w="1474" w:type="dxa"/>
          </w:tcPr>
          <w:p w:rsidR="001F2EE3" w:rsidRDefault="001F2EE3" w:rsidP="00E5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F2EE3" w:rsidRDefault="001F2EE3" w:rsidP="00E52A52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E52A52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E52A52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E5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F2EE3" w:rsidRPr="00932297" w:rsidRDefault="001F2EE3" w:rsidP="00E52A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97" w:type="dxa"/>
          </w:tcPr>
          <w:p w:rsidR="001F2EE3" w:rsidRPr="00955E9D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1" w:type="dxa"/>
          </w:tcPr>
          <w:p w:rsidR="001F2EE3" w:rsidRPr="006A12FB" w:rsidRDefault="001F2EE3" w:rsidP="00AE2235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</w:tcPr>
          <w:p w:rsidR="001F2EE3" w:rsidRPr="00932297" w:rsidRDefault="001F2EE3" w:rsidP="00AE22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1F2EE3" w:rsidRPr="00932297" w:rsidRDefault="001F2EE3" w:rsidP="00AE22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F2EE3" w:rsidRPr="00932297" w:rsidTr="001F4272">
        <w:tc>
          <w:tcPr>
            <w:tcW w:w="1795" w:type="dxa"/>
          </w:tcPr>
          <w:p w:rsidR="001F2EE3" w:rsidRPr="00932297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476" w:type="dxa"/>
          </w:tcPr>
          <w:p w:rsidR="001F2EE3" w:rsidRPr="00932297" w:rsidRDefault="001F2EE3" w:rsidP="00C9142C">
            <w:pPr>
              <w:spacing w:after="0" w:line="240" w:lineRule="auto"/>
              <w:rPr>
                <w:szCs w:val="24"/>
              </w:rPr>
            </w:pPr>
            <w:r w:rsidRPr="00932297">
              <w:rPr>
                <w:szCs w:val="24"/>
              </w:rPr>
              <w:t>-</w:t>
            </w:r>
          </w:p>
        </w:tc>
        <w:tc>
          <w:tcPr>
            <w:tcW w:w="2304" w:type="dxa"/>
          </w:tcPr>
          <w:p w:rsidR="001F2EE3" w:rsidRPr="00932297" w:rsidRDefault="001F2EE3" w:rsidP="00C158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 (1/3 доля)</w:t>
            </w:r>
          </w:p>
          <w:p w:rsidR="001F2EE3" w:rsidRPr="00932297" w:rsidRDefault="001F2EE3" w:rsidP="00C158B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F2EE3" w:rsidRDefault="001F2EE3" w:rsidP="00C158B4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1F2EE3" w:rsidRPr="00932297" w:rsidRDefault="001F2EE3" w:rsidP="00C158B4">
            <w:pPr>
              <w:rPr>
                <w:szCs w:val="24"/>
              </w:rPr>
            </w:pPr>
          </w:p>
        </w:tc>
        <w:tc>
          <w:tcPr>
            <w:tcW w:w="1474" w:type="dxa"/>
          </w:tcPr>
          <w:p w:rsidR="001F2EE3" w:rsidRPr="00932297" w:rsidRDefault="001F2EE3" w:rsidP="00C158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597" w:type="dxa"/>
          </w:tcPr>
          <w:p w:rsidR="001F2EE3" w:rsidRPr="00932297" w:rsidRDefault="001F2EE3" w:rsidP="00C9142C">
            <w:pPr>
              <w:spacing w:after="0" w:line="240" w:lineRule="auto"/>
              <w:rPr>
                <w:szCs w:val="24"/>
              </w:rPr>
            </w:pPr>
            <w:r w:rsidRPr="00932297">
              <w:rPr>
                <w:szCs w:val="24"/>
              </w:rPr>
              <w:t>-</w:t>
            </w:r>
          </w:p>
        </w:tc>
        <w:tc>
          <w:tcPr>
            <w:tcW w:w="1741" w:type="dxa"/>
          </w:tcPr>
          <w:p w:rsidR="001F2EE3" w:rsidRPr="006A12FB" w:rsidRDefault="001F2EE3" w:rsidP="00AE2235">
            <w:pPr>
              <w:spacing w:after="0" w:line="240" w:lineRule="auto"/>
            </w:pPr>
          </w:p>
        </w:tc>
        <w:tc>
          <w:tcPr>
            <w:tcW w:w="1417" w:type="dxa"/>
          </w:tcPr>
          <w:p w:rsidR="001F2EE3" w:rsidRPr="00932297" w:rsidRDefault="001F2EE3" w:rsidP="00AE22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1F2EE3" w:rsidRPr="00932297" w:rsidRDefault="001F2EE3" w:rsidP="00AE2235">
            <w:pPr>
              <w:spacing w:after="0" w:line="240" w:lineRule="auto"/>
              <w:rPr>
                <w:szCs w:val="24"/>
              </w:rPr>
            </w:pPr>
          </w:p>
        </w:tc>
      </w:tr>
      <w:tr w:rsidR="001F2EE3" w:rsidRPr="00932297" w:rsidTr="001F4272">
        <w:tc>
          <w:tcPr>
            <w:tcW w:w="1795" w:type="dxa"/>
          </w:tcPr>
          <w:p w:rsidR="001F2EE3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76" w:type="dxa"/>
          </w:tcPr>
          <w:p w:rsidR="001F2EE3" w:rsidRPr="00932297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04" w:type="dxa"/>
          </w:tcPr>
          <w:p w:rsidR="001F2EE3" w:rsidRPr="00932297" w:rsidRDefault="001F2EE3" w:rsidP="00C158B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1F2EE3" w:rsidRPr="00932297" w:rsidRDefault="001F2EE3" w:rsidP="00C158B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4" w:type="dxa"/>
          </w:tcPr>
          <w:p w:rsidR="001F2EE3" w:rsidRPr="00932297" w:rsidRDefault="001F2EE3" w:rsidP="00C158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97" w:type="dxa"/>
          </w:tcPr>
          <w:p w:rsidR="001F2EE3" w:rsidRPr="00932297" w:rsidRDefault="001F2EE3" w:rsidP="00C9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1" w:type="dxa"/>
          </w:tcPr>
          <w:p w:rsidR="001F2EE3" w:rsidRPr="006A12FB" w:rsidRDefault="001F2EE3" w:rsidP="00E76FAC">
            <w:pPr>
              <w:spacing w:after="0" w:line="240" w:lineRule="auto"/>
            </w:pPr>
            <w:r>
              <w:t>Жилая квартира (безвозмездное пользование)</w:t>
            </w:r>
          </w:p>
        </w:tc>
        <w:tc>
          <w:tcPr>
            <w:tcW w:w="1417" w:type="dxa"/>
          </w:tcPr>
          <w:p w:rsidR="001F2EE3" w:rsidRPr="00932297" w:rsidRDefault="001F2EE3" w:rsidP="00E76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  <w:tc>
          <w:tcPr>
            <w:tcW w:w="1560" w:type="dxa"/>
          </w:tcPr>
          <w:p w:rsidR="001F2EE3" w:rsidRPr="00932297" w:rsidRDefault="001F2EE3" w:rsidP="00E76FAC">
            <w:pPr>
              <w:spacing w:after="0" w:line="240" w:lineRule="auto"/>
              <w:rPr>
                <w:szCs w:val="24"/>
              </w:rPr>
            </w:pPr>
            <w:r w:rsidRPr="00B73BBD">
              <w:rPr>
                <w:szCs w:val="24"/>
              </w:rPr>
              <w:t>Россия</w:t>
            </w:r>
          </w:p>
        </w:tc>
      </w:tr>
    </w:tbl>
    <w:p w:rsidR="001F2EE3" w:rsidRDefault="001F2EE3" w:rsidP="00C9142C">
      <w:pPr>
        <w:jc w:val="both"/>
        <w:rPr>
          <w:szCs w:val="24"/>
        </w:rPr>
      </w:pPr>
    </w:p>
    <w:p w:rsidR="001F2EE3" w:rsidRDefault="001F2EE3" w:rsidP="00C9142C">
      <w:pPr>
        <w:jc w:val="both"/>
        <w:rPr>
          <w:szCs w:val="24"/>
        </w:rPr>
      </w:pPr>
    </w:p>
    <w:p w:rsidR="001F2EE3" w:rsidRPr="002422AA" w:rsidRDefault="001F2EE3" w:rsidP="002422AA">
      <w:pPr>
        <w:spacing w:line="240" w:lineRule="auto"/>
        <w:jc w:val="center"/>
        <w:rPr>
          <w:b/>
          <w:szCs w:val="24"/>
        </w:rPr>
      </w:pPr>
      <w:r w:rsidRPr="002422AA">
        <w:rPr>
          <w:b/>
          <w:szCs w:val="24"/>
        </w:rPr>
        <w:t xml:space="preserve">Сведения о доходах, имуществе и обязательствах имущественного характера главного бухгалтера администрации сельского поселения Кинельский и членов его семьи за период с 1 января по 31 декабря </w:t>
      </w:r>
      <w:r>
        <w:rPr>
          <w:b/>
          <w:szCs w:val="24"/>
        </w:rPr>
        <w:t>2019</w:t>
      </w:r>
      <w:r w:rsidRPr="002422AA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3"/>
        <w:gridCol w:w="1562"/>
        <w:gridCol w:w="1721"/>
        <w:gridCol w:w="1397"/>
        <w:gridCol w:w="1802"/>
        <w:gridCol w:w="1969"/>
        <w:gridCol w:w="1721"/>
        <w:gridCol w:w="1514"/>
        <w:gridCol w:w="1677"/>
      </w:tblGrid>
      <w:tr w:rsidR="001F2EE3" w:rsidRPr="004A5AB2" w:rsidTr="00407E2B">
        <w:tc>
          <w:tcPr>
            <w:tcW w:w="1543" w:type="dxa"/>
            <w:vMerge w:val="restart"/>
          </w:tcPr>
          <w:p w:rsidR="001F2EE3" w:rsidRPr="004A5AB2" w:rsidRDefault="001F2EE3" w:rsidP="00CC60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2" w:type="dxa"/>
            <w:vMerge w:val="restart"/>
          </w:tcPr>
          <w:p w:rsidR="001F2EE3" w:rsidRPr="004A5AB2" w:rsidRDefault="001F2EE3" w:rsidP="000F0FB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A5AB2">
              <w:rPr>
                <w:b/>
                <w:szCs w:val="24"/>
              </w:rPr>
              <w:t xml:space="preserve">Годовой доход за </w:t>
            </w:r>
            <w:r>
              <w:rPr>
                <w:b/>
                <w:szCs w:val="24"/>
              </w:rPr>
              <w:t>2019</w:t>
            </w:r>
            <w:r w:rsidRPr="004A5AB2">
              <w:rPr>
                <w:b/>
                <w:szCs w:val="24"/>
              </w:rPr>
              <w:t xml:space="preserve"> г. (руб.)</w:t>
            </w:r>
          </w:p>
        </w:tc>
        <w:tc>
          <w:tcPr>
            <w:tcW w:w="6870" w:type="dxa"/>
            <w:gridSpan w:val="4"/>
          </w:tcPr>
          <w:p w:rsidR="001F2EE3" w:rsidRPr="004A5AB2" w:rsidRDefault="001F2EE3" w:rsidP="00CC60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A5AB2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1" w:type="dxa"/>
            <w:gridSpan w:val="3"/>
          </w:tcPr>
          <w:p w:rsidR="001F2EE3" w:rsidRPr="004A5AB2" w:rsidRDefault="001F2EE3" w:rsidP="00CC60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A5AB2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RPr="004A5AB2" w:rsidTr="00CB3596">
        <w:tc>
          <w:tcPr>
            <w:tcW w:w="1543" w:type="dxa"/>
            <w:vMerge/>
          </w:tcPr>
          <w:p w:rsidR="001F2EE3" w:rsidRPr="004A5AB2" w:rsidRDefault="001F2EE3" w:rsidP="00CC60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2" w:type="dxa"/>
            <w:vMerge/>
          </w:tcPr>
          <w:p w:rsidR="001F2EE3" w:rsidRPr="004A5AB2" w:rsidRDefault="001F2EE3" w:rsidP="00CC60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1F2EE3" w:rsidRPr="004A5AB2" w:rsidRDefault="001F2EE3" w:rsidP="00CC60EB">
            <w:pPr>
              <w:spacing w:after="0" w:line="240" w:lineRule="auto"/>
            </w:pPr>
            <w:r w:rsidRPr="004A5AB2">
              <w:t>Вид объектов недвижимости</w:t>
            </w:r>
          </w:p>
        </w:tc>
        <w:tc>
          <w:tcPr>
            <w:tcW w:w="1397" w:type="dxa"/>
          </w:tcPr>
          <w:p w:rsidR="001F2EE3" w:rsidRPr="004A5AB2" w:rsidRDefault="001F2EE3" w:rsidP="00CC60EB">
            <w:pPr>
              <w:spacing w:after="0" w:line="240" w:lineRule="auto"/>
            </w:pPr>
            <w:r w:rsidRPr="004A5AB2">
              <w:t>Площадь (кв.м)</w:t>
            </w:r>
          </w:p>
        </w:tc>
        <w:tc>
          <w:tcPr>
            <w:tcW w:w="1802" w:type="dxa"/>
          </w:tcPr>
          <w:p w:rsidR="001F2EE3" w:rsidRPr="004A5AB2" w:rsidRDefault="001F2EE3" w:rsidP="00CC60EB">
            <w:pPr>
              <w:spacing w:after="0" w:line="240" w:lineRule="auto"/>
            </w:pPr>
            <w:r w:rsidRPr="004A5AB2">
              <w:t>Страна расположения</w:t>
            </w:r>
          </w:p>
        </w:tc>
        <w:tc>
          <w:tcPr>
            <w:tcW w:w="1969" w:type="dxa"/>
          </w:tcPr>
          <w:p w:rsidR="001F2EE3" w:rsidRPr="004A5AB2" w:rsidRDefault="001F2EE3" w:rsidP="00CC60EB">
            <w:pPr>
              <w:spacing w:after="0" w:line="240" w:lineRule="auto"/>
            </w:pPr>
            <w:r w:rsidRPr="004A5AB2">
              <w:t>Транспортное средство (вид, марка)</w:t>
            </w:r>
          </w:p>
        </w:tc>
        <w:tc>
          <w:tcPr>
            <w:tcW w:w="1710" w:type="dxa"/>
          </w:tcPr>
          <w:p w:rsidR="001F2EE3" w:rsidRPr="004A5AB2" w:rsidRDefault="001F2EE3" w:rsidP="00CC60EB">
            <w:pPr>
              <w:spacing w:after="0" w:line="240" w:lineRule="auto"/>
            </w:pPr>
            <w:r w:rsidRPr="004A5AB2">
              <w:t>Вид объектов недвижимости</w:t>
            </w:r>
          </w:p>
        </w:tc>
        <w:tc>
          <w:tcPr>
            <w:tcW w:w="1514" w:type="dxa"/>
          </w:tcPr>
          <w:p w:rsidR="001F2EE3" w:rsidRPr="004A5AB2" w:rsidRDefault="001F2EE3" w:rsidP="00CC60EB">
            <w:pPr>
              <w:spacing w:after="0" w:line="240" w:lineRule="auto"/>
            </w:pPr>
            <w:r w:rsidRPr="004A5AB2">
              <w:t>Площадь (кв.м)</w:t>
            </w:r>
          </w:p>
        </w:tc>
        <w:tc>
          <w:tcPr>
            <w:tcW w:w="1587" w:type="dxa"/>
          </w:tcPr>
          <w:p w:rsidR="001F2EE3" w:rsidRPr="004A5AB2" w:rsidRDefault="001F2EE3" w:rsidP="00CC60EB">
            <w:pPr>
              <w:spacing w:after="0" w:line="240" w:lineRule="auto"/>
            </w:pPr>
            <w:r w:rsidRPr="004A5AB2">
              <w:t>Страна расположения</w:t>
            </w:r>
          </w:p>
        </w:tc>
      </w:tr>
      <w:tr w:rsidR="001F2EE3" w:rsidRPr="004A5AB2" w:rsidTr="00CB3596">
        <w:tc>
          <w:tcPr>
            <w:tcW w:w="1543" w:type="dxa"/>
          </w:tcPr>
          <w:p w:rsidR="001F2EE3" w:rsidRPr="004A5AB2" w:rsidRDefault="001F2EE3" w:rsidP="000F0F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Долматова  Надежда Юрьевна </w:t>
            </w:r>
          </w:p>
        </w:tc>
        <w:tc>
          <w:tcPr>
            <w:tcW w:w="1562" w:type="dxa"/>
          </w:tcPr>
          <w:p w:rsidR="001F2EE3" w:rsidRPr="004A5AB2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501866,94</w:t>
            </w:r>
          </w:p>
        </w:tc>
        <w:tc>
          <w:tcPr>
            <w:tcW w:w="1702" w:type="dxa"/>
          </w:tcPr>
          <w:p w:rsidR="001F2EE3" w:rsidRPr="004A5AB2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Жилая квартира (долевая собственность 1/3)</w:t>
            </w:r>
          </w:p>
        </w:tc>
        <w:tc>
          <w:tcPr>
            <w:tcW w:w="1397" w:type="dxa"/>
          </w:tcPr>
          <w:p w:rsidR="001F2EE3" w:rsidRPr="004A5AB2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802" w:type="dxa"/>
          </w:tcPr>
          <w:p w:rsidR="001F2EE3" w:rsidRPr="004A5AB2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1F2EE3" w:rsidRPr="004A5AB2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0" w:type="dxa"/>
          </w:tcPr>
          <w:p w:rsidR="001F2EE3" w:rsidRPr="00804C46" w:rsidRDefault="001F2EE3" w:rsidP="00CC60EB">
            <w:pPr>
              <w:spacing w:after="0" w:line="240" w:lineRule="auto"/>
            </w:pPr>
            <w:r>
              <w:t>-</w:t>
            </w:r>
          </w:p>
        </w:tc>
        <w:tc>
          <w:tcPr>
            <w:tcW w:w="1514" w:type="dxa"/>
          </w:tcPr>
          <w:p w:rsidR="001F2EE3" w:rsidRPr="004A5AB2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7" w:type="dxa"/>
          </w:tcPr>
          <w:p w:rsidR="001F2EE3" w:rsidRPr="004A5AB2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F2EE3" w:rsidRPr="004A5AB2" w:rsidTr="00CB3596">
        <w:tc>
          <w:tcPr>
            <w:tcW w:w="1543" w:type="dxa"/>
          </w:tcPr>
          <w:p w:rsidR="001F2EE3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562" w:type="dxa"/>
          </w:tcPr>
          <w:p w:rsidR="001F2EE3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2" w:type="dxa"/>
          </w:tcPr>
          <w:p w:rsidR="001F2EE3" w:rsidRPr="004A5AB2" w:rsidRDefault="001F2EE3" w:rsidP="00E5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Жилая квартира </w:t>
            </w:r>
            <w:r>
              <w:rPr>
                <w:szCs w:val="24"/>
              </w:rPr>
              <w:lastRenderedPageBreak/>
              <w:t>(долевая собственность 1/3)</w:t>
            </w:r>
          </w:p>
        </w:tc>
        <w:tc>
          <w:tcPr>
            <w:tcW w:w="1397" w:type="dxa"/>
          </w:tcPr>
          <w:p w:rsidR="001F2EE3" w:rsidRPr="004A5AB2" w:rsidRDefault="001F2EE3" w:rsidP="00E5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51,0</w:t>
            </w:r>
          </w:p>
        </w:tc>
        <w:tc>
          <w:tcPr>
            <w:tcW w:w="1802" w:type="dxa"/>
          </w:tcPr>
          <w:p w:rsidR="001F2EE3" w:rsidRPr="004A5AB2" w:rsidRDefault="001F2EE3" w:rsidP="00E5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1F2EE3" w:rsidRPr="004A5AB2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0" w:type="dxa"/>
          </w:tcPr>
          <w:p w:rsidR="001F2EE3" w:rsidRPr="00804C46" w:rsidRDefault="001F2EE3" w:rsidP="00CC60EB">
            <w:pPr>
              <w:spacing w:after="0" w:line="240" w:lineRule="auto"/>
            </w:pPr>
            <w:r>
              <w:t>-</w:t>
            </w:r>
          </w:p>
        </w:tc>
        <w:tc>
          <w:tcPr>
            <w:tcW w:w="1514" w:type="dxa"/>
          </w:tcPr>
          <w:p w:rsidR="001F2EE3" w:rsidRPr="004A5AB2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7" w:type="dxa"/>
          </w:tcPr>
          <w:p w:rsidR="001F2EE3" w:rsidRPr="004A5AB2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F2EE3" w:rsidRPr="004A5AB2" w:rsidTr="00CB3596">
        <w:tc>
          <w:tcPr>
            <w:tcW w:w="1543" w:type="dxa"/>
          </w:tcPr>
          <w:p w:rsidR="001F2EE3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562" w:type="dxa"/>
          </w:tcPr>
          <w:p w:rsidR="001F2EE3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2" w:type="dxa"/>
          </w:tcPr>
          <w:p w:rsidR="001F2EE3" w:rsidRPr="004A5AB2" w:rsidRDefault="001F2EE3" w:rsidP="00E5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Жилая квартира (долевая собственность 1/3)</w:t>
            </w:r>
          </w:p>
        </w:tc>
        <w:tc>
          <w:tcPr>
            <w:tcW w:w="1397" w:type="dxa"/>
          </w:tcPr>
          <w:p w:rsidR="001F2EE3" w:rsidRPr="004A5AB2" w:rsidRDefault="001F2EE3" w:rsidP="00E5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802" w:type="dxa"/>
          </w:tcPr>
          <w:p w:rsidR="001F2EE3" w:rsidRPr="004A5AB2" w:rsidRDefault="001F2EE3" w:rsidP="00E52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1F2EE3" w:rsidRDefault="001F2EE3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0" w:type="dxa"/>
          </w:tcPr>
          <w:p w:rsidR="001F2EE3" w:rsidRPr="00804C46" w:rsidRDefault="001F2EE3" w:rsidP="00E76FAC">
            <w:pPr>
              <w:spacing w:after="0" w:line="240" w:lineRule="auto"/>
            </w:pPr>
            <w:r>
              <w:t>-</w:t>
            </w:r>
          </w:p>
        </w:tc>
        <w:tc>
          <w:tcPr>
            <w:tcW w:w="1514" w:type="dxa"/>
          </w:tcPr>
          <w:p w:rsidR="001F2EE3" w:rsidRPr="004A5AB2" w:rsidRDefault="001F2EE3" w:rsidP="00E76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7" w:type="dxa"/>
          </w:tcPr>
          <w:p w:rsidR="001F2EE3" w:rsidRPr="004A5AB2" w:rsidRDefault="001F2EE3" w:rsidP="00E76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p w:rsidR="001F2EE3" w:rsidRPr="001477B6" w:rsidRDefault="001F2EE3" w:rsidP="001477B6">
      <w:pPr>
        <w:spacing w:after="0" w:line="240" w:lineRule="auto"/>
        <w:jc w:val="center"/>
        <w:rPr>
          <w:b/>
          <w:szCs w:val="24"/>
        </w:rPr>
      </w:pPr>
      <w:r w:rsidRPr="001477B6">
        <w:rPr>
          <w:b/>
          <w:szCs w:val="24"/>
        </w:rPr>
        <w:t xml:space="preserve">Сведения о доходах, имуществе и обязательствах имущественного характера ведущего специалиста-бухгалтера администрации сельского поселения Кинельский и членов его семьи за период с 1 января по 31 декабря </w:t>
      </w:r>
      <w:r>
        <w:rPr>
          <w:b/>
          <w:szCs w:val="24"/>
        </w:rPr>
        <w:t>2019</w:t>
      </w:r>
      <w:r w:rsidRPr="001477B6">
        <w:rPr>
          <w:b/>
          <w:szCs w:val="24"/>
        </w:rPr>
        <w:t xml:space="preserve"> года</w:t>
      </w:r>
    </w:p>
    <w:p w:rsidR="001F2EE3" w:rsidRPr="001477B6" w:rsidRDefault="001F2EE3" w:rsidP="001477B6">
      <w:pPr>
        <w:spacing w:after="0" w:line="240" w:lineRule="auto"/>
        <w:jc w:val="center"/>
        <w:rPr>
          <w:b/>
          <w:szCs w:val="24"/>
        </w:rPr>
      </w:pPr>
    </w:p>
    <w:p w:rsidR="001F2EE3" w:rsidRDefault="001F2EE3" w:rsidP="00C700E4">
      <w:pPr>
        <w:spacing w:after="0" w:line="240" w:lineRule="auto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7"/>
        <w:gridCol w:w="1585"/>
        <w:gridCol w:w="1969"/>
        <w:gridCol w:w="1584"/>
        <w:gridCol w:w="1677"/>
        <w:gridCol w:w="1653"/>
        <w:gridCol w:w="1778"/>
        <w:gridCol w:w="1555"/>
        <w:gridCol w:w="1677"/>
      </w:tblGrid>
      <w:tr w:rsidR="001F2EE3" w:rsidRPr="004A5AB2">
        <w:tc>
          <w:tcPr>
            <w:tcW w:w="1737" w:type="dxa"/>
            <w:vMerge w:val="restart"/>
          </w:tcPr>
          <w:p w:rsidR="001F2EE3" w:rsidRPr="004A5AB2" w:rsidRDefault="001F2EE3" w:rsidP="004A5A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1F2EE3" w:rsidRPr="004A5AB2" w:rsidRDefault="001F2EE3" w:rsidP="00F6288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A5AB2">
              <w:rPr>
                <w:b/>
                <w:szCs w:val="24"/>
              </w:rPr>
              <w:t xml:space="preserve">Годовой доход за </w:t>
            </w:r>
            <w:r>
              <w:rPr>
                <w:b/>
                <w:szCs w:val="24"/>
              </w:rPr>
              <w:t>2019</w:t>
            </w:r>
            <w:r w:rsidRPr="004A5AB2">
              <w:rPr>
                <w:b/>
                <w:szCs w:val="24"/>
              </w:rPr>
              <w:t xml:space="preserve"> г. (руб.)</w:t>
            </w:r>
          </w:p>
        </w:tc>
        <w:tc>
          <w:tcPr>
            <w:tcW w:w="6608" w:type="dxa"/>
            <w:gridSpan w:val="4"/>
          </w:tcPr>
          <w:p w:rsidR="001F2EE3" w:rsidRPr="004A5AB2" w:rsidRDefault="001F2EE3" w:rsidP="004A5AB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A5AB2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6" w:type="dxa"/>
            <w:gridSpan w:val="3"/>
          </w:tcPr>
          <w:p w:rsidR="001F2EE3" w:rsidRPr="004A5AB2" w:rsidRDefault="001F2EE3" w:rsidP="004A5AB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A5AB2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RPr="004A5AB2">
        <w:tc>
          <w:tcPr>
            <w:tcW w:w="1737" w:type="dxa"/>
            <w:vMerge/>
          </w:tcPr>
          <w:p w:rsidR="001F2EE3" w:rsidRPr="004A5AB2" w:rsidRDefault="001F2EE3" w:rsidP="004A5A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vMerge/>
          </w:tcPr>
          <w:p w:rsidR="001F2EE3" w:rsidRPr="004A5AB2" w:rsidRDefault="001F2EE3" w:rsidP="004A5A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2" w:type="dxa"/>
          </w:tcPr>
          <w:p w:rsidR="001F2EE3" w:rsidRPr="004A5AB2" w:rsidRDefault="001F2EE3" w:rsidP="004A5AB2">
            <w:pPr>
              <w:spacing w:after="0" w:line="240" w:lineRule="auto"/>
            </w:pPr>
            <w:r w:rsidRPr="004A5AB2">
              <w:t>Вид объектов недвижимости</w:t>
            </w:r>
          </w:p>
        </w:tc>
        <w:tc>
          <w:tcPr>
            <w:tcW w:w="1584" w:type="dxa"/>
          </w:tcPr>
          <w:p w:rsidR="001F2EE3" w:rsidRPr="004A5AB2" w:rsidRDefault="001F2EE3" w:rsidP="004A5AB2">
            <w:pPr>
              <w:spacing w:after="0" w:line="240" w:lineRule="auto"/>
            </w:pPr>
            <w:r w:rsidRPr="004A5AB2">
              <w:t>Площадь (кв.м)</w:t>
            </w:r>
          </w:p>
        </w:tc>
        <w:tc>
          <w:tcPr>
            <w:tcW w:w="1668" w:type="dxa"/>
          </w:tcPr>
          <w:p w:rsidR="001F2EE3" w:rsidRPr="004A5AB2" w:rsidRDefault="001F2EE3" w:rsidP="004A5AB2">
            <w:pPr>
              <w:spacing w:after="0" w:line="240" w:lineRule="auto"/>
            </w:pPr>
            <w:r w:rsidRPr="004A5AB2">
              <w:t>Страна расположения</w:t>
            </w:r>
          </w:p>
        </w:tc>
        <w:tc>
          <w:tcPr>
            <w:tcW w:w="1644" w:type="dxa"/>
          </w:tcPr>
          <w:p w:rsidR="001F2EE3" w:rsidRPr="004A5AB2" w:rsidRDefault="001F2EE3" w:rsidP="004A5AB2">
            <w:pPr>
              <w:spacing w:after="0" w:line="240" w:lineRule="auto"/>
            </w:pPr>
            <w:r w:rsidRPr="004A5AB2">
              <w:t>Транспортное средство (вид, марка)</w:t>
            </w:r>
          </w:p>
        </w:tc>
        <w:tc>
          <w:tcPr>
            <w:tcW w:w="1712" w:type="dxa"/>
          </w:tcPr>
          <w:p w:rsidR="001F2EE3" w:rsidRPr="004A5AB2" w:rsidRDefault="001F2EE3" w:rsidP="004A5AB2">
            <w:pPr>
              <w:spacing w:after="0" w:line="240" w:lineRule="auto"/>
            </w:pPr>
            <w:r w:rsidRPr="004A5AB2">
              <w:t>Вид объектов недвижимости</w:t>
            </w:r>
          </w:p>
        </w:tc>
        <w:tc>
          <w:tcPr>
            <w:tcW w:w="1555" w:type="dxa"/>
          </w:tcPr>
          <w:p w:rsidR="001F2EE3" w:rsidRPr="004A5AB2" w:rsidRDefault="001F2EE3" w:rsidP="004A5AB2">
            <w:pPr>
              <w:spacing w:after="0" w:line="240" w:lineRule="auto"/>
            </w:pPr>
            <w:r w:rsidRPr="004A5AB2">
              <w:t>Площадь (кв.м)</w:t>
            </w:r>
          </w:p>
        </w:tc>
        <w:tc>
          <w:tcPr>
            <w:tcW w:w="1589" w:type="dxa"/>
          </w:tcPr>
          <w:p w:rsidR="001F2EE3" w:rsidRPr="004A5AB2" w:rsidRDefault="001F2EE3" w:rsidP="004A5AB2">
            <w:pPr>
              <w:spacing w:after="0" w:line="240" w:lineRule="auto"/>
            </w:pPr>
            <w:r w:rsidRPr="004A5AB2">
              <w:t>Страна расположения</w:t>
            </w:r>
          </w:p>
        </w:tc>
      </w:tr>
      <w:tr w:rsidR="001F2EE3" w:rsidRPr="004A5AB2">
        <w:tc>
          <w:tcPr>
            <w:tcW w:w="1737" w:type="dxa"/>
          </w:tcPr>
          <w:p w:rsidR="001F2EE3" w:rsidRPr="004A5AB2" w:rsidRDefault="001F2EE3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Астрейко Эльфия Гакилевна</w:t>
            </w:r>
          </w:p>
        </w:tc>
        <w:tc>
          <w:tcPr>
            <w:tcW w:w="1585" w:type="dxa"/>
          </w:tcPr>
          <w:p w:rsidR="001F2EE3" w:rsidRPr="004A5AB2" w:rsidRDefault="001F2EE3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230880,64</w:t>
            </w:r>
          </w:p>
        </w:tc>
        <w:tc>
          <w:tcPr>
            <w:tcW w:w="1712" w:type="dxa"/>
          </w:tcPr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 (индивидуальная собственность)</w:t>
            </w: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</w:p>
          <w:p w:rsidR="001F2EE3" w:rsidRPr="00F45964" w:rsidRDefault="001F2EE3" w:rsidP="00F45964">
            <w:pPr>
              <w:spacing w:after="0" w:line="240" w:lineRule="auto"/>
              <w:rPr>
                <w:szCs w:val="24"/>
              </w:rPr>
            </w:pPr>
            <w:r w:rsidRPr="00F45964">
              <w:rPr>
                <w:szCs w:val="24"/>
              </w:rPr>
              <w:t xml:space="preserve">Земельный участок </w:t>
            </w:r>
          </w:p>
          <w:p w:rsidR="001F2EE3" w:rsidRPr="00F45964" w:rsidRDefault="001F2EE3" w:rsidP="00F459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  <w:r w:rsidRPr="00F45964">
              <w:rPr>
                <w:szCs w:val="24"/>
              </w:rPr>
              <w:t xml:space="preserve"> (индивидуальная собственность)</w:t>
            </w:r>
          </w:p>
          <w:p w:rsidR="001F2EE3" w:rsidRPr="00F45964" w:rsidRDefault="001F2EE3" w:rsidP="00F45964">
            <w:pPr>
              <w:spacing w:after="0" w:line="240" w:lineRule="auto"/>
              <w:rPr>
                <w:szCs w:val="24"/>
              </w:rPr>
            </w:pPr>
          </w:p>
          <w:p w:rsidR="001F2EE3" w:rsidRPr="004A5AB2" w:rsidRDefault="001F2EE3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584" w:type="dxa"/>
          </w:tcPr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840,0</w:t>
            </w: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</w:p>
          <w:p w:rsidR="001F2EE3" w:rsidRPr="004A5AB2" w:rsidRDefault="001F2EE3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434,0</w:t>
            </w:r>
          </w:p>
        </w:tc>
        <w:tc>
          <w:tcPr>
            <w:tcW w:w="1668" w:type="dxa"/>
          </w:tcPr>
          <w:p w:rsidR="001F2EE3" w:rsidRDefault="001F2EE3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F2EE3" w:rsidRPr="00F45964" w:rsidRDefault="001F2EE3" w:rsidP="00F45964">
            <w:pPr>
              <w:rPr>
                <w:szCs w:val="24"/>
              </w:rPr>
            </w:pPr>
          </w:p>
          <w:p w:rsidR="001F2EE3" w:rsidRDefault="001F2EE3" w:rsidP="00F45964">
            <w:pPr>
              <w:rPr>
                <w:szCs w:val="24"/>
              </w:rPr>
            </w:pPr>
          </w:p>
          <w:p w:rsidR="001F2EE3" w:rsidRDefault="001F2EE3" w:rsidP="00F45964">
            <w:pPr>
              <w:rPr>
                <w:szCs w:val="24"/>
              </w:rPr>
            </w:pPr>
          </w:p>
          <w:p w:rsidR="001F2EE3" w:rsidRDefault="001F2EE3" w:rsidP="00F459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F2EE3" w:rsidRDefault="001F2EE3" w:rsidP="00F45964">
            <w:pPr>
              <w:rPr>
                <w:szCs w:val="24"/>
              </w:rPr>
            </w:pPr>
          </w:p>
          <w:p w:rsidR="001F2EE3" w:rsidRDefault="001F2EE3" w:rsidP="00F45964">
            <w:pPr>
              <w:rPr>
                <w:szCs w:val="24"/>
              </w:rPr>
            </w:pPr>
          </w:p>
          <w:p w:rsidR="001F2EE3" w:rsidRDefault="001F2EE3" w:rsidP="00F459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F2EE3" w:rsidRPr="00F45964" w:rsidRDefault="001F2EE3" w:rsidP="00F45964">
            <w:pPr>
              <w:rPr>
                <w:szCs w:val="24"/>
              </w:rPr>
            </w:pPr>
          </w:p>
        </w:tc>
        <w:tc>
          <w:tcPr>
            <w:tcW w:w="1644" w:type="dxa"/>
          </w:tcPr>
          <w:p w:rsidR="001F2EE3" w:rsidRPr="004A5AB2" w:rsidRDefault="001F2EE3" w:rsidP="004A5AB2">
            <w:pPr>
              <w:spacing w:after="0" w:line="240" w:lineRule="auto"/>
              <w:rPr>
                <w:szCs w:val="24"/>
              </w:rPr>
            </w:pPr>
            <w:r w:rsidRPr="004A5AB2">
              <w:rPr>
                <w:szCs w:val="24"/>
              </w:rPr>
              <w:lastRenderedPageBreak/>
              <w:t>-</w:t>
            </w:r>
          </w:p>
        </w:tc>
        <w:tc>
          <w:tcPr>
            <w:tcW w:w="1712" w:type="dxa"/>
          </w:tcPr>
          <w:p w:rsidR="001F2EE3" w:rsidRDefault="001F2EE3" w:rsidP="008E6A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F2EE3" w:rsidRPr="00804C46" w:rsidRDefault="001F2EE3" w:rsidP="008E6A4A">
            <w:pPr>
              <w:spacing w:after="0" w:line="240" w:lineRule="auto"/>
            </w:pPr>
            <w:r w:rsidRPr="00804C46">
              <w:t>(безвозмездное пользование)</w:t>
            </w:r>
          </w:p>
        </w:tc>
        <w:tc>
          <w:tcPr>
            <w:tcW w:w="1555" w:type="dxa"/>
          </w:tcPr>
          <w:p w:rsidR="001F2EE3" w:rsidRPr="004A5AB2" w:rsidRDefault="001F2EE3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</w:tc>
        <w:tc>
          <w:tcPr>
            <w:tcW w:w="1589" w:type="dxa"/>
          </w:tcPr>
          <w:p w:rsidR="001F2EE3" w:rsidRPr="004A5AB2" w:rsidRDefault="001F2EE3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p w:rsidR="001F2EE3" w:rsidRDefault="001F2EE3" w:rsidP="00321440">
      <w:pPr>
        <w:spacing w:after="0" w:line="240" w:lineRule="auto"/>
        <w:rPr>
          <w:szCs w:val="24"/>
        </w:rPr>
      </w:pPr>
    </w:p>
    <w:tbl>
      <w:tblPr>
        <w:tblW w:w="1090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1048"/>
        <w:gridCol w:w="1294"/>
        <w:gridCol w:w="840"/>
        <w:gridCol w:w="1190"/>
        <w:gridCol w:w="1210"/>
        <w:gridCol w:w="1440"/>
        <w:gridCol w:w="840"/>
        <w:gridCol w:w="1422"/>
      </w:tblGrid>
      <w:tr w:rsidR="001F2EE3" w:rsidRPr="0035795B" w:rsidTr="00B77547">
        <w:trPr>
          <w:trHeight w:val="844"/>
        </w:trPr>
        <w:tc>
          <w:tcPr>
            <w:tcW w:w="10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B77547">
            <w:pPr>
              <w:ind w:left="-720"/>
              <w:jc w:val="center"/>
              <w:rPr>
                <w:b/>
              </w:rPr>
            </w:pPr>
            <w:r>
              <w:rPr>
                <w:b/>
              </w:rPr>
              <w:t>Сведения о доходах, имуществе и обязательствах имущественного характера</w:t>
            </w:r>
          </w:p>
          <w:p w:rsidR="001F2EE3" w:rsidRDefault="001F2EE3" w:rsidP="00B77547">
            <w:pPr>
              <w:ind w:left="-720"/>
              <w:jc w:val="center"/>
              <w:rPr>
                <w:b/>
              </w:rPr>
            </w:pPr>
            <w:r>
              <w:rPr>
                <w:b/>
              </w:rPr>
              <w:t xml:space="preserve">главы сельского поселения Красносамарское и членов его семьи за период </w:t>
            </w:r>
          </w:p>
          <w:p w:rsidR="001F2EE3" w:rsidRPr="0035795B" w:rsidRDefault="001F2EE3" w:rsidP="00B77547">
            <w:pPr>
              <w:ind w:left="-720"/>
              <w:jc w:val="center"/>
              <w:rPr>
                <w:b/>
              </w:rPr>
            </w:pPr>
            <w:r>
              <w:rPr>
                <w:b/>
              </w:rPr>
              <w:t>с 1 января по 31 декабря 2019 года</w:t>
            </w:r>
          </w:p>
        </w:tc>
      </w:tr>
      <w:tr w:rsidR="001F2EE3" w:rsidTr="00B77547">
        <w:trPr>
          <w:trHeight w:val="416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лица замещавшего соответствующую должность.</w:t>
            </w:r>
          </w:p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</w:p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Члены его семьи.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493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Годовой доход за </w:t>
            </w:r>
            <w:r w:rsidRPr="003115C5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 г. (руб.)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Tr="00B77547">
        <w:trPr>
          <w:trHeight w:val="265"/>
        </w:trPr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1F2EE3" w:rsidTr="00B77547">
        <w:trPr>
          <w:trHeight w:val="550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Зезин Андрей Павлович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547492,90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EE3" w:rsidRPr="001F5882" w:rsidRDefault="001F2EE3" w:rsidP="00B7754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MITSUBISHI ASX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F2EE3" w:rsidTr="00B77547">
        <w:trPr>
          <w:trHeight w:val="261"/>
        </w:trPr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</w:p>
        </w:tc>
      </w:tr>
      <w:tr w:rsidR="001F2EE3" w:rsidTr="00B77547">
        <w:trPr>
          <w:trHeight w:val="459"/>
        </w:trPr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</w:p>
        </w:tc>
      </w:tr>
      <w:tr w:rsidR="001F2EE3" w:rsidTr="00B77547">
        <w:trPr>
          <w:trHeight w:val="261"/>
        </w:trPr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</w:p>
        </w:tc>
      </w:tr>
      <w:tr w:rsidR="001F2EE3" w:rsidTr="00B77547">
        <w:trPr>
          <w:trHeight w:val="261"/>
        </w:trPr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E3" w:rsidRPr="00C03E24" w:rsidRDefault="001F2EE3" w:rsidP="00C03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Зезина Татьяна Николаевна (супруга)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E3" w:rsidRDefault="001F2EE3" w:rsidP="00493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428526,77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E3" w:rsidRPr="00D04875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ВАЗ 219010 </w:t>
            </w:r>
            <w:r>
              <w:rPr>
                <w:sz w:val="16"/>
                <w:szCs w:val="16"/>
                <w:lang w:val="en-US"/>
              </w:rPr>
              <w:t>LADAGRANTA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Default="001F2EE3" w:rsidP="00B77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1F2EE3" w:rsidRDefault="001F2EE3"/>
    <w:tbl>
      <w:tblPr>
        <w:tblW w:w="1090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1048"/>
        <w:gridCol w:w="1294"/>
        <w:gridCol w:w="840"/>
        <w:gridCol w:w="1190"/>
        <w:gridCol w:w="1210"/>
        <w:gridCol w:w="1440"/>
        <w:gridCol w:w="840"/>
        <w:gridCol w:w="1422"/>
      </w:tblGrid>
      <w:tr w:rsidR="001F2EE3" w:rsidRPr="0035795B" w:rsidTr="00F42AA0">
        <w:trPr>
          <w:trHeight w:val="844"/>
        </w:trPr>
        <w:tc>
          <w:tcPr>
            <w:tcW w:w="10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Pr="003F6761" w:rsidRDefault="001F2EE3" w:rsidP="00F0100F">
            <w:pPr>
              <w:jc w:val="center"/>
              <w:rPr>
                <w:b/>
              </w:rPr>
            </w:pPr>
            <w:r w:rsidRPr="003F6761">
              <w:rPr>
                <w:b/>
              </w:rPr>
              <w:t>Сведения о доходах, имуществе и обязательствах имущественного характера</w:t>
            </w:r>
          </w:p>
          <w:p w:rsidR="001F2EE3" w:rsidRPr="003F6761" w:rsidRDefault="001F2EE3" w:rsidP="00F0100F">
            <w:pPr>
              <w:jc w:val="center"/>
              <w:rPr>
                <w:b/>
              </w:rPr>
            </w:pPr>
            <w:r w:rsidRPr="003F6761">
              <w:rPr>
                <w:b/>
              </w:rPr>
              <w:t xml:space="preserve">ведущего специалиста – главного бухгалтера администрации сельского поселения Красносамарское и членов его семьи за период </w:t>
            </w:r>
          </w:p>
          <w:p w:rsidR="001F2EE3" w:rsidRPr="00226062" w:rsidRDefault="001F2EE3" w:rsidP="009053F5">
            <w:pPr>
              <w:ind w:left="-720"/>
              <w:jc w:val="center"/>
              <w:rPr>
                <w:b/>
                <w:highlight w:val="yellow"/>
              </w:rPr>
            </w:pPr>
            <w:r w:rsidRPr="003F6761">
              <w:rPr>
                <w:b/>
              </w:rPr>
              <w:t>с 1 января по 31 декабря 201</w:t>
            </w:r>
            <w:r>
              <w:rPr>
                <w:b/>
              </w:rPr>
              <w:t>9</w:t>
            </w:r>
            <w:r w:rsidRPr="003F6761">
              <w:rPr>
                <w:b/>
              </w:rPr>
              <w:t xml:space="preserve"> года</w:t>
            </w:r>
          </w:p>
        </w:tc>
      </w:tr>
      <w:tr w:rsidR="001F2EE3" w:rsidTr="003F6761">
        <w:trPr>
          <w:trHeight w:val="416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E3" w:rsidRPr="003F6761" w:rsidRDefault="001F2EE3" w:rsidP="00F42AA0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Фамилия, имя, отчество лица замещавшего соответствующую должность.</w:t>
            </w:r>
          </w:p>
          <w:p w:rsidR="001F2EE3" w:rsidRPr="003F6761" w:rsidRDefault="001F2EE3" w:rsidP="00F42AA0">
            <w:pPr>
              <w:jc w:val="center"/>
              <w:rPr>
                <w:sz w:val="16"/>
                <w:szCs w:val="16"/>
              </w:rPr>
            </w:pPr>
          </w:p>
          <w:p w:rsidR="001F2EE3" w:rsidRPr="003F6761" w:rsidRDefault="001F2EE3" w:rsidP="00F42AA0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Члены его семьи.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EE3" w:rsidRPr="003F6761" w:rsidRDefault="001F2EE3" w:rsidP="009053F5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Годовой доход за 201</w:t>
            </w:r>
            <w:r>
              <w:rPr>
                <w:sz w:val="16"/>
                <w:szCs w:val="16"/>
              </w:rPr>
              <w:t>9</w:t>
            </w:r>
            <w:r w:rsidRPr="003F6761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Pr="003F6761" w:rsidRDefault="001F2EE3" w:rsidP="00F42AA0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Pr="003F6761" w:rsidRDefault="001F2EE3" w:rsidP="00F42AA0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Tr="003F6761">
        <w:trPr>
          <w:trHeight w:val="265"/>
        </w:trPr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E3" w:rsidRPr="00226062" w:rsidRDefault="001F2EE3" w:rsidP="00F42AA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E3" w:rsidRPr="00226062" w:rsidRDefault="001F2EE3" w:rsidP="00F42AA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Pr="003F6761" w:rsidRDefault="001F2EE3" w:rsidP="00F42AA0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Pr="003F6761" w:rsidRDefault="001F2EE3" w:rsidP="00F42AA0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Pr="003F6761" w:rsidRDefault="001F2EE3" w:rsidP="00F42AA0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Pr="003F6761" w:rsidRDefault="001F2EE3" w:rsidP="00F42AA0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Транспортные средства</w:t>
            </w:r>
          </w:p>
          <w:p w:rsidR="001F2EE3" w:rsidRPr="003F6761" w:rsidRDefault="001F2EE3" w:rsidP="00F42AA0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(вид, марка)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Pr="003F6761" w:rsidRDefault="001F2EE3" w:rsidP="00F42AA0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Pr="003F6761" w:rsidRDefault="001F2EE3" w:rsidP="00F42AA0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Pr="003F6761" w:rsidRDefault="001F2EE3" w:rsidP="00F42AA0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Страна расположения</w:t>
            </w:r>
          </w:p>
        </w:tc>
      </w:tr>
      <w:tr w:rsidR="001F2EE3" w:rsidTr="00F42AA0">
        <w:trPr>
          <w:trHeight w:val="550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EE3" w:rsidRPr="00226062" w:rsidRDefault="001F2EE3" w:rsidP="00AC7CDA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1F2EE3" w:rsidRPr="00226062" w:rsidRDefault="001F2EE3" w:rsidP="00AC7CDA">
            <w:pPr>
              <w:jc w:val="center"/>
              <w:rPr>
                <w:sz w:val="16"/>
                <w:szCs w:val="16"/>
                <w:highlight w:val="yellow"/>
              </w:rPr>
            </w:pPr>
            <w:r w:rsidRPr="003F6761">
              <w:rPr>
                <w:sz w:val="16"/>
                <w:szCs w:val="16"/>
              </w:rPr>
              <w:t xml:space="preserve">Гайдар Лариса </w:t>
            </w:r>
            <w:r w:rsidRPr="003F6761">
              <w:rPr>
                <w:sz w:val="16"/>
                <w:szCs w:val="16"/>
              </w:rPr>
              <w:lastRenderedPageBreak/>
              <w:t>Михайловна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EE3" w:rsidRDefault="001F2EE3" w:rsidP="005F0A76">
            <w:pPr>
              <w:jc w:val="center"/>
              <w:rPr>
                <w:sz w:val="16"/>
                <w:szCs w:val="16"/>
              </w:rPr>
            </w:pPr>
          </w:p>
          <w:p w:rsidR="001F2EE3" w:rsidRDefault="001F2EE3" w:rsidP="005F0A76">
            <w:pPr>
              <w:jc w:val="center"/>
              <w:rPr>
                <w:sz w:val="16"/>
                <w:szCs w:val="16"/>
              </w:rPr>
            </w:pPr>
          </w:p>
          <w:p w:rsidR="001F2EE3" w:rsidRPr="00226062" w:rsidRDefault="001F2EE3" w:rsidP="009053F5">
            <w:pPr>
              <w:jc w:val="center"/>
              <w:rPr>
                <w:sz w:val="16"/>
                <w:szCs w:val="16"/>
                <w:highlight w:val="yellow"/>
              </w:rPr>
            </w:pPr>
            <w:r w:rsidRPr="003F676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30078,28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Pr="00C338A8" w:rsidRDefault="001F2EE3" w:rsidP="00F42AA0">
            <w:pPr>
              <w:jc w:val="center"/>
              <w:rPr>
                <w:sz w:val="16"/>
                <w:szCs w:val="16"/>
              </w:rPr>
            </w:pPr>
            <w:r w:rsidRPr="00C338A8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1F2EE3" w:rsidRPr="00C338A8" w:rsidRDefault="001F2EE3" w:rsidP="00F42AA0">
            <w:pPr>
              <w:jc w:val="center"/>
              <w:rPr>
                <w:sz w:val="16"/>
                <w:szCs w:val="16"/>
              </w:rPr>
            </w:pPr>
            <w:r w:rsidRPr="00C338A8">
              <w:rPr>
                <w:sz w:val="16"/>
                <w:szCs w:val="16"/>
              </w:rPr>
              <w:lastRenderedPageBreak/>
              <w:t>ИЖС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Pr="00C338A8" w:rsidRDefault="001F2EE3" w:rsidP="00F42AA0">
            <w:pPr>
              <w:jc w:val="center"/>
              <w:rPr>
                <w:sz w:val="16"/>
                <w:szCs w:val="16"/>
              </w:rPr>
            </w:pPr>
            <w:r w:rsidRPr="00C338A8">
              <w:rPr>
                <w:sz w:val="16"/>
                <w:szCs w:val="16"/>
              </w:rPr>
              <w:lastRenderedPageBreak/>
              <w:t>466,70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E3" w:rsidRPr="00C338A8" w:rsidRDefault="001F2EE3" w:rsidP="00F42AA0">
            <w:pPr>
              <w:jc w:val="center"/>
              <w:rPr>
                <w:sz w:val="16"/>
                <w:szCs w:val="16"/>
              </w:rPr>
            </w:pPr>
            <w:r w:rsidRPr="00C338A8"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EE3" w:rsidRPr="00226062" w:rsidRDefault="001F2EE3" w:rsidP="009053F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EE3" w:rsidRPr="00C338A8" w:rsidRDefault="001F2EE3" w:rsidP="00F42A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EE3" w:rsidRPr="00C338A8" w:rsidRDefault="001F2EE3" w:rsidP="00F42A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EE3" w:rsidRPr="00C338A8" w:rsidRDefault="001F2EE3" w:rsidP="00F42AA0">
            <w:pPr>
              <w:jc w:val="center"/>
              <w:rPr>
                <w:sz w:val="16"/>
                <w:szCs w:val="16"/>
              </w:rPr>
            </w:pPr>
          </w:p>
        </w:tc>
      </w:tr>
      <w:tr w:rsidR="001F2EE3" w:rsidTr="00F42AA0">
        <w:trPr>
          <w:trHeight w:val="261"/>
        </w:trPr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E3" w:rsidRPr="00226062" w:rsidRDefault="001F2EE3" w:rsidP="00F42AA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E3" w:rsidRPr="00226062" w:rsidRDefault="001F2EE3" w:rsidP="00F42AA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Pr="00C338A8" w:rsidRDefault="001F2EE3" w:rsidP="00F42AA0">
            <w:pPr>
              <w:jc w:val="center"/>
              <w:rPr>
                <w:sz w:val="16"/>
                <w:szCs w:val="16"/>
              </w:rPr>
            </w:pPr>
            <w:r w:rsidRPr="00C338A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Pr="00C338A8" w:rsidRDefault="001F2EE3" w:rsidP="00F42A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E3" w:rsidRPr="00C338A8" w:rsidRDefault="001F2EE3" w:rsidP="00F42AA0">
            <w:pPr>
              <w:jc w:val="center"/>
              <w:rPr>
                <w:sz w:val="16"/>
                <w:szCs w:val="16"/>
              </w:rPr>
            </w:pPr>
            <w:r w:rsidRPr="00C338A8"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E3" w:rsidRPr="004832E6" w:rsidRDefault="001F2EE3" w:rsidP="00F42AA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E3" w:rsidRPr="00226062" w:rsidRDefault="001F2EE3" w:rsidP="00F42AA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E3" w:rsidRPr="00226062" w:rsidRDefault="001F2EE3" w:rsidP="00F42AA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E3" w:rsidRPr="00226062" w:rsidRDefault="001F2EE3" w:rsidP="00F42AA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1F2EE3" w:rsidRDefault="001F2EE3"/>
    <w:tbl>
      <w:tblPr>
        <w:tblW w:w="10905" w:type="dxa"/>
        <w:tblInd w:w="-9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602"/>
        <w:gridCol w:w="1205"/>
        <w:gridCol w:w="1210"/>
        <w:gridCol w:w="839"/>
        <w:gridCol w:w="1189"/>
        <w:gridCol w:w="1210"/>
        <w:gridCol w:w="1416"/>
        <w:gridCol w:w="836"/>
        <w:gridCol w:w="1398"/>
      </w:tblGrid>
      <w:tr w:rsidR="001F2EE3" w:rsidTr="00DB4583">
        <w:trPr>
          <w:trHeight w:val="844"/>
        </w:trPr>
        <w:tc>
          <w:tcPr>
            <w:tcW w:w="109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>
            <w:pPr>
              <w:ind w:left="-720"/>
              <w:jc w:val="center"/>
              <w:rPr>
                <w:b/>
              </w:rPr>
            </w:pPr>
            <w:r>
              <w:rPr>
                <w:b/>
              </w:rPr>
              <w:t>Сведения о доходах, имуществе и обязательствах имущественного характера</w:t>
            </w:r>
          </w:p>
          <w:p w:rsidR="001F2EE3" w:rsidRDefault="001F2EE3">
            <w:pPr>
              <w:ind w:left="-720"/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сельского поселения Красносамарское и членов его семьи за период </w:t>
            </w:r>
          </w:p>
          <w:p w:rsidR="001F2EE3" w:rsidRDefault="001F2EE3" w:rsidP="007F1469">
            <w:pPr>
              <w:ind w:left="-720"/>
              <w:jc w:val="center"/>
            </w:pPr>
            <w:r>
              <w:rPr>
                <w:b/>
              </w:rPr>
              <w:t xml:space="preserve">  с 1 января 2019 года по 31 января 2019 года</w:t>
            </w:r>
          </w:p>
        </w:tc>
      </w:tr>
      <w:tr w:rsidR="001F2EE3" w:rsidTr="00DB4583">
        <w:trPr>
          <w:trHeight w:val="416"/>
        </w:trPr>
        <w:tc>
          <w:tcPr>
            <w:tcW w:w="16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лица замещавшего соответствующую должность.</w:t>
            </w:r>
          </w:p>
          <w:p w:rsidR="001F2EE3" w:rsidRDefault="001F2EE3">
            <w:pPr>
              <w:jc w:val="center"/>
              <w:rPr>
                <w:sz w:val="16"/>
                <w:szCs w:val="16"/>
              </w:rPr>
            </w:pPr>
          </w:p>
          <w:p w:rsidR="001F2EE3" w:rsidRDefault="001F2E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Члены его семьи.</w:t>
            </w:r>
          </w:p>
        </w:tc>
        <w:tc>
          <w:tcPr>
            <w:tcW w:w="12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>
            <w:pPr>
              <w:jc w:val="center"/>
            </w:pPr>
            <w:r>
              <w:rPr>
                <w:sz w:val="16"/>
                <w:szCs w:val="16"/>
              </w:rPr>
              <w:t>Годовой доход за 2019 г. (руб.)</w:t>
            </w:r>
          </w:p>
        </w:tc>
        <w:tc>
          <w:tcPr>
            <w:tcW w:w="44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Tr="00DB4583">
        <w:trPr>
          <w:trHeight w:val="265"/>
        </w:trPr>
        <w:tc>
          <w:tcPr>
            <w:tcW w:w="16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1F2EE3" w:rsidRDefault="001F2E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1F2EE3" w:rsidTr="004959C6">
        <w:trPr>
          <w:trHeight w:val="231"/>
        </w:trPr>
        <w:tc>
          <w:tcPr>
            <w:tcW w:w="16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Макаров Игорь Анатольевич</w:t>
            </w:r>
          </w:p>
        </w:tc>
        <w:tc>
          <w:tcPr>
            <w:tcW w:w="12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F2EE3" w:rsidRPr="00BE765C" w:rsidRDefault="001F2E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662 522,93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 w:rsidP="00DB4583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1F2EE3" w:rsidRDefault="001F2E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Pr="004959C6" w:rsidRDefault="001F2EE3" w:rsidP="00DB4583">
            <w:pPr>
              <w:jc w:val="center"/>
              <w:rPr>
                <w:sz w:val="16"/>
                <w:szCs w:val="16"/>
              </w:rPr>
            </w:pPr>
            <w:r w:rsidRPr="004959C6">
              <w:rPr>
                <w:sz w:val="16"/>
                <w:szCs w:val="16"/>
              </w:rPr>
              <w:t>54,1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 w:rsidP="00495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 w:rsidP="00495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 w:rsidP="004959C6">
            <w:pPr>
              <w:jc w:val="center"/>
              <w:rPr>
                <w:sz w:val="16"/>
                <w:szCs w:val="16"/>
              </w:rPr>
            </w:pPr>
          </w:p>
        </w:tc>
      </w:tr>
      <w:tr w:rsidR="001F2EE3" w:rsidTr="004959C6">
        <w:trPr>
          <w:trHeight w:val="421"/>
        </w:trPr>
        <w:tc>
          <w:tcPr>
            <w:tcW w:w="16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 w:rsidP="0035121B">
            <w:pPr>
              <w:jc w:val="center"/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1F2EE3" w:rsidRDefault="001F2EE3" w:rsidP="00351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Pr="004959C6" w:rsidRDefault="001F2EE3">
            <w:pPr>
              <w:jc w:val="center"/>
              <w:rPr>
                <w:sz w:val="16"/>
                <w:szCs w:val="16"/>
              </w:rPr>
            </w:pPr>
            <w:r w:rsidRPr="004959C6">
              <w:rPr>
                <w:sz w:val="16"/>
                <w:szCs w:val="16"/>
              </w:rPr>
              <w:t>964,0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 w:rsidP="00495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 w:rsidP="00495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</w:p>
        </w:tc>
      </w:tr>
      <w:tr w:rsidR="001F2EE3" w:rsidTr="004959C6">
        <w:trPr>
          <w:trHeight w:val="421"/>
        </w:trPr>
        <w:tc>
          <w:tcPr>
            <w:tcW w:w="16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 w:rsidP="00351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БМВ Х3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Pr="004959C6" w:rsidRDefault="001F2E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 w:rsidP="00495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 w:rsidP="00495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</w:p>
        </w:tc>
      </w:tr>
      <w:tr w:rsidR="001F2EE3" w:rsidTr="004959C6">
        <w:trPr>
          <w:trHeight w:val="414"/>
        </w:trPr>
        <w:tc>
          <w:tcPr>
            <w:tcW w:w="16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Макарова Ирина Анзоровна</w:t>
            </w: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F2EE3" w:rsidRPr="004959C6" w:rsidRDefault="001F2E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99 600,0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 w:rsidP="00864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 w:rsidP="00AB0269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1F2EE3" w:rsidRDefault="001F2EE3" w:rsidP="00AB02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Pr="004959C6" w:rsidRDefault="001F2EE3" w:rsidP="00AB0269">
            <w:pPr>
              <w:jc w:val="center"/>
              <w:rPr>
                <w:sz w:val="16"/>
                <w:szCs w:val="16"/>
              </w:rPr>
            </w:pPr>
            <w:r w:rsidRPr="004959C6">
              <w:rPr>
                <w:sz w:val="16"/>
                <w:szCs w:val="16"/>
              </w:rPr>
              <w:t>54,1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F2EE3" w:rsidRDefault="001F2EE3" w:rsidP="00AB0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1F2EE3" w:rsidTr="00DB4583">
        <w:trPr>
          <w:trHeight w:val="285"/>
        </w:trPr>
        <w:tc>
          <w:tcPr>
            <w:tcW w:w="109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2EE3" w:rsidRDefault="001F2EE3">
            <w:pPr>
              <w:ind w:left="-720"/>
              <w:jc w:val="center"/>
              <w:rPr>
                <w:b/>
              </w:rPr>
            </w:pPr>
          </w:p>
        </w:tc>
      </w:tr>
    </w:tbl>
    <w:p w:rsidR="001F2EE3" w:rsidRDefault="001F2EE3"/>
    <w:p w:rsidR="001F2EE3" w:rsidRDefault="001F2EE3" w:rsidP="00A60E8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1F2EE3" w:rsidRDefault="001F2EE3" w:rsidP="00A60E8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 w:rsidRPr="00F3662B">
        <w:rPr>
          <w:rFonts w:ascii="Times New Roman" w:hAnsi="Times New Roman"/>
          <w:b/>
          <w:sz w:val="20"/>
          <w:szCs w:val="20"/>
        </w:rPr>
        <w:t>Уведомления о доходах, расходах имуществе и обязательствах имущественного характера Депутатов Собрания представителей сельского поселения Алакаевка муниципального района Кинельский Самарской области и членов его семьи за 2019 год</w:t>
      </w:r>
    </w:p>
    <w:p w:rsidR="001F2EE3" w:rsidRDefault="001F2EE3" w:rsidP="00F3662B">
      <w:pPr>
        <w:pStyle w:val="a8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4820"/>
      </w:tblGrid>
      <w:tr w:rsidR="001F2EE3" w:rsidRPr="00475160" w:rsidTr="00475160">
        <w:tc>
          <w:tcPr>
            <w:tcW w:w="6487" w:type="dxa"/>
            <w:shd w:val="clear" w:color="auto" w:fill="auto"/>
          </w:tcPr>
          <w:p w:rsidR="001F2EE3" w:rsidRPr="00475160" w:rsidRDefault="001F2EE3" w:rsidP="0047516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5160">
              <w:rPr>
                <w:b/>
                <w:sz w:val="20"/>
                <w:szCs w:val="20"/>
              </w:rPr>
              <w:t>ФИО замещающего муниципальную должность, члены его семьи</w:t>
            </w:r>
          </w:p>
        </w:tc>
        <w:tc>
          <w:tcPr>
            <w:tcW w:w="4820" w:type="dxa"/>
            <w:shd w:val="clear" w:color="auto" w:fill="auto"/>
          </w:tcPr>
          <w:p w:rsidR="001F2EE3" w:rsidRPr="00475160" w:rsidRDefault="001F2EE3" w:rsidP="004751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5160">
              <w:rPr>
                <w:b/>
                <w:sz w:val="20"/>
                <w:szCs w:val="20"/>
              </w:rPr>
              <w:t xml:space="preserve">Наименование </w:t>
            </w:r>
          </w:p>
        </w:tc>
      </w:tr>
      <w:tr w:rsidR="001F2EE3" w:rsidRPr="00475160" w:rsidTr="00475160">
        <w:tc>
          <w:tcPr>
            <w:tcW w:w="6487" w:type="dxa"/>
            <w:shd w:val="clear" w:color="auto" w:fill="auto"/>
          </w:tcPr>
          <w:p w:rsidR="001F2EE3" w:rsidRPr="00475160" w:rsidRDefault="001F2EE3" w:rsidP="0047516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F2EE3" w:rsidRPr="00475160" w:rsidRDefault="001F2EE3" w:rsidP="00475160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b/>
                <w:sz w:val="20"/>
                <w:szCs w:val="20"/>
              </w:rPr>
              <w:lastRenderedPageBreak/>
              <w:t>Зуева Раиса Алексеевна</w:t>
            </w:r>
          </w:p>
        </w:tc>
        <w:tc>
          <w:tcPr>
            <w:tcW w:w="4820" w:type="dxa"/>
            <w:shd w:val="clear" w:color="auto" w:fill="auto"/>
          </w:tcPr>
          <w:p w:rsidR="001F2EE3" w:rsidRPr="00475160" w:rsidRDefault="001F2EE3" w:rsidP="0047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EE3" w:rsidRPr="00475160" w:rsidRDefault="001F2EE3" w:rsidP="0047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lastRenderedPageBreak/>
              <w:t>Уведомление от 25.03.2020</w:t>
            </w:r>
          </w:p>
        </w:tc>
      </w:tr>
      <w:tr w:rsidR="001F2EE3" w:rsidRPr="00475160" w:rsidTr="00475160">
        <w:tc>
          <w:tcPr>
            <w:tcW w:w="6487" w:type="dxa"/>
            <w:shd w:val="clear" w:color="auto" w:fill="auto"/>
          </w:tcPr>
          <w:p w:rsidR="001F2EE3" w:rsidRPr="00475160" w:rsidRDefault="001F2EE3" w:rsidP="0047516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F2EE3" w:rsidRPr="00475160" w:rsidRDefault="001F2EE3" w:rsidP="00475160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b/>
                <w:sz w:val="20"/>
                <w:szCs w:val="20"/>
              </w:rPr>
              <w:t>Давыдов Анатолий Иванович</w:t>
            </w:r>
          </w:p>
          <w:p w:rsidR="001F2EE3" w:rsidRPr="00475160" w:rsidRDefault="001F2EE3" w:rsidP="00475160">
            <w:pPr>
              <w:spacing w:after="0" w:line="240" w:lineRule="auto"/>
              <w:rPr>
                <w:sz w:val="20"/>
                <w:szCs w:val="20"/>
              </w:rPr>
            </w:pPr>
          </w:p>
          <w:p w:rsidR="001F2EE3" w:rsidRPr="00475160" w:rsidRDefault="001F2EE3" w:rsidP="00475160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СЫН</w:t>
            </w:r>
          </w:p>
        </w:tc>
        <w:tc>
          <w:tcPr>
            <w:tcW w:w="4820" w:type="dxa"/>
            <w:shd w:val="clear" w:color="auto" w:fill="auto"/>
          </w:tcPr>
          <w:p w:rsidR="001F2EE3" w:rsidRPr="00475160" w:rsidRDefault="001F2EE3" w:rsidP="0047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EE3" w:rsidRPr="00475160" w:rsidRDefault="001F2EE3" w:rsidP="0047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Уведомление от 20.03.2020</w:t>
            </w:r>
          </w:p>
          <w:p w:rsidR="001F2EE3" w:rsidRPr="00475160" w:rsidRDefault="001F2EE3" w:rsidP="00475160">
            <w:pPr>
              <w:rPr>
                <w:sz w:val="20"/>
                <w:szCs w:val="20"/>
              </w:rPr>
            </w:pPr>
          </w:p>
        </w:tc>
      </w:tr>
      <w:tr w:rsidR="001F2EE3" w:rsidRPr="00475160" w:rsidTr="00475160">
        <w:tc>
          <w:tcPr>
            <w:tcW w:w="6487" w:type="dxa"/>
            <w:shd w:val="clear" w:color="auto" w:fill="auto"/>
          </w:tcPr>
          <w:p w:rsidR="001F2EE3" w:rsidRPr="00475160" w:rsidRDefault="001F2EE3" w:rsidP="0047516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F2EE3" w:rsidRPr="00475160" w:rsidRDefault="001F2EE3" w:rsidP="0047516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5160">
              <w:rPr>
                <w:b/>
                <w:sz w:val="20"/>
                <w:szCs w:val="20"/>
              </w:rPr>
              <w:t>Погуца Любовь Ивановна</w:t>
            </w:r>
          </w:p>
          <w:p w:rsidR="001F2EE3" w:rsidRPr="00475160" w:rsidRDefault="001F2EE3" w:rsidP="00475160">
            <w:pPr>
              <w:spacing w:after="0" w:line="240" w:lineRule="auto"/>
              <w:rPr>
                <w:sz w:val="20"/>
                <w:szCs w:val="20"/>
              </w:rPr>
            </w:pPr>
          </w:p>
          <w:p w:rsidR="001F2EE3" w:rsidRPr="00475160" w:rsidRDefault="001F2EE3" w:rsidP="00475160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супруг</w:t>
            </w:r>
          </w:p>
        </w:tc>
        <w:tc>
          <w:tcPr>
            <w:tcW w:w="4820" w:type="dxa"/>
            <w:shd w:val="clear" w:color="auto" w:fill="auto"/>
          </w:tcPr>
          <w:p w:rsidR="001F2EE3" w:rsidRPr="00475160" w:rsidRDefault="001F2EE3" w:rsidP="0047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EE3" w:rsidRPr="00475160" w:rsidRDefault="001F2EE3" w:rsidP="0047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Уведомление от 20.03.2020</w:t>
            </w:r>
          </w:p>
          <w:p w:rsidR="001F2EE3" w:rsidRPr="00475160" w:rsidRDefault="001F2EE3" w:rsidP="00475160">
            <w:pPr>
              <w:rPr>
                <w:sz w:val="20"/>
                <w:szCs w:val="20"/>
              </w:rPr>
            </w:pPr>
          </w:p>
        </w:tc>
      </w:tr>
      <w:tr w:rsidR="001F2EE3" w:rsidRPr="00475160" w:rsidTr="00475160">
        <w:tc>
          <w:tcPr>
            <w:tcW w:w="6487" w:type="dxa"/>
            <w:shd w:val="clear" w:color="auto" w:fill="auto"/>
          </w:tcPr>
          <w:p w:rsidR="001F2EE3" w:rsidRPr="00475160" w:rsidRDefault="001F2EE3" w:rsidP="0047516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F2EE3" w:rsidRPr="00475160" w:rsidRDefault="001F2EE3" w:rsidP="0047516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5160">
              <w:rPr>
                <w:b/>
                <w:sz w:val="20"/>
                <w:szCs w:val="20"/>
              </w:rPr>
              <w:t>Пресняков Петр Владимирович</w:t>
            </w:r>
          </w:p>
          <w:p w:rsidR="001F2EE3" w:rsidRPr="00475160" w:rsidRDefault="001F2EE3" w:rsidP="00475160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Супруга</w:t>
            </w:r>
          </w:p>
          <w:p w:rsidR="001F2EE3" w:rsidRPr="00475160" w:rsidRDefault="001F2EE3" w:rsidP="00475160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Сын 1</w:t>
            </w:r>
          </w:p>
          <w:p w:rsidR="001F2EE3" w:rsidRPr="00475160" w:rsidRDefault="001F2EE3" w:rsidP="00475160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Сын 2</w:t>
            </w:r>
          </w:p>
        </w:tc>
        <w:tc>
          <w:tcPr>
            <w:tcW w:w="4820" w:type="dxa"/>
            <w:shd w:val="clear" w:color="auto" w:fill="auto"/>
          </w:tcPr>
          <w:p w:rsidR="001F2EE3" w:rsidRPr="00475160" w:rsidRDefault="001F2EE3" w:rsidP="0047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EE3" w:rsidRPr="00475160" w:rsidRDefault="001F2EE3" w:rsidP="0047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Уведомление от 20.03.2020</w:t>
            </w:r>
          </w:p>
        </w:tc>
      </w:tr>
      <w:tr w:rsidR="001F2EE3" w:rsidRPr="00475160" w:rsidTr="00475160">
        <w:tc>
          <w:tcPr>
            <w:tcW w:w="6487" w:type="dxa"/>
            <w:shd w:val="clear" w:color="auto" w:fill="auto"/>
          </w:tcPr>
          <w:p w:rsidR="001F2EE3" w:rsidRPr="00475160" w:rsidRDefault="001F2EE3" w:rsidP="0047516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F2EE3" w:rsidRPr="00475160" w:rsidRDefault="001F2EE3" w:rsidP="0047516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5160">
              <w:rPr>
                <w:b/>
                <w:sz w:val="20"/>
                <w:szCs w:val="20"/>
              </w:rPr>
              <w:t>Солдатова Елена Васильевна</w:t>
            </w:r>
          </w:p>
          <w:p w:rsidR="001F2EE3" w:rsidRPr="00475160" w:rsidRDefault="001F2EE3" w:rsidP="00475160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супруг</w:t>
            </w:r>
          </w:p>
        </w:tc>
        <w:tc>
          <w:tcPr>
            <w:tcW w:w="4820" w:type="dxa"/>
            <w:shd w:val="clear" w:color="auto" w:fill="auto"/>
          </w:tcPr>
          <w:p w:rsidR="001F2EE3" w:rsidRPr="00475160" w:rsidRDefault="001F2EE3" w:rsidP="0047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EE3" w:rsidRPr="00475160" w:rsidRDefault="001F2EE3" w:rsidP="0047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Уведомление от 20.03.2020</w:t>
            </w:r>
          </w:p>
        </w:tc>
      </w:tr>
      <w:tr w:rsidR="001F2EE3" w:rsidRPr="00475160" w:rsidTr="00475160">
        <w:tc>
          <w:tcPr>
            <w:tcW w:w="6487" w:type="dxa"/>
            <w:shd w:val="clear" w:color="auto" w:fill="auto"/>
          </w:tcPr>
          <w:p w:rsidR="001F2EE3" w:rsidRPr="00475160" w:rsidRDefault="001F2EE3" w:rsidP="0047516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F2EE3" w:rsidRPr="00475160" w:rsidRDefault="001F2EE3" w:rsidP="0047516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5160">
              <w:rPr>
                <w:b/>
                <w:sz w:val="20"/>
                <w:szCs w:val="20"/>
              </w:rPr>
              <w:t>Шестеркина Елена Ивановна</w:t>
            </w:r>
          </w:p>
          <w:p w:rsidR="001F2EE3" w:rsidRPr="00475160" w:rsidRDefault="001F2EE3" w:rsidP="0047516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F2EE3" w:rsidRPr="00475160" w:rsidRDefault="001F2EE3" w:rsidP="00475160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супруг</w:t>
            </w:r>
          </w:p>
        </w:tc>
        <w:tc>
          <w:tcPr>
            <w:tcW w:w="4820" w:type="dxa"/>
            <w:shd w:val="clear" w:color="auto" w:fill="auto"/>
          </w:tcPr>
          <w:p w:rsidR="001F2EE3" w:rsidRPr="00475160" w:rsidRDefault="001F2EE3" w:rsidP="0047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EE3" w:rsidRPr="00475160" w:rsidRDefault="001F2EE3" w:rsidP="0047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Уведомление от 25.03.2020</w:t>
            </w:r>
          </w:p>
          <w:p w:rsidR="001F2EE3" w:rsidRPr="00475160" w:rsidRDefault="001F2EE3" w:rsidP="00475160">
            <w:pPr>
              <w:rPr>
                <w:sz w:val="20"/>
                <w:szCs w:val="20"/>
              </w:rPr>
            </w:pPr>
          </w:p>
        </w:tc>
      </w:tr>
      <w:tr w:rsidR="001F2EE3" w:rsidRPr="00475160" w:rsidTr="00475160">
        <w:tc>
          <w:tcPr>
            <w:tcW w:w="6487" w:type="dxa"/>
            <w:shd w:val="clear" w:color="auto" w:fill="auto"/>
          </w:tcPr>
          <w:p w:rsidR="001F2EE3" w:rsidRPr="00475160" w:rsidRDefault="001F2EE3" w:rsidP="0047516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F2EE3" w:rsidRPr="00475160" w:rsidRDefault="001F2EE3" w:rsidP="0047516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5160">
              <w:rPr>
                <w:b/>
                <w:sz w:val="20"/>
                <w:szCs w:val="20"/>
              </w:rPr>
              <w:t>Литина Татьяна Анатольевна</w:t>
            </w:r>
          </w:p>
          <w:p w:rsidR="001F2EE3" w:rsidRPr="00475160" w:rsidRDefault="001F2EE3" w:rsidP="00475160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Сын 1</w:t>
            </w:r>
          </w:p>
          <w:p w:rsidR="001F2EE3" w:rsidRPr="00475160" w:rsidRDefault="001F2EE3" w:rsidP="00475160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Сын 2</w:t>
            </w:r>
          </w:p>
          <w:p w:rsidR="001F2EE3" w:rsidRPr="00475160" w:rsidRDefault="001F2EE3" w:rsidP="00475160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4820" w:type="dxa"/>
            <w:shd w:val="clear" w:color="auto" w:fill="auto"/>
          </w:tcPr>
          <w:p w:rsidR="001F2EE3" w:rsidRPr="00475160" w:rsidRDefault="001F2EE3" w:rsidP="0047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EE3" w:rsidRPr="00475160" w:rsidRDefault="001F2EE3" w:rsidP="0047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Уведомление от 20.03.2020</w:t>
            </w:r>
          </w:p>
        </w:tc>
      </w:tr>
      <w:tr w:rsidR="001F2EE3" w:rsidRPr="00475160" w:rsidTr="00475160">
        <w:tc>
          <w:tcPr>
            <w:tcW w:w="6487" w:type="dxa"/>
            <w:shd w:val="clear" w:color="auto" w:fill="auto"/>
          </w:tcPr>
          <w:p w:rsidR="001F2EE3" w:rsidRPr="00475160" w:rsidRDefault="001F2EE3" w:rsidP="0047516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F2EE3" w:rsidRPr="00475160" w:rsidRDefault="001F2EE3" w:rsidP="00475160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b/>
                <w:sz w:val="20"/>
                <w:szCs w:val="20"/>
              </w:rPr>
              <w:t>Красильников Алексей Сергеевич</w:t>
            </w:r>
          </w:p>
          <w:p w:rsidR="001F2EE3" w:rsidRPr="00475160" w:rsidRDefault="001F2EE3" w:rsidP="00475160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Супруга</w:t>
            </w:r>
          </w:p>
          <w:p w:rsidR="001F2EE3" w:rsidRPr="00475160" w:rsidRDefault="001F2EE3" w:rsidP="00475160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сын</w:t>
            </w:r>
          </w:p>
        </w:tc>
        <w:tc>
          <w:tcPr>
            <w:tcW w:w="4820" w:type="dxa"/>
            <w:shd w:val="clear" w:color="auto" w:fill="auto"/>
          </w:tcPr>
          <w:p w:rsidR="001F2EE3" w:rsidRPr="00475160" w:rsidRDefault="001F2EE3" w:rsidP="0047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EE3" w:rsidRPr="00475160" w:rsidRDefault="001F2EE3" w:rsidP="0047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Уведомление от 16.03.2020</w:t>
            </w:r>
          </w:p>
          <w:p w:rsidR="001F2EE3" w:rsidRPr="00475160" w:rsidRDefault="001F2EE3" w:rsidP="00475160">
            <w:pPr>
              <w:rPr>
                <w:sz w:val="20"/>
                <w:szCs w:val="20"/>
              </w:rPr>
            </w:pPr>
          </w:p>
        </w:tc>
      </w:tr>
      <w:tr w:rsidR="001F2EE3" w:rsidRPr="00475160" w:rsidTr="00475160">
        <w:tc>
          <w:tcPr>
            <w:tcW w:w="6487" w:type="dxa"/>
            <w:shd w:val="clear" w:color="auto" w:fill="auto"/>
          </w:tcPr>
          <w:p w:rsidR="001F2EE3" w:rsidRPr="00475160" w:rsidRDefault="001F2EE3" w:rsidP="00475160">
            <w:pPr>
              <w:spacing w:after="0" w:line="240" w:lineRule="auto"/>
              <w:rPr>
                <w:sz w:val="20"/>
                <w:szCs w:val="20"/>
              </w:rPr>
            </w:pPr>
          </w:p>
          <w:p w:rsidR="001F2EE3" w:rsidRPr="00475160" w:rsidRDefault="001F2EE3" w:rsidP="0047516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5160">
              <w:rPr>
                <w:b/>
                <w:sz w:val="20"/>
                <w:szCs w:val="20"/>
              </w:rPr>
              <w:t>Подставочкина Ольга Сергеевна</w:t>
            </w:r>
          </w:p>
          <w:p w:rsidR="001F2EE3" w:rsidRPr="00475160" w:rsidRDefault="001F2EE3" w:rsidP="00475160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Супруг</w:t>
            </w:r>
          </w:p>
          <w:p w:rsidR="001F2EE3" w:rsidRPr="00475160" w:rsidRDefault="001F2EE3" w:rsidP="00475160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 xml:space="preserve">Дочь </w:t>
            </w:r>
          </w:p>
          <w:p w:rsidR="001F2EE3" w:rsidRPr="00475160" w:rsidRDefault="001F2EE3" w:rsidP="00475160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Сын</w:t>
            </w:r>
          </w:p>
        </w:tc>
        <w:tc>
          <w:tcPr>
            <w:tcW w:w="4820" w:type="dxa"/>
            <w:shd w:val="clear" w:color="auto" w:fill="auto"/>
          </w:tcPr>
          <w:p w:rsidR="001F2EE3" w:rsidRPr="00475160" w:rsidRDefault="001F2EE3" w:rsidP="0047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EE3" w:rsidRPr="00475160" w:rsidRDefault="001F2EE3" w:rsidP="0047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Уведомление от 20.03.2020</w:t>
            </w:r>
          </w:p>
          <w:p w:rsidR="001F2EE3" w:rsidRPr="00475160" w:rsidRDefault="001F2EE3" w:rsidP="00475160">
            <w:pPr>
              <w:rPr>
                <w:sz w:val="20"/>
                <w:szCs w:val="20"/>
              </w:rPr>
            </w:pPr>
          </w:p>
        </w:tc>
      </w:tr>
      <w:tr w:rsidR="001F2EE3" w:rsidRPr="00475160" w:rsidTr="00475160">
        <w:tc>
          <w:tcPr>
            <w:tcW w:w="6487" w:type="dxa"/>
            <w:shd w:val="clear" w:color="auto" w:fill="auto"/>
          </w:tcPr>
          <w:p w:rsidR="001F2EE3" w:rsidRPr="00475160" w:rsidRDefault="001F2EE3" w:rsidP="00475160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 xml:space="preserve">Кальянова Елена Владимировна </w:t>
            </w:r>
          </w:p>
        </w:tc>
        <w:tc>
          <w:tcPr>
            <w:tcW w:w="4820" w:type="dxa"/>
            <w:shd w:val="clear" w:color="auto" w:fill="auto"/>
          </w:tcPr>
          <w:p w:rsidR="001F2EE3" w:rsidRPr="00475160" w:rsidRDefault="001F2EE3" w:rsidP="0047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Уведомление от 20.03.2020</w:t>
            </w:r>
          </w:p>
          <w:p w:rsidR="001F2EE3" w:rsidRPr="00475160" w:rsidRDefault="001F2EE3" w:rsidP="00475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F2EE3" w:rsidRDefault="001F2EE3" w:rsidP="00475160">
      <w:pPr>
        <w:rPr>
          <w:sz w:val="20"/>
          <w:szCs w:val="20"/>
        </w:rPr>
      </w:pPr>
    </w:p>
    <w:p w:rsidR="001F2EE3" w:rsidRDefault="001F2EE3" w:rsidP="00EE581B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специалиста 1 категории администрации сельского поселения Алакаевка муниципального района Кинельский и членов его семьи за период с 1 января по 31 декабря 2019 года</w:t>
      </w:r>
    </w:p>
    <w:p w:rsidR="001F2EE3" w:rsidRDefault="001F2EE3" w:rsidP="00EE581B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1483"/>
        <w:gridCol w:w="1666"/>
        <w:gridCol w:w="1469"/>
        <w:gridCol w:w="1623"/>
        <w:gridCol w:w="1600"/>
        <w:gridCol w:w="2181"/>
        <w:gridCol w:w="1446"/>
        <w:gridCol w:w="1560"/>
      </w:tblGrid>
      <w:tr w:rsidR="001F2EE3"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замещающего муниципальную должность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052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2018г. (руб.)</w:t>
            </w:r>
          </w:p>
        </w:tc>
        <w:tc>
          <w:tcPr>
            <w:tcW w:w="6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F2EE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057B3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Транспортное средство (вид, </w:t>
            </w:r>
            <w:r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1F2EE3">
        <w:trPr>
          <w:trHeight w:val="1041"/>
        </w:trPr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Вельмезева Юлия</w:t>
            </w:r>
          </w:p>
          <w:p w:rsidR="001F2EE3" w:rsidRDefault="001F2EE3" w:rsidP="00057B3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Pr="00EE581B" w:rsidRDefault="001F2EE3" w:rsidP="0005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187 824,72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t>Не имею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</w:tr>
      <w:tr w:rsidR="001F2EE3">
        <w:trPr>
          <w:trHeight w:val="8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057B3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</w:tr>
      <w:tr w:rsidR="001F2EE3">
        <w:trPr>
          <w:trHeight w:val="885"/>
        </w:trPr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Pr="00CA5555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558 227,08</w:t>
            </w:r>
          </w:p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EE581B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sz w:val="20"/>
                  <w:szCs w:val="20"/>
                  <w:lang w:val="en-US"/>
                </w:rPr>
                <w:t>Rio</w:t>
              </w:r>
            </w:smartTag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Седан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t>Не имеет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</w:tr>
      <w:tr w:rsidR="001F2EE3">
        <w:trPr>
          <w:trHeight w:val="885"/>
        </w:trPr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1/3)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</w:tr>
      <w:tr w:rsidR="001F2EE3">
        <w:trPr>
          <w:trHeight w:val="885"/>
        </w:trPr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</w:p>
        </w:tc>
      </w:tr>
      <w:tr w:rsidR="001F2EE3">
        <w:trPr>
          <w:gridAfter w:val="7"/>
          <w:wAfter w:w="11545" w:type="dxa"/>
          <w:trHeight w:val="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F2EE3">
        <w:trPr>
          <w:trHeight w:val="885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Pr="00CA5555" w:rsidRDefault="001F2EE3" w:rsidP="00D25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189 924,42</w:t>
            </w:r>
          </w:p>
          <w:p w:rsidR="001F2EE3" w:rsidRDefault="001F2EE3" w:rsidP="00057B31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EE581B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>
        <w:trPr>
          <w:trHeight w:val="885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Pr="00CA5555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178 202,86</w:t>
            </w:r>
          </w:p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EE581B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1F2EE3" w:rsidRDefault="001F2EE3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F2EE3" w:rsidRDefault="001F2EE3" w:rsidP="00EE581B">
      <w:pPr>
        <w:rPr>
          <w:sz w:val="20"/>
          <w:szCs w:val="20"/>
        </w:rPr>
      </w:pPr>
    </w:p>
    <w:p w:rsidR="001F2EE3" w:rsidRDefault="001F2EE3" w:rsidP="00B049C3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специалиста администрации сельского поселения Алакаевка муниципального района Кинельский и членов его семьи за период с 1 января по 31 декабря 2019 года</w:t>
      </w:r>
    </w:p>
    <w:p w:rsidR="001F2EE3" w:rsidRDefault="001F2EE3" w:rsidP="00B049C3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6"/>
        <w:gridCol w:w="1460"/>
        <w:gridCol w:w="1721"/>
        <w:gridCol w:w="1440"/>
        <w:gridCol w:w="1677"/>
        <w:gridCol w:w="1653"/>
        <w:gridCol w:w="1721"/>
        <w:gridCol w:w="1421"/>
        <w:gridCol w:w="1677"/>
      </w:tblGrid>
      <w:tr w:rsidR="001F2EE3"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Руководитель замещающего муниципальную должность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4365A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2018 г. (руб.)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F2EE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DE75D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E3" w:rsidRDefault="001F2EE3" w:rsidP="00DE75D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1F2EE3">
        <w:trPr>
          <w:trHeight w:val="81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4C3A7B" w:rsidRDefault="001F2EE3" w:rsidP="00DE75D5">
            <w:pPr>
              <w:rPr>
                <w:b/>
                <w:sz w:val="20"/>
                <w:szCs w:val="20"/>
              </w:rPr>
            </w:pPr>
            <w:r w:rsidRPr="004C3A7B">
              <w:rPr>
                <w:b/>
                <w:sz w:val="20"/>
                <w:szCs w:val="20"/>
              </w:rPr>
              <w:t xml:space="preserve">Лознова Дарья Ильинична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165 270,70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 w:rsidRPr="00CA55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(1/3)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DE7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>
        <w:trPr>
          <w:trHeight w:val="89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22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1F2EE3" w:rsidRDefault="001F2EE3" w:rsidP="0022184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22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489 242,18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221846">
            <w:pPr>
              <w:rPr>
                <w:sz w:val="20"/>
                <w:szCs w:val="20"/>
              </w:rPr>
            </w:pPr>
            <w:r w:rsidRPr="00CA55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22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(1/3)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22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221846">
            <w:pPr>
              <w:rPr>
                <w:sz w:val="20"/>
                <w:szCs w:val="20"/>
              </w:rPr>
            </w:pPr>
            <w:r w:rsidRPr="001553F9">
              <w:rPr>
                <w:sz w:val="20"/>
                <w:szCs w:val="20"/>
              </w:rPr>
              <w:t xml:space="preserve">Lada Largus,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22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22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22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2EE3">
        <w:trPr>
          <w:trHeight w:val="673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22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3" w:rsidRDefault="001F2EE3" w:rsidP="0022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3" w:rsidRDefault="001F2EE3" w:rsidP="00221846">
            <w:pPr>
              <w:rPr>
                <w:sz w:val="20"/>
                <w:szCs w:val="20"/>
              </w:rPr>
            </w:pPr>
            <w:r w:rsidRPr="00CA55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22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(1/3)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22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CA5555" w:rsidRDefault="001F2EE3" w:rsidP="0022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22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22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22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F2EE3" w:rsidRDefault="001F2EE3" w:rsidP="00B049C3">
      <w:pPr>
        <w:rPr>
          <w:sz w:val="20"/>
          <w:szCs w:val="20"/>
        </w:rPr>
      </w:pPr>
    </w:p>
    <w:p w:rsidR="001F2EE3" w:rsidRDefault="001F2EE3" w:rsidP="00B049C3">
      <w:pPr>
        <w:rPr>
          <w:sz w:val="20"/>
          <w:szCs w:val="20"/>
        </w:rPr>
      </w:pPr>
    </w:p>
    <w:p w:rsidR="001F2EE3" w:rsidRDefault="001F2EE3" w:rsidP="00EE581B">
      <w:pPr>
        <w:rPr>
          <w:sz w:val="20"/>
          <w:szCs w:val="20"/>
        </w:rPr>
      </w:pPr>
    </w:p>
    <w:p w:rsidR="001F2EE3" w:rsidRDefault="001F2EE3" w:rsidP="00766288"/>
    <w:p w:rsidR="001F2EE3" w:rsidRDefault="001F2EE3" w:rsidP="00365648">
      <w:pPr>
        <w:pStyle w:val="unformattexttoplevel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b/>
          <w:bCs/>
          <w:spacing w:val="2"/>
        </w:rPr>
      </w:pPr>
    </w:p>
    <w:p w:rsidR="001F2EE3" w:rsidRDefault="001F2EE3" w:rsidP="00365648">
      <w:pPr>
        <w:pStyle w:val="unformattexttoplevel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b/>
          <w:bCs/>
          <w:spacing w:val="2"/>
        </w:rPr>
      </w:pPr>
      <w:r>
        <w:rPr>
          <w:b/>
          <w:bCs/>
          <w:spacing w:val="2"/>
        </w:rPr>
        <w:t xml:space="preserve">Уведомления о не совершении </w:t>
      </w:r>
      <w:r w:rsidRPr="0061109C">
        <w:rPr>
          <w:b/>
          <w:bCs/>
          <w:spacing w:val="2"/>
        </w:rPr>
        <w:t xml:space="preserve"> </w:t>
      </w:r>
      <w:r>
        <w:rPr>
          <w:b/>
          <w:bCs/>
          <w:spacing w:val="2"/>
        </w:rPr>
        <w:t xml:space="preserve">в период с 1 января 2019 года по 31 декабря 2019 </w:t>
      </w:r>
      <w:r w:rsidRPr="0061109C">
        <w:rPr>
          <w:b/>
          <w:bCs/>
          <w:spacing w:val="2"/>
        </w:rPr>
        <w:t xml:space="preserve">депутатами </w:t>
      </w:r>
      <w:r>
        <w:rPr>
          <w:b/>
          <w:bCs/>
          <w:spacing w:val="2"/>
        </w:rPr>
        <w:t xml:space="preserve"> </w:t>
      </w:r>
      <w:r w:rsidRPr="0061109C">
        <w:rPr>
          <w:b/>
          <w:bCs/>
        </w:rPr>
        <w:t>Собрания представителе</w:t>
      </w:r>
      <w:r>
        <w:rPr>
          <w:b/>
          <w:bCs/>
        </w:rPr>
        <w:t xml:space="preserve">й сельского поселения Малая Малышевка  </w:t>
      </w:r>
      <w:r>
        <w:rPr>
          <w:b/>
          <w:bCs/>
          <w:spacing w:val="2"/>
        </w:rPr>
        <w:t xml:space="preserve">(их супругами и несовершеннолетними детьми) </w:t>
      </w:r>
      <w:r w:rsidRPr="0061109C">
        <w:rPr>
          <w:b/>
          <w:bCs/>
          <w:spacing w:val="2"/>
        </w:rPr>
        <w:t xml:space="preserve">сделок, общая сумма которых превышает доход и доход </w:t>
      </w:r>
    </w:p>
    <w:p w:rsidR="001F2EE3" w:rsidRPr="0061109C" w:rsidRDefault="001F2EE3" w:rsidP="00365648">
      <w:pPr>
        <w:pStyle w:val="unformattexttoplevel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b/>
          <w:bCs/>
          <w:spacing w:val="2"/>
        </w:rPr>
      </w:pPr>
      <w:r>
        <w:rPr>
          <w:b/>
          <w:bCs/>
          <w:spacing w:val="2"/>
        </w:rPr>
        <w:t>супругов</w:t>
      </w:r>
      <w:r w:rsidRPr="0061109C">
        <w:rPr>
          <w:b/>
          <w:bCs/>
          <w:spacing w:val="2"/>
        </w:rPr>
        <w:t xml:space="preserve"> за три последних года, п</w:t>
      </w:r>
      <w:r>
        <w:rPr>
          <w:b/>
          <w:bCs/>
          <w:spacing w:val="2"/>
        </w:rPr>
        <w:t>редшествующих отчетному периоду</w:t>
      </w:r>
    </w:p>
    <w:p w:rsidR="001F2EE3" w:rsidRDefault="001F2EE3" w:rsidP="00365648">
      <w:pPr>
        <w:jc w:val="center"/>
        <w:rPr>
          <w:spacing w:val="2"/>
        </w:rPr>
      </w:pPr>
    </w:p>
    <w:p w:rsidR="001F2EE3" w:rsidRDefault="001F2EE3" w:rsidP="00365648">
      <w:pPr>
        <w:jc w:val="center"/>
        <w:rPr>
          <w:spacing w:val="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0"/>
        <w:gridCol w:w="4014"/>
      </w:tblGrid>
      <w:tr w:rsidR="001F2EE3" w:rsidRPr="00545749" w:rsidTr="00994924">
        <w:tc>
          <w:tcPr>
            <w:tcW w:w="5350" w:type="dxa"/>
            <w:shd w:val="clear" w:color="auto" w:fill="auto"/>
          </w:tcPr>
          <w:p w:rsidR="001F2EE3" w:rsidRPr="00545749" w:rsidRDefault="001F2EE3" w:rsidP="00A451B3">
            <w:pPr>
              <w:jc w:val="center"/>
              <w:rPr>
                <w:b/>
              </w:rPr>
            </w:pPr>
            <w:r>
              <w:rPr>
                <w:b/>
              </w:rPr>
              <w:t>Ф. И. О. депутата</w:t>
            </w:r>
          </w:p>
        </w:tc>
        <w:tc>
          <w:tcPr>
            <w:tcW w:w="4014" w:type="dxa"/>
            <w:shd w:val="clear" w:color="auto" w:fill="auto"/>
          </w:tcPr>
          <w:p w:rsidR="001F2EE3" w:rsidRPr="00545749" w:rsidRDefault="001F2EE3" w:rsidP="00994924">
            <w:pPr>
              <w:jc w:val="center"/>
              <w:rPr>
                <w:b/>
              </w:rPr>
            </w:pPr>
            <w:r w:rsidRPr="00545749">
              <w:rPr>
                <w:b/>
              </w:rPr>
              <w:t>Дата предоставления</w:t>
            </w:r>
          </w:p>
        </w:tc>
      </w:tr>
      <w:tr w:rsidR="001F2EE3" w:rsidRPr="00545749" w:rsidTr="00994924">
        <w:tc>
          <w:tcPr>
            <w:tcW w:w="5350" w:type="dxa"/>
            <w:shd w:val="clear" w:color="auto" w:fill="auto"/>
          </w:tcPr>
          <w:p w:rsidR="001F2EE3" w:rsidRPr="00EB57F5" w:rsidRDefault="001F2EE3" w:rsidP="00994924">
            <w:pPr>
              <w:rPr>
                <w:b/>
              </w:rPr>
            </w:pPr>
            <w:r>
              <w:rPr>
                <w:b/>
              </w:rPr>
              <w:t>Авдеев Александр Владимирович</w:t>
            </w:r>
          </w:p>
          <w:p w:rsidR="001F2EE3" w:rsidRDefault="001F2EE3" w:rsidP="00994924">
            <w:pPr>
              <w:rPr>
                <w:bCs/>
              </w:rPr>
            </w:pPr>
            <w:r w:rsidRPr="00545749">
              <w:rPr>
                <w:bCs/>
              </w:rPr>
              <w:t>Супруг</w:t>
            </w:r>
            <w:r>
              <w:rPr>
                <w:bCs/>
              </w:rPr>
              <w:t>а</w:t>
            </w:r>
          </w:p>
          <w:p w:rsidR="001F2EE3" w:rsidRDefault="001F2EE3" w:rsidP="00A451B3">
            <w:pPr>
              <w:rPr>
                <w:bCs/>
              </w:rPr>
            </w:pPr>
            <w:r w:rsidRPr="00545749">
              <w:rPr>
                <w:bCs/>
              </w:rPr>
              <w:t>Несовершеннолетний ребенок</w:t>
            </w:r>
          </w:p>
          <w:p w:rsidR="001F2EE3" w:rsidRDefault="001F2EE3" w:rsidP="00A451B3">
            <w:pPr>
              <w:rPr>
                <w:bCs/>
              </w:rPr>
            </w:pPr>
            <w:r w:rsidRPr="00545749">
              <w:rPr>
                <w:bCs/>
              </w:rPr>
              <w:t>Несовершеннолетний ребенок</w:t>
            </w:r>
          </w:p>
          <w:p w:rsidR="001F2EE3" w:rsidRPr="00545749" w:rsidRDefault="001F2EE3" w:rsidP="00A451B3">
            <w:pPr>
              <w:rPr>
                <w:bCs/>
              </w:rPr>
            </w:pPr>
          </w:p>
        </w:tc>
        <w:tc>
          <w:tcPr>
            <w:tcW w:w="4014" w:type="dxa"/>
            <w:shd w:val="clear" w:color="auto" w:fill="auto"/>
          </w:tcPr>
          <w:p w:rsidR="001F2EE3" w:rsidRPr="00545749" w:rsidRDefault="001F2EE3" w:rsidP="00994924">
            <w:pPr>
              <w:jc w:val="center"/>
            </w:pPr>
          </w:p>
          <w:p w:rsidR="001F2EE3" w:rsidRPr="00545749" w:rsidRDefault="001F2EE3" w:rsidP="00994924">
            <w:pPr>
              <w:jc w:val="center"/>
            </w:pPr>
            <w:r w:rsidRPr="00545749">
              <w:t xml:space="preserve">Уведомление от </w:t>
            </w:r>
            <w:r>
              <w:t>30</w:t>
            </w:r>
            <w:r w:rsidRPr="00545749">
              <w:t>.03.2020</w:t>
            </w:r>
            <w:r>
              <w:t xml:space="preserve"> г.</w:t>
            </w:r>
          </w:p>
        </w:tc>
      </w:tr>
      <w:tr w:rsidR="001F2EE3" w:rsidRPr="00545749" w:rsidTr="00994924">
        <w:tc>
          <w:tcPr>
            <w:tcW w:w="5350" w:type="dxa"/>
            <w:shd w:val="clear" w:color="auto" w:fill="auto"/>
          </w:tcPr>
          <w:p w:rsidR="001F2EE3" w:rsidRPr="00EB57F5" w:rsidRDefault="001F2EE3" w:rsidP="00994924">
            <w:pPr>
              <w:rPr>
                <w:b/>
              </w:rPr>
            </w:pPr>
            <w:r>
              <w:rPr>
                <w:b/>
              </w:rPr>
              <w:t xml:space="preserve">Абдрафикова Сажида Мирсантовна </w:t>
            </w:r>
          </w:p>
          <w:p w:rsidR="001F2EE3" w:rsidRPr="00545749" w:rsidRDefault="001F2EE3" w:rsidP="00994924">
            <w:pPr>
              <w:rPr>
                <w:bCs/>
              </w:rPr>
            </w:pPr>
            <w:r w:rsidRPr="00545749">
              <w:rPr>
                <w:bCs/>
              </w:rPr>
              <w:t>Супруг</w:t>
            </w:r>
          </w:p>
        </w:tc>
        <w:tc>
          <w:tcPr>
            <w:tcW w:w="4014" w:type="dxa"/>
            <w:shd w:val="clear" w:color="auto" w:fill="auto"/>
          </w:tcPr>
          <w:p w:rsidR="001F2EE3" w:rsidRPr="00545749" w:rsidRDefault="001F2EE3" w:rsidP="00994924">
            <w:pPr>
              <w:jc w:val="center"/>
            </w:pPr>
          </w:p>
          <w:p w:rsidR="001F2EE3" w:rsidRPr="00545749" w:rsidRDefault="001F2EE3" w:rsidP="00994924">
            <w:pPr>
              <w:jc w:val="center"/>
            </w:pPr>
            <w:r w:rsidRPr="00545749">
              <w:t xml:space="preserve">Уведомление от </w:t>
            </w:r>
            <w:r>
              <w:t>30</w:t>
            </w:r>
            <w:r w:rsidRPr="00545749">
              <w:t>.03.2020</w:t>
            </w:r>
            <w:r>
              <w:t xml:space="preserve"> г.</w:t>
            </w:r>
          </w:p>
          <w:p w:rsidR="001F2EE3" w:rsidRPr="00545749" w:rsidRDefault="001F2EE3" w:rsidP="00994924"/>
        </w:tc>
      </w:tr>
      <w:tr w:rsidR="001F2EE3" w:rsidRPr="00545749" w:rsidTr="00994924">
        <w:tc>
          <w:tcPr>
            <w:tcW w:w="5350" w:type="dxa"/>
            <w:shd w:val="clear" w:color="auto" w:fill="auto"/>
          </w:tcPr>
          <w:p w:rsidR="001F2EE3" w:rsidRPr="00EB57F5" w:rsidRDefault="001F2EE3" w:rsidP="00994924">
            <w:pPr>
              <w:rPr>
                <w:b/>
              </w:rPr>
            </w:pPr>
            <w:r>
              <w:rPr>
                <w:b/>
              </w:rPr>
              <w:lastRenderedPageBreak/>
              <w:t>Ишутина Татьяна Анатольевна</w:t>
            </w:r>
          </w:p>
          <w:p w:rsidR="001F2EE3" w:rsidRPr="00545749" w:rsidRDefault="001F2EE3" w:rsidP="00994924">
            <w:r>
              <w:t>С</w:t>
            </w:r>
            <w:r w:rsidRPr="00545749">
              <w:t>упруг</w:t>
            </w:r>
          </w:p>
        </w:tc>
        <w:tc>
          <w:tcPr>
            <w:tcW w:w="4014" w:type="dxa"/>
            <w:shd w:val="clear" w:color="auto" w:fill="auto"/>
          </w:tcPr>
          <w:p w:rsidR="001F2EE3" w:rsidRPr="00545749" w:rsidRDefault="001F2EE3" w:rsidP="00994924">
            <w:pPr>
              <w:jc w:val="center"/>
            </w:pPr>
          </w:p>
          <w:p w:rsidR="001F2EE3" w:rsidRPr="00545749" w:rsidRDefault="001F2EE3" w:rsidP="00994924">
            <w:pPr>
              <w:jc w:val="center"/>
            </w:pPr>
            <w:r w:rsidRPr="00545749">
              <w:t xml:space="preserve">Уведомление от </w:t>
            </w:r>
            <w:r>
              <w:t>30</w:t>
            </w:r>
            <w:r w:rsidRPr="00545749">
              <w:t>.03.2020</w:t>
            </w:r>
            <w:r>
              <w:t xml:space="preserve"> г.</w:t>
            </w:r>
          </w:p>
          <w:p w:rsidR="001F2EE3" w:rsidRPr="00545749" w:rsidRDefault="001F2EE3" w:rsidP="00994924"/>
        </w:tc>
      </w:tr>
      <w:tr w:rsidR="001F2EE3" w:rsidRPr="00545749" w:rsidTr="00994924">
        <w:tc>
          <w:tcPr>
            <w:tcW w:w="5350" w:type="dxa"/>
            <w:shd w:val="clear" w:color="auto" w:fill="auto"/>
          </w:tcPr>
          <w:p w:rsidR="001F2EE3" w:rsidRPr="00545749" w:rsidRDefault="001F2EE3" w:rsidP="00994924">
            <w:pPr>
              <w:rPr>
                <w:b/>
              </w:rPr>
            </w:pPr>
            <w:r>
              <w:rPr>
                <w:b/>
              </w:rPr>
              <w:t>Ильин Сергей Иванович</w:t>
            </w:r>
          </w:p>
          <w:p w:rsidR="001F2EE3" w:rsidRPr="00545749" w:rsidRDefault="001F2EE3" w:rsidP="00994924">
            <w:r>
              <w:t>Супруга</w:t>
            </w:r>
          </w:p>
          <w:p w:rsidR="001F2EE3" w:rsidRPr="00545749" w:rsidRDefault="001F2EE3" w:rsidP="00994924"/>
        </w:tc>
        <w:tc>
          <w:tcPr>
            <w:tcW w:w="4014" w:type="dxa"/>
            <w:shd w:val="clear" w:color="auto" w:fill="auto"/>
          </w:tcPr>
          <w:p w:rsidR="001F2EE3" w:rsidRPr="00545749" w:rsidRDefault="001F2EE3" w:rsidP="00994924">
            <w:pPr>
              <w:jc w:val="center"/>
            </w:pPr>
          </w:p>
          <w:p w:rsidR="001F2EE3" w:rsidRPr="00545749" w:rsidRDefault="001F2EE3" w:rsidP="00994924">
            <w:pPr>
              <w:jc w:val="center"/>
            </w:pPr>
            <w:r w:rsidRPr="00545749">
              <w:t xml:space="preserve">Уведомление от </w:t>
            </w:r>
            <w:r>
              <w:t>30</w:t>
            </w:r>
            <w:r w:rsidRPr="00545749">
              <w:t>.03.2020</w:t>
            </w:r>
            <w:r>
              <w:t xml:space="preserve"> г.</w:t>
            </w:r>
          </w:p>
        </w:tc>
      </w:tr>
      <w:tr w:rsidR="001F2EE3" w:rsidRPr="00545749" w:rsidTr="00994924">
        <w:tc>
          <w:tcPr>
            <w:tcW w:w="5350" w:type="dxa"/>
            <w:shd w:val="clear" w:color="auto" w:fill="auto"/>
          </w:tcPr>
          <w:p w:rsidR="001F2EE3" w:rsidRPr="00545749" w:rsidRDefault="001F2EE3" w:rsidP="00994924">
            <w:pPr>
              <w:rPr>
                <w:b/>
              </w:rPr>
            </w:pPr>
            <w:r>
              <w:rPr>
                <w:b/>
              </w:rPr>
              <w:t>Колесников Вячеслав Владимирович</w:t>
            </w:r>
          </w:p>
          <w:p w:rsidR="001F2EE3" w:rsidRDefault="001F2EE3" w:rsidP="00994924">
            <w:r w:rsidRPr="00545749">
              <w:t>Супруг</w:t>
            </w:r>
            <w:r>
              <w:t>а</w:t>
            </w:r>
          </w:p>
          <w:p w:rsidR="001F2EE3" w:rsidRPr="00545749" w:rsidRDefault="001F2EE3" w:rsidP="00994924"/>
        </w:tc>
        <w:tc>
          <w:tcPr>
            <w:tcW w:w="4014" w:type="dxa"/>
            <w:shd w:val="clear" w:color="auto" w:fill="auto"/>
          </w:tcPr>
          <w:p w:rsidR="001F2EE3" w:rsidRPr="00545749" w:rsidRDefault="001F2EE3" w:rsidP="00994924">
            <w:pPr>
              <w:jc w:val="center"/>
            </w:pPr>
          </w:p>
          <w:p w:rsidR="001F2EE3" w:rsidRPr="00545749" w:rsidRDefault="001F2EE3" w:rsidP="00994924">
            <w:pPr>
              <w:jc w:val="center"/>
            </w:pPr>
            <w:r>
              <w:t>Уведомление от 30</w:t>
            </w:r>
            <w:r w:rsidRPr="00545749">
              <w:t>.03.2020</w:t>
            </w:r>
            <w:r>
              <w:t xml:space="preserve"> г.</w:t>
            </w:r>
          </w:p>
        </w:tc>
      </w:tr>
      <w:tr w:rsidR="001F2EE3" w:rsidRPr="00545749" w:rsidTr="00994924">
        <w:tc>
          <w:tcPr>
            <w:tcW w:w="5350" w:type="dxa"/>
            <w:shd w:val="clear" w:color="auto" w:fill="auto"/>
          </w:tcPr>
          <w:p w:rsidR="001F2EE3" w:rsidRPr="00545749" w:rsidRDefault="001F2EE3" w:rsidP="00994924">
            <w:pPr>
              <w:rPr>
                <w:b/>
              </w:rPr>
            </w:pPr>
            <w:r>
              <w:rPr>
                <w:b/>
              </w:rPr>
              <w:t>Косарева Елена Анатольевна</w:t>
            </w:r>
          </w:p>
          <w:p w:rsidR="001F2EE3" w:rsidRPr="00545749" w:rsidRDefault="001F2EE3" w:rsidP="008C74B0"/>
        </w:tc>
        <w:tc>
          <w:tcPr>
            <w:tcW w:w="4014" w:type="dxa"/>
            <w:shd w:val="clear" w:color="auto" w:fill="auto"/>
          </w:tcPr>
          <w:p w:rsidR="001F2EE3" w:rsidRPr="00545749" w:rsidRDefault="001F2EE3" w:rsidP="00994924">
            <w:pPr>
              <w:jc w:val="center"/>
            </w:pPr>
          </w:p>
          <w:p w:rsidR="001F2EE3" w:rsidRPr="00545749" w:rsidRDefault="001F2EE3" w:rsidP="00994924">
            <w:pPr>
              <w:jc w:val="center"/>
            </w:pPr>
            <w:r>
              <w:t>Уведомление от 30</w:t>
            </w:r>
            <w:r w:rsidRPr="00545749">
              <w:t>.03.2020</w:t>
            </w:r>
            <w:r>
              <w:t xml:space="preserve"> г. </w:t>
            </w:r>
          </w:p>
          <w:p w:rsidR="001F2EE3" w:rsidRPr="00545749" w:rsidRDefault="001F2EE3" w:rsidP="00994924"/>
        </w:tc>
      </w:tr>
      <w:tr w:rsidR="001F2EE3" w:rsidRPr="00545749" w:rsidTr="00994924">
        <w:tc>
          <w:tcPr>
            <w:tcW w:w="5350" w:type="dxa"/>
            <w:shd w:val="clear" w:color="auto" w:fill="auto"/>
          </w:tcPr>
          <w:p w:rsidR="001F2EE3" w:rsidRPr="00545749" w:rsidRDefault="001F2EE3" w:rsidP="00994924">
            <w:pPr>
              <w:rPr>
                <w:b/>
              </w:rPr>
            </w:pPr>
            <w:r>
              <w:rPr>
                <w:b/>
              </w:rPr>
              <w:t>Курапова Светлана Петровна</w:t>
            </w:r>
          </w:p>
          <w:p w:rsidR="001F2EE3" w:rsidRDefault="001F2EE3" w:rsidP="00994924">
            <w:r>
              <w:t xml:space="preserve">Супруг </w:t>
            </w:r>
            <w:r w:rsidRPr="00545749">
              <w:t xml:space="preserve"> </w:t>
            </w:r>
          </w:p>
          <w:p w:rsidR="001F2EE3" w:rsidRPr="00545749" w:rsidRDefault="001F2EE3" w:rsidP="00994924"/>
        </w:tc>
        <w:tc>
          <w:tcPr>
            <w:tcW w:w="4014" w:type="dxa"/>
            <w:shd w:val="clear" w:color="auto" w:fill="auto"/>
          </w:tcPr>
          <w:p w:rsidR="001F2EE3" w:rsidRPr="00545749" w:rsidRDefault="001F2EE3" w:rsidP="00994924">
            <w:pPr>
              <w:jc w:val="center"/>
            </w:pPr>
            <w:r w:rsidRPr="00545749">
              <w:t xml:space="preserve">Уведомление от </w:t>
            </w:r>
            <w:r>
              <w:t>30</w:t>
            </w:r>
            <w:r w:rsidRPr="00545749">
              <w:t>.03.2020</w:t>
            </w:r>
            <w:r>
              <w:t xml:space="preserve"> г.</w:t>
            </w:r>
          </w:p>
        </w:tc>
      </w:tr>
      <w:tr w:rsidR="001F2EE3" w:rsidRPr="00545749" w:rsidTr="00994924">
        <w:tc>
          <w:tcPr>
            <w:tcW w:w="5350" w:type="dxa"/>
            <w:shd w:val="clear" w:color="auto" w:fill="auto"/>
          </w:tcPr>
          <w:p w:rsidR="001F2EE3" w:rsidRPr="00B66EEF" w:rsidRDefault="001F2EE3" w:rsidP="00994924">
            <w:pPr>
              <w:rPr>
                <w:b/>
                <w:bCs/>
              </w:rPr>
            </w:pPr>
            <w:r>
              <w:rPr>
                <w:b/>
                <w:bCs/>
              </w:rPr>
              <w:t>Липатова Валентина Ивановна</w:t>
            </w:r>
          </w:p>
          <w:p w:rsidR="001F2EE3" w:rsidRDefault="001F2EE3" w:rsidP="00994924">
            <w:r w:rsidRPr="00545749">
              <w:t>Супруг</w:t>
            </w:r>
          </w:p>
          <w:p w:rsidR="001F2EE3" w:rsidRPr="00545749" w:rsidRDefault="001F2EE3" w:rsidP="00994924"/>
        </w:tc>
        <w:tc>
          <w:tcPr>
            <w:tcW w:w="4014" w:type="dxa"/>
            <w:shd w:val="clear" w:color="auto" w:fill="auto"/>
          </w:tcPr>
          <w:p w:rsidR="001F2EE3" w:rsidRPr="00545749" w:rsidRDefault="001F2EE3" w:rsidP="00994924">
            <w:pPr>
              <w:jc w:val="center"/>
            </w:pPr>
          </w:p>
          <w:p w:rsidR="001F2EE3" w:rsidRPr="00545749" w:rsidRDefault="001F2EE3" w:rsidP="00994924">
            <w:pPr>
              <w:jc w:val="center"/>
            </w:pPr>
            <w:r>
              <w:t>Уведомление от 30</w:t>
            </w:r>
            <w:r w:rsidRPr="00545749">
              <w:t>.03.2020</w:t>
            </w:r>
            <w:r>
              <w:t xml:space="preserve"> г.</w:t>
            </w:r>
          </w:p>
          <w:p w:rsidR="001F2EE3" w:rsidRPr="00545749" w:rsidRDefault="001F2EE3" w:rsidP="00994924"/>
        </w:tc>
      </w:tr>
      <w:tr w:rsidR="001F2EE3" w:rsidRPr="00545749" w:rsidTr="00994924">
        <w:tc>
          <w:tcPr>
            <w:tcW w:w="5350" w:type="dxa"/>
            <w:shd w:val="clear" w:color="auto" w:fill="auto"/>
          </w:tcPr>
          <w:p w:rsidR="001F2EE3" w:rsidRPr="00545749" w:rsidRDefault="001F2EE3" w:rsidP="00994924">
            <w:pPr>
              <w:rPr>
                <w:b/>
              </w:rPr>
            </w:pPr>
            <w:r>
              <w:rPr>
                <w:b/>
              </w:rPr>
              <w:t>Матвеева Вера Александровна</w:t>
            </w:r>
          </w:p>
          <w:p w:rsidR="001F2EE3" w:rsidRPr="00545749" w:rsidRDefault="001F2EE3" w:rsidP="008C74B0"/>
        </w:tc>
        <w:tc>
          <w:tcPr>
            <w:tcW w:w="4014" w:type="dxa"/>
            <w:shd w:val="clear" w:color="auto" w:fill="auto"/>
          </w:tcPr>
          <w:p w:rsidR="001F2EE3" w:rsidRPr="00545749" w:rsidRDefault="001F2EE3" w:rsidP="00994924">
            <w:pPr>
              <w:jc w:val="center"/>
            </w:pPr>
          </w:p>
          <w:p w:rsidR="001F2EE3" w:rsidRPr="00545749" w:rsidRDefault="001F2EE3" w:rsidP="00994924">
            <w:pPr>
              <w:jc w:val="center"/>
            </w:pPr>
            <w:r w:rsidRPr="00545749">
              <w:t>Уведомление от</w:t>
            </w:r>
            <w:r>
              <w:t xml:space="preserve"> 30</w:t>
            </w:r>
            <w:r w:rsidRPr="00545749">
              <w:t>.03.2020</w:t>
            </w:r>
            <w:r>
              <w:t xml:space="preserve"> г. </w:t>
            </w:r>
          </w:p>
          <w:p w:rsidR="001F2EE3" w:rsidRPr="00545749" w:rsidRDefault="001F2EE3" w:rsidP="00994924"/>
        </w:tc>
      </w:tr>
      <w:tr w:rsidR="001F2EE3" w:rsidRPr="00545749" w:rsidTr="00994924">
        <w:tc>
          <w:tcPr>
            <w:tcW w:w="5350" w:type="dxa"/>
            <w:shd w:val="clear" w:color="auto" w:fill="auto"/>
          </w:tcPr>
          <w:p w:rsidR="001F2EE3" w:rsidRDefault="001F2EE3" w:rsidP="0099492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Юдакова Валентина Николаевна</w:t>
            </w:r>
          </w:p>
          <w:p w:rsidR="001F2EE3" w:rsidRPr="008C74B0" w:rsidRDefault="001F2EE3" w:rsidP="00994924">
            <w:r w:rsidRPr="008C74B0">
              <w:t>Супруг</w:t>
            </w:r>
          </w:p>
          <w:p w:rsidR="001F2EE3" w:rsidRPr="00365648" w:rsidRDefault="001F2EE3" w:rsidP="00994924">
            <w:pPr>
              <w:rPr>
                <w:b/>
                <w:bCs/>
              </w:rPr>
            </w:pPr>
          </w:p>
        </w:tc>
        <w:tc>
          <w:tcPr>
            <w:tcW w:w="4014" w:type="dxa"/>
            <w:shd w:val="clear" w:color="auto" w:fill="auto"/>
          </w:tcPr>
          <w:p w:rsidR="001F2EE3" w:rsidRPr="00545749" w:rsidRDefault="001F2EE3" w:rsidP="00994924">
            <w:pPr>
              <w:jc w:val="center"/>
            </w:pPr>
            <w:r w:rsidRPr="00545749">
              <w:t xml:space="preserve">Уведомление от </w:t>
            </w:r>
            <w:r>
              <w:t>30</w:t>
            </w:r>
            <w:r w:rsidRPr="00545749">
              <w:t>.03.2020</w:t>
            </w:r>
            <w:r>
              <w:t xml:space="preserve"> г. </w:t>
            </w:r>
          </w:p>
          <w:p w:rsidR="001F2EE3" w:rsidRPr="00545749" w:rsidRDefault="001F2EE3" w:rsidP="00994924"/>
        </w:tc>
      </w:tr>
    </w:tbl>
    <w:p w:rsidR="001F2EE3" w:rsidRDefault="001F2EE3" w:rsidP="00365648">
      <w:pPr>
        <w:jc w:val="center"/>
        <w:rPr>
          <w:spacing w:val="2"/>
        </w:rPr>
      </w:pPr>
    </w:p>
    <w:p w:rsidR="001F2EE3" w:rsidRDefault="001F2EE3" w:rsidP="00365648">
      <w:pPr>
        <w:jc w:val="center"/>
        <w:rPr>
          <w:spacing w:val="2"/>
        </w:rPr>
      </w:pPr>
    </w:p>
    <w:p w:rsidR="001F2EE3" w:rsidRDefault="001F2EE3" w:rsidP="00365648">
      <w:pPr>
        <w:jc w:val="center"/>
        <w:rPr>
          <w:spacing w:val="2"/>
        </w:rPr>
      </w:pPr>
    </w:p>
    <w:p w:rsidR="001F2EE3" w:rsidRPr="0061109C" w:rsidRDefault="001F2EE3" w:rsidP="00365648">
      <w:pPr>
        <w:jc w:val="center"/>
        <w:rPr>
          <w:spacing w:val="2"/>
        </w:rPr>
      </w:pPr>
    </w:p>
    <w:p w:rsidR="001F2EE3" w:rsidRDefault="001F2EE3" w:rsidP="00365648">
      <w:pPr>
        <w:rPr>
          <w:b/>
        </w:rPr>
      </w:pPr>
    </w:p>
    <w:p w:rsidR="001F2EE3" w:rsidRPr="00365648" w:rsidRDefault="001F2EE3" w:rsidP="00365648">
      <w:pPr>
        <w:jc w:val="center"/>
        <w:rPr>
          <w:b/>
        </w:rPr>
      </w:pPr>
    </w:p>
    <w:p w:rsidR="001F2EE3" w:rsidRPr="00365648" w:rsidRDefault="001F2EE3" w:rsidP="00365648">
      <w:pPr>
        <w:jc w:val="center"/>
        <w:rPr>
          <w:b/>
        </w:rPr>
      </w:pPr>
    </w:p>
    <w:p w:rsidR="001F2EE3" w:rsidRPr="00365648" w:rsidRDefault="001F2EE3" w:rsidP="00365648">
      <w:pPr>
        <w:jc w:val="center"/>
        <w:rPr>
          <w:b/>
        </w:rPr>
      </w:pPr>
    </w:p>
    <w:p w:rsidR="001F2EE3" w:rsidRPr="00365648" w:rsidRDefault="001F2EE3" w:rsidP="00365648">
      <w:pPr>
        <w:jc w:val="center"/>
        <w:rPr>
          <w:b/>
        </w:rPr>
      </w:pPr>
    </w:p>
    <w:p w:rsidR="001F2EE3" w:rsidRDefault="001F2EE3" w:rsidP="00365648">
      <w:pPr>
        <w:jc w:val="center"/>
        <w:rPr>
          <w:b/>
        </w:rPr>
      </w:pPr>
    </w:p>
    <w:p w:rsidR="001F2EE3" w:rsidRDefault="001F2EE3"/>
    <w:p w:rsidR="001F2EE3" w:rsidRDefault="001F2EE3" w:rsidP="00FE0FD0">
      <w:pPr>
        <w:pStyle w:val="a8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BB2396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 главы сельского</w:t>
      </w:r>
    </w:p>
    <w:p w:rsidR="001F2EE3" w:rsidRDefault="001F2EE3" w:rsidP="00A23FC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 xml:space="preserve"> поселения Малая Малышевка муниципального района Кинельский </w:t>
      </w:r>
      <w:r>
        <w:rPr>
          <w:rFonts w:ascii="Times New Roman" w:hAnsi="Times New Roman"/>
          <w:b/>
          <w:sz w:val="28"/>
          <w:szCs w:val="28"/>
        </w:rPr>
        <w:t xml:space="preserve">Самарской области </w:t>
      </w:r>
      <w:r w:rsidRPr="00BB2396">
        <w:rPr>
          <w:rFonts w:ascii="Times New Roman" w:hAnsi="Times New Roman"/>
          <w:b/>
          <w:sz w:val="28"/>
          <w:szCs w:val="28"/>
        </w:rPr>
        <w:t>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</w:rPr>
        <w:t>9</w:t>
      </w:r>
      <w:r w:rsidRPr="00BB239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F2EE3" w:rsidRPr="00BB2396" w:rsidRDefault="001F2EE3" w:rsidP="00A23FC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701"/>
        <w:gridCol w:w="1326"/>
        <w:gridCol w:w="1543"/>
        <w:gridCol w:w="1521"/>
        <w:gridCol w:w="1583"/>
        <w:gridCol w:w="1256"/>
        <w:gridCol w:w="1353"/>
      </w:tblGrid>
      <w:tr w:rsidR="001F2EE3" w:rsidRPr="00BB2396" w:rsidTr="00477066">
        <w:tc>
          <w:tcPr>
            <w:tcW w:w="1668" w:type="dxa"/>
            <w:vMerge w:val="restart"/>
          </w:tcPr>
          <w:p w:rsidR="001F2EE3" w:rsidRDefault="001F2EE3" w:rsidP="00477066">
            <w:pPr>
              <w:spacing w:after="0" w:line="240" w:lineRule="auto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 xml:space="preserve">ФИО </w:t>
            </w:r>
          </w:p>
          <w:p w:rsidR="001F2EE3" w:rsidRPr="00BB2396" w:rsidRDefault="001F2EE3" w:rsidP="00477066">
            <w:pPr>
              <w:spacing w:after="0" w:line="240" w:lineRule="auto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замещающ</w:t>
            </w:r>
            <w:r w:rsidRPr="00BB2396">
              <w:rPr>
                <w:b/>
                <w:szCs w:val="24"/>
              </w:rPr>
              <w:t>е</w:t>
            </w:r>
            <w:r w:rsidRPr="00BB2396">
              <w:rPr>
                <w:b/>
                <w:szCs w:val="24"/>
              </w:rPr>
              <w:t>го муниц</w:t>
            </w:r>
            <w:r w:rsidRPr="00BB2396">
              <w:rPr>
                <w:b/>
                <w:szCs w:val="24"/>
              </w:rPr>
              <w:t>и</w:t>
            </w:r>
            <w:r w:rsidRPr="00BB2396">
              <w:rPr>
                <w:b/>
                <w:szCs w:val="24"/>
              </w:rPr>
              <w:t>паль</w:t>
            </w:r>
            <w:r w:rsidRPr="00BB2396">
              <w:rPr>
                <w:b/>
                <w:szCs w:val="24"/>
              </w:rPr>
              <w:lastRenderedPageBreak/>
              <w:t>ную должность, члены его семьи</w:t>
            </w:r>
          </w:p>
        </w:tc>
        <w:tc>
          <w:tcPr>
            <w:tcW w:w="1417" w:type="dxa"/>
            <w:vMerge w:val="restart"/>
          </w:tcPr>
          <w:p w:rsidR="001F2EE3" w:rsidRPr="00BB2396" w:rsidRDefault="001F2EE3" w:rsidP="00B804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lastRenderedPageBreak/>
              <w:t>Годовой доход за 201</w:t>
            </w:r>
            <w:r>
              <w:rPr>
                <w:b/>
                <w:szCs w:val="24"/>
              </w:rPr>
              <w:t>9</w:t>
            </w:r>
            <w:r w:rsidRPr="00BB2396">
              <w:rPr>
                <w:b/>
                <w:szCs w:val="24"/>
              </w:rPr>
              <w:t xml:space="preserve"> г. (руб.)</w:t>
            </w:r>
          </w:p>
        </w:tc>
        <w:tc>
          <w:tcPr>
            <w:tcW w:w="1418" w:type="dxa"/>
            <w:vMerge w:val="restart"/>
          </w:tcPr>
          <w:p w:rsidR="001F2EE3" w:rsidRDefault="001F2EE3" w:rsidP="000373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5CA">
              <w:rPr>
                <w:b/>
                <w:szCs w:val="24"/>
              </w:rPr>
              <w:t>Годовой расход за 201</w:t>
            </w:r>
            <w:r>
              <w:rPr>
                <w:b/>
                <w:szCs w:val="24"/>
              </w:rPr>
              <w:t>9</w:t>
            </w:r>
            <w:r w:rsidRPr="00A535CA">
              <w:rPr>
                <w:b/>
                <w:szCs w:val="24"/>
              </w:rPr>
              <w:t xml:space="preserve"> год</w:t>
            </w:r>
          </w:p>
          <w:p w:rsidR="001F2EE3" w:rsidRPr="00BB2396" w:rsidRDefault="001F2EE3" w:rsidP="000373F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(руб.)</w:t>
            </w:r>
          </w:p>
        </w:tc>
        <w:tc>
          <w:tcPr>
            <w:tcW w:w="6091" w:type="dxa"/>
            <w:gridSpan w:val="4"/>
          </w:tcPr>
          <w:p w:rsidR="001F2EE3" w:rsidRPr="00BB2396" w:rsidRDefault="001F2EE3" w:rsidP="004770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2" w:type="dxa"/>
            <w:gridSpan w:val="3"/>
          </w:tcPr>
          <w:p w:rsidR="001F2EE3" w:rsidRPr="00BB2396" w:rsidRDefault="001F2EE3" w:rsidP="004770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имущества, находящегося в польз</w:t>
            </w:r>
            <w:r w:rsidRPr="00BB2396">
              <w:rPr>
                <w:b/>
                <w:szCs w:val="24"/>
              </w:rPr>
              <w:t>о</w:t>
            </w:r>
            <w:r w:rsidRPr="00BB2396">
              <w:rPr>
                <w:b/>
                <w:szCs w:val="24"/>
              </w:rPr>
              <w:t>вании</w:t>
            </w:r>
          </w:p>
        </w:tc>
      </w:tr>
      <w:tr w:rsidR="001F2EE3" w:rsidRPr="00BB2396" w:rsidTr="00477066">
        <w:tc>
          <w:tcPr>
            <w:tcW w:w="1668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F2EE3" w:rsidRPr="00BB2396" w:rsidRDefault="001F2EE3" w:rsidP="004770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 xml:space="preserve">Вид объектов </w:t>
            </w:r>
            <w:r w:rsidRPr="00BB2396">
              <w:rPr>
                <w:szCs w:val="24"/>
              </w:rPr>
              <w:lastRenderedPageBreak/>
              <w:t>недвижим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сти</w:t>
            </w:r>
          </w:p>
        </w:tc>
        <w:tc>
          <w:tcPr>
            <w:tcW w:w="1326" w:type="dxa"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lastRenderedPageBreak/>
              <w:t xml:space="preserve">Площадь </w:t>
            </w:r>
            <w:r w:rsidRPr="00BB2396">
              <w:rPr>
                <w:szCs w:val="24"/>
              </w:rPr>
              <w:lastRenderedPageBreak/>
              <w:t>(кв.м)</w:t>
            </w:r>
          </w:p>
        </w:tc>
        <w:tc>
          <w:tcPr>
            <w:tcW w:w="1543" w:type="dxa"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lastRenderedPageBreak/>
              <w:t xml:space="preserve">Страна </w:t>
            </w:r>
            <w:r w:rsidRPr="00BB2396">
              <w:rPr>
                <w:szCs w:val="24"/>
              </w:rPr>
              <w:lastRenderedPageBreak/>
              <w:t>ра</w:t>
            </w:r>
            <w:r w:rsidRPr="00BB2396">
              <w:rPr>
                <w:szCs w:val="24"/>
              </w:rPr>
              <w:t>с</w:t>
            </w:r>
            <w:r w:rsidRPr="00BB2396">
              <w:rPr>
                <w:szCs w:val="24"/>
              </w:rPr>
              <w:t>положения</w:t>
            </w:r>
          </w:p>
        </w:tc>
        <w:tc>
          <w:tcPr>
            <w:tcW w:w="1521" w:type="dxa"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lastRenderedPageBreak/>
              <w:t>Транспор</w:t>
            </w:r>
            <w:r w:rsidRPr="00BB2396">
              <w:rPr>
                <w:szCs w:val="24"/>
              </w:rPr>
              <w:t>т</w:t>
            </w:r>
            <w:r w:rsidRPr="00BB2396">
              <w:rPr>
                <w:szCs w:val="24"/>
              </w:rPr>
              <w:t>н</w:t>
            </w:r>
            <w:r w:rsidRPr="00BB2396">
              <w:rPr>
                <w:szCs w:val="24"/>
              </w:rPr>
              <w:lastRenderedPageBreak/>
              <w:t>ое сре</w:t>
            </w:r>
            <w:r w:rsidRPr="00BB2396">
              <w:rPr>
                <w:szCs w:val="24"/>
              </w:rPr>
              <w:t>д</w:t>
            </w:r>
            <w:r w:rsidRPr="00BB2396">
              <w:rPr>
                <w:szCs w:val="24"/>
              </w:rPr>
              <w:t>ство (вид, марка)</w:t>
            </w:r>
          </w:p>
        </w:tc>
        <w:tc>
          <w:tcPr>
            <w:tcW w:w="1583" w:type="dxa"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lastRenderedPageBreak/>
              <w:t xml:space="preserve">Вид </w:t>
            </w:r>
            <w:r w:rsidRPr="00BB2396">
              <w:rPr>
                <w:szCs w:val="24"/>
              </w:rPr>
              <w:lastRenderedPageBreak/>
              <w:t>объе</w:t>
            </w:r>
            <w:r w:rsidRPr="00BB2396">
              <w:rPr>
                <w:szCs w:val="24"/>
              </w:rPr>
              <w:t>к</w:t>
            </w:r>
            <w:r w:rsidRPr="00BB2396">
              <w:rPr>
                <w:szCs w:val="24"/>
              </w:rPr>
              <w:t>тов недв</w:t>
            </w:r>
            <w:r w:rsidRPr="00BB2396">
              <w:rPr>
                <w:szCs w:val="24"/>
              </w:rPr>
              <w:t>и</w:t>
            </w:r>
            <w:r w:rsidRPr="00BB2396">
              <w:rPr>
                <w:szCs w:val="24"/>
              </w:rPr>
              <w:t>жимости</w:t>
            </w:r>
          </w:p>
        </w:tc>
        <w:tc>
          <w:tcPr>
            <w:tcW w:w="1256" w:type="dxa"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lastRenderedPageBreak/>
              <w:t xml:space="preserve">Площадь </w:t>
            </w:r>
            <w:r w:rsidRPr="00BB2396">
              <w:rPr>
                <w:szCs w:val="24"/>
              </w:rPr>
              <w:lastRenderedPageBreak/>
              <w:t>(кв.м)</w:t>
            </w:r>
          </w:p>
        </w:tc>
        <w:tc>
          <w:tcPr>
            <w:tcW w:w="1353" w:type="dxa"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lastRenderedPageBreak/>
              <w:t xml:space="preserve">Страна </w:t>
            </w:r>
            <w:r w:rsidRPr="00BB2396">
              <w:rPr>
                <w:szCs w:val="24"/>
              </w:rPr>
              <w:lastRenderedPageBreak/>
              <w:t>распол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жения</w:t>
            </w:r>
          </w:p>
        </w:tc>
      </w:tr>
      <w:tr w:rsidR="001F2EE3" w:rsidRPr="00BB2396" w:rsidTr="00C600D1">
        <w:trPr>
          <w:trHeight w:val="583"/>
        </w:trPr>
        <w:tc>
          <w:tcPr>
            <w:tcW w:w="1668" w:type="dxa"/>
            <w:vMerge w:val="restart"/>
          </w:tcPr>
          <w:p w:rsidR="001F2EE3" w:rsidRDefault="001F2EE3" w:rsidP="00477066">
            <w:pPr>
              <w:spacing w:after="0" w:line="240" w:lineRule="auto"/>
              <w:rPr>
                <w:b/>
                <w:szCs w:val="24"/>
                <w:lang w:val="en-US"/>
              </w:rPr>
            </w:pPr>
            <w:r w:rsidRPr="00BB2396">
              <w:rPr>
                <w:b/>
                <w:szCs w:val="24"/>
              </w:rPr>
              <w:lastRenderedPageBreak/>
              <w:t xml:space="preserve">Курапов </w:t>
            </w:r>
          </w:p>
          <w:p w:rsidR="001F2EE3" w:rsidRDefault="001F2EE3" w:rsidP="00477066">
            <w:pPr>
              <w:spacing w:after="0" w:line="240" w:lineRule="auto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 xml:space="preserve">Сергей </w:t>
            </w:r>
          </w:p>
          <w:p w:rsidR="001F2EE3" w:rsidRPr="00BB2396" w:rsidRDefault="001F2EE3" w:rsidP="00477066">
            <w:pPr>
              <w:spacing w:after="0" w:line="240" w:lineRule="auto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 xml:space="preserve">Викторович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F2EE3" w:rsidRPr="002D3E93" w:rsidRDefault="001F2EE3" w:rsidP="00477066">
            <w:pPr>
              <w:spacing w:after="0" w:line="240" w:lineRule="auto"/>
            </w:pPr>
            <w:r w:rsidRPr="002D3E93">
              <w:t>1 111 988,93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F2EE3" w:rsidRPr="00A535CA" w:rsidRDefault="001F2EE3" w:rsidP="00477066">
            <w:pPr>
              <w:spacing w:line="240" w:lineRule="auto"/>
              <w:rPr>
                <w:sz w:val="20"/>
                <w:szCs w:val="20"/>
              </w:rPr>
            </w:pPr>
            <w:r w:rsidRPr="00A535CA">
              <w:rPr>
                <w:sz w:val="20"/>
                <w:szCs w:val="20"/>
              </w:rPr>
              <w:t>не имели м</w:t>
            </w:r>
            <w:r w:rsidRPr="00A535CA">
              <w:rPr>
                <w:sz w:val="20"/>
                <w:szCs w:val="20"/>
              </w:rPr>
              <w:t>е</w:t>
            </w:r>
            <w:r w:rsidRPr="00A535CA">
              <w:rPr>
                <w:sz w:val="20"/>
                <w:szCs w:val="20"/>
              </w:rPr>
              <w:t>сто случаи совершения сделок, предусмо</w:t>
            </w:r>
            <w:r w:rsidRPr="00A535CA">
              <w:rPr>
                <w:sz w:val="20"/>
                <w:szCs w:val="20"/>
              </w:rPr>
              <w:t>т</w:t>
            </w:r>
            <w:r w:rsidRPr="00A535CA">
              <w:rPr>
                <w:sz w:val="20"/>
                <w:szCs w:val="20"/>
              </w:rPr>
              <w:t>ренных Ф</w:t>
            </w:r>
            <w:r w:rsidRPr="00A535CA">
              <w:rPr>
                <w:sz w:val="20"/>
                <w:szCs w:val="20"/>
              </w:rPr>
              <w:t>е</w:t>
            </w:r>
            <w:r w:rsidRPr="00A535CA">
              <w:rPr>
                <w:sz w:val="20"/>
                <w:szCs w:val="20"/>
              </w:rPr>
              <w:t>деральным законом в качестве о</w:t>
            </w:r>
            <w:r w:rsidRPr="00A535CA">
              <w:rPr>
                <w:sz w:val="20"/>
                <w:szCs w:val="20"/>
              </w:rPr>
              <w:t>с</w:t>
            </w:r>
            <w:r w:rsidRPr="00A535CA">
              <w:rPr>
                <w:sz w:val="20"/>
                <w:szCs w:val="20"/>
              </w:rPr>
              <w:t>нований для предоставл</w:t>
            </w:r>
            <w:r w:rsidRPr="00A535CA">
              <w:rPr>
                <w:sz w:val="20"/>
                <w:szCs w:val="20"/>
              </w:rPr>
              <w:t>е</w:t>
            </w:r>
            <w:r w:rsidRPr="00A535CA">
              <w:rPr>
                <w:sz w:val="20"/>
                <w:szCs w:val="20"/>
              </w:rPr>
              <w:t>ния сведений о расходах</w:t>
            </w:r>
          </w:p>
          <w:p w:rsidR="001F2EE3" w:rsidRPr="00BB2396" w:rsidRDefault="001F2EE3" w:rsidP="00477066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F2EE3" w:rsidRPr="001665A4" w:rsidRDefault="001F2EE3" w:rsidP="00477066">
            <w:r w:rsidRPr="001665A4">
              <w:t>Земельный участок</w:t>
            </w:r>
          </w:p>
        </w:tc>
        <w:tc>
          <w:tcPr>
            <w:tcW w:w="1326" w:type="dxa"/>
            <w:vMerge w:val="restart"/>
          </w:tcPr>
          <w:p w:rsidR="001F2EE3" w:rsidRPr="00F03AFD" w:rsidRDefault="001F2EE3" w:rsidP="00477066">
            <w:pPr>
              <w:spacing w:after="0" w:line="240" w:lineRule="auto"/>
            </w:pPr>
            <w:r w:rsidRPr="00F03AFD">
              <w:t>178000,0</w:t>
            </w:r>
          </w:p>
        </w:tc>
        <w:tc>
          <w:tcPr>
            <w:tcW w:w="1543" w:type="dxa"/>
            <w:vMerge w:val="restart"/>
          </w:tcPr>
          <w:p w:rsidR="001F2EE3" w:rsidRPr="00F03AFD" w:rsidRDefault="001F2EE3" w:rsidP="00477066">
            <w:pPr>
              <w:spacing w:after="0" w:line="240" w:lineRule="auto"/>
            </w:pPr>
            <w:r w:rsidRPr="00F03AFD">
              <w:t>Россия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1F2EE3" w:rsidRPr="00790C4C" w:rsidRDefault="001F2EE3" w:rsidP="00477066">
            <w:pPr>
              <w:spacing w:after="0" w:line="240" w:lineRule="auto"/>
              <w:rPr>
                <w:szCs w:val="24"/>
              </w:rPr>
            </w:pPr>
            <w:r w:rsidRPr="00790C4C">
              <w:rPr>
                <w:szCs w:val="24"/>
              </w:rPr>
              <w:t>автоприцеп</w:t>
            </w:r>
          </w:p>
        </w:tc>
        <w:tc>
          <w:tcPr>
            <w:tcW w:w="1583" w:type="dxa"/>
            <w:vMerge w:val="restart"/>
          </w:tcPr>
          <w:p w:rsidR="001F2EE3" w:rsidRPr="00F03AFD" w:rsidRDefault="001F2EE3" w:rsidP="00477066">
            <w:pPr>
              <w:spacing w:after="0" w:line="240" w:lineRule="auto"/>
            </w:pPr>
          </w:p>
        </w:tc>
        <w:tc>
          <w:tcPr>
            <w:tcW w:w="1256" w:type="dxa"/>
            <w:vMerge w:val="restart"/>
          </w:tcPr>
          <w:p w:rsidR="001F2EE3" w:rsidRPr="00F03AFD" w:rsidRDefault="001F2EE3" w:rsidP="00477066">
            <w:pPr>
              <w:spacing w:after="0" w:line="240" w:lineRule="auto"/>
            </w:pPr>
          </w:p>
        </w:tc>
        <w:tc>
          <w:tcPr>
            <w:tcW w:w="1353" w:type="dxa"/>
            <w:vMerge w:val="restart"/>
          </w:tcPr>
          <w:p w:rsidR="001F2EE3" w:rsidRPr="00F03AFD" w:rsidRDefault="001F2EE3" w:rsidP="00477066">
            <w:pPr>
              <w:spacing w:after="0" w:line="240" w:lineRule="auto"/>
            </w:pPr>
          </w:p>
        </w:tc>
      </w:tr>
      <w:tr w:rsidR="001F2EE3" w:rsidRPr="00BB2396" w:rsidTr="002D3E93">
        <w:trPr>
          <w:trHeight w:val="276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F2EE3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F2EE3" w:rsidRPr="00F266B6" w:rsidRDefault="001F2EE3" w:rsidP="00477066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F2EE3" w:rsidRPr="00F03AFD" w:rsidRDefault="001F2EE3" w:rsidP="00477066"/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:rsidR="001F2EE3" w:rsidRPr="00F03AFD" w:rsidRDefault="001F2EE3" w:rsidP="00477066">
            <w:pPr>
              <w:spacing w:after="0" w:line="240" w:lineRule="auto"/>
            </w:pPr>
          </w:p>
        </w:tc>
        <w:tc>
          <w:tcPr>
            <w:tcW w:w="1543" w:type="dxa"/>
            <w:vMerge/>
            <w:tcBorders>
              <w:bottom w:val="single" w:sz="4" w:space="0" w:color="auto"/>
            </w:tcBorders>
          </w:tcPr>
          <w:p w:rsidR="001F2EE3" w:rsidRPr="00F03AFD" w:rsidRDefault="001F2EE3" w:rsidP="00477066">
            <w:pPr>
              <w:spacing w:after="0" w:line="240" w:lineRule="auto"/>
            </w:pPr>
          </w:p>
        </w:tc>
        <w:tc>
          <w:tcPr>
            <w:tcW w:w="1521" w:type="dxa"/>
            <w:vMerge w:val="restart"/>
            <w:tcBorders>
              <w:bottom w:val="single" w:sz="4" w:space="0" w:color="000000"/>
            </w:tcBorders>
          </w:tcPr>
          <w:p w:rsidR="001F2EE3" w:rsidRPr="00F03AFD" w:rsidRDefault="001F2EE3" w:rsidP="00477066">
            <w:pPr>
              <w:spacing w:after="0" w:line="240" w:lineRule="auto"/>
            </w:pPr>
          </w:p>
        </w:tc>
        <w:tc>
          <w:tcPr>
            <w:tcW w:w="1583" w:type="dxa"/>
            <w:vMerge/>
            <w:tcBorders>
              <w:bottom w:val="single" w:sz="4" w:space="0" w:color="000000"/>
            </w:tcBorders>
          </w:tcPr>
          <w:p w:rsidR="001F2EE3" w:rsidRPr="00F03AFD" w:rsidRDefault="001F2EE3" w:rsidP="00477066">
            <w:pPr>
              <w:spacing w:after="0" w:line="240" w:lineRule="auto"/>
            </w:pPr>
          </w:p>
        </w:tc>
        <w:tc>
          <w:tcPr>
            <w:tcW w:w="1256" w:type="dxa"/>
            <w:vMerge/>
            <w:tcBorders>
              <w:bottom w:val="single" w:sz="4" w:space="0" w:color="000000"/>
            </w:tcBorders>
          </w:tcPr>
          <w:p w:rsidR="001F2EE3" w:rsidRPr="00F03AFD" w:rsidRDefault="001F2EE3" w:rsidP="00477066">
            <w:pPr>
              <w:spacing w:after="0" w:line="240" w:lineRule="auto"/>
            </w:pPr>
          </w:p>
        </w:tc>
        <w:tc>
          <w:tcPr>
            <w:tcW w:w="1353" w:type="dxa"/>
            <w:vMerge/>
            <w:tcBorders>
              <w:bottom w:val="single" w:sz="4" w:space="0" w:color="000000"/>
            </w:tcBorders>
          </w:tcPr>
          <w:p w:rsidR="001F2EE3" w:rsidRPr="00F03AFD" w:rsidRDefault="001F2EE3" w:rsidP="00477066">
            <w:pPr>
              <w:spacing w:after="0" w:line="240" w:lineRule="auto"/>
            </w:pPr>
          </w:p>
        </w:tc>
      </w:tr>
      <w:tr w:rsidR="001F2EE3" w:rsidRPr="00BB2396" w:rsidTr="002032D5">
        <w:trPr>
          <w:trHeight w:val="749"/>
        </w:trPr>
        <w:tc>
          <w:tcPr>
            <w:tcW w:w="1668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F2EE3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2EE3" w:rsidRPr="00F266B6" w:rsidRDefault="001F2EE3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F2EE3" w:rsidRPr="001665A4" w:rsidRDefault="001F2EE3" w:rsidP="00477066">
            <w:r w:rsidRPr="001665A4">
              <w:t>Земельный участок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1F2EE3" w:rsidRPr="00F03AFD" w:rsidRDefault="001F2EE3" w:rsidP="00477066">
            <w:pPr>
              <w:spacing w:after="0" w:line="240" w:lineRule="auto"/>
            </w:pPr>
            <w:r>
              <w:t>1309,0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1F2EE3" w:rsidRPr="00F03AFD" w:rsidRDefault="001F2EE3" w:rsidP="004770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1" w:type="dxa"/>
            <w:vMerge/>
          </w:tcPr>
          <w:p w:rsidR="001F2EE3" w:rsidRPr="00F03AFD" w:rsidRDefault="001F2EE3" w:rsidP="00477066">
            <w:pPr>
              <w:spacing w:after="0" w:line="240" w:lineRule="auto"/>
            </w:pPr>
          </w:p>
        </w:tc>
        <w:tc>
          <w:tcPr>
            <w:tcW w:w="1583" w:type="dxa"/>
            <w:vMerge/>
          </w:tcPr>
          <w:p w:rsidR="001F2EE3" w:rsidRPr="00F03AFD" w:rsidRDefault="001F2EE3" w:rsidP="00477066">
            <w:pPr>
              <w:spacing w:after="0" w:line="240" w:lineRule="auto"/>
            </w:pPr>
          </w:p>
        </w:tc>
        <w:tc>
          <w:tcPr>
            <w:tcW w:w="1256" w:type="dxa"/>
            <w:vMerge/>
          </w:tcPr>
          <w:p w:rsidR="001F2EE3" w:rsidRDefault="001F2EE3" w:rsidP="00477066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1F2EE3" w:rsidRPr="00F03AFD" w:rsidRDefault="001F2EE3" w:rsidP="00477066">
            <w:pPr>
              <w:spacing w:after="0" w:line="240" w:lineRule="auto"/>
            </w:pPr>
          </w:p>
        </w:tc>
      </w:tr>
      <w:tr w:rsidR="001F2EE3" w:rsidRPr="00BB2396" w:rsidTr="002032D5">
        <w:trPr>
          <w:trHeight w:val="617"/>
        </w:trPr>
        <w:tc>
          <w:tcPr>
            <w:tcW w:w="1668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2EE3" w:rsidRPr="00981802" w:rsidRDefault="001F2EE3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EE3" w:rsidRPr="001665A4" w:rsidRDefault="001F2EE3" w:rsidP="00477066">
            <w:r w:rsidRPr="001665A4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Pr="00F03AFD" w:rsidRDefault="001F2EE3" w:rsidP="00477066">
            <w:r w:rsidRPr="00F03AFD">
              <w:t>973,0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Pr="00F03AFD" w:rsidRDefault="001F2EE3" w:rsidP="00477066">
            <w:r w:rsidRPr="00F03AFD">
              <w:t>Россия</w:t>
            </w:r>
          </w:p>
        </w:tc>
        <w:tc>
          <w:tcPr>
            <w:tcW w:w="1521" w:type="dxa"/>
            <w:vMerge/>
          </w:tcPr>
          <w:p w:rsidR="001F2EE3" w:rsidRPr="00F03AFD" w:rsidRDefault="001F2EE3" w:rsidP="00477066"/>
        </w:tc>
        <w:tc>
          <w:tcPr>
            <w:tcW w:w="1583" w:type="dxa"/>
            <w:vMerge/>
          </w:tcPr>
          <w:p w:rsidR="001F2EE3" w:rsidRPr="00F03AFD" w:rsidRDefault="001F2EE3" w:rsidP="00477066">
            <w:pPr>
              <w:spacing w:after="0" w:line="240" w:lineRule="auto"/>
            </w:pPr>
          </w:p>
        </w:tc>
        <w:tc>
          <w:tcPr>
            <w:tcW w:w="1256" w:type="dxa"/>
            <w:vMerge/>
          </w:tcPr>
          <w:p w:rsidR="001F2EE3" w:rsidRPr="00F03AFD" w:rsidRDefault="001F2EE3" w:rsidP="00477066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1F2EE3" w:rsidRPr="00F03AFD" w:rsidRDefault="001F2EE3" w:rsidP="00477066">
            <w:pPr>
              <w:spacing w:after="0" w:line="240" w:lineRule="auto"/>
            </w:pPr>
          </w:p>
        </w:tc>
      </w:tr>
      <w:tr w:rsidR="001F2EE3" w:rsidRPr="00BB2396" w:rsidTr="002032D5">
        <w:trPr>
          <w:trHeight w:val="615"/>
        </w:trPr>
        <w:tc>
          <w:tcPr>
            <w:tcW w:w="1668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2EE3" w:rsidRPr="00981802" w:rsidRDefault="001F2EE3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EE3" w:rsidRPr="001665A4" w:rsidRDefault="001F2EE3" w:rsidP="00477066">
            <w:r w:rsidRPr="001665A4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Pr="00F03AFD" w:rsidRDefault="001F2EE3" w:rsidP="00477066">
            <w:r w:rsidRPr="00F03AFD">
              <w:t>2712,0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Pr="00F03AFD" w:rsidRDefault="001F2EE3" w:rsidP="00477066">
            <w:r w:rsidRPr="00F03AFD">
              <w:t>Россия</w:t>
            </w:r>
          </w:p>
        </w:tc>
        <w:tc>
          <w:tcPr>
            <w:tcW w:w="1521" w:type="dxa"/>
            <w:vMerge/>
          </w:tcPr>
          <w:p w:rsidR="001F2EE3" w:rsidRPr="00F03AFD" w:rsidRDefault="001F2EE3" w:rsidP="00477066"/>
        </w:tc>
        <w:tc>
          <w:tcPr>
            <w:tcW w:w="1583" w:type="dxa"/>
            <w:vMerge/>
          </w:tcPr>
          <w:p w:rsidR="001F2EE3" w:rsidRPr="00F03AFD" w:rsidRDefault="001F2EE3" w:rsidP="00477066"/>
        </w:tc>
        <w:tc>
          <w:tcPr>
            <w:tcW w:w="1256" w:type="dxa"/>
            <w:vMerge/>
          </w:tcPr>
          <w:p w:rsidR="001F2EE3" w:rsidRPr="00F03AFD" w:rsidRDefault="001F2EE3" w:rsidP="00477066"/>
        </w:tc>
        <w:tc>
          <w:tcPr>
            <w:tcW w:w="1353" w:type="dxa"/>
            <w:vMerge/>
          </w:tcPr>
          <w:p w:rsidR="001F2EE3" w:rsidRPr="00F03AFD" w:rsidRDefault="001F2EE3" w:rsidP="00477066"/>
        </w:tc>
      </w:tr>
      <w:tr w:rsidR="001F2EE3" w:rsidRPr="00BB2396" w:rsidTr="002032D5">
        <w:trPr>
          <w:trHeight w:val="535"/>
        </w:trPr>
        <w:tc>
          <w:tcPr>
            <w:tcW w:w="1668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2EE3" w:rsidRPr="00981802" w:rsidRDefault="001F2EE3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EE3" w:rsidRPr="00A23FCE" w:rsidRDefault="001F2EE3" w:rsidP="00477066">
            <w:r w:rsidRPr="00A23FCE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Pr="00F03AFD" w:rsidRDefault="001F2EE3" w:rsidP="00477066">
            <w:r w:rsidRPr="00F03AFD">
              <w:t>2000,0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Pr="00F03AFD" w:rsidRDefault="001F2EE3" w:rsidP="00477066">
            <w:r w:rsidRPr="00F03AFD">
              <w:t>Россия</w:t>
            </w:r>
          </w:p>
        </w:tc>
        <w:tc>
          <w:tcPr>
            <w:tcW w:w="1521" w:type="dxa"/>
            <w:vMerge/>
          </w:tcPr>
          <w:p w:rsidR="001F2EE3" w:rsidRPr="00F03AFD" w:rsidRDefault="001F2EE3" w:rsidP="00477066"/>
        </w:tc>
        <w:tc>
          <w:tcPr>
            <w:tcW w:w="1583" w:type="dxa"/>
            <w:vMerge/>
          </w:tcPr>
          <w:p w:rsidR="001F2EE3" w:rsidRPr="00F03AFD" w:rsidRDefault="001F2EE3" w:rsidP="00477066"/>
        </w:tc>
        <w:tc>
          <w:tcPr>
            <w:tcW w:w="1256" w:type="dxa"/>
            <w:vMerge/>
          </w:tcPr>
          <w:p w:rsidR="001F2EE3" w:rsidRPr="00F03AFD" w:rsidRDefault="001F2EE3" w:rsidP="00477066"/>
        </w:tc>
        <w:tc>
          <w:tcPr>
            <w:tcW w:w="1353" w:type="dxa"/>
            <w:vMerge/>
          </w:tcPr>
          <w:p w:rsidR="001F2EE3" w:rsidRPr="00F03AFD" w:rsidRDefault="001F2EE3" w:rsidP="00477066"/>
        </w:tc>
      </w:tr>
      <w:tr w:rsidR="001F2EE3" w:rsidRPr="00BB2396" w:rsidTr="00477066">
        <w:trPr>
          <w:trHeight w:val="535"/>
        </w:trPr>
        <w:tc>
          <w:tcPr>
            <w:tcW w:w="1668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2EE3" w:rsidRPr="00981802" w:rsidRDefault="001F2EE3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EE3" w:rsidRPr="00A23FCE" w:rsidRDefault="001F2EE3" w:rsidP="00477066">
            <w:r w:rsidRPr="00A23FCE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Pr="00F03AFD" w:rsidRDefault="001F2EE3" w:rsidP="00477066">
            <w:r w:rsidRPr="00F03AFD">
              <w:t>73</w:t>
            </w:r>
            <w:r>
              <w:t>6</w:t>
            </w:r>
            <w:r w:rsidRPr="00F03AFD">
              <w:t>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Pr="00F03AFD" w:rsidRDefault="001F2EE3" w:rsidP="00477066">
            <w:r w:rsidRPr="00F03AFD">
              <w:t>Россия</w:t>
            </w:r>
          </w:p>
        </w:tc>
        <w:tc>
          <w:tcPr>
            <w:tcW w:w="1521" w:type="dxa"/>
            <w:vMerge/>
          </w:tcPr>
          <w:p w:rsidR="001F2EE3" w:rsidRPr="00F03AFD" w:rsidRDefault="001F2EE3" w:rsidP="00477066"/>
        </w:tc>
        <w:tc>
          <w:tcPr>
            <w:tcW w:w="1583" w:type="dxa"/>
            <w:vMerge/>
          </w:tcPr>
          <w:p w:rsidR="001F2EE3" w:rsidRPr="00F03AFD" w:rsidRDefault="001F2EE3" w:rsidP="00477066"/>
        </w:tc>
        <w:tc>
          <w:tcPr>
            <w:tcW w:w="1256" w:type="dxa"/>
            <w:vMerge/>
          </w:tcPr>
          <w:p w:rsidR="001F2EE3" w:rsidRPr="00F03AFD" w:rsidRDefault="001F2EE3" w:rsidP="00477066"/>
        </w:tc>
        <w:tc>
          <w:tcPr>
            <w:tcW w:w="1353" w:type="dxa"/>
            <w:vMerge/>
          </w:tcPr>
          <w:p w:rsidR="001F2EE3" w:rsidRPr="00F03AFD" w:rsidRDefault="001F2EE3" w:rsidP="00477066"/>
        </w:tc>
      </w:tr>
      <w:tr w:rsidR="001F2EE3" w:rsidRPr="00BB2396" w:rsidTr="00FE0FD0">
        <w:trPr>
          <w:trHeight w:val="575"/>
        </w:trPr>
        <w:tc>
          <w:tcPr>
            <w:tcW w:w="1668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2EE3" w:rsidRPr="00981802" w:rsidRDefault="001F2EE3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EE3" w:rsidRPr="00A23FCE" w:rsidRDefault="001F2EE3" w:rsidP="00477066">
            <w:r w:rsidRPr="00A23FCE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Default="001F2EE3" w:rsidP="00477066">
            <w:r>
              <w:t>3600,0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Pr="00F03AFD" w:rsidRDefault="001F2EE3" w:rsidP="00477066">
            <w:r w:rsidRPr="00680E5E">
              <w:t>Россия</w:t>
            </w:r>
          </w:p>
        </w:tc>
        <w:tc>
          <w:tcPr>
            <w:tcW w:w="1521" w:type="dxa"/>
            <w:vMerge/>
          </w:tcPr>
          <w:p w:rsidR="001F2EE3" w:rsidRPr="00F03AFD" w:rsidRDefault="001F2EE3" w:rsidP="00477066"/>
        </w:tc>
        <w:tc>
          <w:tcPr>
            <w:tcW w:w="1583" w:type="dxa"/>
            <w:vMerge/>
          </w:tcPr>
          <w:p w:rsidR="001F2EE3" w:rsidRPr="00F03AFD" w:rsidRDefault="001F2EE3" w:rsidP="00477066"/>
        </w:tc>
        <w:tc>
          <w:tcPr>
            <w:tcW w:w="1256" w:type="dxa"/>
            <w:vMerge/>
          </w:tcPr>
          <w:p w:rsidR="001F2EE3" w:rsidRPr="00F03AFD" w:rsidRDefault="001F2EE3" w:rsidP="00477066"/>
        </w:tc>
        <w:tc>
          <w:tcPr>
            <w:tcW w:w="1353" w:type="dxa"/>
            <w:vMerge/>
          </w:tcPr>
          <w:p w:rsidR="001F2EE3" w:rsidRPr="00F03AFD" w:rsidRDefault="001F2EE3" w:rsidP="00477066"/>
        </w:tc>
      </w:tr>
      <w:tr w:rsidR="001F2EE3" w:rsidRPr="00BB2396" w:rsidTr="00477066">
        <w:trPr>
          <w:trHeight w:val="535"/>
        </w:trPr>
        <w:tc>
          <w:tcPr>
            <w:tcW w:w="1668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2EE3" w:rsidRPr="00981802" w:rsidRDefault="001F2EE3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EE3" w:rsidRPr="00A23FCE" w:rsidRDefault="001F2EE3" w:rsidP="00477066">
            <w:r w:rsidRPr="00A23FCE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Default="001F2EE3" w:rsidP="00477066">
            <w:r>
              <w:t>3600,0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Pr="00F03AFD" w:rsidRDefault="001F2EE3" w:rsidP="00477066">
            <w:r w:rsidRPr="00680E5E">
              <w:t>Россия</w:t>
            </w:r>
          </w:p>
        </w:tc>
        <w:tc>
          <w:tcPr>
            <w:tcW w:w="1521" w:type="dxa"/>
            <w:vMerge/>
          </w:tcPr>
          <w:p w:rsidR="001F2EE3" w:rsidRPr="00F03AFD" w:rsidRDefault="001F2EE3" w:rsidP="00477066"/>
        </w:tc>
        <w:tc>
          <w:tcPr>
            <w:tcW w:w="1583" w:type="dxa"/>
            <w:vMerge/>
          </w:tcPr>
          <w:p w:rsidR="001F2EE3" w:rsidRPr="00F03AFD" w:rsidRDefault="001F2EE3" w:rsidP="00477066"/>
        </w:tc>
        <w:tc>
          <w:tcPr>
            <w:tcW w:w="1256" w:type="dxa"/>
            <w:vMerge/>
          </w:tcPr>
          <w:p w:rsidR="001F2EE3" w:rsidRPr="00F03AFD" w:rsidRDefault="001F2EE3" w:rsidP="00477066"/>
        </w:tc>
        <w:tc>
          <w:tcPr>
            <w:tcW w:w="1353" w:type="dxa"/>
            <w:vMerge/>
          </w:tcPr>
          <w:p w:rsidR="001F2EE3" w:rsidRPr="00F03AFD" w:rsidRDefault="001F2EE3" w:rsidP="00477066"/>
        </w:tc>
      </w:tr>
      <w:tr w:rsidR="001F2EE3" w:rsidRPr="00BB2396" w:rsidTr="00477066">
        <w:trPr>
          <w:trHeight w:val="535"/>
        </w:trPr>
        <w:tc>
          <w:tcPr>
            <w:tcW w:w="1668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2EE3" w:rsidRPr="00981802" w:rsidRDefault="001F2EE3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EE3" w:rsidRPr="00A23FCE" w:rsidRDefault="001F2EE3" w:rsidP="00477066">
            <w:r w:rsidRPr="00A23FCE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Default="001F2EE3" w:rsidP="00477066">
            <w:r>
              <w:t>534000,0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Default="001F2EE3">
            <w:r w:rsidRPr="001C49DB">
              <w:t>Россия</w:t>
            </w:r>
          </w:p>
        </w:tc>
        <w:tc>
          <w:tcPr>
            <w:tcW w:w="1521" w:type="dxa"/>
            <w:vMerge/>
          </w:tcPr>
          <w:p w:rsidR="001F2EE3" w:rsidRPr="00F03AFD" w:rsidRDefault="001F2EE3" w:rsidP="00477066"/>
        </w:tc>
        <w:tc>
          <w:tcPr>
            <w:tcW w:w="1583" w:type="dxa"/>
            <w:vMerge/>
          </w:tcPr>
          <w:p w:rsidR="001F2EE3" w:rsidRPr="00F03AFD" w:rsidRDefault="001F2EE3" w:rsidP="00477066"/>
        </w:tc>
        <w:tc>
          <w:tcPr>
            <w:tcW w:w="1256" w:type="dxa"/>
            <w:vMerge/>
          </w:tcPr>
          <w:p w:rsidR="001F2EE3" w:rsidRPr="00F03AFD" w:rsidRDefault="001F2EE3" w:rsidP="00477066"/>
        </w:tc>
        <w:tc>
          <w:tcPr>
            <w:tcW w:w="1353" w:type="dxa"/>
            <w:vMerge/>
          </w:tcPr>
          <w:p w:rsidR="001F2EE3" w:rsidRPr="00F03AFD" w:rsidRDefault="001F2EE3" w:rsidP="00477066"/>
        </w:tc>
      </w:tr>
      <w:tr w:rsidR="001F2EE3" w:rsidRPr="00BB2396" w:rsidTr="002032D5">
        <w:trPr>
          <w:trHeight w:val="594"/>
        </w:trPr>
        <w:tc>
          <w:tcPr>
            <w:tcW w:w="1668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2EE3" w:rsidRPr="00981802" w:rsidRDefault="001F2EE3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EE3" w:rsidRPr="00A23FCE" w:rsidRDefault="001F2EE3" w:rsidP="00477066">
            <w:r w:rsidRPr="00A23FCE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Default="001F2EE3" w:rsidP="00477066">
            <w:r>
              <w:t>3600,0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Default="001F2EE3">
            <w:r w:rsidRPr="001C49DB">
              <w:t>Россия</w:t>
            </w:r>
          </w:p>
        </w:tc>
        <w:tc>
          <w:tcPr>
            <w:tcW w:w="1521" w:type="dxa"/>
            <w:vMerge/>
          </w:tcPr>
          <w:p w:rsidR="001F2EE3" w:rsidRPr="00F03AFD" w:rsidRDefault="001F2EE3" w:rsidP="00477066"/>
        </w:tc>
        <w:tc>
          <w:tcPr>
            <w:tcW w:w="1583" w:type="dxa"/>
            <w:vMerge/>
          </w:tcPr>
          <w:p w:rsidR="001F2EE3" w:rsidRPr="00F03AFD" w:rsidRDefault="001F2EE3" w:rsidP="00477066"/>
        </w:tc>
        <w:tc>
          <w:tcPr>
            <w:tcW w:w="1256" w:type="dxa"/>
            <w:vMerge/>
          </w:tcPr>
          <w:p w:rsidR="001F2EE3" w:rsidRPr="00F03AFD" w:rsidRDefault="001F2EE3" w:rsidP="00477066"/>
        </w:tc>
        <w:tc>
          <w:tcPr>
            <w:tcW w:w="1353" w:type="dxa"/>
            <w:vMerge/>
          </w:tcPr>
          <w:p w:rsidR="001F2EE3" w:rsidRPr="00F03AFD" w:rsidRDefault="001F2EE3" w:rsidP="00477066"/>
        </w:tc>
      </w:tr>
      <w:tr w:rsidR="001F2EE3" w:rsidRPr="00BB2396" w:rsidTr="002032D5">
        <w:trPr>
          <w:trHeight w:val="649"/>
        </w:trPr>
        <w:tc>
          <w:tcPr>
            <w:tcW w:w="1668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2EE3" w:rsidRPr="00981802" w:rsidRDefault="001F2EE3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EE3" w:rsidRPr="00A23FCE" w:rsidRDefault="001F2EE3" w:rsidP="00477066">
            <w:r w:rsidRPr="00A23FCE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Default="001F2EE3" w:rsidP="00477066">
            <w:r>
              <w:t>78200,0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Default="001F2EE3">
            <w:r w:rsidRPr="001C49DB">
              <w:t>Россия</w:t>
            </w:r>
          </w:p>
        </w:tc>
        <w:tc>
          <w:tcPr>
            <w:tcW w:w="1521" w:type="dxa"/>
            <w:vMerge/>
          </w:tcPr>
          <w:p w:rsidR="001F2EE3" w:rsidRPr="00F03AFD" w:rsidRDefault="001F2EE3" w:rsidP="00477066"/>
        </w:tc>
        <w:tc>
          <w:tcPr>
            <w:tcW w:w="1583" w:type="dxa"/>
            <w:vMerge/>
          </w:tcPr>
          <w:p w:rsidR="001F2EE3" w:rsidRPr="00F03AFD" w:rsidRDefault="001F2EE3" w:rsidP="00477066"/>
        </w:tc>
        <w:tc>
          <w:tcPr>
            <w:tcW w:w="1256" w:type="dxa"/>
            <w:vMerge/>
          </w:tcPr>
          <w:p w:rsidR="001F2EE3" w:rsidRPr="00F03AFD" w:rsidRDefault="001F2EE3" w:rsidP="00477066"/>
        </w:tc>
        <w:tc>
          <w:tcPr>
            <w:tcW w:w="1353" w:type="dxa"/>
            <w:vMerge/>
          </w:tcPr>
          <w:p w:rsidR="001F2EE3" w:rsidRPr="00F03AFD" w:rsidRDefault="001F2EE3" w:rsidP="00477066"/>
        </w:tc>
      </w:tr>
      <w:tr w:rsidR="001F2EE3" w:rsidRPr="00BB2396" w:rsidTr="002032D5">
        <w:trPr>
          <w:trHeight w:val="649"/>
        </w:trPr>
        <w:tc>
          <w:tcPr>
            <w:tcW w:w="1668" w:type="dxa"/>
            <w:vMerge/>
          </w:tcPr>
          <w:p w:rsidR="001F2EE3" w:rsidRPr="00BB2396" w:rsidRDefault="001F2EE3" w:rsidP="002D3E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F2EE3" w:rsidRPr="00BB2396" w:rsidRDefault="001F2EE3" w:rsidP="002D3E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2EE3" w:rsidRPr="00981802" w:rsidRDefault="001F2EE3" w:rsidP="002D3E93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EE3" w:rsidRPr="00A23FCE" w:rsidRDefault="001F2EE3" w:rsidP="002D3E93">
            <w:r w:rsidRPr="00A23FCE">
              <w:t>Земельный участок</w:t>
            </w:r>
            <w:r>
              <w:t xml:space="preserve"> (7/8)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Default="001F2EE3" w:rsidP="002D3E93">
            <w:r>
              <w:t>98633,0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Pr="001665A4" w:rsidRDefault="001F2EE3" w:rsidP="002D3E93">
            <w:r w:rsidRPr="001665A4">
              <w:t>Россия</w:t>
            </w:r>
          </w:p>
        </w:tc>
        <w:tc>
          <w:tcPr>
            <w:tcW w:w="1521" w:type="dxa"/>
            <w:vMerge/>
          </w:tcPr>
          <w:p w:rsidR="001F2EE3" w:rsidRPr="00F03AFD" w:rsidRDefault="001F2EE3" w:rsidP="002D3E93"/>
        </w:tc>
        <w:tc>
          <w:tcPr>
            <w:tcW w:w="1583" w:type="dxa"/>
            <w:vMerge/>
          </w:tcPr>
          <w:p w:rsidR="001F2EE3" w:rsidRPr="00F03AFD" w:rsidRDefault="001F2EE3" w:rsidP="002D3E93"/>
        </w:tc>
        <w:tc>
          <w:tcPr>
            <w:tcW w:w="1256" w:type="dxa"/>
            <w:vMerge/>
          </w:tcPr>
          <w:p w:rsidR="001F2EE3" w:rsidRPr="00F03AFD" w:rsidRDefault="001F2EE3" w:rsidP="002D3E93"/>
        </w:tc>
        <w:tc>
          <w:tcPr>
            <w:tcW w:w="1353" w:type="dxa"/>
            <w:vMerge/>
          </w:tcPr>
          <w:p w:rsidR="001F2EE3" w:rsidRPr="00F03AFD" w:rsidRDefault="001F2EE3" w:rsidP="002D3E93"/>
        </w:tc>
      </w:tr>
      <w:tr w:rsidR="001F2EE3" w:rsidRPr="00BB2396" w:rsidTr="002032D5">
        <w:trPr>
          <w:trHeight w:val="649"/>
        </w:trPr>
        <w:tc>
          <w:tcPr>
            <w:tcW w:w="1668" w:type="dxa"/>
            <w:vMerge/>
          </w:tcPr>
          <w:p w:rsidR="001F2EE3" w:rsidRPr="00BB2396" w:rsidRDefault="001F2EE3" w:rsidP="002D3E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F2EE3" w:rsidRPr="00BB2396" w:rsidRDefault="001F2EE3" w:rsidP="002D3E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2EE3" w:rsidRPr="00981802" w:rsidRDefault="001F2EE3" w:rsidP="002D3E93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EE3" w:rsidRPr="00A23FCE" w:rsidRDefault="001F2EE3" w:rsidP="002D3E93">
            <w:r w:rsidRPr="00A23FCE">
              <w:t>Земельный участок</w:t>
            </w:r>
            <w:r>
              <w:t xml:space="preserve"> (7/8)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Default="001F2EE3" w:rsidP="002D3E93">
            <w:r>
              <w:t>171372,0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Pr="001665A4" w:rsidRDefault="001F2EE3" w:rsidP="002D3E93">
            <w:r w:rsidRPr="001665A4">
              <w:t>Россия</w:t>
            </w:r>
          </w:p>
        </w:tc>
        <w:tc>
          <w:tcPr>
            <w:tcW w:w="1521" w:type="dxa"/>
            <w:vMerge/>
          </w:tcPr>
          <w:p w:rsidR="001F2EE3" w:rsidRPr="00F03AFD" w:rsidRDefault="001F2EE3" w:rsidP="002D3E93"/>
        </w:tc>
        <w:tc>
          <w:tcPr>
            <w:tcW w:w="1583" w:type="dxa"/>
            <w:vMerge/>
          </w:tcPr>
          <w:p w:rsidR="001F2EE3" w:rsidRPr="00F03AFD" w:rsidRDefault="001F2EE3" w:rsidP="002D3E93"/>
        </w:tc>
        <w:tc>
          <w:tcPr>
            <w:tcW w:w="1256" w:type="dxa"/>
            <w:vMerge/>
          </w:tcPr>
          <w:p w:rsidR="001F2EE3" w:rsidRPr="00F03AFD" w:rsidRDefault="001F2EE3" w:rsidP="002D3E93"/>
        </w:tc>
        <w:tc>
          <w:tcPr>
            <w:tcW w:w="1353" w:type="dxa"/>
            <w:vMerge/>
          </w:tcPr>
          <w:p w:rsidR="001F2EE3" w:rsidRPr="00F03AFD" w:rsidRDefault="001F2EE3" w:rsidP="002D3E93"/>
        </w:tc>
      </w:tr>
      <w:tr w:rsidR="001F2EE3" w:rsidRPr="00BB2396" w:rsidTr="002032D5">
        <w:trPr>
          <w:trHeight w:val="649"/>
        </w:trPr>
        <w:tc>
          <w:tcPr>
            <w:tcW w:w="1668" w:type="dxa"/>
            <w:vMerge/>
          </w:tcPr>
          <w:p w:rsidR="001F2EE3" w:rsidRPr="00BB2396" w:rsidRDefault="001F2EE3" w:rsidP="002D3E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F2EE3" w:rsidRPr="00BB2396" w:rsidRDefault="001F2EE3" w:rsidP="002D3E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2EE3" w:rsidRPr="00981802" w:rsidRDefault="001F2EE3" w:rsidP="002D3E93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EE3" w:rsidRPr="00A23FCE" w:rsidRDefault="001F2EE3" w:rsidP="002D3E93">
            <w:r w:rsidRPr="00A23FCE">
              <w:t>Земельный участок</w:t>
            </w:r>
            <w:r>
              <w:t xml:space="preserve"> (7/8)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Default="001F2EE3" w:rsidP="002D3E93">
            <w:r>
              <w:t>441997,0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Pr="001665A4" w:rsidRDefault="001F2EE3" w:rsidP="002D3E93">
            <w:r w:rsidRPr="001665A4">
              <w:t>Россия</w:t>
            </w:r>
          </w:p>
        </w:tc>
        <w:tc>
          <w:tcPr>
            <w:tcW w:w="1521" w:type="dxa"/>
            <w:vMerge/>
          </w:tcPr>
          <w:p w:rsidR="001F2EE3" w:rsidRPr="00F03AFD" w:rsidRDefault="001F2EE3" w:rsidP="002D3E93"/>
        </w:tc>
        <w:tc>
          <w:tcPr>
            <w:tcW w:w="1583" w:type="dxa"/>
            <w:vMerge/>
          </w:tcPr>
          <w:p w:rsidR="001F2EE3" w:rsidRPr="00F03AFD" w:rsidRDefault="001F2EE3" w:rsidP="002D3E93"/>
        </w:tc>
        <w:tc>
          <w:tcPr>
            <w:tcW w:w="1256" w:type="dxa"/>
            <w:vMerge/>
          </w:tcPr>
          <w:p w:rsidR="001F2EE3" w:rsidRPr="00F03AFD" w:rsidRDefault="001F2EE3" w:rsidP="002D3E93"/>
        </w:tc>
        <w:tc>
          <w:tcPr>
            <w:tcW w:w="1353" w:type="dxa"/>
            <w:vMerge/>
          </w:tcPr>
          <w:p w:rsidR="001F2EE3" w:rsidRPr="00F03AFD" w:rsidRDefault="001F2EE3" w:rsidP="002D3E93"/>
        </w:tc>
      </w:tr>
      <w:tr w:rsidR="001F2EE3" w:rsidRPr="00BB2396" w:rsidTr="002032D5">
        <w:trPr>
          <w:trHeight w:val="649"/>
        </w:trPr>
        <w:tc>
          <w:tcPr>
            <w:tcW w:w="1668" w:type="dxa"/>
            <w:vMerge/>
          </w:tcPr>
          <w:p w:rsidR="001F2EE3" w:rsidRPr="00BB2396" w:rsidRDefault="001F2EE3" w:rsidP="002D3E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F2EE3" w:rsidRPr="00BB2396" w:rsidRDefault="001F2EE3" w:rsidP="002D3E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2EE3" w:rsidRPr="00981802" w:rsidRDefault="001F2EE3" w:rsidP="002D3E93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EE3" w:rsidRPr="00A23FCE" w:rsidRDefault="001F2EE3" w:rsidP="002D3E93">
            <w:r w:rsidRPr="00A23FCE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Default="001F2EE3" w:rsidP="002D3E93">
            <w:r>
              <w:t>89000,0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Pr="001665A4" w:rsidRDefault="001F2EE3" w:rsidP="002D3E93">
            <w:r w:rsidRPr="001665A4">
              <w:t>Россия</w:t>
            </w:r>
          </w:p>
        </w:tc>
        <w:tc>
          <w:tcPr>
            <w:tcW w:w="1521" w:type="dxa"/>
            <w:vMerge/>
          </w:tcPr>
          <w:p w:rsidR="001F2EE3" w:rsidRPr="00F03AFD" w:rsidRDefault="001F2EE3" w:rsidP="002D3E93"/>
        </w:tc>
        <w:tc>
          <w:tcPr>
            <w:tcW w:w="1583" w:type="dxa"/>
            <w:vMerge/>
          </w:tcPr>
          <w:p w:rsidR="001F2EE3" w:rsidRPr="00F03AFD" w:rsidRDefault="001F2EE3" w:rsidP="002D3E93"/>
        </w:tc>
        <w:tc>
          <w:tcPr>
            <w:tcW w:w="1256" w:type="dxa"/>
            <w:vMerge/>
          </w:tcPr>
          <w:p w:rsidR="001F2EE3" w:rsidRPr="00F03AFD" w:rsidRDefault="001F2EE3" w:rsidP="002D3E93"/>
        </w:tc>
        <w:tc>
          <w:tcPr>
            <w:tcW w:w="1353" w:type="dxa"/>
            <w:vMerge/>
          </w:tcPr>
          <w:p w:rsidR="001F2EE3" w:rsidRPr="00F03AFD" w:rsidRDefault="001F2EE3" w:rsidP="002D3E93"/>
        </w:tc>
      </w:tr>
      <w:tr w:rsidR="001F2EE3" w:rsidRPr="00BB2396" w:rsidTr="002032D5">
        <w:trPr>
          <w:trHeight w:val="844"/>
        </w:trPr>
        <w:tc>
          <w:tcPr>
            <w:tcW w:w="1668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2EE3" w:rsidRPr="00BB2396" w:rsidRDefault="001F2EE3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F2EE3" w:rsidRPr="00F03AFD" w:rsidRDefault="001F2EE3" w:rsidP="00477066">
            <w:r w:rsidRPr="00F03AFD">
              <w:t>Жилой дом (1/2 доля)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1F2EE3" w:rsidRPr="00F03AFD" w:rsidRDefault="001F2EE3" w:rsidP="00477066">
            <w:r w:rsidRPr="00F03AFD">
              <w:t>225,8</w:t>
            </w:r>
          </w:p>
          <w:p w:rsidR="001F2EE3" w:rsidRPr="00F03AFD" w:rsidRDefault="001F2EE3" w:rsidP="00680E5E">
            <w:r w:rsidRPr="00F03AFD">
              <w:t>( 112,</w:t>
            </w:r>
            <w:r>
              <w:t>9</w:t>
            </w:r>
            <w:r w:rsidRPr="00F03AFD">
              <w:t>)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1F2EE3" w:rsidRPr="00F03AFD" w:rsidRDefault="001F2EE3" w:rsidP="00477066">
            <w:r w:rsidRPr="00F03AFD">
              <w:t>Россия</w:t>
            </w:r>
          </w:p>
        </w:tc>
        <w:tc>
          <w:tcPr>
            <w:tcW w:w="1521" w:type="dxa"/>
            <w:vMerge/>
          </w:tcPr>
          <w:p w:rsidR="001F2EE3" w:rsidRPr="00F03AFD" w:rsidRDefault="001F2EE3" w:rsidP="00477066"/>
        </w:tc>
        <w:tc>
          <w:tcPr>
            <w:tcW w:w="1583" w:type="dxa"/>
            <w:vMerge/>
          </w:tcPr>
          <w:p w:rsidR="001F2EE3" w:rsidRPr="00F03AFD" w:rsidRDefault="001F2EE3" w:rsidP="00477066"/>
        </w:tc>
        <w:tc>
          <w:tcPr>
            <w:tcW w:w="1256" w:type="dxa"/>
            <w:vMerge/>
          </w:tcPr>
          <w:p w:rsidR="001F2EE3" w:rsidRPr="00F03AFD" w:rsidRDefault="001F2EE3" w:rsidP="00477066"/>
        </w:tc>
        <w:tc>
          <w:tcPr>
            <w:tcW w:w="1353" w:type="dxa"/>
            <w:vMerge/>
          </w:tcPr>
          <w:p w:rsidR="001F2EE3" w:rsidRPr="00F03AFD" w:rsidRDefault="001F2EE3" w:rsidP="00477066"/>
        </w:tc>
      </w:tr>
      <w:tr w:rsidR="001F2EE3" w:rsidRPr="00BB2396" w:rsidTr="002032D5">
        <w:trPr>
          <w:trHeight w:val="811"/>
        </w:trPr>
        <w:tc>
          <w:tcPr>
            <w:tcW w:w="1668" w:type="dxa"/>
            <w:vMerge w:val="restart"/>
            <w:tcBorders>
              <w:top w:val="thinThickLargeGap" w:sz="24" w:space="0" w:color="auto"/>
            </w:tcBorders>
          </w:tcPr>
          <w:p w:rsidR="001F2EE3" w:rsidRPr="00A535CA" w:rsidRDefault="001F2EE3" w:rsidP="00477066">
            <w:pPr>
              <w:spacing w:after="0" w:line="240" w:lineRule="auto"/>
              <w:rPr>
                <w:b/>
                <w:szCs w:val="24"/>
              </w:rPr>
            </w:pPr>
            <w:r w:rsidRPr="00A535CA">
              <w:rPr>
                <w:b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thinThickLargeGap" w:sz="24" w:space="0" w:color="auto"/>
              <w:right w:val="single" w:sz="4" w:space="0" w:color="auto"/>
            </w:tcBorders>
          </w:tcPr>
          <w:p w:rsidR="001F2EE3" w:rsidRPr="001665A4" w:rsidRDefault="001F2EE3" w:rsidP="00477066">
            <w:pPr>
              <w:spacing w:after="0" w:line="240" w:lineRule="auto"/>
            </w:pPr>
            <w:r w:rsidRPr="001665A4">
              <w:t>768846,16</w:t>
            </w:r>
          </w:p>
        </w:tc>
        <w:tc>
          <w:tcPr>
            <w:tcW w:w="1418" w:type="dxa"/>
            <w:vMerge w:val="restart"/>
            <w:tcBorders>
              <w:top w:val="thinThickLargeGap" w:sz="24" w:space="0" w:color="auto"/>
              <w:right w:val="single" w:sz="4" w:space="0" w:color="auto"/>
            </w:tcBorders>
          </w:tcPr>
          <w:p w:rsidR="001F2EE3" w:rsidRPr="00A535CA" w:rsidRDefault="001F2EE3" w:rsidP="00477066">
            <w:pPr>
              <w:spacing w:line="240" w:lineRule="auto"/>
              <w:rPr>
                <w:sz w:val="20"/>
                <w:szCs w:val="20"/>
              </w:rPr>
            </w:pPr>
            <w:r w:rsidRPr="00A535CA">
              <w:rPr>
                <w:sz w:val="20"/>
                <w:szCs w:val="20"/>
              </w:rPr>
              <w:t>не имели м</w:t>
            </w:r>
            <w:r w:rsidRPr="00A535CA">
              <w:rPr>
                <w:sz w:val="20"/>
                <w:szCs w:val="20"/>
              </w:rPr>
              <w:t>е</w:t>
            </w:r>
            <w:r w:rsidRPr="00A535CA">
              <w:rPr>
                <w:sz w:val="20"/>
                <w:szCs w:val="20"/>
              </w:rPr>
              <w:t>сто случаи совершения сделок, предусмо</w:t>
            </w:r>
            <w:r w:rsidRPr="00A535CA">
              <w:rPr>
                <w:sz w:val="20"/>
                <w:szCs w:val="20"/>
              </w:rPr>
              <w:t>т</w:t>
            </w:r>
            <w:r w:rsidRPr="00A535CA">
              <w:rPr>
                <w:sz w:val="20"/>
                <w:szCs w:val="20"/>
              </w:rPr>
              <w:t>ренных Ф</w:t>
            </w:r>
            <w:r w:rsidRPr="00A535CA">
              <w:rPr>
                <w:sz w:val="20"/>
                <w:szCs w:val="20"/>
              </w:rPr>
              <w:t>е</w:t>
            </w:r>
            <w:r w:rsidRPr="00A535CA">
              <w:rPr>
                <w:sz w:val="20"/>
                <w:szCs w:val="20"/>
              </w:rPr>
              <w:t>деральным законом в качестве о</w:t>
            </w:r>
            <w:r w:rsidRPr="00A535CA">
              <w:rPr>
                <w:sz w:val="20"/>
                <w:szCs w:val="20"/>
              </w:rPr>
              <w:t>с</w:t>
            </w:r>
            <w:r w:rsidRPr="00A535CA">
              <w:rPr>
                <w:sz w:val="20"/>
                <w:szCs w:val="20"/>
              </w:rPr>
              <w:t>нований для предоставл</w:t>
            </w:r>
            <w:r w:rsidRPr="00A535CA">
              <w:rPr>
                <w:sz w:val="20"/>
                <w:szCs w:val="20"/>
              </w:rPr>
              <w:t>е</w:t>
            </w:r>
            <w:r w:rsidRPr="00A535CA">
              <w:rPr>
                <w:sz w:val="20"/>
                <w:szCs w:val="20"/>
              </w:rPr>
              <w:t>ния сведений о расходах</w:t>
            </w:r>
          </w:p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</w:tcBorders>
          </w:tcPr>
          <w:p w:rsidR="001F2EE3" w:rsidRPr="00F03AFD" w:rsidRDefault="001F2EE3" w:rsidP="00477066">
            <w:pPr>
              <w:spacing w:after="0" w:line="240" w:lineRule="auto"/>
            </w:pPr>
            <w:r w:rsidRPr="00F03AFD">
              <w:t>Земельный участок</w:t>
            </w:r>
          </w:p>
        </w:tc>
        <w:tc>
          <w:tcPr>
            <w:tcW w:w="1326" w:type="dxa"/>
            <w:tcBorders>
              <w:top w:val="thinThickLargeGap" w:sz="24" w:space="0" w:color="auto"/>
              <w:bottom w:val="single" w:sz="4" w:space="0" w:color="auto"/>
            </w:tcBorders>
          </w:tcPr>
          <w:p w:rsidR="001F2EE3" w:rsidRPr="00F03AFD" w:rsidRDefault="001F2EE3" w:rsidP="00477066">
            <w:pPr>
              <w:spacing w:after="0" w:line="240" w:lineRule="auto"/>
            </w:pPr>
            <w:r w:rsidRPr="00F03AFD">
              <w:t>1500,0</w:t>
            </w:r>
          </w:p>
        </w:tc>
        <w:tc>
          <w:tcPr>
            <w:tcW w:w="1543" w:type="dxa"/>
            <w:tcBorders>
              <w:top w:val="thinThickLargeGap" w:sz="24" w:space="0" w:color="auto"/>
              <w:bottom w:val="single" w:sz="4" w:space="0" w:color="auto"/>
            </w:tcBorders>
          </w:tcPr>
          <w:p w:rsidR="001F2EE3" w:rsidRPr="00F03AFD" w:rsidRDefault="001F2EE3" w:rsidP="00477066">
            <w:pPr>
              <w:spacing w:after="0" w:line="240" w:lineRule="auto"/>
            </w:pPr>
            <w:r w:rsidRPr="00F03AFD">
              <w:t>Россия</w:t>
            </w:r>
          </w:p>
        </w:tc>
        <w:tc>
          <w:tcPr>
            <w:tcW w:w="1521" w:type="dxa"/>
            <w:tcBorders>
              <w:top w:val="thinThickLargeGap" w:sz="24" w:space="0" w:color="auto"/>
              <w:bottom w:val="single" w:sz="4" w:space="0" w:color="auto"/>
            </w:tcBorders>
          </w:tcPr>
          <w:p w:rsidR="001F2EE3" w:rsidRPr="00F03AFD" w:rsidRDefault="001F2EE3" w:rsidP="00477066">
            <w:pPr>
              <w:spacing w:after="0" w:line="240" w:lineRule="auto"/>
            </w:pPr>
            <w:r w:rsidRPr="00F03AFD">
              <w:t>Автомобиль ТОЙОТА</w:t>
            </w:r>
          </w:p>
          <w:p w:rsidR="001F2EE3" w:rsidRPr="00F03AFD" w:rsidRDefault="001F2EE3" w:rsidP="00477066">
            <w:pPr>
              <w:spacing w:after="0" w:line="240" w:lineRule="auto"/>
            </w:pPr>
            <w:r w:rsidRPr="00F03AFD">
              <w:rPr>
                <w:lang w:val="en-US"/>
              </w:rPr>
              <w:t>COROLLA</w:t>
            </w:r>
            <w:r w:rsidRPr="00F03AFD">
              <w:t>,</w:t>
            </w:r>
          </w:p>
          <w:p w:rsidR="001F2EE3" w:rsidRPr="00F03AFD" w:rsidRDefault="001F2EE3" w:rsidP="00477066">
            <w:pPr>
              <w:spacing w:after="0" w:line="240" w:lineRule="auto"/>
            </w:pPr>
            <w:r w:rsidRPr="00F03AFD">
              <w:t>2001 г.в.</w:t>
            </w:r>
          </w:p>
        </w:tc>
        <w:tc>
          <w:tcPr>
            <w:tcW w:w="1583" w:type="dxa"/>
            <w:vMerge w:val="restart"/>
            <w:tcBorders>
              <w:top w:val="thinThickLargeGap" w:sz="24" w:space="0" w:color="auto"/>
            </w:tcBorders>
          </w:tcPr>
          <w:p w:rsidR="001F2EE3" w:rsidRPr="00F03AFD" w:rsidRDefault="001F2EE3" w:rsidP="00477066"/>
        </w:tc>
        <w:tc>
          <w:tcPr>
            <w:tcW w:w="1256" w:type="dxa"/>
            <w:vMerge w:val="restart"/>
            <w:tcBorders>
              <w:top w:val="thinThickLargeGap" w:sz="24" w:space="0" w:color="auto"/>
            </w:tcBorders>
          </w:tcPr>
          <w:p w:rsidR="001F2EE3" w:rsidRPr="00F03AFD" w:rsidRDefault="001F2EE3" w:rsidP="00B804E7">
            <w:pPr>
              <w:spacing w:after="0" w:line="240" w:lineRule="auto"/>
            </w:pPr>
          </w:p>
        </w:tc>
        <w:tc>
          <w:tcPr>
            <w:tcW w:w="1353" w:type="dxa"/>
            <w:vMerge w:val="restart"/>
            <w:tcBorders>
              <w:top w:val="thinThickLargeGap" w:sz="24" w:space="0" w:color="auto"/>
            </w:tcBorders>
          </w:tcPr>
          <w:p w:rsidR="001F2EE3" w:rsidRPr="00F03AFD" w:rsidRDefault="001F2EE3" w:rsidP="00B804E7">
            <w:pPr>
              <w:spacing w:after="0" w:line="240" w:lineRule="auto"/>
            </w:pPr>
          </w:p>
        </w:tc>
      </w:tr>
      <w:tr w:rsidR="001F2EE3" w:rsidRPr="00BB2396" w:rsidTr="00B804E7">
        <w:trPr>
          <w:trHeight w:val="591"/>
        </w:trPr>
        <w:tc>
          <w:tcPr>
            <w:tcW w:w="1668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F2EE3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2EE3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F2EE3" w:rsidRPr="00F03AFD" w:rsidRDefault="001F2EE3" w:rsidP="0047706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1F2EE3" w:rsidRPr="00F03AFD" w:rsidRDefault="001F2EE3" w:rsidP="00477066">
            <w:pPr>
              <w:spacing w:after="0" w:line="240" w:lineRule="auto"/>
            </w:pPr>
            <w:r>
              <w:t>973,3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1F2EE3" w:rsidRPr="00F03AFD" w:rsidRDefault="001F2EE3" w:rsidP="004770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1" w:type="dxa"/>
            <w:vMerge w:val="restart"/>
          </w:tcPr>
          <w:p w:rsidR="001F2EE3" w:rsidRPr="00F03AFD" w:rsidRDefault="001F2EE3" w:rsidP="00477066">
            <w:pPr>
              <w:spacing w:after="0" w:line="240" w:lineRule="auto"/>
            </w:pPr>
          </w:p>
        </w:tc>
        <w:tc>
          <w:tcPr>
            <w:tcW w:w="1583" w:type="dxa"/>
            <w:vMerge/>
          </w:tcPr>
          <w:p w:rsidR="001F2EE3" w:rsidRPr="00F03AFD" w:rsidRDefault="001F2EE3" w:rsidP="00477066"/>
        </w:tc>
        <w:tc>
          <w:tcPr>
            <w:tcW w:w="1256" w:type="dxa"/>
            <w:vMerge/>
          </w:tcPr>
          <w:p w:rsidR="001F2EE3" w:rsidRPr="00F03AFD" w:rsidRDefault="001F2EE3" w:rsidP="00477066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1F2EE3" w:rsidRPr="00F03AFD" w:rsidRDefault="001F2EE3" w:rsidP="00477066">
            <w:pPr>
              <w:spacing w:after="0" w:line="240" w:lineRule="auto"/>
            </w:pPr>
          </w:p>
        </w:tc>
      </w:tr>
      <w:tr w:rsidR="001F2EE3" w:rsidRPr="00BB2396" w:rsidTr="00B804E7">
        <w:trPr>
          <w:trHeight w:val="616"/>
        </w:trPr>
        <w:tc>
          <w:tcPr>
            <w:tcW w:w="1668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F2EE3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2EE3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F2EE3" w:rsidRPr="00F03AFD" w:rsidRDefault="001F2EE3" w:rsidP="00477066">
            <w:pPr>
              <w:spacing w:after="0" w:line="240" w:lineRule="auto"/>
            </w:pPr>
            <w:r w:rsidRPr="00F03AFD">
              <w:t>Земельный участок</w:t>
            </w:r>
            <w:r>
              <w:t xml:space="preserve"> 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1F2EE3" w:rsidRPr="00F03AFD" w:rsidRDefault="001F2EE3" w:rsidP="00477066">
            <w:pPr>
              <w:spacing w:after="0" w:line="240" w:lineRule="auto"/>
            </w:pPr>
            <w:r>
              <w:t>75,0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1F2EE3" w:rsidRPr="00F03AFD" w:rsidRDefault="001F2EE3" w:rsidP="00477066">
            <w:pPr>
              <w:spacing w:after="0" w:line="240" w:lineRule="auto"/>
            </w:pPr>
            <w:r w:rsidRPr="00F03AFD">
              <w:t>Россия</w:t>
            </w:r>
          </w:p>
        </w:tc>
        <w:tc>
          <w:tcPr>
            <w:tcW w:w="1521" w:type="dxa"/>
            <w:vMerge/>
          </w:tcPr>
          <w:p w:rsidR="001F2EE3" w:rsidRPr="00F03AFD" w:rsidRDefault="001F2EE3" w:rsidP="00477066">
            <w:pPr>
              <w:spacing w:after="0" w:line="240" w:lineRule="auto"/>
            </w:pPr>
          </w:p>
        </w:tc>
        <w:tc>
          <w:tcPr>
            <w:tcW w:w="1583" w:type="dxa"/>
            <w:vMerge/>
          </w:tcPr>
          <w:p w:rsidR="001F2EE3" w:rsidRPr="00F03AFD" w:rsidRDefault="001F2EE3" w:rsidP="00477066"/>
        </w:tc>
        <w:tc>
          <w:tcPr>
            <w:tcW w:w="1256" w:type="dxa"/>
            <w:vMerge/>
          </w:tcPr>
          <w:p w:rsidR="001F2EE3" w:rsidRPr="00F03AFD" w:rsidRDefault="001F2EE3" w:rsidP="00477066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1F2EE3" w:rsidRPr="00F03AFD" w:rsidRDefault="001F2EE3" w:rsidP="00477066">
            <w:pPr>
              <w:spacing w:after="0" w:line="240" w:lineRule="auto"/>
            </w:pPr>
          </w:p>
        </w:tc>
      </w:tr>
      <w:tr w:rsidR="001F2EE3" w:rsidRPr="00BB2396" w:rsidTr="00B804E7">
        <w:trPr>
          <w:trHeight w:val="643"/>
        </w:trPr>
        <w:tc>
          <w:tcPr>
            <w:tcW w:w="1668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F2EE3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2EE3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F2EE3" w:rsidRPr="00F03AFD" w:rsidRDefault="001F2EE3" w:rsidP="00477066">
            <w:pPr>
              <w:spacing w:after="0" w:line="240" w:lineRule="auto"/>
            </w:pPr>
            <w:r>
              <w:t>Земельный участок (1/8)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1F2EE3" w:rsidRDefault="001F2EE3" w:rsidP="00477066">
            <w:pPr>
              <w:spacing w:after="0" w:line="240" w:lineRule="auto"/>
            </w:pPr>
            <w:r>
              <w:t>441997,0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1F2EE3" w:rsidRPr="00F03AFD" w:rsidRDefault="001F2EE3" w:rsidP="004770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1" w:type="dxa"/>
            <w:vMerge/>
          </w:tcPr>
          <w:p w:rsidR="001F2EE3" w:rsidRPr="00F03AFD" w:rsidRDefault="001F2EE3" w:rsidP="00477066">
            <w:pPr>
              <w:spacing w:after="0" w:line="240" w:lineRule="auto"/>
            </w:pPr>
          </w:p>
        </w:tc>
        <w:tc>
          <w:tcPr>
            <w:tcW w:w="1583" w:type="dxa"/>
            <w:vMerge/>
          </w:tcPr>
          <w:p w:rsidR="001F2EE3" w:rsidRPr="00F03AFD" w:rsidRDefault="001F2EE3" w:rsidP="00477066"/>
        </w:tc>
        <w:tc>
          <w:tcPr>
            <w:tcW w:w="1256" w:type="dxa"/>
            <w:vMerge/>
          </w:tcPr>
          <w:p w:rsidR="001F2EE3" w:rsidRPr="00F03AFD" w:rsidRDefault="001F2EE3" w:rsidP="00477066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1F2EE3" w:rsidRPr="00F03AFD" w:rsidRDefault="001F2EE3" w:rsidP="00477066">
            <w:pPr>
              <w:spacing w:after="0" w:line="240" w:lineRule="auto"/>
            </w:pPr>
          </w:p>
        </w:tc>
      </w:tr>
      <w:tr w:rsidR="001F2EE3" w:rsidRPr="00BB2396" w:rsidTr="00B804E7">
        <w:trPr>
          <w:trHeight w:val="643"/>
        </w:trPr>
        <w:tc>
          <w:tcPr>
            <w:tcW w:w="1668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F2EE3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2EE3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F2EE3" w:rsidRDefault="001F2EE3" w:rsidP="00477066">
            <w:pPr>
              <w:spacing w:after="0" w:line="240" w:lineRule="auto"/>
            </w:pPr>
            <w:r>
              <w:t>Земельный участок (1/8)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1F2EE3" w:rsidRDefault="001F2EE3" w:rsidP="00477066">
            <w:pPr>
              <w:spacing w:after="0" w:line="240" w:lineRule="auto"/>
            </w:pPr>
            <w:r>
              <w:t>98633,0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1F2EE3" w:rsidRDefault="001F2EE3" w:rsidP="004770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1" w:type="dxa"/>
            <w:vMerge/>
          </w:tcPr>
          <w:p w:rsidR="001F2EE3" w:rsidRPr="00F03AFD" w:rsidRDefault="001F2EE3" w:rsidP="00477066">
            <w:pPr>
              <w:spacing w:after="0" w:line="240" w:lineRule="auto"/>
            </w:pPr>
          </w:p>
        </w:tc>
        <w:tc>
          <w:tcPr>
            <w:tcW w:w="1583" w:type="dxa"/>
            <w:vMerge/>
          </w:tcPr>
          <w:p w:rsidR="001F2EE3" w:rsidRPr="00F03AFD" w:rsidRDefault="001F2EE3" w:rsidP="00477066"/>
        </w:tc>
        <w:tc>
          <w:tcPr>
            <w:tcW w:w="1256" w:type="dxa"/>
            <w:vMerge/>
          </w:tcPr>
          <w:p w:rsidR="001F2EE3" w:rsidRPr="00F03AFD" w:rsidRDefault="001F2EE3" w:rsidP="00477066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1F2EE3" w:rsidRPr="00F03AFD" w:rsidRDefault="001F2EE3" w:rsidP="00477066">
            <w:pPr>
              <w:spacing w:after="0" w:line="240" w:lineRule="auto"/>
            </w:pPr>
          </w:p>
        </w:tc>
      </w:tr>
      <w:tr w:rsidR="001F2EE3" w:rsidRPr="00BB2396" w:rsidTr="00B804E7">
        <w:trPr>
          <w:trHeight w:val="643"/>
        </w:trPr>
        <w:tc>
          <w:tcPr>
            <w:tcW w:w="1668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F2EE3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2EE3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F2EE3" w:rsidRDefault="001F2EE3" w:rsidP="00477066">
            <w:pPr>
              <w:spacing w:after="0" w:line="240" w:lineRule="auto"/>
            </w:pPr>
            <w:r>
              <w:t>Земельный участок (1/8)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1F2EE3" w:rsidRDefault="001F2EE3" w:rsidP="00477066">
            <w:pPr>
              <w:spacing w:after="0" w:line="240" w:lineRule="auto"/>
            </w:pPr>
            <w:r>
              <w:t>171372,0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1F2EE3" w:rsidRDefault="001F2EE3" w:rsidP="004770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1" w:type="dxa"/>
            <w:vMerge/>
          </w:tcPr>
          <w:p w:rsidR="001F2EE3" w:rsidRPr="00F03AFD" w:rsidRDefault="001F2EE3" w:rsidP="00477066">
            <w:pPr>
              <w:spacing w:after="0" w:line="240" w:lineRule="auto"/>
            </w:pPr>
          </w:p>
        </w:tc>
        <w:tc>
          <w:tcPr>
            <w:tcW w:w="1583" w:type="dxa"/>
            <w:vMerge/>
          </w:tcPr>
          <w:p w:rsidR="001F2EE3" w:rsidRPr="00F03AFD" w:rsidRDefault="001F2EE3" w:rsidP="00477066"/>
        </w:tc>
        <w:tc>
          <w:tcPr>
            <w:tcW w:w="1256" w:type="dxa"/>
            <w:vMerge/>
          </w:tcPr>
          <w:p w:rsidR="001F2EE3" w:rsidRPr="00F03AFD" w:rsidRDefault="001F2EE3" w:rsidP="00477066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1F2EE3" w:rsidRPr="00F03AFD" w:rsidRDefault="001F2EE3" w:rsidP="00477066">
            <w:pPr>
              <w:spacing w:after="0" w:line="240" w:lineRule="auto"/>
            </w:pPr>
          </w:p>
        </w:tc>
      </w:tr>
      <w:tr w:rsidR="001F2EE3" w:rsidRPr="00BB2396" w:rsidTr="002032D5">
        <w:trPr>
          <w:trHeight w:val="720"/>
        </w:trPr>
        <w:tc>
          <w:tcPr>
            <w:tcW w:w="1668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EE3" w:rsidRPr="00F03AFD" w:rsidRDefault="001F2EE3" w:rsidP="00477066">
            <w:pPr>
              <w:spacing w:after="0" w:line="240" w:lineRule="auto"/>
            </w:pPr>
            <w:r w:rsidRPr="00F03AFD">
              <w:t>Жилой дом (1/2 доля)</w:t>
            </w:r>
            <w:r w:rsidRPr="00F03AFD">
              <w:tab/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Pr="00F03AFD" w:rsidRDefault="001F2EE3" w:rsidP="00477066">
            <w:pPr>
              <w:spacing w:after="0" w:line="240" w:lineRule="auto"/>
            </w:pPr>
            <w:r w:rsidRPr="00F03AFD">
              <w:t>225,8</w:t>
            </w:r>
            <w:r>
              <w:t xml:space="preserve"> (112,9)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Pr="00F03AFD" w:rsidRDefault="001F2EE3" w:rsidP="00477066">
            <w:pPr>
              <w:spacing w:after="0" w:line="240" w:lineRule="auto"/>
            </w:pPr>
            <w:r w:rsidRPr="00F03AFD">
              <w:t>Россия</w:t>
            </w:r>
          </w:p>
        </w:tc>
        <w:tc>
          <w:tcPr>
            <w:tcW w:w="1521" w:type="dxa"/>
            <w:vMerge/>
          </w:tcPr>
          <w:p w:rsidR="001F2EE3" w:rsidRPr="00F03AFD" w:rsidRDefault="001F2EE3" w:rsidP="00477066">
            <w:pPr>
              <w:spacing w:after="0" w:line="240" w:lineRule="auto"/>
            </w:pPr>
          </w:p>
        </w:tc>
        <w:tc>
          <w:tcPr>
            <w:tcW w:w="1583" w:type="dxa"/>
            <w:vMerge/>
          </w:tcPr>
          <w:p w:rsidR="001F2EE3" w:rsidRPr="00F03AFD" w:rsidRDefault="001F2EE3" w:rsidP="00477066"/>
        </w:tc>
        <w:tc>
          <w:tcPr>
            <w:tcW w:w="1256" w:type="dxa"/>
            <w:vMerge/>
          </w:tcPr>
          <w:p w:rsidR="001F2EE3" w:rsidRPr="00F03AFD" w:rsidRDefault="001F2EE3" w:rsidP="00477066"/>
        </w:tc>
        <w:tc>
          <w:tcPr>
            <w:tcW w:w="1353" w:type="dxa"/>
            <w:vMerge/>
          </w:tcPr>
          <w:p w:rsidR="001F2EE3" w:rsidRPr="00F03AFD" w:rsidRDefault="001F2EE3" w:rsidP="00477066"/>
        </w:tc>
      </w:tr>
      <w:tr w:rsidR="001F2EE3" w:rsidRPr="00BB2396" w:rsidTr="00B804E7">
        <w:trPr>
          <w:trHeight w:val="509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F2EE3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F2EE3" w:rsidRPr="00F03AFD" w:rsidRDefault="001F2EE3" w:rsidP="00477066">
            <w:pPr>
              <w:spacing w:after="0" w:line="240" w:lineRule="auto"/>
            </w:pPr>
            <w:r w:rsidRPr="00F03AFD">
              <w:t>Жилой дом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000000"/>
            </w:tcBorders>
          </w:tcPr>
          <w:p w:rsidR="001F2EE3" w:rsidRPr="00F03AFD" w:rsidRDefault="001F2EE3" w:rsidP="00477066">
            <w:pPr>
              <w:spacing w:after="0" w:line="240" w:lineRule="auto"/>
            </w:pPr>
            <w:r w:rsidRPr="00F03AFD">
              <w:t>58,5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000000"/>
            </w:tcBorders>
          </w:tcPr>
          <w:p w:rsidR="001F2EE3" w:rsidRPr="00F03AFD" w:rsidRDefault="001F2EE3" w:rsidP="00477066">
            <w:pPr>
              <w:spacing w:after="0" w:line="240" w:lineRule="auto"/>
            </w:pPr>
            <w:r w:rsidRPr="00F03AFD">
              <w:t>Россия</w:t>
            </w:r>
          </w:p>
        </w:tc>
        <w:tc>
          <w:tcPr>
            <w:tcW w:w="1521" w:type="dxa"/>
            <w:vMerge/>
            <w:tcBorders>
              <w:bottom w:val="single" w:sz="4" w:space="0" w:color="000000"/>
            </w:tcBorders>
          </w:tcPr>
          <w:p w:rsidR="001F2EE3" w:rsidRPr="00F03AFD" w:rsidRDefault="001F2EE3" w:rsidP="00477066">
            <w:pPr>
              <w:spacing w:after="0" w:line="240" w:lineRule="auto"/>
            </w:pPr>
          </w:p>
        </w:tc>
        <w:tc>
          <w:tcPr>
            <w:tcW w:w="1583" w:type="dxa"/>
            <w:vMerge/>
            <w:tcBorders>
              <w:bottom w:val="single" w:sz="4" w:space="0" w:color="000000"/>
            </w:tcBorders>
          </w:tcPr>
          <w:p w:rsidR="001F2EE3" w:rsidRPr="00F03AFD" w:rsidRDefault="001F2EE3" w:rsidP="00477066"/>
        </w:tc>
        <w:tc>
          <w:tcPr>
            <w:tcW w:w="1256" w:type="dxa"/>
            <w:vMerge/>
            <w:tcBorders>
              <w:bottom w:val="single" w:sz="4" w:space="0" w:color="000000"/>
            </w:tcBorders>
          </w:tcPr>
          <w:p w:rsidR="001F2EE3" w:rsidRPr="00F03AFD" w:rsidRDefault="001F2EE3" w:rsidP="00477066"/>
        </w:tc>
        <w:tc>
          <w:tcPr>
            <w:tcW w:w="1353" w:type="dxa"/>
            <w:vMerge/>
            <w:tcBorders>
              <w:bottom w:val="single" w:sz="4" w:space="0" w:color="000000"/>
            </w:tcBorders>
          </w:tcPr>
          <w:p w:rsidR="001F2EE3" w:rsidRPr="00F03AFD" w:rsidRDefault="001F2EE3" w:rsidP="00477066"/>
        </w:tc>
      </w:tr>
    </w:tbl>
    <w:p w:rsidR="001F2EE3" w:rsidRDefault="001F2EE3" w:rsidP="00680E5E">
      <w:pPr>
        <w:pStyle w:val="a8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 w:rsidP="00680E5E">
      <w:pPr>
        <w:pStyle w:val="a8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>Сведения о доходах,</w:t>
      </w:r>
      <w:r>
        <w:rPr>
          <w:rFonts w:ascii="Times New Roman" w:hAnsi="Times New Roman"/>
          <w:b/>
          <w:sz w:val="28"/>
          <w:szCs w:val="28"/>
        </w:rPr>
        <w:t xml:space="preserve"> расходах,</w:t>
      </w:r>
      <w:r w:rsidRPr="00BB2396">
        <w:rPr>
          <w:rFonts w:ascii="Times New Roman" w:hAnsi="Times New Roman"/>
          <w:b/>
          <w:sz w:val="28"/>
          <w:szCs w:val="28"/>
        </w:rPr>
        <w:t xml:space="preserve"> имуществе и обязательствах имущественного характера </w:t>
      </w:r>
      <w:r>
        <w:rPr>
          <w:rFonts w:ascii="Times New Roman" w:hAnsi="Times New Roman"/>
          <w:b/>
          <w:sz w:val="28"/>
          <w:szCs w:val="28"/>
        </w:rPr>
        <w:t>заместителя главы</w:t>
      </w:r>
      <w:r w:rsidRPr="00BB2396">
        <w:rPr>
          <w:rFonts w:ascii="Times New Roman" w:hAnsi="Times New Roman"/>
          <w:b/>
          <w:sz w:val="28"/>
          <w:szCs w:val="28"/>
        </w:rPr>
        <w:t xml:space="preserve"> </w:t>
      </w: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>сел</w:t>
      </w:r>
      <w:r w:rsidRPr="00BB2396">
        <w:rPr>
          <w:rFonts w:ascii="Times New Roman" w:hAnsi="Times New Roman"/>
          <w:b/>
          <w:sz w:val="28"/>
          <w:szCs w:val="28"/>
        </w:rPr>
        <w:t>ь</w:t>
      </w:r>
      <w:r w:rsidRPr="00BB2396">
        <w:rPr>
          <w:rFonts w:ascii="Times New Roman" w:hAnsi="Times New Roman"/>
          <w:b/>
          <w:sz w:val="28"/>
          <w:szCs w:val="28"/>
        </w:rPr>
        <w:t>ского поселения Малая Малышевка муниципального района Кинельский и членов е</w:t>
      </w:r>
      <w:r>
        <w:rPr>
          <w:rFonts w:ascii="Times New Roman" w:hAnsi="Times New Roman"/>
          <w:b/>
          <w:sz w:val="28"/>
          <w:szCs w:val="28"/>
        </w:rPr>
        <w:t>ё</w:t>
      </w:r>
    </w:p>
    <w:p w:rsidR="001F2EE3" w:rsidRPr="00BB2396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 xml:space="preserve">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</w:rPr>
        <w:t>9</w:t>
      </w:r>
      <w:r w:rsidRPr="00BB239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F2EE3" w:rsidRPr="00BB2396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07"/>
        <w:gridCol w:w="2562"/>
        <w:gridCol w:w="1418"/>
        <w:gridCol w:w="1276"/>
        <w:gridCol w:w="1134"/>
        <w:gridCol w:w="1417"/>
        <w:gridCol w:w="1276"/>
        <w:gridCol w:w="1276"/>
        <w:gridCol w:w="1275"/>
        <w:gridCol w:w="10"/>
      </w:tblGrid>
      <w:tr w:rsidR="001F2EE3" w:rsidRPr="00BB2396" w:rsidTr="002B6EA0">
        <w:tc>
          <w:tcPr>
            <w:tcW w:w="1809" w:type="dxa"/>
            <w:vMerge w:val="restart"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b/>
                <w:szCs w:val="24"/>
              </w:rPr>
              <w:t>ФИО зам</w:t>
            </w:r>
            <w:r w:rsidRPr="00BB2396">
              <w:rPr>
                <w:b/>
                <w:szCs w:val="24"/>
              </w:rPr>
              <w:t>е</w:t>
            </w:r>
            <w:r w:rsidRPr="00BB2396">
              <w:rPr>
                <w:b/>
                <w:szCs w:val="24"/>
              </w:rPr>
              <w:t>щающего м</w:t>
            </w:r>
            <w:r w:rsidRPr="00BB2396">
              <w:rPr>
                <w:b/>
                <w:szCs w:val="24"/>
              </w:rPr>
              <w:t>у</w:t>
            </w:r>
            <w:r w:rsidRPr="00BB2396">
              <w:rPr>
                <w:b/>
                <w:szCs w:val="24"/>
              </w:rPr>
              <w:t>ниципальную должность, члены его с</w:t>
            </w:r>
            <w:r w:rsidRPr="00BB2396">
              <w:rPr>
                <w:b/>
                <w:szCs w:val="24"/>
              </w:rPr>
              <w:t>е</w:t>
            </w:r>
            <w:r w:rsidRPr="00BB2396">
              <w:rPr>
                <w:b/>
                <w:szCs w:val="24"/>
              </w:rPr>
              <w:t>мьи</w:t>
            </w:r>
          </w:p>
        </w:tc>
        <w:tc>
          <w:tcPr>
            <w:tcW w:w="1407" w:type="dxa"/>
            <w:vMerge w:val="restart"/>
          </w:tcPr>
          <w:p w:rsidR="001F2EE3" w:rsidRPr="00BB2396" w:rsidRDefault="001F2EE3" w:rsidP="002B425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Годовой доход за 201</w:t>
            </w:r>
            <w:r>
              <w:rPr>
                <w:b/>
                <w:szCs w:val="24"/>
              </w:rPr>
              <w:t>9</w:t>
            </w:r>
            <w:r w:rsidRPr="00BB2396">
              <w:rPr>
                <w:b/>
                <w:szCs w:val="24"/>
              </w:rPr>
              <w:t xml:space="preserve"> г. (руб.)</w:t>
            </w:r>
          </w:p>
        </w:tc>
        <w:tc>
          <w:tcPr>
            <w:tcW w:w="2562" w:type="dxa"/>
            <w:vMerge w:val="restart"/>
          </w:tcPr>
          <w:p w:rsidR="001F2EE3" w:rsidRPr="002B6EA0" w:rsidRDefault="001F2EE3" w:rsidP="002B6E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6EA0">
              <w:rPr>
                <w:b/>
                <w:szCs w:val="24"/>
              </w:rPr>
              <w:t>Годовой расход за 2019 год</w:t>
            </w:r>
          </w:p>
          <w:p w:rsidR="001F2EE3" w:rsidRPr="00BB2396" w:rsidRDefault="001F2EE3" w:rsidP="002B6E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6EA0">
              <w:rPr>
                <w:b/>
                <w:szCs w:val="24"/>
              </w:rPr>
              <w:t>(руб.)</w:t>
            </w:r>
          </w:p>
        </w:tc>
        <w:tc>
          <w:tcPr>
            <w:tcW w:w="5245" w:type="dxa"/>
            <w:gridSpan w:val="4"/>
          </w:tcPr>
          <w:p w:rsidR="001F2EE3" w:rsidRPr="00BB2396" w:rsidRDefault="001F2EE3" w:rsidP="004770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 и тран</w:t>
            </w:r>
            <w:r w:rsidRPr="00BB2396">
              <w:rPr>
                <w:b/>
                <w:szCs w:val="24"/>
              </w:rPr>
              <w:t>с</w:t>
            </w:r>
            <w:r w:rsidRPr="00BB2396">
              <w:rPr>
                <w:b/>
                <w:szCs w:val="24"/>
              </w:rPr>
              <w:t>портных средств, принадлежащих на праве собстве</w:t>
            </w:r>
            <w:r w:rsidRPr="00BB2396">
              <w:rPr>
                <w:b/>
                <w:szCs w:val="24"/>
              </w:rPr>
              <w:t>н</w:t>
            </w:r>
            <w:r w:rsidRPr="00BB2396">
              <w:rPr>
                <w:b/>
                <w:szCs w:val="24"/>
              </w:rPr>
              <w:t>ности</w:t>
            </w:r>
          </w:p>
        </w:tc>
        <w:tc>
          <w:tcPr>
            <w:tcW w:w="3837" w:type="dxa"/>
            <w:gridSpan w:val="4"/>
          </w:tcPr>
          <w:p w:rsidR="001F2EE3" w:rsidRPr="00BB2396" w:rsidRDefault="001F2EE3" w:rsidP="004770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</w:t>
            </w:r>
            <w:r w:rsidRPr="00BB2396">
              <w:rPr>
                <w:b/>
                <w:szCs w:val="24"/>
              </w:rPr>
              <w:t>е</w:t>
            </w:r>
            <w:r w:rsidRPr="00BB2396">
              <w:rPr>
                <w:b/>
                <w:szCs w:val="24"/>
              </w:rPr>
              <w:t>ства, находящегося в польз</w:t>
            </w:r>
            <w:r w:rsidRPr="00BB2396">
              <w:rPr>
                <w:b/>
                <w:szCs w:val="24"/>
              </w:rPr>
              <w:t>о</w:t>
            </w:r>
            <w:r w:rsidRPr="00BB2396">
              <w:rPr>
                <w:b/>
                <w:szCs w:val="24"/>
              </w:rPr>
              <w:t>вании</w:t>
            </w:r>
          </w:p>
        </w:tc>
      </w:tr>
      <w:tr w:rsidR="001F2EE3" w:rsidRPr="00BB2396" w:rsidTr="002B6EA0">
        <w:trPr>
          <w:gridAfter w:val="1"/>
          <w:wAfter w:w="10" w:type="dxa"/>
        </w:trPr>
        <w:tc>
          <w:tcPr>
            <w:tcW w:w="1809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7" w:type="dxa"/>
            <w:vMerge/>
          </w:tcPr>
          <w:p w:rsidR="001F2EE3" w:rsidRPr="00BB2396" w:rsidRDefault="001F2EE3" w:rsidP="004770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объектов недвижим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сти</w:t>
            </w:r>
          </w:p>
        </w:tc>
        <w:tc>
          <w:tcPr>
            <w:tcW w:w="1276" w:type="dxa"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щадь (кв.м)</w:t>
            </w:r>
          </w:p>
        </w:tc>
        <w:tc>
          <w:tcPr>
            <w:tcW w:w="1134" w:type="dxa"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жения</w:t>
            </w:r>
          </w:p>
        </w:tc>
        <w:tc>
          <w:tcPr>
            <w:tcW w:w="1417" w:type="dxa"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Транспортное сре</w:t>
            </w:r>
            <w:r w:rsidRPr="00BB2396">
              <w:rPr>
                <w:szCs w:val="24"/>
              </w:rPr>
              <w:t>д</w:t>
            </w:r>
            <w:r w:rsidRPr="00BB2396">
              <w:rPr>
                <w:szCs w:val="24"/>
              </w:rPr>
              <w:t>ство (вид, марка)</w:t>
            </w:r>
          </w:p>
        </w:tc>
        <w:tc>
          <w:tcPr>
            <w:tcW w:w="1276" w:type="dxa"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объектов недвижим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сти</w:t>
            </w:r>
          </w:p>
        </w:tc>
        <w:tc>
          <w:tcPr>
            <w:tcW w:w="1276" w:type="dxa"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Площадь (кв.м)</w:t>
            </w:r>
          </w:p>
        </w:tc>
        <w:tc>
          <w:tcPr>
            <w:tcW w:w="1275" w:type="dxa"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жения</w:t>
            </w:r>
          </w:p>
        </w:tc>
      </w:tr>
      <w:tr w:rsidR="001F2EE3" w:rsidRPr="00BB2396" w:rsidTr="002B6EA0">
        <w:trPr>
          <w:gridAfter w:val="1"/>
          <w:wAfter w:w="10" w:type="dxa"/>
          <w:trHeight w:val="937"/>
        </w:trPr>
        <w:tc>
          <w:tcPr>
            <w:tcW w:w="1809" w:type="dxa"/>
            <w:vMerge w:val="restart"/>
          </w:tcPr>
          <w:p w:rsidR="001F2EE3" w:rsidRPr="00BB2396" w:rsidRDefault="001F2EE3" w:rsidP="00477066">
            <w:pPr>
              <w:spacing w:after="0" w:line="240" w:lineRule="auto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 xml:space="preserve">Давлетова Улшанбек Тимирбаевна </w:t>
            </w:r>
          </w:p>
          <w:p w:rsidR="001F2EE3" w:rsidRPr="00BB2396" w:rsidRDefault="001F2EE3" w:rsidP="0047706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07" w:type="dxa"/>
            <w:vMerge w:val="restart"/>
          </w:tcPr>
          <w:p w:rsidR="001F2EE3" w:rsidRPr="00675B08" w:rsidRDefault="001F2EE3" w:rsidP="004770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486 405,44</w:t>
            </w:r>
          </w:p>
        </w:tc>
        <w:tc>
          <w:tcPr>
            <w:tcW w:w="2562" w:type="dxa"/>
            <w:vMerge w:val="restart"/>
          </w:tcPr>
          <w:p w:rsidR="001F2EE3" w:rsidRDefault="001F2EE3" w:rsidP="00477066">
            <w:pPr>
              <w:spacing w:after="0" w:line="240" w:lineRule="auto"/>
              <w:rPr>
                <w:szCs w:val="24"/>
              </w:rPr>
            </w:pPr>
            <w:r w:rsidRPr="002B6EA0">
              <w:rPr>
                <w:szCs w:val="24"/>
              </w:rPr>
              <w:t xml:space="preserve">не имели ме-сто случаи совершения сделок, предусмотренных </w:t>
            </w:r>
          </w:p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  <w:r w:rsidRPr="002B6EA0">
              <w:rPr>
                <w:szCs w:val="24"/>
              </w:rPr>
              <w:t>Федеральным законом в качестве ос-нований для предоставле-ния</w:t>
            </w:r>
            <w:r>
              <w:rPr>
                <w:szCs w:val="24"/>
              </w:rPr>
              <w:t xml:space="preserve"> </w:t>
            </w:r>
            <w:r w:rsidRPr="002B6EA0">
              <w:rPr>
                <w:szCs w:val="24"/>
              </w:rPr>
              <w:t>сведений о расходах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Земельный пай (1/</w:t>
            </w:r>
            <w:r>
              <w:rPr>
                <w:szCs w:val="24"/>
              </w:rPr>
              <w:t>64,5 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</w:t>
            </w:r>
            <w:r w:rsidRPr="00BB2396">
              <w:rPr>
                <w:szCs w:val="24"/>
              </w:rPr>
              <w:t>000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F2EE3" w:rsidRPr="00BB2396" w:rsidRDefault="001F2EE3" w:rsidP="00477066">
            <w:pPr>
              <w:spacing w:after="0" w:line="240" w:lineRule="auto"/>
              <w:jc w:val="center"/>
              <w:rPr>
                <w:szCs w:val="24"/>
              </w:rPr>
            </w:pPr>
            <w:r w:rsidRPr="00BB2396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2EE3" w:rsidRPr="00BB2396" w:rsidRDefault="001F2EE3" w:rsidP="004770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2EE3" w:rsidRPr="00BB2396" w:rsidRDefault="001F2EE3" w:rsidP="00477066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F2EE3" w:rsidRPr="00BB2396" w:rsidRDefault="001F2EE3" w:rsidP="00477066">
            <w:pPr>
              <w:rPr>
                <w:szCs w:val="24"/>
              </w:rPr>
            </w:pPr>
          </w:p>
        </w:tc>
      </w:tr>
      <w:tr w:rsidR="001F2EE3" w:rsidRPr="00BB2396" w:rsidTr="002B6EA0">
        <w:trPr>
          <w:gridAfter w:val="1"/>
          <w:wAfter w:w="10" w:type="dxa"/>
          <w:trHeight w:val="907"/>
        </w:trPr>
        <w:tc>
          <w:tcPr>
            <w:tcW w:w="1809" w:type="dxa"/>
            <w:vMerge/>
            <w:tcBorders>
              <w:bottom w:val="thinThickLargeGap" w:sz="2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bottom w:val="thinThickLargeGap" w:sz="2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2" w:type="dxa"/>
            <w:vMerge/>
            <w:tcBorders>
              <w:bottom w:val="thinThickLargeGap" w:sz="24" w:space="0" w:color="auto"/>
            </w:tcBorders>
          </w:tcPr>
          <w:p w:rsidR="001F2EE3" w:rsidRPr="00BB2396" w:rsidRDefault="001F2EE3" w:rsidP="0047706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thinThickLargeGap" w:sz="24" w:space="0" w:color="auto"/>
            </w:tcBorders>
          </w:tcPr>
          <w:p w:rsidR="001F2EE3" w:rsidRPr="00BB2396" w:rsidRDefault="001F2EE3" w:rsidP="00477066">
            <w:pPr>
              <w:rPr>
                <w:szCs w:val="24"/>
              </w:rPr>
            </w:pPr>
            <w:r w:rsidRPr="00BB2396">
              <w:rPr>
                <w:szCs w:val="24"/>
              </w:rPr>
              <w:t>Квартира (1/4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thinThickLargeGap" w:sz="24" w:space="0" w:color="auto"/>
            </w:tcBorders>
          </w:tcPr>
          <w:p w:rsidR="001F2EE3" w:rsidRPr="00BB2396" w:rsidRDefault="001F2EE3" w:rsidP="00477066">
            <w:pPr>
              <w:rPr>
                <w:szCs w:val="24"/>
              </w:rPr>
            </w:pPr>
            <w:r w:rsidRPr="00BB2396">
              <w:rPr>
                <w:szCs w:val="24"/>
              </w:rPr>
              <w:t>82,</w:t>
            </w:r>
            <w:r>
              <w:rPr>
                <w:szCs w:val="24"/>
              </w:rPr>
              <w:t>8 (20,7)</w:t>
            </w:r>
          </w:p>
        </w:tc>
        <w:tc>
          <w:tcPr>
            <w:tcW w:w="1134" w:type="dxa"/>
            <w:tcBorders>
              <w:top w:val="single" w:sz="4" w:space="0" w:color="auto"/>
              <w:bottom w:val="thinThickLargeGap" w:sz="24" w:space="0" w:color="auto"/>
            </w:tcBorders>
          </w:tcPr>
          <w:p w:rsidR="001F2EE3" w:rsidRPr="00BB2396" w:rsidRDefault="001F2EE3" w:rsidP="00477066">
            <w:pPr>
              <w:rPr>
                <w:szCs w:val="24"/>
              </w:rPr>
            </w:pPr>
            <w:r w:rsidRPr="00BB2396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thinThickLargeGap" w:sz="24" w:space="0" w:color="auto"/>
            </w:tcBorders>
          </w:tcPr>
          <w:p w:rsidR="001F2EE3" w:rsidRPr="00BB2396" w:rsidRDefault="001F2EE3" w:rsidP="0047706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hinThickLargeGap" w:sz="24" w:space="0" w:color="auto"/>
            </w:tcBorders>
          </w:tcPr>
          <w:p w:rsidR="001F2EE3" w:rsidRPr="00BB2396" w:rsidRDefault="001F2EE3" w:rsidP="004770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thinThickLargeGap" w:sz="24" w:space="0" w:color="auto"/>
            </w:tcBorders>
          </w:tcPr>
          <w:p w:rsidR="001F2EE3" w:rsidRPr="00BB2396" w:rsidRDefault="001F2EE3" w:rsidP="00477066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thinThickLargeGap" w:sz="24" w:space="0" w:color="auto"/>
            </w:tcBorders>
          </w:tcPr>
          <w:p w:rsidR="001F2EE3" w:rsidRPr="00BB2396" w:rsidRDefault="001F2EE3" w:rsidP="00477066">
            <w:pPr>
              <w:rPr>
                <w:szCs w:val="24"/>
              </w:rPr>
            </w:pPr>
          </w:p>
        </w:tc>
      </w:tr>
      <w:tr w:rsidR="001F2EE3" w:rsidRPr="00BB2396" w:rsidTr="002B6EA0">
        <w:trPr>
          <w:gridAfter w:val="1"/>
          <w:wAfter w:w="10" w:type="dxa"/>
          <w:trHeight w:val="451"/>
        </w:trPr>
        <w:tc>
          <w:tcPr>
            <w:tcW w:w="1809" w:type="dxa"/>
            <w:vMerge w:val="restart"/>
            <w:tcBorders>
              <w:top w:val="thinThickLargeGap" w:sz="24" w:space="0" w:color="auto"/>
            </w:tcBorders>
          </w:tcPr>
          <w:p w:rsidR="001F2EE3" w:rsidRPr="00B517B4" w:rsidRDefault="001F2EE3" w:rsidP="00477066">
            <w:pPr>
              <w:spacing w:after="0" w:line="240" w:lineRule="auto"/>
              <w:rPr>
                <w:b/>
                <w:szCs w:val="24"/>
              </w:rPr>
            </w:pPr>
            <w:r w:rsidRPr="00B517B4">
              <w:rPr>
                <w:b/>
                <w:szCs w:val="24"/>
              </w:rPr>
              <w:t>супруг</w:t>
            </w:r>
          </w:p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thinThickLargeGap" w:sz="24" w:space="0" w:color="auto"/>
            </w:tcBorders>
          </w:tcPr>
          <w:p w:rsidR="001F2EE3" w:rsidRPr="00675B08" w:rsidRDefault="001F2EE3" w:rsidP="004770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285627,44</w:t>
            </w:r>
          </w:p>
        </w:tc>
        <w:tc>
          <w:tcPr>
            <w:tcW w:w="2562" w:type="dxa"/>
            <w:vMerge w:val="restart"/>
            <w:tcBorders>
              <w:top w:val="thinThickLargeGap" w:sz="24" w:space="0" w:color="auto"/>
            </w:tcBorders>
          </w:tcPr>
          <w:p w:rsidR="001F2EE3" w:rsidRPr="002B6EA0" w:rsidRDefault="001F2EE3" w:rsidP="002B6EA0">
            <w:pPr>
              <w:spacing w:after="0" w:line="240" w:lineRule="auto"/>
            </w:pPr>
            <w:r w:rsidRPr="002B6EA0">
              <w:t xml:space="preserve">не имели ме-сто случаи совершения сделок, предусмотренных </w:t>
            </w:r>
          </w:p>
          <w:p w:rsidR="001F2EE3" w:rsidRPr="00790C4C" w:rsidRDefault="001F2EE3" w:rsidP="002B6EA0">
            <w:pPr>
              <w:spacing w:after="0" w:line="240" w:lineRule="auto"/>
            </w:pPr>
            <w:r w:rsidRPr="002B6EA0">
              <w:t>Федеральным законом в качестве ос-нований для предоставле-ния сведений о расходах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single" w:sz="4" w:space="0" w:color="auto"/>
            </w:tcBorders>
          </w:tcPr>
          <w:p w:rsidR="001F2EE3" w:rsidRPr="00790C4C" w:rsidRDefault="001F2EE3" w:rsidP="00477066">
            <w:pPr>
              <w:spacing w:after="0" w:line="240" w:lineRule="auto"/>
            </w:pPr>
            <w:r w:rsidRPr="00790C4C">
              <w:t>Земельный уч</w:t>
            </w:r>
            <w:r w:rsidRPr="00790C4C">
              <w:t>а</w:t>
            </w:r>
            <w:r w:rsidRPr="00790C4C">
              <w:t>сток для ведения ЛПХ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single" w:sz="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732</w:t>
            </w:r>
          </w:p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bottom w:val="single" w:sz="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Россия</w:t>
            </w:r>
          </w:p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thinThickLargeGap" w:sz="24" w:space="0" w:color="auto"/>
            </w:tcBorders>
          </w:tcPr>
          <w:p w:rsidR="001F2EE3" w:rsidRPr="00790C4C" w:rsidRDefault="001F2EE3" w:rsidP="00790C4C">
            <w:pPr>
              <w:spacing w:line="240" w:lineRule="auto"/>
            </w:pPr>
            <w:r w:rsidRPr="00790C4C">
              <w:t xml:space="preserve">Легковой </w:t>
            </w:r>
            <w:r>
              <w:t xml:space="preserve">                </w:t>
            </w:r>
            <w:r w:rsidRPr="00790C4C">
              <w:t>автомобиль ШЕВРОЛЕ КРУЗ, 2013 г.в.</w:t>
            </w:r>
          </w:p>
        </w:tc>
        <w:tc>
          <w:tcPr>
            <w:tcW w:w="1276" w:type="dxa"/>
            <w:vMerge w:val="restart"/>
            <w:tcBorders>
              <w:top w:val="thinThickLargeGap" w:sz="24" w:space="0" w:color="auto"/>
            </w:tcBorders>
          </w:tcPr>
          <w:p w:rsidR="001F2EE3" w:rsidRDefault="001F2EE3" w:rsidP="00790C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thinThickLargeGap" w:sz="2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thinThickLargeGap" w:sz="2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</w:tr>
      <w:tr w:rsidR="001F2EE3" w:rsidRPr="00BB2396" w:rsidTr="002B6EA0">
        <w:trPr>
          <w:gridAfter w:val="1"/>
          <w:wAfter w:w="10" w:type="dxa"/>
          <w:trHeight w:val="611"/>
        </w:trPr>
        <w:tc>
          <w:tcPr>
            <w:tcW w:w="1809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7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2" w:type="dxa"/>
            <w:vMerge/>
          </w:tcPr>
          <w:p w:rsidR="001F2EE3" w:rsidRPr="00790C4C" w:rsidRDefault="001F2EE3" w:rsidP="00477066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Pr="00790C4C" w:rsidRDefault="001F2EE3" w:rsidP="00477066">
            <w:pPr>
              <w:spacing w:after="0" w:line="240" w:lineRule="auto"/>
            </w:pPr>
            <w:r w:rsidRPr="00790C4C">
              <w:t>Земельный пай (1/64,5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89000</w:t>
            </w:r>
          </w:p>
          <w:p w:rsidR="001F2EE3" w:rsidRPr="00BB2396" w:rsidRDefault="001F2EE3" w:rsidP="0047706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Россия</w:t>
            </w:r>
          </w:p>
          <w:p w:rsidR="001F2EE3" w:rsidRPr="00BB2396" w:rsidRDefault="001F2EE3" w:rsidP="00477066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F2EE3" w:rsidRPr="00790C4C" w:rsidRDefault="001F2EE3" w:rsidP="00790C4C">
            <w:pPr>
              <w:spacing w:line="240" w:lineRule="auto"/>
            </w:pPr>
          </w:p>
        </w:tc>
        <w:tc>
          <w:tcPr>
            <w:tcW w:w="1276" w:type="dxa"/>
            <w:vMerge/>
          </w:tcPr>
          <w:p w:rsidR="001F2EE3" w:rsidRPr="00BB2396" w:rsidRDefault="001F2EE3" w:rsidP="00790C4C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F2EE3" w:rsidRPr="00BB2396" w:rsidRDefault="001F2EE3" w:rsidP="00477066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F2EE3" w:rsidRPr="00BB2396" w:rsidRDefault="001F2EE3" w:rsidP="00477066">
            <w:pPr>
              <w:rPr>
                <w:szCs w:val="24"/>
              </w:rPr>
            </w:pPr>
          </w:p>
        </w:tc>
      </w:tr>
      <w:tr w:rsidR="001F2EE3" w:rsidRPr="00BB2396" w:rsidTr="002B6EA0">
        <w:trPr>
          <w:gridAfter w:val="1"/>
          <w:wAfter w:w="10" w:type="dxa"/>
          <w:trHeight w:val="447"/>
        </w:trPr>
        <w:tc>
          <w:tcPr>
            <w:tcW w:w="1809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7" w:type="dxa"/>
            <w:vMerge/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2" w:type="dxa"/>
            <w:vMerge/>
          </w:tcPr>
          <w:p w:rsidR="001F2EE3" w:rsidRDefault="001F2EE3" w:rsidP="00477066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</w:tcBorders>
          </w:tcPr>
          <w:p w:rsidR="001F2EE3" w:rsidRPr="00790C4C" w:rsidRDefault="001F2EE3" w:rsidP="00477066">
            <w:pPr>
              <w:spacing w:after="0" w:line="240" w:lineRule="auto"/>
            </w:pPr>
            <w:r>
              <w:t>Земельный уч</w:t>
            </w:r>
            <w:r>
              <w:t>а</w:t>
            </w:r>
            <w:r>
              <w:t>сток под ИЖС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</w:tcPr>
          <w:p w:rsidR="001F2EE3" w:rsidRPr="00BB2396" w:rsidRDefault="001F2EE3" w:rsidP="00477066">
            <w:pPr>
              <w:rPr>
                <w:szCs w:val="24"/>
              </w:rPr>
            </w:pPr>
            <w:r>
              <w:rPr>
                <w:szCs w:val="24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</w:tcPr>
          <w:p w:rsidR="001F2EE3" w:rsidRPr="00BB2396" w:rsidRDefault="001F2EE3" w:rsidP="004770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F2EE3" w:rsidRPr="00790C4C" w:rsidRDefault="001F2EE3" w:rsidP="00790C4C">
            <w:pPr>
              <w:spacing w:line="240" w:lineRule="auto"/>
            </w:pPr>
          </w:p>
        </w:tc>
        <w:tc>
          <w:tcPr>
            <w:tcW w:w="1276" w:type="dxa"/>
            <w:vMerge/>
          </w:tcPr>
          <w:p w:rsidR="001F2EE3" w:rsidRPr="00BB2396" w:rsidRDefault="001F2EE3" w:rsidP="00790C4C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F2EE3" w:rsidRPr="00BB2396" w:rsidRDefault="001F2EE3" w:rsidP="00477066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F2EE3" w:rsidRPr="00BB2396" w:rsidRDefault="001F2EE3" w:rsidP="00477066">
            <w:pPr>
              <w:rPr>
                <w:szCs w:val="24"/>
              </w:rPr>
            </w:pPr>
          </w:p>
        </w:tc>
      </w:tr>
      <w:tr w:rsidR="001F2EE3" w:rsidRPr="00BB2396" w:rsidTr="002B6EA0">
        <w:trPr>
          <w:gridAfter w:val="1"/>
          <w:wAfter w:w="10" w:type="dxa"/>
          <w:trHeight w:val="829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1F2EE3" w:rsidRPr="00BB2396" w:rsidRDefault="001F2EE3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</w:tcPr>
          <w:p w:rsidR="001F2EE3" w:rsidRPr="00790C4C" w:rsidRDefault="001F2EE3" w:rsidP="00790C4C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</w:tcPr>
          <w:p w:rsidR="001F2EE3" w:rsidRPr="00790C4C" w:rsidRDefault="001F2EE3" w:rsidP="00790C4C">
            <w:pPr>
              <w:spacing w:after="0" w:line="240" w:lineRule="auto"/>
            </w:pPr>
            <w:r w:rsidRPr="00790C4C">
              <w:t>Квартира (1/4 д</w:t>
            </w:r>
            <w:r w:rsidRPr="00790C4C">
              <w:t>о</w:t>
            </w:r>
            <w:r w:rsidRPr="00790C4C">
              <w:t xml:space="preserve">ля) 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:rsidR="001F2EE3" w:rsidRPr="00BB2396" w:rsidRDefault="001F2EE3" w:rsidP="00477066">
            <w:pPr>
              <w:rPr>
                <w:szCs w:val="24"/>
              </w:rPr>
            </w:pPr>
            <w:r w:rsidRPr="00790C4C">
              <w:t>82,8 (1/4-20,7)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</w:tcPr>
          <w:p w:rsidR="001F2EE3" w:rsidRPr="00790C4C" w:rsidRDefault="001F2EE3" w:rsidP="00477066">
            <w:pPr>
              <w:spacing w:line="240" w:lineRule="auto"/>
            </w:pPr>
            <w:r w:rsidRPr="00790C4C"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F2EE3" w:rsidRPr="00790C4C" w:rsidRDefault="001F2EE3" w:rsidP="00790C4C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F2EE3" w:rsidRPr="00BB2396" w:rsidRDefault="001F2EE3" w:rsidP="00477066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F2EE3" w:rsidRPr="0075036A" w:rsidRDefault="001F2EE3" w:rsidP="00477066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F2EE3" w:rsidRPr="00BB2396" w:rsidRDefault="001F2EE3" w:rsidP="00477066">
            <w:pPr>
              <w:rPr>
                <w:szCs w:val="24"/>
              </w:rPr>
            </w:pPr>
          </w:p>
        </w:tc>
      </w:tr>
    </w:tbl>
    <w:p w:rsidR="001F2EE3" w:rsidRDefault="001F2EE3" w:rsidP="00477066">
      <w:pPr>
        <w:pStyle w:val="a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F2EE3" w:rsidRPr="007D372C" w:rsidRDefault="001F2EE3" w:rsidP="00596CE1">
      <w:pPr>
        <w:pStyle w:val="a8"/>
        <w:rPr>
          <w:rFonts w:ascii="Times New Roman" w:hAnsi="Times New Roman"/>
          <w:b/>
          <w:sz w:val="28"/>
          <w:szCs w:val="28"/>
        </w:rPr>
      </w:pPr>
    </w:p>
    <w:p w:rsidR="001F2EE3" w:rsidRDefault="001F2EE3" w:rsidP="0047706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BB2396">
        <w:rPr>
          <w:rFonts w:ascii="Times New Roman" w:hAnsi="Times New Roman"/>
          <w:b/>
          <w:sz w:val="28"/>
          <w:szCs w:val="28"/>
        </w:rPr>
        <w:t xml:space="preserve">имуществе и обязательствах имущественного характера  специалиста </w:t>
      </w:r>
      <w:r>
        <w:rPr>
          <w:rFonts w:ascii="Times New Roman" w:hAnsi="Times New Roman"/>
          <w:b/>
          <w:sz w:val="28"/>
          <w:szCs w:val="28"/>
        </w:rPr>
        <w:t xml:space="preserve">1 категории </w:t>
      </w:r>
      <w:r w:rsidRPr="00BB2396">
        <w:rPr>
          <w:rFonts w:ascii="Times New Roman" w:hAnsi="Times New Roman"/>
          <w:b/>
          <w:sz w:val="28"/>
          <w:szCs w:val="28"/>
        </w:rPr>
        <w:t>администрации сельского поселения Малая Малышевка муниципального района Кинельский и членов его</w:t>
      </w:r>
    </w:p>
    <w:p w:rsidR="001F2EE3" w:rsidRDefault="001F2EE3" w:rsidP="0047706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>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 w:rsidRPr="00BB2396">
        <w:rPr>
          <w:rFonts w:ascii="Times New Roman" w:hAnsi="Times New Roman"/>
          <w:b/>
          <w:sz w:val="28"/>
          <w:szCs w:val="28"/>
        </w:rPr>
        <w:t>года</w:t>
      </w:r>
    </w:p>
    <w:p w:rsidR="001F2EE3" w:rsidRPr="00BB2396" w:rsidRDefault="001F2EE3" w:rsidP="00E54BA2">
      <w:pPr>
        <w:pStyle w:val="a8"/>
        <w:rPr>
          <w:rFonts w:ascii="Times New Roman" w:hAnsi="Times New Roman"/>
          <w:b/>
          <w:sz w:val="28"/>
          <w:szCs w:val="28"/>
        </w:rPr>
      </w:pPr>
    </w:p>
    <w:tbl>
      <w:tblPr>
        <w:tblW w:w="14744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411"/>
        <w:gridCol w:w="1418"/>
        <w:gridCol w:w="2410"/>
        <w:gridCol w:w="1417"/>
        <w:gridCol w:w="992"/>
        <w:gridCol w:w="1134"/>
        <w:gridCol w:w="1843"/>
        <w:gridCol w:w="1134"/>
        <w:gridCol w:w="992"/>
        <w:gridCol w:w="993"/>
      </w:tblGrid>
      <w:tr w:rsidR="001F2EE3" w:rsidTr="002B0757">
        <w:trPr>
          <w:cantSplit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b/>
                <w:szCs w:val="24"/>
              </w:rPr>
              <w:t>ФИО замещающего муниципальную должность,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доход за 2019 г.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расход за 2019 год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Tr="002B0757">
        <w:trPr>
          <w:cantSplit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</w:tr>
      <w:tr w:rsidR="001F2EE3" w:rsidTr="002B0757">
        <w:trPr>
          <w:trHeight w:val="937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b/>
                <w:szCs w:val="24"/>
              </w:rPr>
              <w:t>Родионова Екатерина Владимировна</w:t>
            </w:r>
          </w:p>
          <w:p w:rsidR="001F2EE3" w:rsidRDefault="001F2EE3" w:rsidP="00232F9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>94 667,24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1F2EE3" w:rsidRPr="00363BF1" w:rsidRDefault="001F2EE3" w:rsidP="00232F94">
            <w:pPr>
              <w:spacing w:after="0" w:line="240" w:lineRule="auto"/>
            </w:pPr>
            <w:r>
              <w:rPr>
                <w:szCs w:val="24"/>
              </w:rPr>
              <w:t>1/2 часть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 xml:space="preserve">5000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 w:rsidP="00232F94"/>
        </w:tc>
      </w:tr>
      <w:tr w:rsidR="001F2EE3" w:rsidTr="002B0757">
        <w:trPr>
          <w:trHeight w:val="937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br/>
              <w:t>1/2 часть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 w:rsidP="00232F94"/>
        </w:tc>
      </w:tr>
      <w:tr w:rsidR="001F2EE3" w:rsidTr="002B0757">
        <w:trPr>
          <w:cantSplit/>
          <w:trHeight w:val="451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5A7948" w:rsidRDefault="001F2EE3" w:rsidP="00232F94">
            <w:pPr>
              <w:spacing w:after="0" w:line="240" w:lineRule="auto"/>
            </w:pPr>
            <w:r w:rsidRPr="005A7948">
              <w:rPr>
                <w:szCs w:val="24"/>
              </w:rPr>
              <w:t>супруг</w:t>
            </w:r>
          </w:p>
          <w:p w:rsidR="001F2EE3" w:rsidRPr="005A7948" w:rsidRDefault="001F2EE3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>1010050,73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1F2EE3" w:rsidRPr="00252895" w:rsidRDefault="001F2EE3" w:rsidP="00232F94">
            <w:pPr>
              <w:spacing w:after="0" w:line="240" w:lineRule="auto"/>
            </w:pPr>
            <w:r>
              <w:rPr>
                <w:szCs w:val="24"/>
              </w:rPr>
              <w:t>1/2 часть</w:t>
            </w:r>
          </w:p>
          <w:p w:rsidR="001F2EE3" w:rsidRDefault="001F2EE3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 xml:space="preserve">5000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  <w:p w:rsidR="001F2EE3" w:rsidRDefault="001F2EE3" w:rsidP="00232F94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232F94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252895" w:rsidRDefault="001F2EE3" w:rsidP="00232F94"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 w:rsidRPr="00252895">
              <w:rPr>
                <w:szCs w:val="24"/>
              </w:rPr>
              <w:t xml:space="preserve"> </w:t>
            </w:r>
            <w:r>
              <w:rPr>
                <w:szCs w:val="24"/>
              </w:rPr>
              <w:t>ВАЗ</w:t>
            </w:r>
            <w:r w:rsidRPr="00252895">
              <w:rPr>
                <w:szCs w:val="24"/>
              </w:rPr>
              <w:t xml:space="preserve"> 21093, 1996 </w:t>
            </w:r>
            <w:r>
              <w:rPr>
                <w:szCs w:val="24"/>
              </w:rPr>
              <w:t>г.в.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 w:rsidP="00232F94">
            <w:r>
              <w:rPr>
                <w:szCs w:val="24"/>
              </w:rPr>
              <w:t>нет</w:t>
            </w:r>
          </w:p>
        </w:tc>
      </w:tr>
      <w:tr w:rsidR="001F2EE3" w:rsidTr="002B0757">
        <w:trPr>
          <w:cantSplit/>
          <w:trHeight w:val="451"/>
        </w:trPr>
        <w:tc>
          <w:tcPr>
            <w:tcW w:w="2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br/>
              <w:t>1/2 часть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Daewoo</w:t>
            </w:r>
            <w:r w:rsidRPr="0025289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Matiz</w:t>
            </w:r>
            <w:r w:rsidRPr="00252895">
              <w:rPr>
                <w:szCs w:val="24"/>
              </w:rPr>
              <w:t xml:space="preserve">, 2007 </w:t>
            </w:r>
            <w:r>
              <w:rPr>
                <w:szCs w:val="24"/>
              </w:rPr>
              <w:t>г.в.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napToGrid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napToGrid w:val="0"/>
              <w:rPr>
                <w:szCs w:val="24"/>
              </w:rPr>
            </w:pPr>
          </w:p>
        </w:tc>
      </w:tr>
      <w:tr w:rsidR="001F2EE3" w:rsidTr="002B0757">
        <w:trPr>
          <w:cantSplit/>
          <w:trHeight w:val="451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SKODA</w:t>
            </w:r>
            <w:r w:rsidRPr="0025289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FABIA</w:t>
            </w:r>
            <w:r w:rsidRPr="00252895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252895">
              <w:rPr>
                <w:szCs w:val="24"/>
              </w:rPr>
              <w:t xml:space="preserve">2008 </w:t>
            </w:r>
            <w:r>
              <w:rPr>
                <w:szCs w:val="24"/>
              </w:rPr>
              <w:t>г.в.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napToGri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napToGrid w:val="0"/>
              <w:rPr>
                <w:szCs w:val="24"/>
              </w:rPr>
            </w:pPr>
          </w:p>
        </w:tc>
      </w:tr>
      <w:tr w:rsidR="001F2EE3" w:rsidTr="002B0757">
        <w:trPr>
          <w:trHeight w:val="45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 w:rsidP="00232F94"/>
        </w:tc>
      </w:tr>
      <w:tr w:rsidR="001F2EE3" w:rsidTr="002B0757">
        <w:trPr>
          <w:trHeight w:val="45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совершения сделок,предусмотренных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32F9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 w:rsidP="00232F94"/>
        </w:tc>
      </w:tr>
    </w:tbl>
    <w:p w:rsidR="001F2EE3" w:rsidRDefault="001F2EE3" w:rsidP="007D372C">
      <w:pPr>
        <w:pStyle w:val="a8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BB2396">
        <w:rPr>
          <w:rFonts w:ascii="Times New Roman" w:hAnsi="Times New Roman"/>
          <w:b/>
          <w:sz w:val="28"/>
          <w:szCs w:val="28"/>
        </w:rPr>
        <w:t xml:space="preserve">имуществе и обязательствах имущественного характера </w:t>
      </w:r>
      <w:r>
        <w:rPr>
          <w:rFonts w:ascii="Times New Roman" w:hAnsi="Times New Roman"/>
          <w:b/>
          <w:sz w:val="28"/>
          <w:szCs w:val="28"/>
        </w:rPr>
        <w:t>специалиста 2 категории</w:t>
      </w: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B2396">
        <w:rPr>
          <w:rFonts w:ascii="Times New Roman" w:hAnsi="Times New Roman"/>
          <w:b/>
          <w:sz w:val="28"/>
          <w:szCs w:val="28"/>
        </w:rPr>
        <w:t>админ</w:t>
      </w:r>
      <w:r w:rsidRPr="00BB2396">
        <w:rPr>
          <w:rFonts w:ascii="Times New Roman" w:hAnsi="Times New Roman"/>
          <w:b/>
          <w:sz w:val="28"/>
          <w:szCs w:val="28"/>
        </w:rPr>
        <w:t>и</w:t>
      </w:r>
      <w:r w:rsidRPr="00BB2396">
        <w:rPr>
          <w:rFonts w:ascii="Times New Roman" w:hAnsi="Times New Roman"/>
          <w:b/>
          <w:sz w:val="28"/>
          <w:szCs w:val="28"/>
        </w:rPr>
        <w:t xml:space="preserve">страции сельского поселения Малая Малышевка муниципального района Кинельский и членов его </w:t>
      </w:r>
    </w:p>
    <w:p w:rsidR="001F2EE3" w:rsidRPr="00BB2396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>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</w:rPr>
        <w:t>9</w:t>
      </w:r>
      <w:r w:rsidRPr="00BB239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F2EE3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1F2EE3" w:rsidRPr="00BB2396" w:rsidRDefault="001F2EE3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410"/>
        <w:gridCol w:w="1559"/>
        <w:gridCol w:w="1134"/>
        <w:gridCol w:w="1276"/>
        <w:gridCol w:w="1417"/>
        <w:gridCol w:w="992"/>
        <w:gridCol w:w="1134"/>
        <w:gridCol w:w="1134"/>
      </w:tblGrid>
      <w:tr w:rsidR="001F2EE3" w:rsidRPr="00BB2396" w:rsidTr="00C00992">
        <w:tc>
          <w:tcPr>
            <w:tcW w:w="2376" w:type="dxa"/>
            <w:vMerge w:val="restart"/>
          </w:tcPr>
          <w:p w:rsidR="001F2EE3" w:rsidRDefault="001F2EE3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F2EE3" w:rsidRDefault="001F2EE3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ФИО</w:t>
            </w:r>
          </w:p>
          <w:p w:rsidR="001F2EE3" w:rsidRPr="00477066" w:rsidRDefault="001F2EE3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замещающего м</w:t>
            </w:r>
            <w:r w:rsidRPr="00BB2396">
              <w:rPr>
                <w:b/>
                <w:szCs w:val="24"/>
              </w:rPr>
              <w:t>у</w:t>
            </w:r>
            <w:r w:rsidRPr="00BB2396">
              <w:rPr>
                <w:b/>
                <w:szCs w:val="24"/>
              </w:rPr>
              <w:t>ниципальную должность</w:t>
            </w:r>
            <w:r>
              <w:rPr>
                <w:b/>
                <w:szCs w:val="24"/>
              </w:rPr>
              <w:t>,</w:t>
            </w:r>
            <w:r>
              <w:t xml:space="preserve"> </w:t>
            </w:r>
            <w:r>
              <w:rPr>
                <w:b/>
                <w:szCs w:val="24"/>
              </w:rPr>
              <w:t xml:space="preserve">члены его </w:t>
            </w:r>
            <w:r w:rsidRPr="00477066">
              <w:rPr>
                <w:b/>
                <w:szCs w:val="24"/>
              </w:rPr>
              <w:t>семьи</w:t>
            </w:r>
          </w:p>
        </w:tc>
        <w:tc>
          <w:tcPr>
            <w:tcW w:w="1418" w:type="dxa"/>
            <w:vMerge w:val="restart"/>
          </w:tcPr>
          <w:p w:rsidR="001F2EE3" w:rsidRDefault="001F2EE3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F2EE3" w:rsidRPr="00BB2396" w:rsidRDefault="001F2EE3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Годовой доход за 201</w:t>
            </w:r>
            <w:r>
              <w:rPr>
                <w:b/>
                <w:szCs w:val="24"/>
              </w:rPr>
              <w:t>9</w:t>
            </w:r>
            <w:r w:rsidRPr="00BB2396">
              <w:rPr>
                <w:b/>
                <w:szCs w:val="24"/>
              </w:rPr>
              <w:t xml:space="preserve"> г. (руб.)</w:t>
            </w:r>
          </w:p>
        </w:tc>
        <w:tc>
          <w:tcPr>
            <w:tcW w:w="2410" w:type="dxa"/>
            <w:vMerge w:val="restart"/>
          </w:tcPr>
          <w:p w:rsidR="001F2EE3" w:rsidRDefault="001F2EE3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F2EE3" w:rsidRPr="002B6EA0" w:rsidRDefault="001F2EE3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6EA0">
              <w:rPr>
                <w:b/>
                <w:szCs w:val="24"/>
              </w:rPr>
              <w:t>Годовой расход за 2019 год</w:t>
            </w:r>
          </w:p>
          <w:p w:rsidR="001F2EE3" w:rsidRPr="00BB2396" w:rsidRDefault="001F2EE3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6EA0">
              <w:rPr>
                <w:b/>
                <w:szCs w:val="24"/>
              </w:rPr>
              <w:t>(руб.)</w:t>
            </w:r>
          </w:p>
        </w:tc>
        <w:tc>
          <w:tcPr>
            <w:tcW w:w="5386" w:type="dxa"/>
            <w:gridSpan w:val="4"/>
          </w:tcPr>
          <w:p w:rsidR="001F2EE3" w:rsidRPr="00BB2396" w:rsidRDefault="001F2EE3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 и транспор</w:t>
            </w:r>
            <w:r w:rsidRPr="00BB2396">
              <w:rPr>
                <w:b/>
                <w:szCs w:val="24"/>
              </w:rPr>
              <w:t>т</w:t>
            </w:r>
            <w:r w:rsidRPr="00BB2396">
              <w:rPr>
                <w:b/>
                <w:szCs w:val="24"/>
              </w:rPr>
              <w:t>ных средств, принадлежащих на праве собстве</w:t>
            </w:r>
            <w:r w:rsidRPr="00BB2396">
              <w:rPr>
                <w:b/>
                <w:szCs w:val="24"/>
              </w:rPr>
              <w:t>н</w:t>
            </w:r>
            <w:r w:rsidRPr="00BB2396">
              <w:rPr>
                <w:b/>
                <w:szCs w:val="24"/>
              </w:rPr>
              <w:t>ности</w:t>
            </w:r>
          </w:p>
        </w:tc>
        <w:tc>
          <w:tcPr>
            <w:tcW w:w="3260" w:type="dxa"/>
            <w:gridSpan w:val="3"/>
          </w:tcPr>
          <w:p w:rsidR="001F2EE3" w:rsidRPr="00BB2396" w:rsidRDefault="001F2EE3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имущества, находящегося в пол</w:t>
            </w:r>
            <w:r w:rsidRPr="00BB2396">
              <w:rPr>
                <w:b/>
                <w:szCs w:val="24"/>
              </w:rPr>
              <w:t>ь</w:t>
            </w:r>
            <w:r w:rsidRPr="00BB2396">
              <w:rPr>
                <w:b/>
                <w:szCs w:val="24"/>
              </w:rPr>
              <w:t>зовании</w:t>
            </w:r>
          </w:p>
        </w:tc>
      </w:tr>
      <w:tr w:rsidR="001F2EE3" w:rsidRPr="00BB2396" w:rsidTr="00363BF1">
        <w:tc>
          <w:tcPr>
            <w:tcW w:w="2376" w:type="dxa"/>
            <w:vMerge/>
          </w:tcPr>
          <w:p w:rsidR="001F2EE3" w:rsidRPr="00BB2396" w:rsidRDefault="001F2EE3" w:rsidP="005811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F2EE3" w:rsidRPr="00BB2396" w:rsidRDefault="001F2EE3" w:rsidP="005811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1F2EE3" w:rsidRPr="00BB2396" w:rsidRDefault="001F2EE3" w:rsidP="005811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1F2EE3" w:rsidRPr="00BB2396" w:rsidRDefault="001F2EE3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объектов недвижим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1F2EE3" w:rsidRPr="00BB2396" w:rsidRDefault="001F2EE3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Площадь (кв.м)</w:t>
            </w:r>
          </w:p>
        </w:tc>
        <w:tc>
          <w:tcPr>
            <w:tcW w:w="1276" w:type="dxa"/>
          </w:tcPr>
          <w:p w:rsidR="001F2EE3" w:rsidRPr="00BB2396" w:rsidRDefault="001F2EE3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жения</w:t>
            </w:r>
          </w:p>
        </w:tc>
        <w:tc>
          <w:tcPr>
            <w:tcW w:w="1417" w:type="dxa"/>
          </w:tcPr>
          <w:p w:rsidR="001F2EE3" w:rsidRPr="00BB2396" w:rsidRDefault="001F2EE3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Транспортное средство (вид, ма</w:t>
            </w:r>
            <w:r w:rsidRPr="00BB2396">
              <w:rPr>
                <w:szCs w:val="24"/>
              </w:rPr>
              <w:t>р</w:t>
            </w:r>
            <w:r w:rsidRPr="00BB2396">
              <w:rPr>
                <w:szCs w:val="24"/>
              </w:rPr>
              <w:t>ка)</w:t>
            </w:r>
          </w:p>
        </w:tc>
        <w:tc>
          <w:tcPr>
            <w:tcW w:w="992" w:type="dxa"/>
          </w:tcPr>
          <w:p w:rsidR="001F2EE3" w:rsidRPr="00BB2396" w:rsidRDefault="001F2EE3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</w:t>
            </w:r>
            <w:r w:rsidRPr="00BB2396">
              <w:rPr>
                <w:szCs w:val="24"/>
              </w:rPr>
              <w:t>к</w:t>
            </w:r>
            <w:r w:rsidRPr="00BB2396">
              <w:rPr>
                <w:szCs w:val="24"/>
              </w:rPr>
              <w:t>тов недв</w:t>
            </w:r>
            <w:r w:rsidRPr="00BB2396">
              <w:rPr>
                <w:szCs w:val="24"/>
              </w:rPr>
              <w:t>и</w:t>
            </w:r>
            <w:r w:rsidRPr="00BB2396">
              <w:rPr>
                <w:szCs w:val="24"/>
              </w:rPr>
              <w:t>жим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1F2EE3" w:rsidRPr="00BB2396" w:rsidRDefault="001F2EE3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щадь (кв.м)</w:t>
            </w:r>
          </w:p>
        </w:tc>
        <w:tc>
          <w:tcPr>
            <w:tcW w:w="1134" w:type="dxa"/>
          </w:tcPr>
          <w:p w:rsidR="001F2EE3" w:rsidRPr="00BB2396" w:rsidRDefault="001F2EE3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жения</w:t>
            </w:r>
          </w:p>
        </w:tc>
      </w:tr>
      <w:tr w:rsidR="001F2EE3" w:rsidRPr="00BB2396" w:rsidTr="00232F94">
        <w:trPr>
          <w:trHeight w:val="1041"/>
        </w:trPr>
        <w:tc>
          <w:tcPr>
            <w:tcW w:w="2376" w:type="dxa"/>
            <w:vMerge w:val="restart"/>
          </w:tcPr>
          <w:p w:rsidR="001F2EE3" w:rsidRDefault="001F2EE3" w:rsidP="005811A8">
            <w:pPr>
              <w:spacing w:after="0" w:line="240" w:lineRule="auto"/>
              <w:rPr>
                <w:b/>
                <w:szCs w:val="24"/>
              </w:rPr>
            </w:pPr>
          </w:p>
          <w:p w:rsidR="001F2EE3" w:rsidRPr="00BB2396" w:rsidRDefault="001F2EE3" w:rsidP="00363BF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Аборина Наталия Ивановна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F2EE3" w:rsidRDefault="001F2EE3" w:rsidP="005811A8">
            <w:pPr>
              <w:spacing w:after="0" w:line="240" w:lineRule="auto"/>
              <w:rPr>
                <w:szCs w:val="24"/>
              </w:rPr>
            </w:pPr>
          </w:p>
          <w:p w:rsidR="001F2EE3" w:rsidRPr="009B5EB8" w:rsidRDefault="001F2EE3" w:rsidP="005811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235 368,64</w:t>
            </w:r>
          </w:p>
        </w:tc>
        <w:tc>
          <w:tcPr>
            <w:tcW w:w="2410" w:type="dxa"/>
            <w:vMerge w:val="restart"/>
          </w:tcPr>
          <w:p w:rsidR="001F2EE3" w:rsidRDefault="001F2EE3" w:rsidP="005811A8">
            <w:pPr>
              <w:spacing w:after="0" w:line="240" w:lineRule="auto"/>
              <w:rPr>
                <w:szCs w:val="24"/>
              </w:rPr>
            </w:pPr>
            <w:r w:rsidRPr="002B6EA0">
              <w:rPr>
                <w:szCs w:val="24"/>
              </w:rPr>
              <w:t xml:space="preserve">не имели место случаи совершения сделок, предусмотренных </w:t>
            </w:r>
          </w:p>
          <w:p w:rsidR="001F2EE3" w:rsidRPr="00BB2396" w:rsidRDefault="001F2EE3" w:rsidP="005811A8">
            <w:pPr>
              <w:spacing w:after="0" w:line="240" w:lineRule="auto"/>
              <w:rPr>
                <w:szCs w:val="24"/>
              </w:rPr>
            </w:pPr>
            <w:r w:rsidRPr="002B6EA0">
              <w:rPr>
                <w:szCs w:val="24"/>
              </w:rPr>
              <w:t>Федеральным законом в качестве оснований для предоставления</w:t>
            </w:r>
            <w:r>
              <w:rPr>
                <w:szCs w:val="24"/>
              </w:rPr>
              <w:t xml:space="preserve"> </w:t>
            </w:r>
            <w:r w:rsidRPr="002B6EA0">
              <w:rPr>
                <w:szCs w:val="24"/>
              </w:rPr>
              <w:t>сведений о расходах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FFFFFF"/>
            </w:tcBorders>
          </w:tcPr>
          <w:p w:rsidR="001F2EE3" w:rsidRPr="00BB2396" w:rsidRDefault="001F2EE3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ведения ЛПХ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1F2EE3" w:rsidRPr="00BB2396" w:rsidRDefault="001F2EE3" w:rsidP="005811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3404,0</w:t>
            </w:r>
          </w:p>
          <w:p w:rsidR="001F2EE3" w:rsidRPr="00BB2396" w:rsidRDefault="001F2EE3" w:rsidP="005811A8">
            <w:pPr>
              <w:spacing w:after="0" w:line="240" w:lineRule="auto"/>
              <w:rPr>
                <w:szCs w:val="24"/>
              </w:rPr>
            </w:pPr>
          </w:p>
          <w:p w:rsidR="001F2EE3" w:rsidRPr="00BB2396" w:rsidRDefault="001F2EE3" w:rsidP="005811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1F2EE3" w:rsidRPr="00BB2396" w:rsidRDefault="001F2EE3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Россия</w:t>
            </w:r>
          </w:p>
          <w:p w:rsidR="001F2EE3" w:rsidRPr="00BB2396" w:rsidRDefault="001F2EE3" w:rsidP="005811A8">
            <w:pPr>
              <w:spacing w:after="0" w:line="240" w:lineRule="auto"/>
              <w:rPr>
                <w:szCs w:val="24"/>
              </w:rPr>
            </w:pPr>
          </w:p>
          <w:p w:rsidR="001F2EE3" w:rsidRPr="00BB2396" w:rsidRDefault="001F2EE3" w:rsidP="005811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F2EE3" w:rsidRPr="00BB2396" w:rsidRDefault="001F2EE3" w:rsidP="005811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1F2EE3" w:rsidRPr="00BB2396" w:rsidRDefault="001F2EE3" w:rsidP="005811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F2EE3" w:rsidRDefault="001F2EE3" w:rsidP="005811A8">
            <w:pPr>
              <w:rPr>
                <w:szCs w:val="24"/>
              </w:rPr>
            </w:pPr>
          </w:p>
          <w:p w:rsidR="001F2EE3" w:rsidRPr="00BB2396" w:rsidRDefault="001F2EE3" w:rsidP="005811A8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F2EE3" w:rsidRDefault="001F2EE3" w:rsidP="005811A8">
            <w:pPr>
              <w:rPr>
                <w:szCs w:val="24"/>
              </w:rPr>
            </w:pPr>
          </w:p>
          <w:p w:rsidR="001F2EE3" w:rsidRPr="00BB2396" w:rsidRDefault="001F2EE3" w:rsidP="005811A8">
            <w:pPr>
              <w:rPr>
                <w:szCs w:val="24"/>
              </w:rPr>
            </w:pPr>
          </w:p>
        </w:tc>
      </w:tr>
      <w:tr w:rsidR="001F2EE3" w:rsidRPr="00BB2396" w:rsidTr="00232F94">
        <w:trPr>
          <w:trHeight w:val="429"/>
        </w:trPr>
        <w:tc>
          <w:tcPr>
            <w:tcW w:w="2376" w:type="dxa"/>
            <w:vMerge/>
          </w:tcPr>
          <w:p w:rsidR="001F2EE3" w:rsidRPr="00BB2396" w:rsidRDefault="001F2EE3" w:rsidP="005811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2EE3" w:rsidRPr="00BB2396" w:rsidRDefault="001F2EE3" w:rsidP="005811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1F2EE3" w:rsidRDefault="001F2EE3" w:rsidP="005811A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</w:tcPr>
          <w:p w:rsidR="001F2EE3" w:rsidRDefault="001F2EE3" w:rsidP="005811A8">
            <w:pPr>
              <w:rPr>
                <w:szCs w:val="24"/>
              </w:rPr>
            </w:pPr>
          </w:p>
          <w:p w:rsidR="001F2EE3" w:rsidRDefault="001F2EE3" w:rsidP="005811A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F2EE3" w:rsidRDefault="001F2EE3" w:rsidP="005811A8">
            <w:pPr>
              <w:rPr>
                <w:szCs w:val="24"/>
              </w:rPr>
            </w:pPr>
          </w:p>
          <w:p w:rsidR="001F2EE3" w:rsidRPr="00BB2396" w:rsidRDefault="001F2EE3" w:rsidP="005811A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auto"/>
            </w:tcBorders>
          </w:tcPr>
          <w:p w:rsidR="001F2EE3" w:rsidRDefault="001F2EE3" w:rsidP="005811A8">
            <w:pPr>
              <w:rPr>
                <w:szCs w:val="24"/>
              </w:rPr>
            </w:pPr>
          </w:p>
          <w:p w:rsidR="001F2EE3" w:rsidRDefault="001F2EE3" w:rsidP="005811A8">
            <w:pPr>
              <w:rPr>
                <w:szCs w:val="24"/>
              </w:rPr>
            </w:pPr>
            <w:r>
              <w:rPr>
                <w:szCs w:val="24"/>
              </w:rPr>
              <w:t>32,5</w:t>
            </w:r>
          </w:p>
          <w:p w:rsidR="001F2EE3" w:rsidRDefault="001F2EE3" w:rsidP="005811A8">
            <w:pPr>
              <w:rPr>
                <w:szCs w:val="24"/>
              </w:rPr>
            </w:pPr>
          </w:p>
          <w:p w:rsidR="001F2EE3" w:rsidRPr="00BB2396" w:rsidRDefault="001F2EE3" w:rsidP="005811A8">
            <w:pPr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auto"/>
            </w:tcBorders>
          </w:tcPr>
          <w:p w:rsidR="001F2EE3" w:rsidRDefault="001F2EE3" w:rsidP="005811A8">
            <w:pPr>
              <w:rPr>
                <w:szCs w:val="24"/>
              </w:rPr>
            </w:pPr>
          </w:p>
          <w:p w:rsidR="001F2EE3" w:rsidRDefault="001F2EE3" w:rsidP="005811A8">
            <w:pPr>
              <w:rPr>
                <w:szCs w:val="24"/>
              </w:rPr>
            </w:pPr>
            <w:r w:rsidRPr="00BB2396">
              <w:rPr>
                <w:szCs w:val="24"/>
              </w:rPr>
              <w:t>Россия</w:t>
            </w:r>
          </w:p>
          <w:p w:rsidR="001F2EE3" w:rsidRDefault="001F2EE3" w:rsidP="005811A8">
            <w:pPr>
              <w:rPr>
                <w:szCs w:val="24"/>
              </w:rPr>
            </w:pPr>
          </w:p>
          <w:p w:rsidR="001F2EE3" w:rsidRPr="00BB2396" w:rsidRDefault="001F2EE3" w:rsidP="005811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F2EE3" w:rsidRPr="00BB2396" w:rsidRDefault="001F2EE3" w:rsidP="005811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F2EE3" w:rsidRPr="00BB2396" w:rsidRDefault="001F2EE3" w:rsidP="005811A8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F2EE3" w:rsidRPr="00BB2396" w:rsidRDefault="001F2EE3" w:rsidP="005811A8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F2EE3" w:rsidRPr="00BB2396" w:rsidRDefault="001F2EE3" w:rsidP="005811A8">
            <w:pPr>
              <w:rPr>
                <w:szCs w:val="24"/>
              </w:rPr>
            </w:pPr>
          </w:p>
        </w:tc>
      </w:tr>
      <w:tr w:rsidR="001F2EE3" w:rsidRPr="00BB2396" w:rsidTr="00363BF1">
        <w:trPr>
          <w:trHeight w:val="885"/>
        </w:trPr>
        <w:tc>
          <w:tcPr>
            <w:tcW w:w="2376" w:type="dxa"/>
          </w:tcPr>
          <w:p w:rsidR="001F2EE3" w:rsidRPr="009D15AD" w:rsidRDefault="001F2EE3" w:rsidP="005811A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      </w:t>
            </w:r>
            <w:r w:rsidRPr="009D15AD">
              <w:rPr>
                <w:b/>
                <w:szCs w:val="24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2EE3" w:rsidRPr="00BB2396" w:rsidRDefault="001F2EE3" w:rsidP="005811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122 437,45</w:t>
            </w:r>
          </w:p>
        </w:tc>
        <w:tc>
          <w:tcPr>
            <w:tcW w:w="2410" w:type="dxa"/>
          </w:tcPr>
          <w:p w:rsidR="001F2EE3" w:rsidRPr="002B6EA0" w:rsidRDefault="001F2EE3" w:rsidP="005811A8">
            <w:pPr>
              <w:spacing w:after="0" w:line="240" w:lineRule="auto"/>
            </w:pPr>
            <w:r w:rsidRPr="002B6EA0">
              <w:t xml:space="preserve">не имели ме-сто случаи совершения сделок, предусмотренных </w:t>
            </w:r>
          </w:p>
          <w:p w:rsidR="001F2EE3" w:rsidRDefault="001F2EE3" w:rsidP="005811A8">
            <w:pPr>
              <w:rPr>
                <w:szCs w:val="24"/>
              </w:rPr>
            </w:pPr>
            <w:r w:rsidRPr="002B6EA0">
              <w:t>Федеральным законом в качестве оснований для предоставления сведений о расходах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F2EE3" w:rsidRDefault="001F2EE3" w:rsidP="005811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2EE3" w:rsidRDefault="001F2EE3" w:rsidP="005811A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2EE3" w:rsidRPr="00BB2396" w:rsidRDefault="001F2EE3" w:rsidP="005811A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1F2EE3" w:rsidRPr="00E11598" w:rsidRDefault="001F2EE3" w:rsidP="005811A8">
            <w:pPr>
              <w:spacing w:after="0" w:line="240" w:lineRule="auto"/>
            </w:pPr>
            <w:r w:rsidRPr="00E11598">
              <w:t xml:space="preserve">Легковой </w:t>
            </w:r>
          </w:p>
          <w:p w:rsidR="001F2EE3" w:rsidRPr="00E11598" w:rsidRDefault="001F2EE3" w:rsidP="005811A8">
            <w:pPr>
              <w:spacing w:after="0" w:line="240" w:lineRule="auto"/>
            </w:pPr>
            <w:r w:rsidRPr="00E11598">
              <w:t>автомобиль</w:t>
            </w:r>
          </w:p>
          <w:p w:rsidR="001F2EE3" w:rsidRPr="00F1796A" w:rsidRDefault="001F2EE3" w:rsidP="005811A8">
            <w:pPr>
              <w:spacing w:after="0" w:line="240" w:lineRule="auto"/>
            </w:pPr>
            <w:r>
              <w:t>ВАЗ 21074,</w:t>
            </w:r>
            <w:r w:rsidRPr="00E11598">
              <w:t>. 20</w:t>
            </w:r>
            <w:r>
              <w:t>04</w:t>
            </w:r>
            <w:r w:rsidRPr="00E11598">
              <w:t xml:space="preserve"> г.</w:t>
            </w:r>
            <w:r>
              <w:t xml:space="preserve"> в.</w:t>
            </w:r>
          </w:p>
        </w:tc>
        <w:tc>
          <w:tcPr>
            <w:tcW w:w="992" w:type="dxa"/>
          </w:tcPr>
          <w:p w:rsidR="001F2EE3" w:rsidRPr="00BB2396" w:rsidRDefault="001F2EE3" w:rsidP="005811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F2EE3" w:rsidRPr="00BB2396" w:rsidRDefault="001F2EE3" w:rsidP="005811A8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F2EE3" w:rsidRPr="00BB2396" w:rsidRDefault="001F2EE3" w:rsidP="005811A8">
            <w:pPr>
              <w:rPr>
                <w:szCs w:val="24"/>
              </w:rPr>
            </w:pPr>
          </w:p>
        </w:tc>
      </w:tr>
    </w:tbl>
    <w:p w:rsidR="001F2EE3" w:rsidRDefault="001F2EE3" w:rsidP="001C454F">
      <w:pPr>
        <w:rPr>
          <w:szCs w:val="24"/>
        </w:rPr>
      </w:pPr>
    </w:p>
    <w:p w:rsidR="001F2EE3" w:rsidRDefault="001F2EE3" w:rsidP="001C454F">
      <w:pPr>
        <w:rPr>
          <w:szCs w:val="24"/>
        </w:rPr>
      </w:pPr>
    </w:p>
    <w:p w:rsidR="001F2EE3" w:rsidRDefault="001F2EE3" w:rsidP="00C77E8D">
      <w:pPr>
        <w:pStyle w:val="a8"/>
        <w:rPr>
          <w:rFonts w:ascii="Times New Roman" w:hAnsi="Times New Roman"/>
          <w:b/>
          <w:sz w:val="28"/>
          <w:szCs w:val="28"/>
        </w:rPr>
      </w:pPr>
    </w:p>
    <w:p w:rsidR="001F2EE3" w:rsidRDefault="001F2EE3" w:rsidP="000373F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 xml:space="preserve">Сведения о доходах, имуществе и обязательствах имущественного характера </w:t>
      </w:r>
      <w:r>
        <w:rPr>
          <w:rFonts w:ascii="Times New Roman" w:hAnsi="Times New Roman"/>
          <w:b/>
          <w:sz w:val="28"/>
          <w:szCs w:val="28"/>
        </w:rPr>
        <w:t>директора МБУ</w:t>
      </w:r>
      <w:r w:rsidRPr="00BB2396">
        <w:rPr>
          <w:rFonts w:ascii="Times New Roman" w:hAnsi="Times New Roman"/>
          <w:b/>
          <w:sz w:val="28"/>
          <w:szCs w:val="28"/>
        </w:rPr>
        <w:t xml:space="preserve"> сельского</w:t>
      </w:r>
    </w:p>
    <w:p w:rsidR="001F2EE3" w:rsidRDefault="001F2EE3" w:rsidP="000373F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 xml:space="preserve">поселения Малая Малышевка муниципального района Кинельский </w:t>
      </w:r>
      <w:r>
        <w:rPr>
          <w:rFonts w:ascii="Times New Roman" w:hAnsi="Times New Roman"/>
          <w:b/>
          <w:sz w:val="28"/>
          <w:szCs w:val="28"/>
        </w:rPr>
        <w:t xml:space="preserve">Самарской области «Культура Плюс» </w:t>
      </w:r>
    </w:p>
    <w:p w:rsidR="001F2EE3" w:rsidRPr="00BB2396" w:rsidRDefault="001F2EE3" w:rsidP="000373F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>и чл</w:t>
      </w:r>
      <w:r w:rsidRPr="00BB2396">
        <w:rPr>
          <w:rFonts w:ascii="Times New Roman" w:hAnsi="Times New Roman"/>
          <w:b/>
          <w:sz w:val="28"/>
          <w:szCs w:val="28"/>
        </w:rPr>
        <w:t>е</w:t>
      </w:r>
      <w:r w:rsidRPr="00BB2396">
        <w:rPr>
          <w:rFonts w:ascii="Times New Roman" w:hAnsi="Times New Roman"/>
          <w:b/>
          <w:sz w:val="28"/>
          <w:szCs w:val="28"/>
        </w:rPr>
        <w:t>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</w:rPr>
        <w:t>9</w:t>
      </w:r>
      <w:r w:rsidRPr="00BB239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F2EE3" w:rsidRPr="00BB2396" w:rsidRDefault="001F2EE3" w:rsidP="001C454F">
      <w:pPr>
        <w:rPr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410"/>
        <w:gridCol w:w="1559"/>
        <w:gridCol w:w="1134"/>
        <w:gridCol w:w="1276"/>
        <w:gridCol w:w="1417"/>
        <w:gridCol w:w="992"/>
        <w:gridCol w:w="1134"/>
        <w:gridCol w:w="1134"/>
      </w:tblGrid>
      <w:tr w:rsidR="001F2EE3" w:rsidRPr="00BB2396" w:rsidTr="00B92831">
        <w:tc>
          <w:tcPr>
            <w:tcW w:w="2376" w:type="dxa"/>
            <w:vMerge w:val="restart"/>
          </w:tcPr>
          <w:p w:rsidR="001F2EE3" w:rsidRDefault="001F2EE3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F2EE3" w:rsidRDefault="001F2EE3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ФИО замещ</w:t>
            </w:r>
            <w:r w:rsidRPr="00BB2396">
              <w:rPr>
                <w:b/>
                <w:szCs w:val="24"/>
              </w:rPr>
              <w:t>а</w:t>
            </w:r>
            <w:r w:rsidRPr="00BB2396">
              <w:rPr>
                <w:b/>
                <w:szCs w:val="24"/>
              </w:rPr>
              <w:t xml:space="preserve">ющего </w:t>
            </w:r>
            <w:r>
              <w:rPr>
                <w:b/>
                <w:szCs w:val="24"/>
              </w:rPr>
              <w:t xml:space="preserve">руководителя </w:t>
            </w:r>
            <w:r w:rsidRPr="00BB2396">
              <w:rPr>
                <w:b/>
                <w:szCs w:val="24"/>
              </w:rPr>
              <w:t>мун</w:t>
            </w:r>
            <w:r w:rsidRPr="00BB2396">
              <w:rPr>
                <w:b/>
                <w:szCs w:val="24"/>
              </w:rPr>
              <w:t>и</w:t>
            </w:r>
            <w:r w:rsidRPr="00BB2396">
              <w:rPr>
                <w:b/>
                <w:szCs w:val="24"/>
              </w:rPr>
              <w:t>ципальн</w:t>
            </w:r>
            <w:r>
              <w:rPr>
                <w:b/>
                <w:szCs w:val="24"/>
              </w:rPr>
              <w:t>ого</w:t>
            </w:r>
          </w:p>
          <w:p w:rsidR="001F2EE3" w:rsidRDefault="001F2EE3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учреждения,</w:t>
            </w:r>
          </w:p>
          <w:p w:rsidR="001F2EE3" w:rsidRPr="00BB2396" w:rsidRDefault="001F2EE3" w:rsidP="00B92831">
            <w:pPr>
              <w:spacing w:after="0" w:line="240" w:lineRule="auto"/>
              <w:jc w:val="center"/>
              <w:rPr>
                <w:szCs w:val="24"/>
              </w:rPr>
            </w:pPr>
            <w:r w:rsidRPr="00BB2396">
              <w:rPr>
                <w:b/>
                <w:szCs w:val="24"/>
              </w:rPr>
              <w:t>должность, члены его с</w:t>
            </w:r>
            <w:r w:rsidRPr="00BB2396">
              <w:rPr>
                <w:b/>
                <w:szCs w:val="24"/>
              </w:rPr>
              <w:t>е</w:t>
            </w:r>
            <w:r w:rsidRPr="00BB2396">
              <w:rPr>
                <w:b/>
                <w:szCs w:val="24"/>
              </w:rPr>
              <w:t>мьи</w:t>
            </w:r>
          </w:p>
        </w:tc>
        <w:tc>
          <w:tcPr>
            <w:tcW w:w="1418" w:type="dxa"/>
            <w:vMerge w:val="restart"/>
          </w:tcPr>
          <w:p w:rsidR="001F2EE3" w:rsidRDefault="001F2EE3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F2EE3" w:rsidRPr="00BB2396" w:rsidRDefault="001F2EE3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Годовой доход за 201</w:t>
            </w:r>
            <w:r>
              <w:rPr>
                <w:b/>
                <w:szCs w:val="24"/>
              </w:rPr>
              <w:t>9</w:t>
            </w:r>
            <w:r w:rsidRPr="00BB2396">
              <w:rPr>
                <w:b/>
                <w:szCs w:val="24"/>
              </w:rPr>
              <w:t xml:space="preserve"> г. (руб.)</w:t>
            </w:r>
          </w:p>
        </w:tc>
        <w:tc>
          <w:tcPr>
            <w:tcW w:w="2410" w:type="dxa"/>
            <w:vMerge w:val="restart"/>
          </w:tcPr>
          <w:p w:rsidR="001F2EE3" w:rsidRDefault="001F2EE3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F2EE3" w:rsidRPr="002B6EA0" w:rsidRDefault="001F2EE3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6EA0">
              <w:rPr>
                <w:b/>
                <w:szCs w:val="24"/>
              </w:rPr>
              <w:t>Годовой расход за 2019 год</w:t>
            </w:r>
          </w:p>
          <w:p w:rsidR="001F2EE3" w:rsidRPr="00BB2396" w:rsidRDefault="001F2EE3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6EA0">
              <w:rPr>
                <w:b/>
                <w:szCs w:val="24"/>
              </w:rPr>
              <w:t>(руб.)</w:t>
            </w:r>
          </w:p>
        </w:tc>
        <w:tc>
          <w:tcPr>
            <w:tcW w:w="5386" w:type="dxa"/>
            <w:gridSpan w:val="4"/>
          </w:tcPr>
          <w:p w:rsidR="001F2EE3" w:rsidRPr="00BB2396" w:rsidRDefault="001F2EE3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 и тран</w:t>
            </w:r>
            <w:r w:rsidRPr="00BB2396">
              <w:rPr>
                <w:b/>
                <w:szCs w:val="24"/>
              </w:rPr>
              <w:t>с</w:t>
            </w:r>
            <w:r w:rsidRPr="00BB2396">
              <w:rPr>
                <w:b/>
                <w:szCs w:val="24"/>
              </w:rPr>
              <w:t>портных средств, принадлежащих на праве собственн</w:t>
            </w:r>
            <w:r w:rsidRPr="00BB2396">
              <w:rPr>
                <w:b/>
                <w:szCs w:val="24"/>
              </w:rPr>
              <w:t>о</w:t>
            </w:r>
            <w:r w:rsidRPr="00BB2396">
              <w:rPr>
                <w:b/>
                <w:szCs w:val="24"/>
              </w:rPr>
              <w:t>сти</w:t>
            </w:r>
          </w:p>
        </w:tc>
        <w:tc>
          <w:tcPr>
            <w:tcW w:w="3260" w:type="dxa"/>
            <w:gridSpan w:val="3"/>
          </w:tcPr>
          <w:p w:rsidR="001F2EE3" w:rsidRPr="00BB2396" w:rsidRDefault="001F2EE3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</w:t>
            </w:r>
            <w:r w:rsidRPr="00BB2396">
              <w:rPr>
                <w:b/>
                <w:szCs w:val="24"/>
              </w:rPr>
              <w:t>е</w:t>
            </w:r>
            <w:r w:rsidRPr="00BB2396">
              <w:rPr>
                <w:b/>
                <w:szCs w:val="24"/>
              </w:rPr>
              <w:t>ства, находящегося в польз</w:t>
            </w:r>
            <w:r w:rsidRPr="00BB2396">
              <w:rPr>
                <w:b/>
                <w:szCs w:val="24"/>
              </w:rPr>
              <w:t>о</w:t>
            </w:r>
            <w:r w:rsidRPr="00BB2396">
              <w:rPr>
                <w:b/>
                <w:szCs w:val="24"/>
              </w:rPr>
              <w:t>вании</w:t>
            </w:r>
          </w:p>
        </w:tc>
      </w:tr>
      <w:tr w:rsidR="001F2EE3" w:rsidRPr="00BB2396" w:rsidTr="00B92831">
        <w:tc>
          <w:tcPr>
            <w:tcW w:w="2376" w:type="dxa"/>
            <w:vMerge/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F2EE3" w:rsidRPr="00BB2396" w:rsidRDefault="001F2EE3" w:rsidP="00B928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объектов недв</w:t>
            </w:r>
            <w:r w:rsidRPr="00BB2396">
              <w:rPr>
                <w:szCs w:val="24"/>
              </w:rPr>
              <w:t>и</w:t>
            </w:r>
            <w:r w:rsidRPr="00BB2396">
              <w:rPr>
                <w:szCs w:val="24"/>
              </w:rPr>
              <w:t>жимости</w:t>
            </w:r>
          </w:p>
        </w:tc>
        <w:tc>
          <w:tcPr>
            <w:tcW w:w="1134" w:type="dxa"/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жения</w:t>
            </w:r>
          </w:p>
        </w:tc>
        <w:tc>
          <w:tcPr>
            <w:tcW w:w="1417" w:type="dxa"/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Транспор</w:t>
            </w:r>
            <w:r w:rsidRPr="00BB2396">
              <w:rPr>
                <w:szCs w:val="24"/>
              </w:rPr>
              <w:t>т</w:t>
            </w:r>
            <w:r w:rsidRPr="00BB2396">
              <w:rPr>
                <w:szCs w:val="24"/>
              </w:rPr>
              <w:t>ное сре</w:t>
            </w:r>
            <w:r w:rsidRPr="00BB2396">
              <w:rPr>
                <w:szCs w:val="24"/>
              </w:rPr>
              <w:t>д</w:t>
            </w:r>
            <w:r w:rsidRPr="00BB2396">
              <w:rPr>
                <w:szCs w:val="24"/>
              </w:rPr>
              <w:t>ство (вид, марка)</w:t>
            </w:r>
          </w:p>
        </w:tc>
        <w:tc>
          <w:tcPr>
            <w:tcW w:w="992" w:type="dxa"/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</w:t>
            </w:r>
            <w:r w:rsidRPr="00BB2396">
              <w:rPr>
                <w:szCs w:val="24"/>
              </w:rPr>
              <w:t>к</w:t>
            </w:r>
            <w:r w:rsidRPr="00BB2396">
              <w:rPr>
                <w:szCs w:val="24"/>
              </w:rPr>
              <w:t>тов недв</w:t>
            </w:r>
            <w:r w:rsidRPr="00BB2396">
              <w:rPr>
                <w:szCs w:val="24"/>
              </w:rPr>
              <w:t>и</w:t>
            </w:r>
            <w:r w:rsidRPr="00BB2396">
              <w:rPr>
                <w:szCs w:val="24"/>
              </w:rPr>
              <w:t>жимости</w:t>
            </w:r>
          </w:p>
        </w:tc>
        <w:tc>
          <w:tcPr>
            <w:tcW w:w="1134" w:type="dxa"/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щадь (кв.м)</w:t>
            </w:r>
          </w:p>
        </w:tc>
        <w:tc>
          <w:tcPr>
            <w:tcW w:w="1134" w:type="dxa"/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</w:t>
            </w:r>
            <w:r w:rsidRPr="00BB2396">
              <w:rPr>
                <w:szCs w:val="24"/>
              </w:rPr>
              <w:t>с</w:t>
            </w:r>
            <w:r w:rsidRPr="00BB2396">
              <w:rPr>
                <w:szCs w:val="24"/>
              </w:rPr>
              <w:t>положения</w:t>
            </w:r>
          </w:p>
        </w:tc>
      </w:tr>
      <w:tr w:rsidR="001F2EE3" w:rsidRPr="00BB2396" w:rsidTr="00B92831">
        <w:trPr>
          <w:trHeight w:val="937"/>
        </w:trPr>
        <w:tc>
          <w:tcPr>
            <w:tcW w:w="2376" w:type="dxa"/>
            <w:vMerge w:val="restart"/>
          </w:tcPr>
          <w:p w:rsidR="001F2EE3" w:rsidRDefault="001F2EE3" w:rsidP="00B92831">
            <w:pPr>
              <w:spacing w:after="0" w:line="240" w:lineRule="auto"/>
              <w:rPr>
                <w:b/>
                <w:szCs w:val="24"/>
              </w:rPr>
            </w:pPr>
          </w:p>
          <w:p w:rsidR="001F2EE3" w:rsidRDefault="001F2EE3" w:rsidP="00363BF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Казанцев</w:t>
            </w:r>
          </w:p>
          <w:p w:rsidR="001F2EE3" w:rsidRDefault="001F2EE3" w:rsidP="00363BF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Валерий</w:t>
            </w:r>
          </w:p>
          <w:p w:rsidR="001F2EE3" w:rsidRPr="00BB2396" w:rsidRDefault="001F2EE3" w:rsidP="00363BF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</w:t>
            </w:r>
            <w:r>
              <w:rPr>
                <w:b/>
                <w:szCs w:val="24"/>
              </w:rPr>
              <w:t>о</w:t>
            </w:r>
            <w:r>
              <w:rPr>
                <w:b/>
                <w:szCs w:val="24"/>
              </w:rPr>
              <w:t>копьевич</w:t>
            </w:r>
          </w:p>
          <w:p w:rsidR="001F2EE3" w:rsidRPr="00BB2396" w:rsidRDefault="001F2EE3" w:rsidP="00B9283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F2EE3" w:rsidRDefault="001F2EE3" w:rsidP="00B92831">
            <w:pPr>
              <w:spacing w:after="0" w:line="240" w:lineRule="auto"/>
              <w:rPr>
                <w:szCs w:val="24"/>
              </w:rPr>
            </w:pPr>
          </w:p>
          <w:p w:rsidR="001F2EE3" w:rsidRPr="00675B08" w:rsidRDefault="001F2EE3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388 424,06</w:t>
            </w:r>
          </w:p>
        </w:tc>
        <w:tc>
          <w:tcPr>
            <w:tcW w:w="2410" w:type="dxa"/>
            <w:vMerge w:val="restart"/>
          </w:tcPr>
          <w:p w:rsidR="001F2EE3" w:rsidRDefault="001F2EE3" w:rsidP="00B92831">
            <w:pPr>
              <w:spacing w:after="0" w:line="240" w:lineRule="auto"/>
              <w:rPr>
                <w:szCs w:val="24"/>
              </w:rPr>
            </w:pPr>
            <w:r w:rsidRPr="002B6EA0">
              <w:rPr>
                <w:szCs w:val="24"/>
              </w:rPr>
              <w:t xml:space="preserve">не имели место случаи совершения сделок, предусмотренных </w:t>
            </w:r>
          </w:p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  <w:r w:rsidRPr="002B6EA0">
              <w:rPr>
                <w:szCs w:val="24"/>
              </w:rPr>
              <w:t xml:space="preserve">Федеральным законом в качестве </w:t>
            </w:r>
            <w:r w:rsidRPr="002B6EA0">
              <w:rPr>
                <w:szCs w:val="24"/>
              </w:rPr>
              <w:lastRenderedPageBreak/>
              <w:t>оснований для предоставления</w:t>
            </w:r>
            <w:r>
              <w:rPr>
                <w:szCs w:val="24"/>
              </w:rPr>
              <w:t xml:space="preserve"> </w:t>
            </w:r>
            <w:r w:rsidRPr="002B6EA0">
              <w:rPr>
                <w:szCs w:val="24"/>
              </w:rPr>
              <w:t>сведений о расходах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lastRenderedPageBreak/>
              <w:t xml:space="preserve">Земельный </w:t>
            </w:r>
            <w:r>
              <w:rPr>
                <w:szCs w:val="24"/>
              </w:rPr>
              <w:t>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2150,00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F2EE3" w:rsidRDefault="001F2EE3" w:rsidP="00B92831">
            <w:pPr>
              <w:spacing w:after="0" w:line="240" w:lineRule="auto"/>
              <w:rPr>
                <w:szCs w:val="24"/>
              </w:rPr>
            </w:pPr>
          </w:p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21150, 2004 года выпуска</w:t>
            </w:r>
          </w:p>
        </w:tc>
        <w:tc>
          <w:tcPr>
            <w:tcW w:w="992" w:type="dxa"/>
            <w:vMerge w:val="restart"/>
          </w:tcPr>
          <w:p w:rsidR="001F2EE3" w:rsidRPr="00BB2396" w:rsidRDefault="001F2EE3" w:rsidP="00B92831">
            <w:pPr>
              <w:rPr>
                <w:szCs w:val="24"/>
              </w:rPr>
            </w:pPr>
            <w:r w:rsidRPr="00BB2396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F2EE3" w:rsidRPr="00BB2396" w:rsidRDefault="001F2EE3" w:rsidP="00B92831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F2EE3" w:rsidRPr="00BB2396" w:rsidRDefault="001F2EE3" w:rsidP="00B92831">
            <w:pPr>
              <w:rPr>
                <w:szCs w:val="24"/>
              </w:rPr>
            </w:pPr>
          </w:p>
        </w:tc>
      </w:tr>
      <w:tr w:rsidR="001F2EE3" w:rsidRPr="00BB2396" w:rsidTr="00B92831">
        <w:trPr>
          <w:trHeight w:val="937"/>
        </w:trPr>
        <w:tc>
          <w:tcPr>
            <w:tcW w:w="2376" w:type="dxa"/>
            <w:vMerge/>
          </w:tcPr>
          <w:p w:rsidR="001F2EE3" w:rsidRDefault="001F2EE3" w:rsidP="00B9283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  <w:vMerge/>
          </w:tcPr>
          <w:p w:rsidR="001F2EE3" w:rsidRDefault="001F2EE3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1F2EE3" w:rsidRDefault="001F2EE3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2EE3" w:rsidRDefault="001F2EE3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2849,00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F2EE3" w:rsidRPr="00BB2396" w:rsidRDefault="001F2EE3" w:rsidP="00B92831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F2EE3" w:rsidRPr="00BB2396" w:rsidRDefault="001F2EE3" w:rsidP="00B92831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F2EE3" w:rsidRPr="00BB2396" w:rsidRDefault="001F2EE3" w:rsidP="00B92831">
            <w:pPr>
              <w:rPr>
                <w:szCs w:val="24"/>
              </w:rPr>
            </w:pPr>
          </w:p>
        </w:tc>
      </w:tr>
      <w:tr w:rsidR="001F2EE3" w:rsidRPr="00BB2396" w:rsidTr="00B92831">
        <w:trPr>
          <w:trHeight w:val="937"/>
        </w:trPr>
        <w:tc>
          <w:tcPr>
            <w:tcW w:w="2376" w:type="dxa"/>
            <w:vMerge/>
          </w:tcPr>
          <w:p w:rsidR="001F2EE3" w:rsidRDefault="001F2EE3" w:rsidP="00B9283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  <w:vMerge/>
          </w:tcPr>
          <w:p w:rsidR="001F2EE3" w:rsidRDefault="001F2EE3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1F2EE3" w:rsidRDefault="001F2EE3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2EE3" w:rsidRDefault="001F2EE3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F2EE3" w:rsidRPr="00BB2396" w:rsidRDefault="001F2EE3" w:rsidP="00B92831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F2EE3" w:rsidRPr="00BB2396" w:rsidRDefault="001F2EE3" w:rsidP="00B92831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F2EE3" w:rsidRPr="00BB2396" w:rsidRDefault="001F2EE3" w:rsidP="00B92831">
            <w:pPr>
              <w:rPr>
                <w:szCs w:val="24"/>
              </w:rPr>
            </w:pPr>
          </w:p>
        </w:tc>
      </w:tr>
      <w:tr w:rsidR="001F2EE3" w:rsidRPr="00BB2396" w:rsidTr="00B92831">
        <w:trPr>
          <w:trHeight w:val="451"/>
        </w:trPr>
        <w:tc>
          <w:tcPr>
            <w:tcW w:w="2376" w:type="dxa"/>
            <w:vMerge/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1F2EE3" w:rsidRDefault="001F2EE3" w:rsidP="00B92831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F2EE3" w:rsidRPr="00BB2396" w:rsidRDefault="001F2EE3" w:rsidP="00B92831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1/5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2EE3" w:rsidRPr="00BB2396" w:rsidRDefault="001F2EE3" w:rsidP="00B92831">
            <w:pPr>
              <w:rPr>
                <w:szCs w:val="24"/>
              </w:rPr>
            </w:pPr>
            <w:r>
              <w:rPr>
                <w:szCs w:val="24"/>
              </w:rPr>
              <w:t>44,9 (8,98)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2EE3" w:rsidRPr="00BB2396" w:rsidRDefault="001F2EE3" w:rsidP="00B92831">
            <w:pPr>
              <w:rPr>
                <w:szCs w:val="24"/>
              </w:rPr>
            </w:pPr>
            <w:r w:rsidRPr="00BB2396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F2EE3" w:rsidRPr="00BB2396" w:rsidRDefault="001F2EE3" w:rsidP="00B92831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F2EE3" w:rsidRPr="00BB2396" w:rsidRDefault="001F2EE3" w:rsidP="00B92831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F2EE3" w:rsidRPr="00BB2396" w:rsidRDefault="001F2EE3" w:rsidP="00B92831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F2EE3" w:rsidRPr="00BB2396" w:rsidRDefault="001F2EE3" w:rsidP="00B92831">
            <w:pPr>
              <w:rPr>
                <w:szCs w:val="24"/>
              </w:rPr>
            </w:pPr>
          </w:p>
        </w:tc>
      </w:tr>
      <w:tr w:rsidR="001F2EE3" w:rsidRPr="00BB2396" w:rsidTr="00B92831">
        <w:trPr>
          <w:trHeight w:val="926"/>
        </w:trPr>
        <w:tc>
          <w:tcPr>
            <w:tcW w:w="2376" w:type="dxa"/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супруга</w:t>
            </w:r>
          </w:p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1F2EE3" w:rsidRPr="00675B08" w:rsidRDefault="001F2EE3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363 303,00</w:t>
            </w:r>
          </w:p>
        </w:tc>
        <w:tc>
          <w:tcPr>
            <w:tcW w:w="2410" w:type="dxa"/>
          </w:tcPr>
          <w:p w:rsidR="001F2EE3" w:rsidRPr="002B6EA0" w:rsidRDefault="001F2EE3" w:rsidP="00B92831">
            <w:pPr>
              <w:spacing w:after="0" w:line="240" w:lineRule="auto"/>
            </w:pPr>
            <w:r w:rsidRPr="002B6EA0">
              <w:t xml:space="preserve">не имели место случаи совершения сделок, предусмотренных </w:t>
            </w:r>
          </w:p>
          <w:p w:rsidR="001F2EE3" w:rsidRDefault="001F2EE3" w:rsidP="00B92831">
            <w:pPr>
              <w:spacing w:after="0" w:line="240" w:lineRule="auto"/>
              <w:rPr>
                <w:szCs w:val="24"/>
              </w:rPr>
            </w:pPr>
            <w:r w:rsidRPr="002B6EA0">
              <w:t>Федеральным законом в качестве оснований для предоставления сведений о расходах</w:t>
            </w:r>
          </w:p>
        </w:tc>
        <w:tc>
          <w:tcPr>
            <w:tcW w:w="1559" w:type="dxa"/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1134" w:type="dxa"/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44,9 (8,98)</w:t>
            </w:r>
          </w:p>
        </w:tc>
        <w:tc>
          <w:tcPr>
            <w:tcW w:w="1276" w:type="dxa"/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1F2EE3" w:rsidRPr="001C454F" w:rsidRDefault="001F2EE3" w:rsidP="00B9283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F2EE3" w:rsidRPr="00BB2396" w:rsidRDefault="001F2EE3" w:rsidP="00B92831">
            <w:pPr>
              <w:spacing w:after="0" w:line="240" w:lineRule="auto"/>
              <w:rPr>
                <w:szCs w:val="24"/>
              </w:rPr>
            </w:pPr>
          </w:p>
        </w:tc>
      </w:tr>
    </w:tbl>
    <w:p w:rsidR="001F2EE3" w:rsidRDefault="001F2EE3"/>
    <w:p w:rsidR="001F2EE3" w:rsidRDefault="001F2EE3" w:rsidP="00365648">
      <w:pPr>
        <w:pStyle w:val="unformattexttoplevel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b/>
          <w:bCs/>
          <w:spacing w:val="2"/>
        </w:rPr>
      </w:pPr>
      <w:r>
        <w:rPr>
          <w:b/>
          <w:bCs/>
          <w:spacing w:val="2"/>
        </w:rPr>
        <w:t xml:space="preserve">Уведомления о не совершении </w:t>
      </w:r>
      <w:r w:rsidRPr="0061109C">
        <w:rPr>
          <w:b/>
          <w:bCs/>
          <w:spacing w:val="2"/>
        </w:rPr>
        <w:t xml:space="preserve"> </w:t>
      </w:r>
      <w:r>
        <w:rPr>
          <w:b/>
          <w:bCs/>
          <w:spacing w:val="2"/>
        </w:rPr>
        <w:t xml:space="preserve">в период с 1 января 2019 года по 31 декабря 2019 </w:t>
      </w:r>
      <w:r w:rsidRPr="0061109C">
        <w:rPr>
          <w:b/>
          <w:bCs/>
          <w:spacing w:val="2"/>
        </w:rPr>
        <w:t xml:space="preserve">депутатами </w:t>
      </w:r>
      <w:r>
        <w:rPr>
          <w:b/>
          <w:bCs/>
          <w:spacing w:val="2"/>
        </w:rPr>
        <w:t xml:space="preserve"> </w:t>
      </w:r>
      <w:r w:rsidRPr="0061109C">
        <w:rPr>
          <w:b/>
          <w:bCs/>
        </w:rPr>
        <w:t>Собрания представителе</w:t>
      </w:r>
      <w:r>
        <w:rPr>
          <w:b/>
          <w:bCs/>
        </w:rPr>
        <w:t xml:space="preserve">й сельского поселения Новый Сарбай  </w:t>
      </w:r>
      <w:r>
        <w:rPr>
          <w:b/>
          <w:bCs/>
          <w:spacing w:val="2"/>
        </w:rPr>
        <w:t xml:space="preserve">(их супругами и несовершеннолетними детьми) </w:t>
      </w:r>
      <w:r w:rsidRPr="0061109C">
        <w:rPr>
          <w:b/>
          <w:bCs/>
          <w:spacing w:val="2"/>
        </w:rPr>
        <w:t xml:space="preserve">сделок, общая сумма которых превышает доход и доход </w:t>
      </w:r>
    </w:p>
    <w:p w:rsidR="001F2EE3" w:rsidRPr="0061109C" w:rsidRDefault="001F2EE3" w:rsidP="00365648">
      <w:pPr>
        <w:pStyle w:val="unformattexttoplevel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b/>
          <w:bCs/>
          <w:spacing w:val="2"/>
        </w:rPr>
      </w:pPr>
      <w:r>
        <w:rPr>
          <w:b/>
          <w:bCs/>
          <w:spacing w:val="2"/>
        </w:rPr>
        <w:t>супругов</w:t>
      </w:r>
      <w:r w:rsidRPr="0061109C">
        <w:rPr>
          <w:b/>
          <w:bCs/>
          <w:spacing w:val="2"/>
        </w:rPr>
        <w:t xml:space="preserve"> за три последних года, п</w:t>
      </w:r>
      <w:r>
        <w:rPr>
          <w:b/>
          <w:bCs/>
          <w:spacing w:val="2"/>
        </w:rPr>
        <w:t>редшествующих отчетному периоду</w:t>
      </w:r>
    </w:p>
    <w:p w:rsidR="001F2EE3" w:rsidRDefault="001F2EE3" w:rsidP="00365648">
      <w:pPr>
        <w:jc w:val="center"/>
        <w:rPr>
          <w:spacing w:val="2"/>
        </w:rPr>
      </w:pPr>
    </w:p>
    <w:p w:rsidR="001F2EE3" w:rsidRDefault="001F2EE3" w:rsidP="00365648">
      <w:pPr>
        <w:jc w:val="center"/>
        <w:rPr>
          <w:spacing w:val="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0"/>
        <w:gridCol w:w="4014"/>
      </w:tblGrid>
      <w:tr w:rsidR="001F2EE3" w:rsidRPr="00545749" w:rsidTr="00994924">
        <w:tc>
          <w:tcPr>
            <w:tcW w:w="5350" w:type="dxa"/>
            <w:shd w:val="clear" w:color="auto" w:fill="auto"/>
          </w:tcPr>
          <w:p w:rsidR="001F2EE3" w:rsidRPr="00545749" w:rsidRDefault="001F2EE3" w:rsidP="00994924">
            <w:pPr>
              <w:rPr>
                <w:b/>
              </w:rPr>
            </w:pPr>
          </w:p>
        </w:tc>
        <w:tc>
          <w:tcPr>
            <w:tcW w:w="4014" w:type="dxa"/>
            <w:shd w:val="clear" w:color="auto" w:fill="auto"/>
          </w:tcPr>
          <w:p w:rsidR="001F2EE3" w:rsidRPr="00545749" w:rsidRDefault="001F2EE3" w:rsidP="00994924">
            <w:pPr>
              <w:jc w:val="center"/>
              <w:rPr>
                <w:b/>
              </w:rPr>
            </w:pPr>
            <w:r w:rsidRPr="00545749">
              <w:rPr>
                <w:b/>
              </w:rPr>
              <w:t>Дата предоставления</w:t>
            </w:r>
          </w:p>
        </w:tc>
      </w:tr>
      <w:tr w:rsidR="001F2EE3" w:rsidRPr="00545749" w:rsidTr="00994924">
        <w:tc>
          <w:tcPr>
            <w:tcW w:w="5350" w:type="dxa"/>
            <w:shd w:val="clear" w:color="auto" w:fill="auto"/>
          </w:tcPr>
          <w:p w:rsidR="001F2EE3" w:rsidRPr="00EB57F5" w:rsidRDefault="001F2EE3" w:rsidP="00994924">
            <w:pPr>
              <w:rPr>
                <w:b/>
              </w:rPr>
            </w:pPr>
            <w:r>
              <w:rPr>
                <w:b/>
              </w:rPr>
              <w:t xml:space="preserve">Анфиногентова Тамара Васильевна </w:t>
            </w:r>
          </w:p>
          <w:p w:rsidR="001F2EE3" w:rsidRPr="00545749" w:rsidRDefault="001F2EE3" w:rsidP="00994924">
            <w:pPr>
              <w:rPr>
                <w:bCs/>
              </w:rPr>
            </w:pPr>
            <w:r w:rsidRPr="00545749">
              <w:rPr>
                <w:bCs/>
              </w:rPr>
              <w:t>Супруг</w:t>
            </w:r>
          </w:p>
        </w:tc>
        <w:tc>
          <w:tcPr>
            <w:tcW w:w="4014" w:type="dxa"/>
            <w:shd w:val="clear" w:color="auto" w:fill="auto"/>
          </w:tcPr>
          <w:p w:rsidR="001F2EE3" w:rsidRPr="00545749" w:rsidRDefault="001F2EE3" w:rsidP="00994924">
            <w:pPr>
              <w:jc w:val="center"/>
            </w:pPr>
          </w:p>
          <w:p w:rsidR="001F2EE3" w:rsidRPr="00545749" w:rsidRDefault="001F2EE3" w:rsidP="00994924">
            <w:pPr>
              <w:jc w:val="center"/>
            </w:pPr>
            <w:r w:rsidRPr="00545749">
              <w:t xml:space="preserve">Уведомление от </w:t>
            </w:r>
            <w:r>
              <w:t>23</w:t>
            </w:r>
            <w:r w:rsidRPr="00545749">
              <w:t>.03.2020</w:t>
            </w:r>
            <w:r>
              <w:t xml:space="preserve"> г.</w:t>
            </w:r>
          </w:p>
        </w:tc>
      </w:tr>
      <w:tr w:rsidR="001F2EE3" w:rsidRPr="00545749" w:rsidTr="00994924">
        <w:tc>
          <w:tcPr>
            <w:tcW w:w="5350" w:type="dxa"/>
            <w:shd w:val="clear" w:color="auto" w:fill="auto"/>
          </w:tcPr>
          <w:p w:rsidR="001F2EE3" w:rsidRPr="00EB57F5" w:rsidRDefault="001F2EE3" w:rsidP="00994924">
            <w:pPr>
              <w:rPr>
                <w:b/>
              </w:rPr>
            </w:pPr>
            <w:r>
              <w:rPr>
                <w:b/>
              </w:rPr>
              <w:t xml:space="preserve">Анфиногентов Сергей Геннадьевич </w:t>
            </w:r>
          </w:p>
          <w:p w:rsidR="001F2EE3" w:rsidRPr="00545749" w:rsidRDefault="001F2EE3" w:rsidP="00994924">
            <w:pPr>
              <w:rPr>
                <w:bCs/>
              </w:rPr>
            </w:pPr>
            <w:r w:rsidRPr="00545749">
              <w:rPr>
                <w:bCs/>
              </w:rPr>
              <w:t>Супруга</w:t>
            </w:r>
          </w:p>
        </w:tc>
        <w:tc>
          <w:tcPr>
            <w:tcW w:w="4014" w:type="dxa"/>
            <w:shd w:val="clear" w:color="auto" w:fill="auto"/>
          </w:tcPr>
          <w:p w:rsidR="001F2EE3" w:rsidRPr="00545749" w:rsidRDefault="001F2EE3" w:rsidP="00994924">
            <w:pPr>
              <w:jc w:val="center"/>
            </w:pPr>
          </w:p>
          <w:p w:rsidR="001F2EE3" w:rsidRPr="00545749" w:rsidRDefault="001F2EE3" w:rsidP="00994924">
            <w:pPr>
              <w:jc w:val="center"/>
            </w:pPr>
            <w:r w:rsidRPr="00545749">
              <w:t>Уведомление от 2</w:t>
            </w:r>
            <w:r>
              <w:t>3</w:t>
            </w:r>
            <w:r w:rsidRPr="00545749">
              <w:t>.03.2020</w:t>
            </w:r>
            <w:r>
              <w:t xml:space="preserve"> г.</w:t>
            </w:r>
          </w:p>
          <w:p w:rsidR="001F2EE3" w:rsidRPr="00545749" w:rsidRDefault="001F2EE3" w:rsidP="00994924"/>
        </w:tc>
      </w:tr>
      <w:tr w:rsidR="001F2EE3" w:rsidRPr="00545749" w:rsidTr="00994924">
        <w:tc>
          <w:tcPr>
            <w:tcW w:w="5350" w:type="dxa"/>
            <w:shd w:val="clear" w:color="auto" w:fill="auto"/>
          </w:tcPr>
          <w:p w:rsidR="001F2EE3" w:rsidRPr="00EB57F5" w:rsidRDefault="001F2EE3" w:rsidP="00994924">
            <w:pPr>
              <w:rPr>
                <w:b/>
              </w:rPr>
            </w:pPr>
            <w:r>
              <w:rPr>
                <w:b/>
              </w:rPr>
              <w:t xml:space="preserve">Жидкова Наталья Васильевна </w:t>
            </w:r>
          </w:p>
          <w:p w:rsidR="001F2EE3" w:rsidRPr="00545749" w:rsidRDefault="001F2EE3" w:rsidP="00994924">
            <w:r>
              <w:lastRenderedPageBreak/>
              <w:t>С</w:t>
            </w:r>
            <w:r w:rsidRPr="00545749">
              <w:t>упруг</w:t>
            </w:r>
          </w:p>
        </w:tc>
        <w:tc>
          <w:tcPr>
            <w:tcW w:w="4014" w:type="dxa"/>
            <w:shd w:val="clear" w:color="auto" w:fill="auto"/>
          </w:tcPr>
          <w:p w:rsidR="001F2EE3" w:rsidRPr="00545749" w:rsidRDefault="001F2EE3" w:rsidP="00994924">
            <w:pPr>
              <w:jc w:val="center"/>
            </w:pPr>
          </w:p>
          <w:p w:rsidR="001F2EE3" w:rsidRPr="00545749" w:rsidRDefault="001F2EE3" w:rsidP="00994924">
            <w:pPr>
              <w:jc w:val="center"/>
            </w:pPr>
            <w:r w:rsidRPr="00545749">
              <w:lastRenderedPageBreak/>
              <w:t>Уведомление от 2</w:t>
            </w:r>
            <w:r>
              <w:t>3</w:t>
            </w:r>
            <w:r w:rsidRPr="00545749">
              <w:t>.03.2020</w:t>
            </w:r>
            <w:r>
              <w:t xml:space="preserve"> г.</w:t>
            </w:r>
          </w:p>
          <w:p w:rsidR="001F2EE3" w:rsidRPr="00545749" w:rsidRDefault="001F2EE3" w:rsidP="00994924"/>
        </w:tc>
      </w:tr>
      <w:tr w:rsidR="001F2EE3" w:rsidRPr="00545749" w:rsidTr="00994924">
        <w:tc>
          <w:tcPr>
            <w:tcW w:w="5350" w:type="dxa"/>
            <w:shd w:val="clear" w:color="auto" w:fill="auto"/>
          </w:tcPr>
          <w:p w:rsidR="001F2EE3" w:rsidRPr="00545749" w:rsidRDefault="001F2EE3" w:rsidP="0099492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Лаврентьев Геннадий Александрович </w:t>
            </w:r>
          </w:p>
          <w:p w:rsidR="001F2EE3" w:rsidRPr="00545749" w:rsidRDefault="001F2EE3" w:rsidP="00994924">
            <w:r>
              <w:t>Супруга</w:t>
            </w:r>
          </w:p>
          <w:p w:rsidR="001F2EE3" w:rsidRPr="00545749" w:rsidRDefault="001F2EE3" w:rsidP="00994924"/>
        </w:tc>
        <w:tc>
          <w:tcPr>
            <w:tcW w:w="4014" w:type="dxa"/>
            <w:shd w:val="clear" w:color="auto" w:fill="auto"/>
          </w:tcPr>
          <w:p w:rsidR="001F2EE3" w:rsidRPr="00545749" w:rsidRDefault="001F2EE3" w:rsidP="00994924">
            <w:pPr>
              <w:jc w:val="center"/>
            </w:pPr>
          </w:p>
          <w:p w:rsidR="001F2EE3" w:rsidRPr="00545749" w:rsidRDefault="001F2EE3" w:rsidP="00994924">
            <w:pPr>
              <w:jc w:val="center"/>
            </w:pPr>
            <w:r w:rsidRPr="00545749">
              <w:t xml:space="preserve">Уведомление от </w:t>
            </w:r>
            <w:r>
              <w:t>23</w:t>
            </w:r>
            <w:r w:rsidRPr="00545749">
              <w:t>.03.2020</w:t>
            </w:r>
            <w:r>
              <w:t xml:space="preserve"> г.</w:t>
            </w:r>
          </w:p>
        </w:tc>
      </w:tr>
      <w:tr w:rsidR="001F2EE3" w:rsidRPr="00545749" w:rsidTr="00994924">
        <w:tc>
          <w:tcPr>
            <w:tcW w:w="5350" w:type="dxa"/>
            <w:shd w:val="clear" w:color="auto" w:fill="auto"/>
          </w:tcPr>
          <w:p w:rsidR="001F2EE3" w:rsidRPr="00545749" w:rsidRDefault="001F2EE3" w:rsidP="00994924">
            <w:pPr>
              <w:rPr>
                <w:b/>
              </w:rPr>
            </w:pPr>
            <w:r>
              <w:rPr>
                <w:b/>
              </w:rPr>
              <w:t xml:space="preserve">Никулин Валентин Иванович </w:t>
            </w:r>
          </w:p>
          <w:p w:rsidR="001F2EE3" w:rsidRDefault="001F2EE3" w:rsidP="00994924">
            <w:r w:rsidRPr="00545749">
              <w:t>Супруг</w:t>
            </w:r>
            <w:r>
              <w:t>а</w:t>
            </w:r>
          </w:p>
          <w:p w:rsidR="001F2EE3" w:rsidRDefault="001F2EE3" w:rsidP="00994924">
            <w:pPr>
              <w:rPr>
                <w:bCs/>
              </w:rPr>
            </w:pPr>
            <w:r w:rsidRPr="00545749">
              <w:rPr>
                <w:bCs/>
              </w:rPr>
              <w:t>Несовершеннолетний ребенок</w:t>
            </w:r>
          </w:p>
          <w:p w:rsidR="001F2EE3" w:rsidRPr="00545749" w:rsidRDefault="001F2EE3" w:rsidP="00994924">
            <w:r w:rsidRPr="00545749">
              <w:rPr>
                <w:bCs/>
              </w:rPr>
              <w:t>Несовершеннолетний ребенок</w:t>
            </w:r>
          </w:p>
        </w:tc>
        <w:tc>
          <w:tcPr>
            <w:tcW w:w="4014" w:type="dxa"/>
            <w:shd w:val="clear" w:color="auto" w:fill="auto"/>
          </w:tcPr>
          <w:p w:rsidR="001F2EE3" w:rsidRPr="00545749" w:rsidRDefault="001F2EE3" w:rsidP="00994924">
            <w:pPr>
              <w:jc w:val="center"/>
            </w:pPr>
          </w:p>
          <w:p w:rsidR="001F2EE3" w:rsidRPr="00545749" w:rsidRDefault="001F2EE3" w:rsidP="00994924">
            <w:pPr>
              <w:jc w:val="center"/>
            </w:pPr>
            <w:r>
              <w:t>Уведомление от 23</w:t>
            </w:r>
            <w:r w:rsidRPr="00545749">
              <w:t>.03.2020</w:t>
            </w:r>
            <w:r>
              <w:t xml:space="preserve"> г.</w:t>
            </w:r>
          </w:p>
        </w:tc>
      </w:tr>
      <w:tr w:rsidR="001F2EE3" w:rsidRPr="00545749" w:rsidTr="00994924">
        <w:tc>
          <w:tcPr>
            <w:tcW w:w="5350" w:type="dxa"/>
            <w:shd w:val="clear" w:color="auto" w:fill="auto"/>
          </w:tcPr>
          <w:p w:rsidR="001F2EE3" w:rsidRPr="00545749" w:rsidRDefault="001F2EE3" w:rsidP="00994924">
            <w:pPr>
              <w:rPr>
                <w:b/>
              </w:rPr>
            </w:pPr>
            <w:r>
              <w:rPr>
                <w:b/>
              </w:rPr>
              <w:t xml:space="preserve">Волчков Владимир Александрович </w:t>
            </w:r>
          </w:p>
          <w:p w:rsidR="001F2EE3" w:rsidRDefault="001F2EE3" w:rsidP="00994924">
            <w:pPr>
              <w:rPr>
                <w:bCs/>
              </w:rPr>
            </w:pPr>
            <w:r w:rsidRPr="00545749">
              <w:t>Супруг</w:t>
            </w:r>
            <w:r>
              <w:t>а</w:t>
            </w:r>
            <w:r w:rsidRPr="00545749">
              <w:rPr>
                <w:bCs/>
              </w:rPr>
              <w:t xml:space="preserve"> </w:t>
            </w:r>
          </w:p>
          <w:p w:rsidR="001F2EE3" w:rsidRDefault="001F2EE3" w:rsidP="00994924">
            <w:pPr>
              <w:rPr>
                <w:bCs/>
              </w:rPr>
            </w:pPr>
            <w:r w:rsidRPr="00545749">
              <w:rPr>
                <w:bCs/>
              </w:rPr>
              <w:t>Несовершеннолетний ребенок</w:t>
            </w:r>
          </w:p>
          <w:p w:rsidR="001F2EE3" w:rsidRPr="00545749" w:rsidRDefault="001F2EE3" w:rsidP="00994924"/>
        </w:tc>
        <w:tc>
          <w:tcPr>
            <w:tcW w:w="4014" w:type="dxa"/>
            <w:shd w:val="clear" w:color="auto" w:fill="auto"/>
          </w:tcPr>
          <w:p w:rsidR="001F2EE3" w:rsidRPr="00545749" w:rsidRDefault="001F2EE3" w:rsidP="00994924">
            <w:pPr>
              <w:jc w:val="center"/>
            </w:pPr>
          </w:p>
          <w:p w:rsidR="001F2EE3" w:rsidRPr="00545749" w:rsidRDefault="001F2EE3" w:rsidP="00994924">
            <w:pPr>
              <w:jc w:val="center"/>
            </w:pPr>
            <w:r>
              <w:t>Уведомление от 23</w:t>
            </w:r>
            <w:r w:rsidRPr="00545749">
              <w:t>.03.2020</w:t>
            </w:r>
            <w:r>
              <w:t xml:space="preserve"> г. </w:t>
            </w:r>
          </w:p>
          <w:p w:rsidR="001F2EE3" w:rsidRPr="00545749" w:rsidRDefault="001F2EE3" w:rsidP="00994924"/>
        </w:tc>
      </w:tr>
      <w:tr w:rsidR="001F2EE3" w:rsidRPr="00545749" w:rsidTr="00994924">
        <w:tc>
          <w:tcPr>
            <w:tcW w:w="5350" w:type="dxa"/>
            <w:shd w:val="clear" w:color="auto" w:fill="auto"/>
          </w:tcPr>
          <w:p w:rsidR="001F2EE3" w:rsidRPr="00545749" w:rsidRDefault="001F2EE3" w:rsidP="00994924">
            <w:pPr>
              <w:rPr>
                <w:b/>
              </w:rPr>
            </w:pPr>
            <w:r>
              <w:rPr>
                <w:b/>
              </w:rPr>
              <w:t xml:space="preserve">Сибилев Сергей Александрович </w:t>
            </w:r>
          </w:p>
          <w:p w:rsidR="001F2EE3" w:rsidRPr="00545749" w:rsidRDefault="001F2EE3" w:rsidP="00994924">
            <w:r>
              <w:t xml:space="preserve">Супруга </w:t>
            </w:r>
            <w:r w:rsidRPr="00545749">
              <w:t xml:space="preserve"> </w:t>
            </w:r>
          </w:p>
        </w:tc>
        <w:tc>
          <w:tcPr>
            <w:tcW w:w="4014" w:type="dxa"/>
            <w:shd w:val="clear" w:color="auto" w:fill="auto"/>
          </w:tcPr>
          <w:p w:rsidR="001F2EE3" w:rsidRPr="00545749" w:rsidRDefault="001F2EE3" w:rsidP="00994924">
            <w:pPr>
              <w:jc w:val="center"/>
            </w:pPr>
            <w:r w:rsidRPr="00545749">
              <w:t xml:space="preserve">Уведомление от </w:t>
            </w:r>
            <w:r>
              <w:t>23</w:t>
            </w:r>
            <w:r w:rsidRPr="00545749">
              <w:t>.03.2020</w:t>
            </w:r>
            <w:r>
              <w:t xml:space="preserve"> г.</w:t>
            </w:r>
          </w:p>
        </w:tc>
      </w:tr>
      <w:tr w:rsidR="001F2EE3" w:rsidRPr="00545749" w:rsidTr="00994924">
        <w:tc>
          <w:tcPr>
            <w:tcW w:w="5350" w:type="dxa"/>
            <w:shd w:val="clear" w:color="auto" w:fill="auto"/>
          </w:tcPr>
          <w:p w:rsidR="001F2EE3" w:rsidRPr="00B66EEF" w:rsidRDefault="001F2EE3" w:rsidP="009949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Гребенников Владимир Михайлович </w:t>
            </w:r>
          </w:p>
          <w:p w:rsidR="001F2EE3" w:rsidRDefault="001F2EE3" w:rsidP="00994924">
            <w:r w:rsidRPr="00545749">
              <w:t>Супруга</w:t>
            </w:r>
          </w:p>
          <w:p w:rsidR="001F2EE3" w:rsidRPr="00545749" w:rsidRDefault="001F2EE3" w:rsidP="00994924"/>
        </w:tc>
        <w:tc>
          <w:tcPr>
            <w:tcW w:w="4014" w:type="dxa"/>
            <w:shd w:val="clear" w:color="auto" w:fill="auto"/>
          </w:tcPr>
          <w:p w:rsidR="001F2EE3" w:rsidRPr="00545749" w:rsidRDefault="001F2EE3" w:rsidP="00994924">
            <w:pPr>
              <w:jc w:val="center"/>
            </w:pPr>
          </w:p>
          <w:p w:rsidR="001F2EE3" w:rsidRPr="00545749" w:rsidRDefault="001F2EE3" w:rsidP="00994924">
            <w:pPr>
              <w:jc w:val="center"/>
            </w:pPr>
            <w:r>
              <w:t>Уведомление от 23</w:t>
            </w:r>
            <w:r w:rsidRPr="00545749">
              <w:t>.03.2020</w:t>
            </w:r>
            <w:r>
              <w:t xml:space="preserve"> г.</w:t>
            </w:r>
          </w:p>
          <w:p w:rsidR="001F2EE3" w:rsidRPr="00545749" w:rsidRDefault="001F2EE3" w:rsidP="00994924"/>
        </w:tc>
      </w:tr>
      <w:tr w:rsidR="001F2EE3" w:rsidRPr="00545749" w:rsidTr="00994924">
        <w:tc>
          <w:tcPr>
            <w:tcW w:w="5350" w:type="dxa"/>
            <w:shd w:val="clear" w:color="auto" w:fill="auto"/>
          </w:tcPr>
          <w:p w:rsidR="001F2EE3" w:rsidRPr="00545749" w:rsidRDefault="001F2EE3" w:rsidP="00994924">
            <w:pPr>
              <w:rPr>
                <w:b/>
              </w:rPr>
            </w:pPr>
            <w:r>
              <w:rPr>
                <w:b/>
              </w:rPr>
              <w:t xml:space="preserve">Сибилев Михаил Артемьевич </w:t>
            </w:r>
          </w:p>
          <w:p w:rsidR="001F2EE3" w:rsidRPr="00545749" w:rsidRDefault="001F2EE3" w:rsidP="00994924">
            <w:r w:rsidRPr="00545749">
              <w:t>Супруг</w:t>
            </w:r>
            <w:r>
              <w:t>а</w:t>
            </w:r>
          </w:p>
          <w:p w:rsidR="001F2EE3" w:rsidRPr="00545749" w:rsidRDefault="001F2EE3" w:rsidP="00994924"/>
        </w:tc>
        <w:tc>
          <w:tcPr>
            <w:tcW w:w="4014" w:type="dxa"/>
            <w:shd w:val="clear" w:color="auto" w:fill="auto"/>
          </w:tcPr>
          <w:p w:rsidR="001F2EE3" w:rsidRPr="00545749" w:rsidRDefault="001F2EE3" w:rsidP="00994924">
            <w:pPr>
              <w:jc w:val="center"/>
            </w:pPr>
          </w:p>
          <w:p w:rsidR="001F2EE3" w:rsidRPr="00545749" w:rsidRDefault="001F2EE3" w:rsidP="00994924">
            <w:pPr>
              <w:jc w:val="center"/>
            </w:pPr>
            <w:r w:rsidRPr="00545749">
              <w:t>Уведомление от 2</w:t>
            </w:r>
            <w:r>
              <w:t>3</w:t>
            </w:r>
            <w:r w:rsidRPr="00545749">
              <w:t>.03.2020</w:t>
            </w:r>
            <w:r>
              <w:t xml:space="preserve"> г. </w:t>
            </w:r>
          </w:p>
          <w:p w:rsidR="001F2EE3" w:rsidRPr="00545749" w:rsidRDefault="001F2EE3" w:rsidP="00994924"/>
        </w:tc>
      </w:tr>
      <w:tr w:rsidR="001F2EE3" w:rsidRPr="00545749" w:rsidTr="00994924">
        <w:tc>
          <w:tcPr>
            <w:tcW w:w="5350" w:type="dxa"/>
            <w:shd w:val="clear" w:color="auto" w:fill="auto"/>
          </w:tcPr>
          <w:p w:rsidR="001F2EE3" w:rsidRPr="00365648" w:rsidRDefault="001F2EE3" w:rsidP="0099492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Тишина Наталья Ефимовна</w:t>
            </w:r>
          </w:p>
        </w:tc>
        <w:tc>
          <w:tcPr>
            <w:tcW w:w="4014" w:type="dxa"/>
            <w:shd w:val="clear" w:color="auto" w:fill="auto"/>
          </w:tcPr>
          <w:p w:rsidR="001F2EE3" w:rsidRPr="00545749" w:rsidRDefault="001F2EE3" w:rsidP="00994924">
            <w:pPr>
              <w:jc w:val="center"/>
            </w:pPr>
            <w:r w:rsidRPr="00545749">
              <w:t>Уведомление от 2</w:t>
            </w:r>
            <w:r>
              <w:t>3</w:t>
            </w:r>
            <w:r w:rsidRPr="00545749">
              <w:t>.03.2020</w:t>
            </w:r>
            <w:r>
              <w:t xml:space="preserve"> г. </w:t>
            </w:r>
          </w:p>
          <w:p w:rsidR="001F2EE3" w:rsidRPr="00545749" w:rsidRDefault="001F2EE3" w:rsidP="00994924"/>
        </w:tc>
      </w:tr>
    </w:tbl>
    <w:p w:rsidR="001F2EE3" w:rsidRDefault="001F2EE3" w:rsidP="00365648">
      <w:pPr>
        <w:jc w:val="center"/>
        <w:rPr>
          <w:spacing w:val="2"/>
        </w:rPr>
      </w:pPr>
    </w:p>
    <w:p w:rsidR="001F2EE3" w:rsidRDefault="001F2EE3" w:rsidP="00365648">
      <w:pPr>
        <w:jc w:val="center"/>
        <w:rPr>
          <w:spacing w:val="2"/>
        </w:rPr>
      </w:pPr>
    </w:p>
    <w:p w:rsidR="001F2EE3" w:rsidRDefault="001F2EE3" w:rsidP="00365648">
      <w:pPr>
        <w:jc w:val="center"/>
        <w:rPr>
          <w:spacing w:val="2"/>
        </w:rPr>
      </w:pPr>
    </w:p>
    <w:p w:rsidR="001F2EE3" w:rsidRPr="0061109C" w:rsidRDefault="001F2EE3" w:rsidP="00365648">
      <w:pPr>
        <w:jc w:val="center"/>
        <w:rPr>
          <w:spacing w:val="2"/>
        </w:rPr>
      </w:pPr>
    </w:p>
    <w:p w:rsidR="001F2EE3" w:rsidRDefault="001F2EE3" w:rsidP="00365648">
      <w:pPr>
        <w:rPr>
          <w:b/>
        </w:rPr>
      </w:pPr>
    </w:p>
    <w:p w:rsidR="001F2EE3" w:rsidRPr="00365648" w:rsidRDefault="001F2EE3" w:rsidP="00365648">
      <w:pPr>
        <w:jc w:val="center"/>
        <w:rPr>
          <w:b/>
        </w:rPr>
      </w:pPr>
    </w:p>
    <w:p w:rsidR="001F2EE3" w:rsidRPr="00365648" w:rsidRDefault="001F2EE3" w:rsidP="00365648">
      <w:pPr>
        <w:jc w:val="center"/>
        <w:rPr>
          <w:b/>
        </w:rPr>
      </w:pPr>
    </w:p>
    <w:p w:rsidR="001F2EE3" w:rsidRPr="00365648" w:rsidRDefault="001F2EE3" w:rsidP="00365648">
      <w:pPr>
        <w:jc w:val="center"/>
        <w:rPr>
          <w:b/>
        </w:rPr>
      </w:pPr>
    </w:p>
    <w:p w:rsidR="001F2EE3" w:rsidRPr="00365648" w:rsidRDefault="001F2EE3" w:rsidP="00365648">
      <w:pPr>
        <w:jc w:val="center"/>
        <w:rPr>
          <w:b/>
        </w:rPr>
      </w:pPr>
    </w:p>
    <w:p w:rsidR="001F2EE3" w:rsidRDefault="001F2EE3" w:rsidP="00365648">
      <w:pPr>
        <w:jc w:val="center"/>
        <w:rPr>
          <w:b/>
        </w:rPr>
      </w:pPr>
    </w:p>
    <w:p w:rsidR="001F2EE3" w:rsidRDefault="001F2EE3"/>
    <w:p w:rsidR="001F2EE3" w:rsidRDefault="001F2EE3" w:rsidP="00035E9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BB2396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 главы сельского</w:t>
      </w:r>
    </w:p>
    <w:p w:rsidR="001F2EE3" w:rsidRPr="00BB2396" w:rsidRDefault="001F2EE3" w:rsidP="00035E9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поселения  Новый Сарбай </w:t>
      </w:r>
      <w:r w:rsidRPr="00BB2396">
        <w:rPr>
          <w:rFonts w:ascii="Times New Roman" w:hAnsi="Times New Roman"/>
          <w:b/>
          <w:sz w:val="28"/>
          <w:szCs w:val="28"/>
        </w:rPr>
        <w:t xml:space="preserve"> муниципального района Кинельский </w:t>
      </w:r>
      <w:r>
        <w:rPr>
          <w:rFonts w:ascii="Times New Roman" w:hAnsi="Times New Roman"/>
          <w:b/>
          <w:sz w:val="28"/>
          <w:szCs w:val="28"/>
        </w:rPr>
        <w:t xml:space="preserve">Самарской области </w:t>
      </w:r>
      <w:r w:rsidRPr="00BB2396">
        <w:rPr>
          <w:rFonts w:ascii="Times New Roman" w:hAnsi="Times New Roman"/>
          <w:b/>
          <w:sz w:val="28"/>
          <w:szCs w:val="28"/>
        </w:rPr>
        <w:t>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</w:rPr>
        <w:t>9</w:t>
      </w:r>
      <w:r w:rsidRPr="00BB239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F2EE3" w:rsidRPr="00BB2396" w:rsidRDefault="001F2EE3" w:rsidP="00035E9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701"/>
        <w:gridCol w:w="1326"/>
        <w:gridCol w:w="1543"/>
        <w:gridCol w:w="1667"/>
        <w:gridCol w:w="1842"/>
        <w:gridCol w:w="851"/>
        <w:gridCol w:w="1353"/>
      </w:tblGrid>
      <w:tr w:rsidR="001F2EE3" w:rsidRPr="00BB2396" w:rsidTr="00436A4C">
        <w:tc>
          <w:tcPr>
            <w:tcW w:w="1668" w:type="dxa"/>
            <w:vMerge w:val="restart"/>
          </w:tcPr>
          <w:p w:rsidR="001F2EE3" w:rsidRDefault="001F2EE3" w:rsidP="009005C9">
            <w:pPr>
              <w:spacing w:after="0" w:line="240" w:lineRule="auto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 xml:space="preserve">ФИО </w:t>
            </w:r>
          </w:p>
          <w:p w:rsidR="001F2EE3" w:rsidRPr="00BB2396" w:rsidRDefault="001F2EE3" w:rsidP="009005C9">
            <w:pPr>
              <w:spacing w:after="0" w:line="240" w:lineRule="auto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 xml:space="preserve">замещающего муниципальную должность, члены его </w:t>
            </w:r>
            <w:r w:rsidRPr="00BB2396">
              <w:rPr>
                <w:b/>
                <w:szCs w:val="24"/>
              </w:rPr>
              <w:lastRenderedPageBreak/>
              <w:t>семьи</w:t>
            </w:r>
          </w:p>
        </w:tc>
        <w:tc>
          <w:tcPr>
            <w:tcW w:w="1417" w:type="dxa"/>
            <w:vMerge w:val="restart"/>
          </w:tcPr>
          <w:p w:rsidR="001F2EE3" w:rsidRPr="00BB2396" w:rsidRDefault="001F2EE3" w:rsidP="00900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lastRenderedPageBreak/>
              <w:t>Годовой доход за 201</w:t>
            </w:r>
            <w:r>
              <w:rPr>
                <w:b/>
                <w:szCs w:val="24"/>
              </w:rPr>
              <w:t>9</w:t>
            </w:r>
            <w:r w:rsidRPr="00BB2396">
              <w:rPr>
                <w:b/>
                <w:szCs w:val="24"/>
              </w:rPr>
              <w:t xml:space="preserve"> г. (руб.)</w:t>
            </w:r>
          </w:p>
        </w:tc>
        <w:tc>
          <w:tcPr>
            <w:tcW w:w="1418" w:type="dxa"/>
            <w:vMerge w:val="restart"/>
          </w:tcPr>
          <w:p w:rsidR="001F2EE3" w:rsidRDefault="001F2EE3" w:rsidP="00900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5CA">
              <w:rPr>
                <w:b/>
                <w:szCs w:val="24"/>
              </w:rPr>
              <w:t>Годовой расход за 201</w:t>
            </w:r>
            <w:r>
              <w:rPr>
                <w:b/>
                <w:szCs w:val="24"/>
              </w:rPr>
              <w:t>9</w:t>
            </w:r>
            <w:r w:rsidRPr="00A535CA">
              <w:rPr>
                <w:b/>
                <w:szCs w:val="24"/>
              </w:rPr>
              <w:t xml:space="preserve"> год</w:t>
            </w:r>
          </w:p>
          <w:p w:rsidR="001F2EE3" w:rsidRPr="00BB2396" w:rsidRDefault="001F2EE3" w:rsidP="009005C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(руб.)</w:t>
            </w:r>
          </w:p>
        </w:tc>
        <w:tc>
          <w:tcPr>
            <w:tcW w:w="6237" w:type="dxa"/>
            <w:gridSpan w:val="4"/>
          </w:tcPr>
          <w:p w:rsidR="001F2EE3" w:rsidRPr="00BB2396" w:rsidRDefault="001F2EE3" w:rsidP="00900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</w:tcPr>
          <w:p w:rsidR="001F2EE3" w:rsidRPr="00BB2396" w:rsidRDefault="001F2EE3" w:rsidP="00900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RPr="00BB2396" w:rsidTr="00436A4C">
        <w:tc>
          <w:tcPr>
            <w:tcW w:w="1668" w:type="dxa"/>
            <w:vMerge/>
          </w:tcPr>
          <w:p w:rsidR="001F2EE3" w:rsidRPr="00BB2396" w:rsidRDefault="001F2EE3" w:rsidP="009005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F2EE3" w:rsidRPr="00BB2396" w:rsidRDefault="001F2EE3" w:rsidP="009005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F2EE3" w:rsidRPr="00BB2396" w:rsidRDefault="001F2EE3" w:rsidP="009005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1F2EE3" w:rsidRPr="00BB2396" w:rsidRDefault="001F2EE3" w:rsidP="009005C9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объектов недвижимости</w:t>
            </w:r>
          </w:p>
        </w:tc>
        <w:tc>
          <w:tcPr>
            <w:tcW w:w="1326" w:type="dxa"/>
          </w:tcPr>
          <w:p w:rsidR="001F2EE3" w:rsidRPr="00BB2396" w:rsidRDefault="001F2EE3" w:rsidP="009005C9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Площадь (кв.м)</w:t>
            </w:r>
          </w:p>
        </w:tc>
        <w:tc>
          <w:tcPr>
            <w:tcW w:w="1543" w:type="dxa"/>
          </w:tcPr>
          <w:p w:rsidR="001F2EE3" w:rsidRPr="00BB2396" w:rsidRDefault="001F2EE3" w:rsidP="009005C9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расположения</w:t>
            </w:r>
          </w:p>
        </w:tc>
        <w:tc>
          <w:tcPr>
            <w:tcW w:w="1667" w:type="dxa"/>
          </w:tcPr>
          <w:p w:rsidR="001F2EE3" w:rsidRPr="00BB2396" w:rsidRDefault="001F2EE3" w:rsidP="009005C9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842" w:type="dxa"/>
          </w:tcPr>
          <w:p w:rsidR="001F2EE3" w:rsidRPr="00BB2396" w:rsidRDefault="001F2EE3" w:rsidP="009005C9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1F2EE3" w:rsidRPr="00BB2396" w:rsidRDefault="001F2EE3" w:rsidP="009005C9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Площадь (кв.м)</w:t>
            </w:r>
          </w:p>
        </w:tc>
        <w:tc>
          <w:tcPr>
            <w:tcW w:w="1353" w:type="dxa"/>
          </w:tcPr>
          <w:p w:rsidR="001F2EE3" w:rsidRPr="00BB2396" w:rsidRDefault="001F2EE3" w:rsidP="009005C9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расположения</w:t>
            </w:r>
          </w:p>
        </w:tc>
      </w:tr>
      <w:tr w:rsidR="001F2EE3" w:rsidRPr="00BB2396" w:rsidTr="00436A4C">
        <w:trPr>
          <w:trHeight w:val="583"/>
        </w:trPr>
        <w:tc>
          <w:tcPr>
            <w:tcW w:w="1668" w:type="dxa"/>
            <w:vMerge w:val="restart"/>
          </w:tcPr>
          <w:p w:rsidR="001F2EE3" w:rsidRPr="00077526" w:rsidRDefault="001F2EE3" w:rsidP="009005C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Золотухин Александр Сергеевич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F2EE3" w:rsidRPr="00675B08" w:rsidRDefault="001F2EE3" w:rsidP="009005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575050,94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F2EE3" w:rsidRPr="00A535CA" w:rsidRDefault="001F2EE3" w:rsidP="009005C9">
            <w:pPr>
              <w:spacing w:line="240" w:lineRule="auto"/>
              <w:rPr>
                <w:sz w:val="20"/>
                <w:szCs w:val="20"/>
              </w:rPr>
            </w:pPr>
            <w:r w:rsidRPr="00A535CA">
              <w:rPr>
                <w:sz w:val="20"/>
                <w:szCs w:val="20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  <w:p w:rsidR="001F2EE3" w:rsidRPr="00BB2396" w:rsidRDefault="001F2EE3" w:rsidP="009005C9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F2EE3" w:rsidRPr="00F03AFD" w:rsidRDefault="001F2EE3" w:rsidP="009005C9">
            <w:r>
              <w:t>Приусадебный участок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1F2EE3" w:rsidRPr="00F03AFD" w:rsidRDefault="001F2EE3" w:rsidP="009005C9">
            <w:pPr>
              <w:spacing w:after="0" w:line="240" w:lineRule="auto"/>
            </w:pPr>
            <w:r>
              <w:t>400</w:t>
            </w:r>
          </w:p>
          <w:p w:rsidR="001F2EE3" w:rsidRPr="00F03AFD" w:rsidRDefault="001F2EE3" w:rsidP="009005C9"/>
        </w:tc>
        <w:tc>
          <w:tcPr>
            <w:tcW w:w="1543" w:type="dxa"/>
            <w:tcBorders>
              <w:bottom w:val="single" w:sz="4" w:space="0" w:color="auto"/>
            </w:tcBorders>
          </w:tcPr>
          <w:p w:rsidR="001F2EE3" w:rsidRPr="00F03AFD" w:rsidRDefault="001F2EE3" w:rsidP="009005C9">
            <w:pPr>
              <w:spacing w:after="0" w:line="240" w:lineRule="auto"/>
            </w:pPr>
            <w:r w:rsidRPr="00F03AFD">
              <w:t>Россия</w:t>
            </w:r>
          </w:p>
          <w:p w:rsidR="001F2EE3" w:rsidRPr="00F03AFD" w:rsidRDefault="001F2EE3" w:rsidP="009005C9"/>
        </w:tc>
        <w:tc>
          <w:tcPr>
            <w:tcW w:w="1667" w:type="dxa"/>
            <w:tcBorders>
              <w:bottom w:val="single" w:sz="4" w:space="0" w:color="auto"/>
            </w:tcBorders>
          </w:tcPr>
          <w:p w:rsidR="001F2EE3" w:rsidRPr="00790C4C" w:rsidRDefault="001F2EE3" w:rsidP="009005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Колесный трактор Т-25А 1991 г.</w:t>
            </w:r>
          </w:p>
        </w:tc>
        <w:tc>
          <w:tcPr>
            <w:tcW w:w="1842" w:type="dxa"/>
            <w:vMerge w:val="restart"/>
          </w:tcPr>
          <w:p w:rsidR="001F2EE3" w:rsidRPr="00F03AFD" w:rsidRDefault="001F2EE3" w:rsidP="009005C9">
            <w:pPr>
              <w:spacing w:after="0" w:line="240" w:lineRule="auto"/>
            </w:pPr>
            <w:r>
              <w:t xml:space="preserve">Земельный участок  </w:t>
            </w:r>
          </w:p>
        </w:tc>
        <w:tc>
          <w:tcPr>
            <w:tcW w:w="851" w:type="dxa"/>
            <w:vMerge w:val="restart"/>
          </w:tcPr>
          <w:p w:rsidR="001F2EE3" w:rsidRPr="00F03AFD" w:rsidRDefault="001F2EE3" w:rsidP="009005C9">
            <w:pPr>
              <w:spacing w:after="0" w:line="240" w:lineRule="auto"/>
            </w:pPr>
            <w:r>
              <w:t>1500</w:t>
            </w:r>
          </w:p>
        </w:tc>
        <w:tc>
          <w:tcPr>
            <w:tcW w:w="1353" w:type="dxa"/>
            <w:vMerge w:val="restart"/>
          </w:tcPr>
          <w:p w:rsidR="001F2EE3" w:rsidRPr="00F03AFD" w:rsidRDefault="001F2EE3" w:rsidP="009005C9">
            <w:pPr>
              <w:spacing w:after="0" w:line="240" w:lineRule="auto"/>
            </w:pPr>
            <w:r>
              <w:t>Россия</w:t>
            </w:r>
          </w:p>
        </w:tc>
      </w:tr>
      <w:tr w:rsidR="001F2EE3" w:rsidRPr="00BB2396" w:rsidTr="00436A4C">
        <w:trPr>
          <w:trHeight w:val="737"/>
        </w:trPr>
        <w:tc>
          <w:tcPr>
            <w:tcW w:w="1668" w:type="dxa"/>
            <w:vMerge/>
          </w:tcPr>
          <w:p w:rsidR="001F2EE3" w:rsidRPr="00BB2396" w:rsidRDefault="001F2EE3" w:rsidP="009005C9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F2EE3" w:rsidRDefault="001F2EE3" w:rsidP="009005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2EE3" w:rsidRPr="00F266B6" w:rsidRDefault="001F2EE3" w:rsidP="009005C9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F2EE3" w:rsidRPr="00F03AFD" w:rsidRDefault="001F2EE3" w:rsidP="009005C9">
            <w:r>
              <w:t xml:space="preserve"> Земельный участок (ЛПХ )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1F2EE3" w:rsidRPr="00F03AFD" w:rsidRDefault="001F2EE3" w:rsidP="009005C9">
            <w:pPr>
              <w:spacing w:after="0" w:line="240" w:lineRule="auto"/>
            </w:pPr>
            <w:r>
              <w:t>1500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1F2EE3" w:rsidRPr="00F03AFD" w:rsidRDefault="001F2EE3" w:rsidP="009005C9">
            <w:pPr>
              <w:spacing w:after="0" w:line="240" w:lineRule="auto"/>
            </w:pPr>
            <w:r w:rsidRPr="00F03AFD">
              <w:t>Россия</w:t>
            </w:r>
          </w:p>
        </w:tc>
        <w:tc>
          <w:tcPr>
            <w:tcW w:w="1667" w:type="dxa"/>
            <w:vMerge w:val="restart"/>
          </w:tcPr>
          <w:p w:rsidR="001F2EE3" w:rsidRPr="00F03AFD" w:rsidRDefault="001F2EE3" w:rsidP="009005C9">
            <w:pPr>
              <w:spacing w:after="0" w:line="240" w:lineRule="auto"/>
            </w:pPr>
          </w:p>
        </w:tc>
        <w:tc>
          <w:tcPr>
            <w:tcW w:w="1842" w:type="dxa"/>
            <w:vMerge/>
          </w:tcPr>
          <w:p w:rsidR="001F2EE3" w:rsidRPr="00F03AFD" w:rsidRDefault="001F2EE3" w:rsidP="009005C9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F2EE3" w:rsidRPr="00F03AFD" w:rsidRDefault="001F2EE3" w:rsidP="009005C9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1F2EE3" w:rsidRPr="00F03AFD" w:rsidRDefault="001F2EE3" w:rsidP="009005C9">
            <w:pPr>
              <w:spacing w:after="0" w:line="240" w:lineRule="auto"/>
            </w:pPr>
          </w:p>
        </w:tc>
      </w:tr>
      <w:tr w:rsidR="001F2EE3" w:rsidRPr="00BB2396" w:rsidTr="00436A4C">
        <w:trPr>
          <w:trHeight w:val="749"/>
        </w:trPr>
        <w:tc>
          <w:tcPr>
            <w:tcW w:w="1668" w:type="dxa"/>
            <w:vMerge/>
          </w:tcPr>
          <w:p w:rsidR="001F2EE3" w:rsidRPr="00BB2396" w:rsidRDefault="001F2EE3" w:rsidP="009005C9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F2EE3" w:rsidRDefault="001F2EE3" w:rsidP="009005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2EE3" w:rsidRPr="00F266B6" w:rsidRDefault="001F2EE3" w:rsidP="009005C9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F2EE3" w:rsidRPr="00F03AFD" w:rsidRDefault="001F2EE3" w:rsidP="009005C9">
            <w:r>
              <w:t xml:space="preserve">Квартира 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1F2EE3" w:rsidRPr="00F03AFD" w:rsidRDefault="001F2EE3" w:rsidP="009005C9">
            <w:pPr>
              <w:spacing w:after="0" w:line="240" w:lineRule="auto"/>
            </w:pPr>
            <w:r>
              <w:t>64,0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1F2EE3" w:rsidRPr="00F03AFD" w:rsidRDefault="001F2EE3" w:rsidP="009005C9">
            <w:pPr>
              <w:spacing w:after="0" w:line="240" w:lineRule="auto"/>
            </w:pPr>
            <w:r w:rsidRPr="00F03AFD">
              <w:t>Россия</w:t>
            </w:r>
          </w:p>
        </w:tc>
        <w:tc>
          <w:tcPr>
            <w:tcW w:w="1667" w:type="dxa"/>
            <w:vMerge/>
          </w:tcPr>
          <w:p w:rsidR="001F2EE3" w:rsidRPr="00F03AFD" w:rsidRDefault="001F2EE3" w:rsidP="009005C9">
            <w:pPr>
              <w:spacing w:after="0" w:line="240" w:lineRule="auto"/>
            </w:pPr>
          </w:p>
        </w:tc>
        <w:tc>
          <w:tcPr>
            <w:tcW w:w="1842" w:type="dxa"/>
            <w:vMerge/>
          </w:tcPr>
          <w:p w:rsidR="001F2EE3" w:rsidRPr="00F03AFD" w:rsidRDefault="001F2EE3" w:rsidP="009005C9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F2EE3" w:rsidRPr="00F03AFD" w:rsidRDefault="001F2EE3" w:rsidP="009005C9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1F2EE3" w:rsidRPr="00F03AFD" w:rsidRDefault="001F2EE3" w:rsidP="009005C9">
            <w:pPr>
              <w:spacing w:after="0" w:line="240" w:lineRule="auto"/>
            </w:pPr>
          </w:p>
        </w:tc>
      </w:tr>
      <w:tr w:rsidR="001F2EE3" w:rsidRPr="00BB2396" w:rsidTr="00436A4C">
        <w:trPr>
          <w:trHeight w:val="811"/>
        </w:trPr>
        <w:tc>
          <w:tcPr>
            <w:tcW w:w="1668" w:type="dxa"/>
            <w:tcBorders>
              <w:top w:val="thinThickLargeGap" w:sz="24" w:space="0" w:color="auto"/>
            </w:tcBorders>
          </w:tcPr>
          <w:p w:rsidR="001F2EE3" w:rsidRPr="00A535CA" w:rsidRDefault="001F2EE3" w:rsidP="009005C9">
            <w:pPr>
              <w:spacing w:after="0" w:line="240" w:lineRule="auto"/>
              <w:rPr>
                <w:b/>
                <w:szCs w:val="24"/>
              </w:rPr>
            </w:pPr>
            <w:r w:rsidRPr="00A535CA">
              <w:rPr>
                <w:b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thinThickLargeGap" w:sz="24" w:space="0" w:color="auto"/>
              <w:right w:val="single" w:sz="4" w:space="0" w:color="auto"/>
            </w:tcBorders>
          </w:tcPr>
          <w:p w:rsidR="001F2EE3" w:rsidRPr="00675B08" w:rsidRDefault="001F2EE3" w:rsidP="009005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235623,12</w:t>
            </w:r>
          </w:p>
        </w:tc>
        <w:tc>
          <w:tcPr>
            <w:tcW w:w="1418" w:type="dxa"/>
            <w:tcBorders>
              <w:top w:val="thinThickLargeGap" w:sz="24" w:space="0" w:color="auto"/>
              <w:right w:val="single" w:sz="4" w:space="0" w:color="auto"/>
            </w:tcBorders>
          </w:tcPr>
          <w:p w:rsidR="001F2EE3" w:rsidRPr="00A535CA" w:rsidRDefault="001F2EE3" w:rsidP="009005C9">
            <w:pPr>
              <w:spacing w:line="240" w:lineRule="auto"/>
              <w:rPr>
                <w:sz w:val="20"/>
                <w:szCs w:val="20"/>
              </w:rPr>
            </w:pPr>
            <w:r w:rsidRPr="00A535CA">
              <w:rPr>
                <w:sz w:val="20"/>
                <w:szCs w:val="20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  <w:p w:rsidR="001F2EE3" w:rsidRPr="00BB2396" w:rsidRDefault="001F2EE3" w:rsidP="009005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</w:tcBorders>
          </w:tcPr>
          <w:p w:rsidR="001F2EE3" w:rsidRPr="00F03AFD" w:rsidRDefault="001F2EE3" w:rsidP="009005C9">
            <w:pPr>
              <w:spacing w:after="0" w:line="240" w:lineRule="auto"/>
            </w:pPr>
            <w:r>
              <w:t xml:space="preserve">Земельный участок  </w:t>
            </w:r>
          </w:p>
        </w:tc>
        <w:tc>
          <w:tcPr>
            <w:tcW w:w="1326" w:type="dxa"/>
            <w:tcBorders>
              <w:top w:val="thinThickLargeGap" w:sz="24" w:space="0" w:color="auto"/>
              <w:bottom w:val="single" w:sz="4" w:space="0" w:color="auto"/>
            </w:tcBorders>
          </w:tcPr>
          <w:p w:rsidR="001F2EE3" w:rsidRPr="00F03AFD" w:rsidRDefault="001F2EE3" w:rsidP="009005C9">
            <w:pPr>
              <w:spacing w:after="0" w:line="240" w:lineRule="auto"/>
            </w:pPr>
            <w:r>
              <w:t>1500</w:t>
            </w:r>
          </w:p>
        </w:tc>
        <w:tc>
          <w:tcPr>
            <w:tcW w:w="1543" w:type="dxa"/>
            <w:tcBorders>
              <w:top w:val="thinThickLargeGap" w:sz="24" w:space="0" w:color="auto"/>
              <w:bottom w:val="single" w:sz="4" w:space="0" w:color="auto"/>
            </w:tcBorders>
          </w:tcPr>
          <w:p w:rsidR="001F2EE3" w:rsidRPr="00F03AFD" w:rsidRDefault="001F2EE3" w:rsidP="009005C9">
            <w:pPr>
              <w:spacing w:after="0" w:line="240" w:lineRule="auto"/>
            </w:pPr>
            <w:r w:rsidRPr="00F03AFD">
              <w:t>Россия</w:t>
            </w:r>
          </w:p>
        </w:tc>
        <w:tc>
          <w:tcPr>
            <w:tcW w:w="1667" w:type="dxa"/>
            <w:tcBorders>
              <w:top w:val="thinThickLargeGap" w:sz="24" w:space="0" w:color="auto"/>
              <w:bottom w:val="single" w:sz="4" w:space="0" w:color="auto"/>
            </w:tcBorders>
          </w:tcPr>
          <w:p w:rsidR="001F2EE3" w:rsidRPr="00F03AFD" w:rsidRDefault="001F2EE3" w:rsidP="009005C9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2" w:type="dxa"/>
            <w:tcBorders>
              <w:top w:val="thinThickLargeGap" w:sz="24" w:space="0" w:color="auto"/>
            </w:tcBorders>
          </w:tcPr>
          <w:p w:rsidR="001F2EE3" w:rsidRDefault="001F2EE3" w:rsidP="009005C9">
            <w:pPr>
              <w:spacing w:after="0" w:line="240" w:lineRule="auto"/>
            </w:pPr>
            <w:r>
              <w:t>Приусадебный участок</w:t>
            </w:r>
          </w:p>
          <w:p w:rsidR="001F2EE3" w:rsidRDefault="001F2EE3" w:rsidP="009005C9">
            <w:pPr>
              <w:spacing w:after="0" w:line="240" w:lineRule="auto"/>
            </w:pPr>
          </w:p>
          <w:p w:rsidR="001F2EE3" w:rsidRDefault="001F2EE3" w:rsidP="009005C9">
            <w:pPr>
              <w:spacing w:after="0" w:line="240" w:lineRule="auto"/>
            </w:pPr>
            <w:r>
              <w:t>Земельный участок ЛПХ</w:t>
            </w:r>
          </w:p>
          <w:p w:rsidR="001F2EE3" w:rsidRDefault="001F2EE3" w:rsidP="009005C9">
            <w:pPr>
              <w:spacing w:after="0" w:line="240" w:lineRule="auto"/>
            </w:pPr>
          </w:p>
          <w:p w:rsidR="001F2EE3" w:rsidRPr="00F03AFD" w:rsidRDefault="001F2EE3" w:rsidP="009005C9">
            <w:pPr>
              <w:spacing w:after="0" w:line="240" w:lineRule="auto"/>
            </w:pPr>
            <w:r>
              <w:t xml:space="preserve">Квартира  </w:t>
            </w:r>
          </w:p>
        </w:tc>
        <w:tc>
          <w:tcPr>
            <w:tcW w:w="851" w:type="dxa"/>
            <w:tcBorders>
              <w:top w:val="thinThickLargeGap" w:sz="24" w:space="0" w:color="auto"/>
            </w:tcBorders>
          </w:tcPr>
          <w:p w:rsidR="001F2EE3" w:rsidRDefault="001F2EE3" w:rsidP="00436A4C">
            <w:r>
              <w:t>400,0</w:t>
            </w:r>
          </w:p>
          <w:p w:rsidR="001F2EE3" w:rsidRDefault="001F2EE3" w:rsidP="00436A4C"/>
          <w:p w:rsidR="001F2EE3" w:rsidRDefault="001F2EE3" w:rsidP="00436A4C">
            <w:r>
              <w:t>1500</w:t>
            </w:r>
          </w:p>
          <w:p w:rsidR="001F2EE3" w:rsidRPr="00F03AFD" w:rsidRDefault="001F2EE3" w:rsidP="00436A4C">
            <w:pPr>
              <w:spacing w:after="0" w:line="240" w:lineRule="auto"/>
            </w:pPr>
            <w:r>
              <w:t>64,0</w:t>
            </w:r>
          </w:p>
        </w:tc>
        <w:tc>
          <w:tcPr>
            <w:tcW w:w="1353" w:type="dxa"/>
            <w:tcBorders>
              <w:top w:val="thinThickLargeGap" w:sz="24" w:space="0" w:color="auto"/>
            </w:tcBorders>
          </w:tcPr>
          <w:p w:rsidR="001F2EE3" w:rsidRDefault="001F2EE3" w:rsidP="009005C9">
            <w:pPr>
              <w:spacing w:after="0" w:line="240" w:lineRule="auto"/>
            </w:pPr>
            <w:r>
              <w:t>Россия</w:t>
            </w:r>
          </w:p>
          <w:p w:rsidR="001F2EE3" w:rsidRDefault="001F2EE3" w:rsidP="009005C9">
            <w:pPr>
              <w:spacing w:after="0" w:line="240" w:lineRule="auto"/>
            </w:pPr>
          </w:p>
          <w:p w:rsidR="001F2EE3" w:rsidRDefault="001F2EE3" w:rsidP="009005C9">
            <w:pPr>
              <w:spacing w:after="0" w:line="240" w:lineRule="auto"/>
            </w:pPr>
          </w:p>
          <w:p w:rsidR="001F2EE3" w:rsidRDefault="001F2EE3" w:rsidP="009005C9">
            <w:pPr>
              <w:spacing w:after="0" w:line="240" w:lineRule="auto"/>
            </w:pPr>
          </w:p>
          <w:p w:rsidR="001F2EE3" w:rsidRDefault="001F2EE3" w:rsidP="009005C9">
            <w:pPr>
              <w:spacing w:after="0" w:line="240" w:lineRule="auto"/>
            </w:pPr>
            <w:r>
              <w:t>Россия</w:t>
            </w:r>
          </w:p>
          <w:p w:rsidR="001F2EE3" w:rsidRDefault="001F2EE3" w:rsidP="009005C9">
            <w:pPr>
              <w:spacing w:after="0" w:line="240" w:lineRule="auto"/>
            </w:pPr>
          </w:p>
          <w:p w:rsidR="001F2EE3" w:rsidRPr="00F03AFD" w:rsidRDefault="001F2EE3" w:rsidP="009005C9">
            <w:pPr>
              <w:spacing w:after="0" w:line="240" w:lineRule="auto"/>
            </w:pPr>
            <w:r>
              <w:t>Россия</w:t>
            </w:r>
          </w:p>
        </w:tc>
      </w:tr>
    </w:tbl>
    <w:p w:rsidR="001F2EE3" w:rsidRPr="00BB2396" w:rsidRDefault="001F2EE3" w:rsidP="00035E99">
      <w:pPr>
        <w:rPr>
          <w:szCs w:val="24"/>
        </w:rPr>
      </w:pPr>
    </w:p>
    <w:p w:rsidR="001F2EE3" w:rsidRDefault="001F2EE3" w:rsidP="00035E99">
      <w:pPr>
        <w:pStyle w:val="a8"/>
        <w:rPr>
          <w:rFonts w:ascii="Times New Roman" w:hAnsi="Times New Roman"/>
          <w:b/>
          <w:sz w:val="28"/>
          <w:szCs w:val="28"/>
        </w:rPr>
      </w:pPr>
    </w:p>
    <w:p w:rsidR="001F2EE3" w:rsidRDefault="001F2EE3"/>
    <w:p w:rsidR="001F2EE3" w:rsidRPr="00BB2396" w:rsidRDefault="001F2EE3" w:rsidP="00035E9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BB2396">
        <w:rPr>
          <w:rFonts w:ascii="Times New Roman" w:hAnsi="Times New Roman"/>
          <w:b/>
          <w:sz w:val="28"/>
          <w:szCs w:val="28"/>
        </w:rPr>
        <w:t xml:space="preserve">имуществе и обязательствах имущественного характера </w:t>
      </w:r>
      <w:r>
        <w:rPr>
          <w:rFonts w:ascii="Times New Roman" w:hAnsi="Times New Roman"/>
          <w:b/>
          <w:sz w:val="28"/>
          <w:szCs w:val="28"/>
        </w:rPr>
        <w:t>муниципальных служащих администрации</w:t>
      </w:r>
      <w:r w:rsidRPr="00BB2396">
        <w:rPr>
          <w:rFonts w:ascii="Times New Roman" w:hAnsi="Times New Roman"/>
          <w:b/>
          <w:sz w:val="28"/>
          <w:szCs w:val="28"/>
        </w:rPr>
        <w:t xml:space="preserve"> сельского</w:t>
      </w:r>
      <w:r>
        <w:rPr>
          <w:rFonts w:ascii="Times New Roman" w:hAnsi="Times New Roman"/>
          <w:b/>
          <w:sz w:val="28"/>
          <w:szCs w:val="28"/>
        </w:rPr>
        <w:t xml:space="preserve">  поселения  Новый Сарбай </w:t>
      </w:r>
      <w:r w:rsidRPr="00BB2396">
        <w:rPr>
          <w:rFonts w:ascii="Times New Roman" w:hAnsi="Times New Roman"/>
          <w:b/>
          <w:sz w:val="28"/>
          <w:szCs w:val="28"/>
        </w:rPr>
        <w:t xml:space="preserve"> муниципального района Кинельский </w:t>
      </w:r>
      <w:r>
        <w:rPr>
          <w:rFonts w:ascii="Times New Roman" w:hAnsi="Times New Roman"/>
          <w:b/>
          <w:sz w:val="28"/>
          <w:szCs w:val="28"/>
        </w:rPr>
        <w:t xml:space="preserve">Самарской области </w:t>
      </w:r>
      <w:r w:rsidRPr="00BB2396">
        <w:rPr>
          <w:rFonts w:ascii="Times New Roman" w:hAnsi="Times New Roman"/>
          <w:b/>
          <w:sz w:val="28"/>
          <w:szCs w:val="28"/>
        </w:rPr>
        <w:t>и членов его семьи за период с 1 января по 31 декабря 201</w:t>
      </w:r>
      <w:r>
        <w:rPr>
          <w:rFonts w:ascii="Times New Roman" w:hAnsi="Times New Roman"/>
          <w:b/>
          <w:sz w:val="28"/>
          <w:szCs w:val="28"/>
        </w:rPr>
        <w:t>9</w:t>
      </w:r>
      <w:r w:rsidRPr="00BB239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F2EE3" w:rsidRPr="00BB2396" w:rsidRDefault="001F2EE3" w:rsidP="00035E9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1367"/>
        <w:gridCol w:w="1541"/>
        <w:gridCol w:w="1624"/>
        <w:gridCol w:w="1071"/>
        <w:gridCol w:w="1550"/>
        <w:gridCol w:w="1528"/>
        <w:gridCol w:w="1624"/>
        <w:gridCol w:w="1071"/>
        <w:gridCol w:w="1550"/>
      </w:tblGrid>
      <w:tr w:rsidR="001F2EE3" w:rsidRPr="00BB2396" w:rsidTr="00151C70">
        <w:tc>
          <w:tcPr>
            <w:tcW w:w="1860" w:type="dxa"/>
            <w:vMerge w:val="restart"/>
          </w:tcPr>
          <w:p w:rsidR="001F2EE3" w:rsidRDefault="001F2EE3" w:rsidP="00BF2E20">
            <w:pPr>
              <w:spacing w:after="0" w:line="240" w:lineRule="auto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lastRenderedPageBreak/>
              <w:t xml:space="preserve">ФИО </w:t>
            </w:r>
          </w:p>
          <w:p w:rsidR="001F2EE3" w:rsidRPr="00BB2396" w:rsidRDefault="001F2EE3" w:rsidP="00BF2E20">
            <w:pPr>
              <w:spacing w:after="0" w:line="240" w:lineRule="auto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замещающего муниципальную должность, члены его семьи</w:t>
            </w:r>
          </w:p>
        </w:tc>
        <w:tc>
          <w:tcPr>
            <w:tcW w:w="1367" w:type="dxa"/>
            <w:vMerge w:val="restart"/>
          </w:tcPr>
          <w:p w:rsidR="001F2EE3" w:rsidRPr="00BB2396" w:rsidRDefault="001F2EE3" w:rsidP="00BF2E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Годовой доход за 201</w:t>
            </w:r>
            <w:r>
              <w:rPr>
                <w:b/>
                <w:szCs w:val="24"/>
              </w:rPr>
              <w:t>9</w:t>
            </w:r>
            <w:r w:rsidRPr="00BB2396">
              <w:rPr>
                <w:b/>
                <w:szCs w:val="24"/>
              </w:rPr>
              <w:t xml:space="preserve"> г. (руб.)</w:t>
            </w:r>
          </w:p>
        </w:tc>
        <w:tc>
          <w:tcPr>
            <w:tcW w:w="1541" w:type="dxa"/>
            <w:vMerge w:val="restart"/>
          </w:tcPr>
          <w:p w:rsidR="001F2EE3" w:rsidRPr="00504FE7" w:rsidRDefault="001F2EE3" w:rsidP="00BF2E2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Годовой расход за 2019</w:t>
            </w:r>
            <w:r w:rsidRPr="00504FE7">
              <w:rPr>
                <w:b/>
                <w:szCs w:val="24"/>
              </w:rPr>
              <w:t xml:space="preserve"> год</w:t>
            </w:r>
          </w:p>
          <w:p w:rsidR="001F2EE3" w:rsidRPr="00504FE7" w:rsidRDefault="001F2EE3" w:rsidP="00BF2E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4FE7">
              <w:rPr>
                <w:b/>
                <w:szCs w:val="24"/>
              </w:rPr>
              <w:t>(руб.)</w:t>
            </w:r>
          </w:p>
        </w:tc>
        <w:tc>
          <w:tcPr>
            <w:tcW w:w="5773" w:type="dxa"/>
            <w:gridSpan w:val="4"/>
          </w:tcPr>
          <w:p w:rsidR="001F2EE3" w:rsidRPr="00BB2396" w:rsidRDefault="001F2EE3" w:rsidP="00BF2E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5" w:type="dxa"/>
            <w:gridSpan w:val="3"/>
          </w:tcPr>
          <w:p w:rsidR="001F2EE3" w:rsidRPr="00BB2396" w:rsidRDefault="001F2EE3" w:rsidP="00BF2E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RPr="00BB2396" w:rsidTr="00151C70">
        <w:tc>
          <w:tcPr>
            <w:tcW w:w="1860" w:type="dxa"/>
            <w:vMerge/>
          </w:tcPr>
          <w:p w:rsidR="001F2EE3" w:rsidRPr="00BB2396" w:rsidRDefault="001F2EE3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7" w:type="dxa"/>
            <w:vMerge/>
          </w:tcPr>
          <w:p w:rsidR="001F2EE3" w:rsidRPr="00BB2396" w:rsidRDefault="001F2EE3" w:rsidP="00BF2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</w:tcPr>
          <w:p w:rsidR="001F2EE3" w:rsidRPr="00504FE7" w:rsidRDefault="001F2EE3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4" w:type="dxa"/>
          </w:tcPr>
          <w:p w:rsidR="001F2EE3" w:rsidRPr="00BB2396" w:rsidRDefault="001F2EE3" w:rsidP="00BF2E20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</w:tcPr>
          <w:p w:rsidR="001F2EE3" w:rsidRPr="00BB2396" w:rsidRDefault="001F2EE3" w:rsidP="00BF2E20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Площадь (кв.м)</w:t>
            </w:r>
          </w:p>
        </w:tc>
        <w:tc>
          <w:tcPr>
            <w:tcW w:w="1550" w:type="dxa"/>
          </w:tcPr>
          <w:p w:rsidR="001F2EE3" w:rsidRPr="00BB2396" w:rsidRDefault="001F2EE3" w:rsidP="00BF2E20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расположения</w:t>
            </w:r>
          </w:p>
        </w:tc>
        <w:tc>
          <w:tcPr>
            <w:tcW w:w="1528" w:type="dxa"/>
          </w:tcPr>
          <w:p w:rsidR="001F2EE3" w:rsidRPr="00BB2396" w:rsidRDefault="001F2EE3" w:rsidP="00BF2E20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624" w:type="dxa"/>
          </w:tcPr>
          <w:p w:rsidR="001F2EE3" w:rsidRPr="00BB2396" w:rsidRDefault="001F2EE3" w:rsidP="00BF2E20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</w:tcPr>
          <w:p w:rsidR="001F2EE3" w:rsidRPr="00BB2396" w:rsidRDefault="001F2EE3" w:rsidP="00BF2E20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Площадь (кв.м)</w:t>
            </w:r>
          </w:p>
        </w:tc>
        <w:tc>
          <w:tcPr>
            <w:tcW w:w="1550" w:type="dxa"/>
          </w:tcPr>
          <w:p w:rsidR="001F2EE3" w:rsidRPr="00BB2396" w:rsidRDefault="001F2EE3" w:rsidP="00BF2E20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расположения</w:t>
            </w:r>
          </w:p>
        </w:tc>
      </w:tr>
      <w:tr w:rsidR="001F2EE3" w:rsidRPr="00BB2396" w:rsidTr="00151C70">
        <w:trPr>
          <w:trHeight w:val="1730"/>
        </w:trPr>
        <w:tc>
          <w:tcPr>
            <w:tcW w:w="1860" w:type="dxa"/>
            <w:vMerge w:val="restart"/>
          </w:tcPr>
          <w:p w:rsidR="001F2EE3" w:rsidRPr="00077526" w:rsidRDefault="001F2EE3" w:rsidP="00BF2E20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Посашкова Елена Владимировна</w:t>
            </w:r>
          </w:p>
        </w:tc>
        <w:tc>
          <w:tcPr>
            <w:tcW w:w="1367" w:type="dxa"/>
            <w:vMerge w:val="restart"/>
            <w:tcBorders>
              <w:right w:val="single" w:sz="4" w:space="0" w:color="auto"/>
            </w:tcBorders>
          </w:tcPr>
          <w:p w:rsidR="001F2EE3" w:rsidRPr="00675B08" w:rsidRDefault="001F2EE3" w:rsidP="00BF2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371784,77</w:t>
            </w:r>
          </w:p>
        </w:tc>
        <w:tc>
          <w:tcPr>
            <w:tcW w:w="1541" w:type="dxa"/>
            <w:vMerge w:val="restart"/>
            <w:tcBorders>
              <w:right w:val="single" w:sz="4" w:space="0" w:color="auto"/>
            </w:tcBorders>
          </w:tcPr>
          <w:p w:rsidR="001F2EE3" w:rsidRPr="00504FE7" w:rsidRDefault="001F2EE3">
            <w:r w:rsidRPr="00504FE7"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1F2EE3" w:rsidRPr="00F03AFD" w:rsidRDefault="001F2EE3" w:rsidP="00417916">
            <w:r>
              <w:t>Земельный участок под индивидуальное жилищное строительство (1/4)</w:t>
            </w:r>
          </w:p>
        </w:tc>
        <w:tc>
          <w:tcPr>
            <w:tcW w:w="1071" w:type="dxa"/>
          </w:tcPr>
          <w:p w:rsidR="001F2EE3" w:rsidRPr="00F03AFD" w:rsidRDefault="001F2EE3" w:rsidP="00BF2E20">
            <w:r>
              <w:t>1213</w:t>
            </w:r>
          </w:p>
        </w:tc>
        <w:tc>
          <w:tcPr>
            <w:tcW w:w="1550" w:type="dxa"/>
          </w:tcPr>
          <w:p w:rsidR="001F2EE3" w:rsidRPr="00F03AFD" w:rsidRDefault="001F2EE3" w:rsidP="00BF2E20">
            <w:r>
              <w:t>Россия</w:t>
            </w:r>
          </w:p>
        </w:tc>
        <w:tc>
          <w:tcPr>
            <w:tcW w:w="1528" w:type="dxa"/>
          </w:tcPr>
          <w:p w:rsidR="001F2EE3" w:rsidRPr="00790C4C" w:rsidRDefault="001F2EE3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4" w:type="dxa"/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071" w:type="dxa"/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550" w:type="dxa"/>
          </w:tcPr>
          <w:p w:rsidR="001F2EE3" w:rsidRPr="00F03AFD" w:rsidRDefault="001F2EE3" w:rsidP="00BF2E20">
            <w:pPr>
              <w:spacing w:after="0" w:line="240" w:lineRule="auto"/>
            </w:pPr>
          </w:p>
        </w:tc>
      </w:tr>
      <w:tr w:rsidR="001F2EE3" w:rsidRPr="00BB2396" w:rsidTr="00151C70">
        <w:trPr>
          <w:trHeight w:val="327"/>
        </w:trPr>
        <w:tc>
          <w:tcPr>
            <w:tcW w:w="1860" w:type="dxa"/>
            <w:vMerge/>
            <w:tcBorders>
              <w:bottom w:val="single" w:sz="4" w:space="0" w:color="000000"/>
            </w:tcBorders>
          </w:tcPr>
          <w:p w:rsidR="001F2EE3" w:rsidRDefault="001F2EE3" w:rsidP="00BF2E2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F2EE3" w:rsidRDefault="001F2EE3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F2EE3" w:rsidRPr="00504FE7" w:rsidRDefault="001F2EE3" w:rsidP="00BF2E20">
            <w:pPr>
              <w:rPr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000000"/>
            </w:tcBorders>
          </w:tcPr>
          <w:p w:rsidR="001F2EE3" w:rsidRDefault="001F2EE3" w:rsidP="00BF2E20">
            <w:r>
              <w:t>Квартира (1/4)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 w:rsidR="001F2EE3" w:rsidRDefault="001F2EE3" w:rsidP="00BF2E20">
            <w:r>
              <w:t>75,5</w:t>
            </w:r>
          </w:p>
        </w:tc>
        <w:tc>
          <w:tcPr>
            <w:tcW w:w="1550" w:type="dxa"/>
            <w:tcBorders>
              <w:bottom w:val="single" w:sz="4" w:space="0" w:color="000000"/>
            </w:tcBorders>
          </w:tcPr>
          <w:p w:rsidR="001F2EE3" w:rsidRDefault="001F2EE3" w:rsidP="00BF2E20">
            <w:r>
              <w:t>Россия</w:t>
            </w:r>
          </w:p>
        </w:tc>
        <w:tc>
          <w:tcPr>
            <w:tcW w:w="1528" w:type="dxa"/>
            <w:tcBorders>
              <w:bottom w:val="single" w:sz="4" w:space="0" w:color="000000"/>
            </w:tcBorders>
          </w:tcPr>
          <w:p w:rsidR="001F2EE3" w:rsidRPr="00790C4C" w:rsidRDefault="001F2EE3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550" w:type="dxa"/>
            <w:tcBorders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</w:tr>
      <w:tr w:rsidR="001F2EE3" w:rsidRPr="00BB2396" w:rsidTr="00151C70">
        <w:trPr>
          <w:trHeight w:val="811"/>
        </w:trPr>
        <w:tc>
          <w:tcPr>
            <w:tcW w:w="186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F2EE3" w:rsidRPr="00A535CA" w:rsidRDefault="001F2EE3" w:rsidP="00BF2E20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Pr="00F2106D" w:rsidRDefault="001F2EE3" w:rsidP="00BF2E20">
            <w:pPr>
              <w:spacing w:after="0" w:line="240" w:lineRule="auto"/>
              <w:rPr>
                <w:szCs w:val="24"/>
              </w:rPr>
            </w:pPr>
            <w:r w:rsidRPr="00F2106D">
              <w:rPr>
                <w:szCs w:val="24"/>
              </w:rPr>
              <w:t>109800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Pr="00504FE7" w:rsidRDefault="001F2EE3">
            <w:r w:rsidRPr="00504FE7">
              <w:t xml:space="preserve">не имели место случаи совершения сделок, предусмотренных Федеральным законом в качестве оснований </w:t>
            </w:r>
            <w:r w:rsidRPr="00504FE7">
              <w:lastRenderedPageBreak/>
              <w:t>для предоставления сведений о расходах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F03AFD" w:rsidRDefault="001F2EE3" w:rsidP="00BF2E20">
            <w:r>
              <w:lastRenderedPageBreak/>
              <w:t>Под индивидуальное жилищное строительство (1/4)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F03AFD" w:rsidRDefault="001F2EE3" w:rsidP="00BF2E20">
            <w:r>
              <w:t>1213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F03AFD" w:rsidRDefault="001F2EE3" w:rsidP="00BF2E20">
            <w:r>
              <w:t>Россия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F03AFD" w:rsidRDefault="001F2EE3" w:rsidP="00436A4C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</w:tr>
      <w:tr w:rsidR="001F2EE3" w:rsidRPr="00BB2396" w:rsidTr="00151C70">
        <w:trPr>
          <w:trHeight w:val="301"/>
        </w:trPr>
        <w:tc>
          <w:tcPr>
            <w:tcW w:w="1860" w:type="dxa"/>
            <w:vMerge/>
            <w:tcBorders>
              <w:bottom w:val="single" w:sz="4" w:space="0" w:color="000000"/>
            </w:tcBorders>
          </w:tcPr>
          <w:p w:rsidR="001F2EE3" w:rsidRDefault="001F2EE3" w:rsidP="00BF2E2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F2EE3" w:rsidRPr="00675B08" w:rsidRDefault="001F2EE3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F2EE3" w:rsidRPr="00504FE7" w:rsidRDefault="001F2EE3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F2E20">
            <w:r>
              <w:t>Квартира (1/4)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F2E20">
            <w:r>
              <w:t>75,5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Default="001F2EE3" w:rsidP="00BF2E20">
            <w:r>
              <w:t>Россия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F03AFD" w:rsidRDefault="001F2EE3" w:rsidP="00436A4C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</w:tr>
      <w:tr w:rsidR="001F2EE3" w:rsidRPr="00BB2396" w:rsidTr="00151C70">
        <w:trPr>
          <w:trHeight w:val="811"/>
        </w:trPr>
        <w:tc>
          <w:tcPr>
            <w:tcW w:w="186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F2EE3" w:rsidRDefault="001F2EE3" w:rsidP="00BF2E20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Майорова Алевтина Маратовна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Pr="00675B08" w:rsidRDefault="001F2EE3" w:rsidP="00BF2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285490,40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Pr="00504FE7" w:rsidRDefault="001F2EE3">
            <w:r w:rsidRPr="00504FE7"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Приусадебный участок (1/4)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1303,5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 w:rsidRPr="004826E3">
              <w:t>Земельный участок под индивидуаль</w:t>
            </w:r>
            <w:r>
              <w:t>ное жилищное строительство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436A4C">
            <w:pPr>
              <w:spacing w:after="0" w:line="240" w:lineRule="auto"/>
            </w:pPr>
            <w:r>
              <w:t>3500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Россия</w:t>
            </w:r>
          </w:p>
        </w:tc>
      </w:tr>
      <w:tr w:rsidR="001F2EE3" w:rsidRPr="00BB2396" w:rsidTr="00151C70">
        <w:trPr>
          <w:trHeight w:val="359"/>
        </w:trPr>
        <w:tc>
          <w:tcPr>
            <w:tcW w:w="186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F2EE3" w:rsidRDefault="001F2EE3" w:rsidP="00BF2E2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675B08" w:rsidRDefault="001F2EE3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504FE7" w:rsidRDefault="001F2EE3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Квартира (1/4)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149,8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55,1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Россия</w:t>
            </w:r>
          </w:p>
        </w:tc>
      </w:tr>
      <w:tr w:rsidR="001F2EE3" w:rsidRPr="00BB2396" w:rsidTr="00151C70">
        <w:trPr>
          <w:trHeight w:val="278"/>
        </w:trPr>
        <w:tc>
          <w:tcPr>
            <w:tcW w:w="186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F2EE3" w:rsidRDefault="001F2EE3" w:rsidP="00BF2E20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Pr="00675B08" w:rsidRDefault="001F2EE3" w:rsidP="00BF2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239576,50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Pr="00504FE7" w:rsidRDefault="001F2EE3">
            <w:r w:rsidRPr="00504FE7">
              <w:t xml:space="preserve">не имели место случаи совершения сделок, предусмотренных Федеральным законом в качестве оснований </w:t>
            </w:r>
            <w:r w:rsidRPr="00504FE7">
              <w:lastRenderedPageBreak/>
              <w:t>для предоставления сведений о расходах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 w:rsidRPr="004826E3">
              <w:lastRenderedPageBreak/>
              <w:t>Земельный участок под индивидуаль</w:t>
            </w:r>
            <w:r>
              <w:t>ное жилищное строительство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3500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ВАЗ 2115</w:t>
            </w: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436A4C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</w:tr>
      <w:tr w:rsidR="001F2EE3" w:rsidRPr="00BB2396" w:rsidTr="00151C70">
        <w:trPr>
          <w:trHeight w:val="400"/>
        </w:trPr>
        <w:tc>
          <w:tcPr>
            <w:tcW w:w="186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F2EE3" w:rsidRDefault="001F2EE3" w:rsidP="00BF2E2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675B08" w:rsidRDefault="001F2EE3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504FE7" w:rsidRDefault="001F2EE3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55,1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436A4C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</w:tr>
      <w:tr w:rsidR="001F2EE3" w:rsidRPr="00BB2396" w:rsidTr="00151C70">
        <w:trPr>
          <w:trHeight w:val="811"/>
        </w:trPr>
        <w:tc>
          <w:tcPr>
            <w:tcW w:w="186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F2EE3" w:rsidRDefault="001F2EE3" w:rsidP="00BF2E20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Pr="00675B08" w:rsidRDefault="001F2EE3" w:rsidP="00BF2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Pr="00504FE7" w:rsidRDefault="001F2EE3">
            <w:r w:rsidRPr="00504FE7"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 w:rsidRPr="004826E3">
              <w:t>Земельный участок под индивидуаль</w:t>
            </w:r>
            <w:r>
              <w:t>ное жилищное строительство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3500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Россия</w:t>
            </w:r>
          </w:p>
        </w:tc>
      </w:tr>
      <w:tr w:rsidR="001F2EE3" w:rsidRPr="00BB2396" w:rsidTr="00151C70">
        <w:trPr>
          <w:trHeight w:val="281"/>
        </w:trPr>
        <w:tc>
          <w:tcPr>
            <w:tcW w:w="186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F2EE3" w:rsidRDefault="001F2EE3" w:rsidP="00BF2E2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675B08" w:rsidRDefault="001F2EE3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504FE7" w:rsidRDefault="001F2EE3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55,1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Россия</w:t>
            </w:r>
          </w:p>
        </w:tc>
      </w:tr>
      <w:tr w:rsidR="001F2EE3" w:rsidRPr="00BB2396" w:rsidTr="00151C70">
        <w:trPr>
          <w:trHeight w:val="811"/>
        </w:trPr>
        <w:tc>
          <w:tcPr>
            <w:tcW w:w="186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F2EE3" w:rsidRDefault="001F2EE3" w:rsidP="00BF2E20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Дочь 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Pr="00675B08" w:rsidRDefault="001F2EE3" w:rsidP="00BF2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E3" w:rsidRPr="00504FE7" w:rsidRDefault="001F2EE3">
            <w:r w:rsidRPr="00504FE7">
              <w:t xml:space="preserve">не имели место случаи совершения сделок, предусмотренных Федеральным законом в качестве оснований </w:t>
            </w:r>
            <w:r w:rsidRPr="00504FE7">
              <w:lastRenderedPageBreak/>
              <w:t>для предоставления сведений о расходах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 w:rsidRPr="004826E3">
              <w:t>Земельный участок под индивидуаль</w:t>
            </w:r>
            <w:r>
              <w:t>ное жилищное строительство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3500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Россия</w:t>
            </w:r>
          </w:p>
        </w:tc>
      </w:tr>
      <w:tr w:rsidR="001F2EE3" w:rsidRPr="00BB2396" w:rsidTr="00151C70">
        <w:trPr>
          <w:trHeight w:val="275"/>
        </w:trPr>
        <w:tc>
          <w:tcPr>
            <w:tcW w:w="186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F2EE3" w:rsidRDefault="001F2EE3" w:rsidP="00BF2E2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675B08" w:rsidRDefault="001F2EE3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3" w:rsidRPr="00504FE7" w:rsidRDefault="001F2EE3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55,1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1F2EE3" w:rsidRPr="00F03AFD" w:rsidRDefault="001F2EE3" w:rsidP="00BF2E20">
            <w:pPr>
              <w:spacing w:after="0" w:line="240" w:lineRule="auto"/>
            </w:pPr>
            <w:r>
              <w:t>Россия</w:t>
            </w:r>
          </w:p>
        </w:tc>
      </w:tr>
    </w:tbl>
    <w:p w:rsidR="001F2EE3" w:rsidRPr="00BB2396" w:rsidRDefault="001F2EE3" w:rsidP="00035E99">
      <w:pPr>
        <w:rPr>
          <w:szCs w:val="24"/>
        </w:rPr>
      </w:pPr>
    </w:p>
    <w:p w:rsidR="001F2EE3" w:rsidRDefault="001F2EE3" w:rsidP="00035E99">
      <w:pPr>
        <w:pStyle w:val="a8"/>
        <w:rPr>
          <w:rFonts w:ascii="Times New Roman" w:hAnsi="Times New Roman"/>
          <w:b/>
          <w:sz w:val="28"/>
          <w:szCs w:val="28"/>
        </w:rPr>
      </w:pPr>
    </w:p>
    <w:p w:rsidR="001F2EE3" w:rsidRDefault="001F2EE3"/>
    <w:p w:rsidR="001F2EE3" w:rsidRPr="00252BDC" w:rsidRDefault="001F2EE3" w:rsidP="0061109C">
      <w:pPr>
        <w:pStyle w:val="unformattexttoplevel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b/>
          <w:bCs/>
          <w:spacing w:val="2"/>
        </w:rPr>
      </w:pPr>
      <w:r w:rsidRPr="00252BDC">
        <w:rPr>
          <w:b/>
          <w:bCs/>
          <w:spacing w:val="2"/>
        </w:rPr>
        <w:t xml:space="preserve">Уведомления о не совершении  в период с 1 января 2019 года по 31 декабря 2019 депутатами  </w:t>
      </w:r>
      <w:r w:rsidRPr="00252BDC">
        <w:rPr>
          <w:b/>
          <w:bCs/>
        </w:rPr>
        <w:t xml:space="preserve">Собрания представителей сельского поселения Сколково </w:t>
      </w:r>
      <w:r>
        <w:rPr>
          <w:b/>
          <w:bCs/>
        </w:rPr>
        <w:t xml:space="preserve">муниципального района Кинельский Самарской области </w:t>
      </w:r>
      <w:r w:rsidRPr="00252BDC">
        <w:rPr>
          <w:b/>
          <w:bCs/>
          <w:spacing w:val="2"/>
        </w:rPr>
        <w:t xml:space="preserve">(их супругами и несовершеннолетними детьми) сделок, общая сумма которых превышает доход </w:t>
      </w:r>
      <w:r>
        <w:rPr>
          <w:b/>
          <w:bCs/>
          <w:spacing w:val="2"/>
        </w:rPr>
        <w:t xml:space="preserve"> </w:t>
      </w:r>
      <w:r w:rsidRPr="00252BDC">
        <w:rPr>
          <w:b/>
          <w:bCs/>
          <w:spacing w:val="2"/>
        </w:rPr>
        <w:t xml:space="preserve"> </w:t>
      </w:r>
    </w:p>
    <w:p w:rsidR="001F2EE3" w:rsidRPr="00252BDC" w:rsidRDefault="001F2EE3" w:rsidP="0061109C">
      <w:pPr>
        <w:pStyle w:val="unformattexttoplevel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b/>
          <w:bCs/>
          <w:spacing w:val="2"/>
        </w:rPr>
      </w:pPr>
      <w:r w:rsidRPr="00252BDC">
        <w:rPr>
          <w:b/>
          <w:bCs/>
          <w:spacing w:val="2"/>
        </w:rPr>
        <w:t>супругов за три последних года, предшествующих отчетному периоду</w:t>
      </w:r>
    </w:p>
    <w:p w:rsidR="001F2EE3" w:rsidRPr="00252BDC" w:rsidRDefault="001F2EE3" w:rsidP="0061109C">
      <w:pPr>
        <w:jc w:val="center"/>
        <w:rPr>
          <w:spacing w:val="2"/>
        </w:rPr>
      </w:pPr>
    </w:p>
    <w:p w:rsidR="001F2EE3" w:rsidRPr="00252BDC" w:rsidRDefault="001F2EE3" w:rsidP="0061109C">
      <w:pPr>
        <w:jc w:val="center"/>
        <w:rPr>
          <w:spacing w:val="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0"/>
        <w:gridCol w:w="4014"/>
      </w:tblGrid>
      <w:tr w:rsidR="001F2EE3" w:rsidRPr="00252BDC" w:rsidTr="00B47CC0">
        <w:tc>
          <w:tcPr>
            <w:tcW w:w="5350" w:type="dxa"/>
            <w:shd w:val="clear" w:color="auto" w:fill="auto"/>
          </w:tcPr>
          <w:p w:rsidR="001F2EE3" w:rsidRPr="00252BDC" w:rsidRDefault="001F2EE3" w:rsidP="00545749">
            <w:pPr>
              <w:rPr>
                <w:b/>
              </w:rPr>
            </w:pPr>
          </w:p>
        </w:tc>
        <w:tc>
          <w:tcPr>
            <w:tcW w:w="4014" w:type="dxa"/>
            <w:shd w:val="clear" w:color="auto" w:fill="auto"/>
          </w:tcPr>
          <w:p w:rsidR="001F2EE3" w:rsidRPr="00252BDC" w:rsidRDefault="001F2EE3" w:rsidP="00545749">
            <w:pPr>
              <w:jc w:val="center"/>
              <w:rPr>
                <w:b/>
              </w:rPr>
            </w:pPr>
            <w:r w:rsidRPr="00252BDC">
              <w:rPr>
                <w:b/>
              </w:rPr>
              <w:t>Дата предоставления</w:t>
            </w:r>
          </w:p>
        </w:tc>
      </w:tr>
      <w:tr w:rsidR="001F2EE3" w:rsidRPr="00252BDC" w:rsidTr="00B47CC0">
        <w:tc>
          <w:tcPr>
            <w:tcW w:w="5350" w:type="dxa"/>
            <w:shd w:val="clear" w:color="auto" w:fill="auto"/>
          </w:tcPr>
          <w:p w:rsidR="001F2EE3" w:rsidRPr="00252BDC" w:rsidRDefault="001F2EE3" w:rsidP="00545749">
            <w:pPr>
              <w:rPr>
                <w:b/>
                <w:bCs/>
              </w:rPr>
            </w:pPr>
            <w:r w:rsidRPr="00252BDC">
              <w:rPr>
                <w:b/>
              </w:rPr>
              <w:t>Пестерева Ирина Павловна</w:t>
            </w:r>
            <w:r w:rsidRPr="00252BDC">
              <w:rPr>
                <w:b/>
                <w:bCs/>
              </w:rPr>
              <w:t xml:space="preserve"> </w:t>
            </w:r>
          </w:p>
          <w:p w:rsidR="001F2EE3" w:rsidRPr="00252BDC" w:rsidRDefault="001F2EE3" w:rsidP="00545749">
            <w:pPr>
              <w:rPr>
                <w:bCs/>
              </w:rPr>
            </w:pPr>
            <w:r w:rsidRPr="00252BDC">
              <w:rPr>
                <w:bCs/>
              </w:rPr>
              <w:t>Супруг</w:t>
            </w:r>
          </w:p>
        </w:tc>
        <w:tc>
          <w:tcPr>
            <w:tcW w:w="4014" w:type="dxa"/>
            <w:shd w:val="clear" w:color="auto" w:fill="auto"/>
          </w:tcPr>
          <w:p w:rsidR="001F2EE3" w:rsidRDefault="001F2EE3" w:rsidP="000D0982">
            <w:pPr>
              <w:jc w:val="center"/>
            </w:pPr>
            <w:r>
              <w:t xml:space="preserve"> </w:t>
            </w:r>
          </w:p>
          <w:p w:rsidR="001F2EE3" w:rsidRDefault="001F2EE3" w:rsidP="000D0982">
            <w:pPr>
              <w:jc w:val="center"/>
            </w:pPr>
            <w:r w:rsidRPr="00252BDC">
              <w:t>Уведомление от 23.03.2020</w:t>
            </w:r>
          </w:p>
          <w:p w:rsidR="001F2EE3" w:rsidRPr="00252BDC" w:rsidRDefault="001F2EE3" w:rsidP="000D0982">
            <w:pPr>
              <w:jc w:val="center"/>
            </w:pPr>
          </w:p>
        </w:tc>
      </w:tr>
      <w:tr w:rsidR="001F2EE3" w:rsidRPr="00252BDC" w:rsidTr="00B47CC0">
        <w:tc>
          <w:tcPr>
            <w:tcW w:w="5350" w:type="dxa"/>
            <w:shd w:val="clear" w:color="auto" w:fill="auto"/>
          </w:tcPr>
          <w:p w:rsidR="001F2EE3" w:rsidRPr="00252BDC" w:rsidRDefault="001F2EE3" w:rsidP="00545749">
            <w:pPr>
              <w:rPr>
                <w:b/>
                <w:bCs/>
              </w:rPr>
            </w:pPr>
            <w:r w:rsidRPr="00252BDC">
              <w:rPr>
                <w:b/>
              </w:rPr>
              <w:t>Назарихина Наталья Александровна</w:t>
            </w:r>
            <w:r w:rsidRPr="00252BDC">
              <w:rPr>
                <w:b/>
                <w:bCs/>
              </w:rPr>
              <w:t xml:space="preserve"> </w:t>
            </w:r>
          </w:p>
          <w:p w:rsidR="001F2EE3" w:rsidRPr="00252BDC" w:rsidRDefault="001F2EE3" w:rsidP="00545749">
            <w:pPr>
              <w:rPr>
                <w:bCs/>
              </w:rPr>
            </w:pPr>
            <w:r>
              <w:rPr>
                <w:bCs/>
              </w:rPr>
              <w:t>С</w:t>
            </w:r>
            <w:r w:rsidRPr="00252BDC">
              <w:rPr>
                <w:bCs/>
              </w:rPr>
              <w:t>упруг</w:t>
            </w:r>
          </w:p>
          <w:p w:rsidR="001F2EE3" w:rsidRPr="00252BDC" w:rsidRDefault="001F2EE3" w:rsidP="00545749">
            <w:pPr>
              <w:rPr>
                <w:bCs/>
              </w:rPr>
            </w:pPr>
          </w:p>
        </w:tc>
        <w:tc>
          <w:tcPr>
            <w:tcW w:w="4014" w:type="dxa"/>
            <w:shd w:val="clear" w:color="auto" w:fill="auto"/>
          </w:tcPr>
          <w:p w:rsidR="001F2EE3" w:rsidRPr="00252BDC" w:rsidRDefault="001F2EE3" w:rsidP="00545749">
            <w:pPr>
              <w:jc w:val="center"/>
            </w:pPr>
          </w:p>
          <w:p w:rsidR="001F2EE3" w:rsidRPr="00252BDC" w:rsidRDefault="001F2EE3" w:rsidP="00545749">
            <w:pPr>
              <w:jc w:val="center"/>
            </w:pPr>
            <w:r w:rsidRPr="00252BDC">
              <w:t>Уведомление от 23.03.2020</w:t>
            </w:r>
          </w:p>
          <w:p w:rsidR="001F2EE3" w:rsidRPr="00252BDC" w:rsidRDefault="001F2EE3" w:rsidP="00545749"/>
        </w:tc>
      </w:tr>
      <w:tr w:rsidR="001F2EE3" w:rsidRPr="00252BDC" w:rsidTr="00B47CC0">
        <w:tc>
          <w:tcPr>
            <w:tcW w:w="5350" w:type="dxa"/>
            <w:shd w:val="clear" w:color="auto" w:fill="auto"/>
          </w:tcPr>
          <w:p w:rsidR="001F2EE3" w:rsidRPr="00252BDC" w:rsidRDefault="001F2EE3" w:rsidP="00545749">
            <w:pPr>
              <w:rPr>
                <w:b/>
              </w:rPr>
            </w:pPr>
            <w:r w:rsidRPr="00252BDC">
              <w:rPr>
                <w:b/>
              </w:rPr>
              <w:t xml:space="preserve">Александров Алексей Михайлович </w:t>
            </w:r>
          </w:p>
          <w:p w:rsidR="001F2EE3" w:rsidRPr="00252BDC" w:rsidRDefault="001F2EE3" w:rsidP="00545749">
            <w:r w:rsidRPr="00252BDC">
              <w:t>Супруга</w:t>
            </w:r>
          </w:p>
          <w:p w:rsidR="001F2EE3" w:rsidRPr="00252BDC" w:rsidRDefault="001F2EE3" w:rsidP="00545749">
            <w:pPr>
              <w:rPr>
                <w:bCs/>
              </w:rPr>
            </w:pPr>
            <w:r w:rsidRPr="00252BDC">
              <w:rPr>
                <w:bCs/>
              </w:rPr>
              <w:t>Несовершеннолетний ребенок</w:t>
            </w:r>
          </w:p>
          <w:p w:rsidR="001F2EE3" w:rsidRPr="00252BDC" w:rsidRDefault="001F2EE3" w:rsidP="00DD5656">
            <w:pPr>
              <w:rPr>
                <w:bCs/>
              </w:rPr>
            </w:pPr>
            <w:r w:rsidRPr="00252BDC">
              <w:rPr>
                <w:bCs/>
              </w:rPr>
              <w:lastRenderedPageBreak/>
              <w:t>Несовершеннолетний ребенок</w:t>
            </w:r>
          </w:p>
          <w:p w:rsidR="001F2EE3" w:rsidRPr="00252BDC" w:rsidRDefault="001F2EE3" w:rsidP="00DD5656">
            <w:r w:rsidRPr="00252BDC">
              <w:rPr>
                <w:bCs/>
              </w:rPr>
              <w:t>Несовершеннолетний ребенок</w:t>
            </w:r>
          </w:p>
        </w:tc>
        <w:tc>
          <w:tcPr>
            <w:tcW w:w="4014" w:type="dxa"/>
            <w:shd w:val="clear" w:color="auto" w:fill="auto"/>
          </w:tcPr>
          <w:p w:rsidR="001F2EE3" w:rsidRPr="00252BDC" w:rsidRDefault="001F2EE3" w:rsidP="00545749">
            <w:pPr>
              <w:jc w:val="center"/>
            </w:pPr>
          </w:p>
          <w:p w:rsidR="001F2EE3" w:rsidRPr="00252BDC" w:rsidRDefault="001F2EE3" w:rsidP="00545749">
            <w:pPr>
              <w:jc w:val="center"/>
            </w:pPr>
            <w:r w:rsidRPr="00252BDC">
              <w:t>Уведомление от 23.03.2020</w:t>
            </w:r>
          </w:p>
          <w:p w:rsidR="001F2EE3" w:rsidRPr="00252BDC" w:rsidRDefault="001F2EE3" w:rsidP="00545749"/>
        </w:tc>
      </w:tr>
      <w:tr w:rsidR="001F2EE3" w:rsidRPr="00252BDC" w:rsidTr="00B47CC0">
        <w:tc>
          <w:tcPr>
            <w:tcW w:w="5350" w:type="dxa"/>
            <w:shd w:val="clear" w:color="auto" w:fill="auto"/>
          </w:tcPr>
          <w:p w:rsidR="001F2EE3" w:rsidRPr="00252BDC" w:rsidRDefault="001F2EE3" w:rsidP="00545749">
            <w:pPr>
              <w:rPr>
                <w:b/>
              </w:rPr>
            </w:pPr>
            <w:r w:rsidRPr="00252BDC">
              <w:rPr>
                <w:b/>
              </w:rPr>
              <w:t>Харитонова Светлана Сергеевна</w:t>
            </w:r>
          </w:p>
          <w:p w:rsidR="001F2EE3" w:rsidRPr="00252BDC" w:rsidRDefault="001F2EE3" w:rsidP="00DD5656">
            <w:r w:rsidRPr="00252BDC">
              <w:t>Супруг</w:t>
            </w:r>
          </w:p>
        </w:tc>
        <w:tc>
          <w:tcPr>
            <w:tcW w:w="4014" w:type="dxa"/>
            <w:shd w:val="clear" w:color="auto" w:fill="auto"/>
          </w:tcPr>
          <w:p w:rsidR="001F2EE3" w:rsidRPr="00252BDC" w:rsidRDefault="001F2EE3" w:rsidP="00545749">
            <w:pPr>
              <w:jc w:val="center"/>
            </w:pPr>
          </w:p>
          <w:p w:rsidR="001F2EE3" w:rsidRDefault="001F2EE3" w:rsidP="00DD5656">
            <w:pPr>
              <w:jc w:val="center"/>
            </w:pPr>
            <w:r w:rsidRPr="00252BDC">
              <w:t>Уведомление от 23.03.2020</w:t>
            </w:r>
          </w:p>
          <w:p w:rsidR="001F2EE3" w:rsidRPr="00252BDC" w:rsidRDefault="001F2EE3" w:rsidP="00DD5656">
            <w:pPr>
              <w:jc w:val="center"/>
            </w:pPr>
          </w:p>
        </w:tc>
      </w:tr>
      <w:tr w:rsidR="001F2EE3" w:rsidRPr="00252BDC" w:rsidTr="00B47CC0">
        <w:tc>
          <w:tcPr>
            <w:tcW w:w="5350" w:type="dxa"/>
            <w:shd w:val="clear" w:color="auto" w:fill="auto"/>
          </w:tcPr>
          <w:p w:rsidR="001F2EE3" w:rsidRPr="00252BDC" w:rsidRDefault="001F2EE3" w:rsidP="00545749">
            <w:pPr>
              <w:rPr>
                <w:b/>
              </w:rPr>
            </w:pPr>
            <w:r w:rsidRPr="00252BDC">
              <w:rPr>
                <w:b/>
              </w:rPr>
              <w:t>Гильманщина Людмила Ивановна</w:t>
            </w:r>
          </w:p>
          <w:p w:rsidR="001F2EE3" w:rsidRPr="00252BDC" w:rsidRDefault="001F2EE3" w:rsidP="00545749"/>
        </w:tc>
        <w:tc>
          <w:tcPr>
            <w:tcW w:w="4014" w:type="dxa"/>
            <w:shd w:val="clear" w:color="auto" w:fill="auto"/>
          </w:tcPr>
          <w:p w:rsidR="001F2EE3" w:rsidRPr="00252BDC" w:rsidRDefault="001F2EE3" w:rsidP="00545749">
            <w:pPr>
              <w:jc w:val="center"/>
            </w:pPr>
          </w:p>
          <w:p w:rsidR="001F2EE3" w:rsidRDefault="001F2EE3" w:rsidP="00DD5656">
            <w:pPr>
              <w:jc w:val="center"/>
            </w:pPr>
            <w:r w:rsidRPr="00252BDC">
              <w:t>Уведомление от 23.03.2020</w:t>
            </w:r>
          </w:p>
          <w:p w:rsidR="001F2EE3" w:rsidRPr="00252BDC" w:rsidRDefault="001F2EE3" w:rsidP="00DD5656">
            <w:pPr>
              <w:jc w:val="center"/>
            </w:pPr>
          </w:p>
        </w:tc>
      </w:tr>
      <w:tr w:rsidR="001F2EE3" w:rsidRPr="00252BDC" w:rsidTr="00B47CC0">
        <w:tc>
          <w:tcPr>
            <w:tcW w:w="5350" w:type="dxa"/>
            <w:shd w:val="clear" w:color="auto" w:fill="auto"/>
          </w:tcPr>
          <w:p w:rsidR="001F2EE3" w:rsidRPr="00252BDC" w:rsidRDefault="001F2EE3" w:rsidP="007A3530">
            <w:pPr>
              <w:rPr>
                <w:b/>
              </w:rPr>
            </w:pPr>
            <w:r w:rsidRPr="00252BDC">
              <w:rPr>
                <w:b/>
              </w:rPr>
              <w:t xml:space="preserve">Салманова Марина Михайловна </w:t>
            </w:r>
          </w:p>
          <w:p w:rsidR="001F2EE3" w:rsidRPr="00252BDC" w:rsidRDefault="001F2EE3" w:rsidP="00252BDC">
            <w:r w:rsidRPr="00252BDC">
              <w:t>Супруг</w:t>
            </w:r>
            <w:r w:rsidRPr="00252BDC">
              <w:rPr>
                <w:bCs/>
              </w:rPr>
              <w:t xml:space="preserve"> </w:t>
            </w:r>
          </w:p>
        </w:tc>
        <w:tc>
          <w:tcPr>
            <w:tcW w:w="4014" w:type="dxa"/>
            <w:shd w:val="clear" w:color="auto" w:fill="auto"/>
          </w:tcPr>
          <w:p w:rsidR="001F2EE3" w:rsidRPr="00252BDC" w:rsidRDefault="001F2EE3" w:rsidP="00545749">
            <w:pPr>
              <w:jc w:val="center"/>
            </w:pPr>
          </w:p>
          <w:p w:rsidR="001F2EE3" w:rsidRDefault="001F2EE3" w:rsidP="00252BDC">
            <w:pPr>
              <w:jc w:val="center"/>
            </w:pPr>
            <w:r w:rsidRPr="00252BDC">
              <w:t>Уведомление от 23.03.2020</w:t>
            </w:r>
          </w:p>
          <w:p w:rsidR="001F2EE3" w:rsidRPr="00252BDC" w:rsidRDefault="001F2EE3" w:rsidP="00252BDC">
            <w:pPr>
              <w:jc w:val="center"/>
            </w:pPr>
          </w:p>
        </w:tc>
      </w:tr>
      <w:tr w:rsidR="001F2EE3" w:rsidRPr="00252BDC" w:rsidTr="00B47CC0">
        <w:tc>
          <w:tcPr>
            <w:tcW w:w="5350" w:type="dxa"/>
            <w:shd w:val="clear" w:color="auto" w:fill="auto"/>
          </w:tcPr>
          <w:p w:rsidR="001F2EE3" w:rsidRPr="00252BDC" w:rsidRDefault="001F2EE3" w:rsidP="00545749">
            <w:pPr>
              <w:rPr>
                <w:b/>
              </w:rPr>
            </w:pPr>
            <w:r w:rsidRPr="00252BDC">
              <w:rPr>
                <w:b/>
              </w:rPr>
              <w:t>Разоренова Инга Аркадиевна</w:t>
            </w:r>
          </w:p>
          <w:p w:rsidR="001F2EE3" w:rsidRPr="00252BDC" w:rsidRDefault="001F2EE3" w:rsidP="00545749">
            <w:r w:rsidRPr="00252BDC">
              <w:t xml:space="preserve">Супруг  </w:t>
            </w:r>
          </w:p>
          <w:p w:rsidR="001F2EE3" w:rsidRPr="00252BDC" w:rsidRDefault="001F2EE3" w:rsidP="00252BDC">
            <w:r w:rsidRPr="00252BDC">
              <w:rPr>
                <w:bCs/>
              </w:rPr>
              <w:t>Несовершеннолетний ребенок</w:t>
            </w:r>
          </w:p>
        </w:tc>
        <w:tc>
          <w:tcPr>
            <w:tcW w:w="4014" w:type="dxa"/>
            <w:shd w:val="clear" w:color="auto" w:fill="auto"/>
          </w:tcPr>
          <w:p w:rsidR="001F2EE3" w:rsidRDefault="001F2EE3" w:rsidP="00DD5656">
            <w:pPr>
              <w:jc w:val="center"/>
            </w:pPr>
          </w:p>
          <w:p w:rsidR="001F2EE3" w:rsidRPr="00252BDC" w:rsidRDefault="001F2EE3" w:rsidP="00DD5656">
            <w:pPr>
              <w:jc w:val="center"/>
            </w:pPr>
            <w:r w:rsidRPr="00252BDC">
              <w:t>Уведомление от 23.03.2020</w:t>
            </w:r>
          </w:p>
        </w:tc>
      </w:tr>
      <w:tr w:rsidR="001F2EE3" w:rsidRPr="00252BDC" w:rsidTr="00B47CC0">
        <w:tc>
          <w:tcPr>
            <w:tcW w:w="5350" w:type="dxa"/>
            <w:shd w:val="clear" w:color="auto" w:fill="auto"/>
          </w:tcPr>
          <w:p w:rsidR="001F2EE3" w:rsidRPr="00252BDC" w:rsidRDefault="001F2EE3" w:rsidP="00252BDC">
            <w:r w:rsidRPr="00252BDC">
              <w:rPr>
                <w:b/>
              </w:rPr>
              <w:t>Хромова Елена Васильевна</w:t>
            </w:r>
            <w:r w:rsidRPr="00252BDC">
              <w:rPr>
                <w:b/>
                <w:bCs/>
              </w:rPr>
              <w:t xml:space="preserve"> </w:t>
            </w:r>
          </w:p>
        </w:tc>
        <w:tc>
          <w:tcPr>
            <w:tcW w:w="4014" w:type="dxa"/>
            <w:shd w:val="clear" w:color="auto" w:fill="auto"/>
          </w:tcPr>
          <w:p w:rsidR="001F2EE3" w:rsidRDefault="001F2EE3" w:rsidP="00545749">
            <w:pPr>
              <w:jc w:val="center"/>
            </w:pPr>
          </w:p>
          <w:p w:rsidR="001F2EE3" w:rsidRPr="00252BDC" w:rsidRDefault="001F2EE3" w:rsidP="00545749">
            <w:pPr>
              <w:jc w:val="center"/>
            </w:pPr>
            <w:r w:rsidRPr="00252BDC">
              <w:t>Уведомление от 23.03.2020</w:t>
            </w:r>
          </w:p>
          <w:p w:rsidR="001F2EE3" w:rsidRPr="00252BDC" w:rsidRDefault="001F2EE3" w:rsidP="00545749"/>
        </w:tc>
      </w:tr>
    </w:tbl>
    <w:p w:rsidR="001F2EE3" w:rsidRPr="00252BDC" w:rsidRDefault="001F2EE3" w:rsidP="0061109C">
      <w:pPr>
        <w:jc w:val="center"/>
        <w:rPr>
          <w:spacing w:val="2"/>
        </w:rPr>
      </w:pPr>
    </w:p>
    <w:p w:rsidR="001F2EE3" w:rsidRPr="00252BDC" w:rsidRDefault="001F2EE3" w:rsidP="0061109C">
      <w:pPr>
        <w:jc w:val="center"/>
        <w:rPr>
          <w:spacing w:val="2"/>
        </w:rPr>
      </w:pPr>
    </w:p>
    <w:p w:rsidR="001F2EE3" w:rsidRPr="00252BDC" w:rsidRDefault="001F2EE3" w:rsidP="0061109C">
      <w:pPr>
        <w:jc w:val="center"/>
        <w:rPr>
          <w:spacing w:val="2"/>
        </w:rPr>
      </w:pPr>
    </w:p>
    <w:p w:rsidR="001F2EE3" w:rsidRPr="00252BDC" w:rsidRDefault="001F2EE3" w:rsidP="0061109C">
      <w:pPr>
        <w:jc w:val="center"/>
        <w:rPr>
          <w:spacing w:val="2"/>
        </w:rPr>
      </w:pPr>
    </w:p>
    <w:p w:rsidR="001F2EE3" w:rsidRPr="00252BDC" w:rsidRDefault="001F2EE3" w:rsidP="00845AEC">
      <w:pPr>
        <w:rPr>
          <w:b/>
        </w:rPr>
      </w:pPr>
    </w:p>
    <w:p w:rsidR="001F2EE3" w:rsidRPr="00252BDC" w:rsidRDefault="001F2EE3" w:rsidP="00527830">
      <w:pPr>
        <w:jc w:val="center"/>
        <w:rPr>
          <w:b/>
          <w:lang w:val="en-US"/>
        </w:rPr>
      </w:pPr>
    </w:p>
    <w:p w:rsidR="001F2EE3" w:rsidRPr="00252BDC" w:rsidRDefault="001F2EE3" w:rsidP="00527830">
      <w:pPr>
        <w:jc w:val="center"/>
        <w:rPr>
          <w:b/>
          <w:lang w:val="en-US"/>
        </w:rPr>
      </w:pPr>
    </w:p>
    <w:p w:rsidR="001F2EE3" w:rsidRPr="00252BDC" w:rsidRDefault="001F2EE3" w:rsidP="00527830">
      <w:pPr>
        <w:jc w:val="center"/>
        <w:rPr>
          <w:b/>
          <w:lang w:val="en-US"/>
        </w:rPr>
      </w:pPr>
    </w:p>
    <w:p w:rsidR="001F2EE3" w:rsidRPr="00252BDC" w:rsidRDefault="001F2EE3" w:rsidP="00527830">
      <w:pPr>
        <w:jc w:val="center"/>
        <w:rPr>
          <w:b/>
          <w:lang w:val="en-US"/>
        </w:rPr>
      </w:pPr>
    </w:p>
    <w:p w:rsidR="001F2EE3" w:rsidRPr="00252BDC" w:rsidRDefault="001F2EE3" w:rsidP="00527830">
      <w:pPr>
        <w:jc w:val="center"/>
        <w:rPr>
          <w:b/>
        </w:rPr>
      </w:pPr>
    </w:p>
    <w:p w:rsidR="001F2EE3" w:rsidRDefault="001F2EE3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сельского поселения Сколково</w:t>
      </w:r>
    </w:p>
    <w:p w:rsidR="001F2EE3" w:rsidRDefault="001F2EE3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района Кинельский</w:t>
      </w:r>
    </w:p>
    <w:p w:rsidR="001F2EE3" w:rsidRPr="00D919F6" w:rsidRDefault="001F2EE3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Самарской области</w:t>
      </w:r>
    </w:p>
    <w:p w:rsidR="001F2EE3" w:rsidRDefault="001F2EE3">
      <w:pPr>
        <w:jc w:val="center"/>
        <w:rPr>
          <w:rFonts w:ascii="Arial Black" w:hAnsi="Arial Black"/>
          <w:color w:val="000000"/>
          <w:sz w:val="28"/>
        </w:rPr>
      </w:pPr>
      <w:r>
        <w:rPr>
          <w:rFonts w:ascii="Arial Black" w:hAnsi="Arial Black"/>
          <w:color w:val="000000"/>
          <w:sz w:val="28"/>
        </w:rPr>
        <w:t xml:space="preserve">              </w:t>
      </w:r>
    </w:p>
    <w:p w:rsidR="001F2EE3" w:rsidRDefault="001F2EE3">
      <w:pPr>
        <w:rPr>
          <w:color w:val="000000"/>
        </w:rPr>
      </w:pPr>
      <w:r>
        <w:rPr>
          <w:color w:val="000000"/>
        </w:rPr>
        <w:t xml:space="preserve">446411,Самарская область,                                                                                                                  </w:t>
      </w:r>
    </w:p>
    <w:p w:rsidR="001F2EE3" w:rsidRDefault="001F2EE3">
      <w:pPr>
        <w:rPr>
          <w:color w:val="000000"/>
        </w:rPr>
      </w:pPr>
      <w:r>
        <w:rPr>
          <w:color w:val="000000"/>
        </w:rPr>
        <w:t xml:space="preserve">Кинельский район, Сколково                                                                                                                         </w:t>
      </w:r>
    </w:p>
    <w:p w:rsidR="001F2EE3" w:rsidRDefault="001F2EE3">
      <w:pPr>
        <w:rPr>
          <w:color w:val="000000"/>
        </w:rPr>
      </w:pPr>
      <w:r>
        <w:rPr>
          <w:color w:val="000000"/>
        </w:rPr>
        <w:t xml:space="preserve"> ул.Колхозная,9А                                                                                                                        </w:t>
      </w:r>
    </w:p>
    <w:p w:rsidR="001F2EE3" w:rsidRPr="00A72768" w:rsidRDefault="001F2EE3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1F2EE3" w:rsidRDefault="001F2EE3">
      <w:pPr>
        <w:rPr>
          <w:lang w:val="en-US"/>
        </w:rPr>
      </w:pPr>
      <w:r>
        <w:rPr>
          <w:color w:val="000000"/>
        </w:rPr>
        <w:t xml:space="preserve">                                                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тел.(факс) (846 63) 3-85-34</w:t>
      </w:r>
      <w:r>
        <w:t xml:space="preserve"> </w:t>
      </w:r>
    </w:p>
    <w:p w:rsidR="001F2EE3" w:rsidRPr="00A72768" w:rsidRDefault="001F2EE3" w:rsidP="00A7276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эл</w:t>
      </w:r>
      <w:r w:rsidRPr="00A72768">
        <w:rPr>
          <w:lang w:val="en-US"/>
        </w:rPr>
        <w:t>.</w:t>
      </w:r>
      <w:r>
        <w:t>почта</w:t>
      </w:r>
      <w:r w:rsidRPr="00A72768">
        <w:rPr>
          <w:lang w:val="en-US"/>
        </w:rPr>
        <w:t>:</w:t>
      </w:r>
      <w:r>
        <w:rPr>
          <w:lang w:val="en-US"/>
        </w:rPr>
        <w:t>asp.skolkovo@mail.ru</w:t>
      </w:r>
    </w:p>
    <w:p w:rsidR="001F2EE3" w:rsidRDefault="001F2EE3">
      <w:pPr>
        <w:pStyle w:val="aa"/>
      </w:pPr>
      <w:r>
        <w:rPr>
          <w:b/>
        </w:rPr>
        <w:t>____________________________________________________________________________</w:t>
      </w:r>
      <w:r>
        <w:rPr>
          <w:b/>
          <w:lang w:val="ru-RU"/>
        </w:rPr>
        <w:t>___________________________________________</w:t>
      </w:r>
      <w:r>
        <w:rPr>
          <w:b/>
        </w:rPr>
        <w:t xml:space="preserve">_ </w:t>
      </w:r>
      <w:r>
        <w:t xml:space="preserve">                                                                                     </w:t>
      </w:r>
    </w:p>
    <w:p w:rsidR="001F2EE3" w:rsidRDefault="001F2EE3">
      <w:pPr>
        <w:pStyle w:val="aa"/>
      </w:pPr>
      <w:r>
        <w:t xml:space="preserve">исх.№ от </w:t>
      </w:r>
      <w:r>
        <w:rPr>
          <w:lang w:val="ru-RU"/>
        </w:rPr>
        <w:t>03.04.2020г</w:t>
      </w:r>
      <w:r>
        <w:t xml:space="preserve">.                </w:t>
      </w:r>
    </w:p>
    <w:p w:rsidR="001F2EE3" w:rsidRDefault="001F2EE3">
      <w:pPr>
        <w:rPr>
          <w:color w:val="000000"/>
        </w:rPr>
      </w:pPr>
      <w:r>
        <w:rPr>
          <w:color w:val="000000"/>
        </w:rPr>
        <w:t xml:space="preserve">на вход.№ </w:t>
      </w:r>
    </w:p>
    <w:p w:rsidR="001F2EE3" w:rsidRDefault="001F2EE3">
      <w:pPr>
        <w:rPr>
          <w:color w:val="000000"/>
        </w:rPr>
      </w:pPr>
    </w:p>
    <w:p w:rsidR="001F2EE3" w:rsidRDefault="001F2EE3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Информационное письмо</w:t>
      </w:r>
    </w:p>
    <w:p w:rsidR="001F2EE3" w:rsidRDefault="001F2EE3">
      <w:pPr>
        <w:jc w:val="center"/>
        <w:rPr>
          <w:color w:val="000000"/>
          <w:sz w:val="28"/>
        </w:rPr>
      </w:pPr>
    </w:p>
    <w:p w:rsidR="001F2EE3" w:rsidRDefault="001F2EE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Администрация сельского поселения Сколково муниципального района Кинельский размещает Сведения о доходах, об имуществе и обязательствах имущественного характера главы сельского поселения Сколково и членов его семьи за период с 01 января по 31 декабря 2019 года:</w:t>
      </w:r>
    </w:p>
    <w:p w:rsidR="001F2EE3" w:rsidRPr="000B22C4" w:rsidRDefault="001F2EE3">
      <w:pPr>
        <w:jc w:val="both"/>
        <w:rPr>
          <w:color w:val="000000"/>
          <w:sz w:val="28"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1276"/>
        <w:gridCol w:w="1965"/>
        <w:gridCol w:w="1720"/>
        <w:gridCol w:w="1397"/>
        <w:gridCol w:w="1653"/>
        <w:gridCol w:w="1770"/>
        <w:gridCol w:w="1372"/>
        <w:gridCol w:w="1687"/>
      </w:tblGrid>
      <w:tr w:rsidR="001F2EE3" w:rsidTr="0062448F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919F6" w:rsidRDefault="001F2EE3" w:rsidP="00D87763">
            <w:r w:rsidRPr="00D919F6">
              <w:t>ФИО замещающего муниципальную должность, члены его семьи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919F6" w:rsidRDefault="001F2EE3" w:rsidP="0084507B">
            <w:pPr>
              <w:jc w:val="center"/>
            </w:pPr>
            <w:r w:rsidRPr="00D919F6">
              <w:t>Годовой доход за 201</w:t>
            </w:r>
            <w:r>
              <w:t>9</w:t>
            </w:r>
            <w:r w:rsidRPr="00D919F6">
              <w:t>г. (руб.)</w:t>
            </w:r>
          </w:p>
        </w:tc>
        <w:tc>
          <w:tcPr>
            <w:tcW w:w="6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D87763">
            <w:pPr>
              <w:jc w:val="center"/>
            </w:pPr>
            <w:r w:rsidRPr="00D8776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D87763" w:rsidRDefault="001F2EE3" w:rsidP="00D87763">
            <w:pPr>
              <w:jc w:val="center"/>
            </w:pPr>
            <w:r w:rsidRPr="00D87763">
              <w:t>Перечень объектов недвижимого имущества, находящегося в пользовании</w:t>
            </w:r>
          </w:p>
        </w:tc>
      </w:tr>
      <w:tr w:rsidR="001F2EE3" w:rsidTr="001E40CE"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D87763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D87763">
            <w:pPr>
              <w:snapToGrid w:val="0"/>
              <w:jc w:val="center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D87763">
            <w:r w:rsidRPr="00D87763">
              <w:t>Вид объектов недвижимости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D87763">
            <w:r w:rsidRPr="00D87763">
              <w:t>Площадь 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D87763">
            <w:r w:rsidRPr="00D87763">
              <w:t>Страна расположения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D87763">
            <w:r w:rsidRPr="00D87763">
              <w:t>Транспортное средство (вид, марка)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D87763">
            <w:r w:rsidRPr="00D87763">
              <w:t>Вид объектов недвижимости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D87763">
            <w:r w:rsidRPr="00D87763">
              <w:t>Площадь 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D87763" w:rsidRDefault="001F2EE3" w:rsidP="00D87763">
            <w:r w:rsidRPr="00D87763">
              <w:t>Страна расположения</w:t>
            </w:r>
          </w:p>
        </w:tc>
      </w:tr>
      <w:tr w:rsidR="001F2EE3" w:rsidTr="001E40CE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3A0A5D" w:rsidRDefault="001F2EE3" w:rsidP="00D87763">
            <w:pPr>
              <w:snapToGrid w:val="0"/>
            </w:pPr>
            <w:r>
              <w:t>Тарасов Александр Николаевич, глава сельского поселения Сколково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761EAD" w:rsidRDefault="001F2EE3" w:rsidP="00D87763">
            <w:pPr>
              <w:snapToGrid w:val="0"/>
              <w:jc w:val="center"/>
            </w:pPr>
            <w:r>
              <w:t xml:space="preserve">462248,31 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761EAD" w:rsidRDefault="001F2EE3" w:rsidP="00D87763">
            <w:r>
              <w:t>Земельный участок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761EAD" w:rsidRDefault="001F2EE3" w:rsidP="00D01E74">
            <w:pPr>
              <w:jc w:val="center"/>
            </w:pPr>
            <w:r>
              <w:t>530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761EAD" w:rsidRDefault="001F2EE3" w:rsidP="00D87763">
            <w:r>
              <w:t>Россия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D01E74" w:rsidRDefault="001F2EE3" w:rsidP="00D01E74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Renault kaptur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D87763">
            <w:r>
              <w:t>Квартира</w:t>
            </w:r>
          </w:p>
          <w:p w:rsidR="001F2EE3" w:rsidRPr="00D01E74" w:rsidRDefault="001F2EE3" w:rsidP="00D87763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3A0A5D" w:rsidRDefault="001F2EE3" w:rsidP="00D87763">
            <w:r>
              <w:t>65,7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3A0A5D" w:rsidRDefault="001F2EE3" w:rsidP="00D87763">
            <w:r>
              <w:t>Россия</w:t>
            </w:r>
          </w:p>
        </w:tc>
      </w:tr>
      <w:tr w:rsidR="001F2EE3" w:rsidTr="001E40CE"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D87763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D87763">
            <w:pPr>
              <w:snapToGrid w:val="0"/>
              <w:jc w:val="center"/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D87763"/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D87763"/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D87763"/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D01E74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D87763">
            <w:r>
              <w:t>Жилой дом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D87763">
            <w:r>
              <w:t>186,4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 w:rsidP="00D87763">
            <w:r>
              <w:t>Россия</w:t>
            </w:r>
          </w:p>
        </w:tc>
      </w:tr>
      <w:tr w:rsidR="001F2EE3" w:rsidTr="001E40CE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3A0A5D" w:rsidRDefault="001F2EE3" w:rsidP="00D87763">
            <w:pPr>
              <w:snapToGrid w:val="0"/>
            </w:pPr>
            <w: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3A0A5D" w:rsidRDefault="001F2EE3" w:rsidP="00D87763">
            <w:pPr>
              <w:snapToGrid w:val="0"/>
              <w:jc w:val="center"/>
            </w:pPr>
            <w:r>
              <w:t>357444,96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3A0A5D" w:rsidRDefault="001F2EE3" w:rsidP="00D01E74">
            <w:r>
              <w:t xml:space="preserve">не имеет  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3A0A5D" w:rsidRDefault="001F2EE3" w:rsidP="00D01E74">
            <w:pPr>
              <w:jc w:val="center"/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3A0A5D" w:rsidRDefault="001F2EE3" w:rsidP="00D87763">
            <w:r>
              <w:t xml:space="preserve"> 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3A0A5D" w:rsidRDefault="001F2EE3" w:rsidP="00D87763">
            <w:r>
              <w:t>не имеет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0B22C4">
            <w:r>
              <w:t>Квартира</w:t>
            </w:r>
          </w:p>
          <w:p w:rsidR="001F2EE3" w:rsidRPr="00D01E74" w:rsidRDefault="001F2EE3" w:rsidP="000B22C4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3A0A5D" w:rsidRDefault="001F2EE3" w:rsidP="000B22C4">
            <w:r>
              <w:t>69,9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3A0A5D" w:rsidRDefault="001F2EE3" w:rsidP="000B22C4">
            <w:r>
              <w:t>Россия</w:t>
            </w:r>
          </w:p>
        </w:tc>
      </w:tr>
      <w:tr w:rsidR="001F2EE3" w:rsidTr="001E40CE"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D87763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D87763">
            <w:pPr>
              <w:snapToGrid w:val="0"/>
              <w:jc w:val="center"/>
            </w:pPr>
          </w:p>
        </w:tc>
        <w:tc>
          <w:tcPr>
            <w:tcW w:w="19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D01E74"/>
        </w:tc>
        <w:tc>
          <w:tcPr>
            <w:tcW w:w="1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3A0A5D" w:rsidRDefault="001F2EE3" w:rsidP="00D01E74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D87763"/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D87763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0B22C4">
            <w:r>
              <w:t>Жилой дом</w:t>
            </w:r>
          </w:p>
          <w:p w:rsidR="001F2EE3" w:rsidRDefault="001F2EE3" w:rsidP="000B22C4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0B22C4">
            <w:r>
              <w:t>186,4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 w:rsidP="000B22C4">
            <w:r>
              <w:t>Россия</w:t>
            </w:r>
          </w:p>
        </w:tc>
      </w:tr>
      <w:tr w:rsidR="001F2EE3" w:rsidTr="001E40CE">
        <w:tc>
          <w:tcPr>
            <w:tcW w:w="1956" w:type="dxa"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D87763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D87763">
            <w:pPr>
              <w:snapToGrid w:val="0"/>
              <w:jc w:val="center"/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D01E74"/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3A0A5D" w:rsidRDefault="001F2EE3" w:rsidP="00D01E74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D87763"/>
        </w:tc>
        <w:tc>
          <w:tcPr>
            <w:tcW w:w="1653" w:type="dxa"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D87763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0B22C4">
            <w:r>
              <w:t>Земельный участок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0B22C4">
            <w:r>
              <w:t>530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 w:rsidP="000B22C4">
            <w:r>
              <w:t>Россия</w:t>
            </w:r>
          </w:p>
        </w:tc>
      </w:tr>
      <w:tr w:rsidR="001F2EE3" w:rsidTr="001E40CE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3A0A5D" w:rsidRDefault="001F2EE3" w:rsidP="00D87763">
            <w:pPr>
              <w:snapToGrid w:val="0"/>
            </w:pPr>
            <w: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3A0A5D" w:rsidRDefault="001F2EE3" w:rsidP="00D87763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3A0A5D" w:rsidRDefault="001F2EE3" w:rsidP="000B22C4">
            <w:r>
              <w:t xml:space="preserve">не имеет  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3A0A5D" w:rsidRDefault="001F2EE3" w:rsidP="000B22C4">
            <w:pPr>
              <w:jc w:val="center"/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3A0A5D" w:rsidRDefault="001F2EE3" w:rsidP="000B22C4">
            <w:r>
              <w:t xml:space="preserve"> 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3A0A5D" w:rsidRDefault="001F2EE3" w:rsidP="000B22C4">
            <w:r>
              <w:t>не имеет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0B22C4">
            <w:r>
              <w:t>Квартира</w:t>
            </w:r>
          </w:p>
          <w:p w:rsidR="001F2EE3" w:rsidRPr="00D01E74" w:rsidRDefault="001F2EE3" w:rsidP="000B22C4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3A0A5D" w:rsidRDefault="001F2EE3" w:rsidP="000B22C4">
            <w:r>
              <w:t>69,9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3A0A5D" w:rsidRDefault="001F2EE3" w:rsidP="000B22C4">
            <w:r>
              <w:t>Россия</w:t>
            </w:r>
          </w:p>
        </w:tc>
      </w:tr>
      <w:tr w:rsidR="001F2EE3" w:rsidTr="001E40CE"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D87763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D87763">
            <w:pPr>
              <w:snapToGrid w:val="0"/>
              <w:jc w:val="center"/>
            </w:pPr>
          </w:p>
        </w:tc>
        <w:tc>
          <w:tcPr>
            <w:tcW w:w="19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D87763" w:rsidRDefault="001F2EE3" w:rsidP="00D87763"/>
        </w:tc>
        <w:tc>
          <w:tcPr>
            <w:tcW w:w="1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D87763" w:rsidRDefault="001F2EE3" w:rsidP="00D87763"/>
        </w:tc>
        <w:tc>
          <w:tcPr>
            <w:tcW w:w="13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D87763" w:rsidRDefault="001F2EE3" w:rsidP="00D87763"/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D87763" w:rsidRDefault="001F2EE3" w:rsidP="00D87763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0B22C4">
            <w:r>
              <w:t>Жилой дом</w:t>
            </w:r>
          </w:p>
          <w:p w:rsidR="001F2EE3" w:rsidRDefault="001F2EE3" w:rsidP="000B22C4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0B22C4">
            <w:r>
              <w:t>186,4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 w:rsidP="000B22C4">
            <w:r>
              <w:t>Россия</w:t>
            </w:r>
          </w:p>
        </w:tc>
      </w:tr>
      <w:tr w:rsidR="001F2EE3" w:rsidTr="001E40CE"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D87763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D87763">
            <w:pPr>
              <w:snapToGrid w:val="0"/>
              <w:jc w:val="center"/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D87763"/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D87763"/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D87763"/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D87763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1E40CE">
            <w:r>
              <w:t>Земельный участок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0B22C4">
            <w:r>
              <w:t>530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 w:rsidP="000B22C4">
            <w:r>
              <w:t>Россия</w:t>
            </w:r>
          </w:p>
        </w:tc>
      </w:tr>
      <w:tr w:rsidR="001F2EE3" w:rsidTr="001E40CE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714388" w:rsidRDefault="001F2EE3" w:rsidP="00D87763">
            <w:pPr>
              <w:snapToGrid w:val="0"/>
            </w:pPr>
            <w: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714388" w:rsidRDefault="001F2EE3" w:rsidP="00D87763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3A0A5D" w:rsidRDefault="001F2EE3" w:rsidP="000B22C4">
            <w:r>
              <w:t xml:space="preserve">не имеет  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3A0A5D" w:rsidRDefault="001F2EE3" w:rsidP="000B22C4">
            <w:pPr>
              <w:jc w:val="center"/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3A0A5D" w:rsidRDefault="001F2EE3" w:rsidP="000B22C4">
            <w:r>
              <w:t xml:space="preserve"> 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3A0A5D" w:rsidRDefault="001F2EE3" w:rsidP="000B22C4">
            <w:r>
              <w:t>не имеет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0B22C4">
            <w:r>
              <w:t>Квартира</w:t>
            </w:r>
          </w:p>
          <w:p w:rsidR="001F2EE3" w:rsidRPr="00D01E74" w:rsidRDefault="001F2EE3" w:rsidP="000B22C4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3A0A5D" w:rsidRDefault="001F2EE3" w:rsidP="000B22C4">
            <w:r>
              <w:t>69,9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3A0A5D" w:rsidRDefault="001F2EE3" w:rsidP="000B22C4">
            <w:r>
              <w:t>Россия</w:t>
            </w:r>
          </w:p>
        </w:tc>
      </w:tr>
      <w:tr w:rsidR="001F2EE3" w:rsidTr="001E40CE"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D87763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D87763">
            <w:pPr>
              <w:snapToGrid w:val="0"/>
              <w:jc w:val="center"/>
            </w:pPr>
          </w:p>
        </w:tc>
        <w:tc>
          <w:tcPr>
            <w:tcW w:w="19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D87763" w:rsidRDefault="001F2EE3" w:rsidP="00D87763"/>
        </w:tc>
        <w:tc>
          <w:tcPr>
            <w:tcW w:w="1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D87763" w:rsidRDefault="001F2EE3" w:rsidP="00D87763"/>
        </w:tc>
        <w:tc>
          <w:tcPr>
            <w:tcW w:w="13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D87763" w:rsidRDefault="001F2EE3" w:rsidP="00D87763"/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D87763" w:rsidRDefault="001F2EE3" w:rsidP="00D87763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0B22C4">
            <w:r>
              <w:t>Жилой дом</w:t>
            </w:r>
          </w:p>
          <w:p w:rsidR="001F2EE3" w:rsidRDefault="001F2EE3" w:rsidP="000B22C4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0B22C4">
            <w:r>
              <w:t>186,4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 w:rsidP="000B22C4">
            <w:r>
              <w:t>Россия</w:t>
            </w:r>
          </w:p>
        </w:tc>
      </w:tr>
      <w:tr w:rsidR="001F2EE3" w:rsidTr="001E40CE"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D87763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D87763">
            <w:pPr>
              <w:snapToGrid w:val="0"/>
              <w:jc w:val="center"/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D87763"/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D87763"/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D87763"/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D87763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1E40CE">
            <w:r>
              <w:t>Земельный участок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1E40CE">
            <w:r>
              <w:t>530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 w:rsidP="001E40CE">
            <w:r>
              <w:t>Россия</w:t>
            </w:r>
          </w:p>
        </w:tc>
      </w:tr>
    </w:tbl>
    <w:p w:rsidR="001F2EE3" w:rsidRDefault="001F2EE3" w:rsidP="00D87763"/>
    <w:p w:rsidR="001F2EE3" w:rsidRDefault="001F2EE3" w:rsidP="00D87763"/>
    <w:p w:rsidR="001F2EE3" w:rsidRPr="00D87763" w:rsidRDefault="001F2EE3">
      <w:pPr>
        <w:jc w:val="both"/>
        <w:rPr>
          <w:color w:val="000000"/>
          <w:sz w:val="28"/>
        </w:rPr>
      </w:pPr>
    </w:p>
    <w:p w:rsidR="001F2EE3" w:rsidRDefault="001F2EE3">
      <w:pPr>
        <w:tabs>
          <w:tab w:val="left" w:pos="1440"/>
        </w:tabs>
        <w:spacing w:line="200" w:lineRule="atLeast"/>
        <w:ind w:left="720" w:hanging="360"/>
      </w:pPr>
    </w:p>
    <w:p w:rsidR="001F2EE3" w:rsidRPr="000B22C4" w:rsidRDefault="001F2EE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 </w:t>
      </w:r>
    </w:p>
    <w:p w:rsidR="001F2EE3" w:rsidRDefault="001F2EE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</w:p>
    <w:p w:rsidR="001F2EE3" w:rsidRDefault="001F2EE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И.о.Главы сельского </w:t>
      </w:r>
    </w:p>
    <w:p w:rsidR="001F2EE3" w:rsidRPr="00394BDE" w:rsidRDefault="001F2EE3">
      <w:pPr>
        <w:jc w:val="both"/>
        <w:rPr>
          <w:color w:val="000000"/>
          <w:sz w:val="28"/>
        </w:rPr>
      </w:pPr>
      <w:r>
        <w:rPr>
          <w:color w:val="000000"/>
        </w:rPr>
        <w:tab/>
      </w:r>
      <w:r>
        <w:rPr>
          <w:color w:val="000000"/>
          <w:sz w:val="28"/>
        </w:rPr>
        <w:t>поселения Сколково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Ж.В.Федорова</w:t>
      </w:r>
    </w:p>
    <w:p w:rsidR="001F2EE3" w:rsidRDefault="001F2EE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 депутатов Собрания представителей сельского поселения Сколково муниципального района Кинельский и членов их семей за период с 1 января по 31 декабря 2019 года</w:t>
      </w:r>
    </w:p>
    <w:p w:rsidR="001F2EE3" w:rsidRDefault="001F2EE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16"/>
        <w:gridCol w:w="1460"/>
        <w:gridCol w:w="1721"/>
        <w:gridCol w:w="1440"/>
        <w:gridCol w:w="1677"/>
        <w:gridCol w:w="1653"/>
        <w:gridCol w:w="1721"/>
        <w:gridCol w:w="1421"/>
        <w:gridCol w:w="1687"/>
      </w:tblGrid>
      <w:tr w:rsidR="001F2EE3" w:rsidTr="006A1FB6"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ФИО замещающего муниципальную должность, члены его семьи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737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Годовой доход за 2019 г. (руб.)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Tr="006A1FB6"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F2EE3" w:rsidTr="00C974A4">
        <w:trPr>
          <w:trHeight w:val="906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Мингалимова Милана Маратовна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39600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E4CA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C97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1490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  <w:p w:rsidR="001F2EE3" w:rsidRDefault="001F2EE3">
            <w:pPr>
              <w:rPr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2737C7" w:rsidRDefault="001F2EE3" w:rsidP="002737C7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легковой,</w:t>
            </w:r>
            <w:r w:rsidRPr="00697600">
              <w:rPr>
                <w:b/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RAF 4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6A1FB6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>
            <w:pPr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F2EE3" w:rsidTr="00C974A4">
        <w:trPr>
          <w:trHeight w:val="906"/>
        </w:trPr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E4CA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квартира, ½ доли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47,6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6A1FB6">
            <w:pPr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rPr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pPr>
              <w:rPr>
                <w:szCs w:val="24"/>
              </w:rPr>
            </w:pPr>
          </w:p>
        </w:tc>
      </w:tr>
      <w:tr w:rsidR="001F2EE3" w:rsidTr="006A1FB6">
        <w:trPr>
          <w:trHeight w:val="811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E4CA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квартира, ½ доли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F58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  <w:p w:rsidR="001F2EE3" w:rsidRDefault="001F2EE3" w:rsidP="009F5878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9F5878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F58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F2EE3" w:rsidRDefault="001F2EE3" w:rsidP="009F5878">
            <w:pPr>
              <w:spacing w:after="0" w:line="240" w:lineRule="auto"/>
              <w:rPr>
                <w:szCs w:val="24"/>
              </w:rPr>
            </w:pPr>
          </w:p>
          <w:p w:rsidR="001F2EE3" w:rsidRDefault="001F2EE3" w:rsidP="009F5878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F587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F5878">
            <w:pPr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 w:rsidP="009F587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>
      <w:pPr>
        <w:rPr>
          <w:szCs w:val="24"/>
        </w:rPr>
      </w:pPr>
    </w:p>
    <w:p w:rsidR="001F2EE3" w:rsidRDefault="001F2EE3" w:rsidP="00BF0F3E">
      <w:pPr>
        <w:rPr>
          <w:szCs w:val="24"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16"/>
        <w:gridCol w:w="1460"/>
        <w:gridCol w:w="1721"/>
        <w:gridCol w:w="1440"/>
        <w:gridCol w:w="1677"/>
        <w:gridCol w:w="1653"/>
        <w:gridCol w:w="1721"/>
        <w:gridCol w:w="1421"/>
        <w:gridCol w:w="1687"/>
      </w:tblGrid>
      <w:tr w:rsidR="001F2EE3" w:rsidTr="009F5878"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F587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ФИО замещающего муниципальную должность, члены его семьи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737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Годовой доход за 201</w:t>
            </w:r>
            <w:r w:rsidRPr="002737C7">
              <w:rPr>
                <w:b/>
                <w:szCs w:val="24"/>
              </w:rPr>
              <w:t>9</w:t>
            </w:r>
            <w:r>
              <w:rPr>
                <w:b/>
                <w:szCs w:val="24"/>
              </w:rPr>
              <w:t xml:space="preserve"> г. (руб.)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F587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 w:rsidP="009F5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F2EE3" w:rsidTr="009F5878"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F5878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F58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F58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F58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F58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F58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F58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F58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 w:rsidP="009F5878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F2EE3" w:rsidRPr="008E5EDA" w:rsidTr="007F1BA9">
        <w:trPr>
          <w:trHeight w:val="904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spacing w:after="0" w:line="240" w:lineRule="auto"/>
              <w:rPr>
                <w:szCs w:val="24"/>
              </w:rPr>
            </w:pPr>
            <w:r w:rsidRPr="008E5EDA">
              <w:rPr>
                <w:szCs w:val="24"/>
              </w:rPr>
              <w:lastRenderedPageBreak/>
              <w:t>Гильмутдинов Алик Киянович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4345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162378,44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8E5EDA" w:rsidRDefault="001F2EE3" w:rsidP="0043453F">
            <w:pPr>
              <w:spacing w:line="240" w:lineRule="auto"/>
              <w:rPr>
                <w:szCs w:val="24"/>
              </w:rPr>
            </w:pPr>
            <w:r w:rsidRPr="008E5EDA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rPr>
                <w:szCs w:val="24"/>
              </w:rPr>
            </w:pPr>
            <w:r w:rsidRPr="008E5EDA">
              <w:rPr>
                <w:szCs w:val="24"/>
              </w:rPr>
              <w:t>588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rPr>
                <w:szCs w:val="24"/>
              </w:rPr>
            </w:pPr>
            <w:r w:rsidRPr="008E5EDA">
              <w:rPr>
                <w:szCs w:val="24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8E5EDA" w:rsidRDefault="001F2EE3" w:rsidP="00B1091C">
            <w:pPr>
              <w:spacing w:after="0" w:line="240" w:lineRule="auto"/>
              <w:rPr>
                <w:szCs w:val="24"/>
              </w:rPr>
            </w:pPr>
            <w:r w:rsidRPr="008E5EDA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>грузовой</w:t>
            </w:r>
            <w:r w:rsidRPr="008E5EDA">
              <w:rPr>
                <w:szCs w:val="24"/>
              </w:rPr>
              <w:t xml:space="preserve">, </w:t>
            </w:r>
            <w:r w:rsidRPr="004534B0">
              <w:rPr>
                <w:szCs w:val="24"/>
              </w:rPr>
              <w:t>ГАЗ А32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6E2DB1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084932">
            <w:pPr>
              <w:rPr>
                <w:szCs w:val="24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8E5EDA" w:rsidRDefault="001F2EE3" w:rsidP="00084932">
            <w:pPr>
              <w:rPr>
                <w:szCs w:val="24"/>
              </w:rPr>
            </w:pPr>
          </w:p>
        </w:tc>
      </w:tr>
      <w:tr w:rsidR="001F2EE3" w:rsidRPr="008E5EDA" w:rsidTr="00B1091C">
        <w:trPr>
          <w:trHeight w:val="847"/>
        </w:trPr>
        <w:tc>
          <w:tcPr>
            <w:tcW w:w="20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8E5EDA" w:rsidRDefault="001F2EE3" w:rsidP="0043453F">
            <w:pPr>
              <w:spacing w:line="240" w:lineRule="auto"/>
              <w:rPr>
                <w:szCs w:val="24"/>
              </w:rPr>
            </w:pPr>
            <w:r w:rsidRPr="008E5EDA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rPr>
                <w:szCs w:val="24"/>
              </w:rPr>
            </w:pPr>
            <w:r w:rsidRPr="008E5EDA">
              <w:rPr>
                <w:szCs w:val="24"/>
              </w:rPr>
              <w:t>1500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rPr>
                <w:szCs w:val="24"/>
              </w:rPr>
            </w:pPr>
            <w:r w:rsidRPr="008E5EDA">
              <w:rPr>
                <w:szCs w:val="24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spacing w:after="0" w:line="240" w:lineRule="auto"/>
              <w:rPr>
                <w:szCs w:val="24"/>
              </w:rPr>
            </w:pPr>
            <w:r w:rsidRPr="008E5EDA">
              <w:rPr>
                <w:szCs w:val="24"/>
              </w:rPr>
              <w:t xml:space="preserve">Автомобиль грузовой, </w:t>
            </w:r>
          </w:p>
          <w:p w:rsidR="001F2EE3" w:rsidRPr="008E5EDA" w:rsidRDefault="001F2EE3" w:rsidP="009F5878">
            <w:pPr>
              <w:spacing w:after="0" w:line="240" w:lineRule="auto"/>
              <w:rPr>
                <w:szCs w:val="24"/>
              </w:rPr>
            </w:pPr>
            <w:r w:rsidRPr="008E5EDA">
              <w:rPr>
                <w:szCs w:val="24"/>
              </w:rPr>
              <w:t>ГАЗ 3302</w:t>
            </w:r>
          </w:p>
        </w:tc>
        <w:tc>
          <w:tcPr>
            <w:tcW w:w="17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rPr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rPr>
                <w:szCs w:val="24"/>
              </w:rPr>
            </w:pPr>
          </w:p>
        </w:tc>
      </w:tr>
      <w:tr w:rsidR="001F2EE3" w:rsidRPr="008E5EDA" w:rsidTr="00B1091C">
        <w:trPr>
          <w:trHeight w:val="989"/>
        </w:trPr>
        <w:tc>
          <w:tcPr>
            <w:tcW w:w="20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8E5EDA" w:rsidRDefault="001F2EE3" w:rsidP="0043453F">
            <w:pPr>
              <w:spacing w:line="240" w:lineRule="auto"/>
              <w:rPr>
                <w:szCs w:val="24"/>
              </w:rPr>
            </w:pPr>
            <w:r w:rsidRPr="008E5EDA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rPr>
                <w:szCs w:val="24"/>
              </w:rPr>
            </w:pPr>
            <w:r w:rsidRPr="008E5EDA">
              <w:rPr>
                <w:szCs w:val="24"/>
              </w:rPr>
              <w:t>700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rPr>
                <w:szCs w:val="24"/>
              </w:rPr>
            </w:pPr>
            <w:r w:rsidRPr="008E5EDA">
              <w:rPr>
                <w:szCs w:val="24"/>
              </w:rPr>
              <w:t>Россия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rPr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rPr>
                <w:szCs w:val="24"/>
              </w:rPr>
            </w:pPr>
          </w:p>
        </w:tc>
      </w:tr>
      <w:tr w:rsidR="001F2EE3" w:rsidRPr="008E5EDA" w:rsidTr="00F30AC1">
        <w:trPr>
          <w:trHeight w:val="1785"/>
        </w:trPr>
        <w:tc>
          <w:tcPr>
            <w:tcW w:w="20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rPr>
                <w:szCs w:val="24"/>
              </w:rPr>
            </w:pPr>
            <w:r w:rsidRPr="008E5EDA">
              <w:rPr>
                <w:szCs w:val="24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rPr>
                <w:szCs w:val="24"/>
              </w:rPr>
            </w:pPr>
            <w:r w:rsidRPr="008E5EDA">
              <w:rPr>
                <w:szCs w:val="24"/>
              </w:rPr>
              <w:t>172,8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rPr>
                <w:szCs w:val="24"/>
              </w:rPr>
            </w:pPr>
            <w:r w:rsidRPr="008E5EDA">
              <w:rPr>
                <w:szCs w:val="24"/>
              </w:rPr>
              <w:t>Россия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rPr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rPr>
                <w:szCs w:val="24"/>
              </w:rPr>
            </w:pPr>
          </w:p>
        </w:tc>
      </w:tr>
      <w:tr w:rsidR="001F2EE3" w:rsidRPr="008E5EDA" w:rsidTr="0043453F">
        <w:trPr>
          <w:trHeight w:val="706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7F1BA9">
            <w:pPr>
              <w:spacing w:after="0" w:line="240" w:lineRule="auto"/>
              <w:rPr>
                <w:szCs w:val="24"/>
              </w:rPr>
            </w:pPr>
            <w:r w:rsidRPr="008E5EDA">
              <w:rPr>
                <w:szCs w:val="24"/>
              </w:rPr>
              <w:t>супруга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7F1B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300228,80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8E5EDA" w:rsidRDefault="001F2EE3" w:rsidP="0043453F">
            <w:pPr>
              <w:spacing w:line="240" w:lineRule="auto"/>
              <w:rPr>
                <w:szCs w:val="24"/>
              </w:rPr>
            </w:pPr>
            <w:r w:rsidRPr="008E5EDA">
              <w:rPr>
                <w:szCs w:val="24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rPr>
                <w:szCs w:val="24"/>
              </w:rPr>
            </w:pPr>
            <w:r w:rsidRPr="008E5EDA">
              <w:rPr>
                <w:szCs w:val="24"/>
              </w:rPr>
              <w:t>56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rPr>
                <w:szCs w:val="24"/>
              </w:rPr>
            </w:pPr>
            <w:r w:rsidRPr="008E5EDA">
              <w:rPr>
                <w:szCs w:val="24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8E5EDA" w:rsidRDefault="001F2EE3" w:rsidP="00084932">
            <w:pPr>
              <w:spacing w:after="0" w:line="240" w:lineRule="auto"/>
              <w:rPr>
                <w:szCs w:val="24"/>
              </w:rPr>
            </w:pPr>
            <w:r w:rsidRPr="008E5EDA">
              <w:rPr>
                <w:szCs w:val="24"/>
              </w:rPr>
              <w:t>не</w:t>
            </w:r>
            <w:r>
              <w:rPr>
                <w:szCs w:val="24"/>
              </w:rPr>
              <w:t xml:space="preserve">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rPr>
                <w:szCs w:val="24"/>
              </w:rPr>
            </w:pPr>
            <w:r w:rsidRPr="008E5EDA">
              <w:rPr>
                <w:szCs w:val="24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rPr>
                <w:szCs w:val="24"/>
              </w:rPr>
            </w:pPr>
            <w:r w:rsidRPr="008E5EDA">
              <w:rPr>
                <w:szCs w:val="24"/>
              </w:rPr>
              <w:t>172,8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8E5EDA" w:rsidRDefault="001F2EE3" w:rsidP="009F5878">
            <w:pPr>
              <w:rPr>
                <w:szCs w:val="24"/>
              </w:rPr>
            </w:pPr>
            <w:r w:rsidRPr="008E5EDA">
              <w:rPr>
                <w:szCs w:val="24"/>
              </w:rPr>
              <w:t>Россия</w:t>
            </w:r>
          </w:p>
        </w:tc>
      </w:tr>
      <w:tr w:rsidR="001F2EE3" w:rsidTr="007F1BA9">
        <w:trPr>
          <w:trHeight w:val="703"/>
        </w:trPr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7F1B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7F1BA9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43453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нежилое здание магазина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43453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43453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390962" w:rsidRDefault="001F2EE3" w:rsidP="004345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43453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F5878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 w:rsidP="009F587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F2EE3" w:rsidRDefault="001F2EE3" w:rsidP="008E5EDA">
      <w:pPr>
        <w:rPr>
          <w:szCs w:val="24"/>
        </w:rPr>
      </w:pPr>
    </w:p>
    <w:p w:rsidR="001F2EE3" w:rsidRDefault="001F2EE3" w:rsidP="008E5EDA">
      <w:pPr>
        <w:rPr>
          <w:szCs w:val="24"/>
        </w:rPr>
      </w:pPr>
    </w:p>
    <w:p w:rsidR="001F2EE3" w:rsidRDefault="001F2EE3" w:rsidP="00390962">
      <w:pPr>
        <w:rPr>
          <w:szCs w:val="24"/>
        </w:rPr>
      </w:pPr>
    </w:p>
    <w:p w:rsidR="001F2EE3" w:rsidRDefault="001F2EE3" w:rsidP="00BF0F3E">
      <w:pPr>
        <w:rPr>
          <w:szCs w:val="24"/>
        </w:rPr>
      </w:pPr>
    </w:p>
    <w:p w:rsidR="001F2EE3" w:rsidRDefault="001F2EE3" w:rsidP="0023708D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Администрация сельского поселения Сколково</w:t>
      </w:r>
    </w:p>
    <w:p w:rsidR="001F2EE3" w:rsidRDefault="001F2EE3" w:rsidP="0023708D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муниципального района Кинельский </w:t>
      </w:r>
    </w:p>
    <w:p w:rsidR="001F2EE3" w:rsidRDefault="001F2EE3" w:rsidP="0023708D">
      <w:pPr>
        <w:jc w:val="center"/>
        <w:rPr>
          <w:rFonts w:ascii="Arial Black" w:hAnsi="Arial Black"/>
          <w:color w:val="000000"/>
          <w:sz w:val="28"/>
        </w:rPr>
      </w:pPr>
      <w:r>
        <w:rPr>
          <w:b/>
          <w:color w:val="000000"/>
          <w:sz w:val="32"/>
          <w:szCs w:val="32"/>
        </w:rPr>
        <w:t>Самарской области</w:t>
      </w:r>
      <w:r>
        <w:rPr>
          <w:rFonts w:ascii="Arial Black" w:hAnsi="Arial Black"/>
          <w:color w:val="000000"/>
          <w:sz w:val="28"/>
        </w:rPr>
        <w:t xml:space="preserve">            </w:t>
      </w:r>
    </w:p>
    <w:p w:rsidR="001F2EE3" w:rsidRDefault="001F2EE3" w:rsidP="0023708D">
      <w:pPr>
        <w:pStyle w:val="aa"/>
        <w:jc w:val="center"/>
      </w:pPr>
      <w:r>
        <w:t>ОКПО 791744200 ОГРН 1056350007845 ИИН/КПП 6350009473/0635001001</w:t>
      </w:r>
    </w:p>
    <w:p w:rsidR="001F2EE3" w:rsidRDefault="001F2EE3" w:rsidP="002C735A">
      <w:pPr>
        <w:rPr>
          <w:color w:val="000000"/>
        </w:rPr>
      </w:pPr>
      <w:r>
        <w:rPr>
          <w:color w:val="000000"/>
        </w:rPr>
        <w:lastRenderedPageBreak/>
        <w:t xml:space="preserve">446411,Самарская область,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1F2EE3" w:rsidRDefault="001F2EE3" w:rsidP="002C735A">
      <w:pPr>
        <w:rPr>
          <w:color w:val="000000"/>
        </w:rPr>
      </w:pPr>
      <w:r>
        <w:rPr>
          <w:color w:val="000000"/>
        </w:rPr>
        <w:t xml:space="preserve">Кинельский район, Сколково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тел.(факс) (846 63) 3-85-34</w:t>
      </w:r>
      <w:r>
        <w:t xml:space="preserve"> </w:t>
      </w:r>
      <w:r>
        <w:rPr>
          <w:color w:val="000000"/>
        </w:rPr>
        <w:t xml:space="preserve">                                                                                                                    </w:t>
      </w:r>
    </w:p>
    <w:p w:rsidR="001F2EE3" w:rsidRPr="000E0BA0" w:rsidRDefault="001F2EE3" w:rsidP="0023708D">
      <w:r>
        <w:rPr>
          <w:color w:val="000000"/>
        </w:rPr>
        <w:t xml:space="preserve"> ул.Колхозная,9А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lang w:val="en-US"/>
        </w:rPr>
        <w:t>E</w:t>
      </w:r>
      <w:r>
        <w:rPr>
          <w:color w:val="000000"/>
        </w:rPr>
        <w:t>-</w:t>
      </w:r>
      <w:r>
        <w:rPr>
          <w:color w:val="000000"/>
          <w:lang w:val="en-US"/>
        </w:rPr>
        <w:t>mail</w:t>
      </w:r>
      <w:r>
        <w:rPr>
          <w:color w:val="000000"/>
        </w:rPr>
        <w:t>:</w:t>
      </w:r>
      <w:r>
        <w:rPr>
          <w:lang w:val="en-US"/>
        </w:rPr>
        <w:t>asp</w:t>
      </w:r>
      <w:r w:rsidRPr="000E0BA0">
        <w:t>.</w:t>
      </w:r>
      <w:r>
        <w:rPr>
          <w:lang w:val="en-US"/>
        </w:rPr>
        <w:t>skolkovo</w:t>
      </w:r>
      <w:r w:rsidRPr="000E0BA0">
        <w:t>@</w:t>
      </w:r>
      <w:r>
        <w:rPr>
          <w:lang w:val="en-US"/>
        </w:rPr>
        <w:t>mail</w:t>
      </w:r>
      <w:r w:rsidRPr="000E0BA0">
        <w:t>.</w:t>
      </w:r>
      <w:r>
        <w:rPr>
          <w:lang w:val="en-US"/>
        </w:rPr>
        <w:t>ru</w:t>
      </w:r>
    </w:p>
    <w:p w:rsidR="001F2EE3" w:rsidRDefault="001F2EE3" w:rsidP="002C735A">
      <w:pPr>
        <w:pStyle w:val="aa"/>
      </w:pPr>
      <w:r>
        <w:rPr>
          <w:b/>
        </w:rPr>
        <w:t>____________________________________________________________________________</w:t>
      </w:r>
      <w:r>
        <w:rPr>
          <w:b/>
          <w:lang w:val="ru-RU"/>
        </w:rPr>
        <w:t>___________________________________________</w:t>
      </w:r>
      <w:r>
        <w:rPr>
          <w:b/>
        </w:rPr>
        <w:t xml:space="preserve">_ </w:t>
      </w:r>
      <w:r>
        <w:t xml:space="preserve">                                                                                     </w:t>
      </w:r>
    </w:p>
    <w:p w:rsidR="001F2EE3" w:rsidRDefault="001F2EE3">
      <w:pPr>
        <w:pStyle w:val="aa"/>
      </w:pPr>
      <w:r>
        <w:t xml:space="preserve">исх.№ от </w:t>
      </w:r>
      <w:r>
        <w:rPr>
          <w:lang w:val="ru-RU"/>
        </w:rPr>
        <w:t>12.05.2020г</w:t>
      </w:r>
      <w:r>
        <w:t xml:space="preserve">.                </w:t>
      </w:r>
    </w:p>
    <w:p w:rsidR="001F2EE3" w:rsidRDefault="001F2EE3">
      <w:pPr>
        <w:rPr>
          <w:color w:val="000000"/>
        </w:rPr>
      </w:pPr>
      <w:r>
        <w:rPr>
          <w:color w:val="000000"/>
        </w:rPr>
        <w:t xml:space="preserve">на вход.№ </w:t>
      </w:r>
    </w:p>
    <w:p w:rsidR="001F2EE3" w:rsidRDefault="001F2EE3">
      <w:pPr>
        <w:jc w:val="center"/>
        <w:rPr>
          <w:color w:val="000000"/>
          <w:sz w:val="28"/>
        </w:rPr>
      </w:pPr>
    </w:p>
    <w:p w:rsidR="001F2EE3" w:rsidRDefault="001F2EE3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Информационное письмо</w:t>
      </w:r>
    </w:p>
    <w:p w:rsidR="001F2EE3" w:rsidRDefault="001F2EE3">
      <w:pPr>
        <w:jc w:val="center"/>
        <w:rPr>
          <w:color w:val="000000"/>
          <w:sz w:val="28"/>
        </w:rPr>
      </w:pPr>
    </w:p>
    <w:p w:rsidR="001F2EE3" w:rsidRDefault="001F2EE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Администрация сельского поселения Сколково муниципального района Кинельский размещает Сведения о доходах, об имуществе и обязательствах имущественного характера муниципальных служащих администрации сельского поселения Сколково муниципального района Кинельский Самарской области, директора МБУ «Культура, спорт и молодежь» сельского поселения Сколково муниципального района Кинельский Самарской области, директора МБУ «Норматив»  сельского поселения Сколково муниципального района Кинельский Самарской области за период с 01 января по 31 декабря 2019 года:</w:t>
      </w:r>
    </w:p>
    <w:p w:rsidR="001F2EE3" w:rsidRPr="000246F1" w:rsidRDefault="001F2EE3">
      <w:pPr>
        <w:jc w:val="both"/>
        <w:rPr>
          <w:color w:val="000000"/>
          <w:sz w:val="28"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1418"/>
        <w:gridCol w:w="1823"/>
        <w:gridCol w:w="1720"/>
        <w:gridCol w:w="1397"/>
        <w:gridCol w:w="1653"/>
        <w:gridCol w:w="1721"/>
        <w:gridCol w:w="1421"/>
        <w:gridCol w:w="1687"/>
      </w:tblGrid>
      <w:tr w:rsidR="001F2EE3" w:rsidTr="00E574D3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919F6" w:rsidRDefault="001F2EE3" w:rsidP="009130C9">
            <w:r w:rsidRPr="00D919F6">
              <w:t>ФИО замещающего муниципальную должность,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919F6" w:rsidRDefault="001F2EE3" w:rsidP="00DB6324">
            <w:pPr>
              <w:jc w:val="center"/>
            </w:pPr>
            <w:r w:rsidRPr="00D919F6">
              <w:t>Годовой доход за 201</w:t>
            </w:r>
            <w:r>
              <w:t>9</w:t>
            </w:r>
            <w:r w:rsidRPr="00D919F6">
              <w:t>г. (руб.)</w:t>
            </w:r>
          </w:p>
        </w:tc>
        <w:tc>
          <w:tcPr>
            <w:tcW w:w="6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2C735A">
            <w:pPr>
              <w:jc w:val="center"/>
            </w:pPr>
            <w:r w:rsidRPr="00D8776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D87763" w:rsidRDefault="001F2EE3" w:rsidP="002C735A">
            <w:pPr>
              <w:jc w:val="center"/>
            </w:pPr>
            <w:r w:rsidRPr="00D87763">
              <w:t>Перечень объектов недвижимого имущества, находящегося в пользовании</w:t>
            </w:r>
          </w:p>
        </w:tc>
      </w:tr>
      <w:tr w:rsidR="001F2EE3" w:rsidTr="00BA3E53"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C735A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C735A">
            <w:pPr>
              <w:snapToGrid w:val="0"/>
              <w:jc w:val="center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2C735A">
            <w:r w:rsidRPr="00D87763">
              <w:t>Вид объектов недвижимости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2EE3" w:rsidRPr="00D87763" w:rsidRDefault="001F2EE3" w:rsidP="002C735A">
            <w:r w:rsidRPr="00D87763">
              <w:t>Площадь 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2EE3" w:rsidRPr="00D87763" w:rsidRDefault="001F2EE3" w:rsidP="002C735A">
            <w:r w:rsidRPr="00D87763">
              <w:t>Страна расположения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2C735A">
            <w:r w:rsidRPr="00D87763">
              <w:t>Транспортное средство (вид, марка)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2C735A">
            <w:r w:rsidRPr="00D87763">
              <w:t>Вид объектов недвижимости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2C735A">
            <w:r w:rsidRPr="00D87763">
              <w:t>Площадь 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D87763" w:rsidRDefault="001F2EE3" w:rsidP="002C735A">
            <w:r w:rsidRPr="00D87763">
              <w:t>Страна расположения</w:t>
            </w:r>
          </w:p>
        </w:tc>
      </w:tr>
      <w:tr w:rsidR="001F2EE3" w:rsidTr="00BA3E53">
        <w:trPr>
          <w:trHeight w:val="2205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590A91" w:rsidRDefault="001F2EE3">
            <w:r>
              <w:lastRenderedPageBreak/>
              <w:t>Гурьянова Екатерина Анатольевна, главный специалист-главный бухгалтер</w:t>
            </w:r>
            <w:r w:rsidRPr="00590A91">
              <w:t xml:space="preserve"> администрации сельского поселения Сколково муниципального района Кинельский Самарской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0246F1" w:rsidRDefault="001F2EE3" w:rsidP="00E77983">
            <w:r w:rsidRPr="000246F1">
              <w:t>406097,39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2EE3" w:rsidRDefault="001F2EE3" w:rsidP="002D7967">
            <w:r>
              <w:t xml:space="preserve">Земельный участок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E3" w:rsidRDefault="001F2EE3" w:rsidP="002D7967">
            <w:pPr>
              <w:jc w:val="center"/>
            </w:pPr>
            <w:r>
              <w:t>5000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E3" w:rsidRDefault="001F2EE3" w:rsidP="002C735A">
            <w:r>
              <w:t>Россия</w:t>
            </w:r>
          </w:p>
          <w:p w:rsidR="001F2EE3" w:rsidRDefault="001F2EE3" w:rsidP="002C735A"/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1F2EE3" w:rsidRDefault="001F2EE3" w:rsidP="008948F3">
            <w:r>
              <w:t>не имеет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8948F3">
            <w:r>
              <w:t>не имеет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F86371">
            <w:pPr>
              <w:jc w:val="center"/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 w:rsidP="002C735A"/>
        </w:tc>
      </w:tr>
      <w:tr w:rsidR="001F2EE3" w:rsidTr="00BA3E53">
        <w:trPr>
          <w:trHeight w:val="2205"/>
        </w:trPr>
        <w:tc>
          <w:tcPr>
            <w:tcW w:w="195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1F2EE3" w:rsidRDefault="001F2EE3"/>
        </w:tc>
        <w:tc>
          <w:tcPr>
            <w:tcW w:w="141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1F2EE3" w:rsidRDefault="001F2EE3" w:rsidP="00E77983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2EE3" w:rsidRDefault="001F2EE3" w:rsidP="00350938">
            <w:r>
              <w:t>Квартира (1/2)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E3" w:rsidRDefault="001F2EE3" w:rsidP="002C735A">
            <w:pPr>
              <w:jc w:val="center"/>
            </w:pPr>
            <w:r>
              <w:t>58,6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E3" w:rsidRDefault="001F2EE3" w:rsidP="00BA3E53">
            <w:r>
              <w:t>Россия</w:t>
            </w:r>
          </w:p>
          <w:p w:rsidR="001F2EE3" w:rsidRDefault="001F2EE3" w:rsidP="002C735A"/>
        </w:tc>
        <w:tc>
          <w:tcPr>
            <w:tcW w:w="165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1F2EE3" w:rsidRDefault="001F2EE3" w:rsidP="008948F3"/>
        </w:tc>
        <w:tc>
          <w:tcPr>
            <w:tcW w:w="172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1F2EE3" w:rsidRDefault="001F2EE3" w:rsidP="008948F3"/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2EE3" w:rsidRDefault="001F2EE3" w:rsidP="00F86371">
            <w:pPr>
              <w:jc w:val="center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EE3" w:rsidRDefault="001F2EE3" w:rsidP="002C735A"/>
        </w:tc>
      </w:tr>
      <w:tr w:rsidR="001F2EE3" w:rsidTr="00BA3E53">
        <w:trPr>
          <w:trHeight w:val="615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590A91" w:rsidRDefault="001F2EE3">
            <w: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E77983">
            <w:r>
              <w:t>не имеет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F86371">
            <w:r>
              <w:t>не имеет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F2EE3" w:rsidRDefault="001F2EE3" w:rsidP="002C735A">
            <w:pPr>
              <w:jc w:val="center"/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F2EE3" w:rsidRDefault="001F2EE3" w:rsidP="002C735A"/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>
            <w:r w:rsidRPr="004E6A59"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1F2EE3" w:rsidRDefault="001F2EE3" w:rsidP="002D7967">
            <w: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E3" w:rsidRDefault="001F2EE3" w:rsidP="002D7967">
            <w:pPr>
              <w:jc w:val="center"/>
            </w:pPr>
            <w:r>
              <w:t>5000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E3" w:rsidRDefault="001F2EE3" w:rsidP="00BA3E53">
            <w:r>
              <w:t>Россия</w:t>
            </w:r>
          </w:p>
        </w:tc>
      </w:tr>
      <w:tr w:rsidR="001F2EE3" w:rsidTr="00BA3E53">
        <w:trPr>
          <w:trHeight w:val="615"/>
        </w:trPr>
        <w:tc>
          <w:tcPr>
            <w:tcW w:w="195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1F2EE3" w:rsidRDefault="001F2EE3"/>
        </w:tc>
        <w:tc>
          <w:tcPr>
            <w:tcW w:w="141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1F2EE3" w:rsidRDefault="001F2EE3" w:rsidP="00E77983"/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F86371"/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C735A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C735A"/>
        </w:tc>
        <w:tc>
          <w:tcPr>
            <w:tcW w:w="165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1F2EE3" w:rsidRPr="004E6A59" w:rsidRDefault="001F2EE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1F2EE3" w:rsidRDefault="001F2EE3" w:rsidP="002D7967">
            <w: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E3" w:rsidRDefault="001F2EE3" w:rsidP="002D7967">
            <w:pPr>
              <w:jc w:val="center"/>
            </w:pPr>
            <w:r>
              <w:t>58,6</w:t>
            </w:r>
          </w:p>
          <w:p w:rsidR="001F2EE3" w:rsidRDefault="001F2EE3" w:rsidP="002D7967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E3" w:rsidRDefault="001F2EE3" w:rsidP="00D70BC6">
            <w:r>
              <w:t>Россия</w:t>
            </w:r>
          </w:p>
        </w:tc>
      </w:tr>
      <w:tr w:rsidR="001F2EE3" w:rsidTr="00BA3E53">
        <w:trPr>
          <w:trHeight w:val="615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590A91" w:rsidRDefault="001F2EE3">
            <w: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E77983">
            <w:r>
              <w:t>не имеет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F86371">
            <w:r>
              <w:t>не имеет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2C735A">
            <w:pPr>
              <w:jc w:val="center"/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2C735A"/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>
            <w:r w:rsidRPr="004E6A59"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1F2EE3" w:rsidRDefault="001F2EE3" w:rsidP="002D7967">
            <w: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E3" w:rsidRDefault="001F2EE3" w:rsidP="002D7967">
            <w:pPr>
              <w:jc w:val="center"/>
            </w:pPr>
            <w:r>
              <w:t>5000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E3" w:rsidRDefault="001F2EE3" w:rsidP="00BA3E53">
            <w:r>
              <w:t>Россия</w:t>
            </w:r>
          </w:p>
        </w:tc>
      </w:tr>
      <w:tr w:rsidR="001F2EE3" w:rsidTr="00BA3E53">
        <w:trPr>
          <w:trHeight w:val="615"/>
        </w:trPr>
        <w:tc>
          <w:tcPr>
            <w:tcW w:w="195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1F2EE3" w:rsidRDefault="001F2EE3"/>
        </w:tc>
        <w:tc>
          <w:tcPr>
            <w:tcW w:w="141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1F2EE3" w:rsidRDefault="001F2EE3" w:rsidP="00E77983"/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F86371"/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C735A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C735A"/>
        </w:tc>
        <w:tc>
          <w:tcPr>
            <w:tcW w:w="165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1F2EE3" w:rsidRPr="004E6A59" w:rsidRDefault="001F2EE3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1F2EE3" w:rsidRDefault="001F2EE3" w:rsidP="002D7967">
            <w: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E3" w:rsidRDefault="001F2EE3" w:rsidP="002D7967">
            <w:pPr>
              <w:jc w:val="center"/>
            </w:pPr>
            <w:r>
              <w:t>58,6</w:t>
            </w:r>
          </w:p>
          <w:p w:rsidR="001F2EE3" w:rsidRDefault="001F2EE3" w:rsidP="002D7967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E3" w:rsidRDefault="001F2EE3" w:rsidP="00D70BC6">
            <w:r>
              <w:t>Россия</w:t>
            </w:r>
          </w:p>
        </w:tc>
      </w:tr>
      <w:tr w:rsidR="001F2EE3" w:rsidTr="00BA3E53">
        <w:trPr>
          <w:trHeight w:val="1228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1F2EE3" w:rsidRDefault="001F2EE3">
            <w:r w:rsidRPr="00590A91">
              <w:t xml:space="preserve">Федорова Жанна Валентиновна, главный </w:t>
            </w:r>
            <w:r w:rsidRPr="00590A91">
              <w:lastRenderedPageBreak/>
              <w:t>специалист администрации сельского поселения Сколково муниципального района Кинельский Самарской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1F2EE3" w:rsidRPr="000246F1" w:rsidRDefault="001F2EE3" w:rsidP="00E77983">
            <w:r w:rsidRPr="000246F1">
              <w:lastRenderedPageBreak/>
              <w:t>291110,43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F86371">
            <w:r>
              <w:t xml:space="preserve">Квартира (1/3)  </w:t>
            </w:r>
          </w:p>
          <w:p w:rsidR="001F2EE3" w:rsidRPr="00D87763" w:rsidRDefault="001F2EE3" w:rsidP="00F86371"/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F86371" w:rsidRDefault="001F2EE3" w:rsidP="002C735A">
            <w:pPr>
              <w:jc w:val="center"/>
            </w:pPr>
            <w:r>
              <w:t>70,7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2C735A">
            <w:r>
              <w:t>Россия</w:t>
            </w:r>
          </w:p>
          <w:p w:rsidR="001F2EE3" w:rsidRPr="0062448F" w:rsidRDefault="001F2EE3" w:rsidP="00F86371">
            <w:r>
              <w:t xml:space="preserve"> </w:t>
            </w:r>
          </w:p>
          <w:p w:rsidR="001F2EE3" w:rsidRPr="0062448F" w:rsidRDefault="001F2EE3" w:rsidP="002C735A"/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1F2EE3" w:rsidRPr="00C77833" w:rsidRDefault="001F2EE3" w:rsidP="008948F3">
            <w:r>
              <w:t>не имеет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1F2EE3" w:rsidRPr="00811B00" w:rsidRDefault="001F2EE3" w:rsidP="008948F3">
            <w:r>
              <w:t xml:space="preserve">Земельный участок 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1F2EE3" w:rsidRDefault="001F2EE3" w:rsidP="00F86371">
            <w:pPr>
              <w:jc w:val="center"/>
            </w:pPr>
            <w:r>
              <w:t>300</w:t>
            </w:r>
          </w:p>
          <w:p w:rsidR="001F2EE3" w:rsidRPr="00F86371" w:rsidRDefault="001F2EE3" w:rsidP="00F86371">
            <w:pPr>
              <w:jc w:val="center"/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F2EE3" w:rsidRDefault="001F2EE3" w:rsidP="002C735A">
            <w:r>
              <w:t>Россия</w:t>
            </w:r>
          </w:p>
          <w:p w:rsidR="001F2EE3" w:rsidRPr="00F86371" w:rsidRDefault="001F2EE3" w:rsidP="002C735A"/>
        </w:tc>
      </w:tr>
      <w:tr w:rsidR="001F2EE3" w:rsidTr="009130C9">
        <w:trPr>
          <w:trHeight w:val="347"/>
        </w:trPr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C5349A"/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C5349A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C77833">
            <w:pPr>
              <w:pStyle w:val="a9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C5349A">
            <w:pPr>
              <w:jc w:val="center"/>
            </w:pPr>
            <w:r>
              <w:t>76,4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8948F3">
            <w:r>
              <w:t>Россия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C5349A"/>
        </w:tc>
        <w:tc>
          <w:tcPr>
            <w:tcW w:w="17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C77833"/>
        </w:tc>
        <w:tc>
          <w:tcPr>
            <w:tcW w:w="14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C5349A"/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D87763" w:rsidRDefault="001F2EE3" w:rsidP="00C77833"/>
        </w:tc>
      </w:tr>
      <w:tr w:rsidR="001F2EE3" w:rsidTr="009130C9">
        <w:trPr>
          <w:trHeight w:val="425"/>
        </w:trPr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C5349A"/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C5349A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C77833">
            <w:pPr>
              <w:pStyle w:val="a9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Квартира, (общая совместная)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C5349A">
            <w:pPr>
              <w:jc w:val="center"/>
            </w:pPr>
            <w:r>
              <w:t>56,1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C5349A">
            <w:r>
              <w:t>Россия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C5349A"/>
        </w:tc>
        <w:tc>
          <w:tcPr>
            <w:tcW w:w="17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C77833"/>
        </w:tc>
        <w:tc>
          <w:tcPr>
            <w:tcW w:w="14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C5349A"/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D87763" w:rsidRDefault="001F2EE3" w:rsidP="00C77833"/>
        </w:tc>
      </w:tr>
      <w:tr w:rsidR="001F2EE3" w:rsidTr="009130C9">
        <w:trPr>
          <w:trHeight w:val="449"/>
        </w:trPr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C5349A"/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C5349A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C77833">
            <w:pPr>
              <w:pStyle w:val="a9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Нежилое помещение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C5349A">
            <w:pPr>
              <w:jc w:val="center"/>
            </w:pPr>
            <w:r>
              <w:t>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C5349A">
            <w:r>
              <w:t>Россия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C5349A"/>
        </w:tc>
        <w:tc>
          <w:tcPr>
            <w:tcW w:w="17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C77833"/>
        </w:tc>
        <w:tc>
          <w:tcPr>
            <w:tcW w:w="14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C5349A"/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D87763" w:rsidRDefault="001F2EE3" w:rsidP="00C77833"/>
        </w:tc>
      </w:tr>
      <w:tr w:rsidR="001F2EE3" w:rsidTr="00E574D3">
        <w:trPr>
          <w:trHeight w:val="677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C5349A">
            <w: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0246F1" w:rsidRDefault="001F2EE3" w:rsidP="006365BC">
            <w:r w:rsidRPr="000246F1">
              <w:t>4562237,77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6365BC">
            <w:pPr>
              <w:pStyle w:val="a9"/>
              <w:snapToGrid w:val="0"/>
              <w:jc w:val="both"/>
            </w:pPr>
            <w:r>
              <w:rPr>
                <w:lang w:val="ru-RU"/>
              </w:rPr>
              <w:t xml:space="preserve">Земельный участок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C5349A">
            <w:pPr>
              <w:jc w:val="center"/>
            </w:pPr>
            <w:r>
              <w:t>300</w:t>
            </w:r>
          </w:p>
          <w:p w:rsidR="001F2EE3" w:rsidRDefault="001F2EE3" w:rsidP="00C5349A">
            <w:pPr>
              <w:jc w:val="center"/>
            </w:pPr>
          </w:p>
          <w:p w:rsidR="001F2EE3" w:rsidRPr="00F86371" w:rsidRDefault="001F2EE3" w:rsidP="00C5349A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C5349A">
            <w:r w:rsidRPr="00D87763">
              <w:t>Россия</w:t>
            </w:r>
          </w:p>
          <w:p w:rsidR="001F2EE3" w:rsidRDefault="001F2EE3" w:rsidP="00C5349A"/>
          <w:p w:rsidR="001F2EE3" w:rsidRPr="0062448F" w:rsidRDefault="001F2EE3" w:rsidP="00C5349A"/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62448F" w:rsidRDefault="001F2EE3" w:rsidP="00033D3E">
            <w:r>
              <w:t xml:space="preserve"> не имеет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D87763" w:rsidRDefault="001F2EE3" w:rsidP="00605CF3">
            <w:pPr>
              <w:pStyle w:val="a9"/>
              <w:snapToGrid w:val="0"/>
              <w:jc w:val="both"/>
            </w:pPr>
            <w:r>
              <w:rPr>
                <w:lang w:val="ru-RU"/>
              </w:rPr>
              <w:t>Квартира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811B00" w:rsidRDefault="001F2EE3" w:rsidP="0068421F">
            <w:r>
              <w:t xml:space="preserve">    76,4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F86371" w:rsidRDefault="001F2EE3" w:rsidP="0068421F">
            <w:r w:rsidRPr="00D87763">
              <w:t>Россия</w:t>
            </w:r>
          </w:p>
        </w:tc>
      </w:tr>
      <w:tr w:rsidR="001F2EE3" w:rsidTr="009130C9">
        <w:trPr>
          <w:trHeight w:val="677"/>
        </w:trPr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C5349A"/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6365B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350938">
            <w:pPr>
              <w:pStyle w:val="a9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Квартира (1/3)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jc w:val="center"/>
            </w:pPr>
            <w:r>
              <w:t>70,7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9130C9">
            <w:r w:rsidRPr="00D87763">
              <w:t>Россия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C5349A"/>
        </w:tc>
        <w:tc>
          <w:tcPr>
            <w:tcW w:w="17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D87763" w:rsidRDefault="001F2EE3" w:rsidP="00605CF3">
            <w:pPr>
              <w:pStyle w:val="a9"/>
              <w:snapToGrid w:val="0"/>
              <w:jc w:val="both"/>
            </w:pPr>
          </w:p>
        </w:tc>
        <w:tc>
          <w:tcPr>
            <w:tcW w:w="14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605CF3">
            <w:pPr>
              <w:jc w:val="center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D87763" w:rsidRDefault="001F2EE3" w:rsidP="009130C9"/>
        </w:tc>
      </w:tr>
      <w:tr w:rsidR="001F2EE3" w:rsidTr="000C05B5">
        <w:trPr>
          <w:trHeight w:val="517"/>
        </w:trPr>
        <w:tc>
          <w:tcPr>
            <w:tcW w:w="195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1F2EE3" w:rsidRPr="00590A91" w:rsidRDefault="001F2EE3"/>
        </w:tc>
        <w:tc>
          <w:tcPr>
            <w:tcW w:w="141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1F2EE3" w:rsidRDefault="001F2EE3" w:rsidP="002C735A"/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1F2EE3" w:rsidRDefault="001F2EE3" w:rsidP="0068421F">
            <w:pPr>
              <w:pStyle w:val="a9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Квартира (общая совместная)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1F2EE3" w:rsidRDefault="001F2EE3" w:rsidP="009130C9">
            <w:pPr>
              <w:jc w:val="center"/>
            </w:pPr>
            <w:r>
              <w:t>56,1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1F2EE3" w:rsidRPr="00D87763" w:rsidRDefault="001F2EE3" w:rsidP="009130C9">
            <w:r w:rsidRPr="00D87763">
              <w:t>Россия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1F2EE3" w:rsidRPr="00D87763" w:rsidRDefault="001F2EE3" w:rsidP="002C735A"/>
        </w:tc>
        <w:tc>
          <w:tcPr>
            <w:tcW w:w="172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1F2EE3" w:rsidRDefault="001F2EE3" w:rsidP="00605CF3">
            <w:pPr>
              <w:pStyle w:val="a9"/>
              <w:snapToGrid w:val="0"/>
              <w:jc w:val="both"/>
              <w:rPr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1F2EE3" w:rsidRDefault="001F2EE3" w:rsidP="00605CF3">
            <w:pPr>
              <w:jc w:val="center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F2EE3" w:rsidRDefault="001F2EE3" w:rsidP="009130C9"/>
        </w:tc>
      </w:tr>
      <w:tr w:rsidR="001F2EE3" w:rsidTr="009130C9">
        <w:trPr>
          <w:trHeight w:val="811"/>
        </w:trPr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037B89"/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2C735A"/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037B89">
            <w:pPr>
              <w:pStyle w:val="a9"/>
              <w:snapToGrid w:val="0"/>
              <w:jc w:val="both"/>
              <w:rPr>
                <w:lang w:val="ru-RU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605CF3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605CF3"/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2C735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605CF3">
            <w:pPr>
              <w:pStyle w:val="a9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Нежилое помещение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605CF3">
            <w:pPr>
              <w:jc w:val="center"/>
            </w:pPr>
            <w:r>
              <w:t>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>
            <w:r w:rsidRPr="000B7A92">
              <w:t>Россия</w:t>
            </w:r>
          </w:p>
        </w:tc>
      </w:tr>
      <w:tr w:rsidR="001F2EE3" w:rsidTr="00E574D3">
        <w:trPr>
          <w:trHeight w:val="811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r>
              <w:t xml:space="preserve">Трофимова Ирина Николаевна директор муниципального бюджетного учреждения «Культура, спорт и молодежь» </w:t>
            </w:r>
            <w:r w:rsidRPr="00590A91">
              <w:t xml:space="preserve">сельского </w:t>
            </w:r>
            <w:r w:rsidRPr="00590A91">
              <w:lastRenderedPageBreak/>
              <w:t>поселения Сколково муниципального района Кинельский Самарской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A921A4">
            <w:r>
              <w:lastRenderedPageBreak/>
              <w:t xml:space="preserve"> 239875,85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pStyle w:val="a9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Земельный участок (1/4)</w:t>
            </w:r>
          </w:p>
          <w:p w:rsidR="001F2EE3" w:rsidRDefault="001F2EE3" w:rsidP="009130C9">
            <w:pPr>
              <w:pStyle w:val="a9"/>
              <w:snapToGrid w:val="0"/>
              <w:jc w:val="both"/>
              <w:rPr>
                <w:lang w:val="ru-RU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jc w:val="center"/>
            </w:pPr>
            <w:r>
              <w:t>1399</w:t>
            </w:r>
          </w:p>
          <w:p w:rsidR="001F2EE3" w:rsidRDefault="001F2EE3" w:rsidP="009130C9">
            <w:pPr>
              <w:jc w:val="center"/>
            </w:pPr>
          </w:p>
          <w:p w:rsidR="001F2EE3" w:rsidRDefault="001F2EE3" w:rsidP="009130C9">
            <w:pPr>
              <w:jc w:val="center"/>
            </w:pPr>
          </w:p>
          <w:p w:rsidR="001F2EE3" w:rsidRDefault="001F2EE3" w:rsidP="009130C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130C9">
            <w:r w:rsidRPr="00D87763">
              <w:t>Россия</w:t>
            </w:r>
          </w:p>
          <w:p w:rsidR="001F2EE3" w:rsidRDefault="001F2EE3" w:rsidP="009130C9"/>
          <w:p w:rsidR="001F2EE3" w:rsidRDefault="001F2EE3" w:rsidP="009130C9"/>
          <w:p w:rsidR="001F2EE3" w:rsidRPr="00D87763" w:rsidRDefault="001F2EE3" w:rsidP="009130C9"/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A921A4">
            <w:r>
              <w:t>Автомобиль  легковой  ВАЗ 2103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pStyle w:val="a9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 </w:t>
            </w:r>
          </w:p>
          <w:p w:rsidR="001F2EE3" w:rsidRDefault="001F2EE3" w:rsidP="009130C9"/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jc w:val="center"/>
            </w:pPr>
            <w:r>
              <w:t>1001</w:t>
            </w:r>
          </w:p>
          <w:p w:rsidR="001F2EE3" w:rsidRDefault="001F2EE3" w:rsidP="009130C9">
            <w:pPr>
              <w:jc w:val="center"/>
            </w:pPr>
          </w:p>
          <w:p w:rsidR="001F2EE3" w:rsidRDefault="001F2EE3" w:rsidP="009130C9">
            <w:pPr>
              <w:jc w:val="center"/>
            </w:pPr>
          </w:p>
          <w:p w:rsidR="001F2EE3" w:rsidRDefault="001F2EE3" w:rsidP="009130C9">
            <w:pPr>
              <w:jc w:val="center"/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 w:rsidP="009130C9">
            <w:r w:rsidRPr="00D87763">
              <w:t>Россия</w:t>
            </w:r>
          </w:p>
          <w:p w:rsidR="001F2EE3" w:rsidRDefault="001F2EE3" w:rsidP="009130C9"/>
          <w:p w:rsidR="001F2EE3" w:rsidRDefault="001F2EE3" w:rsidP="009130C9"/>
          <w:p w:rsidR="001F2EE3" w:rsidRPr="00D87763" w:rsidRDefault="001F2EE3" w:rsidP="009130C9"/>
        </w:tc>
      </w:tr>
      <w:tr w:rsidR="001F2EE3" w:rsidTr="009130C9">
        <w:trPr>
          <w:trHeight w:val="811"/>
        </w:trPr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/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1F33D6">
            <w:pPr>
              <w:pStyle w:val="a9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Квартира (1/4)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jc w:val="center"/>
            </w:pPr>
            <w:r>
              <w:t>53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D87763" w:rsidRDefault="001F2EE3" w:rsidP="009130C9">
            <w:r w:rsidRPr="00D87763">
              <w:t>Россия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/>
        </w:tc>
        <w:tc>
          <w:tcPr>
            <w:tcW w:w="17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/>
        </w:tc>
        <w:tc>
          <w:tcPr>
            <w:tcW w:w="14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jc w:val="center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D87763" w:rsidRDefault="001F2EE3" w:rsidP="009130C9"/>
        </w:tc>
      </w:tr>
      <w:tr w:rsidR="001F2EE3" w:rsidTr="00FE22E7">
        <w:trPr>
          <w:trHeight w:val="840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r>
              <w:t>520888,94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1F33D6">
            <w:pPr>
              <w:pStyle w:val="a9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Земельный участок  (1/4)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jc w:val="center"/>
            </w:pPr>
            <w:r>
              <w:t>1399</w:t>
            </w:r>
          </w:p>
          <w:p w:rsidR="001F2EE3" w:rsidRDefault="001F2EE3" w:rsidP="009130C9">
            <w:pPr>
              <w:jc w:val="center"/>
            </w:pPr>
          </w:p>
          <w:p w:rsidR="001F2EE3" w:rsidRDefault="001F2EE3" w:rsidP="009130C9">
            <w:pPr>
              <w:jc w:val="center"/>
            </w:pPr>
          </w:p>
          <w:p w:rsidR="001F2EE3" w:rsidRDefault="001F2EE3" w:rsidP="009130C9">
            <w:pPr>
              <w:jc w:val="center"/>
            </w:pPr>
          </w:p>
          <w:p w:rsidR="001F2EE3" w:rsidRDefault="001F2EE3" w:rsidP="009130C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130C9">
            <w:r w:rsidRPr="00D87763">
              <w:t>Россия</w:t>
            </w:r>
          </w:p>
          <w:p w:rsidR="001F2EE3" w:rsidRDefault="001F2EE3" w:rsidP="009130C9"/>
          <w:p w:rsidR="001F2EE3" w:rsidRDefault="001F2EE3" w:rsidP="009130C9"/>
          <w:p w:rsidR="001F2EE3" w:rsidRPr="00D87763" w:rsidRDefault="001F2EE3" w:rsidP="009130C9"/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r>
              <w:t>не имеет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r>
              <w:t>не имеет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9130C9"/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Default="001F2EE3" w:rsidP="009130C9"/>
        </w:tc>
      </w:tr>
      <w:tr w:rsidR="001F2EE3" w:rsidTr="00FE22E7">
        <w:trPr>
          <w:trHeight w:val="589"/>
        </w:trPr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/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pStyle w:val="a9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  <w:p w:rsidR="001F2EE3" w:rsidRDefault="001F2EE3" w:rsidP="009130C9">
            <w:pPr>
              <w:pStyle w:val="a9"/>
              <w:snapToGrid w:val="0"/>
              <w:jc w:val="both"/>
              <w:rPr>
                <w:lang w:val="ru-RU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jc w:val="center"/>
            </w:pPr>
            <w:r>
              <w:t>1001</w:t>
            </w:r>
          </w:p>
          <w:p w:rsidR="001F2EE3" w:rsidRDefault="001F2EE3" w:rsidP="009130C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130C9">
            <w:r w:rsidRPr="00D87763">
              <w:t>Россия</w:t>
            </w:r>
          </w:p>
          <w:p w:rsidR="001F2EE3" w:rsidRPr="00D87763" w:rsidRDefault="001F2EE3" w:rsidP="009130C9"/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/>
        </w:tc>
        <w:tc>
          <w:tcPr>
            <w:tcW w:w="17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pStyle w:val="a9"/>
              <w:snapToGrid w:val="0"/>
              <w:jc w:val="both"/>
              <w:rPr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jc w:val="center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D87763" w:rsidRDefault="001F2EE3" w:rsidP="009130C9"/>
        </w:tc>
      </w:tr>
      <w:tr w:rsidR="001F2EE3" w:rsidTr="00FE22E7">
        <w:trPr>
          <w:trHeight w:val="601"/>
        </w:trPr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/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1F33D6">
            <w:pPr>
              <w:pStyle w:val="a9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Квартира (1/4)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jc w:val="center"/>
            </w:pPr>
            <w:r>
              <w:t>53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Pr="00C5349A" w:rsidRDefault="001F2EE3" w:rsidP="009130C9">
            <w:r>
              <w:t>Россия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/>
        </w:tc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pStyle w:val="a9"/>
              <w:snapToGrid w:val="0"/>
              <w:jc w:val="both"/>
              <w:rPr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jc w:val="center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D87763" w:rsidRDefault="001F2EE3" w:rsidP="009130C9"/>
        </w:tc>
      </w:tr>
      <w:tr w:rsidR="001F2EE3" w:rsidTr="003B364E">
        <w:trPr>
          <w:trHeight w:val="556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1F33D6">
            <w:r>
              <w:t xml:space="preserve">Бокаушин Сергей Алексеевич директор муниципального бюджетного учреждения   </w:t>
            </w:r>
            <w:r w:rsidRPr="00590A91">
              <w:t xml:space="preserve">сельского поселения Сколково муниципального района </w:t>
            </w:r>
            <w:r w:rsidRPr="00590A91">
              <w:lastRenderedPageBreak/>
              <w:t>Кинельский Самарской области</w:t>
            </w:r>
            <w:r>
              <w:t xml:space="preserve"> «Норматив»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r>
              <w:lastRenderedPageBreak/>
              <w:t>252076,83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pStyle w:val="a9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jc w:val="center"/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Pr="00C5349A" w:rsidRDefault="001F2EE3" w:rsidP="009130C9"/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r>
              <w:t>Автомобиль грузовой, грузовой фургон 278811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pStyle w:val="a9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1F2EE3" w:rsidRDefault="001F2EE3" w:rsidP="009130C9">
            <w:pPr>
              <w:pStyle w:val="a9"/>
              <w:snapToGrid w:val="0"/>
              <w:jc w:val="both"/>
              <w:rPr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jc w:val="center"/>
            </w:pPr>
            <w:r>
              <w:t>593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D87763" w:rsidRDefault="001F2EE3" w:rsidP="003B364E">
            <w:r w:rsidRPr="00D87763">
              <w:t>Россия</w:t>
            </w:r>
          </w:p>
        </w:tc>
      </w:tr>
      <w:tr w:rsidR="001F2EE3" w:rsidTr="00BA3E53">
        <w:trPr>
          <w:trHeight w:val="2510"/>
        </w:trPr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/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/>
        </w:tc>
        <w:tc>
          <w:tcPr>
            <w:tcW w:w="18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pStyle w:val="a9"/>
              <w:snapToGrid w:val="0"/>
              <w:jc w:val="both"/>
              <w:rPr>
                <w:lang w:val="ru-RU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Pr="00C5349A" w:rsidRDefault="001F2EE3" w:rsidP="009130C9"/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/>
        </w:tc>
        <w:tc>
          <w:tcPr>
            <w:tcW w:w="17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pStyle w:val="a9"/>
              <w:snapToGrid w:val="0"/>
              <w:jc w:val="both"/>
              <w:rPr>
                <w:lang w:val="ru-RU"/>
              </w:rPr>
            </w:pPr>
          </w:p>
        </w:tc>
        <w:tc>
          <w:tcPr>
            <w:tcW w:w="1421" w:type="dxa"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jc w:val="center"/>
            </w:pPr>
          </w:p>
        </w:tc>
        <w:tc>
          <w:tcPr>
            <w:tcW w:w="16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D87763" w:rsidRDefault="001F2EE3" w:rsidP="009130C9"/>
        </w:tc>
      </w:tr>
      <w:tr w:rsidR="001F2EE3" w:rsidTr="009130C9">
        <w:trPr>
          <w:trHeight w:val="811"/>
        </w:trPr>
        <w:tc>
          <w:tcPr>
            <w:tcW w:w="1956" w:type="dxa"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/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/>
        </w:tc>
        <w:tc>
          <w:tcPr>
            <w:tcW w:w="18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pStyle w:val="a9"/>
              <w:snapToGrid w:val="0"/>
              <w:jc w:val="both"/>
              <w:rPr>
                <w:lang w:val="ru-RU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/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EE3" w:rsidRDefault="001F2EE3" w:rsidP="009130C9"/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pStyle w:val="a9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jc w:val="center"/>
            </w:pPr>
            <w:r>
              <w:t>112,8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C5349A" w:rsidRDefault="001F2EE3" w:rsidP="009130C9">
            <w:r>
              <w:t>Россия</w:t>
            </w:r>
          </w:p>
        </w:tc>
      </w:tr>
      <w:tr w:rsidR="001F2EE3" w:rsidTr="00FE22E7">
        <w:trPr>
          <w:trHeight w:val="80"/>
        </w:trPr>
        <w:tc>
          <w:tcPr>
            <w:tcW w:w="19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2EE3" w:rsidRDefault="001F2EE3" w:rsidP="009130C9"/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2EE3" w:rsidRDefault="001F2EE3" w:rsidP="009130C9"/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pStyle w:val="a9"/>
              <w:snapToGrid w:val="0"/>
              <w:jc w:val="both"/>
              <w:rPr>
                <w:lang w:val="ru-RU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130C9"/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130C9"/>
        </w:tc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pStyle w:val="a9"/>
              <w:snapToGrid w:val="0"/>
              <w:jc w:val="both"/>
              <w:rPr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E3" w:rsidRDefault="001F2EE3" w:rsidP="009130C9">
            <w:pPr>
              <w:jc w:val="center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EE3" w:rsidRPr="00D87763" w:rsidRDefault="001F2EE3" w:rsidP="009130C9"/>
        </w:tc>
      </w:tr>
    </w:tbl>
    <w:p w:rsidR="001F2EE3" w:rsidRPr="00F86371" w:rsidRDefault="001F2EE3" w:rsidP="00EF1C9F">
      <w:pPr>
        <w:jc w:val="both"/>
        <w:rPr>
          <w:color w:val="000000"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25E5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2EE3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FF8367E-4A9A-4195-B92F-182981CD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1F2EE3"/>
    <w:rPr>
      <w:rFonts w:ascii="Calibri" w:hAnsi="Calibri"/>
      <w:sz w:val="22"/>
      <w:szCs w:val="22"/>
      <w:lang w:eastAsia="en-US"/>
    </w:rPr>
  </w:style>
  <w:style w:type="paragraph" w:customStyle="1" w:styleId="unformattexttopleveltext">
    <w:name w:val="unformattext topleveltext"/>
    <w:basedOn w:val="a"/>
    <w:rsid w:val="001F2EE3"/>
    <w:pPr>
      <w:spacing w:before="100" w:beforeAutospacing="1" w:after="100" w:afterAutospacing="1" w:line="240" w:lineRule="auto"/>
    </w:pPr>
    <w:rPr>
      <w:rFonts w:eastAsia="Times New Roman"/>
      <w:szCs w:val="24"/>
      <w:lang w:eastAsia="ru-RU" w:bidi="te-IN"/>
    </w:rPr>
  </w:style>
  <w:style w:type="paragraph" w:customStyle="1" w:styleId="a9">
    <w:name w:val="Содержимое таблицы"/>
    <w:basedOn w:val="a"/>
    <w:rsid w:val="001F2EE3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/>
    </w:rPr>
  </w:style>
  <w:style w:type="paragraph" w:styleId="aa">
    <w:name w:val="List"/>
    <w:basedOn w:val="ab"/>
    <w:rsid w:val="001F2EE3"/>
    <w:pPr>
      <w:widowControl w:val="0"/>
      <w:suppressAutoHyphens/>
      <w:spacing w:line="240" w:lineRule="auto"/>
    </w:pPr>
    <w:rPr>
      <w:rFonts w:eastAsia="Andale Sans UI" w:cs="Tahoma"/>
      <w:kern w:val="1"/>
      <w:szCs w:val="24"/>
      <w:lang/>
    </w:rPr>
  </w:style>
  <w:style w:type="paragraph" w:styleId="ab">
    <w:name w:val="Body Text"/>
    <w:basedOn w:val="a"/>
    <w:link w:val="ac"/>
    <w:uiPriority w:val="99"/>
    <w:semiHidden/>
    <w:unhideWhenUsed/>
    <w:rsid w:val="001F2EE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F2EE3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102</Pages>
  <Words>13061</Words>
  <Characters>74453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2020-12-11T04:25:00Z</dcterms:modified>
</cp:coreProperties>
</file>