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DC4" w:rsidRPr="004A0C7F" w:rsidRDefault="00FE5DC4" w:rsidP="00AB2E14">
      <w:pPr>
        <w:jc w:val="center"/>
        <w:rPr>
          <w:b/>
        </w:rPr>
      </w:pPr>
    </w:p>
    <w:p w:rsidR="00FE5DC4" w:rsidRPr="00917E1A" w:rsidRDefault="00FE5DC4" w:rsidP="00AB2E14">
      <w:pPr>
        <w:jc w:val="center"/>
        <w:rPr>
          <w:b/>
        </w:rPr>
      </w:pPr>
      <w:r w:rsidRPr="00917E1A">
        <w:rPr>
          <w:b/>
        </w:rPr>
        <w:t xml:space="preserve">Сведения </w:t>
      </w:r>
    </w:p>
    <w:p w:rsidR="00FE5DC4" w:rsidRPr="00917E1A" w:rsidRDefault="00FE5DC4" w:rsidP="00986579">
      <w:pPr>
        <w:jc w:val="center"/>
        <w:rPr>
          <w:b/>
        </w:rPr>
      </w:pPr>
      <w:r w:rsidRPr="00917E1A">
        <w:rPr>
          <w:b/>
        </w:rPr>
        <w:t xml:space="preserve">о доходах, расходах, об имуществе и обязательствах имущественного характера Главы городского округа Самара </w:t>
      </w:r>
    </w:p>
    <w:p w:rsidR="00FE5DC4" w:rsidRPr="00917E1A" w:rsidRDefault="00FE5DC4" w:rsidP="00986579">
      <w:pPr>
        <w:jc w:val="center"/>
        <w:rPr>
          <w:b/>
        </w:rPr>
      </w:pPr>
      <w:r w:rsidRPr="00917E1A">
        <w:rPr>
          <w:b/>
        </w:rPr>
        <w:t>за период с 1 января 201</w:t>
      </w:r>
      <w:r>
        <w:rPr>
          <w:b/>
        </w:rPr>
        <w:t>9 года</w:t>
      </w:r>
      <w:r w:rsidRPr="00917E1A">
        <w:rPr>
          <w:b/>
        </w:rPr>
        <w:t xml:space="preserve"> по 31 декабря 201</w:t>
      </w:r>
      <w:r>
        <w:rPr>
          <w:b/>
        </w:rPr>
        <w:t xml:space="preserve">9 года, размещаемые на </w:t>
      </w:r>
      <w:r w:rsidRPr="00917E1A">
        <w:rPr>
          <w:b/>
        </w:rPr>
        <w:t>официальном сайте Администрации городского округа Самара</w:t>
      </w:r>
    </w:p>
    <w:p w:rsidR="00FE5DC4" w:rsidRPr="004A0C7F" w:rsidRDefault="00FE5DC4" w:rsidP="004A0C7F"/>
    <w:p w:rsidR="00FE5DC4" w:rsidRPr="004A0C7F" w:rsidRDefault="00FE5DC4" w:rsidP="00AB2E14">
      <w:pPr>
        <w:jc w:val="center"/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948"/>
        <w:gridCol w:w="1184"/>
        <w:gridCol w:w="725"/>
        <w:gridCol w:w="1067"/>
        <w:gridCol w:w="1714"/>
        <w:gridCol w:w="1123"/>
        <w:gridCol w:w="1489"/>
      </w:tblGrid>
      <w:tr w:rsidR="00FE5DC4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FE5DC4" w:rsidRPr="004A0C7F" w:rsidRDefault="00FE5DC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E5DC4" w:rsidRPr="004A0C7F" w:rsidRDefault="00FE5DC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E5DC4" w:rsidRPr="004A0C7F" w:rsidRDefault="00FE5DC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FE5DC4" w:rsidRPr="004A0C7F" w:rsidRDefault="00FE5DC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89" w:type="dxa"/>
            <w:gridSpan w:val="4"/>
          </w:tcPr>
          <w:p w:rsidR="00FE5DC4" w:rsidRPr="004A0C7F" w:rsidRDefault="00FE5DC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E5DC4" w:rsidRPr="004A0C7F" w:rsidRDefault="00FE5DC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76" w:type="dxa"/>
            <w:gridSpan w:val="3"/>
          </w:tcPr>
          <w:p w:rsidR="00FE5DC4" w:rsidRPr="004A0C7F" w:rsidRDefault="00FE5DC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</w:tcPr>
          <w:p w:rsidR="00FE5DC4" w:rsidRPr="004A0C7F" w:rsidRDefault="00FE5DC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E5DC4" w:rsidRPr="004A0C7F" w:rsidRDefault="00FE5DC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FE5DC4" w:rsidRPr="004A0C7F" w:rsidRDefault="00FE5DC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E5DC4" w:rsidRPr="004A0C7F" w:rsidRDefault="00FE5DC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E5DC4" w:rsidRPr="004A0C7F" w:rsidRDefault="00FE5DC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FE5DC4" w:rsidRPr="004A0C7F" w:rsidRDefault="00FE5DC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FE5DC4" w:rsidRPr="004A0C7F" w:rsidRDefault="00FE5DC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FE5DC4" w:rsidRPr="004A0C7F" w:rsidRDefault="00FE5DC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FE5DC4" w:rsidRPr="004A0C7F" w:rsidRDefault="00FE5DC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E5DC4" w:rsidRPr="004A0C7F" w:rsidRDefault="00FE5DC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FE5DC4" w:rsidRPr="004A0C7F" w:rsidRDefault="00FE5DC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E5DC4" w:rsidRPr="004A0C7F" w:rsidRDefault="00FE5DC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8" w:type="dxa"/>
            <w:tcBorders>
              <w:bottom w:val="double" w:sz="4" w:space="0" w:color="auto"/>
            </w:tcBorders>
          </w:tcPr>
          <w:p w:rsidR="00FE5DC4" w:rsidRPr="004A0C7F" w:rsidRDefault="00FE5DC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FE5DC4" w:rsidRPr="004A0C7F" w:rsidRDefault="00FE5DC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FE5DC4" w:rsidRPr="004A0C7F" w:rsidRDefault="00FE5DC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67" w:type="dxa"/>
            <w:tcBorders>
              <w:bottom w:val="double" w:sz="4" w:space="0" w:color="auto"/>
            </w:tcBorders>
          </w:tcPr>
          <w:p w:rsidR="00FE5DC4" w:rsidRPr="004A0C7F" w:rsidRDefault="00FE5DC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14" w:type="dxa"/>
            <w:vMerge/>
            <w:tcBorders>
              <w:bottom w:val="double" w:sz="4" w:space="0" w:color="auto"/>
            </w:tcBorders>
          </w:tcPr>
          <w:p w:rsidR="00FE5DC4" w:rsidRPr="004A0C7F" w:rsidRDefault="00FE5DC4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FE5DC4" w:rsidRPr="004A0C7F" w:rsidRDefault="00FE5DC4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E5DC4" w:rsidRPr="004A0C7F" w:rsidRDefault="00FE5DC4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E5DC4" w:rsidRPr="004A0C7F" w:rsidRDefault="00FE5DC4" w:rsidP="00093320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ЛАПУШКИНА Е.В.</w:t>
            </w:r>
          </w:p>
        </w:tc>
        <w:tc>
          <w:tcPr>
            <w:tcW w:w="1800" w:type="dxa"/>
            <w:shd w:val="clear" w:color="auto" w:fill="auto"/>
          </w:tcPr>
          <w:p w:rsidR="00FE5DC4" w:rsidRPr="004A0C7F" w:rsidRDefault="00FE5DC4" w:rsidP="00093320">
            <w:pPr>
              <w:jc w:val="center"/>
            </w:pPr>
            <w:r>
              <w:t>Глава городского округа Самара</w:t>
            </w:r>
          </w:p>
        </w:tc>
        <w:tc>
          <w:tcPr>
            <w:tcW w:w="1796" w:type="dxa"/>
            <w:shd w:val="clear" w:color="auto" w:fill="auto"/>
          </w:tcPr>
          <w:p w:rsidR="00FE5DC4" w:rsidRPr="004A0C7F" w:rsidRDefault="00FE5DC4" w:rsidP="00093320">
            <w:pPr>
              <w:jc w:val="center"/>
            </w:pPr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FE5DC4" w:rsidRPr="004A0C7F" w:rsidRDefault="00FE5DC4" w:rsidP="00093320">
            <w:pPr>
              <w:jc w:val="center"/>
            </w:pPr>
            <w:r>
              <w:t>Индивидуальная</w:t>
            </w:r>
          </w:p>
          <w:p w:rsidR="00FE5DC4" w:rsidRPr="004A0C7F" w:rsidRDefault="00FE5DC4" w:rsidP="00093320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E5DC4" w:rsidRPr="004A0C7F" w:rsidRDefault="00FE5DC4" w:rsidP="00093320">
            <w:pPr>
              <w:ind w:left="-71" w:right="-82"/>
              <w:jc w:val="center"/>
            </w:pPr>
            <w:r>
              <w:t>30,90</w:t>
            </w:r>
          </w:p>
        </w:tc>
        <w:tc>
          <w:tcPr>
            <w:tcW w:w="948" w:type="dxa"/>
            <w:shd w:val="clear" w:color="auto" w:fill="auto"/>
          </w:tcPr>
          <w:p w:rsidR="00FE5DC4" w:rsidRPr="004A0C7F" w:rsidRDefault="00FE5DC4" w:rsidP="00093320">
            <w:pPr>
              <w:ind w:left="-71" w:right="-82"/>
              <w:jc w:val="center"/>
            </w:pPr>
            <w:r w:rsidRPr="004A0C7F">
              <w:t>Россия</w:t>
            </w:r>
          </w:p>
          <w:p w:rsidR="00FE5DC4" w:rsidRPr="004A0C7F" w:rsidRDefault="00FE5DC4" w:rsidP="00093320">
            <w:pPr>
              <w:ind w:left="-71" w:right="-82"/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FE5DC4" w:rsidRPr="004A0C7F" w:rsidRDefault="00FE5DC4" w:rsidP="00093320">
            <w:pPr>
              <w:jc w:val="center"/>
            </w:pPr>
            <w:r>
              <w:t>Квартира</w:t>
            </w:r>
          </w:p>
          <w:p w:rsidR="00FE5DC4" w:rsidRPr="004A0C7F" w:rsidRDefault="00FE5DC4" w:rsidP="00093320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FE5DC4" w:rsidRPr="004A0C7F" w:rsidRDefault="00FE5DC4" w:rsidP="00093320">
            <w:pPr>
              <w:ind w:left="-1"/>
              <w:jc w:val="center"/>
            </w:pPr>
            <w:r>
              <w:t>47,30</w:t>
            </w:r>
          </w:p>
        </w:tc>
        <w:tc>
          <w:tcPr>
            <w:tcW w:w="1067" w:type="dxa"/>
            <w:shd w:val="clear" w:color="auto" w:fill="auto"/>
          </w:tcPr>
          <w:p w:rsidR="00FE5DC4" w:rsidRPr="004A0C7F" w:rsidRDefault="00FE5DC4" w:rsidP="00093320">
            <w:pPr>
              <w:ind w:left="-71" w:right="-82"/>
              <w:jc w:val="center"/>
            </w:pPr>
            <w:r w:rsidRPr="004A0C7F">
              <w:t>Россия</w:t>
            </w:r>
          </w:p>
          <w:p w:rsidR="00FE5DC4" w:rsidRPr="004A0C7F" w:rsidRDefault="00FE5DC4" w:rsidP="00093320">
            <w:pPr>
              <w:ind w:left="-71" w:right="-82"/>
              <w:jc w:val="center"/>
            </w:pPr>
          </w:p>
        </w:tc>
        <w:tc>
          <w:tcPr>
            <w:tcW w:w="1714" w:type="dxa"/>
            <w:shd w:val="clear" w:color="auto" w:fill="auto"/>
          </w:tcPr>
          <w:p w:rsidR="00FE5DC4" w:rsidRPr="004A0C7F" w:rsidRDefault="00FE5DC4" w:rsidP="000933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FE5DC4" w:rsidRPr="004A0C7F" w:rsidRDefault="00FE5DC4" w:rsidP="00093320">
            <w:pPr>
              <w:ind w:left="-79" w:right="-73"/>
              <w:jc w:val="center"/>
            </w:pPr>
            <w:r>
              <w:t>2 586 678,08</w:t>
            </w:r>
          </w:p>
        </w:tc>
        <w:tc>
          <w:tcPr>
            <w:tcW w:w="1489" w:type="dxa"/>
            <w:shd w:val="clear" w:color="auto" w:fill="auto"/>
          </w:tcPr>
          <w:p w:rsidR="00FE5DC4" w:rsidRPr="004A0C7F" w:rsidRDefault="00FE5DC4" w:rsidP="00093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E5DC4" w:rsidRDefault="00FE5DC4" w:rsidP="001C34A2"/>
    <w:p w:rsidR="00FE5DC4" w:rsidRDefault="00FE5DC4">
      <w:pPr>
        <w:spacing w:after="0" w:line="240" w:lineRule="auto"/>
      </w:pPr>
      <w:r>
        <w:br w:type="page"/>
      </w:r>
    </w:p>
    <w:p w:rsidR="00FE5DC4" w:rsidRPr="00F15A40" w:rsidRDefault="00FE5DC4" w:rsidP="00546496">
      <w:pPr>
        <w:jc w:val="center"/>
        <w:rPr>
          <w:b/>
          <w:lang w:val="en-US"/>
        </w:rPr>
      </w:pPr>
    </w:p>
    <w:p w:rsidR="00FE5DC4" w:rsidRPr="00E33516" w:rsidRDefault="00FE5DC4" w:rsidP="00423789">
      <w:pPr>
        <w:jc w:val="center"/>
        <w:rPr>
          <w:b/>
        </w:rPr>
      </w:pPr>
      <w:r w:rsidRPr="00E33516">
        <w:rPr>
          <w:b/>
        </w:rPr>
        <w:t xml:space="preserve">Сведения </w:t>
      </w:r>
    </w:p>
    <w:p w:rsidR="00FE5DC4" w:rsidRPr="00E33516" w:rsidRDefault="00FE5DC4" w:rsidP="00423789">
      <w:pPr>
        <w:jc w:val="center"/>
        <w:rPr>
          <w:b/>
        </w:rPr>
      </w:pPr>
      <w:r w:rsidRPr="00E33516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E33516" w:rsidRDefault="00FE5DC4" w:rsidP="00423789">
      <w:pPr>
        <w:jc w:val="center"/>
        <w:rPr>
          <w:b/>
        </w:rPr>
      </w:pPr>
      <w:r w:rsidRPr="00E33516">
        <w:rPr>
          <w:b/>
        </w:rPr>
        <w:t>первого заместителя главы городского округа Самара и членов его семьи за период с 1 января 2019 года по 31 декабря 2019 года</w:t>
      </w:r>
    </w:p>
    <w:p w:rsidR="00FE5DC4" w:rsidRPr="00E33516" w:rsidRDefault="00FE5DC4" w:rsidP="00423789">
      <w:pPr>
        <w:jc w:val="center"/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310"/>
        <w:gridCol w:w="1808"/>
        <w:gridCol w:w="1134"/>
        <w:gridCol w:w="992"/>
        <w:gridCol w:w="1559"/>
        <w:gridCol w:w="1134"/>
        <w:gridCol w:w="992"/>
        <w:gridCol w:w="1560"/>
        <w:gridCol w:w="1446"/>
        <w:gridCol w:w="1247"/>
      </w:tblGrid>
      <w:tr w:rsidR="00FE5DC4" w:rsidRPr="00E33516" w:rsidTr="0095678F">
        <w:trPr>
          <w:trHeight w:val="630"/>
        </w:trPr>
        <w:tc>
          <w:tcPr>
            <w:tcW w:w="1702" w:type="dxa"/>
            <w:vMerge w:val="restart"/>
            <w:shd w:val="clear" w:color="auto" w:fill="auto"/>
          </w:tcPr>
          <w:p w:rsidR="00FE5DC4" w:rsidRPr="00E33516" w:rsidRDefault="00FE5DC4" w:rsidP="00580AB6">
            <w:pPr>
              <w:jc w:val="center"/>
              <w:rPr>
                <w:sz w:val="18"/>
                <w:szCs w:val="18"/>
              </w:rPr>
            </w:pPr>
            <w:r w:rsidRPr="00E3351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E33516" w:rsidRDefault="00FE5DC4" w:rsidP="00580AB6">
            <w:pPr>
              <w:jc w:val="center"/>
              <w:rPr>
                <w:sz w:val="18"/>
                <w:szCs w:val="18"/>
              </w:rPr>
            </w:pPr>
            <w:r w:rsidRPr="00E33516">
              <w:rPr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FE5DC4" w:rsidRPr="00E33516" w:rsidRDefault="00FE5DC4" w:rsidP="00580AB6">
            <w:pPr>
              <w:jc w:val="center"/>
              <w:rPr>
                <w:sz w:val="18"/>
                <w:szCs w:val="18"/>
              </w:rPr>
            </w:pPr>
            <w:r w:rsidRPr="00E33516">
              <w:rPr>
                <w:sz w:val="18"/>
                <w:szCs w:val="18"/>
              </w:rPr>
              <w:t xml:space="preserve">Объекты недвижимости, </w:t>
            </w:r>
          </w:p>
          <w:p w:rsidR="00FE5DC4" w:rsidRPr="00E33516" w:rsidRDefault="00FE5DC4" w:rsidP="00580AB6">
            <w:pPr>
              <w:jc w:val="center"/>
              <w:rPr>
                <w:sz w:val="18"/>
                <w:szCs w:val="18"/>
              </w:rPr>
            </w:pPr>
            <w:r w:rsidRPr="00E33516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FE5DC4" w:rsidRPr="00E33516" w:rsidRDefault="00FE5DC4" w:rsidP="00580AB6">
            <w:pPr>
              <w:jc w:val="center"/>
              <w:rPr>
                <w:sz w:val="18"/>
                <w:szCs w:val="18"/>
              </w:rPr>
            </w:pPr>
            <w:r w:rsidRPr="00E3351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E33516" w:rsidRDefault="00FE5DC4" w:rsidP="00580AB6">
            <w:pPr>
              <w:jc w:val="center"/>
              <w:rPr>
                <w:sz w:val="18"/>
                <w:szCs w:val="18"/>
              </w:rPr>
            </w:pPr>
            <w:r w:rsidRPr="00E33516">
              <w:rPr>
                <w:sz w:val="18"/>
                <w:szCs w:val="18"/>
              </w:rPr>
              <w:t xml:space="preserve">Транспортные средства </w:t>
            </w:r>
          </w:p>
          <w:p w:rsidR="00FE5DC4" w:rsidRPr="00E33516" w:rsidRDefault="00FE5DC4" w:rsidP="00580AB6">
            <w:pPr>
              <w:jc w:val="center"/>
              <w:rPr>
                <w:sz w:val="18"/>
                <w:szCs w:val="18"/>
              </w:rPr>
            </w:pPr>
            <w:r w:rsidRPr="00E33516">
              <w:rPr>
                <w:sz w:val="18"/>
                <w:szCs w:val="18"/>
              </w:rPr>
              <w:t>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E33516" w:rsidRDefault="00FE5DC4" w:rsidP="00580AB6">
            <w:pPr>
              <w:jc w:val="center"/>
              <w:rPr>
                <w:sz w:val="18"/>
                <w:szCs w:val="18"/>
              </w:rPr>
            </w:pPr>
            <w:r w:rsidRPr="00E33516">
              <w:rPr>
                <w:sz w:val="18"/>
                <w:szCs w:val="18"/>
              </w:rPr>
              <w:t>Деклариро-</w:t>
            </w:r>
          </w:p>
          <w:p w:rsidR="00FE5DC4" w:rsidRPr="00E33516" w:rsidRDefault="00FE5DC4" w:rsidP="00580AB6">
            <w:pPr>
              <w:jc w:val="center"/>
              <w:rPr>
                <w:sz w:val="18"/>
                <w:szCs w:val="18"/>
              </w:rPr>
            </w:pPr>
            <w:r w:rsidRPr="00E33516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FE5DC4" w:rsidRPr="00E33516" w:rsidRDefault="00FE5DC4" w:rsidP="00580AB6">
            <w:pPr>
              <w:jc w:val="center"/>
              <w:rPr>
                <w:sz w:val="18"/>
                <w:szCs w:val="18"/>
              </w:rPr>
            </w:pPr>
            <w:r w:rsidRPr="00E3351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E33516" w:rsidTr="0095678F">
        <w:trPr>
          <w:trHeight w:val="630"/>
        </w:trPr>
        <w:tc>
          <w:tcPr>
            <w:tcW w:w="1702" w:type="dxa"/>
            <w:vMerge/>
            <w:shd w:val="clear" w:color="auto" w:fill="auto"/>
          </w:tcPr>
          <w:p w:rsidR="00FE5DC4" w:rsidRPr="00E33516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E33516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FE5DC4" w:rsidRPr="00E33516" w:rsidRDefault="00FE5DC4" w:rsidP="00580AB6">
            <w:pPr>
              <w:jc w:val="center"/>
              <w:rPr>
                <w:sz w:val="18"/>
                <w:szCs w:val="18"/>
              </w:rPr>
            </w:pPr>
            <w:r w:rsidRPr="00E33516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8" w:type="dxa"/>
            <w:shd w:val="clear" w:color="auto" w:fill="auto"/>
          </w:tcPr>
          <w:p w:rsidR="00FE5DC4" w:rsidRPr="00E33516" w:rsidRDefault="00FE5DC4" w:rsidP="00580AB6">
            <w:pPr>
              <w:jc w:val="center"/>
              <w:rPr>
                <w:sz w:val="18"/>
                <w:szCs w:val="18"/>
              </w:rPr>
            </w:pPr>
            <w:r w:rsidRPr="00E33516">
              <w:rPr>
                <w:sz w:val="18"/>
                <w:szCs w:val="18"/>
              </w:rPr>
              <w:t xml:space="preserve">Вид </w:t>
            </w:r>
          </w:p>
          <w:p w:rsidR="00FE5DC4" w:rsidRPr="00E33516" w:rsidRDefault="00FE5DC4" w:rsidP="00580AB6">
            <w:pPr>
              <w:jc w:val="center"/>
              <w:rPr>
                <w:sz w:val="18"/>
                <w:szCs w:val="18"/>
              </w:rPr>
            </w:pPr>
            <w:r w:rsidRPr="00E3351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E5DC4" w:rsidRPr="00E33516" w:rsidRDefault="00FE5DC4" w:rsidP="00580AB6">
            <w:pPr>
              <w:jc w:val="center"/>
              <w:rPr>
                <w:sz w:val="18"/>
                <w:szCs w:val="18"/>
              </w:rPr>
            </w:pPr>
            <w:r w:rsidRPr="00E33516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E33516" w:rsidRDefault="00FE5DC4" w:rsidP="00580AB6">
            <w:pPr>
              <w:jc w:val="center"/>
              <w:rPr>
                <w:sz w:val="18"/>
                <w:szCs w:val="18"/>
              </w:rPr>
            </w:pPr>
            <w:r w:rsidRPr="00E3351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E5DC4" w:rsidRPr="00E33516" w:rsidRDefault="00FE5DC4" w:rsidP="00580AB6">
            <w:pPr>
              <w:jc w:val="center"/>
              <w:rPr>
                <w:sz w:val="18"/>
                <w:szCs w:val="18"/>
              </w:rPr>
            </w:pPr>
            <w:r w:rsidRPr="00E33516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E5DC4" w:rsidRPr="00E33516" w:rsidRDefault="00FE5DC4" w:rsidP="00580AB6">
            <w:pPr>
              <w:jc w:val="center"/>
              <w:rPr>
                <w:sz w:val="18"/>
                <w:szCs w:val="18"/>
              </w:rPr>
            </w:pPr>
            <w:r w:rsidRPr="00E33516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E33516" w:rsidRDefault="00FE5DC4" w:rsidP="00580AB6">
            <w:pPr>
              <w:jc w:val="center"/>
              <w:rPr>
                <w:sz w:val="18"/>
                <w:szCs w:val="18"/>
              </w:rPr>
            </w:pPr>
            <w:r w:rsidRPr="00E3351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FE5DC4" w:rsidRPr="00E33516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E33516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FE5DC4" w:rsidRPr="00E33516" w:rsidRDefault="00FE5DC4" w:rsidP="00580AB6">
            <w:pPr>
              <w:rPr>
                <w:sz w:val="18"/>
                <w:szCs w:val="18"/>
              </w:rPr>
            </w:pPr>
          </w:p>
        </w:tc>
      </w:tr>
      <w:tr w:rsidR="00FE5DC4" w:rsidRPr="00AE22AE" w:rsidTr="0095678F">
        <w:trPr>
          <w:trHeight w:val="501"/>
        </w:trPr>
        <w:tc>
          <w:tcPr>
            <w:tcW w:w="1702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right="-142"/>
            </w:pPr>
            <w:r w:rsidRPr="00AE22AE">
              <w:t>Василенко В.А.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6B0A2D">
            <w:pPr>
              <w:ind w:right="-108"/>
            </w:pPr>
            <w:r w:rsidRPr="00AE22AE">
              <w:t xml:space="preserve">Первый заместитель главы </w:t>
            </w: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580AB6">
            <w:pPr>
              <w:ind w:right="-73"/>
              <w:jc w:val="center"/>
            </w:pPr>
            <w:r w:rsidRPr="00AE22AE">
              <w:t>Земельный участок для размещения домов индивидуальной жилой застройки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580AB6">
            <w:pPr>
              <w:ind w:left="-143" w:right="-108"/>
              <w:jc w:val="center"/>
            </w:pPr>
            <w:r w:rsidRPr="00AE22AE"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607,2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132,0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Автомобиль легковой</w:t>
            </w:r>
          </w:p>
          <w:p w:rsidR="00FE5DC4" w:rsidRPr="00AE22AE" w:rsidRDefault="00FE5DC4" w:rsidP="00356A7E">
            <w:pPr>
              <w:jc w:val="center"/>
            </w:pPr>
            <w:r w:rsidRPr="00AE22AE">
              <w:rPr>
                <w:lang w:val="en-US"/>
              </w:rPr>
              <w:t>AUDI</w:t>
            </w:r>
            <w:r w:rsidRPr="00AE22AE">
              <w:t xml:space="preserve"> </w:t>
            </w:r>
            <w:r w:rsidRPr="00AE22AE">
              <w:rPr>
                <w:lang w:val="en-US"/>
              </w:rPr>
              <w:t>Q</w:t>
            </w:r>
            <w:r w:rsidRPr="00AE22AE">
              <w:t>8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left="-108" w:right="-80"/>
              <w:jc w:val="center"/>
            </w:pPr>
            <w:r w:rsidRPr="00AE22AE">
              <w:t>5 382 275,12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</w:tr>
      <w:tr w:rsidR="00FE5DC4" w:rsidRPr="00AE22AE" w:rsidTr="0095678F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1310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Жилой дом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580AB6">
            <w:pPr>
              <w:ind w:left="-143" w:right="-108"/>
              <w:jc w:val="center"/>
            </w:pPr>
            <w:r w:rsidRPr="00AE22AE">
              <w:t xml:space="preserve">Собственность 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182,6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730788">
            <w:pPr>
              <w:jc w:val="center"/>
            </w:pPr>
            <w:r w:rsidRPr="00AE22AE">
              <w:t>Нежилое помещение для стоянки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81,0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247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</w:tr>
      <w:tr w:rsidR="00FE5DC4" w:rsidRPr="00AE22AE" w:rsidTr="0095678F">
        <w:trPr>
          <w:trHeight w:val="70"/>
        </w:trPr>
        <w:tc>
          <w:tcPr>
            <w:tcW w:w="1702" w:type="dxa"/>
            <w:vMerge w:val="restart"/>
            <w:shd w:val="clear" w:color="auto" w:fill="auto"/>
          </w:tcPr>
          <w:p w:rsidR="00FE5DC4" w:rsidRPr="00AE22AE" w:rsidRDefault="00FE5DC4" w:rsidP="00580AB6">
            <w:r w:rsidRPr="00AE22AE"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Общая долевая  доля (1/2)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132,0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EF64FA">
            <w:pPr>
              <w:jc w:val="center"/>
            </w:pPr>
            <w:r w:rsidRPr="00AE22AE">
              <w:t xml:space="preserve">Земельный участок для размещения </w:t>
            </w:r>
            <w:r w:rsidRPr="00AE22AE">
              <w:lastRenderedPageBreak/>
              <w:t>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lastRenderedPageBreak/>
              <w:t>607,2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lang w:val="en-US"/>
              </w:rPr>
            </w:pPr>
            <w:r w:rsidRPr="00AE22AE">
              <w:t>Автомобиль</w:t>
            </w:r>
            <w:r w:rsidRPr="00AE22AE">
              <w:rPr>
                <w:lang w:val="en-US"/>
              </w:rPr>
              <w:t xml:space="preserve"> </w:t>
            </w:r>
            <w:r w:rsidRPr="00AE22AE">
              <w:t>легковой</w:t>
            </w:r>
            <w:r w:rsidRPr="00AE22AE">
              <w:rPr>
                <w:lang w:val="en-US"/>
              </w:rPr>
              <w:t xml:space="preserve"> </w:t>
            </w:r>
          </w:p>
          <w:p w:rsidR="00FE5DC4" w:rsidRPr="00AE22AE" w:rsidRDefault="00FE5DC4" w:rsidP="00F43B83">
            <w:pPr>
              <w:jc w:val="center"/>
            </w:pPr>
            <w:r w:rsidRPr="00AE22AE">
              <w:rPr>
                <w:lang w:val="en-US"/>
              </w:rPr>
              <w:lastRenderedPageBreak/>
              <w:t>TOYOTA LAND CRUISER</w:t>
            </w:r>
            <w:r w:rsidRPr="00AE22AE">
              <w:t xml:space="preserve"> </w:t>
            </w:r>
          </w:p>
          <w:p w:rsidR="00FE5DC4" w:rsidRPr="00AE22AE" w:rsidRDefault="00FE5DC4" w:rsidP="00F43B83">
            <w:pPr>
              <w:jc w:val="center"/>
              <w:rPr>
                <w:lang w:val="en-US"/>
              </w:rPr>
            </w:pPr>
            <w:r w:rsidRPr="00AE22AE">
              <w:rPr>
                <w:lang w:val="en-US"/>
              </w:rPr>
              <w:t xml:space="preserve">(PRADO) 150 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326420">
            <w:pPr>
              <w:jc w:val="center"/>
            </w:pPr>
            <w:r w:rsidRPr="00AE22AE">
              <w:lastRenderedPageBreak/>
              <w:t>366 438,02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</w:tr>
      <w:tr w:rsidR="00FE5DC4" w:rsidRPr="00AE22AE" w:rsidTr="00FE5DC4">
        <w:trPr>
          <w:trHeight w:val="1633"/>
        </w:trPr>
        <w:tc>
          <w:tcPr>
            <w:tcW w:w="1702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1310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Нежилое помещение для стоянки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EF64FA">
            <w:pPr>
              <w:jc w:val="center"/>
            </w:pPr>
            <w:r w:rsidRPr="00AE22AE">
              <w:t>Общая долевая (81/765)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81,0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182,6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247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</w:tr>
    </w:tbl>
    <w:p w:rsidR="00FE5DC4" w:rsidRPr="00AE22AE" w:rsidRDefault="00FE5DC4" w:rsidP="00423789">
      <w:pPr>
        <w:jc w:val="center"/>
        <w:rPr>
          <w:b/>
        </w:rPr>
      </w:pPr>
    </w:p>
    <w:p w:rsidR="00FE5DC4" w:rsidRPr="00AE22AE" w:rsidRDefault="00FE5DC4" w:rsidP="009864B5">
      <w:pPr>
        <w:jc w:val="center"/>
        <w:rPr>
          <w:b/>
        </w:rPr>
      </w:pPr>
      <w:bookmarkStart w:id="0" w:name="_GoBack"/>
      <w:bookmarkEnd w:id="0"/>
      <w:r w:rsidRPr="00AE22AE">
        <w:rPr>
          <w:b/>
        </w:rPr>
        <w:t xml:space="preserve">Сведения </w:t>
      </w:r>
    </w:p>
    <w:p w:rsidR="00FE5DC4" w:rsidRPr="00AE22AE" w:rsidRDefault="00FE5DC4" w:rsidP="009864B5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BC49F6" w:rsidRDefault="00FE5DC4" w:rsidP="00BC49F6">
      <w:pPr>
        <w:jc w:val="center"/>
        <w:rPr>
          <w:b/>
        </w:rPr>
      </w:pPr>
      <w:r w:rsidRPr="00AE22AE">
        <w:rPr>
          <w:b/>
        </w:rPr>
        <w:t>первого заместителя главы городского округа Самара и членов его семьи за период с 1 января 2019 года по 31 декабря 2019 года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310"/>
        <w:gridCol w:w="1808"/>
        <w:gridCol w:w="1134"/>
        <w:gridCol w:w="992"/>
        <w:gridCol w:w="1559"/>
        <w:gridCol w:w="1134"/>
        <w:gridCol w:w="992"/>
        <w:gridCol w:w="1560"/>
        <w:gridCol w:w="1446"/>
        <w:gridCol w:w="1247"/>
      </w:tblGrid>
      <w:tr w:rsidR="00FE5DC4" w:rsidRPr="00AE22AE" w:rsidTr="00287D3C">
        <w:trPr>
          <w:trHeight w:val="630"/>
        </w:trPr>
        <w:tc>
          <w:tcPr>
            <w:tcW w:w="1702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FE5DC4" w:rsidRPr="00AE22AE" w:rsidRDefault="00FE5DC4" w:rsidP="00287D3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Объекты недвижимости, </w:t>
            </w:r>
          </w:p>
          <w:p w:rsidR="00FE5DC4" w:rsidRPr="00AE22AE" w:rsidRDefault="00FE5DC4" w:rsidP="00287D3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FE5DC4" w:rsidRPr="00AE22AE" w:rsidRDefault="00FE5DC4" w:rsidP="00287D3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Транспортные средства </w:t>
            </w:r>
          </w:p>
          <w:p w:rsidR="00FE5DC4" w:rsidRPr="00AE22AE" w:rsidRDefault="00FE5DC4" w:rsidP="00287D3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Деклариро-</w:t>
            </w:r>
          </w:p>
          <w:p w:rsidR="00FE5DC4" w:rsidRPr="00AE22AE" w:rsidRDefault="00FE5DC4" w:rsidP="00287D3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AE22AE" w:rsidTr="00287D3C">
        <w:trPr>
          <w:trHeight w:val="630"/>
        </w:trPr>
        <w:tc>
          <w:tcPr>
            <w:tcW w:w="1702" w:type="dxa"/>
            <w:vMerge/>
            <w:shd w:val="clear" w:color="auto" w:fill="auto"/>
          </w:tcPr>
          <w:p w:rsidR="00FE5DC4" w:rsidRPr="00AE22AE" w:rsidRDefault="00FE5DC4" w:rsidP="00287D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287D3C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287D3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287D3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Вид </w:t>
            </w:r>
          </w:p>
          <w:p w:rsidR="00FE5DC4" w:rsidRPr="00AE22AE" w:rsidRDefault="00FE5DC4" w:rsidP="00287D3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287D3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87D3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287D3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287D3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87D3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FE5DC4" w:rsidRPr="00AE22AE" w:rsidRDefault="00FE5DC4" w:rsidP="00287D3C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287D3C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FE5DC4" w:rsidRPr="00AE22AE" w:rsidRDefault="00FE5DC4" w:rsidP="00287D3C">
            <w:pPr>
              <w:rPr>
                <w:sz w:val="18"/>
                <w:szCs w:val="18"/>
              </w:rPr>
            </w:pPr>
          </w:p>
        </w:tc>
      </w:tr>
      <w:tr w:rsidR="00FE5DC4" w:rsidRPr="00AE22AE" w:rsidTr="00287D3C">
        <w:trPr>
          <w:trHeight w:val="501"/>
        </w:trPr>
        <w:tc>
          <w:tcPr>
            <w:tcW w:w="1702" w:type="dxa"/>
            <w:vMerge w:val="restart"/>
            <w:shd w:val="clear" w:color="auto" w:fill="auto"/>
          </w:tcPr>
          <w:p w:rsidR="00FE5DC4" w:rsidRPr="00AE22AE" w:rsidRDefault="00FE5DC4" w:rsidP="009864B5">
            <w:pPr>
              <w:ind w:right="-142"/>
            </w:pPr>
            <w:r w:rsidRPr="00AE22AE">
              <w:t>Харитонов М.Н.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287D3C">
            <w:pPr>
              <w:ind w:right="-108"/>
            </w:pPr>
            <w:r w:rsidRPr="00AE22AE">
              <w:t xml:space="preserve">Первый заместитель главы </w:t>
            </w: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9864B5">
            <w:pPr>
              <w:ind w:right="-73"/>
              <w:jc w:val="center"/>
            </w:pPr>
            <w:r w:rsidRPr="00AE22AE">
              <w:t>Земельный участок под индивидуальное жилищное строительс</w:t>
            </w:r>
            <w:r w:rsidRPr="00AE22AE">
              <w:lastRenderedPageBreak/>
              <w:t>тво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287D3C">
            <w:pPr>
              <w:ind w:left="-143" w:right="-108"/>
              <w:jc w:val="center"/>
            </w:pPr>
            <w:r w:rsidRPr="00AE22AE">
              <w:lastRenderedPageBreak/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349,9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50,0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Автомобиль легковой</w:t>
            </w:r>
          </w:p>
          <w:p w:rsidR="00FE5DC4" w:rsidRPr="00AE22AE" w:rsidRDefault="00FE5DC4" w:rsidP="00287D3C">
            <w:pPr>
              <w:jc w:val="center"/>
            </w:pPr>
            <w:r w:rsidRPr="00AE22AE">
              <w:rPr>
                <w:lang w:val="en-US"/>
              </w:rPr>
              <w:t>Infiniti FX37S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287D3C">
            <w:pPr>
              <w:ind w:left="-108" w:right="-80"/>
              <w:jc w:val="center"/>
            </w:pPr>
            <w:r w:rsidRPr="00AE22AE">
              <w:t>2 404 005,36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-</w:t>
            </w:r>
          </w:p>
        </w:tc>
      </w:tr>
      <w:tr w:rsidR="00FE5DC4" w:rsidRPr="00AE22AE" w:rsidTr="00287D3C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FE5DC4" w:rsidRPr="00AE22AE" w:rsidRDefault="00FE5DC4" w:rsidP="00287D3C"/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287D3C"/>
        </w:tc>
        <w:tc>
          <w:tcPr>
            <w:tcW w:w="1310" w:type="dxa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Жилой дом (объект ИЖС)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287D3C">
            <w:pPr>
              <w:ind w:left="-143" w:right="-108"/>
              <w:jc w:val="center"/>
            </w:pPr>
            <w:r w:rsidRPr="00AE22AE">
              <w:t xml:space="preserve">Собственность 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256,7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247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</w:tr>
      <w:tr w:rsidR="00FE5DC4" w:rsidRPr="00AE22AE" w:rsidTr="00287D3C">
        <w:trPr>
          <w:trHeight w:val="70"/>
        </w:trPr>
        <w:tc>
          <w:tcPr>
            <w:tcW w:w="1702" w:type="dxa"/>
            <w:vMerge w:val="restart"/>
            <w:shd w:val="clear" w:color="auto" w:fill="auto"/>
          </w:tcPr>
          <w:p w:rsidR="00FE5DC4" w:rsidRPr="00AE22AE" w:rsidRDefault="00FE5DC4" w:rsidP="00287D3C">
            <w:r w:rsidRPr="00AE22AE"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-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349,9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  <w:rPr>
                <w:lang w:val="en-US"/>
              </w:rPr>
            </w:pPr>
            <w:r w:rsidRPr="00AE22AE">
              <w:t>-</w:t>
            </w:r>
            <w:r w:rsidRPr="00AE22AE">
              <w:rPr>
                <w:lang w:val="en-US"/>
              </w:rPr>
              <w:t xml:space="preserve"> 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1,90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-</w:t>
            </w:r>
          </w:p>
        </w:tc>
      </w:tr>
      <w:tr w:rsidR="00FE5DC4" w:rsidRPr="00AE22AE" w:rsidTr="000F74E7">
        <w:trPr>
          <w:trHeight w:val="413"/>
        </w:trPr>
        <w:tc>
          <w:tcPr>
            <w:tcW w:w="1702" w:type="dxa"/>
            <w:vMerge/>
            <w:shd w:val="clear" w:color="auto" w:fill="auto"/>
          </w:tcPr>
          <w:p w:rsidR="00FE5DC4" w:rsidRPr="00AE22AE" w:rsidRDefault="00FE5DC4" w:rsidP="00287D3C"/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287D3C"/>
        </w:tc>
        <w:tc>
          <w:tcPr>
            <w:tcW w:w="1310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Жилой дом (объект ИЖС)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256,7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247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</w:tr>
      <w:tr w:rsidR="00FE5DC4" w:rsidRPr="00AE22AE" w:rsidTr="00287D3C">
        <w:trPr>
          <w:trHeight w:val="412"/>
        </w:trPr>
        <w:tc>
          <w:tcPr>
            <w:tcW w:w="1702" w:type="dxa"/>
            <w:vMerge/>
            <w:shd w:val="clear" w:color="auto" w:fill="auto"/>
          </w:tcPr>
          <w:p w:rsidR="00FE5DC4" w:rsidRPr="00AE22AE" w:rsidRDefault="00FE5DC4" w:rsidP="00287D3C"/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287D3C"/>
        </w:tc>
        <w:tc>
          <w:tcPr>
            <w:tcW w:w="1310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50,0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247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</w:tr>
      <w:tr w:rsidR="00FE5DC4" w:rsidRPr="00AE22AE" w:rsidTr="000F74E7">
        <w:trPr>
          <w:trHeight w:val="275"/>
        </w:trPr>
        <w:tc>
          <w:tcPr>
            <w:tcW w:w="1702" w:type="dxa"/>
            <w:vMerge w:val="restart"/>
            <w:shd w:val="clear" w:color="auto" w:fill="auto"/>
          </w:tcPr>
          <w:p w:rsidR="00FE5DC4" w:rsidRPr="00AE22AE" w:rsidRDefault="00FE5DC4" w:rsidP="00222D28">
            <w:pPr>
              <w:jc w:val="center"/>
            </w:pPr>
            <w:r w:rsidRPr="00AE22AE"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222D28">
            <w:pPr>
              <w:jc w:val="center"/>
            </w:pPr>
            <w:r w:rsidRPr="00AE22AE"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-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349,9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-</w:t>
            </w:r>
          </w:p>
        </w:tc>
      </w:tr>
      <w:tr w:rsidR="00FE5DC4" w:rsidRPr="00AE22AE" w:rsidTr="00287D3C">
        <w:trPr>
          <w:trHeight w:val="275"/>
        </w:trPr>
        <w:tc>
          <w:tcPr>
            <w:tcW w:w="1702" w:type="dxa"/>
            <w:vMerge/>
            <w:shd w:val="clear" w:color="auto" w:fill="auto"/>
          </w:tcPr>
          <w:p w:rsidR="00FE5DC4" w:rsidRPr="00AE22AE" w:rsidRDefault="00FE5DC4" w:rsidP="00222D2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222D28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Жилой дом (объект ИЖС)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256,7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247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</w:tr>
      <w:tr w:rsidR="00FE5DC4" w:rsidRPr="00AE22AE" w:rsidTr="00287D3C">
        <w:trPr>
          <w:trHeight w:val="275"/>
        </w:trPr>
        <w:tc>
          <w:tcPr>
            <w:tcW w:w="1702" w:type="dxa"/>
            <w:vMerge/>
            <w:shd w:val="clear" w:color="auto" w:fill="auto"/>
          </w:tcPr>
          <w:p w:rsidR="00FE5DC4" w:rsidRPr="00AE22AE" w:rsidRDefault="00FE5DC4" w:rsidP="00222D2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222D28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50,0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87D3C">
            <w:pPr>
              <w:jc w:val="center"/>
            </w:pPr>
            <w:r w:rsidRPr="00AE22AE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  <w:tc>
          <w:tcPr>
            <w:tcW w:w="1247" w:type="dxa"/>
            <w:vMerge/>
            <w:shd w:val="clear" w:color="auto" w:fill="auto"/>
          </w:tcPr>
          <w:p w:rsidR="00FE5DC4" w:rsidRPr="00AE22AE" w:rsidRDefault="00FE5DC4" w:rsidP="00287D3C">
            <w:pPr>
              <w:jc w:val="center"/>
            </w:pPr>
          </w:p>
        </w:tc>
      </w:tr>
    </w:tbl>
    <w:p w:rsidR="00FE5DC4" w:rsidRPr="00AE22AE" w:rsidRDefault="00FE5DC4" w:rsidP="009864B5">
      <w:pPr>
        <w:jc w:val="center"/>
        <w:rPr>
          <w:b/>
        </w:rPr>
      </w:pPr>
    </w:p>
    <w:p w:rsidR="00FE5DC4" w:rsidRPr="00AE22AE" w:rsidRDefault="00FE5DC4" w:rsidP="004A3D34">
      <w:pPr>
        <w:jc w:val="center"/>
        <w:rPr>
          <w:b/>
        </w:rPr>
      </w:pPr>
      <w:r w:rsidRPr="00AE22AE">
        <w:rPr>
          <w:b/>
        </w:rPr>
        <w:lastRenderedPageBreak/>
        <w:t xml:space="preserve">Сведения </w:t>
      </w:r>
    </w:p>
    <w:p w:rsidR="00FE5DC4" w:rsidRPr="00AE22AE" w:rsidRDefault="00FE5DC4" w:rsidP="004A3D34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4A3D34">
      <w:pPr>
        <w:jc w:val="center"/>
        <w:rPr>
          <w:b/>
        </w:rPr>
      </w:pPr>
      <w:r w:rsidRPr="00AE22AE">
        <w:rPr>
          <w:b/>
        </w:rPr>
        <w:t xml:space="preserve">заместителя главы городского округа Самара - руководителя Аппарата Администрации городского округа Самара </w:t>
      </w:r>
    </w:p>
    <w:p w:rsidR="00FE5DC4" w:rsidRPr="00BC49F6" w:rsidRDefault="00FE5DC4" w:rsidP="00BC49F6">
      <w:pPr>
        <w:jc w:val="center"/>
        <w:rPr>
          <w:b/>
        </w:rPr>
      </w:pPr>
      <w:r w:rsidRPr="00AE22AE">
        <w:rPr>
          <w:b/>
        </w:rPr>
        <w:t>за период с 1 января 2019 года по 31 декабря 2019 года</w:t>
      </w:r>
    </w:p>
    <w:tbl>
      <w:tblPr>
        <w:tblW w:w="162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35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FE5DC4" w:rsidRPr="00AE22AE" w:rsidTr="00580AB6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Транспорт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Деклариро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AE22AE" w:rsidTr="00580AB6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1735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1310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собствен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1389" w:type="dxa"/>
            <w:vMerge/>
            <w:shd w:val="clear" w:color="auto" w:fill="auto"/>
          </w:tcPr>
          <w:p w:rsidR="00FE5DC4" w:rsidRPr="00AE22AE" w:rsidRDefault="00FE5DC4" w:rsidP="00580AB6"/>
        </w:tc>
      </w:tr>
      <w:tr w:rsidR="00FE5DC4" w:rsidRPr="00AE22AE" w:rsidTr="00580AB6">
        <w:trPr>
          <w:trHeight w:val="124"/>
        </w:trPr>
        <w:tc>
          <w:tcPr>
            <w:tcW w:w="1844" w:type="dxa"/>
            <w:vMerge w:val="restart"/>
            <w:shd w:val="clear" w:color="auto" w:fill="auto"/>
          </w:tcPr>
          <w:p w:rsidR="00FE5DC4" w:rsidRPr="00AE22AE" w:rsidRDefault="00FE5DC4" w:rsidP="004A3D34">
            <w:pPr>
              <w:ind w:right="-142"/>
            </w:pPr>
            <w:r w:rsidRPr="00AE22AE">
              <w:t>Москвичева Е.Ю.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FE5DC4" w:rsidRPr="00AE22AE" w:rsidRDefault="00FE5DC4" w:rsidP="006B0A2D">
            <w:pPr>
              <w:ind w:left="-74" w:right="-142"/>
            </w:pPr>
            <w:r w:rsidRPr="00AE22AE">
              <w:t xml:space="preserve">Заместитель главы – руководитель Аппарата </w:t>
            </w:r>
          </w:p>
          <w:p w:rsidR="00FE5DC4" w:rsidRPr="00AE22AE" w:rsidRDefault="00FE5DC4" w:rsidP="00580AB6">
            <w:pPr>
              <w:ind w:left="-74" w:right="-142"/>
            </w:pP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E5DC4" w:rsidRPr="00AE22AE" w:rsidRDefault="00FE5DC4" w:rsidP="00580AB6">
            <w:pPr>
              <w:ind w:left="-142" w:right="-74"/>
              <w:jc w:val="center"/>
            </w:pPr>
            <w:r w:rsidRPr="00AE22AE">
              <w:t xml:space="preserve">Собственность 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43,9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left="-142" w:right="-187"/>
              <w:jc w:val="center"/>
            </w:pPr>
            <w:r w:rsidRPr="00AE22AE">
              <w:t>2 426 221,76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</w:tr>
      <w:tr w:rsidR="00FE5DC4" w:rsidRPr="00AE22AE" w:rsidTr="00580AB6">
        <w:trPr>
          <w:trHeight w:val="124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1735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1310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E5DC4" w:rsidRPr="00AE22AE" w:rsidRDefault="00FE5DC4" w:rsidP="00580AB6">
            <w:pPr>
              <w:ind w:left="-142" w:right="-74"/>
              <w:jc w:val="center"/>
            </w:pPr>
            <w:r w:rsidRPr="00AE22AE"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54,2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</w:tr>
    </w:tbl>
    <w:p w:rsidR="00FE5DC4" w:rsidRPr="00AE22AE" w:rsidRDefault="00FE5DC4" w:rsidP="00546496">
      <w:pPr>
        <w:jc w:val="center"/>
        <w:rPr>
          <w:b/>
        </w:rPr>
      </w:pPr>
    </w:p>
    <w:p w:rsidR="00FE5DC4" w:rsidRPr="00AE22AE" w:rsidRDefault="00FE5DC4" w:rsidP="00CD5DC6">
      <w:pPr>
        <w:jc w:val="center"/>
        <w:rPr>
          <w:b/>
        </w:rPr>
      </w:pPr>
      <w:r w:rsidRPr="00AE22AE">
        <w:rPr>
          <w:b/>
        </w:rPr>
        <w:t xml:space="preserve">Сведения </w:t>
      </w:r>
    </w:p>
    <w:p w:rsidR="00FE5DC4" w:rsidRPr="00AE22AE" w:rsidRDefault="00FE5DC4" w:rsidP="00CD5DC6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CD5DC6">
      <w:pPr>
        <w:jc w:val="center"/>
        <w:rPr>
          <w:b/>
        </w:rPr>
      </w:pPr>
      <w:r w:rsidRPr="00AE22AE">
        <w:rPr>
          <w:b/>
        </w:rPr>
        <w:t xml:space="preserve">заместителя главы городского округа Самара - руководителя Департамента транспорта Администрации городского округа Самара </w:t>
      </w:r>
    </w:p>
    <w:p w:rsidR="00FE5DC4" w:rsidRPr="00AE22AE" w:rsidRDefault="00FE5DC4" w:rsidP="00C121D7">
      <w:pPr>
        <w:jc w:val="center"/>
        <w:rPr>
          <w:b/>
        </w:rPr>
      </w:pPr>
      <w:r w:rsidRPr="00AE22AE">
        <w:rPr>
          <w:b/>
        </w:rPr>
        <w:t>и членов его семьи за период с 1 января 2019 года по 31 декабря 2019 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310"/>
        <w:gridCol w:w="1809"/>
        <w:gridCol w:w="850"/>
        <w:gridCol w:w="992"/>
        <w:gridCol w:w="1242"/>
        <w:gridCol w:w="885"/>
        <w:gridCol w:w="992"/>
        <w:gridCol w:w="1418"/>
        <w:gridCol w:w="1446"/>
        <w:gridCol w:w="1637"/>
      </w:tblGrid>
      <w:tr w:rsidR="00FE5DC4" w:rsidRPr="00AE22AE" w:rsidTr="0095678F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Транспорт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Деклариро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AE22AE">
              <w:rPr>
                <w:sz w:val="18"/>
                <w:szCs w:val="18"/>
              </w:rPr>
              <w:lastRenderedPageBreak/>
              <w:t>(вид приобретенного имущества, источники)</w:t>
            </w:r>
          </w:p>
        </w:tc>
      </w:tr>
      <w:tr w:rsidR="00FE5DC4" w:rsidRPr="00AE22AE" w:rsidTr="005B39EF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1310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собствен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lastRenderedPageBreak/>
              <w:t>ности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lastRenderedPageBreak/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</w:t>
            </w:r>
            <w:r w:rsidRPr="00AE22AE">
              <w:rPr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1242" w:type="dxa"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885" w:type="dxa"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</w:t>
            </w:r>
            <w:r w:rsidRPr="00AE22AE">
              <w:rPr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1637" w:type="dxa"/>
            <w:vMerge/>
            <w:shd w:val="clear" w:color="auto" w:fill="auto"/>
          </w:tcPr>
          <w:p w:rsidR="00FE5DC4" w:rsidRPr="00AE22AE" w:rsidRDefault="00FE5DC4" w:rsidP="00580AB6"/>
        </w:tc>
      </w:tr>
      <w:tr w:rsidR="00FE5DC4" w:rsidRPr="00AE22AE" w:rsidTr="005B39EF">
        <w:trPr>
          <w:trHeight w:val="660"/>
        </w:trPr>
        <w:tc>
          <w:tcPr>
            <w:tcW w:w="1844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right="-142"/>
              <w:jc w:val="center"/>
            </w:pPr>
            <w:r w:rsidRPr="00AE22AE">
              <w:t>Маркин С.И.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6B0A2D">
            <w:pPr>
              <w:ind w:left="-108" w:right="-108"/>
              <w:jc w:val="center"/>
            </w:pPr>
            <w:r w:rsidRPr="00AE22AE">
              <w:t xml:space="preserve">Заместитель главы – руководительДепартамента 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Квартира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left="-142" w:right="-108"/>
              <w:jc w:val="center"/>
            </w:pPr>
            <w:r w:rsidRPr="00AE22AE">
              <w:t>Собственность</w:t>
            </w:r>
            <w:r>
              <w:t xml:space="preserve"> 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70,2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24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Квартира</w:t>
            </w:r>
          </w:p>
        </w:tc>
        <w:tc>
          <w:tcPr>
            <w:tcW w:w="885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>
              <w:t>50,4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left="-108" w:right="-107"/>
              <w:jc w:val="center"/>
            </w:pPr>
            <w:r w:rsidRPr="00AE22AE">
              <w:t>Автомобиль легковой Мерседес МЛ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left="-109" w:right="-79"/>
              <w:jc w:val="center"/>
            </w:pPr>
            <w:r w:rsidRPr="00AE22AE">
              <w:t>2 281 717,6</w:t>
            </w:r>
            <w:r>
              <w:t>0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</w:tr>
      <w:tr w:rsidR="00FE5DC4" w:rsidRPr="00AE22AE" w:rsidTr="005B39EF">
        <w:trPr>
          <w:trHeight w:val="429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580AB6">
            <w:pPr>
              <w:ind w:right="-14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6B0A2D">
            <w:pPr>
              <w:ind w:left="-108" w:right="-108"/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E5DC4" w:rsidRPr="00AE22AE" w:rsidRDefault="00FE5DC4" w:rsidP="00580AB6">
            <w:pPr>
              <w:ind w:left="-142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FE5DC4" w:rsidRPr="005B39EF" w:rsidRDefault="00FE5DC4" w:rsidP="00580AB6">
            <w:pPr>
              <w:jc w:val="center"/>
            </w:pPr>
            <w:r>
              <w:t>Квартира</w:t>
            </w:r>
          </w:p>
        </w:tc>
        <w:tc>
          <w:tcPr>
            <w:tcW w:w="885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>
              <w:t>52,9</w:t>
            </w: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580AB6">
            <w:pPr>
              <w:ind w:left="-109" w:right="-79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</w:tr>
      <w:tr w:rsidR="00FE5DC4" w:rsidRPr="00AE22AE" w:rsidTr="005B39EF">
        <w:trPr>
          <w:trHeight w:val="363"/>
        </w:trPr>
        <w:tc>
          <w:tcPr>
            <w:tcW w:w="1844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Собственность</w:t>
            </w:r>
            <w:r>
              <w:t xml:space="preserve"> общая совместная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>
              <w:t>70,2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242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  <w:r w:rsidRPr="00AE22AE">
              <w:t>Квартира</w:t>
            </w:r>
          </w:p>
        </w:tc>
        <w:tc>
          <w:tcPr>
            <w:tcW w:w="885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>
              <w:t>50</w:t>
            </w:r>
            <w:r w:rsidRPr="00AE22AE">
              <w:t>,</w:t>
            </w: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7B1401">
            <w:pPr>
              <w:ind w:left="-143"/>
              <w:jc w:val="center"/>
            </w:pPr>
            <w:r w:rsidRPr="00AE22AE">
              <w:t>Автомобиль легковой</w:t>
            </w:r>
          </w:p>
          <w:p w:rsidR="00FE5DC4" w:rsidRPr="00AE22AE" w:rsidRDefault="00FE5DC4" w:rsidP="007B1401">
            <w:pPr>
              <w:ind w:left="-143"/>
              <w:jc w:val="center"/>
            </w:pPr>
            <w:r w:rsidRPr="00AE22AE">
              <w:t>Тойота РАВ-4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AA7C2F">
            <w:pPr>
              <w:ind w:left="-143"/>
              <w:jc w:val="center"/>
            </w:pPr>
            <w:r>
              <w:t>6 868 736</w:t>
            </w:r>
            <w:r w:rsidRPr="00AE22AE">
              <w:t>,07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</w:tr>
      <w:tr w:rsidR="00FE5DC4" w:rsidRPr="00AE22AE" w:rsidTr="005B39EF">
        <w:trPr>
          <w:trHeight w:val="165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>
              <w:t>96,2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  <w:r>
              <w:t>Нежилое помещение (аппартамент) (нежилое помещение № 29 на 3 этаже)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>
              <w:t>68,3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</w:tr>
      <w:tr w:rsidR="00FE5DC4" w:rsidRPr="00AE22AE" w:rsidTr="005B39EF">
        <w:trPr>
          <w:trHeight w:val="105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>
              <w:t>52,9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242" w:type="dxa"/>
            <w:vMerge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</w:tr>
      <w:tr w:rsidR="00FE5DC4" w:rsidRPr="00AE22AE" w:rsidTr="005B39EF">
        <w:trPr>
          <w:trHeight w:val="126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>
              <w:t>Дом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>
              <w:t>94,9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242" w:type="dxa"/>
            <w:vMerge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</w:tr>
      <w:tr w:rsidR="00FE5DC4" w:rsidRPr="00AE22AE" w:rsidTr="00F0023C">
        <w:trPr>
          <w:trHeight w:val="1800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>
              <w:t>Земельный участок для ведения садоводства (площадь 639+/- 9 кв.м.)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Собственность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>
              <w:t>639,0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242" w:type="dxa"/>
            <w:vMerge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</w:tr>
      <w:tr w:rsidR="00FE5DC4" w:rsidRPr="00AE22AE" w:rsidTr="005B39EF">
        <w:trPr>
          <w:trHeight w:val="675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E5DC4" w:rsidRDefault="00FE5DC4" w:rsidP="00580AB6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Default="00FE5DC4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  <w:r>
              <w:t>1/23 гаража (строительный № 105)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>
              <w:t>711,4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</w:tr>
      <w:tr w:rsidR="00FE5DC4" w:rsidRPr="00AE22AE" w:rsidTr="004D1A6B">
        <w:trPr>
          <w:trHeight w:val="517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FE5DC4" w:rsidRDefault="00FE5DC4" w:rsidP="00580AB6">
            <w:pPr>
              <w:jc w:val="center"/>
            </w:pPr>
          </w:p>
          <w:p w:rsidR="00FE5DC4" w:rsidRPr="00AE22AE" w:rsidRDefault="00FE5DC4" w:rsidP="00580AB6">
            <w:pPr>
              <w:jc w:val="center"/>
            </w:pPr>
            <w:r>
              <w:t xml:space="preserve">Земельный участок садовый (площадь 96+/- 3 </w:t>
            </w:r>
            <w:r>
              <w:lastRenderedPageBreak/>
              <w:t>кв.м.)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lastRenderedPageBreak/>
              <w:t>Собственность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>
              <w:t>96,0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242" w:type="dxa"/>
            <w:vMerge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</w:tr>
      <w:tr w:rsidR="00FE5DC4" w:rsidRPr="00AE22AE" w:rsidTr="005B39EF">
        <w:trPr>
          <w:trHeight w:val="1200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E5DC4" w:rsidRDefault="00FE5DC4" w:rsidP="00580AB6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Default="00FE5DC4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  <w:r>
              <w:t>1/23 гаража (строительный № 104)</w:t>
            </w:r>
          </w:p>
        </w:tc>
        <w:tc>
          <w:tcPr>
            <w:tcW w:w="885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>
              <w:t>711,4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</w:tr>
    </w:tbl>
    <w:p w:rsidR="00FE5DC4" w:rsidRPr="00BC49F6" w:rsidRDefault="00FE5DC4" w:rsidP="00BC49F6">
      <w:pPr>
        <w:rPr>
          <w:b/>
          <w:lang w:val="en-US"/>
        </w:rPr>
      </w:pPr>
    </w:p>
    <w:p w:rsidR="00FE5DC4" w:rsidRPr="00AE22AE" w:rsidRDefault="00FE5DC4" w:rsidP="00A631B8">
      <w:pPr>
        <w:jc w:val="center"/>
        <w:rPr>
          <w:b/>
        </w:rPr>
      </w:pPr>
      <w:r w:rsidRPr="00AE22AE">
        <w:rPr>
          <w:b/>
        </w:rPr>
        <w:t xml:space="preserve">Сведения </w:t>
      </w:r>
    </w:p>
    <w:p w:rsidR="00FE5DC4" w:rsidRPr="00AE22AE" w:rsidRDefault="00FE5DC4" w:rsidP="00A631B8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A631B8">
      <w:pPr>
        <w:jc w:val="center"/>
        <w:rPr>
          <w:b/>
        </w:rPr>
      </w:pPr>
      <w:r w:rsidRPr="00AE22AE">
        <w:rPr>
          <w:b/>
        </w:rPr>
        <w:t>заместителя главы городского округа Самара - руководителя Департамента экономического развития, инвестиций и торговли</w:t>
      </w:r>
    </w:p>
    <w:p w:rsidR="00FE5DC4" w:rsidRPr="00AE22AE" w:rsidRDefault="00FE5DC4" w:rsidP="00A631B8">
      <w:pPr>
        <w:jc w:val="center"/>
        <w:rPr>
          <w:b/>
        </w:rPr>
      </w:pPr>
      <w:r w:rsidRPr="00AE22AE">
        <w:rPr>
          <w:b/>
        </w:rPr>
        <w:t xml:space="preserve"> Администрации городского округа Самара </w:t>
      </w:r>
    </w:p>
    <w:p w:rsidR="00FE5DC4" w:rsidRPr="00AE22AE" w:rsidRDefault="00FE5DC4" w:rsidP="00A631B8">
      <w:pPr>
        <w:jc w:val="center"/>
        <w:rPr>
          <w:b/>
        </w:rPr>
      </w:pPr>
      <w:r w:rsidRPr="00AE22AE">
        <w:rPr>
          <w:b/>
        </w:rPr>
        <w:t>и членов его семьи за период с 1 января 2019 года по 31 декабря 2019 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310"/>
        <w:gridCol w:w="1809"/>
        <w:gridCol w:w="850"/>
        <w:gridCol w:w="992"/>
        <w:gridCol w:w="1134"/>
        <w:gridCol w:w="993"/>
        <w:gridCol w:w="992"/>
        <w:gridCol w:w="1418"/>
        <w:gridCol w:w="1446"/>
        <w:gridCol w:w="1637"/>
      </w:tblGrid>
      <w:tr w:rsidR="00FE5DC4" w:rsidRPr="00AE22AE" w:rsidTr="00E40334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E5DC4" w:rsidRPr="00AE22AE" w:rsidRDefault="00FE5DC4" w:rsidP="00E40334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E40334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E5DC4" w:rsidRPr="00AE22AE" w:rsidRDefault="00FE5DC4" w:rsidP="00E40334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E5DC4" w:rsidRPr="00AE22AE" w:rsidRDefault="00FE5DC4" w:rsidP="00E40334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E40334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Транспорт</w:t>
            </w:r>
          </w:p>
          <w:p w:rsidR="00FE5DC4" w:rsidRPr="00AE22AE" w:rsidRDefault="00FE5DC4" w:rsidP="00E40334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E40334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Деклариро</w:t>
            </w:r>
          </w:p>
          <w:p w:rsidR="00FE5DC4" w:rsidRPr="00AE22AE" w:rsidRDefault="00FE5DC4" w:rsidP="00E40334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E5DC4" w:rsidRPr="00AE22AE" w:rsidRDefault="00FE5DC4" w:rsidP="00E40334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AE22AE" w:rsidTr="00E40334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E40334"/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E40334"/>
        </w:tc>
        <w:tc>
          <w:tcPr>
            <w:tcW w:w="1310" w:type="dxa"/>
            <w:shd w:val="clear" w:color="auto" w:fill="auto"/>
          </w:tcPr>
          <w:p w:rsidR="00FE5DC4" w:rsidRPr="00AE22AE" w:rsidRDefault="00FE5DC4" w:rsidP="00E40334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E40334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собствен</w:t>
            </w:r>
          </w:p>
          <w:p w:rsidR="00FE5DC4" w:rsidRPr="00AE22AE" w:rsidRDefault="00FE5DC4" w:rsidP="00E40334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E4033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E40334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E40334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FE5DC4" w:rsidRPr="00AE22AE" w:rsidRDefault="00FE5DC4" w:rsidP="00E40334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E40334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E40334"/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E40334"/>
        </w:tc>
        <w:tc>
          <w:tcPr>
            <w:tcW w:w="1637" w:type="dxa"/>
            <w:vMerge/>
            <w:shd w:val="clear" w:color="auto" w:fill="auto"/>
          </w:tcPr>
          <w:p w:rsidR="00FE5DC4" w:rsidRPr="00AE22AE" w:rsidRDefault="00FE5DC4" w:rsidP="00E40334"/>
        </w:tc>
      </w:tr>
      <w:tr w:rsidR="00FE5DC4" w:rsidRPr="00AE22AE" w:rsidTr="00A631B8">
        <w:trPr>
          <w:trHeight w:val="555"/>
        </w:trPr>
        <w:tc>
          <w:tcPr>
            <w:tcW w:w="1844" w:type="dxa"/>
            <w:vMerge w:val="restart"/>
            <w:shd w:val="clear" w:color="auto" w:fill="auto"/>
          </w:tcPr>
          <w:p w:rsidR="00FE5DC4" w:rsidRPr="00AE22AE" w:rsidRDefault="00FE5DC4" w:rsidP="00E40334">
            <w:pPr>
              <w:ind w:right="-142"/>
              <w:jc w:val="center"/>
            </w:pPr>
            <w:r w:rsidRPr="00AE22AE">
              <w:t>Зотов В.И.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E40334">
            <w:pPr>
              <w:ind w:left="-108" w:right="-108"/>
              <w:jc w:val="center"/>
            </w:pPr>
            <w:r w:rsidRPr="00AE22AE">
              <w:t xml:space="preserve">Заместитель главы – руководитель Департамента </w:t>
            </w: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E40334">
            <w:pPr>
              <w:jc w:val="center"/>
            </w:pPr>
            <w:r w:rsidRPr="00AE22AE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F606F8">
            <w:pPr>
              <w:ind w:left="-142" w:right="-108"/>
              <w:jc w:val="center"/>
            </w:pPr>
            <w:r w:rsidRPr="00AE22AE">
              <w:t>Собственность</w: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E40334">
            <w:pPr>
              <w:jc w:val="center"/>
            </w:pPr>
            <w:r w:rsidRPr="00AE22AE">
              <w:t>98,8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E40334">
            <w:pPr>
              <w:jc w:val="center"/>
            </w:pPr>
            <w:r w:rsidRPr="00AE22AE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AE22AE" w:rsidRDefault="00FE5DC4" w:rsidP="00E40334">
            <w:pPr>
              <w:jc w:val="center"/>
            </w:pPr>
            <w:r w:rsidRPr="00AE22AE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E5DC4" w:rsidRPr="00AE22AE" w:rsidRDefault="00FE5DC4" w:rsidP="000167D1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E40334">
            <w:pPr>
              <w:jc w:val="center"/>
            </w:pPr>
            <w:r w:rsidRPr="00AE22AE"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A631B8">
            <w:pPr>
              <w:ind w:left="-108" w:right="-107"/>
              <w:jc w:val="center"/>
            </w:pPr>
            <w:r w:rsidRPr="00AE22AE">
              <w:t xml:space="preserve">Автомобиль легковой Хонда </w:t>
            </w:r>
            <w:r w:rsidRPr="00AE22AE">
              <w:rPr>
                <w:lang w:val="en-US"/>
              </w:rPr>
              <w:t>CRV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A631B8">
            <w:pPr>
              <w:ind w:left="-109" w:right="-79"/>
              <w:jc w:val="center"/>
            </w:pPr>
            <w:r w:rsidRPr="00AE22AE">
              <w:t>1 846 273,91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E5DC4" w:rsidRPr="00AE22AE" w:rsidRDefault="00FE5DC4" w:rsidP="00E40334">
            <w:pPr>
              <w:jc w:val="center"/>
            </w:pPr>
            <w:r w:rsidRPr="00AE22AE">
              <w:t>-</w:t>
            </w:r>
          </w:p>
        </w:tc>
      </w:tr>
      <w:tr w:rsidR="00FE5DC4" w:rsidRPr="00AE22AE" w:rsidTr="00E40334">
        <w:trPr>
          <w:trHeight w:val="555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E40334">
            <w:pPr>
              <w:ind w:right="-14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E40334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E40334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E40334">
            <w:pPr>
              <w:ind w:left="-142" w:right="-108"/>
              <w:jc w:val="center"/>
            </w:pPr>
            <w:r w:rsidRPr="00AE22AE">
              <w:t xml:space="preserve">Собственность </w:t>
            </w:r>
            <w:r>
              <w:t xml:space="preserve">общая долевая </w:t>
            </w:r>
            <w:r w:rsidRPr="00AE22AE">
              <w:t>(3/20)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E40334">
            <w:pPr>
              <w:jc w:val="center"/>
            </w:pPr>
            <w:r w:rsidRPr="00AE22AE">
              <w:t>43,9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E40334">
            <w:pPr>
              <w:jc w:val="center"/>
            </w:pPr>
            <w:r w:rsidRPr="00AE22AE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E40334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E5DC4" w:rsidRPr="00AE22AE" w:rsidRDefault="00FE5DC4" w:rsidP="00E4033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E40334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E40334">
            <w:pPr>
              <w:ind w:left="-108" w:right="-107"/>
              <w:jc w:val="center"/>
            </w:pPr>
            <w:r w:rsidRPr="00AE22AE">
              <w:t>Водный транспорт лодка Фрегат М-340</w:t>
            </w: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E40334">
            <w:pPr>
              <w:ind w:left="-109" w:right="-79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E5DC4" w:rsidRPr="00AE22AE" w:rsidRDefault="00FE5DC4" w:rsidP="00E40334">
            <w:pPr>
              <w:jc w:val="center"/>
            </w:pPr>
          </w:p>
        </w:tc>
      </w:tr>
      <w:tr w:rsidR="00FE5DC4" w:rsidRPr="00AE22AE" w:rsidTr="00E40334">
        <w:trPr>
          <w:trHeight w:val="363"/>
        </w:trPr>
        <w:tc>
          <w:tcPr>
            <w:tcW w:w="1844" w:type="dxa"/>
            <w:vMerge w:val="restart"/>
            <w:shd w:val="clear" w:color="auto" w:fill="auto"/>
          </w:tcPr>
          <w:p w:rsidR="00FE5DC4" w:rsidRPr="00AE22AE" w:rsidRDefault="00FE5DC4" w:rsidP="00E40334">
            <w:pPr>
              <w:jc w:val="center"/>
            </w:pPr>
            <w:r w:rsidRPr="00AE22AE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E40334">
            <w:pPr>
              <w:jc w:val="center"/>
            </w:pPr>
            <w:r w:rsidRPr="00AE22AE">
              <w:t>-</w:t>
            </w: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E40334">
            <w:pPr>
              <w:jc w:val="center"/>
            </w:pPr>
            <w:r w:rsidRPr="00AE22AE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E40334">
            <w:pPr>
              <w:jc w:val="center"/>
            </w:pPr>
            <w:r w:rsidRPr="00AE22AE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E40334">
            <w:pPr>
              <w:jc w:val="center"/>
            </w:pPr>
            <w:r w:rsidRPr="00AE22AE">
              <w:t>54,5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E40334">
            <w:pPr>
              <w:jc w:val="center"/>
            </w:pPr>
            <w:r w:rsidRPr="00AE22AE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AE22AE" w:rsidRDefault="00FE5DC4" w:rsidP="00E40334">
            <w:pPr>
              <w:ind w:left="-108" w:right="-108"/>
              <w:jc w:val="center"/>
            </w:pPr>
            <w:r w:rsidRPr="00AE22AE">
              <w:t xml:space="preserve">Квартира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E5DC4" w:rsidRPr="00AE22AE" w:rsidRDefault="00FE5DC4" w:rsidP="00E40334">
            <w:pPr>
              <w:jc w:val="center"/>
            </w:pPr>
            <w:r w:rsidRPr="00AE22AE">
              <w:t>98,8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E40334">
            <w:pPr>
              <w:jc w:val="center"/>
            </w:pPr>
            <w:r w:rsidRPr="00AE22AE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E40334">
            <w:pPr>
              <w:jc w:val="center"/>
            </w:pPr>
            <w:r w:rsidRPr="00AE22AE"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9C4099">
            <w:pPr>
              <w:jc w:val="center"/>
            </w:pPr>
            <w:r w:rsidRPr="00AE22AE">
              <w:t>271 320,96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E5DC4" w:rsidRPr="00AE22AE" w:rsidRDefault="00FE5DC4" w:rsidP="00E40334">
            <w:pPr>
              <w:jc w:val="center"/>
            </w:pPr>
            <w:r w:rsidRPr="00AE22AE">
              <w:t>-</w:t>
            </w:r>
          </w:p>
        </w:tc>
      </w:tr>
      <w:tr w:rsidR="00FE5DC4" w:rsidRPr="00AE22AE" w:rsidTr="00E40334">
        <w:trPr>
          <w:trHeight w:val="562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E4033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E40334">
            <w:pPr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E40334">
            <w:pPr>
              <w:jc w:val="center"/>
            </w:pPr>
            <w:r w:rsidRPr="00AE22AE">
              <w:t>Квартира</w:t>
            </w:r>
          </w:p>
          <w:p w:rsidR="00FE5DC4" w:rsidRPr="00AE22AE" w:rsidRDefault="00FE5DC4" w:rsidP="00E40334">
            <w:pPr>
              <w:jc w:val="center"/>
            </w:pP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E40334">
            <w:pPr>
              <w:jc w:val="center"/>
            </w:pPr>
            <w:r w:rsidRPr="00AE22AE">
              <w:lastRenderedPageBreak/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E40334">
            <w:pPr>
              <w:jc w:val="center"/>
            </w:pPr>
            <w:r w:rsidRPr="00AE22AE">
              <w:t>73,3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E40334">
            <w:pPr>
              <w:jc w:val="center"/>
            </w:pPr>
            <w:r w:rsidRPr="00AE22AE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E40334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E5DC4" w:rsidRPr="00AE22AE" w:rsidRDefault="00FE5DC4" w:rsidP="00E4033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E40334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E40334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E40334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E5DC4" w:rsidRPr="00AE22AE" w:rsidRDefault="00FE5DC4" w:rsidP="00E40334">
            <w:pPr>
              <w:jc w:val="center"/>
            </w:pPr>
          </w:p>
        </w:tc>
      </w:tr>
    </w:tbl>
    <w:p w:rsidR="00FE5DC4" w:rsidRPr="00AE22AE" w:rsidRDefault="00FE5DC4" w:rsidP="00A631B8">
      <w:pPr>
        <w:jc w:val="center"/>
        <w:rPr>
          <w:b/>
        </w:rPr>
      </w:pPr>
    </w:p>
    <w:p w:rsidR="00FE5DC4" w:rsidRPr="00AE22AE" w:rsidRDefault="00FE5DC4" w:rsidP="00A631B8">
      <w:pPr>
        <w:jc w:val="center"/>
        <w:rPr>
          <w:b/>
        </w:rPr>
      </w:pPr>
    </w:p>
    <w:p w:rsidR="00FE5DC4" w:rsidRPr="00AE22AE" w:rsidRDefault="00FE5DC4" w:rsidP="00B470E1">
      <w:pPr>
        <w:jc w:val="center"/>
        <w:rPr>
          <w:b/>
        </w:rPr>
      </w:pPr>
      <w:r w:rsidRPr="00AE22AE">
        <w:rPr>
          <w:b/>
        </w:rPr>
        <w:t xml:space="preserve">Сведения </w:t>
      </w:r>
    </w:p>
    <w:p w:rsidR="00FE5DC4" w:rsidRPr="00AE22AE" w:rsidRDefault="00FE5DC4" w:rsidP="00B470E1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B470E1">
      <w:pPr>
        <w:jc w:val="center"/>
        <w:rPr>
          <w:b/>
        </w:rPr>
      </w:pPr>
      <w:r w:rsidRPr="00AE22AE">
        <w:rPr>
          <w:b/>
        </w:rPr>
        <w:t xml:space="preserve">заместителя главы городского округа Самара - руководителя Правового департамента Администрации </w:t>
      </w:r>
    </w:p>
    <w:p w:rsidR="00FE5DC4" w:rsidRPr="00AE22AE" w:rsidRDefault="00FE5DC4" w:rsidP="00B470E1">
      <w:pPr>
        <w:jc w:val="center"/>
        <w:rPr>
          <w:b/>
        </w:rPr>
      </w:pPr>
      <w:r w:rsidRPr="00AE22AE">
        <w:rPr>
          <w:b/>
        </w:rPr>
        <w:t>городского округа Самара и членов его семьи за период с 1 января 2019 года по 31 декабря 2019 года</w:t>
      </w:r>
    </w:p>
    <w:tbl>
      <w:tblPr>
        <w:tblW w:w="160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134"/>
        <w:gridCol w:w="1809"/>
        <w:gridCol w:w="1168"/>
        <w:gridCol w:w="992"/>
        <w:gridCol w:w="1100"/>
        <w:gridCol w:w="992"/>
        <w:gridCol w:w="992"/>
        <w:gridCol w:w="1808"/>
        <w:gridCol w:w="1276"/>
        <w:gridCol w:w="1418"/>
      </w:tblGrid>
      <w:tr w:rsidR="00FE5DC4" w:rsidRPr="00AE22AE" w:rsidTr="00580AB6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Фамилия 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Объекты недвижимости, 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Транспортные средства 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Деклариро-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E5DC4" w:rsidRPr="00AE22AE" w:rsidRDefault="00FE5DC4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E5DC4" w:rsidRPr="00AE22AE" w:rsidTr="00580AB6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Вид </w:t>
            </w:r>
          </w:p>
          <w:p w:rsidR="00FE5DC4" w:rsidRPr="00AE22AE" w:rsidRDefault="00FE5DC4" w:rsidP="00580AB6">
            <w:pPr>
              <w:ind w:left="-142" w:right="-74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68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0" w:type="dxa"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</w:tr>
      <w:tr w:rsidR="00FE5DC4" w:rsidRPr="00AE22AE" w:rsidTr="00580AB6">
        <w:trPr>
          <w:trHeight w:val="825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Попов Д.В.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FE5DC4" w:rsidRPr="00AE22AE" w:rsidRDefault="00FE5DC4" w:rsidP="006B0A2D">
            <w:pPr>
              <w:ind w:left="-108" w:right="-108"/>
              <w:jc w:val="center"/>
            </w:pPr>
            <w:r w:rsidRPr="00AE22AE">
              <w:t xml:space="preserve">Заместитель главы – руководитель Департамента 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  <w:r w:rsidRPr="00AE22AE">
              <w:t>Квартира</w:t>
            </w:r>
          </w:p>
          <w:p w:rsidR="00FE5DC4" w:rsidRPr="00AE22AE" w:rsidRDefault="00FE5DC4" w:rsidP="00580AB6">
            <w:pPr>
              <w:ind w:left="-108" w:right="-108"/>
              <w:jc w:val="center"/>
            </w:pPr>
          </w:p>
          <w:p w:rsidR="00FE5DC4" w:rsidRPr="00AE22AE" w:rsidRDefault="00FE5DC4" w:rsidP="00580AB6">
            <w:pPr>
              <w:ind w:left="-108" w:right="-108"/>
              <w:jc w:val="center"/>
            </w:pP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Общая совместная</w:t>
            </w:r>
          </w:p>
        </w:tc>
        <w:tc>
          <w:tcPr>
            <w:tcW w:w="116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65,4</w:t>
            </w:r>
          </w:p>
          <w:p w:rsidR="00FE5DC4" w:rsidRPr="00AE22AE" w:rsidRDefault="00FE5DC4" w:rsidP="00580AB6">
            <w:pPr>
              <w:jc w:val="center"/>
            </w:pPr>
          </w:p>
          <w:p w:rsidR="00FE5DC4" w:rsidRPr="00AE22AE" w:rsidRDefault="00FE5DC4" w:rsidP="00580AB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  <w:p w:rsidR="00FE5DC4" w:rsidRPr="00AE22AE" w:rsidRDefault="00FE5DC4" w:rsidP="00580AB6">
            <w:pPr>
              <w:jc w:val="center"/>
            </w:pPr>
          </w:p>
          <w:p w:rsidR="00FE5DC4" w:rsidRPr="00AE22AE" w:rsidRDefault="00FE5DC4" w:rsidP="00580AB6">
            <w:pPr>
              <w:jc w:val="center"/>
            </w:pPr>
          </w:p>
        </w:tc>
        <w:tc>
          <w:tcPr>
            <w:tcW w:w="1100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lang w:val="en-US"/>
              </w:rPr>
            </w:pPr>
            <w:r w:rsidRPr="00AE22AE">
              <w:t xml:space="preserve">Автомобиль легковой Тойота </w:t>
            </w:r>
            <w:r w:rsidRPr="00AE22AE">
              <w:rPr>
                <w:lang w:val="en-US"/>
              </w:rPr>
              <w:t>HIGHLANDER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left="-107" w:right="-109"/>
              <w:jc w:val="center"/>
            </w:pPr>
            <w:r w:rsidRPr="00AE22AE">
              <w:t>2 333 840,22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</w:tr>
      <w:tr w:rsidR="00FE5DC4" w:rsidRPr="00AE22AE" w:rsidTr="00580AB6">
        <w:trPr>
          <w:trHeight w:val="1920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735" w:type="dxa"/>
            <w:vMerge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  <w:r w:rsidRPr="00AE22AE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580AB6">
            <w:pPr>
              <w:ind w:left="-142" w:right="-108"/>
              <w:jc w:val="center"/>
            </w:pPr>
            <w:r w:rsidRPr="00AE22AE">
              <w:t>Собственность</w:t>
            </w:r>
          </w:p>
        </w:tc>
        <w:tc>
          <w:tcPr>
            <w:tcW w:w="116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34,0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  <w:p w:rsidR="00FE5DC4" w:rsidRPr="00AE22AE" w:rsidRDefault="00FE5DC4" w:rsidP="00580AB6">
            <w:pPr>
              <w:jc w:val="center"/>
            </w:pPr>
          </w:p>
          <w:p w:rsidR="00FE5DC4" w:rsidRPr="00AE22AE" w:rsidRDefault="00FE5DC4" w:rsidP="00580AB6">
            <w:pPr>
              <w:jc w:val="center"/>
            </w:pPr>
          </w:p>
          <w:p w:rsidR="00FE5DC4" w:rsidRPr="00AE22AE" w:rsidRDefault="00FE5DC4" w:rsidP="00580AB6">
            <w:pPr>
              <w:jc w:val="center"/>
            </w:pPr>
          </w:p>
        </w:tc>
        <w:tc>
          <w:tcPr>
            <w:tcW w:w="1100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580AB6">
            <w:pPr>
              <w:ind w:left="-107" w:right="-109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</w:tr>
      <w:tr w:rsidR="00FE5DC4" w:rsidRPr="00AE22AE" w:rsidTr="00580AB6">
        <w:trPr>
          <w:trHeight w:val="1920"/>
        </w:trPr>
        <w:tc>
          <w:tcPr>
            <w:tcW w:w="166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lastRenderedPageBreak/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  <w:r w:rsidRPr="00AE22AE">
              <w:t>Квартира</w:t>
            </w:r>
          </w:p>
          <w:p w:rsidR="00FE5DC4" w:rsidRPr="00AE22AE" w:rsidRDefault="00FE5DC4" w:rsidP="00580AB6">
            <w:pPr>
              <w:ind w:left="-108" w:right="-108"/>
              <w:jc w:val="center"/>
            </w:pPr>
          </w:p>
          <w:p w:rsidR="00FE5DC4" w:rsidRPr="00AE22AE" w:rsidRDefault="00FE5DC4" w:rsidP="00580AB6">
            <w:pPr>
              <w:ind w:left="-108" w:right="-108"/>
              <w:jc w:val="center"/>
            </w:pP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Общая совместная</w:t>
            </w:r>
          </w:p>
        </w:tc>
        <w:tc>
          <w:tcPr>
            <w:tcW w:w="116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65,4</w:t>
            </w:r>
          </w:p>
          <w:p w:rsidR="00FE5DC4" w:rsidRPr="00AE22AE" w:rsidRDefault="00FE5DC4" w:rsidP="00580AB6">
            <w:pPr>
              <w:jc w:val="center"/>
            </w:pPr>
          </w:p>
          <w:p w:rsidR="00FE5DC4" w:rsidRPr="00AE22AE" w:rsidRDefault="00FE5DC4" w:rsidP="00580AB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  <w:p w:rsidR="00FE5DC4" w:rsidRPr="00AE22AE" w:rsidRDefault="00FE5DC4" w:rsidP="00580AB6">
            <w:pPr>
              <w:jc w:val="center"/>
            </w:pPr>
          </w:p>
          <w:p w:rsidR="00FE5DC4" w:rsidRPr="00AE22AE" w:rsidRDefault="00FE5DC4" w:rsidP="00580AB6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FE5DC4" w:rsidRPr="00AE22AE" w:rsidRDefault="00FE5DC4" w:rsidP="00580AB6">
            <w:pPr>
              <w:ind w:left="-142" w:right="-108"/>
              <w:jc w:val="center"/>
            </w:pPr>
            <w:r w:rsidRPr="00AE22AE">
              <w:t>Квартира</w:t>
            </w:r>
          </w:p>
          <w:p w:rsidR="00FE5DC4" w:rsidRPr="00AE22AE" w:rsidRDefault="00FE5DC4" w:rsidP="00580AB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34,0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AE22AE" w:rsidRDefault="00FE5DC4" w:rsidP="00580AB6">
            <w:pPr>
              <w:ind w:left="-107" w:right="-109"/>
              <w:jc w:val="center"/>
              <w:rPr>
                <w:lang w:val="en-US"/>
              </w:rPr>
            </w:pPr>
            <w:r w:rsidRPr="00AE22AE">
              <w:t>1 139,10</w:t>
            </w: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</w:tr>
    </w:tbl>
    <w:p w:rsidR="00FE5DC4" w:rsidRPr="00AE22AE" w:rsidRDefault="00FE5DC4" w:rsidP="00B470E1">
      <w:pPr>
        <w:tabs>
          <w:tab w:val="left" w:pos="1545"/>
        </w:tabs>
        <w:jc w:val="center"/>
      </w:pPr>
    </w:p>
    <w:p w:rsidR="00FE5DC4" w:rsidRPr="00AE22AE" w:rsidRDefault="00FE5DC4" w:rsidP="00EC4375">
      <w:pPr>
        <w:rPr>
          <w:b/>
        </w:rPr>
      </w:pPr>
    </w:p>
    <w:p w:rsidR="00FE5DC4" w:rsidRPr="00AE22AE" w:rsidRDefault="00FE5DC4" w:rsidP="00C87BD0">
      <w:pPr>
        <w:jc w:val="center"/>
        <w:rPr>
          <w:b/>
        </w:rPr>
      </w:pPr>
      <w:r w:rsidRPr="00AE22AE">
        <w:rPr>
          <w:b/>
        </w:rPr>
        <w:t xml:space="preserve">Сведения </w:t>
      </w:r>
    </w:p>
    <w:p w:rsidR="00FE5DC4" w:rsidRPr="00AE22AE" w:rsidRDefault="00FE5DC4" w:rsidP="00C87BD0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C87BD0">
      <w:pPr>
        <w:jc w:val="center"/>
        <w:rPr>
          <w:b/>
        </w:rPr>
      </w:pPr>
      <w:r w:rsidRPr="00AE22AE">
        <w:rPr>
          <w:b/>
        </w:rPr>
        <w:t>заместителя главы городского округа Самара - руководителя Департамента опеки, попечительства и социальной поддержки Администрации городского округа Самара и членов его семьи за период с 1 января 2019 года по 31 декабря 2019 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310"/>
        <w:gridCol w:w="1809"/>
        <w:gridCol w:w="850"/>
        <w:gridCol w:w="992"/>
        <w:gridCol w:w="1242"/>
        <w:gridCol w:w="885"/>
        <w:gridCol w:w="992"/>
        <w:gridCol w:w="1525"/>
        <w:gridCol w:w="1339"/>
        <w:gridCol w:w="1637"/>
      </w:tblGrid>
      <w:tr w:rsidR="00FE5DC4" w:rsidRPr="00AE22AE" w:rsidTr="00065E22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E5DC4" w:rsidRPr="00AE22AE" w:rsidRDefault="00FE5DC4" w:rsidP="00D367A8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E5DC4" w:rsidRPr="00AE22AE" w:rsidRDefault="00FE5DC4" w:rsidP="00D367A8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Транспорт</w:t>
            </w:r>
          </w:p>
          <w:p w:rsidR="00FE5DC4" w:rsidRPr="00AE22AE" w:rsidRDefault="00FE5DC4" w:rsidP="00D367A8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Деклариро</w:t>
            </w:r>
          </w:p>
          <w:p w:rsidR="00FE5DC4" w:rsidRPr="00AE22AE" w:rsidRDefault="00FE5DC4" w:rsidP="00D367A8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AE22AE" w:rsidTr="00065E22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D367A8"/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D367A8"/>
        </w:tc>
        <w:tc>
          <w:tcPr>
            <w:tcW w:w="1310" w:type="dxa"/>
            <w:shd w:val="clear" w:color="auto" w:fill="auto"/>
          </w:tcPr>
          <w:p w:rsidR="00FE5DC4" w:rsidRPr="00AE22AE" w:rsidRDefault="00FE5DC4" w:rsidP="00D367A8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D367A8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собствен</w:t>
            </w:r>
          </w:p>
          <w:p w:rsidR="00FE5DC4" w:rsidRPr="00AE22AE" w:rsidRDefault="00FE5DC4" w:rsidP="00D367A8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D367A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D367A8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shd w:val="clear" w:color="auto" w:fill="auto"/>
          </w:tcPr>
          <w:p w:rsidR="00FE5DC4" w:rsidRPr="00AE22AE" w:rsidRDefault="00FE5DC4" w:rsidP="00D367A8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  <w:shd w:val="clear" w:color="auto" w:fill="auto"/>
          </w:tcPr>
          <w:p w:rsidR="00FE5DC4" w:rsidRPr="00AE22AE" w:rsidRDefault="00FE5DC4" w:rsidP="00D367A8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D367A8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vMerge/>
            <w:shd w:val="clear" w:color="auto" w:fill="auto"/>
          </w:tcPr>
          <w:p w:rsidR="00FE5DC4" w:rsidRPr="00AE22AE" w:rsidRDefault="00FE5DC4" w:rsidP="00D367A8"/>
        </w:tc>
        <w:tc>
          <w:tcPr>
            <w:tcW w:w="1339" w:type="dxa"/>
            <w:vMerge/>
            <w:shd w:val="clear" w:color="auto" w:fill="auto"/>
          </w:tcPr>
          <w:p w:rsidR="00FE5DC4" w:rsidRPr="00AE22AE" w:rsidRDefault="00FE5DC4" w:rsidP="00D367A8"/>
        </w:tc>
        <w:tc>
          <w:tcPr>
            <w:tcW w:w="1637" w:type="dxa"/>
            <w:vMerge/>
            <w:shd w:val="clear" w:color="auto" w:fill="auto"/>
          </w:tcPr>
          <w:p w:rsidR="00FE5DC4" w:rsidRPr="00AE22AE" w:rsidRDefault="00FE5DC4" w:rsidP="00D367A8"/>
        </w:tc>
      </w:tr>
      <w:tr w:rsidR="00FE5DC4" w:rsidRPr="00AE22AE" w:rsidTr="00065E22">
        <w:trPr>
          <w:trHeight w:val="1740"/>
        </w:trPr>
        <w:tc>
          <w:tcPr>
            <w:tcW w:w="1844" w:type="dxa"/>
            <w:vMerge w:val="restart"/>
            <w:shd w:val="clear" w:color="auto" w:fill="auto"/>
          </w:tcPr>
          <w:p w:rsidR="00FE5DC4" w:rsidRPr="00AE22AE" w:rsidRDefault="00FE5DC4" w:rsidP="00D367A8">
            <w:pPr>
              <w:ind w:right="-142"/>
              <w:jc w:val="center"/>
            </w:pPr>
            <w:r w:rsidRPr="00AE22AE">
              <w:t>Слесарева О.В.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D367A8">
            <w:pPr>
              <w:ind w:left="-108" w:right="-108"/>
              <w:jc w:val="center"/>
            </w:pPr>
            <w:r w:rsidRPr="00AE22AE">
              <w:t xml:space="preserve">Заместитель главы – руководитель Департамента </w:t>
            </w: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C87BD0">
            <w:pPr>
              <w:jc w:val="center"/>
            </w:pPr>
            <w:r w:rsidRPr="00AE22AE">
              <w:t>Земельный участок под индивидуальное жилищное строительство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D367A8">
            <w:pPr>
              <w:ind w:left="-142" w:right="-108"/>
              <w:jc w:val="center"/>
            </w:pPr>
            <w:r w:rsidRPr="00AE22AE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D367A8">
            <w:pPr>
              <w:ind w:left="-143" w:right="-74" w:firstLine="143"/>
              <w:jc w:val="center"/>
            </w:pPr>
            <w:r w:rsidRPr="00AE22AE">
              <w:t>600,0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Россия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-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-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E5DC4" w:rsidRPr="00AE22AE" w:rsidRDefault="00FE5DC4" w:rsidP="00D367A8">
            <w:pPr>
              <w:ind w:left="-108" w:right="-107"/>
              <w:jc w:val="center"/>
            </w:pPr>
            <w:r w:rsidRPr="00AE22AE">
              <w:t>-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FE5DC4" w:rsidRPr="00AE22AE" w:rsidRDefault="00FE5DC4" w:rsidP="00D367A8">
            <w:pPr>
              <w:ind w:left="-109" w:right="-79"/>
              <w:jc w:val="center"/>
            </w:pPr>
            <w:r w:rsidRPr="00AE22AE">
              <w:t>1 759 145,16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-</w:t>
            </w:r>
          </w:p>
        </w:tc>
      </w:tr>
      <w:tr w:rsidR="00FE5DC4" w:rsidRPr="00AE22AE" w:rsidTr="00065E22">
        <w:trPr>
          <w:trHeight w:val="435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D367A8">
            <w:pPr>
              <w:ind w:right="-14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D367A8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 xml:space="preserve">Жилой </w:t>
            </w:r>
            <w:r w:rsidRPr="00AE22AE">
              <w:lastRenderedPageBreak/>
              <w:t>дом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D367A8">
            <w:pPr>
              <w:ind w:left="-142" w:right="-108"/>
              <w:jc w:val="center"/>
            </w:pPr>
            <w:r w:rsidRPr="00AE22AE">
              <w:lastRenderedPageBreak/>
              <w:t xml:space="preserve">Собственность 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24,4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Россия</w:t>
            </w:r>
          </w:p>
        </w:tc>
        <w:tc>
          <w:tcPr>
            <w:tcW w:w="1242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FE5DC4" w:rsidRPr="00AE22AE" w:rsidRDefault="00FE5DC4" w:rsidP="00D367A8">
            <w:pPr>
              <w:ind w:left="-108" w:right="-107"/>
              <w:jc w:val="center"/>
            </w:pPr>
          </w:p>
        </w:tc>
        <w:tc>
          <w:tcPr>
            <w:tcW w:w="1339" w:type="dxa"/>
            <w:vMerge/>
            <w:shd w:val="clear" w:color="auto" w:fill="auto"/>
          </w:tcPr>
          <w:p w:rsidR="00FE5DC4" w:rsidRPr="00AE22AE" w:rsidRDefault="00FE5DC4" w:rsidP="00D367A8">
            <w:pPr>
              <w:ind w:left="-109" w:right="-79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</w:tr>
      <w:tr w:rsidR="00FE5DC4" w:rsidRPr="00AE22AE" w:rsidTr="00065E22">
        <w:trPr>
          <w:trHeight w:val="278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D367A8">
            <w:pPr>
              <w:ind w:right="-14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D367A8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D367A8">
            <w:pPr>
              <w:ind w:left="-142" w:right="-108"/>
              <w:jc w:val="center"/>
            </w:pPr>
            <w:r w:rsidRPr="00AE22AE">
              <w:t xml:space="preserve">Собственность </w:t>
            </w:r>
            <w:r>
              <w:t xml:space="preserve">общая долевая </w:t>
            </w:r>
            <w:r w:rsidRPr="00AE22AE">
              <w:t>(5/8)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73,9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Россия</w:t>
            </w:r>
          </w:p>
        </w:tc>
        <w:tc>
          <w:tcPr>
            <w:tcW w:w="1242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FE5DC4" w:rsidRPr="00AE22AE" w:rsidRDefault="00FE5DC4" w:rsidP="00D367A8">
            <w:pPr>
              <w:ind w:left="-108" w:right="-107"/>
              <w:jc w:val="center"/>
            </w:pPr>
          </w:p>
        </w:tc>
        <w:tc>
          <w:tcPr>
            <w:tcW w:w="1339" w:type="dxa"/>
            <w:vMerge/>
            <w:shd w:val="clear" w:color="auto" w:fill="auto"/>
          </w:tcPr>
          <w:p w:rsidR="00FE5DC4" w:rsidRPr="00AE22AE" w:rsidRDefault="00FE5DC4" w:rsidP="00D367A8">
            <w:pPr>
              <w:ind w:left="-109" w:right="-79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</w:tr>
      <w:tr w:rsidR="00FE5DC4" w:rsidRPr="00AE22AE" w:rsidTr="00065E22">
        <w:trPr>
          <w:trHeight w:val="277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D367A8">
            <w:pPr>
              <w:ind w:right="-14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D367A8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D367A8">
            <w:pPr>
              <w:ind w:left="-142" w:right="-108"/>
              <w:jc w:val="center"/>
            </w:pPr>
            <w:r w:rsidRPr="00AE22AE">
              <w:t xml:space="preserve">Собственность 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21,6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 xml:space="preserve">Россия </w:t>
            </w:r>
          </w:p>
        </w:tc>
        <w:tc>
          <w:tcPr>
            <w:tcW w:w="1242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FE5DC4" w:rsidRPr="00AE22AE" w:rsidRDefault="00FE5DC4" w:rsidP="00D367A8">
            <w:pPr>
              <w:ind w:left="-108" w:right="-107"/>
              <w:jc w:val="center"/>
            </w:pPr>
          </w:p>
        </w:tc>
        <w:tc>
          <w:tcPr>
            <w:tcW w:w="1339" w:type="dxa"/>
            <w:vMerge/>
            <w:shd w:val="clear" w:color="auto" w:fill="auto"/>
          </w:tcPr>
          <w:p w:rsidR="00FE5DC4" w:rsidRPr="00AE22AE" w:rsidRDefault="00FE5DC4" w:rsidP="00D367A8">
            <w:pPr>
              <w:ind w:left="-109" w:right="-79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</w:tr>
      <w:tr w:rsidR="00FE5DC4" w:rsidRPr="00AE22AE" w:rsidTr="00065E22">
        <w:trPr>
          <w:trHeight w:val="968"/>
        </w:trPr>
        <w:tc>
          <w:tcPr>
            <w:tcW w:w="1844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 xml:space="preserve">Супруг </w:t>
            </w:r>
          </w:p>
          <w:p w:rsidR="00FE5DC4" w:rsidRPr="00AE22AE" w:rsidRDefault="00FE5DC4" w:rsidP="00D367A8">
            <w:pPr>
              <w:jc w:val="center"/>
            </w:pPr>
          </w:p>
          <w:p w:rsidR="00FE5DC4" w:rsidRPr="00AE22AE" w:rsidRDefault="00FE5DC4" w:rsidP="00D367A8">
            <w:pPr>
              <w:jc w:val="center"/>
            </w:pPr>
          </w:p>
          <w:p w:rsidR="00FE5DC4" w:rsidRPr="00AE22AE" w:rsidRDefault="00FE5DC4" w:rsidP="00D367A8">
            <w:pPr>
              <w:jc w:val="center"/>
            </w:pPr>
          </w:p>
          <w:p w:rsidR="00FE5DC4" w:rsidRPr="00AE22AE" w:rsidRDefault="00FE5DC4" w:rsidP="00D367A8"/>
          <w:p w:rsidR="00FE5DC4" w:rsidRPr="00AE22AE" w:rsidRDefault="00FE5DC4" w:rsidP="00D367A8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-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-</w:t>
            </w:r>
          </w:p>
        </w:tc>
        <w:tc>
          <w:tcPr>
            <w:tcW w:w="1242" w:type="dxa"/>
            <w:shd w:val="clear" w:color="auto" w:fill="auto"/>
          </w:tcPr>
          <w:p w:rsidR="00FE5DC4" w:rsidRPr="00AE22AE" w:rsidRDefault="00FE5DC4" w:rsidP="00D367A8">
            <w:pPr>
              <w:ind w:left="-108" w:right="-108"/>
              <w:jc w:val="center"/>
            </w:pPr>
            <w:r w:rsidRPr="00AE22AE">
              <w:t>Жилой дом</w:t>
            </w:r>
          </w:p>
        </w:tc>
        <w:tc>
          <w:tcPr>
            <w:tcW w:w="885" w:type="dxa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24,4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E5DC4" w:rsidRPr="00AE22AE" w:rsidRDefault="00FE5DC4" w:rsidP="00065E22">
            <w:pPr>
              <w:jc w:val="center"/>
            </w:pPr>
            <w:r w:rsidRPr="00AE22AE">
              <w:t>Автомобиль легковой ВОЛЬВО хс 60</w:t>
            </w:r>
          </w:p>
          <w:p w:rsidR="00FE5DC4" w:rsidRPr="00AE22AE" w:rsidRDefault="00FE5DC4" w:rsidP="00D367A8">
            <w:pPr>
              <w:jc w:val="center"/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930 417,00</w:t>
            </w:r>
          </w:p>
          <w:p w:rsidR="00FE5DC4" w:rsidRPr="00AE22AE" w:rsidRDefault="00FE5DC4" w:rsidP="00D367A8">
            <w:pPr>
              <w:jc w:val="center"/>
            </w:pPr>
          </w:p>
        </w:tc>
        <w:tc>
          <w:tcPr>
            <w:tcW w:w="1637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 xml:space="preserve">- </w:t>
            </w:r>
          </w:p>
          <w:p w:rsidR="00FE5DC4" w:rsidRPr="00AE22AE" w:rsidRDefault="00FE5DC4" w:rsidP="00D367A8">
            <w:pPr>
              <w:jc w:val="center"/>
            </w:pPr>
          </w:p>
          <w:p w:rsidR="00FE5DC4" w:rsidRPr="00AE22AE" w:rsidRDefault="00FE5DC4" w:rsidP="00D367A8">
            <w:pPr>
              <w:jc w:val="center"/>
            </w:pPr>
          </w:p>
          <w:p w:rsidR="00FE5DC4" w:rsidRPr="00AE22AE" w:rsidRDefault="00FE5DC4" w:rsidP="00D367A8">
            <w:pPr>
              <w:jc w:val="center"/>
            </w:pPr>
          </w:p>
          <w:p w:rsidR="00FE5DC4" w:rsidRPr="00AE22AE" w:rsidRDefault="00FE5DC4" w:rsidP="00D367A8">
            <w:pPr>
              <w:jc w:val="center"/>
            </w:pPr>
          </w:p>
          <w:p w:rsidR="00FE5DC4" w:rsidRPr="00AE22AE" w:rsidRDefault="00FE5DC4" w:rsidP="00D367A8">
            <w:pPr>
              <w:jc w:val="center"/>
            </w:pPr>
          </w:p>
        </w:tc>
      </w:tr>
      <w:tr w:rsidR="00FE5DC4" w:rsidRPr="00AE22AE" w:rsidTr="00065E22">
        <w:trPr>
          <w:trHeight w:val="967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FE5DC4" w:rsidRPr="00AE22AE" w:rsidRDefault="00FE5DC4" w:rsidP="00D367A8">
            <w:pPr>
              <w:ind w:left="-108" w:right="-108"/>
              <w:jc w:val="center"/>
            </w:pPr>
            <w:r w:rsidRPr="00AE22AE">
              <w:t>Земельный участок под индивидуальное жилищное строительство</w:t>
            </w:r>
          </w:p>
        </w:tc>
        <w:tc>
          <w:tcPr>
            <w:tcW w:w="885" w:type="dxa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600,0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 xml:space="preserve">Россия </w:t>
            </w:r>
          </w:p>
        </w:tc>
        <w:tc>
          <w:tcPr>
            <w:tcW w:w="1525" w:type="dxa"/>
            <w:vMerge/>
            <w:shd w:val="clear" w:color="auto" w:fill="auto"/>
          </w:tcPr>
          <w:p w:rsidR="00FE5DC4" w:rsidRPr="00AE22AE" w:rsidRDefault="00FE5DC4" w:rsidP="00065E22">
            <w:pPr>
              <w:jc w:val="center"/>
            </w:pPr>
          </w:p>
        </w:tc>
        <w:tc>
          <w:tcPr>
            <w:tcW w:w="1339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</w:tr>
      <w:tr w:rsidR="00FE5DC4" w:rsidRPr="00AE22AE" w:rsidTr="00065E22">
        <w:trPr>
          <w:trHeight w:val="1695"/>
        </w:trPr>
        <w:tc>
          <w:tcPr>
            <w:tcW w:w="1844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-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-</w:t>
            </w:r>
          </w:p>
        </w:tc>
        <w:tc>
          <w:tcPr>
            <w:tcW w:w="1242" w:type="dxa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Земельный участок под индивидуальное жилищное строительство</w:t>
            </w:r>
          </w:p>
        </w:tc>
        <w:tc>
          <w:tcPr>
            <w:tcW w:w="885" w:type="dxa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600,0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-</w:t>
            </w:r>
          </w:p>
          <w:p w:rsidR="00FE5DC4" w:rsidRPr="00AE22AE" w:rsidRDefault="00FE5DC4" w:rsidP="00D367A8">
            <w:pPr>
              <w:jc w:val="center"/>
            </w:pPr>
          </w:p>
          <w:p w:rsidR="00FE5DC4" w:rsidRPr="00AE22AE" w:rsidRDefault="00FE5DC4" w:rsidP="00D367A8">
            <w:pPr>
              <w:jc w:val="center"/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FE5DC4" w:rsidRPr="00AE22AE" w:rsidRDefault="00FE5DC4" w:rsidP="00065E22">
            <w:pPr>
              <w:jc w:val="center"/>
            </w:pPr>
            <w:r w:rsidRPr="00AE22AE">
              <w:t>256 842,22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-</w:t>
            </w:r>
          </w:p>
        </w:tc>
      </w:tr>
      <w:tr w:rsidR="00FE5DC4" w:rsidRPr="00AE22AE" w:rsidTr="00065E22">
        <w:trPr>
          <w:trHeight w:val="285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Жилой дом</w:t>
            </w:r>
          </w:p>
        </w:tc>
        <w:tc>
          <w:tcPr>
            <w:tcW w:w="885" w:type="dxa"/>
            <w:shd w:val="clear" w:color="auto" w:fill="auto"/>
          </w:tcPr>
          <w:p w:rsidR="00FE5DC4" w:rsidRPr="00AE22AE" w:rsidRDefault="00FE5DC4" w:rsidP="00CB404D">
            <w:pPr>
              <w:jc w:val="center"/>
            </w:pPr>
            <w:r w:rsidRPr="00AE22AE">
              <w:t>24,4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1339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</w:tr>
      <w:tr w:rsidR="00FE5DC4" w:rsidRPr="00AE22AE" w:rsidTr="00065E22">
        <w:trPr>
          <w:trHeight w:val="237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Квартира</w:t>
            </w:r>
          </w:p>
        </w:tc>
        <w:tc>
          <w:tcPr>
            <w:tcW w:w="885" w:type="dxa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27,9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D367A8">
            <w:pPr>
              <w:jc w:val="center"/>
            </w:pPr>
            <w:r w:rsidRPr="00AE22AE"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1339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E5DC4" w:rsidRPr="00AE22AE" w:rsidRDefault="00FE5DC4" w:rsidP="00D367A8">
            <w:pPr>
              <w:jc w:val="center"/>
            </w:pPr>
          </w:p>
        </w:tc>
      </w:tr>
    </w:tbl>
    <w:p w:rsidR="00FE5DC4" w:rsidRPr="00AE22AE" w:rsidRDefault="00FE5DC4" w:rsidP="00C87BD0">
      <w:pPr>
        <w:jc w:val="both"/>
        <w:rPr>
          <w:b/>
        </w:rPr>
      </w:pPr>
    </w:p>
    <w:p w:rsidR="00FE5DC4" w:rsidRPr="00AE22AE" w:rsidRDefault="00FE5DC4" w:rsidP="007A1269">
      <w:pPr>
        <w:jc w:val="center"/>
        <w:rPr>
          <w:b/>
        </w:rPr>
      </w:pPr>
    </w:p>
    <w:p w:rsidR="00FE5DC4" w:rsidRPr="00AE22AE" w:rsidRDefault="00FE5DC4" w:rsidP="007A1269">
      <w:pPr>
        <w:jc w:val="center"/>
        <w:rPr>
          <w:b/>
        </w:rPr>
      </w:pPr>
      <w:r w:rsidRPr="00AE22AE">
        <w:rPr>
          <w:b/>
        </w:rPr>
        <w:t xml:space="preserve">Сведения </w:t>
      </w:r>
    </w:p>
    <w:p w:rsidR="00FE5DC4" w:rsidRPr="00AE22AE" w:rsidRDefault="00FE5DC4" w:rsidP="007A1269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7A1269">
      <w:pPr>
        <w:jc w:val="center"/>
        <w:rPr>
          <w:b/>
        </w:rPr>
      </w:pPr>
      <w:r w:rsidRPr="00AE22AE">
        <w:rPr>
          <w:b/>
        </w:rPr>
        <w:t xml:space="preserve">руководителя Департамента общественных и внешних связей Аппарата Администрации </w:t>
      </w:r>
    </w:p>
    <w:p w:rsidR="00FE5DC4" w:rsidRPr="00AE22AE" w:rsidRDefault="00FE5DC4" w:rsidP="007A1269">
      <w:pPr>
        <w:jc w:val="center"/>
        <w:rPr>
          <w:b/>
        </w:rPr>
      </w:pPr>
      <w:r w:rsidRPr="00AE22AE">
        <w:rPr>
          <w:b/>
        </w:rPr>
        <w:t>городского округа Самара – заместителя руководителя Аппарата Администрации городского округа Самара</w:t>
      </w:r>
    </w:p>
    <w:p w:rsidR="00FE5DC4" w:rsidRPr="00AE22AE" w:rsidRDefault="00FE5DC4" w:rsidP="00D74753">
      <w:pPr>
        <w:jc w:val="center"/>
        <w:rPr>
          <w:b/>
        </w:rPr>
      </w:pPr>
      <w:r w:rsidRPr="00AE22AE">
        <w:rPr>
          <w:b/>
        </w:rPr>
        <w:t xml:space="preserve"> и членов его семьи за период с 1 января 2019 года по 31 декабря 2019 года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93"/>
        <w:gridCol w:w="1310"/>
        <w:gridCol w:w="1276"/>
        <w:gridCol w:w="1134"/>
        <w:gridCol w:w="992"/>
        <w:gridCol w:w="1559"/>
        <w:gridCol w:w="1134"/>
        <w:gridCol w:w="992"/>
        <w:gridCol w:w="1808"/>
        <w:gridCol w:w="1276"/>
        <w:gridCol w:w="1418"/>
      </w:tblGrid>
      <w:tr w:rsidR="00FE5DC4" w:rsidRPr="00AE22AE" w:rsidTr="00580AB6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Фамилия 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Объекты недвижимости, 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Транспортные средства 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Деклариро-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E5DC4" w:rsidRPr="00AE22AE" w:rsidRDefault="00FE5DC4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E5DC4" w:rsidRPr="00AE22AE" w:rsidTr="00580AB6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Вид </w:t>
            </w:r>
          </w:p>
          <w:p w:rsidR="00FE5DC4" w:rsidRPr="00AE22AE" w:rsidRDefault="00FE5DC4" w:rsidP="00580AB6">
            <w:pPr>
              <w:ind w:left="-142" w:right="-74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</w:tr>
      <w:tr w:rsidR="00FE5DC4" w:rsidRPr="00AE22AE" w:rsidTr="00580AB6">
        <w:trPr>
          <w:trHeight w:val="564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right="-142"/>
            </w:pPr>
            <w:r w:rsidRPr="00AE22AE">
              <w:t>Самарцев С.Е.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E5DC4" w:rsidRPr="00AE22AE" w:rsidRDefault="00FE5DC4" w:rsidP="006B0A2D">
            <w:pPr>
              <w:ind w:left="-108" w:right="-108"/>
              <w:jc w:val="center"/>
            </w:pPr>
            <w:r w:rsidRPr="00AE22AE">
              <w:t>Руководитель Департамента</w:t>
            </w:r>
          </w:p>
          <w:p w:rsidR="00FE5DC4" w:rsidRPr="00AE22AE" w:rsidRDefault="00FE5DC4" w:rsidP="006B0A2D">
            <w:pPr>
              <w:ind w:left="-108" w:right="-108"/>
              <w:jc w:val="center"/>
            </w:pPr>
            <w:r w:rsidRPr="00AE22AE">
              <w:t xml:space="preserve">– заместитель руководителя Аппарата </w:t>
            </w: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Квартира</w:t>
            </w:r>
          </w:p>
          <w:p w:rsidR="00FE5DC4" w:rsidRPr="00AE22AE" w:rsidRDefault="00FE5DC4" w:rsidP="00580AB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138,7</w:t>
            </w:r>
          </w:p>
          <w:p w:rsidR="00FE5DC4" w:rsidRPr="00AE22AE" w:rsidRDefault="00FE5DC4" w:rsidP="00580AB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  <w:p w:rsidR="00FE5DC4" w:rsidRPr="00AE22AE" w:rsidRDefault="00FE5DC4" w:rsidP="00580AB6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Земельный участок и жилое строение без права регистрации проживания в нем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566,0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 xml:space="preserve">Россия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Автомобиль легковой Тойота Ланд Крузер 120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F15A40">
            <w:pPr>
              <w:ind w:left="-107" w:right="-109"/>
              <w:jc w:val="center"/>
            </w:pPr>
            <w:r w:rsidRPr="00AE22AE">
              <w:t>1 968 035,20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</w:tr>
      <w:tr w:rsidR="00FE5DC4" w:rsidRPr="00AE22AE" w:rsidTr="003B5B2C">
        <w:trPr>
          <w:trHeight w:val="1933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Автомобильная стоянка (паркинг)</w:t>
            </w:r>
          </w:p>
        </w:tc>
        <w:tc>
          <w:tcPr>
            <w:tcW w:w="1276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Общая долевая (1/30)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723,9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580AB6">
            <w:pPr>
              <w:ind w:left="-107" w:right="-109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</w:tr>
      <w:tr w:rsidR="00FE5DC4" w:rsidRPr="00AE22AE" w:rsidTr="00580AB6">
        <w:trPr>
          <w:trHeight w:val="324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580AB6">
            <w:r w:rsidRPr="00AE22AE">
              <w:t>Супруга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Земельны</w:t>
            </w:r>
            <w:r w:rsidRPr="00AE22AE">
              <w:lastRenderedPageBreak/>
              <w:t>й участок и жилое строение без права регистрации проживания в нем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lastRenderedPageBreak/>
              <w:t>Собствен</w:t>
            </w:r>
            <w:r w:rsidRPr="00AE22AE">
              <w:lastRenderedPageBreak/>
              <w:t>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lastRenderedPageBreak/>
              <w:t>566,0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138,7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 xml:space="preserve">Автомобиль </w:t>
            </w:r>
            <w:r w:rsidRPr="00AE22AE">
              <w:lastRenderedPageBreak/>
              <w:t xml:space="preserve">легковой </w:t>
            </w:r>
          </w:p>
          <w:p w:rsidR="00FE5DC4" w:rsidRPr="00AE22AE" w:rsidRDefault="00FE5DC4" w:rsidP="00580AB6">
            <w:pPr>
              <w:jc w:val="center"/>
            </w:pPr>
            <w:r w:rsidRPr="00AE22AE">
              <w:t>Чери Кимо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lastRenderedPageBreak/>
              <w:t>110 701,0</w:t>
            </w:r>
            <w:r w:rsidRPr="00AE22AE">
              <w:lastRenderedPageBreak/>
              <w:t>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lastRenderedPageBreak/>
              <w:t>-</w:t>
            </w:r>
          </w:p>
        </w:tc>
      </w:tr>
      <w:tr w:rsidR="00FE5DC4" w:rsidRPr="00AE22AE" w:rsidTr="00580AB6">
        <w:trPr>
          <w:trHeight w:val="2145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F81E33">
            <w:pPr>
              <w:jc w:val="center"/>
            </w:pPr>
            <w:r w:rsidRPr="00AE22AE">
              <w:t>Автомобильная стоянка (паркинг) общая долевая (доля 1/30)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F81E33">
            <w:pPr>
              <w:jc w:val="center"/>
            </w:pPr>
            <w:r w:rsidRPr="00AE22AE">
              <w:t>723,9)</w:t>
            </w: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</w:tr>
    </w:tbl>
    <w:p w:rsidR="00FE5DC4" w:rsidRPr="00AE22AE" w:rsidRDefault="00FE5DC4" w:rsidP="007A1269">
      <w:pPr>
        <w:tabs>
          <w:tab w:val="left" w:pos="1545"/>
        </w:tabs>
        <w:jc w:val="center"/>
      </w:pPr>
    </w:p>
    <w:p w:rsidR="00FE5DC4" w:rsidRPr="00AE22AE" w:rsidRDefault="00FE5DC4" w:rsidP="00AF5E8A">
      <w:pPr>
        <w:jc w:val="center"/>
        <w:rPr>
          <w:b/>
        </w:rPr>
      </w:pPr>
    </w:p>
    <w:p w:rsidR="00FE5DC4" w:rsidRPr="00BC49F6" w:rsidRDefault="00FE5DC4" w:rsidP="00AF5E8A">
      <w:pPr>
        <w:jc w:val="center"/>
        <w:rPr>
          <w:b/>
          <w:lang w:val="en-US"/>
        </w:rPr>
      </w:pPr>
    </w:p>
    <w:p w:rsidR="00FE5DC4" w:rsidRPr="00AE22AE" w:rsidRDefault="00FE5DC4" w:rsidP="00AF5E8A">
      <w:pPr>
        <w:jc w:val="center"/>
        <w:rPr>
          <w:b/>
        </w:rPr>
      </w:pPr>
      <w:r w:rsidRPr="00AE22AE">
        <w:rPr>
          <w:b/>
        </w:rPr>
        <w:t xml:space="preserve">Сведения </w:t>
      </w:r>
    </w:p>
    <w:p w:rsidR="00FE5DC4" w:rsidRPr="00AE22AE" w:rsidRDefault="00FE5DC4" w:rsidP="00AF5E8A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AF5E8A">
      <w:pPr>
        <w:jc w:val="center"/>
        <w:rPr>
          <w:b/>
        </w:rPr>
      </w:pPr>
      <w:r w:rsidRPr="00AE22AE">
        <w:rPr>
          <w:b/>
        </w:rPr>
        <w:t xml:space="preserve">руководителя Департамента по вопросам общественной безопасности и противодействия коррупции Администрации </w:t>
      </w:r>
    </w:p>
    <w:p w:rsidR="00FE5DC4" w:rsidRPr="00AE22AE" w:rsidRDefault="00FE5DC4" w:rsidP="00AF5E8A">
      <w:pPr>
        <w:jc w:val="center"/>
        <w:rPr>
          <w:b/>
        </w:rPr>
      </w:pPr>
      <w:r w:rsidRPr="00AE22AE">
        <w:rPr>
          <w:b/>
        </w:rPr>
        <w:t>городского округа Самара и членов его семьи за период с 1 января 2019 года по 31 декабря 2019 года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8"/>
        <w:gridCol w:w="1559"/>
        <w:gridCol w:w="885"/>
        <w:gridCol w:w="992"/>
        <w:gridCol w:w="1559"/>
        <w:gridCol w:w="1134"/>
        <w:gridCol w:w="992"/>
        <w:gridCol w:w="1808"/>
        <w:gridCol w:w="1276"/>
        <w:gridCol w:w="1418"/>
      </w:tblGrid>
      <w:tr w:rsidR="00FE5DC4" w:rsidRPr="00AE22AE" w:rsidTr="00D31DA3">
        <w:trPr>
          <w:trHeight w:val="630"/>
        </w:trPr>
        <w:tc>
          <w:tcPr>
            <w:tcW w:w="1560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Фамилия 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Должность</w:t>
            </w:r>
          </w:p>
        </w:tc>
        <w:tc>
          <w:tcPr>
            <w:tcW w:w="4854" w:type="dxa"/>
            <w:gridSpan w:val="4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Объекты недвижимости, 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Транспортные средства 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Деклариро-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E5DC4" w:rsidRPr="00AE22AE" w:rsidRDefault="00FE5DC4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E5DC4" w:rsidRPr="00AE22AE" w:rsidTr="00D31DA3">
        <w:trPr>
          <w:trHeight w:val="630"/>
        </w:trPr>
        <w:tc>
          <w:tcPr>
            <w:tcW w:w="1560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Вид </w:t>
            </w:r>
          </w:p>
          <w:p w:rsidR="00FE5DC4" w:rsidRPr="00AE22AE" w:rsidRDefault="00FE5DC4" w:rsidP="00580AB6">
            <w:pPr>
              <w:ind w:left="-142" w:right="-74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85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</w:tr>
      <w:tr w:rsidR="00FE5DC4" w:rsidRPr="00AE22AE" w:rsidTr="00D31DA3">
        <w:trPr>
          <w:trHeight w:val="555"/>
        </w:trPr>
        <w:tc>
          <w:tcPr>
            <w:tcW w:w="1560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right="-142"/>
            </w:pPr>
            <w:r w:rsidRPr="00AE22AE">
              <w:t>Шишкин В.Е.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  <w:r w:rsidRPr="00AE22AE">
              <w:t>Руководитель Департамента</w:t>
            </w:r>
          </w:p>
          <w:p w:rsidR="00FE5DC4" w:rsidRPr="00AE22AE" w:rsidRDefault="00FE5DC4" w:rsidP="003447EA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580AB6">
            <w:pPr>
              <w:ind w:left="-142" w:right="-74"/>
              <w:jc w:val="center"/>
            </w:pPr>
            <w:r w:rsidRPr="00AE22AE">
              <w:t>Собственность</w:t>
            </w:r>
          </w:p>
          <w:p w:rsidR="00FE5DC4" w:rsidRPr="00AE22AE" w:rsidRDefault="00FE5DC4" w:rsidP="00580AB6">
            <w:pPr>
              <w:ind w:left="-142" w:right="-74"/>
              <w:jc w:val="center"/>
            </w:pPr>
            <w:r w:rsidRPr="00AE22AE">
              <w:t>Общая совместная</w:t>
            </w:r>
          </w:p>
        </w:tc>
        <w:tc>
          <w:tcPr>
            <w:tcW w:w="885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106,4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left="-107" w:right="-109"/>
              <w:jc w:val="center"/>
            </w:pPr>
            <w:r w:rsidRPr="00AE22AE">
              <w:t>1 622 412,86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365936"/>
        </w:tc>
      </w:tr>
      <w:tr w:rsidR="00FE5DC4" w:rsidRPr="00AE22AE" w:rsidTr="00D31DA3">
        <w:trPr>
          <w:trHeight w:val="555"/>
        </w:trPr>
        <w:tc>
          <w:tcPr>
            <w:tcW w:w="1560" w:type="dxa"/>
            <w:vMerge/>
            <w:shd w:val="clear" w:color="auto" w:fill="auto"/>
          </w:tcPr>
          <w:p w:rsidR="00FE5DC4" w:rsidRPr="00AE22AE" w:rsidRDefault="00FE5DC4" w:rsidP="00580AB6">
            <w:pPr>
              <w:ind w:right="-142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580AB6">
            <w:pPr>
              <w:ind w:left="-142" w:right="-74"/>
              <w:jc w:val="center"/>
            </w:pPr>
            <w:r w:rsidRPr="00AE22AE">
              <w:t>Собственность</w:t>
            </w:r>
          </w:p>
        </w:tc>
        <w:tc>
          <w:tcPr>
            <w:tcW w:w="885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4,2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580AB6">
            <w:pPr>
              <w:ind w:left="-107" w:right="-109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365936"/>
        </w:tc>
      </w:tr>
      <w:tr w:rsidR="00FE5DC4" w:rsidRPr="00AE22AE" w:rsidTr="00D31DA3">
        <w:trPr>
          <w:trHeight w:val="1224"/>
        </w:trPr>
        <w:tc>
          <w:tcPr>
            <w:tcW w:w="1560" w:type="dxa"/>
            <w:shd w:val="clear" w:color="auto" w:fill="auto"/>
          </w:tcPr>
          <w:p w:rsidR="00FE5DC4" w:rsidRPr="00AE22AE" w:rsidRDefault="00FE5DC4" w:rsidP="00580AB6">
            <w:r w:rsidRPr="00AE22AE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580AB6">
            <w:pPr>
              <w:ind w:left="-142" w:right="-74"/>
              <w:jc w:val="center"/>
            </w:pPr>
            <w:r w:rsidRPr="00AE22AE">
              <w:t>Общая совместная</w:t>
            </w:r>
          </w:p>
        </w:tc>
        <w:tc>
          <w:tcPr>
            <w:tcW w:w="885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106,4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 xml:space="preserve">Нежилое помещение 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4,2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Автомобиль легковой</w:t>
            </w:r>
          </w:p>
          <w:p w:rsidR="00FE5DC4" w:rsidRPr="00AE22AE" w:rsidRDefault="00FE5DC4" w:rsidP="00580AB6">
            <w:pPr>
              <w:jc w:val="center"/>
            </w:pPr>
            <w:r w:rsidRPr="00AE22AE">
              <w:t>ХУНДАЙ Солярис</w:t>
            </w:r>
          </w:p>
        </w:tc>
        <w:tc>
          <w:tcPr>
            <w:tcW w:w="1276" w:type="dxa"/>
            <w:shd w:val="clear" w:color="auto" w:fill="auto"/>
          </w:tcPr>
          <w:p w:rsidR="00FE5DC4" w:rsidRPr="00AE22AE" w:rsidRDefault="00FE5DC4" w:rsidP="00580AB6">
            <w:pPr>
              <w:ind w:left="-107" w:right="-109"/>
              <w:jc w:val="center"/>
            </w:pPr>
            <w:r w:rsidRPr="00AE22AE">
              <w:t>44 263,0</w:t>
            </w: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365936">
            <w:pPr>
              <w:jc w:val="center"/>
            </w:pPr>
          </w:p>
        </w:tc>
      </w:tr>
      <w:tr w:rsidR="00FE5DC4" w:rsidRPr="00AE22AE" w:rsidTr="00D31DA3">
        <w:trPr>
          <w:trHeight w:val="405"/>
        </w:trPr>
        <w:tc>
          <w:tcPr>
            <w:tcW w:w="1560" w:type="dxa"/>
            <w:vMerge w:val="restart"/>
            <w:shd w:val="clear" w:color="auto" w:fill="auto"/>
          </w:tcPr>
          <w:p w:rsidR="00FE5DC4" w:rsidRPr="00AE22AE" w:rsidRDefault="00FE5DC4" w:rsidP="00580AB6">
            <w:r w:rsidRPr="00AE22AE">
              <w:t>Несовершен 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left="-142" w:right="-74"/>
              <w:jc w:val="center"/>
            </w:pPr>
            <w:r w:rsidRPr="00AE22AE">
              <w:t>-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4D4DDA">
            <w:pPr>
              <w:jc w:val="center"/>
            </w:pPr>
            <w:r w:rsidRPr="00AE22AE">
              <w:t xml:space="preserve">Нежилое помещение 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4D4DDA">
            <w:pPr>
              <w:jc w:val="center"/>
            </w:pPr>
            <w:r w:rsidRPr="00AE22AE">
              <w:t>4,2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left="-107" w:right="-109"/>
              <w:jc w:val="center"/>
            </w:pPr>
            <w:r w:rsidRPr="00AE22AE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365936">
            <w:pPr>
              <w:jc w:val="center"/>
            </w:pPr>
          </w:p>
          <w:p w:rsidR="00FE5DC4" w:rsidRPr="00AE22AE" w:rsidRDefault="00FE5DC4" w:rsidP="00365936">
            <w:pPr>
              <w:jc w:val="center"/>
            </w:pPr>
            <w:r w:rsidRPr="00AE22AE">
              <w:t>-</w:t>
            </w:r>
          </w:p>
        </w:tc>
      </w:tr>
      <w:tr w:rsidR="00FE5DC4" w:rsidRPr="00AE22AE" w:rsidTr="00D31DA3">
        <w:trPr>
          <w:trHeight w:val="435"/>
        </w:trPr>
        <w:tc>
          <w:tcPr>
            <w:tcW w:w="1560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580AB6">
            <w:pPr>
              <w:ind w:left="-142" w:right="-74"/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106,4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  <w:p w:rsidR="00FE5DC4" w:rsidRPr="00AE22AE" w:rsidRDefault="00FE5DC4" w:rsidP="00580AB6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580AB6">
            <w:pPr>
              <w:ind w:left="-107" w:right="-109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365936">
            <w:pPr>
              <w:jc w:val="center"/>
            </w:pPr>
          </w:p>
        </w:tc>
      </w:tr>
      <w:tr w:rsidR="00FE5DC4" w:rsidRPr="00AE22AE" w:rsidTr="00D31DA3">
        <w:trPr>
          <w:trHeight w:val="420"/>
        </w:trPr>
        <w:tc>
          <w:tcPr>
            <w:tcW w:w="1560" w:type="dxa"/>
            <w:vMerge w:val="restart"/>
            <w:shd w:val="clear" w:color="auto" w:fill="auto"/>
          </w:tcPr>
          <w:p w:rsidR="00FE5DC4" w:rsidRPr="00AE22AE" w:rsidRDefault="00FE5DC4" w:rsidP="00580AB6">
            <w:r w:rsidRPr="00AE22AE">
              <w:t>Несовершен 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left="-142" w:right="-74"/>
              <w:jc w:val="center"/>
            </w:pPr>
            <w:r w:rsidRPr="00AE22AE">
              <w:t>-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4D4DDA">
            <w:pPr>
              <w:jc w:val="center"/>
            </w:pPr>
            <w:r w:rsidRPr="00AE22AE">
              <w:t xml:space="preserve">Нежилое помещение 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4D4DDA">
            <w:pPr>
              <w:jc w:val="center"/>
            </w:pPr>
            <w:r w:rsidRPr="00AE22AE">
              <w:t>4,2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left="-107" w:right="-109"/>
              <w:jc w:val="center"/>
            </w:pPr>
            <w:r w:rsidRPr="00AE22AE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365936">
            <w:pPr>
              <w:jc w:val="center"/>
            </w:pPr>
            <w:r w:rsidRPr="00AE22AE">
              <w:t>-</w:t>
            </w:r>
          </w:p>
        </w:tc>
      </w:tr>
      <w:tr w:rsidR="00FE5DC4" w:rsidRPr="00AE22AE" w:rsidTr="00D31DA3">
        <w:trPr>
          <w:trHeight w:val="393"/>
        </w:trPr>
        <w:tc>
          <w:tcPr>
            <w:tcW w:w="1560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580AB6">
            <w:pPr>
              <w:ind w:left="-142" w:right="-74"/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106,4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580AB6">
            <w:pPr>
              <w:ind w:left="-107" w:right="-109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365936">
            <w:pPr>
              <w:jc w:val="center"/>
            </w:pPr>
          </w:p>
        </w:tc>
      </w:tr>
    </w:tbl>
    <w:p w:rsidR="00FE5DC4" w:rsidRPr="00AE22AE" w:rsidRDefault="00FE5DC4" w:rsidP="00AF5E8A">
      <w:pPr>
        <w:tabs>
          <w:tab w:val="left" w:pos="1545"/>
        </w:tabs>
        <w:jc w:val="center"/>
      </w:pPr>
    </w:p>
    <w:p w:rsidR="00FE5DC4" w:rsidRPr="00BC49F6" w:rsidRDefault="00FE5DC4" w:rsidP="00AF5E8A">
      <w:pPr>
        <w:tabs>
          <w:tab w:val="left" w:pos="1545"/>
        </w:tabs>
        <w:jc w:val="center"/>
        <w:rPr>
          <w:lang w:val="en-US"/>
        </w:rPr>
      </w:pPr>
    </w:p>
    <w:p w:rsidR="00FE5DC4" w:rsidRPr="00AE22AE" w:rsidRDefault="00FE5DC4" w:rsidP="00DF0FC4">
      <w:pPr>
        <w:jc w:val="center"/>
        <w:rPr>
          <w:b/>
        </w:rPr>
      </w:pPr>
      <w:r w:rsidRPr="00AE22AE">
        <w:rPr>
          <w:b/>
        </w:rPr>
        <w:t xml:space="preserve">Сведения </w:t>
      </w:r>
    </w:p>
    <w:p w:rsidR="00FE5DC4" w:rsidRPr="00AE22AE" w:rsidRDefault="00FE5DC4" w:rsidP="00DF0FC4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DF0FC4">
      <w:pPr>
        <w:jc w:val="center"/>
        <w:rPr>
          <w:b/>
        </w:rPr>
      </w:pPr>
      <w:r w:rsidRPr="00AE22AE">
        <w:rPr>
          <w:b/>
        </w:rPr>
        <w:t xml:space="preserve">руководителя Департамента по управлению персоналом и кадровой политике Аппарата Администрации </w:t>
      </w:r>
    </w:p>
    <w:p w:rsidR="00FE5DC4" w:rsidRPr="00AE22AE" w:rsidRDefault="00FE5DC4" w:rsidP="00DF0FC4">
      <w:pPr>
        <w:jc w:val="center"/>
        <w:rPr>
          <w:b/>
        </w:rPr>
      </w:pPr>
      <w:r w:rsidRPr="00AE22AE">
        <w:rPr>
          <w:b/>
        </w:rPr>
        <w:t>городского округа Самара и членов его семьи за период с 1 января 2019 года по 31 декабря 2019 года</w:t>
      </w:r>
    </w:p>
    <w:tbl>
      <w:tblPr>
        <w:tblW w:w="161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93"/>
        <w:gridCol w:w="1310"/>
        <w:gridCol w:w="1809"/>
        <w:gridCol w:w="708"/>
        <w:gridCol w:w="993"/>
        <w:gridCol w:w="1559"/>
        <w:gridCol w:w="992"/>
        <w:gridCol w:w="992"/>
        <w:gridCol w:w="1808"/>
        <w:gridCol w:w="1276"/>
        <w:gridCol w:w="1418"/>
      </w:tblGrid>
      <w:tr w:rsidR="00FE5DC4" w:rsidRPr="00AE22AE" w:rsidTr="00C75241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Фамилия 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Объекты недвижимости, 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Транспортные средства 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Деклариро-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E5DC4" w:rsidRPr="00AE22AE" w:rsidRDefault="00FE5DC4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lastRenderedPageBreak/>
              <w:t>сделка (вид приобретенного имущества, источники)</w:t>
            </w:r>
          </w:p>
        </w:tc>
      </w:tr>
      <w:tr w:rsidR="00FE5DC4" w:rsidRPr="00AE22AE" w:rsidTr="00C75241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Вид </w:t>
            </w:r>
          </w:p>
          <w:p w:rsidR="00FE5DC4" w:rsidRPr="00AE22AE" w:rsidRDefault="00FE5DC4" w:rsidP="00580AB6">
            <w:pPr>
              <w:ind w:left="-142" w:right="-74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3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</w:tr>
      <w:tr w:rsidR="00FE5DC4" w:rsidRPr="00AE22AE" w:rsidTr="00C75241">
        <w:trPr>
          <w:trHeight w:val="849"/>
        </w:trPr>
        <w:tc>
          <w:tcPr>
            <w:tcW w:w="1668" w:type="dxa"/>
            <w:shd w:val="clear" w:color="auto" w:fill="auto"/>
          </w:tcPr>
          <w:p w:rsidR="00FE5DC4" w:rsidRPr="00AE22AE" w:rsidRDefault="00FE5DC4" w:rsidP="00580AB6">
            <w:pPr>
              <w:ind w:left="-108" w:right="-142"/>
              <w:jc w:val="center"/>
            </w:pPr>
            <w:r w:rsidRPr="00AE22AE">
              <w:t>Степанова Е.Н.</w:t>
            </w:r>
          </w:p>
          <w:p w:rsidR="00FE5DC4" w:rsidRPr="00AE22AE" w:rsidRDefault="00FE5DC4" w:rsidP="00580AB6">
            <w:pPr>
              <w:ind w:left="-108" w:right="-142"/>
              <w:jc w:val="center"/>
            </w:pPr>
          </w:p>
        </w:tc>
        <w:tc>
          <w:tcPr>
            <w:tcW w:w="1593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  <w:r w:rsidRPr="00AE22AE">
              <w:t xml:space="preserve">Руководитель Департамента </w:t>
            </w:r>
          </w:p>
          <w:p w:rsidR="00FE5DC4" w:rsidRPr="00AE22AE" w:rsidRDefault="00FE5DC4" w:rsidP="003447EA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580AB6">
            <w:pPr>
              <w:ind w:left="-108" w:right="-74"/>
              <w:jc w:val="center"/>
            </w:pPr>
            <w:r w:rsidRPr="00AE22AE">
              <w:t xml:space="preserve">Квартира 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580AB6">
            <w:pPr>
              <w:ind w:left="-142" w:right="-108"/>
              <w:jc w:val="center"/>
            </w:pPr>
            <w:r w:rsidRPr="00AE22AE">
              <w:t>Общая совместная</w:t>
            </w:r>
          </w:p>
        </w:tc>
        <w:tc>
          <w:tcPr>
            <w:tcW w:w="70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51,7</w:t>
            </w:r>
          </w:p>
        </w:tc>
        <w:tc>
          <w:tcPr>
            <w:tcW w:w="993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  <w:r w:rsidRPr="00AE22A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AE22AE" w:rsidRDefault="00FE5DC4" w:rsidP="00580AB6">
            <w:pPr>
              <w:ind w:left="-107" w:right="-109"/>
              <w:jc w:val="center"/>
            </w:pPr>
            <w:r w:rsidRPr="00AE22AE">
              <w:t>1 392 999,39</w:t>
            </w: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</w:tr>
      <w:tr w:rsidR="00FE5DC4" w:rsidRPr="00AE22AE" w:rsidTr="00C75241">
        <w:trPr>
          <w:trHeight w:val="810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Супруг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Квартира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Общая совместная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51,7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E5DC4" w:rsidRPr="00AE22AE" w:rsidRDefault="00FE5DC4" w:rsidP="00C75241">
            <w:pPr>
              <w:jc w:val="center"/>
            </w:pPr>
            <w:r w:rsidRPr="00AE22AE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  <w:r w:rsidRPr="00AE22AE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109,1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Автомобиль легковой ВАЗ 21540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F4757E">
            <w:pPr>
              <w:ind w:left="-107" w:right="-109"/>
              <w:jc w:val="center"/>
            </w:pPr>
            <w:r w:rsidRPr="00AE22AE">
              <w:t>1 058 011,72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</w:tr>
      <w:tr w:rsidR="00FE5DC4" w:rsidRPr="00AE22AE" w:rsidTr="00C75241">
        <w:trPr>
          <w:trHeight w:val="279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E5DC4" w:rsidRPr="00AE22AE" w:rsidRDefault="00FE5DC4" w:rsidP="00C7524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Автомобиль легковой ХУНДАЙ солярис</w:t>
            </w: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</w:tr>
      <w:tr w:rsidR="00FE5DC4" w:rsidRPr="00AE22AE" w:rsidTr="00C75241">
        <w:trPr>
          <w:trHeight w:val="228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Несовершен</w:t>
            </w:r>
          </w:p>
          <w:p w:rsidR="00FE5DC4" w:rsidRPr="00AE22AE" w:rsidRDefault="00FE5DC4" w:rsidP="00580AB6">
            <w:pPr>
              <w:jc w:val="center"/>
            </w:pPr>
            <w:r w:rsidRPr="00AE22AE">
              <w:t>нолетний ребенок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  <w:r w:rsidRPr="00AE22A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109,1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</w:tr>
      <w:tr w:rsidR="00FE5DC4" w:rsidRPr="00AE22AE" w:rsidTr="00325A72">
        <w:trPr>
          <w:trHeight w:val="480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  <w:r w:rsidRPr="00AE22A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51,7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</w:tr>
      <w:tr w:rsidR="00FE5DC4" w:rsidRPr="00AE22AE" w:rsidTr="00325A72">
        <w:trPr>
          <w:trHeight w:val="540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325A72">
            <w:pPr>
              <w:jc w:val="center"/>
            </w:pPr>
            <w:r w:rsidRPr="00AE22AE">
              <w:t>Несовершен</w:t>
            </w:r>
          </w:p>
          <w:p w:rsidR="00FE5DC4" w:rsidRPr="00AE22AE" w:rsidRDefault="00FE5DC4" w:rsidP="00325A72">
            <w:pPr>
              <w:jc w:val="center"/>
            </w:pPr>
            <w:r w:rsidRPr="00AE22AE">
              <w:t>нолетний ребенок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  <w:r w:rsidRPr="00AE22A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109,1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</w:tr>
      <w:tr w:rsidR="00FE5DC4" w:rsidRPr="00AE22AE" w:rsidTr="00C75241">
        <w:trPr>
          <w:trHeight w:val="273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325A72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  <w:r w:rsidRPr="00AE22A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51,7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</w:tr>
    </w:tbl>
    <w:p w:rsidR="00FE5DC4" w:rsidRPr="00AE22AE" w:rsidRDefault="00FE5DC4" w:rsidP="00DF0FC4">
      <w:pPr>
        <w:tabs>
          <w:tab w:val="left" w:pos="1545"/>
        </w:tabs>
        <w:jc w:val="center"/>
      </w:pPr>
    </w:p>
    <w:p w:rsidR="00FE5DC4" w:rsidRPr="00BC49F6" w:rsidRDefault="00FE5DC4" w:rsidP="00325A72">
      <w:pPr>
        <w:jc w:val="center"/>
        <w:rPr>
          <w:b/>
          <w:lang w:val="en-US"/>
        </w:rPr>
      </w:pPr>
    </w:p>
    <w:p w:rsidR="00FE5DC4" w:rsidRPr="00AE22AE" w:rsidRDefault="00FE5DC4" w:rsidP="00325A72">
      <w:pPr>
        <w:jc w:val="center"/>
        <w:rPr>
          <w:b/>
        </w:rPr>
      </w:pPr>
      <w:r w:rsidRPr="00AE22AE">
        <w:rPr>
          <w:b/>
        </w:rPr>
        <w:t xml:space="preserve">Сведения </w:t>
      </w:r>
    </w:p>
    <w:p w:rsidR="00FE5DC4" w:rsidRPr="00AE22AE" w:rsidRDefault="00FE5DC4" w:rsidP="00325A72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325A72">
      <w:pPr>
        <w:jc w:val="center"/>
        <w:rPr>
          <w:b/>
        </w:rPr>
      </w:pPr>
      <w:r w:rsidRPr="00AE22AE">
        <w:rPr>
          <w:b/>
        </w:rPr>
        <w:t xml:space="preserve">руководителя Департамента организации процессов управления Аппарата Администрации городского округа Самара </w:t>
      </w:r>
    </w:p>
    <w:p w:rsidR="00FE5DC4" w:rsidRPr="00AE22AE" w:rsidRDefault="00FE5DC4" w:rsidP="00325A72">
      <w:pPr>
        <w:jc w:val="center"/>
        <w:rPr>
          <w:b/>
        </w:rPr>
      </w:pPr>
      <w:r w:rsidRPr="00AE22AE">
        <w:rPr>
          <w:b/>
        </w:rPr>
        <w:t>и членов его семьи за период с 1 января 2019 года по 31 декабря 2019 года</w:t>
      </w:r>
    </w:p>
    <w:tbl>
      <w:tblPr>
        <w:tblW w:w="163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1843"/>
        <w:gridCol w:w="1808"/>
        <w:gridCol w:w="851"/>
        <w:gridCol w:w="885"/>
        <w:gridCol w:w="1701"/>
        <w:gridCol w:w="709"/>
        <w:gridCol w:w="850"/>
        <w:gridCol w:w="1418"/>
        <w:gridCol w:w="1451"/>
        <w:gridCol w:w="1275"/>
      </w:tblGrid>
      <w:tr w:rsidR="00FE5DC4" w:rsidRPr="00AE22AE" w:rsidTr="00580AB6">
        <w:trPr>
          <w:trHeight w:val="630"/>
        </w:trPr>
        <w:tc>
          <w:tcPr>
            <w:tcW w:w="1986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Транспортные средства 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(вид, марка)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Деклариро-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left="-137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E5DC4" w:rsidRPr="00AE22AE" w:rsidRDefault="00FE5DC4" w:rsidP="00580AB6">
            <w:pPr>
              <w:ind w:left="-137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E5DC4" w:rsidRPr="00AE22AE" w:rsidTr="00580AB6">
        <w:trPr>
          <w:trHeight w:val="630"/>
        </w:trPr>
        <w:tc>
          <w:tcPr>
            <w:tcW w:w="1986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Вид 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собствен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ности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85" w:type="dxa"/>
            <w:shd w:val="clear" w:color="auto" w:fill="auto"/>
          </w:tcPr>
          <w:p w:rsidR="00FE5DC4" w:rsidRPr="00AE22AE" w:rsidRDefault="00FE5DC4" w:rsidP="00580AB6">
            <w:pPr>
              <w:ind w:left="-74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701" w:type="dxa"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580AB6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</w:p>
        </w:tc>
      </w:tr>
      <w:tr w:rsidR="00FE5DC4" w:rsidRPr="00AE22AE" w:rsidTr="00580AB6">
        <w:trPr>
          <w:trHeight w:val="1015"/>
        </w:trPr>
        <w:tc>
          <w:tcPr>
            <w:tcW w:w="1986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  <w:r w:rsidRPr="00AE22AE">
              <w:t>Тетеревенков А.Е.</w:t>
            </w:r>
          </w:p>
          <w:p w:rsidR="00FE5DC4" w:rsidRPr="00AE22AE" w:rsidRDefault="00FE5DC4" w:rsidP="00580AB6">
            <w:pPr>
              <w:ind w:left="-108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6B0A2D">
            <w:pPr>
              <w:ind w:left="-108" w:right="-108"/>
              <w:jc w:val="center"/>
            </w:pPr>
            <w:r w:rsidRPr="00AE22AE">
              <w:t xml:space="preserve">Руководитель Департамента 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70,9</w:t>
            </w:r>
          </w:p>
        </w:tc>
        <w:tc>
          <w:tcPr>
            <w:tcW w:w="885" w:type="dxa"/>
            <w:shd w:val="clear" w:color="auto" w:fill="auto"/>
          </w:tcPr>
          <w:p w:rsidR="00FE5DC4" w:rsidRPr="00AE22AE" w:rsidRDefault="00FE5DC4" w:rsidP="00580AB6">
            <w:pPr>
              <w:ind w:left="-74" w:right="-108"/>
              <w:jc w:val="center"/>
            </w:pPr>
            <w:r w:rsidRPr="00AE22AE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E5DC4" w:rsidRPr="00AE22AE" w:rsidRDefault="00FE5DC4" w:rsidP="00580AB6">
            <w:pPr>
              <w:ind w:left="-107" w:right="-108"/>
              <w:jc w:val="center"/>
            </w:pPr>
            <w:r w:rsidRPr="00AE22AE"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709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  <w:r w:rsidRPr="00AE22AE">
              <w:t>500,0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580AB6">
            <w:pPr>
              <w:ind w:left="-109" w:right="-108"/>
              <w:jc w:val="center"/>
            </w:pPr>
            <w:r w:rsidRPr="00AE22A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451" w:type="dxa"/>
            <w:shd w:val="clear" w:color="auto" w:fill="auto"/>
          </w:tcPr>
          <w:p w:rsidR="00FE5DC4" w:rsidRPr="00AE22AE" w:rsidRDefault="00FE5DC4" w:rsidP="00580AB6">
            <w:pPr>
              <w:ind w:left="-109" w:right="-79"/>
              <w:jc w:val="center"/>
            </w:pPr>
            <w:r w:rsidRPr="00AE22AE">
              <w:t>1 307 585,47</w:t>
            </w:r>
          </w:p>
        </w:tc>
        <w:tc>
          <w:tcPr>
            <w:tcW w:w="1275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</w:tr>
      <w:tr w:rsidR="00FE5DC4" w:rsidRPr="00AE22AE" w:rsidTr="00580AB6">
        <w:trPr>
          <w:trHeight w:val="1012"/>
        </w:trPr>
        <w:tc>
          <w:tcPr>
            <w:tcW w:w="1986" w:type="dxa"/>
            <w:vMerge w:val="restart"/>
            <w:shd w:val="clear" w:color="auto" w:fill="auto"/>
          </w:tcPr>
          <w:p w:rsidR="00FE5DC4" w:rsidRPr="00AE22AE" w:rsidRDefault="00FE5DC4" w:rsidP="00580AB6">
            <w:r w:rsidRPr="00AE22AE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580AB6">
            <w:pPr>
              <w:ind w:left="-108" w:right="-73"/>
              <w:jc w:val="center"/>
            </w:pPr>
            <w:r w:rsidRPr="00AE22AE"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580AB6">
            <w:pPr>
              <w:ind w:left="-142" w:right="-73"/>
              <w:jc w:val="center"/>
            </w:pPr>
            <w:r w:rsidRPr="00AE22AE">
              <w:t xml:space="preserve">Собственность 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500,0</w:t>
            </w:r>
          </w:p>
        </w:tc>
        <w:tc>
          <w:tcPr>
            <w:tcW w:w="885" w:type="dxa"/>
            <w:shd w:val="clear" w:color="auto" w:fill="auto"/>
          </w:tcPr>
          <w:p w:rsidR="00FE5DC4" w:rsidRPr="00AE22AE" w:rsidRDefault="00FE5DC4" w:rsidP="00580AB6">
            <w:pPr>
              <w:ind w:left="-74" w:right="-108"/>
              <w:jc w:val="center"/>
            </w:pPr>
            <w:r w:rsidRPr="00AE22AE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left="-109" w:right="-108"/>
              <w:jc w:val="center"/>
            </w:pPr>
            <w:r w:rsidRPr="00AE22AE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left="-250" w:right="-108"/>
              <w:jc w:val="center"/>
            </w:pPr>
            <w:r w:rsidRPr="00AE22AE">
              <w:t xml:space="preserve">Автомобиль легковой </w:t>
            </w:r>
          </w:p>
          <w:p w:rsidR="00FE5DC4" w:rsidRPr="00AE22AE" w:rsidRDefault="00FE5DC4" w:rsidP="00580AB6">
            <w:pPr>
              <w:jc w:val="center"/>
            </w:pPr>
            <w:r w:rsidRPr="00AE22AE">
              <w:t>Рено Сандеро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E5DC4" w:rsidRPr="00AE22AE" w:rsidRDefault="00FE5DC4" w:rsidP="00981192">
            <w:pPr>
              <w:jc w:val="center"/>
            </w:pPr>
            <w:r w:rsidRPr="00AE22AE">
              <w:t>880 508,93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</w:tr>
      <w:tr w:rsidR="00FE5DC4" w:rsidRPr="00AE22AE" w:rsidTr="00580AB6">
        <w:trPr>
          <w:trHeight w:val="565"/>
        </w:trPr>
        <w:tc>
          <w:tcPr>
            <w:tcW w:w="1986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70,9</w:t>
            </w:r>
          </w:p>
        </w:tc>
        <w:tc>
          <w:tcPr>
            <w:tcW w:w="885" w:type="dxa"/>
            <w:shd w:val="clear" w:color="auto" w:fill="auto"/>
          </w:tcPr>
          <w:p w:rsidR="00FE5DC4" w:rsidRPr="00AE22AE" w:rsidRDefault="00FE5DC4" w:rsidP="00580AB6">
            <w:pPr>
              <w:ind w:left="-74" w:right="-108"/>
              <w:jc w:val="center"/>
            </w:pPr>
            <w:r w:rsidRPr="00AE22AE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AE22AE" w:rsidRDefault="00FE5DC4" w:rsidP="00580AB6">
            <w:pPr>
              <w:ind w:left="-109" w:righ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lang w:val="en-US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</w:tr>
      <w:tr w:rsidR="00FE5DC4" w:rsidRPr="00AE22AE" w:rsidTr="00580AB6">
        <w:trPr>
          <w:trHeight w:val="785"/>
        </w:trPr>
        <w:tc>
          <w:tcPr>
            <w:tcW w:w="1986" w:type="dxa"/>
            <w:shd w:val="clear" w:color="auto" w:fill="auto"/>
          </w:tcPr>
          <w:p w:rsidR="00FE5DC4" w:rsidRPr="00AE22AE" w:rsidRDefault="00FE5DC4" w:rsidP="00580AB6">
            <w:r w:rsidRPr="00AE22AE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70,9</w:t>
            </w:r>
          </w:p>
        </w:tc>
        <w:tc>
          <w:tcPr>
            <w:tcW w:w="885" w:type="dxa"/>
            <w:shd w:val="clear" w:color="auto" w:fill="auto"/>
          </w:tcPr>
          <w:p w:rsidR="00FE5DC4" w:rsidRPr="00AE22AE" w:rsidRDefault="00FE5DC4" w:rsidP="00580AB6">
            <w:pPr>
              <w:ind w:left="-74" w:right="-108"/>
              <w:jc w:val="center"/>
            </w:pPr>
            <w:r w:rsidRPr="00AE22AE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  <w:r w:rsidRPr="00AE22AE">
              <w:t xml:space="preserve">Земельный участок. Находящиеся в составе дачных, садоводческих и огороднических </w:t>
            </w:r>
            <w:r w:rsidRPr="00AE22AE">
              <w:lastRenderedPageBreak/>
              <w:t>объединений</w:t>
            </w:r>
          </w:p>
        </w:tc>
        <w:tc>
          <w:tcPr>
            <w:tcW w:w="709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  <w:r w:rsidRPr="00AE22AE">
              <w:lastRenderedPageBreak/>
              <w:t>500,0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580AB6">
            <w:pPr>
              <w:ind w:left="-109" w:right="-108"/>
              <w:jc w:val="center"/>
            </w:pPr>
            <w:r w:rsidRPr="00AE22A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451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</w:tr>
    </w:tbl>
    <w:p w:rsidR="00FE5DC4" w:rsidRPr="00AE22AE" w:rsidRDefault="00FE5DC4" w:rsidP="00325A72">
      <w:pPr>
        <w:jc w:val="center"/>
        <w:rPr>
          <w:sz w:val="20"/>
          <w:szCs w:val="20"/>
        </w:rPr>
      </w:pPr>
    </w:p>
    <w:p w:rsidR="00FE5DC4" w:rsidRPr="00AE22AE" w:rsidRDefault="00FE5DC4" w:rsidP="00165CC1">
      <w:pPr>
        <w:jc w:val="center"/>
        <w:rPr>
          <w:b/>
        </w:rPr>
      </w:pPr>
    </w:p>
    <w:p w:rsidR="00FE5DC4" w:rsidRPr="00AE22AE" w:rsidRDefault="00FE5DC4" w:rsidP="00165CC1">
      <w:pPr>
        <w:jc w:val="center"/>
        <w:rPr>
          <w:b/>
        </w:rPr>
      </w:pPr>
      <w:r w:rsidRPr="00AE22AE">
        <w:rPr>
          <w:b/>
        </w:rPr>
        <w:t xml:space="preserve">Сведения </w:t>
      </w:r>
    </w:p>
    <w:p w:rsidR="00FE5DC4" w:rsidRPr="00AE22AE" w:rsidRDefault="00FE5DC4" w:rsidP="00165CC1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165CC1">
      <w:pPr>
        <w:jc w:val="center"/>
        <w:rPr>
          <w:b/>
        </w:rPr>
      </w:pPr>
      <w:r w:rsidRPr="00AE22AE">
        <w:rPr>
          <w:b/>
        </w:rPr>
        <w:t xml:space="preserve">руководителя Департамента культуры и молодежной политики Администрации городского округа Самара </w:t>
      </w:r>
    </w:p>
    <w:p w:rsidR="00FE5DC4" w:rsidRPr="00AE22AE" w:rsidRDefault="00FE5DC4" w:rsidP="00165CC1">
      <w:pPr>
        <w:jc w:val="center"/>
        <w:rPr>
          <w:b/>
        </w:rPr>
      </w:pPr>
      <w:r w:rsidRPr="00AE22AE">
        <w:rPr>
          <w:b/>
        </w:rPr>
        <w:t>за период с 1 января 2019 года по 31 декабря 2019 года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93"/>
        <w:gridCol w:w="1100"/>
        <w:gridCol w:w="1843"/>
        <w:gridCol w:w="850"/>
        <w:gridCol w:w="851"/>
        <w:gridCol w:w="1134"/>
        <w:gridCol w:w="1134"/>
        <w:gridCol w:w="992"/>
        <w:gridCol w:w="1276"/>
        <w:gridCol w:w="1446"/>
        <w:gridCol w:w="2097"/>
      </w:tblGrid>
      <w:tr w:rsidR="00FE5DC4" w:rsidRPr="00AE22AE" w:rsidTr="0095678F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Должность</w:t>
            </w:r>
          </w:p>
        </w:tc>
        <w:tc>
          <w:tcPr>
            <w:tcW w:w="4644" w:type="dxa"/>
            <w:gridSpan w:val="4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Деклариро</w:t>
            </w:r>
          </w:p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AE22AE" w:rsidTr="0095678F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1100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Вид </w:t>
            </w:r>
          </w:p>
          <w:p w:rsidR="00FE5DC4" w:rsidRPr="00AE22AE" w:rsidRDefault="00FE5DC4" w:rsidP="00580AB6">
            <w:pPr>
              <w:ind w:left="-142" w:right="-216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580AB6"/>
        </w:tc>
        <w:tc>
          <w:tcPr>
            <w:tcW w:w="2097" w:type="dxa"/>
            <w:vMerge/>
            <w:shd w:val="clear" w:color="auto" w:fill="auto"/>
          </w:tcPr>
          <w:p w:rsidR="00FE5DC4" w:rsidRPr="00AE22AE" w:rsidRDefault="00FE5DC4" w:rsidP="00580AB6"/>
        </w:tc>
      </w:tr>
      <w:tr w:rsidR="00FE5DC4" w:rsidRPr="00AE22AE" w:rsidTr="0095678F">
        <w:trPr>
          <w:trHeight w:val="623"/>
        </w:trPr>
        <w:tc>
          <w:tcPr>
            <w:tcW w:w="1844" w:type="dxa"/>
            <w:shd w:val="clear" w:color="auto" w:fill="auto"/>
          </w:tcPr>
          <w:p w:rsidR="00FE5DC4" w:rsidRPr="00AE22AE" w:rsidRDefault="00FE5DC4" w:rsidP="00580AB6">
            <w:pPr>
              <w:ind w:left="-108" w:right="-142"/>
            </w:pPr>
            <w:r w:rsidRPr="00AE22AE">
              <w:t>Шестопалова Т.В.</w:t>
            </w:r>
          </w:p>
        </w:tc>
        <w:tc>
          <w:tcPr>
            <w:tcW w:w="1593" w:type="dxa"/>
            <w:shd w:val="clear" w:color="auto" w:fill="auto"/>
          </w:tcPr>
          <w:p w:rsidR="00FE5DC4" w:rsidRPr="00AE22AE" w:rsidRDefault="00FE5DC4" w:rsidP="006B0A2D">
            <w:pPr>
              <w:ind w:right="-108"/>
              <w:jc w:val="center"/>
            </w:pPr>
            <w:r w:rsidRPr="00AE22AE">
              <w:t xml:space="preserve">Руководитель Департамента </w:t>
            </w:r>
          </w:p>
        </w:tc>
        <w:tc>
          <w:tcPr>
            <w:tcW w:w="1100" w:type="dxa"/>
            <w:shd w:val="clear" w:color="auto" w:fill="auto"/>
          </w:tcPr>
          <w:p w:rsidR="00FE5DC4" w:rsidRPr="00AE22AE" w:rsidRDefault="00FE5DC4" w:rsidP="00580AB6">
            <w:pPr>
              <w:ind w:left="-142" w:right="-108"/>
              <w:jc w:val="center"/>
            </w:pPr>
            <w:r w:rsidRPr="00AE22AE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  <w:r w:rsidRPr="00AE22AE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114,8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580AB6">
            <w:pPr>
              <w:ind w:left="-108" w:right="-108"/>
              <w:jc w:val="center"/>
            </w:pPr>
            <w:r w:rsidRPr="00AE22A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lang w:val="en-US"/>
              </w:rPr>
            </w:pPr>
            <w:r w:rsidRPr="00AE22AE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lang w:val="en-US"/>
              </w:rPr>
            </w:pPr>
            <w:r w:rsidRPr="00AE22AE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80AB6">
            <w:pPr>
              <w:jc w:val="center"/>
              <w:rPr>
                <w:lang w:val="en-US"/>
              </w:rPr>
            </w:pPr>
            <w:r w:rsidRPr="00AE22AE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AE22AE" w:rsidRDefault="00FE5DC4" w:rsidP="00580AB6">
            <w:pPr>
              <w:ind w:left="-108" w:right="-107"/>
              <w:jc w:val="center"/>
              <w:rPr>
                <w:lang w:val="en-US"/>
              </w:rPr>
            </w:pPr>
            <w:r w:rsidRPr="00AE22AE">
              <w:t>-</w:t>
            </w:r>
          </w:p>
        </w:tc>
        <w:tc>
          <w:tcPr>
            <w:tcW w:w="1446" w:type="dxa"/>
            <w:shd w:val="clear" w:color="auto" w:fill="auto"/>
          </w:tcPr>
          <w:p w:rsidR="00FE5DC4" w:rsidRPr="00AE22AE" w:rsidRDefault="00FE5DC4" w:rsidP="00580AB6">
            <w:pPr>
              <w:ind w:left="-142" w:right="-46"/>
              <w:jc w:val="center"/>
            </w:pPr>
            <w:r w:rsidRPr="00AE22AE">
              <w:t>1 660 676,76</w:t>
            </w:r>
          </w:p>
        </w:tc>
        <w:tc>
          <w:tcPr>
            <w:tcW w:w="2097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-</w:t>
            </w:r>
          </w:p>
        </w:tc>
      </w:tr>
    </w:tbl>
    <w:p w:rsidR="00FE5DC4" w:rsidRPr="00AE22AE" w:rsidRDefault="00FE5DC4" w:rsidP="00546496">
      <w:pPr>
        <w:jc w:val="center"/>
        <w:rPr>
          <w:b/>
        </w:rPr>
      </w:pPr>
    </w:p>
    <w:p w:rsidR="00FE5DC4" w:rsidRDefault="00FE5DC4" w:rsidP="00680047">
      <w:pPr>
        <w:jc w:val="center"/>
        <w:rPr>
          <w:b/>
          <w:lang w:val="en-US"/>
        </w:rPr>
      </w:pPr>
    </w:p>
    <w:p w:rsidR="00FE5DC4" w:rsidRPr="00BC49F6" w:rsidRDefault="00FE5DC4" w:rsidP="00680047">
      <w:pPr>
        <w:jc w:val="center"/>
        <w:rPr>
          <w:b/>
          <w:lang w:val="en-US"/>
        </w:rPr>
      </w:pPr>
    </w:p>
    <w:p w:rsidR="00FE5DC4" w:rsidRPr="00AE22AE" w:rsidRDefault="00FE5DC4" w:rsidP="00680047">
      <w:pPr>
        <w:jc w:val="center"/>
        <w:rPr>
          <w:b/>
        </w:rPr>
      </w:pPr>
      <w:r w:rsidRPr="00AE22AE">
        <w:rPr>
          <w:b/>
        </w:rPr>
        <w:t xml:space="preserve">Сведения </w:t>
      </w:r>
    </w:p>
    <w:p w:rsidR="00FE5DC4" w:rsidRPr="00AE22AE" w:rsidRDefault="00FE5DC4" w:rsidP="00680047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680047">
      <w:pPr>
        <w:jc w:val="center"/>
        <w:rPr>
          <w:b/>
        </w:rPr>
      </w:pPr>
      <w:r w:rsidRPr="00AE22AE">
        <w:rPr>
          <w:b/>
        </w:rPr>
        <w:t xml:space="preserve">заместителя Главы городского округа Самара - руководителя Департамента финансов Администрации городского округа Самара </w:t>
      </w:r>
    </w:p>
    <w:p w:rsidR="00FE5DC4" w:rsidRPr="00AE22AE" w:rsidRDefault="00FE5DC4" w:rsidP="00680047">
      <w:pPr>
        <w:jc w:val="center"/>
        <w:rPr>
          <w:b/>
        </w:rPr>
      </w:pPr>
      <w:r w:rsidRPr="00AE22AE">
        <w:rPr>
          <w:b/>
        </w:rPr>
        <w:t>за период с 1 января 2019 года по 31 декабря 2019 года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93"/>
        <w:gridCol w:w="1242"/>
        <w:gridCol w:w="1701"/>
        <w:gridCol w:w="850"/>
        <w:gridCol w:w="851"/>
        <w:gridCol w:w="1275"/>
        <w:gridCol w:w="993"/>
        <w:gridCol w:w="992"/>
        <w:gridCol w:w="1276"/>
        <w:gridCol w:w="1446"/>
        <w:gridCol w:w="2097"/>
      </w:tblGrid>
      <w:tr w:rsidR="00FE5DC4" w:rsidRPr="00AE22AE" w:rsidTr="00E200CB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E5DC4" w:rsidRPr="00AE22AE" w:rsidRDefault="00FE5DC4" w:rsidP="00E200C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E5DC4" w:rsidRPr="00AE22AE" w:rsidRDefault="00FE5DC4" w:rsidP="00E200C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Должность</w:t>
            </w:r>
          </w:p>
        </w:tc>
        <w:tc>
          <w:tcPr>
            <w:tcW w:w="4644" w:type="dxa"/>
            <w:gridSpan w:val="4"/>
            <w:shd w:val="clear" w:color="auto" w:fill="auto"/>
          </w:tcPr>
          <w:p w:rsidR="00FE5DC4" w:rsidRPr="00AE22AE" w:rsidRDefault="00FE5DC4" w:rsidP="00E200C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E5DC4" w:rsidRPr="00AE22AE" w:rsidRDefault="00FE5DC4" w:rsidP="00E200C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E200C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E200C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Деклариро</w:t>
            </w:r>
          </w:p>
          <w:p w:rsidR="00FE5DC4" w:rsidRPr="00AE22AE" w:rsidRDefault="00FE5DC4" w:rsidP="00E200C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FE5DC4" w:rsidRPr="00AE22AE" w:rsidRDefault="00FE5DC4" w:rsidP="00E200C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AE22AE" w:rsidTr="00270746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E200CB"/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E200CB"/>
        </w:tc>
        <w:tc>
          <w:tcPr>
            <w:tcW w:w="1242" w:type="dxa"/>
            <w:shd w:val="clear" w:color="auto" w:fill="auto"/>
          </w:tcPr>
          <w:p w:rsidR="00FE5DC4" w:rsidRPr="00AE22AE" w:rsidRDefault="00FE5DC4" w:rsidP="00E200C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FE5DC4" w:rsidRPr="00AE22AE" w:rsidRDefault="00FE5DC4" w:rsidP="00E200C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Вид </w:t>
            </w:r>
          </w:p>
          <w:p w:rsidR="00FE5DC4" w:rsidRPr="00AE22AE" w:rsidRDefault="00FE5DC4" w:rsidP="00E200CB">
            <w:pPr>
              <w:ind w:left="-142" w:right="-216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E200C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E200C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FE5DC4" w:rsidRPr="00AE22AE" w:rsidRDefault="00FE5DC4" w:rsidP="00E200C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FE5DC4" w:rsidRPr="00AE22AE" w:rsidRDefault="00FE5DC4" w:rsidP="00E200CB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E200CB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E200CB"/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E200CB"/>
        </w:tc>
        <w:tc>
          <w:tcPr>
            <w:tcW w:w="2097" w:type="dxa"/>
            <w:vMerge/>
            <w:shd w:val="clear" w:color="auto" w:fill="auto"/>
          </w:tcPr>
          <w:p w:rsidR="00FE5DC4" w:rsidRPr="00AE22AE" w:rsidRDefault="00FE5DC4" w:rsidP="00E200CB"/>
        </w:tc>
      </w:tr>
      <w:tr w:rsidR="00FE5DC4" w:rsidRPr="00AE22AE" w:rsidTr="00270746">
        <w:trPr>
          <w:trHeight w:val="413"/>
        </w:trPr>
        <w:tc>
          <w:tcPr>
            <w:tcW w:w="1844" w:type="dxa"/>
            <w:vMerge w:val="restart"/>
            <w:shd w:val="clear" w:color="auto" w:fill="auto"/>
          </w:tcPr>
          <w:p w:rsidR="00FE5DC4" w:rsidRPr="00AE22AE" w:rsidRDefault="00FE5DC4" w:rsidP="00E200CB">
            <w:pPr>
              <w:ind w:left="-108" w:right="-142"/>
            </w:pPr>
            <w:r w:rsidRPr="00AE22AE">
              <w:t>Данилова О.А.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E5DC4" w:rsidRPr="00AE22AE" w:rsidRDefault="00FE5DC4" w:rsidP="00E200CB">
            <w:pPr>
              <w:ind w:right="-108"/>
              <w:jc w:val="center"/>
            </w:pPr>
            <w:r w:rsidRPr="00AE22AE">
              <w:t xml:space="preserve">Руководитель Департамента </w:t>
            </w:r>
          </w:p>
        </w:tc>
        <w:tc>
          <w:tcPr>
            <w:tcW w:w="1242" w:type="dxa"/>
            <w:shd w:val="clear" w:color="auto" w:fill="auto"/>
          </w:tcPr>
          <w:p w:rsidR="00FE5DC4" w:rsidRPr="00AE22AE" w:rsidRDefault="00FE5DC4" w:rsidP="00E200CB">
            <w:pPr>
              <w:ind w:left="-142" w:right="-108"/>
              <w:jc w:val="center"/>
            </w:pPr>
            <w:r w:rsidRPr="00AE22AE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AE22AE" w:rsidRDefault="00FE5DC4" w:rsidP="00E200CB">
            <w:pPr>
              <w:ind w:left="-108" w:right="-108"/>
              <w:jc w:val="center"/>
            </w:pPr>
            <w:r w:rsidRPr="00AE22AE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E200CB">
            <w:pPr>
              <w:jc w:val="center"/>
            </w:pPr>
            <w:r w:rsidRPr="00AE22AE">
              <w:t>63,8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E200CB">
            <w:pPr>
              <w:ind w:left="-108" w:right="-108"/>
              <w:jc w:val="center"/>
            </w:pPr>
            <w:r w:rsidRPr="00AE22AE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AE22AE" w:rsidRDefault="00FE5DC4" w:rsidP="00E200CB">
            <w:pPr>
              <w:jc w:val="center"/>
              <w:rPr>
                <w:lang w:val="en-US"/>
              </w:rPr>
            </w:pPr>
            <w:r w:rsidRPr="00AE22AE"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E5DC4" w:rsidRPr="00AE22AE" w:rsidRDefault="00FE5DC4" w:rsidP="00E200CB">
            <w:pPr>
              <w:jc w:val="center"/>
              <w:rPr>
                <w:lang w:val="en-US"/>
              </w:rPr>
            </w:pPr>
            <w:r w:rsidRPr="00AE22AE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E200CB">
            <w:pPr>
              <w:jc w:val="center"/>
              <w:rPr>
                <w:lang w:val="en-US"/>
              </w:rPr>
            </w:pPr>
            <w:r w:rsidRPr="00AE22AE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E200CB">
            <w:pPr>
              <w:ind w:left="-108" w:right="-107"/>
              <w:jc w:val="center"/>
            </w:pPr>
            <w:r w:rsidRPr="00AE22AE"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E200CB">
            <w:pPr>
              <w:ind w:left="-142" w:right="-46"/>
              <w:jc w:val="center"/>
            </w:pPr>
            <w:r w:rsidRPr="00AE22AE">
              <w:t>3 026 967,36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FE5DC4" w:rsidRPr="00AE22AE" w:rsidRDefault="00FE5DC4" w:rsidP="00E200CB">
            <w:pPr>
              <w:jc w:val="center"/>
            </w:pPr>
            <w:r w:rsidRPr="00AE22AE">
              <w:t>-</w:t>
            </w:r>
          </w:p>
        </w:tc>
      </w:tr>
      <w:tr w:rsidR="00FE5DC4" w:rsidRPr="00AE22AE" w:rsidTr="00270746">
        <w:trPr>
          <w:trHeight w:val="412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E200CB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E200CB">
            <w:pPr>
              <w:ind w:right="-108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FE5DC4" w:rsidRPr="00AE22AE" w:rsidRDefault="00FE5DC4" w:rsidP="00672DC2">
            <w:pPr>
              <w:ind w:left="-142" w:right="-108"/>
              <w:jc w:val="center"/>
            </w:pPr>
            <w:r w:rsidRPr="00AE22AE">
              <w:t>Земельный участок (ИЖС зем. пос.)</w:t>
            </w:r>
          </w:p>
        </w:tc>
        <w:tc>
          <w:tcPr>
            <w:tcW w:w="1701" w:type="dxa"/>
            <w:shd w:val="clear" w:color="auto" w:fill="auto"/>
          </w:tcPr>
          <w:p w:rsidR="00FE5DC4" w:rsidRPr="00AE22AE" w:rsidRDefault="00FE5DC4" w:rsidP="00E200CB">
            <w:pPr>
              <w:ind w:left="-108" w:right="-108"/>
              <w:jc w:val="center"/>
            </w:pPr>
            <w:r w:rsidRPr="00AE22AE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E200CB">
            <w:pPr>
              <w:jc w:val="center"/>
            </w:pPr>
            <w:r w:rsidRPr="00AE22AE">
              <w:t>852,0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E200CB">
            <w:pPr>
              <w:ind w:left="-108" w:right="-108"/>
              <w:jc w:val="center"/>
            </w:pPr>
            <w:r w:rsidRPr="00AE22AE"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FE5DC4" w:rsidRPr="00AE22AE" w:rsidRDefault="00FE5DC4" w:rsidP="00E200CB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E5DC4" w:rsidRPr="00AE22AE" w:rsidRDefault="00FE5DC4" w:rsidP="00E200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E200C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E200CB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E200CB">
            <w:pPr>
              <w:ind w:left="-142" w:right="-46"/>
              <w:jc w:val="center"/>
            </w:pPr>
          </w:p>
        </w:tc>
        <w:tc>
          <w:tcPr>
            <w:tcW w:w="2097" w:type="dxa"/>
            <w:vMerge/>
            <w:shd w:val="clear" w:color="auto" w:fill="auto"/>
          </w:tcPr>
          <w:p w:rsidR="00FE5DC4" w:rsidRPr="00AE22AE" w:rsidRDefault="00FE5DC4" w:rsidP="00E200CB">
            <w:pPr>
              <w:jc w:val="center"/>
            </w:pPr>
          </w:p>
        </w:tc>
      </w:tr>
      <w:tr w:rsidR="00FE5DC4" w:rsidRPr="00AE22AE" w:rsidTr="00270746">
        <w:trPr>
          <w:trHeight w:val="315"/>
        </w:trPr>
        <w:tc>
          <w:tcPr>
            <w:tcW w:w="1844" w:type="dxa"/>
            <w:vMerge w:val="restart"/>
            <w:shd w:val="clear" w:color="auto" w:fill="auto"/>
          </w:tcPr>
          <w:p w:rsidR="00FE5DC4" w:rsidRPr="00AE22AE" w:rsidRDefault="00FE5DC4" w:rsidP="00E200CB">
            <w:pPr>
              <w:ind w:left="-108" w:right="-142"/>
            </w:pPr>
            <w:r w:rsidRPr="00AE22AE">
              <w:t xml:space="preserve">Несовершеннолетний ребенок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E5DC4" w:rsidRPr="00AE22AE" w:rsidRDefault="00FE5DC4" w:rsidP="00E200CB">
            <w:pPr>
              <w:ind w:right="-108"/>
              <w:jc w:val="center"/>
            </w:pPr>
            <w:r w:rsidRPr="00AE22AE">
              <w:t>-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FE5DC4" w:rsidRPr="00AE22AE" w:rsidRDefault="00FE5DC4" w:rsidP="00E200CB">
            <w:pPr>
              <w:ind w:left="-142" w:right="-108"/>
              <w:jc w:val="center"/>
            </w:pPr>
            <w:r w:rsidRPr="00AE22AE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AE22AE" w:rsidRDefault="00FE5DC4" w:rsidP="00E200CB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AE22AE" w:rsidRDefault="00FE5DC4" w:rsidP="00E200CB">
            <w:pPr>
              <w:jc w:val="center"/>
            </w:pPr>
            <w:r w:rsidRPr="00AE22AE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AE22AE" w:rsidRDefault="00FE5DC4" w:rsidP="00E200CB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AE22AE" w:rsidRDefault="00FE5DC4" w:rsidP="00E200CB">
            <w:pPr>
              <w:ind w:left="-142" w:right="-108"/>
              <w:jc w:val="center"/>
            </w:pPr>
            <w:r w:rsidRPr="00AE22AE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E5DC4" w:rsidRPr="00AE22AE" w:rsidRDefault="00FE5DC4" w:rsidP="00E200CB">
            <w:pPr>
              <w:jc w:val="center"/>
            </w:pPr>
            <w:r w:rsidRPr="00AE22AE">
              <w:t>63,8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E200CB">
            <w:pPr>
              <w:ind w:left="-108" w:right="-108"/>
              <w:jc w:val="center"/>
            </w:pPr>
            <w:r w:rsidRPr="00AE22AE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E200CB">
            <w:pPr>
              <w:ind w:left="-108" w:right="-107"/>
              <w:jc w:val="center"/>
            </w:pPr>
            <w:r w:rsidRPr="00AE22AE"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E200CB">
            <w:pPr>
              <w:ind w:left="-142" w:right="-46"/>
              <w:jc w:val="center"/>
            </w:pPr>
            <w:r w:rsidRPr="00AE22AE">
              <w:t>-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FE5DC4" w:rsidRPr="00AE22AE" w:rsidRDefault="00FE5DC4" w:rsidP="00E200CB">
            <w:pPr>
              <w:jc w:val="center"/>
            </w:pPr>
            <w:r w:rsidRPr="00AE22AE">
              <w:t>-</w:t>
            </w:r>
          </w:p>
        </w:tc>
      </w:tr>
      <w:tr w:rsidR="00FE5DC4" w:rsidRPr="00AE22AE" w:rsidTr="00270746">
        <w:trPr>
          <w:trHeight w:val="315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E200CB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E200CB">
            <w:pPr>
              <w:ind w:right="-108"/>
              <w:jc w:val="center"/>
            </w:pPr>
          </w:p>
        </w:tc>
        <w:tc>
          <w:tcPr>
            <w:tcW w:w="1242" w:type="dxa"/>
            <w:vMerge/>
            <w:shd w:val="clear" w:color="auto" w:fill="auto"/>
          </w:tcPr>
          <w:p w:rsidR="00FE5DC4" w:rsidRPr="00AE22AE" w:rsidRDefault="00FE5DC4" w:rsidP="00E200C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AE22AE" w:rsidRDefault="00FE5DC4" w:rsidP="00E200CB">
            <w:pPr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AE22AE" w:rsidRDefault="00FE5DC4" w:rsidP="00E200C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AE22AE" w:rsidRDefault="00FE5DC4" w:rsidP="00E200CB">
            <w:pPr>
              <w:ind w:left="-108" w:right="-108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AE22AE" w:rsidRDefault="00FE5DC4" w:rsidP="00E200CB">
            <w:pPr>
              <w:ind w:left="-142" w:right="-108"/>
              <w:jc w:val="center"/>
            </w:pPr>
            <w:r w:rsidRPr="00AE22AE">
              <w:t>Земельный участок. Под индивидуальное жилищное строительство.</w:t>
            </w:r>
          </w:p>
        </w:tc>
        <w:tc>
          <w:tcPr>
            <w:tcW w:w="993" w:type="dxa"/>
            <w:shd w:val="clear" w:color="auto" w:fill="auto"/>
          </w:tcPr>
          <w:p w:rsidR="00FE5DC4" w:rsidRPr="00AE22AE" w:rsidRDefault="00FE5DC4" w:rsidP="00E200CB">
            <w:pPr>
              <w:jc w:val="center"/>
            </w:pPr>
            <w:r w:rsidRPr="00AE22AE">
              <w:t>852,0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E200CB">
            <w:pPr>
              <w:ind w:left="-108" w:right="-108"/>
              <w:jc w:val="center"/>
            </w:pPr>
            <w:r w:rsidRPr="00AE22AE"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E200CB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E200CB">
            <w:pPr>
              <w:ind w:left="-142" w:right="-46"/>
              <w:jc w:val="center"/>
            </w:pPr>
          </w:p>
        </w:tc>
        <w:tc>
          <w:tcPr>
            <w:tcW w:w="2097" w:type="dxa"/>
            <w:vMerge/>
            <w:shd w:val="clear" w:color="auto" w:fill="auto"/>
          </w:tcPr>
          <w:p w:rsidR="00FE5DC4" w:rsidRPr="00AE22AE" w:rsidRDefault="00FE5DC4" w:rsidP="00E200CB">
            <w:pPr>
              <w:jc w:val="center"/>
            </w:pPr>
          </w:p>
        </w:tc>
      </w:tr>
    </w:tbl>
    <w:p w:rsidR="00FE5DC4" w:rsidRPr="00AE22AE" w:rsidRDefault="00FE5DC4" w:rsidP="00680047">
      <w:pPr>
        <w:jc w:val="center"/>
        <w:rPr>
          <w:b/>
        </w:rPr>
      </w:pPr>
    </w:p>
    <w:p w:rsidR="00FE5DC4" w:rsidRPr="00BC49F6" w:rsidRDefault="00FE5DC4" w:rsidP="0095678F">
      <w:pPr>
        <w:ind w:left="-284" w:right="-540"/>
        <w:jc w:val="center"/>
        <w:rPr>
          <w:b/>
          <w:lang w:val="en-US"/>
        </w:rPr>
      </w:pPr>
    </w:p>
    <w:p w:rsidR="00FE5DC4" w:rsidRPr="00AE22AE" w:rsidRDefault="00FE5DC4" w:rsidP="0095678F">
      <w:pPr>
        <w:ind w:left="-284" w:right="-540"/>
        <w:jc w:val="center"/>
        <w:rPr>
          <w:b/>
        </w:rPr>
      </w:pPr>
      <w:r w:rsidRPr="00AE22AE">
        <w:rPr>
          <w:b/>
        </w:rPr>
        <w:t xml:space="preserve">Сведения </w:t>
      </w:r>
    </w:p>
    <w:p w:rsidR="00FE5DC4" w:rsidRPr="00AE22AE" w:rsidRDefault="00FE5DC4" w:rsidP="00546496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546496">
      <w:pPr>
        <w:jc w:val="center"/>
        <w:rPr>
          <w:b/>
        </w:rPr>
      </w:pPr>
      <w:r w:rsidRPr="00AE22AE">
        <w:rPr>
          <w:b/>
        </w:rPr>
        <w:t xml:space="preserve">руководителя Управления гражданской защиты Администрации городского округа Самара </w:t>
      </w:r>
    </w:p>
    <w:p w:rsidR="00FE5DC4" w:rsidRPr="00BC49F6" w:rsidRDefault="00FE5DC4" w:rsidP="00BC49F6">
      <w:pPr>
        <w:jc w:val="center"/>
        <w:rPr>
          <w:b/>
        </w:rPr>
      </w:pPr>
      <w:r w:rsidRPr="00AE22AE">
        <w:rPr>
          <w:b/>
        </w:rPr>
        <w:t>и членов его семьи за период с 1 января 2019 года по 31 декабря 2019 года</w:t>
      </w:r>
    </w:p>
    <w:tbl>
      <w:tblPr>
        <w:tblW w:w="1609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560"/>
        <w:gridCol w:w="1417"/>
        <w:gridCol w:w="1985"/>
        <w:gridCol w:w="708"/>
        <w:gridCol w:w="992"/>
        <w:gridCol w:w="1701"/>
        <w:gridCol w:w="725"/>
        <w:gridCol w:w="777"/>
        <w:gridCol w:w="1786"/>
        <w:gridCol w:w="1313"/>
        <w:gridCol w:w="1489"/>
      </w:tblGrid>
      <w:tr w:rsidR="00FE5DC4" w:rsidRPr="00AE22AE" w:rsidTr="00A4377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 w:val="restart"/>
          </w:tcPr>
          <w:p w:rsidR="00FE5DC4" w:rsidRPr="00AE22AE" w:rsidRDefault="00FE5DC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E5DC4" w:rsidRPr="00AE22AE" w:rsidRDefault="00FE5DC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E5DC4" w:rsidRPr="00AE22AE" w:rsidRDefault="00FE5DC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FE5DC4" w:rsidRPr="00AE22AE" w:rsidRDefault="00FE5DC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02" w:type="dxa"/>
            <w:gridSpan w:val="4"/>
          </w:tcPr>
          <w:p w:rsidR="00FE5DC4" w:rsidRPr="00AE22AE" w:rsidRDefault="00FE5DC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AE22AE" w:rsidRDefault="00FE5DC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03" w:type="dxa"/>
            <w:gridSpan w:val="3"/>
          </w:tcPr>
          <w:p w:rsidR="00FE5DC4" w:rsidRPr="00AE22AE" w:rsidRDefault="00FE5DC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E5DC4" w:rsidRPr="00AE22AE" w:rsidRDefault="00FE5DC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E5DC4" w:rsidRPr="00AE22AE" w:rsidRDefault="00FE5DC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E5DC4" w:rsidRPr="00AE22AE" w:rsidRDefault="00FE5DC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313" w:type="dxa"/>
            <w:vMerge w:val="restart"/>
          </w:tcPr>
          <w:p w:rsidR="00FE5DC4" w:rsidRPr="00AE22AE" w:rsidRDefault="00FE5DC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AE22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FE5DC4" w:rsidRPr="00AE22AE" w:rsidRDefault="00FE5DC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E5DC4" w:rsidRPr="00AE22AE" w:rsidRDefault="00FE5DC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E22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AE22AE" w:rsidTr="00A4377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/>
          </w:tcPr>
          <w:p w:rsidR="00FE5DC4" w:rsidRPr="00AE22AE" w:rsidRDefault="00FE5DC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E5DC4" w:rsidRPr="00AE22AE" w:rsidRDefault="00FE5DC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E5DC4" w:rsidRPr="00AE22AE" w:rsidRDefault="00FE5DC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E5DC4" w:rsidRPr="00AE22AE" w:rsidRDefault="00FE5DC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E5DC4" w:rsidRPr="00AE22AE" w:rsidRDefault="00FE5DC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FE5DC4" w:rsidRPr="00AE22AE" w:rsidRDefault="00FE5DC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E5DC4" w:rsidRPr="00AE22AE" w:rsidRDefault="00FE5DC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</w:tcPr>
          <w:p w:rsidR="00FE5DC4" w:rsidRPr="00AE22AE" w:rsidRDefault="00FE5DC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1" w:type="dxa"/>
          </w:tcPr>
          <w:p w:rsidR="00FE5DC4" w:rsidRPr="00AE22AE" w:rsidRDefault="00FE5DC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FE5DC4" w:rsidRPr="00AE22AE" w:rsidRDefault="00FE5DC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E5DC4" w:rsidRPr="00AE22AE" w:rsidRDefault="00FE5DC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E5DC4" w:rsidRPr="00AE22AE" w:rsidRDefault="00FE5DC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E5DC4" w:rsidRPr="00AE22AE" w:rsidRDefault="00FE5DC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E5DC4" w:rsidRPr="00AE22AE" w:rsidRDefault="00FE5DC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AE22AE" w:rsidTr="00A43776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E5DC4" w:rsidRPr="00AE22AE" w:rsidRDefault="00FE5DC4" w:rsidP="00546496">
            <w:pPr>
              <w:ind w:right="-75"/>
            </w:pPr>
            <w:r w:rsidRPr="00AE22AE">
              <w:t>Дахно И.В.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AE22AE" w:rsidRDefault="00FE5DC4" w:rsidP="006B0A2D">
            <w:pPr>
              <w:ind w:left="-75" w:right="-75"/>
              <w:jc w:val="center"/>
            </w:pPr>
            <w:r w:rsidRPr="00AE22AE">
              <w:t xml:space="preserve">Руководитель Управления </w:t>
            </w:r>
          </w:p>
        </w:tc>
        <w:tc>
          <w:tcPr>
            <w:tcW w:w="1417" w:type="dxa"/>
            <w:shd w:val="clear" w:color="auto" w:fill="auto"/>
          </w:tcPr>
          <w:p w:rsidR="00FE5DC4" w:rsidRPr="00AE22AE" w:rsidRDefault="00FE5DC4" w:rsidP="006E786D">
            <w:pPr>
              <w:ind w:left="-217" w:right="-189"/>
              <w:jc w:val="center"/>
            </w:pPr>
            <w:r w:rsidRPr="00AE22AE">
              <w:t>Земельный участок для садоводства</w:t>
            </w:r>
          </w:p>
        </w:tc>
        <w:tc>
          <w:tcPr>
            <w:tcW w:w="1985" w:type="dxa"/>
            <w:shd w:val="clear" w:color="auto" w:fill="auto"/>
          </w:tcPr>
          <w:p w:rsidR="00FE5DC4" w:rsidRPr="00AE22AE" w:rsidRDefault="00FE5DC4" w:rsidP="00546496">
            <w:pPr>
              <w:ind w:left="-143" w:right="-78"/>
              <w:jc w:val="center"/>
            </w:pPr>
            <w:r w:rsidRPr="00AE22AE">
              <w:t>Собственность</w:t>
            </w:r>
          </w:p>
          <w:p w:rsidR="00FE5DC4" w:rsidRPr="00AE22AE" w:rsidRDefault="00FE5DC4" w:rsidP="00546496">
            <w:pPr>
              <w:ind w:left="-143" w:right="-78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E5DC4" w:rsidRPr="00AE22AE" w:rsidRDefault="00FE5DC4" w:rsidP="00546496">
            <w:pPr>
              <w:ind w:left="-71" w:right="-82"/>
              <w:jc w:val="center"/>
            </w:pPr>
            <w:r w:rsidRPr="00AE22AE">
              <w:t>558,0</w:t>
            </w:r>
          </w:p>
          <w:p w:rsidR="00FE5DC4" w:rsidRPr="00AE22AE" w:rsidRDefault="00FE5DC4" w:rsidP="00546496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46496">
            <w:pPr>
              <w:ind w:left="-71" w:right="-82"/>
              <w:jc w:val="center"/>
            </w:pPr>
            <w:r w:rsidRPr="00AE22AE">
              <w:t>Россия</w:t>
            </w:r>
          </w:p>
          <w:p w:rsidR="00FE5DC4" w:rsidRPr="00AE22AE" w:rsidRDefault="00FE5DC4" w:rsidP="00546496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AE22AE" w:rsidRDefault="00FE5DC4" w:rsidP="00546496">
            <w:r w:rsidRPr="00AE22AE"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FE5DC4" w:rsidRPr="00AE22AE" w:rsidRDefault="00FE5DC4" w:rsidP="00546496">
            <w:pPr>
              <w:ind w:left="-71" w:right="-82"/>
              <w:jc w:val="center"/>
            </w:pPr>
            <w:r w:rsidRPr="00AE22AE">
              <w:t>87,9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E5DC4" w:rsidRPr="00AE22AE" w:rsidRDefault="00FE5DC4" w:rsidP="00546496">
            <w:pPr>
              <w:ind w:left="-71" w:right="-82"/>
              <w:jc w:val="center"/>
            </w:pPr>
            <w:r w:rsidRPr="00AE22AE"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E5DC4" w:rsidRPr="00AE22AE" w:rsidRDefault="00FE5DC4" w:rsidP="00546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AE22AE" w:rsidRDefault="00FE5DC4" w:rsidP="00546496">
            <w:pPr>
              <w:ind w:left="-79" w:right="-73"/>
              <w:jc w:val="center"/>
              <w:rPr>
                <w:lang w:val="en-US"/>
              </w:rPr>
            </w:pPr>
            <w:r w:rsidRPr="00AE22AE">
              <w:t>1 509 158,93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AE22AE" w:rsidRDefault="00FE5DC4" w:rsidP="005464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AE22AE" w:rsidTr="00A43776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E5DC4" w:rsidRPr="00AE22AE" w:rsidRDefault="00FE5DC4" w:rsidP="00546496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AE22AE" w:rsidRDefault="00FE5DC4" w:rsidP="0054649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AE22AE" w:rsidRDefault="00FE5DC4" w:rsidP="00546496">
            <w:pPr>
              <w:ind w:left="-75" w:right="-75"/>
              <w:jc w:val="center"/>
            </w:pPr>
            <w:r w:rsidRPr="00AE22AE">
              <w:t>Жилое строение без права регистрации проживания в нем</w:t>
            </w:r>
          </w:p>
        </w:tc>
        <w:tc>
          <w:tcPr>
            <w:tcW w:w="1985" w:type="dxa"/>
            <w:shd w:val="clear" w:color="auto" w:fill="auto"/>
          </w:tcPr>
          <w:p w:rsidR="00FE5DC4" w:rsidRPr="00AE22AE" w:rsidRDefault="00FE5DC4" w:rsidP="00546496">
            <w:pPr>
              <w:ind w:left="-143" w:right="-78"/>
              <w:jc w:val="center"/>
            </w:pPr>
            <w:r w:rsidRPr="00AE22AE">
              <w:t>Собственность</w:t>
            </w:r>
          </w:p>
          <w:p w:rsidR="00FE5DC4" w:rsidRPr="00AE22AE" w:rsidRDefault="00FE5DC4" w:rsidP="00546496">
            <w:pPr>
              <w:ind w:left="-143" w:right="-78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E5DC4" w:rsidRPr="00AE22AE" w:rsidRDefault="00FE5DC4" w:rsidP="00546496">
            <w:pPr>
              <w:ind w:left="-71" w:right="-82"/>
              <w:jc w:val="center"/>
            </w:pPr>
            <w:r w:rsidRPr="00AE22AE">
              <w:t>154,0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46496">
            <w:pPr>
              <w:ind w:left="-71" w:right="-82"/>
              <w:jc w:val="center"/>
            </w:pPr>
            <w:r w:rsidRPr="00AE22AE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AE22AE" w:rsidRDefault="00FE5DC4" w:rsidP="00546496"/>
        </w:tc>
        <w:tc>
          <w:tcPr>
            <w:tcW w:w="725" w:type="dxa"/>
            <w:vMerge/>
            <w:shd w:val="clear" w:color="auto" w:fill="auto"/>
          </w:tcPr>
          <w:p w:rsidR="00FE5DC4" w:rsidRPr="00AE22AE" w:rsidRDefault="00FE5DC4" w:rsidP="00546496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AE22AE" w:rsidRDefault="00FE5DC4" w:rsidP="00546496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AE22AE" w:rsidRDefault="00FE5DC4" w:rsidP="00546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AE22AE" w:rsidRDefault="00FE5DC4" w:rsidP="00546496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AE22AE" w:rsidRDefault="00FE5DC4" w:rsidP="005464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AE22AE" w:rsidTr="00A43776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E5DC4" w:rsidRPr="00AE22AE" w:rsidRDefault="00FE5DC4" w:rsidP="00546496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AE22AE" w:rsidRDefault="00FE5DC4" w:rsidP="0054649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AE22AE" w:rsidRDefault="00FE5DC4" w:rsidP="00546496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FE5DC4" w:rsidRPr="00AE22AE" w:rsidRDefault="00FE5DC4" w:rsidP="00546496">
            <w:pPr>
              <w:ind w:left="-143" w:right="-78"/>
              <w:jc w:val="center"/>
            </w:pPr>
            <w:r w:rsidRPr="00AE22AE">
              <w:t>Общая долевая (1/4)</w:t>
            </w:r>
          </w:p>
        </w:tc>
        <w:tc>
          <w:tcPr>
            <w:tcW w:w="708" w:type="dxa"/>
            <w:shd w:val="clear" w:color="auto" w:fill="auto"/>
          </w:tcPr>
          <w:p w:rsidR="00FE5DC4" w:rsidRPr="00AE22AE" w:rsidRDefault="00FE5DC4" w:rsidP="00546496">
            <w:pPr>
              <w:ind w:left="-71" w:right="-82"/>
              <w:jc w:val="center"/>
            </w:pPr>
            <w:r w:rsidRPr="00AE22AE">
              <w:t>99,2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46496">
            <w:pPr>
              <w:ind w:left="-71" w:right="-82"/>
              <w:jc w:val="center"/>
            </w:pPr>
            <w:r w:rsidRPr="00AE22AE">
              <w:t>Россия</w:t>
            </w:r>
          </w:p>
          <w:p w:rsidR="00FE5DC4" w:rsidRPr="00AE22AE" w:rsidRDefault="00FE5DC4" w:rsidP="00546496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AE22AE" w:rsidRDefault="00FE5DC4" w:rsidP="00546496"/>
        </w:tc>
        <w:tc>
          <w:tcPr>
            <w:tcW w:w="725" w:type="dxa"/>
            <w:vMerge/>
            <w:shd w:val="clear" w:color="auto" w:fill="auto"/>
          </w:tcPr>
          <w:p w:rsidR="00FE5DC4" w:rsidRPr="00AE22AE" w:rsidRDefault="00FE5DC4" w:rsidP="00546496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AE22AE" w:rsidRDefault="00FE5DC4" w:rsidP="00546496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AE22AE" w:rsidRDefault="00FE5DC4" w:rsidP="00546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AE22AE" w:rsidRDefault="00FE5DC4" w:rsidP="00546496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AE22AE" w:rsidRDefault="00FE5DC4" w:rsidP="005464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AE22AE" w:rsidTr="00A43776">
        <w:tblPrEx>
          <w:tblCellMar>
            <w:top w:w="0" w:type="dxa"/>
            <w:bottom w:w="0" w:type="dxa"/>
          </w:tblCellMar>
        </w:tblPrEx>
        <w:trPr>
          <w:cantSplit/>
          <w:trHeight w:val="333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E5DC4" w:rsidRPr="00AE22AE" w:rsidRDefault="00FE5DC4" w:rsidP="00306AB7">
            <w:pPr>
              <w:ind w:right="-75"/>
            </w:pPr>
            <w:r w:rsidRPr="00AE22AE">
              <w:t xml:space="preserve">Супруга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AE22AE" w:rsidRDefault="00FE5DC4" w:rsidP="00306AB7">
            <w:pPr>
              <w:jc w:val="center"/>
            </w:pPr>
            <w:r w:rsidRPr="00AE22AE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AE22AE" w:rsidRDefault="00FE5DC4" w:rsidP="00306AB7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FE5DC4" w:rsidRPr="00AE22AE" w:rsidRDefault="00FE5DC4" w:rsidP="00306AB7">
            <w:pPr>
              <w:jc w:val="center"/>
            </w:pPr>
            <w:r w:rsidRPr="00AE22AE">
              <w:t>Общая долевая (1/4)</w:t>
            </w:r>
          </w:p>
        </w:tc>
        <w:tc>
          <w:tcPr>
            <w:tcW w:w="708" w:type="dxa"/>
            <w:shd w:val="clear" w:color="auto" w:fill="auto"/>
          </w:tcPr>
          <w:p w:rsidR="00FE5DC4" w:rsidRPr="00AE22AE" w:rsidRDefault="00FE5DC4" w:rsidP="00306AB7">
            <w:pPr>
              <w:jc w:val="center"/>
            </w:pPr>
            <w:r w:rsidRPr="00AE22AE">
              <w:t>99,2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306AB7">
            <w:pPr>
              <w:jc w:val="center"/>
            </w:pPr>
            <w:r w:rsidRPr="00AE22A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AE22AE" w:rsidRDefault="00FE5DC4" w:rsidP="00306AB7">
            <w:pPr>
              <w:jc w:val="center"/>
            </w:pPr>
            <w:r w:rsidRPr="00AE22AE">
              <w:t>Земельный участок для садоводства</w:t>
            </w:r>
          </w:p>
        </w:tc>
        <w:tc>
          <w:tcPr>
            <w:tcW w:w="725" w:type="dxa"/>
            <w:shd w:val="clear" w:color="auto" w:fill="auto"/>
          </w:tcPr>
          <w:p w:rsidR="00FE5DC4" w:rsidRPr="00AE22AE" w:rsidRDefault="00FE5DC4" w:rsidP="00306AB7">
            <w:pPr>
              <w:jc w:val="center"/>
            </w:pPr>
            <w:r w:rsidRPr="00AE22AE">
              <w:t>558,0</w:t>
            </w:r>
          </w:p>
        </w:tc>
        <w:tc>
          <w:tcPr>
            <w:tcW w:w="777" w:type="dxa"/>
            <w:shd w:val="clear" w:color="auto" w:fill="auto"/>
          </w:tcPr>
          <w:p w:rsidR="00FE5DC4" w:rsidRPr="00AE22AE" w:rsidRDefault="00FE5DC4" w:rsidP="00306AB7">
            <w:pPr>
              <w:ind w:left="-64" w:right="-18"/>
              <w:jc w:val="center"/>
            </w:pPr>
            <w:r w:rsidRPr="00AE22AE"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E5DC4" w:rsidRPr="00AE22AE" w:rsidRDefault="00FE5DC4" w:rsidP="00306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AE22AE" w:rsidRDefault="00FE5DC4" w:rsidP="00306AB7">
            <w:pPr>
              <w:ind w:left="-79" w:right="-73"/>
              <w:jc w:val="center"/>
            </w:pPr>
            <w:r w:rsidRPr="00AE22AE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AE22AE" w:rsidRDefault="00FE5DC4" w:rsidP="00306A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AE22AE" w:rsidTr="00A43776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E5DC4" w:rsidRPr="00AE22AE" w:rsidRDefault="00FE5DC4" w:rsidP="00306AB7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AE22AE" w:rsidRDefault="00FE5DC4" w:rsidP="00306AB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AE22AE" w:rsidRDefault="00FE5DC4" w:rsidP="00306AB7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FE5DC4" w:rsidRPr="00AE22AE" w:rsidRDefault="00FE5DC4" w:rsidP="00306AB7">
            <w:pPr>
              <w:jc w:val="center"/>
            </w:pPr>
            <w:r w:rsidRPr="00AE22AE">
              <w:t>Общая долевая (1/4)</w:t>
            </w:r>
          </w:p>
        </w:tc>
        <w:tc>
          <w:tcPr>
            <w:tcW w:w="708" w:type="dxa"/>
            <w:shd w:val="clear" w:color="auto" w:fill="auto"/>
          </w:tcPr>
          <w:p w:rsidR="00FE5DC4" w:rsidRPr="00AE22AE" w:rsidRDefault="00FE5DC4" w:rsidP="00306AB7">
            <w:pPr>
              <w:jc w:val="center"/>
            </w:pPr>
            <w:r w:rsidRPr="00AE22AE">
              <w:t>87,9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306AB7">
            <w:pPr>
              <w:jc w:val="center"/>
            </w:pPr>
            <w:r w:rsidRPr="00AE22A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AE22AE" w:rsidRDefault="00FE5DC4" w:rsidP="006E786D">
            <w:pPr>
              <w:ind w:left="-75" w:right="-102"/>
              <w:jc w:val="center"/>
            </w:pPr>
            <w:r w:rsidRPr="00AE22AE">
              <w:t>Жилое строение без права регистрации проживания в нем</w:t>
            </w:r>
          </w:p>
        </w:tc>
        <w:tc>
          <w:tcPr>
            <w:tcW w:w="725" w:type="dxa"/>
            <w:shd w:val="clear" w:color="auto" w:fill="auto"/>
          </w:tcPr>
          <w:p w:rsidR="00FE5DC4" w:rsidRPr="00AE22AE" w:rsidRDefault="00FE5DC4" w:rsidP="00306AB7">
            <w:pPr>
              <w:jc w:val="center"/>
            </w:pPr>
            <w:r w:rsidRPr="00AE22AE">
              <w:t>154,0</w:t>
            </w:r>
          </w:p>
        </w:tc>
        <w:tc>
          <w:tcPr>
            <w:tcW w:w="777" w:type="dxa"/>
            <w:shd w:val="clear" w:color="auto" w:fill="auto"/>
          </w:tcPr>
          <w:p w:rsidR="00FE5DC4" w:rsidRPr="00AE22AE" w:rsidRDefault="00FE5DC4" w:rsidP="00306AB7">
            <w:pPr>
              <w:ind w:left="-64" w:right="-18"/>
              <w:jc w:val="center"/>
            </w:pPr>
            <w:r w:rsidRPr="00AE22AE">
              <w:t xml:space="preserve">Россия </w:t>
            </w:r>
          </w:p>
        </w:tc>
        <w:tc>
          <w:tcPr>
            <w:tcW w:w="1786" w:type="dxa"/>
            <w:vMerge/>
            <w:shd w:val="clear" w:color="auto" w:fill="auto"/>
          </w:tcPr>
          <w:p w:rsidR="00FE5DC4" w:rsidRPr="00AE22AE" w:rsidRDefault="00FE5DC4" w:rsidP="00306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AE22AE" w:rsidRDefault="00FE5DC4" w:rsidP="00306AB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AE22AE" w:rsidRDefault="00FE5DC4" w:rsidP="00306A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AE22AE" w:rsidTr="00A43776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E5DC4" w:rsidRPr="00AE22AE" w:rsidRDefault="00FE5DC4" w:rsidP="008961C2">
            <w:pPr>
              <w:ind w:right="-75"/>
            </w:pPr>
            <w:r w:rsidRPr="00AE22AE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AE22AE" w:rsidRDefault="00FE5DC4" w:rsidP="008961C2">
            <w:pPr>
              <w:jc w:val="center"/>
            </w:pPr>
            <w:r w:rsidRPr="00AE22AE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AE22AE" w:rsidRDefault="00FE5DC4" w:rsidP="008961C2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E5DC4" w:rsidRPr="00AE22AE" w:rsidRDefault="00FE5DC4" w:rsidP="008961C2">
            <w:pPr>
              <w:jc w:val="center"/>
            </w:pPr>
            <w:r w:rsidRPr="00AE22AE">
              <w:t>Общая долевая (1/4)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E5DC4" w:rsidRPr="00AE22AE" w:rsidRDefault="00FE5DC4" w:rsidP="008961C2">
            <w:pPr>
              <w:jc w:val="center"/>
            </w:pPr>
            <w:r w:rsidRPr="00AE22AE">
              <w:t>99,2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8961C2">
            <w:pPr>
              <w:jc w:val="center"/>
            </w:pPr>
            <w:r w:rsidRPr="00AE22AE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E5DC4" w:rsidRPr="00AE22AE" w:rsidRDefault="00FE5DC4" w:rsidP="008961C2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FE5DC4" w:rsidRPr="00AE22AE" w:rsidRDefault="00FE5DC4" w:rsidP="008961C2">
            <w:pPr>
              <w:jc w:val="center"/>
            </w:pPr>
            <w:r w:rsidRPr="00AE22AE">
              <w:t>87,9</w:t>
            </w:r>
          </w:p>
        </w:tc>
        <w:tc>
          <w:tcPr>
            <w:tcW w:w="777" w:type="dxa"/>
            <w:shd w:val="clear" w:color="auto" w:fill="auto"/>
          </w:tcPr>
          <w:p w:rsidR="00FE5DC4" w:rsidRPr="00AE22AE" w:rsidRDefault="00FE5DC4" w:rsidP="008961C2">
            <w:pPr>
              <w:ind w:left="-64" w:right="-18"/>
              <w:jc w:val="center"/>
            </w:pPr>
            <w:r w:rsidRPr="00AE22AE"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E5DC4" w:rsidRPr="00AE22AE" w:rsidRDefault="00FE5DC4" w:rsidP="00896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AE22AE" w:rsidRDefault="00FE5DC4" w:rsidP="008961C2">
            <w:pPr>
              <w:ind w:left="-79" w:right="-73"/>
              <w:jc w:val="center"/>
            </w:pPr>
            <w:r w:rsidRPr="00AE22AE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AE22AE" w:rsidRDefault="00FE5DC4" w:rsidP="008961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2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AE22AE" w:rsidTr="00A43776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E5DC4" w:rsidRPr="00AE22AE" w:rsidRDefault="00FE5DC4" w:rsidP="008961C2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AE22AE" w:rsidRDefault="00FE5DC4" w:rsidP="008961C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8961C2"/>
        </w:tc>
        <w:tc>
          <w:tcPr>
            <w:tcW w:w="1985" w:type="dxa"/>
            <w:vMerge/>
            <w:shd w:val="clear" w:color="auto" w:fill="auto"/>
          </w:tcPr>
          <w:p w:rsidR="00FE5DC4" w:rsidRPr="00AE22AE" w:rsidRDefault="00FE5DC4" w:rsidP="008961C2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E5DC4" w:rsidRPr="00AE22AE" w:rsidRDefault="00FE5DC4" w:rsidP="008961C2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8961C2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AE22AE" w:rsidRDefault="00FE5DC4" w:rsidP="008961C2">
            <w:pPr>
              <w:jc w:val="center"/>
            </w:pPr>
            <w:r w:rsidRPr="00AE22AE">
              <w:t>Земельный участок для садоводства</w:t>
            </w:r>
          </w:p>
        </w:tc>
        <w:tc>
          <w:tcPr>
            <w:tcW w:w="725" w:type="dxa"/>
            <w:shd w:val="clear" w:color="auto" w:fill="auto"/>
          </w:tcPr>
          <w:p w:rsidR="00FE5DC4" w:rsidRPr="00AE22AE" w:rsidRDefault="00FE5DC4" w:rsidP="008961C2">
            <w:pPr>
              <w:jc w:val="center"/>
            </w:pPr>
            <w:r w:rsidRPr="00AE22AE">
              <w:t>558,0</w:t>
            </w:r>
          </w:p>
        </w:tc>
        <w:tc>
          <w:tcPr>
            <w:tcW w:w="777" w:type="dxa"/>
            <w:shd w:val="clear" w:color="auto" w:fill="auto"/>
          </w:tcPr>
          <w:p w:rsidR="00FE5DC4" w:rsidRPr="00AE22AE" w:rsidRDefault="00FE5DC4" w:rsidP="008961C2">
            <w:pPr>
              <w:ind w:left="-64" w:right="-18"/>
              <w:jc w:val="center"/>
            </w:pPr>
            <w:r w:rsidRPr="00AE22AE"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E5DC4" w:rsidRPr="00AE22AE" w:rsidRDefault="00FE5DC4" w:rsidP="00896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AE22AE" w:rsidRDefault="00FE5DC4" w:rsidP="008961C2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AE22AE" w:rsidRDefault="00FE5DC4" w:rsidP="008961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AE22AE" w:rsidTr="00A43776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E5DC4" w:rsidRPr="00AE22AE" w:rsidRDefault="00FE5DC4" w:rsidP="008961C2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AE22AE" w:rsidRDefault="00FE5DC4" w:rsidP="008961C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8961C2"/>
        </w:tc>
        <w:tc>
          <w:tcPr>
            <w:tcW w:w="1985" w:type="dxa"/>
            <w:vMerge/>
            <w:shd w:val="clear" w:color="auto" w:fill="auto"/>
          </w:tcPr>
          <w:p w:rsidR="00FE5DC4" w:rsidRPr="00AE22AE" w:rsidRDefault="00FE5DC4" w:rsidP="008961C2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E5DC4" w:rsidRPr="00AE22AE" w:rsidRDefault="00FE5DC4" w:rsidP="008961C2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8961C2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AE22AE" w:rsidRDefault="00FE5DC4" w:rsidP="008961C2">
            <w:pPr>
              <w:ind w:left="-75" w:right="-102"/>
              <w:jc w:val="center"/>
            </w:pPr>
            <w:r w:rsidRPr="00AE22AE">
              <w:t>Жилое строение без права регистрации проживания в нем</w:t>
            </w:r>
          </w:p>
        </w:tc>
        <w:tc>
          <w:tcPr>
            <w:tcW w:w="725" w:type="dxa"/>
            <w:shd w:val="clear" w:color="auto" w:fill="auto"/>
          </w:tcPr>
          <w:p w:rsidR="00FE5DC4" w:rsidRPr="00AE22AE" w:rsidRDefault="00FE5DC4" w:rsidP="008961C2">
            <w:pPr>
              <w:jc w:val="center"/>
            </w:pPr>
            <w:r w:rsidRPr="00AE22AE">
              <w:t>154,0</w:t>
            </w:r>
          </w:p>
        </w:tc>
        <w:tc>
          <w:tcPr>
            <w:tcW w:w="777" w:type="dxa"/>
            <w:shd w:val="clear" w:color="auto" w:fill="auto"/>
          </w:tcPr>
          <w:p w:rsidR="00FE5DC4" w:rsidRPr="00AE22AE" w:rsidRDefault="00FE5DC4" w:rsidP="008961C2">
            <w:pPr>
              <w:ind w:left="-64" w:right="-18"/>
              <w:jc w:val="center"/>
            </w:pPr>
            <w:r w:rsidRPr="00AE22AE">
              <w:t xml:space="preserve">Россия </w:t>
            </w:r>
          </w:p>
        </w:tc>
        <w:tc>
          <w:tcPr>
            <w:tcW w:w="1786" w:type="dxa"/>
            <w:vMerge/>
            <w:shd w:val="clear" w:color="auto" w:fill="auto"/>
          </w:tcPr>
          <w:p w:rsidR="00FE5DC4" w:rsidRPr="00AE22AE" w:rsidRDefault="00FE5DC4" w:rsidP="00896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AE22AE" w:rsidRDefault="00FE5DC4" w:rsidP="008961C2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AE22AE" w:rsidRDefault="00FE5DC4" w:rsidP="008961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5DC4" w:rsidRPr="00AE22AE" w:rsidRDefault="00FE5DC4" w:rsidP="00685401">
      <w:pPr>
        <w:jc w:val="center"/>
        <w:rPr>
          <w:b/>
        </w:rPr>
      </w:pPr>
    </w:p>
    <w:p w:rsidR="00FE5DC4" w:rsidRPr="00AE22AE" w:rsidRDefault="00FE5DC4" w:rsidP="00685401">
      <w:pPr>
        <w:jc w:val="center"/>
        <w:rPr>
          <w:b/>
        </w:rPr>
      </w:pPr>
    </w:p>
    <w:p w:rsidR="00FE5DC4" w:rsidRPr="00AE22AE" w:rsidRDefault="00FE5DC4" w:rsidP="00685401">
      <w:pPr>
        <w:jc w:val="center"/>
        <w:rPr>
          <w:b/>
        </w:rPr>
      </w:pPr>
      <w:r w:rsidRPr="00AE22AE">
        <w:rPr>
          <w:b/>
        </w:rPr>
        <w:t xml:space="preserve">Сведения </w:t>
      </w:r>
    </w:p>
    <w:p w:rsidR="00FE5DC4" w:rsidRPr="00AE22AE" w:rsidRDefault="00FE5DC4" w:rsidP="00685401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685401">
      <w:pPr>
        <w:jc w:val="center"/>
        <w:rPr>
          <w:b/>
        </w:rPr>
      </w:pPr>
      <w:r w:rsidRPr="00AE22AE">
        <w:rPr>
          <w:b/>
        </w:rPr>
        <w:t xml:space="preserve">руководителя управления по обеспечению деятельности Главы городского округа Самара Аппарата Администрации </w:t>
      </w:r>
    </w:p>
    <w:p w:rsidR="00FE5DC4" w:rsidRPr="00AE22AE" w:rsidRDefault="00FE5DC4" w:rsidP="00685401">
      <w:pPr>
        <w:jc w:val="center"/>
        <w:rPr>
          <w:b/>
        </w:rPr>
      </w:pPr>
      <w:r w:rsidRPr="00AE22AE">
        <w:rPr>
          <w:b/>
        </w:rPr>
        <w:t>городского округа Самара за период с 1 января 2019 года по 31 декабря 2019 года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93"/>
        <w:gridCol w:w="1310"/>
        <w:gridCol w:w="1276"/>
        <w:gridCol w:w="1134"/>
        <w:gridCol w:w="992"/>
        <w:gridCol w:w="1559"/>
        <w:gridCol w:w="1134"/>
        <w:gridCol w:w="992"/>
        <w:gridCol w:w="1808"/>
        <w:gridCol w:w="1276"/>
        <w:gridCol w:w="1418"/>
      </w:tblGrid>
      <w:tr w:rsidR="00FE5DC4" w:rsidRPr="00AE22AE" w:rsidTr="00685401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4D55F5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Фамилия </w:t>
            </w:r>
          </w:p>
          <w:p w:rsidR="00FE5DC4" w:rsidRPr="00AE22AE" w:rsidRDefault="00FE5DC4" w:rsidP="004D55F5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E5DC4" w:rsidRPr="00AE22AE" w:rsidRDefault="00FE5DC4" w:rsidP="004D55F5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FE5DC4" w:rsidRPr="00AE22AE" w:rsidRDefault="00FE5DC4" w:rsidP="004D55F5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AE22AE" w:rsidRDefault="00FE5DC4" w:rsidP="004D55F5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FE5DC4" w:rsidRPr="00AE22AE" w:rsidRDefault="00FE5DC4" w:rsidP="004D55F5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Объекты недвижимости, </w:t>
            </w:r>
          </w:p>
          <w:p w:rsidR="00FE5DC4" w:rsidRPr="00AE22AE" w:rsidRDefault="00FE5DC4" w:rsidP="004D55F5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685401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Транспортные средства </w:t>
            </w:r>
          </w:p>
          <w:p w:rsidR="00FE5DC4" w:rsidRPr="00AE22AE" w:rsidRDefault="00FE5DC4" w:rsidP="00685401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4D55F5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Деклариро-</w:t>
            </w:r>
          </w:p>
          <w:p w:rsidR="00FE5DC4" w:rsidRPr="00AE22AE" w:rsidRDefault="00FE5DC4" w:rsidP="004D55F5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68540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E5DC4" w:rsidRPr="00AE22AE" w:rsidRDefault="00FE5DC4" w:rsidP="0068540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E5DC4" w:rsidRPr="00AE22AE" w:rsidTr="00685401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4D55F5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4D55F5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4D55F5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FE5DC4" w:rsidRPr="00AE22AE" w:rsidRDefault="00FE5DC4" w:rsidP="004D55F5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Вид </w:t>
            </w:r>
          </w:p>
          <w:p w:rsidR="00FE5DC4" w:rsidRPr="00AE22AE" w:rsidRDefault="00FE5DC4" w:rsidP="004C1E31">
            <w:pPr>
              <w:ind w:left="-142" w:right="-74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4D55F5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4D55F5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4D55F5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4D55F5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4D55F5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4D55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4D55F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4D55F5">
            <w:pPr>
              <w:rPr>
                <w:sz w:val="18"/>
                <w:szCs w:val="18"/>
              </w:rPr>
            </w:pPr>
          </w:p>
        </w:tc>
      </w:tr>
      <w:tr w:rsidR="00FE5DC4" w:rsidRPr="00AE22AE" w:rsidTr="00685401">
        <w:trPr>
          <w:trHeight w:val="1015"/>
        </w:trPr>
        <w:tc>
          <w:tcPr>
            <w:tcW w:w="1668" w:type="dxa"/>
            <w:shd w:val="clear" w:color="auto" w:fill="auto"/>
          </w:tcPr>
          <w:p w:rsidR="00FE5DC4" w:rsidRPr="00AE22AE" w:rsidRDefault="00FE5DC4" w:rsidP="004D55F5"/>
          <w:p w:rsidR="00FE5DC4" w:rsidRPr="00AE22AE" w:rsidRDefault="00FE5DC4" w:rsidP="004D55F5">
            <w:r w:rsidRPr="00AE22AE">
              <w:t>Гусев А.Н.</w:t>
            </w:r>
          </w:p>
        </w:tc>
        <w:tc>
          <w:tcPr>
            <w:tcW w:w="1593" w:type="dxa"/>
            <w:shd w:val="clear" w:color="auto" w:fill="auto"/>
          </w:tcPr>
          <w:p w:rsidR="00FE5DC4" w:rsidRPr="00AE22AE" w:rsidRDefault="00FE5DC4" w:rsidP="006B0A2D">
            <w:pPr>
              <w:tabs>
                <w:tab w:val="left" w:pos="1485"/>
              </w:tabs>
              <w:ind w:left="-74"/>
              <w:jc w:val="center"/>
            </w:pPr>
            <w:r w:rsidRPr="00AE22AE">
              <w:t xml:space="preserve">Руководитель управления </w:t>
            </w:r>
          </w:p>
          <w:p w:rsidR="00FE5DC4" w:rsidRPr="00AE22AE" w:rsidRDefault="00FE5DC4" w:rsidP="00D91939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4D55F5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E5DC4" w:rsidRPr="00AE22AE" w:rsidRDefault="00FE5DC4" w:rsidP="00685401">
            <w:pPr>
              <w:jc w:val="center"/>
            </w:pPr>
            <w:r w:rsidRPr="00AE22AE"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4D55F5">
            <w:pPr>
              <w:jc w:val="center"/>
            </w:pPr>
            <w:r w:rsidRPr="00AE22AE">
              <w:t>45,0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4D55F5">
            <w:pPr>
              <w:jc w:val="center"/>
            </w:pPr>
            <w:r w:rsidRPr="00AE22A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4D55F5">
            <w:pPr>
              <w:jc w:val="center"/>
              <w:rPr>
                <w:lang w:val="en-US"/>
              </w:rPr>
            </w:pPr>
            <w:r w:rsidRPr="00AE22AE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4D55F5">
            <w:pPr>
              <w:jc w:val="center"/>
              <w:rPr>
                <w:lang w:val="en-US"/>
              </w:rPr>
            </w:pPr>
            <w:r w:rsidRPr="00AE22AE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4D55F5">
            <w:pPr>
              <w:jc w:val="center"/>
              <w:rPr>
                <w:lang w:val="en-US"/>
              </w:rPr>
            </w:pPr>
            <w:r w:rsidRPr="00AE22AE">
              <w:rPr>
                <w:lang w:val="en-US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4D55F5">
            <w:pPr>
              <w:jc w:val="center"/>
            </w:pPr>
            <w:r w:rsidRPr="00AE22AE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AE22AE" w:rsidRDefault="00FE5DC4" w:rsidP="006A1274">
            <w:pPr>
              <w:ind w:left="-107" w:right="-109"/>
              <w:jc w:val="center"/>
            </w:pPr>
            <w:r w:rsidRPr="00AE22AE">
              <w:t>1 209 477,47</w:t>
            </w: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4D55F5">
            <w:pPr>
              <w:jc w:val="center"/>
            </w:pPr>
            <w:r w:rsidRPr="00AE22AE">
              <w:t>-</w:t>
            </w:r>
          </w:p>
        </w:tc>
      </w:tr>
    </w:tbl>
    <w:p w:rsidR="00FE5DC4" w:rsidRPr="00AE22AE" w:rsidRDefault="00FE5DC4" w:rsidP="00203235">
      <w:pPr>
        <w:tabs>
          <w:tab w:val="left" w:pos="1545"/>
        </w:tabs>
      </w:pPr>
    </w:p>
    <w:p w:rsidR="00FE5DC4" w:rsidRDefault="00FE5DC4" w:rsidP="006705AA">
      <w:pPr>
        <w:jc w:val="center"/>
        <w:rPr>
          <w:b/>
          <w:lang w:val="en-US"/>
        </w:rPr>
      </w:pPr>
    </w:p>
    <w:p w:rsidR="00FE5DC4" w:rsidRPr="00BC49F6" w:rsidRDefault="00FE5DC4" w:rsidP="006705AA">
      <w:pPr>
        <w:jc w:val="center"/>
        <w:rPr>
          <w:b/>
          <w:lang w:val="en-US"/>
        </w:rPr>
      </w:pPr>
    </w:p>
    <w:p w:rsidR="00FE5DC4" w:rsidRPr="00AE22AE" w:rsidRDefault="00FE5DC4" w:rsidP="006705AA">
      <w:pPr>
        <w:jc w:val="center"/>
        <w:rPr>
          <w:b/>
        </w:rPr>
      </w:pPr>
      <w:r w:rsidRPr="00AE22AE">
        <w:rPr>
          <w:b/>
        </w:rPr>
        <w:lastRenderedPageBreak/>
        <w:t xml:space="preserve">Сведения </w:t>
      </w:r>
    </w:p>
    <w:p w:rsidR="00FE5DC4" w:rsidRPr="00AE22AE" w:rsidRDefault="00FE5DC4" w:rsidP="006705AA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6705AA">
      <w:pPr>
        <w:jc w:val="center"/>
        <w:rPr>
          <w:b/>
        </w:rPr>
      </w:pPr>
      <w:r w:rsidRPr="00AE22AE">
        <w:rPr>
          <w:b/>
        </w:rPr>
        <w:t>руководителя Управления главного архитектора Администрации городского округа Самара и членов его семьи</w:t>
      </w:r>
    </w:p>
    <w:p w:rsidR="00FE5DC4" w:rsidRPr="00AE22AE" w:rsidRDefault="00FE5DC4" w:rsidP="006705AA">
      <w:pPr>
        <w:jc w:val="center"/>
        <w:rPr>
          <w:b/>
        </w:rPr>
      </w:pPr>
      <w:r w:rsidRPr="00AE22AE">
        <w:rPr>
          <w:b/>
        </w:rPr>
        <w:t>за период с 1 января 2019 года по 31 декабря 2019 года</w:t>
      </w: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93"/>
        <w:gridCol w:w="1418"/>
        <w:gridCol w:w="1168"/>
        <w:gridCol w:w="958"/>
        <w:gridCol w:w="992"/>
        <w:gridCol w:w="1418"/>
        <w:gridCol w:w="992"/>
        <w:gridCol w:w="992"/>
        <w:gridCol w:w="1276"/>
        <w:gridCol w:w="1446"/>
        <w:gridCol w:w="2239"/>
      </w:tblGrid>
      <w:tr w:rsidR="00FE5DC4" w:rsidRPr="00AE22AE" w:rsidTr="004C1E31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FE5DC4" w:rsidRPr="00AE22AE" w:rsidRDefault="00FE5DC4" w:rsidP="001F623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E5DC4" w:rsidRPr="00AE22AE" w:rsidRDefault="00FE5DC4" w:rsidP="001F623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FE5DC4" w:rsidRPr="00AE22AE" w:rsidRDefault="00FE5DC4" w:rsidP="001F623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E5DC4" w:rsidRPr="00AE22AE" w:rsidRDefault="00FE5DC4" w:rsidP="001F623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4C1E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AF4CB4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FE5DC4" w:rsidRPr="00AE22AE" w:rsidRDefault="00FE5DC4" w:rsidP="001F623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AE22AE" w:rsidTr="00F72020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FE5DC4" w:rsidRPr="00AE22AE" w:rsidRDefault="00FE5DC4" w:rsidP="001F6230"/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1F6230"/>
        </w:tc>
        <w:tc>
          <w:tcPr>
            <w:tcW w:w="1418" w:type="dxa"/>
            <w:shd w:val="clear" w:color="auto" w:fill="auto"/>
          </w:tcPr>
          <w:p w:rsidR="00FE5DC4" w:rsidRPr="00AE22AE" w:rsidRDefault="00FE5DC4" w:rsidP="001F623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168" w:type="dxa"/>
            <w:shd w:val="clear" w:color="auto" w:fill="auto"/>
          </w:tcPr>
          <w:p w:rsidR="00FE5DC4" w:rsidRPr="00AE22AE" w:rsidRDefault="00FE5DC4" w:rsidP="001F623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Вид </w:t>
            </w:r>
          </w:p>
          <w:p w:rsidR="00FE5DC4" w:rsidRPr="00AE22AE" w:rsidRDefault="00FE5DC4" w:rsidP="004C1E31">
            <w:pPr>
              <w:ind w:left="-142" w:right="-216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58" w:type="dxa"/>
            <w:shd w:val="clear" w:color="auto" w:fill="auto"/>
          </w:tcPr>
          <w:p w:rsidR="00FE5DC4" w:rsidRPr="00AE22AE" w:rsidRDefault="00FE5DC4" w:rsidP="001F623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1F6230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1F6230"/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1F6230"/>
        </w:tc>
        <w:tc>
          <w:tcPr>
            <w:tcW w:w="2239" w:type="dxa"/>
            <w:vMerge/>
            <w:shd w:val="clear" w:color="auto" w:fill="auto"/>
          </w:tcPr>
          <w:p w:rsidR="00FE5DC4" w:rsidRPr="00AE22AE" w:rsidRDefault="00FE5DC4" w:rsidP="001F6230"/>
        </w:tc>
      </w:tr>
      <w:tr w:rsidR="00FE5DC4" w:rsidRPr="00AE22AE" w:rsidTr="00F72020">
        <w:trPr>
          <w:trHeight w:val="2100"/>
        </w:trPr>
        <w:tc>
          <w:tcPr>
            <w:tcW w:w="1526" w:type="dxa"/>
            <w:vMerge w:val="restart"/>
            <w:shd w:val="clear" w:color="auto" w:fill="auto"/>
          </w:tcPr>
          <w:p w:rsidR="00FE5DC4" w:rsidRPr="00AE22AE" w:rsidRDefault="00FE5DC4" w:rsidP="006705AA">
            <w:pPr>
              <w:ind w:left="-108" w:right="-142"/>
            </w:pPr>
            <w:r w:rsidRPr="00AE22AE">
              <w:t>Галахов И.Б.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E5DC4" w:rsidRPr="00AE22AE" w:rsidRDefault="00FE5DC4" w:rsidP="006705AA">
            <w:pPr>
              <w:ind w:right="-108"/>
            </w:pPr>
            <w:r w:rsidRPr="00AE22AE">
              <w:t>Руководитель Управления</w:t>
            </w: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Земельный участок под индивидуальное жилищное строительство</w:t>
            </w:r>
          </w:p>
        </w:tc>
        <w:tc>
          <w:tcPr>
            <w:tcW w:w="1168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Собственность</w:t>
            </w:r>
          </w:p>
        </w:tc>
        <w:tc>
          <w:tcPr>
            <w:tcW w:w="958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489,3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6705AA">
            <w:pPr>
              <w:ind w:left="-142" w:right="-46"/>
              <w:jc w:val="center"/>
            </w:pPr>
            <w:r w:rsidRPr="00AE22AE">
              <w:t>1 477 137,73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-</w:t>
            </w:r>
          </w:p>
        </w:tc>
      </w:tr>
      <w:tr w:rsidR="00FE5DC4" w:rsidRPr="00AE22AE" w:rsidTr="00F72020">
        <w:trPr>
          <w:trHeight w:val="2250"/>
        </w:trPr>
        <w:tc>
          <w:tcPr>
            <w:tcW w:w="1526" w:type="dxa"/>
            <w:vMerge/>
            <w:shd w:val="clear" w:color="auto" w:fill="auto"/>
          </w:tcPr>
          <w:p w:rsidR="00FE5DC4" w:rsidRPr="00AE22AE" w:rsidRDefault="00FE5DC4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6705AA">
            <w:pPr>
              <w:ind w:right="-108"/>
            </w:pP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Земельный участок под индивидуальное жилищное строительство</w:t>
            </w:r>
          </w:p>
        </w:tc>
        <w:tc>
          <w:tcPr>
            <w:tcW w:w="116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Собственность</w:t>
            </w:r>
          </w:p>
        </w:tc>
        <w:tc>
          <w:tcPr>
            <w:tcW w:w="958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600,0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</w:tr>
      <w:tr w:rsidR="00FE5DC4" w:rsidRPr="00AE22AE" w:rsidTr="00F72020">
        <w:trPr>
          <w:trHeight w:val="2205"/>
        </w:trPr>
        <w:tc>
          <w:tcPr>
            <w:tcW w:w="1526" w:type="dxa"/>
            <w:vMerge/>
            <w:shd w:val="clear" w:color="auto" w:fill="auto"/>
          </w:tcPr>
          <w:p w:rsidR="00FE5DC4" w:rsidRPr="00AE22AE" w:rsidRDefault="00FE5DC4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6705AA">
            <w:pPr>
              <w:ind w:right="-108"/>
            </w:pP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Земельный участок под индивидуальное жилищное строительство</w:t>
            </w:r>
          </w:p>
        </w:tc>
        <w:tc>
          <w:tcPr>
            <w:tcW w:w="116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Собственность</w:t>
            </w:r>
          </w:p>
        </w:tc>
        <w:tc>
          <w:tcPr>
            <w:tcW w:w="958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1000,0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</w:tr>
      <w:tr w:rsidR="00FE5DC4" w:rsidRPr="00AE22AE" w:rsidTr="00F72020">
        <w:trPr>
          <w:trHeight w:val="585"/>
        </w:trPr>
        <w:tc>
          <w:tcPr>
            <w:tcW w:w="1526" w:type="dxa"/>
            <w:vMerge/>
            <w:shd w:val="clear" w:color="auto" w:fill="auto"/>
          </w:tcPr>
          <w:p w:rsidR="00FE5DC4" w:rsidRPr="00AE22AE" w:rsidRDefault="00FE5DC4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6705AA">
            <w:pPr>
              <w:ind w:right="-108"/>
            </w:pP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Жилой дом</w:t>
            </w:r>
          </w:p>
        </w:tc>
        <w:tc>
          <w:tcPr>
            <w:tcW w:w="116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Собственность</w:t>
            </w:r>
          </w:p>
        </w:tc>
        <w:tc>
          <w:tcPr>
            <w:tcW w:w="958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211,3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</w:tr>
      <w:tr w:rsidR="00FE5DC4" w:rsidRPr="00AE22AE" w:rsidTr="00F72020">
        <w:trPr>
          <w:trHeight w:val="540"/>
        </w:trPr>
        <w:tc>
          <w:tcPr>
            <w:tcW w:w="1526" w:type="dxa"/>
            <w:vMerge/>
            <w:shd w:val="clear" w:color="auto" w:fill="auto"/>
          </w:tcPr>
          <w:p w:rsidR="00FE5DC4" w:rsidRPr="00AE22AE" w:rsidRDefault="00FE5DC4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6705AA">
            <w:pPr>
              <w:ind w:right="-108"/>
            </w:pP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Квартира</w:t>
            </w:r>
          </w:p>
          <w:p w:rsidR="00FE5DC4" w:rsidRPr="00AE22AE" w:rsidRDefault="00FE5DC4" w:rsidP="001F6230">
            <w:pPr>
              <w:jc w:val="center"/>
            </w:pPr>
          </w:p>
        </w:tc>
        <w:tc>
          <w:tcPr>
            <w:tcW w:w="116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Собственность</w:t>
            </w:r>
          </w:p>
        </w:tc>
        <w:tc>
          <w:tcPr>
            <w:tcW w:w="958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147,6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</w:tr>
      <w:tr w:rsidR="00FE5DC4" w:rsidRPr="00AE22AE" w:rsidTr="00F72020">
        <w:trPr>
          <w:trHeight w:val="126"/>
        </w:trPr>
        <w:tc>
          <w:tcPr>
            <w:tcW w:w="1526" w:type="dxa"/>
            <w:vMerge/>
            <w:shd w:val="clear" w:color="auto" w:fill="auto"/>
          </w:tcPr>
          <w:p w:rsidR="00FE5DC4" w:rsidRPr="00AE22AE" w:rsidRDefault="00FE5DC4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6705AA">
            <w:pPr>
              <w:ind w:right="-108"/>
            </w:pP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Нежилое помещение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Общая долевая (1/90)</w:t>
            </w:r>
          </w:p>
        </w:tc>
        <w:tc>
          <w:tcPr>
            <w:tcW w:w="958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2951,5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</w:tr>
      <w:tr w:rsidR="00FE5DC4" w:rsidRPr="00AE22AE" w:rsidTr="00F72020">
        <w:trPr>
          <w:trHeight w:val="135"/>
        </w:trPr>
        <w:tc>
          <w:tcPr>
            <w:tcW w:w="1526" w:type="dxa"/>
            <w:vMerge/>
            <w:shd w:val="clear" w:color="auto" w:fill="auto"/>
          </w:tcPr>
          <w:p w:rsidR="00FE5DC4" w:rsidRPr="00AE22AE" w:rsidRDefault="00FE5DC4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6705AA">
            <w:pPr>
              <w:ind w:right="-108"/>
            </w:pP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Нежилое помещение</w:t>
            </w:r>
          </w:p>
        </w:tc>
        <w:tc>
          <w:tcPr>
            <w:tcW w:w="1168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Общая долевая (1/90)</w:t>
            </w:r>
          </w:p>
          <w:p w:rsidR="00FE5DC4" w:rsidRPr="00AE22AE" w:rsidRDefault="00FE5DC4" w:rsidP="00580AB6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2951,5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</w:tr>
      <w:tr w:rsidR="00FE5DC4" w:rsidRPr="00AE22AE" w:rsidTr="00F72020">
        <w:trPr>
          <w:trHeight w:val="210"/>
        </w:trPr>
        <w:tc>
          <w:tcPr>
            <w:tcW w:w="1526" w:type="dxa"/>
            <w:vMerge w:val="restart"/>
            <w:shd w:val="clear" w:color="auto" w:fill="auto"/>
          </w:tcPr>
          <w:p w:rsidR="00FE5DC4" w:rsidRPr="00AE22AE" w:rsidRDefault="00FE5DC4" w:rsidP="006705AA">
            <w:pPr>
              <w:ind w:left="-108" w:right="-142"/>
            </w:pPr>
            <w:r w:rsidRPr="00AE22AE">
              <w:t>Супруга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E5DC4" w:rsidRPr="00AE22AE" w:rsidRDefault="00FE5DC4" w:rsidP="00954E6C">
            <w:pPr>
              <w:ind w:right="-108"/>
              <w:jc w:val="center"/>
            </w:pPr>
            <w:r w:rsidRPr="00AE22AE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Гараж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>Собственность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18,4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489,3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Автомобиль легковой МАЗДА СХ 5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6705AA">
            <w:pPr>
              <w:ind w:left="-142" w:right="-46"/>
              <w:jc w:val="center"/>
            </w:pPr>
            <w:r w:rsidRPr="00AE22AE">
              <w:t>2 198 301,96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-</w:t>
            </w:r>
          </w:p>
        </w:tc>
      </w:tr>
      <w:tr w:rsidR="00FE5DC4" w:rsidRPr="00AE22AE" w:rsidTr="00F72020">
        <w:trPr>
          <w:trHeight w:val="300"/>
        </w:trPr>
        <w:tc>
          <w:tcPr>
            <w:tcW w:w="1526" w:type="dxa"/>
            <w:vMerge/>
            <w:shd w:val="clear" w:color="auto" w:fill="auto"/>
          </w:tcPr>
          <w:p w:rsidR="00FE5DC4" w:rsidRPr="00AE22AE" w:rsidRDefault="00FE5DC4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954E6C">
            <w:pPr>
              <w:ind w:righ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16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958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 xml:space="preserve">Земельный </w:t>
            </w:r>
            <w:r w:rsidRPr="00AE22AE">
              <w:lastRenderedPageBreak/>
              <w:t>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lastRenderedPageBreak/>
              <w:t>600,0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</w:tr>
      <w:tr w:rsidR="00FE5DC4" w:rsidRPr="00AE22AE" w:rsidTr="00F72020">
        <w:trPr>
          <w:trHeight w:val="270"/>
        </w:trPr>
        <w:tc>
          <w:tcPr>
            <w:tcW w:w="1526" w:type="dxa"/>
            <w:vMerge/>
            <w:shd w:val="clear" w:color="auto" w:fill="auto"/>
          </w:tcPr>
          <w:p w:rsidR="00FE5DC4" w:rsidRPr="00AE22AE" w:rsidRDefault="00FE5DC4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954E6C">
            <w:pPr>
              <w:ind w:righ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16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958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1000,0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</w:tr>
      <w:tr w:rsidR="00FE5DC4" w:rsidRPr="00AE22AE" w:rsidTr="00F72020">
        <w:trPr>
          <w:trHeight w:val="285"/>
        </w:trPr>
        <w:tc>
          <w:tcPr>
            <w:tcW w:w="1526" w:type="dxa"/>
            <w:vMerge/>
            <w:shd w:val="clear" w:color="auto" w:fill="auto"/>
          </w:tcPr>
          <w:p w:rsidR="00FE5DC4" w:rsidRPr="00AE22AE" w:rsidRDefault="00FE5DC4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954E6C">
            <w:pPr>
              <w:ind w:righ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16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958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211,3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</w:tr>
      <w:tr w:rsidR="00FE5DC4" w:rsidRPr="00AE22AE" w:rsidTr="00F72020">
        <w:trPr>
          <w:trHeight w:val="312"/>
        </w:trPr>
        <w:tc>
          <w:tcPr>
            <w:tcW w:w="1526" w:type="dxa"/>
            <w:vMerge/>
            <w:shd w:val="clear" w:color="auto" w:fill="auto"/>
          </w:tcPr>
          <w:p w:rsidR="00FE5DC4" w:rsidRPr="00AE22AE" w:rsidRDefault="00FE5DC4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954E6C">
            <w:pPr>
              <w:ind w:righ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16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958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147,6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</w:tr>
      <w:tr w:rsidR="00FE5DC4" w:rsidRPr="00AE22AE" w:rsidTr="00F72020">
        <w:trPr>
          <w:trHeight w:val="870"/>
        </w:trPr>
        <w:tc>
          <w:tcPr>
            <w:tcW w:w="1526" w:type="dxa"/>
            <w:vMerge/>
            <w:shd w:val="clear" w:color="auto" w:fill="auto"/>
          </w:tcPr>
          <w:p w:rsidR="00FE5DC4" w:rsidRPr="00AE22AE" w:rsidRDefault="00FE5DC4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954E6C">
            <w:pPr>
              <w:ind w:righ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168" w:type="dxa"/>
            <w:vMerge/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958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F72020">
            <w:pPr>
              <w:jc w:val="center"/>
            </w:pPr>
            <w:r w:rsidRPr="00AE22AE">
              <w:t>Нежилое помещение (1/90)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2951,5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</w:tr>
      <w:tr w:rsidR="00FE5DC4" w:rsidRPr="00AE22AE" w:rsidTr="00F72020">
        <w:trPr>
          <w:trHeight w:val="219"/>
        </w:trPr>
        <w:tc>
          <w:tcPr>
            <w:tcW w:w="1526" w:type="dxa"/>
            <w:vMerge/>
            <w:shd w:val="clear" w:color="auto" w:fill="auto"/>
          </w:tcPr>
          <w:p w:rsidR="00FE5DC4" w:rsidRPr="00AE22AE" w:rsidRDefault="00FE5DC4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954E6C">
            <w:pPr>
              <w:ind w:righ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580AB6">
            <w:pPr>
              <w:jc w:val="center"/>
            </w:pPr>
          </w:p>
        </w:tc>
        <w:tc>
          <w:tcPr>
            <w:tcW w:w="958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Нежилое помещение(1/90)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2951,5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F6230">
            <w:pPr>
              <w:jc w:val="center"/>
            </w:pPr>
            <w:r w:rsidRPr="00AE22A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E5DC4" w:rsidRPr="00AE22AE" w:rsidRDefault="00FE5DC4" w:rsidP="001F6230">
            <w:pPr>
              <w:jc w:val="center"/>
            </w:pPr>
          </w:p>
        </w:tc>
      </w:tr>
    </w:tbl>
    <w:p w:rsidR="00FE5DC4" w:rsidRPr="00AE22AE" w:rsidRDefault="00FE5DC4" w:rsidP="006705AA">
      <w:pPr>
        <w:jc w:val="center"/>
        <w:rPr>
          <w:sz w:val="20"/>
          <w:szCs w:val="20"/>
        </w:rPr>
      </w:pPr>
    </w:p>
    <w:p w:rsidR="00FE5DC4" w:rsidRPr="005B39EF" w:rsidRDefault="00FE5DC4" w:rsidP="005B39EF">
      <w:pPr>
        <w:rPr>
          <w:b/>
          <w:lang w:val="en-US"/>
        </w:rPr>
      </w:pPr>
    </w:p>
    <w:p w:rsidR="00FE5DC4" w:rsidRPr="00AE22AE" w:rsidRDefault="00FE5DC4" w:rsidP="001548B7">
      <w:pPr>
        <w:jc w:val="center"/>
        <w:rPr>
          <w:b/>
        </w:rPr>
      </w:pPr>
      <w:r w:rsidRPr="00AE22AE">
        <w:rPr>
          <w:b/>
        </w:rPr>
        <w:t xml:space="preserve">Сведения </w:t>
      </w:r>
    </w:p>
    <w:p w:rsidR="00FE5DC4" w:rsidRPr="00AE22AE" w:rsidRDefault="00FE5DC4" w:rsidP="001548B7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1548B7">
      <w:pPr>
        <w:jc w:val="center"/>
        <w:rPr>
          <w:b/>
        </w:rPr>
      </w:pPr>
      <w:r w:rsidRPr="00AE22AE">
        <w:rPr>
          <w:b/>
        </w:rPr>
        <w:lastRenderedPageBreak/>
        <w:t xml:space="preserve">руководителя Управления по мобилизационным вопросам Администрации городского округа Самара </w:t>
      </w:r>
    </w:p>
    <w:p w:rsidR="00FE5DC4" w:rsidRPr="00AE22AE" w:rsidRDefault="00FE5DC4" w:rsidP="001548B7">
      <w:pPr>
        <w:jc w:val="center"/>
        <w:rPr>
          <w:b/>
        </w:rPr>
      </w:pPr>
      <w:r w:rsidRPr="00AE22AE">
        <w:rPr>
          <w:b/>
        </w:rPr>
        <w:t>и членов его семьи за период с 1 января 2019 года по 31 декабря 2019 года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94"/>
        <w:gridCol w:w="1310"/>
        <w:gridCol w:w="1276"/>
        <w:gridCol w:w="1134"/>
        <w:gridCol w:w="992"/>
        <w:gridCol w:w="1559"/>
        <w:gridCol w:w="1134"/>
        <w:gridCol w:w="992"/>
        <w:gridCol w:w="1525"/>
        <w:gridCol w:w="1446"/>
        <w:gridCol w:w="1389"/>
      </w:tblGrid>
      <w:tr w:rsidR="00FE5DC4" w:rsidRPr="00AE22AE" w:rsidTr="00583B13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FE5DC4" w:rsidRPr="00AE22AE" w:rsidRDefault="00FE5DC4" w:rsidP="00A32C0D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FE5DC4" w:rsidRPr="00AE22AE" w:rsidRDefault="00FE5DC4" w:rsidP="00A32C0D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FE5DC4" w:rsidRPr="00AE22AE" w:rsidRDefault="00FE5DC4" w:rsidP="00A32C0D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FE5DC4" w:rsidRPr="00AE22AE" w:rsidRDefault="00FE5DC4" w:rsidP="00A32C0D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E5DC4" w:rsidRPr="00AE22AE" w:rsidRDefault="00FE5DC4" w:rsidP="00583B13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A32C0D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Деклариро</w:t>
            </w:r>
          </w:p>
          <w:p w:rsidR="00FE5DC4" w:rsidRPr="00AE22AE" w:rsidRDefault="00FE5DC4" w:rsidP="00A32C0D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E5DC4" w:rsidRPr="00AE22AE" w:rsidRDefault="00FE5DC4" w:rsidP="00A32C0D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AE22AE" w:rsidTr="00583B13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FE5DC4" w:rsidRPr="00AE22AE" w:rsidRDefault="00FE5DC4" w:rsidP="00A32C0D"/>
        </w:tc>
        <w:tc>
          <w:tcPr>
            <w:tcW w:w="1594" w:type="dxa"/>
            <w:vMerge/>
            <w:shd w:val="clear" w:color="auto" w:fill="auto"/>
          </w:tcPr>
          <w:p w:rsidR="00FE5DC4" w:rsidRPr="00AE22AE" w:rsidRDefault="00FE5DC4" w:rsidP="00A32C0D"/>
        </w:tc>
        <w:tc>
          <w:tcPr>
            <w:tcW w:w="1310" w:type="dxa"/>
            <w:shd w:val="clear" w:color="auto" w:fill="auto"/>
          </w:tcPr>
          <w:p w:rsidR="00FE5DC4" w:rsidRPr="00AE22AE" w:rsidRDefault="00FE5DC4" w:rsidP="00A32C0D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FE5DC4" w:rsidRPr="00AE22AE" w:rsidRDefault="00FE5DC4" w:rsidP="00A32C0D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Вид </w:t>
            </w:r>
          </w:p>
          <w:p w:rsidR="00FE5DC4" w:rsidRPr="00AE22AE" w:rsidRDefault="00FE5DC4" w:rsidP="00583B13">
            <w:pPr>
              <w:ind w:left="-250" w:right="-249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A32C0D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A32C0D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A32C0D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A32C0D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A32C0D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vMerge/>
            <w:shd w:val="clear" w:color="auto" w:fill="auto"/>
          </w:tcPr>
          <w:p w:rsidR="00FE5DC4" w:rsidRPr="00AE22AE" w:rsidRDefault="00FE5DC4" w:rsidP="00A32C0D"/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A32C0D"/>
        </w:tc>
        <w:tc>
          <w:tcPr>
            <w:tcW w:w="1389" w:type="dxa"/>
            <w:vMerge/>
            <w:shd w:val="clear" w:color="auto" w:fill="auto"/>
          </w:tcPr>
          <w:p w:rsidR="00FE5DC4" w:rsidRPr="00AE22AE" w:rsidRDefault="00FE5DC4" w:rsidP="00A32C0D"/>
        </w:tc>
      </w:tr>
      <w:tr w:rsidR="00FE5DC4" w:rsidRPr="00AE22AE" w:rsidTr="00583B13">
        <w:trPr>
          <w:trHeight w:val="95"/>
        </w:trPr>
        <w:tc>
          <w:tcPr>
            <w:tcW w:w="1526" w:type="dxa"/>
            <w:vMerge w:val="restart"/>
            <w:shd w:val="clear" w:color="auto" w:fill="auto"/>
          </w:tcPr>
          <w:p w:rsidR="00FE5DC4" w:rsidRPr="00AE22AE" w:rsidRDefault="00FE5DC4" w:rsidP="00A32C0D">
            <w:r w:rsidRPr="00AE22AE">
              <w:t>Егоров С.К.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FE5DC4" w:rsidRPr="00AE22AE" w:rsidRDefault="00FE5DC4" w:rsidP="006B0A2D">
            <w:pPr>
              <w:ind w:right="-108"/>
              <w:jc w:val="center"/>
            </w:pPr>
            <w:r w:rsidRPr="00AE22AE">
              <w:t xml:space="preserve">Руководитель Управления </w:t>
            </w: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583B13">
            <w:pPr>
              <w:ind w:right="-73"/>
              <w:jc w:val="center"/>
            </w:pPr>
            <w:r w:rsidRPr="00AE22AE">
              <w:t>Земельный участок садовый</w:t>
            </w:r>
          </w:p>
        </w:tc>
        <w:tc>
          <w:tcPr>
            <w:tcW w:w="1276" w:type="dxa"/>
            <w:shd w:val="clear" w:color="auto" w:fill="auto"/>
          </w:tcPr>
          <w:p w:rsidR="00FE5DC4" w:rsidRPr="00AE22AE" w:rsidRDefault="00FE5DC4" w:rsidP="00A32C0D">
            <w:pPr>
              <w:jc w:val="center"/>
            </w:pPr>
            <w:r w:rsidRPr="00AE22AE">
              <w:t xml:space="preserve">Общая долевая (1/3) 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A32C0D">
            <w:pPr>
              <w:jc w:val="center"/>
            </w:pPr>
            <w:r w:rsidRPr="00AE22AE">
              <w:t>600,0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A32C0D">
            <w:pPr>
              <w:jc w:val="center"/>
            </w:pPr>
            <w:r w:rsidRPr="00AE22AE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A32C0D">
            <w:pPr>
              <w:jc w:val="center"/>
              <w:rPr>
                <w:lang w:val="en-US"/>
              </w:rPr>
            </w:pPr>
            <w:r w:rsidRPr="00AE22AE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AE22AE" w:rsidRDefault="00FE5DC4" w:rsidP="00A32C0D">
            <w:pPr>
              <w:jc w:val="center"/>
              <w:rPr>
                <w:lang w:val="en-US"/>
              </w:rPr>
            </w:pPr>
            <w:r w:rsidRPr="00AE22AE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A32C0D">
            <w:pPr>
              <w:jc w:val="center"/>
              <w:rPr>
                <w:lang w:val="en-US"/>
              </w:rPr>
            </w:pPr>
            <w:r w:rsidRPr="00AE22AE">
              <w:rPr>
                <w:lang w:val="en-US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E5DC4" w:rsidRPr="00AE22AE" w:rsidRDefault="00FE5DC4" w:rsidP="00A32C0D">
            <w:pPr>
              <w:jc w:val="center"/>
            </w:pPr>
            <w:r w:rsidRPr="00AE22AE">
              <w:t xml:space="preserve">Автомобиль легковой </w:t>
            </w:r>
          </w:p>
          <w:p w:rsidR="00FE5DC4" w:rsidRPr="00AE22AE" w:rsidRDefault="00FE5DC4" w:rsidP="00A32C0D">
            <w:pPr>
              <w:jc w:val="center"/>
            </w:pPr>
            <w:r w:rsidRPr="00AE22AE">
              <w:t>ХУНДАЙ</w:t>
            </w:r>
            <w:r w:rsidRPr="00AE22AE">
              <w:rPr>
                <w:lang w:val="en-US"/>
              </w:rPr>
              <w:t xml:space="preserve"> SOLARIS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680047">
            <w:pPr>
              <w:ind w:left="-108" w:right="-80"/>
              <w:jc w:val="center"/>
            </w:pPr>
            <w:r w:rsidRPr="00AE22AE">
              <w:t>1 730 190,79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E5DC4" w:rsidRPr="00AE22AE" w:rsidRDefault="00FE5DC4" w:rsidP="00A32C0D">
            <w:pPr>
              <w:jc w:val="center"/>
            </w:pPr>
            <w:r w:rsidRPr="00AE22AE">
              <w:t>-</w:t>
            </w:r>
          </w:p>
        </w:tc>
      </w:tr>
      <w:tr w:rsidR="00FE5DC4" w:rsidRPr="00AE22AE" w:rsidTr="00583B13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FE5DC4" w:rsidRPr="00AE22AE" w:rsidRDefault="00FE5DC4" w:rsidP="00A32C0D"/>
        </w:tc>
        <w:tc>
          <w:tcPr>
            <w:tcW w:w="1594" w:type="dxa"/>
            <w:vMerge/>
            <w:shd w:val="clear" w:color="auto" w:fill="auto"/>
          </w:tcPr>
          <w:p w:rsidR="00FE5DC4" w:rsidRPr="00AE22AE" w:rsidRDefault="00FE5DC4" w:rsidP="00A32C0D"/>
        </w:tc>
        <w:tc>
          <w:tcPr>
            <w:tcW w:w="1310" w:type="dxa"/>
            <w:shd w:val="clear" w:color="auto" w:fill="auto"/>
          </w:tcPr>
          <w:p w:rsidR="00FE5DC4" w:rsidRPr="00AE22AE" w:rsidRDefault="00FE5DC4" w:rsidP="00A32C0D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E5DC4" w:rsidRPr="00AE22AE" w:rsidRDefault="00FE5DC4" w:rsidP="00583B13">
            <w:pPr>
              <w:ind w:left="-143" w:right="-73"/>
              <w:jc w:val="center"/>
            </w:pPr>
            <w:r w:rsidRPr="00AE22AE"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A32C0D">
            <w:pPr>
              <w:jc w:val="center"/>
            </w:pPr>
            <w:r w:rsidRPr="00AE22AE">
              <w:t>52,2</w:t>
            </w:r>
          </w:p>
          <w:p w:rsidR="00FE5DC4" w:rsidRPr="00AE22AE" w:rsidRDefault="00FE5DC4" w:rsidP="00A32C0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A32C0D">
            <w:pPr>
              <w:jc w:val="center"/>
            </w:pPr>
            <w:r w:rsidRPr="00AE22AE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  <w:rPr>
                <w:lang w:val="en-U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  <w:rPr>
                <w:lang w:val="en-US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</w:pPr>
          </w:p>
        </w:tc>
      </w:tr>
      <w:tr w:rsidR="00FE5DC4" w:rsidRPr="00AE22AE" w:rsidTr="00583B13">
        <w:trPr>
          <w:trHeight w:val="368"/>
        </w:trPr>
        <w:tc>
          <w:tcPr>
            <w:tcW w:w="1526" w:type="dxa"/>
            <w:vMerge/>
            <w:shd w:val="clear" w:color="auto" w:fill="auto"/>
          </w:tcPr>
          <w:p w:rsidR="00FE5DC4" w:rsidRPr="00AE22AE" w:rsidRDefault="00FE5DC4" w:rsidP="00A32C0D"/>
        </w:tc>
        <w:tc>
          <w:tcPr>
            <w:tcW w:w="1594" w:type="dxa"/>
            <w:vMerge/>
            <w:shd w:val="clear" w:color="auto" w:fill="auto"/>
          </w:tcPr>
          <w:p w:rsidR="00FE5DC4" w:rsidRPr="00AE22AE" w:rsidRDefault="00FE5DC4" w:rsidP="00A32C0D"/>
        </w:tc>
        <w:tc>
          <w:tcPr>
            <w:tcW w:w="1310" w:type="dxa"/>
            <w:shd w:val="clear" w:color="auto" w:fill="auto"/>
          </w:tcPr>
          <w:p w:rsidR="00FE5DC4" w:rsidRPr="00AE22AE" w:rsidRDefault="00FE5DC4" w:rsidP="00A32C0D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E5DC4" w:rsidRPr="00AE22AE" w:rsidRDefault="00FE5DC4" w:rsidP="00583B13">
            <w:pPr>
              <w:ind w:left="-143" w:right="-73"/>
              <w:jc w:val="center"/>
            </w:pPr>
            <w:r w:rsidRPr="00AE22AE">
              <w:t xml:space="preserve">Общая долевая (1/6) 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A32C0D">
            <w:pPr>
              <w:jc w:val="center"/>
            </w:pPr>
            <w:r w:rsidRPr="00AE22AE">
              <w:t>84,3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A32C0D">
            <w:pPr>
              <w:jc w:val="center"/>
            </w:pPr>
            <w:r w:rsidRPr="00AE22AE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  <w:rPr>
                <w:lang w:val="en-U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  <w:rPr>
                <w:lang w:val="en-US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</w:pPr>
          </w:p>
        </w:tc>
      </w:tr>
      <w:tr w:rsidR="00FE5DC4" w:rsidRPr="00AE22AE" w:rsidTr="00580AB6">
        <w:trPr>
          <w:trHeight w:val="780"/>
        </w:trPr>
        <w:tc>
          <w:tcPr>
            <w:tcW w:w="1526" w:type="dxa"/>
            <w:vMerge w:val="restart"/>
            <w:shd w:val="clear" w:color="auto" w:fill="auto"/>
          </w:tcPr>
          <w:p w:rsidR="00FE5DC4" w:rsidRPr="00AE22AE" w:rsidRDefault="00FE5DC4" w:rsidP="00A32C0D">
            <w:r w:rsidRPr="00AE22AE">
              <w:t>Супруга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FE5DC4" w:rsidRPr="00AE22AE" w:rsidRDefault="00FE5DC4" w:rsidP="00AF1389">
            <w:pPr>
              <w:jc w:val="center"/>
            </w:pPr>
            <w:r w:rsidRPr="00AE22AE"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E5DC4" w:rsidRPr="00AE22AE" w:rsidRDefault="00FE5DC4" w:rsidP="00A32C0D">
            <w:pPr>
              <w:jc w:val="center"/>
            </w:pPr>
            <w:r w:rsidRPr="00AE22AE"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680047">
            <w:pPr>
              <w:ind w:left="-143"/>
              <w:jc w:val="center"/>
            </w:pPr>
            <w:r w:rsidRPr="00AE22AE">
              <w:t>Общая совместная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AE22AE" w:rsidRDefault="00FE5DC4" w:rsidP="00A32C0D">
            <w:pPr>
              <w:jc w:val="center"/>
            </w:pPr>
            <w:r w:rsidRPr="00AE22AE">
              <w:t>52,2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A32C0D">
            <w:pPr>
              <w:jc w:val="center"/>
            </w:pPr>
            <w:r w:rsidRPr="00AE22AE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A32C0D">
            <w:pPr>
              <w:jc w:val="center"/>
            </w:pPr>
            <w:r w:rsidRPr="00AE22AE">
              <w:t>Земельный участок. Садовый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A32C0D">
            <w:pPr>
              <w:jc w:val="center"/>
            </w:pPr>
            <w:r w:rsidRPr="00AE22AE">
              <w:t>800,0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A32C0D">
            <w:pPr>
              <w:jc w:val="center"/>
            </w:pPr>
            <w:r w:rsidRPr="00AE22AE">
              <w:t xml:space="preserve">Россия 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E5DC4" w:rsidRPr="00AE22AE" w:rsidRDefault="00FE5DC4" w:rsidP="00A32C0D">
            <w:pPr>
              <w:jc w:val="center"/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680047">
            <w:pPr>
              <w:ind w:left="-108"/>
              <w:jc w:val="center"/>
            </w:pPr>
            <w:r w:rsidRPr="00AE22AE">
              <w:t>1 471 413,17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E5DC4" w:rsidRPr="00AE22AE" w:rsidRDefault="00FE5DC4" w:rsidP="00A32C0D">
            <w:pPr>
              <w:jc w:val="center"/>
            </w:pPr>
            <w:r w:rsidRPr="00AE22AE">
              <w:t>-</w:t>
            </w:r>
          </w:p>
        </w:tc>
      </w:tr>
      <w:tr w:rsidR="00FE5DC4" w:rsidRPr="00AE22AE" w:rsidTr="00583B13">
        <w:trPr>
          <w:trHeight w:val="309"/>
        </w:trPr>
        <w:tc>
          <w:tcPr>
            <w:tcW w:w="1526" w:type="dxa"/>
            <w:vMerge/>
            <w:shd w:val="clear" w:color="auto" w:fill="auto"/>
          </w:tcPr>
          <w:p w:rsidR="00FE5DC4" w:rsidRPr="00AE22AE" w:rsidRDefault="00FE5DC4" w:rsidP="00A32C0D"/>
        </w:tc>
        <w:tc>
          <w:tcPr>
            <w:tcW w:w="1594" w:type="dxa"/>
            <w:vMerge/>
            <w:shd w:val="clear" w:color="auto" w:fill="auto"/>
          </w:tcPr>
          <w:p w:rsidR="00FE5DC4" w:rsidRPr="00AE22AE" w:rsidRDefault="00FE5DC4" w:rsidP="00A32C0D"/>
        </w:tc>
        <w:tc>
          <w:tcPr>
            <w:tcW w:w="1310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580AB6">
            <w:pPr>
              <w:jc w:val="center"/>
            </w:pPr>
            <w:r w:rsidRPr="00AE22AE">
              <w:t xml:space="preserve">Квартира </w:t>
            </w:r>
          </w:p>
          <w:p w:rsidR="00FE5DC4" w:rsidRPr="00AE22AE" w:rsidRDefault="00FE5DC4" w:rsidP="00A32C0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A32C0D">
            <w:pPr>
              <w:jc w:val="center"/>
            </w:pPr>
            <w:r w:rsidRPr="00AE22AE">
              <w:t>84,3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A32C0D">
            <w:pPr>
              <w:jc w:val="center"/>
            </w:pPr>
            <w:r w:rsidRPr="00AE22AE"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</w:pPr>
          </w:p>
        </w:tc>
      </w:tr>
      <w:tr w:rsidR="00FE5DC4" w:rsidRPr="00AE22AE" w:rsidTr="00583B13">
        <w:trPr>
          <w:trHeight w:val="340"/>
        </w:trPr>
        <w:tc>
          <w:tcPr>
            <w:tcW w:w="1526" w:type="dxa"/>
            <w:vMerge/>
            <w:shd w:val="clear" w:color="auto" w:fill="auto"/>
          </w:tcPr>
          <w:p w:rsidR="00FE5DC4" w:rsidRPr="00AE22AE" w:rsidRDefault="00FE5DC4" w:rsidP="00A32C0D"/>
        </w:tc>
        <w:tc>
          <w:tcPr>
            <w:tcW w:w="1594" w:type="dxa"/>
            <w:vMerge/>
            <w:shd w:val="clear" w:color="auto" w:fill="auto"/>
          </w:tcPr>
          <w:p w:rsidR="00FE5DC4" w:rsidRPr="00AE22AE" w:rsidRDefault="00FE5DC4" w:rsidP="00A32C0D"/>
        </w:tc>
        <w:tc>
          <w:tcPr>
            <w:tcW w:w="1310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AE22AE" w:rsidRDefault="00FE5DC4" w:rsidP="00A32C0D">
            <w:pPr>
              <w:jc w:val="center"/>
            </w:pPr>
            <w:r w:rsidRPr="00AE22AE">
              <w:t>Земельный участок. Садовый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A32C0D">
            <w:pPr>
              <w:jc w:val="center"/>
            </w:pPr>
            <w:r w:rsidRPr="00AE22AE">
              <w:t>600,0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A32C0D">
            <w:pPr>
              <w:jc w:val="center"/>
            </w:pPr>
            <w:r w:rsidRPr="00AE22AE">
              <w:t xml:space="preserve">Россия </w:t>
            </w:r>
          </w:p>
        </w:tc>
        <w:tc>
          <w:tcPr>
            <w:tcW w:w="1525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E5DC4" w:rsidRPr="00AE22AE" w:rsidRDefault="00FE5DC4" w:rsidP="00A32C0D">
            <w:pPr>
              <w:jc w:val="center"/>
            </w:pPr>
          </w:p>
        </w:tc>
      </w:tr>
    </w:tbl>
    <w:p w:rsidR="00FE5DC4" w:rsidRPr="00AE22AE" w:rsidRDefault="00FE5DC4" w:rsidP="001548B7">
      <w:pPr>
        <w:jc w:val="center"/>
        <w:rPr>
          <w:b/>
        </w:rPr>
      </w:pPr>
    </w:p>
    <w:p w:rsidR="00FE5DC4" w:rsidRPr="00AE22AE" w:rsidRDefault="00FE5DC4" w:rsidP="005E22D7">
      <w:pPr>
        <w:rPr>
          <w:b/>
          <w:color w:val="FF0000"/>
        </w:rPr>
      </w:pPr>
    </w:p>
    <w:p w:rsidR="00FE5DC4" w:rsidRPr="00AE22AE" w:rsidRDefault="00FE5DC4" w:rsidP="00903D79">
      <w:pPr>
        <w:jc w:val="center"/>
        <w:rPr>
          <w:b/>
        </w:rPr>
      </w:pPr>
      <w:r w:rsidRPr="00AE22AE">
        <w:rPr>
          <w:b/>
        </w:rPr>
        <w:t xml:space="preserve">Сведения </w:t>
      </w:r>
    </w:p>
    <w:p w:rsidR="00FE5DC4" w:rsidRPr="00AE22AE" w:rsidRDefault="00FE5DC4" w:rsidP="00903D79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903D79">
      <w:pPr>
        <w:jc w:val="center"/>
        <w:rPr>
          <w:b/>
        </w:rPr>
      </w:pPr>
      <w:r w:rsidRPr="00AE22AE">
        <w:rPr>
          <w:b/>
        </w:rPr>
        <w:t xml:space="preserve">руководителя Управления по работе с обращениями граждан Аппарата Администрации городского округа Самара </w:t>
      </w:r>
    </w:p>
    <w:p w:rsidR="00FE5DC4" w:rsidRPr="00AE22AE" w:rsidRDefault="00FE5DC4" w:rsidP="00903D79">
      <w:pPr>
        <w:jc w:val="center"/>
        <w:rPr>
          <w:b/>
        </w:rPr>
      </w:pPr>
      <w:r w:rsidRPr="00AE22AE">
        <w:rPr>
          <w:b/>
        </w:rPr>
        <w:t>и членов её семьи за период с 1 января 2019 года по 31 декабря 2019 года</w:t>
      </w:r>
    </w:p>
    <w:tbl>
      <w:tblPr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310"/>
        <w:gridCol w:w="1809"/>
        <w:gridCol w:w="850"/>
        <w:gridCol w:w="992"/>
        <w:gridCol w:w="1383"/>
        <w:gridCol w:w="993"/>
        <w:gridCol w:w="992"/>
        <w:gridCol w:w="1418"/>
        <w:gridCol w:w="1446"/>
        <w:gridCol w:w="1389"/>
      </w:tblGrid>
      <w:tr w:rsidR="00FE5DC4" w:rsidRPr="00AE22AE" w:rsidTr="007073E7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5408C1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AE22AE" w:rsidRDefault="00FE5DC4" w:rsidP="005408C1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E5DC4" w:rsidRPr="00AE22AE" w:rsidRDefault="00FE5DC4" w:rsidP="005408C1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68" w:type="dxa"/>
            <w:gridSpan w:val="3"/>
            <w:shd w:val="clear" w:color="auto" w:fill="auto"/>
          </w:tcPr>
          <w:p w:rsidR="00FE5DC4" w:rsidRPr="00AE22AE" w:rsidRDefault="00FE5DC4" w:rsidP="005408C1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5408C1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Транспорт</w:t>
            </w:r>
          </w:p>
          <w:p w:rsidR="00FE5DC4" w:rsidRPr="00AE22AE" w:rsidRDefault="00FE5DC4" w:rsidP="005408C1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5408C1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Деклариро</w:t>
            </w:r>
          </w:p>
          <w:p w:rsidR="00FE5DC4" w:rsidRPr="00AE22AE" w:rsidRDefault="00FE5DC4" w:rsidP="005408C1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E5DC4" w:rsidRPr="00AE22AE" w:rsidRDefault="00FE5DC4" w:rsidP="005408C1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AE22AE" w:rsidTr="007073E7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5408C1"/>
        </w:tc>
        <w:tc>
          <w:tcPr>
            <w:tcW w:w="1701" w:type="dxa"/>
            <w:vMerge/>
            <w:shd w:val="clear" w:color="auto" w:fill="auto"/>
          </w:tcPr>
          <w:p w:rsidR="00FE5DC4" w:rsidRPr="00AE22AE" w:rsidRDefault="00FE5DC4" w:rsidP="005408C1"/>
        </w:tc>
        <w:tc>
          <w:tcPr>
            <w:tcW w:w="1310" w:type="dxa"/>
            <w:shd w:val="clear" w:color="auto" w:fill="auto"/>
          </w:tcPr>
          <w:p w:rsidR="00FE5DC4" w:rsidRPr="00AE22AE" w:rsidRDefault="00FE5DC4" w:rsidP="005408C1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5408C1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собствен</w:t>
            </w:r>
          </w:p>
          <w:p w:rsidR="00FE5DC4" w:rsidRPr="00AE22AE" w:rsidRDefault="00FE5DC4" w:rsidP="005408C1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5408C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408C1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83" w:type="dxa"/>
            <w:shd w:val="clear" w:color="auto" w:fill="auto"/>
          </w:tcPr>
          <w:p w:rsidR="00FE5DC4" w:rsidRPr="00AE22AE" w:rsidRDefault="00FE5DC4" w:rsidP="005408C1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FE5DC4" w:rsidRPr="00AE22AE" w:rsidRDefault="00FE5DC4" w:rsidP="005408C1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408C1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408C1"/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5408C1"/>
        </w:tc>
        <w:tc>
          <w:tcPr>
            <w:tcW w:w="1389" w:type="dxa"/>
            <w:vMerge/>
            <w:shd w:val="clear" w:color="auto" w:fill="auto"/>
          </w:tcPr>
          <w:p w:rsidR="00FE5DC4" w:rsidRPr="00AE22AE" w:rsidRDefault="00FE5DC4" w:rsidP="005408C1"/>
        </w:tc>
      </w:tr>
      <w:tr w:rsidR="00FE5DC4" w:rsidRPr="00AE22AE" w:rsidTr="004D67D1">
        <w:trPr>
          <w:trHeight w:val="375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5408C1">
            <w:pPr>
              <w:ind w:right="-142"/>
              <w:jc w:val="center"/>
            </w:pPr>
            <w:r w:rsidRPr="00AE22AE">
              <w:t>Потапова Э.В.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AE22AE" w:rsidRDefault="00FE5DC4" w:rsidP="00903D79">
            <w:pPr>
              <w:ind w:left="-108" w:right="-108"/>
              <w:jc w:val="center"/>
            </w:pPr>
            <w:r w:rsidRPr="00AE22AE">
              <w:t xml:space="preserve">Руководитель Управления </w:t>
            </w:r>
          </w:p>
          <w:p w:rsidR="00FE5DC4" w:rsidRPr="00AE22AE" w:rsidRDefault="00FE5DC4" w:rsidP="00903D79">
            <w:pPr>
              <w:ind w:left="-108" w:right="-108"/>
              <w:jc w:val="center"/>
            </w:pPr>
          </w:p>
          <w:p w:rsidR="00FE5DC4" w:rsidRPr="00AE22AE" w:rsidRDefault="00FE5DC4" w:rsidP="00903D79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903D79">
            <w:pPr>
              <w:ind w:left="-142" w:right="-108"/>
              <w:jc w:val="center"/>
            </w:pPr>
            <w:r w:rsidRPr="00AE22AE">
              <w:t>Собственность</w:t>
            </w:r>
          </w:p>
          <w:p w:rsidR="00FE5DC4" w:rsidRPr="00AE22AE" w:rsidRDefault="00FE5DC4" w:rsidP="005408C1">
            <w:pPr>
              <w:ind w:left="-142" w:right="-108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35,8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Россия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FE5DC4" w:rsidRPr="00AE22AE" w:rsidRDefault="00FE5DC4" w:rsidP="00903D79">
            <w:pPr>
              <w:jc w:val="center"/>
            </w:pPr>
            <w:r w:rsidRPr="00AE22AE"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127,0</w:t>
            </w:r>
          </w:p>
          <w:p w:rsidR="00FE5DC4" w:rsidRPr="00AE22AE" w:rsidRDefault="00FE5DC4" w:rsidP="005408C1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Россия</w:t>
            </w:r>
          </w:p>
          <w:p w:rsidR="00FE5DC4" w:rsidRPr="00AE22AE" w:rsidRDefault="00FE5DC4" w:rsidP="005408C1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5408C1">
            <w:pPr>
              <w:ind w:left="-108" w:right="-107"/>
              <w:jc w:val="center"/>
            </w:pPr>
            <w:r w:rsidRPr="00AE22AE"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DE5BA3">
            <w:pPr>
              <w:ind w:left="-109" w:right="-79"/>
              <w:jc w:val="center"/>
            </w:pPr>
            <w:r w:rsidRPr="00AE22AE">
              <w:t>1 153 835,14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-</w:t>
            </w:r>
          </w:p>
        </w:tc>
      </w:tr>
      <w:tr w:rsidR="00FE5DC4" w:rsidRPr="00AE22AE" w:rsidTr="007073E7">
        <w:trPr>
          <w:trHeight w:val="165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5408C1">
            <w:pPr>
              <w:ind w:right="-14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AE22AE" w:rsidRDefault="00FE5DC4" w:rsidP="00903D79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5408C1">
            <w:pPr>
              <w:ind w:left="-142" w:right="-108"/>
              <w:jc w:val="center"/>
            </w:pPr>
            <w:r w:rsidRPr="00AE22AE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71,4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Россия</w:t>
            </w:r>
          </w:p>
        </w:tc>
        <w:tc>
          <w:tcPr>
            <w:tcW w:w="1383" w:type="dxa"/>
            <w:vMerge/>
            <w:shd w:val="clear" w:color="auto" w:fill="auto"/>
          </w:tcPr>
          <w:p w:rsidR="00FE5DC4" w:rsidRPr="00AE22AE" w:rsidRDefault="00FE5DC4" w:rsidP="00903D79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408C1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5408C1">
            <w:pPr>
              <w:ind w:left="-109" w:right="-79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</w:tr>
      <w:tr w:rsidR="00FE5DC4" w:rsidRPr="00AE22AE" w:rsidTr="007073E7">
        <w:trPr>
          <w:trHeight w:val="276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5408C1">
            <w:pPr>
              <w:ind w:right="-14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AE22AE" w:rsidRDefault="00FE5DC4" w:rsidP="00903D79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5408C1">
            <w:pPr>
              <w:ind w:left="-142" w:right="-108"/>
              <w:jc w:val="center"/>
            </w:pPr>
            <w:r w:rsidRPr="00AE22AE">
              <w:t>Общая долевая (28/41)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79,9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Россия</w:t>
            </w:r>
          </w:p>
        </w:tc>
        <w:tc>
          <w:tcPr>
            <w:tcW w:w="1383" w:type="dxa"/>
            <w:vMerge/>
            <w:shd w:val="clear" w:color="auto" w:fill="auto"/>
          </w:tcPr>
          <w:p w:rsidR="00FE5DC4" w:rsidRPr="00AE22AE" w:rsidRDefault="00FE5DC4" w:rsidP="00903D79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408C1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5408C1">
            <w:pPr>
              <w:ind w:left="-109" w:right="-79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</w:tr>
      <w:tr w:rsidR="00FE5DC4" w:rsidRPr="00AE22AE" w:rsidTr="007073E7">
        <w:trPr>
          <w:trHeight w:val="825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-</w:t>
            </w: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7073E7">
            <w:pPr>
              <w:ind w:left="-108" w:right="-73"/>
              <w:jc w:val="center"/>
            </w:pPr>
            <w:r w:rsidRPr="00AE22AE">
              <w:t>Земельный участок дачный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7073E7">
            <w:pPr>
              <w:ind w:left="-143" w:right="-107"/>
              <w:jc w:val="center"/>
            </w:pPr>
            <w:r w:rsidRPr="00AE22AE">
              <w:t>Собственность</w:t>
            </w:r>
          </w:p>
          <w:p w:rsidR="00FE5DC4" w:rsidRPr="00AE22AE" w:rsidRDefault="00FE5DC4" w:rsidP="005408C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903D79">
            <w:pPr>
              <w:jc w:val="center"/>
            </w:pPr>
            <w:r w:rsidRPr="00AE22AE">
              <w:t>624,0</w:t>
            </w:r>
          </w:p>
          <w:p w:rsidR="00FE5DC4" w:rsidRPr="00AE22AE" w:rsidRDefault="00FE5DC4" w:rsidP="00903D79">
            <w:pPr>
              <w:jc w:val="center"/>
            </w:pPr>
          </w:p>
          <w:p w:rsidR="00FE5DC4" w:rsidRPr="00AE22AE" w:rsidRDefault="00FE5DC4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Россия</w:t>
            </w:r>
          </w:p>
          <w:p w:rsidR="00FE5DC4" w:rsidRPr="00AE22AE" w:rsidRDefault="00FE5DC4" w:rsidP="005408C1">
            <w:pPr>
              <w:jc w:val="center"/>
            </w:pPr>
          </w:p>
          <w:p w:rsidR="00FE5DC4" w:rsidRPr="00AE22AE" w:rsidRDefault="00FE5DC4" w:rsidP="005408C1">
            <w:pPr>
              <w:jc w:val="center"/>
            </w:pPr>
          </w:p>
        </w:tc>
        <w:tc>
          <w:tcPr>
            <w:tcW w:w="1383" w:type="dxa"/>
            <w:vMerge w:val="restart"/>
            <w:shd w:val="clear" w:color="auto" w:fill="auto"/>
          </w:tcPr>
          <w:p w:rsidR="00FE5DC4" w:rsidRPr="00AE22AE" w:rsidRDefault="00FE5DC4" w:rsidP="005408C1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585620">
            <w:pPr>
              <w:ind w:left="-74" w:right="-141"/>
              <w:jc w:val="center"/>
            </w:pPr>
            <w:r w:rsidRPr="00AE22AE">
              <w:t>Автомобиль легковой ХОНДА АККОРД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7073E7">
            <w:pPr>
              <w:ind w:left="-216" w:right="-113"/>
              <w:jc w:val="center"/>
            </w:pPr>
            <w:r>
              <w:t>451 217</w:t>
            </w:r>
            <w:r w:rsidRPr="00AE22AE">
              <w:t>,85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-</w:t>
            </w:r>
          </w:p>
        </w:tc>
      </w:tr>
      <w:tr w:rsidR="00FE5DC4" w:rsidRPr="00AE22AE" w:rsidTr="00BF31ED">
        <w:trPr>
          <w:trHeight w:val="1932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585620">
            <w:pPr>
              <w:ind w:left="-108" w:right="-73"/>
              <w:jc w:val="center"/>
            </w:pPr>
            <w:r w:rsidRPr="00AE22AE">
              <w:t>Земельный участок для размещения гаражей и автостоянок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Собственность общая долевая (527/100000)</w:t>
            </w:r>
          </w:p>
          <w:p w:rsidR="00FE5DC4" w:rsidRPr="00AE22AE" w:rsidRDefault="00FE5DC4" w:rsidP="005408C1">
            <w:pPr>
              <w:jc w:val="center"/>
            </w:pPr>
          </w:p>
          <w:p w:rsidR="00FE5DC4" w:rsidRPr="00AE22AE" w:rsidRDefault="00FE5DC4" w:rsidP="005408C1">
            <w:pPr>
              <w:jc w:val="center"/>
            </w:pPr>
          </w:p>
          <w:p w:rsidR="00FE5DC4" w:rsidRPr="00AE22AE" w:rsidRDefault="00FE5DC4" w:rsidP="005408C1">
            <w:pPr>
              <w:jc w:val="center"/>
            </w:pPr>
          </w:p>
          <w:p w:rsidR="00FE5DC4" w:rsidRPr="00AE22AE" w:rsidRDefault="00FE5DC4" w:rsidP="005408C1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903D79">
            <w:pPr>
              <w:jc w:val="center"/>
            </w:pPr>
            <w:r w:rsidRPr="00AE22AE">
              <w:t>2 984,0</w:t>
            </w:r>
          </w:p>
          <w:p w:rsidR="00FE5DC4" w:rsidRPr="00AE22AE" w:rsidRDefault="00FE5DC4" w:rsidP="005408C1">
            <w:pPr>
              <w:jc w:val="center"/>
            </w:pPr>
          </w:p>
          <w:p w:rsidR="00FE5DC4" w:rsidRPr="00AE22AE" w:rsidRDefault="00FE5DC4" w:rsidP="005408C1">
            <w:pPr>
              <w:jc w:val="center"/>
            </w:pPr>
          </w:p>
          <w:p w:rsidR="00FE5DC4" w:rsidRPr="00AE22AE" w:rsidRDefault="00FE5DC4" w:rsidP="005408C1">
            <w:pPr>
              <w:jc w:val="center"/>
            </w:pPr>
          </w:p>
          <w:p w:rsidR="00FE5DC4" w:rsidRPr="00AE22AE" w:rsidRDefault="00FE5DC4" w:rsidP="005408C1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Россия</w:t>
            </w:r>
          </w:p>
          <w:p w:rsidR="00FE5DC4" w:rsidRPr="00AE22AE" w:rsidRDefault="00FE5DC4" w:rsidP="005408C1">
            <w:pPr>
              <w:jc w:val="center"/>
            </w:pPr>
          </w:p>
          <w:p w:rsidR="00FE5DC4" w:rsidRPr="00AE22AE" w:rsidRDefault="00FE5DC4" w:rsidP="005408C1">
            <w:pPr>
              <w:jc w:val="center"/>
            </w:pPr>
          </w:p>
          <w:p w:rsidR="00FE5DC4" w:rsidRPr="00AE22AE" w:rsidRDefault="00FE5DC4" w:rsidP="005408C1">
            <w:pPr>
              <w:jc w:val="center"/>
            </w:pPr>
          </w:p>
          <w:p w:rsidR="00FE5DC4" w:rsidRPr="00AE22AE" w:rsidRDefault="00FE5DC4" w:rsidP="005408C1">
            <w:pPr>
              <w:jc w:val="center"/>
            </w:pPr>
          </w:p>
          <w:p w:rsidR="00FE5DC4" w:rsidRPr="00AE22AE" w:rsidRDefault="00FE5DC4" w:rsidP="005408C1">
            <w:pPr>
              <w:jc w:val="center"/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5408C1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</w:tr>
      <w:tr w:rsidR="00FE5DC4" w:rsidRPr="00AE22AE" w:rsidTr="007073E7">
        <w:trPr>
          <w:trHeight w:val="525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7073E7">
            <w:pPr>
              <w:ind w:left="-108" w:right="-73"/>
              <w:jc w:val="center"/>
            </w:pPr>
            <w:r w:rsidRPr="00AE22AE">
              <w:t>Квартира</w:t>
            </w:r>
          </w:p>
          <w:p w:rsidR="00FE5DC4" w:rsidRPr="00AE22AE" w:rsidRDefault="00FE5DC4" w:rsidP="007073E7">
            <w:pPr>
              <w:ind w:left="-108" w:right="-73"/>
              <w:jc w:val="center"/>
            </w:pP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7073E7">
            <w:pPr>
              <w:ind w:left="-143" w:right="-107"/>
              <w:jc w:val="center"/>
            </w:pPr>
            <w:r w:rsidRPr="00AE22AE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127,0</w:t>
            </w:r>
          </w:p>
          <w:p w:rsidR="00FE5DC4" w:rsidRPr="00AE22AE" w:rsidRDefault="00FE5DC4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Россия</w:t>
            </w:r>
          </w:p>
          <w:p w:rsidR="00FE5DC4" w:rsidRPr="00AE22AE" w:rsidRDefault="00FE5DC4" w:rsidP="005408C1">
            <w:pPr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FE5DC4" w:rsidRPr="00AE22AE" w:rsidRDefault="00FE5DC4" w:rsidP="005408C1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</w:tr>
      <w:tr w:rsidR="00FE5DC4" w:rsidRPr="00AE22AE" w:rsidTr="007073E7">
        <w:trPr>
          <w:trHeight w:val="510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7073E7">
            <w:pPr>
              <w:ind w:left="-108" w:right="-73"/>
              <w:jc w:val="center"/>
            </w:pPr>
            <w:r w:rsidRPr="00AE22AE">
              <w:t>Гараж</w:t>
            </w:r>
          </w:p>
          <w:p w:rsidR="00FE5DC4" w:rsidRPr="00AE22AE" w:rsidRDefault="00FE5DC4" w:rsidP="007073E7">
            <w:pPr>
              <w:ind w:left="-108" w:right="-73"/>
              <w:jc w:val="center"/>
            </w:pP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7073E7">
            <w:pPr>
              <w:ind w:left="-143" w:right="-107"/>
              <w:jc w:val="center"/>
            </w:pPr>
            <w:r w:rsidRPr="00AE22AE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17,6</w:t>
            </w:r>
          </w:p>
          <w:p w:rsidR="00FE5DC4" w:rsidRPr="00AE22AE" w:rsidRDefault="00FE5DC4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Россия</w:t>
            </w:r>
          </w:p>
          <w:p w:rsidR="00FE5DC4" w:rsidRPr="00AE22AE" w:rsidRDefault="00FE5DC4" w:rsidP="005408C1">
            <w:pPr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FE5DC4" w:rsidRPr="00AE22AE" w:rsidRDefault="00FE5DC4" w:rsidP="005408C1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</w:tr>
      <w:tr w:rsidR="00FE5DC4" w:rsidRPr="00AE22AE" w:rsidTr="007073E7">
        <w:trPr>
          <w:trHeight w:val="900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7073E7">
            <w:pPr>
              <w:ind w:left="-108" w:right="-73"/>
              <w:jc w:val="center"/>
            </w:pPr>
            <w:r w:rsidRPr="00AE22AE">
              <w:t>Хозяйственная кладовая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7073E7">
            <w:pPr>
              <w:ind w:left="-143" w:right="-107"/>
              <w:jc w:val="center"/>
            </w:pPr>
            <w:r w:rsidRPr="00AE22AE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5,3</w:t>
            </w:r>
          </w:p>
          <w:p w:rsidR="00FE5DC4" w:rsidRPr="00AE22AE" w:rsidRDefault="00FE5DC4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Россия</w:t>
            </w:r>
          </w:p>
          <w:p w:rsidR="00FE5DC4" w:rsidRPr="00AE22AE" w:rsidRDefault="00FE5DC4" w:rsidP="005408C1">
            <w:pPr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FE5DC4" w:rsidRPr="00AE22AE" w:rsidRDefault="00FE5DC4" w:rsidP="005408C1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E5DC4" w:rsidRPr="00AE22AE" w:rsidRDefault="00FE5DC4" w:rsidP="005408C1">
            <w:pPr>
              <w:jc w:val="center"/>
            </w:pPr>
          </w:p>
        </w:tc>
      </w:tr>
      <w:tr w:rsidR="00FE5DC4" w:rsidRPr="00AE22AE" w:rsidTr="007073E7">
        <w:trPr>
          <w:trHeight w:val="450"/>
        </w:trPr>
        <w:tc>
          <w:tcPr>
            <w:tcW w:w="1668" w:type="dxa"/>
            <w:shd w:val="clear" w:color="auto" w:fill="auto"/>
          </w:tcPr>
          <w:p w:rsidR="00FE5DC4" w:rsidRPr="00AE22AE" w:rsidRDefault="00FE5DC4" w:rsidP="00F65DA0">
            <w:pPr>
              <w:jc w:val="center"/>
            </w:pPr>
            <w:r w:rsidRPr="00AE22AE"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-</w:t>
            </w:r>
          </w:p>
        </w:tc>
        <w:tc>
          <w:tcPr>
            <w:tcW w:w="1310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-</w:t>
            </w:r>
          </w:p>
        </w:tc>
        <w:tc>
          <w:tcPr>
            <w:tcW w:w="1809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-</w:t>
            </w:r>
          </w:p>
        </w:tc>
        <w:tc>
          <w:tcPr>
            <w:tcW w:w="1383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127,0</w:t>
            </w:r>
          </w:p>
          <w:p w:rsidR="00FE5DC4" w:rsidRPr="00AE22AE" w:rsidRDefault="00FE5DC4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Россия</w:t>
            </w:r>
          </w:p>
          <w:p w:rsidR="00FE5DC4" w:rsidRPr="00AE22AE" w:rsidRDefault="00FE5DC4" w:rsidP="005408C1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-</w:t>
            </w:r>
          </w:p>
        </w:tc>
        <w:tc>
          <w:tcPr>
            <w:tcW w:w="1446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-</w:t>
            </w:r>
          </w:p>
        </w:tc>
        <w:tc>
          <w:tcPr>
            <w:tcW w:w="1389" w:type="dxa"/>
            <w:shd w:val="clear" w:color="auto" w:fill="auto"/>
          </w:tcPr>
          <w:p w:rsidR="00FE5DC4" w:rsidRPr="00AE22AE" w:rsidRDefault="00FE5DC4" w:rsidP="005408C1">
            <w:pPr>
              <w:jc w:val="center"/>
            </w:pPr>
            <w:r w:rsidRPr="00AE22AE">
              <w:t>-</w:t>
            </w:r>
          </w:p>
        </w:tc>
      </w:tr>
    </w:tbl>
    <w:p w:rsidR="00FE5DC4" w:rsidRPr="00AE22AE" w:rsidRDefault="00FE5DC4" w:rsidP="00903D79">
      <w:pPr>
        <w:jc w:val="center"/>
        <w:rPr>
          <w:b/>
        </w:rPr>
      </w:pPr>
    </w:p>
    <w:p w:rsidR="00FE5DC4" w:rsidRPr="00AE22AE" w:rsidRDefault="00FE5DC4" w:rsidP="00C0455A">
      <w:pPr>
        <w:jc w:val="center"/>
        <w:rPr>
          <w:b/>
        </w:rPr>
      </w:pPr>
    </w:p>
    <w:p w:rsidR="00FE5DC4" w:rsidRPr="00AE22AE" w:rsidRDefault="00FE5DC4" w:rsidP="00C0455A">
      <w:pPr>
        <w:jc w:val="center"/>
        <w:rPr>
          <w:b/>
        </w:rPr>
      </w:pPr>
      <w:r w:rsidRPr="00AE22AE">
        <w:rPr>
          <w:b/>
        </w:rPr>
        <w:t xml:space="preserve">Сведения </w:t>
      </w:r>
    </w:p>
    <w:p w:rsidR="00FE5DC4" w:rsidRPr="00AE22AE" w:rsidRDefault="00FE5DC4" w:rsidP="00C0455A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C0455A">
      <w:pPr>
        <w:jc w:val="center"/>
        <w:rPr>
          <w:b/>
        </w:rPr>
      </w:pPr>
      <w:r w:rsidRPr="00AE22AE">
        <w:rPr>
          <w:b/>
        </w:rPr>
        <w:t xml:space="preserve">руководителя Управления информации и аналитики Аппарата Администрации </w:t>
      </w:r>
    </w:p>
    <w:p w:rsidR="00FE5DC4" w:rsidRPr="00AE22AE" w:rsidRDefault="00FE5DC4" w:rsidP="00C0455A">
      <w:pPr>
        <w:jc w:val="center"/>
        <w:rPr>
          <w:b/>
        </w:rPr>
      </w:pPr>
      <w:r w:rsidRPr="00AE22AE">
        <w:rPr>
          <w:b/>
        </w:rPr>
        <w:t>городского округа Самара и членов её семьи за период с 1 января 2019 года по 31 декабря 2019 года</w:t>
      </w:r>
    </w:p>
    <w:tbl>
      <w:tblPr>
        <w:tblW w:w="16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51"/>
        <w:gridCol w:w="1134"/>
        <w:gridCol w:w="1843"/>
        <w:gridCol w:w="851"/>
        <w:gridCol w:w="1026"/>
        <w:gridCol w:w="1525"/>
        <w:gridCol w:w="992"/>
        <w:gridCol w:w="992"/>
        <w:gridCol w:w="1808"/>
        <w:gridCol w:w="1452"/>
        <w:gridCol w:w="1417"/>
      </w:tblGrid>
      <w:tr w:rsidR="00FE5DC4" w:rsidRPr="00AE22AE" w:rsidTr="00A82957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BC150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lastRenderedPageBreak/>
              <w:t xml:space="preserve">Фамилия </w:t>
            </w:r>
          </w:p>
          <w:p w:rsidR="00FE5DC4" w:rsidRPr="00AE22AE" w:rsidRDefault="00FE5DC4" w:rsidP="00BC150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E5DC4" w:rsidRPr="00AE22AE" w:rsidRDefault="00FE5DC4" w:rsidP="00BC150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Должность</w:t>
            </w:r>
          </w:p>
        </w:tc>
        <w:tc>
          <w:tcPr>
            <w:tcW w:w="4854" w:type="dxa"/>
            <w:gridSpan w:val="4"/>
            <w:shd w:val="clear" w:color="auto" w:fill="auto"/>
          </w:tcPr>
          <w:p w:rsidR="00FE5DC4" w:rsidRPr="00AE22AE" w:rsidRDefault="00FE5DC4" w:rsidP="00BC150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AE22AE" w:rsidRDefault="00FE5DC4" w:rsidP="00BC150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FE5DC4" w:rsidRPr="00AE22AE" w:rsidRDefault="00FE5DC4" w:rsidP="00BC150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Объекты недвижимости, </w:t>
            </w:r>
          </w:p>
          <w:p w:rsidR="00FE5DC4" w:rsidRPr="00AE22AE" w:rsidRDefault="00FE5DC4" w:rsidP="00BC150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BC150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Транспортные средства </w:t>
            </w:r>
          </w:p>
          <w:p w:rsidR="00FE5DC4" w:rsidRPr="00AE22AE" w:rsidRDefault="00FE5DC4" w:rsidP="00BC150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E5DC4" w:rsidRPr="00AE22AE" w:rsidRDefault="00FE5DC4" w:rsidP="00BC150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Деклариро-</w:t>
            </w:r>
          </w:p>
          <w:p w:rsidR="00FE5DC4" w:rsidRPr="00AE22AE" w:rsidRDefault="00FE5DC4" w:rsidP="00BC150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AE22AE" w:rsidRDefault="00FE5DC4" w:rsidP="00BC150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E5DC4" w:rsidRPr="00AE22AE" w:rsidRDefault="00FE5DC4" w:rsidP="00BC150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E5DC4" w:rsidRPr="00AE22AE" w:rsidTr="00A82957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BC150B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BC15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BC150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BC150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Вид </w:t>
            </w:r>
          </w:p>
          <w:p w:rsidR="00FE5DC4" w:rsidRPr="00AE22AE" w:rsidRDefault="00FE5DC4" w:rsidP="00BC150B">
            <w:pPr>
              <w:ind w:left="-142" w:right="-74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7073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26" w:type="dxa"/>
            <w:shd w:val="clear" w:color="auto" w:fill="auto"/>
          </w:tcPr>
          <w:p w:rsidR="00FE5DC4" w:rsidRPr="00AE22AE" w:rsidRDefault="00FE5DC4" w:rsidP="00BC150B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7073E7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7073E7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BC150B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BC150B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BC150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BC150B">
            <w:pPr>
              <w:rPr>
                <w:sz w:val="18"/>
                <w:szCs w:val="18"/>
              </w:rPr>
            </w:pPr>
          </w:p>
        </w:tc>
      </w:tr>
      <w:tr w:rsidR="00FE5DC4" w:rsidRPr="00AE22AE" w:rsidTr="006B0A2D">
        <w:trPr>
          <w:trHeight w:val="405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C0455A">
            <w:pPr>
              <w:jc w:val="center"/>
            </w:pPr>
            <w:r w:rsidRPr="00AE22AE">
              <w:t>Рыжкова Е.А.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E5DC4" w:rsidRPr="00AE22AE" w:rsidRDefault="00FE5DC4" w:rsidP="004F4CD4">
            <w:pPr>
              <w:ind w:left="-108" w:right="-108"/>
              <w:jc w:val="center"/>
            </w:pPr>
            <w:r w:rsidRPr="00AE22AE">
              <w:t xml:space="preserve">Руководитель Управления </w:t>
            </w:r>
          </w:p>
          <w:p w:rsidR="00FE5DC4" w:rsidRPr="00AE22AE" w:rsidRDefault="00FE5DC4" w:rsidP="006C6AC9">
            <w:pPr>
              <w:ind w:left="-108" w:right="-108"/>
              <w:jc w:val="center"/>
            </w:pPr>
            <w:r w:rsidRPr="00AE22AE"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AE22AE" w:rsidRDefault="00FE5DC4" w:rsidP="007073E7">
            <w:pPr>
              <w:ind w:left="-108" w:right="-108"/>
              <w:jc w:val="center"/>
            </w:pPr>
            <w:r w:rsidRPr="00AE22AE">
              <w:t>Квартира</w:t>
            </w:r>
          </w:p>
          <w:p w:rsidR="00FE5DC4" w:rsidRPr="00AE22AE" w:rsidRDefault="00FE5DC4" w:rsidP="00A82957">
            <w:pPr>
              <w:ind w:left="-108" w:righ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E5DC4" w:rsidRPr="00AE22AE" w:rsidRDefault="00FE5DC4" w:rsidP="001C56FA">
            <w:pPr>
              <w:ind w:left="-108" w:right="-108"/>
              <w:jc w:val="center"/>
            </w:pPr>
            <w:r w:rsidRPr="00AE22AE">
              <w:t xml:space="preserve">Собственность </w:t>
            </w:r>
            <w:r>
              <w:t xml:space="preserve">общая долевая </w:t>
            </w:r>
            <w:r w:rsidRPr="00AE22AE">
              <w:t>(1/2)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AE22AE" w:rsidRDefault="00FE5DC4" w:rsidP="00325054">
            <w:pPr>
              <w:jc w:val="center"/>
            </w:pPr>
            <w:r w:rsidRPr="00AE22AE">
              <w:t>50,6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E5DC4" w:rsidRPr="00AE22AE" w:rsidRDefault="00FE5DC4" w:rsidP="00A82957">
            <w:pPr>
              <w:jc w:val="center"/>
            </w:pPr>
            <w:r w:rsidRPr="00AE22AE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6B0A2D">
            <w:pPr>
              <w:jc w:val="center"/>
            </w:pPr>
            <w:r w:rsidRPr="00AE22AE">
              <w:t>Жилой дом</w:t>
            </w:r>
          </w:p>
          <w:p w:rsidR="00FE5DC4" w:rsidRPr="00AE22AE" w:rsidRDefault="00FE5DC4" w:rsidP="006B0A2D"/>
        </w:tc>
        <w:tc>
          <w:tcPr>
            <w:tcW w:w="992" w:type="dxa"/>
            <w:shd w:val="clear" w:color="auto" w:fill="auto"/>
          </w:tcPr>
          <w:p w:rsidR="00FE5DC4" w:rsidRPr="00AE22AE" w:rsidRDefault="00FE5DC4" w:rsidP="00BC150B">
            <w:pPr>
              <w:jc w:val="center"/>
            </w:pPr>
            <w:r w:rsidRPr="00AE22AE">
              <w:t>144,0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6B0A2D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BC150B">
            <w:pPr>
              <w:jc w:val="center"/>
            </w:pPr>
            <w:r w:rsidRPr="00AE22AE">
              <w:t>-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E5DC4" w:rsidRPr="00AE22AE" w:rsidRDefault="00FE5DC4" w:rsidP="001C56FA">
            <w:pPr>
              <w:ind w:left="-107" w:right="-109"/>
              <w:jc w:val="center"/>
            </w:pPr>
            <w:r w:rsidRPr="00AE22AE">
              <w:t>1 685 923,30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AE22AE" w:rsidRDefault="00FE5DC4" w:rsidP="00BC150B">
            <w:pPr>
              <w:jc w:val="center"/>
            </w:pPr>
            <w:r w:rsidRPr="00AE22AE">
              <w:t>-</w:t>
            </w:r>
          </w:p>
        </w:tc>
      </w:tr>
      <w:tr w:rsidR="00FE5DC4" w:rsidRPr="00AE22AE" w:rsidTr="007D0F94">
        <w:trPr>
          <w:trHeight w:val="828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C0455A">
            <w:pPr>
              <w:jc w:val="center"/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4F4CD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A82957">
            <w:pPr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A82957">
            <w:pPr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1C56FA">
            <w:pPr>
              <w:jc w:val="center"/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A82957">
            <w:pPr>
              <w:jc w:val="center"/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2C5391">
            <w:pPr>
              <w:ind w:left="-142" w:right="-108" w:firstLine="142"/>
              <w:jc w:val="center"/>
            </w:pPr>
            <w:r w:rsidRPr="00AE22AE">
              <w:t>Земельный участок. Приусадебный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BC150B">
            <w:pPr>
              <w:jc w:val="center"/>
            </w:pPr>
            <w:r w:rsidRPr="00AE22AE">
              <w:t>1500,0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6B0A2D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A82957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</w:tr>
      <w:tr w:rsidR="00FE5DC4" w:rsidRPr="00AE22AE" w:rsidTr="00A82957">
        <w:trPr>
          <w:trHeight w:val="255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4E1FBF">
            <w:pPr>
              <w:jc w:val="center"/>
            </w:pPr>
            <w:r w:rsidRPr="00AE22AE">
              <w:t>Супруг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E5DC4" w:rsidRPr="00AE22AE" w:rsidRDefault="00FE5DC4" w:rsidP="004E1FBF">
            <w:pPr>
              <w:jc w:val="center"/>
            </w:pPr>
            <w:r w:rsidRPr="00AE22AE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AE22AE" w:rsidRDefault="00FE5DC4" w:rsidP="004E1FBF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5DC4" w:rsidRPr="00AE22AE" w:rsidRDefault="00FE5DC4" w:rsidP="004E1FBF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AE22AE" w:rsidRDefault="00FE5DC4" w:rsidP="004E1FBF">
            <w:pPr>
              <w:jc w:val="center"/>
            </w:pPr>
            <w:r w:rsidRPr="00AE22AE">
              <w:t>-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E5DC4" w:rsidRPr="00AE22AE" w:rsidRDefault="00FE5DC4" w:rsidP="004E1FBF">
            <w:pPr>
              <w:jc w:val="center"/>
            </w:pPr>
            <w:r w:rsidRPr="00AE22AE">
              <w:t>-</w:t>
            </w: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4E1FBF">
            <w:pPr>
              <w:jc w:val="center"/>
            </w:pPr>
            <w:r w:rsidRPr="00AE22A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4E1FBF">
            <w:pPr>
              <w:jc w:val="center"/>
            </w:pPr>
            <w:r w:rsidRPr="00AE22AE">
              <w:t>144,0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4E1FBF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4E1FBF">
            <w:pPr>
              <w:jc w:val="center"/>
            </w:pPr>
            <w:r w:rsidRPr="00AE22AE">
              <w:t>Автомобиль легковой Тойота Королла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E5DC4" w:rsidRPr="00AE22AE" w:rsidRDefault="00FE5DC4" w:rsidP="004E1FBF">
            <w:pPr>
              <w:ind w:left="-215" w:right="-141"/>
              <w:jc w:val="center"/>
            </w:pPr>
            <w:r w:rsidRPr="00AE22AE">
              <w:t>955 925,66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AE22AE" w:rsidRDefault="00FE5DC4" w:rsidP="004E1FBF">
            <w:pPr>
              <w:jc w:val="center"/>
            </w:pPr>
            <w:r w:rsidRPr="00AE22AE">
              <w:t>-</w:t>
            </w:r>
          </w:p>
        </w:tc>
      </w:tr>
      <w:tr w:rsidR="00FE5DC4" w:rsidRPr="00AE22AE" w:rsidTr="00A82957">
        <w:trPr>
          <w:trHeight w:val="255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C0455A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BC150B">
            <w:pPr>
              <w:jc w:val="center"/>
            </w:pPr>
            <w:r w:rsidRPr="00AE22AE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325054">
            <w:pPr>
              <w:jc w:val="center"/>
            </w:pPr>
            <w:r w:rsidRPr="00AE22AE">
              <w:t>50,6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BC150B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</w:tr>
      <w:tr w:rsidR="00FE5DC4" w:rsidRPr="00AE22AE" w:rsidTr="004E1FBF">
        <w:trPr>
          <w:trHeight w:val="270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C0455A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BC150B">
            <w:pPr>
              <w:jc w:val="center"/>
            </w:pPr>
            <w:r w:rsidRPr="00AE22A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BC150B">
            <w:pPr>
              <w:jc w:val="center"/>
            </w:pPr>
            <w:r w:rsidRPr="00AE22AE">
              <w:t>94,2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BC150B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</w:tr>
      <w:tr w:rsidR="00FE5DC4" w:rsidRPr="00AE22AE" w:rsidTr="00A82957">
        <w:trPr>
          <w:trHeight w:val="517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4E1FBF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4E1FB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4E1FB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E5DC4" w:rsidRPr="00AE22AE" w:rsidRDefault="00FE5DC4" w:rsidP="004E1FB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AE22AE" w:rsidRDefault="00FE5DC4" w:rsidP="004E1FBF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E5DC4" w:rsidRPr="00AE22AE" w:rsidRDefault="00FE5DC4" w:rsidP="004E1FBF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FE5DC4" w:rsidRPr="00AE22AE" w:rsidRDefault="00FE5DC4" w:rsidP="004E1FBF">
            <w:pPr>
              <w:ind w:left="-142" w:right="-108"/>
              <w:jc w:val="center"/>
            </w:pPr>
            <w:r w:rsidRPr="00AE22AE">
              <w:t>Земельный участок. Приусадебный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4E1FBF">
            <w:pPr>
              <w:jc w:val="center"/>
            </w:pPr>
            <w:r w:rsidRPr="00AE22AE">
              <w:t>1 000,0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4E1FBF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4E1FBF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4E1FB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4E1FBF">
            <w:pPr>
              <w:jc w:val="center"/>
            </w:pPr>
          </w:p>
        </w:tc>
      </w:tr>
      <w:tr w:rsidR="00FE5DC4" w:rsidRPr="00AE22AE" w:rsidTr="006B0A2D">
        <w:trPr>
          <w:trHeight w:val="517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C0455A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BC150B">
            <w:pPr>
              <w:jc w:val="center"/>
            </w:pPr>
            <w:r w:rsidRPr="00AE22AE">
              <w:t xml:space="preserve">Автомобиль легковой </w:t>
            </w:r>
          </w:p>
          <w:p w:rsidR="00FE5DC4" w:rsidRPr="00AE22AE" w:rsidRDefault="00FE5DC4" w:rsidP="00BC150B">
            <w:pPr>
              <w:jc w:val="center"/>
            </w:pPr>
            <w:r w:rsidRPr="00AE22AE">
              <w:t>Форд Фиеста</w:t>
            </w: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BC150B">
            <w:pPr>
              <w:jc w:val="center"/>
            </w:pPr>
          </w:p>
        </w:tc>
      </w:tr>
      <w:tr w:rsidR="00FE5DC4" w:rsidRPr="00AE22AE" w:rsidTr="00A82957">
        <w:trPr>
          <w:trHeight w:val="168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4E1FBF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4E1FB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4E1FB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E5DC4" w:rsidRPr="00AE22AE" w:rsidRDefault="00FE5DC4" w:rsidP="004E1FB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AE22AE" w:rsidRDefault="00FE5DC4" w:rsidP="004E1FBF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E5DC4" w:rsidRPr="00AE22AE" w:rsidRDefault="00FE5DC4" w:rsidP="004E1FBF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4E1FBF">
            <w:pPr>
              <w:ind w:left="-142" w:right="-108"/>
              <w:jc w:val="center"/>
            </w:pPr>
            <w:r w:rsidRPr="00AE22AE">
              <w:t>Земельный участок. Приусадебный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4E1FBF">
            <w:pPr>
              <w:jc w:val="center"/>
            </w:pPr>
            <w:r w:rsidRPr="00AE22AE">
              <w:t>1 500,0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4E1FBF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4E1FBF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4E1FB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4E1FBF">
            <w:pPr>
              <w:jc w:val="center"/>
            </w:pPr>
          </w:p>
        </w:tc>
      </w:tr>
      <w:tr w:rsidR="00FE5DC4" w:rsidRPr="00AE22AE" w:rsidTr="00A82957">
        <w:trPr>
          <w:trHeight w:val="333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165162">
            <w:pPr>
              <w:ind w:left="-108" w:right="-142"/>
              <w:jc w:val="center"/>
            </w:pPr>
            <w:r w:rsidRPr="00AE22AE">
              <w:t>Несовершеннолетний ребенок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E5DC4" w:rsidRPr="00AE22AE" w:rsidRDefault="00FE5DC4" w:rsidP="00165162">
            <w:pPr>
              <w:jc w:val="center"/>
            </w:pPr>
            <w:r w:rsidRPr="00AE22AE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AE22AE" w:rsidRDefault="00FE5DC4" w:rsidP="00165162">
            <w:pPr>
              <w:ind w:left="-108" w:right="-108"/>
              <w:jc w:val="center"/>
            </w:pPr>
            <w:r w:rsidRPr="00AE22AE"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5DC4" w:rsidRPr="00AE22AE" w:rsidRDefault="00FE5DC4" w:rsidP="00165162">
            <w:pPr>
              <w:ind w:left="-108" w:right="-108"/>
              <w:jc w:val="center"/>
            </w:pPr>
            <w:r w:rsidRPr="00AE22AE">
              <w:t>Общая долевая</w:t>
            </w:r>
          </w:p>
          <w:p w:rsidR="00FE5DC4" w:rsidRPr="00AE22AE" w:rsidRDefault="00FE5DC4" w:rsidP="00165162">
            <w:pPr>
              <w:ind w:left="-108" w:right="-108"/>
              <w:jc w:val="center"/>
            </w:pPr>
            <w:r w:rsidRPr="00AE22AE">
              <w:t>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AE22AE" w:rsidRDefault="00FE5DC4" w:rsidP="00325054">
            <w:pPr>
              <w:jc w:val="center"/>
            </w:pPr>
            <w:r w:rsidRPr="00AE22AE">
              <w:t>50,6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E5DC4" w:rsidRPr="00AE22AE" w:rsidRDefault="00FE5DC4" w:rsidP="00165162">
            <w:pPr>
              <w:jc w:val="center"/>
            </w:pPr>
            <w:r w:rsidRPr="00AE22AE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165162">
            <w:pPr>
              <w:jc w:val="center"/>
            </w:pPr>
            <w:r w:rsidRPr="00AE22A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65162">
            <w:pPr>
              <w:jc w:val="center"/>
            </w:pPr>
            <w:r w:rsidRPr="00AE22AE">
              <w:t>144,0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165162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165162">
            <w:pPr>
              <w:jc w:val="center"/>
            </w:pPr>
            <w:r w:rsidRPr="00AE22AE">
              <w:t>-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E5DC4" w:rsidRPr="00AE22AE" w:rsidRDefault="00FE5DC4" w:rsidP="00165162">
            <w:pPr>
              <w:jc w:val="center"/>
            </w:pPr>
            <w:r w:rsidRPr="00AE22AE">
              <w:t>375 000,00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AE22AE" w:rsidRDefault="00FE5DC4" w:rsidP="00165162">
            <w:pPr>
              <w:jc w:val="center"/>
            </w:pPr>
            <w:r w:rsidRPr="00AE22AE">
              <w:t>-</w:t>
            </w:r>
          </w:p>
        </w:tc>
      </w:tr>
      <w:tr w:rsidR="00FE5DC4" w:rsidRPr="00AE22AE" w:rsidTr="00A82957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9E7722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9E772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9E7722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E5DC4" w:rsidRPr="00AE22AE" w:rsidRDefault="00FE5DC4" w:rsidP="009E772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AE22AE" w:rsidRDefault="00FE5DC4" w:rsidP="009E7722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E5DC4" w:rsidRPr="00AE22AE" w:rsidRDefault="00FE5DC4" w:rsidP="009E7722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9E7722">
            <w:pPr>
              <w:ind w:left="-142" w:right="-108"/>
              <w:jc w:val="center"/>
            </w:pPr>
            <w:r w:rsidRPr="00AE22AE">
              <w:t>Земельный участок. Приусадебный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9E7722">
            <w:pPr>
              <w:jc w:val="center"/>
            </w:pPr>
            <w:r w:rsidRPr="00AE22AE">
              <w:t>1 500,0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9E7722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9E7722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9E772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9E7722">
            <w:pPr>
              <w:jc w:val="center"/>
            </w:pPr>
          </w:p>
        </w:tc>
      </w:tr>
      <w:tr w:rsidR="00FE5DC4" w:rsidRPr="00AE22AE" w:rsidTr="009E7722">
        <w:trPr>
          <w:trHeight w:val="224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9E7722">
            <w:pPr>
              <w:ind w:left="-108" w:right="-142"/>
              <w:jc w:val="center"/>
            </w:pPr>
            <w:r w:rsidRPr="00AE22AE">
              <w:lastRenderedPageBreak/>
              <w:t>Несовершеннолетний ребенок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E5DC4" w:rsidRPr="00AE22AE" w:rsidRDefault="00FE5DC4" w:rsidP="009E7722">
            <w:pPr>
              <w:jc w:val="center"/>
            </w:pPr>
            <w:r w:rsidRPr="00AE22AE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AE22AE" w:rsidRDefault="00FE5DC4" w:rsidP="009E7722">
            <w:pPr>
              <w:ind w:left="-108" w:right="-108"/>
              <w:jc w:val="center"/>
            </w:pPr>
            <w:r w:rsidRPr="00AE22AE"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5DC4" w:rsidRPr="00AE22AE" w:rsidRDefault="00FE5DC4" w:rsidP="009E7722">
            <w:pPr>
              <w:ind w:left="-108" w:right="-108"/>
              <w:jc w:val="center"/>
            </w:pPr>
            <w:r w:rsidRPr="00AE22AE">
              <w:t>Общая долевая</w:t>
            </w:r>
          </w:p>
          <w:p w:rsidR="00FE5DC4" w:rsidRPr="00AE22AE" w:rsidRDefault="00FE5DC4" w:rsidP="009E7722">
            <w:pPr>
              <w:ind w:left="-108" w:right="-108"/>
              <w:jc w:val="center"/>
            </w:pPr>
            <w:r w:rsidRPr="00AE22AE">
              <w:t>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AE22AE" w:rsidRDefault="00FE5DC4" w:rsidP="00325054">
            <w:pPr>
              <w:jc w:val="center"/>
            </w:pPr>
            <w:r w:rsidRPr="00AE22AE">
              <w:t>50,6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E5DC4" w:rsidRPr="00AE22AE" w:rsidRDefault="00FE5DC4" w:rsidP="009E7722">
            <w:pPr>
              <w:jc w:val="center"/>
            </w:pPr>
            <w:r w:rsidRPr="00AE22AE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9E7722">
            <w:pPr>
              <w:jc w:val="center"/>
            </w:pPr>
            <w:r w:rsidRPr="00AE22A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9E7722">
            <w:pPr>
              <w:jc w:val="center"/>
            </w:pPr>
            <w:r w:rsidRPr="00AE22AE">
              <w:t>144,0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9E7722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9E7722">
            <w:pPr>
              <w:jc w:val="center"/>
            </w:pPr>
            <w:r w:rsidRPr="00AE22AE">
              <w:t>-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E5DC4" w:rsidRPr="00AE22AE" w:rsidRDefault="00FE5DC4" w:rsidP="009E7722">
            <w:pPr>
              <w:jc w:val="center"/>
            </w:pPr>
            <w:r w:rsidRPr="00AE22AE">
              <w:t>375 000,00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AE22AE" w:rsidRDefault="00FE5DC4" w:rsidP="009E7722">
            <w:pPr>
              <w:jc w:val="center"/>
            </w:pPr>
            <w:r w:rsidRPr="00AE22AE">
              <w:t>-</w:t>
            </w:r>
          </w:p>
        </w:tc>
      </w:tr>
      <w:tr w:rsidR="00FE5DC4" w:rsidRPr="00AE22AE" w:rsidTr="00A82957">
        <w:trPr>
          <w:trHeight w:val="135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9E7722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9E772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9E7722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E5DC4" w:rsidRPr="00AE22AE" w:rsidRDefault="00FE5DC4" w:rsidP="009E772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AE22AE" w:rsidRDefault="00FE5DC4" w:rsidP="009E7722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E5DC4" w:rsidRPr="00AE22AE" w:rsidRDefault="00FE5DC4" w:rsidP="009E7722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9E7722">
            <w:pPr>
              <w:ind w:left="-142" w:right="-108"/>
              <w:jc w:val="center"/>
            </w:pPr>
            <w:r w:rsidRPr="00AE22AE">
              <w:t>Земельный участок. Приусадебный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9E7722">
            <w:pPr>
              <w:jc w:val="center"/>
            </w:pPr>
            <w:r w:rsidRPr="00AE22AE">
              <w:t>1 500,0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9E7722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9E7722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9E772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9E7722">
            <w:pPr>
              <w:jc w:val="center"/>
            </w:pPr>
          </w:p>
        </w:tc>
      </w:tr>
    </w:tbl>
    <w:p w:rsidR="00FE5DC4" w:rsidRDefault="00FE5DC4" w:rsidP="00585620">
      <w:pPr>
        <w:jc w:val="center"/>
        <w:rPr>
          <w:b/>
          <w:lang w:val="en-US"/>
        </w:rPr>
      </w:pPr>
    </w:p>
    <w:p w:rsidR="00FE5DC4" w:rsidRPr="00BC49F6" w:rsidRDefault="00FE5DC4" w:rsidP="00585620">
      <w:pPr>
        <w:jc w:val="center"/>
        <w:rPr>
          <w:b/>
          <w:lang w:val="en-US"/>
        </w:rPr>
      </w:pPr>
    </w:p>
    <w:p w:rsidR="00FE5DC4" w:rsidRPr="00AE22AE" w:rsidRDefault="00FE5DC4" w:rsidP="00585620">
      <w:pPr>
        <w:jc w:val="center"/>
        <w:rPr>
          <w:b/>
        </w:rPr>
      </w:pPr>
      <w:r w:rsidRPr="00AE22AE">
        <w:rPr>
          <w:b/>
        </w:rPr>
        <w:t xml:space="preserve">Сведения </w:t>
      </w:r>
    </w:p>
    <w:p w:rsidR="00FE5DC4" w:rsidRPr="00AE22AE" w:rsidRDefault="00FE5DC4" w:rsidP="00585620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585620">
      <w:pPr>
        <w:jc w:val="center"/>
        <w:rPr>
          <w:b/>
        </w:rPr>
      </w:pPr>
      <w:r w:rsidRPr="00AE22AE">
        <w:rPr>
          <w:b/>
        </w:rPr>
        <w:t xml:space="preserve">руководителя финансово-экономического управления Аппарата Администрации </w:t>
      </w:r>
    </w:p>
    <w:p w:rsidR="00FE5DC4" w:rsidRPr="00AE22AE" w:rsidRDefault="00FE5DC4" w:rsidP="00585620">
      <w:pPr>
        <w:jc w:val="center"/>
        <w:rPr>
          <w:b/>
        </w:rPr>
      </w:pPr>
      <w:r w:rsidRPr="00AE22AE">
        <w:rPr>
          <w:b/>
        </w:rPr>
        <w:t>городского округа Самара за период с 1 января 2019 года по 31 декабря 2019 года</w:t>
      </w:r>
    </w:p>
    <w:tbl>
      <w:tblPr>
        <w:tblW w:w="16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51"/>
        <w:gridCol w:w="1134"/>
        <w:gridCol w:w="1843"/>
        <w:gridCol w:w="851"/>
        <w:gridCol w:w="1026"/>
        <w:gridCol w:w="1525"/>
        <w:gridCol w:w="992"/>
        <w:gridCol w:w="992"/>
        <w:gridCol w:w="1808"/>
        <w:gridCol w:w="1452"/>
        <w:gridCol w:w="1417"/>
      </w:tblGrid>
      <w:tr w:rsidR="00FE5DC4" w:rsidRPr="00AE22AE" w:rsidTr="00F66600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Фамилия </w:t>
            </w:r>
          </w:p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Должность</w:t>
            </w:r>
          </w:p>
        </w:tc>
        <w:tc>
          <w:tcPr>
            <w:tcW w:w="4854" w:type="dxa"/>
            <w:gridSpan w:val="4"/>
            <w:shd w:val="clear" w:color="auto" w:fill="auto"/>
          </w:tcPr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Объекты недвижимости, </w:t>
            </w:r>
          </w:p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Транспортные средства </w:t>
            </w:r>
          </w:p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Деклариро-</w:t>
            </w:r>
          </w:p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E5DC4" w:rsidRPr="00AE22AE" w:rsidRDefault="00FE5DC4" w:rsidP="00F6660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E5DC4" w:rsidRPr="00AE22AE" w:rsidTr="00F66600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F66600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F6660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Вид </w:t>
            </w:r>
          </w:p>
          <w:p w:rsidR="00FE5DC4" w:rsidRPr="00AE22AE" w:rsidRDefault="00FE5DC4" w:rsidP="00F66600">
            <w:pPr>
              <w:ind w:left="-142" w:right="-74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26" w:type="dxa"/>
            <w:shd w:val="clear" w:color="auto" w:fill="auto"/>
          </w:tcPr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F66600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F66600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F6660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F66600">
            <w:pPr>
              <w:rPr>
                <w:sz w:val="18"/>
                <w:szCs w:val="18"/>
              </w:rPr>
            </w:pPr>
          </w:p>
        </w:tc>
      </w:tr>
      <w:tr w:rsidR="00FE5DC4" w:rsidRPr="00AE22AE" w:rsidTr="00356A7E">
        <w:trPr>
          <w:trHeight w:val="555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  <w:p w:rsidR="00FE5DC4" w:rsidRPr="00AE22AE" w:rsidRDefault="00FE5DC4" w:rsidP="00F66600">
            <w:pPr>
              <w:jc w:val="center"/>
            </w:pPr>
            <w:r w:rsidRPr="00AE22AE">
              <w:t>Архипова Е.Е.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  <w:r w:rsidRPr="00AE22AE">
              <w:t>Руководитель</w:t>
            </w:r>
          </w:p>
          <w:p w:rsidR="00FE5DC4" w:rsidRPr="00AE22AE" w:rsidRDefault="00FE5DC4" w:rsidP="006B0A2D">
            <w:pPr>
              <w:jc w:val="center"/>
            </w:pPr>
            <w:r w:rsidRPr="00AE22AE">
              <w:t xml:space="preserve">управления </w:t>
            </w:r>
          </w:p>
          <w:p w:rsidR="00FE5DC4" w:rsidRPr="00AE22AE" w:rsidRDefault="00FE5DC4" w:rsidP="00152A11">
            <w:pPr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  <w:r w:rsidRPr="00AE22AE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  <w:r w:rsidRPr="00AE22AE">
              <w:t>Собственность</w:t>
            </w:r>
          </w:p>
          <w:p w:rsidR="00FE5DC4" w:rsidRPr="00AE22AE" w:rsidRDefault="00FE5DC4" w:rsidP="00F66600">
            <w:pPr>
              <w:ind w:left="-108" w:right="-108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60,3</w:t>
            </w:r>
          </w:p>
        </w:tc>
        <w:tc>
          <w:tcPr>
            <w:tcW w:w="1026" w:type="dxa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-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Автомобиль легковой ВАЗ «Калина» 11184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E5DC4" w:rsidRPr="00AE22AE" w:rsidRDefault="00FE5DC4" w:rsidP="00F66600">
            <w:pPr>
              <w:ind w:left="-107" w:right="-109"/>
              <w:jc w:val="center"/>
            </w:pPr>
            <w:r w:rsidRPr="00AE22AE">
              <w:t>1 266 444,60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-</w:t>
            </w:r>
          </w:p>
        </w:tc>
      </w:tr>
      <w:tr w:rsidR="00FE5DC4" w:rsidRPr="00AE22AE" w:rsidTr="00F66600">
        <w:trPr>
          <w:trHeight w:val="555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356A7E">
            <w:pPr>
              <w:ind w:left="-108"/>
              <w:jc w:val="center"/>
            </w:pPr>
            <w:r w:rsidRPr="00AE22AE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356A7E">
            <w:pPr>
              <w:ind w:left="-108" w:right="-108"/>
              <w:jc w:val="center"/>
            </w:pPr>
            <w:r w:rsidRPr="00AE22AE">
              <w:t>Собственность</w:t>
            </w:r>
          </w:p>
          <w:p w:rsidR="00FE5DC4" w:rsidRPr="00AE22AE" w:rsidRDefault="00FE5DC4" w:rsidP="004D4DD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4D4DDA">
            <w:pPr>
              <w:jc w:val="center"/>
            </w:pPr>
            <w:r w:rsidRPr="00AE22AE">
              <w:t>60,8</w:t>
            </w:r>
          </w:p>
        </w:tc>
        <w:tc>
          <w:tcPr>
            <w:tcW w:w="1026" w:type="dxa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F66600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</w:tr>
    </w:tbl>
    <w:p w:rsidR="00FE5DC4" w:rsidRPr="00AE22AE" w:rsidRDefault="00FE5DC4" w:rsidP="00585620">
      <w:pPr>
        <w:tabs>
          <w:tab w:val="left" w:pos="1545"/>
        </w:tabs>
        <w:jc w:val="center"/>
      </w:pPr>
    </w:p>
    <w:p w:rsidR="00FE5DC4" w:rsidRPr="00BC49F6" w:rsidRDefault="00FE5DC4" w:rsidP="005A2203">
      <w:pPr>
        <w:jc w:val="center"/>
        <w:rPr>
          <w:b/>
          <w:lang w:val="en-US"/>
        </w:rPr>
      </w:pPr>
    </w:p>
    <w:p w:rsidR="00FE5DC4" w:rsidRPr="00AE22AE" w:rsidRDefault="00FE5DC4" w:rsidP="005A2203">
      <w:pPr>
        <w:jc w:val="center"/>
        <w:rPr>
          <w:b/>
        </w:rPr>
      </w:pPr>
      <w:r w:rsidRPr="00AE22AE">
        <w:rPr>
          <w:b/>
        </w:rPr>
        <w:lastRenderedPageBreak/>
        <w:t xml:space="preserve">Сведения </w:t>
      </w:r>
    </w:p>
    <w:p w:rsidR="00FE5DC4" w:rsidRPr="00AE22AE" w:rsidRDefault="00FE5DC4" w:rsidP="005A2203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152A11">
      <w:pPr>
        <w:jc w:val="center"/>
        <w:rPr>
          <w:b/>
        </w:rPr>
      </w:pPr>
      <w:r w:rsidRPr="00AE22AE">
        <w:rPr>
          <w:b/>
        </w:rPr>
        <w:t xml:space="preserve">начальника контрактной службы Администрации городского округа Самара </w:t>
      </w:r>
    </w:p>
    <w:p w:rsidR="00FE5DC4" w:rsidRPr="00AE22AE" w:rsidRDefault="00FE5DC4" w:rsidP="00D74753">
      <w:pPr>
        <w:jc w:val="center"/>
        <w:rPr>
          <w:b/>
        </w:rPr>
      </w:pPr>
      <w:r w:rsidRPr="00AE22AE">
        <w:rPr>
          <w:b/>
        </w:rPr>
        <w:t xml:space="preserve">Аппарата Администрации городского округа Самара  и членов его семьи </w:t>
      </w:r>
    </w:p>
    <w:p w:rsidR="00FE5DC4" w:rsidRPr="00AE22AE" w:rsidRDefault="00FE5DC4" w:rsidP="00D74753">
      <w:pPr>
        <w:jc w:val="center"/>
        <w:rPr>
          <w:b/>
        </w:rPr>
      </w:pPr>
      <w:r w:rsidRPr="00AE22AE">
        <w:rPr>
          <w:b/>
        </w:rPr>
        <w:t>за период с 1 января 2019 года по 31 декабря 2019 года</w:t>
      </w:r>
    </w:p>
    <w:tbl>
      <w:tblPr>
        <w:tblW w:w="16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51"/>
        <w:gridCol w:w="1134"/>
        <w:gridCol w:w="1843"/>
        <w:gridCol w:w="851"/>
        <w:gridCol w:w="1026"/>
        <w:gridCol w:w="1525"/>
        <w:gridCol w:w="992"/>
        <w:gridCol w:w="992"/>
        <w:gridCol w:w="1808"/>
        <w:gridCol w:w="1452"/>
        <w:gridCol w:w="1417"/>
      </w:tblGrid>
      <w:tr w:rsidR="00FE5DC4" w:rsidRPr="00AE22AE" w:rsidTr="00F66600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Фамилия </w:t>
            </w:r>
          </w:p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Должность</w:t>
            </w:r>
          </w:p>
        </w:tc>
        <w:tc>
          <w:tcPr>
            <w:tcW w:w="4854" w:type="dxa"/>
            <w:gridSpan w:val="4"/>
            <w:shd w:val="clear" w:color="auto" w:fill="auto"/>
          </w:tcPr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Объекты недвижимости, </w:t>
            </w:r>
          </w:p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Транспортные средства </w:t>
            </w:r>
          </w:p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Деклариро-</w:t>
            </w:r>
          </w:p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E5DC4" w:rsidRPr="00AE22AE" w:rsidRDefault="00FE5DC4" w:rsidP="00F6660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E5DC4" w:rsidRPr="00AE22AE" w:rsidTr="00F66600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F66600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F6660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Вид </w:t>
            </w:r>
          </w:p>
          <w:p w:rsidR="00FE5DC4" w:rsidRPr="00AE22AE" w:rsidRDefault="00FE5DC4" w:rsidP="00F66600">
            <w:pPr>
              <w:ind w:left="-142" w:right="-74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26" w:type="dxa"/>
            <w:shd w:val="clear" w:color="auto" w:fill="auto"/>
          </w:tcPr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F6660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F66600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F66600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F6660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F66600">
            <w:pPr>
              <w:rPr>
                <w:sz w:val="18"/>
                <w:szCs w:val="18"/>
              </w:rPr>
            </w:pPr>
          </w:p>
        </w:tc>
      </w:tr>
      <w:tr w:rsidR="00FE5DC4" w:rsidRPr="00AE22AE" w:rsidTr="0072069F">
        <w:trPr>
          <w:trHeight w:val="275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8B26F1">
            <w:pPr>
              <w:jc w:val="center"/>
            </w:pPr>
            <w:r w:rsidRPr="00AE22AE">
              <w:t>Севастьянова А.И.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  <w:r w:rsidRPr="00AE22AE">
              <w:t>Начальник службы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-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-</w:t>
            </w: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Жилой дом</w:t>
            </w:r>
          </w:p>
          <w:p w:rsidR="00FE5DC4" w:rsidRPr="00AE22AE" w:rsidRDefault="00FE5DC4" w:rsidP="00F6660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91,8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Автомобиль легковой</w:t>
            </w:r>
          </w:p>
          <w:p w:rsidR="00FE5DC4" w:rsidRPr="00AE22AE" w:rsidRDefault="00FE5DC4" w:rsidP="00F66600">
            <w:pPr>
              <w:jc w:val="center"/>
            </w:pPr>
            <w:r w:rsidRPr="00AE22AE">
              <w:t>Додж калибер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E5DC4" w:rsidRPr="00AE22AE" w:rsidRDefault="00FE5DC4" w:rsidP="00F66600">
            <w:pPr>
              <w:ind w:left="-107" w:right="-109"/>
              <w:jc w:val="center"/>
            </w:pPr>
            <w:r w:rsidRPr="00AE22AE">
              <w:t>663 315,01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-</w:t>
            </w:r>
          </w:p>
        </w:tc>
      </w:tr>
      <w:tr w:rsidR="00FE5DC4" w:rsidRPr="00AE22AE" w:rsidTr="00F66600">
        <w:trPr>
          <w:trHeight w:val="275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72069F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72069F">
            <w:pPr>
              <w:jc w:val="center"/>
            </w:pPr>
            <w:r w:rsidRPr="00AE22AE">
              <w:t>Земельный участок, приусадебный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795,0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F66600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</w:tr>
      <w:tr w:rsidR="00FE5DC4" w:rsidRPr="00AE22AE" w:rsidTr="00F66600">
        <w:trPr>
          <w:trHeight w:val="275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72069F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Комната в коммунальной квартире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30,9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F66600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</w:tr>
      <w:tr w:rsidR="00FE5DC4" w:rsidRPr="00AE22AE" w:rsidTr="00DC7068">
        <w:trPr>
          <w:trHeight w:val="2220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lastRenderedPageBreak/>
              <w:t>Супруг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  <w:r w:rsidRPr="00AE22AE">
              <w:t>Земельный участок, приусадебный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  <w:r w:rsidRPr="00AE22AE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795,0</w:t>
            </w:r>
          </w:p>
        </w:tc>
        <w:tc>
          <w:tcPr>
            <w:tcW w:w="1026" w:type="dxa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Комната в коммунальной квартире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30,9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-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E5DC4" w:rsidRPr="00AE22AE" w:rsidRDefault="00FE5DC4" w:rsidP="00F66600">
            <w:pPr>
              <w:ind w:left="-107" w:right="-109"/>
              <w:jc w:val="center"/>
            </w:pPr>
            <w:r w:rsidRPr="00AE22AE">
              <w:t>579 197,14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-</w:t>
            </w:r>
          </w:p>
        </w:tc>
      </w:tr>
      <w:tr w:rsidR="00FE5DC4" w:rsidRPr="00AE22AE" w:rsidTr="00F66600">
        <w:trPr>
          <w:trHeight w:val="249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  <w:r w:rsidRPr="00AE22AE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  <w:r w:rsidRPr="00AE22AE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91,8</w:t>
            </w:r>
          </w:p>
        </w:tc>
        <w:tc>
          <w:tcPr>
            <w:tcW w:w="1026" w:type="dxa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F66600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</w:tr>
      <w:tr w:rsidR="00FE5DC4" w:rsidRPr="00AE22AE" w:rsidTr="0072069F">
        <w:trPr>
          <w:trHeight w:val="275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Несовершеннолетний ребенок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5DC4" w:rsidRPr="00AE22AE" w:rsidRDefault="00FE5DC4" w:rsidP="0072069F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-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-</w:t>
            </w: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Жилой дом</w:t>
            </w:r>
          </w:p>
          <w:p w:rsidR="00FE5DC4" w:rsidRPr="00AE22AE" w:rsidRDefault="00FE5DC4" w:rsidP="0021465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91,8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--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E5DC4" w:rsidRPr="00AE22AE" w:rsidRDefault="00FE5DC4" w:rsidP="00F66600">
            <w:pPr>
              <w:ind w:left="-107" w:right="-109"/>
              <w:jc w:val="center"/>
            </w:pPr>
            <w:r w:rsidRPr="00AE22AE">
              <w:t>115,58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AE22AE" w:rsidRDefault="00FE5DC4" w:rsidP="00F66600">
            <w:pPr>
              <w:jc w:val="center"/>
            </w:pPr>
            <w:r w:rsidRPr="00AE22AE">
              <w:t>-</w:t>
            </w:r>
          </w:p>
        </w:tc>
      </w:tr>
      <w:tr w:rsidR="00FE5DC4" w:rsidRPr="00AE22AE" w:rsidTr="00F66600">
        <w:trPr>
          <w:trHeight w:val="275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E5DC4" w:rsidRPr="00AE22AE" w:rsidRDefault="00FE5DC4" w:rsidP="0072069F">
            <w:pPr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Земельный участок, приусадебный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795,0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F66600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</w:tr>
      <w:tr w:rsidR="00FE5DC4" w:rsidRPr="00AE22AE" w:rsidTr="00F66600">
        <w:trPr>
          <w:trHeight w:val="275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F66600">
            <w:pPr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E5DC4" w:rsidRPr="00AE22AE" w:rsidRDefault="00FE5DC4" w:rsidP="0072069F">
            <w:pPr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Комната в коммунальной квартире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30,9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F66600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F66600">
            <w:pPr>
              <w:jc w:val="center"/>
            </w:pPr>
          </w:p>
        </w:tc>
      </w:tr>
    </w:tbl>
    <w:p w:rsidR="00FE5DC4" w:rsidRDefault="00FE5DC4" w:rsidP="005A2203">
      <w:pPr>
        <w:tabs>
          <w:tab w:val="left" w:pos="1545"/>
        </w:tabs>
        <w:jc w:val="center"/>
        <w:rPr>
          <w:lang w:val="en-US"/>
        </w:rPr>
      </w:pPr>
    </w:p>
    <w:p w:rsidR="00FE5DC4" w:rsidRPr="00AE22AE" w:rsidRDefault="00FE5DC4" w:rsidP="00D74B46">
      <w:pPr>
        <w:jc w:val="center"/>
        <w:rPr>
          <w:b/>
        </w:rPr>
      </w:pPr>
      <w:r w:rsidRPr="00AE22AE">
        <w:rPr>
          <w:b/>
        </w:rPr>
        <w:t xml:space="preserve">Сведения </w:t>
      </w:r>
    </w:p>
    <w:p w:rsidR="00FE5DC4" w:rsidRPr="00AE22AE" w:rsidRDefault="00FE5DC4" w:rsidP="00D74B46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D74B46">
      <w:pPr>
        <w:jc w:val="center"/>
        <w:rPr>
          <w:b/>
        </w:rPr>
      </w:pPr>
      <w:r w:rsidRPr="00AE22AE">
        <w:rPr>
          <w:b/>
        </w:rPr>
        <w:t xml:space="preserve">руководителя  Управления информационных ресурсов и технологий Аппарата Администрации городского округа Самара </w:t>
      </w:r>
    </w:p>
    <w:p w:rsidR="00FE5DC4" w:rsidRPr="00BC49F6" w:rsidRDefault="00FE5DC4" w:rsidP="00BC49F6">
      <w:pPr>
        <w:jc w:val="center"/>
        <w:rPr>
          <w:b/>
        </w:rPr>
      </w:pPr>
      <w:r w:rsidRPr="00AE22AE">
        <w:rPr>
          <w:b/>
        </w:rPr>
        <w:t>и членов его семьи за период с 1 января 2019 года по 31 декабря 2019 года</w:t>
      </w:r>
    </w:p>
    <w:tbl>
      <w:tblPr>
        <w:tblW w:w="16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51"/>
        <w:gridCol w:w="1134"/>
        <w:gridCol w:w="1843"/>
        <w:gridCol w:w="851"/>
        <w:gridCol w:w="1026"/>
        <w:gridCol w:w="1525"/>
        <w:gridCol w:w="992"/>
        <w:gridCol w:w="992"/>
        <w:gridCol w:w="1808"/>
        <w:gridCol w:w="1452"/>
        <w:gridCol w:w="1417"/>
      </w:tblGrid>
      <w:tr w:rsidR="00FE5DC4" w:rsidRPr="00AE22AE" w:rsidTr="0076008C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76008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Фамилия </w:t>
            </w:r>
          </w:p>
          <w:p w:rsidR="00FE5DC4" w:rsidRPr="00AE22AE" w:rsidRDefault="00FE5DC4" w:rsidP="0076008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и инициалы лица, </w:t>
            </w:r>
            <w:r w:rsidRPr="00AE22AE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E5DC4" w:rsidRPr="00AE22AE" w:rsidRDefault="00FE5DC4" w:rsidP="0076008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54" w:type="dxa"/>
            <w:gridSpan w:val="4"/>
            <w:shd w:val="clear" w:color="auto" w:fill="auto"/>
          </w:tcPr>
          <w:p w:rsidR="00FE5DC4" w:rsidRPr="00AE22AE" w:rsidRDefault="00FE5DC4" w:rsidP="0076008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AE22AE" w:rsidRDefault="00FE5DC4" w:rsidP="0076008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FE5DC4" w:rsidRPr="00AE22AE" w:rsidRDefault="00FE5DC4" w:rsidP="0076008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Объекты недвижимости, </w:t>
            </w:r>
          </w:p>
          <w:p w:rsidR="00FE5DC4" w:rsidRPr="00AE22AE" w:rsidRDefault="00FE5DC4" w:rsidP="0076008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76008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Транспортные средства </w:t>
            </w:r>
          </w:p>
          <w:p w:rsidR="00FE5DC4" w:rsidRPr="00AE22AE" w:rsidRDefault="00FE5DC4" w:rsidP="0076008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E5DC4" w:rsidRPr="00AE22AE" w:rsidRDefault="00FE5DC4" w:rsidP="0076008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lastRenderedPageBreak/>
              <w:t>Деклариро-</w:t>
            </w:r>
          </w:p>
          <w:p w:rsidR="00FE5DC4" w:rsidRPr="00AE22AE" w:rsidRDefault="00FE5DC4" w:rsidP="0076008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ванный </w:t>
            </w:r>
            <w:r w:rsidRPr="00AE22AE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AE22AE" w:rsidRDefault="00FE5DC4" w:rsidP="0076008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AE22AE">
              <w:rPr>
                <w:sz w:val="18"/>
                <w:szCs w:val="18"/>
              </w:rPr>
              <w:lastRenderedPageBreak/>
              <w:t xml:space="preserve">средств, за счет которых совершена </w:t>
            </w:r>
          </w:p>
          <w:p w:rsidR="00FE5DC4" w:rsidRPr="00AE22AE" w:rsidRDefault="00FE5DC4" w:rsidP="0076008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E5DC4" w:rsidRPr="00AE22AE" w:rsidTr="0076008C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76008C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760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76008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76008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Вид </w:t>
            </w:r>
          </w:p>
          <w:p w:rsidR="00FE5DC4" w:rsidRPr="00AE22AE" w:rsidRDefault="00FE5DC4" w:rsidP="0076008C">
            <w:pPr>
              <w:ind w:left="-142" w:right="-74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76008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26" w:type="dxa"/>
            <w:shd w:val="clear" w:color="auto" w:fill="auto"/>
          </w:tcPr>
          <w:p w:rsidR="00FE5DC4" w:rsidRPr="00AE22AE" w:rsidRDefault="00FE5DC4" w:rsidP="0076008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76008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76008C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76008C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76008C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76008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76008C">
            <w:pPr>
              <w:rPr>
                <w:sz w:val="18"/>
                <w:szCs w:val="18"/>
              </w:rPr>
            </w:pPr>
          </w:p>
        </w:tc>
      </w:tr>
      <w:tr w:rsidR="00FE5DC4" w:rsidRPr="00AE22AE" w:rsidTr="00D74B46">
        <w:trPr>
          <w:trHeight w:val="275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76008C">
            <w:pPr>
              <w:jc w:val="center"/>
            </w:pPr>
          </w:p>
          <w:p w:rsidR="00FE5DC4" w:rsidRPr="00AE22AE" w:rsidRDefault="00FE5DC4" w:rsidP="0076008C">
            <w:pPr>
              <w:jc w:val="center"/>
            </w:pPr>
            <w:r w:rsidRPr="00AE22AE">
              <w:t>Николаев А.Ю.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E5DC4" w:rsidRPr="00AE22AE" w:rsidRDefault="00FE5DC4" w:rsidP="0076008C">
            <w:pPr>
              <w:ind w:left="-108" w:right="-108"/>
              <w:jc w:val="center"/>
            </w:pPr>
            <w:r w:rsidRPr="00AE22AE">
              <w:t>Руководитель Управления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AE22AE" w:rsidRDefault="00FE5DC4" w:rsidP="0076008C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5DC4" w:rsidRPr="00AE22AE" w:rsidRDefault="00FE5DC4" w:rsidP="0076008C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-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-</w:t>
            </w: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44,1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Легковой автомобиль Хюндай Солярис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E5DC4" w:rsidRPr="005B39EF" w:rsidRDefault="00FE5DC4" w:rsidP="0076008C">
            <w:pPr>
              <w:ind w:left="-107" w:right="-109"/>
              <w:jc w:val="center"/>
              <w:rPr>
                <w:lang w:val="en-US"/>
              </w:rPr>
            </w:pPr>
            <w:r w:rsidRPr="00AE22AE">
              <w:t>1 072 434,5</w:t>
            </w:r>
            <w:r>
              <w:rPr>
                <w:lang w:val="en-US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-</w:t>
            </w:r>
          </w:p>
        </w:tc>
      </w:tr>
      <w:tr w:rsidR="00FE5DC4" w:rsidRPr="00AE22AE" w:rsidTr="0076008C">
        <w:trPr>
          <w:trHeight w:val="275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76008C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76008C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76008C">
            <w:pPr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E5DC4" w:rsidRPr="00AE22AE" w:rsidRDefault="00FE5DC4" w:rsidP="0076008C">
            <w:pPr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AE22AE" w:rsidRDefault="00FE5DC4" w:rsidP="0076008C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E5DC4" w:rsidRPr="00AE22AE" w:rsidRDefault="00FE5DC4" w:rsidP="0076008C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148,1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76008C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76008C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76008C">
            <w:pPr>
              <w:jc w:val="center"/>
            </w:pPr>
          </w:p>
        </w:tc>
      </w:tr>
      <w:tr w:rsidR="00FE5DC4" w:rsidRPr="00AE22AE" w:rsidTr="0076008C">
        <w:trPr>
          <w:trHeight w:val="275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76008C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76008C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76008C">
            <w:pPr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E5DC4" w:rsidRPr="00AE22AE" w:rsidRDefault="00FE5DC4" w:rsidP="0076008C">
            <w:pPr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AE22AE" w:rsidRDefault="00FE5DC4" w:rsidP="0076008C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E5DC4" w:rsidRPr="00AE22AE" w:rsidRDefault="00FE5DC4" w:rsidP="0076008C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737,9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76008C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76008C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76008C">
            <w:pPr>
              <w:jc w:val="center"/>
            </w:pPr>
          </w:p>
        </w:tc>
      </w:tr>
      <w:tr w:rsidR="00FE5DC4" w:rsidRPr="00AE22AE" w:rsidTr="0076008C">
        <w:trPr>
          <w:trHeight w:val="2220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Супруга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E5DC4" w:rsidRPr="00AE22AE" w:rsidRDefault="00FE5DC4" w:rsidP="0076008C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76008C">
            <w:pPr>
              <w:ind w:left="-108" w:right="-108"/>
              <w:jc w:val="center"/>
            </w:pPr>
            <w:r w:rsidRPr="00AE22AE"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76008C">
            <w:pPr>
              <w:ind w:left="-108" w:right="-108"/>
              <w:jc w:val="center"/>
            </w:pPr>
            <w:r w:rsidRPr="00AE22AE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737,9</w:t>
            </w:r>
          </w:p>
        </w:tc>
        <w:tc>
          <w:tcPr>
            <w:tcW w:w="1026" w:type="dxa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-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76008C">
            <w:pPr>
              <w:jc w:val="center"/>
            </w:pPr>
          </w:p>
        </w:tc>
        <w:tc>
          <w:tcPr>
            <w:tcW w:w="1452" w:type="dxa"/>
            <w:vMerge w:val="restart"/>
            <w:shd w:val="clear" w:color="auto" w:fill="auto"/>
          </w:tcPr>
          <w:p w:rsidR="00FE5DC4" w:rsidRPr="00AE22AE" w:rsidRDefault="00FE5DC4" w:rsidP="0076008C">
            <w:pPr>
              <w:ind w:left="-107" w:right="-109"/>
              <w:jc w:val="center"/>
            </w:pPr>
            <w:r w:rsidRPr="00AE22AE">
              <w:t>599 436,02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-</w:t>
            </w:r>
          </w:p>
        </w:tc>
      </w:tr>
      <w:tr w:rsidR="00FE5DC4" w:rsidRPr="00AE22AE" w:rsidTr="0076008C">
        <w:trPr>
          <w:trHeight w:val="840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76008C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76008C">
            <w:pPr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76008C">
            <w:pPr>
              <w:ind w:left="-108" w:right="-108"/>
              <w:jc w:val="center"/>
            </w:pPr>
            <w:r w:rsidRPr="00AE22AE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D74B46">
            <w:pPr>
              <w:ind w:left="-108" w:right="-108"/>
              <w:jc w:val="center"/>
            </w:pPr>
            <w:r w:rsidRPr="00AE22AE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148,1</w:t>
            </w:r>
          </w:p>
        </w:tc>
        <w:tc>
          <w:tcPr>
            <w:tcW w:w="1026" w:type="dxa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FE5DC4" w:rsidRPr="00AE22AE" w:rsidRDefault="00FE5DC4" w:rsidP="0076008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76008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76008C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76008C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76008C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76008C">
            <w:pPr>
              <w:jc w:val="center"/>
            </w:pPr>
          </w:p>
        </w:tc>
      </w:tr>
      <w:tr w:rsidR="00FE5DC4" w:rsidRPr="00AE22AE" w:rsidTr="00D74B46">
        <w:trPr>
          <w:trHeight w:val="413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Несовершеннолетний ребенок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E5DC4" w:rsidRPr="00AE22AE" w:rsidRDefault="00FE5DC4" w:rsidP="0076008C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AE22AE" w:rsidRDefault="00FE5DC4" w:rsidP="0076008C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5DC4" w:rsidRPr="00AE22AE" w:rsidRDefault="00FE5DC4" w:rsidP="0076008C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-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-</w:t>
            </w: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148,1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-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E5DC4" w:rsidRPr="00AE22AE" w:rsidRDefault="00FE5DC4" w:rsidP="0076008C">
            <w:pPr>
              <w:ind w:left="-107" w:right="-109"/>
              <w:jc w:val="center"/>
            </w:pPr>
            <w:r w:rsidRPr="00AE22AE">
              <w:t>4 000,06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-</w:t>
            </w:r>
          </w:p>
        </w:tc>
      </w:tr>
      <w:tr w:rsidR="00FE5DC4" w:rsidRPr="00AE22AE" w:rsidTr="0076008C">
        <w:trPr>
          <w:trHeight w:val="412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76008C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76008C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76008C">
            <w:pPr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E5DC4" w:rsidRPr="00AE22AE" w:rsidRDefault="00FE5DC4" w:rsidP="0076008C">
            <w:pPr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AE22AE" w:rsidRDefault="00FE5DC4" w:rsidP="0076008C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E5DC4" w:rsidRPr="00AE22AE" w:rsidRDefault="00FE5DC4" w:rsidP="0076008C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Земельный участок под индивидуал</w:t>
            </w:r>
            <w:r w:rsidRPr="00AE22AE">
              <w:lastRenderedPageBreak/>
              <w:t>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lastRenderedPageBreak/>
              <w:t>737,9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76008C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76008C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76008C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76008C">
            <w:pPr>
              <w:jc w:val="center"/>
            </w:pPr>
          </w:p>
        </w:tc>
      </w:tr>
    </w:tbl>
    <w:p w:rsidR="00FE5DC4" w:rsidRPr="00BC49F6" w:rsidRDefault="00FE5DC4" w:rsidP="00D74B46">
      <w:pPr>
        <w:tabs>
          <w:tab w:val="left" w:pos="1545"/>
        </w:tabs>
        <w:jc w:val="center"/>
        <w:rPr>
          <w:lang w:val="en-US"/>
        </w:rPr>
      </w:pPr>
    </w:p>
    <w:p w:rsidR="00FE5DC4" w:rsidRPr="00AE22AE" w:rsidRDefault="00FE5DC4" w:rsidP="007D38F3">
      <w:pPr>
        <w:jc w:val="center"/>
        <w:rPr>
          <w:b/>
        </w:rPr>
      </w:pPr>
      <w:r w:rsidRPr="00AE22AE">
        <w:rPr>
          <w:b/>
        </w:rPr>
        <w:t xml:space="preserve">Сведения </w:t>
      </w:r>
    </w:p>
    <w:p w:rsidR="00FE5DC4" w:rsidRPr="00AE22AE" w:rsidRDefault="00FE5DC4" w:rsidP="007D38F3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7D38F3">
      <w:pPr>
        <w:jc w:val="center"/>
        <w:rPr>
          <w:b/>
        </w:rPr>
      </w:pPr>
      <w:r w:rsidRPr="00AE22AE">
        <w:rPr>
          <w:b/>
        </w:rPr>
        <w:t xml:space="preserve">руководителя Департамента градостроительства городского округа Самара </w:t>
      </w:r>
    </w:p>
    <w:p w:rsidR="00FE5DC4" w:rsidRPr="00AE22AE" w:rsidRDefault="00FE5DC4" w:rsidP="007D38F3">
      <w:pPr>
        <w:jc w:val="center"/>
        <w:rPr>
          <w:b/>
        </w:rPr>
      </w:pPr>
      <w:r w:rsidRPr="00AE22AE">
        <w:rPr>
          <w:b/>
        </w:rPr>
        <w:t>и членов его семьи за период с 1 января 2019 года по 31 декабря 2019 года</w:t>
      </w:r>
    </w:p>
    <w:tbl>
      <w:tblPr>
        <w:tblW w:w="16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51"/>
        <w:gridCol w:w="1134"/>
        <w:gridCol w:w="1843"/>
        <w:gridCol w:w="851"/>
        <w:gridCol w:w="1026"/>
        <w:gridCol w:w="1525"/>
        <w:gridCol w:w="992"/>
        <w:gridCol w:w="992"/>
        <w:gridCol w:w="1808"/>
        <w:gridCol w:w="1452"/>
        <w:gridCol w:w="1417"/>
      </w:tblGrid>
      <w:tr w:rsidR="00FE5DC4" w:rsidRPr="00AE22AE" w:rsidTr="0021465F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21465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Фамилия </w:t>
            </w:r>
          </w:p>
          <w:p w:rsidR="00FE5DC4" w:rsidRPr="00AE22AE" w:rsidRDefault="00FE5DC4" w:rsidP="0021465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E5DC4" w:rsidRPr="00AE22AE" w:rsidRDefault="00FE5DC4" w:rsidP="0021465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Должность</w:t>
            </w:r>
          </w:p>
        </w:tc>
        <w:tc>
          <w:tcPr>
            <w:tcW w:w="4854" w:type="dxa"/>
            <w:gridSpan w:val="4"/>
            <w:shd w:val="clear" w:color="auto" w:fill="auto"/>
          </w:tcPr>
          <w:p w:rsidR="00FE5DC4" w:rsidRPr="00AE22AE" w:rsidRDefault="00FE5DC4" w:rsidP="0021465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AE22AE" w:rsidRDefault="00FE5DC4" w:rsidP="0021465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FE5DC4" w:rsidRPr="00AE22AE" w:rsidRDefault="00FE5DC4" w:rsidP="0021465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Объекты недвижимости, </w:t>
            </w:r>
          </w:p>
          <w:p w:rsidR="00FE5DC4" w:rsidRPr="00AE22AE" w:rsidRDefault="00FE5DC4" w:rsidP="0021465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21465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Транспортные средства </w:t>
            </w:r>
          </w:p>
          <w:p w:rsidR="00FE5DC4" w:rsidRPr="00AE22AE" w:rsidRDefault="00FE5DC4" w:rsidP="0021465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E5DC4" w:rsidRPr="00AE22AE" w:rsidRDefault="00FE5DC4" w:rsidP="0021465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Деклариро-</w:t>
            </w:r>
          </w:p>
          <w:p w:rsidR="00FE5DC4" w:rsidRPr="00AE22AE" w:rsidRDefault="00FE5DC4" w:rsidP="0021465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AE22AE" w:rsidRDefault="00FE5DC4" w:rsidP="002146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E5DC4" w:rsidRPr="00AE22AE" w:rsidRDefault="00FE5DC4" w:rsidP="002146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E5DC4" w:rsidRPr="00AE22AE" w:rsidTr="0021465F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21465F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21465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21465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21465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Вид </w:t>
            </w:r>
          </w:p>
          <w:p w:rsidR="00FE5DC4" w:rsidRPr="00AE22AE" w:rsidRDefault="00FE5DC4" w:rsidP="0021465F">
            <w:pPr>
              <w:ind w:left="-142" w:right="-74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2146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26" w:type="dxa"/>
            <w:shd w:val="clear" w:color="auto" w:fill="auto"/>
          </w:tcPr>
          <w:p w:rsidR="00FE5DC4" w:rsidRPr="00AE22AE" w:rsidRDefault="00FE5DC4" w:rsidP="0021465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21465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1465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1465F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21465F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21465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21465F">
            <w:pPr>
              <w:rPr>
                <w:sz w:val="18"/>
                <w:szCs w:val="18"/>
              </w:rPr>
            </w:pPr>
          </w:p>
        </w:tc>
      </w:tr>
      <w:tr w:rsidR="00FE5DC4" w:rsidRPr="00AE22AE" w:rsidTr="0021465F">
        <w:trPr>
          <w:trHeight w:val="848"/>
        </w:trPr>
        <w:tc>
          <w:tcPr>
            <w:tcW w:w="1668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</w:p>
          <w:p w:rsidR="00FE5DC4" w:rsidRPr="00AE22AE" w:rsidRDefault="00FE5DC4" w:rsidP="0021465F">
            <w:pPr>
              <w:jc w:val="center"/>
            </w:pPr>
            <w:r w:rsidRPr="00AE22AE">
              <w:t>Шанов С.Н.</w:t>
            </w:r>
          </w:p>
        </w:tc>
        <w:tc>
          <w:tcPr>
            <w:tcW w:w="1451" w:type="dxa"/>
            <w:shd w:val="clear" w:color="auto" w:fill="auto"/>
          </w:tcPr>
          <w:p w:rsidR="00FE5DC4" w:rsidRPr="00AE22AE" w:rsidRDefault="00FE5DC4" w:rsidP="007D38F3">
            <w:pPr>
              <w:ind w:left="-108" w:right="-108"/>
              <w:jc w:val="center"/>
            </w:pPr>
            <w:r w:rsidRPr="00AE22AE">
              <w:t xml:space="preserve">Руководитель департамента 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21465F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21465F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-</w:t>
            </w:r>
          </w:p>
        </w:tc>
        <w:tc>
          <w:tcPr>
            <w:tcW w:w="1026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-</w:t>
            </w: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63,0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-</w:t>
            </w:r>
          </w:p>
        </w:tc>
        <w:tc>
          <w:tcPr>
            <w:tcW w:w="1452" w:type="dxa"/>
            <w:shd w:val="clear" w:color="auto" w:fill="auto"/>
          </w:tcPr>
          <w:p w:rsidR="00FE5DC4" w:rsidRPr="00AE22AE" w:rsidRDefault="00FE5DC4" w:rsidP="0021465F">
            <w:pPr>
              <w:ind w:left="-107" w:right="-109"/>
              <w:jc w:val="center"/>
            </w:pPr>
            <w:r w:rsidRPr="00AE22AE">
              <w:t>2 317 463,75</w:t>
            </w:r>
          </w:p>
        </w:tc>
        <w:tc>
          <w:tcPr>
            <w:tcW w:w="1417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-</w:t>
            </w:r>
          </w:p>
        </w:tc>
      </w:tr>
      <w:tr w:rsidR="00FE5DC4" w:rsidRPr="00AE22AE" w:rsidTr="0021465F">
        <w:trPr>
          <w:trHeight w:val="2220"/>
        </w:trPr>
        <w:tc>
          <w:tcPr>
            <w:tcW w:w="1668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Супруга</w:t>
            </w:r>
          </w:p>
        </w:tc>
        <w:tc>
          <w:tcPr>
            <w:tcW w:w="1451" w:type="dxa"/>
            <w:shd w:val="clear" w:color="auto" w:fill="auto"/>
          </w:tcPr>
          <w:p w:rsidR="00FE5DC4" w:rsidRPr="00AE22AE" w:rsidRDefault="00FE5DC4" w:rsidP="0021465F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21465F">
            <w:pPr>
              <w:ind w:left="-108" w:right="-108"/>
              <w:jc w:val="center"/>
            </w:pPr>
            <w:r w:rsidRPr="00AE22AE"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7D38F3">
            <w:pPr>
              <w:ind w:left="-108" w:right="-108"/>
              <w:jc w:val="center"/>
            </w:pPr>
            <w:r w:rsidRPr="00AE22AE">
              <w:t>Собственность (1/2)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41,2</w:t>
            </w:r>
          </w:p>
        </w:tc>
        <w:tc>
          <w:tcPr>
            <w:tcW w:w="1026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-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</w:p>
        </w:tc>
        <w:tc>
          <w:tcPr>
            <w:tcW w:w="1452" w:type="dxa"/>
            <w:shd w:val="clear" w:color="auto" w:fill="auto"/>
          </w:tcPr>
          <w:p w:rsidR="00FE5DC4" w:rsidRPr="00AE22AE" w:rsidRDefault="00FE5DC4" w:rsidP="0021465F">
            <w:pPr>
              <w:ind w:left="-107" w:right="-109"/>
              <w:jc w:val="center"/>
            </w:pPr>
            <w:r w:rsidRPr="00AE22AE">
              <w:t>1 363 244,42</w:t>
            </w:r>
          </w:p>
        </w:tc>
        <w:tc>
          <w:tcPr>
            <w:tcW w:w="1417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-</w:t>
            </w:r>
          </w:p>
        </w:tc>
      </w:tr>
      <w:tr w:rsidR="00FE5DC4" w:rsidRPr="00AE22AE" w:rsidTr="0021465F">
        <w:trPr>
          <w:trHeight w:val="835"/>
        </w:trPr>
        <w:tc>
          <w:tcPr>
            <w:tcW w:w="1668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lastRenderedPageBreak/>
              <w:t>Несовершеннолетний ребенок</w:t>
            </w:r>
          </w:p>
        </w:tc>
        <w:tc>
          <w:tcPr>
            <w:tcW w:w="1451" w:type="dxa"/>
            <w:shd w:val="clear" w:color="auto" w:fill="auto"/>
          </w:tcPr>
          <w:p w:rsidR="00FE5DC4" w:rsidRPr="00AE22AE" w:rsidRDefault="00FE5DC4" w:rsidP="0021465F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21465F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21465F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-</w:t>
            </w:r>
          </w:p>
        </w:tc>
        <w:tc>
          <w:tcPr>
            <w:tcW w:w="1026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-</w:t>
            </w: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41,2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-</w:t>
            </w:r>
          </w:p>
        </w:tc>
        <w:tc>
          <w:tcPr>
            <w:tcW w:w="1452" w:type="dxa"/>
            <w:shd w:val="clear" w:color="auto" w:fill="auto"/>
          </w:tcPr>
          <w:p w:rsidR="00FE5DC4" w:rsidRPr="00AE22AE" w:rsidRDefault="00FE5DC4" w:rsidP="0021465F">
            <w:pPr>
              <w:ind w:left="-107" w:right="-109"/>
              <w:jc w:val="center"/>
            </w:pPr>
            <w:r w:rsidRPr="00AE22AE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-</w:t>
            </w:r>
          </w:p>
        </w:tc>
      </w:tr>
      <w:tr w:rsidR="00FE5DC4" w:rsidRPr="00AE22AE" w:rsidTr="0021465F">
        <w:trPr>
          <w:trHeight w:val="412"/>
        </w:trPr>
        <w:tc>
          <w:tcPr>
            <w:tcW w:w="1668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Несовершеннолетний ребенок</w:t>
            </w:r>
          </w:p>
        </w:tc>
        <w:tc>
          <w:tcPr>
            <w:tcW w:w="1451" w:type="dxa"/>
            <w:shd w:val="clear" w:color="auto" w:fill="auto"/>
          </w:tcPr>
          <w:p w:rsidR="00FE5DC4" w:rsidRPr="00AE22AE" w:rsidRDefault="00FE5DC4" w:rsidP="0021465F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21465F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21465F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-</w:t>
            </w:r>
          </w:p>
        </w:tc>
        <w:tc>
          <w:tcPr>
            <w:tcW w:w="1026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-</w:t>
            </w: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32,2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-</w:t>
            </w:r>
          </w:p>
        </w:tc>
        <w:tc>
          <w:tcPr>
            <w:tcW w:w="1452" w:type="dxa"/>
            <w:shd w:val="clear" w:color="auto" w:fill="auto"/>
          </w:tcPr>
          <w:p w:rsidR="00FE5DC4" w:rsidRPr="00AE22AE" w:rsidRDefault="00FE5DC4" w:rsidP="0021465F">
            <w:pPr>
              <w:ind w:left="-107" w:right="-109"/>
              <w:jc w:val="center"/>
            </w:pPr>
            <w:r w:rsidRPr="00AE22AE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AE22AE" w:rsidRDefault="00FE5DC4" w:rsidP="0021465F">
            <w:pPr>
              <w:jc w:val="center"/>
            </w:pPr>
            <w:r w:rsidRPr="00AE22AE">
              <w:t>-</w:t>
            </w:r>
          </w:p>
        </w:tc>
      </w:tr>
    </w:tbl>
    <w:p w:rsidR="00FE5DC4" w:rsidRPr="00BC49F6" w:rsidRDefault="00FE5DC4" w:rsidP="005B2BD3">
      <w:pPr>
        <w:jc w:val="center"/>
        <w:rPr>
          <w:b/>
          <w:lang w:val="en-US"/>
        </w:rPr>
      </w:pPr>
    </w:p>
    <w:p w:rsidR="00FE5DC4" w:rsidRPr="00AE22AE" w:rsidRDefault="00FE5DC4" w:rsidP="005B2BD3">
      <w:pPr>
        <w:jc w:val="center"/>
        <w:rPr>
          <w:b/>
        </w:rPr>
      </w:pPr>
      <w:r w:rsidRPr="00AE22AE">
        <w:rPr>
          <w:b/>
        </w:rPr>
        <w:t xml:space="preserve">Сведения </w:t>
      </w:r>
    </w:p>
    <w:p w:rsidR="00FE5DC4" w:rsidRPr="00AE22AE" w:rsidRDefault="00FE5DC4" w:rsidP="005B2BD3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5B2BD3">
      <w:pPr>
        <w:jc w:val="center"/>
        <w:rPr>
          <w:b/>
        </w:rPr>
      </w:pPr>
      <w:r w:rsidRPr="00AE22AE">
        <w:rPr>
          <w:b/>
        </w:rPr>
        <w:t xml:space="preserve">руководителя Департамента управления имуществом городского округа Самара </w:t>
      </w:r>
    </w:p>
    <w:p w:rsidR="00FE5DC4" w:rsidRPr="00AE22AE" w:rsidRDefault="00FE5DC4" w:rsidP="005B2BD3">
      <w:pPr>
        <w:jc w:val="center"/>
        <w:rPr>
          <w:b/>
        </w:rPr>
      </w:pPr>
      <w:r w:rsidRPr="00AE22AE">
        <w:rPr>
          <w:b/>
        </w:rPr>
        <w:t>и членов его семьи за период с 1 января 2019 года по 31 декабря 2019 года</w:t>
      </w:r>
    </w:p>
    <w:tbl>
      <w:tblPr>
        <w:tblW w:w="16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51"/>
        <w:gridCol w:w="1134"/>
        <w:gridCol w:w="1843"/>
        <w:gridCol w:w="851"/>
        <w:gridCol w:w="1026"/>
        <w:gridCol w:w="1525"/>
        <w:gridCol w:w="992"/>
        <w:gridCol w:w="992"/>
        <w:gridCol w:w="1808"/>
        <w:gridCol w:w="1452"/>
        <w:gridCol w:w="1417"/>
      </w:tblGrid>
      <w:tr w:rsidR="00FE5DC4" w:rsidRPr="00AE22AE" w:rsidTr="00CA0756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CA075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Фамилия </w:t>
            </w:r>
          </w:p>
          <w:p w:rsidR="00FE5DC4" w:rsidRPr="00AE22AE" w:rsidRDefault="00FE5DC4" w:rsidP="00CA075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E5DC4" w:rsidRPr="00AE22AE" w:rsidRDefault="00FE5DC4" w:rsidP="00CA075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Должность</w:t>
            </w:r>
          </w:p>
        </w:tc>
        <w:tc>
          <w:tcPr>
            <w:tcW w:w="4854" w:type="dxa"/>
            <w:gridSpan w:val="4"/>
            <w:shd w:val="clear" w:color="auto" w:fill="auto"/>
          </w:tcPr>
          <w:p w:rsidR="00FE5DC4" w:rsidRPr="00AE22AE" w:rsidRDefault="00FE5DC4" w:rsidP="00CA075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AE22AE" w:rsidRDefault="00FE5DC4" w:rsidP="00CA075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FE5DC4" w:rsidRPr="00AE22AE" w:rsidRDefault="00FE5DC4" w:rsidP="00CA075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Объекты недвижимости, </w:t>
            </w:r>
          </w:p>
          <w:p w:rsidR="00FE5DC4" w:rsidRPr="00AE22AE" w:rsidRDefault="00FE5DC4" w:rsidP="00CA075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CA075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Транспортные средства </w:t>
            </w:r>
          </w:p>
          <w:p w:rsidR="00FE5DC4" w:rsidRPr="00AE22AE" w:rsidRDefault="00FE5DC4" w:rsidP="00CA075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E5DC4" w:rsidRPr="00AE22AE" w:rsidRDefault="00FE5DC4" w:rsidP="00CA075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Деклариро-</w:t>
            </w:r>
          </w:p>
          <w:p w:rsidR="00FE5DC4" w:rsidRPr="00AE22AE" w:rsidRDefault="00FE5DC4" w:rsidP="00CA075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AE22AE" w:rsidRDefault="00FE5DC4" w:rsidP="00CA07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E5DC4" w:rsidRPr="00AE22AE" w:rsidRDefault="00FE5DC4" w:rsidP="00CA07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E5DC4" w:rsidRPr="00AE22AE" w:rsidTr="00CA0756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CA0756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CA07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CA075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CA075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Вид </w:t>
            </w:r>
          </w:p>
          <w:p w:rsidR="00FE5DC4" w:rsidRPr="00AE22AE" w:rsidRDefault="00FE5DC4" w:rsidP="00CA0756">
            <w:pPr>
              <w:ind w:left="-142" w:right="-74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CA07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26" w:type="dxa"/>
            <w:shd w:val="clear" w:color="auto" w:fill="auto"/>
          </w:tcPr>
          <w:p w:rsidR="00FE5DC4" w:rsidRPr="00AE22AE" w:rsidRDefault="00FE5DC4" w:rsidP="00CA075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CA075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CA0756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CA0756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CA0756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CA07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CA0756">
            <w:pPr>
              <w:rPr>
                <w:sz w:val="18"/>
                <w:szCs w:val="18"/>
              </w:rPr>
            </w:pPr>
          </w:p>
        </w:tc>
      </w:tr>
      <w:tr w:rsidR="00FE5DC4" w:rsidRPr="00AE22AE" w:rsidTr="005B2BD3">
        <w:trPr>
          <w:trHeight w:val="555"/>
        </w:trPr>
        <w:tc>
          <w:tcPr>
            <w:tcW w:w="1668" w:type="dxa"/>
            <w:vMerge w:val="restart"/>
            <w:shd w:val="clear" w:color="auto" w:fill="auto"/>
          </w:tcPr>
          <w:p w:rsidR="00FE5DC4" w:rsidRPr="00AE22AE" w:rsidRDefault="00FE5DC4" w:rsidP="00CA0756">
            <w:pPr>
              <w:jc w:val="center"/>
            </w:pPr>
          </w:p>
          <w:p w:rsidR="00FE5DC4" w:rsidRPr="00AE22AE" w:rsidRDefault="00FE5DC4" w:rsidP="00CA0756">
            <w:pPr>
              <w:jc w:val="center"/>
            </w:pPr>
            <w:r w:rsidRPr="00AE22AE">
              <w:t>Белоклоков А.В.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E5DC4" w:rsidRPr="00AE22AE" w:rsidRDefault="00FE5DC4" w:rsidP="00CA0756">
            <w:pPr>
              <w:ind w:left="-108" w:right="-108"/>
              <w:jc w:val="center"/>
            </w:pPr>
            <w:r w:rsidRPr="00AE22AE">
              <w:t xml:space="preserve">Руководитель департамента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AE22AE" w:rsidRDefault="00FE5DC4" w:rsidP="00CA0756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5DC4" w:rsidRPr="00AE22AE" w:rsidRDefault="00FE5DC4" w:rsidP="00CA0756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-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-</w:t>
            </w: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52,4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Автомобиль легковой</w:t>
            </w:r>
          </w:p>
          <w:p w:rsidR="00FE5DC4" w:rsidRPr="00AE22AE" w:rsidRDefault="00FE5DC4" w:rsidP="00CA0756">
            <w:pPr>
              <w:jc w:val="center"/>
            </w:pPr>
            <w:r w:rsidRPr="00AE22AE">
              <w:t xml:space="preserve">Инфинити </w:t>
            </w:r>
            <w:r w:rsidRPr="00AE22AE">
              <w:rPr>
                <w:lang w:val="en-US"/>
              </w:rPr>
              <w:t>FX 37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E5DC4" w:rsidRPr="00AE22AE" w:rsidRDefault="00FE5DC4" w:rsidP="00A70EBA">
            <w:pPr>
              <w:ind w:left="-107" w:right="-109"/>
              <w:jc w:val="center"/>
            </w:pPr>
            <w:r w:rsidRPr="00AE22AE">
              <w:t>2 094 572,18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-</w:t>
            </w:r>
          </w:p>
        </w:tc>
      </w:tr>
      <w:tr w:rsidR="00FE5DC4" w:rsidRPr="00AE22AE" w:rsidTr="00CA0756">
        <w:trPr>
          <w:trHeight w:val="555"/>
        </w:trPr>
        <w:tc>
          <w:tcPr>
            <w:tcW w:w="1668" w:type="dxa"/>
            <w:vMerge/>
            <w:shd w:val="clear" w:color="auto" w:fill="auto"/>
          </w:tcPr>
          <w:p w:rsidR="00FE5DC4" w:rsidRPr="00AE22AE" w:rsidRDefault="00FE5DC4" w:rsidP="00CA0756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E5DC4" w:rsidRPr="00AE22AE" w:rsidRDefault="00FE5DC4" w:rsidP="00CA0756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CA0756">
            <w:pPr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E5DC4" w:rsidRPr="00AE22AE" w:rsidRDefault="00FE5DC4" w:rsidP="00CA0756">
            <w:pPr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AE22AE" w:rsidRDefault="00FE5DC4" w:rsidP="00CA0756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E5DC4" w:rsidRPr="00AE22AE" w:rsidRDefault="00FE5DC4" w:rsidP="00CA0756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87,5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 xml:space="preserve">Россия </w:t>
            </w:r>
          </w:p>
        </w:tc>
        <w:tc>
          <w:tcPr>
            <w:tcW w:w="1808" w:type="dxa"/>
            <w:vMerge/>
            <w:shd w:val="clear" w:color="auto" w:fill="auto"/>
          </w:tcPr>
          <w:p w:rsidR="00FE5DC4" w:rsidRPr="00AE22AE" w:rsidRDefault="00FE5DC4" w:rsidP="00CA0756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E5DC4" w:rsidRPr="00AE22AE" w:rsidRDefault="00FE5DC4" w:rsidP="00CA0756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AE22AE" w:rsidRDefault="00FE5DC4" w:rsidP="00CA0756">
            <w:pPr>
              <w:jc w:val="center"/>
            </w:pPr>
          </w:p>
        </w:tc>
      </w:tr>
      <w:tr w:rsidR="00FE5DC4" w:rsidRPr="00AE22AE" w:rsidTr="005B2BD3">
        <w:trPr>
          <w:trHeight w:val="643"/>
        </w:trPr>
        <w:tc>
          <w:tcPr>
            <w:tcW w:w="1668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Супруга</w:t>
            </w:r>
          </w:p>
        </w:tc>
        <w:tc>
          <w:tcPr>
            <w:tcW w:w="1451" w:type="dxa"/>
            <w:shd w:val="clear" w:color="auto" w:fill="auto"/>
          </w:tcPr>
          <w:p w:rsidR="00FE5DC4" w:rsidRPr="00AE22AE" w:rsidRDefault="00FE5DC4" w:rsidP="00CA0756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CA0756">
            <w:pPr>
              <w:ind w:left="-108" w:right="-108"/>
              <w:jc w:val="center"/>
            </w:pPr>
            <w:r w:rsidRPr="00AE22AE"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5B2BD3">
            <w:pPr>
              <w:ind w:left="-108" w:right="-108"/>
              <w:jc w:val="center"/>
            </w:pPr>
            <w:r w:rsidRPr="00AE22AE">
              <w:t>Собственность (1/5)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87,5</w:t>
            </w:r>
          </w:p>
        </w:tc>
        <w:tc>
          <w:tcPr>
            <w:tcW w:w="1026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-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-</w:t>
            </w:r>
          </w:p>
        </w:tc>
        <w:tc>
          <w:tcPr>
            <w:tcW w:w="1452" w:type="dxa"/>
            <w:shd w:val="clear" w:color="auto" w:fill="auto"/>
          </w:tcPr>
          <w:p w:rsidR="00FE5DC4" w:rsidRPr="00AE22AE" w:rsidRDefault="00FE5DC4" w:rsidP="00CA0756">
            <w:pPr>
              <w:ind w:left="-107" w:right="-109"/>
              <w:jc w:val="center"/>
            </w:pPr>
            <w:r w:rsidRPr="00AE22AE">
              <w:t>332 101,11</w:t>
            </w:r>
          </w:p>
        </w:tc>
        <w:tc>
          <w:tcPr>
            <w:tcW w:w="1417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-</w:t>
            </w:r>
          </w:p>
        </w:tc>
      </w:tr>
      <w:tr w:rsidR="00FE5DC4" w:rsidRPr="00AE22AE" w:rsidTr="00CA0756">
        <w:trPr>
          <w:trHeight w:val="835"/>
        </w:trPr>
        <w:tc>
          <w:tcPr>
            <w:tcW w:w="1668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lastRenderedPageBreak/>
              <w:t>Несовершеннолетний ребенок</w:t>
            </w:r>
          </w:p>
        </w:tc>
        <w:tc>
          <w:tcPr>
            <w:tcW w:w="1451" w:type="dxa"/>
            <w:shd w:val="clear" w:color="auto" w:fill="auto"/>
          </w:tcPr>
          <w:p w:rsidR="00FE5DC4" w:rsidRPr="00AE22AE" w:rsidRDefault="00FE5DC4" w:rsidP="00CA0756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CA0756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CA0756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-</w:t>
            </w:r>
          </w:p>
        </w:tc>
        <w:tc>
          <w:tcPr>
            <w:tcW w:w="1026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-</w:t>
            </w: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87,5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-</w:t>
            </w:r>
          </w:p>
        </w:tc>
        <w:tc>
          <w:tcPr>
            <w:tcW w:w="1452" w:type="dxa"/>
            <w:shd w:val="clear" w:color="auto" w:fill="auto"/>
          </w:tcPr>
          <w:p w:rsidR="00FE5DC4" w:rsidRPr="00AE22AE" w:rsidRDefault="00FE5DC4" w:rsidP="00CA0756">
            <w:pPr>
              <w:ind w:left="-107" w:right="-109"/>
              <w:jc w:val="center"/>
            </w:pPr>
            <w:r w:rsidRPr="00AE22AE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-</w:t>
            </w:r>
          </w:p>
        </w:tc>
      </w:tr>
      <w:tr w:rsidR="00FE5DC4" w:rsidRPr="00AE22AE" w:rsidTr="00CA0756">
        <w:trPr>
          <w:trHeight w:val="412"/>
        </w:trPr>
        <w:tc>
          <w:tcPr>
            <w:tcW w:w="1668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Несовершеннолетний ребенок</w:t>
            </w:r>
          </w:p>
        </w:tc>
        <w:tc>
          <w:tcPr>
            <w:tcW w:w="1451" w:type="dxa"/>
            <w:shd w:val="clear" w:color="auto" w:fill="auto"/>
          </w:tcPr>
          <w:p w:rsidR="00FE5DC4" w:rsidRPr="00AE22AE" w:rsidRDefault="00FE5DC4" w:rsidP="00CA0756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CA0756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CA0756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-</w:t>
            </w:r>
          </w:p>
        </w:tc>
        <w:tc>
          <w:tcPr>
            <w:tcW w:w="1026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-</w:t>
            </w:r>
          </w:p>
        </w:tc>
        <w:tc>
          <w:tcPr>
            <w:tcW w:w="1525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87,5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-</w:t>
            </w:r>
          </w:p>
        </w:tc>
        <w:tc>
          <w:tcPr>
            <w:tcW w:w="1452" w:type="dxa"/>
            <w:shd w:val="clear" w:color="auto" w:fill="auto"/>
          </w:tcPr>
          <w:p w:rsidR="00FE5DC4" w:rsidRPr="00AE22AE" w:rsidRDefault="00FE5DC4" w:rsidP="00CA0756">
            <w:pPr>
              <w:ind w:left="-107" w:right="-109"/>
              <w:jc w:val="center"/>
            </w:pPr>
            <w:r w:rsidRPr="00AE22AE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AE22AE" w:rsidRDefault="00FE5DC4" w:rsidP="00CA0756">
            <w:pPr>
              <w:jc w:val="center"/>
            </w:pPr>
            <w:r w:rsidRPr="00AE22AE">
              <w:t>-</w:t>
            </w:r>
          </w:p>
        </w:tc>
      </w:tr>
    </w:tbl>
    <w:p w:rsidR="00FE5DC4" w:rsidRPr="00AE22AE" w:rsidRDefault="00FE5DC4" w:rsidP="005B2BD3">
      <w:pPr>
        <w:tabs>
          <w:tab w:val="left" w:pos="1545"/>
        </w:tabs>
        <w:jc w:val="center"/>
      </w:pPr>
    </w:p>
    <w:p w:rsidR="00FE5DC4" w:rsidRPr="00AE22AE" w:rsidRDefault="00FE5DC4" w:rsidP="002726AC">
      <w:pPr>
        <w:jc w:val="center"/>
        <w:rPr>
          <w:b/>
        </w:rPr>
      </w:pPr>
      <w:r w:rsidRPr="00AE22AE">
        <w:rPr>
          <w:b/>
        </w:rPr>
        <w:t xml:space="preserve">Сведения </w:t>
      </w:r>
    </w:p>
    <w:p w:rsidR="00FE5DC4" w:rsidRPr="00AE22AE" w:rsidRDefault="00FE5DC4" w:rsidP="002726AC">
      <w:pPr>
        <w:jc w:val="center"/>
        <w:rPr>
          <w:b/>
        </w:rPr>
      </w:pPr>
      <w:r w:rsidRPr="00AE22A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2726AC">
      <w:pPr>
        <w:jc w:val="center"/>
        <w:rPr>
          <w:b/>
        </w:rPr>
      </w:pPr>
      <w:r w:rsidRPr="00AE22AE">
        <w:rPr>
          <w:b/>
        </w:rPr>
        <w:t>руководителя Департамента физкультуры и спорта Администрации городского округа Самара и членов его семьи</w:t>
      </w:r>
    </w:p>
    <w:p w:rsidR="00FE5DC4" w:rsidRPr="00AE22AE" w:rsidRDefault="00FE5DC4" w:rsidP="002726AC">
      <w:pPr>
        <w:jc w:val="center"/>
        <w:rPr>
          <w:b/>
        </w:rPr>
      </w:pPr>
      <w:r w:rsidRPr="00AE22AE">
        <w:rPr>
          <w:b/>
        </w:rPr>
        <w:t>за период с 1 января 2019 года по 31 декабря 2019 года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93"/>
        <w:gridCol w:w="1100"/>
        <w:gridCol w:w="1843"/>
        <w:gridCol w:w="850"/>
        <w:gridCol w:w="851"/>
        <w:gridCol w:w="1134"/>
        <w:gridCol w:w="1134"/>
        <w:gridCol w:w="992"/>
        <w:gridCol w:w="1276"/>
        <w:gridCol w:w="1446"/>
        <w:gridCol w:w="2097"/>
      </w:tblGrid>
      <w:tr w:rsidR="00FE5DC4" w:rsidRPr="00AE22AE" w:rsidTr="00614840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E5DC4" w:rsidRPr="00AE22AE" w:rsidRDefault="00FE5DC4" w:rsidP="0061484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E5DC4" w:rsidRPr="00AE22AE" w:rsidRDefault="00FE5DC4" w:rsidP="0061484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Должность</w:t>
            </w:r>
          </w:p>
        </w:tc>
        <w:tc>
          <w:tcPr>
            <w:tcW w:w="4644" w:type="dxa"/>
            <w:gridSpan w:val="4"/>
            <w:shd w:val="clear" w:color="auto" w:fill="auto"/>
          </w:tcPr>
          <w:p w:rsidR="00FE5DC4" w:rsidRPr="00AE22AE" w:rsidRDefault="00FE5DC4" w:rsidP="0061484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E5DC4" w:rsidRPr="00AE22AE" w:rsidRDefault="00FE5DC4" w:rsidP="0061484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61484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61484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Деклариро</w:t>
            </w:r>
          </w:p>
          <w:p w:rsidR="00FE5DC4" w:rsidRPr="00AE22AE" w:rsidRDefault="00FE5DC4" w:rsidP="0061484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FE5DC4" w:rsidRPr="00AE22AE" w:rsidRDefault="00FE5DC4" w:rsidP="0061484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AE22AE" w:rsidTr="00614840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614840"/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614840"/>
        </w:tc>
        <w:tc>
          <w:tcPr>
            <w:tcW w:w="1100" w:type="dxa"/>
            <w:shd w:val="clear" w:color="auto" w:fill="auto"/>
          </w:tcPr>
          <w:p w:rsidR="00FE5DC4" w:rsidRPr="00AE22AE" w:rsidRDefault="00FE5DC4" w:rsidP="0061484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61484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 xml:space="preserve">Вид </w:t>
            </w:r>
          </w:p>
          <w:p w:rsidR="00FE5DC4" w:rsidRPr="00AE22AE" w:rsidRDefault="00FE5DC4" w:rsidP="00614840">
            <w:pPr>
              <w:ind w:left="-142" w:right="-216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61484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61484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614840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614840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614840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614840"/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614840"/>
        </w:tc>
        <w:tc>
          <w:tcPr>
            <w:tcW w:w="2097" w:type="dxa"/>
            <w:vMerge/>
            <w:shd w:val="clear" w:color="auto" w:fill="auto"/>
          </w:tcPr>
          <w:p w:rsidR="00FE5DC4" w:rsidRPr="00AE22AE" w:rsidRDefault="00FE5DC4" w:rsidP="00614840"/>
        </w:tc>
      </w:tr>
      <w:tr w:rsidR="00FE5DC4" w:rsidRPr="00AE22AE" w:rsidTr="002726AC">
        <w:trPr>
          <w:trHeight w:val="420"/>
        </w:trPr>
        <w:tc>
          <w:tcPr>
            <w:tcW w:w="1844" w:type="dxa"/>
            <w:vMerge w:val="restart"/>
            <w:shd w:val="clear" w:color="auto" w:fill="auto"/>
          </w:tcPr>
          <w:p w:rsidR="00FE5DC4" w:rsidRPr="00AE22AE" w:rsidRDefault="00FE5DC4" w:rsidP="002726AC">
            <w:pPr>
              <w:ind w:right="-142"/>
            </w:pPr>
            <w:r w:rsidRPr="00AE22AE">
              <w:t>Чеканов Д.В.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E5DC4" w:rsidRPr="00AE22AE" w:rsidRDefault="00FE5DC4" w:rsidP="00614840">
            <w:pPr>
              <w:ind w:right="-108"/>
              <w:jc w:val="center"/>
            </w:pPr>
            <w:r w:rsidRPr="00AE22AE">
              <w:t xml:space="preserve">Руководитель Департамента 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FE5DC4" w:rsidRPr="00AE22AE" w:rsidRDefault="00FE5DC4" w:rsidP="00614840">
            <w:pPr>
              <w:ind w:left="-142" w:right="-108"/>
              <w:jc w:val="center"/>
            </w:pPr>
            <w:r w:rsidRPr="00AE22AE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5DC4" w:rsidRPr="00AE22AE" w:rsidRDefault="00FE5DC4" w:rsidP="00614840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AE22AE" w:rsidRDefault="00FE5DC4" w:rsidP="00614840">
            <w:pPr>
              <w:jc w:val="center"/>
            </w:pPr>
            <w:r w:rsidRPr="00AE22AE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AE22AE" w:rsidRDefault="00FE5DC4" w:rsidP="00614840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2726AC">
            <w:pPr>
              <w:ind w:left="-108"/>
              <w:rPr>
                <w:lang w:val="en-US"/>
              </w:rPr>
            </w:pPr>
            <w:r w:rsidRPr="00AE22A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614840">
            <w:pPr>
              <w:jc w:val="center"/>
            </w:pPr>
            <w:r w:rsidRPr="00AE22AE">
              <w:t>55,6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614840">
            <w:pPr>
              <w:jc w:val="center"/>
              <w:rPr>
                <w:lang w:val="en-US"/>
              </w:rPr>
            </w:pPr>
            <w:r w:rsidRPr="00AE22AE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AE22AE" w:rsidRDefault="00FE5DC4" w:rsidP="00614840">
            <w:pPr>
              <w:ind w:left="-108" w:right="-107"/>
              <w:jc w:val="center"/>
            </w:pPr>
            <w:r w:rsidRPr="00AE22AE"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614840">
            <w:pPr>
              <w:ind w:left="-142" w:right="-46"/>
              <w:jc w:val="center"/>
            </w:pPr>
            <w:r w:rsidRPr="00AE22AE">
              <w:t>1 519 315,25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FE5DC4" w:rsidRPr="00AE22AE" w:rsidRDefault="00FE5DC4" w:rsidP="00614840">
            <w:pPr>
              <w:jc w:val="center"/>
            </w:pPr>
            <w:r w:rsidRPr="00AE22AE">
              <w:t>-</w:t>
            </w:r>
          </w:p>
        </w:tc>
      </w:tr>
      <w:tr w:rsidR="00FE5DC4" w:rsidRPr="00AE22AE" w:rsidTr="00614840">
        <w:trPr>
          <w:trHeight w:val="420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2726AC">
            <w:pPr>
              <w:ind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FE5DC4" w:rsidRPr="00AE22AE" w:rsidRDefault="00FE5DC4" w:rsidP="00614840">
            <w:pPr>
              <w:ind w:right="-108"/>
              <w:jc w:val="center"/>
            </w:pPr>
          </w:p>
        </w:tc>
        <w:tc>
          <w:tcPr>
            <w:tcW w:w="1100" w:type="dxa"/>
            <w:vMerge/>
            <w:shd w:val="clear" w:color="auto" w:fill="auto"/>
          </w:tcPr>
          <w:p w:rsidR="00FE5DC4" w:rsidRPr="00AE22AE" w:rsidRDefault="00FE5DC4" w:rsidP="00614840">
            <w:pPr>
              <w:ind w:left="-142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E5DC4" w:rsidRPr="00AE22AE" w:rsidRDefault="00FE5DC4" w:rsidP="00614840">
            <w:pPr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AE22AE" w:rsidRDefault="00FE5DC4" w:rsidP="0061484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AE22AE" w:rsidRDefault="00FE5DC4" w:rsidP="00614840">
            <w:pPr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2726AC">
            <w:pPr>
              <w:ind w:left="-108"/>
              <w:jc w:val="center"/>
              <w:rPr>
                <w:lang w:val="en-US"/>
              </w:rPr>
            </w:pPr>
            <w:r w:rsidRPr="00AE22A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614840">
            <w:pPr>
              <w:jc w:val="center"/>
            </w:pPr>
            <w:r w:rsidRPr="00AE22AE">
              <w:t>66,7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614840">
            <w:pPr>
              <w:jc w:val="center"/>
              <w:rPr>
                <w:lang w:val="en-US"/>
              </w:rPr>
            </w:pPr>
            <w:r w:rsidRPr="00AE22A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E5DC4" w:rsidRPr="00AE22AE" w:rsidRDefault="00FE5DC4" w:rsidP="00614840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614840">
            <w:pPr>
              <w:ind w:left="-142" w:right="-46"/>
              <w:jc w:val="center"/>
            </w:pPr>
          </w:p>
        </w:tc>
        <w:tc>
          <w:tcPr>
            <w:tcW w:w="2097" w:type="dxa"/>
            <w:vMerge/>
            <w:shd w:val="clear" w:color="auto" w:fill="auto"/>
          </w:tcPr>
          <w:p w:rsidR="00FE5DC4" w:rsidRPr="00AE22AE" w:rsidRDefault="00FE5DC4" w:rsidP="00614840">
            <w:pPr>
              <w:jc w:val="center"/>
            </w:pPr>
          </w:p>
        </w:tc>
      </w:tr>
      <w:tr w:rsidR="00FE5DC4" w:rsidRPr="00AE22AE" w:rsidTr="00614840">
        <w:trPr>
          <w:trHeight w:val="420"/>
        </w:trPr>
        <w:tc>
          <w:tcPr>
            <w:tcW w:w="1844" w:type="dxa"/>
            <w:shd w:val="clear" w:color="auto" w:fill="auto"/>
          </w:tcPr>
          <w:p w:rsidR="00FE5DC4" w:rsidRPr="00AE22AE" w:rsidRDefault="00FE5DC4" w:rsidP="002726AC">
            <w:pPr>
              <w:ind w:right="-142"/>
            </w:pPr>
            <w:r w:rsidRPr="00AE22AE">
              <w:t xml:space="preserve">Супруга </w:t>
            </w:r>
          </w:p>
        </w:tc>
        <w:tc>
          <w:tcPr>
            <w:tcW w:w="1593" w:type="dxa"/>
            <w:shd w:val="clear" w:color="auto" w:fill="auto"/>
          </w:tcPr>
          <w:p w:rsidR="00FE5DC4" w:rsidRPr="00AE22AE" w:rsidRDefault="00FE5DC4" w:rsidP="00614840">
            <w:pPr>
              <w:ind w:right="-108"/>
              <w:jc w:val="center"/>
            </w:pPr>
            <w:r w:rsidRPr="00AE22AE">
              <w:t>-</w:t>
            </w:r>
          </w:p>
        </w:tc>
        <w:tc>
          <w:tcPr>
            <w:tcW w:w="1100" w:type="dxa"/>
            <w:shd w:val="clear" w:color="auto" w:fill="auto"/>
          </w:tcPr>
          <w:p w:rsidR="00FE5DC4" w:rsidRPr="00AE22AE" w:rsidRDefault="00FE5DC4" w:rsidP="009803D7">
            <w:pPr>
              <w:ind w:left="-142" w:right="-108"/>
              <w:jc w:val="center"/>
            </w:pPr>
            <w:r w:rsidRPr="00AE22AE"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614840">
            <w:pPr>
              <w:ind w:left="-108" w:right="-108"/>
              <w:jc w:val="center"/>
            </w:pPr>
            <w:r w:rsidRPr="00AE22AE">
              <w:t>Собственность (1/4)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614840">
            <w:pPr>
              <w:jc w:val="center"/>
            </w:pPr>
            <w:r w:rsidRPr="00AE22AE">
              <w:t>55,6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614840">
            <w:pPr>
              <w:ind w:left="-108" w:right="-108"/>
              <w:jc w:val="center"/>
            </w:pPr>
            <w:r w:rsidRPr="00AE22A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2726AC">
            <w:pPr>
              <w:ind w:left="-108"/>
              <w:jc w:val="center"/>
            </w:pPr>
            <w:r w:rsidRPr="00AE22AE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614840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614840">
            <w:pPr>
              <w:jc w:val="center"/>
            </w:pPr>
            <w:r w:rsidRPr="00AE22AE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AE22AE" w:rsidRDefault="00FE5DC4" w:rsidP="00614840">
            <w:pPr>
              <w:ind w:left="-108" w:right="-107"/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FE5DC4" w:rsidRPr="00AE22AE" w:rsidRDefault="00FE5DC4" w:rsidP="00614840">
            <w:pPr>
              <w:ind w:left="-142" w:right="-46"/>
              <w:jc w:val="center"/>
            </w:pPr>
            <w:r w:rsidRPr="00AE22AE">
              <w:t>312 068,95</w:t>
            </w:r>
          </w:p>
        </w:tc>
        <w:tc>
          <w:tcPr>
            <w:tcW w:w="2097" w:type="dxa"/>
            <w:shd w:val="clear" w:color="auto" w:fill="auto"/>
          </w:tcPr>
          <w:p w:rsidR="00FE5DC4" w:rsidRPr="00AE22AE" w:rsidRDefault="00FE5DC4" w:rsidP="00614840">
            <w:pPr>
              <w:jc w:val="center"/>
            </w:pPr>
          </w:p>
        </w:tc>
      </w:tr>
      <w:tr w:rsidR="00FE5DC4" w:rsidRPr="00E33516" w:rsidTr="00614840">
        <w:trPr>
          <w:trHeight w:val="640"/>
        </w:trPr>
        <w:tc>
          <w:tcPr>
            <w:tcW w:w="1844" w:type="dxa"/>
            <w:shd w:val="clear" w:color="auto" w:fill="auto"/>
          </w:tcPr>
          <w:p w:rsidR="00FE5DC4" w:rsidRPr="00AE22AE" w:rsidRDefault="00FE5DC4" w:rsidP="00614840">
            <w:pPr>
              <w:ind w:left="-108" w:right="-142"/>
            </w:pPr>
            <w:r w:rsidRPr="00AE22AE">
              <w:t xml:space="preserve">Несовершеннолетний ребенок </w:t>
            </w:r>
          </w:p>
        </w:tc>
        <w:tc>
          <w:tcPr>
            <w:tcW w:w="1593" w:type="dxa"/>
            <w:shd w:val="clear" w:color="auto" w:fill="auto"/>
          </w:tcPr>
          <w:p w:rsidR="00FE5DC4" w:rsidRPr="00AE22AE" w:rsidRDefault="00FE5DC4" w:rsidP="00614840">
            <w:pPr>
              <w:ind w:right="-108"/>
              <w:jc w:val="center"/>
            </w:pPr>
            <w:r w:rsidRPr="00AE22AE">
              <w:t>-</w:t>
            </w:r>
          </w:p>
        </w:tc>
        <w:tc>
          <w:tcPr>
            <w:tcW w:w="1100" w:type="dxa"/>
            <w:shd w:val="clear" w:color="auto" w:fill="auto"/>
          </w:tcPr>
          <w:p w:rsidR="00FE5DC4" w:rsidRPr="00AE22AE" w:rsidRDefault="00FE5DC4" w:rsidP="00614840">
            <w:pPr>
              <w:ind w:left="-142" w:right="-108"/>
              <w:jc w:val="center"/>
            </w:pPr>
            <w:r w:rsidRPr="00AE22AE"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FE5DC4" w:rsidRPr="00AE22AE" w:rsidRDefault="00FE5DC4" w:rsidP="00614840">
            <w:pPr>
              <w:ind w:left="-108" w:right="-108"/>
              <w:jc w:val="center"/>
            </w:pPr>
            <w:r w:rsidRPr="00AE22AE">
              <w:t>Собственность (1/4)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614840">
            <w:pPr>
              <w:jc w:val="center"/>
            </w:pPr>
            <w:r w:rsidRPr="00AE22AE">
              <w:t>55,6</w:t>
            </w:r>
          </w:p>
        </w:tc>
        <w:tc>
          <w:tcPr>
            <w:tcW w:w="851" w:type="dxa"/>
            <w:shd w:val="clear" w:color="auto" w:fill="auto"/>
          </w:tcPr>
          <w:p w:rsidR="00FE5DC4" w:rsidRPr="00AE22AE" w:rsidRDefault="00FE5DC4" w:rsidP="00614840">
            <w:pPr>
              <w:ind w:left="-108" w:right="-108"/>
              <w:jc w:val="center"/>
            </w:pPr>
            <w:r w:rsidRPr="00AE22AE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614840">
            <w:pPr>
              <w:ind w:left="-142" w:right="-108"/>
              <w:jc w:val="center"/>
            </w:pPr>
            <w:r w:rsidRPr="00AE22AE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614840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614840">
            <w:pPr>
              <w:ind w:left="-108" w:right="-108"/>
              <w:jc w:val="center"/>
            </w:pPr>
            <w:r w:rsidRPr="00AE22AE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AE22AE" w:rsidRDefault="00FE5DC4" w:rsidP="00614840">
            <w:pPr>
              <w:ind w:left="-108" w:right="-107"/>
              <w:jc w:val="center"/>
            </w:pPr>
            <w:r w:rsidRPr="00AE22AE">
              <w:t>-</w:t>
            </w:r>
          </w:p>
        </w:tc>
        <w:tc>
          <w:tcPr>
            <w:tcW w:w="1446" w:type="dxa"/>
            <w:shd w:val="clear" w:color="auto" w:fill="auto"/>
          </w:tcPr>
          <w:p w:rsidR="00FE5DC4" w:rsidRPr="00AE22AE" w:rsidRDefault="00FE5DC4" w:rsidP="00614840">
            <w:pPr>
              <w:ind w:left="-142" w:right="-46"/>
              <w:jc w:val="center"/>
            </w:pPr>
            <w:r w:rsidRPr="00AE22AE">
              <w:t>-</w:t>
            </w:r>
          </w:p>
        </w:tc>
        <w:tc>
          <w:tcPr>
            <w:tcW w:w="2097" w:type="dxa"/>
            <w:shd w:val="clear" w:color="auto" w:fill="auto"/>
          </w:tcPr>
          <w:p w:rsidR="00FE5DC4" w:rsidRPr="00E33516" w:rsidRDefault="00FE5DC4" w:rsidP="00614840">
            <w:pPr>
              <w:jc w:val="center"/>
            </w:pPr>
            <w:r w:rsidRPr="00AE22AE">
              <w:t>-</w:t>
            </w:r>
          </w:p>
        </w:tc>
      </w:tr>
    </w:tbl>
    <w:p w:rsidR="00FE5DC4" w:rsidRPr="00BC49F6" w:rsidRDefault="00FE5DC4" w:rsidP="006607D0">
      <w:pPr>
        <w:jc w:val="center"/>
        <w:rPr>
          <w:b/>
          <w:lang w:val="en-US"/>
        </w:rPr>
      </w:pPr>
    </w:p>
    <w:p w:rsidR="00FE5DC4" w:rsidRPr="00AE22AE" w:rsidRDefault="00FE5DC4" w:rsidP="00D82F59">
      <w:pPr>
        <w:jc w:val="center"/>
        <w:rPr>
          <w:b/>
        </w:rPr>
      </w:pPr>
      <w:r w:rsidRPr="00AE22AE">
        <w:rPr>
          <w:b/>
        </w:rPr>
        <w:t xml:space="preserve">Сведения </w:t>
      </w:r>
    </w:p>
    <w:p w:rsidR="00FE5DC4" w:rsidRPr="00AE22AE" w:rsidRDefault="00FE5DC4" w:rsidP="00D82F59">
      <w:pPr>
        <w:jc w:val="center"/>
        <w:rPr>
          <w:b/>
        </w:rPr>
      </w:pPr>
      <w:r w:rsidRPr="00AE22AE">
        <w:rPr>
          <w:b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FE5DC4" w:rsidRPr="00AE22AE" w:rsidRDefault="00FE5DC4" w:rsidP="00D82F59">
      <w:pPr>
        <w:jc w:val="center"/>
        <w:rPr>
          <w:b/>
        </w:rPr>
      </w:pPr>
      <w:r w:rsidRPr="00AE22AE">
        <w:rPr>
          <w:b/>
        </w:rPr>
        <w:t xml:space="preserve">заместителя главы городского округа Самара - руководителя Департамента </w:t>
      </w:r>
      <w:r>
        <w:rPr>
          <w:b/>
        </w:rPr>
        <w:t>образования</w:t>
      </w:r>
    </w:p>
    <w:p w:rsidR="00FE5DC4" w:rsidRPr="00AE22AE" w:rsidRDefault="00FE5DC4" w:rsidP="00D82F59">
      <w:pPr>
        <w:jc w:val="center"/>
        <w:rPr>
          <w:b/>
        </w:rPr>
      </w:pPr>
      <w:r w:rsidRPr="00AE22AE">
        <w:rPr>
          <w:b/>
        </w:rPr>
        <w:t xml:space="preserve"> Администрации городского округа Самара за период с 1 января 2019 года по 31 декабря 2019 года</w:t>
      </w:r>
    </w:p>
    <w:p w:rsidR="00FE5DC4" w:rsidRPr="00AE22AE" w:rsidRDefault="00FE5DC4" w:rsidP="00D82F59">
      <w:pPr>
        <w:jc w:val="center"/>
        <w:rPr>
          <w:b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383"/>
        <w:gridCol w:w="1736"/>
        <w:gridCol w:w="850"/>
        <w:gridCol w:w="992"/>
        <w:gridCol w:w="1134"/>
        <w:gridCol w:w="993"/>
        <w:gridCol w:w="992"/>
        <w:gridCol w:w="1418"/>
        <w:gridCol w:w="1446"/>
        <w:gridCol w:w="1637"/>
      </w:tblGrid>
      <w:tr w:rsidR="00FE5DC4" w:rsidRPr="00AE22AE" w:rsidTr="00E62B4F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E5DC4" w:rsidRPr="00AE22AE" w:rsidRDefault="00FE5DC4" w:rsidP="00E62B4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E62B4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E5DC4" w:rsidRPr="00AE22AE" w:rsidRDefault="00FE5DC4" w:rsidP="00E62B4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E5DC4" w:rsidRPr="00AE22AE" w:rsidRDefault="00FE5DC4" w:rsidP="00E62B4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E62B4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Транспорт</w:t>
            </w:r>
          </w:p>
          <w:p w:rsidR="00FE5DC4" w:rsidRPr="00AE22AE" w:rsidRDefault="00FE5DC4" w:rsidP="00E62B4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E62B4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Деклариро</w:t>
            </w:r>
          </w:p>
          <w:p w:rsidR="00FE5DC4" w:rsidRPr="00AE22AE" w:rsidRDefault="00FE5DC4" w:rsidP="00E62B4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E5DC4" w:rsidRPr="00AE22AE" w:rsidRDefault="00FE5DC4" w:rsidP="00E62B4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AE22AE" w:rsidTr="00D82F59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E62B4F"/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E62B4F"/>
        </w:tc>
        <w:tc>
          <w:tcPr>
            <w:tcW w:w="1383" w:type="dxa"/>
            <w:shd w:val="clear" w:color="auto" w:fill="auto"/>
          </w:tcPr>
          <w:p w:rsidR="00FE5DC4" w:rsidRPr="00AE22AE" w:rsidRDefault="00FE5DC4" w:rsidP="00E62B4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736" w:type="dxa"/>
            <w:shd w:val="clear" w:color="auto" w:fill="auto"/>
          </w:tcPr>
          <w:p w:rsidR="00FE5DC4" w:rsidRPr="00AE22AE" w:rsidRDefault="00FE5DC4" w:rsidP="00E62B4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собствен</w:t>
            </w:r>
          </w:p>
          <w:p w:rsidR="00FE5DC4" w:rsidRPr="00AE22AE" w:rsidRDefault="00FE5DC4" w:rsidP="00E62B4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E62B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E62B4F">
            <w:pPr>
              <w:jc w:val="center"/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E5DC4" w:rsidRPr="00AE22AE" w:rsidRDefault="00FE5DC4" w:rsidP="00E62B4F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FE5DC4" w:rsidRPr="00AE22AE" w:rsidRDefault="00FE5DC4" w:rsidP="00E62B4F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E62B4F">
            <w:pPr>
              <w:rPr>
                <w:sz w:val="18"/>
                <w:szCs w:val="18"/>
              </w:rPr>
            </w:pPr>
            <w:r w:rsidRPr="00AE2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E62B4F"/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E62B4F"/>
        </w:tc>
        <w:tc>
          <w:tcPr>
            <w:tcW w:w="1637" w:type="dxa"/>
            <w:vMerge/>
            <w:shd w:val="clear" w:color="auto" w:fill="auto"/>
          </w:tcPr>
          <w:p w:rsidR="00FE5DC4" w:rsidRPr="00AE22AE" w:rsidRDefault="00FE5DC4" w:rsidP="00E62B4F"/>
        </w:tc>
      </w:tr>
      <w:tr w:rsidR="00FE5DC4" w:rsidRPr="00AE22AE" w:rsidTr="00D82F59">
        <w:trPr>
          <w:trHeight w:val="555"/>
        </w:trPr>
        <w:tc>
          <w:tcPr>
            <w:tcW w:w="1844" w:type="dxa"/>
            <w:vMerge w:val="restart"/>
            <w:shd w:val="clear" w:color="auto" w:fill="auto"/>
          </w:tcPr>
          <w:p w:rsidR="00FE5DC4" w:rsidRPr="00AE22AE" w:rsidRDefault="00FE5DC4" w:rsidP="00E62B4F">
            <w:pPr>
              <w:ind w:right="-142"/>
              <w:jc w:val="center"/>
            </w:pPr>
            <w:r>
              <w:t>Чернега Е.Б.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AE22AE" w:rsidRDefault="00FE5DC4" w:rsidP="00E62B4F">
            <w:pPr>
              <w:ind w:left="-108" w:right="-108"/>
              <w:jc w:val="center"/>
            </w:pPr>
            <w:r w:rsidRPr="00AE22AE">
              <w:t xml:space="preserve">Заместитель главы – руководитель Департамента </w:t>
            </w:r>
          </w:p>
        </w:tc>
        <w:tc>
          <w:tcPr>
            <w:tcW w:w="1383" w:type="dxa"/>
            <w:shd w:val="clear" w:color="auto" w:fill="auto"/>
          </w:tcPr>
          <w:p w:rsidR="00FE5DC4" w:rsidRPr="00AE22AE" w:rsidRDefault="00FE5DC4" w:rsidP="00E62B4F">
            <w:pPr>
              <w:jc w:val="center"/>
            </w:pPr>
            <w:r>
              <w:t>Земельные участки, занятые водными объектами, находящимися в обороте</w:t>
            </w:r>
          </w:p>
        </w:tc>
        <w:tc>
          <w:tcPr>
            <w:tcW w:w="1736" w:type="dxa"/>
            <w:shd w:val="clear" w:color="auto" w:fill="auto"/>
          </w:tcPr>
          <w:p w:rsidR="00FE5DC4" w:rsidRPr="00AE22AE" w:rsidRDefault="00FE5DC4" w:rsidP="00E62B4F">
            <w:pPr>
              <w:ind w:left="-142" w:right="-108"/>
              <w:jc w:val="center"/>
            </w:pPr>
            <w:r w:rsidRPr="00AE22AE">
              <w:t>Собственность</w:t>
            </w:r>
            <w:r>
              <w:t xml:space="preserve"> (3/4)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E62B4F">
            <w:pPr>
              <w:jc w:val="center"/>
            </w:pPr>
            <w:r>
              <w:t>764,0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E62B4F">
            <w:pPr>
              <w:jc w:val="center"/>
            </w:pPr>
            <w:r w:rsidRPr="00AE22AE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AE22AE" w:rsidRDefault="00FE5DC4" w:rsidP="00E62B4F">
            <w:pPr>
              <w:jc w:val="center"/>
            </w:pPr>
            <w:r w:rsidRPr="00AE22AE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E5DC4" w:rsidRPr="00AE22AE" w:rsidRDefault="00FE5DC4" w:rsidP="00E62B4F">
            <w:pPr>
              <w:jc w:val="center"/>
            </w:pPr>
            <w:r w:rsidRPr="00AE22AE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AE22AE" w:rsidRDefault="00FE5DC4" w:rsidP="00E62B4F">
            <w:pPr>
              <w:jc w:val="center"/>
            </w:pPr>
            <w:r w:rsidRPr="00AE22AE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AE22AE" w:rsidRDefault="00FE5DC4" w:rsidP="00D82F59">
            <w:pPr>
              <w:ind w:left="-108" w:right="-107"/>
              <w:jc w:val="center"/>
            </w:pPr>
            <w:r w:rsidRPr="00AE22AE">
              <w:t xml:space="preserve">Автомобиль легковой </w:t>
            </w:r>
            <w:r>
              <w:t>НИССАН</w:t>
            </w:r>
            <w:r>
              <w:rPr>
                <w:lang w:val="en-US"/>
              </w:rPr>
              <w:t xml:space="preserve"> MURANO</w:t>
            </w:r>
            <w:r>
              <w:t xml:space="preserve"> 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E5DC4" w:rsidRPr="00AE22AE" w:rsidRDefault="00FE5DC4" w:rsidP="00E62B4F">
            <w:pPr>
              <w:ind w:left="-109" w:right="-79"/>
              <w:jc w:val="center"/>
            </w:pPr>
            <w:r>
              <w:t>3 452 699,58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E5DC4" w:rsidRPr="00AE22AE" w:rsidRDefault="00FE5DC4" w:rsidP="00E62B4F">
            <w:pPr>
              <w:jc w:val="center"/>
            </w:pPr>
            <w:r w:rsidRPr="00AE22AE">
              <w:t>-</w:t>
            </w:r>
          </w:p>
        </w:tc>
      </w:tr>
      <w:tr w:rsidR="00FE5DC4" w:rsidRPr="00AE22AE" w:rsidTr="00D82F59">
        <w:trPr>
          <w:trHeight w:val="555"/>
        </w:trPr>
        <w:tc>
          <w:tcPr>
            <w:tcW w:w="1844" w:type="dxa"/>
            <w:vMerge/>
            <w:shd w:val="clear" w:color="auto" w:fill="auto"/>
          </w:tcPr>
          <w:p w:rsidR="00FE5DC4" w:rsidRPr="00AE22AE" w:rsidRDefault="00FE5DC4" w:rsidP="00E62B4F">
            <w:pPr>
              <w:ind w:right="-14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AE22AE" w:rsidRDefault="00FE5DC4" w:rsidP="00E62B4F">
            <w:pPr>
              <w:ind w:left="-108" w:right="-108"/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FE5DC4" w:rsidRPr="00AE22AE" w:rsidRDefault="00FE5DC4" w:rsidP="00E62B4F">
            <w:pPr>
              <w:jc w:val="center"/>
            </w:pPr>
            <w:r w:rsidRPr="00AE22AE">
              <w:t xml:space="preserve">Квартира </w:t>
            </w:r>
          </w:p>
        </w:tc>
        <w:tc>
          <w:tcPr>
            <w:tcW w:w="1736" w:type="dxa"/>
            <w:shd w:val="clear" w:color="auto" w:fill="auto"/>
          </w:tcPr>
          <w:p w:rsidR="00FE5DC4" w:rsidRPr="00AE22AE" w:rsidRDefault="00FE5DC4" w:rsidP="00D82F59">
            <w:pPr>
              <w:ind w:left="-142" w:right="-108"/>
              <w:jc w:val="center"/>
            </w:pPr>
            <w:r w:rsidRPr="00AE22AE">
              <w:t xml:space="preserve">Собственность </w:t>
            </w:r>
          </w:p>
        </w:tc>
        <w:tc>
          <w:tcPr>
            <w:tcW w:w="850" w:type="dxa"/>
            <w:shd w:val="clear" w:color="auto" w:fill="auto"/>
          </w:tcPr>
          <w:p w:rsidR="00FE5DC4" w:rsidRPr="00AE22AE" w:rsidRDefault="00FE5DC4" w:rsidP="00D82F59">
            <w:pPr>
              <w:jc w:val="center"/>
            </w:pPr>
            <w:r w:rsidRPr="00AE22AE">
              <w:t>43,</w:t>
            </w:r>
            <w:r>
              <w:t>6</w:t>
            </w:r>
          </w:p>
        </w:tc>
        <w:tc>
          <w:tcPr>
            <w:tcW w:w="992" w:type="dxa"/>
            <w:shd w:val="clear" w:color="auto" w:fill="auto"/>
          </w:tcPr>
          <w:p w:rsidR="00FE5DC4" w:rsidRPr="00AE22AE" w:rsidRDefault="00FE5DC4" w:rsidP="00E62B4F">
            <w:pPr>
              <w:jc w:val="center"/>
            </w:pPr>
            <w:r w:rsidRPr="00AE22AE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E5DC4" w:rsidRPr="00AE22AE" w:rsidRDefault="00FE5DC4" w:rsidP="00E62B4F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E5DC4" w:rsidRPr="00AE22AE" w:rsidRDefault="00FE5DC4" w:rsidP="00E62B4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AE22AE" w:rsidRDefault="00FE5DC4" w:rsidP="00E62B4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AE22AE" w:rsidRDefault="00FE5DC4" w:rsidP="00E62B4F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E5DC4" w:rsidRPr="00AE22AE" w:rsidRDefault="00FE5DC4" w:rsidP="00E62B4F">
            <w:pPr>
              <w:ind w:left="-109" w:right="-79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E5DC4" w:rsidRPr="00AE22AE" w:rsidRDefault="00FE5DC4" w:rsidP="00E62B4F">
            <w:pPr>
              <w:jc w:val="center"/>
            </w:pPr>
          </w:p>
        </w:tc>
      </w:tr>
    </w:tbl>
    <w:p w:rsidR="00FE5DC4" w:rsidRDefault="00FE5DC4" w:rsidP="003729C5">
      <w:pPr>
        <w:jc w:val="center"/>
        <w:rPr>
          <w:b/>
          <w:sz w:val="18"/>
          <w:szCs w:val="18"/>
        </w:rPr>
      </w:pPr>
    </w:p>
    <w:p w:rsidR="00FE5DC4" w:rsidRPr="00904DC7" w:rsidRDefault="00FE5DC4" w:rsidP="003729C5">
      <w:pPr>
        <w:jc w:val="center"/>
      </w:pPr>
      <w:r w:rsidRPr="00904DC7">
        <w:t>Сведения</w:t>
      </w:r>
    </w:p>
    <w:p w:rsidR="00FE5DC4" w:rsidRPr="00904DC7" w:rsidRDefault="00FE5DC4" w:rsidP="003729C5">
      <w:pPr>
        <w:jc w:val="center"/>
      </w:pPr>
      <w:r w:rsidRPr="00904DC7">
        <w:t>о доходах, расходах, об имуществе и обязательствах имущественного характера</w:t>
      </w:r>
    </w:p>
    <w:p w:rsidR="00FE5DC4" w:rsidRPr="00904DC7" w:rsidRDefault="00FE5DC4" w:rsidP="003729C5">
      <w:pPr>
        <w:jc w:val="center"/>
      </w:pPr>
      <w:r w:rsidRPr="00904DC7">
        <w:t>муниципальных служащих Администрации городского округа Самара, а также их супругов и несовершеннолетних детей</w:t>
      </w:r>
    </w:p>
    <w:p w:rsidR="00FE5DC4" w:rsidRPr="00904DC7" w:rsidRDefault="00FE5DC4" w:rsidP="003729C5">
      <w:pPr>
        <w:jc w:val="center"/>
      </w:pPr>
      <w:r w:rsidRPr="00904DC7">
        <w:t>за период с 1 января 2019 по 31 декабря 2019 года</w:t>
      </w:r>
    </w:p>
    <w:p w:rsidR="00FE5DC4" w:rsidRPr="00904DC7" w:rsidRDefault="00FE5DC4" w:rsidP="003729C5">
      <w:pPr>
        <w:jc w:val="center"/>
      </w:pPr>
      <w:r w:rsidRPr="00904DC7">
        <w:t>Финансово-экономическое управление Аппарата Администрации городского округа Самара</w:t>
      </w: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E55ACC">
      <w:pPr>
        <w:rPr>
          <w:sz w:val="18"/>
          <w:szCs w:val="18"/>
        </w:rPr>
      </w:pPr>
    </w:p>
    <w:tbl>
      <w:tblPr>
        <w:tblW w:w="1610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418"/>
        <w:gridCol w:w="1559"/>
        <w:gridCol w:w="1701"/>
        <w:gridCol w:w="1134"/>
        <w:gridCol w:w="851"/>
        <w:gridCol w:w="1275"/>
        <w:gridCol w:w="709"/>
        <w:gridCol w:w="851"/>
        <w:gridCol w:w="1559"/>
        <w:gridCol w:w="1276"/>
        <w:gridCol w:w="1842"/>
      </w:tblGrid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E5DC4" w:rsidRPr="00904DC7" w:rsidRDefault="00FE5DC4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E5DC4" w:rsidRPr="00904DC7" w:rsidRDefault="00FE5DC4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E5DC4" w:rsidRPr="00904DC7" w:rsidRDefault="00FE5DC4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E5DC4" w:rsidRPr="00904DC7" w:rsidRDefault="00FE5DC4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E5DC4" w:rsidRPr="00904DC7" w:rsidRDefault="00FE5DC4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E5DC4" w:rsidRPr="00904DC7" w:rsidRDefault="00FE5DC4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FE5DC4" w:rsidRPr="00904DC7" w:rsidRDefault="00FE5DC4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E5DC4" w:rsidRPr="00904DC7" w:rsidRDefault="00FE5DC4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E5DC4" w:rsidRPr="00904DC7" w:rsidRDefault="00FE5DC4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E5DC4" w:rsidRPr="00904DC7" w:rsidRDefault="00FE5DC4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904DC7" w:rsidRDefault="00FE5DC4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E5DC4" w:rsidRPr="00904DC7" w:rsidRDefault="00FE5DC4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E5DC4" w:rsidRPr="00904DC7" w:rsidRDefault="00FE5DC4" w:rsidP="003729C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E5DC4" w:rsidRPr="00904DC7" w:rsidRDefault="00FE5DC4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5DC4" w:rsidRPr="00904DC7" w:rsidRDefault="00FE5DC4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FE5DC4" w:rsidRPr="00904DC7" w:rsidRDefault="00FE5DC4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E5DC4" w:rsidRPr="00904DC7" w:rsidRDefault="00FE5DC4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</w:tcPr>
          <w:p w:rsidR="00FE5DC4" w:rsidRPr="00904DC7" w:rsidRDefault="00FE5DC4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E5DC4" w:rsidRPr="00904DC7" w:rsidRDefault="00FE5DC4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</w:tcPr>
          <w:p w:rsidR="00FE5DC4" w:rsidRPr="00904DC7" w:rsidRDefault="00FE5DC4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</w:tcPr>
          <w:p w:rsidR="00FE5DC4" w:rsidRPr="00904DC7" w:rsidRDefault="00FE5DC4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FE5DC4" w:rsidRPr="00904DC7" w:rsidRDefault="00FE5DC4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FE5DC4" w:rsidRPr="00904DC7" w:rsidRDefault="00FE5DC4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FE5DC4" w:rsidRPr="00904DC7" w:rsidRDefault="00FE5DC4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5DC4" w:rsidRPr="00904DC7" w:rsidRDefault="00FE5DC4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E5DC4" w:rsidRPr="00904DC7" w:rsidRDefault="00FE5DC4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729C5">
            <w:pPr>
              <w:ind w:right="-75"/>
              <w:jc w:val="center"/>
            </w:pPr>
            <w:r w:rsidRPr="00904DC7">
              <w:t>Салимзянова Г.Ф.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729C5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2A35CE">
            <w:pPr>
              <w:ind w:left="-75" w:right="-48"/>
              <w:jc w:val="center"/>
            </w:pPr>
            <w:r w:rsidRPr="00904DC7">
              <w:t>Земельный участок.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729C5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729C5">
            <w:pPr>
              <w:ind w:left="-143" w:right="-7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729C5">
            <w:pPr>
              <w:ind w:left="-71" w:right="-82"/>
              <w:jc w:val="center"/>
            </w:pPr>
            <w:r w:rsidRPr="00904DC7">
              <w:t>1229,0</w:t>
            </w:r>
          </w:p>
          <w:p w:rsidR="00FE5DC4" w:rsidRPr="00904DC7" w:rsidRDefault="00FE5DC4" w:rsidP="003729C5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729C5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729C5">
            <w:pPr>
              <w:ind w:left="-71" w:right="-82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729C5">
            <w:pPr>
              <w:jc w:val="center"/>
            </w:pPr>
            <w:r w:rsidRPr="00904DC7">
              <w:t>Гараж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729C5">
            <w:pPr>
              <w:ind w:left="-71" w:right="-82"/>
              <w:jc w:val="center"/>
            </w:pPr>
            <w:r w:rsidRPr="00904DC7">
              <w:t>17,3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729C5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729C5">
            <w:pPr>
              <w:ind w:left="-79" w:right="-73"/>
              <w:jc w:val="center"/>
            </w:pPr>
            <w:r w:rsidRPr="00904DC7">
              <w:t>510 983,93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6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729C5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729C5">
            <w:pPr>
              <w:ind w:left="-75" w:right="-75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729C5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D544A7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D544A7">
            <w:pPr>
              <w:ind w:left="-143" w:right="-78"/>
              <w:jc w:val="center"/>
            </w:pPr>
            <w:r w:rsidRPr="00904DC7"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729C5">
            <w:pPr>
              <w:ind w:left="-71" w:right="-82"/>
              <w:jc w:val="center"/>
            </w:pPr>
            <w:r w:rsidRPr="00904DC7">
              <w:t>71,6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729C5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729C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729C5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729C5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729C5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8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D544A7">
            <w:pPr>
              <w:ind w:left="-75" w:right="-75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D544A7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D544A7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39,5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D544A7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D544A7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74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D544A7">
            <w:pPr>
              <w:ind w:right="-75"/>
              <w:jc w:val="center"/>
            </w:pPr>
            <w:r w:rsidRPr="00904DC7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D544A7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D544A7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D544A7">
            <w:pPr>
              <w:ind w:left="-143" w:right="-78"/>
              <w:jc w:val="center"/>
            </w:pPr>
            <w:r w:rsidRPr="00904DC7">
              <w:t>Собственность Общая совместная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71,6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E405C7">
            <w:pPr>
              <w:ind w:left="-76" w:right="-101"/>
              <w:jc w:val="center"/>
            </w:pPr>
            <w:r w:rsidRPr="00904DC7">
              <w:t xml:space="preserve">Земельный участок. Под индивидуальное жилищное строительство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1229,0</w:t>
            </w:r>
          </w:p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D544A7">
            <w:pPr>
              <w:ind w:left="-71" w:right="-82"/>
              <w:jc w:val="center"/>
            </w:pPr>
          </w:p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E405C7">
            <w:pPr>
              <w:pStyle w:val="ConsPlusCell"/>
              <w:ind w:left="-142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ФОРД Мондео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D544A7">
            <w:pPr>
              <w:ind w:left="-79" w:right="-73"/>
              <w:jc w:val="center"/>
            </w:pPr>
            <w:r w:rsidRPr="00904DC7">
              <w:t>1 213 020,19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62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2C74C6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2C74C6">
            <w:pPr>
              <w:ind w:left="-75" w:right="-75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2C74C6">
            <w:pPr>
              <w:jc w:val="center"/>
            </w:pPr>
            <w:r w:rsidRPr="00904DC7">
              <w:t>Гараж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2C74C6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2C74C6">
            <w:pPr>
              <w:ind w:left="-71" w:right="-82"/>
              <w:jc w:val="center"/>
            </w:pPr>
            <w:r w:rsidRPr="00904DC7">
              <w:t>17,3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2C74C6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2C74C6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2C74C6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2C74C6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2C74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2C74C6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2C74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D544A7">
            <w:pPr>
              <w:ind w:right="-75"/>
              <w:jc w:val="center"/>
            </w:pPr>
            <w:r w:rsidRPr="00904DC7"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D544A7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D544A7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D544A7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D544A7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71,6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D544A7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34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6F55DC">
            <w:pPr>
              <w:ind w:right="-75"/>
              <w:jc w:val="center"/>
            </w:pPr>
            <w:r w:rsidRPr="00904DC7">
              <w:lastRenderedPageBreak/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6F55DC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6F55DC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6F55DC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6F55DC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6F55DC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6F55DC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6F55DC">
            <w:pPr>
              <w:ind w:left="-71" w:right="-82"/>
              <w:jc w:val="center"/>
            </w:pPr>
            <w:r w:rsidRPr="00904DC7">
              <w:t>71,6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6F55DC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6F55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6F55DC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6F55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D544A7">
            <w:pPr>
              <w:ind w:right="-75"/>
              <w:jc w:val="center"/>
            </w:pPr>
            <w:r w:rsidRPr="00904DC7">
              <w:t>Ермошина И.М.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D544A7">
            <w:pPr>
              <w:ind w:left="-75" w:right="-75"/>
              <w:jc w:val="center"/>
            </w:pPr>
            <w:r w:rsidRPr="00904DC7">
              <w:t>Заместитель руководителя управления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D544A7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D544A7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69,7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D544A7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D11FD1">
            <w:pPr>
              <w:ind w:left="-79" w:right="-73"/>
              <w:jc w:val="center"/>
            </w:pPr>
            <w:r w:rsidRPr="00904DC7">
              <w:t>1 067 869,00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D544A7">
            <w:pPr>
              <w:ind w:right="-75"/>
              <w:jc w:val="center"/>
            </w:pPr>
            <w:r w:rsidRPr="00904DC7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D544A7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D544A7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D544A7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69,7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D544A7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E47D65">
            <w:pPr>
              <w:ind w:left="-79" w:right="-73"/>
              <w:jc w:val="center"/>
            </w:pPr>
            <w:r w:rsidRPr="00904DC7">
              <w:t>532 745,0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02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D544A7">
            <w:pPr>
              <w:ind w:right="-75"/>
              <w:jc w:val="center"/>
            </w:pPr>
            <w:r w:rsidRPr="00904DC7">
              <w:t>Кабанова М.Н.</w:t>
            </w:r>
          </w:p>
          <w:p w:rsidR="00FE5DC4" w:rsidRPr="00904DC7" w:rsidRDefault="00FE5DC4" w:rsidP="00D544A7">
            <w:pPr>
              <w:ind w:right="-75"/>
              <w:jc w:val="center"/>
            </w:pPr>
          </w:p>
          <w:p w:rsidR="00FE5DC4" w:rsidRPr="00904DC7" w:rsidRDefault="00FE5DC4" w:rsidP="00D544A7">
            <w:pPr>
              <w:ind w:right="-75"/>
              <w:jc w:val="center"/>
            </w:pPr>
          </w:p>
          <w:p w:rsidR="00FE5DC4" w:rsidRPr="00904DC7" w:rsidRDefault="00FE5DC4" w:rsidP="00D544A7">
            <w:pPr>
              <w:ind w:right="-75"/>
              <w:jc w:val="center"/>
            </w:pPr>
          </w:p>
          <w:p w:rsidR="00FE5DC4" w:rsidRPr="00904DC7" w:rsidRDefault="00FE5DC4" w:rsidP="00D544A7">
            <w:pPr>
              <w:ind w:right="-75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D544A7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D544A7">
            <w:pPr>
              <w:ind w:left="-75" w:right="-48"/>
              <w:jc w:val="center"/>
            </w:pPr>
            <w:r>
              <w:t>Земельный участок. Садовый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D544A7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D544A7">
            <w:pPr>
              <w:ind w:left="-143" w:right="-7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1000,0</w:t>
            </w:r>
          </w:p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D544A7">
            <w:pPr>
              <w:jc w:val="center"/>
            </w:pPr>
            <w:r w:rsidRPr="00904DC7">
              <w:t>Квартира</w:t>
            </w:r>
          </w:p>
          <w:p w:rsidR="00FE5DC4" w:rsidRPr="00904DC7" w:rsidRDefault="00FE5DC4" w:rsidP="00D544A7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74,0</w:t>
            </w:r>
          </w:p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Default="00FE5DC4" w:rsidP="008A592C">
            <w:pPr>
              <w:pStyle w:val="ConsPlusCell"/>
              <w:ind w:left="-142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ОЙОТА </w:t>
            </w:r>
          </w:p>
          <w:p w:rsidR="00FE5DC4" w:rsidRPr="00904DC7" w:rsidRDefault="00FE5DC4" w:rsidP="008A592C">
            <w:pPr>
              <w:pStyle w:val="ConsPlusCell"/>
              <w:ind w:left="-14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D544A7">
            <w:pPr>
              <w:ind w:left="-79" w:right="-73"/>
              <w:jc w:val="center"/>
            </w:pPr>
            <w:r w:rsidRPr="00904DC7">
              <w:t>528 995,09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4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D544A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D544A7">
            <w:pPr>
              <w:ind w:left="-75" w:right="-48"/>
              <w:jc w:val="center"/>
            </w:pPr>
            <w:r>
              <w:t>Земельный участок. Садовый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D544A7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D544A7">
            <w:pPr>
              <w:ind w:left="-143" w:right="-7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500,0</w:t>
            </w:r>
          </w:p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D544A7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D544A7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90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D544A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D544A7">
            <w:pPr>
              <w:ind w:left="-75" w:right="-48"/>
              <w:jc w:val="center"/>
            </w:pPr>
            <w:r w:rsidRPr="00904DC7">
              <w:t>Земельный участок. Приусадебный для ведения личного подсобного хозяйства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D544A7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D544A7">
            <w:pPr>
              <w:ind w:left="-143" w:right="-78"/>
              <w:jc w:val="center"/>
            </w:pPr>
          </w:p>
          <w:p w:rsidR="00FE5DC4" w:rsidRPr="00904DC7" w:rsidRDefault="00FE5DC4" w:rsidP="00D544A7">
            <w:pPr>
              <w:ind w:left="-143" w:right="-78"/>
              <w:jc w:val="center"/>
            </w:pPr>
          </w:p>
          <w:p w:rsidR="00FE5DC4" w:rsidRPr="00904DC7" w:rsidRDefault="00FE5DC4" w:rsidP="00D544A7">
            <w:pPr>
              <w:ind w:left="-143" w:right="-78"/>
              <w:jc w:val="center"/>
            </w:pPr>
          </w:p>
          <w:p w:rsidR="00FE5DC4" w:rsidRPr="00904DC7" w:rsidRDefault="00FE5DC4" w:rsidP="00D544A7">
            <w:pPr>
              <w:ind w:left="-143" w:right="-78"/>
              <w:jc w:val="center"/>
            </w:pPr>
          </w:p>
          <w:p w:rsidR="00FE5DC4" w:rsidRPr="00904DC7" w:rsidRDefault="00FE5DC4" w:rsidP="00D544A7">
            <w:pPr>
              <w:ind w:left="-143" w:right="-78"/>
              <w:jc w:val="center"/>
            </w:pPr>
          </w:p>
          <w:p w:rsidR="00FE5DC4" w:rsidRPr="00904DC7" w:rsidRDefault="00FE5DC4" w:rsidP="00D544A7">
            <w:pPr>
              <w:ind w:left="-143" w:right="-7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389,0</w:t>
            </w:r>
          </w:p>
          <w:p w:rsidR="00FE5DC4" w:rsidRPr="00904DC7" w:rsidRDefault="00FE5DC4" w:rsidP="00D544A7">
            <w:pPr>
              <w:ind w:left="-71" w:right="-82"/>
              <w:jc w:val="center"/>
            </w:pPr>
          </w:p>
          <w:p w:rsidR="00FE5DC4" w:rsidRPr="00904DC7" w:rsidRDefault="00FE5DC4" w:rsidP="00D544A7">
            <w:pPr>
              <w:ind w:left="-71" w:right="-82"/>
              <w:jc w:val="center"/>
            </w:pPr>
          </w:p>
          <w:p w:rsidR="00FE5DC4" w:rsidRPr="00904DC7" w:rsidRDefault="00FE5DC4" w:rsidP="00D544A7">
            <w:pPr>
              <w:ind w:left="-71" w:right="-82"/>
              <w:jc w:val="center"/>
            </w:pPr>
          </w:p>
          <w:p w:rsidR="00FE5DC4" w:rsidRPr="00904DC7" w:rsidRDefault="00FE5DC4" w:rsidP="00D544A7">
            <w:pPr>
              <w:ind w:left="-71" w:right="-82"/>
              <w:jc w:val="center"/>
            </w:pPr>
          </w:p>
          <w:p w:rsidR="00FE5DC4" w:rsidRPr="00904DC7" w:rsidRDefault="00FE5DC4" w:rsidP="00D544A7">
            <w:pPr>
              <w:ind w:left="-71" w:right="-82"/>
              <w:jc w:val="center"/>
            </w:pPr>
          </w:p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D544A7">
            <w:pPr>
              <w:ind w:left="-71" w:right="-82"/>
              <w:jc w:val="center"/>
            </w:pPr>
          </w:p>
          <w:p w:rsidR="00FE5DC4" w:rsidRPr="00904DC7" w:rsidRDefault="00FE5DC4" w:rsidP="00D544A7">
            <w:pPr>
              <w:ind w:left="-71" w:right="-82"/>
              <w:jc w:val="center"/>
            </w:pPr>
          </w:p>
          <w:p w:rsidR="00FE5DC4" w:rsidRPr="00904DC7" w:rsidRDefault="00FE5DC4" w:rsidP="00D544A7">
            <w:pPr>
              <w:ind w:left="-71" w:right="-82"/>
              <w:jc w:val="center"/>
            </w:pPr>
          </w:p>
          <w:p w:rsidR="00FE5DC4" w:rsidRPr="00904DC7" w:rsidRDefault="00FE5DC4" w:rsidP="00D544A7">
            <w:pPr>
              <w:ind w:left="-71" w:right="-82"/>
              <w:jc w:val="center"/>
            </w:pPr>
          </w:p>
          <w:p w:rsidR="00FE5DC4" w:rsidRPr="00904DC7" w:rsidRDefault="00FE5DC4" w:rsidP="00D544A7">
            <w:pPr>
              <w:ind w:left="-71" w:right="-82"/>
              <w:jc w:val="center"/>
            </w:pPr>
          </w:p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D544A7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D544A7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4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D544A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8466A0">
            <w:pPr>
              <w:ind w:left="-75" w:right="-48"/>
              <w:jc w:val="center"/>
            </w:pPr>
            <w:r w:rsidRPr="00904DC7">
              <w:t>Жилое помещение без права регистрации в нем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D544A7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D544A7">
            <w:pPr>
              <w:ind w:left="-143" w:right="-78"/>
              <w:jc w:val="center"/>
            </w:pPr>
          </w:p>
          <w:p w:rsidR="00FE5DC4" w:rsidRPr="00904DC7" w:rsidRDefault="00FE5DC4" w:rsidP="00D544A7">
            <w:pPr>
              <w:ind w:left="-143" w:right="-78"/>
              <w:jc w:val="center"/>
            </w:pPr>
          </w:p>
          <w:p w:rsidR="00FE5DC4" w:rsidRPr="00904DC7" w:rsidRDefault="00FE5DC4" w:rsidP="00D544A7">
            <w:pPr>
              <w:ind w:left="-143" w:right="-7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28,8</w:t>
            </w:r>
          </w:p>
          <w:p w:rsidR="00FE5DC4" w:rsidRPr="00904DC7" w:rsidRDefault="00FE5DC4" w:rsidP="00D544A7">
            <w:pPr>
              <w:ind w:left="-71" w:right="-82"/>
              <w:jc w:val="center"/>
            </w:pPr>
          </w:p>
          <w:p w:rsidR="00FE5DC4" w:rsidRPr="00904DC7" w:rsidRDefault="00FE5DC4" w:rsidP="00D544A7">
            <w:pPr>
              <w:ind w:left="-71" w:right="-82"/>
              <w:jc w:val="center"/>
            </w:pPr>
          </w:p>
          <w:p w:rsidR="00FE5DC4" w:rsidRPr="00904DC7" w:rsidRDefault="00FE5DC4" w:rsidP="00D544A7">
            <w:pPr>
              <w:ind w:left="-71" w:right="-82"/>
              <w:jc w:val="center"/>
            </w:pPr>
          </w:p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D544A7">
            <w:pPr>
              <w:ind w:left="-71" w:right="-82"/>
              <w:jc w:val="center"/>
            </w:pPr>
          </w:p>
          <w:p w:rsidR="00FE5DC4" w:rsidRPr="00904DC7" w:rsidRDefault="00FE5DC4" w:rsidP="00D544A7">
            <w:pPr>
              <w:ind w:left="-71" w:right="-82"/>
              <w:jc w:val="center"/>
            </w:pPr>
          </w:p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D544A7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D544A7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8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D544A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D544A7">
            <w:pPr>
              <w:ind w:left="-75" w:right="-48"/>
              <w:jc w:val="center"/>
            </w:pPr>
            <w:r w:rsidRPr="00904DC7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D544A7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130,4</w:t>
            </w:r>
          </w:p>
          <w:p w:rsidR="00FE5DC4" w:rsidRPr="00904DC7" w:rsidRDefault="00FE5DC4" w:rsidP="00D544A7">
            <w:pPr>
              <w:ind w:left="-71" w:right="-82"/>
              <w:jc w:val="center"/>
            </w:pPr>
          </w:p>
          <w:p w:rsidR="00FE5DC4" w:rsidRPr="00904DC7" w:rsidRDefault="00FE5DC4" w:rsidP="00D544A7">
            <w:pPr>
              <w:ind w:left="-71" w:right="-82"/>
              <w:jc w:val="center"/>
            </w:pPr>
          </w:p>
          <w:p w:rsidR="00FE5DC4" w:rsidRPr="00904DC7" w:rsidRDefault="00FE5DC4" w:rsidP="00D544A7">
            <w:pPr>
              <w:ind w:left="-71" w:right="-82"/>
              <w:jc w:val="center"/>
            </w:pPr>
          </w:p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D544A7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D544A7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8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D544A7">
            <w:pPr>
              <w:ind w:right="-75"/>
              <w:jc w:val="center"/>
            </w:pPr>
            <w:r w:rsidRPr="00904DC7">
              <w:t>Супруг</w:t>
            </w:r>
          </w:p>
          <w:p w:rsidR="00FE5DC4" w:rsidRPr="00904DC7" w:rsidRDefault="00FE5DC4" w:rsidP="00943C64">
            <w:pPr>
              <w:ind w:right="-75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D544A7">
            <w:pPr>
              <w:jc w:val="center"/>
            </w:pPr>
            <w:r w:rsidRPr="00904DC7">
              <w:t>-</w:t>
            </w:r>
          </w:p>
          <w:p w:rsidR="00FE5DC4" w:rsidRPr="00904DC7" w:rsidRDefault="00FE5DC4" w:rsidP="00D544A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D544A7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D544A7">
            <w:pPr>
              <w:ind w:left="-143" w:right="-78"/>
              <w:jc w:val="center"/>
            </w:pPr>
            <w:r w:rsidRPr="00904DC7">
              <w:t>Собственность (2/3)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74,0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2E603D" w:rsidRDefault="00FE5DC4" w:rsidP="00D544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2E603D" w:rsidRDefault="00FE5DC4" w:rsidP="00D544A7">
            <w:pPr>
              <w:ind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2E603D" w:rsidRDefault="00FE5DC4" w:rsidP="00D544A7">
            <w:pPr>
              <w:ind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D544A7">
            <w:pPr>
              <w:ind w:left="-79" w:right="-73"/>
              <w:jc w:val="center"/>
            </w:pPr>
            <w:r w:rsidRPr="00904DC7">
              <w:t>1 803 890,0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335"/>
          <w:tblCellSpacing w:w="5" w:type="nil"/>
        </w:trPr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D544A7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D544A7">
            <w:pPr>
              <w:ind w:left="-103" w:right="-75"/>
              <w:jc w:val="center"/>
            </w:pPr>
            <w:r w:rsidRPr="00904DC7">
              <w:t xml:space="preserve">Земельный участок. Для размещения гаражей </w:t>
            </w:r>
          </w:p>
          <w:p w:rsidR="00FE5DC4" w:rsidRPr="00904DC7" w:rsidRDefault="00FE5DC4" w:rsidP="00943C64">
            <w:pPr>
              <w:jc w:val="center"/>
            </w:pPr>
            <w:r w:rsidRPr="00904DC7">
              <w:t xml:space="preserve">и автостоянок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D544A7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943C64">
            <w:pPr>
              <w:ind w:left="-143" w:right="-78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21,0</w:t>
            </w:r>
          </w:p>
          <w:p w:rsidR="00FE5DC4" w:rsidRPr="00904DC7" w:rsidRDefault="00FE5DC4" w:rsidP="00943C64">
            <w:pPr>
              <w:ind w:left="-71" w:right="-82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943C64">
            <w:pPr>
              <w:ind w:left="-71" w:right="-82"/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D544A7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D544A7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76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D544A7">
            <w:pPr>
              <w:ind w:right="-75"/>
              <w:jc w:val="center"/>
            </w:pPr>
            <w:r w:rsidRPr="00904DC7">
              <w:lastRenderedPageBreak/>
              <w:t>Яшина Н.В.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D544A7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D544A7">
            <w:pPr>
              <w:ind w:left="-75" w:right="-48"/>
              <w:jc w:val="center"/>
            </w:pPr>
            <w:r w:rsidRPr="00904DC7">
              <w:t>Земельный участок. Садовый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D544A7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D544A7">
            <w:pPr>
              <w:ind w:left="-143" w:right="-7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452,0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D544A7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D544A7">
            <w:pPr>
              <w:ind w:left="-79" w:right="-73"/>
              <w:jc w:val="center"/>
            </w:pPr>
            <w:r w:rsidRPr="00904DC7">
              <w:t>548 129,13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D544A7">
            <w:pPr>
              <w:ind w:left="-75" w:right="-75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D544A7">
            <w:pPr>
              <w:ind w:left="-75" w:right="-48"/>
              <w:jc w:val="center"/>
            </w:pPr>
            <w:r>
              <w:t>Дача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6F55DC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23,0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D544A7">
            <w:pPr>
              <w:ind w:left="-75" w:right="-4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D544A7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D544A7">
            <w:pPr>
              <w:ind w:left="-75" w:right="-75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D544A7">
            <w:pPr>
              <w:ind w:left="-75" w:right="-48"/>
              <w:jc w:val="center"/>
            </w:pPr>
            <w:r w:rsidRPr="00904DC7">
              <w:t>Квартира</w:t>
            </w:r>
          </w:p>
          <w:p w:rsidR="00FE5DC4" w:rsidRPr="00904DC7" w:rsidRDefault="00FE5DC4" w:rsidP="00D544A7">
            <w:pPr>
              <w:ind w:left="-75" w:right="-4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D544A7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D544A7">
            <w:pPr>
              <w:ind w:left="-143" w:right="-78"/>
              <w:jc w:val="center"/>
            </w:pPr>
            <w:r w:rsidRPr="00904DC7">
              <w:t>(1/2)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60,5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D544A7">
            <w:pPr>
              <w:ind w:left="-75" w:right="-4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D544A7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61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D544A7">
            <w:pPr>
              <w:ind w:left="-75" w:right="-75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D544A7">
            <w:pPr>
              <w:ind w:left="-75" w:right="-48"/>
              <w:jc w:val="center"/>
            </w:pPr>
            <w:r w:rsidRPr="00904DC7">
              <w:t>Хозяйственная постройка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D544A7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D544A7">
            <w:pPr>
              <w:ind w:left="-143" w:right="-7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5,0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D544A7">
            <w:pPr>
              <w:ind w:left="-75" w:right="-4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D544A7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53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D544A7">
            <w:pPr>
              <w:ind w:right="-75"/>
              <w:jc w:val="center"/>
            </w:pPr>
            <w:r w:rsidRPr="00904DC7">
              <w:t>Решетько О.Е.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6F55DC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D544A7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D544A7">
            <w:pPr>
              <w:ind w:left="-143" w:right="-78"/>
              <w:jc w:val="center"/>
            </w:pPr>
            <w:r w:rsidRPr="00904DC7">
              <w:t>Собственность Общая совместная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106,5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D544A7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D544A7">
            <w:pPr>
              <w:ind w:left="-79" w:right="-73"/>
              <w:jc w:val="center"/>
            </w:pPr>
            <w:r w:rsidRPr="00904DC7">
              <w:t>1 080 090,24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1F359E">
            <w:pPr>
              <w:ind w:right="-75"/>
              <w:jc w:val="center"/>
            </w:pPr>
            <w:r w:rsidRPr="00904DC7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1F359E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1F359E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1F359E">
            <w:pPr>
              <w:ind w:left="-143" w:right="-78"/>
              <w:jc w:val="center"/>
            </w:pPr>
            <w:r w:rsidRPr="00904DC7">
              <w:t>Собственность Общая совместная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1F359E">
            <w:pPr>
              <w:ind w:left="-71" w:right="-82"/>
              <w:jc w:val="center"/>
            </w:pPr>
            <w:r w:rsidRPr="00904DC7">
              <w:t>106,5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1F359E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1F359E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1F359E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1F359E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1F359E">
            <w:pPr>
              <w:pStyle w:val="ConsPlusCell"/>
              <w:ind w:left="-14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1F359E">
            <w:pPr>
              <w:ind w:left="-79" w:right="-73"/>
              <w:jc w:val="center"/>
            </w:pPr>
            <w:r w:rsidRPr="00904DC7">
              <w:t>1 168 840,68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1F35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1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1F359E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1F359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1F359E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1F359E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1F359E">
            <w:pPr>
              <w:ind w:left="-71" w:right="-82"/>
              <w:jc w:val="center"/>
            </w:pPr>
            <w:r w:rsidRPr="00904DC7">
              <w:t>37,7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1F359E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1F359E">
            <w:pPr>
              <w:ind w:left="-75" w:right="-4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1F359E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1F359E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1F35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1F359E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1F35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53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D544A7">
            <w:pPr>
              <w:ind w:right="-75"/>
              <w:jc w:val="center"/>
            </w:pPr>
            <w:r w:rsidRPr="00904DC7"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D544A7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D544A7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D544A7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D544A7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106,5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D544A7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7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D544A7">
            <w:pPr>
              <w:ind w:right="-75"/>
              <w:jc w:val="center"/>
            </w:pPr>
            <w:r w:rsidRPr="00904DC7">
              <w:t>Рыбина В.А.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1F359E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D544A7">
            <w:pPr>
              <w:jc w:val="center"/>
            </w:pPr>
            <w:r w:rsidRPr="00904DC7">
              <w:t>Земельный участок. Садовый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D544A7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600,0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D544A7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2E603D" w:rsidRDefault="00FE5DC4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2E603D">
              <w:rPr>
                <w:rFonts w:ascii="Times New Roman" w:hAnsi="Times New Roman" w:cs="Times New Roman"/>
                <w:sz w:val="24"/>
                <w:szCs w:val="24"/>
              </w:rPr>
              <w:t xml:space="preserve"> 219110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</w:t>
            </w:r>
            <w:r w:rsidRPr="002E6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D544A7">
            <w:pPr>
              <w:ind w:left="-79" w:right="-73"/>
              <w:jc w:val="center"/>
            </w:pPr>
            <w:r w:rsidRPr="00904DC7">
              <w:lastRenderedPageBreak/>
              <w:t>724 374,65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1F359E">
            <w:pPr>
              <w:ind w:left="-75" w:right="-75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517F25">
            <w:pPr>
              <w:jc w:val="center"/>
            </w:pPr>
            <w:r w:rsidRPr="00904DC7">
              <w:t>Квартира</w:t>
            </w:r>
          </w:p>
          <w:p w:rsidR="00FE5DC4" w:rsidRPr="00904DC7" w:rsidRDefault="00FE5DC4" w:rsidP="00517F2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D544A7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53,8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D544A7">
            <w:pPr>
              <w:ind w:left="-75" w:right="-4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D544A7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D544A7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B65C9B">
            <w:pPr>
              <w:ind w:right="-75"/>
              <w:jc w:val="center"/>
            </w:pPr>
            <w:r w:rsidRPr="00904DC7">
              <w:t>Новикова Е.Е.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B65C9B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B65C9B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B65C9B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  <w:r w:rsidRPr="00904DC7">
              <w:t>31,5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B65C9B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  <w:r w:rsidRPr="00904DC7">
              <w:t>69,6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B65C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B65C9B">
            <w:pPr>
              <w:ind w:left="-79" w:right="-73"/>
              <w:jc w:val="center"/>
            </w:pPr>
            <w:r w:rsidRPr="00904DC7">
              <w:t>562 745,89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B65C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B65C9B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B65C9B">
            <w:pPr>
              <w:ind w:left="-75" w:right="-75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B65C9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B65C9B">
            <w:pPr>
              <w:ind w:left="-143" w:right="-7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B65C9B">
            <w:pPr>
              <w:ind w:left="-75" w:right="-48"/>
              <w:jc w:val="center"/>
            </w:pPr>
            <w:r w:rsidRPr="00904DC7">
              <w:t>Земельный участок. Садовый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  <w:r w:rsidRPr="00904DC7">
              <w:t>862,0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B65C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B65C9B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B65C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B65C9B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B65C9B">
            <w:pPr>
              <w:ind w:left="-75" w:right="-75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B65C9B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B65C9B">
            <w:pPr>
              <w:ind w:left="-143" w:right="-78"/>
              <w:jc w:val="center"/>
            </w:pPr>
            <w:r w:rsidRPr="00904DC7">
              <w:t>Собственность Общая совместная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  <w:r w:rsidRPr="00904DC7">
              <w:t>62,7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B65C9B">
            <w:pPr>
              <w:ind w:left="-75" w:right="-4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B65C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B65C9B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B65C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B65C9B">
            <w:pPr>
              <w:ind w:right="-75"/>
              <w:jc w:val="center"/>
            </w:pPr>
            <w:r w:rsidRPr="00904DC7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B65C9B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B65C9B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B65C9B">
            <w:pPr>
              <w:ind w:left="-143" w:right="-78"/>
              <w:jc w:val="center"/>
            </w:pPr>
            <w:r w:rsidRPr="00904DC7">
              <w:t>Собственность Общая совместная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  <w:r w:rsidRPr="00904DC7">
              <w:t>62,7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B65C9B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  <w:r w:rsidRPr="00904DC7">
              <w:t>31,5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B65C9B">
            <w:pPr>
              <w:pStyle w:val="ConsPlusCell"/>
              <w:ind w:left="-14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2E603D" w:rsidRDefault="00FE5DC4" w:rsidP="00B65C9B">
            <w:pPr>
              <w:pStyle w:val="ConsPlusCell"/>
              <w:ind w:left="-14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2E6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RSOY</w:t>
            </w:r>
            <w:r w:rsidRPr="002E60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E6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B65C9B">
            <w:pPr>
              <w:ind w:left="-79" w:right="-73"/>
              <w:jc w:val="center"/>
            </w:pPr>
            <w:r w:rsidRPr="00904DC7">
              <w:t>1768575,19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B65C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6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B65C9B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B65C9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B65C9B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B65C9B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F85802">
            <w:pPr>
              <w:ind w:left="-143" w:right="-78"/>
              <w:jc w:val="center"/>
            </w:pPr>
            <w:r w:rsidRPr="00904DC7">
              <w:t>(2/3)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  <w:r w:rsidRPr="00904DC7">
              <w:t>69,6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B65C9B">
            <w:pPr>
              <w:ind w:left="-75" w:right="-4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B65C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B65C9B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B65C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6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B65C9B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B65C9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B65C9B">
            <w:pPr>
              <w:jc w:val="center"/>
            </w:pPr>
            <w:r w:rsidRPr="00904DC7">
              <w:t>Земельный участок. Садовый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B65C9B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  <w:r w:rsidRPr="00904DC7">
              <w:t>862,0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B65C9B">
            <w:pPr>
              <w:ind w:left="-75" w:right="-4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B65C9B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B65C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B65C9B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B65C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28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492761">
            <w:pPr>
              <w:ind w:right="-75"/>
              <w:jc w:val="center"/>
            </w:pPr>
            <w:r w:rsidRPr="00904DC7"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492761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492761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492761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492761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62,7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4927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492761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4927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28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83DE1">
            <w:pPr>
              <w:ind w:right="-75"/>
              <w:jc w:val="center"/>
            </w:pPr>
            <w:r w:rsidRPr="00904DC7"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83DE1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83DE1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83DE1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83DE1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83DE1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83DE1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83DE1">
            <w:pPr>
              <w:ind w:left="-71" w:right="-82"/>
              <w:jc w:val="center"/>
            </w:pPr>
            <w:r w:rsidRPr="00904DC7">
              <w:t>62,7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83DE1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83D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83DE1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83D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28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492761">
            <w:pPr>
              <w:ind w:right="-75"/>
              <w:jc w:val="center"/>
            </w:pPr>
            <w:r w:rsidRPr="00904DC7">
              <w:lastRenderedPageBreak/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492761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492761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492761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492761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62,7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4927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492761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4927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2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0049D3">
            <w:pPr>
              <w:ind w:right="-75"/>
            </w:pPr>
            <w:r w:rsidRPr="00904DC7">
              <w:t>Чиннова О.Г.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492761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492761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492761">
            <w:pPr>
              <w:ind w:left="-143" w:right="-78"/>
              <w:jc w:val="center"/>
            </w:pPr>
            <w:r>
              <w:t>Собственность (1/</w:t>
            </w:r>
            <w:r>
              <w:rPr>
                <w:lang w:val="en-US"/>
              </w:rPr>
              <w:t>2</w:t>
            </w:r>
            <w:r w:rsidRPr="00904DC7">
              <w:t>)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53,2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492761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84,5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4927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492761">
            <w:pPr>
              <w:ind w:left="-79" w:right="-73"/>
              <w:jc w:val="center"/>
            </w:pPr>
            <w:r w:rsidRPr="00904DC7">
              <w:t>764 003,55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4927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492761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492761">
            <w:pPr>
              <w:ind w:left="-75" w:right="-75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492761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049D3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29,9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492761">
            <w:pPr>
              <w:ind w:left="-75" w:right="-48"/>
              <w:jc w:val="center"/>
            </w:pPr>
            <w:r w:rsidRPr="00904DC7">
              <w:t>Земельный участок. Садовый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737,0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4927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492761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4927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41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492761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492761">
            <w:pPr>
              <w:ind w:left="-75" w:right="-75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49276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049D3">
            <w:pPr>
              <w:ind w:left="-143" w:right="-7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492761">
            <w:pPr>
              <w:ind w:left="-75" w:right="-48"/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64,0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4927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492761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4927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28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492761">
            <w:pPr>
              <w:ind w:right="-75"/>
              <w:jc w:val="center"/>
            </w:pPr>
            <w:r w:rsidRPr="00904DC7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492761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492761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049D3">
            <w:pPr>
              <w:ind w:left="-143" w:right="-78"/>
              <w:jc w:val="center"/>
            </w:pPr>
            <w:r w:rsidRPr="00904DC7">
              <w:t>Собственность (12/63)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84,5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492761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53,2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492761">
            <w:pPr>
              <w:pStyle w:val="ConsPlusCell"/>
              <w:ind w:left="-14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492761">
            <w:pPr>
              <w:ind w:left="-79" w:right="-73"/>
              <w:jc w:val="center"/>
            </w:pPr>
            <w:r w:rsidRPr="00904DC7">
              <w:t>221 226,75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4927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28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492761">
            <w:pPr>
              <w:ind w:right="-75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49276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492761">
            <w:pPr>
              <w:jc w:val="center"/>
            </w:pPr>
            <w:r w:rsidRPr="00904DC7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492761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492761">
            <w:pPr>
              <w:ind w:left="-143" w:right="-7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64,0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492761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29,9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4927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492761">
            <w:pPr>
              <w:ind w:left="-79" w:right="-73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4927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28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492761">
            <w:pPr>
              <w:ind w:right="-75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49276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492761">
            <w:pPr>
              <w:jc w:val="center"/>
            </w:pPr>
            <w:r w:rsidRPr="00904DC7">
              <w:t>Земельный участок. Садовый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492761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737,0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492761">
            <w:pPr>
              <w:ind w:left="-75" w:right="-4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492761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4927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492761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4927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DE543A">
      <w:pPr>
        <w:jc w:val="center"/>
      </w:pPr>
      <w:r w:rsidRPr="00904DC7">
        <w:t>Сведения</w:t>
      </w:r>
    </w:p>
    <w:p w:rsidR="00FE5DC4" w:rsidRPr="00904DC7" w:rsidRDefault="00FE5DC4" w:rsidP="00DE543A">
      <w:pPr>
        <w:jc w:val="center"/>
      </w:pPr>
      <w:r w:rsidRPr="00904DC7">
        <w:t>о доходах, расходах, об имуществе и обязательствах имущественного характера</w:t>
      </w:r>
    </w:p>
    <w:p w:rsidR="00FE5DC4" w:rsidRPr="00904DC7" w:rsidRDefault="00FE5DC4" w:rsidP="00DE543A">
      <w:pPr>
        <w:jc w:val="center"/>
      </w:pPr>
      <w:r w:rsidRPr="00904DC7">
        <w:t>муниципальных служащих Администрации городского округа Самара, а также их супругов и несовершеннолетних детей</w:t>
      </w:r>
    </w:p>
    <w:p w:rsidR="00FE5DC4" w:rsidRPr="00904DC7" w:rsidRDefault="00FE5DC4" w:rsidP="00DE543A">
      <w:pPr>
        <w:jc w:val="center"/>
      </w:pPr>
      <w:r w:rsidRPr="00904DC7">
        <w:lastRenderedPageBreak/>
        <w:t>за период с 1 января 2019 по 31 декабря 2019 года</w:t>
      </w:r>
    </w:p>
    <w:p w:rsidR="00FE5DC4" w:rsidRPr="00904DC7" w:rsidRDefault="00FE5DC4" w:rsidP="00DE543A">
      <w:pPr>
        <w:jc w:val="center"/>
      </w:pPr>
      <w:r w:rsidRPr="00904DC7">
        <w:t>Управление информации и аналитики Аппарата Администрации городского округа Самара</w:t>
      </w:r>
    </w:p>
    <w:p w:rsidR="00FE5DC4" w:rsidRPr="00904DC7" w:rsidRDefault="00FE5DC4" w:rsidP="00DE543A">
      <w:pPr>
        <w:tabs>
          <w:tab w:val="left" w:pos="1545"/>
        </w:tabs>
        <w:jc w:val="center"/>
      </w:pPr>
    </w:p>
    <w:tbl>
      <w:tblPr>
        <w:tblW w:w="1610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418"/>
        <w:gridCol w:w="1417"/>
        <w:gridCol w:w="1674"/>
        <w:gridCol w:w="736"/>
        <w:gridCol w:w="992"/>
        <w:gridCol w:w="1276"/>
        <w:gridCol w:w="709"/>
        <w:gridCol w:w="850"/>
        <w:gridCol w:w="1560"/>
        <w:gridCol w:w="1417"/>
        <w:gridCol w:w="2126"/>
      </w:tblGrid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126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E5DC4" w:rsidRPr="00904DC7" w:rsidRDefault="00FE5DC4" w:rsidP="003F673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74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36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60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Кончева А.В.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674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3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70,3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Гранта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749 834,38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674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3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70,3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Паневина И.В.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Заместитель руководителя Управления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3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51,2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1 324 851,19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674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3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51,2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Сорокина Л.А.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Заместитель руководителя Управления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1674" w:type="dxa"/>
            <w:shd w:val="clear" w:color="auto" w:fill="auto"/>
          </w:tcPr>
          <w:p w:rsidR="00FE5DC4" w:rsidRPr="00904DC7" w:rsidRDefault="00FE5DC4" w:rsidP="003F6730">
            <w:pPr>
              <w:ind w:left="-75" w:right="-102"/>
              <w:jc w:val="center"/>
            </w:pPr>
            <w:r w:rsidRPr="00904DC7">
              <w:t>Собственность</w:t>
            </w:r>
          </w:p>
        </w:tc>
        <w:tc>
          <w:tcPr>
            <w:tcW w:w="73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1000,0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74,7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КИА СПЕКТРА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1 112 959,90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FE5DC4" w:rsidRPr="00904DC7" w:rsidRDefault="00FE5DC4" w:rsidP="003F6730">
            <w:pPr>
              <w:ind w:left="-75" w:right="-102"/>
              <w:jc w:val="center"/>
            </w:pPr>
            <w:r w:rsidRPr="00904DC7">
              <w:t>Собственность (1/3)</w:t>
            </w:r>
          </w:p>
        </w:tc>
        <w:tc>
          <w:tcPr>
            <w:tcW w:w="73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74,7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103" w:right="-75"/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1000,0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129 699,32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FE5DC4" w:rsidRPr="00904DC7" w:rsidRDefault="00FE5DC4" w:rsidP="003F6730">
            <w:pPr>
              <w:ind w:left="-75" w:right="-102"/>
              <w:jc w:val="center"/>
            </w:pPr>
            <w:r w:rsidRPr="00904DC7">
              <w:t>Собственность (1/3)</w:t>
            </w:r>
          </w:p>
        </w:tc>
        <w:tc>
          <w:tcPr>
            <w:tcW w:w="73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74,7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103" w:right="-75"/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5" w:right="-76"/>
              <w:jc w:val="center"/>
            </w:pPr>
            <w:r w:rsidRPr="00904DC7">
              <w:t>1000,0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8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Сметанова Д.Н.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102"/>
              <w:jc w:val="center"/>
            </w:pPr>
            <w:r w:rsidRPr="00904DC7">
              <w:t>Собственность</w:t>
            </w:r>
          </w:p>
        </w:tc>
        <w:tc>
          <w:tcPr>
            <w:tcW w:w="73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37,2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840 071,60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36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ЗАЗ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698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91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36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DC39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3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37,2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36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72,3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Алексеева Е.А.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674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3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53,1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1 096 847,51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Быстрова Ю.В.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5"/>
              <w:jc w:val="center"/>
            </w:pPr>
            <w:r w:rsidRPr="00904DC7">
              <w:t xml:space="preserve">Консультант </w:t>
            </w:r>
          </w:p>
        </w:tc>
        <w:tc>
          <w:tcPr>
            <w:tcW w:w="1417" w:type="dxa"/>
            <w:shd w:val="clear" w:color="auto" w:fill="auto"/>
          </w:tcPr>
          <w:p w:rsidR="00FE5DC4" w:rsidRPr="00B25C31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FE5DC4" w:rsidRPr="00904DC7" w:rsidRDefault="00FE5DC4" w:rsidP="003F6730">
            <w:pPr>
              <w:ind w:left="-75"/>
              <w:jc w:val="center"/>
            </w:pPr>
            <w:r w:rsidRPr="00904DC7">
              <w:t>Собственность (1/4)</w:t>
            </w:r>
          </w:p>
        </w:tc>
        <w:tc>
          <w:tcPr>
            <w:tcW w:w="73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40,1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567 499,05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674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3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40,1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2 310 042,18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FE5DC4" w:rsidRPr="00904DC7" w:rsidRDefault="00FE5DC4" w:rsidP="003F6730">
            <w:pPr>
              <w:ind w:left="-75"/>
              <w:jc w:val="center"/>
            </w:pPr>
            <w:r w:rsidRPr="00904DC7">
              <w:t>Собственность (1/4)</w:t>
            </w:r>
          </w:p>
        </w:tc>
        <w:tc>
          <w:tcPr>
            <w:tcW w:w="73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40,1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E5DC4" w:rsidRPr="00904DC7" w:rsidRDefault="00FE5DC4" w:rsidP="00DE543A">
      <w:pPr>
        <w:tabs>
          <w:tab w:val="left" w:pos="1545"/>
        </w:tabs>
        <w:jc w:val="center"/>
      </w:pPr>
    </w:p>
    <w:p w:rsidR="00FE5DC4" w:rsidRPr="00904DC7" w:rsidRDefault="00FE5DC4" w:rsidP="00DE543A">
      <w:pPr>
        <w:tabs>
          <w:tab w:val="left" w:pos="1545"/>
        </w:tabs>
        <w:jc w:val="center"/>
      </w:pPr>
    </w:p>
    <w:p w:rsidR="00FE5DC4" w:rsidRPr="00904DC7" w:rsidRDefault="00FE5DC4" w:rsidP="00DE543A">
      <w:pPr>
        <w:tabs>
          <w:tab w:val="left" w:pos="1545"/>
        </w:tabs>
        <w:jc w:val="center"/>
      </w:pPr>
    </w:p>
    <w:p w:rsidR="00FE5DC4" w:rsidRPr="00904DC7" w:rsidRDefault="00FE5DC4" w:rsidP="00DE543A">
      <w:pPr>
        <w:tabs>
          <w:tab w:val="left" w:pos="1545"/>
        </w:tabs>
        <w:jc w:val="center"/>
      </w:pPr>
    </w:p>
    <w:p w:rsidR="00FE5DC4" w:rsidRPr="00904DC7" w:rsidRDefault="00FE5DC4" w:rsidP="00DE543A">
      <w:pPr>
        <w:tabs>
          <w:tab w:val="left" w:pos="1545"/>
        </w:tabs>
        <w:jc w:val="center"/>
      </w:pPr>
    </w:p>
    <w:p w:rsidR="00FE5DC4" w:rsidRPr="00904DC7" w:rsidRDefault="00FE5DC4" w:rsidP="00DE543A">
      <w:pPr>
        <w:tabs>
          <w:tab w:val="left" w:pos="1545"/>
        </w:tabs>
        <w:jc w:val="center"/>
      </w:pPr>
    </w:p>
    <w:p w:rsidR="00FE5DC4" w:rsidRPr="00904DC7" w:rsidRDefault="00FE5DC4" w:rsidP="00DE543A">
      <w:pPr>
        <w:jc w:val="center"/>
      </w:pPr>
      <w:r w:rsidRPr="00904DC7">
        <w:t>Сведения</w:t>
      </w:r>
    </w:p>
    <w:p w:rsidR="00FE5DC4" w:rsidRPr="00904DC7" w:rsidRDefault="00FE5DC4" w:rsidP="00DE543A">
      <w:pPr>
        <w:jc w:val="center"/>
      </w:pPr>
      <w:r w:rsidRPr="00904DC7">
        <w:t>о доходах, расходах, об имуществе и обязательствах имущественного характера</w:t>
      </w:r>
    </w:p>
    <w:p w:rsidR="00FE5DC4" w:rsidRPr="00904DC7" w:rsidRDefault="00FE5DC4" w:rsidP="00DE543A">
      <w:pPr>
        <w:jc w:val="center"/>
      </w:pPr>
      <w:r w:rsidRPr="00904DC7">
        <w:t>муниципальных служащих Администрации городского округа Самара, а также их супругов и несовершеннолетних детей</w:t>
      </w:r>
    </w:p>
    <w:p w:rsidR="00FE5DC4" w:rsidRPr="00904DC7" w:rsidRDefault="00FE5DC4" w:rsidP="00DE543A">
      <w:pPr>
        <w:jc w:val="center"/>
      </w:pPr>
      <w:r w:rsidRPr="00904DC7">
        <w:t>за период с 1 января 2019 по 31 декабря 2019 года</w:t>
      </w:r>
    </w:p>
    <w:p w:rsidR="00FE5DC4" w:rsidRPr="00904DC7" w:rsidRDefault="00FE5DC4" w:rsidP="00DE543A">
      <w:pPr>
        <w:jc w:val="center"/>
      </w:pPr>
      <w:r w:rsidRPr="00904DC7">
        <w:t>Управление информационных ресурсов и технологий Аппарата Администрации городского округа Самара</w:t>
      </w: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jc w:val="center"/>
      </w:pPr>
    </w:p>
    <w:tbl>
      <w:tblPr>
        <w:tblW w:w="1610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418"/>
        <w:gridCol w:w="1161"/>
        <w:gridCol w:w="1816"/>
        <w:gridCol w:w="708"/>
        <w:gridCol w:w="993"/>
        <w:gridCol w:w="1417"/>
        <w:gridCol w:w="709"/>
        <w:gridCol w:w="850"/>
        <w:gridCol w:w="1843"/>
        <w:gridCol w:w="1276"/>
        <w:gridCol w:w="1984"/>
      </w:tblGrid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6" w:type="dxa"/>
            <w:gridSpan w:val="3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984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E5DC4" w:rsidRPr="00904DC7" w:rsidRDefault="00FE5DC4" w:rsidP="003F673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16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3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Гостев К.А.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216" w:right="-75"/>
              <w:jc w:val="center"/>
            </w:pPr>
            <w:r w:rsidRPr="00904DC7"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816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(11/28)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42,6</w:t>
            </w:r>
          </w:p>
        </w:tc>
        <w:tc>
          <w:tcPr>
            <w:tcW w:w="993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35,0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399 209,51</w:t>
            </w:r>
          </w:p>
        </w:tc>
        <w:tc>
          <w:tcPr>
            <w:tcW w:w="1984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Давыдов Д.А.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Заместитель руководителя Управления</w:t>
            </w: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81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32,5</w:t>
            </w:r>
          </w:p>
        </w:tc>
        <w:tc>
          <w:tcPr>
            <w:tcW w:w="993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Комната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15,0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859 450,53</w:t>
            </w:r>
          </w:p>
        </w:tc>
        <w:tc>
          <w:tcPr>
            <w:tcW w:w="1984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79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Косихина 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участок. Садовый</w:t>
            </w:r>
          </w:p>
        </w:tc>
        <w:tc>
          <w:tcPr>
            <w:tcW w:w="181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600,0</w:t>
            </w:r>
          </w:p>
        </w:tc>
        <w:tc>
          <w:tcPr>
            <w:tcW w:w="993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530 171,96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816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46,1</w:t>
            </w:r>
          </w:p>
        </w:tc>
        <w:tc>
          <w:tcPr>
            <w:tcW w:w="993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5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816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52,0</w:t>
            </w:r>
          </w:p>
        </w:tc>
        <w:tc>
          <w:tcPr>
            <w:tcW w:w="993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81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участок. Садовый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600,0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816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46,1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0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816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52,0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Руднев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Заведующий сектором</w:t>
            </w: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 xml:space="preserve">Квартира </w:t>
            </w:r>
          </w:p>
        </w:tc>
        <w:tc>
          <w:tcPr>
            <w:tcW w:w="181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 общая совместная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31,9</w:t>
            </w:r>
          </w:p>
        </w:tc>
        <w:tc>
          <w:tcPr>
            <w:tcW w:w="993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527 742,99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 xml:space="preserve">Квартира </w:t>
            </w:r>
          </w:p>
        </w:tc>
        <w:tc>
          <w:tcPr>
            <w:tcW w:w="181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 (1/3)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53,9</w:t>
            </w:r>
          </w:p>
        </w:tc>
        <w:tc>
          <w:tcPr>
            <w:tcW w:w="993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9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 садовый</w:t>
            </w:r>
          </w:p>
        </w:tc>
        <w:tc>
          <w:tcPr>
            <w:tcW w:w="181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495,0</w:t>
            </w:r>
          </w:p>
        </w:tc>
        <w:tc>
          <w:tcPr>
            <w:tcW w:w="993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DB0407">
            <w:pPr>
              <w:ind w:left="-79" w:right="-73"/>
              <w:jc w:val="center"/>
            </w:pPr>
            <w:r w:rsidRPr="00904DC7">
              <w:t>409 98</w:t>
            </w:r>
            <w:r w:rsidRPr="00904DC7">
              <w:rPr>
                <w:lang w:val="en-US"/>
              </w:rPr>
              <w:t>4</w:t>
            </w:r>
            <w:r w:rsidRPr="00904DC7">
              <w:t>,70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 xml:space="preserve">Квартира </w:t>
            </w:r>
          </w:p>
        </w:tc>
        <w:tc>
          <w:tcPr>
            <w:tcW w:w="181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 общая совместная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31,9</w:t>
            </w:r>
          </w:p>
        </w:tc>
        <w:tc>
          <w:tcPr>
            <w:tcW w:w="993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 xml:space="preserve">Квартира </w:t>
            </w:r>
          </w:p>
        </w:tc>
        <w:tc>
          <w:tcPr>
            <w:tcW w:w="181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 (1/4)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45,1</w:t>
            </w:r>
          </w:p>
        </w:tc>
        <w:tc>
          <w:tcPr>
            <w:tcW w:w="993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10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Лебедев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Начальник отдела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 для ведения личного подсобного хозяйства</w:t>
            </w:r>
          </w:p>
        </w:tc>
        <w:tc>
          <w:tcPr>
            <w:tcW w:w="181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2268,0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117,9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580 117,18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10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816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67,7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6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 xml:space="preserve">Квартира </w:t>
            </w:r>
          </w:p>
        </w:tc>
        <w:tc>
          <w:tcPr>
            <w:tcW w:w="181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 (1/3)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67,7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45,3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4"/>
              <w:jc w:val="center"/>
            </w:pPr>
            <w:r w:rsidRPr="00904DC7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807 078,20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816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2268,0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4"/>
              <w:jc w:val="center"/>
            </w:pPr>
            <w:r w:rsidRPr="00904DC7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816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2069,0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4"/>
              <w:jc w:val="center"/>
            </w:pPr>
            <w:r w:rsidRPr="00904DC7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181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117,9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816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67,7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816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2268,0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4"/>
              <w:jc w:val="center"/>
            </w:pPr>
            <w:r w:rsidRPr="00904DC7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DE543A">
      <w:pPr>
        <w:jc w:val="center"/>
      </w:pPr>
      <w:r w:rsidRPr="00904DC7">
        <w:t>Сведения</w:t>
      </w:r>
    </w:p>
    <w:p w:rsidR="00FE5DC4" w:rsidRPr="00904DC7" w:rsidRDefault="00FE5DC4" w:rsidP="00DE543A">
      <w:pPr>
        <w:jc w:val="center"/>
      </w:pPr>
      <w:r w:rsidRPr="00904DC7">
        <w:lastRenderedPageBreak/>
        <w:t>о доходах, расходах, об имуществе и обязательствах имущественного характера</w:t>
      </w:r>
    </w:p>
    <w:p w:rsidR="00FE5DC4" w:rsidRPr="00904DC7" w:rsidRDefault="00FE5DC4" w:rsidP="00DE543A">
      <w:pPr>
        <w:jc w:val="center"/>
      </w:pPr>
      <w:r w:rsidRPr="00904DC7">
        <w:t>муниципальных служащих Администрации городского округа Самара, а также их супругов и несовершеннолетних детей</w:t>
      </w:r>
    </w:p>
    <w:p w:rsidR="00FE5DC4" w:rsidRPr="00904DC7" w:rsidRDefault="00FE5DC4" w:rsidP="00DE543A">
      <w:pPr>
        <w:jc w:val="center"/>
      </w:pPr>
      <w:r w:rsidRPr="00904DC7">
        <w:t>за период с 1 января 2019 по 31 декабря 2019 года</w:t>
      </w:r>
    </w:p>
    <w:p w:rsidR="00FE5DC4" w:rsidRPr="00904DC7" w:rsidRDefault="00FE5DC4" w:rsidP="00DE543A">
      <w:pPr>
        <w:jc w:val="center"/>
      </w:pPr>
      <w:r w:rsidRPr="00904DC7">
        <w:t>Управление по обеспечению деятельности Главы городского округа Самара Аппарата Администрации городского округа Самара</w:t>
      </w: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tabs>
          <w:tab w:val="left" w:pos="1545"/>
        </w:tabs>
        <w:jc w:val="center"/>
      </w:pPr>
    </w:p>
    <w:tbl>
      <w:tblPr>
        <w:tblW w:w="16243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418"/>
        <w:gridCol w:w="1161"/>
        <w:gridCol w:w="1816"/>
        <w:gridCol w:w="708"/>
        <w:gridCol w:w="851"/>
        <w:gridCol w:w="1417"/>
        <w:gridCol w:w="709"/>
        <w:gridCol w:w="851"/>
        <w:gridCol w:w="1701"/>
        <w:gridCol w:w="1275"/>
        <w:gridCol w:w="2410"/>
      </w:tblGrid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E5DC4" w:rsidRPr="00904DC7" w:rsidRDefault="00FE5DC4" w:rsidP="003F673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16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Рогожина С.Ю.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Заместитель руководителя управления – начальник отдела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81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114,6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995 668,40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07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816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52,0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участок, дачный</w:t>
            </w:r>
          </w:p>
        </w:tc>
        <w:tc>
          <w:tcPr>
            <w:tcW w:w="1816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(1/4)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604,0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F165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МИЦУБИСИ</w:t>
            </w:r>
          </w:p>
          <w:p w:rsidR="00FE5DC4" w:rsidRPr="00904DC7" w:rsidRDefault="00FE5DC4" w:rsidP="00F165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Spase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- 1/6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1 020 257,95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816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114,6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816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(1/4)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43,9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816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49,8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02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816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(1/3)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52,0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114,6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410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E5DC4" w:rsidRPr="00904DC7" w:rsidRDefault="00FE5DC4" w:rsidP="00DE543A">
      <w:pPr>
        <w:tabs>
          <w:tab w:val="left" w:pos="1545"/>
        </w:tabs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DE543A">
      <w:pPr>
        <w:jc w:val="center"/>
      </w:pPr>
      <w:r w:rsidRPr="00904DC7">
        <w:t>Сведения</w:t>
      </w:r>
    </w:p>
    <w:p w:rsidR="00FE5DC4" w:rsidRPr="00904DC7" w:rsidRDefault="00FE5DC4" w:rsidP="00DE543A">
      <w:pPr>
        <w:jc w:val="center"/>
      </w:pPr>
      <w:r w:rsidRPr="00904DC7">
        <w:t>о доходах, расходах, об имуществе и обязательствах имущественного характера</w:t>
      </w:r>
    </w:p>
    <w:p w:rsidR="00FE5DC4" w:rsidRPr="00904DC7" w:rsidRDefault="00FE5DC4" w:rsidP="00DE543A">
      <w:pPr>
        <w:jc w:val="center"/>
      </w:pPr>
      <w:r w:rsidRPr="00904DC7">
        <w:t>муниципальных служащих Администрации городского округа Самара, а также их супругов и несовершеннолетних детей</w:t>
      </w:r>
    </w:p>
    <w:p w:rsidR="00FE5DC4" w:rsidRPr="00904DC7" w:rsidRDefault="00FE5DC4" w:rsidP="00DE543A">
      <w:pPr>
        <w:jc w:val="center"/>
      </w:pPr>
      <w:r w:rsidRPr="00904DC7">
        <w:t>за период с 1 января 2019 по 31 декабря 2019 года</w:t>
      </w:r>
    </w:p>
    <w:p w:rsidR="00FE5DC4" w:rsidRPr="00904DC7" w:rsidRDefault="00FE5DC4" w:rsidP="00DE543A">
      <w:pPr>
        <w:jc w:val="center"/>
      </w:pPr>
      <w:r w:rsidRPr="00904DC7">
        <w:t>Департамент общественных и внешних связей Аппарата Администрации городского округа Самара</w:t>
      </w:r>
    </w:p>
    <w:p w:rsidR="00FE5DC4" w:rsidRPr="00904DC7" w:rsidRDefault="00FE5DC4" w:rsidP="00DE543A">
      <w:pPr>
        <w:jc w:val="center"/>
      </w:pPr>
    </w:p>
    <w:tbl>
      <w:tblPr>
        <w:tblW w:w="16243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701"/>
        <w:gridCol w:w="1161"/>
        <w:gridCol w:w="1533"/>
        <w:gridCol w:w="708"/>
        <w:gridCol w:w="851"/>
        <w:gridCol w:w="1701"/>
        <w:gridCol w:w="850"/>
        <w:gridCol w:w="851"/>
        <w:gridCol w:w="1559"/>
        <w:gridCol w:w="1276"/>
        <w:gridCol w:w="2126"/>
      </w:tblGrid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Фамилия</w:t>
            </w:r>
          </w:p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126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E5DC4" w:rsidRPr="00904DC7" w:rsidRDefault="00FE5DC4" w:rsidP="003F673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33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1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168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Степнова И.В.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Заместитель руководителя Департамента – руководитель управления</w:t>
            </w: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 для ведения садоводства</w:t>
            </w:r>
          </w:p>
        </w:tc>
        <w:tc>
          <w:tcPr>
            <w:tcW w:w="1533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598,8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Парковочное место (1/70)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1981,8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1 178 597,72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Дом</w:t>
            </w:r>
          </w:p>
        </w:tc>
        <w:tc>
          <w:tcPr>
            <w:tcW w:w="1533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49,2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145,1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Общая совместная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76,1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Выборнов Ю.Н.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Заместитель руководителя Департамента – руководитель управления</w:t>
            </w: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63,5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ГРЕАТВАЛЛ СС 640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1 429 822,32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63,5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150 776,40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Цыганков Р.Ю.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Заместитель руководителя управления</w:t>
            </w: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533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(1/3)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49,9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839 936,45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41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32,7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81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Долганов Д.А.</w:t>
            </w: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Заместитель руководителя управления</w:t>
            </w: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 Садовый</w:t>
            </w:r>
          </w:p>
        </w:tc>
        <w:tc>
          <w:tcPr>
            <w:tcW w:w="1533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500,0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1 634 140,04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65,0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45,5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Гараж</w:t>
            </w:r>
          </w:p>
        </w:tc>
        <w:tc>
          <w:tcPr>
            <w:tcW w:w="1533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21,1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8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Нежилое здание</w:t>
            </w:r>
          </w:p>
        </w:tc>
        <w:tc>
          <w:tcPr>
            <w:tcW w:w="1533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32,00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34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(1/3)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57,6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участок. Садовый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500,0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363 204,81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33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65,0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4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33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32,0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761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57,6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участок. Садовый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500,0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37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33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65,0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46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33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32,0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Румянцева А.П.</w:t>
            </w: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Заместитель руководителя управления</w:t>
            </w: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общая совместная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69,0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86,4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968 198,60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общая совместная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70,5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03" w:right="-75"/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47" w:right="-104"/>
            </w:pPr>
            <w:r w:rsidRPr="00904DC7">
              <w:t>1500,0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8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Собственность, (1/6)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1500,0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70,5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легковой, Тойота Рав 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1 339 892,36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13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33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Мототранспортное средство,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VFR 800</w:t>
            </w: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Жилой дом</w:t>
            </w:r>
          </w:p>
        </w:tc>
        <w:tc>
          <w:tcPr>
            <w:tcW w:w="1533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Собственность, (1/6)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86,4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75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общая совместная</w:t>
            </w:r>
          </w:p>
        </w:tc>
        <w:tc>
          <w:tcPr>
            <w:tcW w:w="70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69,0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70,5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33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33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69,0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33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86,4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D356A3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33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03" w:right="-75"/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47" w:right="-104"/>
            </w:pPr>
            <w:r w:rsidRPr="00904DC7">
              <w:t>1500,0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DE543A">
      <w:pPr>
        <w:jc w:val="center"/>
      </w:pPr>
      <w:r w:rsidRPr="00904DC7">
        <w:t>Сведения</w:t>
      </w:r>
    </w:p>
    <w:p w:rsidR="00FE5DC4" w:rsidRPr="00904DC7" w:rsidRDefault="00FE5DC4" w:rsidP="00DE543A">
      <w:pPr>
        <w:jc w:val="center"/>
      </w:pPr>
      <w:r w:rsidRPr="00904DC7">
        <w:t>о доходах, расходах, об имуществе и обязательствах имущественного характера</w:t>
      </w:r>
    </w:p>
    <w:p w:rsidR="00FE5DC4" w:rsidRPr="00904DC7" w:rsidRDefault="00FE5DC4" w:rsidP="00DE543A">
      <w:pPr>
        <w:jc w:val="center"/>
      </w:pPr>
      <w:r w:rsidRPr="00904DC7">
        <w:t>муниципального служащего Администрации городского округа Самара, а также его супруга</w:t>
      </w:r>
    </w:p>
    <w:p w:rsidR="00FE5DC4" w:rsidRPr="00904DC7" w:rsidRDefault="00FE5DC4" w:rsidP="00DE543A">
      <w:pPr>
        <w:jc w:val="center"/>
      </w:pPr>
      <w:r w:rsidRPr="00904DC7">
        <w:t>за период с 1 января 2019 по 31 декабря 2019 года</w:t>
      </w:r>
    </w:p>
    <w:p w:rsidR="00FE5DC4" w:rsidRPr="00904DC7" w:rsidRDefault="00FE5DC4" w:rsidP="00DE543A">
      <w:pPr>
        <w:jc w:val="center"/>
      </w:pPr>
      <w:r w:rsidRPr="00904DC7">
        <w:t>Управление по работе с обращениями граждан Аппарата Администрации городского округа Самара</w:t>
      </w: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tabs>
          <w:tab w:val="left" w:pos="1545"/>
        </w:tabs>
        <w:jc w:val="center"/>
      </w:pPr>
    </w:p>
    <w:tbl>
      <w:tblPr>
        <w:tblW w:w="16243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418"/>
        <w:gridCol w:w="1701"/>
        <w:gridCol w:w="1701"/>
        <w:gridCol w:w="898"/>
        <w:gridCol w:w="802"/>
        <w:gridCol w:w="1702"/>
        <w:gridCol w:w="709"/>
        <w:gridCol w:w="850"/>
        <w:gridCol w:w="1134"/>
        <w:gridCol w:w="1134"/>
        <w:gridCol w:w="2268"/>
      </w:tblGrid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2" w:type="dxa"/>
            <w:gridSpan w:val="4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1" w:type="dxa"/>
            <w:gridSpan w:val="3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E5DC4" w:rsidRPr="00904DC7" w:rsidRDefault="00FE5DC4" w:rsidP="003F673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02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2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34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Петровская Т.Н.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Заместитель руководителя Управления – начальник отдела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 огородный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(1/2)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415,2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912 322,43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81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(1/2)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500,0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(1/2)</w:t>
            </w:r>
          </w:p>
        </w:tc>
        <w:tc>
          <w:tcPr>
            <w:tcW w:w="89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92,1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(1/3)</w:t>
            </w:r>
          </w:p>
        </w:tc>
        <w:tc>
          <w:tcPr>
            <w:tcW w:w="898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66,0</w:t>
            </w:r>
          </w:p>
        </w:tc>
        <w:tc>
          <w:tcPr>
            <w:tcW w:w="80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8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(1/3)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66,0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огородный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415,2</w:t>
            </w:r>
          </w:p>
          <w:p w:rsidR="00FE5DC4" w:rsidRPr="00904DC7" w:rsidRDefault="00FE5DC4" w:rsidP="003F6730">
            <w:pPr>
              <w:ind w:left="-1"/>
              <w:jc w:val="center"/>
            </w:pP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544 476,76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8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E5DC4" w:rsidRPr="00904DC7" w:rsidRDefault="00FE5DC4" w:rsidP="003F6730">
            <w:pPr>
              <w:ind w:left="-74" w:right="-103"/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500,0</w:t>
            </w:r>
          </w:p>
          <w:p w:rsidR="00FE5DC4" w:rsidRPr="00904DC7" w:rsidRDefault="00FE5DC4" w:rsidP="003F6730">
            <w:pPr>
              <w:ind w:left="-1"/>
              <w:jc w:val="center"/>
            </w:pP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1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92,1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DE543A">
      <w:pPr>
        <w:jc w:val="center"/>
      </w:pPr>
      <w:r w:rsidRPr="00904DC7">
        <w:t>Сведения</w:t>
      </w:r>
    </w:p>
    <w:p w:rsidR="00FE5DC4" w:rsidRPr="00904DC7" w:rsidRDefault="00FE5DC4" w:rsidP="00DE543A">
      <w:pPr>
        <w:jc w:val="center"/>
      </w:pPr>
      <w:r w:rsidRPr="00904DC7">
        <w:t>о доходах, расходах, об имуществе и обязательствах имущественного характера</w:t>
      </w:r>
    </w:p>
    <w:p w:rsidR="00FE5DC4" w:rsidRPr="00904DC7" w:rsidRDefault="00FE5DC4" w:rsidP="00DE543A">
      <w:pPr>
        <w:jc w:val="center"/>
      </w:pPr>
      <w:r w:rsidRPr="00904DC7">
        <w:t>муниципальных служащих Администрации городского округа Самара, а также их супругов и несовершеннолетних детей</w:t>
      </w:r>
    </w:p>
    <w:p w:rsidR="00FE5DC4" w:rsidRPr="00904DC7" w:rsidRDefault="00FE5DC4" w:rsidP="00DE543A">
      <w:pPr>
        <w:jc w:val="center"/>
      </w:pPr>
      <w:r w:rsidRPr="00904DC7">
        <w:t>за период с 1 января 2019 по 31 декабря 2019 года</w:t>
      </w:r>
    </w:p>
    <w:p w:rsidR="00FE5DC4" w:rsidRPr="00904DC7" w:rsidRDefault="00FE5DC4" w:rsidP="00DE543A">
      <w:pPr>
        <w:jc w:val="center"/>
      </w:pPr>
      <w:r w:rsidRPr="00904DC7">
        <w:t>Правовой департамент Администрации городского округа Самара</w:t>
      </w: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tabs>
          <w:tab w:val="left" w:pos="1545"/>
        </w:tabs>
        <w:jc w:val="center"/>
      </w:pPr>
    </w:p>
    <w:tbl>
      <w:tblPr>
        <w:tblW w:w="16243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560"/>
        <w:gridCol w:w="1275"/>
        <w:gridCol w:w="1701"/>
        <w:gridCol w:w="851"/>
        <w:gridCol w:w="850"/>
        <w:gridCol w:w="1701"/>
        <w:gridCol w:w="851"/>
        <w:gridCol w:w="709"/>
        <w:gridCol w:w="1417"/>
        <w:gridCol w:w="1276"/>
        <w:gridCol w:w="2126"/>
      </w:tblGrid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1" w:type="dxa"/>
            <w:gridSpan w:val="3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126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E5DC4" w:rsidRPr="00904DC7" w:rsidRDefault="00FE5DC4" w:rsidP="003F673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1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34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Бутрова Е.А.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30,2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454 715,35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3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30,2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3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30,2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Сай О.Н.</w:t>
            </w: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  <w:rPr>
                <w:color w:val="FF0000"/>
              </w:rPr>
            </w:pPr>
            <w:r w:rsidRPr="00904DC7"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1 335,0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41,6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184 381,73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84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общая совместная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68,7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(27/288)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119,4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921 451,22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общая совместная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68,7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119,4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68,7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CB6FCB">
        <w:tblPrEx>
          <w:tblCellMar>
            <w:top w:w="0" w:type="dxa"/>
            <w:bottom w:w="0" w:type="dxa"/>
          </w:tblCellMar>
        </w:tblPrEx>
        <w:trPr>
          <w:cantSplit/>
          <w:trHeight w:val="556"/>
          <w:tblCellSpacing w:w="5" w:type="nil"/>
        </w:trPr>
        <w:tc>
          <w:tcPr>
            <w:tcW w:w="19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Аскарова Н.А.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Консультант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A03BBF">
            <w:pPr>
              <w:ind w:left="-79" w:right="-73"/>
              <w:jc w:val="center"/>
            </w:pPr>
            <w:r w:rsidRPr="00904DC7">
              <w:t>1 054 842,26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115,0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1300,0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4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Максимова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Заместитель руководителя Департамента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93,4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47"/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1675,0</w:t>
            </w:r>
          </w:p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1 411 001,54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(13/46)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71,0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46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Общая совместная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64,8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Собственность Общая </w:t>
            </w:r>
            <w:r w:rsidRPr="00904DC7">
              <w:lastRenderedPageBreak/>
              <w:t>совместная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lastRenderedPageBreak/>
              <w:t>64,8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93,4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lastRenderedPageBreak/>
              <w:t>680 458,13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71,0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  <w:p w:rsidR="00FE5DC4" w:rsidRPr="00904DC7" w:rsidRDefault="00FE5DC4" w:rsidP="003F6730">
            <w:pPr>
              <w:jc w:val="center"/>
            </w:pPr>
          </w:p>
          <w:p w:rsidR="00FE5DC4" w:rsidRPr="00904DC7" w:rsidRDefault="00FE5DC4" w:rsidP="003F6730">
            <w:pPr>
              <w:jc w:val="center"/>
            </w:pPr>
          </w:p>
          <w:p w:rsidR="00FE5DC4" w:rsidRPr="00904DC7" w:rsidRDefault="00FE5DC4" w:rsidP="003F6730">
            <w:pPr>
              <w:jc w:val="center"/>
            </w:pPr>
          </w:p>
          <w:p w:rsidR="00FE5DC4" w:rsidRPr="00904DC7" w:rsidRDefault="00FE5DC4" w:rsidP="003F6730">
            <w:pPr>
              <w:jc w:val="center"/>
            </w:pP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1675,0</w:t>
            </w:r>
          </w:p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93,4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45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47" w:right="-130"/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1675,0</w:t>
            </w:r>
          </w:p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71,0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  <w:p w:rsidR="00FE5DC4" w:rsidRPr="00904DC7" w:rsidRDefault="00FE5DC4" w:rsidP="003F6730">
            <w:pPr>
              <w:jc w:val="center"/>
            </w:pP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64,8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41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</w:t>
            </w:r>
            <w:r w:rsidRPr="00904DC7">
              <w:rPr>
                <w:spacing w:val="-2"/>
              </w:rPr>
              <w:lastRenderedPageBreak/>
              <w:t>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lastRenderedPageBreak/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93,4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47" w:right="-130"/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1675,0</w:t>
            </w:r>
          </w:p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71,0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64,8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Емельянова А.В.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Заместитель руководителя управления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33,0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951 695,04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7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Демченко О.М.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Руководитель  управления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 под садоводство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(1/8)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775,0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1 032 879,21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(1/8)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44,7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(1/8)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150,0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Подземная автостоянка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(1/328)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1288,7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Ларина О.С.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 xml:space="preserve">Заместитель </w:t>
            </w:r>
            <w:r w:rsidRPr="00904DC7">
              <w:lastRenderedPageBreak/>
              <w:t>руководителя Департамента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lastRenderedPageBreak/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43,6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1 191 418,61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47" w:right="-130"/>
            </w:pPr>
            <w:r w:rsidRPr="00904DC7">
              <w:t>Земельный участок. Разрешенное использование «Жилой дом и приусадебный участок»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135,3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Егорова Е.С.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Руководитель управления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28,5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>
              <w:t>4 228 227,97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904DC7">
              <w:rPr>
                <w:rFonts w:ascii="Times New Roman" w:hAnsi="Times New Roman" w:cs="Times New Roman"/>
              </w:rPr>
              <w:t>Квартира, денежные средства, полученные от родственников (родителей) на невозвратной основе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Уварова А.С.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Руководитель управления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2,9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30,5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HAVAL H6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1 105 826,69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41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3,0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Несовершеннолетний ребенок</w:t>
            </w: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>
              <w:t>30,5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Абдукаликова Ю.Г.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44,9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4 099 797,52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904DC7">
              <w:rPr>
                <w:rFonts w:ascii="Times New Roman" w:hAnsi="Times New Roman" w:cs="Times New Roman"/>
              </w:rPr>
              <w:t>Квартира, денежные средства, полученные от родственника (матери) на невозвратной основе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72,0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(1/2)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33,5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44,9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1 811 847,86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Несовершеннолетний ребенок</w:t>
            </w: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44,9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Гриценко А.Ю.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Заместитель руководителя управления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77,4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4, легковые-универсал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1 771 323,72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3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Гараж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16,5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77,4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350 600,00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55,6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645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77,4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645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Володина М.В.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Заместитель руководителя управления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(1/2)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54,3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65,0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600 086,55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2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65,0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862 607,75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2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65,4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627"/>
          <w:tblCellSpacing w:w="5" w:type="nil"/>
        </w:trPr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Государева Е.А.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Заместитель руководителя Департамента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63,4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189" w:right="-130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1 542 906,10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накопления за предыдущие годы, ипотечный кредит 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63,4</w:t>
            </w:r>
          </w:p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63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63,4</w:t>
            </w:r>
          </w:p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9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Лукьянова М.Ю.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  <w:rPr>
                <w:lang w:val="en-US"/>
              </w:rPr>
            </w:pPr>
            <w:r w:rsidRPr="00904DC7">
              <w:t>85,</w:t>
            </w:r>
            <w:r w:rsidRPr="00904DC7">
              <w:rPr>
                <w:lang w:val="en-US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  <w:rPr>
                <w:lang w:val="en-US"/>
              </w:rPr>
            </w:pPr>
            <w:r w:rsidRPr="00904DC7">
              <w:t xml:space="preserve">Автомобиль легковой Мерседес </w:t>
            </w:r>
            <w:r w:rsidRPr="00904DC7">
              <w:rPr>
                <w:lang w:val="en-US"/>
              </w:rPr>
              <w:t>ML</w:t>
            </w:r>
            <w:r w:rsidRPr="00904DC7">
              <w:t xml:space="preserve"> 350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466 195,96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042"/>
          <w:tblCellSpacing w:w="5" w:type="nil"/>
        </w:trPr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jc w:val="center"/>
              <w:rPr>
                <w:lang w:val="en-US"/>
              </w:rPr>
            </w:pPr>
            <w:r w:rsidRPr="00904DC7">
              <w:t xml:space="preserve">Автомобиль легковой Фольксваген </w:t>
            </w:r>
            <w:r w:rsidRPr="00904DC7">
              <w:rPr>
                <w:lang w:val="en-US"/>
              </w:rPr>
              <w:t>Tiguan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76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Автомобиль легковой</w:t>
            </w:r>
          </w:p>
          <w:p w:rsidR="00FE5DC4" w:rsidRPr="00904DC7" w:rsidRDefault="00FE5DC4" w:rsidP="003F6730">
            <w:pPr>
              <w:jc w:val="center"/>
            </w:pPr>
            <w:r w:rsidRPr="00904DC7">
              <w:t>ГАЗ-24</w:t>
            </w: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77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75,0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Автомобиль легковой ВАЗ Лада Приора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4 285 314,04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19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75,0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69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Антошина Е.В.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(2/7)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63,9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участок. для ведения 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1600,0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458 975,27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для садоводства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общая совместная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1000,0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участок. для ведения 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1600,0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(2/7)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63,9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участок. для ведения 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1600,0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Автомобиль легковой</w:t>
            </w:r>
          </w:p>
          <w:p w:rsidR="00FE5DC4" w:rsidRPr="00904DC7" w:rsidRDefault="00FE5DC4" w:rsidP="003F6730">
            <w:pPr>
              <w:jc w:val="center"/>
              <w:rPr>
                <w:lang w:val="en-US"/>
              </w:rPr>
            </w:pPr>
            <w:r w:rsidRPr="00904DC7">
              <w:t xml:space="preserve">ШКОДА </w:t>
            </w:r>
            <w:r w:rsidRPr="00904DC7">
              <w:rPr>
                <w:lang w:val="en-US"/>
              </w:rPr>
              <w:t>OCTAVIA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508 947,04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для садоводства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общая совместная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1000,0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участок. для ведения 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1600,0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45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(2/7)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63,9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участок. для ведения 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1600,0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участок. для ведения 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1600,0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для садоводства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1000,0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Несовершеннолетний ребенок</w:t>
            </w: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(1/7)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63,9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участок. для ведения 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1600,0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участок. для ведения 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1600,0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для садоводства</w:t>
            </w: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1000,0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Трегубов Б.А.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Заместитель руководителя управления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84,2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48,4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726 706,10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38,4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Игнатенко Т.В.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Заместитель руководителя управления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(7/9)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60,9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Автомобиль легковой РЕНО Каптюр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05052F">
            <w:pPr>
              <w:ind w:left="-79" w:right="-73"/>
              <w:jc w:val="center"/>
            </w:pPr>
            <w:r w:rsidRPr="00904DC7">
              <w:t>1 096 483,43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743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Несовершеннолетний ребенок</w:t>
            </w: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(2/9)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60,9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12 018,48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Черняева Е.С.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Заместитель руководителя управления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67,2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295 038,84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77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садово-дачный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62" w:right="-131"/>
              <w:jc w:val="center"/>
            </w:pPr>
            <w:r w:rsidRPr="00904DC7">
              <w:t>2 430,0</w:t>
            </w:r>
          </w:p>
          <w:p w:rsidR="00FE5DC4" w:rsidRPr="00904DC7" w:rsidRDefault="00FE5DC4" w:rsidP="003F6730">
            <w:pPr>
              <w:ind w:left="-1"/>
              <w:jc w:val="center"/>
            </w:pPr>
          </w:p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47,7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31,0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0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садово-дачный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2 430,0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67,2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Автомобиль легковой</w:t>
            </w:r>
          </w:p>
          <w:p w:rsidR="00FE5DC4" w:rsidRPr="00904DC7" w:rsidRDefault="00FE5DC4" w:rsidP="003F6730">
            <w:pPr>
              <w:jc w:val="center"/>
            </w:pPr>
            <w:r w:rsidRPr="00904DC7">
              <w:t>МАЗДА СХ-5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265 000,00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47,7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9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(1/3)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31,0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6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67,2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Default="00FE5DC4" w:rsidP="003F6730">
            <w:pPr>
              <w:jc w:val="center"/>
            </w:pPr>
            <w:r w:rsidRPr="00904DC7">
              <w:t>Земельный участок садово-дачный</w:t>
            </w: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62" w:right="-131"/>
              <w:jc w:val="center"/>
            </w:pPr>
            <w:r w:rsidRPr="00904DC7">
              <w:t>2 430,0</w:t>
            </w:r>
          </w:p>
          <w:p w:rsidR="00FE5DC4" w:rsidRPr="00904DC7" w:rsidRDefault="00FE5DC4" w:rsidP="003F6730">
            <w:pPr>
              <w:ind w:left="-1"/>
              <w:jc w:val="center"/>
            </w:pPr>
          </w:p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8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Default="00FE5DC4" w:rsidP="003F6730">
            <w:pPr>
              <w:jc w:val="center"/>
            </w:pPr>
            <w:r w:rsidRPr="00904DC7">
              <w:t>Жилой дом</w:t>
            </w: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47,7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Default="00FE5DC4" w:rsidP="003F6730">
            <w:pPr>
              <w:jc w:val="center"/>
            </w:pPr>
            <w:r w:rsidRPr="00904DC7">
              <w:t>Квартира</w:t>
            </w: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31,0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67,2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садово-дачный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62" w:right="-131"/>
              <w:jc w:val="center"/>
            </w:pPr>
            <w:r w:rsidRPr="00904DC7">
              <w:t>2 430,0</w:t>
            </w:r>
          </w:p>
          <w:p w:rsidR="00FE5DC4" w:rsidRPr="00904DC7" w:rsidRDefault="00FE5DC4" w:rsidP="003F6730">
            <w:pPr>
              <w:ind w:left="-1"/>
              <w:jc w:val="center"/>
            </w:pPr>
          </w:p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47,7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31,0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59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Зайцева А.С.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Руководитель управления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(1/3)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115,5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rPr>
                <w:lang w:val="en-US"/>
              </w:rPr>
              <w:t>53</w:t>
            </w:r>
            <w:r w:rsidRPr="00904DC7">
              <w:t>,</w:t>
            </w:r>
            <w:r w:rsidRPr="00904DC7">
              <w:rPr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1 066 454,35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115,5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  <w:rPr>
                <w:lang w:val="en-US"/>
              </w:rPr>
            </w:pPr>
            <w:r w:rsidRPr="00904DC7">
              <w:t xml:space="preserve">Хюндай </w:t>
            </w:r>
            <w:r w:rsidRPr="00904DC7">
              <w:rPr>
                <w:lang w:val="en-US"/>
              </w:rPr>
              <w:t>ix 35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3 693 681,27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53</w:t>
            </w:r>
            <w:r w:rsidRPr="00904DC7">
              <w:t>,</w:t>
            </w:r>
            <w:r w:rsidRPr="00904DC7">
              <w:rPr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74,3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1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115,5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42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53,7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1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115,5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1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53,7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Бокаева С.А.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35,9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  <w:rPr>
                <w:lang w:val="en-US"/>
              </w:rPr>
            </w:pPr>
            <w:r w:rsidRPr="00904DC7">
              <w:t xml:space="preserve">Автомобиль легковой </w:t>
            </w:r>
            <w:r w:rsidRPr="00904DC7">
              <w:rPr>
                <w:lang w:val="en-US"/>
              </w:rPr>
              <w:t>FORD KUGA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93 564,37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4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34,5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988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34,5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Автомобиль легковой </w:t>
            </w:r>
            <w:r w:rsidRPr="00904DC7">
              <w:rPr>
                <w:lang w:val="en-US"/>
              </w:rPr>
              <w:t>HONDA</w:t>
            </w:r>
            <w:r w:rsidRPr="00904DC7">
              <w:t xml:space="preserve"> </w:t>
            </w:r>
            <w:r w:rsidRPr="00904DC7">
              <w:rPr>
                <w:lang w:val="en-US"/>
              </w:rPr>
              <w:t>CR</w:t>
            </w:r>
            <w:r w:rsidRPr="00904DC7">
              <w:t>-</w:t>
            </w:r>
            <w:r w:rsidRPr="00904DC7">
              <w:rPr>
                <w:lang w:val="en-US"/>
              </w:rPr>
              <w:t>V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397 461</w:t>
            </w:r>
            <w:r w:rsidRPr="00904DC7">
              <w:t>,</w:t>
            </w:r>
            <w:r w:rsidRPr="00904DC7">
              <w:rPr>
                <w:lang w:val="en-US"/>
              </w:rPr>
              <w:t>05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5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35,9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4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34,5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886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Шарапова Г.В.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Руководитель управления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общая совместная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129,2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1 035 831,50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76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участок. Садовый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700,0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Автомобиль легковой</w:t>
            </w:r>
          </w:p>
          <w:p w:rsidR="00FE5DC4" w:rsidRPr="00904DC7" w:rsidRDefault="00FE5DC4" w:rsidP="003F6730">
            <w:pPr>
              <w:jc w:val="center"/>
            </w:pPr>
            <w:r w:rsidRPr="00904DC7">
              <w:t xml:space="preserve">МИЦУБИСИ </w:t>
            </w:r>
            <w:r w:rsidRPr="00904DC7">
              <w:rPr>
                <w:lang w:val="en-US"/>
              </w:rPr>
              <w:t>Outlander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555 336,00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общая совместная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129,2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  <w:rPr>
                <w:lang w:val="en-US"/>
              </w:rPr>
            </w:pPr>
            <w:r w:rsidRPr="00904DC7">
              <w:t>Автомобиль легковой</w:t>
            </w:r>
          </w:p>
          <w:p w:rsidR="00FE5DC4" w:rsidRPr="00904DC7" w:rsidRDefault="00FE5DC4" w:rsidP="003F6730">
            <w:pPr>
              <w:jc w:val="center"/>
            </w:pPr>
            <w:r w:rsidRPr="00904DC7">
              <w:t>НИССАН</w:t>
            </w:r>
            <w:r w:rsidRPr="00904DC7">
              <w:rPr>
                <w:lang w:val="en-US"/>
              </w:rPr>
              <w:t xml:space="preserve"> Juke</w:t>
            </w: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12,1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Автомобиль легковой</w:t>
            </w:r>
          </w:p>
          <w:p w:rsidR="00FE5DC4" w:rsidRPr="00904DC7" w:rsidRDefault="00FE5DC4" w:rsidP="003F6730">
            <w:pPr>
              <w:jc w:val="center"/>
            </w:pPr>
            <w:r w:rsidRPr="00904DC7">
              <w:t>БМВ Х4</w:t>
            </w: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(1/5)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64,7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57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(1/5)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64,7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129,2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51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129,2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4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76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8"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Евтюшенкова Е.Л.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Заместитель руководителя управления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5" w:right="-56"/>
              <w:jc w:val="center"/>
            </w:pPr>
            <w:r w:rsidRPr="00904DC7">
              <w:t>1100,0</w:t>
            </w:r>
          </w:p>
          <w:p w:rsidR="00FE5DC4" w:rsidRPr="00904DC7" w:rsidRDefault="00FE5DC4" w:rsidP="003F6730">
            <w:pPr>
              <w:jc w:val="center"/>
            </w:pP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94" w:right="-75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94" w:right="-75"/>
              <w:jc w:val="center"/>
            </w:pPr>
          </w:p>
          <w:p w:rsidR="00FE5DC4" w:rsidRPr="00904DC7" w:rsidRDefault="00FE5DC4" w:rsidP="003F6730">
            <w:pPr>
              <w:ind w:left="-94" w:right="-75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  <w:p w:rsidR="00FE5DC4" w:rsidRPr="00904DC7" w:rsidRDefault="00FE5DC4" w:rsidP="003F6730">
            <w:pPr>
              <w:jc w:val="center"/>
            </w:pPr>
          </w:p>
          <w:p w:rsidR="00FE5DC4" w:rsidRPr="00904DC7" w:rsidRDefault="00FE5DC4" w:rsidP="003F6730">
            <w:pPr>
              <w:jc w:val="center"/>
            </w:pPr>
          </w:p>
          <w:p w:rsidR="00FE5DC4" w:rsidRPr="00904DC7" w:rsidRDefault="00FE5DC4" w:rsidP="003F6730">
            <w:pPr>
              <w:jc w:val="center"/>
            </w:pPr>
          </w:p>
          <w:p w:rsidR="00FE5DC4" w:rsidRPr="00904DC7" w:rsidRDefault="00FE5DC4" w:rsidP="003F6730">
            <w:pPr>
              <w:jc w:val="center"/>
            </w:pPr>
          </w:p>
          <w:p w:rsidR="00FE5DC4" w:rsidRPr="00904DC7" w:rsidRDefault="00FE5DC4" w:rsidP="003F6730">
            <w:pPr>
              <w:jc w:val="center"/>
            </w:pPr>
          </w:p>
          <w:p w:rsidR="00FE5DC4" w:rsidRPr="00904DC7" w:rsidRDefault="00FE5DC4" w:rsidP="003F6730">
            <w:pPr>
              <w:jc w:val="center"/>
            </w:pP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64,2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4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600,00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8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226,3</w:t>
            </w:r>
          </w:p>
          <w:p w:rsidR="00FE5DC4" w:rsidRPr="00904DC7" w:rsidRDefault="00FE5DC4" w:rsidP="003F6730">
            <w:pPr>
              <w:jc w:val="center"/>
            </w:pP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94" w:right="-75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94" w:right="-75"/>
              <w:jc w:val="center"/>
            </w:pPr>
          </w:p>
          <w:p w:rsidR="00FE5DC4" w:rsidRPr="00904DC7" w:rsidRDefault="00FE5DC4" w:rsidP="003F6730">
            <w:pPr>
              <w:ind w:left="-94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4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0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268,8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94" w:right="-75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4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30,1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94" w:right="-75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4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64,2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4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  <w:rPr>
                <w:lang w:val="en-US"/>
              </w:rPr>
            </w:pPr>
            <w:r w:rsidRPr="00904DC7">
              <w:t xml:space="preserve">Автомобиль легковой </w:t>
            </w:r>
            <w:r w:rsidRPr="00904DC7">
              <w:rPr>
                <w:lang w:val="en-US"/>
              </w:rPr>
              <w:t>ХЕНДЭ Tucson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314 352,32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69,9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4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5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268,8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4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30,1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4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5" w:right="-56"/>
              <w:jc w:val="center"/>
            </w:pPr>
            <w:r w:rsidRPr="00904DC7">
              <w:t>1100,0</w:t>
            </w:r>
          </w:p>
          <w:p w:rsidR="00FE5DC4" w:rsidRPr="00904DC7" w:rsidRDefault="00FE5DC4" w:rsidP="003F6730">
            <w:pPr>
              <w:jc w:val="center"/>
            </w:pP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94" w:right="-75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94" w:right="-75"/>
              <w:jc w:val="center"/>
            </w:pPr>
          </w:p>
          <w:p w:rsidR="00FE5DC4" w:rsidRPr="00904DC7" w:rsidRDefault="00FE5DC4" w:rsidP="003F6730">
            <w:pPr>
              <w:ind w:left="-94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226,3</w:t>
            </w:r>
          </w:p>
          <w:p w:rsidR="00FE5DC4" w:rsidRPr="00904DC7" w:rsidRDefault="00FE5DC4" w:rsidP="003F6730">
            <w:pPr>
              <w:jc w:val="center"/>
            </w:pP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94" w:right="-75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94" w:right="-75"/>
              <w:jc w:val="center"/>
            </w:pPr>
          </w:p>
          <w:p w:rsidR="00FE5DC4" w:rsidRPr="00904DC7" w:rsidRDefault="00FE5DC4" w:rsidP="003F6730">
            <w:pPr>
              <w:ind w:left="-94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916B8">
        <w:tblPrEx>
          <w:tblCellMar>
            <w:top w:w="0" w:type="dxa"/>
            <w:bottom w:w="0" w:type="dxa"/>
          </w:tblCellMar>
        </w:tblPrEx>
        <w:trPr>
          <w:cantSplit/>
          <w:trHeight w:val="56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64,2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4" w:right="-82"/>
              <w:jc w:val="center"/>
              <w:rPr>
                <w:lang w:val="en-US"/>
              </w:rPr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4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268,8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4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30,1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4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5" w:right="-56"/>
              <w:jc w:val="center"/>
            </w:pPr>
            <w:r w:rsidRPr="00904DC7">
              <w:t>1100,0</w:t>
            </w:r>
          </w:p>
          <w:p w:rsidR="00FE5DC4" w:rsidRPr="00904DC7" w:rsidRDefault="00FE5DC4" w:rsidP="003F6730">
            <w:pPr>
              <w:jc w:val="center"/>
            </w:pP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94" w:right="-75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94" w:right="-75"/>
              <w:jc w:val="center"/>
            </w:pPr>
          </w:p>
          <w:p w:rsidR="00FE5DC4" w:rsidRPr="00904DC7" w:rsidRDefault="00FE5DC4" w:rsidP="003F6730">
            <w:pPr>
              <w:ind w:left="-94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226,3</w:t>
            </w:r>
          </w:p>
          <w:p w:rsidR="00FE5DC4" w:rsidRPr="00904DC7" w:rsidRDefault="00FE5DC4" w:rsidP="003F6730">
            <w:pPr>
              <w:jc w:val="center"/>
            </w:pP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94" w:right="-75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94" w:right="-75"/>
              <w:jc w:val="center"/>
            </w:pPr>
          </w:p>
          <w:p w:rsidR="00FE5DC4" w:rsidRPr="00904DC7" w:rsidRDefault="00FE5DC4" w:rsidP="003F6730">
            <w:pPr>
              <w:ind w:left="-94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5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61,74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Гаврилова М.А.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90,4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4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232 475,64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262,1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4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30,4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94"/>
              <w:jc w:val="center"/>
            </w:pPr>
            <w:r w:rsidRPr="00904DC7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90,4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4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1 120 553,66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90,4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4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90,4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4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90,4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4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left="-134"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Спиридонова О.А.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40,0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94" w:right="-75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4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351 448,59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40,0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4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40,0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4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Адеева Е.В.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46,6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4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203 992,39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46,6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4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874 872,72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46,6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46,6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Мангулова Д.А.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 (1/2)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56,5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94" w:right="-75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413 648,03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9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Левкина А.В.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Заместитель руководителя управления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участок. Для ведения личного подсобного хозяйства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 (1/2)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815,0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94" w:right="-75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30,6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629 289,01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6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 (1/4)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68,5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94" w:right="-75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D43515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Седых Е.С.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55,7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D43515">
            <w:pPr>
              <w:ind w:left="-75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491 756,31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7916B8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7916B8">
            <w:pPr>
              <w:ind w:left="-1"/>
              <w:jc w:val="center"/>
            </w:pPr>
            <w:r w:rsidRPr="00904DC7">
              <w:t>63,7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7916B8">
            <w:pPr>
              <w:ind w:left="-75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 (1/3)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55,7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94"/>
              <w:jc w:val="center"/>
            </w:pPr>
            <w:r w:rsidRPr="00904DC7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73 610,39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55,7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D43515">
            <w:pPr>
              <w:ind w:left="-75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Нилова О.В.</w:t>
            </w:r>
          </w:p>
        </w:tc>
        <w:tc>
          <w:tcPr>
            <w:tcW w:w="1560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Руководитель управления</w:t>
            </w:r>
          </w:p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83,9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D43515">
            <w:pPr>
              <w:ind w:left="-75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896 102,44</w:t>
            </w:r>
          </w:p>
        </w:tc>
        <w:tc>
          <w:tcPr>
            <w:tcW w:w="2126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9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Кривошей Д.В.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 xml:space="preserve">Консультант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75,0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D43515">
            <w:pPr>
              <w:ind w:left="-75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430 426,95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72,5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D43515">
            <w:pPr>
              <w:ind w:left="-75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Шалимова А.А.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 (1/2)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74,9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1155,0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D43515">
            <w:pPr>
              <w:ind w:left="-75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244 402,49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 (1/2)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33,9</w:t>
            </w: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06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1155,0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94"/>
              <w:jc w:val="center"/>
            </w:pPr>
            <w:r w:rsidRPr="00904DC7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Хозяйственная кладовая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6,2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Автомобиль легковой</w:t>
            </w:r>
          </w:p>
          <w:p w:rsidR="00FE5DC4" w:rsidRPr="00904DC7" w:rsidRDefault="00FE5DC4" w:rsidP="003F6730">
            <w:pPr>
              <w:jc w:val="center"/>
            </w:pPr>
            <w:r w:rsidRPr="00904DC7">
              <w:rPr>
                <w:lang w:val="en-US"/>
              </w:rPr>
              <w:t>SSANG</w:t>
            </w:r>
            <w:r w:rsidRPr="00904DC7">
              <w:t xml:space="preserve"> </w:t>
            </w:r>
            <w:r w:rsidRPr="00904DC7">
              <w:rPr>
                <w:lang w:val="en-US"/>
              </w:rPr>
              <w:t>YONG</w:t>
            </w:r>
            <w:r w:rsidRPr="00904DC7">
              <w:t xml:space="preserve"> </w:t>
            </w:r>
            <w:r w:rsidRPr="00904DC7">
              <w:rPr>
                <w:lang w:val="en-US"/>
              </w:rPr>
              <w:t>KYRON</w:t>
            </w:r>
            <w:r w:rsidRPr="00904DC7">
              <w:t xml:space="preserve"> 2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754 786,08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9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 (1/2)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74,9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94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Автомобиль легковой </w:t>
            </w:r>
          </w:p>
          <w:p w:rsidR="00FE5DC4" w:rsidRPr="00904DC7" w:rsidRDefault="00FE5DC4" w:rsidP="003F6730">
            <w:pPr>
              <w:jc w:val="center"/>
              <w:rPr>
                <w:lang w:val="en-US"/>
              </w:rPr>
            </w:pPr>
            <w:r w:rsidRPr="00904DC7">
              <w:t xml:space="preserve">Рено </w:t>
            </w:r>
            <w:r w:rsidRPr="00904DC7">
              <w:rPr>
                <w:lang w:val="en-US"/>
              </w:rPr>
              <w:t xml:space="preserve"> Duster</w:t>
            </w: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9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 (1/2)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33,9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94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1155,0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74,9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33,9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1155,0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74,9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33,9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Храмова И.В.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 xml:space="preserve">Консультант 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 (1/2)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2125,0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94"/>
              <w:jc w:val="center"/>
            </w:pPr>
            <w:r w:rsidRPr="00904DC7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41,8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161 147,41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 (1/2)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65,1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94"/>
              <w:jc w:val="center"/>
            </w:pPr>
            <w:r w:rsidRPr="00904DC7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5DC4" w:rsidRPr="00904DC7" w:rsidRDefault="00FE5DC4" w:rsidP="00DE543A">
      <w:pPr>
        <w:tabs>
          <w:tab w:val="left" w:pos="1545"/>
        </w:tabs>
        <w:jc w:val="center"/>
      </w:pPr>
    </w:p>
    <w:p w:rsidR="00FE5DC4" w:rsidRPr="00904DC7" w:rsidRDefault="00FE5DC4" w:rsidP="00DE543A">
      <w:pPr>
        <w:tabs>
          <w:tab w:val="left" w:pos="1545"/>
        </w:tabs>
        <w:jc w:val="center"/>
      </w:pP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jc w:val="center"/>
      </w:pPr>
    </w:p>
    <w:p w:rsidR="00FE5DC4" w:rsidRPr="00904DC7" w:rsidRDefault="00FE5DC4" w:rsidP="00DE543A">
      <w:pPr>
        <w:jc w:val="center"/>
      </w:pPr>
    </w:p>
    <w:p w:rsidR="00FE5DC4" w:rsidRPr="00904DC7" w:rsidRDefault="00FE5DC4" w:rsidP="003F6730">
      <w:pPr>
        <w:jc w:val="center"/>
      </w:pPr>
      <w:r w:rsidRPr="00904DC7">
        <w:t>Сведения</w:t>
      </w:r>
    </w:p>
    <w:p w:rsidR="00FE5DC4" w:rsidRPr="00904DC7" w:rsidRDefault="00FE5DC4" w:rsidP="003F6730">
      <w:pPr>
        <w:jc w:val="center"/>
      </w:pPr>
      <w:r w:rsidRPr="00904DC7">
        <w:lastRenderedPageBreak/>
        <w:t>о доходах, расходах, об имуществе и обязательствах имущественного характера</w:t>
      </w:r>
    </w:p>
    <w:p w:rsidR="00FE5DC4" w:rsidRPr="00904DC7" w:rsidRDefault="00FE5DC4" w:rsidP="003F6730">
      <w:pPr>
        <w:jc w:val="center"/>
      </w:pPr>
      <w:r w:rsidRPr="00904DC7">
        <w:t>муниципальных служащих Администрации городского округа Самара, а также их супругов и несовершеннолетних детей</w:t>
      </w:r>
    </w:p>
    <w:p w:rsidR="00FE5DC4" w:rsidRPr="00904DC7" w:rsidRDefault="00FE5DC4" w:rsidP="003F6730">
      <w:pPr>
        <w:jc w:val="center"/>
      </w:pPr>
      <w:r w:rsidRPr="00904DC7">
        <w:t>за период с 1 января 2019 по 31 декабря 2019 года</w:t>
      </w:r>
    </w:p>
    <w:p w:rsidR="00FE5DC4" w:rsidRPr="00904DC7" w:rsidRDefault="00FE5DC4" w:rsidP="003F6730">
      <w:pPr>
        <w:jc w:val="center"/>
      </w:pPr>
      <w:r w:rsidRPr="00904DC7">
        <w:t>Управление по мобилизационным вопросам Администрации городского округа Самара</w:t>
      </w: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tabs>
          <w:tab w:val="left" w:pos="1545"/>
        </w:tabs>
        <w:jc w:val="center"/>
      </w:pPr>
    </w:p>
    <w:tbl>
      <w:tblPr>
        <w:tblW w:w="16243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418"/>
        <w:gridCol w:w="1276"/>
        <w:gridCol w:w="1559"/>
        <w:gridCol w:w="709"/>
        <w:gridCol w:w="992"/>
        <w:gridCol w:w="1701"/>
        <w:gridCol w:w="709"/>
        <w:gridCol w:w="850"/>
        <w:gridCol w:w="1559"/>
        <w:gridCol w:w="1418"/>
        <w:gridCol w:w="2126"/>
      </w:tblGrid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126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E5DC4" w:rsidRPr="00904DC7" w:rsidRDefault="00FE5DC4" w:rsidP="003F673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1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9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Комареус Ю.П.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Заместитель руководителя Управления – 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70,9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133,7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KAPTUR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1 503 724,07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33,7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1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03" w:right="-75"/>
              <w:jc w:val="center"/>
            </w:pPr>
            <w:r w:rsidRPr="00904DC7">
              <w:t>Земельный участок.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490,3</w:t>
            </w:r>
          </w:p>
          <w:p w:rsidR="00FE5DC4" w:rsidRPr="00904DC7" w:rsidRDefault="00FE5DC4" w:rsidP="003F6730">
            <w:pPr>
              <w:ind w:left="-1"/>
              <w:jc w:val="center"/>
            </w:pPr>
          </w:p>
          <w:p w:rsidR="00FE5DC4" w:rsidRPr="00904DC7" w:rsidRDefault="00FE5DC4" w:rsidP="003F6730">
            <w:pPr>
              <w:ind w:left="-1"/>
              <w:jc w:val="center"/>
            </w:pPr>
          </w:p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30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ind w:left="-103" w:right="-75"/>
              <w:jc w:val="center"/>
            </w:pPr>
            <w:r w:rsidRPr="00904DC7">
              <w:t>Земельный участок.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98,1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38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103" w:right="-75"/>
              <w:jc w:val="center"/>
            </w:pPr>
            <w:r w:rsidRPr="00904DC7">
              <w:t>Земельный участок.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98,1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3 728 291,79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4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103" w:right="-75"/>
              <w:jc w:val="center"/>
            </w:pPr>
            <w:r w:rsidRPr="00904DC7">
              <w:t>Земельный участок.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490,3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8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Помещение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133,7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70,9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6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33,7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6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Лунченко И.В.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Заведующий сектором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488,0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1 486,368,23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70,3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0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82,6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32,8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82,6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446 836,06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46,4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5DC4" w:rsidRPr="00904DC7" w:rsidRDefault="00FE5DC4" w:rsidP="003F6730">
      <w:pPr>
        <w:tabs>
          <w:tab w:val="left" w:pos="1545"/>
        </w:tabs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  <w:r w:rsidRPr="00904DC7">
        <w:lastRenderedPageBreak/>
        <w:t>Сведения</w:t>
      </w:r>
    </w:p>
    <w:p w:rsidR="00FE5DC4" w:rsidRPr="00904DC7" w:rsidRDefault="00FE5DC4" w:rsidP="003F6730">
      <w:pPr>
        <w:jc w:val="center"/>
      </w:pPr>
      <w:r w:rsidRPr="00904DC7">
        <w:t>о доходах, расходах, об имуществе и обязательствах имущественного характера</w:t>
      </w:r>
    </w:p>
    <w:p w:rsidR="00FE5DC4" w:rsidRPr="00904DC7" w:rsidRDefault="00FE5DC4" w:rsidP="003F6730">
      <w:pPr>
        <w:jc w:val="center"/>
      </w:pPr>
      <w:r w:rsidRPr="00904DC7">
        <w:t>муниципальных служащих Администрации городского округа Самара, а также их супругов и несовершеннолетних детей</w:t>
      </w:r>
    </w:p>
    <w:p w:rsidR="00FE5DC4" w:rsidRPr="00904DC7" w:rsidRDefault="00FE5DC4" w:rsidP="003F6730">
      <w:pPr>
        <w:jc w:val="center"/>
      </w:pPr>
      <w:r w:rsidRPr="00904DC7">
        <w:t>за период с 1 января 2019 по 31 декабря 2019 года</w:t>
      </w:r>
    </w:p>
    <w:p w:rsidR="00FE5DC4" w:rsidRPr="00904DC7" w:rsidRDefault="00FE5DC4" w:rsidP="003F6730">
      <w:pPr>
        <w:jc w:val="center"/>
      </w:pPr>
      <w:r w:rsidRPr="00904DC7">
        <w:t>Управление главного архитектора Администрации городского округа Самара</w:t>
      </w: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tabs>
          <w:tab w:val="left" w:pos="1545"/>
        </w:tabs>
        <w:jc w:val="center"/>
      </w:pPr>
    </w:p>
    <w:tbl>
      <w:tblPr>
        <w:tblW w:w="16243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418"/>
        <w:gridCol w:w="1559"/>
        <w:gridCol w:w="1559"/>
        <w:gridCol w:w="709"/>
        <w:gridCol w:w="851"/>
        <w:gridCol w:w="1275"/>
        <w:gridCol w:w="851"/>
        <w:gridCol w:w="992"/>
        <w:gridCol w:w="1418"/>
        <w:gridCol w:w="1275"/>
        <w:gridCol w:w="2410"/>
      </w:tblGrid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E5DC4" w:rsidRPr="00904DC7" w:rsidRDefault="00FE5DC4" w:rsidP="003F673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801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Самарцев А.Е.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Заместитель руководителя Управления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72,2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980 317,45</w:t>
            </w:r>
          </w:p>
        </w:tc>
        <w:tc>
          <w:tcPr>
            <w:tcW w:w="2410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36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Янков А.А.</w:t>
            </w: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lastRenderedPageBreak/>
              <w:t>Заместитель руководителя Управления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 для размещения гаражей и авто стоянок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23,0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right="-82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5075A2">
            <w:pPr>
              <w:ind w:left="-79" w:right="-73"/>
              <w:jc w:val="center"/>
            </w:pPr>
            <w:r w:rsidRPr="00904DC7">
              <w:t>948 539, 47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 для размещения гаражей и авто стоянок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30,0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right="-82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102,6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46,8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23,0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17,0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23,3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80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51,4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02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Темников А.А.</w:t>
            </w:r>
          </w:p>
          <w:p w:rsidR="00FE5DC4" w:rsidRPr="00904DC7" w:rsidRDefault="00FE5DC4" w:rsidP="003F6730">
            <w:pPr>
              <w:jc w:val="right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Заместитель руководителя Управления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Земельный участок под гаражное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21,0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53,4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978 182,54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54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66,4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90,1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46,3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36,0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136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(1/2)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53,4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ind w:left="-75" w:right="-103"/>
              <w:jc w:val="center"/>
            </w:pPr>
            <w:r w:rsidRPr="00904DC7">
              <w:t>Земельный участок.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21,0</w:t>
            </w:r>
          </w:p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203 946,05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66,4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8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90,1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46,3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Гараж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36,0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66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ind w:left="-75" w:right="-103"/>
              <w:jc w:val="center"/>
            </w:pPr>
            <w:r w:rsidRPr="00904DC7">
              <w:t>Земельный участок.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21,0</w:t>
            </w:r>
          </w:p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66,4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8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90,1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46,3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3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Гараж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36,0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53,4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41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(1/2)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66,4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ind w:left="-75" w:right="-103"/>
              <w:jc w:val="center"/>
            </w:pPr>
            <w:r w:rsidRPr="00904DC7">
              <w:t>Земельный участок.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21,0</w:t>
            </w:r>
          </w:p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9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90,1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8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46,3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Гараж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36,0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410435">
        <w:tblPrEx>
          <w:tblCellMar>
            <w:top w:w="0" w:type="dxa"/>
            <w:bottom w:w="0" w:type="dxa"/>
          </w:tblCellMar>
        </w:tblPrEx>
        <w:trPr>
          <w:cantSplit/>
          <w:trHeight w:val="22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53,4</w:t>
            </w:r>
          </w:p>
        </w:tc>
        <w:tc>
          <w:tcPr>
            <w:tcW w:w="992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5DC4" w:rsidRPr="00904DC7" w:rsidRDefault="00FE5DC4" w:rsidP="003F6730">
      <w:pPr>
        <w:tabs>
          <w:tab w:val="left" w:pos="1545"/>
        </w:tabs>
        <w:jc w:val="center"/>
      </w:pPr>
    </w:p>
    <w:p w:rsidR="00FE5DC4" w:rsidRPr="00904DC7" w:rsidRDefault="00FE5DC4" w:rsidP="003F6730">
      <w:pPr>
        <w:jc w:val="center"/>
      </w:pPr>
      <w:r w:rsidRPr="00904DC7">
        <w:t>Сведения</w:t>
      </w:r>
    </w:p>
    <w:p w:rsidR="00FE5DC4" w:rsidRPr="00904DC7" w:rsidRDefault="00FE5DC4" w:rsidP="003F6730">
      <w:pPr>
        <w:jc w:val="center"/>
      </w:pPr>
      <w:r w:rsidRPr="00904DC7">
        <w:t>о доходах, расходах, об имуществе и обязательствах имущественного характера</w:t>
      </w:r>
    </w:p>
    <w:p w:rsidR="00FE5DC4" w:rsidRPr="00904DC7" w:rsidRDefault="00FE5DC4" w:rsidP="003F6730">
      <w:pPr>
        <w:jc w:val="center"/>
      </w:pPr>
      <w:r w:rsidRPr="00904DC7">
        <w:t>муниципальных служащих Администрации городского округа Самара, а также их супругов и несовершеннолетних детей</w:t>
      </w:r>
    </w:p>
    <w:p w:rsidR="00FE5DC4" w:rsidRPr="00904DC7" w:rsidRDefault="00FE5DC4" w:rsidP="003F6730">
      <w:pPr>
        <w:jc w:val="center"/>
      </w:pPr>
      <w:r w:rsidRPr="00904DC7">
        <w:t>за период с 1 января 2019 по 31 декабря 2019 года</w:t>
      </w:r>
    </w:p>
    <w:p w:rsidR="00FE5DC4" w:rsidRPr="00904DC7" w:rsidRDefault="00FE5DC4" w:rsidP="003F6730">
      <w:pPr>
        <w:jc w:val="center"/>
      </w:pPr>
      <w:r w:rsidRPr="00904DC7">
        <w:t>Департамент по управлению персоналом и кадровой политике Аппарата Администрации городского округа Самара</w:t>
      </w: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tabs>
          <w:tab w:val="left" w:pos="1545"/>
        </w:tabs>
        <w:jc w:val="center"/>
      </w:pPr>
    </w:p>
    <w:tbl>
      <w:tblPr>
        <w:tblW w:w="16302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477"/>
        <w:gridCol w:w="1559"/>
        <w:gridCol w:w="1559"/>
        <w:gridCol w:w="709"/>
        <w:gridCol w:w="709"/>
        <w:gridCol w:w="1417"/>
        <w:gridCol w:w="851"/>
        <w:gridCol w:w="709"/>
        <w:gridCol w:w="1417"/>
        <w:gridCol w:w="1418"/>
        <w:gridCol w:w="2551"/>
      </w:tblGrid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77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551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E5DC4" w:rsidRPr="00904DC7" w:rsidRDefault="00FE5DC4" w:rsidP="003F673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83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Громова О.С.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49,6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1C4EBD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483 671,54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961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49,6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Семенова Г.В.</w:t>
            </w: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lastRenderedPageBreak/>
              <w:t>Консультант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spacing w:line="220" w:lineRule="exact"/>
              <w:ind w:left="-74" w:right="-45"/>
              <w:jc w:val="center"/>
            </w:pPr>
            <w:r w:rsidRPr="00904DC7">
              <w:t xml:space="preserve">Земельный участок для размещения гаражей и </w:t>
            </w:r>
            <w:r w:rsidRPr="00904DC7">
              <w:rPr>
                <w:sz w:val="22"/>
                <w:szCs w:val="22"/>
              </w:rPr>
              <w:lastRenderedPageBreak/>
              <w:t>автостоянок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lastRenderedPageBreak/>
              <w:t>Собственность общая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lastRenderedPageBreak/>
              <w:t xml:space="preserve">совместная 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lastRenderedPageBreak/>
              <w:t>21,0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lastRenderedPageBreak/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45,0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183 045,23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44,0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44,6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30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71,3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35,2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общая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18,5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Земельный участок для размещения гаражей и автостоянок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общая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совместная 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21,0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35,2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773 978,89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71,3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45,0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4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44,0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31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44,6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5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Общая</w:t>
            </w:r>
          </w:p>
          <w:p w:rsidR="00FE5DC4" w:rsidRDefault="00FE5DC4" w:rsidP="003F6730">
            <w:pPr>
              <w:ind w:left="-143" w:right="-78"/>
              <w:jc w:val="center"/>
            </w:pPr>
            <w:r w:rsidRPr="00904DC7">
              <w:t>Совместная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18,5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45,0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44,0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9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44,6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71,3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35,2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00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21,0</w:t>
            </w:r>
          </w:p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Гараж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18,5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32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Богомазова К.О.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4" w:right="-74"/>
              <w:jc w:val="center"/>
            </w:pPr>
            <w:r w:rsidRPr="00904DC7">
              <w:t>Заместитель руководителя управления - начальник отдела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(1/5)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95,8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59,2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855 445,00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69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ind w:left="-74" w:right="-74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229,8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59,2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229,8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Каптива Клак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138 121,00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95,8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59,2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229,8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5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95,8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882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Парамонова С.Р.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Заместитель начальника отдела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4" w:right="-74"/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1 327,0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32,3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896 955,92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Чинкова О.Р.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Default="00FE5DC4" w:rsidP="003F6730">
            <w:pPr>
              <w:jc w:val="center"/>
            </w:pPr>
            <w:r w:rsidRPr="00904DC7">
              <w:t>Квартира</w:t>
            </w:r>
          </w:p>
          <w:p w:rsidR="00FE5DC4" w:rsidRDefault="00FE5DC4" w:rsidP="003F6730">
            <w:pPr>
              <w:jc w:val="center"/>
            </w:pP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39,6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495 442,36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Default="00FE5DC4" w:rsidP="003F6730">
            <w:pPr>
              <w:jc w:val="center"/>
            </w:pPr>
            <w:r w:rsidRPr="00904DC7">
              <w:t>Квартира</w:t>
            </w:r>
          </w:p>
          <w:p w:rsidR="00FE5DC4" w:rsidRDefault="00FE5DC4" w:rsidP="003F6730">
            <w:pPr>
              <w:jc w:val="center"/>
            </w:pPr>
          </w:p>
          <w:p w:rsidR="00FE5DC4" w:rsidRDefault="00FE5DC4" w:rsidP="003F6730">
            <w:pPr>
              <w:jc w:val="center"/>
            </w:pP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30,5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39,6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103"/>
              <w:jc w:val="center"/>
            </w:pPr>
            <w:r w:rsidRPr="00904DC7">
              <w:t>Нежилое помещение – Гараж № 14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18,6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 2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251 338,85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30,5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Гаврюк И.С.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18,7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794 925,45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Собакарь И.С.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66,0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32,1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95 387,46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32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42,0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828"/>
          <w:tblCellSpacing w:w="5" w:type="nil"/>
        </w:trPr>
        <w:tc>
          <w:tcPr>
            <w:tcW w:w="19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32,1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42,0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E5DC4" w:rsidRPr="0023231A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219170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</w:t>
            </w:r>
            <w:r>
              <w:t> </w:t>
            </w:r>
            <w:r w:rsidRPr="00904DC7">
              <w:t>514</w:t>
            </w:r>
            <w:r>
              <w:t xml:space="preserve"> </w:t>
            </w:r>
            <w:r w:rsidRPr="00904DC7">
              <w:t>745,99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69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47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Мото-транспортное средство Мотоцикл ИМЗ 8.103-10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69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23231A">
            <w:pPr>
              <w:pStyle w:val="ConsPlusCell"/>
              <w:ind w:left="-47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Мото – транспортное средство 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232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Clubman</w:t>
            </w:r>
            <w:r w:rsidRPr="00232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32,1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47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42,0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33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Клюшенова Е.В.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общая совместная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31,9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136,6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989 266,78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1475,0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523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Default="00FE5DC4" w:rsidP="003F6730">
            <w:pPr>
              <w:ind w:left="-143" w:right="-78"/>
              <w:jc w:val="center"/>
            </w:pPr>
            <w:r w:rsidRPr="00904DC7">
              <w:t>Собственность Общая совместная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31,9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49,0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>
              <w:t>417 35</w:t>
            </w:r>
            <w:r>
              <w:rPr>
                <w:lang w:val="en-US"/>
              </w:rPr>
              <w:t>4</w:t>
            </w:r>
            <w:r w:rsidRPr="00904DC7">
              <w:t>,56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136,6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1475,0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31,9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Ремезенцева Д.Д.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(1/6)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57,1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43,0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519 672,09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8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Цапова М.Е.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Заведующий сектором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30,9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Ceed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538 338,92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600,0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47" w:right="-103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23231A" w:rsidRDefault="00FE5DC4" w:rsidP="003F6730">
            <w:pPr>
              <w:ind w:left="-75" w:right="-74"/>
              <w:jc w:val="center"/>
            </w:pPr>
            <w:r w:rsidRPr="00904DC7">
              <w:t>Земельный уч</w:t>
            </w:r>
            <w:r>
              <w:t>асток. Размещение домов индивидуаль- ной жилой  застройки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930,0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35,2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ТОЙОТА Рав 4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1 387 495,85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30,9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1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600,0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47" w:right="-103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</w:t>
            </w:r>
            <w:r w:rsidRPr="00904DC7">
              <w:rPr>
                <w:spacing w:val="-2"/>
              </w:rPr>
              <w:lastRenderedPageBreak/>
              <w:t>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30,9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600,0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47" w:right="-103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Прокофьева Е.О.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43,5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57,5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423 192,43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2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Гараж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19,3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41,4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557 382,16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57,5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57,5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41,4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595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23231A" w:rsidRDefault="00FE5DC4" w:rsidP="003F6730">
            <w:pPr>
              <w:ind w:left="-134" w:right="-75"/>
              <w:jc w:val="center"/>
              <w:rPr>
                <w:spacing w:val="-2"/>
              </w:rPr>
            </w:pPr>
            <w:r w:rsidRPr="0023231A">
              <w:rPr>
                <w:spacing w:val="-2"/>
              </w:rPr>
              <w:t>Конакова Н.Е.</w:t>
            </w:r>
          </w:p>
          <w:p w:rsidR="00FE5DC4" w:rsidRPr="0023231A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23231A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23231A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23231A" w:rsidRDefault="00FE5DC4" w:rsidP="003F6730">
            <w:pPr>
              <w:ind w:right="-75"/>
              <w:jc w:val="center"/>
              <w:rPr>
                <w:spacing w:val="-2"/>
              </w:rPr>
            </w:pPr>
          </w:p>
          <w:p w:rsidR="00FE5DC4" w:rsidRPr="0023231A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shd w:val="clear" w:color="auto" w:fill="auto"/>
          </w:tcPr>
          <w:p w:rsidR="00FE5DC4" w:rsidRPr="0023231A" w:rsidRDefault="00FE5DC4" w:rsidP="003F6730">
            <w:pPr>
              <w:ind w:left="-75" w:right="-75"/>
              <w:jc w:val="center"/>
            </w:pPr>
            <w:r w:rsidRPr="0023231A">
              <w:t xml:space="preserve">Консультант </w:t>
            </w:r>
          </w:p>
        </w:tc>
        <w:tc>
          <w:tcPr>
            <w:tcW w:w="1559" w:type="dxa"/>
            <w:shd w:val="clear" w:color="auto" w:fill="auto"/>
          </w:tcPr>
          <w:p w:rsidR="00FE5DC4" w:rsidRPr="0023231A" w:rsidRDefault="00FE5DC4" w:rsidP="003F6730">
            <w:pPr>
              <w:jc w:val="center"/>
            </w:pPr>
            <w:r w:rsidRPr="0023231A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23231A" w:rsidRDefault="00FE5DC4" w:rsidP="003F6730">
            <w:pPr>
              <w:ind w:left="-143" w:right="-78"/>
              <w:jc w:val="center"/>
            </w:pPr>
            <w:r w:rsidRPr="0023231A">
              <w:t>Собственность</w:t>
            </w:r>
            <w:r>
              <w:t xml:space="preserve"> (3/5)</w:t>
            </w:r>
          </w:p>
        </w:tc>
        <w:tc>
          <w:tcPr>
            <w:tcW w:w="709" w:type="dxa"/>
            <w:shd w:val="clear" w:color="auto" w:fill="auto"/>
          </w:tcPr>
          <w:p w:rsidR="00FE5DC4" w:rsidRPr="0023231A" w:rsidRDefault="00FE5DC4" w:rsidP="003F6730">
            <w:pPr>
              <w:ind w:left="-71" w:right="-82"/>
              <w:jc w:val="center"/>
            </w:pPr>
            <w:r w:rsidRPr="0023231A">
              <w:t>74,8</w:t>
            </w:r>
          </w:p>
        </w:tc>
        <w:tc>
          <w:tcPr>
            <w:tcW w:w="709" w:type="dxa"/>
            <w:shd w:val="clear" w:color="auto" w:fill="auto"/>
          </w:tcPr>
          <w:p w:rsidR="00FE5DC4" w:rsidRPr="0023231A" w:rsidRDefault="00FE5DC4" w:rsidP="003F6730">
            <w:pPr>
              <w:ind w:left="-71" w:right="-82"/>
              <w:jc w:val="center"/>
            </w:pPr>
            <w:r w:rsidRPr="0023231A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23231A" w:rsidRDefault="00FE5DC4" w:rsidP="003F6730">
            <w:pPr>
              <w:jc w:val="center"/>
            </w:pPr>
            <w:r w:rsidRPr="0023231A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23231A" w:rsidRDefault="00FE5DC4" w:rsidP="003F6730">
            <w:pPr>
              <w:ind w:left="-1"/>
              <w:jc w:val="center"/>
            </w:pPr>
            <w:r w:rsidRPr="0023231A">
              <w:t>49,9</w:t>
            </w:r>
          </w:p>
        </w:tc>
        <w:tc>
          <w:tcPr>
            <w:tcW w:w="709" w:type="dxa"/>
            <w:shd w:val="clear" w:color="auto" w:fill="auto"/>
          </w:tcPr>
          <w:p w:rsidR="00FE5DC4" w:rsidRPr="0023231A" w:rsidRDefault="00FE5DC4" w:rsidP="003F6730">
            <w:pPr>
              <w:ind w:left="-71" w:right="-82"/>
              <w:jc w:val="center"/>
            </w:pPr>
            <w:r w:rsidRPr="0023231A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23231A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23231A" w:rsidRDefault="00FE5DC4" w:rsidP="003F6730">
            <w:pPr>
              <w:ind w:left="-79" w:right="-73"/>
              <w:jc w:val="center"/>
            </w:pPr>
            <w:r w:rsidRPr="0023231A">
              <w:t>505 324,31</w:t>
            </w:r>
          </w:p>
        </w:tc>
        <w:tc>
          <w:tcPr>
            <w:tcW w:w="2551" w:type="dxa"/>
            <w:shd w:val="clear" w:color="auto" w:fill="auto"/>
          </w:tcPr>
          <w:p w:rsidR="00FE5DC4" w:rsidRPr="0023231A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136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(3/5)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74,8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49,9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 Action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2 329 600,14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487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(1/5)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74,8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49,9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(1/5)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74,8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49,9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Штреккер Е.Г.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Консультант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85,0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282 197,35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для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1688,0</w:t>
            </w:r>
          </w:p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29,0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56,7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56,7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714 425,86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56,7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497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Воронова А.Ю.</w:t>
            </w:r>
          </w:p>
          <w:p w:rsidR="00FE5DC4" w:rsidRPr="00904DC7" w:rsidRDefault="00FE5DC4" w:rsidP="003F6730">
            <w:pPr>
              <w:ind w:right="-75"/>
              <w:rPr>
                <w:spacing w:val="-2"/>
              </w:rPr>
            </w:pP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46,1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589 129,01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104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46,1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МИЦУБИСИ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1 721 433,34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461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46,1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565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Павлова П.И.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62,5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537 983,22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545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62,5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1 249 924,38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567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62,5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78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Лобанкова А.П.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Заместитель руководителя Департамента – руководитель управления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44,6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участок. Садовый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1156,0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1 224 294,85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31,9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44,6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Седан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105 300,06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участок. Садовый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1156,0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Shevrolet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F311A8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</w:t>
            </w:r>
            <w:r w:rsidRPr="00904DC7">
              <w:rPr>
                <w:spacing w:val="-2"/>
              </w:rPr>
              <w:lastRenderedPageBreak/>
              <w:t>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44,6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BB714F">
            <w:pPr>
              <w:jc w:val="center"/>
            </w:pPr>
            <w:r w:rsidRPr="00904DC7">
              <w:t>Земельный участок. Садовый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BB714F">
            <w:pPr>
              <w:ind w:left="-1"/>
              <w:jc w:val="center"/>
            </w:pPr>
            <w:r w:rsidRPr="00904DC7">
              <w:t>1156,0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BB714F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F311A8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44,6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BB714F">
            <w:pPr>
              <w:jc w:val="center"/>
            </w:pPr>
            <w:r w:rsidRPr="00904DC7">
              <w:t>Земельный участок. Садовый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BB714F">
            <w:pPr>
              <w:ind w:left="-1"/>
              <w:jc w:val="center"/>
            </w:pPr>
            <w:r w:rsidRPr="00904DC7">
              <w:t>1156,0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BB714F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Коченкова А.О.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Консультант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51,9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467 062,59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Седова О.В.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ind w:left="-157" w:right="-75"/>
              <w:jc w:val="center"/>
            </w:pPr>
            <w:r w:rsidRPr="00904DC7">
              <w:t xml:space="preserve">Заместитель руководителя управления - начальник отдела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58,0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949 372,86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58,0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кобальт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186 095,50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58,0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561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Толкушева М.Н.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Заместитель начальника отдела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(1/6)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20,9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58,5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934 118,14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32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33,0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54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5" w:right="-74"/>
              <w:jc w:val="center"/>
            </w:pPr>
            <w:r w:rsidRPr="00904DC7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39,9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6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Волкова И.И.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37,4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72,3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279 682,20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spacing w:line="220" w:lineRule="exact"/>
              <w:ind w:left="-79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5DC4" w:rsidRPr="00904DC7" w:rsidRDefault="00FE5DC4" w:rsidP="003F6730">
            <w:pPr>
              <w:pStyle w:val="ConsPlusCell"/>
              <w:spacing w:line="220" w:lineRule="exact"/>
              <w:ind w:left="-79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общая совместная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49,2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ind w:left="-158" w:right="-134"/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586,8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общая совместная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49,2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72,3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1 412 786,73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Земельный участок под индивидуальное жилищное строительство </w:t>
            </w: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586,8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5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</w:t>
            </w:r>
            <w:r w:rsidRPr="00904DC7">
              <w:rPr>
                <w:spacing w:val="-2"/>
              </w:rPr>
              <w:lastRenderedPageBreak/>
              <w:t>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72,3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4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586,8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72,3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81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586,8</w:t>
            </w:r>
          </w:p>
          <w:p w:rsidR="00FE5DC4" w:rsidRPr="00904DC7" w:rsidRDefault="00FE5DC4" w:rsidP="003F6730">
            <w:pPr>
              <w:ind w:left="-1"/>
              <w:jc w:val="center"/>
            </w:pPr>
          </w:p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37,4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Никулин А.А.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Заместитель руководителя Департамента – руководитель управления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85,2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Duster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1 203 606,19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3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134,9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8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Супруга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134,9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85,2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400 587,72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5" w:right="-74"/>
              <w:jc w:val="center"/>
            </w:pPr>
            <w:r w:rsidRPr="00904DC7"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454,3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55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Файзуллина А.К.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70,0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1 293 157,97</w:t>
            </w:r>
          </w:p>
        </w:tc>
        <w:tc>
          <w:tcPr>
            <w:tcW w:w="2551" w:type="dxa"/>
            <w:shd w:val="clear" w:color="auto" w:fill="auto"/>
          </w:tcPr>
          <w:p w:rsidR="00FE5DC4" w:rsidRPr="0023231A" w:rsidRDefault="00FE5DC4" w:rsidP="003F6730">
            <w:pPr>
              <w:ind w:left="-79" w:right="-73"/>
              <w:jc w:val="center"/>
            </w:pPr>
            <w:r w:rsidRPr="0023231A">
              <w:t>Земельный участок за счет собственных средств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321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Земельный участок для строительства индивидуального жилого дома с надворными постройками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1532,0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23231A" w:rsidRDefault="00FE5DC4" w:rsidP="003F6730">
            <w:pPr>
              <w:ind w:left="-79" w:right="-73"/>
              <w:jc w:val="center"/>
            </w:pPr>
            <w:r w:rsidRPr="0023231A">
              <w:t xml:space="preserve">Жилой дом за счет средств материнского капитала; за счет средств по социальной выплате; за счет средств, полученных от родственников; за счет средств, накопленных за предыдущие годы 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60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94,7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FE5DC4" w:rsidRPr="00904DC7" w:rsidTr="0023231A">
        <w:tblPrEx>
          <w:tblCellMar>
            <w:top w:w="0" w:type="dxa"/>
            <w:bottom w:w="0" w:type="dxa"/>
          </w:tblCellMar>
        </w:tblPrEx>
        <w:trPr>
          <w:cantSplit/>
          <w:trHeight w:val="105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23231A" w:rsidRDefault="00FE5DC4" w:rsidP="003F6730">
            <w:pPr>
              <w:ind w:left="-79" w:right="-73"/>
              <w:jc w:val="center"/>
            </w:pPr>
            <w:r w:rsidRPr="0023231A">
              <w:t>Земельный участок для строительства индивидуального жилого дома с надворными постройками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1532,0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70,0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LADA-211440-26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B7031F">
            <w:pPr>
              <w:ind w:left="-79" w:right="-73"/>
              <w:jc w:val="center"/>
            </w:pPr>
            <w:r w:rsidRPr="00904DC7">
              <w:t>2 180 627,16</w:t>
            </w:r>
          </w:p>
        </w:tc>
        <w:tc>
          <w:tcPr>
            <w:tcW w:w="2551" w:type="dxa"/>
            <w:shd w:val="clear" w:color="auto" w:fill="auto"/>
          </w:tcPr>
          <w:p w:rsidR="00FE5DC4" w:rsidRPr="0023231A" w:rsidRDefault="00FE5DC4" w:rsidP="003F6730">
            <w:pPr>
              <w:ind w:left="-79" w:right="-73"/>
              <w:jc w:val="center"/>
            </w:pPr>
            <w:r w:rsidRPr="0023231A">
              <w:t>Земельный участок  за счет собственных средств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94,7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FE5DC4" w:rsidRPr="0023231A" w:rsidRDefault="00FE5DC4" w:rsidP="003F6730">
            <w:pPr>
              <w:ind w:left="-79" w:right="-73"/>
              <w:jc w:val="center"/>
            </w:pPr>
            <w:r w:rsidRPr="0023231A">
              <w:t>Жилой дом за счет средств материнского капитала; за счет средств по социальной выплате; за счет средств, полученных от родственников; за счет средств, накопленных за предыдущие годы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Default="00FE5DC4" w:rsidP="003F6730">
            <w:pPr>
              <w:ind w:left="-143" w:right="-78"/>
              <w:jc w:val="center"/>
            </w:pPr>
            <w:r w:rsidRPr="0023231A">
              <w:t>Земельный участок для строительства индивидуаль</w:t>
            </w:r>
            <w:r>
              <w:t xml:space="preserve"> -</w:t>
            </w:r>
          </w:p>
          <w:p w:rsidR="00FE5DC4" w:rsidRPr="0023231A" w:rsidRDefault="00FE5DC4" w:rsidP="003F6730">
            <w:pPr>
              <w:ind w:left="-143" w:right="-78"/>
              <w:jc w:val="center"/>
            </w:pPr>
            <w:r w:rsidRPr="0023231A">
              <w:t xml:space="preserve">ного жилого </w:t>
            </w:r>
            <w:r>
              <w:t xml:space="preserve"> </w:t>
            </w:r>
            <w:r w:rsidRPr="0023231A">
              <w:t>дома с надворными постройками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1532,0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70,0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Земельный участок за счет средств родителей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329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94,7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FE5DC4" w:rsidRPr="0023231A" w:rsidRDefault="00FE5DC4" w:rsidP="003F6730">
            <w:pPr>
              <w:ind w:left="-79" w:right="-73"/>
              <w:jc w:val="center"/>
            </w:pPr>
            <w:r w:rsidRPr="0023231A">
              <w:t>Жилой дом за счет средств материнского капитала; за счет средств по социальной выплате; за счет средств, полученных от родственников; за счет средств, накопленных родителями  за предыдущие годы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Default="00FE5DC4" w:rsidP="003F6730">
            <w:pPr>
              <w:ind w:left="-143" w:right="-78"/>
              <w:jc w:val="center"/>
            </w:pPr>
            <w:r w:rsidRPr="0023231A">
              <w:t>Земельный участок для строительства индивидуаль</w:t>
            </w:r>
            <w:r>
              <w:t>-</w:t>
            </w:r>
          </w:p>
          <w:p w:rsidR="00FE5DC4" w:rsidRPr="0023231A" w:rsidRDefault="00FE5DC4" w:rsidP="003F6730">
            <w:pPr>
              <w:ind w:left="-143" w:right="-78"/>
              <w:jc w:val="center"/>
            </w:pPr>
            <w:r w:rsidRPr="0023231A">
              <w:t xml:space="preserve">ного жилого </w:t>
            </w:r>
            <w:r>
              <w:t xml:space="preserve"> </w:t>
            </w:r>
            <w:r w:rsidRPr="0023231A">
              <w:t>дома с надворными постройками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1532,0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70,0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Земельный участок  за счет средств родителей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94,7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FE5DC4" w:rsidRPr="0023231A" w:rsidRDefault="00FE5DC4" w:rsidP="003F6730">
            <w:pPr>
              <w:ind w:left="-79" w:right="-73"/>
              <w:jc w:val="center"/>
            </w:pPr>
            <w:r w:rsidRPr="0023231A">
              <w:t>Жилой дом за счет средств материнского капитала; за счет средств по социальной выплате; за счет средств, полученных от родственников; за счет средств, накопленных</w:t>
            </w:r>
            <w:r>
              <w:t xml:space="preserve"> родителями </w:t>
            </w:r>
            <w:r w:rsidRPr="0023231A">
              <w:t xml:space="preserve"> за предыдущие годы 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828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Графкина Е.И.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99,7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ASX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174 077,48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99,7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212140 ЛАДА 4х4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471 015,69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5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33,3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586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99,7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86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Гаева Т.Ю.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z w:val="22"/>
                <w:szCs w:val="22"/>
              </w:rPr>
            </w:pPr>
            <w:r w:rsidRPr="00904DC7">
              <w:t>Земельный участок, н</w:t>
            </w:r>
            <w:r w:rsidRPr="00904DC7">
              <w:rPr>
                <w:sz w:val="22"/>
                <w:szCs w:val="22"/>
              </w:rPr>
              <w:t>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693,0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51,5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E5DC4" w:rsidRPr="0023231A" w:rsidRDefault="00FE5DC4" w:rsidP="002323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 Stepway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513 318,89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8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48,4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8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Хозяйственная постройка (баня)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12,2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83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(1/3)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51,5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693,0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902 254,90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8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48,4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8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Хозяйственная постройка (баня)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12,2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83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(2/3)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51,5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693,0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8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48,4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8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Хозяйственная постройка (баня)</w:t>
            </w:r>
          </w:p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12,2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Наумов В.М.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Начальник </w:t>
            </w:r>
            <w:r w:rsidRPr="00904DC7">
              <w:lastRenderedPageBreak/>
              <w:t>отдела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lastRenderedPageBreak/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107,1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lastRenderedPageBreak/>
              <w:t>1 030 624,68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470,0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Супруга 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107,1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544 488,42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470,0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Слепушкин А.Д.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консультант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Гараж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19,3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41,4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557 382,16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57,5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Супруга 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43,5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57,5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423 192,43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41,4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57,5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4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Васюхин Д.В.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Консультант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>
              <w:t>Собственность (1/2</w:t>
            </w:r>
            <w:r w:rsidRPr="00904DC7">
              <w:t>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600,0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830 597,57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4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(1/3)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61,2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Супруга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дачный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600,0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282 418,34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91,0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дачный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600,0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91,0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41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Русаков П.Ю.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123,3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Хюндай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487 582,68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69,4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(1/10)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76,5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16,1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Супруга 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(5/10)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76,5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123,3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99 474,38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31,5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(2/10)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76,5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123,3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Анисимов Д.В.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40,7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78,0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589 088,24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Заева А.Г.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82,8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803 939,74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>
              <w:t>72,3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FE5DC4" w:rsidRDefault="00FE5DC4" w:rsidP="003F6730">
            <w:pPr>
              <w:ind w:left="-1"/>
              <w:jc w:val="center"/>
            </w:pPr>
            <w:r>
              <w:t>586,8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82,8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8C295E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26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Бородушкин С.В.</w:t>
            </w:r>
          </w:p>
        </w:tc>
        <w:tc>
          <w:tcPr>
            <w:tcW w:w="147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40,7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1 094 289,44</w:t>
            </w:r>
          </w:p>
        </w:tc>
        <w:tc>
          <w:tcPr>
            <w:tcW w:w="255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  <w:r w:rsidRPr="00904DC7">
        <w:t>Сведения</w:t>
      </w:r>
    </w:p>
    <w:p w:rsidR="00FE5DC4" w:rsidRPr="00904DC7" w:rsidRDefault="00FE5DC4" w:rsidP="003F6730">
      <w:pPr>
        <w:jc w:val="center"/>
      </w:pPr>
      <w:r w:rsidRPr="00904DC7">
        <w:t>о доходах, расходах, об имуществе и обязательствах имущественного характера</w:t>
      </w:r>
    </w:p>
    <w:p w:rsidR="00FE5DC4" w:rsidRPr="00904DC7" w:rsidRDefault="00FE5DC4" w:rsidP="003F6730">
      <w:pPr>
        <w:jc w:val="center"/>
      </w:pPr>
      <w:r w:rsidRPr="00904DC7">
        <w:t>муниципальных служащих Администрации городского округа Самара, а также их супругов и несовершеннолетних детей</w:t>
      </w:r>
    </w:p>
    <w:p w:rsidR="00FE5DC4" w:rsidRPr="00904DC7" w:rsidRDefault="00FE5DC4" w:rsidP="003F6730">
      <w:pPr>
        <w:jc w:val="center"/>
      </w:pPr>
      <w:r w:rsidRPr="00904DC7">
        <w:t>за период с 1 января 2019 по 31 декабря 2019 года</w:t>
      </w:r>
    </w:p>
    <w:p w:rsidR="00FE5DC4" w:rsidRDefault="00FE5DC4" w:rsidP="00CE39C0">
      <w:pPr>
        <w:jc w:val="center"/>
      </w:pPr>
      <w:r w:rsidRPr="00904DC7">
        <w:t>Департамент по вопросам общественной безопасности и противодействия коррупции Администрации городского округа Самара</w:t>
      </w:r>
    </w:p>
    <w:p w:rsidR="00FE5DC4" w:rsidRDefault="00FE5DC4" w:rsidP="00CE39C0">
      <w:pPr>
        <w:jc w:val="center"/>
      </w:pPr>
    </w:p>
    <w:p w:rsidR="00FE5DC4" w:rsidRPr="00904DC7" w:rsidRDefault="00FE5DC4" w:rsidP="00CE39C0">
      <w:pPr>
        <w:jc w:val="center"/>
      </w:pPr>
    </w:p>
    <w:tbl>
      <w:tblPr>
        <w:tblW w:w="1644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1559"/>
        <w:gridCol w:w="1134"/>
        <w:gridCol w:w="1559"/>
        <w:gridCol w:w="709"/>
        <w:gridCol w:w="851"/>
        <w:gridCol w:w="1842"/>
        <w:gridCol w:w="709"/>
        <w:gridCol w:w="1276"/>
        <w:gridCol w:w="1417"/>
        <w:gridCol w:w="1276"/>
        <w:gridCol w:w="1701"/>
      </w:tblGrid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411" w:type="dxa"/>
            <w:vMerge w:val="restart"/>
          </w:tcPr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E5DC4" w:rsidRPr="00904DC7" w:rsidRDefault="00FE5DC4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827" w:type="dxa"/>
            <w:gridSpan w:val="3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</w:tcPr>
          <w:p w:rsidR="00FE5DC4" w:rsidRPr="00904DC7" w:rsidRDefault="00FE5DC4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411" w:type="dxa"/>
            <w:vMerge/>
          </w:tcPr>
          <w:p w:rsidR="00FE5DC4" w:rsidRPr="00904DC7" w:rsidRDefault="00FE5DC4" w:rsidP="003F673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2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FE5DC4" w:rsidRPr="00904DC7" w:rsidRDefault="00FE5DC4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411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Кюнэ В.Г.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57" w:right="-134"/>
              <w:jc w:val="center"/>
            </w:pPr>
            <w:r w:rsidRPr="00904DC7"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98,6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1 003 981,43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Супруга</w:t>
            </w:r>
          </w:p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98,6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548 235,41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участок, сельскохозяйственного назначения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471,0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Никишина Д.С.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(1/3)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17,0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53,5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705B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ELANTRA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726 697,16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62,1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53,5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166 783,66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CE39C0">
        <w:tblPrEx>
          <w:tblCellMar>
            <w:top w:w="0" w:type="dxa"/>
            <w:bottom w:w="0" w:type="dxa"/>
          </w:tblCellMar>
        </w:tblPrEx>
        <w:trPr>
          <w:cantSplit/>
          <w:trHeight w:val="45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(1/3)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17,0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53,5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CE39C0" w:rsidRDefault="00FE5DC4" w:rsidP="003F6730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>
              <w:t>43,0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(1/3)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17,0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53,5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43,0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Мошнин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57" w:right="-134"/>
              <w:jc w:val="center"/>
            </w:pPr>
            <w:r w:rsidRPr="00904DC7">
              <w:t>Консультант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Садовый </w:t>
            </w:r>
            <w:r w:rsidRPr="00904DC7">
              <w:lastRenderedPageBreak/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lastRenderedPageBreak/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lastRenderedPageBreak/>
              <w:t>600,0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lastRenderedPageBreak/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lastRenderedPageBreak/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65,9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475 869,85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41,8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786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80,0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91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41,8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65,9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330 763,19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78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Садовый 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600,0</w:t>
            </w:r>
          </w:p>
          <w:p w:rsidR="00FE5DC4" w:rsidRPr="00904DC7" w:rsidRDefault="00FE5DC4" w:rsidP="003F6730">
            <w:pPr>
              <w:ind w:left="-1"/>
              <w:jc w:val="center"/>
            </w:pPr>
          </w:p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Нежилое здание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80,0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65,9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Садовый 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600,0</w:t>
            </w:r>
          </w:p>
          <w:p w:rsidR="00FE5DC4" w:rsidRPr="00904DC7" w:rsidRDefault="00FE5DC4" w:rsidP="003F6730">
            <w:pPr>
              <w:ind w:left="-1"/>
              <w:jc w:val="center"/>
            </w:pPr>
          </w:p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Нежилое здание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80,0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1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41,8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CE39C0">
        <w:tblPrEx>
          <w:tblCellMar>
            <w:top w:w="0" w:type="dxa"/>
            <w:bottom w:w="0" w:type="dxa"/>
          </w:tblCellMar>
        </w:tblPrEx>
        <w:trPr>
          <w:cantSplit/>
          <w:trHeight w:val="1021"/>
          <w:tblCellSpacing w:w="5" w:type="nil"/>
        </w:trPr>
        <w:tc>
          <w:tcPr>
            <w:tcW w:w="2411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Рудаков Н.М.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57" w:right="-134"/>
              <w:jc w:val="center"/>
            </w:pPr>
            <w:r w:rsidRPr="00904DC7">
              <w:t>Заместитель руководителя Департамента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72,7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СУБАРУ форестер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1 512 405,58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78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Тулзакова Н.С.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57" w:right="-134"/>
              <w:jc w:val="center"/>
            </w:pPr>
            <w:r w:rsidRPr="00904DC7"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158"/>
              <w:jc w:val="center"/>
            </w:pPr>
            <w:r w:rsidRPr="00904DC7">
              <w:t xml:space="preserve">Земельный участок. Приусадебный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(1/3)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649,0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484 172,43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(1/3)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77,3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44,8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Логинов Е.В.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Начальник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58" w:right="-75"/>
              <w:jc w:val="center"/>
            </w:pPr>
            <w:r w:rsidRPr="00904DC7">
              <w:t xml:space="preserve">Земельный участок. Садовый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781,7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55,4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860 708,99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581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участок. Садовый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  <w:r w:rsidRPr="00904DC7">
              <w:t>500,0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484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 (садовый)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42,3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70,6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22,7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1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741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158" w:right="-75"/>
              <w:jc w:val="center"/>
            </w:pPr>
            <w:r w:rsidRPr="00904DC7">
              <w:t xml:space="preserve">Земельный участок. Садовый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500,00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участок. Садовый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781,7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428 586,94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28"/>
          <w:tblCellSpacing w:w="5" w:type="nil"/>
        </w:trPr>
        <w:tc>
          <w:tcPr>
            <w:tcW w:w="24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(1/2)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55,4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42,3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83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70,6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22,7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411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Шелеметьев А.П.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57" w:right="-134"/>
              <w:jc w:val="center"/>
            </w:pPr>
            <w:r w:rsidRPr="00904DC7"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46,5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4A3D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КИА СЕ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АТО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722 873,29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411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  <w:r>
              <w:t>,</w:t>
            </w:r>
            <w:r w:rsidRPr="00904DC7">
              <w:rPr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173 232,07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786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Карцева В.А.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(1/2)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440,0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lang w:val="en-US"/>
              </w:rPr>
            </w:pPr>
            <w:r w:rsidRPr="00904DC7">
              <w:t>63,</w:t>
            </w:r>
            <w:r w:rsidRPr="00904DC7">
              <w:rPr>
                <w:lang w:val="en-US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 212300-55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757 298,53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(3/4)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72,9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773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72,9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под ИЖС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440,0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  <w:p w:rsidR="00FE5DC4" w:rsidRPr="00904DC7" w:rsidRDefault="00FE5DC4" w:rsidP="003F6730">
            <w:pPr>
              <w:jc w:val="center"/>
            </w:pP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36,4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121"/>
          <w:tblCellSpacing w:w="5" w:type="nil"/>
        </w:trPr>
        <w:tc>
          <w:tcPr>
            <w:tcW w:w="2411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Козлов А.В.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65,1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63,2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671 144,97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51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65,1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596 511,15</w:t>
            </w:r>
          </w:p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11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36,6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47,9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(1/3)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63,2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573"/>
          <w:tblCellSpacing w:w="5" w:type="nil"/>
        </w:trPr>
        <w:tc>
          <w:tcPr>
            <w:tcW w:w="2411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65,1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63,2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553"/>
          <w:tblCellSpacing w:w="5" w:type="nil"/>
        </w:trPr>
        <w:tc>
          <w:tcPr>
            <w:tcW w:w="2411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65,1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63,2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553"/>
          <w:tblCellSpacing w:w="5" w:type="nil"/>
        </w:trPr>
        <w:tc>
          <w:tcPr>
            <w:tcW w:w="2411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Арсеньев Ю.С.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58,2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40,0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375 980,36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790"/>
          <w:tblCellSpacing w:w="5" w:type="nil"/>
        </w:trPr>
        <w:tc>
          <w:tcPr>
            <w:tcW w:w="2411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Зеленкин О.Г.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43,0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КИА рио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703 202,38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Шагинян А.Л.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540,0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34,5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28 261,67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05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98,0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79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327,2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01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88,2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03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34,5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621 029,1</w:t>
            </w:r>
            <w: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1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88,2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87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540,0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32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327,2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21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98,0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432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34,5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88,2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6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540,0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38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327,2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98,0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7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Несовершеннолетний </w:t>
            </w:r>
            <w:r w:rsidRPr="00904DC7">
              <w:rPr>
                <w:spacing w:val="-2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34,5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88,2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540,0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32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327,2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21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98,0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Гаврюшов И.В.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69,1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553 110, 48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13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32,5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Яковлева Т.Г.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участок, дачный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600,0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613 535,55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29,2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2411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44,2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легковой, Ауди – А 6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210 196,00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81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Сидякина О.А.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 для садоводства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593,4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613 287,38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79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26,4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79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96,7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79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(74/220)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79,5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79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(148/220)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79,5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79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(1/5)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46,1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67"/>
            </w:pPr>
            <w:r w:rsidRPr="00904DC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79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27,0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61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0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54,3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61"/>
            </w:pPr>
            <w:r w:rsidRPr="00904DC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79,5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360 266,82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(18/55)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79,5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61"/>
            </w:pPr>
            <w:r w:rsidRPr="00904DC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96,7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61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для садоводства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593,4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61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26,4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0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31,8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61"/>
            </w:pPr>
            <w:r w:rsidRPr="00904DC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Гараж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27,0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Путько А.М.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участок, дачный</w:t>
            </w:r>
          </w:p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600,0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61"/>
            </w:pPr>
            <w:r w:rsidRPr="00904DC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44,6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1 043 940,48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 xml:space="preserve">Квартира </w:t>
            </w:r>
          </w:p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89,6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61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/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  <w:r>
              <w:t xml:space="preserve"> (1/4)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44,6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61"/>
            </w:pPr>
            <w:r w:rsidRPr="00904DC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89,6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Киа Спортаж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632 691,31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61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участок, дачный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600,0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Несовершеннолетний </w:t>
            </w:r>
            <w:r w:rsidRPr="00904DC7">
              <w:rPr>
                <w:spacing w:val="-2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89,6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21CE8">
            <w:pPr>
              <w:ind w:left="-79" w:right="-73"/>
              <w:jc w:val="center"/>
            </w:pPr>
            <w:r w:rsidRPr="00904DC7">
              <w:t>198 791,43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61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44,6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61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участок, дачный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600,0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2411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Никитина С.Н.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49,8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61"/>
            </w:pPr>
            <w:r w:rsidRPr="00904DC7"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552 180,97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2411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Рябец И.В.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Собственность (1/3)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52,1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406 764,87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41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Шамраева О.А.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Земельный участок, для размещения гаражей и автостоянок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18,4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CA4F08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Автомобиль легковой </w:t>
            </w:r>
            <w:r w:rsidRPr="00904DC7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HUNDAI SOLARIS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622 375,15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32,8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30,7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Земельный участок, для размещения гаражей и автостоянок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18,4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Автомобиль легковой Лада приора ВАЗ - 21703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95 337,60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32,8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30,7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41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Земельный участок, для размещения гаражей и автостоянок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18,4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10 469,56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32,8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30,7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41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Желудкова О.В.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770 605,34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16,7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7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Автомобиль легковой Хюндай Матрикс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2 886 432,60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7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7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44,3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Собственность (1/4)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44,3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16 018,72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Бурляева И.В.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участок, дачный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600,0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61"/>
            </w:pPr>
            <w:r w:rsidRPr="00904DC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618 383,23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59,4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61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ВАЗ Лада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59,4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участок, дачный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600,0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Киняева Г.Ю.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56,9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580 423,40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34,8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61"/>
              <w:jc w:val="center"/>
            </w:pPr>
            <w:r w:rsidRPr="00904DC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2411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Григорьев Д.А.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66,0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Fluence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451 354,79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2411" w:type="dxa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Крушинина И.А.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31,9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43,5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326 044,20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Бурочкин А.С.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Общая совместная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88,6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826,0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Лада Веста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465 259,94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общая совместная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65,7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D4C3C">
            <w:pPr>
              <w:ind w:left="-143" w:right="-78"/>
              <w:jc w:val="center"/>
            </w:pPr>
            <w:r w:rsidRPr="00904DC7">
              <w:t xml:space="preserve">Собственность </w:t>
            </w:r>
            <w:r>
              <w:t>(1/4)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74,0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1465,0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815 528,59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общая совместная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65,7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51,2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Жилой дом</w:t>
            </w:r>
          </w:p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51,2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 xml:space="preserve">Квартира </w:t>
            </w:r>
          </w:p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65,7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0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Кузнецов П.В.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Начальник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110,0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497 342,37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0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73,0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0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1518,8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46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1518,8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359 079,43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46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110,0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110,0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1518,8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110,0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1518,8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Несовершеннолетний </w:t>
            </w:r>
            <w:r w:rsidRPr="00904DC7">
              <w:rPr>
                <w:spacing w:val="-2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110,0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1518,8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9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Иваненко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1163,8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78,8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319 848,54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9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180,1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/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9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58,0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40" w:right="-159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/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rPr>
                <w:spacing w:val="-2"/>
              </w:rPr>
            </w:pPr>
            <w:r w:rsidRPr="00904DC7">
              <w:rPr>
                <w:spacing w:val="-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41,0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40" w:right="-22"/>
            </w:pPr>
            <w:r w:rsidRPr="00904DC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108,7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E5DC4" w:rsidRPr="00904DC7" w:rsidRDefault="00FE5DC4" w:rsidP="00163D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RAV 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lastRenderedPageBreak/>
              <w:t>589 634,61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40" w:right="-22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180,1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40" w:right="-22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1163,8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40" w:right="-22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108,7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40" w:right="-22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180,1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40" w:right="-22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1163,8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40" w:right="-22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108,7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40" w:right="-22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180,1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40" w:right="-22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1163,8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6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Кузнецов А.С.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участок. Для ведения личного подсобного хозяйства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1 500,0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Гараж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22,2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D85450">
            <w:pPr>
              <w:ind w:left="-71" w:right="-82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СУБАРУ ФОРЕСТЕР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960 185,43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75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Земельный участок. </w:t>
            </w:r>
          </w:p>
          <w:p w:rsidR="00FE5DC4" w:rsidRPr="00904DC7" w:rsidRDefault="00FE5DC4" w:rsidP="003F6730">
            <w:pPr>
              <w:jc w:val="center"/>
            </w:pPr>
            <w:r w:rsidRPr="00904DC7">
              <w:t xml:space="preserve">Для размещения гаражей </w:t>
            </w:r>
          </w:p>
          <w:p w:rsidR="00FE5DC4" w:rsidRPr="00904DC7" w:rsidRDefault="00FE5DC4" w:rsidP="003F6730">
            <w:pPr>
              <w:jc w:val="center"/>
            </w:pPr>
            <w:r w:rsidRPr="00904DC7">
              <w:t>и автостоянок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24,0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/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Прицеп Крепыш 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к легковому автомобилю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участок. Для ведения личного подсобного хозяйства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800,0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/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  <w:rPr>
                <w:lang w:val="en-US"/>
              </w:rPr>
            </w:pPr>
            <w:r w:rsidRPr="00904DC7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rPr>
                <w:lang w:val="en-US"/>
              </w:rPr>
              <w:t>61</w:t>
            </w:r>
            <w:r w:rsidRPr="00904DC7">
              <w:t>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35,8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45,7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34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(13/41)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61,9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(общая совместная)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42,1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Нежилое помещение на 14 этаже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Земельный участок. </w:t>
            </w:r>
          </w:p>
          <w:p w:rsidR="00FE5DC4" w:rsidRPr="00904DC7" w:rsidRDefault="00FE5DC4" w:rsidP="003F6730">
            <w:pPr>
              <w:ind w:left="-16" w:right="-75"/>
              <w:jc w:val="center"/>
            </w:pPr>
            <w:r w:rsidRPr="00904DC7">
              <w:t xml:space="preserve">Для размещения гаражей </w:t>
            </w:r>
          </w:p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и автостоянок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24,0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участок. Для ведения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1500,0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331 845,83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879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(общая совместная)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42,1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участок. Для ведения личного подсобного хозяйства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800,0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61,6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24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Гараж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22,2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3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45,7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2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61,9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09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35,8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467"/>
          <w:tblCellSpacing w:w="5" w:type="nil"/>
        </w:trPr>
        <w:tc>
          <w:tcPr>
            <w:tcW w:w="24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Нежилое помещение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B513AB">
            <w:pPr>
              <w:jc w:val="center"/>
            </w:pPr>
            <w:r w:rsidRPr="00904DC7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45,7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42,1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участок. Для ведения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1500,0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8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участок. Для ведения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800,0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35,8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Нежилое помещение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61,9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9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61,6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9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Земельный участок. </w:t>
            </w:r>
          </w:p>
          <w:p w:rsidR="00FE5DC4" w:rsidRPr="00904DC7" w:rsidRDefault="00FE5DC4" w:rsidP="003F6730">
            <w:pPr>
              <w:ind w:left="-16" w:right="-75"/>
              <w:jc w:val="center"/>
            </w:pPr>
            <w:r w:rsidRPr="00904DC7">
              <w:t xml:space="preserve">Для размещения гаражей </w:t>
            </w:r>
          </w:p>
          <w:p w:rsidR="00FE5DC4" w:rsidRPr="00904DC7" w:rsidRDefault="00FE5DC4" w:rsidP="003F6730">
            <w:pPr>
              <w:jc w:val="center"/>
            </w:pPr>
            <w:r w:rsidRPr="00904DC7">
              <w:t>и автостоянок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24,0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9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Гараж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22,2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B513AB">
            <w:pPr>
              <w:ind w:right="-135"/>
              <w:jc w:val="center"/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42,1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45,7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61,9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участок. Для ведения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1500,0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участок. Для ведения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800,0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6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35,8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96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Нежилое помещение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4,0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61,6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8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Земельный участок. </w:t>
            </w:r>
          </w:p>
          <w:p w:rsidR="00FE5DC4" w:rsidRPr="00904DC7" w:rsidRDefault="00FE5DC4" w:rsidP="003F6730">
            <w:pPr>
              <w:jc w:val="center"/>
            </w:pPr>
            <w:r w:rsidRPr="00904DC7">
              <w:t xml:space="preserve">Для размещения гаражей </w:t>
            </w:r>
          </w:p>
          <w:p w:rsidR="00FE5DC4" w:rsidRPr="00904DC7" w:rsidRDefault="00FE5DC4" w:rsidP="003F6730">
            <w:pPr>
              <w:jc w:val="center"/>
            </w:pPr>
            <w:r w:rsidRPr="00904DC7">
              <w:t>и автостоянок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24,0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Гараж</w:t>
            </w: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22,2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601"/>
          <w:tblCellSpacing w:w="5" w:type="nil"/>
        </w:trPr>
        <w:tc>
          <w:tcPr>
            <w:tcW w:w="2411" w:type="dxa"/>
            <w:shd w:val="clear" w:color="auto" w:fill="auto"/>
          </w:tcPr>
          <w:p w:rsidR="00FE5DC4" w:rsidRPr="00904DC7" w:rsidRDefault="00FE5DC4" w:rsidP="00B513AB">
            <w:pPr>
              <w:ind w:right="-135"/>
              <w:jc w:val="center"/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71,5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24 450,00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Новикова В.В.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Жилой дом</w:t>
            </w:r>
          </w:p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 (1/12)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11,3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58,8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1 829 010,63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 xml:space="preserve">Земельный участок. Для размещения домов </w:t>
            </w:r>
            <w:r w:rsidRPr="00904DC7">
              <w:lastRenderedPageBreak/>
              <w:t>индивидуальной жилой застройки</w:t>
            </w:r>
          </w:p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lastRenderedPageBreak/>
              <w:t>2000,0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36,7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84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Yety</w:t>
            </w: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Земельный участок. Для размещения домов индивидуальной жилой застройки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3F6730">
            <w:pPr>
              <w:ind w:left="-143" w:right="-78"/>
              <w:jc w:val="center"/>
            </w:pPr>
          </w:p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2000,0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3F6730">
            <w:pPr>
              <w:ind w:left="-71" w:right="-82"/>
              <w:jc w:val="center"/>
            </w:pPr>
          </w:p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36,7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3 151 030,00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11,3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58,8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E5DC4" w:rsidRPr="00904DC7" w:rsidRDefault="00FE5DC4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904DC7" w:rsidRDefault="00FE5DC4" w:rsidP="00410435">
            <w:pPr>
              <w:ind w:right="-75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58,8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705BDF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904DC7" w:rsidRDefault="00FE5DC4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904DC7" w:rsidRDefault="00FE5DC4" w:rsidP="003F6730">
            <w:pPr>
              <w:ind w:left="-75" w:right="-4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E5DC4" w:rsidRPr="00904DC7" w:rsidRDefault="00FE5DC4" w:rsidP="003F6730">
            <w:pPr>
              <w:jc w:val="center"/>
            </w:pPr>
            <w:r w:rsidRPr="00904DC7">
              <w:t>Земельный участок. Для размещения домов индивидуальной жилой застройки</w:t>
            </w:r>
          </w:p>
        </w:tc>
        <w:tc>
          <w:tcPr>
            <w:tcW w:w="709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2000,0</w:t>
            </w:r>
          </w:p>
        </w:tc>
        <w:tc>
          <w:tcPr>
            <w:tcW w:w="1276" w:type="dxa"/>
            <w:shd w:val="clear" w:color="auto" w:fill="auto"/>
          </w:tcPr>
          <w:p w:rsidR="00FE5DC4" w:rsidRPr="00904DC7" w:rsidRDefault="00FE5DC4" w:rsidP="003F6730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5DC4" w:rsidRPr="00904DC7" w:rsidRDefault="00FE5DC4" w:rsidP="003F6730">
            <w:pPr>
              <w:ind w:left="-79" w:right="-7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5DC4" w:rsidRDefault="00FE5DC4" w:rsidP="003F6730">
      <w:pPr>
        <w:tabs>
          <w:tab w:val="left" w:pos="1545"/>
        </w:tabs>
        <w:jc w:val="center"/>
      </w:pPr>
    </w:p>
    <w:p w:rsidR="00FE5DC4" w:rsidRDefault="00FE5DC4" w:rsidP="003F6730">
      <w:pPr>
        <w:tabs>
          <w:tab w:val="left" w:pos="1545"/>
        </w:tabs>
        <w:jc w:val="center"/>
      </w:pPr>
    </w:p>
    <w:p w:rsidR="00FE5DC4" w:rsidRDefault="00FE5DC4" w:rsidP="003F6730">
      <w:pPr>
        <w:tabs>
          <w:tab w:val="left" w:pos="1545"/>
        </w:tabs>
        <w:jc w:val="center"/>
      </w:pPr>
    </w:p>
    <w:p w:rsidR="00FE5DC4" w:rsidRPr="00904DC7" w:rsidRDefault="00FE5DC4" w:rsidP="003F6730">
      <w:pPr>
        <w:tabs>
          <w:tab w:val="left" w:pos="1545"/>
        </w:tabs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F6730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D34B01">
      <w:pPr>
        <w:jc w:val="center"/>
      </w:pPr>
      <w:r w:rsidRPr="00904DC7">
        <w:t>Сведения</w:t>
      </w:r>
    </w:p>
    <w:p w:rsidR="00FE5DC4" w:rsidRPr="00904DC7" w:rsidRDefault="00FE5DC4" w:rsidP="00D34B01">
      <w:pPr>
        <w:jc w:val="center"/>
      </w:pPr>
      <w:r w:rsidRPr="00904DC7">
        <w:t>о доходах, расходах, об имуществе и обязательствах имущественного характера</w:t>
      </w:r>
    </w:p>
    <w:p w:rsidR="00FE5DC4" w:rsidRPr="00904DC7" w:rsidRDefault="00FE5DC4" w:rsidP="00D34B01">
      <w:pPr>
        <w:jc w:val="center"/>
      </w:pPr>
      <w:r w:rsidRPr="00904DC7">
        <w:t>муниципальных служащих Администрации городского округа Самара, а также их супругов и несовершеннолетних детей</w:t>
      </w:r>
    </w:p>
    <w:p w:rsidR="00FE5DC4" w:rsidRPr="00904DC7" w:rsidRDefault="00FE5DC4" w:rsidP="00D34B01">
      <w:pPr>
        <w:jc w:val="center"/>
      </w:pPr>
      <w:r w:rsidRPr="00904DC7">
        <w:t>за период с 1 января 2019 по 31 декабря 2019 года</w:t>
      </w:r>
    </w:p>
    <w:p w:rsidR="00FE5DC4" w:rsidRPr="00904DC7" w:rsidRDefault="00FE5DC4" w:rsidP="00D34B01">
      <w:pPr>
        <w:jc w:val="center"/>
      </w:pPr>
      <w:r w:rsidRPr="00904DC7">
        <w:t>Контрактная служба Администрации городского округа Самара Аппарата Администрации городского округа Самара</w:t>
      </w:r>
    </w:p>
    <w:p w:rsidR="00FE5DC4" w:rsidRPr="00904DC7" w:rsidRDefault="00FE5DC4" w:rsidP="00D34B01">
      <w:pPr>
        <w:jc w:val="center"/>
      </w:pPr>
    </w:p>
    <w:tbl>
      <w:tblPr>
        <w:tblW w:w="16200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418"/>
        <w:gridCol w:w="1701"/>
        <w:gridCol w:w="1701"/>
        <w:gridCol w:w="898"/>
        <w:gridCol w:w="802"/>
        <w:gridCol w:w="1702"/>
        <w:gridCol w:w="850"/>
        <w:gridCol w:w="851"/>
        <w:gridCol w:w="1549"/>
        <w:gridCol w:w="1313"/>
        <w:gridCol w:w="1489"/>
      </w:tblGrid>
      <w:tr w:rsidR="00FE5DC4" w:rsidRPr="00904DC7" w:rsidTr="00D34B0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E5DC4" w:rsidRPr="00904DC7" w:rsidRDefault="00FE5DC4" w:rsidP="00D34B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E5DC4" w:rsidRPr="00904DC7" w:rsidRDefault="00FE5DC4" w:rsidP="00D34B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E5DC4" w:rsidRPr="00904DC7" w:rsidRDefault="00FE5DC4" w:rsidP="00D34B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E5DC4" w:rsidRPr="00904DC7" w:rsidRDefault="00FE5DC4" w:rsidP="00D34B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2" w:type="dxa"/>
            <w:gridSpan w:val="4"/>
          </w:tcPr>
          <w:p w:rsidR="00FE5DC4" w:rsidRPr="00904DC7" w:rsidRDefault="00FE5DC4" w:rsidP="00D34B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E5DC4" w:rsidRPr="00904DC7" w:rsidRDefault="00FE5DC4" w:rsidP="00D34B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3" w:type="dxa"/>
            <w:gridSpan w:val="3"/>
          </w:tcPr>
          <w:p w:rsidR="00FE5DC4" w:rsidRPr="00904DC7" w:rsidRDefault="00FE5DC4" w:rsidP="00D34B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49" w:type="dxa"/>
            <w:vMerge w:val="restart"/>
          </w:tcPr>
          <w:p w:rsidR="00FE5DC4" w:rsidRPr="00904DC7" w:rsidRDefault="00FE5DC4" w:rsidP="00D34B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E5DC4" w:rsidRPr="00904DC7" w:rsidRDefault="00FE5DC4" w:rsidP="00D34B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E5DC4" w:rsidRPr="00904DC7" w:rsidRDefault="00FE5DC4" w:rsidP="00D34B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904DC7" w:rsidRDefault="00FE5DC4" w:rsidP="00D34B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E5DC4" w:rsidRPr="00904DC7" w:rsidRDefault="00FE5DC4" w:rsidP="00D34B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904DC7" w:rsidTr="00D34B0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E5DC4" w:rsidRPr="00904DC7" w:rsidRDefault="00FE5DC4" w:rsidP="00D34B0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E5DC4" w:rsidRPr="00904DC7" w:rsidRDefault="00FE5DC4" w:rsidP="00D34B0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E5DC4" w:rsidRPr="00904DC7" w:rsidRDefault="00FE5DC4" w:rsidP="00D34B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FE5DC4" w:rsidRPr="00904DC7" w:rsidRDefault="00FE5DC4" w:rsidP="00D34B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E5DC4" w:rsidRPr="00904DC7" w:rsidRDefault="00FE5DC4" w:rsidP="00D34B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E5DC4" w:rsidRPr="00904DC7" w:rsidRDefault="00FE5DC4" w:rsidP="00D34B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E5DC4" w:rsidRPr="00904DC7" w:rsidRDefault="00FE5DC4" w:rsidP="00D34B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02" w:type="dxa"/>
          </w:tcPr>
          <w:p w:rsidR="00FE5DC4" w:rsidRPr="00904DC7" w:rsidRDefault="00FE5DC4" w:rsidP="00D34B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2" w:type="dxa"/>
          </w:tcPr>
          <w:p w:rsidR="00FE5DC4" w:rsidRPr="00904DC7" w:rsidRDefault="00FE5DC4" w:rsidP="00D34B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FE5DC4" w:rsidRPr="00904DC7" w:rsidRDefault="00FE5DC4" w:rsidP="00D34B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FE5DC4" w:rsidRPr="00904DC7" w:rsidRDefault="00FE5DC4" w:rsidP="00D34B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49" w:type="dxa"/>
            <w:vMerge/>
          </w:tcPr>
          <w:p w:rsidR="00FE5DC4" w:rsidRPr="00904DC7" w:rsidRDefault="00FE5DC4" w:rsidP="00D34B0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E5DC4" w:rsidRPr="00904DC7" w:rsidRDefault="00FE5DC4" w:rsidP="00D34B0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E5DC4" w:rsidRPr="00904DC7" w:rsidRDefault="00FE5DC4" w:rsidP="00D34B0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1307A4">
        <w:tblPrEx>
          <w:tblCellMar>
            <w:top w:w="0" w:type="dxa"/>
            <w:bottom w:w="0" w:type="dxa"/>
          </w:tblCellMar>
        </w:tblPrEx>
        <w:trPr>
          <w:cantSplit/>
          <w:trHeight w:val="35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D34B01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Жердева К.В.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D34B01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D34B01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1307A4">
            <w:pPr>
              <w:ind w:left="-143" w:right="-78"/>
              <w:jc w:val="center"/>
            </w:pPr>
            <w:r w:rsidRPr="00904DC7">
              <w:t>Собственность (общая совместная)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E5DC4" w:rsidRPr="00904DC7" w:rsidRDefault="00FE5DC4" w:rsidP="00D34B01">
            <w:pPr>
              <w:ind w:left="-71" w:right="-82"/>
              <w:jc w:val="center"/>
            </w:pPr>
            <w:r w:rsidRPr="00904DC7">
              <w:t>56,5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FE5DC4" w:rsidRPr="00904DC7" w:rsidRDefault="00FE5DC4" w:rsidP="00D34B01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FE5DC4" w:rsidRPr="00904DC7" w:rsidRDefault="00FE5DC4" w:rsidP="00D34B01">
            <w:pPr>
              <w:jc w:val="center"/>
            </w:pPr>
            <w:r w:rsidRPr="00904DC7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D34B01">
            <w:pPr>
              <w:ind w:left="-1"/>
              <w:jc w:val="center"/>
            </w:pPr>
            <w:r w:rsidRPr="00904DC7">
              <w:t>64,8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34B01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FE5DC4" w:rsidRPr="00904DC7" w:rsidRDefault="00FE5DC4" w:rsidP="00D34B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D34B01">
            <w:pPr>
              <w:ind w:left="-79" w:right="-73"/>
              <w:jc w:val="center"/>
            </w:pPr>
            <w:r w:rsidRPr="00904DC7">
              <w:t>2 164 295,63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904DC7" w:rsidRDefault="00FE5DC4" w:rsidP="00D34B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Квартира, денежные средства, полученные от родственников на невозвратной основе, кредитные средства</w:t>
            </w:r>
          </w:p>
        </w:tc>
      </w:tr>
      <w:tr w:rsidR="00FE5DC4" w:rsidRPr="00904DC7" w:rsidTr="00D34B01">
        <w:tblPrEx>
          <w:tblCellMar>
            <w:top w:w="0" w:type="dxa"/>
            <w:bottom w:w="0" w:type="dxa"/>
          </w:tblCellMar>
        </w:tblPrEx>
        <w:trPr>
          <w:cantSplit/>
          <w:trHeight w:val="1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D34B01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D34B01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D34B0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D34B01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E5DC4" w:rsidRPr="00904DC7" w:rsidRDefault="00FE5DC4" w:rsidP="00D34B01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FE5DC4" w:rsidRPr="00904DC7" w:rsidRDefault="00FE5DC4" w:rsidP="00D34B01">
            <w:pPr>
              <w:ind w:left="-71" w:right="-82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E5DC4" w:rsidRPr="00904DC7" w:rsidRDefault="00FE5DC4" w:rsidP="00D34B01">
            <w:pPr>
              <w:jc w:val="center"/>
            </w:pPr>
            <w:r w:rsidRPr="00904DC7"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D34B01">
            <w:pPr>
              <w:ind w:left="-1"/>
              <w:jc w:val="center"/>
            </w:pPr>
            <w:r w:rsidRPr="00904DC7">
              <w:t>1380,0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34B01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49" w:type="dxa"/>
            <w:vMerge/>
            <w:shd w:val="clear" w:color="auto" w:fill="auto"/>
          </w:tcPr>
          <w:p w:rsidR="00FE5DC4" w:rsidRPr="00904DC7" w:rsidRDefault="00FE5DC4" w:rsidP="00D34B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D34B01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904DC7" w:rsidRDefault="00FE5DC4" w:rsidP="00D34B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1307A4">
        <w:tblPrEx>
          <w:tblCellMar>
            <w:top w:w="0" w:type="dxa"/>
            <w:bottom w:w="0" w:type="dxa"/>
          </w:tblCellMar>
        </w:tblPrEx>
        <w:trPr>
          <w:cantSplit/>
          <w:trHeight w:val="167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E5DC4" w:rsidRPr="00904DC7" w:rsidRDefault="00FE5DC4" w:rsidP="00D34B01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Супруг</w:t>
            </w:r>
          </w:p>
          <w:p w:rsidR="00FE5DC4" w:rsidRPr="00904DC7" w:rsidRDefault="00FE5DC4" w:rsidP="00D34B01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E5DC4" w:rsidRPr="00904DC7" w:rsidRDefault="00FE5DC4" w:rsidP="00D34B01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E92DF2">
            <w:pPr>
              <w:jc w:val="center"/>
            </w:pPr>
            <w:r w:rsidRPr="00904DC7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E92DF2">
            <w:pPr>
              <w:ind w:left="-143" w:right="-78"/>
              <w:jc w:val="center"/>
            </w:pPr>
            <w:r w:rsidRPr="00904DC7">
              <w:t>Собственность (общая совместная)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E5DC4" w:rsidRPr="00904DC7" w:rsidRDefault="00FE5DC4" w:rsidP="00E92DF2">
            <w:pPr>
              <w:ind w:left="-71" w:right="-82"/>
              <w:jc w:val="center"/>
            </w:pPr>
            <w:r w:rsidRPr="00904DC7">
              <w:t>56,5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FE5DC4" w:rsidRPr="00904DC7" w:rsidRDefault="00FE5DC4" w:rsidP="00E92DF2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FE5DC4" w:rsidRPr="00904DC7" w:rsidRDefault="00FE5DC4" w:rsidP="00D34B01">
            <w:pPr>
              <w:jc w:val="center"/>
            </w:pPr>
            <w:r w:rsidRPr="00904DC7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D34B01">
            <w:pPr>
              <w:ind w:left="-1"/>
              <w:jc w:val="center"/>
            </w:pPr>
            <w:r w:rsidRPr="00904DC7">
              <w:t>64,8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34B01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FE5DC4" w:rsidRPr="00904DC7" w:rsidRDefault="00FE5DC4" w:rsidP="00D34B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21083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D34B01">
            <w:pPr>
              <w:ind w:left="-79" w:right="-73"/>
              <w:jc w:val="center"/>
            </w:pPr>
            <w:r w:rsidRPr="00904DC7">
              <w:t>294 329,96</w:t>
            </w:r>
          </w:p>
        </w:tc>
        <w:tc>
          <w:tcPr>
            <w:tcW w:w="1489" w:type="dxa"/>
            <w:shd w:val="clear" w:color="auto" w:fill="auto"/>
          </w:tcPr>
          <w:p w:rsidR="00FE5DC4" w:rsidRPr="00904DC7" w:rsidRDefault="00FE5DC4" w:rsidP="00D34B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Квартира, денежные средства, полученные от родственников на невозвратной основе, кредитные средства</w:t>
            </w:r>
          </w:p>
        </w:tc>
      </w:tr>
      <w:tr w:rsidR="00FE5DC4" w:rsidRPr="00904DC7" w:rsidTr="00E92DF2">
        <w:tblPrEx>
          <w:tblCellMar>
            <w:top w:w="0" w:type="dxa"/>
            <w:bottom w:w="0" w:type="dxa"/>
          </w:tblCellMar>
        </w:tblPrEx>
        <w:trPr>
          <w:cantSplit/>
          <w:trHeight w:val="220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E5DC4" w:rsidRPr="00904DC7" w:rsidRDefault="00FE5DC4" w:rsidP="00D34B01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5DC4" w:rsidRPr="00904DC7" w:rsidRDefault="00FE5DC4" w:rsidP="00D34B0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D34B0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D34B01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E5DC4" w:rsidRPr="00904DC7" w:rsidRDefault="00FE5DC4" w:rsidP="00D34B01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FE5DC4" w:rsidRPr="00904DC7" w:rsidRDefault="00FE5DC4" w:rsidP="00D34B01">
            <w:pPr>
              <w:ind w:left="-71" w:right="-82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E5DC4" w:rsidRPr="00904DC7" w:rsidRDefault="00FE5DC4" w:rsidP="00D34B01">
            <w:pPr>
              <w:jc w:val="center"/>
            </w:pPr>
            <w:r w:rsidRPr="00904DC7"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FE5DC4" w:rsidRPr="00904DC7" w:rsidRDefault="00FE5DC4" w:rsidP="00D34B01">
            <w:pPr>
              <w:ind w:left="-1"/>
              <w:jc w:val="center"/>
            </w:pPr>
            <w:r w:rsidRPr="00904DC7">
              <w:t>1380,0</w:t>
            </w:r>
          </w:p>
        </w:tc>
        <w:tc>
          <w:tcPr>
            <w:tcW w:w="851" w:type="dxa"/>
            <w:shd w:val="clear" w:color="auto" w:fill="auto"/>
          </w:tcPr>
          <w:p w:rsidR="00FE5DC4" w:rsidRPr="00904DC7" w:rsidRDefault="00FE5DC4" w:rsidP="00D34B01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FE5DC4" w:rsidRPr="00904DC7" w:rsidRDefault="00FE5DC4" w:rsidP="00130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130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Лада Гранта 219170</w:t>
            </w: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D34B01">
            <w:pPr>
              <w:ind w:left="-79" w:right="-73"/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FE5DC4" w:rsidRPr="00904DC7" w:rsidRDefault="00FE5DC4" w:rsidP="00D34B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21083, денежные средства, полученные от основного места работы</w:t>
            </w:r>
          </w:p>
        </w:tc>
      </w:tr>
    </w:tbl>
    <w:p w:rsidR="00FE5DC4" w:rsidRPr="00904DC7" w:rsidRDefault="00FE5DC4" w:rsidP="00D34B01">
      <w:pPr>
        <w:tabs>
          <w:tab w:val="left" w:pos="1545"/>
        </w:tabs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3729C5">
      <w:pPr>
        <w:jc w:val="center"/>
      </w:pPr>
    </w:p>
    <w:p w:rsidR="00FE5DC4" w:rsidRPr="00904DC7" w:rsidRDefault="00FE5DC4" w:rsidP="00E55DCC">
      <w:pPr>
        <w:jc w:val="center"/>
      </w:pPr>
      <w:r w:rsidRPr="00904DC7">
        <w:t>Сведения</w:t>
      </w:r>
    </w:p>
    <w:p w:rsidR="00FE5DC4" w:rsidRPr="00904DC7" w:rsidRDefault="00FE5DC4" w:rsidP="00E55DCC">
      <w:pPr>
        <w:jc w:val="center"/>
      </w:pPr>
      <w:r w:rsidRPr="00904DC7">
        <w:t>о доходах, расходах, об имуществе и обязательствах имущественного характера</w:t>
      </w:r>
    </w:p>
    <w:p w:rsidR="00FE5DC4" w:rsidRPr="00904DC7" w:rsidRDefault="00FE5DC4" w:rsidP="00E55DCC">
      <w:pPr>
        <w:jc w:val="center"/>
      </w:pPr>
      <w:r w:rsidRPr="00904DC7">
        <w:t>муниципальных служащих Администрации городского округа Самара, а также их супругов и несовершеннолетних детей</w:t>
      </w:r>
    </w:p>
    <w:p w:rsidR="00FE5DC4" w:rsidRPr="00904DC7" w:rsidRDefault="00FE5DC4" w:rsidP="00E55DCC">
      <w:pPr>
        <w:jc w:val="center"/>
      </w:pPr>
      <w:r w:rsidRPr="00904DC7">
        <w:t>за период с 1 января 2019 по 31 декабря 2019 года</w:t>
      </w:r>
    </w:p>
    <w:p w:rsidR="00FE5DC4" w:rsidRPr="00904DC7" w:rsidRDefault="00FE5DC4" w:rsidP="00E55DCC">
      <w:pPr>
        <w:jc w:val="center"/>
      </w:pPr>
      <w:r w:rsidRPr="00904DC7">
        <w:lastRenderedPageBreak/>
        <w:t>Департамент организации процессов управления Аппарата Администрации городского округа Самара</w:t>
      </w:r>
    </w:p>
    <w:p w:rsidR="00FE5DC4" w:rsidRPr="00904DC7" w:rsidRDefault="00FE5DC4" w:rsidP="00E55DCC">
      <w:pPr>
        <w:tabs>
          <w:tab w:val="left" w:pos="1545"/>
        </w:tabs>
        <w:jc w:val="center"/>
      </w:pPr>
    </w:p>
    <w:tbl>
      <w:tblPr>
        <w:tblW w:w="16302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701"/>
        <w:gridCol w:w="1559"/>
        <w:gridCol w:w="791"/>
        <w:gridCol w:w="886"/>
        <w:gridCol w:w="1701"/>
        <w:gridCol w:w="875"/>
        <w:gridCol w:w="826"/>
        <w:gridCol w:w="1417"/>
        <w:gridCol w:w="1313"/>
        <w:gridCol w:w="1263"/>
      </w:tblGrid>
      <w:tr w:rsidR="00FE5DC4" w:rsidRPr="00904DC7" w:rsidTr="0005474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69" w:type="dxa"/>
            <w:vMerge w:val="restart"/>
          </w:tcPr>
          <w:p w:rsidR="00FE5DC4" w:rsidRPr="00904DC7" w:rsidRDefault="00FE5DC4" w:rsidP="000547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E5DC4" w:rsidRPr="00904DC7" w:rsidRDefault="00FE5DC4" w:rsidP="000547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E5DC4" w:rsidRPr="00904DC7" w:rsidRDefault="00FE5DC4" w:rsidP="000547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</w:tcPr>
          <w:p w:rsidR="00FE5DC4" w:rsidRPr="00904DC7" w:rsidRDefault="00FE5DC4" w:rsidP="000547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7" w:type="dxa"/>
            <w:gridSpan w:val="4"/>
          </w:tcPr>
          <w:p w:rsidR="00FE5DC4" w:rsidRPr="00904DC7" w:rsidRDefault="00FE5DC4" w:rsidP="000547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E5DC4" w:rsidRPr="00904DC7" w:rsidRDefault="00FE5DC4" w:rsidP="000547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FE5DC4" w:rsidRPr="00904DC7" w:rsidRDefault="00FE5DC4" w:rsidP="000547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E5DC4" w:rsidRPr="00904DC7" w:rsidRDefault="00FE5DC4" w:rsidP="000547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E5DC4" w:rsidRPr="00904DC7" w:rsidRDefault="00FE5DC4" w:rsidP="000547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E5DC4" w:rsidRPr="00904DC7" w:rsidRDefault="00FE5DC4" w:rsidP="000547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904DC7" w:rsidRDefault="00FE5DC4" w:rsidP="000547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63" w:type="dxa"/>
            <w:vMerge w:val="restart"/>
          </w:tcPr>
          <w:p w:rsidR="00FE5DC4" w:rsidRPr="00904DC7" w:rsidRDefault="00FE5DC4" w:rsidP="000547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69" w:type="dxa"/>
            <w:vMerge/>
          </w:tcPr>
          <w:p w:rsidR="00FE5DC4" w:rsidRPr="00904DC7" w:rsidRDefault="00FE5DC4" w:rsidP="0005474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E5DC4" w:rsidRPr="00904DC7" w:rsidRDefault="00FE5DC4" w:rsidP="00054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FE5DC4" w:rsidRPr="00904DC7" w:rsidRDefault="00FE5DC4" w:rsidP="00054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E5DC4" w:rsidRPr="00904DC7" w:rsidRDefault="00FE5DC4" w:rsidP="00054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1" w:type="dxa"/>
          </w:tcPr>
          <w:p w:rsidR="00FE5DC4" w:rsidRPr="00904DC7" w:rsidRDefault="00FE5DC4" w:rsidP="00054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E5DC4" w:rsidRPr="00904DC7" w:rsidRDefault="00FE5DC4" w:rsidP="00054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86" w:type="dxa"/>
          </w:tcPr>
          <w:p w:rsidR="00FE5DC4" w:rsidRPr="00904DC7" w:rsidRDefault="00FE5DC4" w:rsidP="00054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1" w:type="dxa"/>
          </w:tcPr>
          <w:p w:rsidR="00FE5DC4" w:rsidRPr="00904DC7" w:rsidRDefault="00FE5DC4" w:rsidP="00054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75" w:type="dxa"/>
          </w:tcPr>
          <w:p w:rsidR="00FE5DC4" w:rsidRPr="00904DC7" w:rsidRDefault="00FE5DC4" w:rsidP="00054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26" w:type="dxa"/>
          </w:tcPr>
          <w:p w:rsidR="00FE5DC4" w:rsidRPr="00904DC7" w:rsidRDefault="00FE5DC4" w:rsidP="00054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269" w:type="dxa"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Борзенкова Т.В.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(2/3)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49,7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1 050 573,59</w:t>
            </w:r>
          </w:p>
        </w:tc>
        <w:tc>
          <w:tcPr>
            <w:tcW w:w="1263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269" w:type="dxa"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Обухова М.В.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ind w:left="-1"/>
              <w:jc w:val="center"/>
            </w:pPr>
            <w:r w:rsidRPr="00904DC7">
              <w:t>45,1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534 697,27</w:t>
            </w:r>
          </w:p>
        </w:tc>
        <w:tc>
          <w:tcPr>
            <w:tcW w:w="1263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269" w:type="dxa"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Илларионова О.А.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(1/2)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64,4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680 147,75</w:t>
            </w:r>
          </w:p>
        </w:tc>
        <w:tc>
          <w:tcPr>
            <w:tcW w:w="1263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Кудряшова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Заместитель руководителя управления – начальник отдела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(1/2)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28,8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1"/>
              <w:jc w:val="center"/>
            </w:pPr>
            <w:r w:rsidRPr="00904DC7">
              <w:t>-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777 374,34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66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37,4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ind w:left="-1"/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243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Решетникова Е.Е.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51,2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134" w:right="-43"/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1"/>
              <w:jc w:val="center"/>
            </w:pPr>
            <w:r w:rsidRPr="00904DC7">
              <w:t>1000,0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424 324,48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(4/5)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56,8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ind w:left="-1"/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5" w:right="-48"/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1000,00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ind w:left="-1"/>
              <w:jc w:val="center"/>
            </w:pPr>
            <w:r w:rsidRPr="00904DC7">
              <w:t>51,2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193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Фольксваген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823 702,03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D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ind w:left="-1"/>
              <w:jc w:val="center"/>
            </w:pPr>
            <w:r w:rsidRPr="00904DC7">
              <w:t>56,8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050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Назарова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75" w:right="-48"/>
              <w:jc w:val="center"/>
            </w:pPr>
            <w:r w:rsidRPr="00904DC7">
              <w:t>Земельный участок Огородный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05474B">
            <w:pPr>
              <w:ind w:left="-143" w:right="-78"/>
              <w:jc w:val="center"/>
            </w:pPr>
          </w:p>
          <w:p w:rsidR="00FE5DC4" w:rsidRPr="00904DC7" w:rsidRDefault="00FE5DC4" w:rsidP="0005474B">
            <w:pPr>
              <w:ind w:left="-143" w:right="-78"/>
              <w:jc w:val="center"/>
            </w:pPr>
          </w:p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600,0</w:t>
            </w:r>
          </w:p>
          <w:p w:rsidR="00FE5DC4" w:rsidRPr="00904DC7" w:rsidRDefault="00FE5DC4" w:rsidP="0005474B">
            <w:pPr>
              <w:ind w:left="-71" w:right="-82"/>
              <w:jc w:val="center"/>
            </w:pPr>
          </w:p>
          <w:p w:rsidR="00FE5DC4" w:rsidRPr="00904DC7" w:rsidRDefault="00FE5DC4" w:rsidP="0005474B">
            <w:pPr>
              <w:ind w:left="-71" w:right="-82"/>
              <w:jc w:val="center"/>
            </w:pPr>
          </w:p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05474B">
            <w:pPr>
              <w:ind w:left="-71" w:right="-82"/>
              <w:jc w:val="center"/>
            </w:pPr>
          </w:p>
          <w:p w:rsidR="00FE5DC4" w:rsidRPr="00904DC7" w:rsidRDefault="00FE5DC4" w:rsidP="0005474B">
            <w:pPr>
              <w:ind w:left="-71" w:right="-82"/>
              <w:jc w:val="center"/>
            </w:pPr>
          </w:p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424 554,79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603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85,9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483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  <w:p w:rsidR="00FE5DC4" w:rsidRPr="00904DC7" w:rsidRDefault="00FE5DC4" w:rsidP="0005474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85,9</w:t>
            </w:r>
          </w:p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КИА Спортаж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887 317,16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469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(1/3)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64,0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713"/>
          <w:tblCellSpacing w:w="5" w:type="nil"/>
        </w:trPr>
        <w:tc>
          <w:tcPr>
            <w:tcW w:w="2269" w:type="dxa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85,9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>
              <w:t>-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>
              <w:t>-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263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097"/>
          <w:tblCellSpacing w:w="5" w:type="nil"/>
        </w:trPr>
        <w:tc>
          <w:tcPr>
            <w:tcW w:w="2269" w:type="dxa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85,9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263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837"/>
          <w:tblCellSpacing w:w="5" w:type="nil"/>
        </w:trPr>
        <w:tc>
          <w:tcPr>
            <w:tcW w:w="2269" w:type="dxa"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Карпухина С.А.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41,0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858 314,68</w:t>
            </w:r>
          </w:p>
        </w:tc>
        <w:tc>
          <w:tcPr>
            <w:tcW w:w="1263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834"/>
          <w:tblCellSpacing w:w="5" w:type="nil"/>
        </w:trPr>
        <w:tc>
          <w:tcPr>
            <w:tcW w:w="2269" w:type="dxa"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Волкова А.В.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(Общая совместная)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74,0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589 598,60</w:t>
            </w:r>
          </w:p>
        </w:tc>
        <w:tc>
          <w:tcPr>
            <w:tcW w:w="1263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886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(Общая совместная)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74,0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-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-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62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1 318 519,44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75" w:right="-48"/>
              <w:jc w:val="center"/>
            </w:pPr>
            <w:r w:rsidRPr="00904DC7">
              <w:t>Земельный участок.</w:t>
            </w:r>
          </w:p>
          <w:p w:rsidR="00FE5DC4" w:rsidRPr="00904DC7" w:rsidRDefault="00FE5DC4" w:rsidP="0005474B">
            <w:pPr>
              <w:jc w:val="center"/>
            </w:pPr>
            <w:r w:rsidRPr="00904DC7">
              <w:t>Дачный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(1/6)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597,0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lang w:val="en-US"/>
              </w:rPr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lang w:val="en-US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1451AD">
            <w:pPr>
              <w:ind w:left="-75" w:right="-48"/>
              <w:jc w:val="center"/>
            </w:pPr>
            <w:r w:rsidRPr="00904DC7">
              <w:t>Земельный участок.</w:t>
            </w:r>
          </w:p>
          <w:p w:rsidR="00FE5DC4" w:rsidRPr="00904DC7" w:rsidRDefault="00FE5DC4" w:rsidP="001451AD">
            <w:pPr>
              <w:ind w:left="-75" w:right="-48"/>
              <w:jc w:val="center"/>
            </w:pPr>
            <w:r w:rsidRPr="00904DC7">
              <w:t>Дачный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756,0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lang w:val="en-US"/>
              </w:rPr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lang w:val="en-US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(1/3)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16,2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lang w:val="en-US"/>
              </w:rPr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lang w:val="en-US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581"/>
          <w:tblCellSpacing w:w="5" w:type="nil"/>
        </w:trPr>
        <w:tc>
          <w:tcPr>
            <w:tcW w:w="2269" w:type="dxa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lang w:val="en-US"/>
              </w:rPr>
            </w:pPr>
            <w:r w:rsidRPr="00904DC7">
              <w:t>7</w:t>
            </w:r>
            <w:r w:rsidRPr="00904DC7">
              <w:rPr>
                <w:lang w:val="en-US"/>
              </w:rPr>
              <w:t>4</w:t>
            </w:r>
            <w:r w:rsidRPr="00904DC7">
              <w:t>,</w:t>
            </w:r>
            <w:r w:rsidRPr="00904DC7">
              <w:rPr>
                <w:lang w:val="en-US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263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264"/>
          <w:tblCellSpacing w:w="5" w:type="nil"/>
        </w:trPr>
        <w:tc>
          <w:tcPr>
            <w:tcW w:w="2269" w:type="dxa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lang w:val="en-US"/>
              </w:rPr>
            </w:pPr>
            <w:r w:rsidRPr="00904DC7">
              <w:t>7</w:t>
            </w:r>
            <w:r w:rsidRPr="00904DC7">
              <w:rPr>
                <w:lang w:val="en-US"/>
              </w:rPr>
              <w:t>4</w:t>
            </w:r>
            <w:r w:rsidRPr="00904DC7">
              <w:t>,</w:t>
            </w:r>
            <w:r w:rsidRPr="00904DC7">
              <w:rPr>
                <w:lang w:val="en-US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263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350"/>
          <w:tblCellSpacing w:w="5" w:type="nil"/>
        </w:trPr>
        <w:tc>
          <w:tcPr>
            <w:tcW w:w="2269" w:type="dxa"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Долгова М.В.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60,0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ШКОДА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</w:p>
        </w:tc>
        <w:tc>
          <w:tcPr>
            <w:tcW w:w="1313" w:type="dxa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187 048,59</w:t>
            </w:r>
          </w:p>
        </w:tc>
        <w:tc>
          <w:tcPr>
            <w:tcW w:w="1263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5" w:right="-48"/>
              <w:jc w:val="center"/>
            </w:pPr>
            <w:r w:rsidRPr="00904DC7">
              <w:t>Земельный участок.</w:t>
            </w:r>
          </w:p>
          <w:p w:rsidR="00FE5DC4" w:rsidRPr="00904DC7" w:rsidRDefault="00FE5DC4" w:rsidP="0005474B">
            <w:pPr>
              <w:ind w:left="-75" w:right="-48"/>
              <w:jc w:val="center"/>
            </w:pPr>
            <w:r w:rsidRPr="00904DC7">
              <w:t>Огородный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613,0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52,8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111930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12381B">
            <w:pPr>
              <w:ind w:left="-79" w:right="-73"/>
              <w:jc w:val="center"/>
              <w:rPr>
                <w:lang w:val="en-US"/>
              </w:rPr>
            </w:pPr>
            <w:r w:rsidRPr="00904DC7">
              <w:t>279 993,46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58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60,0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615"/>
          <w:tblCellSpacing w:w="5" w:type="nil"/>
        </w:trPr>
        <w:tc>
          <w:tcPr>
            <w:tcW w:w="2269" w:type="dxa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60,0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263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60,0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263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90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Терехова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75" w:right="-48"/>
              <w:jc w:val="center"/>
            </w:pPr>
            <w:r w:rsidRPr="00904DC7">
              <w:t>Земельный участок для гаражного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(1/2)</w:t>
            </w:r>
          </w:p>
          <w:p w:rsidR="00FE5DC4" w:rsidRPr="00904DC7" w:rsidRDefault="00FE5DC4" w:rsidP="0005474B">
            <w:pPr>
              <w:ind w:left="-143" w:right="-78"/>
              <w:jc w:val="center"/>
            </w:pPr>
          </w:p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22,1</w:t>
            </w:r>
          </w:p>
          <w:p w:rsidR="00FE5DC4" w:rsidRPr="00904DC7" w:rsidRDefault="00FE5DC4" w:rsidP="0005474B">
            <w:pPr>
              <w:ind w:left="-71" w:right="-82"/>
              <w:jc w:val="center"/>
            </w:pPr>
          </w:p>
          <w:p w:rsidR="00FE5DC4" w:rsidRPr="00904DC7" w:rsidRDefault="00FE5DC4" w:rsidP="0005474B">
            <w:pPr>
              <w:ind w:left="-71" w:right="-82"/>
              <w:jc w:val="center"/>
            </w:pPr>
          </w:p>
          <w:p w:rsidR="00FE5DC4" w:rsidRPr="00904DC7" w:rsidRDefault="00FE5DC4" w:rsidP="0005474B">
            <w:pPr>
              <w:ind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05474B">
            <w:pPr>
              <w:ind w:left="-71" w:right="-82"/>
              <w:jc w:val="center"/>
            </w:pPr>
          </w:p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1 540 463,64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68,1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54,8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(1/2)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17,8</w:t>
            </w:r>
          </w:p>
          <w:p w:rsidR="00FE5DC4" w:rsidRPr="00904DC7" w:rsidRDefault="00FE5DC4" w:rsidP="0005474B">
            <w:pPr>
              <w:ind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886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Михалева Л.Ю.</w:t>
            </w:r>
          </w:p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</w:p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Главный  специалист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75" w:right="-48"/>
              <w:jc w:val="center"/>
            </w:pPr>
            <w:r w:rsidRPr="00904DC7">
              <w:t>Земельный участок. Для садоводства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05474B">
            <w:pPr>
              <w:ind w:left="-143" w:right="-78"/>
              <w:jc w:val="center"/>
            </w:pPr>
          </w:p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15000,0</w:t>
            </w:r>
          </w:p>
          <w:p w:rsidR="00FE5DC4" w:rsidRPr="00904DC7" w:rsidRDefault="00FE5DC4" w:rsidP="0005474B">
            <w:pPr>
              <w:ind w:left="-71" w:right="-82"/>
              <w:jc w:val="center"/>
            </w:pPr>
          </w:p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05474B">
            <w:pPr>
              <w:ind w:left="-71" w:right="-82"/>
              <w:jc w:val="center"/>
            </w:pPr>
          </w:p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368 465,15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98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42,8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286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Косякова И.Ю.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Заместитель руководителя управления – начальник отдела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A86E39">
            <w:pPr>
              <w:jc w:val="center"/>
            </w:pPr>
            <w:r w:rsidRPr="00904DC7">
              <w:t>Земельный участок</w:t>
            </w:r>
            <w:r>
              <w:t>. Дачный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543,0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53,6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1 022 713,22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>
              <w:t xml:space="preserve">Земельный участок </w:t>
            </w:r>
            <w:r w:rsidRPr="00904DC7">
              <w:t>(гаражный кооператив ГСК-781)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21,0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69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A86E39">
            <w:pPr>
              <w:jc w:val="center"/>
            </w:pPr>
            <w:r>
              <w:t>Жилое строение без права регистрации в нем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29,0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69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F626F9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49,9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53,6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Земельный участок. Дачный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543,0</w:t>
            </w:r>
          </w:p>
          <w:p w:rsidR="00FE5DC4" w:rsidRPr="00904DC7" w:rsidRDefault="00FE5DC4" w:rsidP="0005474B">
            <w:pPr>
              <w:jc w:val="center"/>
            </w:pPr>
          </w:p>
          <w:p w:rsidR="00FE5DC4" w:rsidRPr="00904DC7" w:rsidRDefault="00FE5DC4" w:rsidP="0005474B">
            <w:pPr>
              <w:jc w:val="center"/>
            </w:pPr>
          </w:p>
        </w:tc>
        <w:tc>
          <w:tcPr>
            <w:tcW w:w="826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05474B">
            <w:pPr>
              <w:ind w:left="-71" w:right="-82"/>
              <w:jc w:val="center"/>
            </w:pPr>
          </w:p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Круз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633 155,44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 xml:space="preserve">Земельный участок (гаражный </w:t>
            </w:r>
            <w:r w:rsidRPr="00904DC7">
              <w:lastRenderedPageBreak/>
              <w:t>кооператив ГСК-781</w:t>
            </w:r>
            <w: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>
              <w:lastRenderedPageBreak/>
              <w:t>Собственность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21,0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37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Жилое строение без права регистрации в нем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29,0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Грумеза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 xml:space="preserve">Консультант 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 xml:space="preserve"> (1/2)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52,2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409 249,71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368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 xml:space="preserve"> (1/5)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54,9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319"/>
          <w:tblCellSpacing w:w="5" w:type="nil"/>
        </w:trPr>
        <w:tc>
          <w:tcPr>
            <w:tcW w:w="2269" w:type="dxa"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 xml:space="preserve"> (1/5)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54,9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Largus</w:t>
            </w:r>
          </w:p>
        </w:tc>
        <w:tc>
          <w:tcPr>
            <w:tcW w:w="1313" w:type="dxa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122 962,60</w:t>
            </w:r>
          </w:p>
        </w:tc>
        <w:tc>
          <w:tcPr>
            <w:tcW w:w="1263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90"/>
          <w:tblCellSpacing w:w="5" w:type="nil"/>
        </w:trPr>
        <w:tc>
          <w:tcPr>
            <w:tcW w:w="2269" w:type="dxa"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Бердникова Ю.В.</w:t>
            </w:r>
          </w:p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96,4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470 176,55</w:t>
            </w:r>
          </w:p>
        </w:tc>
        <w:tc>
          <w:tcPr>
            <w:tcW w:w="1263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  <w:p w:rsidR="00FE5DC4" w:rsidRPr="00904DC7" w:rsidRDefault="00FE5DC4" w:rsidP="0005474B">
            <w:pPr>
              <w:jc w:val="center"/>
            </w:pP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94,2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A13139">
            <w:pPr>
              <w:ind w:left="-79" w:right="-73"/>
              <w:jc w:val="center"/>
            </w:pPr>
            <w:r w:rsidRPr="00904DC7">
              <w:t>423 643,00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  <w:p w:rsidR="00FE5DC4" w:rsidRPr="00904DC7" w:rsidRDefault="00FE5DC4" w:rsidP="0005474B">
            <w:pPr>
              <w:jc w:val="center"/>
            </w:pP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lang w:val="en-US"/>
              </w:rPr>
            </w:pPr>
            <w:r w:rsidRPr="00904DC7">
              <w:t>96,4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744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5" w:right="-134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Бондалетова О.Н.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  <w:r w:rsidRPr="00904DC7">
              <w:t>Заместитель руководителя управления – начальник отдела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157" w:right="-107"/>
              <w:jc w:val="center"/>
            </w:pPr>
            <w:r w:rsidRPr="00904DC7">
              <w:t>Земельный участок. Садовый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05474B">
            <w:pPr>
              <w:ind w:left="-143" w:right="-78"/>
              <w:jc w:val="center"/>
            </w:pPr>
          </w:p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622,0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120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1 009 865,98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134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12,4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134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(1/2)</w:t>
            </w:r>
          </w:p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42,2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134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 (1/2)</w:t>
            </w:r>
          </w:p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57,3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374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57,3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6220C8">
            <w:pPr>
              <w:ind w:left="-75" w:right="-7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1 496 654,97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Земельный участок. Садовый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622,0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6220C8">
            <w:pPr>
              <w:ind w:left="-75" w:right="-7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857"/>
          <w:tblCellSpacing w:w="5" w:type="nil"/>
        </w:trPr>
        <w:tc>
          <w:tcPr>
            <w:tcW w:w="2269" w:type="dxa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 (1/2)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57,3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Земельный участок. Садовый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622,0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6220C8">
            <w:pPr>
              <w:ind w:left="-75" w:right="-7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263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Екатеринская Н.А.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  <w:r w:rsidRPr="00904DC7">
              <w:t>Заместитель руководителя Департамента – руководитель управления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Квартира</w:t>
            </w:r>
          </w:p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60,0</w:t>
            </w:r>
          </w:p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Россия</w:t>
            </w:r>
          </w:p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right="-7"/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1 383 876,33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78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54,0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right="-7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780"/>
          <w:tblCellSpacing w:w="5" w:type="nil"/>
        </w:trPr>
        <w:tc>
          <w:tcPr>
            <w:tcW w:w="2269" w:type="dxa"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Квартира</w:t>
            </w:r>
          </w:p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60,0</w:t>
            </w:r>
          </w:p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Россия</w:t>
            </w:r>
          </w:p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-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right="-7"/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Shevrolet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Viva</w:t>
            </w: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glc</w:t>
            </w:r>
          </w:p>
        </w:tc>
        <w:tc>
          <w:tcPr>
            <w:tcW w:w="1313" w:type="dxa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282 456,61</w:t>
            </w:r>
          </w:p>
        </w:tc>
        <w:tc>
          <w:tcPr>
            <w:tcW w:w="1263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Матвеева А.А.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  <w:r w:rsidRPr="00904DC7">
              <w:t>Заведующий сектором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Квартира</w:t>
            </w:r>
          </w:p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(1/3)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53,5</w:t>
            </w:r>
          </w:p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Россия</w:t>
            </w:r>
          </w:p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70,9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E5DC4" w:rsidRPr="00904DC7" w:rsidRDefault="00FE5DC4" w:rsidP="006220C8">
            <w:pPr>
              <w:ind w:left="-75" w:right="-7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934 785,55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Квартира</w:t>
            </w:r>
          </w:p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42,2</w:t>
            </w:r>
          </w:p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Россия</w:t>
            </w:r>
          </w:p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lang w:val="en-US"/>
              </w:rPr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lang w:val="en-US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right="-7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31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64,6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lang w:val="en-US"/>
              </w:rPr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lang w:val="en-US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right="-7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Квартира</w:t>
            </w:r>
          </w:p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(1/3)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70,9</w:t>
            </w:r>
          </w:p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Россия</w:t>
            </w:r>
          </w:p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53,5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6220C8">
            <w:pPr>
              <w:ind w:left="-75" w:right="-7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ВАЗ 21061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1 034 900,00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36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42,2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6220C8">
            <w:pPr>
              <w:ind w:left="-75" w:right="-7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64,6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E5DC4" w:rsidRPr="00904DC7" w:rsidRDefault="00FE5DC4" w:rsidP="006220C8">
            <w:pPr>
              <w:ind w:left="-75" w:right="-7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85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lang w:val="en-US"/>
              </w:rPr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lang w:val="en-US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right="-7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786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lang w:val="en-US"/>
              </w:rPr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lang w:val="en-US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right="-7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914414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904DC7"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</w:t>
            </w:r>
            <w:r w:rsidRPr="00904D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Golf</w:t>
            </w: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914414">
            <w:pPr>
              <w:ind w:left="-75"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53,5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6220C8">
            <w:pPr>
              <w:ind w:left="-75" w:right="-7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914414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274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42,2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6220C8">
            <w:pPr>
              <w:ind w:left="-75" w:right="-7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914414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64,6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6220C8">
            <w:pPr>
              <w:ind w:left="-75" w:right="-7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914414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268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70,9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6220C8">
            <w:pPr>
              <w:ind w:left="-75" w:right="-7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914414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786"/>
          <w:tblCellSpacing w:w="5" w:type="nil"/>
        </w:trPr>
        <w:tc>
          <w:tcPr>
            <w:tcW w:w="2269" w:type="dxa"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Самышева Я.А.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  <w:r w:rsidRPr="00904DC7">
              <w:t>Заведующий сектором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9178F">
            <w:pPr>
              <w:ind w:left="-143" w:right="-78"/>
              <w:jc w:val="center"/>
            </w:pPr>
            <w:r w:rsidRPr="00904DC7">
              <w:t>Собственность (общая совместная)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76,2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 xml:space="preserve">Жилой дом 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59,4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BF4599">
            <w:pPr>
              <w:ind w:left="-75" w:right="-7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Пежо 308</w:t>
            </w:r>
          </w:p>
        </w:tc>
        <w:tc>
          <w:tcPr>
            <w:tcW w:w="1313" w:type="dxa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436 035,47</w:t>
            </w:r>
          </w:p>
        </w:tc>
        <w:tc>
          <w:tcPr>
            <w:tcW w:w="1263" w:type="dxa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39178F">
            <w:pPr>
              <w:ind w:left="-143" w:right="-78"/>
              <w:jc w:val="center"/>
            </w:pPr>
            <w:r w:rsidRPr="00904DC7">
              <w:t>Земельный участок (земли сельскохозяйственного назначения, коллективное садоводство), участок 16 соток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39178F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810,0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>
            <w:r w:rsidRPr="00904DC7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-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right="-7"/>
              <w:jc w:val="center"/>
            </w:pPr>
            <w:r w:rsidRPr="00904DC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A430FB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МИЦУБИСИ ПАДЖЕРО СПОРТ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1 491 845,69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(общая совместная)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76,2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>
            <w:r w:rsidRPr="00904DC7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right="-7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Зинькова И.Н.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  <w:r w:rsidRPr="00904DC7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Земельный участок приусадебный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1188,0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>
            <w:r w:rsidRPr="00904DC7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 xml:space="preserve">Квартира 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132,5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E5DC4" w:rsidRPr="00904DC7" w:rsidRDefault="00FE5DC4" w:rsidP="00E12A24">
            <w:pPr>
              <w:ind w:left="-75" w:right="-7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838 672,46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914414">
            <w:pPr>
              <w:ind w:left="-143" w:right="-78"/>
              <w:jc w:val="center"/>
            </w:pPr>
            <w:r w:rsidRPr="00904DC7">
              <w:t>Собственность (общая совместная)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41,3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>
            <w:r w:rsidRPr="00904DC7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right="-7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914414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64,0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>
            <w:r w:rsidRPr="00904DC7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Нежилое помещение, парковочное место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17,3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E5DC4" w:rsidRPr="00904DC7" w:rsidRDefault="00FE5DC4" w:rsidP="00E12A24">
            <w:pPr>
              <w:ind w:left="-75" w:right="-7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914414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76,5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>
            <w:r w:rsidRPr="00904DC7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right="-7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  <w:r w:rsidRPr="00904DC7">
              <w:t>-</w:t>
            </w:r>
          </w:p>
          <w:p w:rsidR="00FE5DC4" w:rsidRPr="00904DC7" w:rsidRDefault="00FE5DC4" w:rsidP="0005474B">
            <w:pPr>
              <w:ind w:left="-75" w:right="-75"/>
              <w:jc w:val="center"/>
            </w:pPr>
          </w:p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(общая совместная)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41,3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r w:rsidRPr="00904DC7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Земельный участок приусадебный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1188,0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59"/>
            </w:pPr>
            <w:r w:rsidRPr="00904DC7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904DC7"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</w:t>
            </w:r>
            <w:r w:rsidRPr="00904D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Tyaper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2 033 298,3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64,0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r w:rsidRPr="00904DC7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76,5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E5DC4" w:rsidRPr="00904DC7" w:rsidRDefault="00FE5DC4" w:rsidP="00E12A24">
            <w:pPr>
              <w:ind w:left="-75" w:right="-7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(17/133)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132,5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5474B">
            <w:r w:rsidRPr="00904DC7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right="-7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Нежилое помещение, парковочное место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914414">
            <w:pPr>
              <w:ind w:left="-143" w:right="-78"/>
              <w:jc w:val="center"/>
            </w:pPr>
            <w:r w:rsidRPr="00904DC7">
              <w:t xml:space="preserve">Собственность 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17,3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>
            <w:r w:rsidRPr="00904DC7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5474B">
            <w:pPr>
              <w:ind w:right="-7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64,0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FE5DC4" w:rsidRPr="00904DC7" w:rsidRDefault="00FE5DC4" w:rsidP="0005474B">
            <w:r w:rsidRPr="00904DC7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Земельный участок приусадебный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1188,0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59"/>
            </w:pPr>
            <w:r w:rsidRPr="00904DC7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500 917,54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5474B"/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76,5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E12A24">
            <w:pPr>
              <w:ind w:left="-75" w:right="-7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5474B"/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132,5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50"/>
            </w:pPr>
            <w:r w:rsidRPr="00904DC7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5474B"/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41,3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50" w:hanging="25"/>
            </w:pPr>
            <w:r w:rsidRPr="00904DC7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5474B"/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Нежилое помещение, парковочное место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17,3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E12A24">
            <w:pPr>
              <w:ind w:left="-75" w:right="-7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64,0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FE5DC4" w:rsidRPr="00904DC7" w:rsidRDefault="00FE5DC4" w:rsidP="0005474B">
            <w:r w:rsidRPr="00904DC7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Земельный участок приусадебный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1188,0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59"/>
            </w:pPr>
            <w:r w:rsidRPr="00904DC7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5474B"/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76,5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E12A24">
            <w:pPr>
              <w:ind w:left="-75" w:right="-7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5474B"/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132,5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50"/>
            </w:pPr>
            <w:r w:rsidRPr="00904DC7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5474B"/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  <w:r w:rsidRPr="00904DC7">
              <w:t>41,3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5474B">
            <w:pPr>
              <w:ind w:left="-50" w:hanging="25"/>
            </w:pPr>
            <w:r w:rsidRPr="00904DC7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5474B"/>
        </w:tc>
        <w:tc>
          <w:tcPr>
            <w:tcW w:w="1701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Нежилое помещение, парковочное место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5474B">
            <w:pPr>
              <w:jc w:val="center"/>
            </w:pPr>
            <w:r w:rsidRPr="00904DC7">
              <w:t>17,3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E12A24">
            <w:pPr>
              <w:ind w:left="-75" w:right="-7"/>
              <w:jc w:val="center"/>
            </w:pPr>
            <w:r w:rsidRPr="00904DC7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Лихачева М.В.</w:t>
            </w:r>
          </w:p>
          <w:p w:rsidR="00FE5DC4" w:rsidRPr="00904DC7" w:rsidRDefault="00FE5DC4" w:rsidP="0003075A">
            <w:pPr>
              <w:jc w:val="right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143" w:right="-78"/>
              <w:jc w:val="center"/>
            </w:pPr>
            <w:r w:rsidRPr="00904DC7">
              <w:t>Собственность (доля 1/2)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59,3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182" w:right="-75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ind w:left="-134" w:right="-43"/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1249,7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79" w:right="-73"/>
              <w:jc w:val="center"/>
            </w:pPr>
            <w:r w:rsidRPr="00904DC7">
              <w:t>551 455,53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F5B68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Жилой дом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61,9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F5B68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F5B68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42,4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F5B68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ind w:left="-157" w:right="-107"/>
              <w:jc w:val="center"/>
            </w:pPr>
            <w:r w:rsidRPr="00904DC7">
              <w:t>Земельный участок</w:t>
            </w:r>
          </w:p>
          <w:p w:rsidR="00FE5DC4" w:rsidRPr="00904DC7" w:rsidRDefault="00FE5DC4" w:rsidP="000F5B68">
            <w:pPr>
              <w:ind w:left="-157" w:right="-107"/>
              <w:jc w:val="center"/>
            </w:pPr>
            <w:r w:rsidRPr="00904DC7">
              <w:t>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F5B68">
            <w:pPr>
              <w:ind w:left="-143" w:right="-78"/>
              <w:jc w:val="center"/>
            </w:pPr>
            <w:r w:rsidRPr="00904DC7">
              <w:t>Собственность (доля 1/10)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1249,7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59,3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A86E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ВАЗ Лада Гранта 219010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79" w:right="-73"/>
              <w:jc w:val="center"/>
            </w:pPr>
            <w:r w:rsidRPr="00904DC7">
              <w:t>182 997,13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ind w:left="-157" w:right="-107"/>
              <w:jc w:val="center"/>
            </w:pPr>
            <w:r w:rsidRPr="00904DC7">
              <w:t>Жилой</w:t>
            </w:r>
          </w:p>
          <w:p w:rsidR="00FE5DC4" w:rsidRPr="00904DC7" w:rsidRDefault="00FE5DC4" w:rsidP="000F5B68">
            <w:pPr>
              <w:ind w:left="-157" w:right="-107"/>
              <w:jc w:val="center"/>
            </w:pPr>
            <w:r w:rsidRPr="00904DC7">
              <w:t>дом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F5B68">
            <w:pPr>
              <w:ind w:left="-143" w:right="-78"/>
              <w:jc w:val="center"/>
            </w:pPr>
            <w:r w:rsidRPr="00904DC7">
              <w:t>Собственность (доля 1/10)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61,9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F5B68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ind w:left="-157" w:right="-107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F5B68">
            <w:pPr>
              <w:ind w:left="-143" w:right="-78"/>
              <w:jc w:val="center"/>
            </w:pPr>
            <w:r w:rsidRPr="00904DC7">
              <w:t>Собственность (доля 1/2)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42,4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F5B68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157" w:right="-107"/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143" w:right="-78"/>
              <w:jc w:val="center"/>
            </w:pPr>
            <w:r w:rsidRPr="00904DC7">
              <w:t>Собственность (доля 1/2)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42,4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ind w:left="-51" w:right="-99"/>
              <w:jc w:val="center"/>
            </w:pPr>
            <w:r w:rsidRPr="00904DC7">
              <w:t>Земельный участок под индивидуальное жилищное строительство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1249,7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F5B68">
            <w:pPr>
              <w:ind w:left="-157" w:right="-10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F5B68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Жилой дом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61,9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F5B68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F5B68">
            <w:pPr>
              <w:ind w:left="-157" w:right="-10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F5B68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59,3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Россия</w:t>
            </w:r>
          </w:p>
          <w:p w:rsidR="00FE5DC4" w:rsidRPr="00904DC7" w:rsidRDefault="00FE5DC4" w:rsidP="000F5B68">
            <w:pPr>
              <w:ind w:left="-71" w:right="-82"/>
              <w:jc w:val="center"/>
            </w:pPr>
          </w:p>
          <w:p w:rsidR="00FE5DC4" w:rsidRPr="00904DC7" w:rsidRDefault="00FE5DC4" w:rsidP="000F5B68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F5B68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Гущина Е.С.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</w:pPr>
            <w:r w:rsidRPr="00904DC7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F5B68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0F5B68">
            <w:pPr>
              <w:ind w:left="-143" w:right="-78"/>
              <w:jc w:val="center"/>
            </w:pPr>
            <w:r w:rsidRPr="00904DC7">
              <w:t>(1/4)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50,8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56,8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79" w:right="-73"/>
              <w:jc w:val="center"/>
            </w:pPr>
            <w:r w:rsidRPr="00904DC7">
              <w:t>46 314,49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D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F5B68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0F5B68">
            <w:pPr>
              <w:ind w:left="-143" w:right="-78"/>
              <w:jc w:val="center"/>
            </w:pPr>
            <w:r w:rsidRPr="00904DC7">
              <w:t>Общая совместная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44,8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F5B68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F5B68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0F5B68">
            <w:pPr>
              <w:ind w:left="-143" w:right="-78"/>
              <w:jc w:val="center"/>
            </w:pPr>
            <w:r w:rsidRPr="00904DC7">
              <w:t>(1/4)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56,8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50,8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904DC7" w:rsidRDefault="00FE5DC4" w:rsidP="00EC68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Camry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79" w:right="-73"/>
              <w:jc w:val="center"/>
            </w:pPr>
            <w:r w:rsidRPr="00904DC7">
              <w:lastRenderedPageBreak/>
              <w:t>2 274 067,43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0F5B68">
        <w:tblPrEx>
          <w:tblCellMar>
            <w:top w:w="0" w:type="dxa"/>
            <w:bottom w:w="0" w:type="dxa"/>
          </w:tblCellMar>
        </w:tblPrEx>
        <w:trPr>
          <w:cantSplit/>
          <w:trHeight w:val="828"/>
          <w:tblCellSpacing w:w="5" w:type="nil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ind w:left="-143" w:right="-78"/>
              <w:jc w:val="center"/>
            </w:pPr>
            <w:r w:rsidRPr="00904DC7">
              <w:t>Собственность</w:t>
            </w:r>
          </w:p>
          <w:p w:rsidR="00FE5DC4" w:rsidRPr="00904DC7" w:rsidRDefault="00FE5DC4" w:rsidP="000F5B68">
            <w:pPr>
              <w:ind w:left="-143" w:right="-78"/>
              <w:jc w:val="center"/>
            </w:pPr>
            <w:r w:rsidRPr="00904DC7">
              <w:t>Общая совместная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44,8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jc w:val="center"/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jc w:val="center"/>
            </w:pPr>
          </w:p>
        </w:tc>
        <w:tc>
          <w:tcPr>
            <w:tcW w:w="8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143" w:right="-78"/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-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-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56,8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904DC7" w:rsidRDefault="00FE5DC4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904DC7" w:rsidRDefault="00FE5DC4" w:rsidP="000F5B68">
            <w:pPr>
              <w:ind w:left="-79" w:right="-73"/>
              <w:jc w:val="center"/>
              <w:rPr>
                <w:lang w:val="en-US"/>
              </w:rPr>
            </w:pPr>
            <w:r w:rsidRPr="00904DC7">
              <w:rPr>
                <w:lang w:val="en-US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E5DC4" w:rsidRPr="00904DC7" w:rsidRDefault="00FE5DC4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E5DC4" w:rsidRPr="00904DC7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F5B68">
            <w:pPr>
              <w:ind w:left="-143" w:right="-78"/>
              <w:jc w:val="center"/>
              <w:rPr>
                <w:lang w:val="en-US"/>
              </w:rPr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50,8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F5B68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5DC4" w:rsidRPr="00904DC7" w:rsidTr="00EC6841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904DC7" w:rsidRDefault="00FE5DC4" w:rsidP="000F5B68">
            <w:pPr>
              <w:ind w:left="-143" w:right="-78"/>
              <w:jc w:val="center"/>
              <w:rPr>
                <w:lang w:val="en-US"/>
              </w:rPr>
            </w:pPr>
          </w:p>
        </w:tc>
        <w:tc>
          <w:tcPr>
            <w:tcW w:w="791" w:type="dxa"/>
            <w:vMerge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rPr>
                <w:lang w:val="en-US"/>
              </w:rPr>
              <w:t>44</w:t>
            </w:r>
            <w:r w:rsidRPr="00904DC7">
              <w:t>,8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5DC4" w:rsidRPr="00904DC7" w:rsidRDefault="00FE5DC4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904DC7" w:rsidRDefault="00FE5DC4" w:rsidP="000F5B68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FE5DC4" w:rsidRPr="00904DC7" w:rsidRDefault="00FE5DC4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5DC4" w:rsidRPr="00904DC7" w:rsidTr="000F5B68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Геранина Т.Е.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</w:pPr>
            <w:r w:rsidRPr="00904DC7">
              <w:t>Главный специалист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ind w:left="-143" w:right="-78"/>
              <w:jc w:val="center"/>
            </w:pPr>
            <w:r w:rsidRPr="00904DC7">
              <w:t>Собственность (1/2)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EC6841">
            <w:pPr>
              <w:ind w:left="-71" w:right="-82"/>
              <w:jc w:val="center"/>
            </w:pPr>
            <w:r w:rsidRPr="00904DC7">
              <w:t>65,5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46,0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ind w:left="-79" w:right="-73"/>
              <w:jc w:val="center"/>
            </w:pPr>
            <w:r w:rsidRPr="00904DC7">
              <w:t>415 282,49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0F5B68">
        <w:tblPrEx>
          <w:tblCellMar>
            <w:top w:w="0" w:type="dxa"/>
            <w:bottom w:w="0" w:type="dxa"/>
          </w:tblCellMar>
        </w:tblPrEx>
        <w:trPr>
          <w:cantSplit/>
          <w:trHeight w:val="562"/>
          <w:tblCellSpacing w:w="5" w:type="nil"/>
        </w:trPr>
        <w:tc>
          <w:tcPr>
            <w:tcW w:w="2269" w:type="dxa"/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F5B68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46,0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Pr="00904DC7" w:rsidRDefault="00FE5DC4" w:rsidP="000F5B68">
            <w:pPr>
              <w:ind w:left="-79" w:right="-73"/>
              <w:jc w:val="center"/>
            </w:pPr>
            <w:r w:rsidRPr="00904DC7">
              <w:t>288 266,67</w:t>
            </w:r>
          </w:p>
        </w:tc>
        <w:tc>
          <w:tcPr>
            <w:tcW w:w="1263" w:type="dxa"/>
            <w:shd w:val="clear" w:color="auto" w:fill="auto"/>
          </w:tcPr>
          <w:p w:rsidR="00FE5DC4" w:rsidRPr="00904DC7" w:rsidRDefault="00FE5DC4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0F5B68">
        <w:tblPrEx>
          <w:tblCellMar>
            <w:top w:w="0" w:type="dxa"/>
            <w:bottom w:w="0" w:type="dxa"/>
          </w:tblCellMar>
        </w:tblPrEx>
        <w:trPr>
          <w:cantSplit/>
          <w:trHeight w:val="562"/>
          <w:tblCellSpacing w:w="5" w:type="nil"/>
        </w:trPr>
        <w:tc>
          <w:tcPr>
            <w:tcW w:w="2269" w:type="dxa"/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-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F5B68">
            <w:pPr>
              <w:ind w:left="-143" w:right="-78"/>
              <w:jc w:val="center"/>
            </w:pPr>
            <w:r w:rsidRPr="00904DC7">
              <w:t>-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-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46,0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Pr="00904DC7" w:rsidRDefault="00FE5DC4" w:rsidP="000F5B68">
            <w:pPr>
              <w:ind w:left="-79" w:right="-73"/>
              <w:jc w:val="center"/>
            </w:pPr>
            <w:r w:rsidRPr="00904DC7">
              <w:t>-</w:t>
            </w:r>
          </w:p>
        </w:tc>
        <w:tc>
          <w:tcPr>
            <w:tcW w:w="1263" w:type="dxa"/>
            <w:shd w:val="clear" w:color="auto" w:fill="auto"/>
          </w:tcPr>
          <w:p w:rsidR="00FE5DC4" w:rsidRPr="00904DC7" w:rsidRDefault="00FE5DC4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RPr="00904DC7" w:rsidTr="0012381B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2269" w:type="dxa"/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Гриднева Е.С.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</w:pPr>
            <w:r w:rsidRPr="00904DC7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DC4" w:rsidRPr="00904DC7" w:rsidRDefault="00FE5DC4" w:rsidP="000F5B68">
            <w:pPr>
              <w:ind w:left="-143" w:right="-78"/>
              <w:jc w:val="center"/>
            </w:pPr>
            <w:r w:rsidRPr="00904DC7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46,7</w:t>
            </w:r>
          </w:p>
        </w:tc>
        <w:tc>
          <w:tcPr>
            <w:tcW w:w="886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-</w:t>
            </w:r>
          </w:p>
        </w:tc>
        <w:tc>
          <w:tcPr>
            <w:tcW w:w="875" w:type="dxa"/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-</w:t>
            </w:r>
          </w:p>
        </w:tc>
        <w:tc>
          <w:tcPr>
            <w:tcW w:w="826" w:type="dxa"/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904DC7" w:rsidRDefault="00FE5DC4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Pr="00904DC7" w:rsidRDefault="00FE5DC4" w:rsidP="000F5B68">
            <w:pPr>
              <w:ind w:left="-79" w:right="-73"/>
              <w:jc w:val="center"/>
            </w:pPr>
            <w:r w:rsidRPr="00904DC7">
              <w:t>529 829,76</w:t>
            </w:r>
          </w:p>
        </w:tc>
        <w:tc>
          <w:tcPr>
            <w:tcW w:w="1263" w:type="dxa"/>
            <w:shd w:val="clear" w:color="auto" w:fill="auto"/>
          </w:tcPr>
          <w:p w:rsidR="00FE5DC4" w:rsidRPr="00904DC7" w:rsidRDefault="00FE5DC4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C4" w:rsidTr="000F5B68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jc w:val="center"/>
              <w:rPr>
                <w:spacing w:val="-2"/>
              </w:rPr>
            </w:pPr>
            <w:r w:rsidRPr="00904DC7">
              <w:rPr>
                <w:spacing w:val="-2"/>
              </w:rPr>
              <w:t>Подлубнева Е.Ю.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ind w:left="-75" w:right="-75"/>
              <w:jc w:val="center"/>
            </w:pPr>
            <w:r w:rsidRPr="00904DC7">
              <w:t>Главный  специалист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ind w:left="-143" w:right="-78"/>
              <w:jc w:val="center"/>
            </w:pPr>
            <w:r w:rsidRPr="00904DC7">
              <w:t>Собственность (1/2)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42,3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ind w:left="-75"/>
              <w:jc w:val="center"/>
            </w:pPr>
            <w:r w:rsidRPr="00904DC7"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-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jc w:val="center"/>
            </w:pPr>
            <w:r w:rsidRPr="00904DC7">
              <w:t>-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ind w:left="-71" w:right="-82"/>
              <w:jc w:val="center"/>
            </w:pPr>
            <w:r w:rsidRPr="00904DC7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FE5DC4" w:rsidRPr="00904DC7" w:rsidRDefault="00FE5DC4" w:rsidP="00130F6B">
            <w:pPr>
              <w:ind w:left="-79" w:right="-73"/>
              <w:jc w:val="center"/>
            </w:pPr>
            <w:r w:rsidRPr="00904DC7">
              <w:t>659 681,04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FE5DC4" w:rsidRPr="008A592C" w:rsidRDefault="00FE5DC4" w:rsidP="000F5B68">
            <w:pPr>
              <w:ind w:left="-75" w:right="-75"/>
              <w:jc w:val="center"/>
            </w:pPr>
            <w:r w:rsidRPr="00904DC7">
              <w:t>-</w:t>
            </w:r>
          </w:p>
        </w:tc>
      </w:tr>
    </w:tbl>
    <w:p w:rsidR="00FE5DC4" w:rsidRDefault="00FE5DC4" w:rsidP="003729C5">
      <w:pPr>
        <w:jc w:val="center"/>
      </w:pPr>
    </w:p>
    <w:p w:rsidR="00FE5DC4" w:rsidRDefault="00FE5DC4">
      <w:pPr>
        <w:spacing w:after="0" w:line="240" w:lineRule="auto"/>
      </w:pPr>
      <w:r>
        <w:br w:type="page"/>
      </w:r>
    </w:p>
    <w:p w:rsidR="00FE5DC4" w:rsidRDefault="00FE5DC4" w:rsidP="00F74086">
      <w:pPr>
        <w:tabs>
          <w:tab w:val="left" w:pos="1545"/>
        </w:tabs>
        <w:jc w:val="center"/>
      </w:pPr>
    </w:p>
    <w:p w:rsidR="00FE5DC4" w:rsidRPr="00FF2A4E" w:rsidRDefault="00FE5DC4" w:rsidP="00A066E7">
      <w:pPr>
        <w:jc w:val="center"/>
        <w:rPr>
          <w:b/>
        </w:rPr>
      </w:pPr>
      <w:r w:rsidRPr="00FF2A4E">
        <w:rPr>
          <w:b/>
        </w:rPr>
        <w:t xml:space="preserve">Сведения </w:t>
      </w:r>
    </w:p>
    <w:p w:rsidR="00FE5DC4" w:rsidRPr="00FF2A4E" w:rsidRDefault="00FE5DC4" w:rsidP="00A066E7">
      <w:pPr>
        <w:jc w:val="center"/>
        <w:rPr>
          <w:b/>
        </w:rPr>
      </w:pPr>
      <w:r w:rsidRPr="00FF2A4E">
        <w:rPr>
          <w:b/>
        </w:rPr>
        <w:t>о доходах, об имуществе и обязательствах имущественного характера</w:t>
      </w:r>
    </w:p>
    <w:p w:rsidR="00FE5DC4" w:rsidRPr="00FF2A4E" w:rsidRDefault="00FE5DC4" w:rsidP="00A066E7">
      <w:pPr>
        <w:jc w:val="center"/>
        <w:rPr>
          <w:b/>
        </w:rPr>
      </w:pPr>
      <w:r w:rsidRPr="00FF2A4E">
        <w:rPr>
          <w:b/>
        </w:rPr>
        <w:t>руководителя МАУ городского округа Самара «Самарская газета» и членов его семьи</w:t>
      </w:r>
    </w:p>
    <w:p w:rsidR="00FE5DC4" w:rsidRPr="00FF2A4E" w:rsidRDefault="00FE5DC4" w:rsidP="00A066E7">
      <w:pPr>
        <w:jc w:val="center"/>
        <w:rPr>
          <w:b/>
        </w:rPr>
      </w:pPr>
      <w:r w:rsidRPr="00FF2A4E">
        <w:rPr>
          <w:b/>
        </w:rPr>
        <w:t>за период с 1 января 201</w:t>
      </w:r>
      <w:r>
        <w:rPr>
          <w:b/>
        </w:rPr>
        <w:t>9</w:t>
      </w:r>
      <w:r w:rsidRPr="00FF2A4E">
        <w:rPr>
          <w:b/>
        </w:rPr>
        <w:t xml:space="preserve"> года по 31 декабря 201</w:t>
      </w:r>
      <w:r>
        <w:rPr>
          <w:b/>
        </w:rPr>
        <w:t>9</w:t>
      </w:r>
      <w:r w:rsidRPr="00FF2A4E">
        <w:rPr>
          <w:b/>
        </w:rPr>
        <w:t xml:space="preserve"> года</w:t>
      </w:r>
    </w:p>
    <w:p w:rsidR="00FE5DC4" w:rsidRDefault="00FE5DC4" w:rsidP="00757CD1">
      <w:pPr>
        <w:tabs>
          <w:tab w:val="left" w:pos="1545"/>
        </w:tabs>
      </w:pPr>
    </w:p>
    <w:tbl>
      <w:tblPr>
        <w:tblW w:w="1611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560"/>
        <w:gridCol w:w="1417"/>
        <w:gridCol w:w="1985"/>
        <w:gridCol w:w="708"/>
        <w:gridCol w:w="945"/>
        <w:gridCol w:w="2173"/>
        <w:gridCol w:w="583"/>
        <w:gridCol w:w="777"/>
        <w:gridCol w:w="1523"/>
        <w:gridCol w:w="1313"/>
        <w:gridCol w:w="1489"/>
      </w:tblGrid>
      <w:tr w:rsidR="00FE5DC4" w:rsidRPr="00E36BC3" w:rsidTr="00BA7A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 w:val="restart"/>
          </w:tcPr>
          <w:p w:rsidR="00FE5DC4" w:rsidRPr="00E36BC3" w:rsidRDefault="00FE5DC4" w:rsidP="00B63F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E5DC4" w:rsidRPr="00E36BC3" w:rsidRDefault="00FE5DC4" w:rsidP="00B63F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E5DC4" w:rsidRPr="00E36BC3" w:rsidRDefault="00FE5DC4" w:rsidP="00B63F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FE5DC4" w:rsidRPr="00E36BC3" w:rsidRDefault="00FE5DC4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55" w:type="dxa"/>
            <w:gridSpan w:val="4"/>
          </w:tcPr>
          <w:p w:rsidR="00FE5DC4" w:rsidRPr="00E36BC3" w:rsidRDefault="00FE5DC4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E36BC3" w:rsidRDefault="00FE5DC4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3" w:type="dxa"/>
            <w:gridSpan w:val="3"/>
          </w:tcPr>
          <w:p w:rsidR="00FE5DC4" w:rsidRPr="00E36BC3" w:rsidRDefault="00FE5DC4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</w:tcPr>
          <w:p w:rsidR="00FE5DC4" w:rsidRDefault="00FE5DC4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E5DC4" w:rsidRPr="00E36BC3" w:rsidRDefault="00FE5DC4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E5DC4" w:rsidRPr="00E36BC3" w:rsidRDefault="00FE5DC4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E5DC4" w:rsidRPr="00E36BC3" w:rsidRDefault="00FE5DC4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E36BC3" w:rsidRDefault="00FE5DC4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E5DC4" w:rsidRPr="00E36BC3" w:rsidRDefault="00FE5DC4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E36BC3" w:rsidTr="00CF3A95">
        <w:tblPrEx>
          <w:tblCellMar>
            <w:top w:w="0" w:type="dxa"/>
            <w:bottom w:w="0" w:type="dxa"/>
          </w:tblCellMar>
        </w:tblPrEx>
        <w:trPr>
          <w:cantSplit/>
          <w:trHeight w:val="1731"/>
          <w:tblCellSpacing w:w="5" w:type="nil"/>
        </w:trPr>
        <w:tc>
          <w:tcPr>
            <w:tcW w:w="1643" w:type="dxa"/>
            <w:vMerge/>
          </w:tcPr>
          <w:p w:rsidR="00FE5DC4" w:rsidRPr="00E36BC3" w:rsidRDefault="00FE5DC4" w:rsidP="00B63F4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E5DC4" w:rsidRPr="00E36BC3" w:rsidRDefault="00FE5DC4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E5DC4" w:rsidRPr="00E36BC3" w:rsidRDefault="00FE5DC4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E5DC4" w:rsidRPr="00E36BC3" w:rsidRDefault="00FE5DC4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E5DC4" w:rsidRPr="00E36BC3" w:rsidRDefault="00FE5DC4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FE5DC4" w:rsidRPr="00E36BC3" w:rsidRDefault="00FE5DC4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E5DC4" w:rsidRPr="00E36BC3" w:rsidRDefault="00FE5DC4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E5DC4" w:rsidRPr="00E36BC3" w:rsidRDefault="00FE5DC4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73" w:type="dxa"/>
          </w:tcPr>
          <w:p w:rsidR="00FE5DC4" w:rsidRPr="00E36BC3" w:rsidRDefault="00FE5DC4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FE5DC4" w:rsidRPr="00E36BC3" w:rsidRDefault="00FE5DC4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E5DC4" w:rsidRPr="00E36BC3" w:rsidRDefault="00FE5DC4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23" w:type="dxa"/>
            <w:vMerge/>
          </w:tcPr>
          <w:p w:rsidR="00FE5DC4" w:rsidRPr="00E36BC3" w:rsidRDefault="00FE5DC4" w:rsidP="00B63F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E5DC4" w:rsidRPr="00E36BC3" w:rsidRDefault="00FE5DC4" w:rsidP="00B63F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E5DC4" w:rsidRPr="00E36BC3" w:rsidRDefault="00FE5DC4" w:rsidP="00B63F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FF1452" w:rsidTr="00CF3A95">
        <w:tblPrEx>
          <w:tblCellMar>
            <w:top w:w="0" w:type="dxa"/>
            <w:bottom w:w="0" w:type="dxa"/>
          </w:tblCellMar>
        </w:tblPrEx>
        <w:trPr>
          <w:cantSplit/>
          <w:trHeight w:val="1125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E5DC4" w:rsidRPr="00FF1452" w:rsidRDefault="00FE5DC4" w:rsidP="00B63F44">
            <w:pPr>
              <w:ind w:right="-75"/>
            </w:pPr>
            <w:r w:rsidRPr="00FF1452">
              <w:t>Бубнова Е.В.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FF1452" w:rsidRDefault="00FE5DC4" w:rsidP="00B63F44">
            <w:pPr>
              <w:ind w:left="-75" w:right="-75"/>
              <w:jc w:val="center"/>
            </w:pPr>
            <w:r w:rsidRPr="00FF1452">
              <w:t xml:space="preserve">Руководитель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FF1452" w:rsidRDefault="00FE5DC4" w:rsidP="00A066E7">
            <w:pPr>
              <w:jc w:val="center"/>
              <w:rPr>
                <w:sz w:val="22"/>
                <w:szCs w:val="22"/>
              </w:rPr>
            </w:pPr>
            <w:r w:rsidRPr="00FF1452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E5DC4" w:rsidRPr="00FF1452" w:rsidRDefault="00FE5DC4" w:rsidP="009D5CCA">
            <w:pPr>
              <w:ind w:right="-78"/>
              <w:jc w:val="center"/>
            </w:pPr>
            <w:r>
              <w:t xml:space="preserve">Собственность общая долевая </w:t>
            </w:r>
            <w:r w:rsidRPr="00FF1452">
              <w:t>(2/3)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E5DC4" w:rsidRPr="00FF1452" w:rsidRDefault="00FE5DC4" w:rsidP="00A066E7">
            <w:pPr>
              <w:ind w:left="-71" w:right="-82"/>
              <w:jc w:val="center"/>
            </w:pPr>
            <w:r w:rsidRPr="00FF1452">
              <w:t>76,8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E5DC4" w:rsidRPr="00FF1452" w:rsidRDefault="00FE5DC4" w:rsidP="00A066E7">
            <w:pPr>
              <w:ind w:left="-71" w:right="-82"/>
              <w:jc w:val="center"/>
            </w:pPr>
            <w:r w:rsidRPr="00FF1452">
              <w:t>Россия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FE5DC4" w:rsidRPr="00FF1452" w:rsidRDefault="00FE5DC4" w:rsidP="00B63F44">
            <w:pPr>
              <w:jc w:val="center"/>
            </w:pPr>
            <w:r w:rsidRPr="00FF1452">
              <w:t>-</w:t>
            </w:r>
          </w:p>
        </w:tc>
        <w:tc>
          <w:tcPr>
            <w:tcW w:w="583" w:type="dxa"/>
            <w:vMerge w:val="restart"/>
            <w:shd w:val="clear" w:color="auto" w:fill="auto"/>
          </w:tcPr>
          <w:p w:rsidR="00FE5DC4" w:rsidRPr="00FF1452" w:rsidRDefault="00FE5DC4" w:rsidP="00CF3A95">
            <w:pPr>
              <w:ind w:left="-71" w:right="-82"/>
              <w:jc w:val="center"/>
            </w:pPr>
            <w:r w:rsidRPr="00FF1452"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E5DC4" w:rsidRPr="00FF1452" w:rsidRDefault="00FE5DC4" w:rsidP="00B63F44">
            <w:pPr>
              <w:ind w:left="-71" w:right="-82"/>
              <w:jc w:val="center"/>
            </w:pPr>
            <w:r w:rsidRPr="00FF1452">
              <w:t>-</w:t>
            </w:r>
          </w:p>
        </w:tc>
        <w:tc>
          <w:tcPr>
            <w:tcW w:w="1523" w:type="dxa"/>
            <w:shd w:val="clear" w:color="auto" w:fill="auto"/>
          </w:tcPr>
          <w:p w:rsidR="00FE5DC4" w:rsidRPr="00FF1452" w:rsidRDefault="00FE5DC4" w:rsidP="00CF3A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45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5DC4" w:rsidRPr="00406369" w:rsidRDefault="00FE5DC4" w:rsidP="00CF3A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452">
              <w:rPr>
                <w:rFonts w:ascii="Times New Roman" w:hAnsi="Times New Roman" w:cs="Times New Roman"/>
                <w:sz w:val="24"/>
                <w:szCs w:val="24"/>
              </w:rPr>
              <w:t xml:space="preserve"> ВАЗ Лада Веста  </w:t>
            </w:r>
            <w:r w:rsidRPr="00FF1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</w:t>
            </w:r>
            <w:r w:rsidRPr="00406369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FF1452" w:rsidRDefault="00FE5DC4" w:rsidP="00B63F44">
            <w:pPr>
              <w:ind w:left="-79" w:right="-73"/>
              <w:jc w:val="center"/>
            </w:pPr>
            <w:r w:rsidRPr="00FF1452">
              <w:t>720 006,28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FF1452" w:rsidRDefault="00FE5DC4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4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FF1452" w:rsidTr="005C4FEC">
        <w:tblPrEx>
          <w:tblCellMar>
            <w:top w:w="0" w:type="dxa"/>
            <w:bottom w:w="0" w:type="dxa"/>
          </w:tblCellMar>
        </w:tblPrEx>
        <w:trPr>
          <w:cantSplit/>
          <w:trHeight w:val="1125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E5DC4" w:rsidRPr="00FF1452" w:rsidRDefault="00FE5DC4" w:rsidP="00B63F44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FF1452" w:rsidRDefault="00FE5DC4" w:rsidP="00B63F44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FF1452" w:rsidRDefault="00FE5DC4" w:rsidP="00A06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E5DC4" w:rsidRPr="00FF1452" w:rsidRDefault="00FE5DC4" w:rsidP="00CF3A95">
            <w:pPr>
              <w:ind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E5DC4" w:rsidRPr="00FF1452" w:rsidRDefault="00FE5DC4" w:rsidP="00A066E7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E5DC4" w:rsidRPr="00FF1452" w:rsidRDefault="00FE5DC4" w:rsidP="00A066E7">
            <w:pPr>
              <w:ind w:left="-71" w:right="-82"/>
              <w:jc w:val="center"/>
            </w:pPr>
          </w:p>
        </w:tc>
        <w:tc>
          <w:tcPr>
            <w:tcW w:w="2173" w:type="dxa"/>
            <w:vMerge/>
            <w:shd w:val="clear" w:color="auto" w:fill="auto"/>
          </w:tcPr>
          <w:p w:rsidR="00FE5DC4" w:rsidRPr="00FF1452" w:rsidRDefault="00FE5DC4" w:rsidP="00B63F44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E5DC4" w:rsidRPr="00FF1452" w:rsidRDefault="00FE5DC4" w:rsidP="00B63F44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FF1452" w:rsidRDefault="00FE5DC4" w:rsidP="00B63F44">
            <w:pPr>
              <w:ind w:left="-71" w:right="-82"/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FE5DC4" w:rsidRPr="00FF1452" w:rsidRDefault="00FE5DC4" w:rsidP="00CF3A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45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FF1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 w:rsidRPr="00FF1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FF1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</w:p>
        </w:tc>
        <w:tc>
          <w:tcPr>
            <w:tcW w:w="1313" w:type="dxa"/>
            <w:vMerge/>
            <w:shd w:val="clear" w:color="auto" w:fill="auto"/>
          </w:tcPr>
          <w:p w:rsidR="00FE5DC4" w:rsidRPr="00FF1452" w:rsidRDefault="00FE5DC4" w:rsidP="00B63F4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FF1452" w:rsidRDefault="00FE5DC4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77633" w:rsidTr="00CF3A95">
        <w:tblPrEx>
          <w:tblCellMar>
            <w:top w:w="0" w:type="dxa"/>
            <w:bottom w:w="0" w:type="dxa"/>
          </w:tblCellMar>
        </w:tblPrEx>
        <w:trPr>
          <w:cantSplit/>
          <w:trHeight w:val="728"/>
          <w:tblCellSpacing w:w="5" w:type="nil"/>
        </w:trPr>
        <w:tc>
          <w:tcPr>
            <w:tcW w:w="1643" w:type="dxa"/>
            <w:shd w:val="clear" w:color="auto" w:fill="auto"/>
          </w:tcPr>
          <w:p w:rsidR="00FE5DC4" w:rsidRPr="00FF1452" w:rsidRDefault="00FE5DC4" w:rsidP="00B63F44">
            <w:pPr>
              <w:ind w:right="-75"/>
            </w:pPr>
            <w:r w:rsidRPr="00FF1452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E5DC4" w:rsidRPr="00FF1452" w:rsidRDefault="00FE5DC4" w:rsidP="00B63F44">
            <w:pPr>
              <w:ind w:left="-75" w:right="-75"/>
              <w:jc w:val="center"/>
            </w:pPr>
            <w:r w:rsidRPr="00FF1452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FF1452" w:rsidRDefault="00FE5DC4" w:rsidP="005C4FEC">
            <w:pPr>
              <w:jc w:val="center"/>
              <w:rPr>
                <w:sz w:val="22"/>
                <w:szCs w:val="22"/>
              </w:rPr>
            </w:pPr>
            <w:r w:rsidRPr="00FF1452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E5DC4" w:rsidRPr="00FF1452" w:rsidRDefault="00FE5DC4" w:rsidP="005C4FEC">
            <w:pPr>
              <w:ind w:right="-78"/>
              <w:jc w:val="center"/>
            </w:pPr>
            <w:r w:rsidRPr="00FF1452">
              <w:t xml:space="preserve">Собственность </w:t>
            </w:r>
            <w:r>
              <w:t xml:space="preserve"> общая долевая (1</w:t>
            </w:r>
            <w:r w:rsidRPr="00FF1452">
              <w:t>/3)</w:t>
            </w:r>
          </w:p>
        </w:tc>
        <w:tc>
          <w:tcPr>
            <w:tcW w:w="708" w:type="dxa"/>
            <w:shd w:val="clear" w:color="auto" w:fill="auto"/>
          </w:tcPr>
          <w:p w:rsidR="00FE5DC4" w:rsidRPr="00FF1452" w:rsidRDefault="00FE5DC4" w:rsidP="005C4FEC">
            <w:pPr>
              <w:ind w:left="-71" w:right="-82"/>
              <w:jc w:val="center"/>
            </w:pPr>
            <w:r w:rsidRPr="00FF1452">
              <w:t>76,8</w:t>
            </w:r>
          </w:p>
        </w:tc>
        <w:tc>
          <w:tcPr>
            <w:tcW w:w="945" w:type="dxa"/>
            <w:shd w:val="clear" w:color="auto" w:fill="auto"/>
          </w:tcPr>
          <w:p w:rsidR="00FE5DC4" w:rsidRPr="00FF1452" w:rsidRDefault="00FE5DC4" w:rsidP="005C4FEC">
            <w:pPr>
              <w:ind w:left="-71" w:right="-82"/>
              <w:jc w:val="center"/>
            </w:pPr>
            <w:r w:rsidRPr="00FF1452"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FE5DC4" w:rsidRPr="00FF1452" w:rsidRDefault="00FE5DC4" w:rsidP="00B63F44">
            <w:pPr>
              <w:jc w:val="center"/>
            </w:pPr>
            <w:r w:rsidRPr="00FF1452">
              <w:t>-</w:t>
            </w:r>
          </w:p>
        </w:tc>
        <w:tc>
          <w:tcPr>
            <w:tcW w:w="583" w:type="dxa"/>
            <w:shd w:val="clear" w:color="auto" w:fill="auto"/>
          </w:tcPr>
          <w:p w:rsidR="00FE5DC4" w:rsidRPr="00FF1452" w:rsidRDefault="00FE5DC4" w:rsidP="00B63F44">
            <w:pPr>
              <w:ind w:left="-71" w:right="-82"/>
              <w:jc w:val="center"/>
            </w:pPr>
            <w:r w:rsidRPr="00FF1452">
              <w:t>-</w:t>
            </w:r>
          </w:p>
        </w:tc>
        <w:tc>
          <w:tcPr>
            <w:tcW w:w="777" w:type="dxa"/>
            <w:shd w:val="clear" w:color="auto" w:fill="auto"/>
          </w:tcPr>
          <w:p w:rsidR="00FE5DC4" w:rsidRPr="00FF1452" w:rsidRDefault="00FE5DC4" w:rsidP="00B63F44">
            <w:pPr>
              <w:ind w:left="-71" w:right="-82"/>
              <w:jc w:val="center"/>
            </w:pPr>
            <w:r w:rsidRPr="00FF1452">
              <w:t>-</w:t>
            </w:r>
          </w:p>
        </w:tc>
        <w:tc>
          <w:tcPr>
            <w:tcW w:w="1523" w:type="dxa"/>
            <w:shd w:val="clear" w:color="auto" w:fill="auto"/>
          </w:tcPr>
          <w:p w:rsidR="00FE5DC4" w:rsidRPr="00FF1452" w:rsidRDefault="00FE5DC4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4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Pr="00FF1452" w:rsidRDefault="00FE5DC4" w:rsidP="00B63F44">
            <w:pPr>
              <w:ind w:left="-79" w:right="-73"/>
              <w:jc w:val="center"/>
            </w:pPr>
            <w:r w:rsidRPr="00FF1452">
              <w:t>3 076,22</w:t>
            </w:r>
          </w:p>
        </w:tc>
        <w:tc>
          <w:tcPr>
            <w:tcW w:w="1489" w:type="dxa"/>
            <w:shd w:val="clear" w:color="auto" w:fill="auto"/>
          </w:tcPr>
          <w:p w:rsidR="00FE5DC4" w:rsidRPr="00FF1452" w:rsidRDefault="00FE5DC4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4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Pr="00FF2A4E" w:rsidRDefault="00FE5DC4" w:rsidP="00FF1452">
      <w:pPr>
        <w:jc w:val="center"/>
        <w:rPr>
          <w:b/>
        </w:rPr>
      </w:pPr>
      <w:r w:rsidRPr="00FF2A4E">
        <w:rPr>
          <w:b/>
        </w:rPr>
        <w:t xml:space="preserve">Сведения </w:t>
      </w:r>
    </w:p>
    <w:p w:rsidR="00FE5DC4" w:rsidRPr="00FF2A4E" w:rsidRDefault="00FE5DC4" w:rsidP="00FF1452">
      <w:pPr>
        <w:jc w:val="center"/>
        <w:rPr>
          <w:b/>
        </w:rPr>
      </w:pPr>
      <w:r w:rsidRPr="00FF2A4E">
        <w:rPr>
          <w:b/>
        </w:rPr>
        <w:t>о доходах, об имуществе и обязательствах имущественного характера</w:t>
      </w:r>
    </w:p>
    <w:p w:rsidR="00FE5DC4" w:rsidRPr="00FF2A4E" w:rsidRDefault="00FE5DC4" w:rsidP="00FF1452">
      <w:pPr>
        <w:jc w:val="center"/>
        <w:rPr>
          <w:b/>
        </w:rPr>
      </w:pPr>
      <w:r>
        <w:rPr>
          <w:b/>
        </w:rPr>
        <w:t xml:space="preserve">генерального директора </w:t>
      </w:r>
      <w:r w:rsidRPr="00FF2A4E">
        <w:rPr>
          <w:b/>
        </w:rPr>
        <w:t xml:space="preserve"> М</w:t>
      </w:r>
      <w:r>
        <w:rPr>
          <w:b/>
        </w:rPr>
        <w:t>К</w:t>
      </w:r>
      <w:r w:rsidRPr="00FF2A4E">
        <w:rPr>
          <w:b/>
        </w:rPr>
        <w:t>У городского округа Самара «</w:t>
      </w:r>
      <w:r>
        <w:rPr>
          <w:b/>
        </w:rPr>
        <w:t>Центр информационно – хозяйственного обеспечения</w:t>
      </w:r>
      <w:r w:rsidRPr="00FF2A4E">
        <w:rPr>
          <w:b/>
        </w:rPr>
        <w:t>» и членов его семьи</w:t>
      </w:r>
    </w:p>
    <w:p w:rsidR="00FE5DC4" w:rsidRPr="00FF2A4E" w:rsidRDefault="00FE5DC4" w:rsidP="00FF1452">
      <w:pPr>
        <w:jc w:val="center"/>
        <w:rPr>
          <w:b/>
        </w:rPr>
      </w:pPr>
      <w:r w:rsidRPr="00FF2A4E">
        <w:rPr>
          <w:b/>
        </w:rPr>
        <w:t>за период с 1 января 201</w:t>
      </w:r>
      <w:r>
        <w:rPr>
          <w:b/>
        </w:rPr>
        <w:t>9</w:t>
      </w:r>
      <w:r w:rsidRPr="00FF2A4E">
        <w:rPr>
          <w:b/>
        </w:rPr>
        <w:t xml:space="preserve"> года по 31 декабря 201</w:t>
      </w:r>
      <w:r>
        <w:rPr>
          <w:b/>
        </w:rPr>
        <w:t>9</w:t>
      </w:r>
      <w:r w:rsidRPr="00FF2A4E">
        <w:rPr>
          <w:b/>
        </w:rPr>
        <w:t xml:space="preserve"> года</w:t>
      </w:r>
    </w:p>
    <w:p w:rsidR="00FE5DC4" w:rsidRDefault="00FE5DC4" w:rsidP="00FF1452">
      <w:pPr>
        <w:tabs>
          <w:tab w:val="left" w:pos="1545"/>
        </w:tabs>
      </w:pPr>
    </w:p>
    <w:tbl>
      <w:tblPr>
        <w:tblW w:w="1611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560"/>
        <w:gridCol w:w="1417"/>
        <w:gridCol w:w="1985"/>
        <w:gridCol w:w="708"/>
        <w:gridCol w:w="945"/>
        <w:gridCol w:w="2173"/>
        <w:gridCol w:w="583"/>
        <w:gridCol w:w="777"/>
        <w:gridCol w:w="1523"/>
        <w:gridCol w:w="1313"/>
        <w:gridCol w:w="1489"/>
      </w:tblGrid>
      <w:tr w:rsidR="00FE5DC4" w:rsidRPr="00E36BC3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 w:val="restart"/>
          </w:tcPr>
          <w:p w:rsidR="00FE5DC4" w:rsidRPr="00E36BC3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E5DC4" w:rsidRPr="00E36BC3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E5DC4" w:rsidRPr="00E36BC3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55" w:type="dxa"/>
            <w:gridSpan w:val="4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3" w:type="dxa"/>
            <w:gridSpan w:val="3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</w:tcPr>
          <w:p w:rsidR="00FE5DC4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E36BC3" w:rsidTr="007B4F0B">
        <w:tblPrEx>
          <w:tblCellMar>
            <w:top w:w="0" w:type="dxa"/>
            <w:bottom w:w="0" w:type="dxa"/>
          </w:tblCellMar>
        </w:tblPrEx>
        <w:trPr>
          <w:cantSplit/>
          <w:trHeight w:val="1731"/>
          <w:tblCellSpacing w:w="5" w:type="nil"/>
        </w:trPr>
        <w:tc>
          <w:tcPr>
            <w:tcW w:w="1643" w:type="dxa"/>
            <w:vMerge/>
          </w:tcPr>
          <w:p w:rsidR="00FE5DC4" w:rsidRPr="00E36BC3" w:rsidRDefault="00FE5DC4" w:rsidP="007B4F0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E5DC4" w:rsidRPr="00E36BC3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73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23" w:type="dxa"/>
            <w:vMerge/>
          </w:tcPr>
          <w:p w:rsidR="00FE5DC4" w:rsidRPr="00E36BC3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E5DC4" w:rsidRPr="00E36BC3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E5DC4" w:rsidRPr="00E36BC3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743957" w:rsidTr="007B4F0B">
        <w:tblPrEx>
          <w:tblCellMar>
            <w:top w:w="0" w:type="dxa"/>
            <w:bottom w:w="0" w:type="dxa"/>
          </w:tblCellMar>
        </w:tblPrEx>
        <w:trPr>
          <w:cantSplit/>
          <w:trHeight w:val="1125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E5DC4" w:rsidRPr="00743957" w:rsidRDefault="00FE5DC4" w:rsidP="007B4F0B">
            <w:pPr>
              <w:ind w:right="-75"/>
            </w:pPr>
            <w:r w:rsidRPr="00743957">
              <w:lastRenderedPageBreak/>
              <w:t>Волков Н.И.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743957" w:rsidRDefault="00FE5DC4" w:rsidP="007B4F0B">
            <w:pPr>
              <w:ind w:left="-75" w:right="-75"/>
              <w:jc w:val="center"/>
            </w:pPr>
            <w:r w:rsidRPr="00743957">
              <w:t xml:space="preserve">Генеральный директор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743957" w:rsidRDefault="00FE5DC4" w:rsidP="007B4F0B">
            <w:pPr>
              <w:jc w:val="center"/>
              <w:rPr>
                <w:sz w:val="22"/>
                <w:szCs w:val="22"/>
              </w:rPr>
            </w:pPr>
            <w:r w:rsidRPr="00743957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E5DC4" w:rsidRPr="00743957" w:rsidRDefault="00FE5DC4" w:rsidP="007B4F0B">
            <w:pPr>
              <w:ind w:right="-78"/>
              <w:jc w:val="center"/>
            </w:pPr>
            <w:r w:rsidRPr="00743957">
              <w:t>Собственность общая совместная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E5DC4" w:rsidRPr="00743957" w:rsidRDefault="00FE5DC4" w:rsidP="007B4F0B">
            <w:pPr>
              <w:ind w:left="-71" w:right="-82"/>
              <w:jc w:val="center"/>
            </w:pPr>
            <w:r w:rsidRPr="00743957">
              <w:t>70,7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E5DC4" w:rsidRPr="00743957" w:rsidRDefault="00FE5DC4" w:rsidP="007B4F0B">
            <w:pPr>
              <w:ind w:left="-71" w:right="-82"/>
              <w:jc w:val="center"/>
            </w:pPr>
            <w:r w:rsidRPr="00743957"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FE5DC4" w:rsidRPr="00743957" w:rsidRDefault="00FE5DC4" w:rsidP="007B4F0B">
            <w:pPr>
              <w:jc w:val="center"/>
            </w:pPr>
            <w:r w:rsidRPr="00743957">
              <w:t>Жилой дом</w:t>
            </w:r>
          </w:p>
        </w:tc>
        <w:tc>
          <w:tcPr>
            <w:tcW w:w="583" w:type="dxa"/>
            <w:shd w:val="clear" w:color="auto" w:fill="auto"/>
          </w:tcPr>
          <w:p w:rsidR="00FE5DC4" w:rsidRPr="00743957" w:rsidRDefault="00FE5DC4" w:rsidP="007B4F0B">
            <w:pPr>
              <w:ind w:left="-71" w:right="-82"/>
              <w:jc w:val="center"/>
            </w:pPr>
            <w:r w:rsidRPr="00743957">
              <w:t>130,0</w:t>
            </w:r>
          </w:p>
        </w:tc>
        <w:tc>
          <w:tcPr>
            <w:tcW w:w="777" w:type="dxa"/>
            <w:shd w:val="clear" w:color="auto" w:fill="auto"/>
          </w:tcPr>
          <w:p w:rsidR="00FE5DC4" w:rsidRPr="00743957" w:rsidRDefault="00FE5DC4" w:rsidP="007B4F0B">
            <w:pPr>
              <w:ind w:left="-71" w:right="-82"/>
              <w:jc w:val="center"/>
            </w:pPr>
            <w:r w:rsidRPr="00743957">
              <w:t xml:space="preserve">Россия 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FE5DC4" w:rsidRPr="00743957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743957" w:rsidRDefault="00FE5DC4" w:rsidP="007B4F0B">
            <w:pPr>
              <w:ind w:left="-79" w:right="-73"/>
              <w:jc w:val="center"/>
            </w:pPr>
            <w:r w:rsidRPr="00743957">
              <w:t>3 993 725,07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743957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9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743957" w:rsidTr="007B4F0B">
        <w:tblPrEx>
          <w:tblCellMar>
            <w:top w:w="0" w:type="dxa"/>
            <w:bottom w:w="0" w:type="dxa"/>
          </w:tblCellMar>
        </w:tblPrEx>
        <w:trPr>
          <w:cantSplit/>
          <w:trHeight w:val="709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E5DC4" w:rsidRPr="00743957" w:rsidRDefault="00FE5DC4" w:rsidP="007B4F0B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743957" w:rsidRDefault="00FE5DC4" w:rsidP="007B4F0B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743957" w:rsidRDefault="00FE5DC4" w:rsidP="007B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E5DC4" w:rsidRPr="00743957" w:rsidRDefault="00FE5DC4" w:rsidP="007B4F0B">
            <w:pPr>
              <w:ind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E5DC4" w:rsidRPr="00743957" w:rsidRDefault="00FE5DC4" w:rsidP="007B4F0B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E5DC4" w:rsidRPr="00743957" w:rsidRDefault="00FE5DC4" w:rsidP="007B4F0B">
            <w:pPr>
              <w:ind w:left="-71" w:right="-82"/>
              <w:jc w:val="center"/>
            </w:pPr>
          </w:p>
        </w:tc>
        <w:tc>
          <w:tcPr>
            <w:tcW w:w="2173" w:type="dxa"/>
            <w:shd w:val="clear" w:color="auto" w:fill="auto"/>
          </w:tcPr>
          <w:p w:rsidR="00FE5DC4" w:rsidRPr="00743957" w:rsidRDefault="00FE5DC4" w:rsidP="007B4F0B">
            <w:pPr>
              <w:jc w:val="center"/>
            </w:pPr>
            <w:r w:rsidRPr="00743957">
              <w:t>Земельный участок садовый</w:t>
            </w:r>
          </w:p>
        </w:tc>
        <w:tc>
          <w:tcPr>
            <w:tcW w:w="583" w:type="dxa"/>
            <w:shd w:val="clear" w:color="auto" w:fill="auto"/>
          </w:tcPr>
          <w:p w:rsidR="00FE5DC4" w:rsidRPr="00743957" w:rsidRDefault="00FE5DC4" w:rsidP="007B4F0B">
            <w:pPr>
              <w:ind w:left="-71" w:right="-82"/>
              <w:jc w:val="center"/>
            </w:pPr>
            <w:r w:rsidRPr="00743957">
              <w:t>442,0</w:t>
            </w:r>
          </w:p>
        </w:tc>
        <w:tc>
          <w:tcPr>
            <w:tcW w:w="777" w:type="dxa"/>
            <w:shd w:val="clear" w:color="auto" w:fill="auto"/>
          </w:tcPr>
          <w:p w:rsidR="00FE5DC4" w:rsidRPr="00743957" w:rsidRDefault="00FE5DC4" w:rsidP="007B4F0B">
            <w:pPr>
              <w:ind w:left="-71" w:right="-82"/>
              <w:jc w:val="center"/>
            </w:pPr>
            <w:r w:rsidRPr="00743957">
              <w:t xml:space="preserve">Россия </w:t>
            </w:r>
          </w:p>
        </w:tc>
        <w:tc>
          <w:tcPr>
            <w:tcW w:w="1523" w:type="dxa"/>
            <w:vMerge/>
            <w:shd w:val="clear" w:color="auto" w:fill="auto"/>
          </w:tcPr>
          <w:p w:rsidR="00FE5DC4" w:rsidRPr="00743957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743957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743957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743957" w:rsidTr="007B4F0B">
        <w:tblPrEx>
          <w:tblCellMar>
            <w:top w:w="0" w:type="dxa"/>
            <w:bottom w:w="0" w:type="dxa"/>
          </w:tblCellMar>
        </w:tblPrEx>
        <w:trPr>
          <w:cantSplit/>
          <w:trHeight w:val="368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E5DC4" w:rsidRPr="00743957" w:rsidRDefault="00FE5DC4" w:rsidP="007B4F0B">
            <w:pPr>
              <w:ind w:right="-75"/>
            </w:pPr>
            <w:r w:rsidRPr="00743957">
              <w:t xml:space="preserve">Супруга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743957" w:rsidRDefault="00FE5DC4" w:rsidP="007B4F0B">
            <w:pPr>
              <w:ind w:left="-75" w:right="-75"/>
              <w:jc w:val="center"/>
            </w:pPr>
            <w:r w:rsidRPr="00743957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743957" w:rsidRDefault="00FE5DC4" w:rsidP="007B4F0B">
            <w:pPr>
              <w:jc w:val="center"/>
              <w:rPr>
                <w:sz w:val="22"/>
                <w:szCs w:val="22"/>
              </w:rPr>
            </w:pPr>
            <w:r w:rsidRPr="00743957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E5DC4" w:rsidRPr="00743957" w:rsidRDefault="00FE5DC4" w:rsidP="007B4F0B">
            <w:pPr>
              <w:ind w:right="-78"/>
              <w:jc w:val="center"/>
            </w:pPr>
            <w:r w:rsidRPr="00743957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E5DC4" w:rsidRPr="00743957" w:rsidRDefault="00FE5DC4" w:rsidP="007B4F0B">
            <w:pPr>
              <w:ind w:left="-71" w:right="-82"/>
              <w:jc w:val="center"/>
            </w:pPr>
            <w:r w:rsidRPr="00743957">
              <w:t>130,0</w:t>
            </w:r>
          </w:p>
        </w:tc>
        <w:tc>
          <w:tcPr>
            <w:tcW w:w="945" w:type="dxa"/>
            <w:shd w:val="clear" w:color="auto" w:fill="auto"/>
          </w:tcPr>
          <w:p w:rsidR="00FE5DC4" w:rsidRPr="00743957" w:rsidRDefault="00FE5DC4" w:rsidP="007B4F0B">
            <w:pPr>
              <w:ind w:left="-71" w:right="-82"/>
              <w:jc w:val="center"/>
            </w:pPr>
            <w:r w:rsidRPr="00743957">
              <w:t xml:space="preserve">Россия 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FE5DC4" w:rsidRPr="00743957" w:rsidRDefault="00FE5DC4" w:rsidP="007B4F0B">
            <w:pPr>
              <w:jc w:val="center"/>
            </w:pPr>
            <w:r w:rsidRPr="00743957">
              <w:t>-</w:t>
            </w:r>
          </w:p>
        </w:tc>
        <w:tc>
          <w:tcPr>
            <w:tcW w:w="583" w:type="dxa"/>
            <w:vMerge w:val="restart"/>
            <w:shd w:val="clear" w:color="auto" w:fill="auto"/>
          </w:tcPr>
          <w:p w:rsidR="00FE5DC4" w:rsidRPr="00743957" w:rsidRDefault="00FE5DC4" w:rsidP="007B4F0B">
            <w:pPr>
              <w:ind w:left="-71" w:right="-82"/>
              <w:jc w:val="center"/>
            </w:pPr>
            <w:r w:rsidRPr="00743957"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E5DC4" w:rsidRPr="00743957" w:rsidRDefault="00FE5DC4" w:rsidP="007B4F0B">
            <w:pPr>
              <w:ind w:left="-71" w:right="-82"/>
              <w:jc w:val="center"/>
            </w:pPr>
            <w:r w:rsidRPr="00743957">
              <w:t>-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FE5DC4" w:rsidRPr="00743957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743957" w:rsidRDefault="00FE5DC4" w:rsidP="007B4F0B">
            <w:pPr>
              <w:ind w:left="-79" w:right="-73"/>
              <w:jc w:val="center"/>
            </w:pPr>
            <w:r w:rsidRPr="00743957">
              <w:t>1 599 805,03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743957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9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743957" w:rsidTr="007B4F0B">
        <w:tblPrEx>
          <w:tblCellMar>
            <w:top w:w="0" w:type="dxa"/>
            <w:bottom w:w="0" w:type="dxa"/>
          </w:tblCellMar>
        </w:tblPrEx>
        <w:trPr>
          <w:cantSplit/>
          <w:trHeight w:val="18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E5DC4" w:rsidRPr="00743957" w:rsidRDefault="00FE5DC4" w:rsidP="007B4F0B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743957" w:rsidRDefault="00FE5DC4" w:rsidP="007B4F0B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743957" w:rsidRDefault="00FE5DC4" w:rsidP="00406369">
            <w:pPr>
              <w:jc w:val="center"/>
              <w:rPr>
                <w:sz w:val="22"/>
                <w:szCs w:val="22"/>
              </w:rPr>
            </w:pPr>
            <w:r w:rsidRPr="00743957">
              <w:t xml:space="preserve">Земельный участок садовый </w:t>
            </w:r>
          </w:p>
        </w:tc>
        <w:tc>
          <w:tcPr>
            <w:tcW w:w="1985" w:type="dxa"/>
            <w:shd w:val="clear" w:color="auto" w:fill="auto"/>
          </w:tcPr>
          <w:p w:rsidR="00FE5DC4" w:rsidRPr="00743957" w:rsidRDefault="00FE5DC4" w:rsidP="007B4F0B">
            <w:pPr>
              <w:ind w:right="-78"/>
              <w:jc w:val="center"/>
            </w:pPr>
            <w:r w:rsidRPr="00743957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E5DC4" w:rsidRPr="00743957" w:rsidRDefault="00FE5DC4" w:rsidP="007B4F0B">
            <w:pPr>
              <w:ind w:left="-71" w:right="-82"/>
              <w:jc w:val="center"/>
            </w:pPr>
            <w:r w:rsidRPr="00743957">
              <w:t>442,0</w:t>
            </w:r>
          </w:p>
        </w:tc>
        <w:tc>
          <w:tcPr>
            <w:tcW w:w="945" w:type="dxa"/>
            <w:shd w:val="clear" w:color="auto" w:fill="auto"/>
          </w:tcPr>
          <w:p w:rsidR="00FE5DC4" w:rsidRPr="00743957" w:rsidRDefault="00FE5DC4" w:rsidP="007B4F0B">
            <w:pPr>
              <w:ind w:left="-71" w:right="-82"/>
              <w:jc w:val="center"/>
            </w:pPr>
            <w:r w:rsidRPr="00743957">
              <w:t xml:space="preserve">Россия </w:t>
            </w:r>
          </w:p>
        </w:tc>
        <w:tc>
          <w:tcPr>
            <w:tcW w:w="2173" w:type="dxa"/>
            <w:vMerge/>
            <w:shd w:val="clear" w:color="auto" w:fill="auto"/>
          </w:tcPr>
          <w:p w:rsidR="00FE5DC4" w:rsidRPr="00743957" w:rsidRDefault="00FE5DC4" w:rsidP="007B4F0B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E5DC4" w:rsidRPr="00743957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743957" w:rsidRDefault="00FE5DC4" w:rsidP="007B4F0B">
            <w:pPr>
              <w:ind w:left="-71" w:right="-82"/>
              <w:jc w:val="center"/>
            </w:pPr>
          </w:p>
        </w:tc>
        <w:tc>
          <w:tcPr>
            <w:tcW w:w="1523" w:type="dxa"/>
            <w:vMerge/>
            <w:shd w:val="clear" w:color="auto" w:fill="auto"/>
          </w:tcPr>
          <w:p w:rsidR="00FE5DC4" w:rsidRPr="00743957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743957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743957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77633" w:rsidTr="007B4F0B">
        <w:tblPrEx>
          <w:tblCellMar>
            <w:top w:w="0" w:type="dxa"/>
            <w:bottom w:w="0" w:type="dxa"/>
          </w:tblCellMar>
        </w:tblPrEx>
        <w:trPr>
          <w:cantSplit/>
          <w:trHeight w:val="18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E5DC4" w:rsidRPr="00743957" w:rsidRDefault="00FE5DC4" w:rsidP="007B4F0B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743957" w:rsidRDefault="00FE5DC4" w:rsidP="007B4F0B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743957" w:rsidRDefault="00FE5DC4" w:rsidP="007B4F0B">
            <w:pPr>
              <w:jc w:val="center"/>
            </w:pPr>
            <w:r w:rsidRPr="00743957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FE5DC4" w:rsidRPr="00743957" w:rsidRDefault="00FE5DC4" w:rsidP="007B4F0B">
            <w:pPr>
              <w:ind w:right="-78"/>
              <w:jc w:val="center"/>
            </w:pPr>
            <w:r w:rsidRPr="00743957">
              <w:t xml:space="preserve">Собственность общая совместная  </w:t>
            </w:r>
          </w:p>
        </w:tc>
        <w:tc>
          <w:tcPr>
            <w:tcW w:w="708" w:type="dxa"/>
            <w:shd w:val="clear" w:color="auto" w:fill="auto"/>
          </w:tcPr>
          <w:p w:rsidR="00FE5DC4" w:rsidRPr="00743957" w:rsidRDefault="00FE5DC4" w:rsidP="007B4F0B">
            <w:pPr>
              <w:ind w:left="-71" w:right="-82"/>
              <w:jc w:val="center"/>
            </w:pPr>
            <w:r w:rsidRPr="00743957">
              <w:t>70,7</w:t>
            </w:r>
          </w:p>
        </w:tc>
        <w:tc>
          <w:tcPr>
            <w:tcW w:w="945" w:type="dxa"/>
            <w:shd w:val="clear" w:color="auto" w:fill="auto"/>
          </w:tcPr>
          <w:p w:rsidR="00FE5DC4" w:rsidRPr="00743957" w:rsidRDefault="00FE5DC4" w:rsidP="007B4F0B">
            <w:pPr>
              <w:ind w:left="-71" w:right="-82"/>
              <w:jc w:val="center"/>
            </w:pPr>
            <w:r w:rsidRPr="00743957">
              <w:t xml:space="preserve">Россия </w:t>
            </w:r>
          </w:p>
        </w:tc>
        <w:tc>
          <w:tcPr>
            <w:tcW w:w="2173" w:type="dxa"/>
            <w:vMerge/>
            <w:shd w:val="clear" w:color="auto" w:fill="auto"/>
          </w:tcPr>
          <w:p w:rsidR="00FE5DC4" w:rsidRPr="00743957" w:rsidRDefault="00FE5DC4" w:rsidP="007B4F0B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E5DC4" w:rsidRPr="00743957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743957" w:rsidRDefault="00FE5DC4" w:rsidP="007B4F0B">
            <w:pPr>
              <w:ind w:left="-71" w:right="-82"/>
              <w:jc w:val="center"/>
            </w:pPr>
          </w:p>
        </w:tc>
        <w:tc>
          <w:tcPr>
            <w:tcW w:w="1523" w:type="dxa"/>
            <w:vMerge/>
            <w:shd w:val="clear" w:color="auto" w:fill="auto"/>
          </w:tcPr>
          <w:p w:rsidR="00FE5DC4" w:rsidRPr="00743957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743957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743957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5DC4" w:rsidRDefault="00FE5DC4" w:rsidP="00FF1452">
      <w:pPr>
        <w:tabs>
          <w:tab w:val="left" w:pos="1545"/>
        </w:tabs>
        <w:jc w:val="center"/>
      </w:pPr>
    </w:p>
    <w:p w:rsidR="00FE5DC4" w:rsidRDefault="00FE5DC4" w:rsidP="00FF1452">
      <w:pPr>
        <w:tabs>
          <w:tab w:val="left" w:pos="1545"/>
        </w:tabs>
        <w:jc w:val="center"/>
      </w:pPr>
    </w:p>
    <w:p w:rsidR="00FE5DC4" w:rsidRDefault="00FE5DC4" w:rsidP="00FF1452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FF1452">
      <w:pPr>
        <w:tabs>
          <w:tab w:val="left" w:pos="1545"/>
        </w:tabs>
        <w:jc w:val="center"/>
      </w:pPr>
    </w:p>
    <w:p w:rsidR="00FE5DC4" w:rsidRPr="00FF2A4E" w:rsidRDefault="00FE5DC4" w:rsidP="00FF1452">
      <w:pPr>
        <w:jc w:val="center"/>
        <w:rPr>
          <w:b/>
        </w:rPr>
      </w:pPr>
      <w:r w:rsidRPr="00FF2A4E">
        <w:rPr>
          <w:b/>
        </w:rPr>
        <w:t xml:space="preserve">Сведения </w:t>
      </w:r>
    </w:p>
    <w:p w:rsidR="00FE5DC4" w:rsidRPr="00FF2A4E" w:rsidRDefault="00FE5DC4" w:rsidP="00FF1452">
      <w:pPr>
        <w:jc w:val="center"/>
        <w:rPr>
          <w:b/>
        </w:rPr>
      </w:pPr>
      <w:r w:rsidRPr="00FF2A4E">
        <w:rPr>
          <w:b/>
        </w:rPr>
        <w:t>о доходах, об имуществе и обязательствах имущественного характера</w:t>
      </w:r>
    </w:p>
    <w:p w:rsidR="00FE5DC4" w:rsidRPr="00FF2A4E" w:rsidRDefault="00FE5DC4" w:rsidP="00FF1452">
      <w:pPr>
        <w:jc w:val="center"/>
        <w:rPr>
          <w:b/>
        </w:rPr>
      </w:pPr>
      <w:r>
        <w:rPr>
          <w:b/>
        </w:rPr>
        <w:t xml:space="preserve">директора </w:t>
      </w:r>
      <w:r w:rsidRPr="00FF2A4E">
        <w:rPr>
          <w:b/>
        </w:rPr>
        <w:t xml:space="preserve"> М</w:t>
      </w:r>
      <w:r>
        <w:rPr>
          <w:b/>
        </w:rPr>
        <w:t>К</w:t>
      </w:r>
      <w:r w:rsidRPr="00FF2A4E">
        <w:rPr>
          <w:b/>
        </w:rPr>
        <w:t>У городского округа Самара «</w:t>
      </w:r>
      <w:r>
        <w:rPr>
          <w:b/>
        </w:rPr>
        <w:t>Центр организации дорожного движения</w:t>
      </w:r>
      <w:r w:rsidRPr="00FF2A4E">
        <w:rPr>
          <w:b/>
        </w:rPr>
        <w:t>» и членов его семьи</w:t>
      </w:r>
    </w:p>
    <w:p w:rsidR="00FE5DC4" w:rsidRPr="00FF2A4E" w:rsidRDefault="00FE5DC4" w:rsidP="00FF1452">
      <w:pPr>
        <w:jc w:val="center"/>
        <w:rPr>
          <w:b/>
        </w:rPr>
      </w:pPr>
      <w:r w:rsidRPr="00FF2A4E">
        <w:rPr>
          <w:b/>
        </w:rPr>
        <w:t>за период с 1 января 201</w:t>
      </w:r>
      <w:r>
        <w:rPr>
          <w:b/>
        </w:rPr>
        <w:t>9</w:t>
      </w:r>
      <w:r w:rsidRPr="00FF2A4E">
        <w:rPr>
          <w:b/>
        </w:rPr>
        <w:t xml:space="preserve"> года по 31 декабря 201</w:t>
      </w:r>
      <w:r>
        <w:rPr>
          <w:b/>
        </w:rPr>
        <w:t>9</w:t>
      </w:r>
      <w:r w:rsidRPr="00FF2A4E">
        <w:rPr>
          <w:b/>
        </w:rPr>
        <w:t xml:space="preserve"> года</w:t>
      </w:r>
    </w:p>
    <w:p w:rsidR="00FE5DC4" w:rsidRDefault="00FE5DC4" w:rsidP="00FF1452">
      <w:pPr>
        <w:tabs>
          <w:tab w:val="left" w:pos="1545"/>
        </w:tabs>
      </w:pPr>
    </w:p>
    <w:tbl>
      <w:tblPr>
        <w:tblW w:w="1611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560"/>
        <w:gridCol w:w="1417"/>
        <w:gridCol w:w="1985"/>
        <w:gridCol w:w="708"/>
        <w:gridCol w:w="945"/>
        <w:gridCol w:w="2173"/>
        <w:gridCol w:w="583"/>
        <w:gridCol w:w="777"/>
        <w:gridCol w:w="1523"/>
        <w:gridCol w:w="1313"/>
        <w:gridCol w:w="1489"/>
      </w:tblGrid>
      <w:tr w:rsidR="00FE5DC4" w:rsidRPr="00A259C8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 w:val="restart"/>
          </w:tcPr>
          <w:p w:rsidR="00FE5DC4" w:rsidRPr="00A259C8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E5DC4" w:rsidRPr="00A259C8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E5DC4" w:rsidRPr="00A259C8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FE5DC4" w:rsidRPr="00A259C8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55" w:type="dxa"/>
            <w:gridSpan w:val="4"/>
          </w:tcPr>
          <w:p w:rsidR="00FE5DC4" w:rsidRPr="00A259C8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A259C8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3" w:type="dxa"/>
            <w:gridSpan w:val="3"/>
          </w:tcPr>
          <w:p w:rsidR="00FE5DC4" w:rsidRPr="00A259C8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</w:tcPr>
          <w:p w:rsidR="00FE5DC4" w:rsidRPr="00A259C8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E5DC4" w:rsidRPr="00A259C8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E5DC4" w:rsidRPr="00A259C8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E5DC4" w:rsidRPr="00A259C8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A259C8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E5DC4" w:rsidRPr="00A259C8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A259C8" w:rsidTr="007B4F0B">
        <w:tblPrEx>
          <w:tblCellMar>
            <w:top w:w="0" w:type="dxa"/>
            <w:bottom w:w="0" w:type="dxa"/>
          </w:tblCellMar>
        </w:tblPrEx>
        <w:trPr>
          <w:cantSplit/>
          <w:trHeight w:val="1731"/>
          <w:tblCellSpacing w:w="5" w:type="nil"/>
        </w:trPr>
        <w:tc>
          <w:tcPr>
            <w:tcW w:w="1643" w:type="dxa"/>
            <w:vMerge/>
          </w:tcPr>
          <w:p w:rsidR="00FE5DC4" w:rsidRPr="00A259C8" w:rsidRDefault="00FE5DC4" w:rsidP="007B4F0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E5DC4" w:rsidRPr="00A259C8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E5DC4" w:rsidRPr="00A259C8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E5DC4" w:rsidRPr="00A259C8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E5DC4" w:rsidRPr="00A259C8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FE5DC4" w:rsidRPr="00A259C8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E5DC4" w:rsidRPr="00A259C8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E5DC4" w:rsidRPr="00A259C8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73" w:type="dxa"/>
          </w:tcPr>
          <w:p w:rsidR="00FE5DC4" w:rsidRPr="00A259C8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FE5DC4" w:rsidRPr="00A259C8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E5DC4" w:rsidRPr="00A259C8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23" w:type="dxa"/>
            <w:vMerge/>
          </w:tcPr>
          <w:p w:rsidR="00FE5DC4" w:rsidRPr="00A259C8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E5DC4" w:rsidRPr="00A259C8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E5DC4" w:rsidRPr="00A259C8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A259C8" w:rsidTr="007B4F0B">
        <w:tblPrEx>
          <w:tblCellMar>
            <w:top w:w="0" w:type="dxa"/>
            <w:bottom w:w="0" w:type="dxa"/>
          </w:tblCellMar>
        </w:tblPrEx>
        <w:trPr>
          <w:cantSplit/>
          <w:trHeight w:val="1125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E5DC4" w:rsidRPr="00A259C8" w:rsidRDefault="00FE5DC4" w:rsidP="007B4F0B">
            <w:pPr>
              <w:ind w:right="-75"/>
            </w:pPr>
            <w:r w:rsidRPr="00A259C8">
              <w:t>Жильцов Ф.Ю.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A259C8" w:rsidRDefault="00FE5DC4" w:rsidP="007B4F0B">
            <w:pPr>
              <w:ind w:left="-75" w:right="-75"/>
              <w:jc w:val="center"/>
            </w:pPr>
            <w:r w:rsidRPr="00A259C8">
              <w:t xml:space="preserve">Директор </w:t>
            </w:r>
          </w:p>
        </w:tc>
        <w:tc>
          <w:tcPr>
            <w:tcW w:w="1417" w:type="dxa"/>
            <w:shd w:val="clear" w:color="auto" w:fill="auto"/>
          </w:tcPr>
          <w:p w:rsidR="00FE5DC4" w:rsidRPr="00A259C8" w:rsidRDefault="00FE5DC4" w:rsidP="007B4F0B">
            <w:pPr>
              <w:jc w:val="center"/>
              <w:rPr>
                <w:sz w:val="22"/>
                <w:szCs w:val="22"/>
              </w:rPr>
            </w:pPr>
            <w:r w:rsidRPr="00A259C8"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985" w:type="dxa"/>
            <w:shd w:val="clear" w:color="auto" w:fill="auto"/>
          </w:tcPr>
          <w:p w:rsidR="00FE5DC4" w:rsidRPr="00A259C8" w:rsidRDefault="00FE5DC4" w:rsidP="007B4F0B">
            <w:pPr>
              <w:ind w:right="-78"/>
              <w:jc w:val="center"/>
            </w:pPr>
            <w:r w:rsidRPr="00A259C8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E5DC4" w:rsidRPr="00A259C8" w:rsidRDefault="00FE5DC4" w:rsidP="007B4F0B">
            <w:pPr>
              <w:ind w:left="-71" w:right="-82"/>
              <w:jc w:val="center"/>
            </w:pPr>
            <w:r w:rsidRPr="00A259C8">
              <w:t>500,0</w:t>
            </w:r>
          </w:p>
        </w:tc>
        <w:tc>
          <w:tcPr>
            <w:tcW w:w="945" w:type="dxa"/>
            <w:shd w:val="clear" w:color="auto" w:fill="auto"/>
          </w:tcPr>
          <w:p w:rsidR="00FE5DC4" w:rsidRPr="00A259C8" w:rsidRDefault="00FE5DC4" w:rsidP="007B4F0B">
            <w:pPr>
              <w:ind w:left="-71" w:right="-82"/>
              <w:jc w:val="center"/>
            </w:pPr>
            <w:r w:rsidRPr="00A259C8">
              <w:t xml:space="preserve">Россия 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FE5DC4" w:rsidRPr="00A259C8" w:rsidRDefault="00FE5DC4" w:rsidP="007B4F0B">
            <w:pPr>
              <w:jc w:val="center"/>
            </w:pPr>
            <w:r w:rsidRPr="00A259C8">
              <w:t xml:space="preserve">Квартира </w:t>
            </w:r>
          </w:p>
        </w:tc>
        <w:tc>
          <w:tcPr>
            <w:tcW w:w="583" w:type="dxa"/>
            <w:vMerge w:val="restart"/>
            <w:shd w:val="clear" w:color="auto" w:fill="auto"/>
          </w:tcPr>
          <w:p w:rsidR="00FE5DC4" w:rsidRPr="00A259C8" w:rsidRDefault="00FE5DC4" w:rsidP="007B4F0B">
            <w:pPr>
              <w:ind w:left="-71" w:right="-82"/>
              <w:jc w:val="center"/>
            </w:pPr>
            <w:r w:rsidRPr="00A259C8">
              <w:t>45,0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E5DC4" w:rsidRPr="00A259C8" w:rsidRDefault="00FE5DC4" w:rsidP="007B4F0B">
            <w:pPr>
              <w:ind w:left="-71" w:right="-82"/>
              <w:jc w:val="center"/>
            </w:pPr>
            <w:r w:rsidRPr="00A259C8">
              <w:t xml:space="preserve">Россия 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FE5DC4" w:rsidRPr="00A259C8" w:rsidRDefault="00FE5DC4" w:rsidP="007B4F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59C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Хюндай Тусан 2,7 </w:t>
            </w:r>
            <w:r w:rsidRPr="00A25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GLSAT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A259C8" w:rsidRDefault="00FE5DC4" w:rsidP="007B4F0B">
            <w:pPr>
              <w:ind w:left="-79" w:right="-73"/>
              <w:jc w:val="center"/>
            </w:pPr>
            <w:r w:rsidRPr="00A259C8">
              <w:t>769 752,79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A259C8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A259C8" w:rsidTr="007B4F0B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E5DC4" w:rsidRPr="00A259C8" w:rsidRDefault="00FE5DC4" w:rsidP="007B4F0B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A259C8" w:rsidRDefault="00FE5DC4" w:rsidP="007B4F0B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A259C8" w:rsidRDefault="00FE5DC4" w:rsidP="007B4F0B">
            <w:pPr>
              <w:jc w:val="center"/>
              <w:rPr>
                <w:sz w:val="22"/>
                <w:szCs w:val="22"/>
              </w:rPr>
            </w:pPr>
            <w:r w:rsidRPr="00A259C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FE5DC4" w:rsidRPr="00A259C8" w:rsidRDefault="00FE5DC4" w:rsidP="007B4F0B">
            <w:pPr>
              <w:ind w:right="-78"/>
              <w:jc w:val="center"/>
            </w:pPr>
            <w:r w:rsidRPr="00A259C8">
              <w:t>Собственность общая совместная</w:t>
            </w:r>
          </w:p>
        </w:tc>
        <w:tc>
          <w:tcPr>
            <w:tcW w:w="708" w:type="dxa"/>
            <w:shd w:val="clear" w:color="auto" w:fill="auto"/>
          </w:tcPr>
          <w:p w:rsidR="00FE5DC4" w:rsidRPr="00A259C8" w:rsidRDefault="00FE5DC4" w:rsidP="007B4F0B">
            <w:pPr>
              <w:ind w:left="-71" w:right="-82"/>
              <w:jc w:val="center"/>
            </w:pPr>
            <w:r w:rsidRPr="00A259C8">
              <w:t>65,7</w:t>
            </w:r>
          </w:p>
        </w:tc>
        <w:tc>
          <w:tcPr>
            <w:tcW w:w="945" w:type="dxa"/>
            <w:shd w:val="clear" w:color="auto" w:fill="auto"/>
          </w:tcPr>
          <w:p w:rsidR="00FE5DC4" w:rsidRPr="00A259C8" w:rsidRDefault="00FE5DC4" w:rsidP="007B4F0B">
            <w:pPr>
              <w:ind w:left="-71" w:right="-82"/>
              <w:jc w:val="center"/>
            </w:pPr>
            <w:r w:rsidRPr="00A259C8">
              <w:t xml:space="preserve">Россия </w:t>
            </w:r>
          </w:p>
        </w:tc>
        <w:tc>
          <w:tcPr>
            <w:tcW w:w="2173" w:type="dxa"/>
            <w:vMerge/>
            <w:shd w:val="clear" w:color="auto" w:fill="auto"/>
          </w:tcPr>
          <w:p w:rsidR="00FE5DC4" w:rsidRPr="00A259C8" w:rsidRDefault="00FE5DC4" w:rsidP="007B4F0B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E5DC4" w:rsidRPr="00A259C8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A259C8" w:rsidRDefault="00FE5DC4" w:rsidP="007B4F0B">
            <w:pPr>
              <w:ind w:left="-71" w:right="-82"/>
              <w:jc w:val="center"/>
            </w:pPr>
          </w:p>
        </w:tc>
        <w:tc>
          <w:tcPr>
            <w:tcW w:w="1523" w:type="dxa"/>
            <w:vMerge/>
            <w:shd w:val="clear" w:color="auto" w:fill="auto"/>
          </w:tcPr>
          <w:p w:rsidR="00FE5DC4" w:rsidRPr="00A259C8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A259C8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A259C8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A259C8" w:rsidTr="007B4F0B">
        <w:tblPrEx>
          <w:tblCellMar>
            <w:top w:w="0" w:type="dxa"/>
            <w:bottom w:w="0" w:type="dxa"/>
          </w:tblCellMar>
        </w:tblPrEx>
        <w:trPr>
          <w:cantSplit/>
          <w:trHeight w:val="352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E5DC4" w:rsidRPr="00A259C8" w:rsidRDefault="00FE5DC4" w:rsidP="007B4F0B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A259C8" w:rsidRDefault="00FE5DC4" w:rsidP="007B4F0B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A259C8" w:rsidRDefault="00FE5DC4" w:rsidP="007B4F0B">
            <w:pPr>
              <w:jc w:val="center"/>
              <w:rPr>
                <w:sz w:val="22"/>
                <w:szCs w:val="22"/>
              </w:rPr>
            </w:pPr>
            <w:r w:rsidRPr="00A259C8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E5DC4" w:rsidRPr="00A259C8" w:rsidRDefault="00FE5DC4" w:rsidP="007B4F0B">
            <w:pPr>
              <w:ind w:right="-78"/>
              <w:jc w:val="center"/>
            </w:pPr>
            <w:r w:rsidRPr="00A259C8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E5DC4" w:rsidRPr="00A259C8" w:rsidRDefault="00FE5DC4" w:rsidP="007B4F0B">
            <w:pPr>
              <w:ind w:left="-71" w:right="-82"/>
              <w:jc w:val="center"/>
            </w:pPr>
            <w:r w:rsidRPr="00A259C8">
              <w:t>41,6</w:t>
            </w:r>
          </w:p>
        </w:tc>
        <w:tc>
          <w:tcPr>
            <w:tcW w:w="945" w:type="dxa"/>
            <w:shd w:val="clear" w:color="auto" w:fill="auto"/>
          </w:tcPr>
          <w:p w:rsidR="00FE5DC4" w:rsidRPr="00A259C8" w:rsidRDefault="00FE5DC4" w:rsidP="007B4F0B">
            <w:pPr>
              <w:ind w:left="-71" w:right="-82"/>
              <w:jc w:val="center"/>
            </w:pPr>
            <w:r w:rsidRPr="00A259C8">
              <w:t>Россия</w:t>
            </w:r>
          </w:p>
        </w:tc>
        <w:tc>
          <w:tcPr>
            <w:tcW w:w="2173" w:type="dxa"/>
            <w:vMerge/>
            <w:shd w:val="clear" w:color="auto" w:fill="auto"/>
          </w:tcPr>
          <w:p w:rsidR="00FE5DC4" w:rsidRPr="00A259C8" w:rsidRDefault="00FE5DC4" w:rsidP="007B4F0B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E5DC4" w:rsidRPr="00A259C8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A259C8" w:rsidRDefault="00FE5DC4" w:rsidP="007B4F0B">
            <w:pPr>
              <w:ind w:left="-71" w:right="-82"/>
              <w:jc w:val="center"/>
            </w:pPr>
          </w:p>
        </w:tc>
        <w:tc>
          <w:tcPr>
            <w:tcW w:w="1523" w:type="dxa"/>
            <w:vMerge/>
            <w:shd w:val="clear" w:color="auto" w:fill="auto"/>
          </w:tcPr>
          <w:p w:rsidR="00FE5DC4" w:rsidRPr="00A259C8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A259C8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A259C8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A259C8" w:rsidTr="00246142">
        <w:tblPrEx>
          <w:tblCellMar>
            <w:top w:w="0" w:type="dxa"/>
            <w:bottom w:w="0" w:type="dxa"/>
          </w:tblCellMar>
        </w:tblPrEx>
        <w:trPr>
          <w:cantSplit/>
          <w:trHeight w:val="848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E5DC4" w:rsidRPr="00A259C8" w:rsidRDefault="00FE5DC4" w:rsidP="007B4F0B">
            <w:pPr>
              <w:ind w:right="-75"/>
            </w:pPr>
            <w:r w:rsidRPr="00A259C8">
              <w:t xml:space="preserve">Супруга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A259C8" w:rsidRDefault="00FE5DC4" w:rsidP="007B4F0B">
            <w:pPr>
              <w:ind w:left="-75" w:right="-75"/>
              <w:jc w:val="center"/>
            </w:pPr>
            <w:r w:rsidRPr="00A259C8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A259C8" w:rsidRDefault="00FE5DC4" w:rsidP="007B4F0B">
            <w:pPr>
              <w:jc w:val="center"/>
              <w:rPr>
                <w:sz w:val="22"/>
                <w:szCs w:val="22"/>
              </w:rPr>
            </w:pPr>
            <w:r w:rsidRPr="00A259C8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FE5DC4" w:rsidRPr="00A259C8" w:rsidRDefault="00FE5DC4" w:rsidP="007B4F0B">
            <w:pPr>
              <w:ind w:right="-78"/>
              <w:jc w:val="center"/>
            </w:pPr>
            <w:r w:rsidRPr="00A259C8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E5DC4" w:rsidRPr="00A259C8" w:rsidRDefault="00FE5DC4" w:rsidP="007B4F0B">
            <w:pPr>
              <w:ind w:left="-71" w:right="-82"/>
              <w:jc w:val="center"/>
            </w:pPr>
            <w:r w:rsidRPr="00A259C8">
              <w:t>45,0</w:t>
            </w:r>
          </w:p>
        </w:tc>
        <w:tc>
          <w:tcPr>
            <w:tcW w:w="945" w:type="dxa"/>
            <w:shd w:val="clear" w:color="auto" w:fill="auto"/>
          </w:tcPr>
          <w:p w:rsidR="00FE5DC4" w:rsidRPr="00A259C8" w:rsidRDefault="00FE5DC4" w:rsidP="007B4F0B">
            <w:pPr>
              <w:ind w:left="-71" w:right="-82"/>
              <w:jc w:val="center"/>
            </w:pPr>
            <w:r w:rsidRPr="00A259C8">
              <w:t xml:space="preserve">Россия 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FE5DC4" w:rsidRPr="00A259C8" w:rsidRDefault="00FE5DC4" w:rsidP="007B4F0B">
            <w:pPr>
              <w:jc w:val="center"/>
            </w:pPr>
            <w:r w:rsidRPr="00A259C8">
              <w:t xml:space="preserve">Квартира </w:t>
            </w:r>
          </w:p>
        </w:tc>
        <w:tc>
          <w:tcPr>
            <w:tcW w:w="583" w:type="dxa"/>
            <w:vMerge w:val="restart"/>
            <w:shd w:val="clear" w:color="auto" w:fill="auto"/>
          </w:tcPr>
          <w:p w:rsidR="00FE5DC4" w:rsidRPr="00A259C8" w:rsidRDefault="00FE5DC4" w:rsidP="007B4F0B">
            <w:pPr>
              <w:ind w:left="-71" w:right="-82"/>
              <w:jc w:val="center"/>
            </w:pPr>
            <w:r w:rsidRPr="00A259C8">
              <w:t>41,6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E5DC4" w:rsidRPr="00A259C8" w:rsidRDefault="00FE5DC4" w:rsidP="007B4F0B">
            <w:pPr>
              <w:ind w:left="-71" w:right="-82"/>
              <w:jc w:val="center"/>
            </w:pPr>
            <w:r w:rsidRPr="00A259C8">
              <w:t xml:space="preserve">Россия 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FE5DC4" w:rsidRPr="00A259C8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A259C8" w:rsidRDefault="00FE5DC4" w:rsidP="007B4F0B">
            <w:pPr>
              <w:ind w:left="-79" w:right="-73"/>
              <w:jc w:val="center"/>
            </w:pPr>
            <w:r w:rsidRPr="00A259C8">
              <w:t>388 509,10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A259C8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77633" w:rsidTr="007B4F0B">
        <w:tblPrEx>
          <w:tblCellMar>
            <w:top w:w="0" w:type="dxa"/>
            <w:bottom w:w="0" w:type="dxa"/>
          </w:tblCellMar>
        </w:tblPrEx>
        <w:trPr>
          <w:cantSplit/>
          <w:trHeight w:val="18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E5DC4" w:rsidRPr="00A259C8" w:rsidRDefault="00FE5DC4" w:rsidP="007B4F0B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A259C8" w:rsidRDefault="00FE5DC4" w:rsidP="007B4F0B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A259C8" w:rsidRDefault="00FE5DC4" w:rsidP="007B4F0B">
            <w:pPr>
              <w:jc w:val="center"/>
            </w:pPr>
            <w:r w:rsidRPr="00A259C8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FE5DC4" w:rsidRPr="00A259C8" w:rsidRDefault="00FE5DC4" w:rsidP="007B4F0B">
            <w:pPr>
              <w:ind w:right="-78"/>
              <w:jc w:val="center"/>
            </w:pPr>
            <w:r w:rsidRPr="00A259C8">
              <w:t xml:space="preserve">Собственность общая совместная  </w:t>
            </w:r>
          </w:p>
        </w:tc>
        <w:tc>
          <w:tcPr>
            <w:tcW w:w="708" w:type="dxa"/>
            <w:shd w:val="clear" w:color="auto" w:fill="auto"/>
          </w:tcPr>
          <w:p w:rsidR="00FE5DC4" w:rsidRPr="00A259C8" w:rsidRDefault="00FE5DC4" w:rsidP="007B4F0B">
            <w:pPr>
              <w:ind w:left="-71" w:right="-82"/>
              <w:jc w:val="center"/>
            </w:pPr>
            <w:r w:rsidRPr="00A259C8">
              <w:t>65,7</w:t>
            </w:r>
          </w:p>
        </w:tc>
        <w:tc>
          <w:tcPr>
            <w:tcW w:w="945" w:type="dxa"/>
            <w:shd w:val="clear" w:color="auto" w:fill="auto"/>
          </w:tcPr>
          <w:p w:rsidR="00FE5DC4" w:rsidRPr="00A259C8" w:rsidRDefault="00FE5DC4" w:rsidP="007B4F0B">
            <w:pPr>
              <w:ind w:left="-71" w:right="-82"/>
              <w:jc w:val="center"/>
            </w:pPr>
            <w:r w:rsidRPr="00A259C8">
              <w:t xml:space="preserve">Россия </w:t>
            </w:r>
          </w:p>
        </w:tc>
        <w:tc>
          <w:tcPr>
            <w:tcW w:w="2173" w:type="dxa"/>
            <w:vMerge/>
            <w:shd w:val="clear" w:color="auto" w:fill="auto"/>
          </w:tcPr>
          <w:p w:rsidR="00FE5DC4" w:rsidRPr="00A259C8" w:rsidRDefault="00FE5DC4" w:rsidP="007B4F0B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E5DC4" w:rsidRPr="00A259C8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A259C8" w:rsidRDefault="00FE5DC4" w:rsidP="007B4F0B">
            <w:pPr>
              <w:ind w:left="-71" w:right="-82"/>
              <w:jc w:val="center"/>
            </w:pPr>
          </w:p>
        </w:tc>
        <w:tc>
          <w:tcPr>
            <w:tcW w:w="1523" w:type="dxa"/>
            <w:vMerge/>
            <w:shd w:val="clear" w:color="auto" w:fill="auto"/>
          </w:tcPr>
          <w:p w:rsidR="00FE5DC4" w:rsidRPr="00A259C8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A259C8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A259C8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5DC4" w:rsidRDefault="00FE5DC4" w:rsidP="00FF1452">
      <w:pPr>
        <w:tabs>
          <w:tab w:val="left" w:pos="1545"/>
        </w:tabs>
        <w:jc w:val="center"/>
      </w:pPr>
    </w:p>
    <w:p w:rsidR="00FE5DC4" w:rsidRDefault="00FE5DC4" w:rsidP="00FF1452">
      <w:pPr>
        <w:tabs>
          <w:tab w:val="left" w:pos="1545"/>
        </w:tabs>
        <w:jc w:val="center"/>
      </w:pPr>
    </w:p>
    <w:p w:rsidR="00FE5DC4" w:rsidRDefault="00FE5DC4" w:rsidP="00FF1452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Pr="006C46B7" w:rsidRDefault="00FE5DC4" w:rsidP="00FF1452">
      <w:pPr>
        <w:jc w:val="center"/>
        <w:rPr>
          <w:b/>
        </w:rPr>
      </w:pPr>
      <w:r w:rsidRPr="006C46B7">
        <w:rPr>
          <w:b/>
        </w:rPr>
        <w:t xml:space="preserve">Сведения </w:t>
      </w:r>
    </w:p>
    <w:p w:rsidR="00FE5DC4" w:rsidRPr="006C46B7" w:rsidRDefault="00FE5DC4" w:rsidP="00FF1452">
      <w:pPr>
        <w:jc w:val="center"/>
        <w:rPr>
          <w:b/>
        </w:rPr>
      </w:pPr>
      <w:r w:rsidRPr="006C46B7">
        <w:rPr>
          <w:b/>
        </w:rPr>
        <w:t>о доходах, об имуществе и обязательствах имущественного характера</w:t>
      </w:r>
    </w:p>
    <w:p w:rsidR="00FE5DC4" w:rsidRPr="006C46B7" w:rsidRDefault="00FE5DC4" w:rsidP="00FF1452">
      <w:pPr>
        <w:jc w:val="center"/>
        <w:rPr>
          <w:b/>
        </w:rPr>
      </w:pPr>
      <w:r w:rsidRPr="006C46B7">
        <w:rPr>
          <w:b/>
        </w:rPr>
        <w:t>директора МАУ городского округа Самара «Многофункциональный центр предоставления государственных (муниципальных) услуг»</w:t>
      </w:r>
    </w:p>
    <w:p w:rsidR="00FE5DC4" w:rsidRPr="006C46B7" w:rsidRDefault="00FE5DC4" w:rsidP="00FF1452">
      <w:pPr>
        <w:jc w:val="center"/>
        <w:rPr>
          <w:b/>
        </w:rPr>
      </w:pPr>
      <w:r w:rsidRPr="006C46B7">
        <w:rPr>
          <w:b/>
        </w:rPr>
        <w:t xml:space="preserve"> и членов его семьи за период с 1 января 201</w:t>
      </w:r>
      <w:r>
        <w:rPr>
          <w:b/>
        </w:rPr>
        <w:t>9</w:t>
      </w:r>
      <w:r w:rsidRPr="006C46B7">
        <w:rPr>
          <w:b/>
        </w:rPr>
        <w:t xml:space="preserve"> года по 31 декабря 201</w:t>
      </w:r>
      <w:r>
        <w:rPr>
          <w:b/>
        </w:rPr>
        <w:t>9</w:t>
      </w:r>
      <w:r w:rsidRPr="006C46B7">
        <w:rPr>
          <w:b/>
        </w:rPr>
        <w:t xml:space="preserve"> года</w:t>
      </w:r>
    </w:p>
    <w:p w:rsidR="00FE5DC4" w:rsidRPr="00DA5930" w:rsidRDefault="00FE5DC4" w:rsidP="00FF1452">
      <w:pPr>
        <w:jc w:val="center"/>
        <w:rPr>
          <w:b/>
        </w:rPr>
      </w:pPr>
    </w:p>
    <w:tbl>
      <w:tblPr>
        <w:tblW w:w="1616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1134"/>
        <w:gridCol w:w="1618"/>
        <w:gridCol w:w="1784"/>
        <w:gridCol w:w="898"/>
        <w:gridCol w:w="945"/>
        <w:gridCol w:w="1216"/>
        <w:gridCol w:w="792"/>
        <w:gridCol w:w="777"/>
        <w:gridCol w:w="1786"/>
        <w:gridCol w:w="1313"/>
        <w:gridCol w:w="1489"/>
      </w:tblGrid>
      <w:tr w:rsidR="00FE5DC4" w:rsidRPr="00E36BC3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vMerge w:val="restart"/>
          </w:tcPr>
          <w:p w:rsidR="00FE5DC4" w:rsidRPr="00E36BC3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E5DC4" w:rsidRPr="00E36BC3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E5DC4" w:rsidRPr="00E36BC3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245" w:type="dxa"/>
            <w:gridSpan w:val="4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85" w:type="dxa"/>
            <w:gridSpan w:val="3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E5DC4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313" w:type="dxa"/>
            <w:vMerge w:val="restart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E36BC3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vMerge/>
          </w:tcPr>
          <w:p w:rsidR="00FE5DC4" w:rsidRPr="00E36BC3" w:rsidRDefault="00FE5DC4" w:rsidP="007B4F0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5DC4" w:rsidRPr="00E36BC3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16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FE5DC4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E5DC4" w:rsidRPr="00E36BC3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E5DC4" w:rsidRPr="00E36BC3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E5DC4" w:rsidRPr="00E36BC3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77633" w:rsidTr="007B4F0B">
        <w:tblPrEx>
          <w:tblCellMar>
            <w:top w:w="0" w:type="dxa"/>
            <w:bottom w:w="0" w:type="dxa"/>
          </w:tblCellMar>
        </w:tblPrEx>
        <w:trPr>
          <w:cantSplit/>
          <w:trHeight w:val="243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Default="00FE5DC4" w:rsidP="007B4F0B">
            <w:pPr>
              <w:ind w:right="-75"/>
            </w:pPr>
            <w:r>
              <w:rPr>
                <w:sz w:val="22"/>
                <w:szCs w:val="22"/>
              </w:rPr>
              <w:t>Иванов А.Л.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Default="00FE5DC4" w:rsidP="007B4F0B">
            <w:pPr>
              <w:ind w:left="-75" w:right="-75"/>
              <w:jc w:val="center"/>
            </w:pPr>
            <w:r>
              <w:t xml:space="preserve">Директор </w:t>
            </w:r>
          </w:p>
        </w:tc>
        <w:tc>
          <w:tcPr>
            <w:tcW w:w="1618" w:type="dxa"/>
            <w:shd w:val="clear" w:color="auto" w:fill="auto"/>
          </w:tcPr>
          <w:p w:rsidR="00FE5DC4" w:rsidRDefault="00FE5DC4" w:rsidP="007B4F0B">
            <w:pPr>
              <w:ind w:left="-75" w:right="-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участки, находящиеся в составе дачных, садоводческих объединений</w:t>
            </w:r>
          </w:p>
          <w:p w:rsidR="00FE5DC4" w:rsidRPr="009E5EE6" w:rsidRDefault="00FE5DC4" w:rsidP="007B4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поселений</w:t>
            </w:r>
          </w:p>
        </w:tc>
        <w:tc>
          <w:tcPr>
            <w:tcW w:w="1784" w:type="dxa"/>
            <w:shd w:val="clear" w:color="auto" w:fill="auto"/>
          </w:tcPr>
          <w:p w:rsidR="00FE5DC4" w:rsidRPr="00E5052D" w:rsidRDefault="00FE5DC4" w:rsidP="007B4F0B">
            <w:pPr>
              <w:ind w:left="-143" w:right="-78"/>
              <w:jc w:val="center"/>
            </w:pPr>
            <w:r>
              <w:t>Общая долевая (1/5)</w:t>
            </w:r>
          </w:p>
        </w:tc>
        <w:tc>
          <w:tcPr>
            <w:tcW w:w="898" w:type="dxa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1335,6</w:t>
            </w:r>
          </w:p>
        </w:tc>
        <w:tc>
          <w:tcPr>
            <w:tcW w:w="945" w:type="dxa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E5DC4" w:rsidRPr="00913E4C" w:rsidRDefault="00FE5DC4" w:rsidP="007B4F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E5DC4" w:rsidRPr="00913E4C" w:rsidRDefault="00FE5DC4" w:rsidP="007B4F0B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E5DC4" w:rsidRPr="00913E4C" w:rsidRDefault="00FE5DC4" w:rsidP="007B4F0B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E5DC4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транспорт</w:t>
            </w:r>
          </w:p>
          <w:p w:rsidR="00FE5DC4" w:rsidRPr="00913E4C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мотоцикл</w:t>
            </w:r>
            <w:r w:rsidRPr="00913E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E5052D" w:rsidRDefault="00FE5DC4" w:rsidP="007B4F0B">
            <w:pPr>
              <w:ind w:left="-79" w:right="-73"/>
              <w:jc w:val="center"/>
            </w:pPr>
            <w:r>
              <w:t>1 952 204,84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E36BC3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77633" w:rsidTr="007B4F0B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E5DC4" w:rsidRDefault="00FE5DC4" w:rsidP="007B4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784" w:type="dxa"/>
            <w:shd w:val="clear" w:color="auto" w:fill="auto"/>
          </w:tcPr>
          <w:p w:rsidR="00FE5DC4" w:rsidRDefault="00FE5DC4" w:rsidP="007B4F0B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1 200,0</w:t>
            </w:r>
          </w:p>
        </w:tc>
        <w:tc>
          <w:tcPr>
            <w:tcW w:w="945" w:type="dxa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Default="00FE5DC4" w:rsidP="007B4F0B">
            <w:pPr>
              <w:jc w:val="center"/>
              <w:rPr>
                <w:lang w:val="en-US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77633" w:rsidTr="007B4F0B">
        <w:tblPrEx>
          <w:tblCellMar>
            <w:top w:w="0" w:type="dxa"/>
            <w:bottom w:w="0" w:type="dxa"/>
          </w:tblCellMar>
        </w:tblPrEx>
        <w:trPr>
          <w:cantSplit/>
          <w:trHeight w:val="389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Default="00FE5DC4" w:rsidP="007B4F0B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Default="00FE5DC4" w:rsidP="007B4F0B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E5DC4" w:rsidRDefault="00FE5DC4" w:rsidP="007B4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84" w:type="dxa"/>
            <w:shd w:val="clear" w:color="auto" w:fill="auto"/>
          </w:tcPr>
          <w:p w:rsidR="00FE5DC4" w:rsidRDefault="00FE5DC4" w:rsidP="007B4F0B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E5DC4" w:rsidRPr="002F4754" w:rsidRDefault="00FE5DC4" w:rsidP="007B4F0B">
            <w:pPr>
              <w:ind w:left="-71" w:right="-82"/>
              <w:jc w:val="center"/>
            </w:pPr>
            <w:r>
              <w:t>268,9</w:t>
            </w:r>
          </w:p>
        </w:tc>
        <w:tc>
          <w:tcPr>
            <w:tcW w:w="945" w:type="dxa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Default="00FE5DC4" w:rsidP="007B4F0B"/>
        </w:tc>
        <w:tc>
          <w:tcPr>
            <w:tcW w:w="792" w:type="dxa"/>
            <w:vMerge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77633" w:rsidTr="007B4F0B">
        <w:tblPrEx>
          <w:tblCellMar>
            <w:top w:w="0" w:type="dxa"/>
            <w:bottom w:w="0" w:type="dxa"/>
          </w:tblCellMar>
        </w:tblPrEx>
        <w:trPr>
          <w:cantSplit/>
          <w:trHeight w:val="28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Default="00FE5DC4" w:rsidP="007B4F0B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Default="00FE5DC4" w:rsidP="007B4F0B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E5DC4" w:rsidRDefault="00FE5DC4" w:rsidP="007B4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E5DC4" w:rsidRDefault="00FE5DC4" w:rsidP="007B4F0B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81,2</w:t>
            </w:r>
          </w:p>
        </w:tc>
        <w:tc>
          <w:tcPr>
            <w:tcW w:w="945" w:type="dxa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Default="00FE5DC4" w:rsidP="007B4F0B"/>
        </w:tc>
        <w:tc>
          <w:tcPr>
            <w:tcW w:w="792" w:type="dxa"/>
            <w:vMerge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77633" w:rsidTr="007B4F0B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Default="00FE5DC4" w:rsidP="007B4F0B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Default="00FE5DC4" w:rsidP="007B4F0B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E5DC4" w:rsidRDefault="00FE5DC4" w:rsidP="007B4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E5DC4" w:rsidRDefault="00FE5DC4" w:rsidP="007B4F0B">
            <w:pPr>
              <w:ind w:left="-143" w:right="-78"/>
              <w:jc w:val="center"/>
            </w:pPr>
            <w:r>
              <w:t>Общая долевая (7/12)</w:t>
            </w:r>
          </w:p>
        </w:tc>
        <w:tc>
          <w:tcPr>
            <w:tcW w:w="898" w:type="dxa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169,7</w:t>
            </w:r>
          </w:p>
        </w:tc>
        <w:tc>
          <w:tcPr>
            <w:tcW w:w="945" w:type="dxa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Default="00FE5DC4" w:rsidP="007B4F0B"/>
        </w:tc>
        <w:tc>
          <w:tcPr>
            <w:tcW w:w="792" w:type="dxa"/>
            <w:vMerge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77633" w:rsidTr="007B4F0B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Default="00FE5DC4" w:rsidP="007B4F0B">
            <w:pPr>
              <w:ind w:right="-75"/>
            </w:pPr>
            <w: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Default="00FE5DC4" w:rsidP="007B4F0B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618" w:type="dxa"/>
            <w:shd w:val="clear" w:color="auto" w:fill="auto"/>
          </w:tcPr>
          <w:p w:rsidR="00FE5DC4" w:rsidRDefault="00FE5DC4" w:rsidP="007B4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E5DC4" w:rsidRDefault="00FE5DC4" w:rsidP="007B4F0B">
            <w:pPr>
              <w:ind w:left="-143" w:right="-78"/>
              <w:jc w:val="center"/>
            </w:pPr>
            <w:r>
              <w:t xml:space="preserve">Общая совместная </w:t>
            </w:r>
          </w:p>
        </w:tc>
        <w:tc>
          <w:tcPr>
            <w:tcW w:w="898" w:type="dxa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81,2</w:t>
            </w:r>
          </w:p>
        </w:tc>
        <w:tc>
          <w:tcPr>
            <w:tcW w:w="945" w:type="dxa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FE5DC4" w:rsidRPr="004D1221" w:rsidRDefault="00FE5DC4" w:rsidP="007B4F0B">
            <w:pPr>
              <w:jc w:val="center"/>
            </w:pPr>
            <w:r>
              <w:t>Жилой дом</w:t>
            </w:r>
          </w:p>
        </w:tc>
        <w:tc>
          <w:tcPr>
            <w:tcW w:w="792" w:type="dxa"/>
            <w:shd w:val="clear" w:color="auto" w:fill="auto"/>
          </w:tcPr>
          <w:p w:rsidR="00FE5DC4" w:rsidRPr="004D1221" w:rsidRDefault="00FE5DC4" w:rsidP="007B4F0B">
            <w:pPr>
              <w:ind w:left="-71" w:right="-82"/>
              <w:jc w:val="center"/>
            </w:pPr>
            <w:r>
              <w:t>268,9</w:t>
            </w:r>
          </w:p>
        </w:tc>
        <w:tc>
          <w:tcPr>
            <w:tcW w:w="777" w:type="dxa"/>
            <w:shd w:val="clear" w:color="auto" w:fill="auto"/>
          </w:tcPr>
          <w:p w:rsidR="00FE5DC4" w:rsidRPr="004D1221" w:rsidRDefault="00FE5DC4" w:rsidP="007B4F0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E5DC4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48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E5DC4" w:rsidRPr="004D1221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ЛЭНД РОВЕР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Evoque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E30A5E" w:rsidRDefault="00FE5DC4" w:rsidP="007B4F0B">
            <w:pPr>
              <w:ind w:left="-79" w:right="-73"/>
              <w:jc w:val="center"/>
            </w:pPr>
            <w:r>
              <w:lastRenderedPageBreak/>
              <w:t>12 000,00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77633" w:rsidTr="007B4F0B">
        <w:tblPrEx>
          <w:tblCellMar>
            <w:top w:w="0" w:type="dxa"/>
            <w:bottom w:w="0" w:type="dxa"/>
          </w:tblCellMar>
        </w:tblPrEx>
        <w:trPr>
          <w:cantSplit/>
          <w:trHeight w:val="63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Default="00FE5DC4" w:rsidP="007B4F0B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E5DC4" w:rsidRDefault="00FE5DC4" w:rsidP="007B4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E5DC4" w:rsidRDefault="00FE5DC4" w:rsidP="007B4F0B">
            <w:pPr>
              <w:ind w:left="-143" w:right="-78"/>
              <w:jc w:val="center"/>
            </w:pPr>
            <w:r>
              <w:t>Общая долевая (</w:t>
            </w:r>
            <w:r>
              <w:rPr>
                <w:lang w:val="en-US"/>
              </w:rPr>
              <w:t>5</w:t>
            </w:r>
            <w:r>
              <w:t>/12)</w:t>
            </w:r>
          </w:p>
        </w:tc>
        <w:tc>
          <w:tcPr>
            <w:tcW w:w="898" w:type="dxa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169,7</w:t>
            </w:r>
          </w:p>
        </w:tc>
        <w:tc>
          <w:tcPr>
            <w:tcW w:w="945" w:type="dxa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FE5DC4" w:rsidRDefault="00FE5DC4" w:rsidP="007B4F0B">
            <w:pPr>
              <w:jc w:val="center"/>
            </w:pPr>
            <w:r>
              <w:t>Земельный участок</w:t>
            </w:r>
          </w:p>
          <w:p w:rsidR="00FE5DC4" w:rsidRPr="00660EB6" w:rsidRDefault="00FE5DC4" w:rsidP="007B4F0B">
            <w:pPr>
              <w:jc w:val="center"/>
            </w:pP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792" w:type="dxa"/>
            <w:shd w:val="clear" w:color="auto" w:fill="auto"/>
          </w:tcPr>
          <w:p w:rsidR="00FE5DC4" w:rsidRPr="00660EB6" w:rsidRDefault="00FE5DC4" w:rsidP="007B4F0B">
            <w:pPr>
              <w:ind w:left="-71" w:right="-82"/>
              <w:jc w:val="center"/>
            </w:pPr>
            <w:r>
              <w:t>1200,0</w:t>
            </w:r>
          </w:p>
        </w:tc>
        <w:tc>
          <w:tcPr>
            <w:tcW w:w="777" w:type="dxa"/>
            <w:shd w:val="clear" w:color="auto" w:fill="auto"/>
          </w:tcPr>
          <w:p w:rsidR="00FE5DC4" w:rsidRPr="00660EB6" w:rsidRDefault="00FE5DC4" w:rsidP="007B4F0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E5DC4" w:rsidRPr="000B748E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Default="00FE5DC4" w:rsidP="007B4F0B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77633" w:rsidTr="007B4F0B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6D29DC" w:rsidRDefault="00FE5DC4" w:rsidP="007B4F0B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Default="00FE5DC4" w:rsidP="007B4F0B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FE5DC4" w:rsidRDefault="00FE5DC4" w:rsidP="007B4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FE5DC4" w:rsidRDefault="00FE5DC4" w:rsidP="007B4F0B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</w:tcPr>
          <w:p w:rsidR="00FE5DC4" w:rsidRDefault="00FE5DC4" w:rsidP="007B4F0B">
            <w:pPr>
              <w:jc w:val="center"/>
            </w:pPr>
            <w: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169,7</w:t>
            </w:r>
          </w:p>
        </w:tc>
        <w:tc>
          <w:tcPr>
            <w:tcW w:w="777" w:type="dxa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E5DC4" w:rsidRPr="000B748E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Default="00FE5DC4" w:rsidP="007B4F0B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77633" w:rsidTr="007B4F0B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Default="00FE5DC4" w:rsidP="007B4F0B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FE5DC4" w:rsidRDefault="00FE5DC4" w:rsidP="007B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FE5DC4" w:rsidRDefault="00FE5DC4" w:rsidP="007B4F0B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FE5DC4" w:rsidRPr="004D1221" w:rsidRDefault="00FE5DC4" w:rsidP="007B4F0B">
            <w:pPr>
              <w:jc w:val="center"/>
            </w:pPr>
            <w:r>
              <w:t>Жилой дом</w:t>
            </w:r>
          </w:p>
        </w:tc>
        <w:tc>
          <w:tcPr>
            <w:tcW w:w="792" w:type="dxa"/>
            <w:shd w:val="clear" w:color="auto" w:fill="auto"/>
          </w:tcPr>
          <w:p w:rsidR="00FE5DC4" w:rsidRPr="004D1221" w:rsidRDefault="00FE5DC4" w:rsidP="007B4F0B">
            <w:pPr>
              <w:ind w:left="-71" w:right="-82"/>
              <w:jc w:val="center"/>
            </w:pPr>
            <w:r>
              <w:t>268,9</w:t>
            </w:r>
          </w:p>
        </w:tc>
        <w:tc>
          <w:tcPr>
            <w:tcW w:w="777" w:type="dxa"/>
            <w:shd w:val="clear" w:color="auto" w:fill="auto"/>
          </w:tcPr>
          <w:p w:rsidR="00FE5DC4" w:rsidRPr="004D1221" w:rsidRDefault="00FE5DC4" w:rsidP="007B4F0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E5DC4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77633" w:rsidTr="007B4F0B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Default="00FE5DC4" w:rsidP="007B4F0B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FE5DC4" w:rsidRDefault="00FE5DC4" w:rsidP="007B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FE5DC4" w:rsidRDefault="00FE5DC4" w:rsidP="007B4F0B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FE5DC4" w:rsidRDefault="00FE5DC4" w:rsidP="007B4F0B">
            <w:pPr>
              <w:jc w:val="center"/>
            </w:pPr>
            <w:r>
              <w:t>Земельный участок</w:t>
            </w:r>
          </w:p>
          <w:p w:rsidR="00FE5DC4" w:rsidRDefault="00FE5DC4" w:rsidP="007B4F0B">
            <w:pPr>
              <w:jc w:val="center"/>
            </w:pP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792" w:type="dxa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1200,0</w:t>
            </w:r>
          </w:p>
        </w:tc>
        <w:tc>
          <w:tcPr>
            <w:tcW w:w="777" w:type="dxa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E5DC4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5DC4" w:rsidRDefault="00FE5DC4" w:rsidP="00FF1452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FF1452">
      <w:pPr>
        <w:jc w:val="center"/>
        <w:rPr>
          <w:b/>
        </w:rPr>
      </w:pPr>
    </w:p>
    <w:p w:rsidR="00FE5DC4" w:rsidRDefault="00FE5DC4" w:rsidP="00FF1452">
      <w:pPr>
        <w:jc w:val="center"/>
        <w:rPr>
          <w:b/>
        </w:rPr>
      </w:pPr>
    </w:p>
    <w:p w:rsidR="00FE5DC4" w:rsidRPr="00D957C4" w:rsidRDefault="00FE5DC4" w:rsidP="00FF1452">
      <w:pPr>
        <w:jc w:val="center"/>
        <w:rPr>
          <w:b/>
        </w:rPr>
      </w:pPr>
      <w:r w:rsidRPr="00D957C4">
        <w:rPr>
          <w:b/>
        </w:rPr>
        <w:t xml:space="preserve">Сведения </w:t>
      </w:r>
    </w:p>
    <w:p w:rsidR="00FE5DC4" w:rsidRPr="00D957C4" w:rsidRDefault="00FE5DC4" w:rsidP="00FF1452">
      <w:pPr>
        <w:jc w:val="center"/>
        <w:rPr>
          <w:b/>
        </w:rPr>
      </w:pPr>
      <w:r w:rsidRPr="00D957C4">
        <w:rPr>
          <w:b/>
        </w:rPr>
        <w:t>о доходах, об имуществе и обязательствах имущественного характера</w:t>
      </w:r>
    </w:p>
    <w:p w:rsidR="00FE5DC4" w:rsidRPr="00D957C4" w:rsidRDefault="00FE5DC4" w:rsidP="00FF1452">
      <w:pPr>
        <w:jc w:val="center"/>
        <w:rPr>
          <w:b/>
        </w:rPr>
      </w:pPr>
      <w:r w:rsidRPr="00D957C4">
        <w:rPr>
          <w:b/>
        </w:rPr>
        <w:t xml:space="preserve">руководителя МКУ городского округа Самара «Ритуал» и членов его семьи </w:t>
      </w:r>
    </w:p>
    <w:p w:rsidR="00FE5DC4" w:rsidRPr="00D957C4" w:rsidRDefault="00FE5DC4" w:rsidP="00FF1452">
      <w:pPr>
        <w:jc w:val="center"/>
        <w:rPr>
          <w:b/>
        </w:rPr>
      </w:pPr>
      <w:r w:rsidRPr="00D957C4">
        <w:rPr>
          <w:b/>
        </w:rPr>
        <w:t>за период с 1 января 201</w:t>
      </w:r>
      <w:r>
        <w:rPr>
          <w:b/>
        </w:rPr>
        <w:t>9</w:t>
      </w:r>
      <w:r w:rsidRPr="00D957C4">
        <w:rPr>
          <w:b/>
        </w:rPr>
        <w:t xml:space="preserve"> года по 31 декабря 201</w:t>
      </w:r>
      <w:r>
        <w:rPr>
          <w:b/>
        </w:rPr>
        <w:t>9</w:t>
      </w:r>
      <w:r w:rsidRPr="00D957C4">
        <w:rPr>
          <w:b/>
        </w:rPr>
        <w:t xml:space="preserve"> года</w:t>
      </w:r>
    </w:p>
    <w:p w:rsidR="00FE5DC4" w:rsidRPr="00DA5930" w:rsidRDefault="00FE5DC4" w:rsidP="00FF1452">
      <w:pPr>
        <w:jc w:val="center"/>
        <w:rPr>
          <w:b/>
        </w:rPr>
      </w:pPr>
    </w:p>
    <w:tbl>
      <w:tblPr>
        <w:tblW w:w="1612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1417"/>
        <w:gridCol w:w="1417"/>
        <w:gridCol w:w="1784"/>
        <w:gridCol w:w="898"/>
        <w:gridCol w:w="945"/>
        <w:gridCol w:w="1216"/>
        <w:gridCol w:w="792"/>
        <w:gridCol w:w="777"/>
        <w:gridCol w:w="1668"/>
        <w:gridCol w:w="1313"/>
        <w:gridCol w:w="1489"/>
      </w:tblGrid>
      <w:tr w:rsidR="00FE5DC4" w:rsidRPr="00E36BC3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vMerge w:val="restart"/>
          </w:tcPr>
          <w:p w:rsidR="00FE5DC4" w:rsidRPr="00E36BC3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E5DC4" w:rsidRPr="00E36BC3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E5DC4" w:rsidRPr="00E36BC3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44" w:type="dxa"/>
            <w:gridSpan w:val="4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85" w:type="dxa"/>
            <w:gridSpan w:val="3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8" w:type="dxa"/>
            <w:vMerge w:val="restart"/>
          </w:tcPr>
          <w:p w:rsidR="00FE5DC4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E36BC3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vMerge/>
          </w:tcPr>
          <w:p w:rsidR="00FE5DC4" w:rsidRPr="00E36BC3" w:rsidRDefault="00FE5DC4" w:rsidP="007B4F0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5DC4" w:rsidRPr="00E36BC3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16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FE5DC4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8" w:type="dxa"/>
            <w:vMerge/>
          </w:tcPr>
          <w:p w:rsidR="00FE5DC4" w:rsidRPr="00E36BC3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E5DC4" w:rsidRPr="00E36BC3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E5DC4" w:rsidRPr="00E36BC3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484681" w:rsidTr="007B4F0B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484681" w:rsidRDefault="00FE5DC4" w:rsidP="007B4F0B">
            <w:pPr>
              <w:ind w:right="-75"/>
            </w:pPr>
            <w:r w:rsidRPr="00484681">
              <w:rPr>
                <w:sz w:val="22"/>
                <w:szCs w:val="22"/>
              </w:rPr>
              <w:t>Карпов Д.В.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484681" w:rsidRDefault="00FE5DC4" w:rsidP="007B4F0B">
            <w:pPr>
              <w:ind w:left="-75" w:right="-75"/>
              <w:jc w:val="center"/>
            </w:pPr>
            <w:r w:rsidRPr="00484681">
              <w:t xml:space="preserve">Руководитель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5DC4" w:rsidRPr="00484681" w:rsidRDefault="00FE5DC4" w:rsidP="007B4F0B">
            <w:pPr>
              <w:ind w:left="-75" w:right="-76"/>
              <w:jc w:val="center"/>
              <w:rPr>
                <w:sz w:val="22"/>
                <w:szCs w:val="22"/>
              </w:rPr>
            </w:pPr>
            <w:r w:rsidRPr="00484681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FE5DC4" w:rsidRPr="00484681" w:rsidRDefault="00FE5DC4" w:rsidP="007B4F0B">
            <w:pPr>
              <w:ind w:left="-143" w:right="-78"/>
              <w:jc w:val="center"/>
            </w:pPr>
            <w:r w:rsidRPr="00484681"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E5DC4" w:rsidRPr="00484681" w:rsidRDefault="00FE5DC4" w:rsidP="007B4F0B">
            <w:pPr>
              <w:ind w:left="-71" w:right="-82"/>
              <w:jc w:val="center"/>
            </w:pPr>
            <w:r w:rsidRPr="00484681">
              <w:t>796,0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E5DC4" w:rsidRPr="00484681" w:rsidRDefault="00FE5DC4" w:rsidP="007B4F0B">
            <w:pPr>
              <w:ind w:left="-71" w:right="-82"/>
              <w:jc w:val="center"/>
            </w:pPr>
            <w:r w:rsidRPr="00484681"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FE5DC4" w:rsidRPr="00484681" w:rsidRDefault="00FE5DC4" w:rsidP="007B4F0B">
            <w:pPr>
              <w:jc w:val="center"/>
              <w:rPr>
                <w:lang w:val="en-US"/>
              </w:rPr>
            </w:pPr>
            <w:r w:rsidRPr="00484681">
              <w:t>Жилой дом</w:t>
            </w:r>
          </w:p>
        </w:tc>
        <w:tc>
          <w:tcPr>
            <w:tcW w:w="792" w:type="dxa"/>
            <w:shd w:val="clear" w:color="auto" w:fill="auto"/>
          </w:tcPr>
          <w:p w:rsidR="00FE5DC4" w:rsidRPr="00484681" w:rsidRDefault="00FE5DC4" w:rsidP="007B4F0B">
            <w:pPr>
              <w:ind w:left="-71" w:right="-82"/>
              <w:jc w:val="center"/>
              <w:rPr>
                <w:lang w:val="en-US"/>
              </w:rPr>
            </w:pPr>
            <w:r w:rsidRPr="00484681">
              <w:rPr>
                <w:lang w:val="en-US"/>
              </w:rPr>
              <w:t>285</w:t>
            </w:r>
            <w:r w:rsidRPr="00484681">
              <w:t>,</w:t>
            </w:r>
            <w:r w:rsidRPr="00484681">
              <w:rPr>
                <w:lang w:val="en-US"/>
              </w:rPr>
              <w:t>9</w:t>
            </w:r>
          </w:p>
        </w:tc>
        <w:tc>
          <w:tcPr>
            <w:tcW w:w="777" w:type="dxa"/>
            <w:shd w:val="clear" w:color="auto" w:fill="auto"/>
          </w:tcPr>
          <w:p w:rsidR="00FE5DC4" w:rsidRPr="00484681" w:rsidRDefault="00FE5DC4" w:rsidP="007B4F0B">
            <w:pPr>
              <w:ind w:right="-82"/>
            </w:pPr>
            <w:r w:rsidRPr="00484681">
              <w:t>Россия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FE5DC4" w:rsidRPr="00484681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681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 легковой</w:t>
            </w:r>
          </w:p>
          <w:p w:rsidR="00FE5DC4" w:rsidRPr="00484681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681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484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484681" w:rsidRDefault="00FE5DC4" w:rsidP="007B4F0B">
            <w:pPr>
              <w:ind w:left="-79" w:right="-73"/>
              <w:jc w:val="center"/>
            </w:pPr>
            <w:r w:rsidRPr="00484681">
              <w:t>1 534 070,20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484681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6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484681" w:rsidTr="007B4F0B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484681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484681" w:rsidRDefault="00FE5DC4" w:rsidP="007B4F0B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484681" w:rsidRDefault="00FE5DC4" w:rsidP="007B4F0B">
            <w:pPr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FE5DC4" w:rsidRPr="00484681" w:rsidRDefault="00FE5DC4" w:rsidP="007B4F0B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E5DC4" w:rsidRPr="00484681" w:rsidRDefault="00FE5DC4" w:rsidP="007B4F0B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E5DC4" w:rsidRPr="00484681" w:rsidRDefault="00FE5DC4" w:rsidP="007B4F0B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FE5DC4" w:rsidRPr="00484681" w:rsidRDefault="00FE5DC4" w:rsidP="007B4F0B">
            <w:pPr>
              <w:jc w:val="center"/>
            </w:pPr>
            <w:r w:rsidRPr="00484681"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E5DC4" w:rsidRPr="00484681" w:rsidRDefault="00FE5DC4" w:rsidP="007B4F0B">
            <w:pPr>
              <w:ind w:left="-71" w:right="-82"/>
              <w:jc w:val="center"/>
            </w:pPr>
            <w:r w:rsidRPr="00484681">
              <w:t>81,4</w:t>
            </w:r>
          </w:p>
        </w:tc>
        <w:tc>
          <w:tcPr>
            <w:tcW w:w="777" w:type="dxa"/>
            <w:shd w:val="clear" w:color="auto" w:fill="auto"/>
          </w:tcPr>
          <w:p w:rsidR="00FE5DC4" w:rsidRPr="00484681" w:rsidRDefault="00FE5DC4" w:rsidP="007B4F0B">
            <w:pPr>
              <w:ind w:left="-71" w:right="-82"/>
              <w:jc w:val="center"/>
            </w:pPr>
            <w:r w:rsidRPr="00484681">
              <w:t>Россия</w:t>
            </w:r>
          </w:p>
        </w:tc>
        <w:tc>
          <w:tcPr>
            <w:tcW w:w="1668" w:type="dxa"/>
            <w:vMerge/>
            <w:shd w:val="clear" w:color="auto" w:fill="auto"/>
          </w:tcPr>
          <w:p w:rsidR="00FE5DC4" w:rsidRPr="00484681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484681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484681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484681" w:rsidTr="007B4F0B">
        <w:tblPrEx>
          <w:tblCellMar>
            <w:top w:w="0" w:type="dxa"/>
            <w:bottom w:w="0" w:type="dxa"/>
          </w:tblCellMar>
        </w:tblPrEx>
        <w:trPr>
          <w:cantSplit/>
          <w:trHeight w:val="2484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484681" w:rsidRDefault="00FE5DC4" w:rsidP="007B4F0B">
            <w:pPr>
              <w:ind w:right="-75"/>
            </w:pPr>
          </w:p>
        </w:tc>
        <w:tc>
          <w:tcPr>
            <w:tcW w:w="1417" w:type="dxa"/>
            <w:vMerge/>
            <w:shd w:val="clear" w:color="auto" w:fill="auto"/>
          </w:tcPr>
          <w:p w:rsidR="00FE5DC4" w:rsidRPr="00484681" w:rsidRDefault="00FE5DC4" w:rsidP="007B4F0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484681" w:rsidRDefault="00FE5DC4" w:rsidP="007B4F0B">
            <w:pPr>
              <w:jc w:val="center"/>
              <w:rPr>
                <w:sz w:val="22"/>
                <w:szCs w:val="22"/>
              </w:rPr>
            </w:pPr>
            <w:r w:rsidRPr="00484681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E5DC4" w:rsidRPr="00484681" w:rsidRDefault="00FE5DC4" w:rsidP="007B4F0B">
            <w:pPr>
              <w:ind w:left="-143" w:right="-78"/>
              <w:jc w:val="center"/>
            </w:pPr>
            <w:r w:rsidRPr="00484681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FE5DC4" w:rsidRPr="00484681" w:rsidRDefault="00FE5DC4" w:rsidP="007B4F0B">
            <w:pPr>
              <w:ind w:left="-71" w:right="-82"/>
              <w:jc w:val="center"/>
            </w:pPr>
            <w:r w:rsidRPr="00484681">
              <w:t>32,9</w:t>
            </w:r>
          </w:p>
        </w:tc>
        <w:tc>
          <w:tcPr>
            <w:tcW w:w="945" w:type="dxa"/>
            <w:shd w:val="clear" w:color="auto" w:fill="auto"/>
          </w:tcPr>
          <w:p w:rsidR="00FE5DC4" w:rsidRPr="00484681" w:rsidRDefault="00FE5DC4" w:rsidP="007B4F0B">
            <w:pPr>
              <w:ind w:left="-71" w:right="-82"/>
              <w:jc w:val="center"/>
            </w:pPr>
            <w:r w:rsidRPr="00484681"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FE5DC4" w:rsidRPr="00484681" w:rsidRDefault="00FE5DC4" w:rsidP="007B4F0B">
            <w:r w:rsidRPr="00484681">
              <w:t>Земельный участок под индивидуальное жилищное строительство</w:t>
            </w:r>
          </w:p>
        </w:tc>
        <w:tc>
          <w:tcPr>
            <w:tcW w:w="792" w:type="dxa"/>
            <w:shd w:val="clear" w:color="auto" w:fill="auto"/>
          </w:tcPr>
          <w:p w:rsidR="00FE5DC4" w:rsidRPr="00484681" w:rsidRDefault="00FE5DC4" w:rsidP="007B4F0B">
            <w:pPr>
              <w:ind w:left="-71" w:right="-82"/>
              <w:jc w:val="center"/>
            </w:pPr>
            <w:r w:rsidRPr="00484681">
              <w:t>3804,8</w:t>
            </w:r>
          </w:p>
        </w:tc>
        <w:tc>
          <w:tcPr>
            <w:tcW w:w="777" w:type="dxa"/>
            <w:shd w:val="clear" w:color="auto" w:fill="auto"/>
          </w:tcPr>
          <w:p w:rsidR="00FE5DC4" w:rsidRPr="00484681" w:rsidRDefault="00FE5DC4" w:rsidP="007B4F0B">
            <w:pPr>
              <w:ind w:left="-71" w:right="-82"/>
              <w:jc w:val="center"/>
            </w:pPr>
            <w:r w:rsidRPr="00484681"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FE5DC4" w:rsidRPr="00484681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81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ВАЗ </w:t>
            </w:r>
            <w:r w:rsidRPr="0048468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4846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8468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Vesta</w:t>
            </w:r>
          </w:p>
        </w:tc>
        <w:tc>
          <w:tcPr>
            <w:tcW w:w="1313" w:type="dxa"/>
            <w:vMerge/>
            <w:shd w:val="clear" w:color="auto" w:fill="auto"/>
          </w:tcPr>
          <w:p w:rsidR="00FE5DC4" w:rsidRPr="00484681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484681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484681" w:rsidTr="007B4F0B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411" w:type="dxa"/>
            <w:shd w:val="clear" w:color="auto" w:fill="auto"/>
          </w:tcPr>
          <w:p w:rsidR="00FE5DC4" w:rsidRPr="00484681" w:rsidRDefault="00FE5DC4" w:rsidP="007B4F0B">
            <w:pPr>
              <w:ind w:right="-75"/>
            </w:pPr>
            <w:r w:rsidRPr="00484681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E5DC4" w:rsidRPr="00484681" w:rsidRDefault="00FE5DC4" w:rsidP="007B4F0B">
            <w:pPr>
              <w:ind w:left="-75" w:right="-75"/>
              <w:jc w:val="center"/>
            </w:pPr>
            <w:r w:rsidRPr="00484681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484681" w:rsidRDefault="00FE5DC4" w:rsidP="007B4F0B">
            <w:pPr>
              <w:jc w:val="center"/>
              <w:rPr>
                <w:sz w:val="22"/>
                <w:szCs w:val="22"/>
              </w:rPr>
            </w:pPr>
            <w:r w:rsidRPr="00484681"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shd w:val="clear" w:color="auto" w:fill="auto"/>
          </w:tcPr>
          <w:p w:rsidR="00FE5DC4" w:rsidRPr="00484681" w:rsidRDefault="00FE5DC4" w:rsidP="007B4F0B">
            <w:pPr>
              <w:ind w:left="-143" w:right="-78"/>
              <w:jc w:val="center"/>
            </w:pPr>
            <w:r w:rsidRPr="00484681">
              <w:t>-</w:t>
            </w:r>
          </w:p>
        </w:tc>
        <w:tc>
          <w:tcPr>
            <w:tcW w:w="898" w:type="dxa"/>
            <w:shd w:val="clear" w:color="auto" w:fill="auto"/>
          </w:tcPr>
          <w:p w:rsidR="00FE5DC4" w:rsidRPr="00484681" w:rsidRDefault="00FE5DC4" w:rsidP="007B4F0B">
            <w:pPr>
              <w:ind w:left="-71" w:right="-82"/>
              <w:jc w:val="center"/>
            </w:pPr>
            <w:r w:rsidRPr="00484681">
              <w:t>-</w:t>
            </w:r>
          </w:p>
        </w:tc>
        <w:tc>
          <w:tcPr>
            <w:tcW w:w="945" w:type="dxa"/>
            <w:shd w:val="clear" w:color="auto" w:fill="auto"/>
          </w:tcPr>
          <w:p w:rsidR="00FE5DC4" w:rsidRPr="00484681" w:rsidRDefault="00FE5DC4" w:rsidP="007B4F0B">
            <w:pPr>
              <w:ind w:left="-71" w:right="-82"/>
              <w:jc w:val="center"/>
            </w:pPr>
            <w:r w:rsidRPr="00484681">
              <w:t>-</w:t>
            </w:r>
          </w:p>
        </w:tc>
        <w:tc>
          <w:tcPr>
            <w:tcW w:w="1216" w:type="dxa"/>
            <w:shd w:val="clear" w:color="auto" w:fill="auto"/>
          </w:tcPr>
          <w:p w:rsidR="00FE5DC4" w:rsidRPr="00484681" w:rsidRDefault="00FE5DC4" w:rsidP="007B4F0B">
            <w:pPr>
              <w:jc w:val="center"/>
            </w:pPr>
            <w:r w:rsidRPr="00484681"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E5DC4" w:rsidRPr="00484681" w:rsidRDefault="00FE5DC4" w:rsidP="007B4F0B">
            <w:pPr>
              <w:ind w:left="-71" w:right="-82"/>
              <w:jc w:val="center"/>
            </w:pPr>
            <w:r w:rsidRPr="00484681">
              <w:t>54,6</w:t>
            </w:r>
          </w:p>
        </w:tc>
        <w:tc>
          <w:tcPr>
            <w:tcW w:w="777" w:type="dxa"/>
            <w:shd w:val="clear" w:color="auto" w:fill="auto"/>
          </w:tcPr>
          <w:p w:rsidR="00FE5DC4" w:rsidRPr="00484681" w:rsidRDefault="00FE5DC4" w:rsidP="007B4F0B">
            <w:pPr>
              <w:ind w:left="-71" w:right="-82"/>
              <w:jc w:val="center"/>
            </w:pPr>
            <w:r w:rsidRPr="00484681"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FE5DC4" w:rsidRPr="00484681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Pr="00484681" w:rsidRDefault="00FE5DC4" w:rsidP="007B4F0B">
            <w:pPr>
              <w:ind w:left="-79" w:right="-73"/>
              <w:jc w:val="center"/>
            </w:pPr>
            <w:r w:rsidRPr="00484681">
              <w:t>-</w:t>
            </w:r>
          </w:p>
        </w:tc>
        <w:tc>
          <w:tcPr>
            <w:tcW w:w="1489" w:type="dxa"/>
            <w:shd w:val="clear" w:color="auto" w:fill="auto"/>
          </w:tcPr>
          <w:p w:rsidR="00FE5DC4" w:rsidRPr="00484681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6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77633" w:rsidTr="007B4F0B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2411" w:type="dxa"/>
            <w:shd w:val="clear" w:color="auto" w:fill="auto"/>
          </w:tcPr>
          <w:p w:rsidR="00FE5DC4" w:rsidRPr="00484681" w:rsidRDefault="00FE5DC4" w:rsidP="007B4F0B">
            <w:pPr>
              <w:ind w:right="-75"/>
            </w:pPr>
            <w:r w:rsidRPr="00484681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E5DC4" w:rsidRPr="00484681" w:rsidRDefault="00FE5DC4" w:rsidP="007B4F0B">
            <w:pPr>
              <w:ind w:left="-75" w:right="-75"/>
              <w:jc w:val="center"/>
            </w:pPr>
            <w:r w:rsidRPr="00484681"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Pr="00484681" w:rsidRDefault="00FE5DC4" w:rsidP="007B4F0B">
            <w:pPr>
              <w:jc w:val="center"/>
              <w:rPr>
                <w:sz w:val="22"/>
                <w:szCs w:val="22"/>
              </w:rPr>
            </w:pPr>
            <w:r w:rsidRPr="00484681"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shd w:val="clear" w:color="auto" w:fill="auto"/>
          </w:tcPr>
          <w:p w:rsidR="00FE5DC4" w:rsidRPr="00484681" w:rsidRDefault="00FE5DC4" w:rsidP="007B4F0B">
            <w:pPr>
              <w:ind w:left="-143" w:right="-78"/>
              <w:jc w:val="center"/>
            </w:pPr>
            <w:r w:rsidRPr="00484681">
              <w:t>-</w:t>
            </w:r>
          </w:p>
        </w:tc>
        <w:tc>
          <w:tcPr>
            <w:tcW w:w="898" w:type="dxa"/>
            <w:shd w:val="clear" w:color="auto" w:fill="auto"/>
          </w:tcPr>
          <w:p w:rsidR="00FE5DC4" w:rsidRPr="00484681" w:rsidRDefault="00FE5DC4" w:rsidP="007B4F0B">
            <w:pPr>
              <w:ind w:left="-71" w:right="-82"/>
              <w:jc w:val="center"/>
            </w:pPr>
            <w:r w:rsidRPr="00484681">
              <w:t>-</w:t>
            </w:r>
          </w:p>
        </w:tc>
        <w:tc>
          <w:tcPr>
            <w:tcW w:w="945" w:type="dxa"/>
            <w:shd w:val="clear" w:color="auto" w:fill="auto"/>
          </w:tcPr>
          <w:p w:rsidR="00FE5DC4" w:rsidRPr="00484681" w:rsidRDefault="00FE5DC4" w:rsidP="007B4F0B">
            <w:pPr>
              <w:ind w:left="-71" w:right="-82"/>
              <w:jc w:val="center"/>
            </w:pPr>
            <w:r w:rsidRPr="00484681">
              <w:t>-</w:t>
            </w:r>
          </w:p>
        </w:tc>
        <w:tc>
          <w:tcPr>
            <w:tcW w:w="1216" w:type="dxa"/>
            <w:shd w:val="clear" w:color="auto" w:fill="auto"/>
          </w:tcPr>
          <w:p w:rsidR="00FE5DC4" w:rsidRPr="00484681" w:rsidRDefault="00FE5DC4" w:rsidP="007B4F0B">
            <w:pPr>
              <w:jc w:val="center"/>
            </w:pPr>
            <w:r w:rsidRPr="00484681"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E5DC4" w:rsidRPr="00484681" w:rsidRDefault="00FE5DC4" w:rsidP="007B4F0B">
            <w:pPr>
              <w:ind w:left="-71" w:right="-82"/>
              <w:jc w:val="center"/>
            </w:pPr>
            <w:r w:rsidRPr="00484681">
              <w:t>42,8</w:t>
            </w:r>
          </w:p>
        </w:tc>
        <w:tc>
          <w:tcPr>
            <w:tcW w:w="777" w:type="dxa"/>
            <w:shd w:val="clear" w:color="auto" w:fill="auto"/>
          </w:tcPr>
          <w:p w:rsidR="00FE5DC4" w:rsidRPr="00484681" w:rsidRDefault="00FE5DC4" w:rsidP="007B4F0B">
            <w:pPr>
              <w:ind w:left="-71" w:right="-82"/>
              <w:jc w:val="center"/>
            </w:pPr>
            <w:r w:rsidRPr="00484681"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FE5DC4" w:rsidRPr="00484681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6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Pr="00484681" w:rsidRDefault="00FE5DC4" w:rsidP="007B4F0B">
            <w:pPr>
              <w:ind w:left="-79" w:right="-73"/>
              <w:jc w:val="center"/>
            </w:pPr>
            <w:r w:rsidRPr="00484681">
              <w:t>-</w:t>
            </w:r>
          </w:p>
        </w:tc>
        <w:tc>
          <w:tcPr>
            <w:tcW w:w="1489" w:type="dxa"/>
            <w:shd w:val="clear" w:color="auto" w:fill="auto"/>
          </w:tcPr>
          <w:p w:rsidR="00FE5DC4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6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E5DC4" w:rsidRDefault="00FE5DC4" w:rsidP="00FF1452">
      <w:pPr>
        <w:jc w:val="center"/>
        <w:rPr>
          <w:b/>
        </w:rPr>
      </w:pPr>
    </w:p>
    <w:p w:rsidR="00FE5DC4" w:rsidRDefault="00FE5DC4" w:rsidP="00FF1452">
      <w:pPr>
        <w:tabs>
          <w:tab w:val="left" w:pos="1545"/>
        </w:tabs>
        <w:jc w:val="center"/>
      </w:pPr>
    </w:p>
    <w:p w:rsidR="00FE5DC4" w:rsidRDefault="00FE5DC4" w:rsidP="00FF1452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FF1452">
      <w:pPr>
        <w:jc w:val="center"/>
        <w:rPr>
          <w:b/>
        </w:rPr>
      </w:pPr>
    </w:p>
    <w:p w:rsidR="00FE5DC4" w:rsidRPr="00E860E2" w:rsidRDefault="00FE5DC4" w:rsidP="00FF1452">
      <w:pPr>
        <w:jc w:val="center"/>
        <w:rPr>
          <w:b/>
        </w:rPr>
      </w:pPr>
      <w:r w:rsidRPr="00E860E2">
        <w:rPr>
          <w:b/>
        </w:rPr>
        <w:t xml:space="preserve">Сведения </w:t>
      </w:r>
    </w:p>
    <w:p w:rsidR="00FE5DC4" w:rsidRPr="00E860E2" w:rsidRDefault="00FE5DC4" w:rsidP="00FF1452">
      <w:pPr>
        <w:jc w:val="center"/>
        <w:rPr>
          <w:b/>
        </w:rPr>
      </w:pPr>
      <w:r w:rsidRPr="00E860E2">
        <w:rPr>
          <w:b/>
        </w:rPr>
        <w:t>о доходах, об имуществе и обязательствах имущественного характера</w:t>
      </w:r>
    </w:p>
    <w:p w:rsidR="00FE5DC4" w:rsidRPr="00E860E2" w:rsidRDefault="00FE5DC4" w:rsidP="00FF1452">
      <w:pPr>
        <w:jc w:val="center"/>
        <w:rPr>
          <w:b/>
        </w:rPr>
      </w:pPr>
      <w:r w:rsidRPr="00E860E2">
        <w:rPr>
          <w:b/>
        </w:rPr>
        <w:t xml:space="preserve">руководителя МКУ «Центр обеспечения мероприятий гражданской защиты» Администрации городского округа Самара </w:t>
      </w:r>
    </w:p>
    <w:p w:rsidR="00FE5DC4" w:rsidRPr="00E860E2" w:rsidRDefault="00FE5DC4" w:rsidP="00FF1452">
      <w:pPr>
        <w:jc w:val="center"/>
        <w:rPr>
          <w:b/>
        </w:rPr>
      </w:pPr>
      <w:r w:rsidRPr="00E860E2">
        <w:rPr>
          <w:b/>
        </w:rPr>
        <w:t>за период с 1 января 2019 года по 31 декабря 2019 года</w:t>
      </w:r>
    </w:p>
    <w:p w:rsidR="00FE5DC4" w:rsidRPr="00E860E2" w:rsidRDefault="00FE5DC4" w:rsidP="00FF1452">
      <w:pPr>
        <w:jc w:val="center"/>
        <w:rPr>
          <w:b/>
        </w:rPr>
      </w:pPr>
    </w:p>
    <w:tbl>
      <w:tblPr>
        <w:tblW w:w="1609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560"/>
        <w:gridCol w:w="1417"/>
        <w:gridCol w:w="1985"/>
        <w:gridCol w:w="898"/>
        <w:gridCol w:w="945"/>
        <w:gridCol w:w="1700"/>
        <w:gridCol w:w="583"/>
        <w:gridCol w:w="777"/>
        <w:gridCol w:w="1786"/>
        <w:gridCol w:w="1313"/>
        <w:gridCol w:w="1489"/>
      </w:tblGrid>
      <w:tr w:rsidR="00FE5DC4" w:rsidRPr="00E860E2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 w:val="restart"/>
          </w:tcPr>
          <w:p w:rsidR="00FE5DC4" w:rsidRPr="00E860E2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2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E5DC4" w:rsidRPr="00E860E2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2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E5DC4" w:rsidRPr="00E860E2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2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FE5DC4" w:rsidRPr="00E860E2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E5DC4" w:rsidRPr="00E860E2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2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E860E2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2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60" w:type="dxa"/>
            <w:gridSpan w:val="3"/>
          </w:tcPr>
          <w:p w:rsidR="00FE5DC4" w:rsidRPr="00E860E2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E5DC4" w:rsidRPr="00E860E2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2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E5DC4" w:rsidRPr="00E860E2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2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E5DC4" w:rsidRPr="00E860E2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2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E5DC4" w:rsidRPr="00E860E2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2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E860E2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2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E5DC4" w:rsidRPr="00E860E2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E860E2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/>
          </w:tcPr>
          <w:p w:rsidR="00FE5DC4" w:rsidRPr="00E860E2" w:rsidRDefault="00FE5DC4" w:rsidP="007B4F0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E5DC4" w:rsidRPr="00E860E2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E5DC4" w:rsidRPr="00E860E2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E5DC4" w:rsidRPr="00E860E2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2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E5DC4" w:rsidRPr="00E860E2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2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E5DC4" w:rsidRPr="00E860E2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E5DC4" w:rsidRPr="00E860E2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E5DC4" w:rsidRPr="00E860E2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2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0" w:type="dxa"/>
          </w:tcPr>
          <w:p w:rsidR="00FE5DC4" w:rsidRPr="00E860E2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FE5DC4" w:rsidRPr="00E860E2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E5DC4" w:rsidRPr="00E860E2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2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E5DC4" w:rsidRPr="00E860E2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E5DC4" w:rsidRPr="00E860E2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E5DC4" w:rsidRPr="00E860E2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E860E2" w:rsidTr="007B4F0B">
        <w:tblPrEx>
          <w:tblCellMar>
            <w:top w:w="0" w:type="dxa"/>
            <w:bottom w:w="0" w:type="dxa"/>
          </w:tblCellMar>
        </w:tblPrEx>
        <w:trPr>
          <w:cantSplit/>
          <w:trHeight w:val="39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E5DC4" w:rsidRPr="00E860E2" w:rsidRDefault="00FE5DC4" w:rsidP="007B4F0B">
            <w:pPr>
              <w:ind w:right="-75"/>
            </w:pPr>
            <w:r w:rsidRPr="00E860E2">
              <w:rPr>
                <w:sz w:val="22"/>
                <w:szCs w:val="22"/>
              </w:rPr>
              <w:lastRenderedPageBreak/>
              <w:t>Лапицкий С.А.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5DC4" w:rsidRPr="00E860E2" w:rsidRDefault="00FE5DC4" w:rsidP="007B4F0B">
            <w:pPr>
              <w:ind w:left="-75" w:right="-75"/>
              <w:jc w:val="center"/>
            </w:pPr>
            <w:r w:rsidRPr="00E860E2">
              <w:t xml:space="preserve">Руководитель  </w:t>
            </w:r>
          </w:p>
        </w:tc>
        <w:tc>
          <w:tcPr>
            <w:tcW w:w="1417" w:type="dxa"/>
            <w:shd w:val="clear" w:color="auto" w:fill="auto"/>
          </w:tcPr>
          <w:p w:rsidR="00FE5DC4" w:rsidRPr="00E860E2" w:rsidRDefault="00FE5DC4" w:rsidP="007B4F0B">
            <w:pPr>
              <w:jc w:val="center"/>
              <w:rPr>
                <w:sz w:val="22"/>
                <w:szCs w:val="22"/>
              </w:rPr>
            </w:pPr>
            <w:r w:rsidRPr="00E860E2"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985" w:type="dxa"/>
            <w:shd w:val="clear" w:color="auto" w:fill="auto"/>
          </w:tcPr>
          <w:p w:rsidR="00FE5DC4" w:rsidRPr="00E860E2" w:rsidRDefault="00FE5DC4" w:rsidP="007B4F0B">
            <w:pPr>
              <w:ind w:left="-143" w:right="-78"/>
              <w:jc w:val="center"/>
            </w:pPr>
            <w:r w:rsidRPr="00E860E2">
              <w:t xml:space="preserve">Собственность (1/6) </w:t>
            </w:r>
          </w:p>
        </w:tc>
        <w:tc>
          <w:tcPr>
            <w:tcW w:w="898" w:type="dxa"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  <w:r w:rsidRPr="00E860E2">
              <w:t>733,0</w:t>
            </w:r>
          </w:p>
        </w:tc>
        <w:tc>
          <w:tcPr>
            <w:tcW w:w="945" w:type="dxa"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  <w:r w:rsidRPr="00E860E2"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E5DC4" w:rsidRPr="00E860E2" w:rsidRDefault="00FE5DC4" w:rsidP="007B4F0B">
            <w:pPr>
              <w:jc w:val="center"/>
            </w:pPr>
            <w:r w:rsidRPr="00E860E2">
              <w:t>-</w:t>
            </w:r>
          </w:p>
        </w:tc>
        <w:tc>
          <w:tcPr>
            <w:tcW w:w="583" w:type="dxa"/>
            <w:vMerge w:val="restart"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  <w:r w:rsidRPr="00E860E2"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  <w:r w:rsidRPr="00E860E2">
              <w:t>-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E5DC4" w:rsidRPr="00E860E2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0E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Каптива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E860E2" w:rsidRDefault="00FE5DC4" w:rsidP="007B4F0B">
            <w:pPr>
              <w:ind w:left="-79" w:right="-73"/>
              <w:jc w:val="center"/>
            </w:pPr>
            <w:r w:rsidRPr="00E860E2">
              <w:t>872 244,02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E860E2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E860E2" w:rsidTr="007B4F0B">
        <w:tblPrEx>
          <w:tblCellMar>
            <w:top w:w="0" w:type="dxa"/>
            <w:bottom w:w="0" w:type="dxa"/>
          </w:tblCellMar>
        </w:tblPrEx>
        <w:trPr>
          <w:cantSplit/>
          <w:trHeight w:val="33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E5DC4" w:rsidRPr="00E860E2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E860E2" w:rsidRDefault="00FE5DC4" w:rsidP="007B4F0B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E860E2" w:rsidRDefault="00FE5DC4" w:rsidP="007B4F0B">
            <w:pPr>
              <w:jc w:val="center"/>
              <w:rPr>
                <w:sz w:val="22"/>
                <w:szCs w:val="22"/>
              </w:rPr>
            </w:pPr>
            <w:r w:rsidRPr="00E860E2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985" w:type="dxa"/>
            <w:shd w:val="clear" w:color="auto" w:fill="auto"/>
          </w:tcPr>
          <w:p w:rsidR="00FE5DC4" w:rsidRPr="00E860E2" w:rsidRDefault="00FE5DC4" w:rsidP="007B4F0B">
            <w:pPr>
              <w:ind w:left="-143" w:right="-78"/>
              <w:jc w:val="center"/>
            </w:pPr>
            <w:r w:rsidRPr="00E860E2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  <w:r w:rsidRPr="00E860E2">
              <w:t>700,0</w:t>
            </w:r>
          </w:p>
        </w:tc>
        <w:tc>
          <w:tcPr>
            <w:tcW w:w="945" w:type="dxa"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  <w:r w:rsidRPr="00E860E2"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FE5DC4" w:rsidRPr="00E860E2" w:rsidRDefault="00FE5DC4" w:rsidP="007B4F0B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E860E2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E860E2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E860E2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E860E2" w:rsidTr="007B4F0B">
        <w:tblPrEx>
          <w:tblCellMar>
            <w:top w:w="0" w:type="dxa"/>
            <w:bottom w:w="0" w:type="dxa"/>
          </w:tblCellMar>
        </w:tblPrEx>
        <w:trPr>
          <w:cantSplit/>
          <w:trHeight w:val="33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E5DC4" w:rsidRPr="00E860E2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E860E2" w:rsidRDefault="00FE5DC4" w:rsidP="007B4F0B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E860E2" w:rsidRDefault="00FE5DC4" w:rsidP="007B4F0B">
            <w:pPr>
              <w:jc w:val="center"/>
              <w:rPr>
                <w:sz w:val="22"/>
                <w:szCs w:val="22"/>
              </w:rPr>
            </w:pPr>
            <w:r w:rsidRPr="00E860E2"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985" w:type="dxa"/>
            <w:shd w:val="clear" w:color="auto" w:fill="auto"/>
          </w:tcPr>
          <w:p w:rsidR="00FE5DC4" w:rsidRPr="00E860E2" w:rsidRDefault="00FE5DC4" w:rsidP="007B4F0B">
            <w:pPr>
              <w:ind w:left="-143" w:right="-78"/>
              <w:jc w:val="center"/>
            </w:pPr>
            <w:r w:rsidRPr="00E860E2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  <w:r w:rsidRPr="00E860E2">
              <w:t>600,0</w:t>
            </w:r>
          </w:p>
        </w:tc>
        <w:tc>
          <w:tcPr>
            <w:tcW w:w="945" w:type="dxa"/>
            <w:shd w:val="clear" w:color="auto" w:fill="auto"/>
          </w:tcPr>
          <w:p w:rsidR="00FE5DC4" w:rsidRPr="00E860E2" w:rsidRDefault="00FE5DC4" w:rsidP="007B4F0B">
            <w:r w:rsidRPr="00E860E2"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FE5DC4" w:rsidRPr="00E860E2" w:rsidRDefault="00FE5DC4" w:rsidP="007B4F0B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E860E2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E860E2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E860E2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E860E2" w:rsidTr="007B4F0B">
        <w:tblPrEx>
          <w:tblCellMar>
            <w:top w:w="0" w:type="dxa"/>
            <w:bottom w:w="0" w:type="dxa"/>
          </w:tblCellMar>
        </w:tblPrEx>
        <w:trPr>
          <w:cantSplit/>
          <w:trHeight w:val="33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E5DC4" w:rsidRPr="00E860E2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E860E2" w:rsidRDefault="00FE5DC4" w:rsidP="007B4F0B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E860E2" w:rsidRDefault="00FE5DC4" w:rsidP="007B4F0B">
            <w:pPr>
              <w:jc w:val="center"/>
              <w:rPr>
                <w:sz w:val="22"/>
                <w:szCs w:val="22"/>
              </w:rPr>
            </w:pPr>
            <w:r w:rsidRPr="00E860E2"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1985" w:type="dxa"/>
            <w:shd w:val="clear" w:color="auto" w:fill="auto"/>
          </w:tcPr>
          <w:p w:rsidR="00FE5DC4" w:rsidRPr="00E860E2" w:rsidRDefault="00FE5DC4" w:rsidP="007B4F0B">
            <w:pPr>
              <w:ind w:left="-143" w:right="-78"/>
              <w:jc w:val="center"/>
            </w:pPr>
            <w:r w:rsidRPr="00E860E2">
              <w:t>Собственность (1/6)</w:t>
            </w:r>
          </w:p>
        </w:tc>
        <w:tc>
          <w:tcPr>
            <w:tcW w:w="898" w:type="dxa"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  <w:r w:rsidRPr="00E860E2">
              <w:t>213,8</w:t>
            </w:r>
          </w:p>
        </w:tc>
        <w:tc>
          <w:tcPr>
            <w:tcW w:w="945" w:type="dxa"/>
            <w:shd w:val="clear" w:color="auto" w:fill="auto"/>
          </w:tcPr>
          <w:p w:rsidR="00FE5DC4" w:rsidRPr="00E860E2" w:rsidRDefault="00FE5DC4" w:rsidP="007B4F0B">
            <w:r w:rsidRPr="00E860E2"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FE5DC4" w:rsidRPr="00E860E2" w:rsidRDefault="00FE5DC4" w:rsidP="007B4F0B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E860E2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E860E2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E860E2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E860E2" w:rsidTr="007B4F0B">
        <w:tblPrEx>
          <w:tblCellMar>
            <w:top w:w="0" w:type="dxa"/>
            <w:bottom w:w="0" w:type="dxa"/>
          </w:tblCellMar>
        </w:tblPrEx>
        <w:trPr>
          <w:cantSplit/>
          <w:trHeight w:val="33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E5DC4" w:rsidRPr="00E860E2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E860E2" w:rsidRDefault="00FE5DC4" w:rsidP="007B4F0B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E860E2" w:rsidRDefault="00FE5DC4" w:rsidP="007B4F0B">
            <w:pPr>
              <w:jc w:val="center"/>
              <w:rPr>
                <w:sz w:val="22"/>
                <w:szCs w:val="22"/>
              </w:rPr>
            </w:pPr>
            <w:r w:rsidRPr="00E860E2"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1985" w:type="dxa"/>
            <w:shd w:val="clear" w:color="auto" w:fill="auto"/>
          </w:tcPr>
          <w:p w:rsidR="00FE5DC4" w:rsidRPr="00E860E2" w:rsidRDefault="00FE5DC4" w:rsidP="007B4F0B">
            <w:pPr>
              <w:ind w:left="-143" w:right="-78"/>
              <w:jc w:val="center"/>
            </w:pPr>
            <w:r w:rsidRPr="00E860E2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  <w:r w:rsidRPr="00E860E2">
              <w:t>31,7</w:t>
            </w:r>
          </w:p>
        </w:tc>
        <w:tc>
          <w:tcPr>
            <w:tcW w:w="945" w:type="dxa"/>
            <w:shd w:val="clear" w:color="auto" w:fill="auto"/>
          </w:tcPr>
          <w:p w:rsidR="00FE5DC4" w:rsidRPr="00E860E2" w:rsidRDefault="00FE5DC4" w:rsidP="007B4F0B">
            <w:r w:rsidRPr="00E860E2"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FE5DC4" w:rsidRPr="00E860E2" w:rsidRDefault="00FE5DC4" w:rsidP="007B4F0B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E860E2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E860E2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E860E2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E860E2" w:rsidTr="007B4F0B">
        <w:tblPrEx>
          <w:tblCellMar>
            <w:top w:w="0" w:type="dxa"/>
            <w:bottom w:w="0" w:type="dxa"/>
          </w:tblCellMar>
        </w:tblPrEx>
        <w:trPr>
          <w:cantSplit/>
          <w:trHeight w:val="33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E5DC4" w:rsidRPr="00E860E2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E860E2" w:rsidRDefault="00FE5DC4" w:rsidP="007B4F0B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E860E2" w:rsidRDefault="00FE5DC4" w:rsidP="007B4F0B">
            <w:pPr>
              <w:jc w:val="center"/>
              <w:rPr>
                <w:sz w:val="22"/>
                <w:szCs w:val="22"/>
              </w:rPr>
            </w:pPr>
            <w:r w:rsidRPr="00E860E2">
              <w:rPr>
                <w:sz w:val="22"/>
                <w:szCs w:val="22"/>
              </w:rPr>
              <w:t>Баня</w:t>
            </w:r>
          </w:p>
        </w:tc>
        <w:tc>
          <w:tcPr>
            <w:tcW w:w="1985" w:type="dxa"/>
            <w:shd w:val="clear" w:color="auto" w:fill="auto"/>
          </w:tcPr>
          <w:p w:rsidR="00FE5DC4" w:rsidRPr="00E860E2" w:rsidRDefault="00FE5DC4" w:rsidP="007B4F0B">
            <w:pPr>
              <w:ind w:left="-143" w:right="-78"/>
              <w:jc w:val="center"/>
            </w:pPr>
            <w:r w:rsidRPr="00E860E2">
              <w:t>Собственность (1/6)</w:t>
            </w:r>
          </w:p>
        </w:tc>
        <w:tc>
          <w:tcPr>
            <w:tcW w:w="898" w:type="dxa"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  <w:r w:rsidRPr="00E860E2">
              <w:t>34,0</w:t>
            </w:r>
          </w:p>
        </w:tc>
        <w:tc>
          <w:tcPr>
            <w:tcW w:w="945" w:type="dxa"/>
            <w:shd w:val="clear" w:color="auto" w:fill="auto"/>
          </w:tcPr>
          <w:p w:rsidR="00FE5DC4" w:rsidRPr="00E860E2" w:rsidRDefault="00FE5DC4" w:rsidP="007B4F0B">
            <w:r w:rsidRPr="00E860E2"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FE5DC4" w:rsidRPr="00E860E2" w:rsidRDefault="00FE5DC4" w:rsidP="007B4F0B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E860E2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E860E2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E860E2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E860E2" w:rsidTr="007B4F0B">
        <w:tblPrEx>
          <w:tblCellMar>
            <w:top w:w="0" w:type="dxa"/>
            <w:bottom w:w="0" w:type="dxa"/>
          </w:tblCellMar>
        </w:tblPrEx>
        <w:trPr>
          <w:cantSplit/>
          <w:trHeight w:val="33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E5DC4" w:rsidRPr="00E860E2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E860E2" w:rsidRDefault="00FE5DC4" w:rsidP="007B4F0B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E860E2" w:rsidRDefault="00FE5DC4" w:rsidP="007B4F0B">
            <w:pPr>
              <w:jc w:val="center"/>
              <w:rPr>
                <w:sz w:val="22"/>
                <w:szCs w:val="22"/>
              </w:rPr>
            </w:pPr>
            <w:r w:rsidRPr="00E860E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FE5DC4" w:rsidRPr="00E860E2" w:rsidRDefault="00FE5DC4" w:rsidP="007B4F0B">
            <w:pPr>
              <w:ind w:left="-143" w:right="-78"/>
              <w:jc w:val="center"/>
            </w:pPr>
            <w:r w:rsidRPr="00E860E2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  <w:r w:rsidRPr="00E860E2">
              <w:t>63,8</w:t>
            </w:r>
          </w:p>
        </w:tc>
        <w:tc>
          <w:tcPr>
            <w:tcW w:w="945" w:type="dxa"/>
            <w:shd w:val="clear" w:color="auto" w:fill="auto"/>
          </w:tcPr>
          <w:p w:rsidR="00FE5DC4" w:rsidRPr="00E860E2" w:rsidRDefault="00FE5DC4" w:rsidP="007B4F0B">
            <w:r w:rsidRPr="00E860E2"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FE5DC4" w:rsidRPr="00E860E2" w:rsidRDefault="00FE5DC4" w:rsidP="007B4F0B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E860E2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E860E2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E860E2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E860E2" w:rsidTr="007B4F0B">
        <w:tblPrEx>
          <w:tblCellMar>
            <w:top w:w="0" w:type="dxa"/>
            <w:bottom w:w="0" w:type="dxa"/>
          </w:tblCellMar>
        </w:tblPrEx>
        <w:trPr>
          <w:cantSplit/>
          <w:trHeight w:val="9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E5DC4" w:rsidRPr="00E860E2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E860E2" w:rsidRDefault="00FE5DC4" w:rsidP="007B4F0B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E860E2" w:rsidRDefault="00FE5DC4" w:rsidP="007B4F0B">
            <w:pPr>
              <w:jc w:val="center"/>
              <w:rPr>
                <w:sz w:val="22"/>
                <w:szCs w:val="22"/>
              </w:rPr>
            </w:pPr>
            <w:r w:rsidRPr="00E860E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FE5DC4" w:rsidRPr="00E860E2" w:rsidRDefault="00FE5DC4" w:rsidP="007B4F0B">
            <w:pPr>
              <w:ind w:left="-143" w:right="-78"/>
              <w:jc w:val="center"/>
            </w:pPr>
            <w:r w:rsidRPr="00E860E2">
              <w:t>Собственность  (1/6)</w:t>
            </w:r>
          </w:p>
        </w:tc>
        <w:tc>
          <w:tcPr>
            <w:tcW w:w="898" w:type="dxa"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  <w:r w:rsidRPr="00E860E2">
              <w:t>63,6</w:t>
            </w:r>
          </w:p>
        </w:tc>
        <w:tc>
          <w:tcPr>
            <w:tcW w:w="945" w:type="dxa"/>
            <w:shd w:val="clear" w:color="auto" w:fill="auto"/>
          </w:tcPr>
          <w:p w:rsidR="00FE5DC4" w:rsidRPr="00E860E2" w:rsidRDefault="00FE5DC4" w:rsidP="007B4F0B">
            <w:r w:rsidRPr="00E860E2"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FE5DC4" w:rsidRPr="00E860E2" w:rsidRDefault="00FE5DC4" w:rsidP="007B4F0B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E860E2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E860E2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E860E2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E860E2" w:rsidTr="007B4F0B">
        <w:tblPrEx>
          <w:tblCellMar>
            <w:top w:w="0" w:type="dxa"/>
            <w:bottom w:w="0" w:type="dxa"/>
          </w:tblCellMar>
        </w:tblPrEx>
        <w:trPr>
          <w:cantSplit/>
          <w:trHeight w:val="9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E5DC4" w:rsidRPr="00E860E2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E860E2" w:rsidRDefault="00FE5DC4" w:rsidP="007B4F0B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E860E2" w:rsidRDefault="00FE5DC4" w:rsidP="007B4F0B">
            <w:pPr>
              <w:jc w:val="center"/>
              <w:rPr>
                <w:sz w:val="22"/>
                <w:szCs w:val="22"/>
              </w:rPr>
            </w:pPr>
            <w:r w:rsidRPr="00E860E2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985" w:type="dxa"/>
            <w:shd w:val="clear" w:color="auto" w:fill="auto"/>
          </w:tcPr>
          <w:p w:rsidR="00FE5DC4" w:rsidRPr="00E860E2" w:rsidRDefault="00FE5DC4" w:rsidP="007B4F0B">
            <w:pPr>
              <w:ind w:left="-143" w:right="-78"/>
              <w:jc w:val="center"/>
            </w:pPr>
            <w:r w:rsidRPr="00E860E2">
              <w:t>Собственность  (1/6)</w:t>
            </w:r>
          </w:p>
        </w:tc>
        <w:tc>
          <w:tcPr>
            <w:tcW w:w="898" w:type="dxa"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  <w:r w:rsidRPr="00E860E2">
              <w:t>21,1</w:t>
            </w:r>
          </w:p>
        </w:tc>
        <w:tc>
          <w:tcPr>
            <w:tcW w:w="945" w:type="dxa"/>
            <w:shd w:val="clear" w:color="auto" w:fill="auto"/>
          </w:tcPr>
          <w:p w:rsidR="00FE5DC4" w:rsidRPr="00E860E2" w:rsidRDefault="00FE5DC4" w:rsidP="007B4F0B"/>
        </w:tc>
        <w:tc>
          <w:tcPr>
            <w:tcW w:w="1700" w:type="dxa"/>
            <w:vMerge/>
            <w:shd w:val="clear" w:color="auto" w:fill="auto"/>
          </w:tcPr>
          <w:p w:rsidR="00FE5DC4" w:rsidRPr="00E860E2" w:rsidRDefault="00FE5DC4" w:rsidP="007B4F0B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E860E2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E860E2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E860E2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77633" w:rsidTr="007B4F0B">
        <w:tblPrEx>
          <w:tblCellMar>
            <w:top w:w="0" w:type="dxa"/>
            <w:bottom w:w="0" w:type="dxa"/>
          </w:tblCellMar>
        </w:tblPrEx>
        <w:trPr>
          <w:cantSplit/>
          <w:trHeight w:val="9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E5DC4" w:rsidRPr="00E860E2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5DC4" w:rsidRPr="00E860E2" w:rsidRDefault="00FE5DC4" w:rsidP="007B4F0B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E5DC4" w:rsidRPr="00E860E2" w:rsidRDefault="00FE5DC4" w:rsidP="007B4F0B">
            <w:pPr>
              <w:jc w:val="center"/>
              <w:rPr>
                <w:sz w:val="22"/>
                <w:szCs w:val="22"/>
              </w:rPr>
            </w:pPr>
            <w:r w:rsidRPr="00E860E2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985" w:type="dxa"/>
            <w:shd w:val="clear" w:color="auto" w:fill="auto"/>
          </w:tcPr>
          <w:p w:rsidR="00FE5DC4" w:rsidRPr="00E860E2" w:rsidRDefault="00FE5DC4" w:rsidP="007B4F0B">
            <w:pPr>
              <w:ind w:left="-143" w:right="-78"/>
              <w:jc w:val="center"/>
            </w:pPr>
            <w:r w:rsidRPr="00E860E2">
              <w:t>Собственность  (1/6)</w:t>
            </w:r>
          </w:p>
        </w:tc>
        <w:tc>
          <w:tcPr>
            <w:tcW w:w="898" w:type="dxa"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  <w:r w:rsidRPr="00E860E2">
              <w:t>49,3</w:t>
            </w:r>
          </w:p>
        </w:tc>
        <w:tc>
          <w:tcPr>
            <w:tcW w:w="945" w:type="dxa"/>
            <w:shd w:val="clear" w:color="auto" w:fill="auto"/>
          </w:tcPr>
          <w:p w:rsidR="00FE5DC4" w:rsidRPr="00E860E2" w:rsidRDefault="00FE5DC4" w:rsidP="007B4F0B"/>
        </w:tc>
        <w:tc>
          <w:tcPr>
            <w:tcW w:w="1700" w:type="dxa"/>
            <w:vMerge/>
            <w:shd w:val="clear" w:color="auto" w:fill="auto"/>
          </w:tcPr>
          <w:p w:rsidR="00FE5DC4" w:rsidRPr="00E860E2" w:rsidRDefault="00FE5DC4" w:rsidP="007B4F0B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E860E2" w:rsidRDefault="00FE5DC4" w:rsidP="007B4F0B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E860E2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E860E2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E860E2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5DC4" w:rsidRDefault="00FE5DC4" w:rsidP="00FF1452">
      <w:pPr>
        <w:jc w:val="center"/>
        <w:rPr>
          <w:b/>
        </w:rPr>
      </w:pPr>
    </w:p>
    <w:p w:rsidR="00FE5DC4" w:rsidRDefault="00FE5DC4" w:rsidP="00FF1452">
      <w:pPr>
        <w:jc w:val="center"/>
        <w:rPr>
          <w:b/>
        </w:rPr>
      </w:pPr>
    </w:p>
    <w:p w:rsidR="00FE5DC4" w:rsidRDefault="00FE5DC4" w:rsidP="00FF1452">
      <w:pPr>
        <w:tabs>
          <w:tab w:val="left" w:pos="1545"/>
        </w:tabs>
        <w:jc w:val="center"/>
      </w:pPr>
    </w:p>
    <w:p w:rsidR="00FE5DC4" w:rsidRDefault="00FE5DC4" w:rsidP="00FF1452">
      <w:pPr>
        <w:tabs>
          <w:tab w:val="left" w:pos="1545"/>
        </w:tabs>
        <w:jc w:val="center"/>
      </w:pPr>
    </w:p>
    <w:p w:rsidR="00FE5DC4" w:rsidRDefault="00FE5DC4" w:rsidP="00FF1452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Pr="0023635D" w:rsidRDefault="00FE5DC4" w:rsidP="00FF1452">
      <w:pPr>
        <w:jc w:val="center"/>
        <w:rPr>
          <w:b/>
        </w:rPr>
      </w:pPr>
      <w:r w:rsidRPr="0023635D">
        <w:rPr>
          <w:b/>
        </w:rPr>
        <w:t xml:space="preserve">Сведения </w:t>
      </w:r>
    </w:p>
    <w:p w:rsidR="00FE5DC4" w:rsidRPr="0023635D" w:rsidRDefault="00FE5DC4" w:rsidP="00FF1452">
      <w:pPr>
        <w:jc w:val="center"/>
        <w:rPr>
          <w:b/>
        </w:rPr>
      </w:pPr>
      <w:r w:rsidRPr="0023635D">
        <w:rPr>
          <w:b/>
        </w:rPr>
        <w:t>о доходах, об имуществе и обязательствах имущественного характера</w:t>
      </w:r>
    </w:p>
    <w:p w:rsidR="00FE5DC4" w:rsidRPr="0023635D" w:rsidRDefault="00FE5DC4" w:rsidP="00FF1452">
      <w:pPr>
        <w:jc w:val="center"/>
        <w:rPr>
          <w:b/>
        </w:rPr>
      </w:pPr>
      <w:r w:rsidRPr="0023635D">
        <w:rPr>
          <w:b/>
        </w:rPr>
        <w:lastRenderedPageBreak/>
        <w:t>директора МБУ городского округа Самара «Самараинформресурс» и членов его семьи</w:t>
      </w:r>
    </w:p>
    <w:p w:rsidR="00FE5DC4" w:rsidRPr="0023635D" w:rsidRDefault="00FE5DC4" w:rsidP="00FF1452">
      <w:pPr>
        <w:jc w:val="center"/>
        <w:rPr>
          <w:b/>
        </w:rPr>
      </w:pPr>
      <w:r w:rsidRPr="0023635D">
        <w:rPr>
          <w:b/>
        </w:rPr>
        <w:t>за период с 1 января 201</w:t>
      </w:r>
      <w:r>
        <w:rPr>
          <w:b/>
        </w:rPr>
        <w:t>9</w:t>
      </w:r>
      <w:r w:rsidRPr="0023635D">
        <w:rPr>
          <w:b/>
        </w:rPr>
        <w:t xml:space="preserve"> года по 31 декабря 201</w:t>
      </w:r>
      <w:r>
        <w:rPr>
          <w:b/>
        </w:rPr>
        <w:t>9</w:t>
      </w:r>
      <w:r w:rsidRPr="0023635D">
        <w:rPr>
          <w:b/>
        </w:rPr>
        <w:t xml:space="preserve"> года</w:t>
      </w:r>
    </w:p>
    <w:p w:rsidR="00FE5DC4" w:rsidRDefault="00FE5DC4" w:rsidP="00FF1452">
      <w:pPr>
        <w:tabs>
          <w:tab w:val="left" w:pos="1545"/>
        </w:tabs>
        <w:jc w:val="center"/>
      </w:pPr>
    </w:p>
    <w:tbl>
      <w:tblPr>
        <w:tblW w:w="1609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560"/>
        <w:gridCol w:w="1417"/>
        <w:gridCol w:w="1985"/>
        <w:gridCol w:w="898"/>
        <w:gridCol w:w="945"/>
        <w:gridCol w:w="1700"/>
        <w:gridCol w:w="583"/>
        <w:gridCol w:w="777"/>
        <w:gridCol w:w="1786"/>
        <w:gridCol w:w="1313"/>
        <w:gridCol w:w="1489"/>
      </w:tblGrid>
      <w:tr w:rsidR="00FE5DC4" w:rsidRPr="00E36BC3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 w:val="restart"/>
          </w:tcPr>
          <w:p w:rsidR="00FE5DC4" w:rsidRPr="00E36BC3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E5DC4" w:rsidRPr="00E36BC3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E5DC4" w:rsidRPr="00E36BC3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60" w:type="dxa"/>
            <w:gridSpan w:val="3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E5DC4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E36BC3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/>
          </w:tcPr>
          <w:p w:rsidR="00FE5DC4" w:rsidRPr="00E36BC3" w:rsidRDefault="00FE5DC4" w:rsidP="007B4F0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E5DC4" w:rsidRPr="00E36BC3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0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E5DC4" w:rsidRPr="00E36BC3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E5DC4" w:rsidRPr="00E36BC3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E5DC4" w:rsidRPr="00E36BC3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77633" w:rsidTr="007B4F0B">
        <w:tblPrEx>
          <w:tblCellMar>
            <w:top w:w="0" w:type="dxa"/>
            <w:bottom w:w="0" w:type="dxa"/>
          </w:tblCellMar>
        </w:tblPrEx>
        <w:trPr>
          <w:cantSplit/>
          <w:trHeight w:val="823"/>
          <w:tblCellSpacing w:w="5" w:type="nil"/>
        </w:trPr>
        <w:tc>
          <w:tcPr>
            <w:tcW w:w="1643" w:type="dxa"/>
            <w:shd w:val="clear" w:color="auto" w:fill="auto"/>
          </w:tcPr>
          <w:p w:rsidR="00FE5DC4" w:rsidRDefault="00FE5DC4" w:rsidP="007B4F0B">
            <w:pPr>
              <w:ind w:right="-75"/>
            </w:pPr>
            <w:r>
              <w:t>Панин А.В.</w:t>
            </w:r>
          </w:p>
        </w:tc>
        <w:tc>
          <w:tcPr>
            <w:tcW w:w="1560" w:type="dxa"/>
            <w:shd w:val="clear" w:color="auto" w:fill="auto"/>
          </w:tcPr>
          <w:p w:rsidR="00FE5DC4" w:rsidRDefault="00FE5DC4" w:rsidP="007B4F0B">
            <w:pPr>
              <w:ind w:left="-75" w:right="-75"/>
              <w:jc w:val="center"/>
            </w:pPr>
            <w:r>
              <w:t xml:space="preserve">директор </w:t>
            </w:r>
          </w:p>
        </w:tc>
        <w:tc>
          <w:tcPr>
            <w:tcW w:w="1417" w:type="dxa"/>
            <w:shd w:val="clear" w:color="auto" w:fill="auto"/>
          </w:tcPr>
          <w:p w:rsidR="00FE5DC4" w:rsidRPr="009E5EE6" w:rsidRDefault="00FE5DC4" w:rsidP="007B4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E5DC4" w:rsidRDefault="00FE5DC4" w:rsidP="007B4F0B">
            <w:pPr>
              <w:ind w:left="-143" w:right="-78"/>
              <w:jc w:val="center"/>
            </w:pPr>
            <w:r>
              <w:t>Общая совместная</w:t>
            </w:r>
          </w:p>
          <w:p w:rsidR="00FE5DC4" w:rsidRPr="00E5052D" w:rsidRDefault="00FE5DC4" w:rsidP="007B4F0B">
            <w:pPr>
              <w:ind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59,6</w:t>
            </w:r>
          </w:p>
        </w:tc>
        <w:tc>
          <w:tcPr>
            <w:tcW w:w="945" w:type="dxa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FE5DC4" w:rsidRPr="003864A7" w:rsidRDefault="00FE5DC4" w:rsidP="007B4F0B">
            <w:pPr>
              <w:jc w:val="center"/>
            </w:pPr>
            <w:r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FE5DC4" w:rsidRPr="00E5052D" w:rsidRDefault="00FE5DC4" w:rsidP="007B4F0B">
            <w:pPr>
              <w:ind w:left="-71" w:right="-82"/>
              <w:jc w:val="center"/>
            </w:pPr>
            <w:r>
              <w:t>65,0</w:t>
            </w:r>
          </w:p>
        </w:tc>
        <w:tc>
          <w:tcPr>
            <w:tcW w:w="777" w:type="dxa"/>
            <w:shd w:val="clear" w:color="auto" w:fill="auto"/>
          </w:tcPr>
          <w:p w:rsidR="00FE5DC4" w:rsidRPr="00E5052D" w:rsidRDefault="00FE5DC4" w:rsidP="007B4F0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shd w:val="clear" w:color="auto" w:fill="auto"/>
          </w:tcPr>
          <w:p w:rsidR="00FE5DC4" w:rsidRPr="00A066E7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Pr="00E5052D" w:rsidRDefault="00FE5DC4" w:rsidP="007B4F0B">
            <w:pPr>
              <w:ind w:left="-79" w:right="-73"/>
              <w:jc w:val="center"/>
            </w:pPr>
            <w:r>
              <w:t>4 798 016,94</w:t>
            </w:r>
          </w:p>
        </w:tc>
        <w:tc>
          <w:tcPr>
            <w:tcW w:w="1489" w:type="dxa"/>
            <w:shd w:val="clear" w:color="auto" w:fill="auto"/>
          </w:tcPr>
          <w:p w:rsidR="00FE5DC4" w:rsidRPr="00E36BC3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77633" w:rsidTr="007B4F0B">
        <w:tblPrEx>
          <w:tblCellMar>
            <w:top w:w="0" w:type="dxa"/>
            <w:bottom w:w="0" w:type="dxa"/>
          </w:tblCellMar>
        </w:tblPrEx>
        <w:trPr>
          <w:cantSplit/>
          <w:trHeight w:val="1141"/>
          <w:tblCellSpacing w:w="5" w:type="nil"/>
        </w:trPr>
        <w:tc>
          <w:tcPr>
            <w:tcW w:w="1643" w:type="dxa"/>
            <w:shd w:val="clear" w:color="auto" w:fill="auto"/>
          </w:tcPr>
          <w:p w:rsidR="00FE5DC4" w:rsidRDefault="00FE5DC4" w:rsidP="007B4F0B">
            <w:pPr>
              <w:ind w:right="-75"/>
            </w:pPr>
            <w: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E5DC4" w:rsidRDefault="00FE5DC4" w:rsidP="007B4F0B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Default="00FE5DC4" w:rsidP="007B4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E5DC4" w:rsidRDefault="00FE5DC4" w:rsidP="007B4F0B">
            <w:pPr>
              <w:ind w:left="-143" w:right="-78"/>
              <w:jc w:val="center"/>
            </w:pPr>
            <w:r>
              <w:t>Общая совместная</w:t>
            </w:r>
          </w:p>
          <w:p w:rsidR="00FE5DC4" w:rsidRDefault="00FE5DC4" w:rsidP="007B4F0B">
            <w:pPr>
              <w:ind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59,6</w:t>
            </w:r>
          </w:p>
          <w:p w:rsidR="00FE5DC4" w:rsidRDefault="00FE5DC4" w:rsidP="007B4F0B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Россия</w:t>
            </w:r>
          </w:p>
          <w:p w:rsidR="00FE5DC4" w:rsidRDefault="00FE5DC4" w:rsidP="007B4F0B">
            <w:pPr>
              <w:ind w:left="-71" w:right="-82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FE5DC4" w:rsidRDefault="00FE5DC4" w:rsidP="007B4F0B">
            <w:pPr>
              <w:jc w:val="center"/>
            </w:pPr>
            <w:r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FE5DC4" w:rsidRPr="000F6079" w:rsidRDefault="00FE5DC4" w:rsidP="007B4F0B">
            <w:pPr>
              <w:ind w:left="-71" w:right="-82"/>
              <w:jc w:val="center"/>
              <w:rPr>
                <w:lang w:val="en-US"/>
              </w:rPr>
            </w:pPr>
            <w:r>
              <w:t>65,0</w:t>
            </w:r>
          </w:p>
        </w:tc>
        <w:tc>
          <w:tcPr>
            <w:tcW w:w="777" w:type="dxa"/>
            <w:shd w:val="clear" w:color="auto" w:fill="auto"/>
          </w:tcPr>
          <w:p w:rsidR="00FE5DC4" w:rsidRPr="00E5052D" w:rsidRDefault="00FE5DC4" w:rsidP="007B4F0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shd w:val="clear" w:color="auto" w:fill="auto"/>
          </w:tcPr>
          <w:p w:rsidR="00FE5DC4" w:rsidRPr="00406369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  <w:p w:rsidR="00FE5DC4" w:rsidRPr="000F6079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</w:tcPr>
          <w:p w:rsidR="00FE5DC4" w:rsidRDefault="00FE5DC4" w:rsidP="007B4F0B">
            <w:pPr>
              <w:ind w:left="-79" w:right="-73"/>
              <w:jc w:val="center"/>
            </w:pPr>
            <w:r>
              <w:t>642 000,00</w:t>
            </w:r>
          </w:p>
        </w:tc>
        <w:tc>
          <w:tcPr>
            <w:tcW w:w="1489" w:type="dxa"/>
            <w:shd w:val="clear" w:color="auto" w:fill="auto"/>
          </w:tcPr>
          <w:p w:rsidR="00FE5DC4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77633" w:rsidTr="007B4F0B">
        <w:tblPrEx>
          <w:tblCellMar>
            <w:top w:w="0" w:type="dxa"/>
            <w:bottom w:w="0" w:type="dxa"/>
          </w:tblCellMar>
        </w:tblPrEx>
        <w:trPr>
          <w:cantSplit/>
          <w:trHeight w:val="828"/>
          <w:tblCellSpacing w:w="5" w:type="nil"/>
        </w:trPr>
        <w:tc>
          <w:tcPr>
            <w:tcW w:w="1643" w:type="dxa"/>
            <w:shd w:val="clear" w:color="auto" w:fill="auto"/>
          </w:tcPr>
          <w:p w:rsidR="00FE5DC4" w:rsidRDefault="00FE5DC4" w:rsidP="007B4F0B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E5DC4" w:rsidRDefault="00FE5DC4" w:rsidP="007B4F0B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E5DC4" w:rsidRDefault="00FE5DC4" w:rsidP="007B4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E5DC4" w:rsidRDefault="00FE5DC4" w:rsidP="007B4F0B">
            <w:pPr>
              <w:ind w:right="-78"/>
              <w:jc w:val="center"/>
            </w:pPr>
            <w:r>
              <w:t>Общая долевая</w:t>
            </w:r>
          </w:p>
          <w:p w:rsidR="00FE5DC4" w:rsidRDefault="00FE5DC4" w:rsidP="007B4F0B">
            <w:pPr>
              <w:ind w:right="-78"/>
              <w:jc w:val="center"/>
            </w:pPr>
            <w:r>
              <w:t>(1/5)</w:t>
            </w:r>
          </w:p>
        </w:tc>
        <w:tc>
          <w:tcPr>
            <w:tcW w:w="898" w:type="dxa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65,0</w:t>
            </w:r>
          </w:p>
        </w:tc>
        <w:tc>
          <w:tcPr>
            <w:tcW w:w="945" w:type="dxa"/>
            <w:shd w:val="clear" w:color="auto" w:fill="auto"/>
          </w:tcPr>
          <w:p w:rsidR="00FE5DC4" w:rsidRDefault="00FE5DC4" w:rsidP="007B4F0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FE5DC4" w:rsidRDefault="00FE5DC4" w:rsidP="007B4F0B">
            <w:pPr>
              <w:jc w:val="center"/>
            </w:pPr>
            <w:r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FE5DC4" w:rsidRPr="00E5052D" w:rsidRDefault="00FE5DC4" w:rsidP="007B4F0B">
            <w:pPr>
              <w:ind w:left="-71" w:right="-82"/>
              <w:jc w:val="center"/>
            </w:pPr>
            <w:r>
              <w:t xml:space="preserve"> 59,6</w:t>
            </w:r>
          </w:p>
        </w:tc>
        <w:tc>
          <w:tcPr>
            <w:tcW w:w="777" w:type="dxa"/>
            <w:shd w:val="clear" w:color="auto" w:fill="auto"/>
          </w:tcPr>
          <w:p w:rsidR="00FE5DC4" w:rsidRPr="00E5052D" w:rsidRDefault="00FE5DC4" w:rsidP="007B4F0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shd w:val="clear" w:color="auto" w:fill="auto"/>
          </w:tcPr>
          <w:p w:rsidR="00FE5DC4" w:rsidRPr="00301747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Default="00FE5DC4" w:rsidP="007B4F0B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E5DC4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E5DC4" w:rsidRDefault="00FE5DC4" w:rsidP="00FF1452">
      <w:pPr>
        <w:tabs>
          <w:tab w:val="left" w:pos="1545"/>
        </w:tabs>
        <w:jc w:val="center"/>
      </w:pPr>
    </w:p>
    <w:p w:rsidR="00FE5DC4" w:rsidRDefault="00FE5DC4" w:rsidP="00FF1452">
      <w:pPr>
        <w:tabs>
          <w:tab w:val="left" w:pos="1545"/>
        </w:tabs>
        <w:jc w:val="center"/>
      </w:pPr>
    </w:p>
    <w:p w:rsidR="00FE5DC4" w:rsidRDefault="00FE5DC4" w:rsidP="00FF1452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FF1452">
      <w:pPr>
        <w:jc w:val="center"/>
        <w:rPr>
          <w:b/>
        </w:rPr>
      </w:pPr>
    </w:p>
    <w:p w:rsidR="00FE5DC4" w:rsidRPr="0071032B" w:rsidRDefault="00FE5DC4" w:rsidP="00FF1452">
      <w:pPr>
        <w:jc w:val="center"/>
        <w:rPr>
          <w:b/>
        </w:rPr>
      </w:pPr>
      <w:r w:rsidRPr="0071032B">
        <w:rPr>
          <w:b/>
        </w:rPr>
        <w:t xml:space="preserve">Сведения </w:t>
      </w:r>
    </w:p>
    <w:p w:rsidR="00FE5DC4" w:rsidRPr="0071032B" w:rsidRDefault="00FE5DC4" w:rsidP="00FF1452">
      <w:pPr>
        <w:jc w:val="center"/>
        <w:rPr>
          <w:b/>
        </w:rPr>
      </w:pPr>
      <w:r w:rsidRPr="0071032B">
        <w:rPr>
          <w:b/>
        </w:rPr>
        <w:t>о доходах, об имуществе и обязательствах имущественного характера</w:t>
      </w:r>
    </w:p>
    <w:p w:rsidR="00FE5DC4" w:rsidRPr="0071032B" w:rsidRDefault="00FE5DC4" w:rsidP="00FF1452">
      <w:pPr>
        <w:jc w:val="center"/>
        <w:rPr>
          <w:b/>
        </w:rPr>
      </w:pPr>
      <w:r w:rsidRPr="0071032B">
        <w:rPr>
          <w:b/>
        </w:rPr>
        <w:t xml:space="preserve">начальника МКУ «Поисково-спасательный отряд городского округа Самара» </w:t>
      </w:r>
    </w:p>
    <w:p w:rsidR="00FE5DC4" w:rsidRPr="0071032B" w:rsidRDefault="00FE5DC4" w:rsidP="00FF1452">
      <w:pPr>
        <w:jc w:val="center"/>
        <w:rPr>
          <w:b/>
        </w:rPr>
      </w:pPr>
      <w:r w:rsidRPr="0071032B">
        <w:rPr>
          <w:b/>
        </w:rPr>
        <w:t>за период с 1 января 2019 года по 31 декабря 2019 года</w:t>
      </w:r>
    </w:p>
    <w:p w:rsidR="00FE5DC4" w:rsidRPr="0071032B" w:rsidRDefault="00FE5DC4" w:rsidP="00FF1452">
      <w:pPr>
        <w:jc w:val="center"/>
        <w:rPr>
          <w:b/>
        </w:rPr>
      </w:pPr>
    </w:p>
    <w:tbl>
      <w:tblPr>
        <w:tblW w:w="1609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560"/>
        <w:gridCol w:w="1417"/>
        <w:gridCol w:w="1985"/>
        <w:gridCol w:w="898"/>
        <w:gridCol w:w="945"/>
        <w:gridCol w:w="1700"/>
        <w:gridCol w:w="583"/>
        <w:gridCol w:w="777"/>
        <w:gridCol w:w="1786"/>
        <w:gridCol w:w="1313"/>
        <w:gridCol w:w="1489"/>
      </w:tblGrid>
      <w:tr w:rsidR="00FE5DC4" w:rsidRPr="0071032B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 w:val="restart"/>
          </w:tcPr>
          <w:p w:rsidR="00FE5DC4" w:rsidRPr="0071032B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2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E5DC4" w:rsidRPr="0071032B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2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E5DC4" w:rsidRPr="0071032B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2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FE5DC4" w:rsidRPr="0071032B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2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E5DC4" w:rsidRPr="0071032B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2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71032B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2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60" w:type="dxa"/>
            <w:gridSpan w:val="3"/>
          </w:tcPr>
          <w:p w:rsidR="00FE5DC4" w:rsidRPr="0071032B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2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E5DC4" w:rsidRPr="0071032B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2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E5DC4" w:rsidRPr="0071032B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2B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E5DC4" w:rsidRPr="0071032B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2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E5DC4" w:rsidRPr="0071032B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2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71032B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2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E5DC4" w:rsidRPr="0071032B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2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71032B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/>
          </w:tcPr>
          <w:p w:rsidR="00FE5DC4" w:rsidRPr="0071032B" w:rsidRDefault="00FE5DC4" w:rsidP="007B4F0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E5DC4" w:rsidRPr="0071032B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E5DC4" w:rsidRPr="0071032B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2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E5DC4" w:rsidRPr="0071032B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2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E5DC4" w:rsidRPr="0071032B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2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E5DC4" w:rsidRPr="0071032B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2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E5DC4" w:rsidRPr="0071032B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2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E5DC4" w:rsidRPr="0071032B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2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0" w:type="dxa"/>
          </w:tcPr>
          <w:p w:rsidR="00FE5DC4" w:rsidRPr="0071032B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2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FE5DC4" w:rsidRPr="0071032B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2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E5DC4" w:rsidRPr="0071032B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2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E5DC4" w:rsidRPr="0071032B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E5DC4" w:rsidRPr="0071032B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E5DC4" w:rsidRPr="0071032B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77633" w:rsidTr="007B4F0B">
        <w:tblPrEx>
          <w:tblCellMar>
            <w:top w:w="0" w:type="dxa"/>
            <w:bottom w:w="0" w:type="dxa"/>
          </w:tblCellMar>
        </w:tblPrEx>
        <w:trPr>
          <w:cantSplit/>
          <w:trHeight w:val="256"/>
          <w:tblCellSpacing w:w="5" w:type="nil"/>
        </w:trPr>
        <w:tc>
          <w:tcPr>
            <w:tcW w:w="1643" w:type="dxa"/>
            <w:shd w:val="clear" w:color="auto" w:fill="auto"/>
          </w:tcPr>
          <w:p w:rsidR="00FE5DC4" w:rsidRPr="0071032B" w:rsidRDefault="00FE5DC4" w:rsidP="007B4F0B">
            <w:pPr>
              <w:ind w:right="-75"/>
            </w:pPr>
            <w:r w:rsidRPr="0071032B">
              <w:rPr>
                <w:sz w:val="22"/>
                <w:szCs w:val="22"/>
              </w:rPr>
              <w:t>Раков Д.А.</w:t>
            </w:r>
          </w:p>
        </w:tc>
        <w:tc>
          <w:tcPr>
            <w:tcW w:w="1560" w:type="dxa"/>
            <w:shd w:val="clear" w:color="auto" w:fill="auto"/>
          </w:tcPr>
          <w:p w:rsidR="00FE5DC4" w:rsidRPr="0071032B" w:rsidRDefault="00FE5DC4" w:rsidP="007B4F0B">
            <w:pPr>
              <w:ind w:left="-75" w:right="-75"/>
              <w:jc w:val="center"/>
            </w:pPr>
            <w:r w:rsidRPr="0071032B">
              <w:t xml:space="preserve">Начальник </w:t>
            </w:r>
          </w:p>
        </w:tc>
        <w:tc>
          <w:tcPr>
            <w:tcW w:w="1417" w:type="dxa"/>
            <w:shd w:val="clear" w:color="auto" w:fill="auto"/>
          </w:tcPr>
          <w:p w:rsidR="00FE5DC4" w:rsidRPr="0071032B" w:rsidRDefault="00FE5DC4" w:rsidP="007B4F0B">
            <w:pPr>
              <w:jc w:val="center"/>
              <w:rPr>
                <w:sz w:val="22"/>
                <w:szCs w:val="22"/>
              </w:rPr>
            </w:pPr>
            <w:r w:rsidRPr="0071032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FE5DC4" w:rsidRPr="0071032B" w:rsidRDefault="00FE5DC4" w:rsidP="007B4F0B">
            <w:pPr>
              <w:ind w:left="-143" w:right="-78"/>
              <w:jc w:val="center"/>
            </w:pPr>
            <w:r w:rsidRPr="0071032B">
              <w:t>-</w:t>
            </w:r>
          </w:p>
        </w:tc>
        <w:tc>
          <w:tcPr>
            <w:tcW w:w="898" w:type="dxa"/>
            <w:shd w:val="clear" w:color="auto" w:fill="auto"/>
          </w:tcPr>
          <w:p w:rsidR="00FE5DC4" w:rsidRPr="0071032B" w:rsidRDefault="00FE5DC4" w:rsidP="007B4F0B">
            <w:pPr>
              <w:ind w:left="-71" w:right="-82"/>
              <w:jc w:val="center"/>
            </w:pPr>
            <w:r w:rsidRPr="0071032B">
              <w:t>-</w:t>
            </w:r>
          </w:p>
        </w:tc>
        <w:tc>
          <w:tcPr>
            <w:tcW w:w="945" w:type="dxa"/>
            <w:shd w:val="clear" w:color="auto" w:fill="auto"/>
          </w:tcPr>
          <w:p w:rsidR="00FE5DC4" w:rsidRPr="0071032B" w:rsidRDefault="00FE5DC4" w:rsidP="007B4F0B">
            <w:pPr>
              <w:ind w:left="-71" w:right="-82"/>
              <w:jc w:val="center"/>
            </w:pPr>
            <w:r w:rsidRPr="0071032B">
              <w:t>-</w:t>
            </w:r>
          </w:p>
        </w:tc>
        <w:tc>
          <w:tcPr>
            <w:tcW w:w="1700" w:type="dxa"/>
            <w:shd w:val="clear" w:color="auto" w:fill="auto"/>
          </w:tcPr>
          <w:p w:rsidR="00FE5DC4" w:rsidRPr="0071032B" w:rsidRDefault="00FE5DC4" w:rsidP="007B4F0B">
            <w:pPr>
              <w:jc w:val="center"/>
            </w:pPr>
            <w:r w:rsidRPr="0071032B"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FE5DC4" w:rsidRPr="0071032B" w:rsidRDefault="00FE5DC4" w:rsidP="007B4F0B">
            <w:pPr>
              <w:ind w:left="-71" w:right="-82"/>
              <w:jc w:val="center"/>
            </w:pPr>
            <w:r w:rsidRPr="0071032B">
              <w:t>45,4</w:t>
            </w:r>
          </w:p>
        </w:tc>
        <w:tc>
          <w:tcPr>
            <w:tcW w:w="777" w:type="dxa"/>
            <w:shd w:val="clear" w:color="auto" w:fill="auto"/>
          </w:tcPr>
          <w:p w:rsidR="00FE5DC4" w:rsidRPr="0071032B" w:rsidRDefault="00FE5DC4" w:rsidP="007B4F0B">
            <w:pPr>
              <w:ind w:left="-71" w:right="-82"/>
              <w:jc w:val="center"/>
            </w:pPr>
            <w:r w:rsidRPr="0071032B">
              <w:t>Россия</w:t>
            </w:r>
          </w:p>
        </w:tc>
        <w:tc>
          <w:tcPr>
            <w:tcW w:w="1786" w:type="dxa"/>
            <w:shd w:val="clear" w:color="auto" w:fill="auto"/>
          </w:tcPr>
          <w:p w:rsidR="00FE5DC4" w:rsidRPr="0071032B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3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Pr="0071032B" w:rsidRDefault="00FE5DC4" w:rsidP="007B4F0B">
            <w:pPr>
              <w:ind w:left="-79" w:right="-73"/>
              <w:jc w:val="center"/>
            </w:pPr>
            <w:r w:rsidRPr="0071032B">
              <w:t>842 829,43</w:t>
            </w:r>
          </w:p>
        </w:tc>
        <w:tc>
          <w:tcPr>
            <w:tcW w:w="1489" w:type="dxa"/>
            <w:shd w:val="clear" w:color="auto" w:fill="auto"/>
          </w:tcPr>
          <w:p w:rsidR="00FE5DC4" w:rsidRPr="00E36BC3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E5DC4" w:rsidRDefault="00FE5DC4" w:rsidP="00FF1452">
      <w:pPr>
        <w:jc w:val="center"/>
        <w:rPr>
          <w:b/>
        </w:rPr>
      </w:pPr>
    </w:p>
    <w:p w:rsidR="00FE5DC4" w:rsidRDefault="00FE5DC4" w:rsidP="00FF1452">
      <w:pPr>
        <w:jc w:val="center"/>
        <w:rPr>
          <w:b/>
        </w:rPr>
      </w:pPr>
    </w:p>
    <w:p w:rsidR="00FE5DC4" w:rsidRDefault="00FE5DC4" w:rsidP="00FF1452">
      <w:pPr>
        <w:tabs>
          <w:tab w:val="left" w:pos="1545"/>
        </w:tabs>
        <w:jc w:val="center"/>
      </w:pPr>
    </w:p>
    <w:p w:rsidR="00FE5DC4" w:rsidRDefault="00FE5DC4" w:rsidP="00FF1452">
      <w:pPr>
        <w:tabs>
          <w:tab w:val="left" w:pos="1545"/>
        </w:tabs>
        <w:jc w:val="center"/>
      </w:pPr>
    </w:p>
    <w:p w:rsidR="00FE5DC4" w:rsidRDefault="00FE5DC4" w:rsidP="00FF1452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Pr="00E76720" w:rsidRDefault="00FE5DC4" w:rsidP="00FF1452">
      <w:pPr>
        <w:jc w:val="center"/>
        <w:rPr>
          <w:b/>
        </w:rPr>
      </w:pPr>
      <w:r w:rsidRPr="00E76720">
        <w:rPr>
          <w:b/>
        </w:rPr>
        <w:t xml:space="preserve">Сведения </w:t>
      </w:r>
    </w:p>
    <w:p w:rsidR="00FE5DC4" w:rsidRPr="00E76720" w:rsidRDefault="00FE5DC4" w:rsidP="00FF1452">
      <w:pPr>
        <w:jc w:val="center"/>
        <w:rPr>
          <w:b/>
        </w:rPr>
      </w:pPr>
      <w:r w:rsidRPr="00E76720">
        <w:rPr>
          <w:b/>
        </w:rPr>
        <w:t>о доходах, об имуществе и обязательствах имущественного характера</w:t>
      </w:r>
    </w:p>
    <w:p w:rsidR="00FE5DC4" w:rsidRPr="00E76720" w:rsidRDefault="00FE5DC4" w:rsidP="00FF1452">
      <w:pPr>
        <w:jc w:val="center"/>
        <w:rPr>
          <w:b/>
        </w:rPr>
      </w:pPr>
      <w:r w:rsidRPr="00E76720">
        <w:rPr>
          <w:b/>
        </w:rPr>
        <w:t>директора МКУ городского округа Самара «Самарский бизнес - инкубатор» и членов его семьи</w:t>
      </w:r>
    </w:p>
    <w:p w:rsidR="00FE5DC4" w:rsidRPr="00E76720" w:rsidRDefault="00FE5DC4" w:rsidP="00FF1452">
      <w:pPr>
        <w:jc w:val="center"/>
        <w:rPr>
          <w:b/>
        </w:rPr>
      </w:pPr>
      <w:r w:rsidRPr="00E76720">
        <w:rPr>
          <w:b/>
        </w:rPr>
        <w:t>за период с 1 января 2019 года по 31 декабря 2019 года</w:t>
      </w:r>
    </w:p>
    <w:p w:rsidR="00FE5DC4" w:rsidRPr="00E76720" w:rsidRDefault="00FE5DC4" w:rsidP="00FF1452">
      <w:pPr>
        <w:jc w:val="center"/>
        <w:rPr>
          <w:sz w:val="18"/>
          <w:szCs w:val="18"/>
        </w:rPr>
      </w:pPr>
    </w:p>
    <w:tbl>
      <w:tblPr>
        <w:tblW w:w="1616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1134"/>
        <w:gridCol w:w="1618"/>
        <w:gridCol w:w="1784"/>
        <w:gridCol w:w="898"/>
        <w:gridCol w:w="945"/>
        <w:gridCol w:w="1216"/>
        <w:gridCol w:w="792"/>
        <w:gridCol w:w="777"/>
        <w:gridCol w:w="1786"/>
        <w:gridCol w:w="1313"/>
        <w:gridCol w:w="1489"/>
      </w:tblGrid>
      <w:tr w:rsidR="00FE5DC4" w:rsidRPr="00E76720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vMerge w:val="restart"/>
          </w:tcPr>
          <w:p w:rsidR="00FE5DC4" w:rsidRPr="00E76720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E5DC4" w:rsidRPr="00E76720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E5DC4" w:rsidRPr="00E76720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FE5DC4" w:rsidRPr="00E76720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E5DC4" w:rsidRPr="00E76720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E76720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85" w:type="dxa"/>
            <w:gridSpan w:val="3"/>
          </w:tcPr>
          <w:p w:rsidR="00FE5DC4" w:rsidRPr="00E76720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E5DC4" w:rsidRPr="00E76720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E5DC4" w:rsidRPr="00E76720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E5DC4" w:rsidRPr="00E76720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E5DC4" w:rsidRPr="00E76720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E76720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E5DC4" w:rsidRPr="00E76720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E76720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vMerge/>
          </w:tcPr>
          <w:p w:rsidR="00FE5DC4" w:rsidRPr="00E76720" w:rsidRDefault="00FE5DC4" w:rsidP="007B4F0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5DC4" w:rsidRPr="00E76720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FE5DC4" w:rsidRPr="00E76720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FE5DC4" w:rsidRPr="00E76720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E5DC4" w:rsidRPr="00E76720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E5DC4" w:rsidRPr="00E76720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E5DC4" w:rsidRPr="00E76720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E5DC4" w:rsidRPr="00E76720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16" w:type="dxa"/>
          </w:tcPr>
          <w:p w:rsidR="00FE5DC4" w:rsidRPr="00E76720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FE5DC4" w:rsidRPr="00E76720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E5DC4" w:rsidRPr="00E76720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</w:tcPr>
          <w:p w:rsidR="00FE5DC4" w:rsidRPr="00E76720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E5DC4" w:rsidRPr="00E76720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E5DC4" w:rsidRPr="00E76720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E5DC4" w:rsidRPr="00E76720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E76720" w:rsidTr="007B4F0B">
        <w:tblPrEx>
          <w:tblCellMar>
            <w:top w:w="0" w:type="dxa"/>
            <w:bottom w:w="0" w:type="dxa"/>
          </w:tblCellMar>
        </w:tblPrEx>
        <w:trPr>
          <w:cantSplit/>
          <w:trHeight w:val="96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E76720" w:rsidRDefault="00FE5DC4" w:rsidP="007B4F0B">
            <w:pPr>
              <w:ind w:right="-75"/>
            </w:pPr>
            <w:r w:rsidRPr="00E76720">
              <w:rPr>
                <w:sz w:val="22"/>
                <w:szCs w:val="22"/>
              </w:rPr>
              <w:t>Титов Д.Г.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E76720" w:rsidRDefault="00FE5DC4" w:rsidP="007B4F0B">
            <w:pPr>
              <w:ind w:left="-75" w:right="-75"/>
              <w:jc w:val="center"/>
            </w:pPr>
            <w:r w:rsidRPr="00E76720">
              <w:t xml:space="preserve">Директор </w:t>
            </w:r>
          </w:p>
        </w:tc>
        <w:tc>
          <w:tcPr>
            <w:tcW w:w="1618" w:type="dxa"/>
            <w:shd w:val="clear" w:color="auto" w:fill="auto"/>
          </w:tcPr>
          <w:p w:rsidR="00FE5DC4" w:rsidRPr="00E76720" w:rsidRDefault="00FE5DC4" w:rsidP="007B4F0B">
            <w:pPr>
              <w:jc w:val="center"/>
              <w:rPr>
                <w:sz w:val="22"/>
                <w:szCs w:val="22"/>
              </w:rPr>
            </w:pPr>
            <w:r w:rsidRPr="00E76720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784" w:type="dxa"/>
            <w:shd w:val="clear" w:color="auto" w:fill="auto"/>
          </w:tcPr>
          <w:p w:rsidR="00FE5DC4" w:rsidRPr="00E76720" w:rsidRDefault="00FE5DC4" w:rsidP="007B4F0B">
            <w:pPr>
              <w:ind w:left="-143" w:right="-78"/>
              <w:jc w:val="center"/>
            </w:pPr>
            <w:r w:rsidRPr="00E76720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520,00</w:t>
            </w:r>
          </w:p>
        </w:tc>
        <w:tc>
          <w:tcPr>
            <w:tcW w:w="945" w:type="dxa"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E5DC4" w:rsidRPr="00E76720" w:rsidRDefault="00FE5DC4" w:rsidP="007B4F0B">
            <w:pPr>
              <w:jc w:val="center"/>
            </w:pPr>
            <w:r w:rsidRPr="00E76720">
              <w:t>Земельный участок для ведения личного подсобного хозяйства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1200,</w:t>
            </w:r>
          </w:p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Россия</w:t>
            </w:r>
          </w:p>
        </w:tc>
        <w:tc>
          <w:tcPr>
            <w:tcW w:w="1786" w:type="dxa"/>
            <w:shd w:val="clear" w:color="auto" w:fill="auto"/>
          </w:tcPr>
          <w:p w:rsidR="00FE5DC4" w:rsidRPr="00E76720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672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E5DC4" w:rsidRPr="00E76720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20">
              <w:rPr>
                <w:rFonts w:ascii="Times New Roman" w:hAnsi="Times New Roman" w:cs="Times New Roman"/>
                <w:sz w:val="22"/>
                <w:szCs w:val="22"/>
              </w:rPr>
              <w:t>Фольксваген Пассат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E76720" w:rsidRDefault="00FE5DC4" w:rsidP="007B4F0B">
            <w:pPr>
              <w:ind w:left="-79" w:right="-73"/>
              <w:jc w:val="center"/>
            </w:pPr>
            <w:r w:rsidRPr="00E76720">
              <w:t>695 048,98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E76720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E76720" w:rsidTr="007B4F0B">
        <w:tblPrEx>
          <w:tblCellMar>
            <w:top w:w="0" w:type="dxa"/>
            <w:bottom w:w="0" w:type="dxa"/>
          </w:tblCellMar>
        </w:tblPrEx>
        <w:trPr>
          <w:cantSplit/>
          <w:trHeight w:val="63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E76720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E76720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FE5DC4" w:rsidRPr="00E76720" w:rsidRDefault="00FE5DC4" w:rsidP="007B4F0B">
            <w:pPr>
              <w:jc w:val="center"/>
              <w:rPr>
                <w:sz w:val="22"/>
                <w:szCs w:val="22"/>
              </w:rPr>
            </w:pPr>
            <w:r w:rsidRPr="00E76720">
              <w:rPr>
                <w:sz w:val="22"/>
                <w:szCs w:val="22"/>
              </w:rPr>
              <w:t>Жилой дом</w:t>
            </w:r>
          </w:p>
        </w:tc>
        <w:tc>
          <w:tcPr>
            <w:tcW w:w="1784" w:type="dxa"/>
            <w:shd w:val="clear" w:color="auto" w:fill="auto"/>
          </w:tcPr>
          <w:p w:rsidR="00FE5DC4" w:rsidRPr="00E76720" w:rsidRDefault="00FE5DC4" w:rsidP="007B4F0B">
            <w:pPr>
              <w:ind w:left="-143" w:right="-78"/>
              <w:jc w:val="center"/>
            </w:pPr>
            <w:r w:rsidRPr="00E76720">
              <w:t>Собственность (1/2)</w:t>
            </w:r>
          </w:p>
        </w:tc>
        <w:tc>
          <w:tcPr>
            <w:tcW w:w="898" w:type="dxa"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78,5</w:t>
            </w:r>
          </w:p>
        </w:tc>
        <w:tc>
          <w:tcPr>
            <w:tcW w:w="945" w:type="dxa"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Pr="00E76720" w:rsidRDefault="00FE5DC4" w:rsidP="007B4F0B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</w:p>
        </w:tc>
        <w:tc>
          <w:tcPr>
            <w:tcW w:w="1786" w:type="dxa"/>
            <w:vMerge w:val="restart"/>
            <w:shd w:val="clear" w:color="auto" w:fill="auto"/>
          </w:tcPr>
          <w:p w:rsidR="00FE5DC4" w:rsidRPr="00E76720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6720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FE5DC4" w:rsidRPr="00E76720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6720">
              <w:rPr>
                <w:rFonts w:ascii="Times New Roman" w:hAnsi="Times New Roman" w:cs="Times New Roman"/>
                <w:sz w:val="22"/>
                <w:szCs w:val="22"/>
              </w:rPr>
              <w:t>БМВ Х3</w:t>
            </w:r>
          </w:p>
        </w:tc>
        <w:tc>
          <w:tcPr>
            <w:tcW w:w="1313" w:type="dxa"/>
            <w:vMerge/>
            <w:shd w:val="clear" w:color="auto" w:fill="auto"/>
          </w:tcPr>
          <w:p w:rsidR="00FE5DC4" w:rsidRPr="00E76720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E76720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E76720" w:rsidTr="007B4F0B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E76720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E76720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FE5DC4" w:rsidRPr="00E76720" w:rsidRDefault="00FE5DC4" w:rsidP="007B4F0B">
            <w:pPr>
              <w:jc w:val="center"/>
              <w:rPr>
                <w:sz w:val="22"/>
                <w:szCs w:val="22"/>
              </w:rPr>
            </w:pPr>
            <w:r w:rsidRPr="00E76720">
              <w:rPr>
                <w:sz w:val="22"/>
                <w:szCs w:val="22"/>
              </w:rPr>
              <w:t>Жилой дом</w:t>
            </w:r>
          </w:p>
        </w:tc>
        <w:tc>
          <w:tcPr>
            <w:tcW w:w="1784" w:type="dxa"/>
            <w:shd w:val="clear" w:color="auto" w:fill="auto"/>
          </w:tcPr>
          <w:p w:rsidR="00FE5DC4" w:rsidRPr="00E76720" w:rsidRDefault="00FE5DC4" w:rsidP="007B4F0B">
            <w:pPr>
              <w:ind w:left="-143" w:right="-78"/>
              <w:jc w:val="center"/>
            </w:pPr>
            <w:r w:rsidRPr="00E76720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152,7</w:t>
            </w:r>
          </w:p>
        </w:tc>
        <w:tc>
          <w:tcPr>
            <w:tcW w:w="945" w:type="dxa"/>
            <w:shd w:val="clear" w:color="auto" w:fill="auto"/>
          </w:tcPr>
          <w:p w:rsidR="00FE5DC4" w:rsidRPr="00E76720" w:rsidRDefault="00FE5DC4" w:rsidP="007B4F0B">
            <w:r w:rsidRPr="00E76720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Pr="00E76720" w:rsidRDefault="00FE5DC4" w:rsidP="007B4F0B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E76720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E76720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E76720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E76720" w:rsidTr="007B4F0B">
        <w:tblPrEx>
          <w:tblCellMar>
            <w:top w:w="0" w:type="dxa"/>
            <w:bottom w:w="0" w:type="dxa"/>
          </w:tblCellMar>
        </w:tblPrEx>
        <w:trPr>
          <w:cantSplit/>
          <w:trHeight w:val="15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E76720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E76720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FE5DC4" w:rsidRPr="00E76720" w:rsidRDefault="00FE5DC4" w:rsidP="007B4F0B">
            <w:pPr>
              <w:jc w:val="center"/>
              <w:rPr>
                <w:sz w:val="22"/>
                <w:szCs w:val="22"/>
              </w:rPr>
            </w:pPr>
            <w:r w:rsidRPr="00E767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shd w:val="clear" w:color="auto" w:fill="auto"/>
          </w:tcPr>
          <w:p w:rsidR="00FE5DC4" w:rsidRPr="00E76720" w:rsidRDefault="00FE5DC4" w:rsidP="007B4F0B">
            <w:pPr>
              <w:ind w:left="-143" w:right="-78"/>
              <w:jc w:val="center"/>
            </w:pPr>
            <w:r w:rsidRPr="00E76720">
              <w:t xml:space="preserve">Собственность (1/5) </w:t>
            </w:r>
          </w:p>
        </w:tc>
        <w:tc>
          <w:tcPr>
            <w:tcW w:w="898" w:type="dxa"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72,9</w:t>
            </w:r>
          </w:p>
        </w:tc>
        <w:tc>
          <w:tcPr>
            <w:tcW w:w="945" w:type="dxa"/>
            <w:shd w:val="clear" w:color="auto" w:fill="auto"/>
          </w:tcPr>
          <w:p w:rsidR="00FE5DC4" w:rsidRPr="00E76720" w:rsidRDefault="00FE5DC4" w:rsidP="007B4F0B">
            <w:r w:rsidRPr="00E76720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Pr="00E76720" w:rsidRDefault="00FE5DC4" w:rsidP="007B4F0B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E76720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E76720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E76720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E76720" w:rsidTr="007B4F0B">
        <w:tblPrEx>
          <w:tblCellMar>
            <w:top w:w="0" w:type="dxa"/>
            <w:bottom w:w="0" w:type="dxa"/>
          </w:tblCellMar>
        </w:tblPrEx>
        <w:trPr>
          <w:cantSplit/>
          <w:trHeight w:val="157"/>
          <w:tblCellSpacing w:w="5" w:type="nil"/>
        </w:trPr>
        <w:tc>
          <w:tcPr>
            <w:tcW w:w="24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E76720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E76720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FE5DC4" w:rsidRPr="00E76720" w:rsidRDefault="00FE5DC4" w:rsidP="007B4F0B">
            <w:pPr>
              <w:jc w:val="center"/>
              <w:rPr>
                <w:sz w:val="22"/>
                <w:szCs w:val="22"/>
              </w:rPr>
            </w:pPr>
            <w:r w:rsidRPr="00E767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:rsidR="00FE5DC4" w:rsidRPr="00E76720" w:rsidRDefault="00FE5DC4" w:rsidP="007B4F0B">
            <w:pPr>
              <w:ind w:left="-143" w:right="-78"/>
              <w:jc w:val="center"/>
            </w:pPr>
            <w:r w:rsidRPr="00E76720">
              <w:t>Собственность общая совместная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55,1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FE5DC4" w:rsidRPr="00E76720" w:rsidRDefault="00FE5DC4" w:rsidP="007B4F0B">
            <w:r w:rsidRPr="00E76720">
              <w:t>Россия</w:t>
            </w: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E76720" w:rsidRDefault="00FE5DC4" w:rsidP="007B4F0B">
            <w:pPr>
              <w:jc w:val="center"/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E76720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E76720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E76720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E76720" w:rsidTr="007B4F0B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E76720" w:rsidRDefault="00FE5DC4" w:rsidP="007B4F0B">
            <w:pPr>
              <w:ind w:right="-75"/>
            </w:pPr>
            <w:r w:rsidRPr="00E76720"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E76720" w:rsidRDefault="00FE5DC4" w:rsidP="007B4F0B">
            <w:pPr>
              <w:ind w:left="-75" w:right="-75"/>
              <w:jc w:val="center"/>
            </w:pPr>
            <w:r w:rsidRPr="00E76720">
              <w:t>-</w:t>
            </w:r>
          </w:p>
        </w:tc>
        <w:tc>
          <w:tcPr>
            <w:tcW w:w="1618" w:type="dxa"/>
            <w:shd w:val="clear" w:color="auto" w:fill="auto"/>
          </w:tcPr>
          <w:p w:rsidR="00FE5DC4" w:rsidRPr="00E76720" w:rsidRDefault="00FE5DC4" w:rsidP="007B4F0B">
            <w:pPr>
              <w:jc w:val="center"/>
              <w:rPr>
                <w:sz w:val="22"/>
                <w:szCs w:val="22"/>
              </w:rPr>
            </w:pPr>
            <w:r w:rsidRPr="00E76720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E5DC4" w:rsidRPr="00E76720" w:rsidRDefault="00FE5DC4" w:rsidP="007B4F0B">
            <w:pPr>
              <w:ind w:left="-143" w:right="-78"/>
              <w:jc w:val="center"/>
            </w:pPr>
            <w:r w:rsidRPr="00E76720">
              <w:t>Собственность  (1/5)</w:t>
            </w:r>
          </w:p>
        </w:tc>
        <w:tc>
          <w:tcPr>
            <w:tcW w:w="898" w:type="dxa"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72,9</w:t>
            </w:r>
          </w:p>
        </w:tc>
        <w:tc>
          <w:tcPr>
            <w:tcW w:w="945" w:type="dxa"/>
            <w:shd w:val="clear" w:color="auto" w:fill="auto"/>
          </w:tcPr>
          <w:p w:rsidR="00FE5DC4" w:rsidRPr="00E76720" w:rsidRDefault="00FE5DC4" w:rsidP="007B4F0B">
            <w:r w:rsidRPr="00E76720"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E5DC4" w:rsidRPr="00E76720" w:rsidRDefault="00FE5DC4" w:rsidP="007B4F0B">
            <w:pPr>
              <w:jc w:val="center"/>
            </w:pPr>
            <w:r w:rsidRPr="00E76720">
              <w:t>Земельный участок для ведения личного подсобного хозяйства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1200,</w:t>
            </w:r>
          </w:p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E5DC4" w:rsidRPr="00E76720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E76720" w:rsidRDefault="00FE5DC4" w:rsidP="007B4F0B">
            <w:pPr>
              <w:ind w:left="-111" w:right="-73"/>
              <w:jc w:val="center"/>
            </w:pPr>
            <w:r w:rsidRPr="00E76720">
              <w:t>83 829,23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E76720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E76720" w:rsidTr="007B4F0B">
        <w:tblPrEx>
          <w:tblCellMar>
            <w:top w:w="0" w:type="dxa"/>
            <w:bottom w:w="0" w:type="dxa"/>
          </w:tblCellMar>
        </w:tblPrEx>
        <w:trPr>
          <w:cantSplit/>
          <w:trHeight w:val="203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E76720" w:rsidRDefault="00FE5DC4" w:rsidP="007B4F0B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E76720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E5DC4" w:rsidRPr="00E76720" w:rsidRDefault="00FE5DC4" w:rsidP="007B4F0B">
            <w:pPr>
              <w:jc w:val="center"/>
              <w:rPr>
                <w:sz w:val="22"/>
                <w:szCs w:val="22"/>
              </w:rPr>
            </w:pPr>
            <w:r w:rsidRPr="00E767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shd w:val="clear" w:color="auto" w:fill="auto"/>
          </w:tcPr>
          <w:p w:rsidR="00FE5DC4" w:rsidRPr="00E76720" w:rsidRDefault="00FE5DC4" w:rsidP="007B4F0B">
            <w:pPr>
              <w:ind w:left="-143" w:right="-78"/>
              <w:jc w:val="center"/>
            </w:pPr>
            <w:r w:rsidRPr="00E76720">
              <w:t xml:space="preserve">Собственность общая совместная </w:t>
            </w:r>
          </w:p>
        </w:tc>
        <w:tc>
          <w:tcPr>
            <w:tcW w:w="898" w:type="dxa"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55,1</w:t>
            </w:r>
          </w:p>
        </w:tc>
        <w:tc>
          <w:tcPr>
            <w:tcW w:w="945" w:type="dxa"/>
            <w:shd w:val="clear" w:color="auto" w:fill="auto"/>
          </w:tcPr>
          <w:p w:rsidR="00FE5DC4" w:rsidRPr="00E76720" w:rsidRDefault="00FE5DC4" w:rsidP="007B4F0B">
            <w:r w:rsidRPr="00E76720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Pr="00E76720" w:rsidRDefault="00FE5DC4" w:rsidP="007B4F0B">
            <w:pPr>
              <w:jc w:val="center"/>
              <w:rPr>
                <w:lang w:val="en-US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E76720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E76720" w:rsidRDefault="00FE5DC4" w:rsidP="007B4F0B">
            <w:pPr>
              <w:ind w:left="-111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E76720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E76720" w:rsidTr="007B4F0B">
        <w:tblPrEx>
          <w:tblCellMar>
            <w:top w:w="0" w:type="dxa"/>
            <w:bottom w:w="0" w:type="dxa"/>
          </w:tblCellMar>
        </w:tblPrEx>
        <w:trPr>
          <w:cantSplit/>
          <w:trHeight w:val="20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E76720" w:rsidRDefault="00FE5DC4" w:rsidP="007B4F0B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E76720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E5DC4" w:rsidRPr="00E76720" w:rsidRDefault="00FE5DC4" w:rsidP="007B4F0B">
            <w:pPr>
              <w:jc w:val="center"/>
              <w:rPr>
                <w:sz w:val="22"/>
                <w:szCs w:val="22"/>
              </w:rPr>
            </w:pPr>
            <w:r w:rsidRPr="00E767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shd w:val="clear" w:color="auto" w:fill="auto"/>
          </w:tcPr>
          <w:p w:rsidR="00FE5DC4" w:rsidRPr="00E76720" w:rsidRDefault="00FE5DC4" w:rsidP="007B4F0B">
            <w:pPr>
              <w:ind w:left="-143" w:right="-78"/>
              <w:jc w:val="center"/>
            </w:pPr>
            <w:r w:rsidRPr="00E76720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50,3</w:t>
            </w:r>
          </w:p>
        </w:tc>
        <w:tc>
          <w:tcPr>
            <w:tcW w:w="945" w:type="dxa"/>
            <w:shd w:val="clear" w:color="auto" w:fill="auto"/>
          </w:tcPr>
          <w:p w:rsidR="00FE5DC4" w:rsidRPr="00E76720" w:rsidRDefault="00FE5DC4" w:rsidP="007B4F0B">
            <w:r w:rsidRPr="00E76720">
              <w:t xml:space="preserve">Россия 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Pr="00E76720" w:rsidRDefault="00FE5DC4" w:rsidP="007B4F0B">
            <w:pPr>
              <w:jc w:val="center"/>
              <w:rPr>
                <w:lang w:val="en-US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E76720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E76720" w:rsidRDefault="00FE5DC4" w:rsidP="007B4F0B">
            <w:pPr>
              <w:ind w:left="-111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E76720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E76720" w:rsidTr="007B4F0B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2411" w:type="dxa"/>
            <w:shd w:val="clear" w:color="auto" w:fill="auto"/>
          </w:tcPr>
          <w:p w:rsidR="00FE5DC4" w:rsidRPr="00E76720" w:rsidRDefault="00FE5DC4" w:rsidP="007B4F0B">
            <w:pPr>
              <w:ind w:right="-75"/>
            </w:pPr>
            <w:r w:rsidRPr="00E76720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E5DC4" w:rsidRPr="00E76720" w:rsidRDefault="00FE5DC4" w:rsidP="007B4F0B">
            <w:pPr>
              <w:ind w:left="-75" w:right="-75"/>
              <w:jc w:val="center"/>
            </w:pPr>
            <w:r w:rsidRPr="00E76720">
              <w:t>-</w:t>
            </w:r>
          </w:p>
        </w:tc>
        <w:tc>
          <w:tcPr>
            <w:tcW w:w="1618" w:type="dxa"/>
            <w:shd w:val="clear" w:color="auto" w:fill="auto"/>
          </w:tcPr>
          <w:p w:rsidR="00FE5DC4" w:rsidRPr="00E76720" w:rsidRDefault="00FE5DC4" w:rsidP="007B4F0B">
            <w:pPr>
              <w:jc w:val="center"/>
              <w:rPr>
                <w:sz w:val="22"/>
                <w:szCs w:val="22"/>
              </w:rPr>
            </w:pPr>
            <w:r w:rsidRPr="00E767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shd w:val="clear" w:color="auto" w:fill="auto"/>
          </w:tcPr>
          <w:p w:rsidR="00FE5DC4" w:rsidRPr="00E76720" w:rsidRDefault="00FE5DC4" w:rsidP="007B4F0B">
            <w:pPr>
              <w:ind w:left="-143" w:right="-78"/>
              <w:jc w:val="center"/>
            </w:pPr>
            <w:r w:rsidRPr="00E76720">
              <w:t>Собственность  (1/5)</w:t>
            </w:r>
          </w:p>
        </w:tc>
        <w:tc>
          <w:tcPr>
            <w:tcW w:w="898" w:type="dxa"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72,9</w:t>
            </w:r>
          </w:p>
        </w:tc>
        <w:tc>
          <w:tcPr>
            <w:tcW w:w="945" w:type="dxa"/>
            <w:shd w:val="clear" w:color="auto" w:fill="auto"/>
          </w:tcPr>
          <w:p w:rsidR="00FE5DC4" w:rsidRPr="00E76720" w:rsidRDefault="00FE5DC4" w:rsidP="007B4F0B">
            <w:r w:rsidRPr="00E76720"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FE5DC4" w:rsidRPr="00E76720" w:rsidRDefault="00FE5DC4" w:rsidP="007B4F0B">
            <w:pPr>
              <w:jc w:val="center"/>
            </w:pPr>
            <w:r w:rsidRPr="00E76720">
              <w:t>Земельный участок для ведения личного подсобного хозяйства</w:t>
            </w:r>
          </w:p>
        </w:tc>
        <w:tc>
          <w:tcPr>
            <w:tcW w:w="792" w:type="dxa"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1200,</w:t>
            </w:r>
          </w:p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0</w:t>
            </w:r>
          </w:p>
        </w:tc>
        <w:tc>
          <w:tcPr>
            <w:tcW w:w="777" w:type="dxa"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Россия</w:t>
            </w:r>
          </w:p>
        </w:tc>
        <w:tc>
          <w:tcPr>
            <w:tcW w:w="1786" w:type="dxa"/>
            <w:shd w:val="clear" w:color="auto" w:fill="auto"/>
          </w:tcPr>
          <w:p w:rsidR="00FE5DC4" w:rsidRPr="00E76720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67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Pr="00E76720" w:rsidRDefault="00FE5DC4" w:rsidP="007B4F0B">
            <w:pPr>
              <w:ind w:left="-79" w:right="-73"/>
              <w:jc w:val="center"/>
            </w:pPr>
            <w:r w:rsidRPr="00E76720">
              <w:t>-</w:t>
            </w:r>
          </w:p>
        </w:tc>
        <w:tc>
          <w:tcPr>
            <w:tcW w:w="1489" w:type="dxa"/>
            <w:shd w:val="clear" w:color="auto" w:fill="auto"/>
          </w:tcPr>
          <w:p w:rsidR="00FE5DC4" w:rsidRPr="00E76720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E76720" w:rsidTr="007B4F0B">
        <w:tblPrEx>
          <w:tblCellMar>
            <w:top w:w="0" w:type="dxa"/>
            <w:bottom w:w="0" w:type="dxa"/>
          </w:tblCellMar>
        </w:tblPrEx>
        <w:trPr>
          <w:cantSplit/>
          <w:trHeight w:val="1103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E76720" w:rsidRDefault="00FE5DC4" w:rsidP="007B4F0B">
            <w:pPr>
              <w:ind w:right="-75"/>
            </w:pPr>
            <w:r w:rsidRPr="00E76720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E76720" w:rsidRDefault="00FE5DC4" w:rsidP="007B4F0B">
            <w:pPr>
              <w:ind w:left="-75" w:right="-75"/>
              <w:jc w:val="center"/>
            </w:pPr>
            <w:r w:rsidRPr="00E76720">
              <w:t>-</w:t>
            </w:r>
          </w:p>
        </w:tc>
        <w:tc>
          <w:tcPr>
            <w:tcW w:w="1618" w:type="dxa"/>
            <w:shd w:val="clear" w:color="auto" w:fill="auto"/>
          </w:tcPr>
          <w:p w:rsidR="00FE5DC4" w:rsidRPr="00E76720" w:rsidRDefault="00FE5DC4" w:rsidP="007B4F0B">
            <w:pPr>
              <w:jc w:val="center"/>
              <w:rPr>
                <w:sz w:val="22"/>
                <w:szCs w:val="22"/>
              </w:rPr>
            </w:pPr>
            <w:r w:rsidRPr="00E767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shd w:val="clear" w:color="auto" w:fill="auto"/>
          </w:tcPr>
          <w:p w:rsidR="00FE5DC4" w:rsidRPr="00E76720" w:rsidRDefault="00FE5DC4" w:rsidP="007B4F0B">
            <w:pPr>
              <w:ind w:left="-143" w:right="-78"/>
              <w:jc w:val="center"/>
            </w:pPr>
            <w:r w:rsidRPr="00E76720">
              <w:t>Собственность  (1/5)</w:t>
            </w:r>
          </w:p>
        </w:tc>
        <w:tc>
          <w:tcPr>
            <w:tcW w:w="898" w:type="dxa"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72,9</w:t>
            </w:r>
          </w:p>
        </w:tc>
        <w:tc>
          <w:tcPr>
            <w:tcW w:w="945" w:type="dxa"/>
            <w:shd w:val="clear" w:color="auto" w:fill="auto"/>
          </w:tcPr>
          <w:p w:rsidR="00FE5DC4" w:rsidRPr="00E76720" w:rsidRDefault="00FE5DC4" w:rsidP="007B4F0B">
            <w:r w:rsidRPr="00E76720"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E5DC4" w:rsidRPr="00E76720" w:rsidRDefault="00FE5DC4" w:rsidP="007B4F0B">
            <w:pPr>
              <w:jc w:val="center"/>
            </w:pPr>
            <w:r w:rsidRPr="00E76720">
              <w:t>Земельный участок для ведения личного подсобного хозяйства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1200,</w:t>
            </w:r>
          </w:p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E5DC4" w:rsidRPr="00E76720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67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E76720" w:rsidRDefault="00FE5DC4" w:rsidP="007B4F0B">
            <w:pPr>
              <w:ind w:left="-79" w:right="-73"/>
              <w:jc w:val="center"/>
            </w:pPr>
            <w:r w:rsidRPr="00E76720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E76720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7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E76720" w:rsidTr="007B4F0B">
        <w:tblPrEx>
          <w:tblCellMar>
            <w:top w:w="0" w:type="dxa"/>
            <w:bottom w:w="0" w:type="dxa"/>
          </w:tblCellMar>
        </w:tblPrEx>
        <w:trPr>
          <w:cantSplit/>
          <w:trHeight w:val="110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E76720" w:rsidRDefault="00FE5DC4" w:rsidP="007B4F0B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E76720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E5DC4" w:rsidRPr="00E76720" w:rsidRDefault="00FE5DC4" w:rsidP="007B4F0B">
            <w:pPr>
              <w:jc w:val="center"/>
              <w:rPr>
                <w:sz w:val="22"/>
                <w:szCs w:val="22"/>
              </w:rPr>
            </w:pPr>
            <w:r w:rsidRPr="00E767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shd w:val="clear" w:color="auto" w:fill="auto"/>
          </w:tcPr>
          <w:p w:rsidR="00FE5DC4" w:rsidRPr="00E76720" w:rsidRDefault="00FE5DC4" w:rsidP="007B4F0B">
            <w:pPr>
              <w:ind w:left="-143" w:right="-78"/>
              <w:jc w:val="center"/>
            </w:pPr>
            <w:r w:rsidRPr="00E76720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  <w:r w:rsidRPr="00E76720">
              <w:t>43,6</w:t>
            </w:r>
          </w:p>
        </w:tc>
        <w:tc>
          <w:tcPr>
            <w:tcW w:w="945" w:type="dxa"/>
            <w:shd w:val="clear" w:color="auto" w:fill="auto"/>
          </w:tcPr>
          <w:p w:rsidR="00FE5DC4" w:rsidRPr="00E76720" w:rsidRDefault="00FE5DC4" w:rsidP="007B4F0B">
            <w:r w:rsidRPr="00E76720">
              <w:t xml:space="preserve">Россия 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Pr="00E76720" w:rsidRDefault="00FE5DC4" w:rsidP="007B4F0B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E76720" w:rsidRDefault="00FE5DC4" w:rsidP="007B4F0B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E76720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E76720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E76720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Pr="00C81ACC" w:rsidRDefault="00FE5DC4" w:rsidP="00FF1452">
      <w:pPr>
        <w:jc w:val="center"/>
        <w:rPr>
          <w:b/>
        </w:rPr>
      </w:pPr>
      <w:r w:rsidRPr="00C81ACC">
        <w:rPr>
          <w:b/>
        </w:rPr>
        <w:lastRenderedPageBreak/>
        <w:t xml:space="preserve">Сведения </w:t>
      </w:r>
    </w:p>
    <w:p w:rsidR="00FE5DC4" w:rsidRPr="00C81ACC" w:rsidRDefault="00FE5DC4" w:rsidP="00FF1452">
      <w:pPr>
        <w:jc w:val="center"/>
        <w:rPr>
          <w:b/>
        </w:rPr>
      </w:pPr>
      <w:r w:rsidRPr="00C81ACC">
        <w:rPr>
          <w:b/>
        </w:rPr>
        <w:t>о доходах, об имуществе и обязательствах имущественного характера</w:t>
      </w:r>
    </w:p>
    <w:p w:rsidR="00FE5DC4" w:rsidRPr="00C81ACC" w:rsidRDefault="00FE5DC4" w:rsidP="00FF1452">
      <w:pPr>
        <w:jc w:val="center"/>
        <w:rPr>
          <w:b/>
        </w:rPr>
      </w:pPr>
      <w:r w:rsidRPr="00C81ACC">
        <w:rPr>
          <w:b/>
        </w:rPr>
        <w:t>директора МБУ городского округа Самара «Дорожное хозяйство» и членов его семьи</w:t>
      </w:r>
    </w:p>
    <w:p w:rsidR="00FE5DC4" w:rsidRPr="00C81ACC" w:rsidRDefault="00FE5DC4" w:rsidP="00FF1452">
      <w:pPr>
        <w:jc w:val="center"/>
        <w:rPr>
          <w:b/>
        </w:rPr>
      </w:pPr>
      <w:r w:rsidRPr="00C81ACC">
        <w:rPr>
          <w:b/>
        </w:rPr>
        <w:t>за период с 1 января 2019 года по 31 декабря 2019 года</w:t>
      </w:r>
    </w:p>
    <w:p w:rsidR="00FE5DC4" w:rsidRPr="00C81ACC" w:rsidRDefault="00FE5DC4" w:rsidP="00FF1452">
      <w:pPr>
        <w:tabs>
          <w:tab w:val="left" w:pos="1545"/>
        </w:tabs>
        <w:jc w:val="center"/>
      </w:pPr>
    </w:p>
    <w:tbl>
      <w:tblPr>
        <w:tblW w:w="1618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1"/>
        <w:gridCol w:w="1128"/>
        <w:gridCol w:w="6"/>
        <w:gridCol w:w="1610"/>
        <w:gridCol w:w="1785"/>
        <w:gridCol w:w="900"/>
        <w:gridCol w:w="945"/>
        <w:gridCol w:w="1410"/>
        <w:gridCol w:w="7"/>
        <w:gridCol w:w="792"/>
        <w:gridCol w:w="780"/>
        <w:gridCol w:w="1891"/>
        <w:gridCol w:w="1305"/>
        <w:gridCol w:w="8"/>
        <w:gridCol w:w="1499"/>
      </w:tblGrid>
      <w:tr w:rsidR="00FE5DC4" w:rsidRPr="00C81ACC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1" w:type="dxa"/>
            <w:vMerge w:val="restart"/>
          </w:tcPr>
          <w:p w:rsidR="00FE5DC4" w:rsidRPr="00C81ACC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E5DC4" w:rsidRPr="00C81ACC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E5DC4" w:rsidRPr="00C81ACC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28" w:type="dxa"/>
            <w:vMerge w:val="restart"/>
          </w:tcPr>
          <w:p w:rsidR="00FE5DC4" w:rsidRPr="00C81ACC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6" w:type="dxa"/>
            <w:gridSpan w:val="5"/>
          </w:tcPr>
          <w:p w:rsidR="00FE5DC4" w:rsidRPr="00C81ACC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C81ACC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89" w:type="dxa"/>
            <w:gridSpan w:val="4"/>
          </w:tcPr>
          <w:p w:rsidR="00FE5DC4" w:rsidRPr="00C81ACC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91" w:type="dxa"/>
            <w:vMerge w:val="restart"/>
          </w:tcPr>
          <w:p w:rsidR="00FE5DC4" w:rsidRPr="00C81ACC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E5DC4" w:rsidRPr="00C81ACC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E5DC4" w:rsidRPr="00C81ACC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gridSpan w:val="2"/>
            <w:vMerge w:val="restart"/>
          </w:tcPr>
          <w:p w:rsidR="00FE5DC4" w:rsidRPr="00C81ACC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C81ACC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99" w:type="dxa"/>
            <w:vMerge w:val="restart"/>
          </w:tcPr>
          <w:p w:rsidR="00FE5DC4" w:rsidRPr="00C81ACC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C81ACC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1" w:type="dxa"/>
            <w:vMerge/>
          </w:tcPr>
          <w:p w:rsidR="00FE5DC4" w:rsidRPr="00C81ACC" w:rsidRDefault="00FE5DC4" w:rsidP="007B4F0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FE5DC4" w:rsidRPr="00C81ACC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2"/>
          </w:tcPr>
          <w:p w:rsidR="00FE5DC4" w:rsidRPr="00C81ACC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5" w:type="dxa"/>
          </w:tcPr>
          <w:p w:rsidR="00FE5DC4" w:rsidRPr="00C81ACC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E5DC4" w:rsidRPr="00C81ACC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0" w:type="dxa"/>
          </w:tcPr>
          <w:p w:rsidR="00FE5DC4" w:rsidRPr="00C81ACC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E5DC4" w:rsidRPr="00C81ACC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E5DC4" w:rsidRPr="00C81ACC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gridSpan w:val="2"/>
          </w:tcPr>
          <w:p w:rsidR="00FE5DC4" w:rsidRPr="00C81ACC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FE5DC4" w:rsidRPr="00C81ACC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E5DC4" w:rsidRPr="00C81ACC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80" w:type="dxa"/>
          </w:tcPr>
          <w:p w:rsidR="00FE5DC4" w:rsidRPr="00C81ACC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91" w:type="dxa"/>
            <w:vMerge/>
          </w:tcPr>
          <w:p w:rsidR="00FE5DC4" w:rsidRPr="00C81ACC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vMerge/>
          </w:tcPr>
          <w:p w:rsidR="00FE5DC4" w:rsidRPr="00C81ACC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FE5DC4" w:rsidRPr="00C81ACC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C81ACC" w:rsidTr="007B4F0B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2121" w:type="dxa"/>
            <w:vMerge w:val="restart"/>
            <w:shd w:val="clear" w:color="auto" w:fill="auto"/>
          </w:tcPr>
          <w:p w:rsidR="00FE5DC4" w:rsidRPr="00C81ACC" w:rsidRDefault="00FE5DC4" w:rsidP="007B4F0B">
            <w:pPr>
              <w:ind w:right="-75"/>
            </w:pPr>
            <w:r w:rsidRPr="00C81ACC">
              <w:t>Халиуллов Ш.Т.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FE5DC4" w:rsidRPr="00C81ACC" w:rsidRDefault="00FE5DC4" w:rsidP="007B4F0B">
            <w:pPr>
              <w:ind w:left="-75" w:right="-75"/>
              <w:jc w:val="center"/>
            </w:pPr>
            <w:r w:rsidRPr="00C81ACC">
              <w:t>Директор</w:t>
            </w:r>
          </w:p>
        </w:tc>
        <w:tc>
          <w:tcPr>
            <w:tcW w:w="1616" w:type="dxa"/>
            <w:gridSpan w:val="2"/>
            <w:shd w:val="clear" w:color="auto" w:fill="auto"/>
          </w:tcPr>
          <w:p w:rsidR="00FE5DC4" w:rsidRPr="00C81ACC" w:rsidRDefault="00FE5DC4" w:rsidP="007B4F0B">
            <w:pPr>
              <w:jc w:val="center"/>
              <w:rPr>
                <w:sz w:val="22"/>
                <w:szCs w:val="22"/>
              </w:rPr>
            </w:pPr>
            <w:r w:rsidRPr="00C81ACC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785" w:type="dxa"/>
            <w:shd w:val="clear" w:color="auto" w:fill="auto"/>
          </w:tcPr>
          <w:p w:rsidR="00FE5DC4" w:rsidRPr="00C81ACC" w:rsidRDefault="00FE5DC4" w:rsidP="007B4F0B">
            <w:pPr>
              <w:ind w:left="-143" w:right="-78"/>
              <w:jc w:val="center"/>
            </w:pPr>
            <w:r w:rsidRPr="00C81ACC">
              <w:t>Собственность</w:t>
            </w:r>
          </w:p>
        </w:tc>
        <w:tc>
          <w:tcPr>
            <w:tcW w:w="900" w:type="dxa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 w:rsidRPr="00C81ACC">
              <w:t>21,0</w:t>
            </w:r>
          </w:p>
        </w:tc>
        <w:tc>
          <w:tcPr>
            <w:tcW w:w="945" w:type="dxa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 w:rsidRPr="00C81ACC">
              <w:t>Россия</w:t>
            </w:r>
          </w:p>
          <w:p w:rsidR="00FE5DC4" w:rsidRPr="00C81ACC" w:rsidRDefault="00FE5DC4" w:rsidP="007B4F0B">
            <w:pPr>
              <w:ind w:right="-82"/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FE5DC4" w:rsidRPr="00C81ACC" w:rsidRDefault="00FE5DC4" w:rsidP="007B4F0B">
            <w:pPr>
              <w:jc w:val="center"/>
            </w:pPr>
            <w:r>
              <w:t>-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780" w:type="dxa"/>
            <w:vMerge w:val="restart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891" w:type="dxa"/>
            <w:shd w:val="clear" w:color="auto" w:fill="auto"/>
          </w:tcPr>
          <w:p w:rsidR="00FE5DC4" w:rsidRPr="00C81ACC" w:rsidRDefault="00FE5DC4" w:rsidP="007B4F0B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AC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E5DC4" w:rsidRPr="00C81ACC" w:rsidRDefault="00FE5DC4" w:rsidP="007B4F0B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ACC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C81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Murano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FE5DC4" w:rsidRPr="00C81ACC" w:rsidRDefault="00FE5DC4" w:rsidP="007B4F0B">
            <w:pPr>
              <w:ind w:left="-79" w:right="-73"/>
              <w:jc w:val="center"/>
            </w:pPr>
            <w:r w:rsidRPr="00C81ACC">
              <w:t>755 975,48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FE5DC4" w:rsidRPr="00C81ACC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C81ACC" w:rsidTr="007B4F0B">
        <w:tblPrEx>
          <w:tblCellMar>
            <w:top w:w="0" w:type="dxa"/>
            <w:bottom w:w="0" w:type="dxa"/>
          </w:tblCellMar>
        </w:tblPrEx>
        <w:trPr>
          <w:cantSplit/>
          <w:trHeight w:val="765"/>
          <w:tblCellSpacing w:w="5" w:type="nil"/>
        </w:trPr>
        <w:tc>
          <w:tcPr>
            <w:tcW w:w="2121" w:type="dxa"/>
            <w:vMerge/>
            <w:shd w:val="clear" w:color="auto" w:fill="auto"/>
          </w:tcPr>
          <w:p w:rsidR="00FE5DC4" w:rsidRPr="00C81ACC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FE5DC4" w:rsidRPr="00C81ACC" w:rsidRDefault="00FE5DC4" w:rsidP="007B4F0B">
            <w:pPr>
              <w:ind w:left="-75" w:right="-75"/>
              <w:jc w:val="center"/>
            </w:pPr>
          </w:p>
        </w:tc>
        <w:tc>
          <w:tcPr>
            <w:tcW w:w="1616" w:type="dxa"/>
            <w:gridSpan w:val="2"/>
            <w:shd w:val="clear" w:color="auto" w:fill="auto"/>
          </w:tcPr>
          <w:p w:rsidR="00FE5DC4" w:rsidRPr="00C81ACC" w:rsidRDefault="00FE5DC4" w:rsidP="007B4F0B">
            <w:pPr>
              <w:jc w:val="center"/>
              <w:rPr>
                <w:sz w:val="22"/>
                <w:szCs w:val="22"/>
              </w:rPr>
            </w:pPr>
            <w:r w:rsidRPr="00C81ACC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85" w:type="dxa"/>
            <w:shd w:val="clear" w:color="auto" w:fill="auto"/>
          </w:tcPr>
          <w:p w:rsidR="00FE5DC4" w:rsidRPr="00C81ACC" w:rsidRDefault="00FE5DC4" w:rsidP="007B4F0B">
            <w:pPr>
              <w:ind w:left="-143" w:right="-78"/>
              <w:jc w:val="center"/>
            </w:pPr>
            <w:r w:rsidRPr="00C81ACC">
              <w:t>Общая долевая (54/56)</w:t>
            </w:r>
          </w:p>
        </w:tc>
        <w:tc>
          <w:tcPr>
            <w:tcW w:w="900" w:type="dxa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 w:rsidRPr="00C81ACC">
              <w:t>204,0</w:t>
            </w:r>
          </w:p>
        </w:tc>
        <w:tc>
          <w:tcPr>
            <w:tcW w:w="945" w:type="dxa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 w:rsidRPr="00C81ACC">
              <w:t>Россия</w:t>
            </w:r>
          </w:p>
          <w:p w:rsidR="00FE5DC4" w:rsidRPr="00C81ACC" w:rsidRDefault="00FE5DC4" w:rsidP="007B4F0B">
            <w:pPr>
              <w:ind w:left="-71" w:right="-82"/>
              <w:jc w:val="center"/>
            </w:pPr>
          </w:p>
          <w:p w:rsidR="00FE5DC4" w:rsidRPr="00C81ACC" w:rsidRDefault="00FE5DC4" w:rsidP="007B4F0B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E5DC4" w:rsidRPr="00C81ACC" w:rsidRDefault="00FE5DC4" w:rsidP="007B4F0B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</w:p>
        </w:tc>
        <w:tc>
          <w:tcPr>
            <w:tcW w:w="780" w:type="dxa"/>
            <w:vMerge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FE5DC4" w:rsidRPr="00C81ACC" w:rsidRDefault="00FE5DC4" w:rsidP="007B4F0B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ACC">
              <w:rPr>
                <w:rFonts w:ascii="Times New Roman" w:hAnsi="Times New Roman" w:cs="Times New Roman"/>
                <w:sz w:val="24"/>
                <w:szCs w:val="24"/>
              </w:rPr>
              <w:t xml:space="preserve">Водный </w:t>
            </w:r>
          </w:p>
          <w:p w:rsidR="00FE5DC4" w:rsidRPr="00C81ACC" w:rsidRDefault="00FE5DC4" w:rsidP="007B4F0B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ACC">
              <w:rPr>
                <w:rFonts w:ascii="Times New Roman" w:hAnsi="Times New Roman" w:cs="Times New Roman"/>
                <w:sz w:val="24"/>
                <w:szCs w:val="24"/>
              </w:rPr>
              <w:t>транспорт лодка Вельбот 51</w:t>
            </w: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FE5DC4" w:rsidRPr="00C81ACC" w:rsidRDefault="00FE5DC4" w:rsidP="007B4F0B">
            <w:pPr>
              <w:ind w:left="-79" w:right="-73"/>
              <w:jc w:val="center"/>
            </w:pPr>
          </w:p>
        </w:tc>
        <w:tc>
          <w:tcPr>
            <w:tcW w:w="1499" w:type="dxa"/>
            <w:vMerge/>
            <w:shd w:val="clear" w:color="auto" w:fill="auto"/>
          </w:tcPr>
          <w:p w:rsidR="00FE5DC4" w:rsidRPr="00C81ACC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C81ACC" w:rsidTr="007B4F0B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2121" w:type="dxa"/>
            <w:vMerge/>
            <w:shd w:val="clear" w:color="auto" w:fill="auto"/>
          </w:tcPr>
          <w:p w:rsidR="00FE5DC4" w:rsidRPr="00C81ACC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FE5DC4" w:rsidRPr="00C81ACC" w:rsidRDefault="00FE5DC4" w:rsidP="007B4F0B">
            <w:pPr>
              <w:ind w:left="-75" w:right="-75"/>
              <w:jc w:val="center"/>
            </w:pPr>
          </w:p>
        </w:tc>
        <w:tc>
          <w:tcPr>
            <w:tcW w:w="1616" w:type="dxa"/>
            <w:gridSpan w:val="2"/>
            <w:shd w:val="clear" w:color="auto" w:fill="auto"/>
          </w:tcPr>
          <w:p w:rsidR="00FE5DC4" w:rsidRPr="00C81ACC" w:rsidRDefault="00FE5DC4" w:rsidP="007B4F0B">
            <w:pPr>
              <w:jc w:val="center"/>
              <w:rPr>
                <w:sz w:val="22"/>
                <w:szCs w:val="22"/>
              </w:rPr>
            </w:pPr>
            <w:r w:rsidRPr="00C81ACC">
              <w:rPr>
                <w:sz w:val="22"/>
                <w:szCs w:val="22"/>
              </w:rPr>
              <w:t>Жилой дом</w:t>
            </w:r>
          </w:p>
        </w:tc>
        <w:tc>
          <w:tcPr>
            <w:tcW w:w="1785" w:type="dxa"/>
            <w:shd w:val="clear" w:color="auto" w:fill="auto"/>
          </w:tcPr>
          <w:p w:rsidR="00FE5DC4" w:rsidRPr="00C81ACC" w:rsidRDefault="00FE5DC4" w:rsidP="007B4F0B">
            <w:pPr>
              <w:ind w:left="-143" w:right="-78"/>
              <w:jc w:val="center"/>
            </w:pPr>
            <w:r w:rsidRPr="00C81ACC">
              <w:t>Общая долевая (54/56)</w:t>
            </w:r>
          </w:p>
        </w:tc>
        <w:tc>
          <w:tcPr>
            <w:tcW w:w="900" w:type="dxa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 w:rsidRPr="00C81ACC">
              <w:t>136,5</w:t>
            </w:r>
          </w:p>
        </w:tc>
        <w:tc>
          <w:tcPr>
            <w:tcW w:w="945" w:type="dxa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 w:rsidRPr="00C81ACC"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E5DC4" w:rsidRPr="00C81ACC" w:rsidRDefault="00FE5DC4" w:rsidP="007B4F0B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</w:p>
        </w:tc>
        <w:tc>
          <w:tcPr>
            <w:tcW w:w="780" w:type="dxa"/>
            <w:vMerge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</w:p>
        </w:tc>
        <w:tc>
          <w:tcPr>
            <w:tcW w:w="1891" w:type="dxa"/>
            <w:vMerge/>
            <w:shd w:val="clear" w:color="auto" w:fill="auto"/>
          </w:tcPr>
          <w:p w:rsidR="00FE5DC4" w:rsidRPr="00C81ACC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FE5DC4" w:rsidRPr="00C81ACC" w:rsidRDefault="00FE5DC4" w:rsidP="007B4F0B">
            <w:pPr>
              <w:ind w:left="-79" w:right="-73"/>
              <w:jc w:val="center"/>
            </w:pPr>
          </w:p>
        </w:tc>
        <w:tc>
          <w:tcPr>
            <w:tcW w:w="1499" w:type="dxa"/>
            <w:vMerge/>
            <w:shd w:val="clear" w:color="auto" w:fill="auto"/>
          </w:tcPr>
          <w:p w:rsidR="00FE5DC4" w:rsidRPr="00C81ACC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C81ACC" w:rsidTr="007B4F0B">
        <w:tblPrEx>
          <w:tblCellMar>
            <w:top w:w="0" w:type="dxa"/>
            <w:bottom w:w="0" w:type="dxa"/>
          </w:tblCellMar>
        </w:tblPrEx>
        <w:trPr>
          <w:cantSplit/>
          <w:trHeight w:val="525"/>
          <w:tblCellSpacing w:w="5" w:type="nil"/>
        </w:trPr>
        <w:tc>
          <w:tcPr>
            <w:tcW w:w="2121" w:type="dxa"/>
            <w:vMerge/>
            <w:shd w:val="clear" w:color="auto" w:fill="auto"/>
          </w:tcPr>
          <w:p w:rsidR="00FE5DC4" w:rsidRPr="00C81ACC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FE5DC4" w:rsidRPr="00C81ACC" w:rsidRDefault="00FE5DC4" w:rsidP="007B4F0B">
            <w:pPr>
              <w:ind w:left="-75" w:right="-75"/>
              <w:jc w:val="center"/>
            </w:pPr>
          </w:p>
        </w:tc>
        <w:tc>
          <w:tcPr>
            <w:tcW w:w="1616" w:type="dxa"/>
            <w:gridSpan w:val="2"/>
            <w:shd w:val="clear" w:color="auto" w:fill="auto"/>
          </w:tcPr>
          <w:p w:rsidR="00FE5DC4" w:rsidRPr="00C81ACC" w:rsidRDefault="00FE5DC4" w:rsidP="007B4F0B">
            <w:pPr>
              <w:jc w:val="center"/>
              <w:rPr>
                <w:sz w:val="22"/>
                <w:szCs w:val="22"/>
              </w:rPr>
            </w:pPr>
            <w:r w:rsidRPr="00C81ACC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shd w:val="clear" w:color="auto" w:fill="auto"/>
          </w:tcPr>
          <w:p w:rsidR="00FE5DC4" w:rsidRPr="00C81ACC" w:rsidRDefault="00FE5DC4" w:rsidP="007B4F0B">
            <w:pPr>
              <w:ind w:left="-143" w:right="-78"/>
              <w:jc w:val="center"/>
            </w:pPr>
            <w:r w:rsidRPr="00C81ACC">
              <w:t>Общая долевая (1/4)</w:t>
            </w:r>
          </w:p>
        </w:tc>
        <w:tc>
          <w:tcPr>
            <w:tcW w:w="900" w:type="dxa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 w:rsidRPr="00C81ACC">
              <w:t>65,4</w:t>
            </w:r>
          </w:p>
        </w:tc>
        <w:tc>
          <w:tcPr>
            <w:tcW w:w="945" w:type="dxa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 w:rsidRPr="00C81ACC"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E5DC4" w:rsidRPr="00C81ACC" w:rsidRDefault="00FE5DC4" w:rsidP="007B4F0B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</w:p>
        </w:tc>
        <w:tc>
          <w:tcPr>
            <w:tcW w:w="780" w:type="dxa"/>
            <w:vMerge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</w:p>
        </w:tc>
        <w:tc>
          <w:tcPr>
            <w:tcW w:w="1891" w:type="dxa"/>
            <w:vMerge/>
            <w:shd w:val="clear" w:color="auto" w:fill="auto"/>
          </w:tcPr>
          <w:p w:rsidR="00FE5DC4" w:rsidRPr="00C81ACC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FE5DC4" w:rsidRPr="00C81ACC" w:rsidRDefault="00FE5DC4" w:rsidP="007B4F0B">
            <w:pPr>
              <w:ind w:left="-79" w:right="-73"/>
              <w:jc w:val="center"/>
            </w:pPr>
          </w:p>
        </w:tc>
        <w:tc>
          <w:tcPr>
            <w:tcW w:w="1499" w:type="dxa"/>
            <w:vMerge/>
            <w:shd w:val="clear" w:color="auto" w:fill="auto"/>
          </w:tcPr>
          <w:p w:rsidR="00FE5DC4" w:rsidRPr="00C81ACC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C81ACC" w:rsidTr="007B4F0B">
        <w:tblPrEx>
          <w:tblCellMar>
            <w:top w:w="0" w:type="dxa"/>
            <w:bottom w:w="0" w:type="dxa"/>
          </w:tblCellMar>
        </w:tblPrEx>
        <w:trPr>
          <w:cantSplit/>
          <w:trHeight w:val="288"/>
          <w:tblCellSpacing w:w="5" w:type="nil"/>
        </w:trPr>
        <w:tc>
          <w:tcPr>
            <w:tcW w:w="2121" w:type="dxa"/>
            <w:vMerge/>
            <w:shd w:val="clear" w:color="auto" w:fill="auto"/>
          </w:tcPr>
          <w:p w:rsidR="00FE5DC4" w:rsidRPr="00C81ACC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FE5DC4" w:rsidRPr="00C81ACC" w:rsidRDefault="00FE5DC4" w:rsidP="007B4F0B">
            <w:pPr>
              <w:ind w:left="-75" w:right="-75"/>
              <w:jc w:val="center"/>
            </w:pPr>
          </w:p>
        </w:tc>
        <w:tc>
          <w:tcPr>
            <w:tcW w:w="1616" w:type="dxa"/>
            <w:gridSpan w:val="2"/>
            <w:shd w:val="clear" w:color="auto" w:fill="auto"/>
          </w:tcPr>
          <w:p w:rsidR="00FE5DC4" w:rsidRPr="00C81ACC" w:rsidRDefault="00FE5DC4" w:rsidP="007B4F0B">
            <w:pPr>
              <w:jc w:val="center"/>
              <w:rPr>
                <w:sz w:val="22"/>
                <w:szCs w:val="22"/>
              </w:rPr>
            </w:pPr>
            <w:r w:rsidRPr="00C81ACC">
              <w:rPr>
                <w:sz w:val="22"/>
                <w:szCs w:val="22"/>
              </w:rPr>
              <w:t>Гараж</w:t>
            </w:r>
          </w:p>
        </w:tc>
        <w:tc>
          <w:tcPr>
            <w:tcW w:w="1785" w:type="dxa"/>
            <w:shd w:val="clear" w:color="auto" w:fill="auto"/>
          </w:tcPr>
          <w:p w:rsidR="00FE5DC4" w:rsidRPr="00C81ACC" w:rsidRDefault="00FE5DC4" w:rsidP="007B4F0B">
            <w:pPr>
              <w:ind w:left="-143" w:right="-78"/>
              <w:jc w:val="center"/>
            </w:pPr>
            <w:r w:rsidRPr="00C81ACC">
              <w:t>Собственность</w:t>
            </w:r>
          </w:p>
        </w:tc>
        <w:tc>
          <w:tcPr>
            <w:tcW w:w="900" w:type="dxa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 w:rsidRPr="00C81ACC">
              <w:t>17,6</w:t>
            </w:r>
          </w:p>
        </w:tc>
        <w:tc>
          <w:tcPr>
            <w:tcW w:w="945" w:type="dxa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 w:rsidRPr="00C81ACC"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E5DC4" w:rsidRPr="00C81ACC" w:rsidRDefault="00FE5DC4" w:rsidP="007B4F0B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</w:p>
        </w:tc>
        <w:tc>
          <w:tcPr>
            <w:tcW w:w="780" w:type="dxa"/>
            <w:vMerge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</w:p>
        </w:tc>
        <w:tc>
          <w:tcPr>
            <w:tcW w:w="1891" w:type="dxa"/>
            <w:vMerge/>
            <w:shd w:val="clear" w:color="auto" w:fill="auto"/>
          </w:tcPr>
          <w:p w:rsidR="00FE5DC4" w:rsidRPr="00C81ACC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FE5DC4" w:rsidRPr="00C81ACC" w:rsidRDefault="00FE5DC4" w:rsidP="007B4F0B">
            <w:pPr>
              <w:ind w:left="-79" w:right="-73"/>
              <w:jc w:val="center"/>
            </w:pPr>
          </w:p>
        </w:tc>
        <w:tc>
          <w:tcPr>
            <w:tcW w:w="1499" w:type="dxa"/>
            <w:vMerge/>
            <w:shd w:val="clear" w:color="auto" w:fill="auto"/>
          </w:tcPr>
          <w:p w:rsidR="00FE5DC4" w:rsidRPr="00C81ACC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C81ACC" w:rsidTr="007B4F0B">
        <w:tblPrEx>
          <w:tblCellMar>
            <w:top w:w="0" w:type="dxa"/>
            <w:bottom w:w="0" w:type="dxa"/>
          </w:tblCellMar>
        </w:tblPrEx>
        <w:trPr>
          <w:cantSplit/>
          <w:trHeight w:val="393"/>
          <w:tblCellSpacing w:w="5" w:type="nil"/>
        </w:trPr>
        <w:tc>
          <w:tcPr>
            <w:tcW w:w="2121" w:type="dxa"/>
            <w:vMerge w:val="restart"/>
            <w:shd w:val="clear" w:color="auto" w:fill="auto"/>
          </w:tcPr>
          <w:p w:rsidR="00FE5DC4" w:rsidRPr="00C81ACC" w:rsidRDefault="00FE5DC4" w:rsidP="007B4F0B">
            <w:pPr>
              <w:ind w:right="-75"/>
            </w:pPr>
            <w:r w:rsidRPr="00C81ACC">
              <w:t>Супруга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FE5DC4" w:rsidRPr="00C81ACC" w:rsidRDefault="00FE5DC4" w:rsidP="007B4F0B">
            <w:pPr>
              <w:ind w:left="-75" w:right="-75"/>
              <w:jc w:val="center"/>
            </w:pPr>
            <w:r w:rsidRPr="00C81ACC">
              <w:t>-</w:t>
            </w:r>
          </w:p>
        </w:tc>
        <w:tc>
          <w:tcPr>
            <w:tcW w:w="1616" w:type="dxa"/>
            <w:gridSpan w:val="2"/>
            <w:vMerge w:val="restart"/>
            <w:shd w:val="clear" w:color="auto" w:fill="auto"/>
          </w:tcPr>
          <w:p w:rsidR="00FE5DC4" w:rsidRPr="00C81ACC" w:rsidRDefault="00FE5DC4" w:rsidP="007B4F0B">
            <w:pPr>
              <w:jc w:val="center"/>
            </w:pPr>
            <w:r w:rsidRPr="00C81ACC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FE5DC4" w:rsidRPr="00C81ACC" w:rsidRDefault="00FE5DC4" w:rsidP="007B4F0B">
            <w:pPr>
              <w:ind w:left="-143" w:right="-78"/>
              <w:jc w:val="center"/>
            </w:pPr>
            <w:r w:rsidRPr="00C81ACC">
              <w:t>Общая долевая (54/56)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 w:rsidRPr="00C81ACC">
              <w:t>204,0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 w:rsidRPr="00C81ACC"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E5DC4" w:rsidRPr="00C81ACC" w:rsidRDefault="00FE5DC4" w:rsidP="007B4F0B">
            <w:pPr>
              <w:jc w:val="center"/>
            </w:pPr>
            <w:r w:rsidRPr="00C81ACC"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 w:rsidRPr="00C81ACC">
              <w:t>35,3</w:t>
            </w:r>
          </w:p>
        </w:tc>
        <w:tc>
          <w:tcPr>
            <w:tcW w:w="780" w:type="dxa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 w:rsidRPr="00C81ACC">
              <w:t>Россия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FE5DC4" w:rsidRPr="00C81ACC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A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FE5DC4" w:rsidRPr="00C81ACC" w:rsidRDefault="00FE5DC4" w:rsidP="007B4F0B">
            <w:pPr>
              <w:ind w:left="-79" w:right="-73"/>
              <w:jc w:val="center"/>
            </w:pPr>
            <w:r w:rsidRPr="00C81ACC">
              <w:t>550 435,00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FE5DC4" w:rsidRPr="00C81ACC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A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C81ACC" w:rsidTr="007B4F0B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2121" w:type="dxa"/>
            <w:vMerge/>
            <w:shd w:val="clear" w:color="auto" w:fill="auto"/>
          </w:tcPr>
          <w:p w:rsidR="00FE5DC4" w:rsidRPr="00C81ACC" w:rsidRDefault="00FE5DC4" w:rsidP="007B4F0B">
            <w:pPr>
              <w:ind w:right="-75"/>
            </w:pPr>
          </w:p>
        </w:tc>
        <w:tc>
          <w:tcPr>
            <w:tcW w:w="1128" w:type="dxa"/>
            <w:vMerge/>
            <w:shd w:val="clear" w:color="auto" w:fill="auto"/>
          </w:tcPr>
          <w:p w:rsidR="00FE5DC4" w:rsidRPr="00C81ACC" w:rsidRDefault="00FE5DC4" w:rsidP="007B4F0B">
            <w:pPr>
              <w:ind w:left="-75" w:right="-75"/>
              <w:jc w:val="center"/>
            </w:pPr>
          </w:p>
        </w:tc>
        <w:tc>
          <w:tcPr>
            <w:tcW w:w="1616" w:type="dxa"/>
            <w:gridSpan w:val="2"/>
            <w:vMerge/>
            <w:shd w:val="clear" w:color="auto" w:fill="auto"/>
          </w:tcPr>
          <w:p w:rsidR="00FE5DC4" w:rsidRPr="00C81ACC" w:rsidRDefault="00FE5DC4" w:rsidP="007B4F0B">
            <w:pPr>
              <w:jc w:val="center"/>
            </w:pPr>
          </w:p>
        </w:tc>
        <w:tc>
          <w:tcPr>
            <w:tcW w:w="1785" w:type="dxa"/>
            <w:vMerge/>
            <w:shd w:val="clear" w:color="auto" w:fill="auto"/>
          </w:tcPr>
          <w:p w:rsidR="00FE5DC4" w:rsidRPr="00C81ACC" w:rsidRDefault="00FE5DC4" w:rsidP="007B4F0B">
            <w:pPr>
              <w:ind w:left="-143" w:right="-78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E5DC4" w:rsidRPr="00C81ACC" w:rsidRDefault="00FE5DC4" w:rsidP="007B4F0B">
            <w:pPr>
              <w:jc w:val="center"/>
            </w:pPr>
            <w:r w:rsidRPr="00C81ACC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792" w:type="dxa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 w:rsidRPr="00C81ACC">
              <w:t>21,0</w:t>
            </w:r>
          </w:p>
        </w:tc>
        <w:tc>
          <w:tcPr>
            <w:tcW w:w="780" w:type="dxa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 w:rsidRPr="00C81ACC">
              <w:t>Россия</w:t>
            </w:r>
          </w:p>
        </w:tc>
        <w:tc>
          <w:tcPr>
            <w:tcW w:w="1891" w:type="dxa"/>
            <w:vMerge/>
            <w:shd w:val="clear" w:color="auto" w:fill="auto"/>
          </w:tcPr>
          <w:p w:rsidR="00FE5DC4" w:rsidRPr="00C81ACC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FE5DC4" w:rsidRPr="00C81ACC" w:rsidRDefault="00FE5DC4" w:rsidP="007B4F0B">
            <w:pPr>
              <w:ind w:left="-79" w:right="-73"/>
              <w:jc w:val="center"/>
            </w:pPr>
          </w:p>
        </w:tc>
        <w:tc>
          <w:tcPr>
            <w:tcW w:w="1499" w:type="dxa"/>
            <w:vMerge/>
            <w:shd w:val="clear" w:color="auto" w:fill="auto"/>
          </w:tcPr>
          <w:p w:rsidR="00FE5DC4" w:rsidRPr="00C81ACC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C81ACC" w:rsidTr="007B4F0B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121" w:type="dxa"/>
            <w:vMerge/>
            <w:shd w:val="clear" w:color="auto" w:fill="auto"/>
          </w:tcPr>
          <w:p w:rsidR="00FE5DC4" w:rsidRPr="00C81ACC" w:rsidRDefault="00FE5DC4" w:rsidP="007B4F0B">
            <w:pPr>
              <w:ind w:right="-75"/>
            </w:pPr>
          </w:p>
        </w:tc>
        <w:tc>
          <w:tcPr>
            <w:tcW w:w="1128" w:type="dxa"/>
            <w:vMerge/>
            <w:shd w:val="clear" w:color="auto" w:fill="auto"/>
          </w:tcPr>
          <w:p w:rsidR="00FE5DC4" w:rsidRPr="00C81ACC" w:rsidRDefault="00FE5DC4" w:rsidP="007B4F0B">
            <w:pPr>
              <w:ind w:left="-75" w:right="-75"/>
              <w:jc w:val="center"/>
            </w:pPr>
          </w:p>
        </w:tc>
        <w:tc>
          <w:tcPr>
            <w:tcW w:w="1616" w:type="dxa"/>
            <w:gridSpan w:val="2"/>
            <w:vMerge w:val="restart"/>
            <w:shd w:val="clear" w:color="auto" w:fill="auto"/>
          </w:tcPr>
          <w:p w:rsidR="00FE5DC4" w:rsidRPr="00C81ACC" w:rsidRDefault="00FE5DC4" w:rsidP="007B4F0B">
            <w:pPr>
              <w:jc w:val="center"/>
              <w:rPr>
                <w:sz w:val="22"/>
                <w:szCs w:val="22"/>
              </w:rPr>
            </w:pPr>
            <w:r w:rsidRPr="00C81ACC">
              <w:rPr>
                <w:sz w:val="22"/>
                <w:szCs w:val="22"/>
              </w:rPr>
              <w:t>Жилой дом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FE5DC4" w:rsidRPr="00C81ACC" w:rsidRDefault="00FE5DC4" w:rsidP="007B4F0B">
            <w:pPr>
              <w:ind w:left="-143" w:right="-78"/>
              <w:jc w:val="center"/>
            </w:pPr>
            <w:r w:rsidRPr="00C81ACC">
              <w:t>Общая долевая (54/56)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 w:rsidRPr="00C81ACC">
              <w:t>136,5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 w:rsidRPr="00C81ACC">
              <w:t>Россия</w:t>
            </w:r>
          </w:p>
          <w:p w:rsidR="00FE5DC4" w:rsidRPr="00C81ACC" w:rsidRDefault="00FE5DC4" w:rsidP="007B4F0B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E5DC4" w:rsidRPr="00C81ACC" w:rsidRDefault="00FE5DC4" w:rsidP="007B4F0B">
            <w:pPr>
              <w:jc w:val="center"/>
            </w:pPr>
            <w:r w:rsidRPr="00C81ACC">
              <w:t>Гараж</w:t>
            </w:r>
          </w:p>
        </w:tc>
        <w:tc>
          <w:tcPr>
            <w:tcW w:w="792" w:type="dxa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 w:rsidRPr="00C81ACC">
              <w:t>17,6</w:t>
            </w:r>
          </w:p>
        </w:tc>
        <w:tc>
          <w:tcPr>
            <w:tcW w:w="780" w:type="dxa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 w:rsidRPr="00C81ACC">
              <w:t>Россия</w:t>
            </w:r>
          </w:p>
        </w:tc>
        <w:tc>
          <w:tcPr>
            <w:tcW w:w="1891" w:type="dxa"/>
            <w:vMerge/>
            <w:shd w:val="clear" w:color="auto" w:fill="auto"/>
          </w:tcPr>
          <w:p w:rsidR="00FE5DC4" w:rsidRPr="00C81ACC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FE5DC4" w:rsidRPr="00C81ACC" w:rsidRDefault="00FE5DC4" w:rsidP="007B4F0B">
            <w:pPr>
              <w:ind w:left="-79" w:right="-73"/>
              <w:jc w:val="center"/>
            </w:pPr>
          </w:p>
        </w:tc>
        <w:tc>
          <w:tcPr>
            <w:tcW w:w="1499" w:type="dxa"/>
            <w:vMerge/>
            <w:shd w:val="clear" w:color="auto" w:fill="auto"/>
          </w:tcPr>
          <w:p w:rsidR="00FE5DC4" w:rsidRPr="00C81ACC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C81ACC" w:rsidTr="007B4F0B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2121" w:type="dxa"/>
            <w:vMerge/>
            <w:shd w:val="clear" w:color="auto" w:fill="auto"/>
          </w:tcPr>
          <w:p w:rsidR="00FE5DC4" w:rsidRPr="00C81ACC" w:rsidRDefault="00FE5DC4" w:rsidP="007B4F0B">
            <w:pPr>
              <w:ind w:right="-75"/>
            </w:pPr>
          </w:p>
        </w:tc>
        <w:tc>
          <w:tcPr>
            <w:tcW w:w="1128" w:type="dxa"/>
            <w:vMerge/>
            <w:shd w:val="clear" w:color="auto" w:fill="auto"/>
          </w:tcPr>
          <w:p w:rsidR="00FE5DC4" w:rsidRPr="00C81ACC" w:rsidRDefault="00FE5DC4" w:rsidP="007B4F0B">
            <w:pPr>
              <w:ind w:left="-75" w:right="-75"/>
              <w:jc w:val="center"/>
            </w:pPr>
          </w:p>
        </w:tc>
        <w:tc>
          <w:tcPr>
            <w:tcW w:w="1616" w:type="dxa"/>
            <w:gridSpan w:val="2"/>
            <w:vMerge/>
            <w:shd w:val="clear" w:color="auto" w:fill="auto"/>
          </w:tcPr>
          <w:p w:rsidR="00FE5DC4" w:rsidRPr="00C81ACC" w:rsidRDefault="00FE5DC4" w:rsidP="007B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FE5DC4" w:rsidRPr="00C81ACC" w:rsidRDefault="00FE5DC4" w:rsidP="007B4F0B">
            <w:pPr>
              <w:ind w:left="-143" w:right="-78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E5DC4" w:rsidRPr="00C81ACC" w:rsidRDefault="00FE5DC4" w:rsidP="007B4F0B">
            <w:pPr>
              <w:jc w:val="center"/>
            </w:pPr>
            <w:r w:rsidRPr="00C81ACC"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 w:rsidRPr="00C81ACC">
              <w:t>65,4</w:t>
            </w:r>
          </w:p>
        </w:tc>
        <w:tc>
          <w:tcPr>
            <w:tcW w:w="780" w:type="dxa"/>
            <w:shd w:val="clear" w:color="auto" w:fill="auto"/>
          </w:tcPr>
          <w:p w:rsidR="00FE5DC4" w:rsidRPr="00C81ACC" w:rsidRDefault="00FE5DC4" w:rsidP="007B4F0B">
            <w:pPr>
              <w:ind w:left="-71" w:right="-82"/>
              <w:jc w:val="center"/>
            </w:pPr>
            <w:r w:rsidRPr="00C81ACC">
              <w:t>Россия</w:t>
            </w:r>
          </w:p>
        </w:tc>
        <w:tc>
          <w:tcPr>
            <w:tcW w:w="1891" w:type="dxa"/>
            <w:vMerge/>
            <w:shd w:val="clear" w:color="auto" w:fill="auto"/>
          </w:tcPr>
          <w:p w:rsidR="00FE5DC4" w:rsidRPr="00C81ACC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FE5DC4" w:rsidRPr="00C81ACC" w:rsidRDefault="00FE5DC4" w:rsidP="007B4F0B">
            <w:pPr>
              <w:ind w:left="-79" w:right="-73"/>
              <w:jc w:val="center"/>
            </w:pPr>
          </w:p>
        </w:tc>
        <w:tc>
          <w:tcPr>
            <w:tcW w:w="1499" w:type="dxa"/>
            <w:vMerge/>
            <w:shd w:val="clear" w:color="auto" w:fill="auto"/>
          </w:tcPr>
          <w:p w:rsidR="00FE5DC4" w:rsidRPr="00C81ACC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C81ACC" w:rsidTr="007B4F0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2121" w:type="dxa"/>
            <w:vMerge w:val="restart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Несовершеннолетний  ребенок</w:t>
            </w:r>
          </w:p>
        </w:tc>
        <w:tc>
          <w:tcPr>
            <w:tcW w:w="1134" w:type="dxa"/>
            <w:gridSpan w:val="2"/>
            <w:vMerge w:val="restart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-</w:t>
            </w:r>
          </w:p>
        </w:tc>
        <w:tc>
          <w:tcPr>
            <w:tcW w:w="1610" w:type="dxa"/>
            <w:vMerge w:val="restart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85" w:type="dxa"/>
            <w:vMerge w:val="restart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Общая долевая (1/56)</w:t>
            </w:r>
          </w:p>
        </w:tc>
        <w:tc>
          <w:tcPr>
            <w:tcW w:w="900" w:type="dxa"/>
            <w:vMerge w:val="restart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204,0</w:t>
            </w:r>
          </w:p>
        </w:tc>
        <w:tc>
          <w:tcPr>
            <w:tcW w:w="945" w:type="dxa"/>
            <w:vMerge w:val="restart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Россия</w:t>
            </w:r>
          </w:p>
        </w:tc>
        <w:tc>
          <w:tcPr>
            <w:tcW w:w="1410" w:type="dxa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Квартира</w:t>
            </w:r>
          </w:p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799" w:type="dxa"/>
            <w:gridSpan w:val="2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35,3</w:t>
            </w:r>
          </w:p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780" w:type="dxa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  <w:p w:rsidR="00FE5DC4" w:rsidRPr="00C81ACC" w:rsidRDefault="00FE5DC4" w:rsidP="007B4F0B">
            <w:pPr>
              <w:tabs>
                <w:tab w:val="left" w:pos="1545"/>
              </w:tabs>
              <w:ind w:left="-38" w:right="-107"/>
              <w:jc w:val="center"/>
            </w:pPr>
            <w:r w:rsidRPr="00C81ACC">
              <w:t>Россия</w:t>
            </w:r>
          </w:p>
        </w:tc>
        <w:tc>
          <w:tcPr>
            <w:tcW w:w="1891" w:type="dxa"/>
            <w:vMerge w:val="restart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-</w:t>
            </w:r>
          </w:p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 w:val="restart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-</w:t>
            </w:r>
          </w:p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 w:val="restart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-</w:t>
            </w:r>
          </w:p>
        </w:tc>
      </w:tr>
      <w:tr w:rsidR="00FE5DC4" w:rsidRPr="00C81ACC" w:rsidTr="007B4F0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/>
        </w:trPr>
        <w:tc>
          <w:tcPr>
            <w:tcW w:w="2121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134" w:type="dxa"/>
            <w:gridSpan w:val="2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610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785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900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945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410" w:type="dxa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799" w:type="dxa"/>
            <w:gridSpan w:val="2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21,0</w:t>
            </w:r>
          </w:p>
        </w:tc>
        <w:tc>
          <w:tcPr>
            <w:tcW w:w="780" w:type="dxa"/>
          </w:tcPr>
          <w:p w:rsidR="00FE5DC4" w:rsidRPr="00C81ACC" w:rsidRDefault="00FE5DC4" w:rsidP="007B4F0B">
            <w:pPr>
              <w:tabs>
                <w:tab w:val="left" w:pos="1545"/>
              </w:tabs>
              <w:ind w:left="-38" w:right="-107"/>
              <w:jc w:val="center"/>
            </w:pPr>
            <w:r w:rsidRPr="00C81ACC">
              <w:t>Россия</w:t>
            </w:r>
          </w:p>
        </w:tc>
        <w:tc>
          <w:tcPr>
            <w:tcW w:w="1891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</w:tr>
      <w:tr w:rsidR="00FE5DC4" w:rsidRPr="00C81ACC" w:rsidTr="007B4F0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/>
        </w:trPr>
        <w:tc>
          <w:tcPr>
            <w:tcW w:w="2121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134" w:type="dxa"/>
            <w:gridSpan w:val="2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610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785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900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945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410" w:type="dxa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Гараж</w:t>
            </w:r>
          </w:p>
        </w:tc>
        <w:tc>
          <w:tcPr>
            <w:tcW w:w="799" w:type="dxa"/>
            <w:gridSpan w:val="2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17,6</w:t>
            </w:r>
          </w:p>
        </w:tc>
        <w:tc>
          <w:tcPr>
            <w:tcW w:w="780" w:type="dxa"/>
          </w:tcPr>
          <w:p w:rsidR="00FE5DC4" w:rsidRPr="00C81ACC" w:rsidRDefault="00FE5DC4" w:rsidP="007B4F0B">
            <w:pPr>
              <w:tabs>
                <w:tab w:val="left" w:pos="1545"/>
              </w:tabs>
              <w:ind w:left="-322" w:right="-107" w:firstLine="180"/>
              <w:jc w:val="center"/>
            </w:pPr>
            <w:r w:rsidRPr="00C81ACC">
              <w:t>Россия</w:t>
            </w:r>
          </w:p>
        </w:tc>
        <w:tc>
          <w:tcPr>
            <w:tcW w:w="1891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</w:tr>
      <w:tr w:rsidR="00FE5DC4" w:rsidRPr="00C81ACC" w:rsidTr="007B4F0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2121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134" w:type="dxa"/>
            <w:gridSpan w:val="2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785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900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945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410" w:type="dxa"/>
            <w:vMerge w:val="restart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Квартира</w:t>
            </w:r>
          </w:p>
        </w:tc>
        <w:tc>
          <w:tcPr>
            <w:tcW w:w="799" w:type="dxa"/>
            <w:gridSpan w:val="2"/>
            <w:vMerge w:val="restart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65,4</w:t>
            </w:r>
          </w:p>
        </w:tc>
        <w:tc>
          <w:tcPr>
            <w:tcW w:w="780" w:type="dxa"/>
            <w:vMerge w:val="restart"/>
          </w:tcPr>
          <w:p w:rsidR="00FE5DC4" w:rsidRPr="00C81ACC" w:rsidRDefault="00FE5DC4" w:rsidP="007B4F0B">
            <w:pPr>
              <w:tabs>
                <w:tab w:val="left" w:pos="1545"/>
              </w:tabs>
              <w:ind w:left="-38" w:right="-107"/>
              <w:jc w:val="center"/>
            </w:pPr>
            <w:r w:rsidRPr="00C81ACC">
              <w:t>Россия</w:t>
            </w:r>
          </w:p>
        </w:tc>
        <w:tc>
          <w:tcPr>
            <w:tcW w:w="1891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</w:tr>
      <w:tr w:rsidR="00FE5DC4" w:rsidRPr="00C81ACC" w:rsidTr="007B4F0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/>
        </w:trPr>
        <w:tc>
          <w:tcPr>
            <w:tcW w:w="2121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134" w:type="dxa"/>
            <w:gridSpan w:val="2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610" w:type="dxa"/>
            <w:tcBorders>
              <w:bottom w:val="nil"/>
            </w:tcBorders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Жилой дом</w:t>
            </w:r>
          </w:p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785" w:type="dxa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Общая долевая (1/56)</w:t>
            </w:r>
          </w:p>
        </w:tc>
        <w:tc>
          <w:tcPr>
            <w:tcW w:w="900" w:type="dxa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136,5</w:t>
            </w:r>
          </w:p>
        </w:tc>
        <w:tc>
          <w:tcPr>
            <w:tcW w:w="945" w:type="dxa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Россия</w:t>
            </w:r>
          </w:p>
        </w:tc>
        <w:tc>
          <w:tcPr>
            <w:tcW w:w="1410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799" w:type="dxa"/>
            <w:gridSpan w:val="2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780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891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</w:tr>
      <w:tr w:rsidR="00FE5DC4" w:rsidRPr="00C81ACC" w:rsidTr="007B4F0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/>
        </w:trPr>
        <w:tc>
          <w:tcPr>
            <w:tcW w:w="2121" w:type="dxa"/>
            <w:vMerge w:val="restart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-</w:t>
            </w:r>
          </w:p>
        </w:tc>
        <w:tc>
          <w:tcPr>
            <w:tcW w:w="1610" w:type="dxa"/>
            <w:vMerge w:val="restart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  <w:rPr>
                <w:sz w:val="22"/>
                <w:szCs w:val="22"/>
              </w:rPr>
            </w:pPr>
            <w:r w:rsidRPr="00C81ACC">
              <w:rPr>
                <w:sz w:val="22"/>
                <w:szCs w:val="22"/>
              </w:rPr>
              <w:t>Земельный участок для размещения домов индивидуальн</w:t>
            </w:r>
            <w:r w:rsidRPr="00C81ACC">
              <w:rPr>
                <w:sz w:val="22"/>
                <w:szCs w:val="22"/>
              </w:rPr>
              <w:lastRenderedPageBreak/>
              <w:t>ой жилой застройки</w:t>
            </w:r>
          </w:p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785" w:type="dxa"/>
            <w:vMerge w:val="restart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lastRenderedPageBreak/>
              <w:t>Общая долевая (1/56)</w:t>
            </w:r>
          </w:p>
        </w:tc>
        <w:tc>
          <w:tcPr>
            <w:tcW w:w="900" w:type="dxa"/>
            <w:vMerge w:val="restart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204,0</w:t>
            </w:r>
          </w:p>
        </w:tc>
        <w:tc>
          <w:tcPr>
            <w:tcW w:w="945" w:type="dxa"/>
            <w:vMerge w:val="restart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Россия</w:t>
            </w:r>
          </w:p>
        </w:tc>
        <w:tc>
          <w:tcPr>
            <w:tcW w:w="1410" w:type="dxa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Квартира</w:t>
            </w:r>
          </w:p>
        </w:tc>
        <w:tc>
          <w:tcPr>
            <w:tcW w:w="799" w:type="dxa"/>
            <w:gridSpan w:val="2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35,3</w:t>
            </w:r>
          </w:p>
        </w:tc>
        <w:tc>
          <w:tcPr>
            <w:tcW w:w="780" w:type="dxa"/>
          </w:tcPr>
          <w:p w:rsidR="00FE5DC4" w:rsidRPr="00C81ACC" w:rsidRDefault="00FE5DC4" w:rsidP="007B4F0B">
            <w:pPr>
              <w:tabs>
                <w:tab w:val="left" w:pos="1545"/>
              </w:tabs>
              <w:ind w:left="-38" w:right="-107"/>
              <w:jc w:val="center"/>
            </w:pPr>
            <w:r w:rsidRPr="00C81ACC">
              <w:t>Россия</w:t>
            </w:r>
          </w:p>
        </w:tc>
        <w:tc>
          <w:tcPr>
            <w:tcW w:w="1891" w:type="dxa"/>
            <w:vMerge w:val="restart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-</w:t>
            </w:r>
          </w:p>
        </w:tc>
        <w:tc>
          <w:tcPr>
            <w:tcW w:w="1305" w:type="dxa"/>
            <w:vMerge w:val="restart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-</w:t>
            </w:r>
          </w:p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 w:val="restart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-</w:t>
            </w:r>
          </w:p>
        </w:tc>
      </w:tr>
      <w:tr w:rsidR="00FE5DC4" w:rsidRPr="00C81ACC" w:rsidTr="007B4F0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2121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134" w:type="dxa"/>
            <w:gridSpan w:val="2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610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900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945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410" w:type="dxa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rPr>
                <w:sz w:val="22"/>
                <w:szCs w:val="22"/>
              </w:rPr>
              <w:t xml:space="preserve">Земельный участок для размещения гаражей и </w:t>
            </w:r>
            <w:r w:rsidRPr="00C81ACC">
              <w:rPr>
                <w:sz w:val="22"/>
                <w:szCs w:val="22"/>
              </w:rPr>
              <w:lastRenderedPageBreak/>
              <w:t>автостоянок</w:t>
            </w:r>
          </w:p>
        </w:tc>
        <w:tc>
          <w:tcPr>
            <w:tcW w:w="799" w:type="dxa"/>
            <w:gridSpan w:val="2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lastRenderedPageBreak/>
              <w:t>21,0</w:t>
            </w:r>
          </w:p>
        </w:tc>
        <w:tc>
          <w:tcPr>
            <w:tcW w:w="780" w:type="dxa"/>
          </w:tcPr>
          <w:p w:rsidR="00FE5DC4" w:rsidRPr="00C81ACC" w:rsidRDefault="00FE5DC4" w:rsidP="007B4F0B">
            <w:pPr>
              <w:tabs>
                <w:tab w:val="left" w:pos="1545"/>
              </w:tabs>
              <w:ind w:left="-38" w:right="-107"/>
              <w:jc w:val="center"/>
            </w:pPr>
            <w:r w:rsidRPr="00C81ACC">
              <w:t>Россия</w:t>
            </w:r>
          </w:p>
        </w:tc>
        <w:tc>
          <w:tcPr>
            <w:tcW w:w="1891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</w:tr>
      <w:tr w:rsidR="00FE5DC4" w:rsidRPr="00C81ACC" w:rsidTr="007B4F0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/>
        </w:trPr>
        <w:tc>
          <w:tcPr>
            <w:tcW w:w="2121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134" w:type="dxa"/>
            <w:gridSpan w:val="2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610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900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945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410" w:type="dxa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Гараж</w:t>
            </w:r>
          </w:p>
        </w:tc>
        <w:tc>
          <w:tcPr>
            <w:tcW w:w="799" w:type="dxa"/>
            <w:gridSpan w:val="2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17,6</w:t>
            </w:r>
          </w:p>
        </w:tc>
        <w:tc>
          <w:tcPr>
            <w:tcW w:w="780" w:type="dxa"/>
          </w:tcPr>
          <w:p w:rsidR="00FE5DC4" w:rsidRPr="00C81ACC" w:rsidRDefault="00FE5DC4" w:rsidP="007B4F0B">
            <w:pPr>
              <w:tabs>
                <w:tab w:val="left" w:pos="1545"/>
              </w:tabs>
              <w:ind w:left="-180" w:right="-107"/>
              <w:jc w:val="center"/>
            </w:pPr>
            <w:r w:rsidRPr="00C81ACC">
              <w:t>Россия</w:t>
            </w:r>
          </w:p>
        </w:tc>
        <w:tc>
          <w:tcPr>
            <w:tcW w:w="1891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</w:tr>
      <w:tr w:rsidR="00FE5DC4" w:rsidTr="007B4F0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/>
        </w:trPr>
        <w:tc>
          <w:tcPr>
            <w:tcW w:w="2121" w:type="dxa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134" w:type="dxa"/>
            <w:gridSpan w:val="2"/>
            <w:vMerge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610" w:type="dxa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Жилой дом</w:t>
            </w:r>
          </w:p>
          <w:p w:rsidR="00FE5DC4" w:rsidRPr="00C81ACC" w:rsidRDefault="00FE5DC4" w:rsidP="007B4F0B">
            <w:pPr>
              <w:tabs>
                <w:tab w:val="left" w:pos="15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Общая долевая (1/56)</w:t>
            </w:r>
          </w:p>
        </w:tc>
        <w:tc>
          <w:tcPr>
            <w:tcW w:w="900" w:type="dxa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136,5</w:t>
            </w:r>
          </w:p>
        </w:tc>
        <w:tc>
          <w:tcPr>
            <w:tcW w:w="945" w:type="dxa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Россия</w:t>
            </w:r>
          </w:p>
        </w:tc>
        <w:tc>
          <w:tcPr>
            <w:tcW w:w="1410" w:type="dxa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 xml:space="preserve">Квартира </w:t>
            </w:r>
          </w:p>
        </w:tc>
        <w:tc>
          <w:tcPr>
            <w:tcW w:w="799" w:type="dxa"/>
            <w:gridSpan w:val="2"/>
          </w:tcPr>
          <w:p w:rsidR="00FE5DC4" w:rsidRPr="00C81ACC" w:rsidRDefault="00FE5DC4" w:rsidP="007B4F0B">
            <w:pPr>
              <w:tabs>
                <w:tab w:val="left" w:pos="1545"/>
              </w:tabs>
              <w:jc w:val="center"/>
            </w:pPr>
            <w:r w:rsidRPr="00C81ACC">
              <w:t>65,4</w:t>
            </w:r>
          </w:p>
        </w:tc>
        <w:tc>
          <w:tcPr>
            <w:tcW w:w="780" w:type="dxa"/>
          </w:tcPr>
          <w:p w:rsidR="00FE5DC4" w:rsidRDefault="00FE5DC4" w:rsidP="007B4F0B">
            <w:pPr>
              <w:tabs>
                <w:tab w:val="left" w:pos="1545"/>
              </w:tabs>
              <w:ind w:left="-180" w:right="-107"/>
              <w:jc w:val="center"/>
            </w:pPr>
            <w:r w:rsidRPr="00C81ACC">
              <w:t>Россия</w:t>
            </w:r>
          </w:p>
        </w:tc>
        <w:tc>
          <w:tcPr>
            <w:tcW w:w="1891" w:type="dxa"/>
            <w:vMerge/>
          </w:tcPr>
          <w:p w:rsidR="00FE5DC4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/>
          </w:tcPr>
          <w:p w:rsidR="00FE5DC4" w:rsidRDefault="00FE5DC4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/>
          </w:tcPr>
          <w:p w:rsidR="00FE5DC4" w:rsidRDefault="00FE5DC4" w:rsidP="007B4F0B">
            <w:pPr>
              <w:tabs>
                <w:tab w:val="left" w:pos="1545"/>
              </w:tabs>
              <w:jc w:val="center"/>
            </w:pPr>
          </w:p>
        </w:tc>
      </w:tr>
    </w:tbl>
    <w:p w:rsidR="00FE5DC4" w:rsidRDefault="00FE5DC4" w:rsidP="00FF1452">
      <w:pPr>
        <w:tabs>
          <w:tab w:val="left" w:pos="1545"/>
        </w:tabs>
        <w:jc w:val="center"/>
      </w:pPr>
    </w:p>
    <w:p w:rsidR="00FE5DC4" w:rsidRDefault="00FE5DC4" w:rsidP="00FF1452">
      <w:pPr>
        <w:tabs>
          <w:tab w:val="left" w:pos="1545"/>
        </w:tabs>
        <w:jc w:val="center"/>
      </w:pPr>
    </w:p>
    <w:p w:rsidR="00FE5DC4" w:rsidRDefault="00FE5DC4" w:rsidP="00FF1452">
      <w:pPr>
        <w:tabs>
          <w:tab w:val="left" w:pos="1545"/>
        </w:tabs>
        <w:jc w:val="center"/>
      </w:pPr>
    </w:p>
    <w:p w:rsidR="00FE5DC4" w:rsidRDefault="00FE5DC4" w:rsidP="00FF1452">
      <w:pPr>
        <w:tabs>
          <w:tab w:val="left" w:pos="1545"/>
        </w:tabs>
        <w:jc w:val="center"/>
      </w:pPr>
    </w:p>
    <w:p w:rsidR="00FE5DC4" w:rsidRDefault="00FE5DC4" w:rsidP="00FF1452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Pr="002672C8" w:rsidRDefault="00FE5DC4" w:rsidP="00FF1452">
      <w:pPr>
        <w:jc w:val="center"/>
        <w:rPr>
          <w:b/>
        </w:rPr>
      </w:pPr>
      <w:r w:rsidRPr="002672C8">
        <w:rPr>
          <w:b/>
        </w:rPr>
        <w:lastRenderedPageBreak/>
        <w:t xml:space="preserve">Сведения </w:t>
      </w:r>
    </w:p>
    <w:p w:rsidR="00FE5DC4" w:rsidRPr="002672C8" w:rsidRDefault="00FE5DC4" w:rsidP="00FF1452">
      <w:pPr>
        <w:jc w:val="center"/>
        <w:rPr>
          <w:b/>
        </w:rPr>
      </w:pPr>
      <w:r w:rsidRPr="002672C8">
        <w:rPr>
          <w:b/>
        </w:rPr>
        <w:t>о доходах, об имуществе и обязательствах имущественного характера</w:t>
      </w:r>
    </w:p>
    <w:p w:rsidR="00FE5DC4" w:rsidRPr="002672C8" w:rsidRDefault="00FE5DC4" w:rsidP="00FF1452">
      <w:pPr>
        <w:jc w:val="center"/>
        <w:rPr>
          <w:b/>
        </w:rPr>
      </w:pPr>
      <w:r>
        <w:rPr>
          <w:b/>
        </w:rPr>
        <w:t>руководителя</w:t>
      </w:r>
      <w:r w:rsidRPr="002672C8">
        <w:rPr>
          <w:b/>
        </w:rPr>
        <w:t xml:space="preserve"> М</w:t>
      </w:r>
      <w:r>
        <w:rPr>
          <w:b/>
        </w:rPr>
        <w:t>Б</w:t>
      </w:r>
      <w:r w:rsidRPr="002672C8">
        <w:rPr>
          <w:b/>
        </w:rPr>
        <w:t>У городского округа Самара «</w:t>
      </w:r>
      <w:r>
        <w:rPr>
          <w:b/>
        </w:rPr>
        <w:t>Управление капитального строительства</w:t>
      </w:r>
      <w:r w:rsidRPr="002672C8">
        <w:rPr>
          <w:b/>
        </w:rPr>
        <w:t>» и членов его семьи</w:t>
      </w:r>
    </w:p>
    <w:p w:rsidR="00FE5DC4" w:rsidRPr="002672C8" w:rsidRDefault="00FE5DC4" w:rsidP="00FF1452">
      <w:pPr>
        <w:jc w:val="center"/>
        <w:rPr>
          <w:b/>
        </w:rPr>
      </w:pPr>
      <w:r w:rsidRPr="002672C8">
        <w:rPr>
          <w:b/>
        </w:rPr>
        <w:t>за период с 1 января 201</w:t>
      </w:r>
      <w:r>
        <w:rPr>
          <w:b/>
        </w:rPr>
        <w:t>9</w:t>
      </w:r>
      <w:r w:rsidRPr="002672C8">
        <w:rPr>
          <w:b/>
        </w:rPr>
        <w:t xml:space="preserve"> года по 31 декабря 201</w:t>
      </w:r>
      <w:r>
        <w:rPr>
          <w:b/>
        </w:rPr>
        <w:t>9</w:t>
      </w:r>
      <w:r w:rsidRPr="002672C8">
        <w:rPr>
          <w:b/>
        </w:rPr>
        <w:t xml:space="preserve"> года</w:t>
      </w:r>
    </w:p>
    <w:p w:rsidR="00FE5DC4" w:rsidRPr="00E36BC3" w:rsidRDefault="00FE5DC4" w:rsidP="00FF1452">
      <w:pPr>
        <w:jc w:val="center"/>
        <w:rPr>
          <w:sz w:val="18"/>
          <w:szCs w:val="18"/>
        </w:rPr>
      </w:pPr>
    </w:p>
    <w:tbl>
      <w:tblPr>
        <w:tblW w:w="1616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1134"/>
        <w:gridCol w:w="1618"/>
        <w:gridCol w:w="1784"/>
        <w:gridCol w:w="898"/>
        <w:gridCol w:w="945"/>
        <w:gridCol w:w="1216"/>
        <w:gridCol w:w="792"/>
        <w:gridCol w:w="777"/>
        <w:gridCol w:w="1786"/>
        <w:gridCol w:w="1313"/>
        <w:gridCol w:w="1489"/>
      </w:tblGrid>
      <w:tr w:rsidR="00FE5DC4" w:rsidRPr="00E36BC3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vMerge w:val="restart"/>
          </w:tcPr>
          <w:p w:rsidR="00FE5DC4" w:rsidRPr="00E36BC3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E5DC4" w:rsidRPr="00E36BC3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E5DC4" w:rsidRPr="00E36BC3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85" w:type="dxa"/>
            <w:gridSpan w:val="3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E5DC4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E5DC4" w:rsidRPr="00E36BC3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E36BC3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vMerge/>
          </w:tcPr>
          <w:p w:rsidR="00FE5DC4" w:rsidRPr="00E36BC3" w:rsidRDefault="00FE5DC4" w:rsidP="007B4F0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5DC4" w:rsidRPr="00E36BC3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16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FE5DC4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</w:tcPr>
          <w:p w:rsidR="00FE5DC4" w:rsidRPr="00E36BC3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E5DC4" w:rsidRPr="00E36BC3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E5DC4" w:rsidRPr="00E36BC3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E5DC4" w:rsidRPr="00E36BC3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5A787F" w:rsidTr="007B4F0B">
        <w:tblPrEx>
          <w:tblCellMar>
            <w:top w:w="0" w:type="dxa"/>
            <w:bottom w:w="0" w:type="dxa"/>
          </w:tblCellMar>
        </w:tblPrEx>
        <w:trPr>
          <w:cantSplit/>
          <w:trHeight w:val="96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right="-75"/>
            </w:pPr>
            <w:r w:rsidRPr="005A787F">
              <w:rPr>
                <w:sz w:val="22"/>
                <w:szCs w:val="22"/>
              </w:rPr>
              <w:t>Харизин Ю.В.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left="-75" w:right="-75"/>
              <w:jc w:val="center"/>
            </w:pPr>
            <w:r w:rsidRPr="005A787F">
              <w:t xml:space="preserve">Руководитель  </w:t>
            </w:r>
          </w:p>
        </w:tc>
        <w:tc>
          <w:tcPr>
            <w:tcW w:w="1618" w:type="dxa"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sz w:val="22"/>
                <w:szCs w:val="22"/>
              </w:rPr>
            </w:pPr>
            <w:r w:rsidRPr="005A787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shd w:val="clear" w:color="auto" w:fill="auto"/>
          </w:tcPr>
          <w:p w:rsidR="00FE5DC4" w:rsidRPr="005A787F" w:rsidRDefault="00FE5DC4" w:rsidP="007B4F0B">
            <w:pPr>
              <w:ind w:left="-143" w:right="-78"/>
              <w:jc w:val="center"/>
            </w:pPr>
            <w:r w:rsidRPr="005A787F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130,4</w:t>
            </w:r>
          </w:p>
        </w:tc>
        <w:tc>
          <w:tcPr>
            <w:tcW w:w="945" w:type="dxa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lang w:val="en-US"/>
              </w:rPr>
            </w:pPr>
            <w:r w:rsidRPr="005A787F">
              <w:rPr>
                <w:lang w:val="en-US"/>
              </w:rPr>
              <w:t>-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  <w:rPr>
                <w:lang w:val="en-US"/>
              </w:rPr>
            </w:pPr>
            <w:r w:rsidRPr="005A787F">
              <w:rPr>
                <w:lang w:val="en-US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  <w:rPr>
                <w:lang w:val="en-US"/>
              </w:rPr>
            </w:pPr>
            <w:r w:rsidRPr="005A787F">
              <w:rPr>
                <w:lang w:val="en-US"/>
              </w:rPr>
              <w:t>-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E5DC4" w:rsidRPr="005A787F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87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E5DC4" w:rsidRPr="005A787F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7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 QX 80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left="-79" w:right="-73"/>
              <w:jc w:val="center"/>
            </w:pPr>
            <w:r w:rsidRPr="005A787F">
              <w:t>857 851,85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5A787F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8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5A787F" w:rsidTr="007B4F0B">
        <w:tblPrEx>
          <w:tblCellMar>
            <w:top w:w="0" w:type="dxa"/>
            <w:bottom w:w="0" w:type="dxa"/>
          </w:tblCellMar>
        </w:tblPrEx>
        <w:trPr>
          <w:cantSplit/>
          <w:trHeight w:val="445"/>
          <w:tblCellSpacing w:w="5" w:type="nil"/>
        </w:trPr>
        <w:tc>
          <w:tcPr>
            <w:tcW w:w="24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5A787F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5A787F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sz w:val="22"/>
                <w:szCs w:val="22"/>
              </w:rPr>
            </w:pPr>
            <w:r w:rsidRPr="005A787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:rsidR="00FE5DC4" w:rsidRPr="005A787F" w:rsidRDefault="00FE5DC4" w:rsidP="007B4F0B">
            <w:pPr>
              <w:ind w:left="-143" w:right="-78"/>
              <w:jc w:val="center"/>
            </w:pPr>
            <w:r w:rsidRPr="005A787F">
              <w:t>Собственность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212,0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Россия</w:t>
            </w: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5A787F" w:rsidRDefault="00FE5DC4" w:rsidP="007B4F0B">
            <w:pPr>
              <w:jc w:val="center"/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5A787F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5A787F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5A787F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5A787F" w:rsidTr="007B4F0B">
        <w:tblPrEx>
          <w:tblCellMar>
            <w:top w:w="0" w:type="dxa"/>
            <w:bottom w:w="0" w:type="dxa"/>
          </w:tblCellMar>
        </w:tblPrEx>
        <w:trPr>
          <w:cantSplit/>
          <w:trHeight w:val="87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right="-75"/>
            </w:pPr>
            <w:r w:rsidRPr="005A787F"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left="-75" w:right="-75"/>
              <w:jc w:val="center"/>
            </w:pPr>
            <w:r w:rsidRPr="005A787F">
              <w:t>-</w:t>
            </w:r>
          </w:p>
        </w:tc>
        <w:tc>
          <w:tcPr>
            <w:tcW w:w="1618" w:type="dxa"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sz w:val="22"/>
                <w:szCs w:val="22"/>
              </w:rPr>
            </w:pPr>
            <w:r w:rsidRPr="005A787F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784" w:type="dxa"/>
            <w:shd w:val="clear" w:color="auto" w:fill="auto"/>
          </w:tcPr>
          <w:p w:rsidR="00FE5DC4" w:rsidRPr="005A787F" w:rsidRDefault="00FE5DC4" w:rsidP="007B4F0B">
            <w:pPr>
              <w:ind w:left="-143" w:right="-78"/>
              <w:jc w:val="center"/>
            </w:pPr>
            <w:r w:rsidRPr="005A787F">
              <w:t>Собственность (749/100000)</w:t>
            </w:r>
          </w:p>
        </w:tc>
        <w:tc>
          <w:tcPr>
            <w:tcW w:w="898" w:type="dxa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1152,9</w:t>
            </w:r>
          </w:p>
        </w:tc>
        <w:tc>
          <w:tcPr>
            <w:tcW w:w="945" w:type="dxa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lang w:val="en-US"/>
              </w:rPr>
            </w:pPr>
            <w:r w:rsidRPr="005A787F">
              <w:rPr>
                <w:sz w:val="22"/>
                <w:szCs w:val="22"/>
              </w:rPr>
              <w:t>Квартира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130,4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  <w:rPr>
                <w:lang w:val="en-US"/>
              </w:rPr>
            </w:pPr>
            <w:r w:rsidRPr="005A787F"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E5DC4" w:rsidRPr="005A787F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87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E5DC4" w:rsidRPr="005A787F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INFINITI QX </w:t>
            </w:r>
            <w:r w:rsidRPr="005A78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A7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left="-111" w:right="-73"/>
              <w:jc w:val="center"/>
            </w:pPr>
            <w:r w:rsidRPr="005A787F">
              <w:rPr>
                <w:lang w:val="en-US"/>
              </w:rPr>
              <w:t>2 130 846</w:t>
            </w:r>
            <w:r w:rsidRPr="005A787F">
              <w:t>,00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5A787F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8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5A787F" w:rsidTr="007B4F0B">
        <w:tblPrEx>
          <w:tblCellMar>
            <w:top w:w="0" w:type="dxa"/>
            <w:bottom w:w="0" w:type="dxa"/>
          </w:tblCellMar>
        </w:tblPrEx>
        <w:trPr>
          <w:cantSplit/>
          <w:trHeight w:val="8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5A787F" w:rsidRDefault="00FE5DC4" w:rsidP="007B4F0B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5A787F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sz w:val="22"/>
                <w:szCs w:val="22"/>
              </w:rPr>
            </w:pPr>
            <w:r w:rsidRPr="005A787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shd w:val="clear" w:color="auto" w:fill="auto"/>
          </w:tcPr>
          <w:p w:rsidR="00FE5DC4" w:rsidRPr="005A787F" w:rsidRDefault="00FE5DC4" w:rsidP="007B4F0B">
            <w:pPr>
              <w:ind w:left="-143" w:right="-78"/>
              <w:jc w:val="center"/>
            </w:pPr>
            <w:r w:rsidRPr="005A787F">
              <w:t>Собственность (1/3)</w:t>
            </w:r>
          </w:p>
        </w:tc>
        <w:tc>
          <w:tcPr>
            <w:tcW w:w="898" w:type="dxa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51,1</w:t>
            </w:r>
          </w:p>
        </w:tc>
        <w:tc>
          <w:tcPr>
            <w:tcW w:w="945" w:type="dxa"/>
            <w:shd w:val="clear" w:color="auto" w:fill="auto"/>
          </w:tcPr>
          <w:p w:rsidR="00FE5DC4" w:rsidRPr="005A787F" w:rsidRDefault="00FE5DC4" w:rsidP="007B4F0B">
            <w:r w:rsidRPr="005A787F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lang w:val="en-US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5A787F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5A787F" w:rsidRDefault="00FE5DC4" w:rsidP="007B4F0B">
            <w:pPr>
              <w:ind w:left="-111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5A787F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5A787F" w:rsidTr="007B4F0B">
        <w:tblPrEx>
          <w:tblCellMar>
            <w:top w:w="0" w:type="dxa"/>
            <w:bottom w:w="0" w:type="dxa"/>
          </w:tblCellMar>
        </w:tblPrEx>
        <w:trPr>
          <w:cantSplit/>
          <w:trHeight w:val="8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5A787F" w:rsidRDefault="00FE5DC4" w:rsidP="007B4F0B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5A787F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sz w:val="22"/>
                <w:szCs w:val="22"/>
              </w:rPr>
            </w:pPr>
            <w:r w:rsidRPr="005A787F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784" w:type="dxa"/>
            <w:shd w:val="clear" w:color="auto" w:fill="auto"/>
          </w:tcPr>
          <w:p w:rsidR="00FE5DC4" w:rsidRPr="005A787F" w:rsidRDefault="00FE5DC4" w:rsidP="007B4F0B">
            <w:pPr>
              <w:ind w:left="-143" w:right="-78"/>
              <w:jc w:val="center"/>
            </w:pPr>
            <w:r w:rsidRPr="005A787F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18,6</w:t>
            </w:r>
          </w:p>
        </w:tc>
        <w:tc>
          <w:tcPr>
            <w:tcW w:w="945" w:type="dxa"/>
            <w:shd w:val="clear" w:color="auto" w:fill="auto"/>
          </w:tcPr>
          <w:p w:rsidR="00FE5DC4" w:rsidRPr="005A787F" w:rsidRDefault="00FE5DC4" w:rsidP="007B4F0B">
            <w:r w:rsidRPr="005A787F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lang w:val="en-US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5A787F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5A787F" w:rsidRDefault="00FE5DC4" w:rsidP="007B4F0B">
            <w:pPr>
              <w:ind w:left="-111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5A787F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5A787F" w:rsidTr="007B4F0B">
        <w:tblPrEx>
          <w:tblCellMar>
            <w:top w:w="0" w:type="dxa"/>
            <w:bottom w:w="0" w:type="dxa"/>
          </w:tblCellMar>
        </w:tblPrEx>
        <w:trPr>
          <w:cantSplit/>
          <w:trHeight w:val="8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5A787F" w:rsidRDefault="00FE5DC4" w:rsidP="007B4F0B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5A787F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sz w:val="22"/>
                <w:szCs w:val="22"/>
              </w:rPr>
            </w:pPr>
            <w:r w:rsidRPr="005A787F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784" w:type="dxa"/>
            <w:shd w:val="clear" w:color="auto" w:fill="auto"/>
          </w:tcPr>
          <w:p w:rsidR="00FE5DC4" w:rsidRPr="005A787F" w:rsidRDefault="00FE5DC4" w:rsidP="007B4F0B">
            <w:pPr>
              <w:ind w:left="-143" w:right="-78"/>
              <w:jc w:val="center"/>
            </w:pPr>
            <w:r w:rsidRPr="005A787F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17,5</w:t>
            </w:r>
          </w:p>
        </w:tc>
        <w:tc>
          <w:tcPr>
            <w:tcW w:w="945" w:type="dxa"/>
            <w:shd w:val="clear" w:color="auto" w:fill="auto"/>
          </w:tcPr>
          <w:p w:rsidR="00FE5DC4" w:rsidRPr="005A787F" w:rsidRDefault="00FE5DC4" w:rsidP="007B4F0B">
            <w:r w:rsidRPr="005A787F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lang w:val="en-US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5A787F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5A787F" w:rsidRDefault="00FE5DC4" w:rsidP="007B4F0B">
            <w:pPr>
              <w:ind w:left="-111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5A787F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5A787F" w:rsidTr="007B4F0B">
        <w:tblPrEx>
          <w:tblCellMar>
            <w:top w:w="0" w:type="dxa"/>
            <w:bottom w:w="0" w:type="dxa"/>
          </w:tblCellMar>
        </w:tblPrEx>
        <w:trPr>
          <w:cantSplit/>
          <w:trHeight w:val="8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5A787F" w:rsidRDefault="00FE5DC4" w:rsidP="007B4F0B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5A787F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sz w:val="22"/>
                <w:szCs w:val="22"/>
              </w:rPr>
            </w:pPr>
            <w:r w:rsidRPr="005A787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84" w:type="dxa"/>
            <w:shd w:val="clear" w:color="auto" w:fill="auto"/>
          </w:tcPr>
          <w:p w:rsidR="00FE5DC4" w:rsidRPr="005A787F" w:rsidRDefault="00FE5DC4" w:rsidP="007B4F0B">
            <w:pPr>
              <w:ind w:left="-143" w:right="-78"/>
              <w:jc w:val="center"/>
            </w:pPr>
            <w:r w:rsidRPr="005A787F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259,7</w:t>
            </w:r>
          </w:p>
        </w:tc>
        <w:tc>
          <w:tcPr>
            <w:tcW w:w="945" w:type="dxa"/>
            <w:shd w:val="clear" w:color="auto" w:fill="auto"/>
          </w:tcPr>
          <w:p w:rsidR="00FE5DC4" w:rsidRPr="005A787F" w:rsidRDefault="00FE5DC4" w:rsidP="007B4F0B">
            <w:r w:rsidRPr="005A787F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lang w:val="en-US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5A787F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5A787F" w:rsidRDefault="00FE5DC4" w:rsidP="007B4F0B">
            <w:pPr>
              <w:ind w:left="-111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5A787F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5A787F" w:rsidTr="007B4F0B">
        <w:tblPrEx>
          <w:tblCellMar>
            <w:top w:w="0" w:type="dxa"/>
            <w:bottom w:w="0" w:type="dxa"/>
          </w:tblCellMar>
        </w:tblPrEx>
        <w:trPr>
          <w:cantSplit/>
          <w:trHeight w:val="8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5A787F" w:rsidRDefault="00FE5DC4" w:rsidP="007B4F0B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5A787F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sz w:val="22"/>
                <w:szCs w:val="22"/>
              </w:rPr>
            </w:pPr>
            <w:r w:rsidRPr="005A787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84" w:type="dxa"/>
            <w:shd w:val="clear" w:color="auto" w:fill="auto"/>
          </w:tcPr>
          <w:p w:rsidR="00FE5DC4" w:rsidRPr="005A787F" w:rsidRDefault="00FE5DC4" w:rsidP="007B4F0B">
            <w:pPr>
              <w:ind w:left="-143" w:right="-78"/>
              <w:jc w:val="center"/>
            </w:pPr>
            <w:r w:rsidRPr="005A787F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47,5</w:t>
            </w:r>
          </w:p>
        </w:tc>
        <w:tc>
          <w:tcPr>
            <w:tcW w:w="945" w:type="dxa"/>
            <w:shd w:val="clear" w:color="auto" w:fill="auto"/>
          </w:tcPr>
          <w:p w:rsidR="00FE5DC4" w:rsidRPr="005A787F" w:rsidRDefault="00FE5DC4" w:rsidP="007B4F0B">
            <w:r w:rsidRPr="005A787F"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lang w:val="en-US"/>
              </w:rPr>
            </w:pPr>
            <w:r w:rsidRPr="005A787F">
              <w:rPr>
                <w:sz w:val="22"/>
                <w:szCs w:val="22"/>
              </w:rPr>
              <w:t>Квартира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212,0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  <w:rPr>
                <w:lang w:val="en-US"/>
              </w:rPr>
            </w:pPr>
            <w:r w:rsidRPr="005A787F">
              <w:t>Россия</w:t>
            </w:r>
          </w:p>
        </w:tc>
        <w:tc>
          <w:tcPr>
            <w:tcW w:w="1786" w:type="dxa"/>
            <w:shd w:val="clear" w:color="auto" w:fill="auto"/>
          </w:tcPr>
          <w:p w:rsidR="00FE5DC4" w:rsidRPr="005A787F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F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катер </w:t>
            </w:r>
            <w:r w:rsidRPr="005A7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RINKER </w:t>
            </w:r>
            <w:r w:rsidRPr="005A787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13" w:type="dxa"/>
            <w:vMerge/>
            <w:shd w:val="clear" w:color="auto" w:fill="auto"/>
          </w:tcPr>
          <w:p w:rsidR="00FE5DC4" w:rsidRPr="005A787F" w:rsidRDefault="00FE5DC4" w:rsidP="007B4F0B">
            <w:pPr>
              <w:ind w:left="-111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5A787F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5A787F" w:rsidTr="007B4F0B">
        <w:tblPrEx>
          <w:tblCellMar>
            <w:top w:w="0" w:type="dxa"/>
            <w:bottom w:w="0" w:type="dxa"/>
          </w:tblCellMar>
        </w:tblPrEx>
        <w:trPr>
          <w:cantSplit/>
          <w:trHeight w:val="8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5A787F" w:rsidRDefault="00FE5DC4" w:rsidP="007B4F0B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5A787F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sz w:val="22"/>
                <w:szCs w:val="22"/>
              </w:rPr>
            </w:pPr>
            <w:r w:rsidRPr="005A787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84" w:type="dxa"/>
            <w:shd w:val="clear" w:color="auto" w:fill="auto"/>
          </w:tcPr>
          <w:p w:rsidR="00FE5DC4" w:rsidRPr="005A787F" w:rsidRDefault="00FE5DC4" w:rsidP="007B4F0B">
            <w:pPr>
              <w:ind w:left="-143" w:right="-78"/>
              <w:jc w:val="center"/>
            </w:pPr>
            <w:r w:rsidRPr="005A787F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47,5</w:t>
            </w:r>
          </w:p>
        </w:tc>
        <w:tc>
          <w:tcPr>
            <w:tcW w:w="945" w:type="dxa"/>
            <w:shd w:val="clear" w:color="auto" w:fill="auto"/>
          </w:tcPr>
          <w:p w:rsidR="00FE5DC4" w:rsidRPr="005A787F" w:rsidRDefault="00FE5DC4" w:rsidP="007B4F0B">
            <w:r w:rsidRPr="005A787F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lang w:val="en-US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786" w:type="dxa"/>
            <w:vMerge w:val="restart"/>
            <w:shd w:val="clear" w:color="auto" w:fill="auto"/>
          </w:tcPr>
          <w:p w:rsidR="00FE5DC4" w:rsidRPr="005A787F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F">
              <w:rPr>
                <w:rFonts w:ascii="Times New Roman" w:hAnsi="Times New Roman" w:cs="Times New Roman"/>
                <w:sz w:val="24"/>
                <w:szCs w:val="24"/>
              </w:rPr>
              <w:t>Автоприцеп МЗСА 821711</w:t>
            </w:r>
          </w:p>
        </w:tc>
        <w:tc>
          <w:tcPr>
            <w:tcW w:w="1313" w:type="dxa"/>
            <w:vMerge/>
            <w:shd w:val="clear" w:color="auto" w:fill="auto"/>
          </w:tcPr>
          <w:p w:rsidR="00FE5DC4" w:rsidRPr="005A787F" w:rsidRDefault="00FE5DC4" w:rsidP="007B4F0B">
            <w:pPr>
              <w:ind w:left="-111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5A787F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5A787F" w:rsidTr="007B4F0B">
        <w:tblPrEx>
          <w:tblCellMar>
            <w:top w:w="0" w:type="dxa"/>
            <w:bottom w:w="0" w:type="dxa"/>
          </w:tblCellMar>
        </w:tblPrEx>
        <w:trPr>
          <w:cantSplit/>
          <w:trHeight w:val="8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5A787F" w:rsidRDefault="00FE5DC4" w:rsidP="007B4F0B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5A787F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sz w:val="22"/>
                <w:szCs w:val="22"/>
              </w:rPr>
            </w:pPr>
            <w:r w:rsidRPr="005A787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84" w:type="dxa"/>
            <w:shd w:val="clear" w:color="auto" w:fill="auto"/>
          </w:tcPr>
          <w:p w:rsidR="00FE5DC4" w:rsidRPr="005A787F" w:rsidRDefault="00FE5DC4" w:rsidP="007B4F0B">
            <w:pPr>
              <w:ind w:left="-143" w:right="-78"/>
              <w:jc w:val="center"/>
            </w:pPr>
            <w:r w:rsidRPr="005A787F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47,3</w:t>
            </w:r>
          </w:p>
        </w:tc>
        <w:tc>
          <w:tcPr>
            <w:tcW w:w="945" w:type="dxa"/>
            <w:shd w:val="clear" w:color="auto" w:fill="auto"/>
          </w:tcPr>
          <w:p w:rsidR="00FE5DC4" w:rsidRPr="005A787F" w:rsidRDefault="00FE5DC4" w:rsidP="007B4F0B">
            <w:r w:rsidRPr="005A787F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lang w:val="en-US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5A787F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5A787F" w:rsidRDefault="00FE5DC4" w:rsidP="007B4F0B">
            <w:pPr>
              <w:ind w:left="-111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5A787F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5A787F" w:rsidTr="007B4F0B">
        <w:tblPrEx>
          <w:tblCellMar>
            <w:top w:w="0" w:type="dxa"/>
            <w:bottom w:w="0" w:type="dxa"/>
          </w:tblCellMar>
        </w:tblPrEx>
        <w:trPr>
          <w:cantSplit/>
          <w:trHeight w:val="8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5A787F" w:rsidRDefault="00FE5DC4" w:rsidP="007B4F0B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5A787F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sz w:val="22"/>
                <w:szCs w:val="22"/>
              </w:rPr>
            </w:pPr>
            <w:r w:rsidRPr="005A787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84" w:type="dxa"/>
            <w:shd w:val="clear" w:color="auto" w:fill="auto"/>
          </w:tcPr>
          <w:p w:rsidR="00FE5DC4" w:rsidRPr="005A787F" w:rsidRDefault="00FE5DC4" w:rsidP="007B4F0B">
            <w:pPr>
              <w:ind w:left="-143" w:right="-78"/>
              <w:jc w:val="center"/>
            </w:pPr>
            <w:r w:rsidRPr="005A787F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50,5</w:t>
            </w:r>
          </w:p>
        </w:tc>
        <w:tc>
          <w:tcPr>
            <w:tcW w:w="945" w:type="dxa"/>
            <w:shd w:val="clear" w:color="auto" w:fill="auto"/>
          </w:tcPr>
          <w:p w:rsidR="00FE5DC4" w:rsidRPr="005A787F" w:rsidRDefault="00FE5DC4" w:rsidP="007B4F0B">
            <w:r w:rsidRPr="005A787F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lang w:val="en-US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5A787F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5A787F" w:rsidRDefault="00FE5DC4" w:rsidP="007B4F0B">
            <w:pPr>
              <w:ind w:left="-111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5A787F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5A787F" w:rsidTr="007B4F0B">
        <w:tblPrEx>
          <w:tblCellMar>
            <w:top w:w="0" w:type="dxa"/>
            <w:bottom w:w="0" w:type="dxa"/>
          </w:tblCellMar>
        </w:tblPrEx>
        <w:trPr>
          <w:cantSplit/>
          <w:trHeight w:val="8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5A787F" w:rsidRDefault="00FE5DC4" w:rsidP="007B4F0B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5A787F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sz w:val="22"/>
                <w:szCs w:val="22"/>
              </w:rPr>
            </w:pPr>
            <w:r w:rsidRPr="005A787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84" w:type="dxa"/>
            <w:shd w:val="clear" w:color="auto" w:fill="auto"/>
          </w:tcPr>
          <w:p w:rsidR="00FE5DC4" w:rsidRPr="005A787F" w:rsidRDefault="00FE5DC4" w:rsidP="007B4F0B">
            <w:pPr>
              <w:ind w:left="-143" w:right="-78"/>
              <w:jc w:val="center"/>
            </w:pPr>
            <w:r w:rsidRPr="005A787F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153,4</w:t>
            </w:r>
          </w:p>
        </w:tc>
        <w:tc>
          <w:tcPr>
            <w:tcW w:w="945" w:type="dxa"/>
            <w:shd w:val="clear" w:color="auto" w:fill="auto"/>
          </w:tcPr>
          <w:p w:rsidR="00FE5DC4" w:rsidRPr="005A787F" w:rsidRDefault="00FE5DC4" w:rsidP="007B4F0B">
            <w:r w:rsidRPr="005A787F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lang w:val="en-US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5A787F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5A787F" w:rsidRDefault="00FE5DC4" w:rsidP="007B4F0B">
            <w:pPr>
              <w:ind w:left="-111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5A787F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5A787F" w:rsidTr="007B4F0B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right="-75"/>
            </w:pPr>
            <w:r w:rsidRPr="005A787F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left="-75" w:right="-75"/>
              <w:jc w:val="center"/>
            </w:pPr>
            <w:r w:rsidRPr="005A787F"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sz w:val="22"/>
                <w:szCs w:val="22"/>
              </w:rPr>
            </w:pPr>
            <w:r w:rsidRPr="005A787F"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left="-143" w:right="-78"/>
              <w:jc w:val="center"/>
            </w:pPr>
            <w:r w:rsidRPr="005A787F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-</w:t>
            </w:r>
          </w:p>
        </w:tc>
        <w:tc>
          <w:tcPr>
            <w:tcW w:w="1216" w:type="dxa"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lang w:val="en-US"/>
              </w:rPr>
            </w:pPr>
            <w:r w:rsidRPr="005A787F">
              <w:rPr>
                <w:sz w:val="22"/>
                <w:szCs w:val="22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130,4</w:t>
            </w:r>
          </w:p>
        </w:tc>
        <w:tc>
          <w:tcPr>
            <w:tcW w:w="777" w:type="dxa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  <w:rPr>
                <w:lang w:val="en-US"/>
              </w:rPr>
            </w:pPr>
            <w:r w:rsidRPr="005A787F">
              <w:t>Россия</w:t>
            </w:r>
          </w:p>
        </w:tc>
        <w:tc>
          <w:tcPr>
            <w:tcW w:w="1786" w:type="dxa"/>
            <w:shd w:val="clear" w:color="auto" w:fill="auto"/>
          </w:tcPr>
          <w:p w:rsidR="00FE5DC4" w:rsidRPr="005A787F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87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left="-79" w:right="-73"/>
              <w:jc w:val="center"/>
            </w:pPr>
            <w:r w:rsidRPr="005A787F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5A787F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8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5A787F" w:rsidTr="007B4F0B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5A787F" w:rsidRDefault="00FE5DC4" w:rsidP="007B4F0B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5A787F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FE5DC4" w:rsidRPr="005A787F" w:rsidRDefault="00FE5DC4" w:rsidP="007B4F0B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lang w:val="en-US"/>
              </w:rPr>
            </w:pPr>
            <w:r w:rsidRPr="005A787F">
              <w:rPr>
                <w:sz w:val="22"/>
                <w:szCs w:val="22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212,0</w:t>
            </w:r>
          </w:p>
        </w:tc>
        <w:tc>
          <w:tcPr>
            <w:tcW w:w="777" w:type="dxa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  <w:rPr>
                <w:lang w:val="en-US"/>
              </w:rPr>
            </w:pPr>
            <w:r w:rsidRPr="005A787F">
              <w:t>Россия</w:t>
            </w:r>
          </w:p>
        </w:tc>
        <w:tc>
          <w:tcPr>
            <w:tcW w:w="1786" w:type="dxa"/>
            <w:shd w:val="clear" w:color="auto" w:fill="auto"/>
          </w:tcPr>
          <w:p w:rsidR="00FE5DC4" w:rsidRPr="005A787F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87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3" w:type="dxa"/>
            <w:vMerge/>
            <w:shd w:val="clear" w:color="auto" w:fill="auto"/>
          </w:tcPr>
          <w:p w:rsidR="00FE5DC4" w:rsidRPr="005A787F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5A787F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5A787F" w:rsidTr="007B4F0B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right="-75"/>
            </w:pPr>
            <w:r w:rsidRPr="005A787F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left="-75" w:right="-75"/>
              <w:jc w:val="center"/>
            </w:pPr>
            <w:r w:rsidRPr="005A787F"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sz w:val="22"/>
                <w:szCs w:val="22"/>
              </w:rPr>
            </w:pPr>
            <w:r w:rsidRPr="005A787F"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left="-143" w:right="-78"/>
              <w:jc w:val="center"/>
            </w:pPr>
            <w:r w:rsidRPr="005A787F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-</w:t>
            </w:r>
          </w:p>
        </w:tc>
        <w:tc>
          <w:tcPr>
            <w:tcW w:w="1216" w:type="dxa"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lang w:val="en-US"/>
              </w:rPr>
            </w:pPr>
            <w:r w:rsidRPr="005A787F">
              <w:rPr>
                <w:sz w:val="22"/>
                <w:szCs w:val="22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130,4</w:t>
            </w:r>
          </w:p>
        </w:tc>
        <w:tc>
          <w:tcPr>
            <w:tcW w:w="777" w:type="dxa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  <w:rPr>
                <w:lang w:val="en-US"/>
              </w:rPr>
            </w:pPr>
            <w:r w:rsidRPr="005A787F"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E5DC4" w:rsidRPr="005A787F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87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5A787F" w:rsidRDefault="00FE5DC4" w:rsidP="007B4F0B">
            <w:pPr>
              <w:ind w:left="-79" w:right="-73"/>
              <w:jc w:val="center"/>
            </w:pPr>
            <w:r w:rsidRPr="005A787F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5A787F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8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77633" w:rsidTr="007B4F0B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5A787F" w:rsidRDefault="00FE5DC4" w:rsidP="007B4F0B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5A787F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FE5DC4" w:rsidRPr="005A787F" w:rsidRDefault="00FE5DC4" w:rsidP="007B4F0B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FE5DC4" w:rsidRPr="005A787F" w:rsidRDefault="00FE5DC4" w:rsidP="007B4F0B">
            <w:pPr>
              <w:jc w:val="center"/>
              <w:rPr>
                <w:sz w:val="22"/>
                <w:szCs w:val="22"/>
              </w:rPr>
            </w:pPr>
            <w:r w:rsidRPr="005A787F">
              <w:rPr>
                <w:sz w:val="22"/>
                <w:szCs w:val="22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212,0</w:t>
            </w:r>
          </w:p>
        </w:tc>
        <w:tc>
          <w:tcPr>
            <w:tcW w:w="777" w:type="dxa"/>
            <w:shd w:val="clear" w:color="auto" w:fill="auto"/>
          </w:tcPr>
          <w:p w:rsidR="00FE5DC4" w:rsidRPr="005A787F" w:rsidRDefault="00FE5DC4" w:rsidP="007B4F0B">
            <w:pPr>
              <w:ind w:left="-71" w:right="-82"/>
              <w:jc w:val="center"/>
            </w:pPr>
            <w:r w:rsidRPr="005A787F"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E5DC4" w:rsidRPr="005A787F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5A787F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5A787F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F927A9">
      <w:pPr>
        <w:rPr>
          <w:b/>
        </w:rPr>
      </w:pPr>
    </w:p>
    <w:p w:rsidR="00FE5DC4" w:rsidRPr="0064599E" w:rsidRDefault="00FE5DC4" w:rsidP="00FF1452">
      <w:pPr>
        <w:jc w:val="center"/>
        <w:rPr>
          <w:b/>
        </w:rPr>
      </w:pPr>
      <w:r w:rsidRPr="0064599E">
        <w:rPr>
          <w:b/>
        </w:rPr>
        <w:t xml:space="preserve">Сведения </w:t>
      </w:r>
    </w:p>
    <w:p w:rsidR="00FE5DC4" w:rsidRPr="00CD7A3A" w:rsidRDefault="00FE5DC4" w:rsidP="00FF1452">
      <w:pPr>
        <w:jc w:val="center"/>
        <w:rPr>
          <w:b/>
        </w:rPr>
      </w:pPr>
      <w:r w:rsidRPr="00CD7A3A">
        <w:rPr>
          <w:b/>
        </w:rPr>
        <w:t>о доходах, об имуществе и обязательствах имущественного характера</w:t>
      </w:r>
    </w:p>
    <w:p w:rsidR="00FE5DC4" w:rsidRPr="00CD7A3A" w:rsidRDefault="00FE5DC4" w:rsidP="00FF1452">
      <w:pPr>
        <w:jc w:val="center"/>
        <w:rPr>
          <w:b/>
        </w:rPr>
      </w:pPr>
      <w:r w:rsidRPr="00CD7A3A">
        <w:rPr>
          <w:b/>
        </w:rPr>
        <w:t>генерального директора МБУ городского округа Самара «Центр администрирования управления муниципальной собственностью»</w:t>
      </w:r>
    </w:p>
    <w:p w:rsidR="00FE5DC4" w:rsidRPr="00CD7A3A" w:rsidRDefault="00FE5DC4" w:rsidP="00FF1452">
      <w:pPr>
        <w:jc w:val="center"/>
        <w:rPr>
          <w:b/>
        </w:rPr>
      </w:pPr>
      <w:r w:rsidRPr="00CD7A3A">
        <w:rPr>
          <w:b/>
        </w:rPr>
        <w:t xml:space="preserve"> и членов его семьи за период с 1 января 2019 года по 31 декабря 2019 года</w:t>
      </w:r>
    </w:p>
    <w:p w:rsidR="00FE5DC4" w:rsidRPr="00CD7A3A" w:rsidRDefault="00FE5DC4" w:rsidP="00FF1452">
      <w:pPr>
        <w:jc w:val="center"/>
        <w:rPr>
          <w:b/>
        </w:rPr>
      </w:pPr>
    </w:p>
    <w:tbl>
      <w:tblPr>
        <w:tblW w:w="15986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1618"/>
        <w:gridCol w:w="1784"/>
        <w:gridCol w:w="898"/>
        <w:gridCol w:w="945"/>
        <w:gridCol w:w="1216"/>
        <w:gridCol w:w="792"/>
        <w:gridCol w:w="777"/>
        <w:gridCol w:w="1893"/>
        <w:gridCol w:w="1313"/>
        <w:gridCol w:w="1489"/>
      </w:tblGrid>
      <w:tr w:rsidR="00FE5DC4" w:rsidRPr="00CD7A3A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vMerge w:val="restart"/>
          </w:tcPr>
          <w:p w:rsidR="00FE5DC4" w:rsidRPr="00CD7A3A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E5DC4" w:rsidRPr="00CD7A3A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E5DC4" w:rsidRPr="00CD7A3A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FE5DC4" w:rsidRPr="00CD7A3A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E5DC4" w:rsidRPr="00CD7A3A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CD7A3A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85" w:type="dxa"/>
            <w:gridSpan w:val="3"/>
          </w:tcPr>
          <w:p w:rsidR="00FE5DC4" w:rsidRPr="00CD7A3A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93" w:type="dxa"/>
            <w:vMerge w:val="restart"/>
          </w:tcPr>
          <w:p w:rsidR="00FE5DC4" w:rsidRPr="00CD7A3A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E5DC4" w:rsidRPr="00CD7A3A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E5DC4" w:rsidRPr="00CD7A3A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E5DC4" w:rsidRPr="00CD7A3A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CD7A3A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E5DC4" w:rsidRPr="00CD7A3A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CD7A3A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vMerge/>
          </w:tcPr>
          <w:p w:rsidR="00FE5DC4" w:rsidRPr="00CD7A3A" w:rsidRDefault="00FE5DC4" w:rsidP="007B4F0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E5DC4" w:rsidRPr="00CD7A3A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FE5DC4" w:rsidRPr="00CD7A3A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FE5DC4" w:rsidRPr="00CD7A3A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E5DC4" w:rsidRPr="00CD7A3A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E5DC4" w:rsidRPr="00CD7A3A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E5DC4" w:rsidRPr="00CD7A3A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E5DC4" w:rsidRPr="00CD7A3A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16" w:type="dxa"/>
          </w:tcPr>
          <w:p w:rsidR="00FE5DC4" w:rsidRPr="00CD7A3A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FE5DC4" w:rsidRPr="00CD7A3A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E5DC4" w:rsidRPr="00CD7A3A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</w:tcPr>
          <w:p w:rsidR="00FE5DC4" w:rsidRPr="00CD7A3A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93" w:type="dxa"/>
            <w:vMerge/>
          </w:tcPr>
          <w:p w:rsidR="00FE5DC4" w:rsidRPr="00CD7A3A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E5DC4" w:rsidRPr="00CD7A3A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E5DC4" w:rsidRPr="00CD7A3A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CD7A3A" w:rsidTr="007B4F0B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FE5DC4" w:rsidRPr="00CD7A3A" w:rsidRDefault="00FE5DC4" w:rsidP="007B4F0B">
            <w:pPr>
              <w:ind w:right="-75"/>
            </w:pPr>
            <w:r w:rsidRPr="00CD7A3A">
              <w:rPr>
                <w:sz w:val="22"/>
                <w:szCs w:val="22"/>
              </w:rPr>
              <w:t>Чураков П.А.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CD7A3A" w:rsidRDefault="00FE5DC4" w:rsidP="007B4F0B">
            <w:pPr>
              <w:ind w:left="-75" w:right="-75"/>
              <w:jc w:val="center"/>
            </w:pPr>
            <w:r w:rsidRPr="00CD7A3A">
              <w:t xml:space="preserve">Генеральный директор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FE5DC4" w:rsidRPr="00CD7A3A" w:rsidRDefault="00FE5DC4" w:rsidP="007B4F0B">
            <w:pPr>
              <w:jc w:val="center"/>
              <w:rPr>
                <w:sz w:val="22"/>
                <w:szCs w:val="22"/>
              </w:rPr>
            </w:pPr>
            <w:r w:rsidRPr="00CD7A3A"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FE5DC4" w:rsidRPr="00CD7A3A" w:rsidRDefault="00FE5DC4" w:rsidP="007B4F0B">
            <w:pPr>
              <w:ind w:left="-143" w:right="-78"/>
              <w:jc w:val="center"/>
            </w:pPr>
            <w:r w:rsidRPr="00CD7A3A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  <w:r w:rsidRPr="00CD7A3A"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  <w:r w:rsidRPr="00CD7A3A">
              <w:t>-</w:t>
            </w:r>
          </w:p>
        </w:tc>
        <w:tc>
          <w:tcPr>
            <w:tcW w:w="1216" w:type="dxa"/>
            <w:shd w:val="clear" w:color="auto" w:fill="auto"/>
          </w:tcPr>
          <w:p w:rsidR="00FE5DC4" w:rsidRPr="00CD7A3A" w:rsidRDefault="00FE5DC4" w:rsidP="007B4F0B">
            <w:r w:rsidRPr="00CD7A3A"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  <w:r w:rsidRPr="00CD7A3A">
              <w:t>57,0</w:t>
            </w:r>
          </w:p>
        </w:tc>
        <w:tc>
          <w:tcPr>
            <w:tcW w:w="777" w:type="dxa"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  <w:r w:rsidRPr="00CD7A3A">
              <w:t>Россия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FE5DC4" w:rsidRPr="00CD7A3A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7A3A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E5DC4" w:rsidRPr="00CD7A3A" w:rsidRDefault="00FE5DC4" w:rsidP="007B4F0B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3A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Pr="00CD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7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Пассат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CD7A3A" w:rsidRDefault="00FE5DC4" w:rsidP="007B4F0B">
            <w:pPr>
              <w:ind w:left="-79" w:right="-73"/>
              <w:jc w:val="center"/>
            </w:pPr>
            <w:r w:rsidRPr="00CD7A3A">
              <w:lastRenderedPageBreak/>
              <w:t>851 276,73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CD7A3A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CD7A3A" w:rsidTr="007B4F0B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FE5DC4" w:rsidRPr="00CD7A3A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CD7A3A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FE5DC4" w:rsidRPr="00CD7A3A" w:rsidRDefault="00FE5DC4" w:rsidP="007B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FE5DC4" w:rsidRPr="00CD7A3A" w:rsidRDefault="00FE5DC4" w:rsidP="007B4F0B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FE5DC4" w:rsidRPr="00CD7A3A" w:rsidRDefault="00FE5DC4" w:rsidP="007B4F0B">
            <w:r w:rsidRPr="00CD7A3A"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  <w:r w:rsidRPr="00CD7A3A">
              <w:t>78,4</w:t>
            </w:r>
          </w:p>
        </w:tc>
        <w:tc>
          <w:tcPr>
            <w:tcW w:w="777" w:type="dxa"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  <w:r w:rsidRPr="00CD7A3A"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FE5DC4" w:rsidRPr="00CD7A3A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CD7A3A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CD7A3A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CD7A3A" w:rsidTr="007B4F0B">
        <w:tblPrEx>
          <w:tblCellMar>
            <w:top w:w="0" w:type="dxa"/>
            <w:bottom w:w="0" w:type="dxa"/>
          </w:tblCellMar>
        </w:tblPrEx>
        <w:trPr>
          <w:cantSplit/>
          <w:trHeight w:val="510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FE5DC4" w:rsidRPr="00CD7A3A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CD7A3A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FE5DC4" w:rsidRPr="00CD7A3A" w:rsidRDefault="00FE5DC4" w:rsidP="007B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FE5DC4" w:rsidRPr="00CD7A3A" w:rsidRDefault="00FE5DC4" w:rsidP="007B4F0B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FE5DC4" w:rsidRPr="00CD7A3A" w:rsidRDefault="00FE5DC4" w:rsidP="007B4F0B">
            <w:pPr>
              <w:ind w:left="-76" w:right="-134"/>
              <w:jc w:val="center"/>
            </w:pPr>
            <w:r w:rsidRPr="00CD7A3A">
              <w:t>Садовый земельный участок</w:t>
            </w:r>
          </w:p>
        </w:tc>
        <w:tc>
          <w:tcPr>
            <w:tcW w:w="792" w:type="dxa"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  <w:r w:rsidRPr="00CD7A3A">
              <w:t>600,0</w:t>
            </w:r>
          </w:p>
        </w:tc>
        <w:tc>
          <w:tcPr>
            <w:tcW w:w="777" w:type="dxa"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  <w:r w:rsidRPr="00CD7A3A"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FE5DC4" w:rsidRPr="00CD7A3A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CD7A3A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CD7A3A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CD7A3A" w:rsidTr="007B4F0B">
        <w:tblPrEx>
          <w:tblCellMar>
            <w:top w:w="0" w:type="dxa"/>
            <w:bottom w:w="0" w:type="dxa"/>
          </w:tblCellMar>
        </w:tblPrEx>
        <w:trPr>
          <w:cantSplit/>
          <w:trHeight w:val="393"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FE5DC4" w:rsidRPr="00CD7A3A" w:rsidRDefault="00FE5DC4" w:rsidP="007B4F0B">
            <w:pPr>
              <w:ind w:right="-75"/>
            </w:pPr>
            <w:r w:rsidRPr="00CD7A3A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CD7A3A" w:rsidRDefault="00FE5DC4" w:rsidP="007B4F0B">
            <w:pPr>
              <w:ind w:left="-75" w:right="-75"/>
              <w:jc w:val="center"/>
            </w:pPr>
            <w:r w:rsidRPr="00CD7A3A"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FE5DC4" w:rsidRPr="00CD7A3A" w:rsidRDefault="00FE5DC4" w:rsidP="007B4F0B">
            <w:pPr>
              <w:jc w:val="center"/>
              <w:rPr>
                <w:sz w:val="22"/>
                <w:szCs w:val="22"/>
              </w:rPr>
            </w:pPr>
            <w:r w:rsidRPr="00CD7A3A">
              <w:t>Садовый земельный участок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FE5DC4" w:rsidRPr="00CD7A3A" w:rsidRDefault="00FE5DC4" w:rsidP="007B4F0B">
            <w:pPr>
              <w:ind w:left="-143" w:right="-78"/>
              <w:jc w:val="center"/>
            </w:pPr>
            <w:r w:rsidRPr="00CD7A3A"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  <w:r w:rsidRPr="00CD7A3A">
              <w:t>600,0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  <w:r w:rsidRPr="00CD7A3A"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FE5DC4" w:rsidRPr="00CD7A3A" w:rsidRDefault="00FE5DC4" w:rsidP="007B4F0B">
            <w:r w:rsidRPr="00CD7A3A"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  <w:r w:rsidRPr="00CD7A3A">
              <w:t>78,4</w:t>
            </w:r>
          </w:p>
        </w:tc>
        <w:tc>
          <w:tcPr>
            <w:tcW w:w="777" w:type="dxa"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  <w:r w:rsidRPr="00CD7A3A">
              <w:t>Россия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FE5DC4" w:rsidRPr="00CD7A3A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CD7A3A" w:rsidRDefault="00FE5DC4" w:rsidP="007B4F0B">
            <w:pPr>
              <w:ind w:left="-79" w:right="-73"/>
              <w:jc w:val="center"/>
            </w:pPr>
            <w:r w:rsidRPr="00CD7A3A">
              <w:t>453 971,83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CD7A3A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CD7A3A" w:rsidTr="007B4F0B">
        <w:tblPrEx>
          <w:tblCellMar>
            <w:top w:w="0" w:type="dxa"/>
            <w:bottom w:w="0" w:type="dxa"/>
          </w:tblCellMar>
        </w:tblPrEx>
        <w:trPr>
          <w:cantSplit/>
          <w:trHeight w:val="210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FE5DC4" w:rsidRPr="00CD7A3A" w:rsidRDefault="00FE5DC4" w:rsidP="007B4F0B">
            <w:pPr>
              <w:ind w:right="-75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CD7A3A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FE5DC4" w:rsidRPr="00CD7A3A" w:rsidRDefault="00FE5DC4" w:rsidP="007B4F0B">
            <w:pPr>
              <w:jc w:val="center"/>
            </w:pPr>
          </w:p>
        </w:tc>
        <w:tc>
          <w:tcPr>
            <w:tcW w:w="1784" w:type="dxa"/>
            <w:vMerge/>
            <w:shd w:val="clear" w:color="auto" w:fill="auto"/>
          </w:tcPr>
          <w:p w:rsidR="00FE5DC4" w:rsidRPr="00CD7A3A" w:rsidRDefault="00FE5DC4" w:rsidP="007B4F0B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FE5DC4" w:rsidRPr="00CD7A3A" w:rsidRDefault="00FE5DC4" w:rsidP="007B4F0B">
            <w:r w:rsidRPr="00CD7A3A"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  <w:r w:rsidRPr="00CD7A3A">
              <w:t>37,0</w:t>
            </w:r>
          </w:p>
        </w:tc>
        <w:tc>
          <w:tcPr>
            <w:tcW w:w="777" w:type="dxa"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  <w:r w:rsidRPr="00CD7A3A"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FE5DC4" w:rsidRPr="00CD7A3A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CD7A3A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CD7A3A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77633" w:rsidTr="007B4F0B">
        <w:tblPrEx>
          <w:tblCellMar>
            <w:top w:w="0" w:type="dxa"/>
            <w:bottom w:w="0" w:type="dxa"/>
          </w:tblCellMar>
        </w:tblPrEx>
        <w:trPr>
          <w:cantSplit/>
          <w:trHeight w:val="210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FE5DC4" w:rsidRPr="00CD7A3A" w:rsidRDefault="00FE5DC4" w:rsidP="007B4F0B">
            <w:pPr>
              <w:ind w:right="-75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CD7A3A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FE5DC4" w:rsidRPr="00CD7A3A" w:rsidRDefault="00FE5DC4" w:rsidP="007B4F0B">
            <w:pPr>
              <w:jc w:val="center"/>
            </w:pPr>
          </w:p>
        </w:tc>
        <w:tc>
          <w:tcPr>
            <w:tcW w:w="1784" w:type="dxa"/>
            <w:vMerge/>
            <w:shd w:val="clear" w:color="auto" w:fill="auto"/>
          </w:tcPr>
          <w:p w:rsidR="00FE5DC4" w:rsidRPr="00CD7A3A" w:rsidRDefault="00FE5DC4" w:rsidP="007B4F0B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FE5DC4" w:rsidRPr="00CD7A3A" w:rsidRDefault="00FE5DC4" w:rsidP="007B4F0B">
            <w:r w:rsidRPr="00CD7A3A"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  <w:r w:rsidRPr="00CD7A3A">
              <w:t>57,0</w:t>
            </w:r>
          </w:p>
        </w:tc>
        <w:tc>
          <w:tcPr>
            <w:tcW w:w="777" w:type="dxa"/>
            <w:shd w:val="clear" w:color="auto" w:fill="auto"/>
          </w:tcPr>
          <w:p w:rsidR="00FE5DC4" w:rsidRPr="00CD7A3A" w:rsidRDefault="00FE5DC4" w:rsidP="007B4F0B">
            <w:pPr>
              <w:ind w:left="-71" w:right="-82"/>
              <w:jc w:val="center"/>
            </w:pPr>
            <w:r w:rsidRPr="00CD7A3A">
              <w:t xml:space="preserve">Россия </w:t>
            </w:r>
          </w:p>
        </w:tc>
        <w:tc>
          <w:tcPr>
            <w:tcW w:w="1893" w:type="dxa"/>
            <w:vMerge/>
            <w:shd w:val="clear" w:color="auto" w:fill="auto"/>
          </w:tcPr>
          <w:p w:rsidR="00FE5DC4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5DC4" w:rsidRDefault="00FE5DC4" w:rsidP="00FF1452">
      <w:pPr>
        <w:jc w:val="center"/>
        <w:rPr>
          <w:b/>
        </w:rPr>
      </w:pPr>
    </w:p>
    <w:p w:rsidR="00FE5DC4" w:rsidRDefault="00FE5DC4" w:rsidP="00FF1452">
      <w:pPr>
        <w:jc w:val="center"/>
        <w:rPr>
          <w:b/>
        </w:rPr>
      </w:pPr>
    </w:p>
    <w:p w:rsidR="00FE5DC4" w:rsidRDefault="00FE5DC4" w:rsidP="00FF1452">
      <w:pPr>
        <w:jc w:val="center"/>
        <w:rPr>
          <w:b/>
        </w:rPr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Pr="00B00E41" w:rsidRDefault="00FE5DC4" w:rsidP="00FF1452">
      <w:pPr>
        <w:jc w:val="center"/>
        <w:rPr>
          <w:b/>
        </w:rPr>
      </w:pPr>
      <w:r w:rsidRPr="00B00E41">
        <w:rPr>
          <w:b/>
        </w:rPr>
        <w:t xml:space="preserve">Сведения </w:t>
      </w:r>
    </w:p>
    <w:p w:rsidR="00FE5DC4" w:rsidRPr="00B00E41" w:rsidRDefault="00FE5DC4" w:rsidP="00FF1452">
      <w:pPr>
        <w:jc w:val="center"/>
        <w:rPr>
          <w:b/>
        </w:rPr>
      </w:pPr>
      <w:r w:rsidRPr="00B00E41">
        <w:rPr>
          <w:b/>
        </w:rPr>
        <w:t>о доходах, об имуществе и обязательствах имущественного характера</w:t>
      </w:r>
    </w:p>
    <w:p w:rsidR="00FE5DC4" w:rsidRPr="00B00E41" w:rsidRDefault="00FE5DC4" w:rsidP="00FF1452">
      <w:pPr>
        <w:jc w:val="center"/>
        <w:rPr>
          <w:b/>
        </w:rPr>
      </w:pPr>
      <w:r w:rsidRPr="00B00E41">
        <w:rPr>
          <w:b/>
        </w:rPr>
        <w:t>директора МБУ городского округа Самара «Ресурсный центр социальной сферы» и членов его семьи</w:t>
      </w:r>
    </w:p>
    <w:p w:rsidR="00FE5DC4" w:rsidRPr="00B00E41" w:rsidRDefault="00FE5DC4" w:rsidP="00FF1452">
      <w:pPr>
        <w:jc w:val="center"/>
        <w:rPr>
          <w:b/>
        </w:rPr>
      </w:pPr>
      <w:r w:rsidRPr="00B00E41">
        <w:rPr>
          <w:b/>
        </w:rPr>
        <w:t>за период с 1 января 2019 года по 31 декабря 2019 года</w:t>
      </w:r>
    </w:p>
    <w:p w:rsidR="00FE5DC4" w:rsidRPr="00B00E41" w:rsidRDefault="00FE5DC4" w:rsidP="00FF1452">
      <w:pPr>
        <w:jc w:val="center"/>
        <w:rPr>
          <w:sz w:val="18"/>
          <w:szCs w:val="18"/>
        </w:rPr>
      </w:pPr>
    </w:p>
    <w:tbl>
      <w:tblPr>
        <w:tblW w:w="1616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1134"/>
        <w:gridCol w:w="1618"/>
        <w:gridCol w:w="1784"/>
        <w:gridCol w:w="898"/>
        <w:gridCol w:w="945"/>
        <w:gridCol w:w="1216"/>
        <w:gridCol w:w="792"/>
        <w:gridCol w:w="777"/>
        <w:gridCol w:w="1786"/>
        <w:gridCol w:w="1313"/>
        <w:gridCol w:w="1489"/>
      </w:tblGrid>
      <w:tr w:rsidR="00FE5DC4" w:rsidRPr="00B00E41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vMerge w:val="restart"/>
          </w:tcPr>
          <w:p w:rsidR="00FE5DC4" w:rsidRPr="00B00E41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E5DC4" w:rsidRPr="00B00E41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E5DC4" w:rsidRPr="00B00E41" w:rsidRDefault="00FE5DC4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FE5DC4" w:rsidRPr="00B00E41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E5DC4" w:rsidRPr="00B00E41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B00E41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85" w:type="dxa"/>
            <w:gridSpan w:val="3"/>
          </w:tcPr>
          <w:p w:rsidR="00FE5DC4" w:rsidRPr="00B00E41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E5DC4" w:rsidRPr="00B00E41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E5DC4" w:rsidRPr="00B00E41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E5DC4" w:rsidRPr="00B00E41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E5DC4" w:rsidRPr="00B00E41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E5DC4" w:rsidRPr="00B00E41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E5DC4" w:rsidRPr="00B00E41" w:rsidRDefault="00FE5DC4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B00E41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vMerge/>
          </w:tcPr>
          <w:p w:rsidR="00FE5DC4" w:rsidRPr="00B00E41" w:rsidRDefault="00FE5DC4" w:rsidP="007B4F0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5DC4" w:rsidRPr="00B00E41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FE5DC4" w:rsidRPr="00B00E41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FE5DC4" w:rsidRPr="00B00E41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E5DC4" w:rsidRPr="00B00E41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E5DC4" w:rsidRPr="00B00E41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E5DC4" w:rsidRPr="00B00E41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E5DC4" w:rsidRPr="00B00E41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16" w:type="dxa"/>
          </w:tcPr>
          <w:p w:rsidR="00FE5DC4" w:rsidRPr="00B00E41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FE5DC4" w:rsidRPr="00B00E41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E5DC4" w:rsidRPr="00B00E41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</w:tcPr>
          <w:p w:rsidR="00FE5DC4" w:rsidRPr="00B00E41" w:rsidRDefault="00FE5DC4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E5DC4" w:rsidRPr="00B00E41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E5DC4" w:rsidRPr="00B00E41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E5DC4" w:rsidRPr="00B00E41" w:rsidRDefault="00FE5DC4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B00E41" w:rsidTr="007B4F0B">
        <w:tblPrEx>
          <w:tblCellMar>
            <w:top w:w="0" w:type="dxa"/>
            <w:bottom w:w="0" w:type="dxa"/>
          </w:tblCellMar>
        </w:tblPrEx>
        <w:trPr>
          <w:cantSplit/>
          <w:trHeight w:val="96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B00E41" w:rsidRDefault="00FE5DC4" w:rsidP="007B4F0B">
            <w:pPr>
              <w:ind w:right="-75"/>
            </w:pPr>
            <w:r w:rsidRPr="00B00E41">
              <w:rPr>
                <w:sz w:val="22"/>
                <w:szCs w:val="22"/>
              </w:rPr>
              <w:t>Ювженко Г.В.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B00E41" w:rsidRDefault="00FE5DC4" w:rsidP="007B4F0B">
            <w:pPr>
              <w:ind w:left="-75" w:right="-75"/>
              <w:jc w:val="center"/>
            </w:pPr>
            <w:r w:rsidRPr="00B00E41">
              <w:t xml:space="preserve">Директор </w:t>
            </w:r>
          </w:p>
        </w:tc>
        <w:tc>
          <w:tcPr>
            <w:tcW w:w="1618" w:type="dxa"/>
            <w:shd w:val="clear" w:color="auto" w:fill="auto"/>
          </w:tcPr>
          <w:p w:rsidR="00FE5DC4" w:rsidRPr="00B00E41" w:rsidRDefault="00FE5DC4" w:rsidP="007B4F0B">
            <w:pPr>
              <w:jc w:val="center"/>
              <w:rPr>
                <w:sz w:val="22"/>
                <w:szCs w:val="22"/>
              </w:rPr>
            </w:pPr>
            <w:r w:rsidRPr="00B00E41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784" w:type="dxa"/>
            <w:shd w:val="clear" w:color="auto" w:fill="auto"/>
          </w:tcPr>
          <w:p w:rsidR="00FE5DC4" w:rsidRPr="00B00E41" w:rsidRDefault="00FE5DC4" w:rsidP="007B4F0B">
            <w:pPr>
              <w:ind w:left="-143" w:right="-78"/>
              <w:jc w:val="center"/>
            </w:pPr>
            <w:r w:rsidRPr="00B00E41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</w:pPr>
            <w:r w:rsidRPr="00B00E41">
              <w:t>889,00</w:t>
            </w:r>
          </w:p>
        </w:tc>
        <w:tc>
          <w:tcPr>
            <w:tcW w:w="945" w:type="dxa"/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</w:pPr>
            <w:r w:rsidRPr="00B00E41"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E5DC4" w:rsidRPr="00B00E41" w:rsidRDefault="00FE5DC4" w:rsidP="007B4F0B">
            <w:pPr>
              <w:jc w:val="center"/>
            </w:pPr>
            <w:r w:rsidRPr="00B00E41">
              <w:t>-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</w:pPr>
            <w:r w:rsidRPr="00B00E41"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</w:pPr>
            <w:r w:rsidRPr="00B00E41">
              <w:t>-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E5DC4" w:rsidRPr="00B00E41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E4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E5DC4" w:rsidRPr="00B00E41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41">
              <w:rPr>
                <w:rFonts w:ascii="Times New Roman" w:hAnsi="Times New Roman" w:cs="Times New Roman"/>
                <w:sz w:val="22"/>
                <w:szCs w:val="22"/>
              </w:rPr>
              <w:t>Тойота Ланд Крузер 150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B00E41" w:rsidRDefault="00FE5DC4" w:rsidP="007B4F0B">
            <w:pPr>
              <w:ind w:left="-79" w:right="-73"/>
              <w:jc w:val="center"/>
            </w:pPr>
            <w:r w:rsidRPr="00B00E41">
              <w:t>773 429,81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B00E41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B00E41" w:rsidTr="007B4F0B">
        <w:tblPrEx>
          <w:tblCellMar>
            <w:top w:w="0" w:type="dxa"/>
            <w:bottom w:w="0" w:type="dxa"/>
          </w:tblCellMar>
        </w:tblPrEx>
        <w:trPr>
          <w:cantSplit/>
          <w:trHeight w:val="63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B00E41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B00E41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FE5DC4" w:rsidRPr="00B00E41" w:rsidRDefault="00FE5DC4" w:rsidP="007B4F0B">
            <w:pPr>
              <w:jc w:val="center"/>
              <w:rPr>
                <w:sz w:val="22"/>
                <w:szCs w:val="22"/>
              </w:rPr>
            </w:pPr>
            <w:r w:rsidRPr="00B00E41">
              <w:rPr>
                <w:sz w:val="22"/>
                <w:szCs w:val="22"/>
              </w:rPr>
              <w:t>Жилой дом</w:t>
            </w:r>
          </w:p>
        </w:tc>
        <w:tc>
          <w:tcPr>
            <w:tcW w:w="1784" w:type="dxa"/>
            <w:shd w:val="clear" w:color="auto" w:fill="auto"/>
          </w:tcPr>
          <w:p w:rsidR="00FE5DC4" w:rsidRPr="00B00E41" w:rsidRDefault="00FE5DC4" w:rsidP="007B4F0B">
            <w:pPr>
              <w:ind w:left="-143" w:right="-78"/>
              <w:jc w:val="center"/>
            </w:pPr>
            <w:r w:rsidRPr="00B00E41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</w:pPr>
            <w:r w:rsidRPr="00B00E41">
              <w:t>131,4</w:t>
            </w:r>
          </w:p>
        </w:tc>
        <w:tc>
          <w:tcPr>
            <w:tcW w:w="945" w:type="dxa"/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</w:pPr>
            <w:r w:rsidRPr="00B00E41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Pr="00B00E41" w:rsidRDefault="00FE5DC4" w:rsidP="007B4F0B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B00E41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B00E41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B00E41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B00E41" w:rsidTr="007B4F0B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B00E41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B00E41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FE5DC4" w:rsidRPr="00B00E41" w:rsidRDefault="00FE5DC4" w:rsidP="007B4F0B">
            <w:pPr>
              <w:jc w:val="center"/>
              <w:rPr>
                <w:sz w:val="22"/>
                <w:szCs w:val="22"/>
              </w:rPr>
            </w:pPr>
            <w:r w:rsidRPr="00B00E4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shd w:val="clear" w:color="auto" w:fill="auto"/>
          </w:tcPr>
          <w:p w:rsidR="00FE5DC4" w:rsidRPr="00B00E41" w:rsidRDefault="00FE5DC4" w:rsidP="007B4F0B">
            <w:pPr>
              <w:ind w:left="-143" w:right="-78"/>
              <w:jc w:val="center"/>
            </w:pPr>
            <w:r w:rsidRPr="00B00E41">
              <w:t>Собственность общая совместная</w:t>
            </w:r>
          </w:p>
        </w:tc>
        <w:tc>
          <w:tcPr>
            <w:tcW w:w="898" w:type="dxa"/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</w:pPr>
            <w:r w:rsidRPr="00B00E41">
              <w:t>44,4</w:t>
            </w:r>
          </w:p>
        </w:tc>
        <w:tc>
          <w:tcPr>
            <w:tcW w:w="945" w:type="dxa"/>
            <w:shd w:val="clear" w:color="auto" w:fill="auto"/>
          </w:tcPr>
          <w:p w:rsidR="00FE5DC4" w:rsidRPr="00B00E41" w:rsidRDefault="00FE5DC4" w:rsidP="007B4F0B">
            <w:r w:rsidRPr="00B00E41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Pr="00B00E41" w:rsidRDefault="00FE5DC4" w:rsidP="007B4F0B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B00E41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B00E41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B00E41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B00E41" w:rsidTr="007B4F0B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24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B00E41" w:rsidRDefault="00FE5DC4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B00E41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FE5DC4" w:rsidRPr="00B00E41" w:rsidRDefault="00FE5DC4" w:rsidP="007B4F0B">
            <w:pPr>
              <w:jc w:val="center"/>
              <w:rPr>
                <w:sz w:val="22"/>
                <w:szCs w:val="22"/>
              </w:rPr>
            </w:pPr>
            <w:r w:rsidRPr="00B00E4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:rsidR="00FE5DC4" w:rsidRPr="00B00E41" w:rsidRDefault="00FE5DC4" w:rsidP="007B4F0B">
            <w:pPr>
              <w:ind w:left="-143" w:right="-78"/>
              <w:jc w:val="center"/>
            </w:pPr>
            <w:r w:rsidRPr="00B00E41">
              <w:t xml:space="preserve">Собственность 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</w:pPr>
            <w:r w:rsidRPr="00B00E41">
              <w:t>67,2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FE5DC4" w:rsidRPr="00B00E41" w:rsidRDefault="00FE5DC4" w:rsidP="007B4F0B">
            <w:r w:rsidRPr="00B00E41">
              <w:t>Россия</w:t>
            </w: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B00E41" w:rsidRDefault="00FE5DC4" w:rsidP="007B4F0B">
            <w:pPr>
              <w:jc w:val="center"/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B00E41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B00E41" w:rsidRDefault="00FE5DC4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5DC4" w:rsidRPr="00B00E41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B00E41" w:rsidTr="007B4F0B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E5DC4" w:rsidRPr="00B00E41" w:rsidRDefault="00FE5DC4" w:rsidP="007B4F0B">
            <w:pPr>
              <w:ind w:right="-75"/>
            </w:pPr>
            <w:r w:rsidRPr="00B00E41"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5DC4" w:rsidRPr="00B00E41" w:rsidRDefault="00FE5DC4" w:rsidP="007B4F0B">
            <w:pPr>
              <w:ind w:left="-75" w:right="-75"/>
              <w:jc w:val="center"/>
            </w:pPr>
            <w:r w:rsidRPr="00B00E41">
              <w:t>-</w:t>
            </w:r>
          </w:p>
        </w:tc>
        <w:tc>
          <w:tcPr>
            <w:tcW w:w="1618" w:type="dxa"/>
            <w:shd w:val="clear" w:color="auto" w:fill="auto"/>
          </w:tcPr>
          <w:p w:rsidR="00FE5DC4" w:rsidRPr="00B00E41" w:rsidRDefault="00FE5DC4" w:rsidP="007B4F0B">
            <w:pPr>
              <w:jc w:val="center"/>
              <w:rPr>
                <w:sz w:val="22"/>
                <w:szCs w:val="22"/>
              </w:rPr>
            </w:pPr>
            <w:r w:rsidRPr="00B00E41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E5DC4" w:rsidRPr="00B00E41" w:rsidRDefault="00FE5DC4" w:rsidP="007B4F0B">
            <w:pPr>
              <w:ind w:left="-143" w:right="-78"/>
              <w:jc w:val="center"/>
            </w:pPr>
            <w:r w:rsidRPr="00B00E41">
              <w:t>Собственность общая совместная</w:t>
            </w:r>
          </w:p>
        </w:tc>
        <w:tc>
          <w:tcPr>
            <w:tcW w:w="898" w:type="dxa"/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</w:pPr>
            <w:r w:rsidRPr="00B00E41">
              <w:t>44,4</w:t>
            </w:r>
          </w:p>
        </w:tc>
        <w:tc>
          <w:tcPr>
            <w:tcW w:w="945" w:type="dxa"/>
            <w:shd w:val="clear" w:color="auto" w:fill="auto"/>
          </w:tcPr>
          <w:p w:rsidR="00FE5DC4" w:rsidRPr="00B00E41" w:rsidRDefault="00FE5DC4" w:rsidP="007B4F0B">
            <w:r w:rsidRPr="00B00E41"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E5DC4" w:rsidRPr="00B00E41" w:rsidRDefault="00FE5DC4" w:rsidP="007B4F0B">
            <w:pPr>
              <w:jc w:val="center"/>
              <w:rPr>
                <w:lang w:val="en-US"/>
              </w:rPr>
            </w:pPr>
            <w:r w:rsidRPr="00B00E41">
              <w:rPr>
                <w:lang w:val="en-US"/>
              </w:rPr>
              <w:t>-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  <w:rPr>
                <w:lang w:val="en-US"/>
              </w:rPr>
            </w:pPr>
            <w:r w:rsidRPr="00B00E41">
              <w:rPr>
                <w:lang w:val="en-US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  <w:rPr>
                <w:lang w:val="en-US"/>
              </w:rPr>
            </w:pPr>
            <w:r w:rsidRPr="00B00E41">
              <w:rPr>
                <w:lang w:val="en-US"/>
              </w:rPr>
              <w:t>-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E5DC4" w:rsidRPr="00B00E41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B00E41" w:rsidRDefault="00FE5DC4" w:rsidP="007B4F0B">
            <w:pPr>
              <w:ind w:left="-111" w:right="-73"/>
              <w:jc w:val="center"/>
            </w:pPr>
            <w:r w:rsidRPr="00B00E41">
              <w:t>28 846,66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B00E41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B00E41" w:rsidTr="007B4F0B">
        <w:tblPrEx>
          <w:tblCellMar>
            <w:top w:w="0" w:type="dxa"/>
            <w:bottom w:w="0" w:type="dxa"/>
          </w:tblCellMar>
        </w:tblPrEx>
        <w:trPr>
          <w:cantSplit/>
          <w:trHeight w:val="41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E5DC4" w:rsidRPr="00B00E41" w:rsidRDefault="00FE5DC4" w:rsidP="007B4F0B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E5DC4" w:rsidRPr="00B00E41" w:rsidRDefault="00FE5DC4" w:rsidP="007B4F0B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E5DC4" w:rsidRPr="00B00E41" w:rsidRDefault="00FE5DC4" w:rsidP="007B4F0B">
            <w:pPr>
              <w:jc w:val="center"/>
              <w:rPr>
                <w:sz w:val="22"/>
                <w:szCs w:val="22"/>
              </w:rPr>
            </w:pPr>
            <w:r w:rsidRPr="00B00E4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shd w:val="clear" w:color="auto" w:fill="auto"/>
          </w:tcPr>
          <w:p w:rsidR="00FE5DC4" w:rsidRPr="00B00E41" w:rsidRDefault="00FE5DC4" w:rsidP="007B4F0B">
            <w:pPr>
              <w:ind w:left="-143" w:right="-78"/>
              <w:jc w:val="center"/>
            </w:pPr>
            <w:r w:rsidRPr="00B00E41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</w:pPr>
            <w:r w:rsidRPr="00B00E41">
              <w:t>60,2</w:t>
            </w:r>
          </w:p>
        </w:tc>
        <w:tc>
          <w:tcPr>
            <w:tcW w:w="945" w:type="dxa"/>
            <w:shd w:val="clear" w:color="auto" w:fill="auto"/>
          </w:tcPr>
          <w:p w:rsidR="00FE5DC4" w:rsidRPr="00B00E41" w:rsidRDefault="00FE5DC4" w:rsidP="007B4F0B">
            <w:r w:rsidRPr="00B00E41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Pr="00B00E41" w:rsidRDefault="00FE5DC4" w:rsidP="007B4F0B">
            <w:pPr>
              <w:jc w:val="center"/>
              <w:rPr>
                <w:lang w:val="en-US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FE5DC4" w:rsidRPr="00B00E41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B00E41" w:rsidRDefault="00FE5DC4" w:rsidP="007B4F0B">
            <w:pPr>
              <w:ind w:left="-111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B00E41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77633" w:rsidTr="007B4F0B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2411" w:type="dxa"/>
            <w:shd w:val="clear" w:color="auto" w:fill="auto"/>
          </w:tcPr>
          <w:p w:rsidR="00FE5DC4" w:rsidRPr="00B00E41" w:rsidRDefault="00FE5DC4" w:rsidP="007B4F0B">
            <w:pPr>
              <w:ind w:right="-75"/>
            </w:pPr>
            <w:r w:rsidRPr="00B00E4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E5DC4" w:rsidRPr="00B00E41" w:rsidRDefault="00FE5DC4" w:rsidP="007B4F0B">
            <w:pPr>
              <w:ind w:left="-75" w:right="-75"/>
              <w:jc w:val="center"/>
            </w:pPr>
            <w:r w:rsidRPr="00B00E41">
              <w:t>-</w:t>
            </w:r>
          </w:p>
        </w:tc>
        <w:tc>
          <w:tcPr>
            <w:tcW w:w="1618" w:type="dxa"/>
            <w:shd w:val="clear" w:color="auto" w:fill="auto"/>
          </w:tcPr>
          <w:p w:rsidR="00FE5DC4" w:rsidRPr="00B00E41" w:rsidRDefault="00FE5DC4" w:rsidP="007B4F0B">
            <w:pPr>
              <w:jc w:val="center"/>
              <w:rPr>
                <w:sz w:val="22"/>
                <w:szCs w:val="22"/>
              </w:rPr>
            </w:pPr>
            <w:r w:rsidRPr="00B00E41"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shd w:val="clear" w:color="auto" w:fill="auto"/>
          </w:tcPr>
          <w:p w:rsidR="00FE5DC4" w:rsidRPr="00B00E41" w:rsidRDefault="00FE5DC4" w:rsidP="007B4F0B">
            <w:pPr>
              <w:ind w:left="-143" w:right="-78"/>
              <w:jc w:val="center"/>
            </w:pPr>
            <w:r w:rsidRPr="00B00E41">
              <w:t>-</w:t>
            </w:r>
          </w:p>
        </w:tc>
        <w:tc>
          <w:tcPr>
            <w:tcW w:w="898" w:type="dxa"/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</w:pPr>
            <w:r w:rsidRPr="00B00E41">
              <w:t>-</w:t>
            </w:r>
          </w:p>
        </w:tc>
        <w:tc>
          <w:tcPr>
            <w:tcW w:w="945" w:type="dxa"/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</w:pPr>
            <w:r w:rsidRPr="00B00E41">
              <w:t>-</w:t>
            </w:r>
          </w:p>
        </w:tc>
        <w:tc>
          <w:tcPr>
            <w:tcW w:w="1216" w:type="dxa"/>
            <w:shd w:val="clear" w:color="auto" w:fill="auto"/>
          </w:tcPr>
          <w:p w:rsidR="00FE5DC4" w:rsidRPr="00B00E41" w:rsidRDefault="00FE5DC4" w:rsidP="007B4F0B">
            <w:pPr>
              <w:jc w:val="center"/>
            </w:pPr>
            <w:r w:rsidRPr="00B00E41">
              <w:rPr>
                <w:sz w:val="22"/>
                <w:szCs w:val="22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</w:pPr>
            <w:r w:rsidRPr="00B00E41">
              <w:t>44,4</w:t>
            </w:r>
          </w:p>
        </w:tc>
        <w:tc>
          <w:tcPr>
            <w:tcW w:w="777" w:type="dxa"/>
            <w:shd w:val="clear" w:color="auto" w:fill="auto"/>
          </w:tcPr>
          <w:p w:rsidR="00FE5DC4" w:rsidRPr="00B00E41" w:rsidRDefault="00FE5DC4" w:rsidP="007B4F0B">
            <w:pPr>
              <w:ind w:left="-71" w:right="-82"/>
              <w:jc w:val="center"/>
            </w:pPr>
            <w:r w:rsidRPr="00B00E41">
              <w:t xml:space="preserve">Россия </w:t>
            </w:r>
          </w:p>
        </w:tc>
        <w:tc>
          <w:tcPr>
            <w:tcW w:w="1786" w:type="dxa"/>
            <w:shd w:val="clear" w:color="auto" w:fill="auto"/>
          </w:tcPr>
          <w:p w:rsidR="00FE5DC4" w:rsidRPr="00B00E41" w:rsidRDefault="00FE5DC4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E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E5DC4" w:rsidRPr="00B00E41" w:rsidRDefault="00FE5DC4" w:rsidP="007B4F0B">
            <w:pPr>
              <w:ind w:left="-79" w:right="-73"/>
              <w:jc w:val="center"/>
            </w:pPr>
            <w:r w:rsidRPr="00B00E41">
              <w:t>-</w:t>
            </w:r>
          </w:p>
        </w:tc>
        <w:tc>
          <w:tcPr>
            <w:tcW w:w="1489" w:type="dxa"/>
            <w:shd w:val="clear" w:color="auto" w:fill="auto"/>
          </w:tcPr>
          <w:p w:rsidR="00FE5DC4" w:rsidRPr="00BB551F" w:rsidRDefault="00FE5DC4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E5DC4" w:rsidRDefault="00FE5DC4" w:rsidP="00FF1452">
      <w:pPr>
        <w:tabs>
          <w:tab w:val="left" w:pos="1545"/>
        </w:tabs>
      </w:pPr>
    </w:p>
    <w:p w:rsidR="00FE5DC4" w:rsidRDefault="00FE5DC4" w:rsidP="00FF1452">
      <w:pPr>
        <w:jc w:val="both"/>
        <w:rPr>
          <w:b/>
        </w:rPr>
      </w:pPr>
    </w:p>
    <w:p w:rsidR="00FE5DC4" w:rsidRDefault="00FE5DC4" w:rsidP="00FF1452">
      <w:pPr>
        <w:jc w:val="both"/>
        <w:rPr>
          <w:b/>
        </w:rPr>
      </w:pPr>
    </w:p>
    <w:p w:rsidR="00FE5DC4" w:rsidRPr="00C85146" w:rsidRDefault="00FE5DC4" w:rsidP="00FF1452">
      <w:pPr>
        <w:jc w:val="center"/>
        <w:rPr>
          <w:b/>
        </w:rPr>
      </w:pPr>
    </w:p>
    <w:p w:rsidR="00FE5DC4" w:rsidRPr="00C85146" w:rsidRDefault="00FE5DC4" w:rsidP="00FF1452">
      <w:pPr>
        <w:jc w:val="center"/>
        <w:rPr>
          <w:b/>
        </w:rPr>
      </w:pPr>
    </w:p>
    <w:p w:rsidR="00FE5DC4" w:rsidRDefault="00FE5DC4" w:rsidP="00FF1452">
      <w:pPr>
        <w:tabs>
          <w:tab w:val="left" w:pos="1545"/>
        </w:tabs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Default="00FE5DC4" w:rsidP="00063D86">
      <w:pPr>
        <w:tabs>
          <w:tab w:val="left" w:pos="1545"/>
        </w:tabs>
        <w:jc w:val="center"/>
      </w:pPr>
    </w:p>
    <w:p w:rsidR="00FE5DC4" w:rsidRPr="0064599E" w:rsidRDefault="00FE5DC4" w:rsidP="00F927A9">
      <w:pPr>
        <w:jc w:val="center"/>
        <w:rPr>
          <w:b/>
        </w:rPr>
      </w:pPr>
      <w:r w:rsidRPr="0064599E">
        <w:rPr>
          <w:b/>
        </w:rPr>
        <w:t xml:space="preserve">Сведения </w:t>
      </w:r>
    </w:p>
    <w:p w:rsidR="00FE5DC4" w:rsidRPr="00CD7A3A" w:rsidRDefault="00FE5DC4" w:rsidP="00F927A9">
      <w:pPr>
        <w:jc w:val="center"/>
        <w:rPr>
          <w:b/>
        </w:rPr>
      </w:pPr>
      <w:r w:rsidRPr="00CD7A3A">
        <w:rPr>
          <w:b/>
        </w:rPr>
        <w:t>о доходах, об имуществе и обязательствах имущественного характера</w:t>
      </w:r>
    </w:p>
    <w:p w:rsidR="00FE5DC4" w:rsidRPr="00CD7A3A" w:rsidRDefault="00FE5DC4" w:rsidP="00F927A9">
      <w:pPr>
        <w:jc w:val="center"/>
        <w:rPr>
          <w:b/>
        </w:rPr>
      </w:pPr>
      <w:r>
        <w:rPr>
          <w:b/>
        </w:rPr>
        <w:t xml:space="preserve"> директора МК</w:t>
      </w:r>
      <w:r w:rsidRPr="00CD7A3A">
        <w:rPr>
          <w:b/>
        </w:rPr>
        <w:t>У городского округа Самара «</w:t>
      </w:r>
      <w:r>
        <w:rPr>
          <w:b/>
        </w:rPr>
        <w:t>Хозяйственно-эксплуатационный центр</w:t>
      </w:r>
      <w:r w:rsidRPr="00CD7A3A">
        <w:rPr>
          <w:b/>
        </w:rPr>
        <w:t>»</w:t>
      </w:r>
    </w:p>
    <w:p w:rsidR="00FE5DC4" w:rsidRPr="00CD7A3A" w:rsidRDefault="00FE5DC4" w:rsidP="00F927A9">
      <w:pPr>
        <w:jc w:val="center"/>
        <w:rPr>
          <w:b/>
        </w:rPr>
      </w:pPr>
      <w:r w:rsidRPr="00CD7A3A">
        <w:rPr>
          <w:b/>
        </w:rPr>
        <w:t xml:space="preserve"> и членов его семьи за период с 1 января 2019 года по 31 декабря 2019 года</w:t>
      </w:r>
    </w:p>
    <w:p w:rsidR="00FE5DC4" w:rsidRPr="00CD7A3A" w:rsidRDefault="00FE5DC4" w:rsidP="00F927A9">
      <w:pPr>
        <w:jc w:val="center"/>
        <w:rPr>
          <w:b/>
        </w:rPr>
      </w:pPr>
    </w:p>
    <w:tbl>
      <w:tblPr>
        <w:tblW w:w="15986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1618"/>
        <w:gridCol w:w="1784"/>
        <w:gridCol w:w="898"/>
        <w:gridCol w:w="945"/>
        <w:gridCol w:w="1216"/>
        <w:gridCol w:w="792"/>
        <w:gridCol w:w="777"/>
        <w:gridCol w:w="1893"/>
        <w:gridCol w:w="1313"/>
        <w:gridCol w:w="1489"/>
      </w:tblGrid>
      <w:tr w:rsidR="00FE5DC4" w:rsidRPr="00CD7A3A" w:rsidTr="006C51B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vMerge w:val="restart"/>
          </w:tcPr>
          <w:p w:rsidR="00FE5DC4" w:rsidRPr="00CD7A3A" w:rsidRDefault="00FE5DC4" w:rsidP="006C51B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E5DC4" w:rsidRPr="00CD7A3A" w:rsidRDefault="00FE5DC4" w:rsidP="006C51B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E5DC4" w:rsidRPr="00CD7A3A" w:rsidRDefault="00FE5DC4" w:rsidP="006C51B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FE5DC4" w:rsidRPr="00CD7A3A" w:rsidRDefault="00FE5DC4" w:rsidP="006C51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245" w:type="dxa"/>
            <w:gridSpan w:val="4"/>
          </w:tcPr>
          <w:p w:rsidR="00FE5DC4" w:rsidRPr="00CD7A3A" w:rsidRDefault="00FE5DC4" w:rsidP="006C51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E5DC4" w:rsidRPr="00CD7A3A" w:rsidRDefault="00FE5DC4" w:rsidP="006C51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85" w:type="dxa"/>
            <w:gridSpan w:val="3"/>
          </w:tcPr>
          <w:p w:rsidR="00FE5DC4" w:rsidRPr="00CD7A3A" w:rsidRDefault="00FE5DC4" w:rsidP="006C51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93" w:type="dxa"/>
            <w:vMerge w:val="restart"/>
          </w:tcPr>
          <w:p w:rsidR="00FE5DC4" w:rsidRPr="00CD7A3A" w:rsidRDefault="00FE5DC4" w:rsidP="006C51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E5DC4" w:rsidRPr="00CD7A3A" w:rsidRDefault="00FE5DC4" w:rsidP="006C51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E5DC4" w:rsidRPr="00CD7A3A" w:rsidRDefault="00FE5DC4" w:rsidP="006C51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313" w:type="dxa"/>
            <w:vMerge w:val="restart"/>
          </w:tcPr>
          <w:p w:rsidR="00FE5DC4" w:rsidRPr="00CD7A3A" w:rsidRDefault="00FE5DC4" w:rsidP="006C51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CD7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FE5DC4" w:rsidRPr="00CD7A3A" w:rsidRDefault="00FE5DC4" w:rsidP="006C51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E5DC4" w:rsidRPr="00CD7A3A" w:rsidRDefault="00FE5DC4" w:rsidP="006C51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CD7A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E5DC4" w:rsidRPr="00CD7A3A" w:rsidTr="006C51B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vMerge/>
          </w:tcPr>
          <w:p w:rsidR="00FE5DC4" w:rsidRPr="00CD7A3A" w:rsidRDefault="00FE5DC4" w:rsidP="006C51B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E5DC4" w:rsidRPr="00CD7A3A" w:rsidRDefault="00FE5DC4" w:rsidP="006C51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FE5DC4" w:rsidRPr="00CD7A3A" w:rsidRDefault="00FE5DC4" w:rsidP="006C51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FE5DC4" w:rsidRPr="00CD7A3A" w:rsidRDefault="00FE5DC4" w:rsidP="006C51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E5DC4" w:rsidRPr="00CD7A3A" w:rsidRDefault="00FE5DC4" w:rsidP="006C51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E5DC4" w:rsidRPr="00CD7A3A" w:rsidRDefault="00FE5DC4" w:rsidP="006C51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E5DC4" w:rsidRPr="00CD7A3A" w:rsidRDefault="00FE5DC4" w:rsidP="006C51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E5DC4" w:rsidRPr="00CD7A3A" w:rsidRDefault="00FE5DC4" w:rsidP="006C51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16" w:type="dxa"/>
          </w:tcPr>
          <w:p w:rsidR="00FE5DC4" w:rsidRPr="00CD7A3A" w:rsidRDefault="00FE5DC4" w:rsidP="006C51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FE5DC4" w:rsidRPr="00CD7A3A" w:rsidRDefault="00FE5DC4" w:rsidP="006C51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E5DC4" w:rsidRPr="00CD7A3A" w:rsidRDefault="00FE5DC4" w:rsidP="006C51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</w:tcPr>
          <w:p w:rsidR="00FE5DC4" w:rsidRPr="00CD7A3A" w:rsidRDefault="00FE5DC4" w:rsidP="006C51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93" w:type="dxa"/>
            <w:vMerge/>
          </w:tcPr>
          <w:p w:rsidR="00FE5DC4" w:rsidRPr="00CD7A3A" w:rsidRDefault="00FE5DC4" w:rsidP="006C51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E5DC4" w:rsidRPr="00CD7A3A" w:rsidRDefault="00FE5DC4" w:rsidP="006C51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E5DC4" w:rsidRPr="00CD7A3A" w:rsidRDefault="00FE5DC4" w:rsidP="006C51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CD7A3A" w:rsidTr="006C51BA">
        <w:tblPrEx>
          <w:tblCellMar>
            <w:top w:w="0" w:type="dxa"/>
            <w:bottom w:w="0" w:type="dxa"/>
          </w:tblCellMar>
        </w:tblPrEx>
        <w:trPr>
          <w:cantSplit/>
          <w:trHeight w:val="562"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FE5DC4" w:rsidRPr="00CD7A3A" w:rsidRDefault="00FE5DC4" w:rsidP="006C51BA">
            <w:pPr>
              <w:ind w:right="-75"/>
            </w:pPr>
            <w:r>
              <w:rPr>
                <w:sz w:val="22"/>
                <w:szCs w:val="22"/>
              </w:rPr>
              <w:t>Коробов В.В.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5DC4" w:rsidRPr="00CD7A3A" w:rsidRDefault="00FE5DC4" w:rsidP="006C51BA">
            <w:pPr>
              <w:ind w:left="-75" w:right="-75"/>
              <w:jc w:val="center"/>
            </w:pPr>
            <w:r>
              <w:t>Д</w:t>
            </w:r>
            <w:r w:rsidRPr="00CD7A3A">
              <w:t xml:space="preserve">иректор </w:t>
            </w:r>
          </w:p>
        </w:tc>
        <w:tc>
          <w:tcPr>
            <w:tcW w:w="1618" w:type="dxa"/>
            <w:shd w:val="clear" w:color="auto" w:fill="auto"/>
          </w:tcPr>
          <w:p w:rsidR="00FE5DC4" w:rsidRPr="00CD7A3A" w:rsidRDefault="00FE5DC4" w:rsidP="006C5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E5DC4" w:rsidRPr="00CD7A3A" w:rsidRDefault="00FE5DC4" w:rsidP="006C51B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E5DC4" w:rsidRPr="00CD7A3A" w:rsidRDefault="00FE5DC4" w:rsidP="006C51BA">
            <w:pPr>
              <w:ind w:left="-71" w:right="-82"/>
              <w:jc w:val="center"/>
            </w:pPr>
            <w:r>
              <w:t>42,2</w:t>
            </w:r>
          </w:p>
        </w:tc>
        <w:tc>
          <w:tcPr>
            <w:tcW w:w="945" w:type="dxa"/>
            <w:shd w:val="clear" w:color="auto" w:fill="auto"/>
          </w:tcPr>
          <w:p w:rsidR="00FE5DC4" w:rsidRPr="00CD7A3A" w:rsidRDefault="00FE5DC4" w:rsidP="006C51B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E5DC4" w:rsidRPr="00CD7A3A" w:rsidRDefault="00FE5DC4" w:rsidP="001B2832">
            <w:pPr>
              <w:jc w:val="center"/>
            </w:pPr>
            <w:r>
              <w:t>-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E5DC4" w:rsidRPr="00CD7A3A" w:rsidRDefault="00FE5DC4" w:rsidP="006C51B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E5DC4" w:rsidRPr="00CD7A3A" w:rsidRDefault="00FE5DC4" w:rsidP="006C51B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FE5DC4" w:rsidRPr="00CD7A3A" w:rsidRDefault="00FE5DC4" w:rsidP="006C51BA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E5DC4" w:rsidRPr="00CD7A3A" w:rsidRDefault="00FE5DC4" w:rsidP="006C51BA">
            <w:pPr>
              <w:ind w:left="-79" w:right="-73"/>
              <w:jc w:val="center"/>
            </w:pPr>
            <w:r>
              <w:t>801 265,94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E5DC4" w:rsidRPr="00CD7A3A" w:rsidRDefault="00FE5DC4" w:rsidP="006C51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CD7A3A" w:rsidTr="006C51BA">
        <w:tblPrEx>
          <w:tblCellMar>
            <w:top w:w="0" w:type="dxa"/>
            <w:bottom w:w="0" w:type="dxa"/>
          </w:tblCellMar>
        </w:tblPrEx>
        <w:trPr>
          <w:cantSplit/>
          <w:trHeight w:val="510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FE5DC4" w:rsidRPr="00CD7A3A" w:rsidRDefault="00FE5DC4" w:rsidP="006C51BA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CD7A3A" w:rsidRDefault="00FE5DC4" w:rsidP="006C51BA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E5DC4" w:rsidRPr="00CD7A3A" w:rsidRDefault="00FE5DC4" w:rsidP="006C5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shd w:val="clear" w:color="auto" w:fill="auto"/>
          </w:tcPr>
          <w:p w:rsidR="00FE5DC4" w:rsidRPr="00CD7A3A" w:rsidRDefault="00FE5DC4" w:rsidP="006C51B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E5DC4" w:rsidRPr="00CD7A3A" w:rsidRDefault="00FE5DC4" w:rsidP="006C51BA">
            <w:pPr>
              <w:ind w:left="-71" w:right="-82"/>
              <w:jc w:val="center"/>
            </w:pPr>
            <w:r>
              <w:t>42,6</w:t>
            </w:r>
          </w:p>
        </w:tc>
        <w:tc>
          <w:tcPr>
            <w:tcW w:w="945" w:type="dxa"/>
            <w:shd w:val="clear" w:color="auto" w:fill="auto"/>
          </w:tcPr>
          <w:p w:rsidR="00FE5DC4" w:rsidRPr="00CD7A3A" w:rsidRDefault="00FE5DC4" w:rsidP="006C51B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Pr="00CD7A3A" w:rsidRDefault="00FE5DC4" w:rsidP="006C51BA">
            <w:pPr>
              <w:ind w:left="-76" w:right="-134"/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E5DC4" w:rsidRPr="00CD7A3A" w:rsidRDefault="00FE5DC4" w:rsidP="006C51B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CD7A3A" w:rsidRDefault="00FE5DC4" w:rsidP="006C51BA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FE5DC4" w:rsidRPr="00CD7A3A" w:rsidRDefault="00FE5DC4" w:rsidP="006C51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Pr="00CD7A3A" w:rsidRDefault="00FE5DC4" w:rsidP="006C51B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Pr="00CD7A3A" w:rsidRDefault="00FE5DC4" w:rsidP="006C51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CD7A3A" w:rsidTr="006C51BA">
        <w:tblPrEx>
          <w:tblCellMar>
            <w:top w:w="0" w:type="dxa"/>
            <w:bottom w:w="0" w:type="dxa"/>
          </w:tblCellMar>
        </w:tblPrEx>
        <w:trPr>
          <w:cantSplit/>
          <w:trHeight w:val="1771"/>
          <w:tblCellSpacing w:w="5" w:type="nil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CD7A3A" w:rsidRDefault="00FE5DC4" w:rsidP="006C51BA">
            <w:pPr>
              <w:ind w:right="-75"/>
            </w:pPr>
            <w:r w:rsidRPr="00CD7A3A"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CD7A3A" w:rsidRDefault="00FE5DC4" w:rsidP="006C51BA">
            <w:pPr>
              <w:ind w:left="-75" w:right="-75"/>
              <w:jc w:val="center"/>
            </w:pPr>
            <w:r w:rsidRPr="00CD7A3A">
              <w:t>-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FE5DC4" w:rsidRPr="00CD7A3A" w:rsidRDefault="00FE5DC4" w:rsidP="006C5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жилым зданием со встроенными нежилыми помещениями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:rsidR="00FE5DC4" w:rsidRPr="00CD7A3A" w:rsidRDefault="00FE5DC4" w:rsidP="006C51BA">
            <w:pPr>
              <w:ind w:left="-143" w:right="-78"/>
              <w:jc w:val="center"/>
            </w:pPr>
            <w:r w:rsidRPr="00CD7A3A">
              <w:t>Собственность</w:t>
            </w:r>
            <w:r>
              <w:t xml:space="preserve"> общая долевая (1067/100000)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FE5DC4" w:rsidRPr="00CD7A3A" w:rsidRDefault="00FE5DC4" w:rsidP="006C51BA">
            <w:pPr>
              <w:ind w:left="-71" w:right="-82"/>
              <w:jc w:val="center"/>
            </w:pPr>
            <w:r>
              <w:t>1514,9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FE5DC4" w:rsidRPr="00CD7A3A" w:rsidRDefault="00FE5DC4" w:rsidP="006C51BA">
            <w:pPr>
              <w:ind w:left="-71" w:right="-82"/>
              <w:jc w:val="center"/>
            </w:pPr>
            <w:r w:rsidRPr="00CD7A3A">
              <w:t>Россия</w:t>
            </w:r>
          </w:p>
        </w:tc>
        <w:tc>
          <w:tcPr>
            <w:tcW w:w="12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CD7A3A" w:rsidRDefault="00FE5DC4" w:rsidP="006C51BA">
            <w:r>
              <w:t>Квартира</w:t>
            </w:r>
          </w:p>
        </w:tc>
        <w:tc>
          <w:tcPr>
            <w:tcW w:w="7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CD7A3A" w:rsidRDefault="00FE5DC4" w:rsidP="006C51BA">
            <w:pPr>
              <w:ind w:left="-71" w:right="-82"/>
              <w:jc w:val="center"/>
            </w:pPr>
            <w:r>
              <w:t>42,6</w:t>
            </w:r>
          </w:p>
        </w:tc>
        <w:tc>
          <w:tcPr>
            <w:tcW w:w="7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CD7A3A" w:rsidRDefault="00FE5DC4" w:rsidP="006C51B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CD7A3A" w:rsidRDefault="00FE5DC4" w:rsidP="006C51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CD7A3A" w:rsidRDefault="00FE5DC4" w:rsidP="006C51BA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E5DC4" w:rsidRPr="00CD7A3A" w:rsidRDefault="00FE5DC4" w:rsidP="006C51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A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5DC4" w:rsidRPr="00977633" w:rsidTr="001B2832">
        <w:tblPrEx>
          <w:tblCellMar>
            <w:top w:w="0" w:type="dxa"/>
            <w:bottom w:w="0" w:type="dxa"/>
          </w:tblCellMar>
        </w:tblPrEx>
        <w:trPr>
          <w:cantSplit/>
          <w:trHeight w:val="244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FE5DC4" w:rsidRPr="00CD7A3A" w:rsidRDefault="00FE5DC4" w:rsidP="006C51BA">
            <w:pPr>
              <w:ind w:right="-75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CD7A3A" w:rsidRDefault="00FE5DC4" w:rsidP="006C51BA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E5DC4" w:rsidRPr="00CD7A3A" w:rsidRDefault="00FE5DC4" w:rsidP="006C51BA">
            <w:pPr>
              <w:jc w:val="center"/>
            </w:pPr>
            <w:r>
              <w:t xml:space="preserve">Земельный участок находящиеся в составе дачных, садоводческих и огороднических объединений </w:t>
            </w:r>
          </w:p>
        </w:tc>
        <w:tc>
          <w:tcPr>
            <w:tcW w:w="1784" w:type="dxa"/>
            <w:shd w:val="clear" w:color="auto" w:fill="auto"/>
          </w:tcPr>
          <w:p w:rsidR="00FE5DC4" w:rsidRPr="00CD7A3A" w:rsidRDefault="00FE5DC4" w:rsidP="006C51B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E5DC4" w:rsidRPr="00CD7A3A" w:rsidRDefault="00FE5DC4" w:rsidP="006C51BA">
            <w:pPr>
              <w:ind w:left="-71" w:right="-82"/>
              <w:jc w:val="center"/>
            </w:pPr>
            <w:r>
              <w:t>602,0</w:t>
            </w:r>
          </w:p>
        </w:tc>
        <w:tc>
          <w:tcPr>
            <w:tcW w:w="945" w:type="dxa"/>
            <w:shd w:val="clear" w:color="auto" w:fill="auto"/>
          </w:tcPr>
          <w:p w:rsidR="00FE5DC4" w:rsidRPr="00CD7A3A" w:rsidRDefault="00FE5DC4" w:rsidP="006C51B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Pr="00CD7A3A" w:rsidRDefault="00FE5DC4" w:rsidP="006C51BA"/>
        </w:tc>
        <w:tc>
          <w:tcPr>
            <w:tcW w:w="792" w:type="dxa"/>
            <w:vMerge/>
            <w:shd w:val="clear" w:color="auto" w:fill="auto"/>
          </w:tcPr>
          <w:p w:rsidR="00FE5DC4" w:rsidRPr="00CD7A3A" w:rsidRDefault="00FE5DC4" w:rsidP="006C51B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CD7A3A" w:rsidRDefault="00FE5DC4" w:rsidP="006C51BA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FE5DC4" w:rsidRDefault="00FE5DC4" w:rsidP="006C51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Default="00FE5DC4" w:rsidP="006C51B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Default="00FE5DC4" w:rsidP="006C51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77633" w:rsidTr="001B2832">
        <w:tblPrEx>
          <w:tblCellMar>
            <w:top w:w="0" w:type="dxa"/>
            <w:bottom w:w="0" w:type="dxa"/>
          </w:tblCellMar>
        </w:tblPrEx>
        <w:trPr>
          <w:cantSplit/>
          <w:trHeight w:val="1140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FE5DC4" w:rsidRPr="00CD7A3A" w:rsidRDefault="00FE5DC4" w:rsidP="006C51BA">
            <w:pPr>
              <w:ind w:right="-75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CD7A3A" w:rsidRDefault="00FE5DC4" w:rsidP="006C51BA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E5DC4" w:rsidRDefault="00FE5DC4" w:rsidP="006C5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 без права регистрации в нем</w:t>
            </w:r>
          </w:p>
        </w:tc>
        <w:tc>
          <w:tcPr>
            <w:tcW w:w="1784" w:type="dxa"/>
            <w:shd w:val="clear" w:color="auto" w:fill="auto"/>
          </w:tcPr>
          <w:p w:rsidR="00FE5DC4" w:rsidRPr="00CD7A3A" w:rsidRDefault="00FE5DC4" w:rsidP="006C51B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E5DC4" w:rsidRPr="00CD7A3A" w:rsidRDefault="00FE5DC4" w:rsidP="006C51BA">
            <w:pPr>
              <w:ind w:left="-71" w:right="-82"/>
              <w:jc w:val="center"/>
            </w:pPr>
            <w:r>
              <w:t>59,0</w:t>
            </w:r>
          </w:p>
        </w:tc>
        <w:tc>
          <w:tcPr>
            <w:tcW w:w="945" w:type="dxa"/>
            <w:shd w:val="clear" w:color="auto" w:fill="auto"/>
          </w:tcPr>
          <w:p w:rsidR="00FE5DC4" w:rsidRPr="00CD7A3A" w:rsidRDefault="00FE5DC4" w:rsidP="006C51B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Pr="00CD7A3A" w:rsidRDefault="00FE5DC4" w:rsidP="006C51BA"/>
        </w:tc>
        <w:tc>
          <w:tcPr>
            <w:tcW w:w="792" w:type="dxa"/>
            <w:vMerge/>
            <w:shd w:val="clear" w:color="auto" w:fill="auto"/>
          </w:tcPr>
          <w:p w:rsidR="00FE5DC4" w:rsidRPr="00CD7A3A" w:rsidRDefault="00FE5DC4" w:rsidP="006C51B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CD7A3A" w:rsidRDefault="00FE5DC4" w:rsidP="006C51BA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FE5DC4" w:rsidRDefault="00FE5DC4" w:rsidP="006C51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Default="00FE5DC4" w:rsidP="006C51B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Default="00FE5DC4" w:rsidP="006C51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DC4" w:rsidRPr="00977633" w:rsidTr="006C51BA">
        <w:tblPrEx>
          <w:tblCellMar>
            <w:top w:w="0" w:type="dxa"/>
            <w:bottom w:w="0" w:type="dxa"/>
          </w:tblCellMar>
        </w:tblPrEx>
        <w:trPr>
          <w:cantSplit/>
          <w:trHeight w:val="363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FE5DC4" w:rsidRPr="00CD7A3A" w:rsidRDefault="00FE5DC4" w:rsidP="006C51BA">
            <w:pPr>
              <w:ind w:right="-75"/>
            </w:pPr>
          </w:p>
        </w:tc>
        <w:tc>
          <w:tcPr>
            <w:tcW w:w="1559" w:type="dxa"/>
            <w:vMerge/>
            <w:shd w:val="clear" w:color="auto" w:fill="auto"/>
          </w:tcPr>
          <w:p w:rsidR="00FE5DC4" w:rsidRPr="00CD7A3A" w:rsidRDefault="00FE5DC4" w:rsidP="006C51BA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E5DC4" w:rsidRDefault="00FE5DC4" w:rsidP="006C5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84" w:type="dxa"/>
            <w:shd w:val="clear" w:color="auto" w:fill="auto"/>
          </w:tcPr>
          <w:p w:rsidR="00FE5DC4" w:rsidRDefault="00FE5DC4" w:rsidP="006C51B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E5DC4" w:rsidRDefault="00FE5DC4" w:rsidP="006C51BA">
            <w:pPr>
              <w:ind w:left="-71" w:right="-82"/>
              <w:jc w:val="center"/>
            </w:pPr>
            <w:r>
              <w:t>50,3</w:t>
            </w:r>
          </w:p>
        </w:tc>
        <w:tc>
          <w:tcPr>
            <w:tcW w:w="945" w:type="dxa"/>
            <w:shd w:val="clear" w:color="auto" w:fill="auto"/>
          </w:tcPr>
          <w:p w:rsidR="00FE5DC4" w:rsidRDefault="00FE5DC4" w:rsidP="006C51B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E5DC4" w:rsidRPr="00CD7A3A" w:rsidRDefault="00FE5DC4" w:rsidP="006C51BA"/>
        </w:tc>
        <w:tc>
          <w:tcPr>
            <w:tcW w:w="792" w:type="dxa"/>
            <w:vMerge/>
            <w:shd w:val="clear" w:color="auto" w:fill="auto"/>
          </w:tcPr>
          <w:p w:rsidR="00FE5DC4" w:rsidRPr="00CD7A3A" w:rsidRDefault="00FE5DC4" w:rsidP="006C51B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E5DC4" w:rsidRPr="00CD7A3A" w:rsidRDefault="00FE5DC4" w:rsidP="006C51BA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FE5DC4" w:rsidRDefault="00FE5DC4" w:rsidP="006C51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E5DC4" w:rsidRDefault="00FE5DC4" w:rsidP="006C51B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E5DC4" w:rsidRDefault="00FE5DC4" w:rsidP="006C51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5DC4" w:rsidRDefault="00FE5DC4" w:rsidP="001B2832">
      <w:pPr>
        <w:tabs>
          <w:tab w:val="left" w:pos="1545"/>
        </w:tabs>
      </w:pPr>
    </w:p>
    <w:p w:rsidR="00243221" w:rsidRPr="001C34A2" w:rsidRDefault="00243221" w:rsidP="001C34A2"/>
    <w:sectPr w:rsidR="00243221" w:rsidRPr="001C34A2" w:rsidSect="00FC7123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FE5DC4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FE5DC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9627"/>
  <w15:docId w15:val="{C2BDFD81-34FC-493B-ABE9-11F549AD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E5DC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E5DC4"/>
    <w:rPr>
      <w:rFonts w:eastAsia="Times New Roman"/>
      <w:sz w:val="24"/>
      <w:szCs w:val="24"/>
    </w:rPr>
  </w:style>
  <w:style w:type="character" w:styleId="aa">
    <w:name w:val="page number"/>
    <w:basedOn w:val="a0"/>
    <w:rsid w:val="00FE5DC4"/>
  </w:style>
  <w:style w:type="paragraph" w:customStyle="1" w:styleId="ConsPlusNormal">
    <w:name w:val="ConsPlusNormal"/>
    <w:rsid w:val="00FE5DC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FE5DC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b">
    <w:name w:val="Table Grid"/>
    <w:basedOn w:val="a1"/>
    <w:rsid w:val="00FE5DC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FE5DC4"/>
    <w:rPr>
      <w:sz w:val="16"/>
      <w:szCs w:val="16"/>
    </w:rPr>
  </w:style>
  <w:style w:type="paragraph" w:styleId="ad">
    <w:name w:val="annotation text"/>
    <w:basedOn w:val="a"/>
    <w:link w:val="ae"/>
    <w:semiHidden/>
    <w:rsid w:val="00FE5DC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FE5DC4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FE5DC4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FE5DC4"/>
    <w:rPr>
      <w:rFonts w:eastAsia="Times New Roman"/>
      <w:b/>
      <w:bCs/>
    </w:rPr>
  </w:style>
  <w:style w:type="paragraph" w:styleId="af1">
    <w:name w:val="Balloon Text"/>
    <w:basedOn w:val="a"/>
    <w:link w:val="af2"/>
    <w:semiHidden/>
    <w:rsid w:val="00FE5DC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FE5DC4"/>
    <w:rPr>
      <w:rFonts w:ascii="Tahoma" w:eastAsia="Times New Roman" w:hAnsi="Tahoma" w:cs="Tahoma"/>
      <w:sz w:val="16"/>
      <w:szCs w:val="16"/>
    </w:rPr>
  </w:style>
  <w:style w:type="paragraph" w:styleId="af3">
    <w:name w:val="footer"/>
    <w:basedOn w:val="a"/>
    <w:link w:val="af4"/>
    <w:rsid w:val="00FE5DC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FE5DC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182</Pages>
  <Words>18534</Words>
  <Characters>105647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2020-12-10T12:41:00Z</dcterms:modified>
</cp:coreProperties>
</file>