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23" w:rsidRPr="00403CF2" w:rsidRDefault="00331A23" w:rsidP="00310D8F">
      <w:pPr>
        <w:jc w:val="center"/>
        <w:rPr>
          <w:sz w:val="28"/>
        </w:rPr>
      </w:pPr>
      <w:r w:rsidRPr="00403CF2">
        <w:rPr>
          <w:sz w:val="28"/>
        </w:rPr>
        <w:t xml:space="preserve">Сведения 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>, об имуществе и обязательствах имущественного характера руководителей муниципальных учреждений городского округа Самара, а также их супругов и несовершеннолетних детей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 w:rsidRPr="0048416D">
        <w:rPr>
          <w:sz w:val="28"/>
          <w:u w:val="single"/>
        </w:rPr>
        <w:t>19</w:t>
      </w:r>
      <w:r w:rsidRPr="00403CF2">
        <w:rPr>
          <w:sz w:val="28"/>
          <w:u w:val="single"/>
        </w:rPr>
        <w:t xml:space="preserve"> года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p w:rsidR="00331A23" w:rsidRPr="00403CF2" w:rsidRDefault="00331A23" w:rsidP="00310D8F">
      <w:pPr>
        <w:jc w:val="center"/>
        <w:rPr>
          <w:u w:val="single"/>
        </w:rPr>
      </w:pPr>
    </w:p>
    <w:p w:rsidR="00331A23" w:rsidRPr="00403CF2" w:rsidRDefault="00331A23" w:rsidP="00CA1446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90"/>
        <w:gridCol w:w="1395"/>
        <w:gridCol w:w="1083"/>
        <w:gridCol w:w="1185"/>
        <w:gridCol w:w="1143"/>
        <w:gridCol w:w="1431"/>
        <w:gridCol w:w="1134"/>
        <w:gridCol w:w="1112"/>
        <w:gridCol w:w="1701"/>
        <w:gridCol w:w="1417"/>
      </w:tblGrid>
      <w:tr w:rsidR="00331A23" w:rsidRPr="00EE680B" w:rsidTr="00611FF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AD5871">
            <w:pPr>
              <w:jc w:val="center"/>
            </w:pPr>
            <w:r w:rsidRPr="00EE680B">
              <w:t>Фамилия и инициалы, 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AD5871">
            <w:pPr>
              <w:jc w:val="center"/>
            </w:pPr>
            <w:r w:rsidRPr="00EE680B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AD5871">
            <w:pPr>
              <w:jc w:val="center"/>
            </w:pPr>
            <w:r w:rsidRPr="00EE680B"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AD5871">
            <w:pPr>
              <w:jc w:val="center"/>
            </w:pPr>
            <w:r w:rsidRPr="00EE680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A34F82">
            <w:pPr>
              <w:jc w:val="center"/>
            </w:pPr>
            <w:r w:rsidRPr="00EE680B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AD5871">
            <w:pPr>
              <w:jc w:val="center"/>
            </w:pPr>
            <w:r w:rsidRPr="00EE680B">
              <w:t>Деклари-рованный годовой доход (руб.)</w:t>
            </w:r>
          </w:p>
        </w:tc>
      </w:tr>
      <w:tr w:rsidR="00331A23" w:rsidRPr="00EE680B" w:rsidTr="00892032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>
            <w:pPr>
              <w:jc w:val="center"/>
            </w:pPr>
            <w:r w:rsidRPr="00EE680B">
              <w:t>вид собственности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E680B" w:rsidRDefault="00331A23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A34F82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E680B" w:rsidRDefault="00331A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E680B" w:rsidRDefault="00331A23">
            <w:pPr>
              <w:jc w:val="center"/>
            </w:pPr>
          </w:p>
        </w:tc>
      </w:tr>
      <w:tr w:rsidR="00331A23" w:rsidRPr="00EE680B" w:rsidTr="00892032">
        <w:trPr>
          <w:trHeight w:val="601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ind w:right="-108"/>
              <w:jc w:val="center"/>
            </w:pPr>
            <w:r w:rsidRPr="00E37E93">
              <w:t>Адайкина О.Ю.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Директор МБУ ДО г.о. Самара «ДШИ № 8»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4805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62,9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4805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rPr>
                <w:lang w:val="en-US"/>
              </w:rPr>
              <w:t>879 879</w:t>
            </w:r>
            <w:r w:rsidRPr="00E37E93">
              <w:t>,23</w:t>
            </w:r>
          </w:p>
        </w:tc>
      </w:tr>
      <w:tr w:rsidR="00331A23" w:rsidRPr="00EE680B" w:rsidTr="00892032">
        <w:trPr>
          <w:trHeight w:val="43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4805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79,2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4480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480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4805">
            <w:pPr>
              <w:jc w:val="center"/>
            </w:pPr>
          </w:p>
        </w:tc>
      </w:tr>
      <w:tr w:rsidR="00331A23" w:rsidRPr="00EE680B" w:rsidTr="00892032">
        <w:trPr>
          <w:trHeight w:val="564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CA24EE">
            <w:pPr>
              <w:ind w:right="-108"/>
              <w:jc w:val="center"/>
            </w:pPr>
            <w:r w:rsidRPr="00E37E93">
              <w:t xml:space="preserve">Супруг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CA24EE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CA24EE">
            <w:pPr>
              <w:jc w:val="center"/>
            </w:pPr>
            <w:r w:rsidRPr="00E37E93">
              <w:t>Земельный участок под инди-видуальное жилищное строитель-ство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A24EE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A24EE">
            <w:pPr>
              <w:ind w:left="-108" w:right="-108"/>
              <w:jc w:val="center"/>
            </w:pPr>
            <w:r w:rsidRPr="00E37E93">
              <w:t>1504,0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A24EE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CA24EE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CA24EE">
            <w:pPr>
              <w:jc w:val="center"/>
            </w:pPr>
            <w:r w:rsidRPr="00E37E93">
              <w:t>79,2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CA24EE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A24EE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8416D">
            <w:pPr>
              <w:jc w:val="center"/>
            </w:pPr>
            <w:r w:rsidRPr="00E37E93">
              <w:t>592 275,98</w:t>
            </w:r>
          </w:p>
        </w:tc>
      </w:tr>
      <w:tr w:rsidR="00331A23" w:rsidRPr="00EE680B" w:rsidTr="00892032">
        <w:trPr>
          <w:trHeight w:val="564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Земельный участок под инди-видуальное жилищное строитель-ство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left="-108" w:right="-108"/>
              <w:jc w:val="center"/>
            </w:pPr>
            <w:r w:rsidRPr="00E37E93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</w:tr>
      <w:tr w:rsidR="00331A23" w:rsidRPr="00EE680B" w:rsidTr="00892032">
        <w:trPr>
          <w:trHeight w:val="2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общая долевая, 2/3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68,4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</w:tr>
      <w:tr w:rsidR="00331A23" w:rsidRPr="00EE680B" w:rsidTr="00892032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</w:tr>
      <w:tr w:rsidR="00331A23" w:rsidRPr="00EE680B" w:rsidTr="00892032">
        <w:trPr>
          <w:trHeight w:val="70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right="-108"/>
              <w:jc w:val="center"/>
            </w:pPr>
            <w:r w:rsidRPr="00E37E93">
              <w:t>Бараненко А.С.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Директор</w:t>
            </w:r>
          </w:p>
          <w:p w:rsidR="00331A23" w:rsidRPr="00E37E93" w:rsidRDefault="00331A23" w:rsidP="001B7D8A">
            <w:pPr>
              <w:jc w:val="center"/>
            </w:pPr>
            <w:r w:rsidRPr="00E37E93">
              <w:t>МБУ ДО г.о. Самара «ДМШ № 10 им. Д.Б.Ка-балевского»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434BF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общая совмес-тная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left="19" w:hanging="19"/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8416D">
            <w:pPr>
              <w:jc w:val="center"/>
            </w:pPr>
            <w:r w:rsidRPr="00E37E93">
              <w:t>590 402,77</w:t>
            </w:r>
          </w:p>
        </w:tc>
      </w:tr>
      <w:tr w:rsidR="00331A23" w:rsidRPr="00EE680B" w:rsidTr="00892032">
        <w:trPr>
          <w:trHeight w:val="967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общая долевая, 1/3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44,4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</w:tr>
      <w:tr w:rsidR="00331A23" w:rsidRPr="00EE680B" w:rsidTr="00892032">
        <w:trPr>
          <w:trHeight w:val="97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right="-108"/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E47A7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8416D">
            <w:pPr>
              <w:jc w:val="center"/>
            </w:pPr>
            <w:r w:rsidRPr="00E37E93">
              <w:t>384 326,79</w:t>
            </w:r>
          </w:p>
        </w:tc>
      </w:tr>
      <w:tr w:rsidR="00331A23" w:rsidRPr="00EE680B" w:rsidTr="00892032">
        <w:trPr>
          <w:trHeight w:val="967"/>
          <w:jc w:val="center"/>
        </w:trPr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right="-108"/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36,6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100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  <w:r w:rsidRPr="00E37E93">
              <w:lastRenderedPageBreak/>
              <w:t>Башкиров В.И.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  <w:r w:rsidRPr="00E37E93">
              <w:t>Директор МБУ ДО г.о. Самара «ДХШ № 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73924">
            <w:pPr>
              <w:ind w:left="-108" w:right="-108"/>
              <w:jc w:val="center"/>
            </w:pPr>
            <w:r w:rsidRPr="00E37E93">
              <w:t>Земельный участок, находящийся в составе дачных, садоводчес-ких и ого-роднических объединений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  <w:r w:rsidRPr="00E37E93">
              <w:t>973,9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54,1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E420B6">
            <w:pPr>
              <w:jc w:val="center"/>
            </w:pPr>
            <w:r w:rsidRPr="00E37E93">
              <w:t xml:space="preserve">Автомобиль легковой ШКОДА </w:t>
            </w:r>
            <w:r w:rsidRPr="00E37E93">
              <w:rPr>
                <w:lang w:val="en-US"/>
              </w:rPr>
              <w:t>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97361">
            <w:pPr>
              <w:ind w:right="-57" w:hanging="159"/>
              <w:jc w:val="center"/>
            </w:pPr>
            <w:r w:rsidRPr="00E37E93">
              <w:t>1 106 015,96</w:t>
            </w:r>
          </w:p>
        </w:tc>
      </w:tr>
      <w:tr w:rsidR="00331A23" w:rsidRPr="00EE680B" w:rsidTr="00892032">
        <w:trPr>
          <w:trHeight w:val="95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  <w:rPr>
                <w:highlight w:val="yellow"/>
              </w:rPr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ind w:left="-108" w:right="-108"/>
              <w:jc w:val="center"/>
              <w:rPr>
                <w:highlight w:val="yellow"/>
              </w:rPr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  <w:rPr>
                <w:highlight w:val="yellow"/>
              </w:rPr>
            </w:pPr>
            <w:r>
              <w:t>46,0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  <w:rPr>
                <w:highlight w:val="yellow"/>
              </w:rPr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36,0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B7D8A">
            <w:pPr>
              <w:jc w:val="center"/>
            </w:pPr>
          </w:p>
        </w:tc>
      </w:tr>
      <w:tr w:rsidR="00331A23" w:rsidRPr="00EE680B" w:rsidTr="00892032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E420B6">
            <w:pPr>
              <w:jc w:val="center"/>
            </w:pPr>
            <w:r w:rsidRPr="00E37E93">
              <w:t>Гараж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18,2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864F8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</w:p>
        </w:tc>
      </w:tr>
      <w:tr w:rsidR="00331A23" w:rsidRPr="00EE680B" w:rsidTr="00892032">
        <w:trPr>
          <w:trHeight w:val="7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Бодрова В.А.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ind w:right="-108"/>
              <w:jc w:val="center"/>
            </w:pPr>
            <w:r w:rsidRPr="00E37E93">
              <w:t>Директор</w:t>
            </w:r>
          </w:p>
          <w:p w:rsidR="00331A23" w:rsidRPr="00E37E93" w:rsidRDefault="00331A23" w:rsidP="00E208D5">
            <w:pPr>
              <w:ind w:left="-50" w:right="-108"/>
              <w:jc w:val="center"/>
            </w:pPr>
            <w:r w:rsidRPr="00E37E93">
              <w:t>МБУ ДО г.о. Самара «ДМШ им. П.И.Чай-ковского»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52,5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864F80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864F80">
            <w:pPr>
              <w:ind w:right="-108" w:hanging="108"/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97361">
            <w:pPr>
              <w:ind w:right="-108" w:hanging="108"/>
              <w:jc w:val="center"/>
            </w:pPr>
            <w:r w:rsidRPr="00E37E93">
              <w:t>1 332 171,64</w:t>
            </w:r>
          </w:p>
        </w:tc>
      </w:tr>
      <w:tr w:rsidR="00331A23" w:rsidRPr="00EE680B" w:rsidTr="00892032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337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Буркацкий А.А.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Директор МБУ ДО г.о. Самара «ДМШ № 19»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Земельный участок приусадеб-ный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C5C8E">
            <w:pPr>
              <w:jc w:val="center"/>
            </w:pPr>
            <w:r w:rsidRPr="00E37E93">
              <w:t>1100,0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C5C8E">
            <w:pPr>
              <w:jc w:val="center"/>
            </w:pPr>
            <w:r w:rsidRPr="00E37E93">
              <w:t xml:space="preserve">Автомобиль легковой </w:t>
            </w:r>
            <w:r w:rsidRPr="00E37E93">
              <w:rPr>
                <w:lang w:val="en-US"/>
              </w:rPr>
              <w:t>Hyundai Greta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C5C8E">
            <w:pPr>
              <w:jc w:val="center"/>
            </w:pPr>
            <w:r w:rsidRPr="00E37E93">
              <w:t>664 846,62</w:t>
            </w:r>
          </w:p>
        </w:tc>
      </w:tr>
      <w:tr w:rsidR="00331A23" w:rsidRPr="00EE680B" w:rsidTr="00892032">
        <w:trPr>
          <w:trHeight w:val="337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C5C8E">
            <w:pPr>
              <w:jc w:val="center"/>
            </w:pPr>
            <w:r w:rsidRPr="00E37E93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1C5C8E">
            <w:pPr>
              <w:jc w:val="center"/>
            </w:pPr>
            <w:r w:rsidRPr="00E37E93">
              <w:t>Индивиду-</w:t>
            </w:r>
            <w:r w:rsidRPr="00E37E93">
              <w:lastRenderedPageBreak/>
              <w:t>альное жи-лищное строитель-ство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lastRenderedPageBreak/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lastRenderedPageBreak/>
              <w:t>16,0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68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67,8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4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D1651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tabs>
                <w:tab w:val="center" w:pos="529"/>
              </w:tabs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D1651">
            <w:pPr>
              <w:jc w:val="center"/>
            </w:pPr>
            <w:r w:rsidRPr="00E37E93">
              <w:t>332 357,62</w:t>
            </w:r>
          </w:p>
        </w:tc>
      </w:tr>
      <w:tr w:rsidR="00331A23" w:rsidRPr="00EE680B" w:rsidTr="00892032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67,8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120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Ворожецова О.Б.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МБУ ДО г.о. Самара «ДМШ № 4»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48,2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744F">
            <w:pPr>
              <w:jc w:val="center"/>
            </w:pPr>
            <w:r w:rsidRPr="00E37E93">
              <w:t xml:space="preserve">Земельный участок за-нимаемый индивиду-альным жилым до-мом с при-усадебным участком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1497,9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D1651">
            <w:pPr>
              <w:jc w:val="center"/>
            </w:pPr>
            <w:r w:rsidRPr="00E37E93">
              <w:t>778 643,59</w:t>
            </w:r>
          </w:p>
        </w:tc>
      </w:tr>
      <w:tr w:rsidR="00331A23" w:rsidRPr="00EE680B" w:rsidTr="00892032">
        <w:trPr>
          <w:trHeight w:val="4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26,9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C68F9">
            <w:pPr>
              <w:jc w:val="center"/>
            </w:pPr>
          </w:p>
        </w:tc>
      </w:tr>
      <w:tr w:rsidR="00331A23" w:rsidRPr="00EE680B" w:rsidTr="00892032">
        <w:trPr>
          <w:trHeight w:val="54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Земельный участок, занимае-мый инди-видуаль-ным жилым до-мом с при-усадебным участком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left="-90" w:right="-108" w:hanging="18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right="-108" w:hanging="108"/>
              <w:jc w:val="center"/>
            </w:pPr>
            <w:r w:rsidRPr="00E37E93">
              <w:t>1497,9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A24D1">
            <w:pPr>
              <w:jc w:val="center"/>
            </w:pPr>
            <w:r w:rsidRPr="00E37E93">
              <w:t>Автомобиль легковой ТОЙОТА ЛАНД КРУЗЕР 150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0D2B14">
            <w:pPr>
              <w:jc w:val="center"/>
            </w:pPr>
            <w:r w:rsidRPr="00E37E93">
              <w:t>466 732,89</w:t>
            </w:r>
          </w:p>
        </w:tc>
      </w:tr>
      <w:tr w:rsidR="00331A23" w:rsidRPr="00EE680B" w:rsidTr="00892032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A24D1">
            <w:pPr>
              <w:jc w:val="center"/>
            </w:pPr>
            <w:r w:rsidRPr="00E37E93"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26,9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</w:tr>
      <w:tr w:rsidR="00331A23" w:rsidRPr="00EE680B" w:rsidTr="00892032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A24D1">
            <w:pPr>
              <w:jc w:val="center"/>
            </w:pPr>
            <w:r w:rsidRPr="00E37E93">
              <w:t>42,8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  <w:rPr>
                <w:sz w:val="28"/>
              </w:rPr>
            </w:pP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Гаврилина Т.В.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Директор МБУК г.о. Самара «СМИБС»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0D2B14">
            <w:pPr>
              <w:jc w:val="center"/>
            </w:pPr>
            <w:r w:rsidRPr="00E37E93">
              <w:t>578 806,26</w:t>
            </w: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Супруг 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015A1">
            <w:pPr>
              <w:jc w:val="center"/>
            </w:pPr>
            <w:r w:rsidRPr="00E37E93">
              <w:t xml:space="preserve">Автомобиль легковой ШКОДА </w:t>
            </w:r>
            <w:r w:rsidRPr="00E37E93">
              <w:rPr>
                <w:lang w:val="en-US"/>
              </w:rPr>
              <w:t>RAPID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0D2B14">
            <w:pPr>
              <w:jc w:val="center"/>
            </w:pPr>
            <w:r w:rsidRPr="00E37E93">
              <w:t>860 260,93</w:t>
            </w: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>
              <w:t xml:space="preserve">общая </w:t>
            </w:r>
            <w:r w:rsidRPr="00E37E93">
              <w:t>долевая,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015A1">
            <w:pPr>
              <w:jc w:val="center"/>
            </w:pPr>
            <w:r w:rsidRPr="00E37E93">
              <w:t>15 413,60</w:t>
            </w:r>
          </w:p>
        </w:tc>
      </w:tr>
      <w:tr w:rsidR="00331A23" w:rsidRPr="00EE680B" w:rsidTr="00892032">
        <w:trPr>
          <w:trHeight w:val="5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right="-108"/>
              <w:jc w:val="center"/>
            </w:pPr>
            <w:r w:rsidRPr="00E37E93">
              <w:lastRenderedPageBreak/>
              <w:t>Зак Л.Л.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МБУ ДО г.о. Самара «ДХШ № 1 им. Г.Е.Зингера»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AB0A85">
            <w:pPr>
              <w:jc w:val="center"/>
            </w:pPr>
            <w:r w:rsidRPr="00E37E93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0967E5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241229">
            <w:pPr>
              <w:ind w:right="-57" w:hanging="159"/>
              <w:jc w:val="center"/>
            </w:pPr>
            <w:r w:rsidRPr="00E37E93">
              <w:rPr>
                <w:lang w:val="en-US"/>
              </w:rPr>
              <w:t>1</w:t>
            </w:r>
            <w:r w:rsidRPr="00E37E93">
              <w:t> 083 223,07</w:t>
            </w:r>
          </w:p>
        </w:tc>
      </w:tr>
      <w:tr w:rsidR="00331A23" w:rsidRPr="00EE680B" w:rsidTr="00892032">
        <w:trPr>
          <w:trHeight w:val="99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713,0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8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right="-108"/>
              <w:jc w:val="center"/>
            </w:pPr>
            <w:r w:rsidRPr="00E37E93"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713,0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366 815,85</w:t>
            </w:r>
          </w:p>
        </w:tc>
      </w:tr>
      <w:tr w:rsidR="00331A23" w:rsidRPr="00EE680B" w:rsidTr="00892032">
        <w:trPr>
          <w:trHeight w:val="106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Иевлева Н.В.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Директор МБУК г.о. Самара «МДКГ»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F2B1A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F2B1A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816,0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60,5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241229">
            <w:pPr>
              <w:ind w:right="-57" w:hanging="159"/>
              <w:jc w:val="center"/>
            </w:pPr>
            <w:r w:rsidRPr="00E37E93">
              <w:t>1 529 114,14</w:t>
            </w:r>
          </w:p>
        </w:tc>
      </w:tr>
      <w:tr w:rsidR="00331A23" w:rsidRPr="00EE680B" w:rsidTr="00892032">
        <w:trPr>
          <w:trHeight w:val="6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F2B1A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77D47">
            <w:pPr>
              <w:jc w:val="center"/>
            </w:pPr>
            <w:r>
              <w:t>о</w:t>
            </w:r>
            <w:r w:rsidRPr="00E37E93">
              <w:t>бщая долевая, 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77D47">
            <w:pPr>
              <w:jc w:val="center"/>
            </w:pPr>
            <w:r w:rsidRPr="00E37E93">
              <w:t>144,4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77D47">
            <w:pPr>
              <w:jc w:val="center"/>
            </w:pPr>
            <w:r w:rsidRPr="00E37E93">
              <w:t>Садовый дом нежилое здание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22495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83,7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 xml:space="preserve">Гараж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  <w:r>
              <w:t>о</w:t>
            </w:r>
            <w:r w:rsidRPr="00E37E93">
              <w:t>бщая долевая,1/20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  <w:r w:rsidRPr="00E37E93">
              <w:t>530,2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63FEB">
            <w:pPr>
              <w:jc w:val="center"/>
            </w:pPr>
          </w:p>
        </w:tc>
      </w:tr>
      <w:tr w:rsidR="00331A23" w:rsidRPr="00EE680B" w:rsidTr="00892032">
        <w:trPr>
          <w:trHeight w:val="55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C1E5C">
            <w:pPr>
              <w:jc w:val="center"/>
            </w:pPr>
            <w:r>
              <w:t>о</w:t>
            </w:r>
            <w:r w:rsidRPr="00E37E93">
              <w:t>бщая долевая, 1/2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  <w:r w:rsidRPr="00E37E93">
              <w:t>144,4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60,5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  <w:r w:rsidRPr="00E37E93">
              <w:t>278 321,48</w:t>
            </w:r>
          </w:p>
        </w:tc>
      </w:tr>
      <w:tr w:rsidR="00331A23" w:rsidRPr="00EE680B" w:rsidTr="00892032">
        <w:trPr>
          <w:trHeight w:val="73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 xml:space="preserve">Гараж нежилое </w:t>
            </w:r>
            <w:r w:rsidRPr="00E37E93">
              <w:lastRenderedPageBreak/>
              <w:t>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  <w:r>
              <w:lastRenderedPageBreak/>
              <w:t>о</w:t>
            </w:r>
            <w:r w:rsidRPr="00E37E93">
              <w:t xml:space="preserve">бщая долевая, </w:t>
            </w:r>
            <w:r w:rsidRPr="00E37E93">
              <w:lastRenderedPageBreak/>
              <w:t>1/20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  <w:r w:rsidRPr="00E37E93">
              <w:lastRenderedPageBreak/>
              <w:t>530,2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3615E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615EA">
            <w:pPr>
              <w:jc w:val="center"/>
            </w:pPr>
          </w:p>
        </w:tc>
      </w:tr>
      <w:tr w:rsidR="00331A23" w:rsidRPr="00EE680B" w:rsidTr="00892032">
        <w:trPr>
          <w:trHeight w:val="73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Иванчишина С.Г.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Директор МБУК г.о. Самара «Театр «Лукоморье»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42,6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DE3184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DE3184">
            <w:pPr>
              <w:jc w:val="center"/>
            </w:pPr>
            <w:r w:rsidRPr="00E37E93">
              <w:t xml:space="preserve">ВАЗ </w:t>
            </w:r>
            <w:r w:rsidRPr="00E37E93">
              <w:rPr>
                <w:lang w:val="en-US"/>
              </w:rPr>
              <w:t>LADA</w:t>
            </w:r>
            <w:r w:rsidRPr="00E37E93">
              <w:t xml:space="preserve"> </w:t>
            </w:r>
            <w:r w:rsidRPr="00E37E93">
              <w:rPr>
                <w:lang w:val="en-US"/>
              </w:rPr>
              <w:t>KALINA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 w:hanging="159"/>
              <w:jc w:val="center"/>
            </w:pPr>
            <w:r w:rsidRPr="00E37E93">
              <w:t>1 310 768,84</w:t>
            </w:r>
          </w:p>
        </w:tc>
      </w:tr>
      <w:tr w:rsidR="00331A23" w:rsidRPr="00EE680B" w:rsidTr="00892032">
        <w:trPr>
          <w:trHeight w:val="59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Карташова Т.А.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331A23" w:rsidRPr="00E37E93" w:rsidRDefault="00331A23" w:rsidP="00DE3184">
            <w:pPr>
              <w:ind w:left="-108" w:right="-108"/>
              <w:jc w:val="center"/>
            </w:pPr>
            <w:r w:rsidRPr="00E37E93">
              <w:t>МБУ ДО г.о. Самара «ДМХШ № 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E306DD">
            <w:pPr>
              <w:jc w:val="center"/>
            </w:pPr>
            <w:r w:rsidRPr="00E37E93">
              <w:t>1508682,69</w:t>
            </w:r>
          </w:p>
        </w:tc>
      </w:tr>
      <w:tr w:rsidR="00331A23" w:rsidRPr="00EE680B" w:rsidTr="00892032">
        <w:trPr>
          <w:trHeight w:val="1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общая долевая, 19/51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74,9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4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5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43,7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Карташова О.Ю.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BF1A54">
            <w:pPr>
              <w:jc w:val="center"/>
            </w:pPr>
            <w:r w:rsidRPr="00E37E93">
              <w:t>Директор МБУК г.о. Самара «Дом культуры «Заря»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92,0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DE3184">
            <w:pPr>
              <w:jc w:val="center"/>
            </w:pPr>
          </w:p>
          <w:p w:rsidR="00331A23" w:rsidRPr="00E37E93" w:rsidRDefault="00331A23" w:rsidP="00BF1A54">
            <w:pPr>
              <w:jc w:val="center"/>
            </w:pPr>
          </w:p>
          <w:p w:rsidR="00331A23" w:rsidRPr="00E37E93" w:rsidRDefault="00331A23" w:rsidP="00BF1A54">
            <w:pPr>
              <w:jc w:val="center"/>
            </w:pPr>
            <w:r w:rsidRPr="00E37E93">
              <w:t>-</w:t>
            </w:r>
          </w:p>
          <w:p w:rsidR="00331A23" w:rsidRPr="00E37E93" w:rsidRDefault="00331A23" w:rsidP="00DE3184">
            <w:pPr>
              <w:jc w:val="center"/>
            </w:pPr>
          </w:p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617420,25</w:t>
            </w:r>
          </w:p>
        </w:tc>
      </w:tr>
      <w:tr w:rsidR="00331A23" w:rsidRPr="00EE680B" w:rsidTr="00892032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DE3184">
            <w:pPr>
              <w:jc w:val="center"/>
            </w:pPr>
            <w:r w:rsidRPr="00E37E93">
              <w:t xml:space="preserve">Несовершен-нолетний </w:t>
            </w:r>
            <w:r w:rsidRPr="00E37E93">
              <w:lastRenderedPageBreak/>
              <w:t>ребенок</w:t>
            </w:r>
          </w:p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BF1A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92,0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Default="00331A23" w:rsidP="00DE3184">
            <w:pPr>
              <w:jc w:val="center"/>
            </w:pPr>
          </w:p>
          <w:p w:rsidR="00331A23" w:rsidRPr="00E37E93" w:rsidRDefault="00331A23" w:rsidP="00DE318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>
              <w:lastRenderedPageBreak/>
              <w:t>-</w:t>
            </w:r>
          </w:p>
        </w:tc>
      </w:tr>
      <w:tr w:rsidR="00331A23" w:rsidRPr="00EE680B" w:rsidTr="00892032">
        <w:trPr>
          <w:trHeight w:val="1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Кившенко Е.Н.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Директор МБУ ДО г.о. Самара «ДШИ № 13»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80EC1">
            <w:pPr>
              <w:jc w:val="center"/>
            </w:pPr>
            <w:r w:rsidRPr="00E37E93">
              <w:t>707568,33</w:t>
            </w:r>
          </w:p>
        </w:tc>
      </w:tr>
      <w:tr w:rsidR="00331A23" w:rsidRPr="00EE680B" w:rsidTr="00892032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28,9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55,2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E5AD5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ХУНДАЙ  </w:t>
            </w:r>
            <w:r w:rsidRPr="00E37E93">
              <w:rPr>
                <w:lang w:val="en-US"/>
              </w:rPr>
              <w:t>CRETA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75105">
            <w:pPr>
              <w:jc w:val="center"/>
            </w:pPr>
            <w:r w:rsidRPr="00E37E93">
              <w:t>1056641,08</w:t>
            </w:r>
          </w:p>
        </w:tc>
      </w:tr>
      <w:tr w:rsidR="00331A23" w:rsidRPr="00EE680B" w:rsidTr="00892032">
        <w:trPr>
          <w:trHeight w:val="25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Килин М.Н.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Директор</w:t>
            </w:r>
          </w:p>
          <w:p w:rsidR="00331A23" w:rsidRPr="00E37E93" w:rsidRDefault="00331A23" w:rsidP="00DE3184">
            <w:pPr>
              <w:jc w:val="center"/>
            </w:pPr>
            <w:r w:rsidRPr="00E37E93">
              <w:t>МАУ г.о Самара «Агентство по проведе-нию социаль-но-значимых культурных мероприятий, развитию фи-зической культуры и массового спорта го-родского ок-руга Самара»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ind w:left="-108" w:right="-108"/>
              <w:jc w:val="center"/>
            </w:pPr>
            <w:r w:rsidRPr="00E37E93">
              <w:t xml:space="preserve">-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613586,62</w:t>
            </w:r>
          </w:p>
        </w:tc>
      </w:tr>
      <w:tr w:rsidR="00331A23" w:rsidRPr="00EE680B" w:rsidTr="00892032">
        <w:trPr>
          <w:trHeight w:val="189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left="-108" w:right="-108"/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10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lastRenderedPageBreak/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 xml:space="preserve">индиви-дуальная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64,7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Автомобиль легковой</w:t>
            </w:r>
            <w:r w:rsidRPr="00E37E93">
              <w:rPr>
                <w:lang w:val="en-US"/>
              </w:rPr>
              <w:t xml:space="preserve"> </w:t>
            </w:r>
            <w:r w:rsidRPr="00E37E93">
              <w:t>РЕНО Сандеро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0,00</w:t>
            </w:r>
          </w:p>
        </w:tc>
      </w:tr>
      <w:tr w:rsidR="00331A23" w:rsidRPr="00EE680B" w:rsidTr="00892032">
        <w:trPr>
          <w:trHeight w:val="1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Кошелева Л.Б.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Директор МБУ ДО г.о. Самара «ДМШ № 22»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 xml:space="preserve">общая совмест-ная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107FE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752669</w:t>
            </w:r>
            <w:r w:rsidRPr="00E37E93">
              <w:t>,0</w:t>
            </w:r>
            <w:r w:rsidRPr="00E37E93">
              <w:rPr>
                <w:lang w:val="en-US"/>
              </w:rPr>
              <w:t>6</w:t>
            </w:r>
          </w:p>
        </w:tc>
      </w:tr>
      <w:tr w:rsidR="00331A23" w:rsidRPr="00EE680B" w:rsidTr="00892032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tabs>
                <w:tab w:val="left" w:pos="953"/>
              </w:tabs>
              <w:ind w:left="-39" w:right="-57"/>
              <w:jc w:val="center"/>
            </w:pPr>
            <w:r w:rsidRPr="00E37E93">
              <w:t>Земельный участок для сельско-хо-зяйственно-го исполь-зования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512,0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 xml:space="preserve">Гараж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22,8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74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 xml:space="preserve">Автомобиль легковой </w:t>
            </w:r>
          </w:p>
          <w:p w:rsidR="00331A23" w:rsidRPr="00E37E93" w:rsidRDefault="00331A23" w:rsidP="00DE3184">
            <w:pPr>
              <w:jc w:val="center"/>
            </w:pPr>
            <w:r w:rsidRPr="00E37E93">
              <w:t>ВАЗ 21043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0E220B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109847</w:t>
            </w:r>
            <w:r w:rsidRPr="00E37E93">
              <w:t>,</w:t>
            </w:r>
            <w:r w:rsidRPr="00E37E93">
              <w:rPr>
                <w:lang w:val="en-US"/>
              </w:rPr>
              <w:t>88</w:t>
            </w:r>
          </w:p>
        </w:tc>
      </w:tr>
      <w:tr w:rsidR="00331A23" w:rsidRPr="00EE680B" w:rsidTr="00521727">
        <w:trPr>
          <w:trHeight w:val="222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Крайнов А.В.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Директор</w:t>
            </w:r>
          </w:p>
          <w:p w:rsidR="00331A23" w:rsidRPr="00E37E93" w:rsidRDefault="00331A23" w:rsidP="00DE3184">
            <w:pPr>
              <w:jc w:val="center"/>
            </w:pPr>
            <w:r w:rsidRPr="00E37E93">
              <w:t>МБУ г.о. Самара «Центр тех-нического и хозяйствен-ного обслу-живания»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741B4">
            <w:pPr>
              <w:tabs>
                <w:tab w:val="left" w:pos="953"/>
              </w:tabs>
              <w:ind w:left="-39" w:right="-57"/>
              <w:jc w:val="center"/>
            </w:pPr>
            <w:r w:rsidRPr="00E37E93">
              <w:t>Земельный участок под индивидуальное жилищное строительство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 xml:space="preserve">индиви-дуальная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1078,8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741B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1271828</w:t>
            </w:r>
            <w:r w:rsidRPr="00E37E93">
              <w:t>,7</w:t>
            </w:r>
            <w:r w:rsidRPr="00E37E93">
              <w:rPr>
                <w:lang w:val="en-US"/>
              </w:rPr>
              <w:t>4</w:t>
            </w:r>
          </w:p>
        </w:tc>
      </w:tr>
      <w:tr w:rsidR="00331A23" w:rsidRPr="00EE680B" w:rsidTr="00892032">
        <w:trPr>
          <w:trHeight w:val="27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741B4">
            <w:pPr>
              <w:tabs>
                <w:tab w:val="left" w:pos="953"/>
              </w:tabs>
              <w:ind w:left="-39" w:right="-57"/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ind w:right="-57"/>
              <w:jc w:val="center"/>
            </w:pPr>
            <w:r w:rsidRPr="00E37E93">
              <w:t>общая долевая</w:t>
            </w:r>
            <w:r w:rsidRPr="00E37E93">
              <w:lastRenderedPageBreak/>
              <w:t xml:space="preserve">½ 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lastRenderedPageBreak/>
              <w:t>95,2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DE3184">
            <w:pPr>
              <w:jc w:val="center"/>
            </w:pP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общая долевая½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95,2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Кривов Д.Н.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Директор МБУ г.о. Самара «Са-марский Дом молодёжи»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4F3C0B">
            <w:pPr>
              <w:jc w:val="center"/>
              <w:rPr>
                <w:lang w:val="en-US"/>
              </w:rPr>
            </w:pPr>
            <w:r w:rsidRPr="00E37E93">
              <w:t xml:space="preserve">МИЦУБИСИ </w:t>
            </w:r>
            <w:r w:rsidRPr="00E37E93">
              <w:rPr>
                <w:lang w:val="en-US"/>
              </w:rPr>
              <w:t>Colt 1.5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05CE">
            <w:pPr>
              <w:jc w:val="center"/>
            </w:pPr>
            <w:r w:rsidRPr="00E37E93">
              <w:t>628617,38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7" w:right="-57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  <w:rPr>
                <w:lang w:val="en-US"/>
              </w:rPr>
            </w:pPr>
            <w:r w:rsidRPr="00E37E93">
              <w:t>Автомобиль легковой ШКОДА Октавия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Супруга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39" w:right="-57"/>
              <w:jc w:val="center"/>
            </w:pPr>
            <w:r w:rsidRPr="00E37E93">
              <w:t>Земельный участок для размещения гаражей и автостоянок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405CE">
            <w:pPr>
              <w:jc w:val="center"/>
            </w:pPr>
            <w:r w:rsidRPr="00E37E93">
              <w:t>402298,72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39" w:right="-57"/>
              <w:jc w:val="center"/>
            </w:pPr>
            <w:r w:rsidRPr="00E37E93">
              <w:t xml:space="preserve">Земельный участок для размещения гаражей и автостоянок 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23,3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39" w:right="-57"/>
              <w:jc w:val="center"/>
            </w:pPr>
            <w:r w:rsidRPr="00E37E93">
              <w:t>Земельный участок, на-ходящийся в составе дачных, са-</w:t>
            </w:r>
            <w:r w:rsidRPr="00E37E93">
              <w:lastRenderedPageBreak/>
              <w:t>доводчес-ких и ого-родничес-ких объеди-нений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 w:hanging="1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642,0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30,1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Гараж 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21,9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Несовершен-нолетний ребёнок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44297">
            <w:pPr>
              <w:jc w:val="center"/>
            </w:pPr>
            <w:r w:rsidRPr="00E37E93">
              <w:t>18387,48</w:t>
            </w:r>
          </w:p>
        </w:tc>
      </w:tr>
      <w:tr w:rsidR="00331A23" w:rsidRPr="00EE680B" w:rsidTr="00892032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Кузина Е.М.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ind w:left="-119" w:right="-104"/>
              <w:jc w:val="center"/>
            </w:pPr>
            <w:r w:rsidRPr="00E37E93">
              <w:t>Директор МБУК г.о. Самара «МВЦ «Самара Космическая»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59,5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ХОНДА </w:t>
            </w:r>
            <w:r w:rsidRPr="00E37E93">
              <w:rPr>
                <w:lang w:val="en-US"/>
              </w:rPr>
              <w:t>CRV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D515A">
            <w:pPr>
              <w:jc w:val="center"/>
            </w:pPr>
            <w:r w:rsidRPr="00E37E93">
              <w:t>1355438,63</w:t>
            </w:r>
          </w:p>
        </w:tc>
      </w:tr>
      <w:tr w:rsidR="00331A23" w:rsidRPr="00EE680B" w:rsidTr="00892032">
        <w:trPr>
          <w:trHeight w:val="113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19" w:right="-104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Земельный дачный с нежилым домом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76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Кузнецова И.З.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Директор МБУ ДО г.о. Самара «ДЦМШ»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Земельный участок</w:t>
            </w:r>
          </w:p>
          <w:p w:rsidR="00331A23" w:rsidRPr="00E37E93" w:rsidRDefault="00331A23" w:rsidP="004F3C0B">
            <w:pPr>
              <w:jc w:val="center"/>
            </w:pPr>
            <w:r w:rsidRPr="00E37E93">
              <w:t>дачный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Автомобиль легковой ТОЙОТА </w:t>
            </w:r>
            <w:r w:rsidRPr="00E37E93">
              <w:rPr>
                <w:lang w:val="en-US"/>
              </w:rPr>
              <w:t>CAMRI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6D0674">
            <w:pPr>
              <w:jc w:val="center"/>
            </w:pPr>
            <w:r w:rsidRPr="00E37E93">
              <w:t>1588792</w:t>
            </w:r>
            <w:r w:rsidRPr="00E37E93">
              <w:rPr>
                <w:lang w:val="en-US"/>
              </w:rPr>
              <w:t>,</w:t>
            </w:r>
            <w:r w:rsidRPr="00E37E93">
              <w:t>18</w:t>
            </w:r>
          </w:p>
        </w:tc>
      </w:tr>
      <w:tr w:rsidR="00331A23" w:rsidRPr="00EE680B" w:rsidTr="00892032">
        <w:trPr>
          <w:trHeight w:val="54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65,4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6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146,7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ind w:left="-39" w:right="-57"/>
              <w:jc w:val="center"/>
            </w:pPr>
            <w:r w:rsidRPr="00E37E93">
              <w:t>Земельный участок для размещения домов инди-видуальной жилой застройки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912,0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264,4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Дача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150,1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76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  <w:r w:rsidRPr="00E37E93">
              <w:t>Кузьмина Ю.А.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  <w:r w:rsidRPr="00E37E93">
              <w:t>Директор МБУ ДО г.о. Самара «ДМШ № 7»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общая долевая</w:t>
            </w:r>
          </w:p>
          <w:p w:rsidR="00331A23" w:rsidRPr="00E37E93" w:rsidRDefault="00331A23" w:rsidP="004F3C0B">
            <w:pPr>
              <w:ind w:right="-57"/>
              <w:jc w:val="center"/>
            </w:pPr>
            <w:r w:rsidRPr="00E37E93">
              <w:t>1/4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55,3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695944,39</w:t>
            </w:r>
          </w:p>
        </w:tc>
      </w:tr>
      <w:tr w:rsidR="00331A23" w:rsidRPr="00EE680B" w:rsidTr="00892032">
        <w:trPr>
          <w:trHeight w:val="3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общая 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6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  <w:r w:rsidRPr="00E37E93">
              <w:t>общая 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C26884">
            <w:r w:rsidRPr="00E37E93"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113,4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655C76">
            <w:pPr>
              <w:jc w:val="center"/>
            </w:pPr>
            <w:r w:rsidRPr="00E37E93">
              <w:t>Автомобиль легковой Ауди А4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137891,86</w:t>
            </w:r>
          </w:p>
        </w:tc>
      </w:tr>
      <w:tr w:rsidR="00331A23" w:rsidRPr="00EE680B" w:rsidTr="00892032">
        <w:trPr>
          <w:trHeight w:val="82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</w:p>
          <w:p w:rsidR="00331A23" w:rsidRPr="00E37E93" w:rsidRDefault="00331A23" w:rsidP="004F3C0B">
            <w:pPr>
              <w:ind w:right="-57"/>
              <w:jc w:val="center"/>
            </w:pPr>
          </w:p>
          <w:p w:rsidR="00331A23" w:rsidRPr="00E37E93" w:rsidRDefault="00331A23" w:rsidP="004F3C0B">
            <w:pPr>
              <w:ind w:right="-57"/>
              <w:jc w:val="center"/>
            </w:pPr>
          </w:p>
          <w:p w:rsidR="00331A23" w:rsidRPr="00E37E93" w:rsidRDefault="00331A23" w:rsidP="004F3C0B">
            <w:pPr>
              <w:ind w:right="-57"/>
              <w:jc w:val="center"/>
            </w:pPr>
          </w:p>
          <w:p w:rsidR="00331A23" w:rsidRPr="00E37E93" w:rsidRDefault="00331A23" w:rsidP="00C268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lastRenderedPageBreak/>
              <w:t>53,2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Опель </w:t>
            </w:r>
            <w:r w:rsidRPr="00E37E93">
              <w:rPr>
                <w:lang w:val="en-US"/>
              </w:rPr>
              <w:t>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82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C26884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ВАЗ </w:t>
            </w:r>
            <w:r w:rsidRPr="00E37E93">
              <w:rPr>
                <w:lang w:val="en-US"/>
              </w:rPr>
              <w:t>21093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C26884">
            <w:pPr>
              <w:jc w:val="center"/>
            </w:pPr>
            <w:r w:rsidRPr="00E37E93">
              <w:t xml:space="preserve">Автомобиль грузовой Фрейдлайнер </w:t>
            </w:r>
            <w:r w:rsidRPr="00E37E93">
              <w:rPr>
                <w:lang w:val="en-US"/>
              </w:rPr>
              <w:t>STI</w:t>
            </w:r>
            <w:r w:rsidRPr="00E37E93">
              <w:t>200 64</w:t>
            </w:r>
            <w:r w:rsidRPr="00E37E93">
              <w:rPr>
                <w:lang w:val="en-US"/>
              </w:rPr>
              <w:t>ST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44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ind w:right="-57"/>
              <w:jc w:val="center"/>
            </w:pPr>
          </w:p>
          <w:p w:rsidR="00331A23" w:rsidRPr="00E37E93" w:rsidRDefault="00331A23" w:rsidP="004F3C0B">
            <w:pPr>
              <w:ind w:right="-57"/>
              <w:jc w:val="center"/>
            </w:pPr>
            <w:r w:rsidRPr="00E37E93"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3C0B">
            <w:pPr>
              <w:jc w:val="center"/>
            </w:pPr>
          </w:p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Любимова О.Г.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Директор МБУК г.о. Самара «СПБ»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39" w:right="-57"/>
              <w:jc w:val="center"/>
            </w:pPr>
            <w:r w:rsidRPr="00E37E93">
              <w:t xml:space="preserve">Земельный участок, на-ходящийся в составе дачных, са-доводчес-ких и ого-родничес-ких объеди-нений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1301,0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F1DBD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1978185</w:t>
            </w:r>
            <w:r w:rsidRPr="00E37E93">
              <w:t>,</w:t>
            </w:r>
            <w:r w:rsidRPr="00E37E93">
              <w:rPr>
                <w:lang w:val="en-US"/>
              </w:rPr>
              <w:t>78</w:t>
            </w: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46,5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12,4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left="-17" w:right="-57"/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32,7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lastRenderedPageBreak/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32,7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46,5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ind w:right="-35" w:hanging="26"/>
              <w:jc w:val="center"/>
            </w:pPr>
            <w:r w:rsidRPr="00E37E93">
              <w:t>Земельный участок, на-ходящийся в составе дачных, са-доводчес-ких и ого-родничес-ких объеди-нений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>1301,0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  <w:r w:rsidRPr="00E37E93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3C0B">
            <w:pPr>
              <w:jc w:val="center"/>
            </w:pPr>
          </w:p>
        </w:tc>
      </w:tr>
      <w:tr w:rsidR="00331A23" w:rsidRPr="00EE680B" w:rsidTr="00892032">
        <w:trPr>
          <w:trHeight w:val="5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Майорова М.А.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Директор МБУ ДО г.о. Самара «ДШИ № 15»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596,0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4638085,92</w:t>
            </w:r>
          </w:p>
        </w:tc>
      </w:tr>
      <w:tr w:rsidR="00331A23" w:rsidRPr="00EE680B" w:rsidTr="00892032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Нежилое помещение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36,5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60,3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Набокова А.Г.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ind w:left="-108" w:right="-108"/>
              <w:jc w:val="center"/>
            </w:pPr>
            <w:r w:rsidRPr="00E37E93">
              <w:t>Директор МБУК г.о.Са-мара «Театр «Витражи»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ED6C89">
            <w:pPr>
              <w:jc w:val="center"/>
            </w:pPr>
            <w:r w:rsidRPr="00E37E93">
              <w:t>637666,61</w:t>
            </w:r>
          </w:p>
        </w:tc>
      </w:tr>
      <w:tr w:rsidR="00331A23" w:rsidRPr="00EE680B" w:rsidTr="00892032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Носова Н.Ю.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08" w:right="-108"/>
              <w:jc w:val="center"/>
            </w:pPr>
            <w:r w:rsidRPr="00E37E93">
              <w:t>Директор</w:t>
            </w:r>
          </w:p>
          <w:p w:rsidR="00331A23" w:rsidRPr="00E37E93" w:rsidRDefault="00331A23" w:rsidP="004F4E8C">
            <w:pPr>
              <w:ind w:left="-108" w:right="-108"/>
              <w:jc w:val="center"/>
            </w:pPr>
            <w:r w:rsidRPr="00E37E93">
              <w:t xml:space="preserve">МБУК г.о. Самара «Театр «Самарская </w:t>
            </w:r>
            <w:r w:rsidRPr="00E37E93">
              <w:lastRenderedPageBreak/>
              <w:t>площадь»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A0B5F">
            <w:pPr>
              <w:jc w:val="center"/>
            </w:pPr>
            <w:r w:rsidRPr="00E37E93">
              <w:t>59,</w:t>
            </w:r>
            <w:r>
              <w:t>7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Автомобиль легковой ХУНДАЙ ГЕТЦ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570BA">
            <w:pPr>
              <w:jc w:val="center"/>
            </w:pPr>
            <w:r w:rsidRPr="00E37E93">
              <w:t>1577254,65</w:t>
            </w:r>
          </w:p>
        </w:tc>
      </w:tr>
      <w:tr w:rsidR="00331A23" w:rsidRPr="00EE680B" w:rsidTr="00892032">
        <w:trPr>
          <w:trHeight w:val="6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08" w:right="-108"/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59" w:right="-57"/>
              <w:jc w:val="center"/>
            </w:pPr>
            <w:r w:rsidRPr="00E37E93">
              <w:t xml:space="preserve">Автомобиль легковой </w:t>
            </w:r>
            <w:r w:rsidRPr="00E37E93">
              <w:rPr>
                <w:sz w:val="22"/>
                <w:szCs w:val="22"/>
              </w:rPr>
              <w:t>ФОЛЬКСВАГЕН</w:t>
            </w:r>
            <w:r w:rsidRPr="00E37E93">
              <w:t xml:space="preserve"> БИТЛ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713,4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13DEB">
            <w:pPr>
              <w:jc w:val="center"/>
            </w:pPr>
            <w:r w:rsidRPr="00E37E93">
              <w:t>1629178,26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A0B5F">
            <w:pPr>
              <w:jc w:val="center"/>
            </w:pPr>
            <w:r w:rsidRPr="00E37E93">
              <w:t>59,</w:t>
            </w:r>
            <w: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Никулина Н.В.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Директор МБУ ДО г.о. Самара «ДМШ № 9 им. Г.В.Бе-ляева»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48,0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BB38F7">
            <w:pPr>
              <w:jc w:val="center"/>
              <w:rPr>
                <w:lang w:val="en-US"/>
              </w:rPr>
            </w:pPr>
            <w:r w:rsidRPr="00E37E93">
              <w:t>973586,55</w:t>
            </w:r>
          </w:p>
        </w:tc>
      </w:tr>
      <w:tr w:rsidR="00331A23" w:rsidRPr="00EE680B" w:rsidTr="00892032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Петрухина О.Ю.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ind w:left="-119" w:right="-104"/>
              <w:jc w:val="center"/>
            </w:pPr>
            <w:r w:rsidRPr="00E37E93">
              <w:t xml:space="preserve">Директор МКУ г.о. Самара «Молодёжный центр </w:t>
            </w:r>
          </w:p>
          <w:p w:rsidR="00331A23" w:rsidRPr="00E37E93" w:rsidRDefault="00331A23" w:rsidP="004F4E8C">
            <w:pPr>
              <w:ind w:left="-119" w:right="-104"/>
              <w:jc w:val="center"/>
            </w:pPr>
            <w:r w:rsidRPr="00E37E93">
              <w:t>«Самарский»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A467E2">
            <w:pPr>
              <w:jc w:val="center"/>
            </w:pPr>
            <w:r w:rsidRPr="00E37E93">
              <w:t>858214,21</w:t>
            </w:r>
          </w:p>
        </w:tc>
      </w:tr>
      <w:tr w:rsidR="00331A23" w:rsidRPr="00EE680B" w:rsidTr="00892032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left="-119" w:right="-104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37,0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9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37,0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Автомобиль легковой НИССАН </w:t>
            </w:r>
          </w:p>
          <w:p w:rsidR="00331A23" w:rsidRPr="00E37E93" w:rsidRDefault="00331A23" w:rsidP="004F4E8C">
            <w:pPr>
              <w:jc w:val="center"/>
            </w:pPr>
            <w:r w:rsidRPr="00E37E93">
              <w:rPr>
                <w:lang w:val="en-US"/>
              </w:rPr>
              <w:t>X</w:t>
            </w:r>
            <w:r w:rsidRPr="00E37E93">
              <w:t>-</w:t>
            </w:r>
            <w:r w:rsidRPr="00E37E93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214000,00</w:t>
            </w:r>
          </w:p>
        </w:tc>
      </w:tr>
      <w:tr w:rsidR="00331A23" w:rsidRPr="00EE680B" w:rsidTr="00892032">
        <w:trPr>
          <w:trHeight w:val="7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A467E2">
            <w:pPr>
              <w:jc w:val="center"/>
            </w:pPr>
            <w:r w:rsidRPr="00E37E93">
              <w:t>Автомобиль легковой Москвич М412ИА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48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 w:hanging="17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A467E2">
            <w:pPr>
              <w:jc w:val="center"/>
            </w:pPr>
            <w:r w:rsidRPr="00E37E93">
              <w:t>Автомобиль легковой АУДИ 100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3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Мотовездеход </w:t>
            </w:r>
            <w:r w:rsidRPr="00E37E93">
              <w:rPr>
                <w:lang w:val="en-US"/>
              </w:rPr>
              <w:t>CFMOTO</w:t>
            </w:r>
            <w:r w:rsidRPr="00E37E93">
              <w:t xml:space="preserve"> </w:t>
            </w:r>
            <w:r w:rsidRPr="00E37E93">
              <w:rPr>
                <w:lang w:val="en-US"/>
              </w:rPr>
              <w:t>CF</w:t>
            </w:r>
            <w:r w:rsidRPr="00E37E93">
              <w:t xml:space="preserve"> 500</w:t>
            </w:r>
            <w:r w:rsidRPr="00E37E93">
              <w:rPr>
                <w:lang w:val="en-US"/>
              </w:rPr>
              <w:t>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3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Мотолодка МКМ 1546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Мотолодка Амур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A467E2">
            <w:pPr>
              <w:jc w:val="center"/>
              <w:rPr>
                <w:lang w:val="en-US"/>
              </w:rPr>
            </w:pPr>
            <w:r w:rsidRPr="00E37E93">
              <w:t xml:space="preserve">Мотолодка </w:t>
            </w:r>
            <w:r w:rsidRPr="00E37E93">
              <w:rPr>
                <w:lang w:val="en-US"/>
              </w:rPr>
              <w:t xml:space="preserve">Silver fox DC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85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общая долевая, 6/50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72,6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151592">
            <w:pPr>
              <w:jc w:val="center"/>
            </w:pPr>
            <w:r w:rsidRPr="00E37E93">
              <w:t>58996,04</w:t>
            </w:r>
          </w:p>
        </w:tc>
      </w:tr>
      <w:tr w:rsidR="00331A23" w:rsidRPr="00EE680B" w:rsidTr="00892032">
        <w:trPr>
          <w:trHeight w:val="65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Пономарёва М.Н.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 xml:space="preserve">Директор МБУ ДО г.о. Самара </w:t>
            </w:r>
            <w:r w:rsidRPr="00E37E93">
              <w:lastRenderedPageBreak/>
              <w:t>«ДШИ № 6»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43,5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D0BC3">
            <w:pPr>
              <w:jc w:val="center"/>
            </w:pPr>
            <w:r w:rsidRPr="00E37E93">
              <w:t>1560354,28</w:t>
            </w:r>
          </w:p>
        </w:tc>
      </w:tr>
      <w:tr w:rsidR="00331A23" w:rsidRPr="00EE680B" w:rsidTr="00892032">
        <w:trPr>
          <w:trHeight w:val="40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40C1A">
            <w:pPr>
              <w:jc w:val="center"/>
            </w:pPr>
            <w:r w:rsidRPr="00E37E93">
              <w:t>745178,57</w:t>
            </w:r>
          </w:p>
        </w:tc>
      </w:tr>
      <w:tr w:rsidR="00331A23" w:rsidRPr="00EE680B" w:rsidTr="00892032">
        <w:trPr>
          <w:trHeight w:val="7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9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Помогайбина О.И.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Директор МБУ ДО г.о. Самара «ДМШ № 20»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ind w:left="-39" w:right="-57"/>
              <w:jc w:val="center"/>
            </w:pPr>
            <w:r w:rsidRPr="00E37E93">
              <w:t>Земельный участок для размещения гаражей и автостоянок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16,5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200C12">
            <w:pPr>
              <w:jc w:val="center"/>
            </w:pPr>
            <w:r w:rsidRPr="00E37E93">
              <w:t>1068857,47</w:t>
            </w:r>
          </w:p>
        </w:tc>
      </w:tr>
      <w:tr w:rsidR="00331A23" w:rsidRPr="00EE680B" w:rsidTr="00892032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общая долевая, 1/3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5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49,8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15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ind w:left="-39" w:right="-57"/>
              <w:jc w:val="center"/>
            </w:pPr>
            <w:r w:rsidRPr="00E37E93">
              <w:t xml:space="preserve">Земельный участок для размещения гаражей и автостоянок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16,0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594,7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4F4E8C">
            <w:pPr>
              <w:jc w:val="center"/>
            </w:pPr>
            <w:r w:rsidRPr="00E37E93">
              <w:t xml:space="preserve">ШЕВРОЛЕ </w:t>
            </w:r>
            <w:r w:rsidRPr="00E37E93">
              <w:rPr>
                <w:lang w:val="en-US"/>
              </w:rPr>
              <w:t>CHEVROLET</w:t>
            </w:r>
            <w:r w:rsidRPr="00E37E93">
              <w:t xml:space="preserve"> </w:t>
            </w:r>
            <w:r w:rsidRPr="00E37E93">
              <w:rPr>
                <w:lang w:val="en-US"/>
              </w:rPr>
              <w:t>ORLANDO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A7EF1">
            <w:pPr>
              <w:jc w:val="center"/>
            </w:pPr>
            <w:r w:rsidRPr="00E37E93">
              <w:t>487680,94</w:t>
            </w:r>
          </w:p>
        </w:tc>
      </w:tr>
      <w:tr w:rsidR="00331A23" w:rsidRPr="00EE680B" w:rsidTr="00892032">
        <w:trPr>
          <w:trHeight w:val="7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общая долевая,1/3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1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A7EF1">
            <w:pPr>
              <w:jc w:val="center"/>
            </w:pPr>
            <w:r w:rsidRPr="00E37E93">
              <w:t>общая долевая,1/2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66,6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54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15,2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ind w:left="-39" w:right="-57"/>
              <w:jc w:val="center"/>
            </w:pPr>
            <w:r w:rsidRPr="00E37E93">
              <w:t>Жилое строение без права регистра-ции прожи-вания в нём (летний не-утепленный садовый домик)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  <w:r w:rsidRPr="00E37E93">
              <w:t>33,7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4F4E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4F4E8C">
            <w:pPr>
              <w:jc w:val="center"/>
            </w:pPr>
          </w:p>
        </w:tc>
      </w:tr>
      <w:tr w:rsidR="00331A23" w:rsidRPr="00EE680B" w:rsidTr="00892032">
        <w:trPr>
          <w:trHeight w:val="73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Рева С.В.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Директор МБУК г.о. Самара «ДК «Победа»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41,5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 xml:space="preserve">Автомобиль легковой НИССАН </w:t>
            </w:r>
            <w:r w:rsidRPr="00E37E93">
              <w:rPr>
                <w:lang w:val="en-US"/>
              </w:rPr>
              <w:t>Juke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5336808,77</w:t>
            </w:r>
          </w:p>
        </w:tc>
      </w:tr>
      <w:tr w:rsidR="00331A23" w:rsidRPr="00EE680B" w:rsidTr="00892032">
        <w:trPr>
          <w:trHeight w:val="1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39" w:right="-57"/>
              <w:jc w:val="center"/>
            </w:pPr>
            <w:r w:rsidRPr="00E37E93">
              <w:t>Земельный участок для сельскохо-зяйственно-го исполь-зования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2508,0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41,5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F61192">
            <w:pPr>
              <w:jc w:val="center"/>
            </w:pPr>
            <w:r w:rsidRPr="00E37E93">
              <w:t>ШЕВРОЛЕ Нива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008E4">
            <w:pPr>
              <w:jc w:val="center"/>
            </w:pPr>
            <w:r w:rsidRPr="00E37E93">
              <w:t>9252000,00</w:t>
            </w:r>
          </w:p>
        </w:tc>
      </w:tr>
      <w:tr w:rsidR="00331A23" w:rsidRPr="00EE680B" w:rsidTr="00892032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Жилой дом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59,8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62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Гараж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18,6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0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Рубина С.Б.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Директор  МБУК г.о. Самара «Театр драмы «Камерная сцена»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3B18A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902464</w:t>
            </w:r>
            <w:r w:rsidRPr="00E37E93">
              <w:t>,</w:t>
            </w:r>
            <w:r w:rsidRPr="00E37E93">
              <w:rPr>
                <w:lang w:val="en-US"/>
              </w:rPr>
              <w:t>41</w:t>
            </w:r>
          </w:p>
        </w:tc>
      </w:tr>
      <w:tr w:rsidR="00331A23" w:rsidRPr="00EE680B" w:rsidTr="00892032">
        <w:trPr>
          <w:trHeight w:val="71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Рыжова Г.Н.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Директор МБУ ДО г.о. Самара «ДШИ № 16 им. И.О.</w:t>
            </w:r>
          </w:p>
          <w:p w:rsidR="00331A23" w:rsidRPr="00E37E93" w:rsidRDefault="00331A23" w:rsidP="00F61192">
            <w:pPr>
              <w:jc w:val="center"/>
            </w:pPr>
            <w:r w:rsidRPr="00E37E93">
              <w:t>Дунаевского»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49,3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750F2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2381619</w:t>
            </w:r>
            <w:r w:rsidRPr="00E37E93">
              <w:t>,</w:t>
            </w:r>
            <w:r w:rsidRPr="00E37E93">
              <w:rPr>
                <w:lang w:val="en-US"/>
              </w:rPr>
              <w:t>76</w:t>
            </w:r>
          </w:p>
        </w:tc>
      </w:tr>
      <w:tr w:rsidR="00331A23" w:rsidRPr="00EE680B" w:rsidTr="00892032">
        <w:trPr>
          <w:trHeight w:val="54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40,7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27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24"/>
              <w:jc w:val="center"/>
            </w:pPr>
            <w:r w:rsidRPr="00E37E93">
              <w:t>Савченко Л.М.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Директор</w:t>
            </w:r>
          </w:p>
          <w:p w:rsidR="00331A23" w:rsidRPr="00E37E93" w:rsidRDefault="00331A23" w:rsidP="00F61192">
            <w:pPr>
              <w:jc w:val="center"/>
            </w:pPr>
            <w:r w:rsidRPr="00E37E93">
              <w:t>МБУК г.о. Самара «СЛМ им. М.Горького»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68,0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F61192">
            <w:pPr>
              <w:jc w:val="center"/>
            </w:pPr>
            <w:r w:rsidRPr="00E37E93">
              <w:t>Ситроен С4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5777FF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1056737</w:t>
            </w:r>
            <w:r w:rsidRPr="00E37E93">
              <w:t>,0</w:t>
            </w:r>
            <w:r w:rsidRPr="00E37E93">
              <w:rPr>
                <w:lang w:val="en-US"/>
              </w:rPr>
              <w:t>0</w:t>
            </w:r>
          </w:p>
        </w:tc>
      </w:tr>
      <w:tr w:rsidR="00331A23" w:rsidRPr="00EE680B" w:rsidTr="00892032">
        <w:trPr>
          <w:trHeight w:val="113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Сафина Г.М.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Директор МБУК г.о. Самара «ДК «Чайка»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Земельный участок, на-ходящийся в составе дач-ных, садо-водческих и огородничес-ких объеди-</w:t>
            </w:r>
            <w:r w:rsidRPr="00E37E93">
              <w:lastRenderedPageBreak/>
              <w:t xml:space="preserve">нений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 w:hanging="1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720,0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F61192">
            <w:pPr>
              <w:jc w:val="center"/>
            </w:pPr>
            <w:r w:rsidRPr="00E37E93">
              <w:t>ТОЙОТА РАВ 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2C23F2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1224018</w:t>
            </w:r>
            <w:r w:rsidRPr="00E37E93">
              <w:t>,</w:t>
            </w:r>
            <w:r w:rsidRPr="00E37E93">
              <w:rPr>
                <w:lang w:val="en-US"/>
              </w:rPr>
              <w:t>29</w:t>
            </w:r>
          </w:p>
        </w:tc>
      </w:tr>
      <w:tr w:rsidR="00331A23" w:rsidRPr="00EE680B" w:rsidTr="00892032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33,2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5E7704">
        <w:trPr>
          <w:trHeight w:val="1905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Земельный участок для ведения личного подсобного хозяйства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8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Земельный участок для ведения личного подсобного хозяйства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1000,0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70FEA">
            <w:pPr>
              <w:jc w:val="center"/>
            </w:pPr>
            <w:r w:rsidRPr="00E37E93">
              <w:t>271275,54</w:t>
            </w:r>
          </w:p>
        </w:tc>
      </w:tr>
      <w:tr w:rsidR="00331A23" w:rsidRPr="00EE680B" w:rsidTr="00892032">
        <w:trPr>
          <w:trHeight w:val="55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Интернат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lastRenderedPageBreak/>
              <w:t>Сенькина Е.В.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Директор МБУК г.о. Самара «Дом культуры поселка Зуб-чаниновка»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Земельный участок для сельскохо-зяйственного использова-ния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общая долевая, 1/215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7" w:right="-199" w:hanging="142"/>
              <w:jc w:val="center"/>
              <w:rPr>
                <w:sz w:val="22"/>
                <w:szCs w:val="22"/>
              </w:rPr>
            </w:pPr>
            <w:r w:rsidRPr="00E37E93">
              <w:rPr>
                <w:sz w:val="22"/>
                <w:szCs w:val="22"/>
              </w:rPr>
              <w:t>43000000,0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6D57DB">
            <w:pPr>
              <w:jc w:val="center"/>
            </w:pPr>
            <w:r w:rsidRPr="00E37E93">
              <w:t>1704257,23</w:t>
            </w:r>
          </w:p>
        </w:tc>
      </w:tr>
      <w:tr w:rsidR="00331A23" w:rsidRPr="00EE680B" w:rsidTr="0089203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 xml:space="preserve">Квартира 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7C58A6">
            <w:pPr>
              <w:jc w:val="center"/>
            </w:pPr>
            <w:r w:rsidRPr="00E37E93">
              <w:t>29,7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69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Синцов В.Н.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Директор МАУ г.о. Самара «Дворец творчества»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ind w:left="-108" w:right="-108"/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Гаражный бокс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18,0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37E93" w:rsidRDefault="00331A23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2369D">
            <w:pPr>
              <w:jc w:val="center"/>
            </w:pPr>
            <w:r w:rsidRPr="00E37E93">
              <w:t>2351271,00</w:t>
            </w:r>
          </w:p>
        </w:tc>
      </w:tr>
      <w:tr w:rsidR="00331A23" w:rsidRPr="00EE680B" w:rsidTr="00892032">
        <w:trPr>
          <w:trHeight w:val="69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Земли поселений для ведения личного подсобного хозяйства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69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Земельный участок под кооперати-вом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общая долевая, </w:t>
            </w:r>
            <w:r w:rsidRPr="00EE680B">
              <w:rPr>
                <w:sz w:val="22"/>
                <w:szCs w:val="22"/>
              </w:rPr>
              <w:t>440/100000</w:t>
            </w:r>
            <w:r w:rsidRPr="00EE680B">
              <w:t xml:space="preserve">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1217,4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общая долевая, </w:t>
            </w:r>
          </w:p>
          <w:p w:rsidR="00331A23" w:rsidRPr="00EE680B" w:rsidRDefault="00331A23" w:rsidP="00F61192">
            <w:pPr>
              <w:jc w:val="center"/>
            </w:pPr>
            <w:r w:rsidRPr="00EE680B">
              <w:t>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совмест</w:t>
            </w:r>
            <w:r w:rsidRPr="00EE680B">
              <w:lastRenderedPageBreak/>
              <w:t>-ная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lastRenderedPageBreak/>
              <w:t>71,3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27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932745">
            <w:pPr>
              <w:jc w:val="center"/>
            </w:pPr>
            <w:r w:rsidRPr="00E37E93">
              <w:t>697459,94</w:t>
            </w:r>
          </w:p>
        </w:tc>
      </w:tr>
      <w:tr w:rsidR="00331A23" w:rsidRPr="00EE680B" w:rsidTr="00892032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долевая, 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69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долевая, 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</w:tr>
      <w:tr w:rsidR="00331A23" w:rsidRPr="00EE680B" w:rsidTr="00892032">
        <w:trPr>
          <w:trHeight w:val="67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Со</w:t>
            </w:r>
            <w:r>
              <w:t>ломыкина Е.Н.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D24701">
            <w:pPr>
              <w:jc w:val="center"/>
            </w:pPr>
            <w:r w:rsidRPr="00EE680B">
              <w:t>Директор М</w:t>
            </w:r>
            <w:r>
              <w:t>БУК</w:t>
            </w:r>
            <w:r w:rsidRPr="00EE680B">
              <w:t xml:space="preserve"> г.о. Самара «</w:t>
            </w:r>
            <w:r>
              <w:t>Дом культуры «Волжанин</w:t>
            </w:r>
            <w:r w:rsidRPr="00EE680B">
              <w:t>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 w:hanging="17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56,4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Автомобиль легковой</w:t>
            </w:r>
          </w:p>
          <w:p w:rsidR="00331A23" w:rsidRPr="00E37E93" w:rsidRDefault="00331A23" w:rsidP="00F61192">
            <w:pPr>
              <w:jc w:val="center"/>
            </w:pPr>
            <w:r w:rsidRPr="00E37E93">
              <w:t>ВАЗ 2110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477878,77</w:t>
            </w:r>
          </w:p>
        </w:tc>
      </w:tr>
      <w:tr w:rsidR="00331A23" w:rsidRPr="00EE680B" w:rsidTr="00892032">
        <w:trPr>
          <w:trHeight w:val="265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 w:hanging="17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Земельныйучасток 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646,0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8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 w:hanging="17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33,0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2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56,4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F61192">
            <w:pPr>
              <w:jc w:val="center"/>
            </w:pPr>
            <w:r w:rsidRPr="00E37E93">
              <w:t>389435,77</w:t>
            </w:r>
          </w:p>
        </w:tc>
      </w:tr>
      <w:tr w:rsidR="00331A23" w:rsidRPr="00EE680B" w:rsidTr="00892032">
        <w:trPr>
          <w:trHeight w:val="2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 xml:space="preserve">Земельныйучасток 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lastRenderedPageBreak/>
              <w:t>646,0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Франтикова Е.А.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МБУ ДО г.о. Самара «ДМШ № 18»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50,4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Автомобиль легковой </w:t>
            </w:r>
          </w:p>
          <w:p w:rsidR="00331A23" w:rsidRPr="00EE680B" w:rsidRDefault="00331A23" w:rsidP="00F61192">
            <w:pPr>
              <w:jc w:val="center"/>
            </w:pPr>
            <w:r>
              <w:t xml:space="preserve">ВАЗ </w:t>
            </w:r>
            <w:r w:rsidRPr="00892032">
              <w:t xml:space="preserve">Лада </w:t>
            </w:r>
            <w:r w:rsidRPr="00EE680B">
              <w:t>219110</w:t>
            </w:r>
          </w:p>
          <w:p w:rsidR="00331A23" w:rsidRPr="00EE680B" w:rsidRDefault="00331A23" w:rsidP="00F61192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Granta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ED181E">
            <w:pPr>
              <w:jc w:val="center"/>
            </w:pPr>
            <w:r>
              <w:t>712499</w:t>
            </w:r>
            <w:r w:rsidRPr="00EE680B">
              <w:t>,</w:t>
            </w:r>
            <w:r>
              <w:t>37</w:t>
            </w:r>
          </w:p>
        </w:tc>
      </w:tr>
      <w:tr w:rsidR="00331A23" w:rsidRPr="00EE680B" w:rsidTr="00892032">
        <w:trPr>
          <w:trHeight w:val="43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Халитова </w:t>
            </w:r>
          </w:p>
          <w:p w:rsidR="00331A23" w:rsidRPr="00EE680B" w:rsidRDefault="00331A23" w:rsidP="00F61192">
            <w:pPr>
              <w:jc w:val="center"/>
            </w:pPr>
            <w:r w:rsidRPr="00EE680B">
              <w:t>Т.А.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Директор МБУК г.о. Самара «ЦСДБ»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45,1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DB4933">
            <w:pPr>
              <w:jc w:val="center"/>
            </w:pPr>
            <w:r>
              <w:t>836264</w:t>
            </w:r>
            <w:r w:rsidRPr="00EE680B">
              <w:t>,</w:t>
            </w:r>
            <w:r>
              <w:t>36</w:t>
            </w:r>
          </w:p>
        </w:tc>
      </w:tr>
      <w:tr w:rsidR="00331A23" w:rsidRPr="00EE680B" w:rsidTr="00892032">
        <w:trPr>
          <w:trHeight w:val="9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9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Автомобиль легковой </w:t>
            </w:r>
          </w:p>
          <w:p w:rsidR="00331A23" w:rsidRPr="00EE680B" w:rsidRDefault="00331A23" w:rsidP="00F61192">
            <w:pPr>
              <w:jc w:val="center"/>
            </w:pPr>
            <w:r w:rsidRPr="00EE680B">
              <w:t>ВАЗ 21099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DB4933">
            <w:pPr>
              <w:jc w:val="center"/>
            </w:pPr>
            <w:r>
              <w:t>387606</w:t>
            </w:r>
            <w:r w:rsidRPr="00EE680B">
              <w:t>,</w:t>
            </w:r>
            <w:r>
              <w:t>43</w:t>
            </w:r>
          </w:p>
        </w:tc>
      </w:tr>
      <w:tr w:rsidR="00331A23" w:rsidRPr="00EE680B" w:rsidTr="00892032">
        <w:trPr>
          <w:trHeight w:val="120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F61192">
            <w:pPr>
              <w:jc w:val="center"/>
            </w:pPr>
            <w:r w:rsidRPr="00EE680B">
              <w:t>Автомобиль легковой</w:t>
            </w:r>
          </w:p>
          <w:p w:rsidR="00331A23" w:rsidRPr="00EE680B" w:rsidRDefault="00331A23" w:rsidP="00F61192">
            <w:pPr>
              <w:jc w:val="center"/>
            </w:pPr>
            <w:r w:rsidRPr="00EE680B">
              <w:t xml:space="preserve">ОПЕЛЬ </w:t>
            </w:r>
            <w:r w:rsidRPr="00EE680B">
              <w:rPr>
                <w:lang w:val="en-US"/>
              </w:rPr>
              <w:t>PJ</w:t>
            </w:r>
            <w:r w:rsidRPr="00EE680B">
              <w:t xml:space="preserve"> </w:t>
            </w:r>
            <w:r w:rsidRPr="00EE680B">
              <w:rPr>
                <w:lang w:val="en-US"/>
              </w:rPr>
              <w:t>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3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Несовершен-</w:t>
            </w:r>
            <w:r w:rsidRPr="00EE680B">
              <w:lastRenderedPageBreak/>
              <w:t xml:space="preserve">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lastRenderedPageBreak/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</w:tr>
      <w:tr w:rsidR="00331A23" w:rsidRPr="00EE680B" w:rsidTr="00892032">
        <w:trPr>
          <w:trHeight w:val="61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</w:tr>
      <w:tr w:rsidR="00331A23" w:rsidRPr="00EE680B" w:rsidTr="00892032">
        <w:trPr>
          <w:trHeight w:val="41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61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Хачатурян М.Е.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ind w:left="-108"/>
              <w:jc w:val="center"/>
            </w:pPr>
            <w:r w:rsidRPr="00EE680B">
              <w:t>МБУ ДО г.о. Самара «ДМШ № 14»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57,7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6D0C0A">
            <w:pPr>
              <w:jc w:val="center"/>
            </w:pPr>
            <w:r>
              <w:t>676804</w:t>
            </w:r>
            <w:r w:rsidRPr="00EE680B">
              <w:t>,</w:t>
            </w:r>
            <w:r>
              <w:t>57</w:t>
            </w:r>
          </w:p>
        </w:tc>
      </w:tr>
      <w:tr w:rsidR="00331A23" w:rsidRPr="00EE680B" w:rsidTr="00892032">
        <w:trPr>
          <w:trHeight w:val="56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30,4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Хвостова О.В.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ind w:left="-108" w:right="-104"/>
              <w:jc w:val="center"/>
            </w:pPr>
            <w:r w:rsidRPr="00EE680B">
              <w:t>МБУ ДО г.о. Самара «ДМШ № 3 им. М.И.Глинки»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758,9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0A279E">
            <w:pPr>
              <w:jc w:val="center"/>
            </w:pPr>
            <w:r>
              <w:t>1106001</w:t>
            </w:r>
            <w:r w:rsidRPr="00EE680B">
              <w:t>,</w:t>
            </w:r>
            <w:r>
              <w:t>33</w:t>
            </w:r>
          </w:p>
        </w:tc>
      </w:tr>
      <w:tr w:rsidR="00331A23" w:rsidRPr="00EE680B" w:rsidTr="00892032">
        <w:trPr>
          <w:trHeight w:val="5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долевая, 2/3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73,0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15,9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58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Худяева Л.Е.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МБУ г.о. Самара «Духовой оркестр»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49,5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6A40C3">
            <w:pPr>
              <w:jc w:val="center"/>
            </w:pPr>
            <w:r>
              <w:t>804584</w:t>
            </w:r>
            <w:r w:rsidRPr="00EE680B">
              <w:t>,</w:t>
            </w:r>
            <w:r>
              <w:t>58</w:t>
            </w:r>
          </w:p>
        </w:tc>
      </w:tr>
      <w:tr w:rsidR="00331A23" w:rsidRPr="00EE680B" w:rsidTr="00892032">
        <w:trPr>
          <w:trHeight w:val="55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lastRenderedPageBreak/>
              <w:t>Чуканов А.Н.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jc w:val="center"/>
            </w:pPr>
            <w:r w:rsidRPr="00EE680B">
              <w:t>МБУ ДО г.о. Самара «ДШИ № 11»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56,3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21730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94474F">
            <w:pPr>
              <w:jc w:val="center"/>
            </w:pPr>
            <w:r>
              <w:t>661094</w:t>
            </w:r>
            <w:r w:rsidRPr="00EE680B">
              <w:t>,</w:t>
            </w:r>
            <w:r>
              <w:t>18</w:t>
            </w:r>
          </w:p>
        </w:tc>
      </w:tr>
      <w:tr w:rsidR="00331A23" w:rsidRPr="00EE680B" w:rsidTr="00892032">
        <w:trPr>
          <w:trHeight w:val="36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37,0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58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Чуракина И.Г.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ind w:left="-108" w:right="-104"/>
              <w:jc w:val="center"/>
            </w:pPr>
            <w:r w:rsidRPr="00EE680B">
              <w:t>МБУ ДО г.о. Самара «ДМШ № 12»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Автомобиль легковой </w:t>
            </w:r>
          </w:p>
          <w:p w:rsidR="00331A23" w:rsidRPr="00EE680B" w:rsidRDefault="00331A23" w:rsidP="00F61192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217030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PRIORA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2344B2">
            <w:pPr>
              <w:jc w:val="center"/>
            </w:pPr>
            <w:r>
              <w:t>844283</w:t>
            </w:r>
            <w:r w:rsidRPr="00EE680B">
              <w:t>,</w:t>
            </w:r>
            <w:r>
              <w:t>27</w:t>
            </w:r>
          </w:p>
        </w:tc>
      </w:tr>
      <w:tr w:rsidR="00331A23" w:rsidRPr="00EE680B" w:rsidTr="00892032">
        <w:trPr>
          <w:trHeight w:val="158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Чечевин Г.Б.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892032">
            <w:pPr>
              <w:ind w:left="-108" w:right="-108"/>
              <w:jc w:val="center"/>
            </w:pPr>
            <w:r w:rsidRPr="00EE680B">
              <w:t xml:space="preserve">Директор </w:t>
            </w:r>
            <w:r>
              <w:t>МАУ г.о.Самара</w:t>
            </w:r>
            <w:r w:rsidRPr="00EE680B">
              <w:t xml:space="preserve"> «</w:t>
            </w:r>
            <w:r>
              <w:t>Музей Э.А.Рязанова</w:t>
            </w:r>
            <w:r w:rsidRPr="00EE680B"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892032" w:rsidRDefault="00331A23" w:rsidP="00F61192">
            <w:pPr>
              <w:ind w:right="-57"/>
              <w:jc w:val="center"/>
            </w:pPr>
            <w:r w:rsidRPr="00892032">
              <w:t>общая долевая, 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38,7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Автомобиль легковой</w:t>
            </w:r>
          </w:p>
          <w:p w:rsidR="00331A23" w:rsidRPr="00892032" w:rsidRDefault="00331A23" w:rsidP="00F61192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  <w:r>
              <w:t xml:space="preserve"> </w:t>
            </w:r>
            <w:r w:rsidRPr="00892032">
              <w:t>(</w:t>
            </w:r>
            <w:r>
              <w:rPr>
                <w:lang w:val="en-US"/>
              </w:rPr>
              <w:t>SR</w:t>
            </w:r>
            <w:r>
              <w:t>) седан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2344B2">
            <w:pPr>
              <w:jc w:val="center"/>
            </w:pPr>
            <w:r>
              <w:t>799718,73</w:t>
            </w:r>
          </w:p>
        </w:tc>
      </w:tr>
      <w:tr w:rsidR="00331A23" w:rsidRPr="00EE680B" w:rsidTr="0017710C">
        <w:trPr>
          <w:trHeight w:val="103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89203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892032" w:rsidRDefault="00331A23" w:rsidP="00F61192">
            <w:pPr>
              <w:ind w:right="-57"/>
              <w:jc w:val="center"/>
            </w:pPr>
            <w:r w:rsidRPr="00892032">
              <w:t>общая долевая, 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38,7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2344B2">
            <w:pPr>
              <w:jc w:val="center"/>
            </w:pPr>
            <w:r>
              <w:t>25686,63</w:t>
            </w:r>
          </w:p>
        </w:tc>
      </w:tr>
      <w:tr w:rsidR="00331A23" w:rsidRPr="00EE680B" w:rsidTr="00892032">
        <w:trPr>
          <w:trHeight w:val="5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89203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892032" w:rsidRDefault="00331A23" w:rsidP="00F61192">
            <w:pPr>
              <w:ind w:right="-57"/>
              <w:jc w:val="center"/>
            </w:pPr>
            <w:r w:rsidRPr="00EE680B">
              <w:t>общая долевая, 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62,8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2344B2">
            <w:pPr>
              <w:jc w:val="center"/>
            </w:pPr>
          </w:p>
        </w:tc>
      </w:tr>
      <w:tr w:rsidR="00331A23" w:rsidRPr="00EE680B" w:rsidTr="00892032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89203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38,7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F6119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2344B2">
            <w:pPr>
              <w:jc w:val="center"/>
            </w:pPr>
            <w:r>
              <w:t>-</w:t>
            </w:r>
          </w:p>
        </w:tc>
      </w:tr>
      <w:tr w:rsidR="00331A23" w:rsidRPr="00EE680B" w:rsidTr="00892032">
        <w:trPr>
          <w:trHeight w:val="97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right="-24"/>
              <w:jc w:val="center"/>
            </w:pPr>
            <w:r w:rsidRPr="00EE680B">
              <w:t>Чухонкин А.Ю.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МБУК «Музей истории города </w:t>
            </w:r>
            <w:r w:rsidRPr="00EE680B">
              <w:lastRenderedPageBreak/>
              <w:t>Самары им. М.Д.Челышова»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lastRenderedPageBreak/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долевая, 74/99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71,2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B40528">
            <w:pPr>
              <w:jc w:val="center"/>
            </w:pPr>
            <w:r>
              <w:t>631314</w:t>
            </w:r>
            <w:r w:rsidRPr="00EE680B">
              <w:t>,</w:t>
            </w:r>
            <w:r>
              <w:t>28</w:t>
            </w:r>
          </w:p>
        </w:tc>
      </w:tr>
      <w:tr w:rsidR="00331A23" w:rsidRPr="00EE680B" w:rsidTr="00892032">
        <w:trPr>
          <w:trHeight w:val="1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24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долевая, 29/46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0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B40528">
            <w:pPr>
              <w:jc w:val="center"/>
            </w:pPr>
            <w:r>
              <w:t>731808</w:t>
            </w:r>
            <w:r w:rsidRPr="00EE680B">
              <w:t>,</w:t>
            </w:r>
            <w:r>
              <w:t>21</w:t>
            </w:r>
          </w:p>
        </w:tc>
      </w:tr>
      <w:tr w:rsidR="00331A23" w:rsidRPr="00EE680B" w:rsidTr="00892032">
        <w:trPr>
          <w:trHeight w:val="4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</w:tr>
      <w:tr w:rsidR="00331A23" w:rsidRPr="00EE680B" w:rsidTr="00892032">
        <w:trPr>
          <w:trHeight w:val="3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52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</w:tr>
      <w:tr w:rsidR="00331A23" w:rsidRPr="00EE680B" w:rsidTr="00892032">
        <w:trPr>
          <w:trHeight w:val="4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45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</w:tr>
      <w:tr w:rsidR="00331A23" w:rsidRPr="00EE680B" w:rsidTr="00892032">
        <w:trPr>
          <w:trHeight w:val="4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Шкурко Л.Н.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МБУ ДО г.о. Самара «ДМШ № 1 им. Д.Д.</w:t>
            </w:r>
          </w:p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Шостаковича»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47,5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D2394">
            <w:pPr>
              <w:jc w:val="center"/>
            </w:pPr>
            <w:r>
              <w:t>1305960</w:t>
            </w:r>
            <w:r w:rsidRPr="00EE680B">
              <w:t>,</w:t>
            </w:r>
            <w:r>
              <w:t>51</w:t>
            </w:r>
          </w:p>
        </w:tc>
      </w:tr>
      <w:tr w:rsidR="00331A23" w:rsidRPr="00EE680B" w:rsidTr="00892032">
        <w:trPr>
          <w:trHeight w:val="10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>Земельный участок, на-ходящийся в составе дач-ных, садо-водческих и огородничес-</w:t>
            </w:r>
            <w:r w:rsidRPr="00EE680B">
              <w:lastRenderedPageBreak/>
              <w:t xml:space="preserve">ких объеди-нений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lastRenderedPageBreak/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611,0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6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Явич С.В.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  <w:r w:rsidRPr="00EE680B">
              <w:t xml:space="preserve">Директор МБУК </w:t>
            </w:r>
            <w:r>
              <w:t xml:space="preserve">г.о. Самара </w:t>
            </w:r>
            <w:r w:rsidRPr="00EE680B">
              <w:t>«ДМТ «Задумка»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092FEA">
            <w:pPr>
              <w:jc w:val="center"/>
            </w:pPr>
            <w:r>
              <w:t>933175</w:t>
            </w:r>
            <w:r w:rsidRPr="00EE680B">
              <w:t>,</w:t>
            </w:r>
            <w:r>
              <w:t>08</w:t>
            </w:r>
          </w:p>
        </w:tc>
      </w:tr>
      <w:tr w:rsidR="00331A23" w:rsidRPr="00EE680B" w:rsidTr="00892032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676,0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39" w:right="-57"/>
              <w:jc w:val="center"/>
            </w:pPr>
            <w:r w:rsidRPr="00EE680B">
              <w:t>Жилое строение без права регистра-ции прожи-вания в нём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EE680B" w:rsidRDefault="00331A23" w:rsidP="00F611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</w:p>
        </w:tc>
      </w:tr>
      <w:tr w:rsidR="00331A23" w:rsidRPr="00EE680B" w:rsidTr="00892032">
        <w:trPr>
          <w:trHeight w:val="2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Автомобиль легковой НИССАН Кашкай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21BA5">
            <w:pPr>
              <w:jc w:val="center"/>
            </w:pPr>
            <w:r>
              <w:t>2903529</w:t>
            </w:r>
            <w:r w:rsidRPr="00EE680B">
              <w:t>,</w:t>
            </w:r>
            <w:r>
              <w:t>15</w:t>
            </w:r>
          </w:p>
        </w:tc>
      </w:tr>
      <w:tr w:rsidR="00331A23" w:rsidRPr="00EE680B" w:rsidTr="00892032">
        <w:trPr>
          <w:trHeight w:val="41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89,9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EE680B" w:rsidRDefault="00331A23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E680B" w:rsidRDefault="00331A23" w:rsidP="00F61192">
            <w:pPr>
              <w:jc w:val="center"/>
            </w:pPr>
            <w:r w:rsidRPr="00EE680B">
              <w:t>-</w:t>
            </w:r>
          </w:p>
        </w:tc>
      </w:tr>
    </w:tbl>
    <w:p w:rsidR="00331A23" w:rsidRPr="00EE680B" w:rsidRDefault="00331A23" w:rsidP="00C400CD"/>
    <w:p w:rsidR="00331A23" w:rsidRPr="00403CF2" w:rsidRDefault="00331A23" w:rsidP="00310D8F">
      <w:pPr>
        <w:jc w:val="center"/>
        <w:rPr>
          <w:sz w:val="28"/>
        </w:rPr>
      </w:pPr>
      <w:r>
        <w:rPr>
          <w:sz w:val="28"/>
        </w:rPr>
        <w:t xml:space="preserve"> Уточненные с</w:t>
      </w:r>
      <w:r w:rsidRPr="00403CF2">
        <w:rPr>
          <w:sz w:val="28"/>
        </w:rPr>
        <w:t xml:space="preserve">ведения </w:t>
      </w:r>
    </w:p>
    <w:p w:rsidR="00331A23" w:rsidRDefault="00331A23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 xml:space="preserve">, об имуществе и обязательствах имущественного характера 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lastRenderedPageBreak/>
        <w:t>руководител</w:t>
      </w:r>
      <w:r>
        <w:rPr>
          <w:sz w:val="28"/>
          <w:u w:val="single"/>
        </w:rPr>
        <w:t>я Муниципального</w:t>
      </w:r>
      <w:r w:rsidRPr="00403CF2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бюджетного </w:t>
      </w:r>
      <w:r w:rsidRPr="00403CF2">
        <w:rPr>
          <w:sz w:val="28"/>
          <w:u w:val="single"/>
        </w:rPr>
        <w:t>учреждени</w:t>
      </w:r>
      <w:r>
        <w:rPr>
          <w:sz w:val="28"/>
          <w:u w:val="single"/>
        </w:rPr>
        <w:t xml:space="preserve">я дополнительного образования городского округа Самара «Детская музыкальная школа № 22» 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19</w:t>
      </w:r>
      <w:r w:rsidRPr="00403CF2">
        <w:rPr>
          <w:sz w:val="28"/>
          <w:u w:val="single"/>
        </w:rPr>
        <w:t xml:space="preserve"> года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p w:rsidR="00331A23" w:rsidRPr="00403CF2" w:rsidRDefault="00331A23" w:rsidP="00310D8F">
      <w:pPr>
        <w:jc w:val="center"/>
        <w:rPr>
          <w:u w:val="single"/>
        </w:rPr>
      </w:pPr>
    </w:p>
    <w:p w:rsidR="00331A23" w:rsidRPr="00403CF2" w:rsidRDefault="00331A23" w:rsidP="00CA1446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90"/>
        <w:gridCol w:w="1344"/>
        <w:gridCol w:w="1418"/>
        <w:gridCol w:w="901"/>
        <w:gridCol w:w="1143"/>
        <w:gridCol w:w="1431"/>
        <w:gridCol w:w="1134"/>
        <w:gridCol w:w="1112"/>
        <w:gridCol w:w="1701"/>
        <w:gridCol w:w="1417"/>
      </w:tblGrid>
      <w:tr w:rsidR="00331A23" w:rsidRPr="00403CF2" w:rsidTr="00611FF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 w:rsidRPr="00403CF2">
              <w:t>Фамилия</w:t>
            </w:r>
            <w:r>
              <w:t xml:space="preserve"> и инициалы</w:t>
            </w:r>
            <w:r w:rsidRPr="00403CF2">
              <w:t xml:space="preserve">, </w:t>
            </w:r>
            <w:r>
              <w:t>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 w:rsidRPr="00403CF2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 w:rsidRPr="00403CF2">
              <w:t>Объект</w:t>
            </w:r>
            <w:r>
              <w:t xml:space="preserve">ы </w:t>
            </w:r>
            <w:r w:rsidRPr="00403CF2">
              <w:t>недвижимо</w:t>
            </w:r>
            <w:r>
              <w:t>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>
              <w:t>О</w:t>
            </w:r>
            <w:r w:rsidRPr="00403CF2">
              <w:t>бъект</w:t>
            </w:r>
            <w:r>
              <w:t>ы</w:t>
            </w:r>
            <w:r w:rsidRPr="00403CF2">
              <w:t xml:space="preserve"> недвижимо</w:t>
            </w:r>
            <w:r>
              <w:t>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274F24" w:rsidRDefault="00331A23" w:rsidP="00A34F82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Default="00331A23" w:rsidP="00AD5871">
            <w:pPr>
              <w:jc w:val="center"/>
            </w:pPr>
            <w:r w:rsidRPr="00F44805">
              <w:t>Деклари</w:t>
            </w:r>
            <w:r>
              <w:t>-ро</w:t>
            </w:r>
            <w:r w:rsidRPr="00F44805">
              <w:t>ванный годовой доход (руб.)</w:t>
            </w:r>
          </w:p>
        </w:tc>
      </w:tr>
      <w:tr w:rsidR="00331A23" w:rsidRPr="00403CF2" w:rsidTr="005B3A15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403CF2" w:rsidRDefault="00331A23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403CF2" w:rsidRDefault="00331A23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CA24EE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>
            <w:pPr>
              <w:jc w:val="center"/>
            </w:pPr>
            <w: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>
            <w:pPr>
              <w:jc w:val="center"/>
            </w:pPr>
            <w:r>
              <w:t>п</w:t>
            </w:r>
            <w:r w:rsidRPr="00CA24EE">
              <w:t>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403CF2" w:rsidRDefault="00331A23">
            <w:pPr>
              <w:jc w:val="center"/>
            </w:pPr>
            <w:r>
              <w:t>с</w:t>
            </w:r>
            <w:r w:rsidRPr="00CA24EE">
              <w:t>трана распо</w:t>
            </w:r>
            <w:r>
              <w:t>-</w:t>
            </w:r>
            <w:r w:rsidRPr="00CA24EE">
              <w:t>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CA24EE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>
            <w:pPr>
              <w:jc w:val="center"/>
            </w:pPr>
            <w:r>
              <w:t>п</w:t>
            </w:r>
            <w:r w:rsidRPr="00403CF2">
              <w:t>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34F82">
            <w:pPr>
              <w:jc w:val="center"/>
            </w:pPr>
            <w:r>
              <w:t>страна распо-ложе</w:t>
            </w:r>
            <w:r w:rsidRPr="00403CF2"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Default="00331A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Default="00331A23">
            <w:pPr>
              <w:jc w:val="center"/>
            </w:pPr>
          </w:p>
        </w:tc>
      </w:tr>
      <w:tr w:rsidR="00331A23" w:rsidRPr="00403CF2" w:rsidTr="005B3A15">
        <w:trPr>
          <w:trHeight w:val="84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>
              <w:t>Кошелева Л.Б.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ind w:left="-108" w:right="-108"/>
              <w:jc w:val="center"/>
            </w:pPr>
            <w:r w:rsidRPr="00D2747F">
              <w:t xml:space="preserve">Директор </w:t>
            </w:r>
          </w:p>
          <w:p w:rsidR="00331A23" w:rsidRPr="00D2747F" w:rsidRDefault="00331A23" w:rsidP="005B3A15">
            <w:pPr>
              <w:ind w:left="-108" w:right="-108"/>
              <w:jc w:val="center"/>
            </w:pPr>
            <w:r w:rsidRPr="00D2747F">
              <w:t>МБУ</w:t>
            </w:r>
            <w:r>
              <w:t xml:space="preserve"> ДО</w:t>
            </w:r>
            <w:r w:rsidRPr="00D2747F">
              <w:t xml:space="preserve"> г.о. Самара «</w:t>
            </w:r>
            <w:r>
              <w:t>Детская музыкальная школа № 22</w:t>
            </w:r>
            <w:r w:rsidRPr="00D2747F"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ind w:right="-57"/>
              <w:jc w:val="center"/>
            </w:pPr>
            <w:r>
              <w:t>общая совместная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5B3A15">
            <w:pPr>
              <w:jc w:val="center"/>
            </w:pPr>
            <w:r>
              <w:t>68</w:t>
            </w:r>
            <w:r w:rsidRPr="00D2747F">
              <w:t>,</w:t>
            </w:r>
            <w: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5B3A15">
            <w:pPr>
              <w:jc w:val="center"/>
            </w:pPr>
            <w:r>
              <w:t>1052527,54</w:t>
            </w:r>
          </w:p>
        </w:tc>
      </w:tr>
    </w:tbl>
    <w:p w:rsidR="00331A23" w:rsidRPr="004E4356" w:rsidRDefault="00331A23" w:rsidP="00C400CD"/>
    <w:p w:rsidR="00331A23" w:rsidRPr="00403CF2" w:rsidRDefault="00331A23" w:rsidP="00310D8F">
      <w:pPr>
        <w:jc w:val="center"/>
        <w:rPr>
          <w:sz w:val="28"/>
        </w:rPr>
      </w:pPr>
      <w:r>
        <w:rPr>
          <w:sz w:val="28"/>
        </w:rPr>
        <w:t xml:space="preserve"> Уточненные с</w:t>
      </w:r>
      <w:r w:rsidRPr="00403CF2">
        <w:rPr>
          <w:sz w:val="28"/>
        </w:rPr>
        <w:t xml:space="preserve">ведения </w:t>
      </w:r>
    </w:p>
    <w:p w:rsidR="00331A23" w:rsidRDefault="00331A23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 xml:space="preserve">, об имуществе и обязательствах имущественного характера 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руководител</w:t>
      </w:r>
      <w:r>
        <w:rPr>
          <w:sz w:val="28"/>
          <w:u w:val="single"/>
        </w:rPr>
        <w:t>я муниципального</w:t>
      </w:r>
      <w:r w:rsidRPr="00403CF2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бюджетного </w:t>
      </w:r>
      <w:r w:rsidRPr="00403CF2">
        <w:rPr>
          <w:sz w:val="28"/>
          <w:u w:val="single"/>
        </w:rPr>
        <w:t>учреждени</w:t>
      </w:r>
      <w:r>
        <w:rPr>
          <w:sz w:val="28"/>
          <w:u w:val="single"/>
        </w:rPr>
        <w:t xml:space="preserve">я культуры городского округа Самара «Театр «Самарская площадь» 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19</w:t>
      </w:r>
      <w:r w:rsidRPr="00403CF2">
        <w:rPr>
          <w:sz w:val="28"/>
          <w:u w:val="single"/>
        </w:rPr>
        <w:t xml:space="preserve"> года</w:t>
      </w:r>
    </w:p>
    <w:p w:rsidR="00331A23" w:rsidRPr="00403CF2" w:rsidRDefault="00331A23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lastRenderedPageBreak/>
        <w:t>Департамент культуры и молодёжной политики</w:t>
      </w:r>
    </w:p>
    <w:p w:rsidR="00331A23" w:rsidRPr="00403CF2" w:rsidRDefault="00331A23" w:rsidP="00310D8F">
      <w:pPr>
        <w:jc w:val="center"/>
        <w:rPr>
          <w:u w:val="single"/>
        </w:rPr>
      </w:pPr>
    </w:p>
    <w:p w:rsidR="00331A23" w:rsidRPr="00403CF2" w:rsidRDefault="00331A23" w:rsidP="00CA1446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90"/>
        <w:gridCol w:w="1395"/>
        <w:gridCol w:w="1134"/>
        <w:gridCol w:w="1134"/>
        <w:gridCol w:w="1143"/>
        <w:gridCol w:w="1358"/>
        <w:gridCol w:w="1134"/>
        <w:gridCol w:w="992"/>
        <w:gridCol w:w="1894"/>
        <w:gridCol w:w="1417"/>
      </w:tblGrid>
      <w:tr w:rsidR="00331A23" w:rsidRPr="00403CF2" w:rsidTr="00D33FF7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 w:rsidRPr="00403CF2">
              <w:t>Фамилия</w:t>
            </w:r>
            <w:r>
              <w:t xml:space="preserve"> и инициалы</w:t>
            </w:r>
            <w:r w:rsidRPr="00403CF2">
              <w:t xml:space="preserve">, </w:t>
            </w:r>
            <w:r>
              <w:t>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 w:rsidRPr="00403CF2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 w:rsidRPr="00403CF2">
              <w:t>Объект</w:t>
            </w:r>
            <w:r>
              <w:t xml:space="preserve">ы </w:t>
            </w:r>
            <w:r w:rsidRPr="00403CF2">
              <w:t>недвижимо</w:t>
            </w:r>
            <w:r>
              <w:t>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D5871">
            <w:pPr>
              <w:jc w:val="center"/>
            </w:pPr>
            <w:r>
              <w:t>О</w:t>
            </w:r>
            <w:r w:rsidRPr="00403CF2">
              <w:t>бъект</w:t>
            </w:r>
            <w:r>
              <w:t>ы</w:t>
            </w:r>
            <w:r w:rsidRPr="00403CF2">
              <w:t xml:space="preserve"> недвижимо</w:t>
            </w:r>
            <w:r>
              <w:t>сти, находящиеся в пользовании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274F24" w:rsidRDefault="00331A23" w:rsidP="00A34F82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Default="00331A23" w:rsidP="00AD5871">
            <w:pPr>
              <w:jc w:val="center"/>
            </w:pPr>
            <w:r w:rsidRPr="00F44805">
              <w:t>Деклари</w:t>
            </w:r>
            <w:r>
              <w:t>-ро</w:t>
            </w:r>
            <w:r w:rsidRPr="00F44805">
              <w:t>ванный годовой доход (руб.)</w:t>
            </w:r>
          </w:p>
        </w:tc>
      </w:tr>
      <w:tr w:rsidR="00331A23" w:rsidRPr="00403CF2" w:rsidTr="00D33FF7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403CF2" w:rsidRDefault="00331A23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403CF2" w:rsidRDefault="00331A23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CA24EE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>
            <w:pPr>
              <w:jc w:val="center"/>
            </w:pPr>
            <w:r>
              <w:t>п</w:t>
            </w:r>
            <w:r w:rsidRPr="00CA24EE">
              <w:t>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403CF2" w:rsidRDefault="00331A23">
            <w:pPr>
              <w:jc w:val="center"/>
            </w:pPr>
            <w:r>
              <w:t>с</w:t>
            </w:r>
            <w:r w:rsidRPr="00CA24EE">
              <w:t>трана распо</w:t>
            </w:r>
            <w:r>
              <w:t>-</w:t>
            </w:r>
            <w:r w:rsidRPr="00CA24EE">
              <w:t>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CA24EE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>
            <w:pPr>
              <w:jc w:val="center"/>
            </w:pPr>
            <w:r>
              <w:t>п</w:t>
            </w:r>
            <w:r w:rsidRPr="00403CF2">
              <w:t>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23" w:rsidRPr="00403CF2" w:rsidRDefault="00331A23" w:rsidP="00A34F82">
            <w:pPr>
              <w:jc w:val="center"/>
            </w:pPr>
            <w:r>
              <w:t>страна распо-ложе</w:t>
            </w:r>
            <w:r w:rsidRPr="00403CF2">
              <w:t>ния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Default="00331A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Default="00331A23">
            <w:pPr>
              <w:jc w:val="center"/>
            </w:pPr>
          </w:p>
        </w:tc>
      </w:tr>
      <w:tr w:rsidR="00331A23" w:rsidRPr="00403CF2" w:rsidTr="00D33FF7">
        <w:trPr>
          <w:trHeight w:val="84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>
              <w:t>Носова Н.Ю.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ind w:left="-108" w:right="-108"/>
              <w:jc w:val="center"/>
            </w:pPr>
            <w:r w:rsidRPr="00D2747F">
              <w:t xml:space="preserve">Директор </w:t>
            </w:r>
          </w:p>
          <w:p w:rsidR="00331A23" w:rsidRPr="00D2747F" w:rsidRDefault="00331A23" w:rsidP="00D33FF7">
            <w:pPr>
              <w:ind w:left="-108" w:right="-108"/>
              <w:jc w:val="center"/>
            </w:pPr>
            <w:r w:rsidRPr="00D2747F">
              <w:t>МБУ</w:t>
            </w:r>
            <w:r>
              <w:t>К</w:t>
            </w:r>
            <w:r w:rsidRPr="00D2747F">
              <w:t xml:space="preserve"> г.о. Самара «</w:t>
            </w:r>
            <w:r>
              <w:t>Театр «Самарская площадь</w:t>
            </w:r>
            <w:r w:rsidRPr="00D2747F">
              <w:t>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ind w:right="-57"/>
              <w:jc w:val="center"/>
            </w:pPr>
            <w:r w:rsidRPr="00E37E93">
              <w:t>общая долевая, 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D33FF7">
            <w:pPr>
              <w:jc w:val="center"/>
            </w:pPr>
            <w:r>
              <w:t>59</w:t>
            </w:r>
            <w:r w:rsidRPr="00D2747F">
              <w:t>,</w:t>
            </w:r>
            <w:r>
              <w:t>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Россия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A23" w:rsidRPr="00D2747F" w:rsidRDefault="00331A23" w:rsidP="006B0AA1">
            <w:pPr>
              <w:jc w:val="center"/>
            </w:pPr>
            <w:r w:rsidRPr="00D2747F">
              <w:t>-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jc w:val="center"/>
            </w:pPr>
            <w:r w:rsidRPr="00E37E93">
              <w:t>Автомобиль легковой ХУНДАЙ ГЕТЦ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D33FF7">
            <w:pPr>
              <w:jc w:val="center"/>
            </w:pPr>
            <w:r>
              <w:t>1577254,65</w:t>
            </w:r>
          </w:p>
        </w:tc>
      </w:tr>
      <w:tr w:rsidR="00331A23" w:rsidRPr="00403CF2" w:rsidTr="00AE0633">
        <w:trPr>
          <w:trHeight w:val="142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403CF2" w:rsidRDefault="00331A23" w:rsidP="006B0AA1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403CF2" w:rsidRDefault="00331A23" w:rsidP="006B0AA1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ind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2A723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jc w:val="center"/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  <w:r w:rsidRPr="00E37E93">
              <w:t xml:space="preserve">Автомобиль легковой </w:t>
            </w:r>
            <w:r w:rsidRPr="00E37E93">
              <w:rPr>
                <w:sz w:val="22"/>
                <w:szCs w:val="22"/>
              </w:rPr>
              <w:t>ФОЛЬКСВАГЕН</w:t>
            </w:r>
            <w:r w:rsidRPr="00E37E93">
              <w:t xml:space="preserve"> БИТЛ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</w:tr>
      <w:tr w:rsidR="00331A23" w:rsidRPr="00403CF2" w:rsidTr="00D33FF7">
        <w:trPr>
          <w:trHeight w:val="109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Default="00331A23" w:rsidP="006B0AA1">
            <w:pPr>
              <w:jc w:val="center"/>
            </w:pPr>
          </w:p>
          <w:p w:rsidR="00331A23" w:rsidRDefault="00331A23" w:rsidP="006B0AA1">
            <w:pPr>
              <w:jc w:val="center"/>
            </w:pPr>
          </w:p>
          <w:p w:rsidR="00331A23" w:rsidRDefault="00331A23" w:rsidP="006B0AA1">
            <w:pPr>
              <w:jc w:val="center"/>
            </w:pPr>
          </w:p>
          <w:p w:rsidR="00331A23" w:rsidRPr="00403CF2" w:rsidRDefault="00331A23" w:rsidP="006B0AA1">
            <w:pPr>
              <w:jc w:val="center"/>
            </w:pPr>
            <w:r w:rsidRPr="00E37E93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A23" w:rsidRDefault="00331A23" w:rsidP="006B0AA1">
            <w:pPr>
              <w:jc w:val="center"/>
            </w:pPr>
          </w:p>
          <w:p w:rsidR="00331A23" w:rsidRDefault="00331A23" w:rsidP="006B0AA1">
            <w:pPr>
              <w:jc w:val="center"/>
            </w:pPr>
          </w:p>
          <w:p w:rsidR="00331A23" w:rsidRDefault="00331A23" w:rsidP="006B0AA1">
            <w:pPr>
              <w:jc w:val="center"/>
            </w:pPr>
          </w:p>
          <w:p w:rsidR="00331A23" w:rsidRPr="00403CF2" w:rsidRDefault="00331A23" w:rsidP="006B0AA1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2A723C">
            <w:pPr>
              <w:jc w:val="center"/>
            </w:pPr>
            <w:r w:rsidRPr="00E37E93">
              <w:t>713,4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2747F" w:rsidRDefault="00331A23" w:rsidP="006B0AA1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33FF7" w:rsidRDefault="00331A23" w:rsidP="006B0AA1">
            <w:pPr>
              <w:jc w:val="center"/>
            </w:pPr>
            <w:r w:rsidRPr="00D33FF7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33FF7" w:rsidRDefault="00331A23" w:rsidP="006B0AA1">
            <w:pPr>
              <w:jc w:val="center"/>
            </w:pPr>
            <w:r w:rsidRPr="00D33FF7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33FF7" w:rsidRDefault="00331A23" w:rsidP="006B0AA1">
            <w:pPr>
              <w:jc w:val="center"/>
            </w:pPr>
            <w:r w:rsidRPr="00D33FF7">
              <w:t>-</w:t>
            </w:r>
          </w:p>
        </w:tc>
        <w:tc>
          <w:tcPr>
            <w:tcW w:w="1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33FF7" w:rsidRDefault="00331A23" w:rsidP="006B0AA1">
            <w:pPr>
              <w:jc w:val="center"/>
            </w:pPr>
            <w:r w:rsidRPr="00D33FF7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D33FF7" w:rsidRDefault="00331A23" w:rsidP="006B0AA1">
            <w:pPr>
              <w:jc w:val="center"/>
            </w:pPr>
            <w:r w:rsidRPr="00D33FF7">
              <w:t>1629178,26</w:t>
            </w:r>
          </w:p>
        </w:tc>
      </w:tr>
      <w:tr w:rsidR="00331A23" w:rsidRPr="00403CF2" w:rsidTr="00D33FF7">
        <w:trPr>
          <w:trHeight w:val="27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Default="00331A23" w:rsidP="006B0AA1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Default="00331A23" w:rsidP="006B0AA1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6B0A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6B0AA1">
            <w:pPr>
              <w:ind w:right="-57"/>
              <w:jc w:val="center"/>
            </w:pPr>
            <w:r w:rsidRPr="00E37E93">
              <w:t>общая долевая,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2A723C">
            <w:pPr>
              <w:jc w:val="center"/>
            </w:pPr>
            <w:r>
              <w:t>59,4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Default="00331A23" w:rsidP="006B0AA1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E37E93" w:rsidRDefault="00331A23" w:rsidP="006B0A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403CF2" w:rsidRDefault="00331A23" w:rsidP="006B0AA1">
            <w:pPr>
              <w:jc w:val="center"/>
              <w:rPr>
                <w:color w:val="FF0000"/>
              </w:rPr>
            </w:pPr>
          </w:p>
        </w:tc>
      </w:tr>
    </w:tbl>
    <w:p w:rsidR="00331A23" w:rsidRPr="004E4356" w:rsidRDefault="00331A23" w:rsidP="00C400CD"/>
    <w:p w:rsidR="00331A23" w:rsidRPr="008E0D9F" w:rsidRDefault="00331A23" w:rsidP="008E0842">
      <w:pPr>
        <w:jc w:val="center"/>
        <w:rPr>
          <w:sz w:val="26"/>
          <w:szCs w:val="26"/>
        </w:rPr>
      </w:pPr>
      <w:r w:rsidRPr="008E0D9F">
        <w:rPr>
          <w:sz w:val="26"/>
          <w:szCs w:val="26"/>
        </w:rPr>
        <w:t>Сведения</w:t>
      </w:r>
    </w:p>
    <w:p w:rsidR="00331A23" w:rsidRPr="00AF1D5A" w:rsidRDefault="00331A23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lastRenderedPageBreak/>
        <w:t>о доходах, расходах, об имуществе и обязательствах имущественного характера</w:t>
      </w:r>
    </w:p>
    <w:p w:rsidR="00331A23" w:rsidRPr="00AF1D5A" w:rsidRDefault="00331A23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331A23" w:rsidRPr="00AF1D5A" w:rsidRDefault="00331A23" w:rsidP="0096433F">
      <w:pPr>
        <w:jc w:val="center"/>
        <w:rPr>
          <w:u w:val="single"/>
        </w:rPr>
      </w:pPr>
      <w:r w:rsidRPr="00AF1D5A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331A23" w:rsidRPr="00AF1D5A" w:rsidRDefault="00331A23" w:rsidP="008E0842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 за период с 01 января по 31 декабря 201</w:t>
      </w:r>
      <w:r>
        <w:rPr>
          <w:sz w:val="26"/>
          <w:szCs w:val="26"/>
          <w:u w:val="single"/>
        </w:rPr>
        <w:t>9</w:t>
      </w:r>
      <w:r w:rsidRPr="00AF1D5A">
        <w:rPr>
          <w:sz w:val="26"/>
          <w:szCs w:val="26"/>
          <w:u w:val="single"/>
        </w:rPr>
        <w:t xml:space="preserve"> года</w:t>
      </w:r>
    </w:p>
    <w:p w:rsidR="00331A23" w:rsidRPr="00AF1D5A" w:rsidRDefault="00331A23" w:rsidP="008E0842">
      <w:pPr>
        <w:jc w:val="center"/>
        <w:rPr>
          <w:sz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20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559"/>
        <w:gridCol w:w="1418"/>
      </w:tblGrid>
      <w:tr w:rsidR="00331A23" w:rsidRPr="00AF1D5A" w:rsidTr="0092302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956DD">
            <w:pPr>
              <w:jc w:val="center"/>
            </w:pPr>
            <w:r w:rsidRPr="00BF12BC"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81328D">
            <w:pPr>
              <w:ind w:left="-108" w:right="-108"/>
              <w:jc w:val="center"/>
            </w:pPr>
            <w:r w:rsidRPr="00BF12BC"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956DD">
            <w:pPr>
              <w:jc w:val="center"/>
            </w:pPr>
            <w:r w:rsidRPr="00BF12BC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956DD">
            <w:pPr>
              <w:jc w:val="center"/>
            </w:pPr>
            <w:r w:rsidRPr="00BF12BC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F146C4">
            <w:pPr>
              <w:jc w:val="center"/>
            </w:pPr>
            <w:r w:rsidRPr="00BF12BC">
              <w:t>Транс-портные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F146C4">
            <w:pPr>
              <w:jc w:val="center"/>
            </w:pPr>
            <w:r w:rsidRPr="00BF12BC"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E02A98">
            <w:pPr>
              <w:ind w:left="-107" w:right="-108"/>
              <w:jc w:val="center"/>
            </w:pPr>
            <w:r w:rsidRPr="00BF12BC">
              <w:t>Сведения об источниках получения средств, за счет кото-рых совер-шена сделка (вид приоб-ретенного имущества, источники)</w:t>
            </w:r>
          </w:p>
        </w:tc>
      </w:tr>
      <w:tr w:rsidR="00331A23" w:rsidRPr="00AF1D5A" w:rsidTr="0092302A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5AEB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146C4">
            <w:pPr>
              <w:jc w:val="center"/>
            </w:pPr>
            <w:r w:rsidRPr="00BF12B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146C4">
            <w:pPr>
              <w:jc w:val="center"/>
            </w:pPr>
            <w:r w:rsidRPr="00BF12BC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146C4">
            <w:pPr>
              <w:ind w:left="-108" w:right="-108"/>
              <w:jc w:val="center"/>
            </w:pPr>
            <w:r w:rsidRPr="00BF12BC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956D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F956DD">
            <w:pPr>
              <w:ind w:left="-108"/>
              <w:jc w:val="center"/>
            </w:pPr>
            <w:r w:rsidRPr="00BF12BC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81328D">
            <w:pPr>
              <w:ind w:right="-108"/>
              <w:jc w:val="center"/>
            </w:pPr>
            <w:r w:rsidRPr="00BF12BC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81328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C25A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C25AE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C25AEB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46B93">
            <w:pPr>
              <w:ind w:left="-174" w:right="-86"/>
              <w:jc w:val="center"/>
            </w:pPr>
            <w:r w:rsidRPr="00BF12BC">
              <w:t>Ахметжанова А.Ф.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ind w:left="-108" w:right="-108"/>
              <w:jc w:val="center"/>
            </w:pPr>
            <w:r w:rsidRPr="00BF12BC">
              <w:t>главный специалист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46B93">
            <w:pPr>
              <w:jc w:val="center"/>
            </w:pPr>
            <w:r w:rsidRPr="00BF12BC">
              <w:t>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46B93">
            <w:pPr>
              <w:jc w:val="center"/>
            </w:pPr>
            <w:r w:rsidRPr="00BF12BC"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02A98">
            <w:pPr>
              <w:jc w:val="center"/>
            </w:pPr>
            <w:r w:rsidRPr="00BF12BC">
              <w:t>433 507,70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Зуйков О.В.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243FA">
            <w:pPr>
              <w:ind w:left="-130" w:right="-42"/>
              <w:jc w:val="center"/>
            </w:pPr>
            <w:r w:rsidRPr="00BF12BC">
              <w:t>заведую-щий сектором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D4645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AE126B">
            <w:pPr>
              <w:jc w:val="center"/>
            </w:pPr>
            <w:r w:rsidRPr="00BF12BC">
              <w:t>общая долевая, 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AE126B">
            <w:pPr>
              <w:jc w:val="center"/>
            </w:pPr>
            <w:r w:rsidRPr="00BF12BC">
              <w:t>458 470,80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46B93">
            <w:pPr>
              <w:jc w:val="center"/>
            </w:pPr>
            <w:r w:rsidRPr="00BF12BC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lastRenderedPageBreak/>
              <w:t xml:space="preserve">Супруга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A47227">
            <w:pPr>
              <w:jc w:val="center"/>
            </w:pPr>
            <w:r w:rsidRPr="00BF12BC">
              <w:t>13 356,51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D4645">
            <w:pPr>
              <w:ind w:left="-174" w:right="-86"/>
              <w:jc w:val="center"/>
            </w:pPr>
            <w:r w:rsidRPr="00BF12BC">
              <w:t>Изжеурова Н.М.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заведую-щий сектором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861FB">
            <w:pPr>
              <w:jc w:val="center"/>
            </w:pPr>
            <w:r w:rsidRPr="00BF12BC">
              <w:t>Объект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A181D">
            <w:pPr>
              <w:jc w:val="center"/>
            </w:pPr>
            <w:r w:rsidRPr="00BF12BC">
              <w:t>511 051,77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02A98">
            <w:pPr>
              <w:ind w:left="-108" w:right="-108"/>
              <w:jc w:val="center"/>
            </w:pPr>
            <w:r w:rsidRPr="00BF12BC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Земельный участок для гараж-ного стро-ительства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ind w:left="-108" w:right="-108"/>
              <w:jc w:val="center"/>
            </w:pPr>
            <w:r w:rsidRPr="00BF12BC">
              <w:t>общая долевая 292/100000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861FB">
            <w:pPr>
              <w:ind w:right="-32" w:hanging="108"/>
              <w:jc w:val="center"/>
            </w:pPr>
            <w:r w:rsidRPr="00BF12BC">
              <w:t>2689,6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D4645">
            <w:pPr>
              <w:ind w:left="-108" w:right="-108"/>
              <w:jc w:val="center"/>
            </w:pPr>
            <w:r w:rsidRPr="00BF12BC">
              <w:t>автомобиль легковой Skoda Octavia Scout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A181D">
            <w:pPr>
              <w:jc w:val="center"/>
            </w:pPr>
            <w:r w:rsidRPr="00BF12BC">
              <w:t>489 699,81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ind w:left="-33" w:right="-108"/>
              <w:jc w:val="center"/>
            </w:pPr>
            <w:r w:rsidRPr="00BF12BC">
              <w:t>Земельный участок (назначение земли поселений)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Хозкла-довая (по-</w:t>
            </w:r>
            <w:r w:rsidRPr="00BF12BC">
              <w:lastRenderedPageBreak/>
              <w:t>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lastRenderedPageBreak/>
              <w:t>индиви-</w:t>
            </w:r>
            <w:r w:rsidRPr="00BF12BC">
              <w:lastRenderedPageBreak/>
              <w:t>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lastRenderedPageBreak/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Объект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ind w:left="-33" w:right="-108"/>
              <w:jc w:val="center"/>
            </w:pPr>
            <w:r w:rsidRPr="00BF12BC">
              <w:t xml:space="preserve">Гараж </w:t>
            </w:r>
            <w:r w:rsidRPr="00BF12BC">
              <w:rPr>
                <w:sz w:val="22"/>
                <w:szCs w:val="22"/>
              </w:rPr>
              <w:t>(помещение)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82BE0">
            <w:pPr>
              <w:ind w:left="-108" w:right="-108"/>
              <w:jc w:val="center"/>
            </w:pPr>
            <w:r w:rsidRPr="00BF12BC">
              <w:t>Объект</w:t>
            </w:r>
          </w:p>
          <w:p w:rsidR="00331A23" w:rsidRPr="00BF12BC" w:rsidRDefault="00331A23" w:rsidP="00C82BE0">
            <w:pPr>
              <w:ind w:left="-108" w:right="-108"/>
              <w:jc w:val="center"/>
            </w:pPr>
            <w:r w:rsidRPr="00BF12BC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13 080,00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02A98">
            <w:pPr>
              <w:ind w:left="-108" w:right="-108"/>
              <w:jc w:val="center"/>
            </w:pPr>
            <w:r w:rsidRPr="00BF12BC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70FD3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Клейменова И.Ю.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ind w:left="-108" w:right="-108"/>
              <w:jc w:val="center"/>
            </w:pPr>
            <w:r w:rsidRPr="00BF12BC">
              <w:t>заместитель руководи-теля Департа-мента - руководи-тель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D4645">
            <w:pPr>
              <w:tabs>
                <w:tab w:val="left" w:pos="884"/>
              </w:tabs>
              <w:ind w:left="-108" w:right="-108"/>
              <w:jc w:val="center"/>
            </w:pPr>
            <w:r w:rsidRPr="00BF12BC">
              <w:t>автомобиль легковой</w:t>
            </w:r>
          </w:p>
          <w:p w:rsidR="00331A23" w:rsidRPr="00BF12BC" w:rsidRDefault="00331A23" w:rsidP="0092302A">
            <w:pPr>
              <w:jc w:val="center"/>
            </w:pPr>
            <w:r w:rsidRPr="00BF12BC"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307A29">
            <w:pPr>
              <w:ind w:right="-139" w:hanging="174"/>
              <w:jc w:val="center"/>
            </w:pPr>
            <w:r w:rsidRPr="00BF12BC">
              <w:t>1 119 207,93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ED4645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 xml:space="preserve">общая долевая, 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2302A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141782">
            <w:pPr>
              <w:jc w:val="center"/>
            </w:pPr>
            <w:r w:rsidRPr="00BF12BC">
              <w:t>Попова Л.В.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ind w:left="-108" w:right="-108"/>
              <w:jc w:val="center"/>
            </w:pPr>
            <w:r w:rsidRPr="00BF12BC">
              <w:t xml:space="preserve">заместитель </w:t>
            </w:r>
            <w:r w:rsidRPr="00BF12BC">
              <w:lastRenderedPageBreak/>
              <w:t>руководи-теля управ-ления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индиви-</w:t>
            </w:r>
            <w:r w:rsidRPr="00BF12BC">
              <w:lastRenderedPageBreak/>
              <w:t>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lastRenderedPageBreak/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ind w:left="-108" w:right="-108"/>
              <w:jc w:val="center"/>
            </w:pPr>
            <w:r w:rsidRPr="00BF12BC">
              <w:t xml:space="preserve">автомобиль </w:t>
            </w:r>
            <w:r w:rsidRPr="00BF12BC">
              <w:lastRenderedPageBreak/>
              <w:t>легковой</w:t>
            </w:r>
          </w:p>
          <w:p w:rsidR="00331A23" w:rsidRPr="00BF12BC" w:rsidRDefault="00331A23" w:rsidP="00024DCD">
            <w:pPr>
              <w:jc w:val="center"/>
            </w:pPr>
            <w:r w:rsidRPr="00BF12BC">
              <w:t>МАЗДА</w:t>
            </w:r>
            <w:r w:rsidRPr="00BF12BC">
              <w:rPr>
                <w:lang w:val="en-US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307A29">
            <w:pPr>
              <w:jc w:val="center"/>
            </w:pPr>
            <w:r w:rsidRPr="00BF12BC">
              <w:lastRenderedPageBreak/>
              <w:t>923 214,48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-</w:t>
            </w:r>
          </w:p>
        </w:tc>
      </w:tr>
      <w:tr w:rsidR="00331A23" w:rsidRPr="00AF1D5A" w:rsidTr="000D1661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7E1060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Земельный участок для сельс-ко-хозяй-ственного использо-вания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Супруг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44,4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409 550,23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A0EF7">
            <w:pPr>
              <w:jc w:val="center"/>
            </w:pPr>
            <w:r w:rsidRPr="00BF12BC">
              <w:t>-</w:t>
            </w:r>
          </w:p>
        </w:tc>
      </w:tr>
      <w:tr w:rsidR="00331A23" w:rsidRPr="00AF1D5A" w:rsidTr="000D1661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Лазарева О.М.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ind w:left="-108" w:right="-108"/>
              <w:jc w:val="center"/>
            </w:pPr>
            <w:r w:rsidRPr="00BF12BC">
              <w:t xml:space="preserve">консультант 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Земельный участок под инди-видуаль-ное жилищное строитель-ство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508 377,91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910D9A">
            <w:pPr>
              <w:jc w:val="center"/>
            </w:pPr>
          </w:p>
        </w:tc>
      </w:tr>
      <w:tr w:rsidR="00331A23" w:rsidRPr="00AF1D5A" w:rsidTr="000D1661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ind w:left="-108" w:right="-108"/>
              <w:jc w:val="center"/>
            </w:pPr>
            <w:r w:rsidRPr="00BF12BC">
              <w:t xml:space="preserve">Земельный участок под индивиду-альное жилищное </w:t>
            </w:r>
            <w:r w:rsidRPr="00BF12BC">
              <w:lastRenderedPageBreak/>
              <w:t>строитель-ство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lastRenderedPageBreak/>
              <w:t>277,0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331A23" w:rsidRPr="00BF12BC" w:rsidRDefault="00331A23" w:rsidP="00C2209B">
            <w:pPr>
              <w:ind w:left="-108" w:right="-108"/>
              <w:jc w:val="center"/>
            </w:pPr>
            <w:r w:rsidRPr="00BF12BC">
              <w:t xml:space="preserve">КИА </w:t>
            </w:r>
            <w:r w:rsidRPr="00BF12BC">
              <w:lastRenderedPageBreak/>
              <w:t>СПЕКТРА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lastRenderedPageBreak/>
              <w:t>607 515,76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-</w:t>
            </w:r>
          </w:p>
        </w:tc>
      </w:tr>
      <w:tr w:rsidR="00331A23" w:rsidRPr="00AF1D5A" w:rsidTr="000D1661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ind w:left="-108" w:right="-108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128,9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C2209B">
            <w:pPr>
              <w:jc w:val="center"/>
            </w:pPr>
          </w:p>
        </w:tc>
      </w:tr>
      <w:tr w:rsidR="00331A23" w:rsidRPr="00AF1D5A" w:rsidTr="000D1661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  <w:r w:rsidRPr="00BF12BC">
              <w:t>Земельный участок под индивиду-альное жилищное строитель-ство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277,0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</w:tr>
      <w:tr w:rsidR="00331A23" w:rsidRPr="00AF1D5A" w:rsidTr="000D1661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128,9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Лановенко С.Г.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  <w:r w:rsidRPr="00BF12BC">
              <w:t>заместитель руководи-теля Депар-тамента – руководи-тель управ-ления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33" w:right="-108"/>
              <w:jc w:val="center"/>
            </w:pPr>
            <w:r w:rsidRPr="00BF12BC">
              <w:t>Земельный участок приусадеб-ный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331A23" w:rsidRPr="00BF12BC" w:rsidRDefault="00331A23" w:rsidP="00422539">
            <w:pPr>
              <w:jc w:val="center"/>
            </w:pPr>
            <w:r w:rsidRPr="00BF12BC">
              <w:rPr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right="-139" w:hanging="174"/>
              <w:jc w:val="center"/>
            </w:pPr>
            <w:r w:rsidRPr="00BF12BC">
              <w:rPr>
                <w:lang w:val="en-US"/>
              </w:rPr>
              <w:t>1</w:t>
            </w:r>
            <w:r w:rsidRPr="00BF12BC">
              <w:t> 195 364,15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</w:tr>
      <w:tr w:rsidR="00331A23" w:rsidRPr="00AF1D5A" w:rsidTr="00433092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</w:tr>
      <w:tr w:rsidR="00331A23" w:rsidRPr="00AF1D5A" w:rsidTr="000C2E51">
        <w:trPr>
          <w:trHeight w:val="9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0C2E51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</w:tr>
      <w:tr w:rsidR="00331A23" w:rsidRPr="00AF1D5A" w:rsidTr="007C1FAB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Мищенко Е.Б.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0C2E51">
            <w:pPr>
              <w:ind w:left="-108" w:right="-108"/>
              <w:jc w:val="center"/>
            </w:pPr>
            <w:r w:rsidRPr="00BF12BC">
              <w:t>заместитель руководи-</w:t>
            </w:r>
            <w:r w:rsidRPr="00BF12BC">
              <w:lastRenderedPageBreak/>
              <w:t>теля Депар-тамента – 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индиви-</w:t>
            </w:r>
            <w:r w:rsidRPr="00BF12BC">
              <w:lastRenderedPageBreak/>
              <w:t>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lastRenderedPageBreak/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0C2E51">
            <w:pPr>
              <w:jc w:val="center"/>
            </w:pPr>
            <w:r w:rsidRPr="00BF12BC">
              <w:t>1 015 923,30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21" w:right="-69"/>
              <w:jc w:val="center"/>
            </w:pPr>
            <w:r w:rsidRPr="00BF12BC">
              <w:t>-</w:t>
            </w:r>
          </w:p>
        </w:tc>
      </w:tr>
      <w:tr w:rsidR="00331A23" w:rsidRPr="00AF1D5A" w:rsidTr="00916644">
        <w:trPr>
          <w:trHeight w:val="49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общая долевая, 25/63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A23" w:rsidRPr="00BF12BC" w:rsidRDefault="00331A23" w:rsidP="00422539">
            <w:pPr>
              <w:ind w:left="-121" w:right="-69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21" w:right="-69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21" w:right="-69"/>
              <w:jc w:val="center"/>
            </w:pPr>
          </w:p>
        </w:tc>
      </w:tr>
      <w:tr w:rsidR="00331A23" w:rsidRPr="00AF1D5A" w:rsidTr="000D1661">
        <w:trPr>
          <w:trHeight w:val="4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Целовальников А.Н.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  <w:r w:rsidRPr="00BF12BC">
              <w:t>руково-дитель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0C2E51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77,5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331A23" w:rsidRPr="00BF12BC" w:rsidRDefault="00331A23" w:rsidP="00422539">
            <w:pPr>
              <w:jc w:val="center"/>
            </w:pPr>
            <w:r w:rsidRPr="00BF12BC">
              <w:rPr>
                <w:lang w:val="en-US"/>
              </w:rPr>
              <w:t>Mazda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0C2E51">
            <w:pPr>
              <w:jc w:val="center"/>
            </w:pPr>
            <w:r w:rsidRPr="00BF12BC">
              <w:t>976 254,07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-</w:t>
            </w:r>
          </w:p>
        </w:tc>
      </w:tr>
      <w:tr w:rsidR="00331A23" w:rsidRPr="00AF1D5A" w:rsidTr="000D1661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Земельный участок для веде-ния лично-го подсоб-ного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422539">
            <w:pPr>
              <w:jc w:val="center"/>
            </w:pPr>
          </w:p>
        </w:tc>
      </w:tr>
      <w:tr w:rsidR="00331A23" w:rsidRPr="00AF1D5A" w:rsidTr="006D3D06">
        <w:trPr>
          <w:trHeight w:val="80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Земельный участок для веде-ния лично-го подсоб-ного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331A23" w:rsidRPr="00BF12BC" w:rsidRDefault="00331A23" w:rsidP="00647A9D">
            <w:pPr>
              <w:jc w:val="center"/>
            </w:pPr>
            <w:r w:rsidRPr="00BF12BC">
              <w:rPr>
                <w:lang w:val="en-US"/>
              </w:rPr>
              <w:t>Mazda CX-5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1 103 605,32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</w:tr>
      <w:tr w:rsidR="00331A23" w:rsidRPr="00223652" w:rsidTr="000D1661">
        <w:trPr>
          <w:trHeight w:val="952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lastRenderedPageBreak/>
              <w:t>Несовершен-нолетний ребёнок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23652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23652">
            <w:pPr>
              <w:jc w:val="center"/>
            </w:pPr>
            <w:r w:rsidRPr="00BF12BC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23652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Шакурова Н.Х.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общая долевая, 16/187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23652">
            <w:pPr>
              <w:jc w:val="center"/>
            </w:pPr>
            <w:r w:rsidRPr="00BF12BC">
              <w:t>890 033,59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Щинина Е.С.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223652">
            <w:pPr>
              <w:jc w:val="center"/>
            </w:pPr>
            <w:r w:rsidRPr="00BF12BC">
              <w:t>704 373,60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BF12BC">
            <w:pPr>
              <w:jc w:val="center"/>
            </w:pPr>
            <w:r w:rsidRPr="00BF12BC">
              <w:t>139 993,31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BF12BC" w:rsidRDefault="00331A23" w:rsidP="00647A9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 xml:space="preserve">общая долевая, 1/3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104 231,92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BF12BC" w:rsidRDefault="00331A23" w:rsidP="00647A9D">
            <w:pPr>
              <w:jc w:val="center"/>
            </w:pPr>
            <w:r w:rsidRPr="00BF12BC">
              <w:t>-</w:t>
            </w:r>
          </w:p>
        </w:tc>
      </w:tr>
      <w:tr w:rsidR="00331A23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jc w:val="center"/>
            </w:pPr>
            <w:r w:rsidRPr="00AF1D5A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jc w:val="center"/>
            </w:pPr>
            <w:r w:rsidRPr="00AF1D5A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jc w:val="center"/>
            </w:pPr>
            <w:r w:rsidRPr="00AF1D5A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AF1D5A" w:rsidRDefault="00331A23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AF1D5A" w:rsidRDefault="00331A23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AF1D5A" w:rsidRDefault="00331A23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AF1D5A" w:rsidRDefault="00331A23" w:rsidP="00647A9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3" w:rsidRPr="00AF1D5A" w:rsidRDefault="00331A23" w:rsidP="00647A9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23" w:rsidRPr="00AF1D5A" w:rsidRDefault="00331A23" w:rsidP="00647A9D">
            <w:pPr>
              <w:jc w:val="center"/>
            </w:pPr>
          </w:p>
        </w:tc>
      </w:tr>
    </w:tbl>
    <w:p w:rsidR="00331A23" w:rsidRPr="00032F38" w:rsidRDefault="00331A23" w:rsidP="005B3328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C21E0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C0" w:rsidRDefault="00331A2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:rsidR="00BB74C0" w:rsidRDefault="00331A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A2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4065-809E-4ECB-8B53-C55C68A9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31A23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31A23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1A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31A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2020-12-10T12:36:00Z</dcterms:modified>
</cp:coreProperties>
</file>