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89" w:rsidRDefault="00C34889" w:rsidP="00C34889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t>Арсентьев Сергей Юрьевич</w:t>
      </w:r>
    </w:p>
    <w:p w:rsidR="00C34889" w:rsidRDefault="00C34889" w:rsidP="00C34889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C34889" w:rsidRDefault="00C34889" w:rsidP="00C34889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1967"/>
        <w:gridCol w:w="1569"/>
        <w:gridCol w:w="1012"/>
        <w:gridCol w:w="1559"/>
        <w:gridCol w:w="1738"/>
        <w:gridCol w:w="1569"/>
        <w:gridCol w:w="1012"/>
        <w:gridCol w:w="1559"/>
        <w:gridCol w:w="1212"/>
      </w:tblGrid>
      <w:tr w:rsidR="00C34889" w:rsidTr="00C3488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889" w:rsidRDefault="00C34889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34889" w:rsidTr="00C3488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</w:tr>
      <w:tr w:rsidR="00C34889" w:rsidTr="00C3488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4889" w:rsidRDefault="00C34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Арсентьев</w:t>
            </w:r>
            <w:r>
              <w:rPr>
                <w:rFonts w:ascii="Arial" w:hAnsi="Arial" w:cs="Arial"/>
              </w:rPr>
              <w:br/>
              <w:t>Сергей</w:t>
            </w:r>
            <w:r>
              <w:rPr>
                <w:rFonts w:ascii="Arial" w:hAnsi="Arial" w:cs="Arial"/>
              </w:rPr>
              <w:br/>
              <w:t>Юрьевич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1 854 675,00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C34889" w:rsidTr="00C348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</w:tr>
      <w:tr w:rsidR="00C34889" w:rsidTr="00C3488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4889" w:rsidRDefault="00C34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5 313 018,81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Ауди Q7;</w:t>
            </w:r>
            <w:r>
              <w:rPr>
                <w:rFonts w:ascii="Arial" w:hAnsi="Arial" w:cs="Arial"/>
              </w:rPr>
              <w:br/>
              <w:t>Легковой автомобиль VOLKSWAGEN TOUAREG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C34889" w:rsidTr="00C348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</w:tr>
      <w:tr w:rsidR="00C34889" w:rsidTr="00C348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</w:tr>
      <w:tr w:rsidR="00C34889" w:rsidTr="00C3488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rPr>
                <w:rFonts w:ascii="Arial" w:hAnsi="Arial" w:cs="Arial"/>
                <w:szCs w:val="24"/>
              </w:rPr>
            </w:pPr>
          </w:p>
        </w:tc>
      </w:tr>
      <w:tr w:rsidR="00C34889" w:rsidTr="00C3488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4889" w:rsidRDefault="00C34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C34889" w:rsidTr="00C3488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4889" w:rsidRDefault="00C34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C34889" w:rsidTr="00C3488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4889" w:rsidRDefault="00C34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4889" w:rsidRDefault="00C34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</w:tbl>
    <w:p w:rsidR="00C34889" w:rsidRDefault="00C34889" w:rsidP="001C34A2"/>
    <w:p w:rsidR="00C34889" w:rsidRDefault="00C34889" w:rsidP="00C34889">
      <w:r>
        <w:br w:type="page"/>
      </w:r>
    </w:p>
    <w:p w:rsidR="00CC4406" w:rsidRDefault="00CC4406" w:rsidP="00CC4406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Бакаева Алина Дамировна</w:t>
      </w:r>
    </w:p>
    <w:p w:rsidR="00CC4406" w:rsidRDefault="00CC4406" w:rsidP="00CC4406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CC4406" w:rsidRDefault="00CC4406" w:rsidP="00CC4406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CC4406" w:rsidTr="00CC4406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4406" w:rsidRDefault="00CC4406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4406" w:rsidTr="00CC440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rPr>
                <w:rFonts w:ascii="Arial" w:hAnsi="Arial" w:cs="Arial"/>
                <w:szCs w:val="24"/>
              </w:rPr>
            </w:pPr>
          </w:p>
        </w:tc>
      </w:tr>
      <w:tr w:rsidR="00CC4406" w:rsidTr="00CC4406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4406" w:rsidRDefault="00CC4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Бакаева</w:t>
            </w:r>
            <w:r>
              <w:rPr>
                <w:rFonts w:ascii="Arial" w:hAnsi="Arial" w:cs="Arial"/>
              </w:rPr>
              <w:br/>
              <w:t>Алина</w:t>
            </w:r>
            <w:r>
              <w:rPr>
                <w:rFonts w:ascii="Arial" w:hAnsi="Arial" w:cs="Arial"/>
              </w:rPr>
              <w:br/>
              <w:t>Дамировна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189 917,51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79,86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CC4406" w:rsidTr="00CC440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406" w:rsidRDefault="00CC4406">
            <w:pPr>
              <w:rPr>
                <w:rFonts w:ascii="Arial" w:hAnsi="Arial" w:cs="Arial"/>
                <w:szCs w:val="24"/>
              </w:rPr>
            </w:pPr>
          </w:p>
        </w:tc>
      </w:tr>
    </w:tbl>
    <w:p w:rsidR="00CC4406" w:rsidRDefault="00CC4406" w:rsidP="001C34A2"/>
    <w:p w:rsidR="00CC4406" w:rsidRDefault="00CC4406" w:rsidP="00CC4406">
      <w:r>
        <w:br w:type="page"/>
      </w:r>
    </w:p>
    <w:p w:rsidR="00D57C4B" w:rsidRDefault="00D57C4B" w:rsidP="00D57C4B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Барсук Валерий Михайлович</w:t>
      </w:r>
    </w:p>
    <w:p w:rsidR="00D57C4B" w:rsidRDefault="00D57C4B" w:rsidP="00D57C4B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D57C4B" w:rsidRDefault="00D57C4B" w:rsidP="00D57C4B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1991"/>
        <w:gridCol w:w="1587"/>
        <w:gridCol w:w="1024"/>
        <w:gridCol w:w="1577"/>
        <w:gridCol w:w="1577"/>
        <w:gridCol w:w="1587"/>
        <w:gridCol w:w="1024"/>
        <w:gridCol w:w="1577"/>
        <w:gridCol w:w="1225"/>
      </w:tblGrid>
      <w:tr w:rsidR="00D57C4B" w:rsidTr="00D57C4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C4B" w:rsidRDefault="00D57C4B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57C4B" w:rsidTr="00D57C4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rPr>
                <w:rFonts w:ascii="Arial" w:hAnsi="Arial" w:cs="Arial"/>
                <w:szCs w:val="24"/>
              </w:rPr>
            </w:pPr>
          </w:p>
        </w:tc>
      </w:tr>
      <w:tr w:rsidR="00D57C4B" w:rsidTr="00D57C4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7C4B" w:rsidRDefault="00D57C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Барсук</w:t>
            </w:r>
            <w:r>
              <w:rPr>
                <w:rFonts w:ascii="Arial" w:hAnsi="Arial" w:cs="Arial"/>
              </w:rPr>
              <w:br/>
              <w:t>Валерий</w:t>
            </w:r>
            <w:r>
              <w:rPr>
                <w:rFonts w:ascii="Arial" w:hAnsi="Arial" w:cs="Arial"/>
              </w:rPr>
              <w:br/>
              <w:t>Михайлович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1 727 796,96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Lexus LX 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D57C4B" w:rsidTr="00D57C4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7C4B" w:rsidRDefault="00D57C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D57C4B" w:rsidTr="00D57C4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7C4B" w:rsidRDefault="00D57C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7C4B" w:rsidRDefault="00D57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</w:tbl>
    <w:p w:rsidR="00D57C4B" w:rsidRDefault="00D57C4B" w:rsidP="001C34A2"/>
    <w:p w:rsidR="00D57C4B" w:rsidRDefault="00D57C4B" w:rsidP="00D57C4B">
      <w:r>
        <w:br w:type="page"/>
      </w:r>
    </w:p>
    <w:p w:rsidR="00634C38" w:rsidRDefault="00634C38" w:rsidP="00634C38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Братчикова Татьяна Константиновна</w:t>
      </w:r>
    </w:p>
    <w:p w:rsidR="00634C38" w:rsidRDefault="00634C38" w:rsidP="00634C38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634C38" w:rsidRDefault="00634C38" w:rsidP="00634C38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заместителя председателя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634C38" w:rsidTr="00634C38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C38" w:rsidRDefault="00634C38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34C38" w:rsidTr="00634C3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</w:tr>
      <w:tr w:rsidR="00634C38" w:rsidTr="00634C3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4C38" w:rsidRDefault="00634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Братчикова</w:t>
            </w:r>
            <w:r>
              <w:rPr>
                <w:rFonts w:ascii="Arial" w:hAnsi="Arial" w:cs="Arial"/>
              </w:rPr>
              <w:br/>
              <w:t>Татьяна</w:t>
            </w:r>
            <w:r>
              <w:rPr>
                <w:rFonts w:ascii="Arial" w:hAnsi="Arial" w:cs="Arial"/>
              </w:rPr>
              <w:br/>
              <w:t>Константиновна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15 145 059,23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LEXUS RX 350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634C38" w:rsidTr="00634C3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</w:tr>
      <w:tr w:rsidR="00634C38" w:rsidTr="00634C3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</w:tr>
      <w:tr w:rsidR="00634C38" w:rsidTr="00634C3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4C38" w:rsidRDefault="00634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1 201 969,68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TOYOTA LAND CRUISER 150 (PRADO),</w:t>
            </w:r>
            <w:r>
              <w:rPr>
                <w:rFonts w:ascii="Arial" w:hAnsi="Arial" w:cs="Arial"/>
              </w:rPr>
              <w:br/>
              <w:t>Прицеп МЗСА 817711,</w:t>
            </w:r>
            <w:r>
              <w:rPr>
                <w:rFonts w:ascii="Arial" w:hAnsi="Arial" w:cs="Arial"/>
              </w:rPr>
              <w:br/>
              <w:t xml:space="preserve">Снегоход SKI-DOO </w:t>
            </w:r>
            <w:r>
              <w:rPr>
                <w:rFonts w:ascii="Arial" w:hAnsi="Arial" w:cs="Arial"/>
              </w:rPr>
              <w:lastRenderedPageBreak/>
              <w:t>SCANDIK SWT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5"/>
            </w:tblGrid>
            <w:tr w:rsidR="00634C38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34C38" w:rsidRDefault="00634C38">
                  <w:pPr>
                    <w:jc w:val="center"/>
                  </w:pPr>
                  <w:r>
                    <w:lastRenderedPageBreak/>
                    <w:t>Жилой дом</w:t>
                  </w:r>
                </w:p>
              </w:tc>
            </w:tr>
            <w:tr w:rsidR="00634C38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34C38" w:rsidRDefault="00634C38">
                  <w:pPr>
                    <w:jc w:val="center"/>
                  </w:pPr>
                  <w:r>
                    <w:t>Земельный участок</w:t>
                  </w:r>
                </w:p>
              </w:tc>
            </w:tr>
          </w:tbl>
          <w:p w:rsidR="00634C38" w:rsidRDefault="00634C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3"/>
            </w:tblGrid>
            <w:tr w:rsidR="00634C38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34C38" w:rsidRDefault="00634C38">
                  <w:pPr>
                    <w:jc w:val="center"/>
                    <w:rPr>
                      <w:szCs w:val="24"/>
                    </w:rPr>
                  </w:pPr>
                  <w:r>
                    <w:t>281,1</w:t>
                  </w:r>
                </w:p>
              </w:tc>
            </w:tr>
            <w:tr w:rsidR="00634C38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34C38" w:rsidRDefault="00634C38">
                  <w:pPr>
                    <w:jc w:val="center"/>
                  </w:pPr>
                  <w:r>
                    <w:t>1320,0</w:t>
                  </w:r>
                </w:p>
              </w:tc>
            </w:tr>
          </w:tbl>
          <w:p w:rsidR="00634C38" w:rsidRDefault="00634C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5"/>
            </w:tblGrid>
            <w:tr w:rsidR="00634C38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34C38" w:rsidRDefault="00634C38">
                  <w:pPr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634C38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34C38" w:rsidRDefault="00634C38">
                  <w:pPr>
                    <w:jc w:val="center"/>
                  </w:pPr>
                  <w:r>
                    <w:t>Россия</w:t>
                  </w:r>
                </w:p>
              </w:tc>
            </w:tr>
          </w:tbl>
          <w:p w:rsidR="00634C38" w:rsidRDefault="00634C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634C38" w:rsidTr="00634C3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</w:tr>
      <w:tr w:rsidR="00634C38" w:rsidTr="00634C3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</w:tr>
      <w:tr w:rsidR="00634C38" w:rsidTr="00634C3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 (17/100)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C38" w:rsidRDefault="00634C3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34C38" w:rsidRDefault="00634C38" w:rsidP="001C34A2"/>
    <w:p w:rsidR="00634C38" w:rsidRDefault="00634C38" w:rsidP="00634C38">
      <w:r>
        <w:br w:type="page"/>
      </w:r>
    </w:p>
    <w:p w:rsidR="001352DF" w:rsidRDefault="001352DF" w:rsidP="001352DF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Вавилов Александр Владимирович</w:t>
      </w:r>
    </w:p>
    <w:p w:rsidR="001352DF" w:rsidRDefault="001352DF" w:rsidP="001352DF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1352DF" w:rsidRDefault="001352DF" w:rsidP="001352DF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1991"/>
        <w:gridCol w:w="1587"/>
        <w:gridCol w:w="1024"/>
        <w:gridCol w:w="1577"/>
        <w:gridCol w:w="1577"/>
        <w:gridCol w:w="1587"/>
        <w:gridCol w:w="1024"/>
        <w:gridCol w:w="1577"/>
        <w:gridCol w:w="1225"/>
      </w:tblGrid>
      <w:tr w:rsidR="001352DF" w:rsidTr="001352D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52DF" w:rsidRDefault="001352DF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352DF" w:rsidTr="001352D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rPr>
                <w:rFonts w:ascii="Arial" w:hAnsi="Arial" w:cs="Arial"/>
                <w:szCs w:val="24"/>
              </w:rPr>
            </w:pPr>
          </w:p>
        </w:tc>
      </w:tr>
      <w:tr w:rsidR="001352DF" w:rsidTr="001352D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52DF" w:rsidRDefault="00135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Вавилов</w:t>
            </w:r>
            <w:r>
              <w:rPr>
                <w:rFonts w:ascii="Arial" w:hAnsi="Arial" w:cs="Arial"/>
              </w:rPr>
              <w:br/>
              <w:t>Александр</w:t>
            </w:r>
            <w:r>
              <w:rPr>
                <w:rFonts w:ascii="Arial" w:hAnsi="Arial" w:cs="Arial"/>
              </w:rPr>
              <w:br/>
              <w:t>Владимирович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2 351 544,62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BMW-X5,</w:t>
            </w:r>
            <w:r>
              <w:rPr>
                <w:rFonts w:ascii="Arial" w:hAnsi="Arial" w:cs="Arial"/>
              </w:rPr>
              <w:br/>
              <w:t>Прицеп МЗСА 817708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1352DF" w:rsidTr="001352D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52DF" w:rsidRDefault="00135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69 899,61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1352DF" w:rsidTr="001352D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52DF" w:rsidRDefault="00135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52DF" w:rsidRDefault="00135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</w:tbl>
    <w:p w:rsidR="001352DF" w:rsidRDefault="001352DF" w:rsidP="001C34A2"/>
    <w:p w:rsidR="001352DF" w:rsidRDefault="001352DF" w:rsidP="001352DF">
      <w:r>
        <w:br w:type="page"/>
      </w:r>
    </w:p>
    <w:p w:rsidR="002C19D0" w:rsidRDefault="002C19D0" w:rsidP="002C19D0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Власова Галина Петровна</w:t>
      </w:r>
    </w:p>
    <w:p w:rsidR="002C19D0" w:rsidRDefault="002C19D0" w:rsidP="002C19D0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2C19D0" w:rsidRDefault="002C19D0" w:rsidP="002C19D0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2C19D0" w:rsidTr="002C19D0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9D0" w:rsidRDefault="002C19D0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C19D0" w:rsidTr="002C19D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</w:tr>
      <w:tr w:rsidR="002C19D0" w:rsidTr="002C19D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19D0" w:rsidRDefault="002C1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Власова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Галина</w:t>
            </w:r>
            <w:r>
              <w:rPr>
                <w:rFonts w:ascii="Arial" w:hAnsi="Arial" w:cs="Arial"/>
              </w:rPr>
              <w:br/>
              <w:t>Петровна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1 439 033,32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  <w:r>
              <w:rPr>
                <w:rFonts w:ascii="Arial" w:hAnsi="Arial" w:cs="Arial"/>
              </w:rPr>
              <w:br/>
              <w:t>КИА Sportagj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2C19D0" w:rsidTr="002C19D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</w:tr>
      <w:tr w:rsidR="002C19D0" w:rsidTr="002C19D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</w:tr>
      <w:tr w:rsidR="002C19D0" w:rsidTr="002C19D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(1/118)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921777,0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</w:tr>
      <w:tr w:rsidR="002C19D0" w:rsidTr="002C19D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</w:tr>
      <w:tr w:rsidR="002C19D0" w:rsidTr="002C19D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</w:tr>
      <w:tr w:rsidR="002C19D0" w:rsidTr="002C19D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19D0" w:rsidRDefault="002C1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605 905,82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</w:t>
            </w:r>
            <w:r>
              <w:rPr>
                <w:rFonts w:ascii="Arial" w:hAnsi="Arial" w:cs="Arial"/>
              </w:rPr>
              <w:lastRenderedPageBreak/>
              <w:t>автомобиль</w:t>
            </w:r>
            <w:r>
              <w:rPr>
                <w:rFonts w:ascii="Arial" w:hAnsi="Arial" w:cs="Arial"/>
              </w:rPr>
              <w:br/>
              <w:t>Лада Granta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2C19D0" w:rsidTr="002C19D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</w:tr>
      <w:tr w:rsidR="002C19D0" w:rsidTr="002C19D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</w:tr>
      <w:tr w:rsidR="002C19D0" w:rsidTr="002C19D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9D0" w:rsidRDefault="002C19D0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C19D0" w:rsidRDefault="002C19D0" w:rsidP="001C34A2"/>
    <w:p w:rsidR="002C19D0" w:rsidRDefault="002C19D0" w:rsidP="002C19D0">
      <w:r>
        <w:br w:type="page"/>
      </w:r>
    </w:p>
    <w:p w:rsidR="00CC434D" w:rsidRDefault="00CC434D" w:rsidP="00CC434D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Гриднев Анатолий Николаевич</w:t>
      </w:r>
    </w:p>
    <w:p w:rsidR="00CC434D" w:rsidRDefault="00CC434D" w:rsidP="00CC434D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CC434D" w:rsidRDefault="00CC434D" w:rsidP="00CC434D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CC434D" w:rsidTr="00CC434D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434D" w:rsidRDefault="00CC434D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434D" w:rsidTr="00CC434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</w:tr>
      <w:tr w:rsidR="00CC434D" w:rsidTr="00CC434D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434D" w:rsidRDefault="00CC4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Гриднев</w:t>
            </w:r>
            <w:r>
              <w:rPr>
                <w:rFonts w:ascii="Arial" w:hAnsi="Arial" w:cs="Arial"/>
              </w:rPr>
              <w:br/>
              <w:t>Анатолий</w:t>
            </w:r>
            <w:r>
              <w:rPr>
                <w:rFonts w:ascii="Arial" w:hAnsi="Arial" w:cs="Arial"/>
              </w:rPr>
              <w:br/>
              <w:t>Николаевич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1 503 443,71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CC434D" w:rsidTr="00CC434D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</w:tr>
      <w:tr w:rsidR="00CC434D" w:rsidTr="00CC434D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</w:tr>
      <w:tr w:rsidR="00CC434D" w:rsidTr="00CC434D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</w:tr>
      <w:tr w:rsidR="00CC434D" w:rsidTr="00CC434D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434D" w:rsidRDefault="00CC4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222 215,81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  <w:r>
              <w:rPr>
                <w:rFonts w:ascii="Arial" w:hAnsi="Arial" w:cs="Arial"/>
              </w:rPr>
              <w:lastRenderedPageBreak/>
              <w:t>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CC434D" w:rsidTr="00CC434D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</w:tr>
      <w:tr w:rsidR="00CC434D" w:rsidTr="00CC434D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(совместно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</w:tr>
      <w:tr w:rsidR="00CC434D" w:rsidTr="00CC434D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4D" w:rsidRDefault="00CC434D">
            <w:pPr>
              <w:rPr>
                <w:rFonts w:ascii="Arial" w:hAnsi="Arial" w:cs="Arial"/>
                <w:szCs w:val="24"/>
              </w:rPr>
            </w:pPr>
          </w:p>
        </w:tc>
      </w:tr>
    </w:tbl>
    <w:p w:rsidR="00CC434D" w:rsidRDefault="00CC434D" w:rsidP="001C34A2"/>
    <w:p w:rsidR="00CC434D" w:rsidRDefault="00CC434D" w:rsidP="00CC434D">
      <w:r>
        <w:br w:type="page"/>
      </w:r>
    </w:p>
    <w:p w:rsidR="008275C8" w:rsidRDefault="008275C8" w:rsidP="008275C8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Гришин Вячеслав Николаевич</w:t>
      </w:r>
    </w:p>
    <w:p w:rsidR="008275C8" w:rsidRDefault="008275C8" w:rsidP="008275C8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8275C8" w:rsidRDefault="008275C8" w:rsidP="008275C8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1991"/>
        <w:gridCol w:w="1587"/>
        <w:gridCol w:w="1024"/>
        <w:gridCol w:w="1577"/>
        <w:gridCol w:w="1577"/>
        <w:gridCol w:w="1587"/>
        <w:gridCol w:w="1024"/>
        <w:gridCol w:w="1577"/>
        <w:gridCol w:w="1225"/>
      </w:tblGrid>
      <w:tr w:rsidR="008275C8" w:rsidTr="008275C8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5C8" w:rsidRDefault="008275C8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C8" w:rsidRDefault="00827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Гришин</w:t>
            </w:r>
            <w:r>
              <w:rPr>
                <w:rFonts w:ascii="Arial" w:hAnsi="Arial" w:cs="Arial"/>
              </w:rPr>
              <w:br/>
              <w:t>Вячеслав</w:t>
            </w:r>
            <w:r>
              <w:rPr>
                <w:rFonts w:ascii="Arial" w:hAnsi="Arial" w:cs="Arial"/>
              </w:rPr>
              <w:br/>
              <w:t>Николаевич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4 819 779,18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Водный транспорт Buster magnum, Прицеп M3CА 817711, Прицеп ЛАВ -81017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135,9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C8" w:rsidRDefault="00827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2 771 228,01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(3/100)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BMW X3, </w:t>
            </w:r>
            <w:r>
              <w:rPr>
                <w:rFonts w:ascii="Arial" w:hAnsi="Arial" w:cs="Arial"/>
              </w:rPr>
              <w:lastRenderedPageBreak/>
              <w:t>Легковой автомобиль MERCEDES-BENZ, Снегоход ТАЙГА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(2/3)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C8" w:rsidRDefault="00827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C8" w:rsidRDefault="00827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(1/3)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</w:tr>
      <w:tr w:rsidR="008275C8" w:rsidTr="008275C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C8" w:rsidRDefault="008275C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8275C8" w:rsidRDefault="008275C8" w:rsidP="001C34A2"/>
    <w:p w:rsidR="008275C8" w:rsidRDefault="008275C8" w:rsidP="008275C8">
      <w:r>
        <w:br w:type="page"/>
      </w:r>
    </w:p>
    <w:p w:rsidR="005659D1" w:rsidRDefault="005659D1" w:rsidP="005659D1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Дегтев Алексей Петрович</w:t>
      </w:r>
    </w:p>
    <w:p w:rsidR="005659D1" w:rsidRDefault="005659D1" w:rsidP="005659D1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5659D1" w:rsidRDefault="005659D1" w:rsidP="005659D1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Председателя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1991"/>
        <w:gridCol w:w="1587"/>
        <w:gridCol w:w="1024"/>
        <w:gridCol w:w="1577"/>
        <w:gridCol w:w="1577"/>
        <w:gridCol w:w="1587"/>
        <w:gridCol w:w="1024"/>
        <w:gridCol w:w="1577"/>
        <w:gridCol w:w="1225"/>
      </w:tblGrid>
      <w:tr w:rsidR="005659D1" w:rsidTr="005659D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9D1" w:rsidRDefault="005659D1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659D1" w:rsidTr="005659D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</w:tr>
      <w:tr w:rsidR="005659D1" w:rsidTr="005659D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59D1" w:rsidRDefault="00565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Дегтев</w:t>
            </w:r>
            <w:r>
              <w:rPr>
                <w:rFonts w:ascii="Arial" w:hAnsi="Arial" w:cs="Arial"/>
              </w:rPr>
              <w:br/>
              <w:t>Алексей</w:t>
            </w:r>
            <w:r>
              <w:rPr>
                <w:rFonts w:ascii="Arial" w:hAnsi="Arial" w:cs="Arial"/>
              </w:rPr>
              <w:br/>
              <w:t>Петрович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2 873 027,43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Мотоцикл RACER RC200ZH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5659D1" w:rsidTr="005659D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</w:tr>
      <w:tr w:rsidR="005659D1" w:rsidTr="005659D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</w:tr>
      <w:tr w:rsidR="005659D1" w:rsidTr="005659D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</w:tr>
      <w:tr w:rsidR="005659D1" w:rsidTr="005659D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</w:tr>
      <w:tr w:rsidR="005659D1" w:rsidTr="005659D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(3/8)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</w:tr>
      <w:tr w:rsidR="005659D1" w:rsidTr="005659D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59D1" w:rsidRDefault="00565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1 745 660,29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(3/8)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Hyundai Tucson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5659D1" w:rsidTr="005659D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59D1" w:rsidRDefault="00565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5659D1" w:rsidTr="005659D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9D1" w:rsidRDefault="005659D1">
            <w:pPr>
              <w:rPr>
                <w:rFonts w:ascii="Arial" w:hAnsi="Arial" w:cs="Arial"/>
                <w:szCs w:val="24"/>
              </w:rPr>
            </w:pPr>
          </w:p>
        </w:tc>
      </w:tr>
    </w:tbl>
    <w:p w:rsidR="005659D1" w:rsidRDefault="005659D1" w:rsidP="001C34A2"/>
    <w:p w:rsidR="005659D1" w:rsidRDefault="005659D1" w:rsidP="005659D1">
      <w:r>
        <w:br w:type="page"/>
      </w:r>
    </w:p>
    <w:p w:rsidR="00BE79A8" w:rsidRDefault="00BE79A8" w:rsidP="00BE79A8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Емелина Татьяна Валентиновна</w:t>
      </w:r>
    </w:p>
    <w:p w:rsidR="00BE79A8" w:rsidRDefault="00BE79A8" w:rsidP="00BE79A8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BE79A8" w:rsidRDefault="00BE79A8" w:rsidP="00BE79A8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BE79A8" w:rsidTr="00BE79A8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9A8" w:rsidRDefault="00BE79A8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E79A8" w:rsidTr="00BE79A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rPr>
                <w:rFonts w:ascii="Arial" w:hAnsi="Arial" w:cs="Arial"/>
                <w:szCs w:val="24"/>
              </w:rPr>
            </w:pPr>
          </w:p>
        </w:tc>
      </w:tr>
      <w:tr w:rsidR="00BE79A8" w:rsidTr="00BE79A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9A8" w:rsidRDefault="00BE79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Емелина</w:t>
            </w:r>
            <w:r>
              <w:rPr>
                <w:rFonts w:ascii="Arial" w:hAnsi="Arial" w:cs="Arial"/>
              </w:rPr>
              <w:br/>
              <w:t>Татьяна</w:t>
            </w:r>
            <w:r>
              <w:rPr>
                <w:rFonts w:ascii="Arial" w:hAnsi="Arial" w:cs="Arial"/>
              </w:rPr>
              <w:br/>
              <w:t>Валентиновна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713 920,90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BE79A8" w:rsidTr="00BE79A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9A8" w:rsidRDefault="00BE79A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BE79A8" w:rsidRDefault="00BE79A8" w:rsidP="001C34A2"/>
    <w:p w:rsidR="00BE79A8" w:rsidRDefault="00BE79A8" w:rsidP="00BE79A8">
      <w:r>
        <w:br w:type="page"/>
      </w:r>
    </w:p>
    <w:p w:rsidR="001E0E64" w:rsidRDefault="001E0E64" w:rsidP="001E0E64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Захаркин Анатолий Александрович</w:t>
      </w:r>
    </w:p>
    <w:p w:rsidR="001E0E64" w:rsidRDefault="001E0E64" w:rsidP="001E0E64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1E0E64" w:rsidRDefault="001E0E64" w:rsidP="001E0E64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1E0E64" w:rsidTr="001E0E64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0E64" w:rsidRDefault="001E0E64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E0E64" w:rsidTr="001E0E6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</w:tr>
      <w:tr w:rsidR="001E0E64" w:rsidTr="001E0E64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0E64" w:rsidRDefault="001E0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Захаркин</w:t>
            </w:r>
            <w:r>
              <w:rPr>
                <w:rFonts w:ascii="Arial" w:hAnsi="Arial" w:cs="Arial"/>
              </w:rPr>
              <w:br/>
              <w:t>Анатолий</w:t>
            </w:r>
            <w:r>
              <w:rPr>
                <w:rFonts w:ascii="Arial" w:hAnsi="Arial" w:cs="Arial"/>
              </w:rPr>
              <w:br/>
              <w:t>Александрович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1 069 825,99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MERCEDES-BENZ ML 300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1E0E64" w:rsidTr="001E0E64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</w:tr>
      <w:tr w:rsidR="001E0E64" w:rsidTr="001E0E64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</w:tr>
      <w:tr w:rsidR="001E0E64" w:rsidTr="001E0E64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0E64" w:rsidRDefault="001E0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171 120,23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</w:tbl>
    <w:p w:rsidR="001E0E64" w:rsidRDefault="001E0E64" w:rsidP="001C34A2"/>
    <w:p w:rsidR="001E0E64" w:rsidRDefault="001E0E64" w:rsidP="001E0E64">
      <w:r>
        <w:br w:type="page"/>
      </w:r>
    </w:p>
    <w:p w:rsidR="001E0E64" w:rsidRDefault="001E0E64" w:rsidP="001E0E64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Звягинцев Вячеслав Сергеевич</w:t>
      </w:r>
    </w:p>
    <w:p w:rsidR="001E0E64" w:rsidRDefault="001E0E64" w:rsidP="001E0E64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1E0E64" w:rsidRDefault="001E0E64" w:rsidP="001E0E64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1E0E64" w:rsidTr="001E0E64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0E64" w:rsidRDefault="001E0E64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E0E64" w:rsidTr="001E0E6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</w:tr>
      <w:tr w:rsidR="001E0E64" w:rsidTr="001E0E64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0E64" w:rsidRDefault="001E0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Звягинцев</w:t>
            </w:r>
            <w:r>
              <w:rPr>
                <w:rFonts w:ascii="Arial" w:hAnsi="Arial" w:cs="Arial"/>
              </w:rPr>
              <w:br/>
              <w:t>Вячеслав</w:t>
            </w:r>
            <w:r>
              <w:rPr>
                <w:rFonts w:ascii="Arial" w:hAnsi="Arial" w:cs="Arial"/>
              </w:rPr>
              <w:br/>
              <w:t>Сергеевич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1 176 306,26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726,8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1E0E64" w:rsidTr="001E0E64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</w:tr>
      <w:tr w:rsidR="001E0E64" w:rsidTr="001E0E64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</w:tr>
      <w:tr w:rsidR="001E0E64" w:rsidTr="001E0E64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</w:tr>
      <w:tr w:rsidR="001E0E64" w:rsidTr="001E0E64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</w:tr>
      <w:tr w:rsidR="001E0E64" w:rsidTr="001E0E64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</w:tr>
      <w:tr w:rsidR="001E0E64" w:rsidTr="001E0E64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E0E64" w:rsidRDefault="001E0E64" w:rsidP="001C34A2"/>
    <w:p w:rsidR="001E0E64" w:rsidRDefault="001E0E64" w:rsidP="001E0E64">
      <w:r>
        <w:br w:type="page"/>
      </w:r>
    </w:p>
    <w:p w:rsidR="001E0E64" w:rsidRDefault="001E0E64" w:rsidP="001E0E64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Карташова Наталья Владимировна</w:t>
      </w:r>
    </w:p>
    <w:p w:rsidR="001E0E64" w:rsidRDefault="001E0E64" w:rsidP="001E0E64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1E0E64" w:rsidRDefault="001E0E64" w:rsidP="001E0E64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1991"/>
        <w:gridCol w:w="1587"/>
        <w:gridCol w:w="1024"/>
        <w:gridCol w:w="1577"/>
        <w:gridCol w:w="1577"/>
        <w:gridCol w:w="1587"/>
        <w:gridCol w:w="1024"/>
        <w:gridCol w:w="1577"/>
        <w:gridCol w:w="1225"/>
      </w:tblGrid>
      <w:tr w:rsidR="001E0E64" w:rsidTr="001E0E64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0E64" w:rsidRDefault="001E0E64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E0E64" w:rsidTr="001E0E6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</w:tr>
      <w:tr w:rsidR="001E0E64" w:rsidTr="001E0E64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0E64" w:rsidRDefault="001E0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Карташова</w:t>
            </w:r>
            <w:r>
              <w:rPr>
                <w:rFonts w:ascii="Arial" w:hAnsi="Arial" w:cs="Arial"/>
              </w:rPr>
              <w:br/>
              <w:t>Наталья</w:t>
            </w:r>
            <w:r>
              <w:rPr>
                <w:rFonts w:ascii="Arial" w:hAnsi="Arial" w:cs="Arial"/>
              </w:rPr>
              <w:br/>
              <w:t>Владимировна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3 440 960,23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TOYOTA RAV4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1E0E64" w:rsidTr="001E0E64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</w:tr>
      <w:tr w:rsidR="001E0E64" w:rsidTr="001E0E64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0E64" w:rsidRDefault="001E0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1E0E64" w:rsidTr="001E0E64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E64" w:rsidRDefault="001E0E64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E0E64" w:rsidRDefault="001E0E64" w:rsidP="001C34A2"/>
    <w:p w:rsidR="001E0E64" w:rsidRDefault="001E0E64" w:rsidP="001E0E64">
      <w:r>
        <w:br w:type="page"/>
      </w:r>
    </w:p>
    <w:p w:rsidR="006A67E6" w:rsidRDefault="006A67E6" w:rsidP="006A67E6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Квашин Дмитрий Александрович</w:t>
      </w:r>
    </w:p>
    <w:p w:rsidR="006A67E6" w:rsidRDefault="006A67E6" w:rsidP="006A67E6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6A67E6" w:rsidRDefault="006A67E6" w:rsidP="006A67E6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1991"/>
        <w:gridCol w:w="1587"/>
        <w:gridCol w:w="1024"/>
        <w:gridCol w:w="1577"/>
        <w:gridCol w:w="1577"/>
        <w:gridCol w:w="1587"/>
        <w:gridCol w:w="1024"/>
        <w:gridCol w:w="1577"/>
        <w:gridCol w:w="1225"/>
      </w:tblGrid>
      <w:tr w:rsidR="006A67E6" w:rsidTr="006A67E6">
        <w:trPr>
          <w:tblCellSpacing w:w="0" w:type="dxa"/>
        </w:trPr>
        <w:tc>
          <w:tcPr>
            <w:tcW w:w="8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7E6" w:rsidRDefault="006A67E6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633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1832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A67E6" w:rsidTr="006A67E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4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325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1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1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4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325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1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szCs w:val="24"/>
              </w:rPr>
            </w:pPr>
          </w:p>
        </w:tc>
      </w:tr>
      <w:tr w:rsidR="006A67E6" w:rsidTr="006A67E6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67E6" w:rsidRDefault="006A67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Квашин</w:t>
            </w:r>
            <w:r>
              <w:rPr>
                <w:rFonts w:ascii="Arial" w:hAnsi="Arial" w:cs="Arial"/>
              </w:rPr>
              <w:br/>
              <w:t>Дмитрий</w:t>
            </w:r>
            <w:r>
              <w:rPr>
                <w:rFonts w:ascii="Arial" w:hAnsi="Arial" w:cs="Arial"/>
              </w:rPr>
              <w:br/>
              <w:t>Александрович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2 270 540,06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6A67E6" w:rsidTr="006A67E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szCs w:val="24"/>
              </w:rPr>
            </w:pPr>
          </w:p>
        </w:tc>
      </w:tr>
      <w:tr w:rsidR="006A67E6" w:rsidTr="006A67E6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67E6" w:rsidRDefault="006A67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839 880,77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MERCEDES-BENZ GLC 300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6A67E6" w:rsidTr="006A67E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szCs w:val="24"/>
              </w:rPr>
            </w:pPr>
          </w:p>
        </w:tc>
      </w:tr>
      <w:tr w:rsidR="006A67E6" w:rsidTr="006A67E6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67E6" w:rsidRDefault="006A67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6A67E6" w:rsidTr="006A67E6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67E6" w:rsidRDefault="006A67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</w:tbl>
    <w:p w:rsidR="006A67E6" w:rsidRDefault="006A67E6" w:rsidP="006A67E6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Левин Юрий Сергеевич</w:t>
      </w:r>
    </w:p>
    <w:p w:rsidR="006A67E6" w:rsidRDefault="006A67E6" w:rsidP="006A67E6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6A67E6" w:rsidRDefault="006A67E6" w:rsidP="006A67E6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1951"/>
        <w:gridCol w:w="1556"/>
        <w:gridCol w:w="1004"/>
        <w:gridCol w:w="1546"/>
        <w:gridCol w:w="1852"/>
        <w:gridCol w:w="1556"/>
        <w:gridCol w:w="1004"/>
        <w:gridCol w:w="1546"/>
        <w:gridCol w:w="1203"/>
      </w:tblGrid>
      <w:tr w:rsidR="006A67E6" w:rsidTr="006A67E6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7E6" w:rsidRDefault="006A67E6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A67E6" w:rsidTr="006A67E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rPr>
                <w:rFonts w:ascii="Arial" w:hAnsi="Arial" w:cs="Arial"/>
                <w:szCs w:val="24"/>
              </w:rPr>
            </w:pPr>
          </w:p>
        </w:tc>
      </w:tr>
      <w:tr w:rsidR="006A67E6" w:rsidTr="006A67E6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67E6" w:rsidRDefault="006A67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Левин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Юрий</w:t>
            </w:r>
            <w:r>
              <w:rPr>
                <w:rFonts w:ascii="Arial" w:hAnsi="Arial" w:cs="Arial"/>
              </w:rPr>
              <w:br/>
              <w:t>Сергеевич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5 377 975,99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ТОЙОТА СЕКВОЯ, Снегоход ARCTIC CAT BEARCAT 570 XT, Cнегоболотоход CFMOTO TERRALANDER 800, Моторное судно SEA RAY 355, Катер </w:t>
            </w:r>
            <w:r>
              <w:rPr>
                <w:rFonts w:ascii="Arial" w:hAnsi="Arial" w:cs="Arial"/>
              </w:rPr>
              <w:lastRenderedPageBreak/>
              <w:t>SEA RAY 275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6A67E6" w:rsidTr="006A67E6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67E6" w:rsidRDefault="006A67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67E6" w:rsidRDefault="006A67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</w:tbl>
    <w:p w:rsidR="006A67E6" w:rsidRDefault="006A67E6" w:rsidP="001C34A2"/>
    <w:p w:rsidR="006A67E6" w:rsidRDefault="006A67E6" w:rsidP="006A67E6">
      <w:r>
        <w:br w:type="page"/>
      </w:r>
    </w:p>
    <w:p w:rsidR="00D05CFF" w:rsidRDefault="00D05CFF" w:rsidP="00D05CFF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Максимов Александр Борисович</w:t>
      </w:r>
    </w:p>
    <w:p w:rsidR="00D05CFF" w:rsidRDefault="00D05CFF" w:rsidP="00D05CFF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D05CFF" w:rsidRDefault="00D05CFF" w:rsidP="00D05CFF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D05CFF" w:rsidTr="00D05CF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CFF" w:rsidRDefault="00D05CFF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05CFF" w:rsidTr="00D05CF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</w:tr>
      <w:tr w:rsidR="00D05CFF" w:rsidTr="00D05CF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CFF" w:rsidRDefault="00D05C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Максимов</w:t>
            </w:r>
            <w:r>
              <w:rPr>
                <w:rFonts w:ascii="Arial" w:hAnsi="Arial" w:cs="Arial"/>
              </w:rPr>
              <w:br/>
              <w:t>Александр</w:t>
            </w:r>
            <w:r>
              <w:rPr>
                <w:rFonts w:ascii="Arial" w:hAnsi="Arial" w:cs="Arial"/>
              </w:rPr>
              <w:br/>
              <w:t>Борисович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1 831 164,81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D05CFF" w:rsidTr="00D05CF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</w:tr>
      <w:tr w:rsidR="00D05CFF" w:rsidTr="00D05CF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CFF" w:rsidRDefault="00D05C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642 350,89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D05CFF" w:rsidTr="00D05CF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930,90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</w:tr>
      <w:tr w:rsidR="00D05CFF" w:rsidTr="00D05CF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CFF" w:rsidRDefault="00D05CFF">
            <w:pPr>
              <w:rPr>
                <w:rFonts w:ascii="Arial" w:hAnsi="Arial" w:cs="Arial"/>
                <w:szCs w:val="24"/>
              </w:rPr>
            </w:pPr>
          </w:p>
        </w:tc>
      </w:tr>
    </w:tbl>
    <w:p w:rsidR="00D05CFF" w:rsidRDefault="00D05CFF" w:rsidP="001C34A2"/>
    <w:p w:rsidR="00D05CFF" w:rsidRDefault="00D05CFF" w:rsidP="00D05CFF">
      <w:r>
        <w:br w:type="page"/>
      </w:r>
    </w:p>
    <w:p w:rsidR="00481C68" w:rsidRDefault="00481C68" w:rsidP="00481C68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Макушева Светлана Васильевна</w:t>
      </w:r>
    </w:p>
    <w:p w:rsidR="00481C68" w:rsidRDefault="00481C68" w:rsidP="00481C68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481C68" w:rsidRDefault="00481C68" w:rsidP="00481C68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1987"/>
        <w:gridCol w:w="1585"/>
        <w:gridCol w:w="1022"/>
        <w:gridCol w:w="1575"/>
        <w:gridCol w:w="1599"/>
        <w:gridCol w:w="1585"/>
        <w:gridCol w:w="1022"/>
        <w:gridCol w:w="1575"/>
        <w:gridCol w:w="1224"/>
      </w:tblGrid>
      <w:tr w:rsidR="00481C68" w:rsidTr="00481C68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1C68" w:rsidRDefault="00481C68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81C68" w:rsidTr="00481C6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</w:tr>
      <w:tr w:rsidR="00481C68" w:rsidTr="00481C6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1C68" w:rsidRDefault="00481C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Макушева</w:t>
            </w:r>
            <w:r>
              <w:rPr>
                <w:rFonts w:ascii="Arial" w:hAnsi="Arial" w:cs="Arial"/>
              </w:rPr>
              <w:br/>
              <w:t>Светлана</w:t>
            </w:r>
            <w:r>
              <w:rPr>
                <w:rFonts w:ascii="Arial" w:hAnsi="Arial" w:cs="Arial"/>
              </w:rPr>
              <w:br/>
              <w:t>Васильевна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209 700,95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(3/100)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МЕРСЕДЕС БЕНЦ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481C68" w:rsidTr="00481C6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</w:tr>
      <w:tr w:rsidR="00481C68" w:rsidTr="00481C6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(2/5)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</w:tr>
      <w:tr w:rsidR="00481C68" w:rsidTr="00481C6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1C68" w:rsidRDefault="00481C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178 487,63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MITSUBISHI OUTLANDER, Мотоцикл HONDA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481C68" w:rsidTr="00481C6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(3/5)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</w:tr>
      <w:tr w:rsidR="00481C68" w:rsidTr="00481C6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rPr>
                <w:rFonts w:ascii="Arial" w:hAnsi="Arial" w:cs="Arial"/>
                <w:szCs w:val="24"/>
              </w:rPr>
            </w:pPr>
          </w:p>
        </w:tc>
      </w:tr>
      <w:tr w:rsidR="00481C68" w:rsidTr="00481C68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1C68" w:rsidRDefault="00481C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</w:t>
            </w:r>
            <w:r>
              <w:rPr>
                <w:rFonts w:ascii="Arial" w:hAnsi="Arial" w:cs="Arial"/>
              </w:rPr>
              <w:lastRenderedPageBreak/>
              <w:t>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481C68" w:rsidTr="00481C68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1C68" w:rsidRDefault="00481C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1C68" w:rsidRDefault="00481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</w:tbl>
    <w:p w:rsidR="00481C68" w:rsidRDefault="00481C68" w:rsidP="001C34A2"/>
    <w:p w:rsidR="00481C68" w:rsidRDefault="00481C68" w:rsidP="00481C68">
      <w:r>
        <w:br w:type="page"/>
      </w:r>
    </w:p>
    <w:p w:rsidR="00715E61" w:rsidRDefault="00715E61" w:rsidP="00715E61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Назаркина Ирина Михайловна</w:t>
      </w:r>
    </w:p>
    <w:p w:rsidR="00715E61" w:rsidRDefault="00715E61" w:rsidP="00715E61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715E61" w:rsidRDefault="00715E61" w:rsidP="00715E61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715E61" w:rsidTr="00715E6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5E61" w:rsidRDefault="00715E61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5E61" w:rsidRDefault="00715E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Назаркина</w:t>
            </w:r>
            <w:r>
              <w:rPr>
                <w:rFonts w:ascii="Arial" w:hAnsi="Arial" w:cs="Arial"/>
              </w:rPr>
              <w:br/>
              <w:t>Ирина</w:t>
            </w:r>
            <w:r>
              <w:rPr>
                <w:rFonts w:ascii="Arial" w:hAnsi="Arial" w:cs="Arial"/>
              </w:rPr>
              <w:br/>
              <w:t>Михайловна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1 749 413,93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NISSAN QASHQAI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5E61" w:rsidRDefault="00715E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341 850,10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УАЗ PATRIOT, Легковой автомобиль NISSAN JUKE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</w:tbl>
    <w:p w:rsidR="00715E61" w:rsidRDefault="00715E61" w:rsidP="001C34A2"/>
    <w:p w:rsidR="00715E61" w:rsidRDefault="00715E61" w:rsidP="00715E61">
      <w:r>
        <w:br w:type="page"/>
      </w:r>
    </w:p>
    <w:p w:rsidR="00715E61" w:rsidRDefault="00715E61" w:rsidP="00715E61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Пантелеева Юлия Вячеславовна</w:t>
      </w:r>
    </w:p>
    <w:p w:rsidR="00715E61" w:rsidRDefault="00715E61" w:rsidP="00715E61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715E61" w:rsidRDefault="00715E61" w:rsidP="00715E61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1989"/>
        <w:gridCol w:w="1586"/>
        <w:gridCol w:w="1023"/>
        <w:gridCol w:w="1576"/>
        <w:gridCol w:w="1576"/>
        <w:gridCol w:w="1591"/>
        <w:gridCol w:w="1028"/>
        <w:gridCol w:w="1581"/>
        <w:gridCol w:w="1224"/>
      </w:tblGrid>
      <w:tr w:rsidR="00715E61" w:rsidTr="00715E6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5E61" w:rsidRDefault="00715E61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5E61" w:rsidRDefault="00715E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Пантелеева</w:t>
            </w:r>
            <w:r>
              <w:rPr>
                <w:rFonts w:ascii="Arial" w:hAnsi="Arial" w:cs="Arial"/>
              </w:rPr>
              <w:br/>
              <w:t>Юлия</w:t>
            </w:r>
            <w:r>
              <w:rPr>
                <w:rFonts w:ascii="Arial" w:hAnsi="Arial" w:cs="Arial"/>
              </w:rPr>
              <w:br/>
              <w:t>Вячеславовна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11 005 588,00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5E61" w:rsidRDefault="00715E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445 000,41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TOYOTA COROLLA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6"/>
            </w:tblGrid>
            <w:tr w:rsidR="00715E61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15E61" w:rsidRDefault="00715E61">
                  <w:pPr>
                    <w:jc w:val="center"/>
                  </w:pPr>
                  <w:r>
                    <w:t>Квартира</w:t>
                  </w:r>
                </w:p>
              </w:tc>
            </w:tr>
            <w:tr w:rsidR="00715E61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715E61" w:rsidRDefault="00715E61">
                  <w:pPr>
                    <w:jc w:val="center"/>
                  </w:pPr>
                  <w:r>
                    <w:t>Квартира</w:t>
                  </w:r>
                </w:p>
              </w:tc>
            </w:tr>
          </w:tbl>
          <w:p w:rsidR="00715E61" w:rsidRDefault="00715E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"/>
            </w:tblGrid>
            <w:tr w:rsidR="00715E61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15E61" w:rsidRDefault="00715E61">
                  <w:pPr>
                    <w:jc w:val="center"/>
                    <w:rPr>
                      <w:szCs w:val="24"/>
                    </w:rPr>
                  </w:pPr>
                  <w:r>
                    <w:t>47,2</w:t>
                  </w:r>
                </w:p>
              </w:tc>
            </w:tr>
            <w:tr w:rsidR="00715E61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715E61" w:rsidRDefault="00715E61">
                  <w:pPr>
                    <w:jc w:val="center"/>
                  </w:pPr>
                  <w:r>
                    <w:t>30,4</w:t>
                  </w:r>
                </w:p>
              </w:tc>
            </w:tr>
          </w:tbl>
          <w:p w:rsidR="00715E61" w:rsidRDefault="00715E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6"/>
            </w:tblGrid>
            <w:tr w:rsidR="00715E61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15E61" w:rsidRDefault="00715E61">
                  <w:pPr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715E61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715E61" w:rsidRDefault="00715E61">
                  <w:pPr>
                    <w:jc w:val="center"/>
                  </w:pPr>
                  <w:r>
                    <w:t>Россия</w:t>
                  </w:r>
                </w:p>
              </w:tc>
            </w:tr>
          </w:tbl>
          <w:p w:rsidR="00715E61" w:rsidRDefault="00715E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(совместно с </w:t>
            </w:r>
            <w:r>
              <w:rPr>
                <w:rFonts w:ascii="Arial" w:hAnsi="Arial" w:cs="Arial"/>
              </w:rPr>
              <w:lastRenderedPageBreak/>
              <w:t>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5E61" w:rsidRDefault="00715E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5E61" w:rsidRDefault="00715E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</w:tbl>
    <w:p w:rsidR="00715E61" w:rsidRDefault="00715E61" w:rsidP="001C34A2"/>
    <w:p w:rsidR="00715E61" w:rsidRDefault="00715E61" w:rsidP="00715E61">
      <w:r>
        <w:br w:type="page"/>
      </w:r>
    </w:p>
    <w:p w:rsidR="00715E61" w:rsidRDefault="00715E61" w:rsidP="00715E61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Петриков Андрей Геннадьевич</w:t>
      </w:r>
    </w:p>
    <w:p w:rsidR="00715E61" w:rsidRDefault="00715E61" w:rsidP="00715E61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715E61" w:rsidRDefault="00715E61" w:rsidP="00715E61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1991"/>
        <w:gridCol w:w="1587"/>
        <w:gridCol w:w="1024"/>
        <w:gridCol w:w="1577"/>
        <w:gridCol w:w="1577"/>
        <w:gridCol w:w="1587"/>
        <w:gridCol w:w="1024"/>
        <w:gridCol w:w="1577"/>
        <w:gridCol w:w="1225"/>
      </w:tblGrid>
      <w:tr w:rsidR="00715E61" w:rsidTr="00715E6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5E61" w:rsidRDefault="00715E61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5E61" w:rsidRDefault="00715E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Петриков</w:t>
            </w:r>
            <w:r>
              <w:rPr>
                <w:rFonts w:ascii="Arial" w:hAnsi="Arial" w:cs="Arial"/>
              </w:rPr>
              <w:br/>
              <w:t>Андрей</w:t>
            </w:r>
            <w:r>
              <w:rPr>
                <w:rFonts w:ascii="Arial" w:hAnsi="Arial" w:cs="Arial"/>
              </w:rPr>
              <w:br/>
              <w:t>Геннадьевич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3 237 670,47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5E61" w:rsidRDefault="00715E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2 185 953,16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помещение </w:t>
            </w:r>
            <w:r>
              <w:rPr>
                <w:rFonts w:ascii="Arial" w:hAnsi="Arial" w:cs="Arial"/>
              </w:rPr>
              <w:lastRenderedPageBreak/>
              <w:t>(1/24)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658,1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5E61" w:rsidRDefault="00715E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  <w:tr w:rsidR="00715E61" w:rsidTr="00715E6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E61" w:rsidRDefault="00715E61">
            <w:pPr>
              <w:rPr>
                <w:rFonts w:ascii="Arial" w:hAnsi="Arial" w:cs="Arial"/>
                <w:szCs w:val="24"/>
              </w:rPr>
            </w:pPr>
          </w:p>
        </w:tc>
      </w:tr>
    </w:tbl>
    <w:p w:rsidR="00715E61" w:rsidRDefault="00715E61" w:rsidP="001C34A2"/>
    <w:p w:rsidR="00715E61" w:rsidRDefault="00715E61" w:rsidP="00715E61">
      <w:r>
        <w:br w:type="page"/>
      </w:r>
    </w:p>
    <w:p w:rsidR="00665E43" w:rsidRDefault="00665E43" w:rsidP="00665E43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Рагимов Анатолий Холих Гулиевич</w:t>
      </w:r>
    </w:p>
    <w:p w:rsidR="00665E43" w:rsidRDefault="00665E43" w:rsidP="00665E4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665E43" w:rsidRDefault="00665E43" w:rsidP="00665E4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1991"/>
        <w:gridCol w:w="1587"/>
        <w:gridCol w:w="1024"/>
        <w:gridCol w:w="1577"/>
        <w:gridCol w:w="1577"/>
        <w:gridCol w:w="1587"/>
        <w:gridCol w:w="1024"/>
        <w:gridCol w:w="1577"/>
        <w:gridCol w:w="1225"/>
      </w:tblGrid>
      <w:tr w:rsidR="00665E43" w:rsidTr="00665E4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5E43" w:rsidRDefault="00665E43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E43" w:rsidRDefault="00665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Рагимов</w:t>
            </w:r>
            <w:r>
              <w:rPr>
                <w:rFonts w:ascii="Arial" w:hAnsi="Arial" w:cs="Arial"/>
              </w:rPr>
              <w:br/>
              <w:t>Анатолий</w:t>
            </w:r>
            <w:r>
              <w:rPr>
                <w:rFonts w:ascii="Arial" w:hAnsi="Arial" w:cs="Arial"/>
              </w:rPr>
              <w:br/>
              <w:t>Холих</w:t>
            </w:r>
            <w:r>
              <w:rPr>
                <w:rFonts w:ascii="Arial" w:hAnsi="Arial" w:cs="Arial"/>
              </w:rPr>
              <w:br/>
              <w:t>Гулиевич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264 139,22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(3681/200000)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851,7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  <w:r>
              <w:rPr>
                <w:rFonts w:ascii="Arial" w:hAnsi="Arial" w:cs="Arial"/>
              </w:rPr>
              <w:br/>
              <w:t>Hyundai Genesis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(27/231)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E43" w:rsidRDefault="00665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400 000,00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E43" w:rsidRDefault="00665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</w:t>
            </w:r>
            <w:r>
              <w:rPr>
                <w:rFonts w:ascii="Arial" w:hAnsi="Arial" w:cs="Arial"/>
              </w:rPr>
              <w:lastRenderedPageBreak/>
              <w:t>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65E43" w:rsidRDefault="00665E43" w:rsidP="001C34A2"/>
    <w:p w:rsidR="00665E43" w:rsidRDefault="00665E43" w:rsidP="00665E43">
      <w:r>
        <w:br w:type="page"/>
      </w:r>
    </w:p>
    <w:p w:rsidR="00665E43" w:rsidRDefault="00665E43" w:rsidP="00665E43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Резников Яков Зиновьевич</w:t>
      </w:r>
    </w:p>
    <w:p w:rsidR="00665E43" w:rsidRDefault="00665E43" w:rsidP="00665E4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665E43" w:rsidRDefault="00665E43" w:rsidP="00665E4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665E43" w:rsidTr="00665E4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5E43" w:rsidRDefault="00665E43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E43" w:rsidRDefault="00665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Резников</w:t>
            </w:r>
            <w:r>
              <w:rPr>
                <w:rFonts w:ascii="Arial" w:hAnsi="Arial" w:cs="Arial"/>
              </w:rPr>
              <w:br/>
              <w:t>Яков</w:t>
            </w:r>
            <w:r>
              <w:rPr>
                <w:rFonts w:ascii="Arial" w:hAnsi="Arial" w:cs="Arial"/>
              </w:rPr>
              <w:br/>
              <w:t>Зиновьевич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1 747 581,42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(4/9)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E43" w:rsidRDefault="00665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623 586,49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(3/10)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65E43" w:rsidRDefault="00665E43" w:rsidP="001C34A2"/>
    <w:p w:rsidR="00665E43" w:rsidRDefault="00665E43" w:rsidP="00665E43">
      <w:r>
        <w:br w:type="page"/>
      </w:r>
    </w:p>
    <w:p w:rsidR="00665E43" w:rsidRDefault="00665E43" w:rsidP="00665E43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Рогожников Василий Васильевич</w:t>
      </w:r>
    </w:p>
    <w:p w:rsidR="00665E43" w:rsidRDefault="00665E43" w:rsidP="00665E4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665E43" w:rsidRDefault="00665E43" w:rsidP="00665E4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665E43" w:rsidTr="00665E4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5E43" w:rsidRDefault="00665E43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E43" w:rsidRDefault="00665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Рогожников</w:t>
            </w:r>
            <w:r>
              <w:rPr>
                <w:rFonts w:ascii="Arial" w:hAnsi="Arial" w:cs="Arial"/>
              </w:rPr>
              <w:br/>
              <w:t>Василий</w:t>
            </w:r>
            <w:r>
              <w:rPr>
                <w:rFonts w:ascii="Arial" w:hAnsi="Arial" w:cs="Arial"/>
              </w:rPr>
              <w:br/>
              <w:t>Васильевич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3 684 552,35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E43" w:rsidRDefault="00665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252 578,71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65E43" w:rsidRDefault="00665E43" w:rsidP="001C34A2"/>
    <w:p w:rsidR="00665E43" w:rsidRDefault="00665E43" w:rsidP="00665E43">
      <w:r>
        <w:br w:type="page"/>
      </w:r>
    </w:p>
    <w:p w:rsidR="00665E43" w:rsidRDefault="00665E43" w:rsidP="00665E43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Рязанов Сергей Владимирович</w:t>
      </w:r>
    </w:p>
    <w:p w:rsidR="00665E43" w:rsidRDefault="00665E43" w:rsidP="00665E4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665E43" w:rsidRDefault="00665E43" w:rsidP="00665E4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заместителя председателя Думы городского округа Самара шестого созыва, осуществляющего свои полномочия на постоянной основе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665E43" w:rsidTr="00665E4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5E43" w:rsidRDefault="00665E43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E43" w:rsidRDefault="00665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Рязанов</w:t>
            </w:r>
            <w:r>
              <w:rPr>
                <w:rFonts w:ascii="Arial" w:hAnsi="Arial" w:cs="Arial"/>
              </w:rPr>
              <w:br/>
              <w:t>Сергей</w:t>
            </w:r>
            <w:r>
              <w:rPr>
                <w:rFonts w:ascii="Arial" w:hAnsi="Arial" w:cs="Arial"/>
              </w:rPr>
              <w:br/>
              <w:t>Владимирович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3 133 404,40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E43" w:rsidRDefault="00665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272 831,90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Lexus RX 350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65E43" w:rsidRDefault="00665E43" w:rsidP="001C34A2"/>
    <w:p w:rsidR="00665E43" w:rsidRDefault="00665E43" w:rsidP="00665E43">
      <w:r>
        <w:br w:type="page"/>
      </w:r>
    </w:p>
    <w:p w:rsidR="00665E43" w:rsidRDefault="00665E43" w:rsidP="00665E43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Сапуков Ренат Исмагильевич</w:t>
      </w:r>
    </w:p>
    <w:p w:rsidR="00665E43" w:rsidRDefault="00665E43" w:rsidP="00665E4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665E43" w:rsidRDefault="00665E43" w:rsidP="00665E4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665E43" w:rsidTr="00665E4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5E43" w:rsidRDefault="00665E43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E43" w:rsidRDefault="00665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Сапуков</w:t>
            </w:r>
            <w:r>
              <w:rPr>
                <w:rFonts w:ascii="Arial" w:hAnsi="Arial" w:cs="Arial"/>
              </w:rPr>
              <w:br/>
              <w:t>Ренат</w:t>
            </w:r>
            <w:r>
              <w:rPr>
                <w:rFonts w:ascii="Arial" w:hAnsi="Arial" w:cs="Arial"/>
              </w:rPr>
              <w:br/>
              <w:t>Исмагильевич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22 561,43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GREAT WALL CC 6461 KM 68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E43" w:rsidRDefault="00665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1 795 239,15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Hyundai Elantra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</w:t>
            </w:r>
            <w:r>
              <w:rPr>
                <w:rFonts w:ascii="Arial" w:hAnsi="Arial" w:cs="Arial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590,0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  <w:tr w:rsidR="00665E43" w:rsidTr="00665E4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E43" w:rsidRDefault="00665E4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65E43" w:rsidRDefault="00665E43" w:rsidP="001C34A2"/>
    <w:p w:rsidR="00665E43" w:rsidRDefault="00665E43" w:rsidP="00665E43">
      <w:r>
        <w:br w:type="page"/>
      </w:r>
    </w:p>
    <w:p w:rsidR="00FA42B2" w:rsidRDefault="00FA42B2" w:rsidP="00FA42B2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Сараева Анна Александровна</w:t>
      </w:r>
    </w:p>
    <w:p w:rsidR="00FA42B2" w:rsidRDefault="00FA42B2" w:rsidP="00FA42B2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FA42B2" w:rsidRDefault="00FA42B2" w:rsidP="00FA42B2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921"/>
        <w:gridCol w:w="2070"/>
        <w:gridCol w:w="988"/>
        <w:gridCol w:w="1522"/>
        <w:gridCol w:w="1525"/>
        <w:gridCol w:w="1532"/>
        <w:gridCol w:w="988"/>
        <w:gridCol w:w="1522"/>
        <w:gridCol w:w="1186"/>
      </w:tblGrid>
      <w:tr w:rsidR="00FA42B2" w:rsidTr="00FA42B2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2B2" w:rsidRDefault="00FA42B2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2B2" w:rsidRDefault="00FA4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Сараева</w:t>
            </w:r>
            <w:r>
              <w:rPr>
                <w:rFonts w:ascii="Arial" w:hAnsi="Arial" w:cs="Arial"/>
              </w:rPr>
              <w:br/>
              <w:t>Анна</w:t>
            </w:r>
            <w:r>
              <w:rPr>
                <w:rFonts w:ascii="Arial" w:hAnsi="Arial" w:cs="Arial"/>
              </w:rPr>
              <w:br/>
              <w:t>Александровна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56 688 655,39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(1236/6865)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6865,0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(8/48)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 (35026/199118)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19 911,80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Трансформаторная подстанция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2B2" w:rsidRDefault="00FA4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(4/48)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2B2" w:rsidRDefault="00FA4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(36/48)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</w:tbl>
    <w:p w:rsidR="00FA42B2" w:rsidRDefault="00FA42B2" w:rsidP="001C34A2"/>
    <w:p w:rsidR="00FA42B2" w:rsidRDefault="00FA42B2" w:rsidP="00FA42B2">
      <w:r>
        <w:br w:type="page"/>
      </w:r>
    </w:p>
    <w:p w:rsidR="00FA42B2" w:rsidRDefault="00FA42B2" w:rsidP="00FA42B2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Сидоров Александр Денисович</w:t>
      </w:r>
    </w:p>
    <w:p w:rsidR="00FA42B2" w:rsidRDefault="00FA42B2" w:rsidP="00FA42B2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FA42B2" w:rsidRDefault="00FA42B2" w:rsidP="00FA42B2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FA42B2" w:rsidTr="00FA42B2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2B2" w:rsidRDefault="00FA42B2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2B2" w:rsidRDefault="00FA4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Сидоров</w:t>
            </w:r>
            <w:r>
              <w:rPr>
                <w:rFonts w:ascii="Arial" w:hAnsi="Arial" w:cs="Arial"/>
              </w:rPr>
              <w:br/>
              <w:t>Александр</w:t>
            </w:r>
            <w:r>
              <w:rPr>
                <w:rFonts w:ascii="Arial" w:hAnsi="Arial" w:cs="Arial"/>
              </w:rPr>
              <w:br/>
              <w:t>Денисович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802 136,50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Мицубиси ASX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2B2" w:rsidRDefault="00FA4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2 311 041,90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</w:tbl>
    <w:p w:rsidR="00FA42B2" w:rsidRDefault="00FA42B2" w:rsidP="001C34A2"/>
    <w:p w:rsidR="00FA42B2" w:rsidRDefault="00FA42B2" w:rsidP="00FA42B2">
      <w:r>
        <w:br w:type="page"/>
      </w:r>
    </w:p>
    <w:p w:rsidR="00FA42B2" w:rsidRDefault="00FA42B2" w:rsidP="00FA42B2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Тимошенко Вячеслав Сергеевич</w:t>
      </w:r>
    </w:p>
    <w:p w:rsidR="00FA42B2" w:rsidRDefault="00FA42B2" w:rsidP="00FA42B2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FA42B2" w:rsidRDefault="00FA42B2" w:rsidP="00FA42B2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1989"/>
        <w:gridCol w:w="1586"/>
        <w:gridCol w:w="1023"/>
        <w:gridCol w:w="1576"/>
        <w:gridCol w:w="1576"/>
        <w:gridCol w:w="1591"/>
        <w:gridCol w:w="1028"/>
        <w:gridCol w:w="1581"/>
        <w:gridCol w:w="1224"/>
      </w:tblGrid>
      <w:tr w:rsidR="00FA42B2" w:rsidTr="00FA42B2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2B2" w:rsidRDefault="00FA42B2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2B2" w:rsidRDefault="00FA4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Тимошенко</w:t>
            </w:r>
            <w:r>
              <w:rPr>
                <w:rFonts w:ascii="Arial" w:hAnsi="Arial" w:cs="Arial"/>
              </w:rPr>
              <w:br/>
              <w:t>Вячеслав</w:t>
            </w:r>
            <w:r>
              <w:rPr>
                <w:rFonts w:ascii="Arial" w:hAnsi="Arial" w:cs="Arial"/>
              </w:rPr>
              <w:br/>
              <w:t>Сергеевич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535 300,00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Lexus LX 570, Легковой автомобиль ГАЗ 321, Легковой автомобиль Тойота Land Cruiser Prado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6"/>
            </w:tblGrid>
            <w:tr w:rsidR="00FA42B2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A42B2" w:rsidRDefault="00FA42B2">
                  <w:pPr>
                    <w:jc w:val="center"/>
                  </w:pPr>
                  <w:r>
                    <w:t>Квартира</w:t>
                  </w:r>
                </w:p>
              </w:tc>
            </w:tr>
            <w:tr w:rsidR="00FA42B2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A42B2" w:rsidRDefault="00FA42B2">
                  <w:pPr>
                    <w:jc w:val="center"/>
                  </w:pPr>
                  <w:r>
                    <w:t>Квартира</w:t>
                  </w:r>
                </w:p>
              </w:tc>
            </w:tr>
            <w:tr w:rsidR="00FA42B2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FA42B2" w:rsidRDefault="00FA42B2">
                  <w:pPr>
                    <w:jc w:val="center"/>
                  </w:pPr>
                  <w:r>
                    <w:t>Нежилое помещение</w:t>
                  </w:r>
                </w:p>
              </w:tc>
            </w:tr>
          </w:tbl>
          <w:p w:rsidR="00FA42B2" w:rsidRDefault="00FA42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"/>
            </w:tblGrid>
            <w:tr w:rsidR="00FA42B2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A42B2" w:rsidRDefault="00FA42B2">
                  <w:pPr>
                    <w:jc w:val="center"/>
                    <w:rPr>
                      <w:szCs w:val="24"/>
                    </w:rPr>
                  </w:pPr>
                  <w:r>
                    <w:t>45,1</w:t>
                  </w:r>
                </w:p>
              </w:tc>
            </w:tr>
            <w:tr w:rsidR="00FA42B2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A42B2" w:rsidRDefault="00FA42B2">
                  <w:pPr>
                    <w:jc w:val="center"/>
                  </w:pPr>
                  <w:r>
                    <w:t>83,1</w:t>
                  </w:r>
                </w:p>
              </w:tc>
            </w:tr>
            <w:tr w:rsidR="00FA42B2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FA42B2" w:rsidRDefault="00FA42B2">
                  <w:pPr>
                    <w:jc w:val="center"/>
                  </w:pPr>
                  <w:r>
                    <w:t>41,3</w:t>
                  </w:r>
                </w:p>
              </w:tc>
            </w:tr>
          </w:tbl>
          <w:p w:rsidR="00FA42B2" w:rsidRDefault="00FA42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6"/>
            </w:tblGrid>
            <w:tr w:rsidR="00FA42B2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A42B2" w:rsidRDefault="00FA42B2">
                  <w:pPr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FA42B2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A42B2" w:rsidRDefault="00FA42B2">
                  <w:pPr>
                    <w:jc w:val="center"/>
                  </w:pPr>
                  <w:r>
                    <w:t>Россия</w:t>
                  </w:r>
                </w:p>
              </w:tc>
            </w:tr>
            <w:tr w:rsidR="00FA42B2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FA42B2" w:rsidRDefault="00FA42B2">
                  <w:pPr>
                    <w:jc w:val="center"/>
                  </w:pPr>
                  <w:r>
                    <w:t>Россия</w:t>
                  </w:r>
                </w:p>
              </w:tc>
            </w:tr>
          </w:tbl>
          <w:p w:rsidR="00FA42B2" w:rsidRDefault="00FA42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Автостоянка (1/11)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662,3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373,2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2B2" w:rsidRDefault="00FA4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Прицеп к легковому </w:t>
            </w:r>
            <w:r>
              <w:rPr>
                <w:rFonts w:ascii="Arial" w:hAnsi="Arial" w:cs="Arial"/>
              </w:rPr>
              <w:lastRenderedPageBreak/>
              <w:t>автомобилю</w:t>
            </w:r>
            <w:r>
              <w:rPr>
                <w:rFonts w:ascii="Arial" w:hAnsi="Arial" w:cs="Arial"/>
              </w:rPr>
              <w:br/>
              <w:t>829450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Надворные постройки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43,3</w:t>
            </w:r>
            <w:r>
              <w:rPr>
                <w:rFonts w:ascii="Arial" w:hAnsi="Arial" w:cs="Arial"/>
              </w:rPr>
              <w:br/>
              <w:t>7</w:t>
            </w:r>
            <w:r>
              <w:rPr>
                <w:rFonts w:ascii="Arial" w:hAnsi="Arial" w:cs="Arial"/>
              </w:rPr>
              <w:br/>
              <w:t>8</w:t>
            </w:r>
            <w:r>
              <w:rPr>
                <w:rFonts w:ascii="Arial" w:hAnsi="Arial" w:cs="Arial"/>
              </w:rPr>
              <w:br/>
              <w:t>59,2</w:t>
            </w:r>
            <w:r>
              <w:rPr>
                <w:rFonts w:ascii="Arial" w:hAnsi="Arial" w:cs="Arial"/>
              </w:rPr>
              <w:br/>
              <w:t>28,5</w:t>
            </w:r>
            <w:r>
              <w:rPr>
                <w:rFonts w:ascii="Arial" w:hAnsi="Arial" w:cs="Arial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2B2" w:rsidRDefault="00FA4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</w:tbl>
    <w:p w:rsidR="00FA42B2" w:rsidRDefault="00FA42B2" w:rsidP="001C34A2"/>
    <w:p w:rsidR="00FA42B2" w:rsidRDefault="00FA42B2" w:rsidP="00FA42B2">
      <w:r>
        <w:br w:type="page"/>
      </w:r>
    </w:p>
    <w:p w:rsidR="00FA42B2" w:rsidRDefault="00FA42B2" w:rsidP="00FA42B2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Трофимов Валерий Аркадьевич</w:t>
      </w:r>
    </w:p>
    <w:p w:rsidR="00FA42B2" w:rsidRDefault="00FA42B2" w:rsidP="00FA42B2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FA42B2" w:rsidRDefault="00FA42B2" w:rsidP="00FA42B2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FA42B2" w:rsidTr="00FA42B2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2B2" w:rsidRDefault="00FA42B2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2B2" w:rsidRDefault="00FA4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Трофимов</w:t>
            </w:r>
            <w:r>
              <w:rPr>
                <w:rFonts w:ascii="Arial" w:hAnsi="Arial" w:cs="Arial"/>
              </w:rPr>
              <w:br/>
              <w:t>Валерий</w:t>
            </w:r>
            <w:r>
              <w:rPr>
                <w:rFonts w:ascii="Arial" w:hAnsi="Arial" w:cs="Arial"/>
              </w:rPr>
              <w:br/>
              <w:t>Аркадьевич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884 715,98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2B2" w:rsidRDefault="00FA4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Pr="00FA42B2" w:rsidRDefault="00FA42B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Легковой</w:t>
            </w:r>
            <w:r w:rsidRPr="00FA42B2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автомобиль</w:t>
            </w:r>
            <w:r w:rsidRPr="00FA42B2">
              <w:rPr>
                <w:rFonts w:ascii="Arial" w:hAnsi="Arial" w:cs="Arial"/>
                <w:lang w:val="en-US"/>
              </w:rPr>
              <w:t xml:space="preserve"> LAND ROVER RANGE ROVER EVOQUE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</w:tbl>
    <w:p w:rsidR="00FA42B2" w:rsidRDefault="00FA42B2" w:rsidP="001C34A2"/>
    <w:p w:rsidR="00FA42B2" w:rsidRDefault="00FA42B2" w:rsidP="00FA42B2">
      <w:r>
        <w:br w:type="page"/>
      </w:r>
    </w:p>
    <w:p w:rsidR="00FA42B2" w:rsidRDefault="00FA42B2" w:rsidP="00FA42B2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Туркина Татьяна Николаевна</w:t>
      </w:r>
    </w:p>
    <w:p w:rsidR="00FA42B2" w:rsidRDefault="00FA42B2" w:rsidP="00FA42B2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FA42B2" w:rsidRDefault="00FA42B2" w:rsidP="00FA42B2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FA42B2" w:rsidTr="00FA42B2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2B2" w:rsidRDefault="00FA42B2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2B2" w:rsidRDefault="00FA4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Туркина</w:t>
            </w:r>
            <w:r>
              <w:rPr>
                <w:rFonts w:ascii="Arial" w:hAnsi="Arial" w:cs="Arial"/>
              </w:rPr>
              <w:br/>
              <w:t>Татьяна</w:t>
            </w:r>
            <w:r>
              <w:rPr>
                <w:rFonts w:ascii="Arial" w:hAnsi="Arial" w:cs="Arial"/>
              </w:rPr>
              <w:br/>
              <w:t>Николаевна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1 429 251,41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Лада Калина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  <w:tr w:rsidR="00FA42B2" w:rsidTr="00FA42B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2B2" w:rsidRDefault="00FA42B2">
            <w:pPr>
              <w:rPr>
                <w:rFonts w:ascii="Arial" w:hAnsi="Arial" w:cs="Arial"/>
                <w:szCs w:val="24"/>
              </w:rPr>
            </w:pPr>
          </w:p>
        </w:tc>
      </w:tr>
    </w:tbl>
    <w:p w:rsidR="00FA42B2" w:rsidRDefault="00FA42B2" w:rsidP="001C34A2"/>
    <w:p w:rsidR="00FA42B2" w:rsidRDefault="00FA42B2" w:rsidP="00FA42B2">
      <w:r>
        <w:br w:type="page"/>
      </w:r>
    </w:p>
    <w:p w:rsidR="000D21FB" w:rsidRDefault="000D21FB" w:rsidP="000D21FB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Тюлевин Сергей Викторович</w:t>
      </w:r>
    </w:p>
    <w:p w:rsidR="000D21FB" w:rsidRDefault="000D21FB" w:rsidP="000D21FB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0D21FB" w:rsidRDefault="000D21FB" w:rsidP="000D21FB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1997"/>
        <w:gridCol w:w="1593"/>
        <w:gridCol w:w="1028"/>
        <w:gridCol w:w="1583"/>
        <w:gridCol w:w="2662"/>
        <w:gridCol w:w="1593"/>
        <w:gridCol w:w="1028"/>
        <w:gridCol w:w="1583"/>
        <w:gridCol w:w="1229"/>
      </w:tblGrid>
      <w:tr w:rsidR="000D21FB" w:rsidTr="000D21F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FB" w:rsidRDefault="000D21FB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1FB" w:rsidRDefault="000D2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Тюлевин</w:t>
            </w:r>
            <w:r>
              <w:rPr>
                <w:rFonts w:ascii="Arial" w:hAnsi="Arial" w:cs="Arial"/>
              </w:rPr>
              <w:br/>
              <w:t>Сергей</w:t>
            </w:r>
            <w:r>
              <w:rPr>
                <w:rFonts w:ascii="Arial" w:hAnsi="Arial" w:cs="Arial"/>
              </w:rPr>
              <w:br/>
              <w:t>Викторович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14 480 129,93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автомобильVolkswagen Touareg, Легковой автомобиль Subaru Forester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1FB" w:rsidRDefault="000D2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124 190,41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D21FB" w:rsidRDefault="000D21FB" w:rsidP="001C34A2"/>
    <w:p w:rsidR="000D21FB" w:rsidRDefault="000D21FB" w:rsidP="000D21FB">
      <w:r>
        <w:br w:type="page"/>
      </w:r>
    </w:p>
    <w:p w:rsidR="000D21FB" w:rsidRDefault="000D21FB" w:rsidP="000D21FB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Хузин Ривгат Туктарович</w:t>
      </w:r>
    </w:p>
    <w:p w:rsidR="000D21FB" w:rsidRDefault="000D21FB" w:rsidP="000D21FB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0D21FB" w:rsidRDefault="000D21FB" w:rsidP="000D21FB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2016"/>
        <w:gridCol w:w="2579"/>
        <w:gridCol w:w="1037"/>
        <w:gridCol w:w="1598"/>
        <w:gridCol w:w="1597"/>
        <w:gridCol w:w="1608"/>
        <w:gridCol w:w="1037"/>
        <w:gridCol w:w="1598"/>
        <w:gridCol w:w="1240"/>
      </w:tblGrid>
      <w:tr w:rsidR="000D21FB" w:rsidTr="000D21F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FB" w:rsidRDefault="000D21FB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1FB" w:rsidRDefault="000D2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Хузин</w:t>
            </w:r>
            <w:r>
              <w:rPr>
                <w:rFonts w:ascii="Arial" w:hAnsi="Arial" w:cs="Arial"/>
              </w:rPr>
              <w:br/>
              <w:t>Ривгат</w:t>
            </w:r>
            <w:r>
              <w:rPr>
                <w:rFonts w:ascii="Arial" w:hAnsi="Arial" w:cs="Arial"/>
              </w:rPr>
              <w:br/>
              <w:t>Туктарович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469 154, 63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сельскохозяйственного назначения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сельскохозяйственного назначения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385,10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1FB" w:rsidRDefault="000D2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673 135,97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D21FB" w:rsidRDefault="000D21FB" w:rsidP="001C34A2"/>
    <w:p w:rsidR="000D21FB" w:rsidRDefault="000D21FB" w:rsidP="000D21FB">
      <w:r>
        <w:br w:type="page"/>
      </w:r>
    </w:p>
    <w:p w:rsidR="000D21FB" w:rsidRDefault="000D21FB" w:rsidP="000D21FB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Чекалин Алексей Вячеславович</w:t>
      </w:r>
    </w:p>
    <w:p w:rsidR="000D21FB" w:rsidRDefault="000D21FB" w:rsidP="000D21FB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0D21FB" w:rsidRDefault="000D21FB" w:rsidP="000D21FB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1991"/>
        <w:gridCol w:w="1587"/>
        <w:gridCol w:w="1024"/>
        <w:gridCol w:w="1577"/>
        <w:gridCol w:w="1577"/>
        <w:gridCol w:w="1587"/>
        <w:gridCol w:w="1024"/>
        <w:gridCol w:w="1577"/>
        <w:gridCol w:w="1225"/>
      </w:tblGrid>
      <w:tr w:rsidR="000D21FB" w:rsidTr="000D21F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FB" w:rsidRDefault="000D21FB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1FB" w:rsidRDefault="000D2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Чекалин</w:t>
            </w:r>
            <w:r>
              <w:rPr>
                <w:rFonts w:ascii="Arial" w:hAnsi="Arial" w:cs="Arial"/>
              </w:rPr>
              <w:br/>
              <w:t>Алексей</w:t>
            </w:r>
            <w:r>
              <w:rPr>
                <w:rFonts w:ascii="Arial" w:hAnsi="Arial" w:cs="Arial"/>
              </w:rPr>
              <w:br/>
              <w:t>Вячеславович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5 345 004,72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NISSAN QASHQAI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(1/2 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(1/2 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Жилое строение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1FB" w:rsidRDefault="000D2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63 944,98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(1/2 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(1/2 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1FB" w:rsidRDefault="000D2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D21FB" w:rsidRDefault="000D21FB" w:rsidP="001C34A2"/>
    <w:p w:rsidR="000D21FB" w:rsidRDefault="000D21FB" w:rsidP="000D21FB">
      <w:r>
        <w:br w:type="page"/>
      </w:r>
    </w:p>
    <w:p w:rsidR="000D21FB" w:rsidRDefault="000D21FB" w:rsidP="000D21FB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Чернышев Александр Павлович</w:t>
      </w:r>
    </w:p>
    <w:p w:rsidR="000D21FB" w:rsidRDefault="000D21FB" w:rsidP="000D21FB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0D21FB" w:rsidRDefault="000D21FB" w:rsidP="000D21FB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1898"/>
        <w:gridCol w:w="1514"/>
        <w:gridCol w:w="977"/>
        <w:gridCol w:w="1504"/>
        <w:gridCol w:w="1509"/>
        <w:gridCol w:w="1514"/>
        <w:gridCol w:w="977"/>
        <w:gridCol w:w="1504"/>
        <w:gridCol w:w="1886"/>
      </w:tblGrid>
      <w:tr w:rsidR="000D21FB" w:rsidTr="000D21F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1FB" w:rsidRDefault="000D21FB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1FB" w:rsidRDefault="000D2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Чернышев</w:t>
            </w:r>
            <w:r>
              <w:rPr>
                <w:rFonts w:ascii="Arial" w:hAnsi="Arial" w:cs="Arial"/>
              </w:rPr>
              <w:br/>
              <w:t>Александр</w:t>
            </w:r>
            <w:r>
              <w:rPr>
                <w:rFonts w:ascii="Arial" w:hAnsi="Arial" w:cs="Arial"/>
              </w:rPr>
              <w:br/>
              <w:t>Павлович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2 656 300,06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TOYOTA LAND CRUISER 150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Доход, полученный от реализации недвижимости (квартиры), государственный сертификат на материнский (семейный) капитал</w:t>
            </w: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(64/67 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1FB" w:rsidRDefault="000D2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5 765 613,04 (доход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TOYOTA RAV 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Доход, полученный от реализации недвижимости (квартиры), государственный сертификат </w:t>
            </w:r>
            <w:r>
              <w:rPr>
                <w:rFonts w:ascii="Arial" w:hAnsi="Arial" w:cs="Arial"/>
              </w:rPr>
              <w:lastRenderedPageBreak/>
              <w:t>на материнский (семейный) капитал</w:t>
            </w: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Жилое </w:t>
            </w:r>
            <w:r>
              <w:rPr>
                <w:rFonts w:ascii="Arial" w:hAnsi="Arial" w:cs="Arial"/>
              </w:rPr>
              <w:lastRenderedPageBreak/>
              <w:t>строение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(64/67 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rPr>
                <w:rFonts w:ascii="Arial" w:hAnsi="Arial" w:cs="Arial"/>
                <w:szCs w:val="24"/>
              </w:rPr>
            </w:pPr>
          </w:p>
        </w:tc>
      </w:tr>
      <w:tr w:rsidR="000D21FB" w:rsidTr="000D21F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1FB" w:rsidRDefault="000D2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(1/67)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21FB" w:rsidRDefault="000D21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</w:tbl>
    <w:p w:rsidR="000D21FB" w:rsidRDefault="000D21FB" w:rsidP="001C34A2"/>
    <w:p w:rsidR="000D21FB" w:rsidRDefault="000D21FB" w:rsidP="000D21FB">
      <w:r>
        <w:br w:type="page"/>
      </w:r>
    </w:p>
    <w:p w:rsidR="00BC21E3" w:rsidRDefault="00BC21E3" w:rsidP="00BC21E3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Чумак Павел Вадимович</w:t>
      </w:r>
    </w:p>
    <w:p w:rsidR="00BC21E3" w:rsidRDefault="00BC21E3" w:rsidP="00BC21E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BC21E3" w:rsidRDefault="00BC21E3" w:rsidP="00BC21E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BC21E3" w:rsidTr="00BC21E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1E3" w:rsidRDefault="00BC21E3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21E3" w:rsidTr="00BC21E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</w:tr>
      <w:tr w:rsidR="00BC21E3" w:rsidTr="00BC21E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1E3" w:rsidRDefault="00BC2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Чумак</w:t>
            </w:r>
            <w:r>
              <w:rPr>
                <w:rFonts w:ascii="Arial" w:hAnsi="Arial" w:cs="Arial"/>
              </w:rPr>
              <w:br/>
              <w:t>Павел</w:t>
            </w:r>
            <w:r>
              <w:rPr>
                <w:rFonts w:ascii="Arial" w:hAnsi="Arial" w:cs="Arial"/>
              </w:rPr>
              <w:br/>
              <w:t>Вадимович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1 053 970,00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1473,5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BC21E3" w:rsidTr="00BC21E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BC21E3" w:rsidRDefault="00BC21E3" w:rsidP="001C34A2"/>
    <w:p w:rsidR="00BC21E3" w:rsidRDefault="00BC21E3" w:rsidP="00BC21E3">
      <w:r>
        <w:br w:type="page"/>
      </w:r>
    </w:p>
    <w:p w:rsidR="00BC21E3" w:rsidRDefault="00BC21E3" w:rsidP="00BC21E3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Шведов Александр Викторович</w:t>
      </w:r>
    </w:p>
    <w:p w:rsidR="00BC21E3" w:rsidRDefault="00BC21E3" w:rsidP="00BC21E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BC21E3" w:rsidRDefault="00BC21E3" w:rsidP="00BC21E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BC21E3" w:rsidTr="00BC21E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1E3" w:rsidRDefault="00BC21E3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21E3" w:rsidTr="00BC21E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</w:tr>
      <w:tr w:rsidR="00BC21E3" w:rsidTr="00BC21E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1E3" w:rsidRDefault="00BC2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Шведов</w:t>
            </w:r>
            <w:r>
              <w:rPr>
                <w:rFonts w:ascii="Arial" w:hAnsi="Arial" w:cs="Arial"/>
              </w:rPr>
              <w:br/>
              <w:t>Александр</w:t>
            </w:r>
            <w:r>
              <w:rPr>
                <w:rFonts w:ascii="Arial" w:hAnsi="Arial" w:cs="Arial"/>
              </w:rPr>
              <w:br/>
              <w:t>Викторович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4 650 209,08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BC21E3" w:rsidTr="00BC21E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</w:tr>
      <w:tr w:rsidR="00BC21E3" w:rsidTr="00BC21E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</w:tr>
      <w:tr w:rsidR="00BC21E3" w:rsidTr="00BC21E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1E3" w:rsidRDefault="00BC2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2 189 724,71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КИА ПИКАНТО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BC21E3" w:rsidTr="00BC21E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</w:tr>
      <w:tr w:rsidR="00BC21E3" w:rsidTr="00BC21E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Кладовая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BC21E3" w:rsidRDefault="00BC21E3" w:rsidP="001C34A2"/>
    <w:p w:rsidR="00BC21E3" w:rsidRDefault="00BC21E3" w:rsidP="00BC21E3">
      <w:r>
        <w:br w:type="page"/>
      </w:r>
    </w:p>
    <w:p w:rsidR="00BC21E3" w:rsidRDefault="00BC21E3" w:rsidP="00BC21E3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Шишкин Владимир Александрович</w:t>
      </w:r>
    </w:p>
    <w:p w:rsidR="00BC21E3" w:rsidRDefault="00BC21E3" w:rsidP="00BC21E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BC21E3" w:rsidRDefault="00BC21E3" w:rsidP="00BC21E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BC21E3" w:rsidTr="00BC21E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1E3" w:rsidRDefault="00BC21E3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21E3" w:rsidTr="00BC21E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</w:tr>
      <w:tr w:rsidR="00BC21E3" w:rsidTr="00BC21E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1E3" w:rsidRDefault="00BC2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Шишкин</w:t>
            </w:r>
            <w:r>
              <w:rPr>
                <w:rFonts w:ascii="Arial" w:hAnsi="Arial" w:cs="Arial"/>
              </w:rPr>
              <w:br/>
              <w:t>Владимир</w:t>
            </w:r>
            <w:r>
              <w:rPr>
                <w:rFonts w:ascii="Arial" w:hAnsi="Arial" w:cs="Arial"/>
              </w:rPr>
              <w:br/>
              <w:t>Александрович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2 603 488,80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Fiat Albea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BC21E3" w:rsidTr="00BC21E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</w:tr>
      <w:tr w:rsidR="00BC21E3" w:rsidTr="00BC21E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</w:tr>
      <w:tr w:rsidR="00BC21E3" w:rsidTr="00BC21E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</w:tr>
      <w:tr w:rsidR="00BC21E3" w:rsidTr="00BC21E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(2/3)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BC21E3" w:rsidRDefault="00BC21E3" w:rsidP="001C34A2"/>
    <w:p w:rsidR="00BC21E3" w:rsidRDefault="00BC21E3" w:rsidP="00BC21E3">
      <w:r>
        <w:br w:type="page"/>
      </w:r>
    </w:p>
    <w:p w:rsidR="00BC21E3" w:rsidRDefault="00BC21E3" w:rsidP="00BC21E3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Штейнмардер Сергей Альбертович</w:t>
      </w:r>
    </w:p>
    <w:p w:rsidR="00BC21E3" w:rsidRDefault="00BC21E3" w:rsidP="00BC21E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0"/>
          <w:szCs w:val="30"/>
        </w:rPr>
        <w:t>Сведения о доходах, расходах,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BC21E3" w:rsidRDefault="00BC21E3" w:rsidP="00BC21E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2019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57"/>
        <w:gridCol w:w="1640"/>
        <w:gridCol w:w="1058"/>
        <w:gridCol w:w="1630"/>
        <w:gridCol w:w="1627"/>
        <w:gridCol w:w="1640"/>
        <w:gridCol w:w="1058"/>
        <w:gridCol w:w="1630"/>
        <w:gridCol w:w="1263"/>
      </w:tblGrid>
      <w:tr w:rsidR="00BC21E3" w:rsidTr="00BC21E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1E3" w:rsidRDefault="00BC21E3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Декларированный годовой доход за 2019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21E3" w:rsidTr="00BC21E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rPr>
                <w:rFonts w:ascii="Arial" w:hAnsi="Arial" w:cs="Arial"/>
                <w:szCs w:val="24"/>
              </w:rPr>
            </w:pPr>
          </w:p>
        </w:tc>
      </w:tr>
      <w:tr w:rsidR="00BC21E3" w:rsidTr="00BC21E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1E3" w:rsidRDefault="00BC2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Штейнмардер</w:t>
            </w:r>
            <w:r>
              <w:rPr>
                <w:rFonts w:ascii="Arial" w:hAnsi="Arial" w:cs="Arial"/>
              </w:rPr>
              <w:br/>
              <w:t>Сергей</w:t>
            </w:r>
            <w:r>
              <w:rPr>
                <w:rFonts w:ascii="Arial" w:hAnsi="Arial" w:cs="Arial"/>
              </w:rPr>
              <w:br/>
              <w:t>Альбертович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465 553,44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Грузовой автомобиль ГАЗ 33307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1E3" w:rsidRDefault="00BC21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21FB"/>
    <w:rsid w:val="001352DF"/>
    <w:rsid w:val="001C34A2"/>
    <w:rsid w:val="001E0E64"/>
    <w:rsid w:val="00243221"/>
    <w:rsid w:val="0025133F"/>
    <w:rsid w:val="002C19D0"/>
    <w:rsid w:val="0033018F"/>
    <w:rsid w:val="003D090D"/>
    <w:rsid w:val="00481C68"/>
    <w:rsid w:val="004E4A62"/>
    <w:rsid w:val="00553AA0"/>
    <w:rsid w:val="005659D1"/>
    <w:rsid w:val="00595A02"/>
    <w:rsid w:val="00634C38"/>
    <w:rsid w:val="00665E43"/>
    <w:rsid w:val="006A67E6"/>
    <w:rsid w:val="00715E61"/>
    <w:rsid w:val="00727EB8"/>
    <w:rsid w:val="00777841"/>
    <w:rsid w:val="00807380"/>
    <w:rsid w:val="008275C8"/>
    <w:rsid w:val="008C09C5"/>
    <w:rsid w:val="0097184D"/>
    <w:rsid w:val="009F48C4"/>
    <w:rsid w:val="00A22E7B"/>
    <w:rsid w:val="00A23DD1"/>
    <w:rsid w:val="00BC21E3"/>
    <w:rsid w:val="00BE110E"/>
    <w:rsid w:val="00BE79A8"/>
    <w:rsid w:val="00C34889"/>
    <w:rsid w:val="00C76735"/>
    <w:rsid w:val="00CC434D"/>
    <w:rsid w:val="00CC4406"/>
    <w:rsid w:val="00D05CFF"/>
    <w:rsid w:val="00D57C4B"/>
    <w:rsid w:val="00F32F49"/>
    <w:rsid w:val="00F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4224F-9358-40C7-99BE-1F641301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3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57</Pages>
  <Words>6118</Words>
  <Characters>34878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2017-05-15T04:35:00Z</dcterms:created>
  <dcterms:modified xsi:type="dcterms:W3CDTF">2020-12-10T12:31:00Z</dcterms:modified>
</cp:coreProperties>
</file>