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лицом, замещающим муниципальную должность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30177B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30177B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30177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30177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0177B">
        <w:trPr>
          <w:trHeight w:hRule="exact" w:val="2117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Багаутдинов Рафаэль Камилович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района Камышлинский Самарской области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SANTAFE</w:t>
            </w:r>
            <w:r w:rsidRPr="00673E07">
              <w:rPr>
                <w:sz w:val="18"/>
                <w:szCs w:val="18"/>
              </w:rPr>
              <w:t xml:space="preserve"> 22 </w:t>
            </w:r>
            <w:r>
              <w:rPr>
                <w:sz w:val="18"/>
                <w:szCs w:val="18"/>
              </w:rPr>
              <w:t>АТ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742,57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BC6839">
        <w:trPr>
          <w:trHeight w:hRule="exact" w:val="168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45D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Спец. УАЗ 39094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266909,37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Р.К. Багаутдинов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spacing w:after="0" w:line="240" w:lineRule="auto"/>
      </w:pPr>
      <w:r>
        <w:br w:type="page"/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 строительства, архитектуры и жилищно-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A1678C">
        <w:trPr>
          <w:trHeight w:hRule="exact" w:val="1840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Абраров </w:t>
            </w:r>
          </w:p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Руслан Рафаилевич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строительству и ЖКХ – руководитель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02129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02129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2129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854521,44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E0469">
        <w:trPr>
          <w:trHeight w:hRule="exact" w:val="1554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D770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274436,21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1678C">
        <w:trPr>
          <w:trHeight w:hRule="exact" w:val="1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1678C">
        <w:trPr>
          <w:trHeight w:hRule="exact" w:val="157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Р.Р. Абраров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Pr="00B36FB0" w:rsidRDefault="00CA2E55" w:rsidP="00B6592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учреждение «Информационный центр «Нур»»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560"/>
        <w:gridCol w:w="850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24E0F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24E0F">
        <w:trPr>
          <w:trHeight w:hRule="exact" w:val="2215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Бадретдинов Рустем Талгатович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 тель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F1C4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A2E55" w:rsidRPr="00C24E0F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GRANTA 219050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338936,4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190857">
        <w:trPr>
          <w:trHeight w:hRule="exact" w:val="561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24E0F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24E0F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C24E0F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166174,91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190857">
        <w:trPr>
          <w:trHeight w:hRule="exact" w:val="55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24E0F" w:rsidRDefault="00CA2E55" w:rsidP="00425784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24E0F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190857">
        <w:trPr>
          <w:trHeight w:hRule="exact" w:val="56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24E0F" w:rsidRDefault="00CA2E55" w:rsidP="00425784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Р.Т. Бадретдинов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организационно-кадровых вопросов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Сектор информационных технологий и связи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191A06">
        <w:trPr>
          <w:trHeight w:hRule="exact" w:val="1146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Файзуллин Ильдар Джамилевич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913F38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913F38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501890,86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912E4">
        <w:trPr>
          <w:trHeight w:hRule="exact" w:val="21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913F38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913F38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913F38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244466,12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И.Д. Файзуллин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985"/>
        <w:gridCol w:w="1401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A65C9A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A65C9A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A65C9A">
        <w:trPr>
          <w:trHeight w:hRule="exact" w:val="2407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Гайнанова Гульнара Абузяровна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ответственный секретарь комиссии  по делам несовершеннолетних и защите их прав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298045,47</w:t>
            </w:r>
          </w:p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Г.А. Гайнанова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701"/>
        <w:gridCol w:w="1685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F67BA4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F67BA4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F67BA4">
        <w:trPr>
          <w:trHeight w:hRule="exact" w:val="1840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Галимуллин Анвар Абузярович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административной практике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390787,23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F67BA4">
        <w:trPr>
          <w:trHeight w:hRule="exact" w:val="170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566279,89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F67BA4">
        <w:trPr>
          <w:trHeight w:hRule="exact" w:val="183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F67BA4">
        <w:trPr>
          <w:trHeight w:hRule="exact" w:val="213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96536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96536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А.А. Галимуллин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Аппарат администрации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417"/>
        <w:gridCol w:w="1827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E4277D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E4277D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E4277D">
        <w:trPr>
          <w:trHeight w:hRule="exact" w:val="1667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Галиуллина</w:t>
            </w:r>
          </w:p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Руфия</w:t>
            </w:r>
          </w:p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Суляймановна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кадровой работы и муниципальных наград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4277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A87B63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224338,09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EC25C8">
        <w:trPr>
          <w:trHeight w:hRule="exact" w:val="1576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1785,0</w:t>
            </w: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335639,5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B10DCF">
        <w:trPr>
          <w:trHeight w:hRule="exact" w:val="169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2616A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1785,0</w:t>
            </w: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2616A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Р.С. Галиуллина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420617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Гильманова Гузель Фанисовна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2050AC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212464,00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20617">
        <w:trPr>
          <w:trHeight w:hRule="exact" w:val="70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94312,00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19218F">
        <w:trPr>
          <w:trHeight w:hRule="exact" w:val="7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CA2E55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Г.Ф. Гильманова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Pr="00B36FB0" w:rsidRDefault="00CA2E55" w:rsidP="00B6592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Камышлинского района Самарской области «Аптека120»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B94293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B94293">
        <w:trPr>
          <w:trHeight w:hRule="exact" w:val="1223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Хайбрахманова Эльвира Магдановна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«Аптека120»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94293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Pr="00B94293" w:rsidRDefault="00CA2E55" w:rsidP="00B94293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A2E55" w:rsidRPr="00B94293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94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B94293">
              <w:rPr>
                <w:sz w:val="18"/>
                <w:szCs w:val="18"/>
              </w:rPr>
              <w:t xml:space="preserve"> 219050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2862753,88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B94293">
        <w:trPr>
          <w:trHeight w:hRule="exact" w:val="2828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Pr="00B94293" w:rsidRDefault="00CA2E55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21214</w:t>
            </w:r>
          </w:p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B94293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 xml:space="preserve"> TERRANO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651626,18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B94293">
        <w:trPr>
          <w:trHeight w:hRule="exact" w:val="11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Pr="00B94293" w:rsidRDefault="00CA2E55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B94293" w:rsidRDefault="00CA2E55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C24E0F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B94293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Э.М. Хайбрахманова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CA2E55" w:rsidRPr="006A1C7E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79"/>
        <w:gridCol w:w="1223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ED6E85">
        <w:trPr>
          <w:trHeight w:val="704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ED6E85">
        <w:trPr>
          <w:trHeight w:val="1730"/>
        </w:trPr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99599E">
        <w:trPr>
          <w:trHeight w:hRule="exact" w:val="1525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D6E85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Хайбрахманова Зарема Хамитовна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земельным отношениям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/16)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390592,29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99599E">
        <w:trPr>
          <w:trHeight w:hRule="exact" w:val="571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673E07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99599E">
        <w:trPr>
          <w:trHeight w:hRule="exact" w:val="56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______________________ З.Х. Хайбрахманова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Pr="00B36FB0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учреждение «Центр культуры и досуга муниципального района Камышлинский Самарской области»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0665DD">
        <w:trPr>
          <w:trHeight w:hRule="exact" w:val="940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Халимова Светлана Александровна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Директор-заведующий Камышлинским филиалом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464694,32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С.А. Халимова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9001D9">
        <w:trPr>
          <w:trHeight w:hRule="exact" w:val="1273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Кашапова Гулия Наильевна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жилищным вопросам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191A06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191A06">
              <w:rPr>
                <w:sz w:val="18"/>
                <w:szCs w:val="18"/>
              </w:rPr>
              <w:t xml:space="preserve"> 219050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433944,24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912E4">
        <w:trPr>
          <w:trHeight w:hRule="exact" w:val="21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CA2E55" w:rsidRPr="004912E4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BAW</w:t>
            </w:r>
            <w:r w:rsidRPr="004912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BAW</w:t>
            </w:r>
            <w:r w:rsidRPr="004912E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FENICS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304413,13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Г.Н. Кашапова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CA2E55" w:rsidRPr="006A1C7E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59"/>
        <w:gridCol w:w="1827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9A186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9A186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A90239">
        <w:trPr>
          <w:trHeight w:hRule="exact" w:val="3510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Кашапов Ильфат Мадыхатович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земельному контролю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(10/11)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(10/11)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5175C1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111740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278513,79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90239">
        <w:trPr>
          <w:trHeight w:hRule="exact" w:val="17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5175C1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673E07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349236,07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90239">
        <w:trPr>
          <w:trHeight w:hRule="exact" w:val="17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673E07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И.М. Кашапов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Контрольно-счетная палата </w:t>
      </w:r>
      <w:r w:rsidRPr="006A1C7E">
        <w:rPr>
          <w:rFonts w:ascii="Times New Roman" w:hAnsi="Times New Roman" w:cs="Times New Roman"/>
          <w:sz w:val="22"/>
          <w:szCs w:val="22"/>
        </w:rPr>
        <w:t>муниципального района Камышлинский Самарской области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9422F3">
        <w:trPr>
          <w:trHeight w:hRule="exact" w:val="1809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Кульмаметова Зульфия Анваровна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913F38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7503C0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 СеАЗ 11116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455237,58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9422F3">
        <w:trPr>
          <w:trHeight w:hRule="exact" w:val="11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913F38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Default="00CA2E55" w:rsidP="008F33C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 5204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718289,34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9422F3">
        <w:trPr>
          <w:trHeight w:hRule="exact" w:val="112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</w:t>
            </w:r>
          </w:p>
          <w:p w:rsidR="00CA2E55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913F38" w:rsidRDefault="00CA2E55" w:rsidP="008F33C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2168,0</w:t>
            </w: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8F33C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З.А. Кульмаметова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Архивный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566A4B">
        <w:trPr>
          <w:trHeight w:hRule="exact" w:val="1557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Минегалиева Минлегюль Миннуловна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Степвей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Pr="00191A06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ВИС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443983,97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566A4B">
        <w:trPr>
          <w:trHeight w:hRule="exact" w:val="156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181,8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566A4B" w:rsidRDefault="00CA2E55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566A4B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566A4B" w:rsidRDefault="00CA2E55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16955,47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566A4B">
        <w:trPr>
          <w:trHeight w:hRule="exact" w:val="170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F707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5F707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5F707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F70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М.М. Минегалиева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Pr="006A1C7E" w:rsidRDefault="00CA2E55" w:rsidP="00B2796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«КомХоз» муниципального района Камышлинский Самарской области</w:t>
      </w: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560"/>
        <w:gridCol w:w="850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24E0F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B2796B">
        <w:trPr>
          <w:trHeight w:hRule="exact" w:val="1759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Миневалиев Фагим Миргабизянович</w:t>
            </w:r>
          </w:p>
          <w:p w:rsidR="00CA2E55" w:rsidRDefault="00CA2E55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DB5979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A2E55" w:rsidRPr="00C24E0F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716385.61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C24E0F">
        <w:trPr>
          <w:trHeight w:hRule="exact" w:val="1565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435381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D3080F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308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C24E0F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06235F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C24E0F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A2E55" w:rsidRPr="00C24E0F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188197.60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Ф.М. Миневалиев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организационно-кадровых вопросов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566A4B">
        <w:trPr>
          <w:trHeight w:hRule="exact" w:val="1557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Мингазова Гузялия Завдатовна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191A06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558472,96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E3028F">
        <w:trPr>
          <w:trHeight w:hRule="exact" w:val="170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30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E3028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Cee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d)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</w:p>
          <w:p w:rsidR="00CA2E55" w:rsidRDefault="00CA2E55" w:rsidP="00E3028F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</w:p>
          <w:p w:rsidR="00CA2E55" w:rsidRPr="00E3028F" w:rsidRDefault="00CA2E55" w:rsidP="00E3028F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STELS</w:t>
            </w:r>
            <w:r w:rsidRPr="00E30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191846.00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8E7DAD">
        <w:trPr>
          <w:trHeight w:hRule="exact" w:val="113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2608,14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8E7DAD">
        <w:trPr>
          <w:trHeight w:hRule="exact" w:val="112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17533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Г.З. Мингазова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Отдел гражданской обороны и чрезвычайных ситуаций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5154B4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D1D2F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Мингазов Рамиль Камилович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191A06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Черий Тигго легковой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809621,82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5154B4">
        <w:trPr>
          <w:trHeight w:hRule="exact" w:val="84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E55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5154B4">
        <w:trPr>
          <w:trHeight w:hRule="exact" w:val="98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E55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91A06" w:rsidRDefault="00CA2E55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Pr="00E3028F" w:rsidRDefault="00CA2E55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_________________________________Р.К. Мингазов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 администрации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экономики и инвестиций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FF734C">
        <w:trPr>
          <w:trHeight w:hRule="exact" w:val="1557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 Юлия Маратовна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E376A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1688,0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3E376A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ВАЗ-21074 </w:t>
            </w:r>
            <w:r>
              <w:rPr>
                <w:sz w:val="18"/>
                <w:szCs w:val="18"/>
                <w:lang w:val="en-US"/>
              </w:rPr>
              <w:t>LADA 2107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365792,34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FF734C">
        <w:trPr>
          <w:trHeight w:hRule="exact" w:val="4974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3E376A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Земли сельскохозяйственного назначения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E376A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1688,0</w:t>
            </w: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 219110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техника. Трактор колесный Трактор «Беларусь» МТЗ-82 82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легковым автомобилям В12200 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Пчелка В12200</w:t>
            </w: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тракторный 2ПТС-4 </w:t>
            </w:r>
          </w:p>
          <w:p w:rsidR="00CA2E55" w:rsidRPr="003E376A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2ПТС-4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311100,97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1678C">
        <w:trPr>
          <w:trHeight w:hRule="exact" w:val="1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E376A" w:rsidRDefault="00CA2E55" w:rsidP="00613A9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1688,0</w:t>
            </w: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613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Ю.М. Мусина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 строительства, архитектуры и жилищно-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C30D25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30D25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30D25">
        <w:trPr>
          <w:trHeight w:hRule="exact" w:val="2407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Насибуллин Фаиль Габдулхакович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11183 «Калина»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469155,99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30D25">
        <w:trPr>
          <w:trHeight w:hRule="exact" w:val="2129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9017F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75458D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легковой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545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75458D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280276,30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Ф.Г. Насибуллин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CA2E55" w:rsidRPr="006A1C7E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59"/>
        <w:gridCol w:w="1827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9A186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9A186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AF0665">
        <w:trPr>
          <w:trHeight w:hRule="exact" w:val="2801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Насыров Раиль Махмутович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охране окружающей среды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217050</w:t>
            </w:r>
          </w:p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357846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Мондэо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405687,64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A90239">
        <w:trPr>
          <w:trHeight w:hRule="exact" w:val="17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5175C1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673E07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246974,39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Р.М. Насыров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4700F7">
        <w:trPr>
          <w:trHeight w:hRule="exact" w:val="2216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 Андрей Михайлович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социальным вопросам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4700F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KALINA 219470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844173,59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700F7">
        <w:trPr>
          <w:trHeight w:hRule="exact" w:val="1127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F34E7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355258,64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700F7">
        <w:trPr>
          <w:trHeight w:hRule="exact" w:val="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700F7">
        <w:trPr>
          <w:trHeight w:hRule="exact" w:val="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0591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0591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А.М. Павлов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Pr="00B36FB0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МАУ «МФЦ Камышлинского района»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72CA7">
        <w:trPr>
          <w:trHeight w:hRule="exact" w:val="1790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 Динар Илдарович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372C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Pr="00CF0A3A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435310,08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proofErr w:type="gramStart"/>
      <w:r w:rsidRPr="00372CA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  Д.И.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Сабиров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12317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организационно-кадровых вопросов</w:t>
      </w:r>
    </w:p>
    <w:p w:rsidR="00CA2E55" w:rsidRPr="006A1C7E" w:rsidRDefault="00CA2E55" w:rsidP="0012317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организации торгов</w:t>
      </w: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42072D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72D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FF63A6">
        <w:trPr>
          <w:trHeight w:hRule="exact" w:val="4534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Сафин Ильгизяр</w:t>
            </w:r>
          </w:p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Абдулхакович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КАМАЗ355102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УРАЛ 5557-10/КС-3574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фронтальный ТО-28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ТВЭКС ЕК-18-30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Автопогрузчик ЛЗА 410015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283631,0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И.А. Сафин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A87B63">
        <w:trPr>
          <w:trHeight w:hRule="exact" w:val="198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Салахов Руслан Амилевич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экономике и финансам – руководитель финансово-экономического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A87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87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GFK320 VESTA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</w:p>
          <w:p w:rsidR="00CA2E55" w:rsidRPr="00A87B63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Курганмашзавод КМЗ 828420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993516,95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84DAD">
        <w:trPr>
          <w:trHeight w:hRule="exact" w:val="990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16380,45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84DAD">
        <w:trPr>
          <w:trHeight w:hRule="exact" w:val="43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2608,06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84DAD">
        <w:trPr>
          <w:trHeight w:hRule="exact" w:val="42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Р.А. Салахов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Муниципальное автономное учреждение «Центр материально-технического обеспечения деятельности общеобразовательных учреждений» </w:t>
      </w:r>
    </w:p>
    <w:p w:rsidR="00CA2E55" w:rsidRPr="00B36FB0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района Камышлинский Самарской области»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414525">
        <w:trPr>
          <w:trHeight w:hRule="exact" w:val="5824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Салахов Сулейман Закиевич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1C7E3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A2E55" w:rsidRDefault="00CA2E55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C7E31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1C7E31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1C7E31" w:rsidRDefault="00CA2E55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CF0A3A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2194 Лада-гранта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21112 Лада-универсал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Газ-330232 Газель-фермер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33507 самосвал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 Самоходное шасси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1C7E31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265473,15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С.З. Салахов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Контрольно-правовой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CB07C0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B07C0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20D33">
        <w:trPr>
          <w:trHeight w:hRule="exact" w:val="1557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Шафигуллина Гульнара Илдаровна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охране труда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768923,77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20D33">
        <w:trPr>
          <w:trHeight w:hRule="exact" w:val="1565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F34E7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B56E8">
        <w:trPr>
          <w:trHeight w:hRule="exact" w:val="15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B56E8">
        <w:trPr>
          <w:trHeight w:hRule="exact" w:val="15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Г.И. Шафигуллина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Комитет по вопросам семьи и детства 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ED2326">
        <w:trPr>
          <w:trHeight w:hRule="exact" w:val="1131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Шайдуллина Рамзия Завдатовна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поселений</w:t>
            </w: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191A06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191A06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445293,5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ED2326">
        <w:trPr>
          <w:trHeight w:hRule="exact" w:val="11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поселений</w:t>
            </w: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566A4B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Pr="004912E4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 Р.З. Шайдуллина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развития культуры и туризма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6B135F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6B135F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6B135F">
        <w:trPr>
          <w:trHeight w:hRule="exact" w:val="1982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Шайхутдинова Ильсияр Абдулхаковна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6B135F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A2E55" w:rsidRPr="006B135F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АЗ31</w:t>
            </w:r>
            <w:r>
              <w:rPr>
                <w:sz w:val="18"/>
                <w:szCs w:val="18"/>
                <w:lang w:val="en-US"/>
              </w:rPr>
              <w:t>R35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482286,5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И.А. Шайхутдинова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Финансовый отдел</w:t>
      </w:r>
    </w:p>
    <w:p w:rsidR="00CA2E55" w:rsidRPr="00C3533C" w:rsidRDefault="00CA2E5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79"/>
        <w:gridCol w:w="1223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C3533C">
        <w:trPr>
          <w:trHeight w:val="704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3533C">
        <w:trPr>
          <w:trHeight w:val="1730"/>
        </w:trPr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3533C">
        <w:trPr>
          <w:trHeight w:hRule="exact" w:val="1712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C3533C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Шарафутдинов Ленар </w:t>
            </w:r>
          </w:p>
          <w:p w:rsidR="00CA2E55" w:rsidRDefault="00CA2E55" w:rsidP="00C3533C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Салихович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C3533C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353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 GFL 110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783347,69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3533C">
        <w:trPr>
          <w:trHeight w:hRule="exact" w:val="1740"/>
        </w:trPr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C3533C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601B9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317607,07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3533C">
        <w:trPr>
          <w:trHeight w:hRule="exact" w:val="111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3533C">
        <w:trPr>
          <w:trHeight w:hRule="exact" w:val="111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Pr="00C3533C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C3533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Л.С. Шарафутдинов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CA2E55" w:rsidRPr="006A1C7E" w:rsidRDefault="00CA2E55" w:rsidP="00E217D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спорта и молодежной политики</w:t>
      </w:r>
    </w:p>
    <w:tbl>
      <w:tblPr>
        <w:tblW w:w="1547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417"/>
      </w:tblGrid>
      <w:tr w:rsidR="00CA2E55" w:rsidTr="00C810C8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810C8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810C8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Шавалиев Марат Галиевич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6B135F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E217DF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«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536973,39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810C8">
        <w:trPr>
          <w:trHeight w:hRule="exact" w:val="70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333465,88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810C8">
        <w:trPr>
          <w:trHeight w:hRule="exact" w:val="7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C810C8">
        <w:trPr>
          <w:trHeight w:hRule="exact" w:val="71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C810C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C810C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М.Г. Шавалиев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D07FE1">
        <w:trPr>
          <w:trHeight w:hRule="exact" w:val="171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Сытдиков Табрис Талгатович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казначейскому исполнению бюджета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601B95" w:rsidRDefault="00CA2E55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591225,66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601B95">
        <w:trPr>
          <w:trHeight w:hRule="exact" w:val="2846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1522,0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601B9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610231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601B95">
        <w:trPr>
          <w:trHeight w:hRule="exact" w:val="171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Т.Т. Сытдиков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CA2E55" w:rsidRPr="006A1C7E" w:rsidRDefault="00CA2E55" w:rsidP="00E217D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7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417"/>
      </w:tblGrid>
      <w:tr w:rsidR="00CA2E55" w:rsidTr="00C810C8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C810C8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810C8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Тухбатшина Ризидя Мугтабаровна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6B135F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E217DF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895194,24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Р.М. Тухбатшина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Мобилизационный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31309">
        <w:trPr>
          <w:trHeight w:hRule="exact" w:val="1840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Вагазов Руслан Ришатович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Алмера</w:t>
            </w: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525348,29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31309">
        <w:trPr>
          <w:trHeight w:hRule="exact" w:val="562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466412,22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31309">
        <w:trPr>
          <w:trHeight w:hRule="exact" w:val="55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331309">
        <w:trPr>
          <w:trHeight w:hRule="exact" w:val="57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Р.Р. Вагазов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бюджетное учреждение «Центр комплексного обеспечения деятельности органов местного самоуправления и учреждений</w:t>
      </w:r>
    </w:p>
    <w:p w:rsidR="00CA2E55" w:rsidRPr="00B36FB0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>района  Камышлинский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Самарской области»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3D138E">
        <w:trPr>
          <w:trHeight w:hRule="exact" w:val="1809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Вагизова Светлана Сабирьяновна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D138E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D138E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Pr="003D138E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387965,05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A2E55" w:rsidTr="00ED2AD8">
        <w:trPr>
          <w:trHeight w:hRule="exact" w:val="1565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8C32A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ED2AD8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ED2AD8" w:rsidRDefault="00CA2E55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KIARIO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182371,76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Pr="00ED2AD8" w:rsidRDefault="00CA2E55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ED2AD8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С.С. Вагизова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Pr="006A1C7E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D53278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D53278">
        <w:trPr>
          <w:trHeight w:hRule="exact" w:val="848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Валиева Гульнара Магсумгалиевна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307335,11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Г.М. Валиева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сельского хозяйства и продовольствия</w:t>
      </w:r>
    </w:p>
    <w:p w:rsidR="00CA2E55" w:rsidRDefault="00CA2E5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CA2E55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191A06">
        <w:trPr>
          <w:trHeight w:hRule="exact" w:val="1146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Яхимович Сергей Павлович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913F38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A2E55" w:rsidRPr="007503C0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Эмгранд ЕС7(</w:t>
            </w:r>
            <w:r>
              <w:rPr>
                <w:sz w:val="18"/>
                <w:szCs w:val="18"/>
                <w:lang w:val="en-US"/>
              </w:rPr>
              <w:t>FE-3)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677699,09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191A06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Pr="004912E4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С.П. Яхимович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вопросам семьи и детства</w:t>
      </w:r>
    </w:p>
    <w:p w:rsidR="00CA2E55" w:rsidRPr="006A1C7E" w:rsidRDefault="00CA2E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F34E7E">
        <w:trPr>
          <w:trHeight w:hRule="exact" w:val="198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Зарипова Гулюзя Хамитовна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673E07" w:rsidRDefault="00CA2E5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313862,95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54AA7">
        <w:trPr>
          <w:trHeight w:hRule="exact" w:val="3116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Pr="00F34E7E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588450,30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54AA7">
        <w:trPr>
          <w:trHeight w:hRule="exact" w:val="327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454AA7">
        <w:trPr>
          <w:trHeight w:hRule="exact" w:val="326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Г.Х. Зарипова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CA2E55" w:rsidRDefault="00CA2E55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2019 г. по 31 декабря 2019 г. </w:t>
      </w:r>
    </w:p>
    <w:p w:rsidR="00CA2E55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CA2E55" w:rsidRPr="006A1C7E" w:rsidRDefault="00CA2E55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CA2E55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E55" w:rsidRDefault="00CA2E55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55" w:rsidRDefault="00CA2E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2E55" w:rsidRDefault="00CA2E5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2E55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E55" w:rsidRDefault="00CA2E55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CF7258">
        <w:trPr>
          <w:trHeight w:hRule="exact" w:val="3368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Зарипов Рамиль Наилевич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588450,30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2366F5">
        <w:trPr>
          <w:trHeight w:hRule="exact" w:val="2421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A2E55" w:rsidRPr="00673E07" w:rsidRDefault="00CA2E55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313862,95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2E55" w:rsidTr="00454AA7">
        <w:trPr>
          <w:trHeight w:hRule="exact" w:val="327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E55" w:rsidTr="00454AA7">
        <w:trPr>
          <w:trHeight w:hRule="exact" w:val="326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CA2E55" w:rsidRDefault="00CA2E55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E55" w:rsidRDefault="00CA2E55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E55" w:rsidRDefault="00CA2E55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2E55" w:rsidRDefault="00CA2E5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A2E55" w:rsidRDefault="00CA2E5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A2E55" w:rsidRPr="00F34E7E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CA2E55" w:rsidRDefault="00CA2E55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Р.Н. Зарипов</w:t>
      </w:r>
    </w:p>
    <w:p w:rsidR="00CA2E55" w:rsidRDefault="00CA2E55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44B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2E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9270-70AC-459C-B6CC-370D74D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A2E5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8504</Words>
  <Characters>48477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2020-12-10T12:10:00Z</dcterms:modified>
</cp:coreProperties>
</file>