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CA5" w:rsidRPr="002A1CA5" w:rsidRDefault="002A1CA5" w:rsidP="002A1CA5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2A1CA5">
        <w:rPr>
          <w:rFonts w:ascii="Arial" w:eastAsia="Times New Roman" w:hAnsi="Arial" w:cs="Arial"/>
          <w:sz w:val="30"/>
          <w:szCs w:val="30"/>
          <w:lang w:eastAsia="ru-RU"/>
        </w:rPr>
        <w:t>Сведения о доходах, расходах, имуществе и обязательствах имущественного характера депутатов Думы за 2019 год</w:t>
      </w:r>
    </w:p>
    <w:p w:rsidR="002A1CA5" w:rsidRPr="002A1CA5" w:rsidRDefault="002A1CA5" w:rsidP="002A1CA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2A1CA5">
        <w:rPr>
          <w:rFonts w:ascii="Arial" w:eastAsia="Times New Roman" w:hAnsi="Arial" w:cs="Arial"/>
          <w:sz w:val="22"/>
          <w:szCs w:val="22"/>
          <w:lang w:eastAsia="ru-RU"/>
        </w:rPr>
        <w:t>депутата Думы городского округа Жигулевск и членов его семьи за отчетный период с 1 января по 31 декабря 2019 года</w:t>
      </w:r>
    </w:p>
    <w:tbl>
      <w:tblPr>
        <w:tblW w:w="1737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7"/>
        <w:gridCol w:w="1976"/>
        <w:gridCol w:w="1817"/>
        <w:gridCol w:w="1223"/>
        <w:gridCol w:w="1778"/>
        <w:gridCol w:w="1849"/>
        <w:gridCol w:w="1822"/>
        <w:gridCol w:w="1225"/>
        <w:gridCol w:w="1782"/>
        <w:gridCol w:w="1654"/>
      </w:tblGrid>
      <w:tr w:rsidR="00BD4C9D" w:rsidRPr="002A1CA5" w:rsidTr="002A1CA5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2A1CA5" w:rsidRPr="002A1CA5" w:rsidRDefault="002A1CA5" w:rsidP="002A1CA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1CA5">
              <w:rPr>
                <w:rFonts w:eastAsia="Times New Roman"/>
                <w:szCs w:val="24"/>
                <w:lang w:eastAsia="ru-RU"/>
              </w:rPr>
              <w:t> </w:t>
            </w:r>
          </w:p>
          <w:p w:rsidR="002A1CA5" w:rsidRPr="002A1CA5" w:rsidRDefault="002A1CA5" w:rsidP="002A1CA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Годовой доход за 2019 год</w:t>
            </w:r>
            <w:r w:rsidRPr="002A1CA5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BD4C9D" w:rsidRPr="002A1CA5" w:rsidTr="002A1CA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2A1CA5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Транспортные средства</w:t>
            </w:r>
            <w:r w:rsidRPr="002A1CA5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2A1CA5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2A1CA5" w:rsidTr="002A1CA5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CA5">
              <w:rPr>
                <w:rFonts w:eastAsia="Times New Roman"/>
                <w:szCs w:val="24"/>
                <w:lang w:eastAsia="ru-RU"/>
              </w:rPr>
              <w:t>АНТОНОВ</w:t>
            </w:r>
            <w:r w:rsidRPr="002A1CA5">
              <w:rPr>
                <w:rFonts w:eastAsia="Times New Roman"/>
                <w:szCs w:val="24"/>
                <w:lang w:eastAsia="ru-RU"/>
              </w:rPr>
              <w:br/>
              <w:t>Сергей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1CA5">
              <w:rPr>
                <w:rFonts w:eastAsia="Times New Roman"/>
                <w:szCs w:val="24"/>
                <w:lang w:eastAsia="ru-RU"/>
              </w:rPr>
              <w:t>1270294,43</w:t>
            </w:r>
          </w:p>
          <w:p w:rsidR="002A1CA5" w:rsidRPr="002A1CA5" w:rsidRDefault="002A1CA5" w:rsidP="002A1CA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1CA5">
              <w:rPr>
                <w:rFonts w:eastAsia="Times New Roman"/>
                <w:szCs w:val="24"/>
                <w:lang w:eastAsia="ru-RU"/>
              </w:rPr>
              <w:t>(в том числе вознаграждение за выполненную работу, оказанную услугу по гражданско-правовому договору; доход от продажи недвижимости)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CA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CA5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C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CA5">
              <w:rPr>
                <w:rFonts w:eastAsia="Times New Roman"/>
                <w:szCs w:val="24"/>
                <w:lang w:eastAsia="ru-RU"/>
              </w:rPr>
              <w:t>Легковой автомобиль Тойота RAV4, 2010 года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C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C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C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CA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D4C9D" w:rsidRPr="002A1CA5" w:rsidTr="002A1CA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CA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CA5">
              <w:rPr>
                <w:rFonts w:eastAsia="Times New Roman"/>
                <w:szCs w:val="24"/>
                <w:lang w:eastAsia="ru-RU"/>
              </w:rPr>
              <w:t>458,0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C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2A1CA5" w:rsidTr="002A1CA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C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CA5">
              <w:rPr>
                <w:rFonts w:eastAsia="Times New Roman"/>
                <w:szCs w:val="24"/>
                <w:lang w:eastAsia="ru-RU"/>
              </w:rPr>
              <w:t>44,4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C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2A1CA5" w:rsidTr="002A1CA5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CA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1CA5">
              <w:rPr>
                <w:rFonts w:eastAsia="Times New Roman"/>
                <w:szCs w:val="24"/>
                <w:lang w:eastAsia="ru-RU"/>
              </w:rPr>
              <w:t>109565,00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CA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CA5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C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C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C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C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C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CA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D4C9D" w:rsidRPr="002A1CA5" w:rsidTr="002A1CA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C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CA5">
              <w:rPr>
                <w:rFonts w:eastAsia="Times New Roman"/>
                <w:szCs w:val="24"/>
                <w:lang w:eastAsia="ru-RU"/>
              </w:rPr>
              <w:t>80,8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C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2A1CA5" w:rsidTr="002A1CA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CA5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1CA5">
              <w:rPr>
                <w:rFonts w:eastAsia="Times New Roman"/>
                <w:szCs w:val="24"/>
                <w:lang w:eastAsia="ru-RU"/>
              </w:rPr>
              <w:t>660,73</w:t>
            </w:r>
          </w:p>
          <w:p w:rsidR="002A1CA5" w:rsidRPr="002A1CA5" w:rsidRDefault="002A1CA5" w:rsidP="002A1CA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1CA5">
              <w:rPr>
                <w:rFonts w:eastAsia="Times New Roman"/>
                <w:szCs w:val="24"/>
                <w:lang w:eastAsia="ru-RU"/>
              </w:rPr>
              <w:t xml:space="preserve">(в том числе доход от вкладов в банках и иных </w:t>
            </w:r>
            <w:r w:rsidRPr="002A1CA5">
              <w:rPr>
                <w:rFonts w:eastAsia="Times New Roman"/>
                <w:szCs w:val="24"/>
                <w:lang w:eastAsia="ru-RU"/>
              </w:rPr>
              <w:lastRenderedPageBreak/>
              <w:t>кредитных организациях)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CA5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C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C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C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C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C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C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CA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D4C9D" w:rsidRPr="002A1CA5" w:rsidTr="002A1CA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CA5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C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C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C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C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C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C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C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C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CA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D4C9D" w:rsidRPr="002A1CA5" w:rsidTr="002A1CA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CA5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C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C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C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C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C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C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C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C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1CA5" w:rsidRPr="002A1CA5" w:rsidRDefault="002A1CA5" w:rsidP="002A1C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1CA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2A1CA5" w:rsidRPr="002A1CA5" w:rsidRDefault="002A1CA5" w:rsidP="002A1CA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2A1CA5">
        <w:rPr>
          <w:rFonts w:ascii="Arial" w:eastAsia="Times New Roman" w:hAnsi="Arial" w:cs="Arial"/>
          <w:sz w:val="22"/>
          <w:szCs w:val="22"/>
          <w:lang w:eastAsia="ru-RU"/>
        </w:rPr>
        <w:t>30 апреля 2020 г.</w:t>
      </w:r>
      <w:r w:rsidRPr="002A1CA5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 1 июня 2020 г.</w:t>
      </w:r>
    </w:p>
    <w:p w:rsidR="002A1CA5" w:rsidRPr="00BD4C9D" w:rsidRDefault="002A1CA5">
      <w:pPr>
        <w:spacing w:after="0" w:line="240" w:lineRule="auto"/>
      </w:pPr>
      <w:r w:rsidRPr="00BD4C9D">
        <w:br w:type="page"/>
      </w:r>
    </w:p>
    <w:p w:rsidR="00F31FD2" w:rsidRPr="00F31FD2" w:rsidRDefault="00F31FD2" w:rsidP="00F31FD2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F31FD2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 депутатов Думы за 2019 год</w:t>
      </w:r>
    </w:p>
    <w:p w:rsidR="00F31FD2" w:rsidRPr="00F31FD2" w:rsidRDefault="00F31FD2" w:rsidP="00F31FD2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F31FD2">
        <w:rPr>
          <w:rFonts w:ascii="Arial" w:eastAsia="Times New Roman" w:hAnsi="Arial" w:cs="Arial"/>
          <w:sz w:val="22"/>
          <w:szCs w:val="22"/>
          <w:lang w:eastAsia="ru-RU"/>
        </w:rPr>
        <w:t>депутата Думы городского округа Жигулевск и членов его семьи за отчетный период с 1 января по 31 декабря 2019 года</w:t>
      </w:r>
    </w:p>
    <w:tbl>
      <w:tblPr>
        <w:tblW w:w="1761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2201"/>
        <w:gridCol w:w="942"/>
        <w:gridCol w:w="875"/>
        <w:gridCol w:w="1225"/>
        <w:gridCol w:w="1783"/>
        <w:gridCol w:w="1864"/>
        <w:gridCol w:w="1821"/>
        <w:gridCol w:w="1225"/>
        <w:gridCol w:w="1781"/>
        <w:gridCol w:w="1653"/>
      </w:tblGrid>
      <w:tr w:rsidR="00BD4C9D" w:rsidRPr="00F31FD2" w:rsidTr="00F31FD2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1FD2" w:rsidRPr="00F31FD2" w:rsidRDefault="00F31FD2" w:rsidP="00F31FD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F31FD2" w:rsidRPr="00F31FD2" w:rsidRDefault="00F31FD2" w:rsidP="00F31FD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1FD2">
              <w:rPr>
                <w:rFonts w:eastAsia="Times New Roman"/>
                <w:szCs w:val="24"/>
                <w:lang w:eastAsia="ru-RU"/>
              </w:rPr>
              <w:t> </w:t>
            </w:r>
          </w:p>
          <w:p w:rsidR="00F31FD2" w:rsidRPr="00F31FD2" w:rsidRDefault="00F31FD2" w:rsidP="00F31FD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1FD2" w:rsidRPr="00F31FD2" w:rsidRDefault="00F31FD2" w:rsidP="00F31FD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Годовой доход за 2019 год</w:t>
            </w:r>
            <w:r w:rsidRPr="00F31FD2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0" w:type="auto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1FD2" w:rsidRPr="00F31FD2" w:rsidRDefault="00F31FD2" w:rsidP="00F31FD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1FD2" w:rsidRPr="00F31FD2" w:rsidRDefault="00F31FD2" w:rsidP="00F31FD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1FD2" w:rsidRPr="00F31FD2" w:rsidRDefault="00F31FD2" w:rsidP="00F31FD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BD4C9D" w:rsidRPr="00F31FD2" w:rsidTr="00F31FD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31FD2" w:rsidRPr="00F31FD2" w:rsidRDefault="00F31FD2" w:rsidP="00F31FD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31FD2" w:rsidRPr="00F31FD2" w:rsidRDefault="00F31FD2" w:rsidP="00F31FD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1FD2" w:rsidRPr="00F31FD2" w:rsidRDefault="00F31FD2" w:rsidP="00F31FD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1FD2" w:rsidRPr="00F31FD2" w:rsidRDefault="00F31FD2" w:rsidP="00F31FD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F31FD2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1FD2" w:rsidRPr="00F31FD2" w:rsidRDefault="00F31FD2" w:rsidP="00F31FD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1FD2" w:rsidRPr="00F31FD2" w:rsidRDefault="00F31FD2" w:rsidP="00F31FD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Транспортные средства</w:t>
            </w:r>
            <w:r w:rsidRPr="00F31FD2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1FD2" w:rsidRPr="00F31FD2" w:rsidRDefault="00F31FD2" w:rsidP="00F31FD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1FD2" w:rsidRPr="00F31FD2" w:rsidRDefault="00F31FD2" w:rsidP="00F31FD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F31FD2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1FD2" w:rsidRPr="00F31FD2" w:rsidRDefault="00F31FD2" w:rsidP="00F31FD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31FD2" w:rsidRPr="00F31FD2" w:rsidRDefault="00F31FD2" w:rsidP="00F31FD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F31FD2" w:rsidTr="00F31FD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1FD2" w:rsidRPr="00F31FD2" w:rsidRDefault="00F31FD2" w:rsidP="00F31FD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1FD2">
              <w:rPr>
                <w:rFonts w:eastAsia="Times New Roman"/>
                <w:szCs w:val="24"/>
                <w:lang w:eastAsia="ru-RU"/>
              </w:rPr>
              <w:t>АХМЕТОВ</w:t>
            </w:r>
            <w:r w:rsidRPr="00F31FD2">
              <w:rPr>
                <w:rFonts w:eastAsia="Times New Roman"/>
                <w:szCs w:val="24"/>
                <w:lang w:eastAsia="ru-RU"/>
              </w:rPr>
              <w:br/>
              <w:t>Сергей Сергеевич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1FD2" w:rsidRPr="00F31FD2" w:rsidRDefault="00F31FD2" w:rsidP="00F31FD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1FD2">
              <w:rPr>
                <w:rFonts w:eastAsia="Times New Roman"/>
                <w:szCs w:val="24"/>
                <w:lang w:eastAsia="ru-RU"/>
              </w:rPr>
              <w:t>465877,86</w:t>
            </w:r>
          </w:p>
          <w:p w:rsidR="00F31FD2" w:rsidRPr="00F31FD2" w:rsidRDefault="00F31FD2" w:rsidP="00F31FD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1FD2">
              <w:rPr>
                <w:rFonts w:eastAsia="Times New Roman"/>
                <w:szCs w:val="24"/>
                <w:lang w:eastAsia="ru-RU"/>
              </w:rPr>
              <w:t>(в том числе доход от вкладов в банках и иных кредитных организациях и доход от работы по совместительству)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1FD2" w:rsidRPr="00F31FD2" w:rsidRDefault="00F31FD2" w:rsidP="00F31FD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1FD2">
              <w:rPr>
                <w:rFonts w:eastAsia="Times New Roman"/>
                <w:szCs w:val="24"/>
                <w:lang w:eastAsia="ru-RU"/>
              </w:rPr>
              <w:t>1/12 доли в квартире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1FD2" w:rsidRPr="00F31FD2" w:rsidRDefault="00F31FD2" w:rsidP="00F31FD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1FD2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1FD2" w:rsidRPr="00F31FD2" w:rsidRDefault="00F31FD2" w:rsidP="00F31FD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1FD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1FD2" w:rsidRPr="00F31FD2" w:rsidRDefault="00F31FD2" w:rsidP="00F31FD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1FD2">
              <w:rPr>
                <w:rFonts w:eastAsia="Times New Roman"/>
                <w:szCs w:val="24"/>
                <w:lang w:eastAsia="ru-RU"/>
              </w:rPr>
              <w:t>Легковой автомобиль HYUNDAI SOLARIS, 2013 г. выпуска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1FD2" w:rsidRPr="00F31FD2" w:rsidRDefault="00F31FD2" w:rsidP="00F31FD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1FD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1FD2" w:rsidRPr="00F31FD2" w:rsidRDefault="00F31FD2" w:rsidP="00F31FD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1FD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1FD2" w:rsidRPr="00F31FD2" w:rsidRDefault="00F31FD2" w:rsidP="00F31FD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1FD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1FD2" w:rsidRPr="00F31FD2" w:rsidRDefault="00F31FD2" w:rsidP="00F31FD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1FD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D4C9D" w:rsidRPr="00F31FD2" w:rsidTr="00F31FD2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1FD2" w:rsidRPr="00F31FD2" w:rsidRDefault="00F31FD2" w:rsidP="00F31FD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1FD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1FD2" w:rsidRPr="00F31FD2" w:rsidRDefault="00F31FD2" w:rsidP="00F31FD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1FD2">
              <w:rPr>
                <w:rFonts w:eastAsia="Times New Roman"/>
                <w:szCs w:val="24"/>
                <w:lang w:eastAsia="ru-RU"/>
              </w:rPr>
              <w:t>178,72</w:t>
            </w:r>
          </w:p>
          <w:p w:rsidR="00F31FD2" w:rsidRPr="00F31FD2" w:rsidRDefault="00F31FD2" w:rsidP="00F31FD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F31FD2">
              <w:rPr>
                <w:rFonts w:eastAsia="Times New Roman"/>
                <w:szCs w:val="24"/>
                <w:lang w:eastAsia="ru-RU"/>
              </w:rPr>
              <w:t>(в том числе доход от вкладов в банках и иных кредитных организациях)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1FD2" w:rsidRPr="00F31FD2" w:rsidRDefault="00F31FD2" w:rsidP="00F31FD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1FD2">
              <w:rPr>
                <w:rFonts w:eastAsia="Times New Roman"/>
                <w:szCs w:val="24"/>
                <w:lang w:eastAsia="ru-RU"/>
              </w:rPr>
              <w:t>5/12 доли в квартире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1FD2" w:rsidRPr="00F31FD2" w:rsidRDefault="00F31FD2" w:rsidP="00F31FD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1FD2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1FD2" w:rsidRPr="00F31FD2" w:rsidRDefault="00F31FD2" w:rsidP="00F31FD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1FD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1FD2" w:rsidRPr="00F31FD2" w:rsidRDefault="00F31FD2" w:rsidP="00F31FD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1FD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1FD2" w:rsidRPr="00F31FD2" w:rsidRDefault="00F31FD2" w:rsidP="00F31FD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1FD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1FD2" w:rsidRPr="00F31FD2" w:rsidRDefault="00F31FD2" w:rsidP="00F31FD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1FD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1FD2" w:rsidRPr="00F31FD2" w:rsidRDefault="00F31FD2" w:rsidP="00F31FD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1FD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1FD2" w:rsidRPr="00F31FD2" w:rsidRDefault="00F31FD2" w:rsidP="00F31FD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1FD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D4C9D" w:rsidRPr="00F31FD2" w:rsidTr="00F31FD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31FD2" w:rsidRPr="00F31FD2" w:rsidRDefault="00F31FD2" w:rsidP="00F31FD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31FD2" w:rsidRPr="00F31FD2" w:rsidRDefault="00F31FD2" w:rsidP="00F31FD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1FD2" w:rsidRPr="00F31FD2" w:rsidRDefault="00F31FD2" w:rsidP="00F31FD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1FD2">
              <w:rPr>
                <w:rFonts w:eastAsia="Times New Roman"/>
                <w:szCs w:val="24"/>
                <w:lang w:eastAsia="ru-RU"/>
              </w:rPr>
              <w:t>2/3 доли в квартире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1FD2" w:rsidRPr="00F31FD2" w:rsidRDefault="00F31FD2" w:rsidP="00F31FD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1FD2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1FD2" w:rsidRPr="00F31FD2" w:rsidRDefault="00F31FD2" w:rsidP="00F31FD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1FD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31FD2" w:rsidRPr="00F31FD2" w:rsidRDefault="00F31FD2" w:rsidP="00F31FD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31FD2" w:rsidRPr="00F31FD2" w:rsidRDefault="00F31FD2" w:rsidP="00F31FD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31FD2" w:rsidRPr="00F31FD2" w:rsidRDefault="00F31FD2" w:rsidP="00F31FD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31FD2" w:rsidRPr="00F31FD2" w:rsidRDefault="00F31FD2" w:rsidP="00F31FD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31FD2" w:rsidRPr="00F31FD2" w:rsidRDefault="00F31FD2" w:rsidP="00F31FD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F31FD2" w:rsidTr="00F31F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CACA"/>
            <w:vAlign w:val="center"/>
            <w:hideMark/>
          </w:tcPr>
          <w:p w:rsidR="00F31FD2" w:rsidRPr="00F31FD2" w:rsidRDefault="00F31FD2" w:rsidP="00F31FD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F31FD2" w:rsidRPr="00F31FD2" w:rsidRDefault="00F31FD2" w:rsidP="00F31F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F31FD2" w:rsidRPr="00F31FD2" w:rsidRDefault="00F31FD2" w:rsidP="00F31F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F31FD2" w:rsidRPr="00F31FD2" w:rsidRDefault="00F31FD2" w:rsidP="00F31F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F31FD2" w:rsidRPr="00F31FD2" w:rsidRDefault="00F31FD2" w:rsidP="00F31F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F31FD2" w:rsidRPr="00F31FD2" w:rsidRDefault="00F31FD2" w:rsidP="00F31F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F31FD2" w:rsidRPr="00F31FD2" w:rsidRDefault="00F31FD2" w:rsidP="00F31F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F31FD2" w:rsidRPr="00F31FD2" w:rsidRDefault="00F31FD2" w:rsidP="00F31F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F31FD2" w:rsidRPr="00F31FD2" w:rsidRDefault="00F31FD2" w:rsidP="00F31F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F31FD2" w:rsidRPr="00F31FD2" w:rsidRDefault="00F31FD2" w:rsidP="00F31F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F31FD2" w:rsidRPr="00F31FD2" w:rsidRDefault="00F31FD2" w:rsidP="00F31F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4C9D" w:rsidRPr="00F31FD2" w:rsidTr="00F31FD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1FD2" w:rsidRPr="00F31FD2" w:rsidRDefault="00F31FD2" w:rsidP="00F31FD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1FD2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1FD2" w:rsidRPr="00F31FD2" w:rsidRDefault="00F31FD2" w:rsidP="00F31FD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1FD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1FD2" w:rsidRPr="00F31FD2" w:rsidRDefault="00F31FD2" w:rsidP="00F31FD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1FD2">
              <w:rPr>
                <w:rFonts w:eastAsia="Times New Roman"/>
                <w:szCs w:val="24"/>
                <w:lang w:eastAsia="ru-RU"/>
              </w:rPr>
              <w:t>1/12 доли в квартире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1FD2" w:rsidRPr="00F31FD2" w:rsidRDefault="00F31FD2" w:rsidP="00F31FD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1FD2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1FD2" w:rsidRPr="00F31FD2" w:rsidRDefault="00F31FD2" w:rsidP="00F31FD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1FD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1FD2" w:rsidRPr="00F31FD2" w:rsidRDefault="00F31FD2" w:rsidP="00F31FD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1FD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1FD2" w:rsidRPr="00F31FD2" w:rsidRDefault="00F31FD2" w:rsidP="00F31FD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1FD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1FD2" w:rsidRPr="00F31FD2" w:rsidRDefault="00F31FD2" w:rsidP="00F31FD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1FD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1FD2" w:rsidRPr="00F31FD2" w:rsidRDefault="00F31FD2" w:rsidP="00F31FD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1FD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31FD2" w:rsidRPr="00F31FD2" w:rsidRDefault="00F31FD2" w:rsidP="00F31FD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1FD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F31FD2" w:rsidRPr="00F31FD2" w:rsidRDefault="00F31FD2" w:rsidP="00F31FD2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F31FD2">
        <w:rPr>
          <w:rFonts w:ascii="Arial" w:eastAsia="Times New Roman" w:hAnsi="Arial" w:cs="Arial"/>
          <w:sz w:val="22"/>
          <w:szCs w:val="22"/>
          <w:lang w:eastAsia="ru-RU"/>
        </w:rPr>
        <w:t> </w:t>
      </w:r>
    </w:p>
    <w:p w:rsidR="00F31FD2" w:rsidRPr="00F31FD2" w:rsidRDefault="00F31FD2" w:rsidP="00F31FD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F31FD2">
        <w:rPr>
          <w:rFonts w:ascii="Arial" w:eastAsia="Times New Roman" w:hAnsi="Arial" w:cs="Arial"/>
          <w:sz w:val="22"/>
          <w:szCs w:val="22"/>
          <w:lang w:eastAsia="ru-RU"/>
        </w:rPr>
        <w:lastRenderedPageBreak/>
        <w:t>21 апреля 2020 г.</w:t>
      </w:r>
      <w:r w:rsidRPr="00F31FD2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 1 июня 2020 г.</w:t>
      </w:r>
    </w:p>
    <w:p w:rsidR="00F31FD2" w:rsidRPr="00BD4C9D" w:rsidRDefault="00F31FD2">
      <w:pPr>
        <w:spacing w:after="0" w:line="240" w:lineRule="auto"/>
      </w:pPr>
      <w:r w:rsidRPr="00BD4C9D">
        <w:br w:type="page"/>
      </w:r>
    </w:p>
    <w:p w:rsidR="00065696" w:rsidRPr="00065696" w:rsidRDefault="00065696" w:rsidP="00065696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065696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 депутатов Думы за 2019 год</w:t>
      </w:r>
    </w:p>
    <w:p w:rsidR="00065696" w:rsidRPr="00065696" w:rsidRDefault="00065696" w:rsidP="0006569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065696">
        <w:rPr>
          <w:rFonts w:ascii="Arial" w:eastAsia="Times New Roman" w:hAnsi="Arial" w:cs="Arial"/>
          <w:sz w:val="22"/>
          <w:szCs w:val="22"/>
          <w:lang w:eastAsia="ru-RU"/>
        </w:rPr>
        <w:t>депутата Думы городского округа Жигулевск и членов его семьи за отчетный период с 1 января по 31 декабря 2019 года</w:t>
      </w:r>
    </w:p>
    <w:tbl>
      <w:tblPr>
        <w:tblW w:w="1715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1781"/>
        <w:gridCol w:w="1815"/>
        <w:gridCol w:w="1223"/>
        <w:gridCol w:w="1777"/>
        <w:gridCol w:w="1852"/>
        <w:gridCol w:w="1819"/>
        <w:gridCol w:w="1224"/>
        <w:gridCol w:w="1780"/>
        <w:gridCol w:w="1644"/>
      </w:tblGrid>
      <w:tr w:rsidR="00BD4C9D" w:rsidRPr="00065696" w:rsidTr="00065696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065696" w:rsidRPr="00065696" w:rsidRDefault="00065696" w:rsidP="0006569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65696">
              <w:rPr>
                <w:rFonts w:eastAsia="Times New Roman"/>
                <w:szCs w:val="24"/>
                <w:lang w:eastAsia="ru-RU"/>
              </w:rPr>
              <w:t> </w:t>
            </w:r>
          </w:p>
          <w:p w:rsidR="00065696" w:rsidRPr="00065696" w:rsidRDefault="00065696" w:rsidP="000656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Годовой доход за 2019 год</w:t>
            </w:r>
            <w:r w:rsidRPr="00065696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BD4C9D" w:rsidRPr="00065696" w:rsidTr="0006569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065696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Транспортные средства</w:t>
            </w:r>
            <w:r w:rsidRPr="00065696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065696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065696" w:rsidTr="00065696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696" w:rsidRPr="00065696" w:rsidRDefault="00065696" w:rsidP="0006569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65696">
              <w:rPr>
                <w:rFonts w:eastAsia="Times New Roman"/>
                <w:szCs w:val="24"/>
                <w:lang w:eastAsia="ru-RU"/>
              </w:rPr>
              <w:t>БОРОДИН</w:t>
            </w:r>
            <w:r w:rsidRPr="00065696">
              <w:rPr>
                <w:rFonts w:eastAsia="Times New Roman"/>
                <w:szCs w:val="24"/>
                <w:lang w:eastAsia="ru-RU"/>
              </w:rPr>
              <w:br/>
              <w:t>Максим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696" w:rsidRPr="00065696" w:rsidRDefault="00065696" w:rsidP="0006569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65696">
              <w:rPr>
                <w:rFonts w:eastAsia="Times New Roman"/>
                <w:szCs w:val="24"/>
                <w:lang w:eastAsia="ru-RU"/>
              </w:rPr>
              <w:t>135671,38</w:t>
            </w:r>
          </w:p>
          <w:p w:rsidR="00065696" w:rsidRPr="00065696" w:rsidRDefault="00065696" w:rsidP="0006569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65696">
              <w:rPr>
                <w:rFonts w:eastAsia="Times New Roman"/>
                <w:szCs w:val="24"/>
                <w:lang w:eastAsia="ru-RU"/>
              </w:rPr>
              <w:t>(в том числе доход по предыдущему месту работы)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6569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65696">
              <w:rPr>
                <w:rFonts w:eastAsia="Times New Roman"/>
                <w:szCs w:val="24"/>
                <w:lang w:eastAsia="ru-RU"/>
              </w:rPr>
              <w:t>1363,0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656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65696">
              <w:rPr>
                <w:rFonts w:eastAsia="Times New Roman"/>
                <w:szCs w:val="24"/>
                <w:lang w:eastAsia="ru-RU"/>
              </w:rPr>
              <w:t>Автомобиль легковой LEXUS LX450, 2017 года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656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656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656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6569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D4C9D" w:rsidRPr="00065696" w:rsidTr="0006569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6569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65696">
              <w:rPr>
                <w:rFonts w:eastAsia="Times New Roman"/>
                <w:szCs w:val="24"/>
                <w:lang w:eastAsia="ru-RU"/>
              </w:rPr>
              <w:t>651,3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656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65696">
              <w:rPr>
                <w:rFonts w:eastAsia="Times New Roman"/>
                <w:szCs w:val="24"/>
                <w:lang w:eastAsia="ru-RU"/>
              </w:rPr>
              <w:t>Автомобиль легковой NISSAN X-TRAIL, 2015 года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065696" w:rsidTr="00065696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6569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696" w:rsidRPr="00065696" w:rsidRDefault="00065696" w:rsidP="0006569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65696">
              <w:rPr>
                <w:rFonts w:eastAsia="Times New Roman"/>
                <w:szCs w:val="24"/>
                <w:lang w:eastAsia="ru-RU"/>
              </w:rPr>
              <w:t>2155239,92</w:t>
            </w:r>
          </w:p>
          <w:p w:rsidR="00065696" w:rsidRPr="00065696" w:rsidRDefault="00065696" w:rsidP="0006569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65696">
              <w:rPr>
                <w:rFonts w:eastAsia="Times New Roman"/>
                <w:szCs w:val="24"/>
                <w:lang w:eastAsia="ru-RU"/>
              </w:rPr>
              <w:t xml:space="preserve">(в том числе доход от вкладов в банках и иных кредитных организациях, доход, полученный от сдачи </w:t>
            </w:r>
            <w:r w:rsidRPr="00065696">
              <w:rPr>
                <w:rFonts w:eastAsia="Times New Roman"/>
                <w:szCs w:val="24"/>
                <w:lang w:eastAsia="ru-RU"/>
              </w:rPr>
              <w:lastRenderedPageBreak/>
              <w:t>недвижимого имущества, пенсия, оплата больничного листа)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65696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65696">
              <w:rPr>
                <w:rFonts w:eastAsia="Times New Roman"/>
                <w:szCs w:val="24"/>
                <w:lang w:eastAsia="ru-RU"/>
              </w:rPr>
              <w:t>922,0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656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65696">
              <w:rPr>
                <w:rFonts w:eastAsia="Times New Roman"/>
                <w:szCs w:val="24"/>
                <w:lang w:eastAsia="ru-RU"/>
              </w:rPr>
              <w:t>Автомобиль легковой LADA GRANTA 219050, 2014 года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656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656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656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6569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D4C9D" w:rsidRPr="00065696" w:rsidTr="0006569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6569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65696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656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065696" w:rsidTr="0006569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65696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65696">
              <w:rPr>
                <w:rFonts w:eastAsia="Times New Roman"/>
                <w:szCs w:val="24"/>
                <w:lang w:eastAsia="ru-RU"/>
              </w:rPr>
              <w:t>35,0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656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065696" w:rsidTr="0006569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6569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65696">
              <w:rPr>
                <w:rFonts w:eastAsia="Times New Roman"/>
                <w:szCs w:val="24"/>
                <w:lang w:eastAsia="ru-RU"/>
              </w:rPr>
              <w:t>31,0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656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65696">
              <w:rPr>
                <w:rFonts w:eastAsia="Times New Roman"/>
                <w:szCs w:val="24"/>
                <w:lang w:eastAsia="ru-RU"/>
              </w:rPr>
              <w:t xml:space="preserve">Автомобиль легковой LEXUS </w:t>
            </w:r>
            <w:r w:rsidRPr="00065696">
              <w:rPr>
                <w:rFonts w:eastAsia="Times New Roman"/>
                <w:szCs w:val="24"/>
                <w:lang w:eastAsia="ru-RU"/>
              </w:rPr>
              <w:lastRenderedPageBreak/>
              <w:t>РX200T, 2016 года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065696" w:rsidTr="0006569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65696">
              <w:rPr>
                <w:rFonts w:eastAsia="Times New Roman"/>
                <w:szCs w:val="24"/>
                <w:lang w:eastAsia="ru-RU"/>
              </w:rPr>
              <w:t>1/3 доли квартиры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65696">
              <w:rPr>
                <w:rFonts w:eastAsia="Times New Roman"/>
                <w:szCs w:val="24"/>
                <w:lang w:eastAsia="ru-RU"/>
              </w:rPr>
              <w:t>59,0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656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065696" w:rsidTr="0006569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65696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65696">
              <w:rPr>
                <w:rFonts w:eastAsia="Times New Roman"/>
                <w:szCs w:val="24"/>
                <w:lang w:eastAsia="ru-RU"/>
              </w:rPr>
              <w:t>1248,5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656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65696" w:rsidRPr="00065696" w:rsidRDefault="00065696" w:rsidP="000656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065696" w:rsidRPr="00065696" w:rsidRDefault="00065696" w:rsidP="0006569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065696">
        <w:rPr>
          <w:rFonts w:ascii="Arial" w:eastAsia="Times New Roman" w:hAnsi="Arial" w:cs="Arial"/>
          <w:sz w:val="22"/>
          <w:szCs w:val="22"/>
          <w:lang w:eastAsia="ru-RU"/>
        </w:rPr>
        <w:t>21 апреля 2020 г.</w:t>
      </w:r>
      <w:r w:rsidRPr="00065696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 1 июня 2020 г.</w:t>
      </w:r>
    </w:p>
    <w:p w:rsidR="00065696" w:rsidRPr="00BD4C9D" w:rsidRDefault="00065696">
      <w:pPr>
        <w:spacing w:after="0" w:line="240" w:lineRule="auto"/>
      </w:pPr>
      <w:r w:rsidRPr="00BD4C9D">
        <w:br w:type="page"/>
      </w:r>
    </w:p>
    <w:p w:rsidR="0072381D" w:rsidRPr="0072381D" w:rsidRDefault="0072381D" w:rsidP="0072381D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72381D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 депутатов Думы за 2019 год</w:t>
      </w:r>
    </w:p>
    <w:p w:rsidR="0072381D" w:rsidRPr="0072381D" w:rsidRDefault="0072381D" w:rsidP="0072381D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72381D">
        <w:rPr>
          <w:rFonts w:ascii="Arial" w:eastAsia="Times New Roman" w:hAnsi="Arial" w:cs="Arial"/>
          <w:sz w:val="22"/>
          <w:szCs w:val="22"/>
          <w:lang w:eastAsia="ru-RU"/>
        </w:rPr>
        <w:t>депутата Думы городского округа Жигулевск и членов его семьи за отчетный период с 1 января по 31 декабря 2019 года</w:t>
      </w:r>
    </w:p>
    <w:tbl>
      <w:tblPr>
        <w:tblW w:w="1719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3"/>
        <w:gridCol w:w="1712"/>
        <w:gridCol w:w="1811"/>
        <w:gridCol w:w="1223"/>
        <w:gridCol w:w="1774"/>
        <w:gridCol w:w="2013"/>
        <w:gridCol w:w="1814"/>
        <w:gridCol w:w="1224"/>
        <w:gridCol w:w="1777"/>
        <w:gridCol w:w="1624"/>
      </w:tblGrid>
      <w:tr w:rsidR="00BD4C9D" w:rsidRPr="0072381D" w:rsidTr="0072381D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2381D" w:rsidRPr="0072381D" w:rsidRDefault="0072381D" w:rsidP="007238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72381D" w:rsidRPr="0072381D" w:rsidRDefault="0072381D" w:rsidP="0072381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2381D">
              <w:rPr>
                <w:rFonts w:eastAsia="Times New Roman"/>
                <w:szCs w:val="24"/>
                <w:lang w:eastAsia="ru-RU"/>
              </w:rPr>
              <w:t> </w:t>
            </w:r>
          </w:p>
          <w:p w:rsidR="0072381D" w:rsidRPr="0072381D" w:rsidRDefault="0072381D" w:rsidP="007238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2381D" w:rsidRPr="0072381D" w:rsidRDefault="0072381D" w:rsidP="007238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Годовой доход за 2019 год</w:t>
            </w:r>
            <w:r w:rsidRPr="0072381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2381D" w:rsidRPr="0072381D" w:rsidRDefault="0072381D" w:rsidP="007238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2381D" w:rsidRPr="0072381D" w:rsidRDefault="0072381D" w:rsidP="007238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2381D" w:rsidRPr="0072381D" w:rsidRDefault="0072381D" w:rsidP="007238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BD4C9D" w:rsidRPr="0072381D" w:rsidTr="0072381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2381D" w:rsidRPr="0072381D" w:rsidRDefault="0072381D" w:rsidP="007238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2381D" w:rsidRPr="0072381D" w:rsidRDefault="0072381D" w:rsidP="007238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72381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2381D" w:rsidRPr="0072381D" w:rsidRDefault="0072381D" w:rsidP="007238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2381D" w:rsidRPr="0072381D" w:rsidRDefault="0072381D" w:rsidP="007238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Транспортные средства</w:t>
            </w:r>
            <w:r w:rsidRPr="0072381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2381D" w:rsidRPr="0072381D" w:rsidRDefault="0072381D" w:rsidP="007238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2381D" w:rsidRPr="0072381D" w:rsidRDefault="0072381D" w:rsidP="007238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72381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2381D" w:rsidRPr="0072381D" w:rsidRDefault="0072381D" w:rsidP="007238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72381D" w:rsidTr="0072381D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2381D" w:rsidRPr="0072381D" w:rsidRDefault="0072381D" w:rsidP="0072381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2381D">
              <w:rPr>
                <w:rFonts w:eastAsia="Times New Roman"/>
                <w:szCs w:val="24"/>
                <w:lang w:eastAsia="ru-RU"/>
              </w:rPr>
              <w:t>ГЛАДЧЕНКО</w:t>
            </w:r>
            <w:r w:rsidRPr="0072381D">
              <w:rPr>
                <w:rFonts w:eastAsia="Times New Roman"/>
                <w:szCs w:val="24"/>
                <w:lang w:eastAsia="ru-RU"/>
              </w:rPr>
              <w:br/>
              <w:t>Ольга Эдуардовна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2381D" w:rsidRPr="0072381D" w:rsidRDefault="0072381D" w:rsidP="0072381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2381D">
              <w:rPr>
                <w:rFonts w:eastAsia="Times New Roman"/>
                <w:szCs w:val="24"/>
                <w:lang w:eastAsia="ru-RU"/>
              </w:rPr>
              <w:t>834376,93</w:t>
            </w:r>
          </w:p>
          <w:p w:rsidR="0072381D" w:rsidRPr="0072381D" w:rsidRDefault="0072381D" w:rsidP="0072381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2381D">
              <w:rPr>
                <w:rFonts w:eastAsia="Times New Roman"/>
                <w:szCs w:val="24"/>
                <w:lang w:eastAsia="ru-RU"/>
              </w:rPr>
              <w:t>(в том числе доход от вкладов в банках и иных кредитных организациях)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81D">
              <w:rPr>
                <w:rFonts w:eastAsia="Times New Roman"/>
                <w:szCs w:val="24"/>
                <w:lang w:eastAsia="ru-RU"/>
              </w:rPr>
              <w:t>1/2 доли земельного участка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81D">
              <w:rPr>
                <w:rFonts w:eastAsia="Times New Roman"/>
                <w:szCs w:val="24"/>
                <w:lang w:eastAsia="ru-RU"/>
              </w:rPr>
              <w:t>997,0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8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81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81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81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81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81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D4C9D" w:rsidRPr="0072381D" w:rsidTr="0072381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81D">
              <w:rPr>
                <w:rFonts w:eastAsia="Times New Roman"/>
                <w:szCs w:val="24"/>
                <w:lang w:eastAsia="ru-RU"/>
              </w:rPr>
              <w:t>1/2 доли жилого дома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81D">
              <w:rPr>
                <w:rFonts w:eastAsia="Times New Roman"/>
                <w:szCs w:val="24"/>
                <w:lang w:eastAsia="ru-RU"/>
              </w:rPr>
              <w:t>466,2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8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72381D" w:rsidTr="0072381D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81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2381D" w:rsidRPr="0072381D" w:rsidRDefault="0072381D" w:rsidP="0072381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2381D">
              <w:rPr>
                <w:rFonts w:eastAsia="Times New Roman"/>
                <w:szCs w:val="24"/>
                <w:lang w:eastAsia="ru-RU"/>
              </w:rPr>
              <w:t>403129,60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81D">
              <w:rPr>
                <w:rFonts w:eastAsia="Times New Roman"/>
                <w:szCs w:val="24"/>
                <w:lang w:eastAsia="ru-RU"/>
              </w:rPr>
              <w:t>1/2 доли земельного участка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81D">
              <w:rPr>
                <w:rFonts w:eastAsia="Times New Roman"/>
                <w:szCs w:val="24"/>
                <w:lang w:eastAsia="ru-RU"/>
              </w:rPr>
              <w:t>997,0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8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81D">
              <w:rPr>
                <w:rFonts w:eastAsia="Times New Roman"/>
                <w:szCs w:val="24"/>
                <w:lang w:eastAsia="ru-RU"/>
              </w:rPr>
              <w:t>Автомобиль легковой ВАЗ LADA-219050, 2013 года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81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81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81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81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D4C9D" w:rsidRPr="0072381D" w:rsidTr="0072381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81D">
              <w:rPr>
                <w:rFonts w:eastAsia="Times New Roman"/>
                <w:szCs w:val="24"/>
                <w:lang w:eastAsia="ru-RU"/>
              </w:rPr>
              <w:t>Автомобиль легковой ФОЛЬКСВАГЕН Джетта, 2013 года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72381D" w:rsidTr="0072381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81D">
              <w:rPr>
                <w:rFonts w:eastAsia="Times New Roman"/>
                <w:szCs w:val="24"/>
                <w:lang w:eastAsia="ru-RU"/>
              </w:rPr>
              <w:t>1/2 доли жилого дома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81D">
              <w:rPr>
                <w:rFonts w:eastAsia="Times New Roman"/>
                <w:szCs w:val="24"/>
                <w:lang w:eastAsia="ru-RU"/>
              </w:rPr>
              <w:t>466,2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8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81D">
              <w:rPr>
                <w:rFonts w:eastAsia="Times New Roman"/>
                <w:szCs w:val="24"/>
                <w:lang w:eastAsia="ru-RU"/>
              </w:rPr>
              <w:t>Автобус ПАЗ 4234, 2012 года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72381D" w:rsidTr="0072381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81D">
              <w:rPr>
                <w:rFonts w:eastAsia="Times New Roman"/>
                <w:szCs w:val="24"/>
                <w:lang w:eastAsia="ru-RU"/>
              </w:rPr>
              <w:t>Автобус ПАЗ 320530, 2006 года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72381D" w:rsidTr="0072381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81D">
              <w:rPr>
                <w:rFonts w:eastAsia="Times New Roman"/>
                <w:szCs w:val="24"/>
                <w:lang w:eastAsia="ru-RU"/>
              </w:rPr>
              <w:t>Автобус ПАЗ 32054, 2005 года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2381D" w:rsidRPr="0072381D" w:rsidRDefault="0072381D" w:rsidP="007238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2381D" w:rsidRPr="0072381D" w:rsidRDefault="0072381D" w:rsidP="0072381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72381D">
        <w:rPr>
          <w:rFonts w:ascii="Arial" w:eastAsia="Times New Roman" w:hAnsi="Arial" w:cs="Arial"/>
          <w:sz w:val="22"/>
          <w:szCs w:val="22"/>
          <w:lang w:eastAsia="ru-RU"/>
        </w:rPr>
        <w:t>21 апреля 2020 г.</w:t>
      </w:r>
      <w:r w:rsidRPr="0072381D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 1 июня 2020 г.</w:t>
      </w:r>
    </w:p>
    <w:p w:rsidR="0072381D" w:rsidRPr="00BD4C9D" w:rsidRDefault="0072381D">
      <w:pPr>
        <w:spacing w:after="0" w:line="240" w:lineRule="auto"/>
      </w:pPr>
      <w:r w:rsidRPr="00BD4C9D">
        <w:br w:type="page"/>
      </w:r>
    </w:p>
    <w:p w:rsidR="0029644D" w:rsidRPr="0029644D" w:rsidRDefault="0029644D" w:rsidP="0029644D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29644D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 депутатов Думы за 2019 год</w:t>
      </w:r>
    </w:p>
    <w:p w:rsidR="0029644D" w:rsidRPr="0029644D" w:rsidRDefault="0029644D" w:rsidP="0029644D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29644D">
        <w:rPr>
          <w:rFonts w:ascii="Arial" w:eastAsia="Times New Roman" w:hAnsi="Arial" w:cs="Arial"/>
          <w:sz w:val="22"/>
          <w:szCs w:val="22"/>
          <w:lang w:eastAsia="ru-RU"/>
        </w:rPr>
        <w:t>депутата Думы городского округа Жигулевск и членов его семьи за отчетный период с 1 января по 31 декабря 2019 года</w:t>
      </w:r>
    </w:p>
    <w:tbl>
      <w:tblPr>
        <w:tblW w:w="1825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2"/>
        <w:gridCol w:w="2927"/>
        <w:gridCol w:w="1813"/>
        <w:gridCol w:w="1223"/>
        <w:gridCol w:w="1776"/>
        <w:gridCol w:w="1837"/>
        <w:gridCol w:w="1816"/>
        <w:gridCol w:w="1224"/>
        <w:gridCol w:w="1778"/>
        <w:gridCol w:w="1633"/>
      </w:tblGrid>
      <w:tr w:rsidR="00BD4C9D" w:rsidRPr="0029644D" w:rsidTr="0029644D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29644D" w:rsidRPr="0029644D" w:rsidRDefault="0029644D" w:rsidP="0029644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9644D">
              <w:rPr>
                <w:rFonts w:eastAsia="Times New Roman"/>
                <w:szCs w:val="24"/>
                <w:lang w:eastAsia="ru-RU"/>
              </w:rPr>
              <w:t> </w:t>
            </w:r>
          </w:p>
          <w:p w:rsidR="0029644D" w:rsidRPr="0029644D" w:rsidRDefault="0029644D" w:rsidP="0029644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Годовой доход за 2019 год</w:t>
            </w:r>
            <w:r w:rsidRPr="0029644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BD4C9D" w:rsidRPr="0029644D" w:rsidTr="0029644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29644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Транспортные средства</w:t>
            </w:r>
            <w:r w:rsidRPr="0029644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29644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29644D" w:rsidTr="0029644D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9644D">
              <w:rPr>
                <w:rFonts w:eastAsia="Times New Roman"/>
                <w:szCs w:val="24"/>
                <w:lang w:eastAsia="ru-RU"/>
              </w:rPr>
              <w:t>ГРИШИН</w:t>
            </w:r>
            <w:r w:rsidRPr="0029644D">
              <w:rPr>
                <w:rFonts w:eastAsia="Times New Roman"/>
                <w:szCs w:val="24"/>
                <w:lang w:eastAsia="ru-RU"/>
              </w:rPr>
              <w:br/>
              <w:t>Сергей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9644D">
              <w:rPr>
                <w:rFonts w:eastAsia="Times New Roman"/>
                <w:szCs w:val="24"/>
                <w:lang w:eastAsia="ru-RU"/>
              </w:rPr>
              <w:t>2211774,88</w:t>
            </w:r>
          </w:p>
          <w:p w:rsidR="0029644D" w:rsidRPr="0029644D" w:rsidRDefault="0029644D" w:rsidP="0029644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9644D">
              <w:rPr>
                <w:rFonts w:eastAsia="Times New Roman"/>
                <w:szCs w:val="24"/>
                <w:lang w:eastAsia="ru-RU"/>
              </w:rPr>
              <w:t>(в том числе доход от педагогической и научной деятельности; доход от вкладов в банках и иных кредитных организациях; доход от сдачи в аренду помещений; доход от предпринимательской деятельности; доход от продажи недвижимого имущества)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44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44D">
              <w:rPr>
                <w:rFonts w:eastAsia="Times New Roman"/>
                <w:szCs w:val="24"/>
                <w:lang w:eastAsia="ru-RU"/>
              </w:rPr>
              <w:t>44,7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44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44D">
              <w:rPr>
                <w:rFonts w:eastAsia="Times New Roman"/>
                <w:szCs w:val="24"/>
                <w:lang w:eastAsia="ru-RU"/>
              </w:rPr>
              <w:t>Автомобиль легковой ФОРД фокус 2012 года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44D">
              <w:rPr>
                <w:rFonts w:eastAsia="Times New Roman"/>
                <w:szCs w:val="24"/>
                <w:lang w:eastAsia="ru-RU"/>
              </w:rPr>
              <w:t>Часть жилого дома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44D">
              <w:rPr>
                <w:rFonts w:eastAsia="Times New Roman"/>
                <w:szCs w:val="24"/>
                <w:lang w:eastAsia="ru-RU"/>
              </w:rPr>
              <w:t>271,8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44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44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D4C9D" w:rsidRPr="0029644D" w:rsidTr="0029644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44D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44D">
              <w:rPr>
                <w:rFonts w:eastAsia="Times New Roman"/>
                <w:szCs w:val="24"/>
                <w:lang w:eastAsia="ru-RU"/>
              </w:rPr>
              <w:t>43,3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44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29644D" w:rsidTr="0029644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44D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44D">
              <w:rPr>
                <w:rFonts w:eastAsia="Times New Roman"/>
                <w:szCs w:val="24"/>
                <w:lang w:eastAsia="ru-RU"/>
              </w:rPr>
              <w:t>93,7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44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29644D" w:rsidTr="0029644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44D">
              <w:rPr>
                <w:rFonts w:eastAsia="Times New Roman"/>
                <w:szCs w:val="24"/>
                <w:lang w:eastAsia="ru-RU"/>
              </w:rPr>
              <w:t>1/2 доли нежилого помещения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44D">
              <w:rPr>
                <w:rFonts w:eastAsia="Times New Roman"/>
                <w:szCs w:val="24"/>
                <w:lang w:eastAsia="ru-RU"/>
              </w:rPr>
              <w:t>41,9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44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29644D" w:rsidTr="0029644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44D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44D">
              <w:rPr>
                <w:rFonts w:eastAsia="Times New Roman"/>
                <w:szCs w:val="24"/>
                <w:lang w:eastAsia="ru-RU"/>
              </w:rPr>
              <w:t>131,7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44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44D">
              <w:rPr>
                <w:rFonts w:eastAsia="Times New Roman"/>
                <w:szCs w:val="24"/>
                <w:lang w:eastAsia="ru-RU"/>
              </w:rPr>
              <w:t>Автомобиль легковой ГАЗ 2705, 2004 года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29644D" w:rsidTr="0029644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44D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44D">
              <w:rPr>
                <w:rFonts w:eastAsia="Times New Roman"/>
                <w:szCs w:val="24"/>
                <w:lang w:eastAsia="ru-RU"/>
              </w:rPr>
              <w:t>110,2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44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29644D" w:rsidTr="0029644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44D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44D">
              <w:rPr>
                <w:rFonts w:eastAsia="Times New Roman"/>
                <w:szCs w:val="24"/>
                <w:lang w:eastAsia="ru-RU"/>
              </w:rPr>
              <w:t>5,8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44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29644D" w:rsidTr="0029644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44D">
              <w:rPr>
                <w:rFonts w:eastAsia="Times New Roman"/>
                <w:szCs w:val="24"/>
                <w:lang w:eastAsia="ru-RU"/>
              </w:rPr>
              <w:t>1/2 доли нежилого помещения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44D">
              <w:rPr>
                <w:rFonts w:eastAsia="Times New Roman"/>
                <w:szCs w:val="24"/>
                <w:lang w:eastAsia="ru-RU"/>
              </w:rPr>
              <w:t>4,8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44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29644D" w:rsidTr="0029644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44D">
              <w:rPr>
                <w:rFonts w:eastAsia="Times New Roman"/>
                <w:szCs w:val="24"/>
                <w:lang w:eastAsia="ru-RU"/>
              </w:rPr>
              <w:t xml:space="preserve">Нежилое </w:t>
            </w:r>
            <w:r w:rsidRPr="0029644D">
              <w:rPr>
                <w:rFonts w:eastAsia="Times New Roman"/>
                <w:szCs w:val="24"/>
                <w:lang w:eastAsia="ru-RU"/>
              </w:rPr>
              <w:lastRenderedPageBreak/>
              <w:t>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44D">
              <w:rPr>
                <w:rFonts w:eastAsia="Times New Roman"/>
                <w:szCs w:val="24"/>
                <w:lang w:eastAsia="ru-RU"/>
              </w:rPr>
              <w:lastRenderedPageBreak/>
              <w:t>105,7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44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29644D" w:rsidTr="0029644D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44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9644D">
              <w:rPr>
                <w:rFonts w:eastAsia="Times New Roman"/>
                <w:szCs w:val="24"/>
                <w:lang w:eastAsia="ru-RU"/>
              </w:rPr>
              <w:t>1091124,78</w:t>
            </w:r>
          </w:p>
          <w:p w:rsidR="0029644D" w:rsidRPr="0029644D" w:rsidRDefault="0029644D" w:rsidP="0029644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9644D">
              <w:rPr>
                <w:rFonts w:eastAsia="Times New Roman"/>
                <w:szCs w:val="24"/>
                <w:lang w:eastAsia="ru-RU"/>
              </w:rPr>
              <w:t>(в том числе доход от вкладов в банках и иных кредитных организаций; доход от предпринимательской деятельности; доход от продажи недыижимого имущества)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44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44D">
              <w:rPr>
                <w:rFonts w:eastAsia="Times New Roman"/>
                <w:szCs w:val="24"/>
                <w:lang w:eastAsia="ru-RU"/>
              </w:rPr>
              <w:t>576,6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44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4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44D">
              <w:rPr>
                <w:rFonts w:eastAsia="Times New Roman"/>
                <w:szCs w:val="24"/>
                <w:lang w:eastAsia="ru-RU"/>
              </w:rPr>
              <w:t>Часть жилого дома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44D">
              <w:rPr>
                <w:rFonts w:eastAsia="Times New Roman"/>
                <w:szCs w:val="24"/>
                <w:lang w:eastAsia="ru-RU"/>
              </w:rPr>
              <w:t>271,8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44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44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D4C9D" w:rsidRPr="0029644D" w:rsidTr="0029644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44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44D">
              <w:rPr>
                <w:rFonts w:eastAsia="Times New Roman"/>
                <w:szCs w:val="24"/>
                <w:lang w:eastAsia="ru-RU"/>
              </w:rPr>
              <w:t>76,0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44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29644D" w:rsidTr="0029644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44D">
              <w:rPr>
                <w:rFonts w:eastAsia="Times New Roman"/>
                <w:szCs w:val="24"/>
                <w:lang w:eastAsia="ru-RU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44D">
              <w:rPr>
                <w:rFonts w:eastAsia="Times New Roman"/>
                <w:szCs w:val="24"/>
                <w:lang w:eastAsia="ru-RU"/>
              </w:rPr>
              <w:t>271,8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44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29644D" w:rsidTr="0029644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44D">
              <w:rPr>
                <w:rFonts w:eastAsia="Times New Roman"/>
                <w:szCs w:val="24"/>
                <w:lang w:eastAsia="ru-RU"/>
              </w:rPr>
              <w:t>1/6 доля квартиры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44D">
              <w:rPr>
                <w:rFonts w:eastAsia="Times New Roman"/>
                <w:szCs w:val="24"/>
                <w:lang w:eastAsia="ru-RU"/>
              </w:rPr>
              <w:t>67,9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44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29644D" w:rsidTr="0029644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44D">
              <w:rPr>
                <w:rFonts w:eastAsia="Times New Roman"/>
                <w:szCs w:val="24"/>
                <w:lang w:eastAsia="ru-RU"/>
              </w:rPr>
              <w:t>1/6 доля квартиры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44D">
              <w:rPr>
                <w:rFonts w:eastAsia="Times New Roman"/>
                <w:szCs w:val="24"/>
                <w:lang w:eastAsia="ru-RU"/>
              </w:rPr>
              <w:t>28,5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44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9644D" w:rsidRPr="0029644D" w:rsidRDefault="0029644D" w:rsidP="00296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9644D" w:rsidRPr="0029644D" w:rsidRDefault="0029644D" w:rsidP="0029644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29644D">
        <w:rPr>
          <w:rFonts w:ascii="Arial" w:eastAsia="Times New Roman" w:hAnsi="Arial" w:cs="Arial"/>
          <w:sz w:val="22"/>
          <w:szCs w:val="22"/>
          <w:lang w:eastAsia="ru-RU"/>
        </w:rPr>
        <w:t>21 апреля 2020 г.</w:t>
      </w:r>
      <w:r w:rsidRPr="0029644D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 1 июня 2020 г.</w:t>
      </w:r>
    </w:p>
    <w:p w:rsidR="0029644D" w:rsidRPr="00BD4C9D" w:rsidRDefault="0029644D">
      <w:pPr>
        <w:spacing w:after="0" w:line="240" w:lineRule="auto"/>
      </w:pPr>
      <w:r w:rsidRPr="00BD4C9D">
        <w:br w:type="page"/>
      </w:r>
    </w:p>
    <w:p w:rsidR="00846E49" w:rsidRPr="00846E49" w:rsidRDefault="00846E49" w:rsidP="00846E49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846E49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 депутатов Думы за 2019 год</w:t>
      </w:r>
    </w:p>
    <w:p w:rsidR="00846E49" w:rsidRPr="00846E49" w:rsidRDefault="00846E49" w:rsidP="00846E4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846E49">
        <w:rPr>
          <w:rFonts w:ascii="Arial" w:eastAsia="Times New Roman" w:hAnsi="Arial" w:cs="Arial"/>
          <w:sz w:val="22"/>
          <w:szCs w:val="22"/>
          <w:lang w:eastAsia="ru-RU"/>
        </w:rPr>
        <w:t>депутата Думы городского округа Жигулевск и членов его семьи за отчетный период с 1 января по 31 декабря 2019 года</w:t>
      </w:r>
    </w:p>
    <w:tbl>
      <w:tblPr>
        <w:tblW w:w="1716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6"/>
        <w:gridCol w:w="1778"/>
        <w:gridCol w:w="1816"/>
        <w:gridCol w:w="1223"/>
        <w:gridCol w:w="1777"/>
        <w:gridCol w:w="1850"/>
        <w:gridCol w:w="1821"/>
        <w:gridCol w:w="1225"/>
        <w:gridCol w:w="1781"/>
        <w:gridCol w:w="1651"/>
      </w:tblGrid>
      <w:tr w:rsidR="00BD4C9D" w:rsidRPr="00846E49" w:rsidTr="00846E49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6E49" w:rsidRPr="00846E49" w:rsidRDefault="00846E49" w:rsidP="00846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846E49" w:rsidRPr="00846E49" w:rsidRDefault="00846E49" w:rsidP="00846E4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6E49">
              <w:rPr>
                <w:rFonts w:eastAsia="Times New Roman"/>
                <w:szCs w:val="24"/>
                <w:lang w:eastAsia="ru-RU"/>
              </w:rPr>
              <w:t> </w:t>
            </w:r>
          </w:p>
          <w:p w:rsidR="00846E49" w:rsidRPr="00846E49" w:rsidRDefault="00846E49" w:rsidP="00846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6E49" w:rsidRPr="00846E49" w:rsidRDefault="00846E49" w:rsidP="00846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Годовой доход за 2019 год</w:t>
            </w:r>
            <w:r w:rsidRPr="00846E49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6E49" w:rsidRPr="00846E49" w:rsidRDefault="00846E49" w:rsidP="00846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6E49" w:rsidRPr="00846E49" w:rsidRDefault="00846E49" w:rsidP="00846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6E49" w:rsidRPr="00846E49" w:rsidRDefault="00846E49" w:rsidP="00846E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BD4C9D" w:rsidRPr="00846E49" w:rsidTr="00846E4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6E49" w:rsidRPr="00846E49" w:rsidRDefault="00846E49" w:rsidP="00846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6E49" w:rsidRPr="00846E49" w:rsidRDefault="00846E49" w:rsidP="00846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846E49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6E49" w:rsidRPr="00846E49" w:rsidRDefault="00846E49" w:rsidP="00846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6E49" w:rsidRPr="00846E49" w:rsidRDefault="00846E49" w:rsidP="00846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Транспортные средства</w:t>
            </w:r>
            <w:r w:rsidRPr="00846E49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6E49" w:rsidRPr="00846E49" w:rsidRDefault="00846E49" w:rsidP="00846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6E49" w:rsidRPr="00846E49" w:rsidRDefault="00846E49" w:rsidP="00846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846E49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6E49" w:rsidRPr="00846E49" w:rsidRDefault="00846E49" w:rsidP="00846E4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846E49" w:rsidTr="00846E49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6E49">
              <w:rPr>
                <w:rFonts w:eastAsia="Times New Roman"/>
                <w:szCs w:val="24"/>
                <w:lang w:eastAsia="ru-RU"/>
              </w:rPr>
              <w:t>ДМИТРИЕВ</w:t>
            </w:r>
            <w:r w:rsidRPr="00846E49">
              <w:rPr>
                <w:rFonts w:eastAsia="Times New Roman"/>
                <w:szCs w:val="24"/>
                <w:lang w:eastAsia="ru-RU"/>
              </w:rPr>
              <w:br/>
              <w:t>Михаил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6E49" w:rsidRPr="00846E49" w:rsidRDefault="00846E49" w:rsidP="00846E4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6E49">
              <w:rPr>
                <w:rFonts w:eastAsia="Times New Roman"/>
                <w:szCs w:val="24"/>
                <w:lang w:eastAsia="ru-RU"/>
              </w:rPr>
              <w:t>667545,16</w:t>
            </w:r>
          </w:p>
          <w:p w:rsidR="00846E49" w:rsidRPr="00846E49" w:rsidRDefault="00846E49" w:rsidP="00846E4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6E49">
              <w:rPr>
                <w:rFonts w:eastAsia="Times New Roman"/>
                <w:szCs w:val="24"/>
                <w:lang w:eastAsia="ru-RU"/>
              </w:rPr>
              <w:t>(в том числе доход от вкладов в банках и иных кредитных организациях; доход, полученный от сдечи в аренду имущества)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6E4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6E49">
              <w:rPr>
                <w:rFonts w:eastAsia="Times New Roman"/>
                <w:szCs w:val="24"/>
                <w:lang w:eastAsia="ru-RU"/>
              </w:rPr>
              <w:t>89,9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6E4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6E49">
              <w:rPr>
                <w:rFonts w:eastAsia="Times New Roman"/>
                <w:szCs w:val="24"/>
                <w:lang w:eastAsia="ru-RU"/>
              </w:rPr>
              <w:t>Автомобиль легковой AUDI Q7, 2008 года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6E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6E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6E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6E4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D4C9D" w:rsidRPr="00846E49" w:rsidTr="00846E4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6E49">
              <w:rPr>
                <w:rFonts w:eastAsia="Times New Roman"/>
                <w:szCs w:val="24"/>
                <w:lang w:eastAsia="ru-RU"/>
              </w:rPr>
              <w:t>Автомобиль грузовой ХУНДАЙ GOLD, 2008 года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846E49" w:rsidTr="00846E4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6E49">
              <w:rPr>
                <w:rFonts w:eastAsia="Times New Roman"/>
                <w:szCs w:val="24"/>
                <w:lang w:eastAsia="ru-RU"/>
              </w:rPr>
              <w:t>Трактор Беларусь 82.1, 2011 года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846E49" w:rsidTr="00846E4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6E4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6E49">
              <w:rPr>
                <w:rFonts w:eastAsia="Times New Roman"/>
                <w:szCs w:val="24"/>
                <w:lang w:eastAsia="ru-RU"/>
              </w:rPr>
              <w:t>14,8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6E4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6E49">
              <w:rPr>
                <w:rFonts w:eastAsia="Times New Roman"/>
                <w:szCs w:val="24"/>
                <w:lang w:eastAsia="ru-RU"/>
              </w:rPr>
              <w:t>Прицеп тракторный 2ПТС-4.5, 2011 года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846E49" w:rsidTr="00846E4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6E49">
              <w:rPr>
                <w:rFonts w:eastAsia="Times New Roman"/>
                <w:szCs w:val="24"/>
                <w:lang w:eastAsia="ru-RU"/>
              </w:rPr>
              <w:t>Мотолодка ML-78, 2014 года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846E49" w:rsidTr="00846E4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6E49">
              <w:rPr>
                <w:rFonts w:eastAsia="Times New Roman"/>
                <w:szCs w:val="24"/>
                <w:lang w:eastAsia="ru-RU"/>
              </w:rPr>
              <w:t>Полуприцев Атлетик 520, 1992 года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846E49" w:rsidTr="00846E4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6E49">
              <w:rPr>
                <w:rFonts w:eastAsia="Times New Roman"/>
                <w:szCs w:val="24"/>
                <w:lang w:eastAsia="ru-RU"/>
              </w:rPr>
              <w:t>Полуприцеп KOGEL SVKT 24, 1999 года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846E49" w:rsidTr="00846E49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6E4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6E49" w:rsidRPr="00846E49" w:rsidRDefault="00846E49" w:rsidP="00846E4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6E49">
              <w:rPr>
                <w:rFonts w:eastAsia="Times New Roman"/>
                <w:szCs w:val="24"/>
                <w:lang w:eastAsia="ru-RU"/>
              </w:rPr>
              <w:t>26516,27</w:t>
            </w:r>
          </w:p>
          <w:p w:rsidR="00846E49" w:rsidRPr="00846E49" w:rsidRDefault="00846E49" w:rsidP="00846E4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46E49">
              <w:rPr>
                <w:rFonts w:eastAsia="Times New Roman"/>
                <w:szCs w:val="24"/>
                <w:lang w:eastAsia="ru-RU"/>
              </w:rPr>
              <w:t>(в том числе доход от вкладов в банках и иных кредитных организациях)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6E4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6E49">
              <w:rPr>
                <w:rFonts w:eastAsia="Times New Roman"/>
                <w:szCs w:val="24"/>
                <w:lang w:eastAsia="ru-RU"/>
              </w:rPr>
              <w:t>89,9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6E4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6E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6E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6E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6E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6E49" w:rsidRPr="00846E49" w:rsidRDefault="00846E49" w:rsidP="00846E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46E4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846E49" w:rsidRPr="00846E49" w:rsidRDefault="00846E49" w:rsidP="00846E4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846E49">
        <w:rPr>
          <w:rFonts w:ascii="Arial" w:eastAsia="Times New Roman" w:hAnsi="Arial" w:cs="Arial"/>
          <w:sz w:val="22"/>
          <w:szCs w:val="22"/>
          <w:lang w:eastAsia="ru-RU"/>
        </w:rPr>
        <w:t>21 апреля 2020 г.</w:t>
      </w:r>
      <w:r w:rsidRPr="00846E49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 1 июня 2020 г.</w:t>
      </w:r>
    </w:p>
    <w:p w:rsidR="00846E49" w:rsidRPr="00BD4C9D" w:rsidRDefault="00846E49">
      <w:pPr>
        <w:spacing w:after="0" w:line="240" w:lineRule="auto"/>
      </w:pPr>
      <w:r w:rsidRPr="00BD4C9D">
        <w:br w:type="page"/>
      </w:r>
    </w:p>
    <w:p w:rsidR="00490C1A" w:rsidRPr="00490C1A" w:rsidRDefault="00490C1A" w:rsidP="00490C1A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490C1A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 депутатов Думы за 2019 год</w:t>
      </w:r>
    </w:p>
    <w:p w:rsidR="00490C1A" w:rsidRPr="00490C1A" w:rsidRDefault="00490C1A" w:rsidP="00490C1A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90C1A">
        <w:rPr>
          <w:rFonts w:ascii="Arial" w:eastAsia="Times New Roman" w:hAnsi="Arial" w:cs="Arial"/>
          <w:sz w:val="22"/>
          <w:szCs w:val="22"/>
          <w:lang w:eastAsia="ru-RU"/>
        </w:rPr>
        <w:t>депутата Думы городского округа Жигулевск и членов его семьи за отчетный период с 1 января по 31 декабря 2018 года</w:t>
      </w:r>
    </w:p>
    <w:tbl>
      <w:tblPr>
        <w:tblW w:w="1693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3"/>
        <w:gridCol w:w="1518"/>
        <w:gridCol w:w="1818"/>
        <w:gridCol w:w="1223"/>
        <w:gridCol w:w="1779"/>
        <w:gridCol w:w="1851"/>
        <w:gridCol w:w="1824"/>
        <w:gridCol w:w="1225"/>
        <w:gridCol w:w="1783"/>
        <w:gridCol w:w="1662"/>
      </w:tblGrid>
      <w:tr w:rsidR="00BD4C9D" w:rsidRPr="00490C1A" w:rsidTr="00490C1A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0C1A" w:rsidRPr="00490C1A" w:rsidRDefault="00490C1A" w:rsidP="00490C1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490C1A" w:rsidRPr="00490C1A" w:rsidRDefault="00490C1A" w:rsidP="00490C1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90C1A">
              <w:rPr>
                <w:rFonts w:eastAsia="Times New Roman"/>
                <w:szCs w:val="24"/>
                <w:lang w:eastAsia="ru-RU"/>
              </w:rPr>
              <w:t> </w:t>
            </w:r>
          </w:p>
          <w:p w:rsidR="00490C1A" w:rsidRPr="00490C1A" w:rsidRDefault="00490C1A" w:rsidP="00490C1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0C1A" w:rsidRPr="00490C1A" w:rsidRDefault="00490C1A" w:rsidP="00490C1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Годовой доход за 2019 год</w:t>
            </w:r>
            <w:r w:rsidRPr="00490C1A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0C1A" w:rsidRPr="00490C1A" w:rsidRDefault="00490C1A" w:rsidP="00490C1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0C1A" w:rsidRPr="00490C1A" w:rsidRDefault="00490C1A" w:rsidP="00490C1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0C1A" w:rsidRPr="00490C1A" w:rsidRDefault="00490C1A" w:rsidP="00490C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BD4C9D" w:rsidRPr="00490C1A" w:rsidTr="00490C1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0C1A" w:rsidRPr="00490C1A" w:rsidRDefault="00490C1A" w:rsidP="00490C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90C1A" w:rsidRPr="00490C1A" w:rsidRDefault="00490C1A" w:rsidP="00490C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0C1A" w:rsidRPr="00490C1A" w:rsidRDefault="00490C1A" w:rsidP="00490C1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0C1A" w:rsidRPr="00490C1A" w:rsidRDefault="00490C1A" w:rsidP="00490C1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490C1A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0C1A" w:rsidRPr="00490C1A" w:rsidRDefault="00490C1A" w:rsidP="00490C1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0C1A" w:rsidRPr="00490C1A" w:rsidRDefault="00490C1A" w:rsidP="00490C1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Транспортные средства</w:t>
            </w:r>
            <w:r w:rsidRPr="00490C1A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0C1A" w:rsidRPr="00490C1A" w:rsidRDefault="00490C1A" w:rsidP="00490C1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0C1A" w:rsidRPr="00490C1A" w:rsidRDefault="00490C1A" w:rsidP="00490C1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490C1A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0C1A" w:rsidRPr="00490C1A" w:rsidRDefault="00490C1A" w:rsidP="00490C1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90C1A" w:rsidRPr="00490C1A" w:rsidRDefault="00490C1A" w:rsidP="00490C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490C1A" w:rsidTr="00490C1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0C1A" w:rsidRPr="00490C1A" w:rsidRDefault="00490C1A" w:rsidP="00490C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0C1A">
              <w:rPr>
                <w:rFonts w:eastAsia="Times New Roman"/>
                <w:szCs w:val="24"/>
                <w:lang w:eastAsia="ru-RU"/>
              </w:rPr>
              <w:t>ЕВДОКИМОВ</w:t>
            </w:r>
            <w:r w:rsidRPr="00490C1A">
              <w:rPr>
                <w:rFonts w:eastAsia="Times New Roman"/>
                <w:szCs w:val="24"/>
                <w:lang w:eastAsia="ru-RU"/>
              </w:rPr>
              <w:br/>
              <w:t>Андрей Васильевич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0C1A" w:rsidRPr="00490C1A" w:rsidRDefault="00490C1A" w:rsidP="00490C1A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90C1A">
              <w:rPr>
                <w:rFonts w:eastAsia="Times New Roman"/>
                <w:szCs w:val="24"/>
                <w:lang w:eastAsia="ru-RU"/>
              </w:rPr>
              <w:t>1807000,00</w:t>
            </w:r>
          </w:p>
          <w:p w:rsidR="00490C1A" w:rsidRPr="00490C1A" w:rsidRDefault="00490C1A" w:rsidP="00490C1A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90C1A">
              <w:rPr>
                <w:rFonts w:eastAsia="Times New Roman"/>
                <w:szCs w:val="24"/>
                <w:lang w:eastAsia="ru-RU"/>
              </w:rPr>
              <w:t>(в том числе, доход от продажи имущества)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0C1A" w:rsidRPr="00490C1A" w:rsidRDefault="00490C1A" w:rsidP="00490C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0C1A">
              <w:rPr>
                <w:rFonts w:eastAsia="Times New Roman"/>
                <w:szCs w:val="24"/>
                <w:lang w:eastAsia="ru-RU"/>
              </w:rPr>
              <w:t>11/25 доли в квартире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0C1A" w:rsidRPr="00490C1A" w:rsidRDefault="00490C1A" w:rsidP="00490C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0C1A">
              <w:rPr>
                <w:rFonts w:eastAsia="Times New Roman"/>
                <w:szCs w:val="24"/>
                <w:lang w:eastAsia="ru-RU"/>
              </w:rPr>
              <w:t>185,8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0C1A" w:rsidRPr="00490C1A" w:rsidRDefault="00490C1A" w:rsidP="00490C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0C1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0C1A" w:rsidRPr="00490C1A" w:rsidRDefault="00490C1A" w:rsidP="00490C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0C1A">
              <w:rPr>
                <w:rFonts w:eastAsia="Times New Roman"/>
                <w:szCs w:val="24"/>
                <w:lang w:eastAsia="ru-RU"/>
              </w:rPr>
              <w:t>Легковой автомобиль ВАЗ GFL320, 2017 года выпуска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0C1A" w:rsidRPr="00490C1A" w:rsidRDefault="00490C1A" w:rsidP="00490C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0C1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0C1A" w:rsidRPr="00490C1A" w:rsidRDefault="00490C1A" w:rsidP="00490C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0C1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0C1A" w:rsidRPr="00490C1A" w:rsidRDefault="00490C1A" w:rsidP="00490C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0C1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0C1A" w:rsidRPr="00490C1A" w:rsidRDefault="00490C1A" w:rsidP="00490C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0C1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D4C9D" w:rsidRPr="00490C1A" w:rsidTr="00490C1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0C1A" w:rsidRPr="00490C1A" w:rsidRDefault="00490C1A" w:rsidP="00490C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0C1A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0C1A" w:rsidRPr="00490C1A" w:rsidRDefault="00490C1A" w:rsidP="00490C1A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90C1A">
              <w:rPr>
                <w:rFonts w:eastAsia="Times New Roman"/>
                <w:szCs w:val="24"/>
                <w:lang w:eastAsia="ru-RU"/>
              </w:rPr>
              <w:t>1132000,00</w:t>
            </w:r>
          </w:p>
          <w:p w:rsidR="00490C1A" w:rsidRPr="00490C1A" w:rsidRDefault="00490C1A" w:rsidP="00490C1A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90C1A">
              <w:rPr>
                <w:rFonts w:eastAsia="Times New Roman"/>
                <w:szCs w:val="24"/>
                <w:lang w:eastAsia="ru-RU"/>
              </w:rPr>
              <w:t>(в том числе доход, полученный от продажи имущества)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0C1A" w:rsidRPr="00490C1A" w:rsidRDefault="00490C1A" w:rsidP="00490C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0C1A">
              <w:rPr>
                <w:rFonts w:eastAsia="Times New Roman"/>
                <w:szCs w:val="24"/>
                <w:lang w:eastAsia="ru-RU"/>
              </w:rPr>
              <w:t>11/25 доли в квартире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0C1A" w:rsidRPr="00490C1A" w:rsidRDefault="00490C1A" w:rsidP="00490C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0C1A">
              <w:rPr>
                <w:rFonts w:eastAsia="Times New Roman"/>
                <w:szCs w:val="24"/>
                <w:lang w:eastAsia="ru-RU"/>
              </w:rPr>
              <w:t>185,8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0C1A" w:rsidRPr="00490C1A" w:rsidRDefault="00490C1A" w:rsidP="00490C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0C1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0C1A" w:rsidRPr="00490C1A" w:rsidRDefault="00490C1A" w:rsidP="00490C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0C1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0C1A" w:rsidRPr="00490C1A" w:rsidRDefault="00490C1A" w:rsidP="00490C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0C1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0C1A" w:rsidRPr="00490C1A" w:rsidRDefault="00490C1A" w:rsidP="00490C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0C1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0C1A" w:rsidRPr="00490C1A" w:rsidRDefault="00490C1A" w:rsidP="00490C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0C1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0C1A" w:rsidRPr="00490C1A" w:rsidRDefault="00490C1A" w:rsidP="00490C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0C1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D4C9D" w:rsidRPr="00490C1A" w:rsidTr="00490C1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0C1A" w:rsidRPr="00490C1A" w:rsidRDefault="00490C1A" w:rsidP="00490C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0C1A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0C1A" w:rsidRPr="00490C1A" w:rsidRDefault="00490C1A" w:rsidP="00490C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0C1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0C1A" w:rsidRPr="00490C1A" w:rsidRDefault="00490C1A" w:rsidP="00490C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0C1A">
              <w:rPr>
                <w:rFonts w:eastAsia="Times New Roman"/>
                <w:szCs w:val="24"/>
                <w:lang w:eastAsia="ru-RU"/>
              </w:rPr>
              <w:t>3/50 доли в квартире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0C1A" w:rsidRPr="00490C1A" w:rsidRDefault="00490C1A" w:rsidP="00490C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0C1A">
              <w:rPr>
                <w:rFonts w:eastAsia="Times New Roman"/>
                <w:szCs w:val="24"/>
                <w:lang w:eastAsia="ru-RU"/>
              </w:rPr>
              <w:t>185,8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0C1A" w:rsidRPr="00490C1A" w:rsidRDefault="00490C1A" w:rsidP="00490C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0C1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0C1A" w:rsidRPr="00490C1A" w:rsidRDefault="00490C1A" w:rsidP="00490C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0C1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0C1A" w:rsidRPr="00490C1A" w:rsidRDefault="00490C1A" w:rsidP="00490C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0C1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0C1A" w:rsidRPr="00490C1A" w:rsidRDefault="00490C1A" w:rsidP="00490C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0C1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0C1A" w:rsidRPr="00490C1A" w:rsidRDefault="00490C1A" w:rsidP="00490C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0C1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0C1A" w:rsidRPr="00490C1A" w:rsidRDefault="00490C1A" w:rsidP="00490C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0C1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D4C9D" w:rsidRPr="00490C1A" w:rsidTr="00490C1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0C1A" w:rsidRPr="00490C1A" w:rsidRDefault="00490C1A" w:rsidP="00490C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0C1A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0C1A" w:rsidRPr="00490C1A" w:rsidRDefault="00490C1A" w:rsidP="00490C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0C1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0C1A" w:rsidRPr="00490C1A" w:rsidRDefault="00490C1A" w:rsidP="00490C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0C1A">
              <w:rPr>
                <w:rFonts w:eastAsia="Times New Roman"/>
                <w:szCs w:val="24"/>
                <w:lang w:eastAsia="ru-RU"/>
              </w:rPr>
              <w:t>3/50 доли в квартире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0C1A" w:rsidRPr="00490C1A" w:rsidRDefault="00490C1A" w:rsidP="00490C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0C1A">
              <w:rPr>
                <w:rFonts w:eastAsia="Times New Roman"/>
                <w:szCs w:val="24"/>
                <w:lang w:eastAsia="ru-RU"/>
              </w:rPr>
              <w:t>185,8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0C1A" w:rsidRPr="00490C1A" w:rsidRDefault="00490C1A" w:rsidP="00490C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0C1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0C1A" w:rsidRPr="00490C1A" w:rsidRDefault="00490C1A" w:rsidP="00490C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0C1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0C1A" w:rsidRPr="00490C1A" w:rsidRDefault="00490C1A" w:rsidP="00490C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0C1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0C1A" w:rsidRPr="00490C1A" w:rsidRDefault="00490C1A" w:rsidP="00490C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0C1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0C1A" w:rsidRPr="00490C1A" w:rsidRDefault="00490C1A" w:rsidP="00490C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0C1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90C1A" w:rsidRPr="00490C1A" w:rsidRDefault="00490C1A" w:rsidP="00490C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0C1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490C1A" w:rsidRPr="00490C1A" w:rsidRDefault="00490C1A" w:rsidP="00490C1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90C1A">
        <w:rPr>
          <w:rFonts w:ascii="Arial" w:eastAsia="Times New Roman" w:hAnsi="Arial" w:cs="Arial"/>
          <w:sz w:val="22"/>
          <w:szCs w:val="22"/>
          <w:lang w:eastAsia="ru-RU"/>
        </w:rPr>
        <w:t>21 апреля 2020 г.</w:t>
      </w:r>
      <w:r w:rsidRPr="00490C1A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 1 июня 2020 г.</w:t>
      </w:r>
    </w:p>
    <w:p w:rsidR="00490C1A" w:rsidRPr="00BD4C9D" w:rsidRDefault="00490C1A">
      <w:pPr>
        <w:spacing w:after="0" w:line="240" w:lineRule="auto"/>
      </w:pPr>
      <w:r w:rsidRPr="00BD4C9D">
        <w:br w:type="page"/>
      </w:r>
    </w:p>
    <w:p w:rsidR="007664D0" w:rsidRPr="007664D0" w:rsidRDefault="007664D0" w:rsidP="007664D0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7664D0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 депутатов Думы за 2019 год</w:t>
      </w:r>
    </w:p>
    <w:p w:rsidR="007664D0" w:rsidRPr="007664D0" w:rsidRDefault="007664D0" w:rsidP="007664D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7664D0">
        <w:rPr>
          <w:rFonts w:ascii="Arial" w:eastAsia="Times New Roman" w:hAnsi="Arial" w:cs="Arial"/>
          <w:sz w:val="22"/>
          <w:szCs w:val="22"/>
          <w:lang w:eastAsia="ru-RU"/>
        </w:rPr>
        <w:t>депутата Думы городского округа Жигулевск и членов его семьи за отчетный период с 1 января по 31 декабря 2019 года</w:t>
      </w:r>
    </w:p>
    <w:tbl>
      <w:tblPr>
        <w:tblW w:w="1727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8"/>
        <w:gridCol w:w="1919"/>
        <w:gridCol w:w="1815"/>
        <w:gridCol w:w="1223"/>
        <w:gridCol w:w="1776"/>
        <w:gridCol w:w="1842"/>
        <w:gridCol w:w="1818"/>
        <w:gridCol w:w="1224"/>
        <w:gridCol w:w="1780"/>
        <w:gridCol w:w="1642"/>
      </w:tblGrid>
      <w:tr w:rsidR="00BD4C9D" w:rsidRPr="007664D0" w:rsidTr="007664D0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64D0" w:rsidRPr="007664D0" w:rsidRDefault="007664D0" w:rsidP="007664D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7664D0" w:rsidRPr="007664D0" w:rsidRDefault="007664D0" w:rsidP="007664D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664D0">
              <w:rPr>
                <w:rFonts w:eastAsia="Times New Roman"/>
                <w:szCs w:val="24"/>
                <w:lang w:eastAsia="ru-RU"/>
              </w:rPr>
              <w:t> </w:t>
            </w:r>
          </w:p>
          <w:p w:rsidR="007664D0" w:rsidRPr="007664D0" w:rsidRDefault="007664D0" w:rsidP="007664D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64D0" w:rsidRPr="007664D0" w:rsidRDefault="007664D0" w:rsidP="007664D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Годовой доход за 2019 год</w:t>
            </w:r>
            <w:r w:rsidRPr="007664D0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64D0" w:rsidRPr="007664D0" w:rsidRDefault="007664D0" w:rsidP="007664D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64D0" w:rsidRPr="007664D0" w:rsidRDefault="007664D0" w:rsidP="007664D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64D0" w:rsidRPr="007664D0" w:rsidRDefault="007664D0" w:rsidP="007664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BD4C9D" w:rsidRPr="007664D0" w:rsidTr="007664D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664D0" w:rsidRPr="007664D0" w:rsidRDefault="007664D0" w:rsidP="00766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664D0" w:rsidRPr="007664D0" w:rsidRDefault="007664D0" w:rsidP="00766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64D0" w:rsidRPr="007664D0" w:rsidRDefault="007664D0" w:rsidP="007664D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64D0" w:rsidRPr="007664D0" w:rsidRDefault="007664D0" w:rsidP="007664D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7664D0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64D0" w:rsidRPr="007664D0" w:rsidRDefault="007664D0" w:rsidP="007664D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64D0" w:rsidRPr="007664D0" w:rsidRDefault="007664D0" w:rsidP="007664D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Транспортные средства</w:t>
            </w:r>
            <w:r w:rsidRPr="007664D0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64D0" w:rsidRPr="007664D0" w:rsidRDefault="007664D0" w:rsidP="007664D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64D0" w:rsidRPr="007664D0" w:rsidRDefault="007664D0" w:rsidP="007664D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7664D0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64D0" w:rsidRPr="007664D0" w:rsidRDefault="007664D0" w:rsidP="007664D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664D0" w:rsidRPr="007664D0" w:rsidRDefault="007664D0" w:rsidP="00766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7664D0" w:rsidTr="007664D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64D0" w:rsidRPr="007664D0" w:rsidRDefault="007664D0" w:rsidP="00766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4D0">
              <w:rPr>
                <w:rFonts w:eastAsia="Times New Roman"/>
                <w:szCs w:val="24"/>
                <w:lang w:eastAsia="ru-RU"/>
              </w:rPr>
              <w:t>КРАСНОБАЕВ</w:t>
            </w:r>
            <w:r w:rsidRPr="007664D0">
              <w:rPr>
                <w:rFonts w:eastAsia="Times New Roman"/>
                <w:szCs w:val="24"/>
                <w:lang w:eastAsia="ru-RU"/>
              </w:rPr>
              <w:br/>
              <w:t>Юрий Петрович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64D0" w:rsidRPr="007664D0" w:rsidRDefault="007664D0" w:rsidP="007664D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664D0">
              <w:rPr>
                <w:rFonts w:eastAsia="Times New Roman"/>
                <w:szCs w:val="24"/>
                <w:lang w:eastAsia="ru-RU"/>
              </w:rPr>
              <w:t>1042387,94</w:t>
            </w:r>
          </w:p>
          <w:p w:rsidR="007664D0" w:rsidRPr="007664D0" w:rsidRDefault="007664D0" w:rsidP="007664D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664D0">
              <w:rPr>
                <w:rFonts w:eastAsia="Times New Roman"/>
                <w:szCs w:val="24"/>
                <w:lang w:eastAsia="ru-RU"/>
              </w:rPr>
              <w:t>(в том числе доход от педагогической и научной деятельности, от иной творческой деятельности, от вкладов в банках и кредитных организациях)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64D0" w:rsidRPr="007664D0" w:rsidRDefault="007664D0" w:rsidP="00766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4D0">
              <w:rPr>
                <w:rFonts w:eastAsia="Times New Roman"/>
                <w:szCs w:val="24"/>
                <w:lang w:eastAsia="ru-RU"/>
              </w:rPr>
              <w:t>1/2 доли квартиры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64D0" w:rsidRPr="007664D0" w:rsidRDefault="007664D0" w:rsidP="00766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4D0">
              <w:rPr>
                <w:rFonts w:eastAsia="Times New Roman"/>
                <w:szCs w:val="24"/>
                <w:lang w:eastAsia="ru-RU"/>
              </w:rPr>
              <w:t>45,3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64D0" w:rsidRPr="007664D0" w:rsidRDefault="007664D0" w:rsidP="00766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4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64D0" w:rsidRPr="007664D0" w:rsidRDefault="007664D0" w:rsidP="00766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4D0">
              <w:rPr>
                <w:rFonts w:eastAsia="Times New Roman"/>
                <w:szCs w:val="24"/>
                <w:lang w:eastAsia="ru-RU"/>
              </w:rPr>
              <w:t>Легковой автомобиль Renault Duster 2018 года выпуска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64D0" w:rsidRPr="007664D0" w:rsidRDefault="007664D0" w:rsidP="00766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4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64D0" w:rsidRPr="007664D0" w:rsidRDefault="007664D0" w:rsidP="00766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4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64D0" w:rsidRPr="007664D0" w:rsidRDefault="007664D0" w:rsidP="00766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4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64D0" w:rsidRPr="007664D0" w:rsidRDefault="007664D0" w:rsidP="007664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4D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D4C9D" w:rsidRPr="007664D0" w:rsidTr="007664D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64D0" w:rsidRPr="007664D0" w:rsidRDefault="007664D0" w:rsidP="00766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4D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64D0" w:rsidRPr="007664D0" w:rsidRDefault="007664D0" w:rsidP="007664D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664D0">
              <w:rPr>
                <w:rFonts w:eastAsia="Times New Roman"/>
                <w:szCs w:val="24"/>
                <w:lang w:eastAsia="ru-RU"/>
              </w:rPr>
              <w:t>375920,47</w:t>
            </w:r>
          </w:p>
          <w:p w:rsidR="007664D0" w:rsidRPr="007664D0" w:rsidRDefault="007664D0" w:rsidP="007664D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664D0">
              <w:rPr>
                <w:rFonts w:eastAsia="Times New Roman"/>
                <w:szCs w:val="24"/>
                <w:lang w:eastAsia="ru-RU"/>
              </w:rPr>
              <w:t>(в том числе доход от педагогической и научной деятельности)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64D0" w:rsidRPr="007664D0" w:rsidRDefault="007664D0" w:rsidP="00766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4D0">
              <w:rPr>
                <w:rFonts w:eastAsia="Times New Roman"/>
                <w:szCs w:val="24"/>
                <w:lang w:eastAsia="ru-RU"/>
              </w:rPr>
              <w:t>1/3 доли жилого дома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64D0" w:rsidRPr="007664D0" w:rsidRDefault="007664D0" w:rsidP="00766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4D0">
              <w:rPr>
                <w:rFonts w:eastAsia="Times New Roman"/>
                <w:szCs w:val="24"/>
                <w:lang w:eastAsia="ru-RU"/>
              </w:rPr>
              <w:t>81,1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64D0" w:rsidRPr="007664D0" w:rsidRDefault="007664D0" w:rsidP="00766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4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64D0" w:rsidRPr="007664D0" w:rsidRDefault="007664D0" w:rsidP="00766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4D0">
              <w:rPr>
                <w:rFonts w:eastAsia="Times New Roman"/>
                <w:szCs w:val="24"/>
                <w:lang w:eastAsia="ru-RU"/>
              </w:rPr>
              <w:t>Легковой автомобиль Renault Duster 2018 года выпуска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64D0" w:rsidRPr="007664D0" w:rsidRDefault="007664D0" w:rsidP="00766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4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64D0" w:rsidRPr="007664D0" w:rsidRDefault="007664D0" w:rsidP="00766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4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64D0" w:rsidRPr="007664D0" w:rsidRDefault="007664D0" w:rsidP="00766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4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64D0" w:rsidRPr="007664D0" w:rsidRDefault="007664D0" w:rsidP="007664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4D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D4C9D" w:rsidRPr="007664D0" w:rsidTr="007664D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64D0" w:rsidRPr="007664D0" w:rsidRDefault="007664D0" w:rsidP="00766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4D0">
              <w:rPr>
                <w:rFonts w:eastAsia="Times New Roman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64D0" w:rsidRPr="007664D0" w:rsidRDefault="007664D0" w:rsidP="00766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4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64D0" w:rsidRPr="007664D0" w:rsidRDefault="007664D0" w:rsidP="00766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4D0">
              <w:rPr>
                <w:rFonts w:eastAsia="Times New Roman"/>
                <w:szCs w:val="24"/>
                <w:lang w:eastAsia="ru-RU"/>
              </w:rPr>
              <w:t>1/3 доли жилого дома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64D0" w:rsidRPr="007664D0" w:rsidRDefault="007664D0" w:rsidP="00766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4D0">
              <w:rPr>
                <w:rFonts w:eastAsia="Times New Roman"/>
                <w:szCs w:val="24"/>
                <w:lang w:eastAsia="ru-RU"/>
              </w:rPr>
              <w:t>81,1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64D0" w:rsidRPr="007664D0" w:rsidRDefault="007664D0" w:rsidP="00766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4D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64D0" w:rsidRPr="007664D0" w:rsidRDefault="007664D0" w:rsidP="00766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4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64D0" w:rsidRPr="007664D0" w:rsidRDefault="007664D0" w:rsidP="00766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4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64D0" w:rsidRPr="007664D0" w:rsidRDefault="007664D0" w:rsidP="00766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4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64D0" w:rsidRPr="007664D0" w:rsidRDefault="007664D0" w:rsidP="007664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4D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664D0" w:rsidRPr="007664D0" w:rsidRDefault="007664D0" w:rsidP="007664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4D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7664D0" w:rsidRPr="007664D0" w:rsidRDefault="007664D0" w:rsidP="007664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7664D0">
        <w:rPr>
          <w:rFonts w:ascii="Arial" w:eastAsia="Times New Roman" w:hAnsi="Arial" w:cs="Arial"/>
          <w:sz w:val="22"/>
          <w:szCs w:val="22"/>
          <w:lang w:eastAsia="ru-RU"/>
        </w:rPr>
        <w:t>21 апреля 2020 г.</w:t>
      </w:r>
      <w:r w:rsidRPr="007664D0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 1 июня 2020 г.</w:t>
      </w:r>
    </w:p>
    <w:p w:rsidR="007664D0" w:rsidRPr="00BD4C9D" w:rsidRDefault="007664D0">
      <w:pPr>
        <w:spacing w:after="0" w:line="240" w:lineRule="auto"/>
      </w:pPr>
      <w:r w:rsidRPr="00BD4C9D">
        <w:br w:type="page"/>
      </w:r>
    </w:p>
    <w:p w:rsidR="00400429" w:rsidRPr="00400429" w:rsidRDefault="00400429" w:rsidP="00400429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400429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 депутатов Думы за 2019 год</w:t>
      </w:r>
    </w:p>
    <w:p w:rsidR="00400429" w:rsidRPr="00400429" w:rsidRDefault="00400429" w:rsidP="0040042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00429">
        <w:rPr>
          <w:rFonts w:ascii="Arial" w:eastAsia="Times New Roman" w:hAnsi="Arial" w:cs="Arial"/>
          <w:sz w:val="22"/>
          <w:szCs w:val="22"/>
          <w:lang w:eastAsia="ru-RU"/>
        </w:rPr>
        <w:t>депутата Думы городского округа Жигулевск и членов его семьи за отчетный период с 1 января по 31 декабря 2019 года</w:t>
      </w:r>
    </w:p>
    <w:tbl>
      <w:tblPr>
        <w:tblW w:w="1797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3"/>
        <w:gridCol w:w="2576"/>
        <w:gridCol w:w="1816"/>
        <w:gridCol w:w="1223"/>
        <w:gridCol w:w="1777"/>
        <w:gridCol w:w="1863"/>
        <w:gridCol w:w="1820"/>
        <w:gridCol w:w="1225"/>
        <w:gridCol w:w="1781"/>
        <w:gridCol w:w="1649"/>
      </w:tblGrid>
      <w:tr w:rsidR="00BD4C9D" w:rsidRPr="00400429" w:rsidTr="00400429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400429" w:rsidRPr="00400429" w:rsidRDefault="00400429" w:rsidP="004004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 </w:t>
            </w:r>
          </w:p>
          <w:p w:rsidR="00400429" w:rsidRPr="00400429" w:rsidRDefault="00400429" w:rsidP="0040042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Годовой доход за 2019 год</w:t>
            </w:r>
            <w:r w:rsidRPr="00400429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BD4C9D" w:rsidRPr="00400429" w:rsidTr="0040042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400429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Транспортные средства</w:t>
            </w:r>
            <w:r w:rsidRPr="00400429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400429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400429" w:rsidTr="00400429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МОЖАРОВ</w:t>
            </w:r>
            <w:r w:rsidRPr="00400429">
              <w:rPr>
                <w:rFonts w:eastAsia="Times New Roman"/>
                <w:szCs w:val="24"/>
                <w:lang w:eastAsia="ru-RU"/>
              </w:rPr>
              <w:br/>
              <w:t>Владимир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1203281,42</w:t>
            </w:r>
          </w:p>
          <w:p w:rsidR="00400429" w:rsidRPr="00400429" w:rsidRDefault="00400429" w:rsidP="0040042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(в том числе доход от предпринимательской деятельности; доход от вкладов в банках и иных кредитных организациях)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1/2 доля земельного участка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847,0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Автомобиль легковой МЕРСЕДЕС БЕНЦ Е200 4MATIC, 2018 года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D4C9D" w:rsidRPr="00400429" w:rsidTr="0040042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1/2 доля жилого дома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574,4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400429" w:rsidTr="0040042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31,1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Автомобиль легковой Audi Q3, 2016 года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400429" w:rsidTr="0040042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49,0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400429" w:rsidTr="0040042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Автомобиль легковой БМВ X6 xDrive30d, 2018 года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400429" w:rsidTr="0040042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52,5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400429" w:rsidTr="0040042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400429" w:rsidTr="00400429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1/2 доля земельного участка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847,0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D4C9D" w:rsidRPr="00400429" w:rsidTr="0040042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400429" w:rsidTr="0040042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1/2 доля жилого дома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574,4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400429" w:rsidTr="0040042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171,1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400429" w:rsidTr="00400429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D4C9D" w:rsidRPr="00400429" w:rsidTr="00400429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00429" w:rsidRPr="00400429" w:rsidRDefault="00400429" w:rsidP="00400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0042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400429" w:rsidRPr="00400429" w:rsidRDefault="00400429" w:rsidP="0040042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00429">
        <w:rPr>
          <w:rFonts w:ascii="Arial" w:eastAsia="Times New Roman" w:hAnsi="Arial" w:cs="Arial"/>
          <w:sz w:val="22"/>
          <w:szCs w:val="22"/>
          <w:lang w:eastAsia="ru-RU"/>
        </w:rPr>
        <w:t>21 апреля 2020 г.</w:t>
      </w:r>
      <w:r w:rsidRPr="00400429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 1 июня 2020 г.</w:t>
      </w:r>
    </w:p>
    <w:p w:rsidR="00400429" w:rsidRPr="00BD4C9D" w:rsidRDefault="00400429">
      <w:pPr>
        <w:spacing w:after="0" w:line="240" w:lineRule="auto"/>
      </w:pPr>
      <w:r w:rsidRPr="00BD4C9D">
        <w:br w:type="page"/>
      </w:r>
    </w:p>
    <w:p w:rsidR="00D82E8B" w:rsidRPr="00D82E8B" w:rsidRDefault="00D82E8B" w:rsidP="00D82E8B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D82E8B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 депутатов Думы за 2019 год</w:t>
      </w:r>
    </w:p>
    <w:p w:rsidR="00D82E8B" w:rsidRPr="00D82E8B" w:rsidRDefault="00D82E8B" w:rsidP="00D82E8B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D82E8B">
        <w:rPr>
          <w:rFonts w:ascii="Arial" w:eastAsia="Times New Roman" w:hAnsi="Arial" w:cs="Arial"/>
          <w:sz w:val="22"/>
          <w:szCs w:val="22"/>
          <w:lang w:eastAsia="ru-RU"/>
        </w:rPr>
        <w:t>депутата Думы городского округа Жигулевск и членов его семьи за отчетный период с 1 января по 31 декабря 2019 года</w:t>
      </w:r>
    </w:p>
    <w:tbl>
      <w:tblPr>
        <w:tblW w:w="1715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4"/>
        <w:gridCol w:w="1737"/>
        <w:gridCol w:w="1818"/>
        <w:gridCol w:w="1223"/>
        <w:gridCol w:w="1779"/>
        <w:gridCol w:w="1852"/>
        <w:gridCol w:w="1823"/>
        <w:gridCol w:w="1225"/>
        <w:gridCol w:w="1783"/>
        <w:gridCol w:w="1661"/>
      </w:tblGrid>
      <w:tr w:rsidR="00BD4C9D" w:rsidRPr="00D82E8B" w:rsidTr="00D82E8B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D82E8B" w:rsidRPr="00D82E8B" w:rsidRDefault="00D82E8B" w:rsidP="00D82E8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2E8B">
              <w:rPr>
                <w:rFonts w:eastAsia="Times New Roman"/>
                <w:szCs w:val="24"/>
                <w:lang w:eastAsia="ru-RU"/>
              </w:rPr>
              <w:t> </w:t>
            </w:r>
          </w:p>
          <w:p w:rsidR="00D82E8B" w:rsidRPr="00D82E8B" w:rsidRDefault="00D82E8B" w:rsidP="00D82E8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Годовой доход за 2019 год</w:t>
            </w:r>
            <w:r w:rsidRPr="00D82E8B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BD4C9D" w:rsidRPr="00D82E8B" w:rsidTr="00D82E8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D82E8B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Транспортные средства</w:t>
            </w:r>
            <w:r w:rsidRPr="00D82E8B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D82E8B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D82E8B" w:rsidTr="00D82E8B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E8B">
              <w:rPr>
                <w:rFonts w:eastAsia="Times New Roman"/>
                <w:szCs w:val="24"/>
                <w:lang w:eastAsia="ru-RU"/>
              </w:rPr>
              <w:t>МОРАЕВ</w:t>
            </w:r>
            <w:r w:rsidRPr="00D82E8B">
              <w:rPr>
                <w:rFonts w:eastAsia="Times New Roman"/>
                <w:szCs w:val="24"/>
                <w:lang w:eastAsia="ru-RU"/>
              </w:rPr>
              <w:br/>
              <w:t>Сергей 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82E8B" w:rsidRPr="00D82E8B" w:rsidRDefault="00D82E8B" w:rsidP="00D82E8B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2E8B">
              <w:rPr>
                <w:rFonts w:eastAsia="Times New Roman"/>
                <w:szCs w:val="24"/>
                <w:lang w:eastAsia="ru-RU"/>
              </w:rPr>
              <w:t>1609310,11</w:t>
            </w:r>
          </w:p>
          <w:p w:rsidR="00D82E8B" w:rsidRPr="00D82E8B" w:rsidRDefault="00D82E8B" w:rsidP="00D82E8B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82E8B">
              <w:rPr>
                <w:rFonts w:eastAsia="Times New Roman"/>
                <w:szCs w:val="24"/>
                <w:lang w:eastAsia="ru-RU"/>
              </w:rPr>
              <w:t>(в том числе доход от вкладов в банках и иных кредитных организациях, пенсия ФСИН)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E8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E8B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E8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E8B">
              <w:rPr>
                <w:rFonts w:eastAsia="Times New Roman"/>
                <w:szCs w:val="24"/>
                <w:lang w:eastAsia="ru-RU"/>
              </w:rPr>
              <w:t>Автомобиль легковой ХЕНДЭ IХ35, 2013 года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E8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E8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E8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E8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D4C9D" w:rsidRPr="00D82E8B" w:rsidTr="00D82E8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E8B">
              <w:rPr>
                <w:rFonts w:eastAsia="Times New Roman"/>
                <w:szCs w:val="24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E8B">
              <w:rPr>
                <w:rFonts w:eastAsia="Times New Roman"/>
                <w:szCs w:val="24"/>
                <w:lang w:eastAsia="ru-RU"/>
              </w:rPr>
              <w:t>55,7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E8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D82E8B" w:rsidTr="00D82E8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E8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E8B">
              <w:rPr>
                <w:rFonts w:eastAsia="Times New Roman"/>
                <w:szCs w:val="24"/>
                <w:lang w:eastAsia="ru-RU"/>
              </w:rPr>
              <w:t>55,0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E8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D82E8B" w:rsidTr="00D82E8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E8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E8B">
              <w:rPr>
                <w:rFonts w:eastAsia="Times New Roman"/>
                <w:szCs w:val="24"/>
                <w:lang w:eastAsia="ru-RU"/>
              </w:rPr>
              <w:t>37,3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E8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D82E8B" w:rsidTr="00D82E8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E8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E8B">
              <w:rPr>
                <w:rFonts w:eastAsia="Times New Roman"/>
                <w:szCs w:val="24"/>
                <w:lang w:eastAsia="ru-RU"/>
              </w:rPr>
              <w:t>31,1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E8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D82E8B" w:rsidTr="00D82E8B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E8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E8B">
              <w:rPr>
                <w:rFonts w:eastAsia="Times New Roman"/>
                <w:szCs w:val="24"/>
                <w:lang w:eastAsia="ru-RU"/>
              </w:rPr>
              <w:t>572146,35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E8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E8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E8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E8B">
              <w:rPr>
                <w:rFonts w:eastAsia="Times New Roman"/>
                <w:szCs w:val="24"/>
                <w:lang w:eastAsia="ru-RU"/>
              </w:rPr>
              <w:t>Автомобиль легковой МАЗДА 3, 2010 года выпуска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E8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E8B">
              <w:rPr>
                <w:rFonts w:eastAsia="Times New Roman"/>
                <w:szCs w:val="24"/>
                <w:lang w:eastAsia="ru-RU"/>
              </w:rPr>
              <w:t>55,0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E8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E8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D4C9D" w:rsidRPr="00D82E8B" w:rsidTr="00D82E8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E8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E8B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E8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D82E8B" w:rsidTr="00D82E8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E8B">
              <w:rPr>
                <w:rFonts w:eastAsia="Times New Roman"/>
                <w:szCs w:val="24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E8B">
              <w:rPr>
                <w:rFonts w:eastAsia="Times New Roman"/>
                <w:szCs w:val="24"/>
                <w:lang w:eastAsia="ru-RU"/>
              </w:rPr>
              <w:t>55,7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E8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D82E8B" w:rsidTr="00D82E8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E8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E8B">
              <w:rPr>
                <w:rFonts w:eastAsia="Times New Roman"/>
                <w:szCs w:val="24"/>
                <w:lang w:eastAsia="ru-RU"/>
              </w:rPr>
              <w:t>64,9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E8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D82E8B" w:rsidTr="00D82E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CACA"/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D82E8B" w:rsidRPr="00D82E8B" w:rsidRDefault="00D82E8B" w:rsidP="00D82E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82E8B" w:rsidRPr="00D82E8B" w:rsidRDefault="00D82E8B" w:rsidP="00D82E8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D82E8B">
        <w:rPr>
          <w:rFonts w:ascii="Arial" w:eastAsia="Times New Roman" w:hAnsi="Arial" w:cs="Arial"/>
          <w:sz w:val="22"/>
          <w:szCs w:val="22"/>
          <w:lang w:eastAsia="ru-RU"/>
        </w:rPr>
        <w:t>21 апреля 2020 г.</w:t>
      </w:r>
      <w:r w:rsidRPr="00D82E8B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 1 июня 2020 г.</w:t>
      </w:r>
    </w:p>
    <w:p w:rsidR="00D82E8B" w:rsidRPr="00BD4C9D" w:rsidRDefault="00D82E8B">
      <w:pPr>
        <w:spacing w:after="0" w:line="240" w:lineRule="auto"/>
      </w:pPr>
      <w:r w:rsidRPr="00BD4C9D">
        <w:br w:type="page"/>
      </w:r>
    </w:p>
    <w:p w:rsidR="007F2DC3" w:rsidRPr="007F2DC3" w:rsidRDefault="007F2DC3" w:rsidP="007F2DC3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7F2DC3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 депутатов Думы за 2019 год</w:t>
      </w:r>
    </w:p>
    <w:p w:rsidR="007F2DC3" w:rsidRPr="007F2DC3" w:rsidRDefault="007F2DC3" w:rsidP="007F2DC3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7F2DC3">
        <w:rPr>
          <w:rFonts w:ascii="Arial" w:eastAsia="Times New Roman" w:hAnsi="Arial" w:cs="Arial"/>
          <w:sz w:val="22"/>
          <w:szCs w:val="22"/>
          <w:lang w:eastAsia="ru-RU"/>
        </w:rPr>
        <w:t>депутата Думы городского округа Жигулевск и членов его семьи за отчетный период с 1 января по 31 декабря 2019 года</w:t>
      </w:r>
    </w:p>
    <w:tbl>
      <w:tblPr>
        <w:tblW w:w="1716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4"/>
        <w:gridCol w:w="1742"/>
        <w:gridCol w:w="1819"/>
        <w:gridCol w:w="1223"/>
        <w:gridCol w:w="1779"/>
        <w:gridCol w:w="1856"/>
        <w:gridCol w:w="1824"/>
        <w:gridCol w:w="1225"/>
        <w:gridCol w:w="1783"/>
        <w:gridCol w:w="1663"/>
      </w:tblGrid>
      <w:tr w:rsidR="00BD4C9D" w:rsidRPr="007F2DC3" w:rsidTr="007F2DC3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2DC3" w:rsidRPr="007F2DC3" w:rsidRDefault="007F2DC3" w:rsidP="007F2DC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7F2DC3" w:rsidRPr="007F2DC3" w:rsidRDefault="007F2DC3" w:rsidP="007F2DC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F2DC3">
              <w:rPr>
                <w:rFonts w:eastAsia="Times New Roman"/>
                <w:szCs w:val="24"/>
                <w:lang w:eastAsia="ru-RU"/>
              </w:rPr>
              <w:t> </w:t>
            </w:r>
          </w:p>
          <w:p w:rsidR="007F2DC3" w:rsidRPr="007F2DC3" w:rsidRDefault="007F2DC3" w:rsidP="007F2DC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2DC3" w:rsidRPr="007F2DC3" w:rsidRDefault="007F2DC3" w:rsidP="007F2DC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Годовой доход за 2019 год</w:t>
            </w:r>
            <w:r w:rsidRPr="007F2DC3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2DC3" w:rsidRPr="007F2DC3" w:rsidRDefault="007F2DC3" w:rsidP="007F2DC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2DC3" w:rsidRPr="007F2DC3" w:rsidRDefault="007F2DC3" w:rsidP="007F2DC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2DC3" w:rsidRPr="007F2DC3" w:rsidRDefault="007F2DC3" w:rsidP="007F2D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BD4C9D" w:rsidRPr="007F2DC3" w:rsidTr="007F2D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F2DC3" w:rsidRPr="007F2DC3" w:rsidRDefault="007F2DC3" w:rsidP="007F2D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F2DC3" w:rsidRPr="007F2DC3" w:rsidRDefault="007F2DC3" w:rsidP="007F2D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2DC3" w:rsidRPr="007F2DC3" w:rsidRDefault="007F2DC3" w:rsidP="007F2DC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2DC3" w:rsidRPr="007F2DC3" w:rsidRDefault="007F2DC3" w:rsidP="007F2DC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7F2DC3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2DC3" w:rsidRPr="007F2DC3" w:rsidRDefault="007F2DC3" w:rsidP="007F2DC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2DC3" w:rsidRPr="007F2DC3" w:rsidRDefault="007F2DC3" w:rsidP="007F2DC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Транспортные средства</w:t>
            </w:r>
            <w:r w:rsidRPr="007F2DC3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2DC3" w:rsidRPr="007F2DC3" w:rsidRDefault="007F2DC3" w:rsidP="007F2DC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2DC3" w:rsidRPr="007F2DC3" w:rsidRDefault="007F2DC3" w:rsidP="007F2DC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7F2DC3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2DC3" w:rsidRPr="007F2DC3" w:rsidRDefault="007F2DC3" w:rsidP="007F2DC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F2DC3" w:rsidRPr="007F2DC3" w:rsidRDefault="007F2DC3" w:rsidP="007F2D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7F2DC3" w:rsidTr="007F2DC3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2DC3" w:rsidRPr="007F2DC3" w:rsidRDefault="007F2DC3" w:rsidP="007F2D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2DC3">
              <w:rPr>
                <w:rFonts w:eastAsia="Times New Roman"/>
                <w:szCs w:val="24"/>
                <w:lang w:eastAsia="ru-RU"/>
              </w:rPr>
              <w:t>НИКИФОРОВ</w:t>
            </w:r>
            <w:r w:rsidRPr="007F2DC3">
              <w:rPr>
                <w:rFonts w:eastAsia="Times New Roman"/>
                <w:szCs w:val="24"/>
                <w:lang w:eastAsia="ru-RU"/>
              </w:rPr>
              <w:br/>
              <w:t>Олег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2DC3" w:rsidRPr="007F2DC3" w:rsidRDefault="007F2DC3" w:rsidP="007F2DC3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F2DC3">
              <w:rPr>
                <w:rFonts w:eastAsia="Times New Roman"/>
                <w:szCs w:val="24"/>
                <w:lang w:eastAsia="ru-RU"/>
              </w:rPr>
              <w:t>832253,39</w:t>
            </w:r>
          </w:p>
          <w:p w:rsidR="007F2DC3" w:rsidRPr="007F2DC3" w:rsidRDefault="007F2DC3" w:rsidP="007F2DC3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F2DC3">
              <w:rPr>
                <w:rFonts w:eastAsia="Times New Roman"/>
                <w:szCs w:val="24"/>
                <w:lang w:eastAsia="ru-RU"/>
              </w:rPr>
              <w:t>(в том числе доход от вкладов в банках и иных кредитных организациях)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2DC3" w:rsidRPr="007F2DC3" w:rsidRDefault="007F2DC3" w:rsidP="007F2D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2DC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2DC3" w:rsidRPr="007F2DC3" w:rsidRDefault="007F2DC3" w:rsidP="007F2D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2DC3">
              <w:rPr>
                <w:rFonts w:eastAsia="Times New Roman"/>
                <w:szCs w:val="24"/>
                <w:lang w:eastAsia="ru-RU"/>
              </w:rPr>
              <w:t>463,0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2DC3" w:rsidRPr="007F2DC3" w:rsidRDefault="007F2DC3" w:rsidP="007F2D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2DC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2DC3" w:rsidRPr="007F2DC3" w:rsidRDefault="007F2DC3" w:rsidP="007F2D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2DC3">
              <w:rPr>
                <w:rFonts w:eastAsia="Times New Roman"/>
                <w:szCs w:val="24"/>
                <w:lang w:eastAsia="ru-RU"/>
              </w:rPr>
              <w:t>Легковой автомобиль ТОЙОТА АURIS, 2014 года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2DC3" w:rsidRPr="007F2DC3" w:rsidRDefault="007F2DC3" w:rsidP="007F2D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2DC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2DC3" w:rsidRPr="007F2DC3" w:rsidRDefault="007F2DC3" w:rsidP="007F2D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2DC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2DC3" w:rsidRPr="007F2DC3" w:rsidRDefault="007F2DC3" w:rsidP="007F2D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2DC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2DC3" w:rsidRPr="007F2DC3" w:rsidRDefault="007F2DC3" w:rsidP="007F2DC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2DC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D4C9D" w:rsidRPr="007F2DC3" w:rsidTr="007F2D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F2DC3" w:rsidRPr="007F2DC3" w:rsidRDefault="007F2DC3" w:rsidP="007F2D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F2DC3" w:rsidRPr="007F2DC3" w:rsidRDefault="007F2DC3" w:rsidP="007F2D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2DC3" w:rsidRPr="007F2DC3" w:rsidRDefault="007F2DC3" w:rsidP="007F2D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2DC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2DC3" w:rsidRPr="007F2DC3" w:rsidRDefault="007F2DC3" w:rsidP="007F2D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2DC3">
              <w:rPr>
                <w:rFonts w:eastAsia="Times New Roman"/>
                <w:szCs w:val="24"/>
                <w:lang w:eastAsia="ru-RU"/>
              </w:rPr>
              <w:t>77,9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2DC3" w:rsidRPr="007F2DC3" w:rsidRDefault="007F2DC3" w:rsidP="007F2D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2DC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F2DC3" w:rsidRPr="007F2DC3" w:rsidRDefault="007F2DC3" w:rsidP="007F2D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F2DC3" w:rsidRPr="007F2DC3" w:rsidRDefault="007F2DC3" w:rsidP="007F2D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F2DC3" w:rsidRPr="007F2DC3" w:rsidRDefault="007F2DC3" w:rsidP="007F2D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F2DC3" w:rsidRPr="007F2DC3" w:rsidRDefault="007F2DC3" w:rsidP="007F2D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F2DC3" w:rsidRPr="007F2DC3" w:rsidRDefault="007F2DC3" w:rsidP="007F2D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7F2DC3" w:rsidTr="007F2DC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F2DC3" w:rsidRPr="007F2DC3" w:rsidRDefault="007F2DC3" w:rsidP="007F2D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F2DC3" w:rsidRPr="007F2DC3" w:rsidRDefault="007F2DC3" w:rsidP="007F2D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2DC3" w:rsidRPr="007F2DC3" w:rsidRDefault="007F2DC3" w:rsidP="007F2D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2DC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2DC3" w:rsidRPr="007F2DC3" w:rsidRDefault="007F2DC3" w:rsidP="007F2D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2DC3">
              <w:rPr>
                <w:rFonts w:eastAsia="Times New Roman"/>
                <w:szCs w:val="24"/>
                <w:lang w:eastAsia="ru-RU"/>
              </w:rPr>
              <w:t>38,9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2DC3" w:rsidRPr="007F2DC3" w:rsidRDefault="007F2DC3" w:rsidP="007F2D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F2DC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F2DC3" w:rsidRPr="007F2DC3" w:rsidRDefault="007F2DC3" w:rsidP="007F2D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F2DC3" w:rsidRPr="007F2DC3" w:rsidRDefault="007F2DC3" w:rsidP="007F2D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F2DC3" w:rsidRPr="007F2DC3" w:rsidRDefault="007F2DC3" w:rsidP="007F2D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F2DC3" w:rsidRPr="007F2DC3" w:rsidRDefault="007F2DC3" w:rsidP="007F2D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F2DC3" w:rsidRPr="007F2DC3" w:rsidRDefault="007F2DC3" w:rsidP="007F2D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F2DC3" w:rsidRPr="007F2DC3" w:rsidRDefault="007F2DC3" w:rsidP="007F2D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7F2DC3">
        <w:rPr>
          <w:rFonts w:ascii="Arial" w:eastAsia="Times New Roman" w:hAnsi="Arial" w:cs="Arial"/>
          <w:sz w:val="22"/>
          <w:szCs w:val="22"/>
          <w:lang w:eastAsia="ru-RU"/>
        </w:rPr>
        <w:t>21 апреля 2020 г.</w:t>
      </w:r>
      <w:r w:rsidRPr="007F2DC3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 1 июня 2020 г.</w:t>
      </w:r>
    </w:p>
    <w:p w:rsidR="007F2DC3" w:rsidRPr="00BD4C9D" w:rsidRDefault="007F2DC3">
      <w:pPr>
        <w:spacing w:after="0" w:line="240" w:lineRule="auto"/>
      </w:pPr>
      <w:r w:rsidRPr="00BD4C9D">
        <w:br w:type="page"/>
      </w:r>
    </w:p>
    <w:p w:rsidR="004E03EF" w:rsidRPr="004E03EF" w:rsidRDefault="004E03EF" w:rsidP="004E03EF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4E03EF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 депутатов Думы за 2019 год</w:t>
      </w:r>
    </w:p>
    <w:p w:rsidR="004E03EF" w:rsidRPr="004E03EF" w:rsidRDefault="004E03EF" w:rsidP="004E03EF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E03EF">
        <w:rPr>
          <w:rFonts w:ascii="Arial" w:eastAsia="Times New Roman" w:hAnsi="Arial" w:cs="Arial"/>
          <w:sz w:val="22"/>
          <w:szCs w:val="22"/>
          <w:lang w:eastAsia="ru-RU"/>
        </w:rPr>
        <w:t>депутата Думы городского округа Жигулевск и членов его семьи за отчетный период с 1 января по 31 декабря 2019 года</w:t>
      </w:r>
    </w:p>
    <w:tbl>
      <w:tblPr>
        <w:tblW w:w="1674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2"/>
        <w:gridCol w:w="1253"/>
        <w:gridCol w:w="1823"/>
        <w:gridCol w:w="1223"/>
        <w:gridCol w:w="1781"/>
        <w:gridCol w:w="1866"/>
        <w:gridCol w:w="1830"/>
        <w:gridCol w:w="1225"/>
        <w:gridCol w:w="1787"/>
        <w:gridCol w:w="1685"/>
      </w:tblGrid>
      <w:tr w:rsidR="00BD4C9D" w:rsidRPr="004E03EF" w:rsidTr="004E03EF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03EF" w:rsidRPr="004E03EF" w:rsidRDefault="004E03EF" w:rsidP="004E03E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4E03EF" w:rsidRPr="004E03EF" w:rsidRDefault="004E03EF" w:rsidP="004E03E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E03EF">
              <w:rPr>
                <w:rFonts w:eastAsia="Times New Roman"/>
                <w:szCs w:val="24"/>
                <w:lang w:eastAsia="ru-RU"/>
              </w:rPr>
              <w:t> </w:t>
            </w:r>
          </w:p>
          <w:p w:rsidR="004E03EF" w:rsidRPr="004E03EF" w:rsidRDefault="004E03EF" w:rsidP="004E03E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03EF" w:rsidRPr="004E03EF" w:rsidRDefault="004E03EF" w:rsidP="004E03E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Годовой доход за 2019 год</w:t>
            </w:r>
            <w:r w:rsidRPr="004E03EF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03EF" w:rsidRPr="004E03EF" w:rsidRDefault="004E03EF" w:rsidP="004E03E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03EF" w:rsidRPr="004E03EF" w:rsidRDefault="004E03EF" w:rsidP="004E03E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03EF" w:rsidRPr="004E03EF" w:rsidRDefault="004E03EF" w:rsidP="004E03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BD4C9D" w:rsidRPr="004E03EF" w:rsidTr="004E03E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03EF" w:rsidRPr="004E03EF" w:rsidRDefault="004E03EF" w:rsidP="004E0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03EF" w:rsidRPr="004E03EF" w:rsidRDefault="004E03EF" w:rsidP="004E0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03EF" w:rsidRPr="004E03EF" w:rsidRDefault="004E03EF" w:rsidP="004E03E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03EF" w:rsidRPr="004E03EF" w:rsidRDefault="004E03EF" w:rsidP="004E03E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4E03EF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03EF" w:rsidRPr="004E03EF" w:rsidRDefault="004E03EF" w:rsidP="004E03E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03EF" w:rsidRPr="004E03EF" w:rsidRDefault="004E03EF" w:rsidP="004E03E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Транспортные средства</w:t>
            </w:r>
            <w:r w:rsidRPr="004E03EF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03EF" w:rsidRPr="004E03EF" w:rsidRDefault="004E03EF" w:rsidP="004E03E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03EF" w:rsidRPr="004E03EF" w:rsidRDefault="004E03EF" w:rsidP="004E03E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4E03EF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03EF" w:rsidRPr="004E03EF" w:rsidRDefault="004E03EF" w:rsidP="004E03E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03EF" w:rsidRPr="004E03EF" w:rsidRDefault="004E03EF" w:rsidP="004E0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4E03EF" w:rsidTr="004E03EF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03EF" w:rsidRPr="004E03EF" w:rsidRDefault="004E03EF" w:rsidP="004E0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03EF">
              <w:rPr>
                <w:rFonts w:eastAsia="Times New Roman"/>
                <w:szCs w:val="24"/>
                <w:lang w:eastAsia="ru-RU"/>
              </w:rPr>
              <w:t>НОВИКОВ</w:t>
            </w:r>
            <w:r w:rsidRPr="004E03EF">
              <w:rPr>
                <w:rFonts w:eastAsia="Times New Roman"/>
                <w:szCs w:val="24"/>
                <w:lang w:eastAsia="ru-RU"/>
              </w:rPr>
              <w:br/>
              <w:t>Роман Андреевич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03EF" w:rsidRPr="004E03EF" w:rsidRDefault="004E03EF" w:rsidP="004E03EF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E03EF">
              <w:rPr>
                <w:rFonts w:eastAsia="Times New Roman"/>
                <w:szCs w:val="24"/>
                <w:lang w:eastAsia="ru-RU"/>
              </w:rPr>
              <w:t>144000,00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03EF" w:rsidRPr="004E03EF" w:rsidRDefault="004E03EF" w:rsidP="004E0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03EF">
              <w:rPr>
                <w:rFonts w:eastAsia="Times New Roman"/>
                <w:szCs w:val="24"/>
                <w:lang w:eastAsia="ru-RU"/>
              </w:rPr>
              <w:t>1/3 доли земельного участка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03EF" w:rsidRPr="004E03EF" w:rsidRDefault="004E03EF" w:rsidP="004E0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03EF">
              <w:rPr>
                <w:rFonts w:eastAsia="Times New Roman"/>
                <w:szCs w:val="24"/>
                <w:lang w:eastAsia="ru-RU"/>
              </w:rPr>
              <w:t>1030,0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03EF" w:rsidRPr="004E03EF" w:rsidRDefault="004E03EF" w:rsidP="004E0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03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03EF" w:rsidRPr="004E03EF" w:rsidRDefault="004E03EF" w:rsidP="004E0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03EF">
              <w:rPr>
                <w:rFonts w:eastAsia="Times New Roman"/>
                <w:szCs w:val="24"/>
                <w:lang w:eastAsia="ru-RU"/>
              </w:rPr>
              <w:t>Автомобиль легковой BMW X6, 2008 года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03EF" w:rsidRPr="004E03EF" w:rsidRDefault="004E03EF" w:rsidP="004E0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03E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03EF" w:rsidRPr="004E03EF" w:rsidRDefault="004E03EF" w:rsidP="004E0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03E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03EF" w:rsidRPr="004E03EF" w:rsidRDefault="004E03EF" w:rsidP="004E0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03E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03EF" w:rsidRPr="004E03EF" w:rsidRDefault="004E03EF" w:rsidP="004E0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03E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D4C9D" w:rsidRPr="004E03EF" w:rsidTr="004E03E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03EF" w:rsidRPr="004E03EF" w:rsidRDefault="004E03EF" w:rsidP="004E0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03EF" w:rsidRPr="004E03EF" w:rsidRDefault="004E03EF" w:rsidP="004E0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03EF" w:rsidRPr="004E03EF" w:rsidRDefault="004E03EF" w:rsidP="004E0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03E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03EF" w:rsidRPr="004E03EF" w:rsidRDefault="004E03EF" w:rsidP="004E0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03EF">
              <w:rPr>
                <w:rFonts w:eastAsia="Times New Roman"/>
                <w:szCs w:val="24"/>
                <w:lang w:eastAsia="ru-RU"/>
              </w:rPr>
              <w:t>125,6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03EF" w:rsidRPr="004E03EF" w:rsidRDefault="004E03EF" w:rsidP="004E0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03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03EF" w:rsidRPr="004E03EF" w:rsidRDefault="004E03EF" w:rsidP="004E0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03EF">
              <w:rPr>
                <w:rFonts w:eastAsia="Times New Roman"/>
                <w:szCs w:val="24"/>
                <w:lang w:eastAsia="ru-RU"/>
              </w:rPr>
              <w:t>Автомобиль легковой Тайота Корола, 2008 года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03EF" w:rsidRPr="004E03EF" w:rsidRDefault="004E03EF" w:rsidP="004E0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03EF" w:rsidRPr="004E03EF" w:rsidRDefault="004E03EF" w:rsidP="004E0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03EF" w:rsidRPr="004E03EF" w:rsidRDefault="004E03EF" w:rsidP="004E0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03EF" w:rsidRPr="004E03EF" w:rsidRDefault="004E03EF" w:rsidP="004E0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4E03EF" w:rsidTr="004E03E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03EF" w:rsidRPr="004E03EF" w:rsidRDefault="004E03EF" w:rsidP="004E0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03EF" w:rsidRPr="004E03EF" w:rsidRDefault="004E03EF" w:rsidP="004E0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03EF" w:rsidRPr="004E03EF" w:rsidRDefault="004E03EF" w:rsidP="004E0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03EF">
              <w:rPr>
                <w:rFonts w:eastAsia="Times New Roman"/>
                <w:szCs w:val="24"/>
                <w:lang w:eastAsia="ru-RU"/>
              </w:rPr>
              <w:t>1/3 доли нежилого здания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03EF" w:rsidRPr="004E03EF" w:rsidRDefault="004E03EF" w:rsidP="004E0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03EF">
              <w:rPr>
                <w:rFonts w:eastAsia="Times New Roman"/>
                <w:szCs w:val="24"/>
                <w:lang w:eastAsia="ru-RU"/>
              </w:rPr>
              <w:t>148,8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03EF" w:rsidRPr="004E03EF" w:rsidRDefault="004E03EF" w:rsidP="004E0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03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03EF" w:rsidRPr="004E03EF" w:rsidRDefault="004E03EF" w:rsidP="004E0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03EF" w:rsidRPr="004E03EF" w:rsidRDefault="004E03EF" w:rsidP="004E0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03EF" w:rsidRPr="004E03EF" w:rsidRDefault="004E03EF" w:rsidP="004E0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03EF" w:rsidRPr="004E03EF" w:rsidRDefault="004E03EF" w:rsidP="004E0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03EF" w:rsidRPr="004E03EF" w:rsidRDefault="004E03EF" w:rsidP="004E03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E03EF" w:rsidRPr="004E03EF" w:rsidRDefault="004E03EF" w:rsidP="004E03E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4E03EF">
        <w:rPr>
          <w:rFonts w:ascii="Arial" w:eastAsia="Times New Roman" w:hAnsi="Arial" w:cs="Arial"/>
          <w:sz w:val="22"/>
          <w:szCs w:val="22"/>
          <w:lang w:eastAsia="ru-RU"/>
        </w:rPr>
        <w:t>21 апреля 2020 г.</w:t>
      </w:r>
      <w:r w:rsidRPr="004E03EF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 1 июня 2020 г.</w:t>
      </w:r>
    </w:p>
    <w:p w:rsidR="004E03EF" w:rsidRPr="00BD4C9D" w:rsidRDefault="004E03EF">
      <w:pPr>
        <w:spacing w:after="0" w:line="240" w:lineRule="auto"/>
      </w:pPr>
      <w:r w:rsidRPr="00BD4C9D">
        <w:br w:type="page"/>
      </w:r>
    </w:p>
    <w:p w:rsidR="008107B0" w:rsidRPr="008107B0" w:rsidRDefault="008107B0" w:rsidP="008107B0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8107B0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 депутатов Думы за 2019 год</w:t>
      </w:r>
    </w:p>
    <w:p w:rsidR="008107B0" w:rsidRPr="008107B0" w:rsidRDefault="008107B0" w:rsidP="008107B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8107B0">
        <w:rPr>
          <w:rFonts w:ascii="Arial" w:eastAsia="Times New Roman" w:hAnsi="Arial" w:cs="Arial"/>
          <w:sz w:val="22"/>
          <w:szCs w:val="22"/>
          <w:lang w:eastAsia="ru-RU"/>
        </w:rPr>
        <w:t>депутата Думы городского округа Жигулевск и членов его семьи за отчетный период с 1 января по 31 декабря 2019 года</w:t>
      </w:r>
    </w:p>
    <w:tbl>
      <w:tblPr>
        <w:tblW w:w="1716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7"/>
        <w:gridCol w:w="1745"/>
        <w:gridCol w:w="1827"/>
        <w:gridCol w:w="1226"/>
        <w:gridCol w:w="1786"/>
        <w:gridCol w:w="1828"/>
        <w:gridCol w:w="1825"/>
        <w:gridCol w:w="1225"/>
        <w:gridCol w:w="1783"/>
        <w:gridCol w:w="1666"/>
      </w:tblGrid>
      <w:tr w:rsidR="00BD4C9D" w:rsidRPr="008107B0" w:rsidTr="008107B0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8107B0" w:rsidRPr="008107B0" w:rsidRDefault="008107B0" w:rsidP="008107B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107B0">
              <w:rPr>
                <w:rFonts w:eastAsia="Times New Roman"/>
                <w:szCs w:val="24"/>
                <w:lang w:eastAsia="ru-RU"/>
              </w:rPr>
              <w:t> </w:t>
            </w:r>
          </w:p>
          <w:p w:rsidR="008107B0" w:rsidRPr="008107B0" w:rsidRDefault="008107B0" w:rsidP="008107B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Годовой доход за 2019 год</w:t>
            </w:r>
            <w:r w:rsidRPr="008107B0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BD4C9D" w:rsidRPr="008107B0" w:rsidTr="008107B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7B0" w:rsidRPr="008107B0" w:rsidRDefault="008107B0" w:rsidP="008107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7B0" w:rsidRPr="008107B0" w:rsidRDefault="008107B0" w:rsidP="008107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8107B0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Транспортные средства</w:t>
            </w:r>
            <w:r w:rsidRPr="008107B0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8107B0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8107B0" w:rsidTr="008107B0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107B0">
              <w:rPr>
                <w:rFonts w:eastAsia="Times New Roman"/>
                <w:szCs w:val="24"/>
                <w:lang w:eastAsia="ru-RU"/>
              </w:rPr>
              <w:t>ПОГИБЛОВ</w:t>
            </w:r>
            <w:r w:rsidRPr="008107B0">
              <w:rPr>
                <w:rFonts w:eastAsia="Times New Roman"/>
                <w:szCs w:val="24"/>
                <w:lang w:eastAsia="ru-RU"/>
              </w:rPr>
              <w:br/>
              <w:t>Юрий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7B0" w:rsidRPr="008107B0" w:rsidRDefault="008107B0" w:rsidP="008107B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107B0">
              <w:rPr>
                <w:rFonts w:eastAsia="Times New Roman"/>
                <w:szCs w:val="24"/>
                <w:lang w:eastAsia="ru-RU"/>
              </w:rPr>
              <w:t>459332,91</w:t>
            </w:r>
          </w:p>
          <w:p w:rsidR="008107B0" w:rsidRPr="008107B0" w:rsidRDefault="008107B0" w:rsidP="008107B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8107B0">
              <w:rPr>
                <w:rFonts w:eastAsia="Times New Roman"/>
                <w:szCs w:val="24"/>
                <w:lang w:eastAsia="ru-RU"/>
              </w:rPr>
              <w:t>(в том числе доход от вкладов в банках и иных кредитных организациях)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107B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107B0">
              <w:rPr>
                <w:rFonts w:eastAsia="Times New Roman"/>
                <w:szCs w:val="24"/>
                <w:lang w:eastAsia="ru-RU"/>
              </w:rPr>
              <w:t>805,0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107B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107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107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107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107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7B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D4C9D" w:rsidRPr="008107B0" w:rsidTr="008107B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7B0" w:rsidRPr="008107B0" w:rsidRDefault="008107B0" w:rsidP="008107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7B0" w:rsidRPr="008107B0" w:rsidRDefault="008107B0" w:rsidP="008107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107B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107B0">
              <w:rPr>
                <w:rFonts w:eastAsia="Times New Roman"/>
                <w:szCs w:val="24"/>
                <w:lang w:eastAsia="ru-RU"/>
              </w:rPr>
              <w:t>28,2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107B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8107B0" w:rsidTr="008107B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7B0" w:rsidRPr="008107B0" w:rsidRDefault="008107B0" w:rsidP="008107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7B0" w:rsidRPr="008107B0" w:rsidRDefault="008107B0" w:rsidP="008107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107B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107B0">
              <w:rPr>
                <w:rFonts w:eastAsia="Times New Roman"/>
                <w:szCs w:val="24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107B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8107B0" w:rsidTr="008107B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107B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107B0">
              <w:rPr>
                <w:rFonts w:eastAsia="Times New Roman"/>
                <w:szCs w:val="24"/>
                <w:lang w:eastAsia="ru-RU"/>
              </w:rPr>
              <w:t>331696,78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107B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107B0">
              <w:rPr>
                <w:rFonts w:eastAsia="Times New Roman"/>
                <w:szCs w:val="24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107B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107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107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107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107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7B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D4C9D" w:rsidRPr="008107B0" w:rsidTr="008107B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107B0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107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107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107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107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107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107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107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107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7B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D4C9D" w:rsidRPr="008107B0" w:rsidTr="008107B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107B0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107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107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107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107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107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107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107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107B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7B0" w:rsidRPr="008107B0" w:rsidRDefault="008107B0" w:rsidP="008107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7B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8107B0" w:rsidRPr="008107B0" w:rsidRDefault="008107B0" w:rsidP="008107B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8107B0">
        <w:rPr>
          <w:rFonts w:ascii="Arial" w:eastAsia="Times New Roman" w:hAnsi="Arial" w:cs="Arial"/>
          <w:sz w:val="22"/>
          <w:szCs w:val="22"/>
          <w:lang w:eastAsia="ru-RU"/>
        </w:rPr>
        <w:t>21 апреля 2020 г.</w:t>
      </w:r>
      <w:r w:rsidRPr="008107B0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 1 июня 2020 г.</w:t>
      </w:r>
    </w:p>
    <w:p w:rsidR="008107B0" w:rsidRPr="00BD4C9D" w:rsidRDefault="008107B0">
      <w:pPr>
        <w:spacing w:after="0" w:line="240" w:lineRule="auto"/>
      </w:pPr>
      <w:r w:rsidRPr="00BD4C9D">
        <w:br w:type="page"/>
      </w:r>
    </w:p>
    <w:p w:rsidR="00622C34" w:rsidRPr="00622C34" w:rsidRDefault="00622C34" w:rsidP="00622C34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622C34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 депутатов Думы за 2019 год</w:t>
      </w:r>
    </w:p>
    <w:p w:rsidR="00622C34" w:rsidRPr="00622C34" w:rsidRDefault="00622C34" w:rsidP="00622C34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622C34">
        <w:rPr>
          <w:rFonts w:ascii="Arial" w:eastAsia="Times New Roman" w:hAnsi="Arial" w:cs="Arial"/>
          <w:sz w:val="22"/>
          <w:szCs w:val="22"/>
          <w:lang w:eastAsia="ru-RU"/>
        </w:rPr>
        <w:t>депутата Думы городского округа Жигулевск и членов его семьи за отчетный период с 1 января по 31 декабря 2019 года</w:t>
      </w:r>
    </w:p>
    <w:tbl>
      <w:tblPr>
        <w:tblW w:w="1674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1254"/>
        <w:gridCol w:w="1823"/>
        <w:gridCol w:w="1223"/>
        <w:gridCol w:w="1781"/>
        <w:gridCol w:w="1860"/>
        <w:gridCol w:w="1830"/>
        <w:gridCol w:w="1226"/>
        <w:gridCol w:w="1787"/>
        <w:gridCol w:w="1687"/>
      </w:tblGrid>
      <w:tr w:rsidR="00BD4C9D" w:rsidRPr="00622C34" w:rsidTr="00622C34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2C34" w:rsidRPr="00622C34" w:rsidRDefault="00622C34" w:rsidP="00622C3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622C34" w:rsidRPr="00622C34" w:rsidRDefault="00622C34" w:rsidP="00622C3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22C34">
              <w:rPr>
                <w:rFonts w:eastAsia="Times New Roman"/>
                <w:szCs w:val="24"/>
                <w:lang w:eastAsia="ru-RU"/>
              </w:rPr>
              <w:t> </w:t>
            </w:r>
          </w:p>
          <w:p w:rsidR="00622C34" w:rsidRPr="00622C34" w:rsidRDefault="00622C34" w:rsidP="00622C3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2C34" w:rsidRPr="00622C34" w:rsidRDefault="00622C34" w:rsidP="00622C3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Годовой доход за 2019 год</w:t>
            </w:r>
            <w:r w:rsidRPr="00622C34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2C34" w:rsidRPr="00622C34" w:rsidRDefault="00622C34" w:rsidP="00622C3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2C34" w:rsidRPr="00622C34" w:rsidRDefault="00622C34" w:rsidP="00622C3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2C34" w:rsidRPr="00622C34" w:rsidRDefault="00622C34" w:rsidP="00622C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BD4C9D" w:rsidRPr="00622C34" w:rsidTr="00622C3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22C34" w:rsidRPr="00622C34" w:rsidRDefault="00622C34" w:rsidP="00622C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22C34" w:rsidRPr="00622C34" w:rsidRDefault="00622C34" w:rsidP="00622C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2C34" w:rsidRPr="00622C34" w:rsidRDefault="00622C34" w:rsidP="00622C3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2C34" w:rsidRPr="00622C34" w:rsidRDefault="00622C34" w:rsidP="00622C3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622C34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2C34" w:rsidRPr="00622C34" w:rsidRDefault="00622C34" w:rsidP="00622C3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2C34" w:rsidRPr="00622C34" w:rsidRDefault="00622C34" w:rsidP="00622C3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Транспортные средства</w:t>
            </w:r>
            <w:r w:rsidRPr="00622C34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2C34" w:rsidRPr="00622C34" w:rsidRDefault="00622C34" w:rsidP="00622C3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2C34" w:rsidRPr="00622C34" w:rsidRDefault="00622C34" w:rsidP="00622C3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622C34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2C34" w:rsidRPr="00622C34" w:rsidRDefault="00622C34" w:rsidP="00622C3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22C34" w:rsidRPr="00622C34" w:rsidRDefault="00622C34" w:rsidP="00622C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622C34" w:rsidTr="00622C34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2C34" w:rsidRPr="00622C34" w:rsidRDefault="00622C34" w:rsidP="00622C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2C34">
              <w:rPr>
                <w:rFonts w:eastAsia="Times New Roman"/>
                <w:szCs w:val="24"/>
                <w:lang w:eastAsia="ru-RU"/>
              </w:rPr>
              <w:t>ПРОЗОРОВ</w:t>
            </w:r>
            <w:r w:rsidRPr="00622C34">
              <w:rPr>
                <w:rFonts w:eastAsia="Times New Roman"/>
                <w:szCs w:val="24"/>
                <w:lang w:eastAsia="ru-RU"/>
              </w:rPr>
              <w:br/>
              <w:t>Валентин Валентинович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2C34" w:rsidRPr="00622C34" w:rsidRDefault="00622C34" w:rsidP="00622C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2C34">
              <w:rPr>
                <w:rFonts w:eastAsia="Times New Roman"/>
                <w:szCs w:val="24"/>
                <w:lang w:eastAsia="ru-RU"/>
              </w:rPr>
              <w:t>915851,83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2C34" w:rsidRPr="00622C34" w:rsidRDefault="00622C34" w:rsidP="00622C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2C3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2C34" w:rsidRPr="00622C34" w:rsidRDefault="00622C34" w:rsidP="00622C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2C34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2C34" w:rsidRPr="00622C34" w:rsidRDefault="00622C34" w:rsidP="00622C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2C3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2C34" w:rsidRPr="00622C34" w:rsidRDefault="00622C34" w:rsidP="00622C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2C34">
              <w:rPr>
                <w:rFonts w:eastAsia="Times New Roman"/>
                <w:szCs w:val="24"/>
                <w:lang w:eastAsia="ru-RU"/>
              </w:rPr>
              <w:t>Мотолодка "Казанка" 5м Suzuki, 1986 года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2C34" w:rsidRPr="00622C34" w:rsidRDefault="00622C34" w:rsidP="00622C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2C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2C34" w:rsidRPr="00622C34" w:rsidRDefault="00622C34" w:rsidP="00622C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2C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2C34" w:rsidRPr="00622C34" w:rsidRDefault="00622C34" w:rsidP="00622C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2C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2C34" w:rsidRPr="00622C34" w:rsidRDefault="00622C34" w:rsidP="00622C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2C3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D4C9D" w:rsidRPr="00622C34" w:rsidTr="00622C3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22C34" w:rsidRPr="00622C34" w:rsidRDefault="00622C34" w:rsidP="00622C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22C34" w:rsidRPr="00622C34" w:rsidRDefault="00622C34" w:rsidP="00622C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2C34" w:rsidRPr="00622C34" w:rsidRDefault="00622C34" w:rsidP="00622C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2C3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2C34" w:rsidRPr="00622C34" w:rsidRDefault="00622C34" w:rsidP="00622C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2C34">
              <w:rPr>
                <w:rFonts w:eastAsia="Times New Roman"/>
                <w:szCs w:val="24"/>
                <w:lang w:eastAsia="ru-RU"/>
              </w:rPr>
              <w:t>50,9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2C34" w:rsidRPr="00622C34" w:rsidRDefault="00622C34" w:rsidP="00622C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2C3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22C34" w:rsidRPr="00622C34" w:rsidRDefault="00622C34" w:rsidP="00622C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22C34" w:rsidRPr="00622C34" w:rsidRDefault="00622C34" w:rsidP="00622C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22C34" w:rsidRPr="00622C34" w:rsidRDefault="00622C34" w:rsidP="00622C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22C34" w:rsidRPr="00622C34" w:rsidRDefault="00622C34" w:rsidP="00622C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22C34" w:rsidRPr="00622C34" w:rsidRDefault="00622C34" w:rsidP="00622C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622C34" w:rsidTr="00622C3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22C34" w:rsidRPr="00622C34" w:rsidRDefault="00622C34" w:rsidP="00622C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22C34" w:rsidRPr="00622C34" w:rsidRDefault="00622C34" w:rsidP="00622C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2C34" w:rsidRPr="00622C34" w:rsidRDefault="00622C34" w:rsidP="00622C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2C3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2C34" w:rsidRPr="00622C34" w:rsidRDefault="00622C34" w:rsidP="00622C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2C34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2C34" w:rsidRPr="00622C34" w:rsidRDefault="00622C34" w:rsidP="00622C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2C3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22C34" w:rsidRPr="00622C34" w:rsidRDefault="00622C34" w:rsidP="00622C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22C34" w:rsidRPr="00622C34" w:rsidRDefault="00622C34" w:rsidP="00622C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22C34" w:rsidRPr="00622C34" w:rsidRDefault="00622C34" w:rsidP="00622C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22C34" w:rsidRPr="00622C34" w:rsidRDefault="00622C34" w:rsidP="00622C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22C34" w:rsidRPr="00622C34" w:rsidRDefault="00622C34" w:rsidP="00622C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622C34" w:rsidTr="00622C3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22C34" w:rsidRPr="00622C34" w:rsidRDefault="00622C34" w:rsidP="00622C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22C34" w:rsidRPr="00622C34" w:rsidRDefault="00622C34" w:rsidP="00622C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2C34" w:rsidRPr="00622C34" w:rsidRDefault="00622C34" w:rsidP="00622C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2C34">
              <w:rPr>
                <w:rFonts w:eastAsia="Times New Roman"/>
                <w:szCs w:val="24"/>
                <w:lang w:eastAsia="ru-RU"/>
              </w:rPr>
              <w:t>Кирпичное садовое строение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2C34" w:rsidRPr="00622C34" w:rsidRDefault="00622C34" w:rsidP="00622C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2C34">
              <w:rPr>
                <w:rFonts w:eastAsia="Times New Roman"/>
                <w:szCs w:val="24"/>
                <w:lang w:eastAsia="ru-RU"/>
              </w:rPr>
              <w:t>13,0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2C34" w:rsidRPr="00622C34" w:rsidRDefault="00622C34" w:rsidP="00622C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2C3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22C34" w:rsidRPr="00622C34" w:rsidRDefault="00622C34" w:rsidP="00622C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22C34" w:rsidRPr="00622C34" w:rsidRDefault="00622C34" w:rsidP="00622C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22C34" w:rsidRPr="00622C34" w:rsidRDefault="00622C34" w:rsidP="00622C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22C34" w:rsidRPr="00622C34" w:rsidRDefault="00622C34" w:rsidP="00622C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22C34" w:rsidRPr="00622C34" w:rsidRDefault="00622C34" w:rsidP="00622C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622C34" w:rsidTr="00622C3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2C34" w:rsidRPr="00622C34" w:rsidRDefault="00622C34" w:rsidP="00622C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2C34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2C34" w:rsidRPr="00622C34" w:rsidRDefault="00622C34" w:rsidP="00622C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2C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2C34" w:rsidRPr="00622C34" w:rsidRDefault="00622C34" w:rsidP="00622C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2C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2C34" w:rsidRPr="00622C34" w:rsidRDefault="00622C34" w:rsidP="00622C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2C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2C34" w:rsidRPr="00622C34" w:rsidRDefault="00622C34" w:rsidP="00622C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2C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2C34" w:rsidRPr="00622C34" w:rsidRDefault="00622C34" w:rsidP="00622C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2C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2C34" w:rsidRPr="00622C34" w:rsidRDefault="00622C34" w:rsidP="00622C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2C3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2C34" w:rsidRPr="00622C34" w:rsidRDefault="00622C34" w:rsidP="00622C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2C34">
              <w:rPr>
                <w:rFonts w:eastAsia="Times New Roman"/>
                <w:szCs w:val="24"/>
                <w:lang w:eastAsia="ru-RU"/>
              </w:rPr>
              <w:t>50,9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2C34" w:rsidRPr="00622C34" w:rsidRDefault="00622C34" w:rsidP="00622C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2C3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2C34" w:rsidRPr="00622C34" w:rsidRDefault="00622C34" w:rsidP="00622C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2C3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22C34" w:rsidRPr="00622C34" w:rsidRDefault="00622C34" w:rsidP="00622C3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622C34">
        <w:rPr>
          <w:rFonts w:ascii="Arial" w:eastAsia="Times New Roman" w:hAnsi="Arial" w:cs="Arial"/>
          <w:sz w:val="22"/>
          <w:szCs w:val="22"/>
          <w:lang w:eastAsia="ru-RU"/>
        </w:rPr>
        <w:t>21 апреля 2020 г.</w:t>
      </w:r>
      <w:r w:rsidRPr="00622C34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 1 июня 2020 г.</w:t>
      </w:r>
    </w:p>
    <w:p w:rsidR="00622C34" w:rsidRPr="00BD4C9D" w:rsidRDefault="00622C34">
      <w:pPr>
        <w:spacing w:after="0" w:line="240" w:lineRule="auto"/>
      </w:pPr>
      <w:r w:rsidRPr="00BD4C9D">
        <w:br w:type="page"/>
      </w:r>
    </w:p>
    <w:p w:rsidR="00DB77DB" w:rsidRPr="00DB77DB" w:rsidRDefault="00DB77DB" w:rsidP="00DB77DB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DB77DB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 депутатов Думы за 2019 год</w:t>
      </w:r>
    </w:p>
    <w:p w:rsidR="00DB77DB" w:rsidRPr="00DB77DB" w:rsidRDefault="00DB77DB" w:rsidP="00DB77DB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DB77DB">
        <w:rPr>
          <w:rFonts w:ascii="Arial" w:eastAsia="Times New Roman" w:hAnsi="Arial" w:cs="Arial"/>
          <w:sz w:val="22"/>
          <w:szCs w:val="22"/>
          <w:lang w:eastAsia="ru-RU"/>
        </w:rPr>
        <w:t>депутата Думы городского округа Жигулевск и членов его семьи за отчетный период с 1 января по 31 декабря 2019 года</w:t>
      </w:r>
    </w:p>
    <w:tbl>
      <w:tblPr>
        <w:tblW w:w="1797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8"/>
        <w:gridCol w:w="2521"/>
        <w:gridCol w:w="1815"/>
        <w:gridCol w:w="1223"/>
        <w:gridCol w:w="1777"/>
        <w:gridCol w:w="1935"/>
        <w:gridCol w:w="1818"/>
        <w:gridCol w:w="1224"/>
        <w:gridCol w:w="1780"/>
        <w:gridCol w:w="1642"/>
      </w:tblGrid>
      <w:tr w:rsidR="00BD4C9D" w:rsidRPr="00DB77DB" w:rsidTr="00DB77DB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DB77DB" w:rsidRPr="00DB77DB" w:rsidRDefault="00DB77DB" w:rsidP="00DB77D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77DB">
              <w:rPr>
                <w:rFonts w:eastAsia="Times New Roman"/>
                <w:szCs w:val="24"/>
                <w:lang w:eastAsia="ru-RU"/>
              </w:rPr>
              <w:t> </w:t>
            </w:r>
          </w:p>
          <w:p w:rsidR="00DB77DB" w:rsidRPr="00DB77DB" w:rsidRDefault="00DB77DB" w:rsidP="00DB77D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Годовой доход за 2019 год</w:t>
            </w:r>
            <w:r w:rsidRPr="00DB77DB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BD4C9D" w:rsidRPr="00DB77DB" w:rsidTr="00DB77D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DB77DB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Транспортные средства</w:t>
            </w:r>
            <w:r w:rsidRPr="00DB77DB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DB77DB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DB77DB" w:rsidTr="00DB77DB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77DB">
              <w:rPr>
                <w:rFonts w:eastAsia="Times New Roman"/>
                <w:szCs w:val="24"/>
                <w:lang w:eastAsia="ru-RU"/>
              </w:rPr>
              <w:t>РАДАЙКИН</w:t>
            </w:r>
            <w:r w:rsidRPr="00DB77DB">
              <w:rPr>
                <w:rFonts w:eastAsia="Times New Roman"/>
                <w:szCs w:val="24"/>
                <w:lang w:eastAsia="ru-RU"/>
              </w:rPr>
              <w:br/>
              <w:t>Николай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77DB">
              <w:rPr>
                <w:rFonts w:eastAsia="Times New Roman"/>
                <w:szCs w:val="24"/>
                <w:lang w:eastAsia="ru-RU"/>
              </w:rPr>
              <w:t>896861,00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77D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77DB">
              <w:rPr>
                <w:rFonts w:eastAsia="Times New Roman"/>
                <w:szCs w:val="24"/>
                <w:lang w:eastAsia="ru-RU"/>
              </w:rPr>
              <w:t>95,0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77D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77D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77D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77DB">
              <w:rPr>
                <w:rFonts w:eastAsia="Times New Roman"/>
                <w:szCs w:val="24"/>
                <w:lang w:eastAsia="ru-RU"/>
              </w:rPr>
              <w:t>180,0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77D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7D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D4C9D" w:rsidRPr="00DB77DB" w:rsidTr="00DB77D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77D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77DB">
              <w:rPr>
                <w:rFonts w:eastAsia="Times New Roman"/>
                <w:szCs w:val="24"/>
                <w:lang w:eastAsia="ru-RU"/>
              </w:rPr>
              <w:t>9526,0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77D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DB77DB" w:rsidTr="00DB77D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77DB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77DB">
              <w:rPr>
                <w:rFonts w:eastAsia="Times New Roman"/>
                <w:szCs w:val="24"/>
                <w:lang w:eastAsia="ru-RU"/>
              </w:rPr>
              <w:t>94,3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77D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DB77DB" w:rsidTr="00DB77D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77DB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77DB">
              <w:rPr>
                <w:rFonts w:eastAsia="Times New Roman"/>
                <w:szCs w:val="24"/>
                <w:lang w:eastAsia="ru-RU"/>
              </w:rPr>
              <w:t>92,5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77D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DB77DB" w:rsidTr="00DB77DB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77D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77DB" w:rsidRPr="00DB77DB" w:rsidRDefault="00DB77DB" w:rsidP="00DB77DB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77DB">
              <w:rPr>
                <w:rFonts w:eastAsia="Times New Roman"/>
                <w:szCs w:val="24"/>
                <w:lang w:eastAsia="ru-RU"/>
              </w:rPr>
              <w:t>6034963,00</w:t>
            </w:r>
          </w:p>
          <w:p w:rsidR="00DB77DB" w:rsidRPr="00DB77DB" w:rsidRDefault="00DB77DB" w:rsidP="00DB77DB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77DB">
              <w:rPr>
                <w:rFonts w:eastAsia="Times New Roman"/>
                <w:szCs w:val="24"/>
                <w:lang w:eastAsia="ru-RU"/>
              </w:rPr>
              <w:t>(в том числе доход от предпринимательской деятельности)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77D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77DB">
              <w:rPr>
                <w:rFonts w:eastAsia="Times New Roman"/>
                <w:szCs w:val="24"/>
                <w:lang w:eastAsia="ru-RU"/>
              </w:rPr>
              <w:t>3027,0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77D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77DB">
              <w:rPr>
                <w:rFonts w:eastAsia="Times New Roman"/>
                <w:szCs w:val="24"/>
                <w:lang w:eastAsia="ru-RU"/>
              </w:rPr>
              <w:t>Автомобиль легковой ТОЙОТА LEXUS RV270, 2006 года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77D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77DB">
              <w:rPr>
                <w:rFonts w:eastAsia="Times New Roman"/>
                <w:szCs w:val="24"/>
                <w:lang w:eastAsia="ru-RU"/>
              </w:rPr>
              <w:t>180,0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77D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7D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D4C9D" w:rsidRPr="00DB77DB" w:rsidTr="00DB77D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77D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77DB">
              <w:rPr>
                <w:rFonts w:eastAsia="Times New Roman"/>
                <w:szCs w:val="24"/>
                <w:lang w:eastAsia="ru-RU"/>
              </w:rPr>
              <w:t>860,0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77D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DB77DB" w:rsidTr="00DB77D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77D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77DB">
              <w:rPr>
                <w:rFonts w:eastAsia="Times New Roman"/>
                <w:szCs w:val="24"/>
                <w:lang w:eastAsia="ru-RU"/>
              </w:rPr>
              <w:t>835,0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77D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DB77DB" w:rsidTr="00DB77D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77D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77DB">
              <w:rPr>
                <w:rFonts w:eastAsia="Times New Roman"/>
                <w:szCs w:val="24"/>
                <w:lang w:eastAsia="ru-RU"/>
              </w:rPr>
              <w:t>261,3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77D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77DB">
              <w:rPr>
                <w:rFonts w:eastAsia="Times New Roman"/>
                <w:szCs w:val="24"/>
                <w:lang w:eastAsia="ru-RU"/>
              </w:rPr>
              <w:t xml:space="preserve">Автомобиль легковой TOYOTA </w:t>
            </w:r>
            <w:r w:rsidRPr="00DB77DB">
              <w:rPr>
                <w:rFonts w:eastAsia="Times New Roman"/>
                <w:szCs w:val="24"/>
                <w:lang w:eastAsia="ru-RU"/>
              </w:rPr>
              <w:lastRenderedPageBreak/>
              <w:t>LANDCRUISER 200, 2013 года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DB77DB" w:rsidTr="00DB77D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77DB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77DB">
              <w:rPr>
                <w:rFonts w:eastAsia="Times New Roman"/>
                <w:szCs w:val="24"/>
                <w:lang w:eastAsia="ru-RU"/>
              </w:rPr>
              <w:t>582,0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77D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DB77DB" w:rsidTr="00DB77D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77DB">
              <w:rPr>
                <w:rFonts w:eastAsia="Times New Roman"/>
                <w:szCs w:val="24"/>
                <w:lang w:eastAsia="ru-RU"/>
              </w:rPr>
              <w:t>Нежилое строение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77DB">
              <w:rPr>
                <w:rFonts w:eastAsia="Times New Roman"/>
                <w:szCs w:val="24"/>
                <w:lang w:eastAsia="ru-RU"/>
              </w:rPr>
              <w:t>841,0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77D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DB77DB" w:rsidTr="00DB77D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77DB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77DB">
              <w:rPr>
                <w:rFonts w:eastAsia="Times New Roman"/>
                <w:szCs w:val="24"/>
                <w:lang w:eastAsia="ru-RU"/>
              </w:rPr>
              <w:t>174,4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77D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DB77DB" w:rsidTr="00DB77D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77DB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77DB">
              <w:rPr>
                <w:rFonts w:eastAsia="Times New Roman"/>
                <w:szCs w:val="24"/>
                <w:lang w:eastAsia="ru-RU"/>
              </w:rPr>
              <w:t>162,8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77D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B77DB" w:rsidRPr="00DB77DB" w:rsidRDefault="00DB77DB" w:rsidP="00DB77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B77DB" w:rsidRPr="00DB77DB" w:rsidRDefault="00DB77DB" w:rsidP="00DB77D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DB77DB">
        <w:rPr>
          <w:rFonts w:ascii="Arial" w:eastAsia="Times New Roman" w:hAnsi="Arial" w:cs="Arial"/>
          <w:sz w:val="22"/>
          <w:szCs w:val="22"/>
          <w:lang w:eastAsia="ru-RU"/>
        </w:rPr>
        <w:t>28 апреля 2020 г.</w:t>
      </w:r>
      <w:r w:rsidRPr="00DB77DB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 1 июня 2020 г.</w:t>
      </w:r>
    </w:p>
    <w:p w:rsidR="00DB77DB" w:rsidRPr="00BD4C9D" w:rsidRDefault="00DB77DB">
      <w:pPr>
        <w:spacing w:after="0" w:line="240" w:lineRule="auto"/>
      </w:pPr>
      <w:r w:rsidRPr="00BD4C9D">
        <w:br w:type="page"/>
      </w:r>
    </w:p>
    <w:p w:rsidR="00047EE7" w:rsidRPr="00047EE7" w:rsidRDefault="00047EE7" w:rsidP="00047EE7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047EE7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 депутатов Думы за 2019 год</w:t>
      </w:r>
    </w:p>
    <w:p w:rsidR="00047EE7" w:rsidRPr="00047EE7" w:rsidRDefault="00047EE7" w:rsidP="00047EE7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047EE7">
        <w:rPr>
          <w:rFonts w:ascii="Arial" w:eastAsia="Times New Roman" w:hAnsi="Arial" w:cs="Arial"/>
          <w:sz w:val="22"/>
          <w:szCs w:val="22"/>
          <w:lang w:eastAsia="ru-RU"/>
        </w:rPr>
        <w:t>депутата Думы городского округа Жигулевск и членов его семьи за отчетный период с 1 января по 31 декабря 2019 года</w:t>
      </w:r>
    </w:p>
    <w:tbl>
      <w:tblPr>
        <w:tblW w:w="1716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1745"/>
        <w:gridCol w:w="1827"/>
        <w:gridCol w:w="1226"/>
        <w:gridCol w:w="1786"/>
        <w:gridCol w:w="1828"/>
        <w:gridCol w:w="1825"/>
        <w:gridCol w:w="1225"/>
        <w:gridCol w:w="1783"/>
        <w:gridCol w:w="1665"/>
      </w:tblGrid>
      <w:tr w:rsidR="00BD4C9D" w:rsidRPr="00047EE7" w:rsidTr="00047EE7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7EE7" w:rsidRPr="00047EE7" w:rsidRDefault="00047EE7" w:rsidP="00047EE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047EE7" w:rsidRPr="00047EE7" w:rsidRDefault="00047EE7" w:rsidP="00047EE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47EE7">
              <w:rPr>
                <w:rFonts w:eastAsia="Times New Roman"/>
                <w:szCs w:val="24"/>
                <w:lang w:eastAsia="ru-RU"/>
              </w:rPr>
              <w:t> </w:t>
            </w:r>
          </w:p>
          <w:p w:rsidR="00047EE7" w:rsidRPr="00047EE7" w:rsidRDefault="00047EE7" w:rsidP="00047EE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7EE7" w:rsidRPr="00047EE7" w:rsidRDefault="00047EE7" w:rsidP="00047EE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Годовой доход за 2019 год</w:t>
            </w:r>
            <w:r w:rsidRPr="00047EE7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7EE7" w:rsidRPr="00047EE7" w:rsidRDefault="00047EE7" w:rsidP="00047EE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7EE7" w:rsidRPr="00047EE7" w:rsidRDefault="00047EE7" w:rsidP="00047EE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7EE7" w:rsidRPr="00047EE7" w:rsidRDefault="00047EE7" w:rsidP="00047E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BD4C9D" w:rsidRPr="00047EE7" w:rsidTr="00047EE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7EE7" w:rsidRPr="00047EE7" w:rsidRDefault="00047EE7" w:rsidP="00047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7EE7" w:rsidRPr="00047EE7" w:rsidRDefault="00047EE7" w:rsidP="00047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7EE7" w:rsidRPr="00047EE7" w:rsidRDefault="00047EE7" w:rsidP="00047EE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7EE7" w:rsidRPr="00047EE7" w:rsidRDefault="00047EE7" w:rsidP="00047EE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047EE7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7EE7" w:rsidRPr="00047EE7" w:rsidRDefault="00047EE7" w:rsidP="00047EE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7EE7" w:rsidRPr="00047EE7" w:rsidRDefault="00047EE7" w:rsidP="00047EE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Транспортные средства</w:t>
            </w:r>
            <w:r w:rsidRPr="00047EE7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7EE7" w:rsidRPr="00047EE7" w:rsidRDefault="00047EE7" w:rsidP="00047EE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7EE7" w:rsidRPr="00047EE7" w:rsidRDefault="00047EE7" w:rsidP="00047EE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047EE7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7EE7" w:rsidRPr="00047EE7" w:rsidRDefault="00047EE7" w:rsidP="00047EE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47EE7" w:rsidRPr="00047EE7" w:rsidRDefault="00047EE7" w:rsidP="00047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047EE7" w:rsidTr="00047EE7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7EE7" w:rsidRPr="00047EE7" w:rsidRDefault="00047EE7" w:rsidP="00047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7EE7">
              <w:rPr>
                <w:rFonts w:eastAsia="Times New Roman"/>
                <w:szCs w:val="24"/>
                <w:lang w:eastAsia="ru-RU"/>
              </w:rPr>
              <w:t>РЫСИНА</w:t>
            </w:r>
            <w:r w:rsidRPr="00047EE7">
              <w:rPr>
                <w:rFonts w:eastAsia="Times New Roman"/>
                <w:szCs w:val="24"/>
                <w:lang w:eastAsia="ru-RU"/>
              </w:rPr>
              <w:br/>
              <w:t>Светлана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7EE7" w:rsidRPr="00047EE7" w:rsidRDefault="00047EE7" w:rsidP="00047EE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47EE7">
              <w:rPr>
                <w:rFonts w:eastAsia="Times New Roman"/>
                <w:szCs w:val="24"/>
                <w:lang w:eastAsia="ru-RU"/>
              </w:rPr>
              <w:t>516650,96</w:t>
            </w:r>
          </w:p>
          <w:p w:rsidR="00047EE7" w:rsidRPr="00047EE7" w:rsidRDefault="00047EE7" w:rsidP="00047EE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47EE7">
              <w:rPr>
                <w:rFonts w:eastAsia="Times New Roman"/>
                <w:szCs w:val="24"/>
                <w:lang w:eastAsia="ru-RU"/>
              </w:rPr>
              <w:t>(в том числе  доход от вкладов в банках и иных кредитных организациях)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7EE7" w:rsidRPr="00047EE7" w:rsidRDefault="00047EE7" w:rsidP="00047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7EE7">
              <w:rPr>
                <w:rFonts w:eastAsia="Times New Roman"/>
                <w:szCs w:val="24"/>
                <w:lang w:eastAsia="ru-RU"/>
              </w:rPr>
              <w:t>1/2 доли в квартире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7EE7" w:rsidRPr="00047EE7" w:rsidRDefault="00047EE7" w:rsidP="00047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7EE7">
              <w:rPr>
                <w:rFonts w:eastAsia="Times New Roman"/>
                <w:szCs w:val="24"/>
                <w:lang w:eastAsia="ru-RU"/>
              </w:rPr>
              <w:t>61,4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7EE7" w:rsidRPr="00047EE7" w:rsidRDefault="00047EE7" w:rsidP="00047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7EE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7EE7" w:rsidRPr="00047EE7" w:rsidRDefault="00047EE7" w:rsidP="00047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7E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7EE7" w:rsidRPr="00047EE7" w:rsidRDefault="00047EE7" w:rsidP="00047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7E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7EE7" w:rsidRPr="00047EE7" w:rsidRDefault="00047EE7" w:rsidP="00047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7E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7EE7" w:rsidRPr="00047EE7" w:rsidRDefault="00047EE7" w:rsidP="00047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7E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7EE7" w:rsidRPr="00047EE7" w:rsidRDefault="00047EE7" w:rsidP="00047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7EE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D4C9D" w:rsidRPr="00047EE7" w:rsidTr="00047EE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7EE7" w:rsidRPr="00047EE7" w:rsidRDefault="00047EE7" w:rsidP="00047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7EE7" w:rsidRPr="00047EE7" w:rsidRDefault="00047EE7" w:rsidP="00047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7EE7" w:rsidRPr="00047EE7" w:rsidRDefault="00047EE7" w:rsidP="00047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7EE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7EE7" w:rsidRPr="00047EE7" w:rsidRDefault="00047EE7" w:rsidP="00047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7EE7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7EE7" w:rsidRPr="00047EE7" w:rsidRDefault="00047EE7" w:rsidP="00047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7EE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47EE7" w:rsidRPr="00047EE7" w:rsidRDefault="00047EE7" w:rsidP="00047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47EE7" w:rsidRPr="00047EE7" w:rsidRDefault="00047EE7" w:rsidP="00047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47EE7" w:rsidRPr="00047EE7" w:rsidRDefault="00047EE7" w:rsidP="00047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47EE7" w:rsidRPr="00047EE7" w:rsidRDefault="00047EE7" w:rsidP="00047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47EE7" w:rsidRPr="00047EE7" w:rsidRDefault="00047EE7" w:rsidP="00047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047EE7" w:rsidTr="00047EE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7EE7" w:rsidRPr="00047EE7" w:rsidRDefault="00047EE7" w:rsidP="00047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7EE7" w:rsidRPr="00047EE7" w:rsidRDefault="00047EE7" w:rsidP="00047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7EE7" w:rsidRPr="00047EE7" w:rsidRDefault="00047EE7" w:rsidP="00047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7EE7">
              <w:rPr>
                <w:rFonts w:eastAsia="Times New Roman"/>
                <w:szCs w:val="24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7EE7" w:rsidRPr="00047EE7" w:rsidRDefault="00047EE7" w:rsidP="00047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7EE7">
              <w:rPr>
                <w:rFonts w:eastAsia="Times New Roman"/>
                <w:szCs w:val="24"/>
                <w:lang w:eastAsia="ru-RU"/>
              </w:rPr>
              <w:t>99,6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7EE7" w:rsidRPr="00047EE7" w:rsidRDefault="00047EE7" w:rsidP="00047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7EE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47EE7" w:rsidRPr="00047EE7" w:rsidRDefault="00047EE7" w:rsidP="00047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47EE7" w:rsidRPr="00047EE7" w:rsidRDefault="00047EE7" w:rsidP="00047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47EE7" w:rsidRPr="00047EE7" w:rsidRDefault="00047EE7" w:rsidP="00047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47EE7" w:rsidRPr="00047EE7" w:rsidRDefault="00047EE7" w:rsidP="00047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47EE7" w:rsidRPr="00047EE7" w:rsidRDefault="00047EE7" w:rsidP="00047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047EE7" w:rsidTr="00047EE7">
        <w:trPr>
          <w:trHeight w:val="276"/>
        </w:trPr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7EE7" w:rsidRPr="00047EE7" w:rsidRDefault="00047EE7" w:rsidP="00047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7EE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7EE7" w:rsidRPr="00047EE7" w:rsidRDefault="00047EE7" w:rsidP="00047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7EE7">
              <w:rPr>
                <w:rFonts w:eastAsia="Times New Roman"/>
                <w:szCs w:val="24"/>
                <w:lang w:eastAsia="ru-RU"/>
              </w:rPr>
              <w:t>365314,85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7EE7" w:rsidRPr="00047EE7" w:rsidRDefault="00047EE7" w:rsidP="00047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7EE7">
              <w:rPr>
                <w:rFonts w:eastAsia="Times New Roman"/>
                <w:szCs w:val="24"/>
                <w:lang w:eastAsia="ru-RU"/>
              </w:rPr>
              <w:t>1/2 доли в квартире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7EE7" w:rsidRPr="00047EE7" w:rsidRDefault="00047EE7" w:rsidP="00047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7EE7">
              <w:rPr>
                <w:rFonts w:eastAsia="Times New Roman"/>
                <w:szCs w:val="24"/>
                <w:lang w:eastAsia="ru-RU"/>
              </w:rPr>
              <w:t>61,4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7EE7" w:rsidRPr="00047EE7" w:rsidRDefault="00047EE7" w:rsidP="00047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7EE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7EE7" w:rsidRPr="00047EE7" w:rsidRDefault="00047EE7" w:rsidP="00047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7E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7EE7" w:rsidRPr="00047EE7" w:rsidRDefault="00047EE7" w:rsidP="00047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7E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7EE7" w:rsidRPr="00047EE7" w:rsidRDefault="00047EE7" w:rsidP="00047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7E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7EE7" w:rsidRPr="00047EE7" w:rsidRDefault="00047EE7" w:rsidP="00047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7E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7EE7" w:rsidRPr="00047EE7" w:rsidRDefault="00047EE7" w:rsidP="00047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7EE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D4C9D" w:rsidRPr="00047EE7" w:rsidTr="00047EE7">
        <w:trPr>
          <w:trHeight w:val="27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47EE7" w:rsidRPr="00047EE7" w:rsidRDefault="00047EE7" w:rsidP="00047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47EE7" w:rsidRPr="00047EE7" w:rsidRDefault="00047EE7" w:rsidP="00047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47EE7" w:rsidRPr="00047EE7" w:rsidRDefault="00047EE7" w:rsidP="00047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47EE7" w:rsidRPr="00047EE7" w:rsidRDefault="00047EE7" w:rsidP="00047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47EE7" w:rsidRPr="00047EE7" w:rsidRDefault="00047EE7" w:rsidP="00047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47EE7" w:rsidRPr="00047EE7" w:rsidRDefault="00047EE7" w:rsidP="00047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47EE7" w:rsidRPr="00047EE7" w:rsidRDefault="00047EE7" w:rsidP="00047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47EE7" w:rsidRPr="00047EE7" w:rsidRDefault="00047EE7" w:rsidP="00047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47EE7" w:rsidRPr="00047EE7" w:rsidRDefault="00047EE7" w:rsidP="00047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47EE7" w:rsidRPr="00047EE7" w:rsidRDefault="00047EE7" w:rsidP="00047E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047EE7" w:rsidRPr="00047EE7" w:rsidRDefault="00047EE7" w:rsidP="00047EE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047EE7">
        <w:rPr>
          <w:rFonts w:ascii="Arial" w:eastAsia="Times New Roman" w:hAnsi="Arial" w:cs="Arial"/>
          <w:sz w:val="22"/>
          <w:szCs w:val="22"/>
          <w:lang w:eastAsia="ru-RU"/>
        </w:rPr>
        <w:t>21 апреля 2020 г.</w:t>
      </w:r>
      <w:r w:rsidRPr="00047EE7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 1 июня 2020 г.</w:t>
      </w:r>
    </w:p>
    <w:p w:rsidR="00047EE7" w:rsidRPr="00BD4C9D" w:rsidRDefault="00047EE7">
      <w:pPr>
        <w:spacing w:after="0" w:line="240" w:lineRule="auto"/>
      </w:pPr>
      <w:r w:rsidRPr="00BD4C9D">
        <w:br w:type="page"/>
      </w:r>
    </w:p>
    <w:p w:rsidR="00C80377" w:rsidRPr="00C80377" w:rsidRDefault="00C80377" w:rsidP="00C80377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C80377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 депутатов Думы за 2019 год</w:t>
      </w:r>
    </w:p>
    <w:p w:rsidR="00C80377" w:rsidRPr="00C80377" w:rsidRDefault="00C80377" w:rsidP="00C80377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C80377">
        <w:rPr>
          <w:rFonts w:ascii="Arial" w:eastAsia="Times New Roman" w:hAnsi="Arial" w:cs="Arial"/>
          <w:sz w:val="22"/>
          <w:szCs w:val="22"/>
          <w:lang w:eastAsia="ru-RU"/>
        </w:rPr>
        <w:t>депутата Думы городского округа Жигулевск и членов его семьи за отчетный период с 1 января по 31 декабря 2019 года</w:t>
      </w:r>
    </w:p>
    <w:tbl>
      <w:tblPr>
        <w:tblW w:w="1715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2"/>
        <w:gridCol w:w="1719"/>
        <w:gridCol w:w="1813"/>
        <w:gridCol w:w="1223"/>
        <w:gridCol w:w="1776"/>
        <w:gridCol w:w="1940"/>
        <w:gridCol w:w="1816"/>
        <w:gridCol w:w="1224"/>
        <w:gridCol w:w="1778"/>
        <w:gridCol w:w="1634"/>
      </w:tblGrid>
      <w:tr w:rsidR="00BD4C9D" w:rsidRPr="00C80377" w:rsidTr="00C80377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C80377" w:rsidRPr="00C80377" w:rsidRDefault="00C80377" w:rsidP="00C8037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0377">
              <w:rPr>
                <w:rFonts w:eastAsia="Times New Roman"/>
                <w:szCs w:val="24"/>
                <w:lang w:eastAsia="ru-RU"/>
              </w:rPr>
              <w:t> </w:t>
            </w:r>
          </w:p>
          <w:p w:rsidR="00C80377" w:rsidRPr="00C80377" w:rsidRDefault="00C80377" w:rsidP="00C8037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Годовой доход за 2019 год</w:t>
            </w:r>
            <w:r w:rsidRPr="00C80377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BD4C9D" w:rsidRPr="00C80377" w:rsidTr="00C8037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C80377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Транспортные средства</w:t>
            </w:r>
            <w:r w:rsidRPr="00C80377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C80377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C80377" w:rsidTr="00C80377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0377">
              <w:rPr>
                <w:rFonts w:eastAsia="Times New Roman"/>
                <w:szCs w:val="24"/>
                <w:lang w:eastAsia="ru-RU"/>
              </w:rPr>
              <w:t>СМЕЛОВСКИЙ</w:t>
            </w:r>
            <w:r w:rsidRPr="00C80377">
              <w:rPr>
                <w:rFonts w:eastAsia="Times New Roman"/>
                <w:szCs w:val="24"/>
                <w:lang w:eastAsia="ru-RU"/>
              </w:rPr>
              <w:br/>
              <w:t>Юрий Вячеславович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377" w:rsidRPr="00C80377" w:rsidRDefault="00C80377" w:rsidP="00C8037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0377">
              <w:rPr>
                <w:rFonts w:eastAsia="Times New Roman"/>
                <w:szCs w:val="24"/>
                <w:lang w:eastAsia="ru-RU"/>
              </w:rPr>
              <w:t>956321,36</w:t>
            </w:r>
          </w:p>
          <w:p w:rsidR="00C80377" w:rsidRPr="00C80377" w:rsidRDefault="00C80377" w:rsidP="00C8037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0377">
              <w:rPr>
                <w:rFonts w:eastAsia="Times New Roman"/>
                <w:szCs w:val="24"/>
                <w:lang w:eastAsia="ru-RU"/>
              </w:rPr>
              <w:t>(в том числе пенсия и доплата к пенсии)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037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0377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03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0377">
              <w:rPr>
                <w:rFonts w:eastAsia="Times New Roman"/>
                <w:szCs w:val="24"/>
                <w:lang w:eastAsia="ru-RU"/>
              </w:rPr>
              <w:t>Легковой автомобиль VOLKSWAGEN PASSAT, 2007 года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037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037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037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037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D4C9D" w:rsidRPr="00C80377" w:rsidTr="00C8037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037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0377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03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C80377" w:rsidTr="00C8037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037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0377">
              <w:rPr>
                <w:rFonts w:eastAsia="Times New Roman"/>
                <w:szCs w:val="24"/>
                <w:lang w:eastAsia="ru-RU"/>
              </w:rPr>
              <w:t>165,7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03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0377">
              <w:rPr>
                <w:rFonts w:eastAsia="Times New Roman"/>
                <w:szCs w:val="24"/>
                <w:lang w:eastAsia="ru-RU"/>
              </w:rPr>
              <w:t>Легковой автомобиль CHEVROLET NIVA 212300, 2008 года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C80377" w:rsidTr="00C8037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0377">
              <w:rPr>
                <w:rFonts w:eastAsia="Times New Roman"/>
                <w:szCs w:val="24"/>
                <w:lang w:eastAsia="ru-RU"/>
              </w:rPr>
              <w:t>1/2 доли гаража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0377">
              <w:rPr>
                <w:rFonts w:eastAsia="Times New Roman"/>
                <w:szCs w:val="24"/>
                <w:lang w:eastAsia="ru-RU"/>
              </w:rPr>
              <w:t>137,6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03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C80377" w:rsidTr="00C8037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0377">
              <w:rPr>
                <w:rFonts w:eastAsia="Times New Roman"/>
                <w:szCs w:val="24"/>
                <w:lang w:eastAsia="ru-RU"/>
              </w:rPr>
              <w:t>1/2 доли гаража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0377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03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0377">
              <w:rPr>
                <w:rFonts w:eastAsia="Times New Roman"/>
                <w:szCs w:val="24"/>
                <w:lang w:eastAsia="ru-RU"/>
              </w:rPr>
              <w:t>Прицеп к легковым авто 8163, 1997 года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C80377" w:rsidTr="00C8037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037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0377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03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C80377" w:rsidTr="00C8037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0377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0377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03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C80377" w:rsidTr="00C80377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037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377" w:rsidRPr="00C80377" w:rsidRDefault="00C80377" w:rsidP="00C8037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0377">
              <w:rPr>
                <w:rFonts w:eastAsia="Times New Roman"/>
                <w:szCs w:val="24"/>
                <w:lang w:eastAsia="ru-RU"/>
              </w:rPr>
              <w:t>465685,48</w:t>
            </w:r>
          </w:p>
          <w:p w:rsidR="00C80377" w:rsidRPr="00C80377" w:rsidRDefault="00C80377" w:rsidP="00C80377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C80377">
              <w:rPr>
                <w:rFonts w:eastAsia="Times New Roman"/>
                <w:szCs w:val="24"/>
                <w:lang w:eastAsia="ru-RU"/>
              </w:rPr>
              <w:t xml:space="preserve">(в том числе </w:t>
            </w:r>
            <w:r w:rsidRPr="00C80377">
              <w:rPr>
                <w:rFonts w:eastAsia="Times New Roman"/>
                <w:szCs w:val="24"/>
                <w:lang w:eastAsia="ru-RU"/>
              </w:rPr>
              <w:lastRenderedPageBreak/>
              <w:t>доход от вкладов в банках и иных кредитных организациях, пенсия и доплата к пенсии)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0377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0377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03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0377">
              <w:rPr>
                <w:rFonts w:eastAsia="Times New Roman"/>
                <w:szCs w:val="24"/>
                <w:lang w:eastAsia="ru-RU"/>
              </w:rPr>
              <w:t xml:space="preserve">Легковой автомобиль ВАЗ LADA KALINA, </w:t>
            </w:r>
            <w:r w:rsidRPr="00C80377">
              <w:rPr>
                <w:rFonts w:eastAsia="Times New Roman"/>
                <w:szCs w:val="24"/>
                <w:lang w:eastAsia="ru-RU"/>
              </w:rPr>
              <w:lastRenderedPageBreak/>
              <w:t>2006 года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0377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0377">
              <w:rPr>
                <w:rFonts w:eastAsia="Times New Roman"/>
                <w:szCs w:val="24"/>
                <w:lang w:eastAsia="ru-RU"/>
              </w:rPr>
              <w:t>165,7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03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037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D4C9D" w:rsidRPr="00C80377" w:rsidTr="00C8037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0377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0377"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03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C80377" w:rsidTr="00C8037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037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0377">
              <w:rPr>
                <w:rFonts w:eastAsia="Times New Roman"/>
                <w:szCs w:val="24"/>
                <w:lang w:eastAsia="ru-RU"/>
              </w:rPr>
              <w:t>91,8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803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0377" w:rsidRPr="00C80377" w:rsidRDefault="00C80377" w:rsidP="00C803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C80377" w:rsidRPr="00C80377" w:rsidRDefault="00C80377" w:rsidP="00C8037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C80377">
        <w:rPr>
          <w:rFonts w:ascii="Arial" w:eastAsia="Times New Roman" w:hAnsi="Arial" w:cs="Arial"/>
          <w:sz w:val="22"/>
          <w:szCs w:val="22"/>
          <w:lang w:eastAsia="ru-RU"/>
        </w:rPr>
        <w:t>21 апреля 2020 г.</w:t>
      </w:r>
      <w:r w:rsidRPr="00C80377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 1 июня 2020 г.</w:t>
      </w:r>
    </w:p>
    <w:p w:rsidR="00C80377" w:rsidRPr="00BD4C9D" w:rsidRDefault="00C80377">
      <w:pPr>
        <w:spacing w:after="0" w:line="240" w:lineRule="auto"/>
      </w:pPr>
      <w:r w:rsidRPr="00BD4C9D">
        <w:br w:type="page"/>
      </w:r>
    </w:p>
    <w:p w:rsidR="007B0E7B" w:rsidRPr="007B0E7B" w:rsidRDefault="007B0E7B" w:rsidP="007B0E7B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7B0E7B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 депутатов Думы за 2019 год</w:t>
      </w:r>
    </w:p>
    <w:p w:rsidR="007B0E7B" w:rsidRPr="007B0E7B" w:rsidRDefault="007B0E7B" w:rsidP="007B0E7B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7B0E7B">
        <w:rPr>
          <w:rFonts w:ascii="Arial" w:eastAsia="Times New Roman" w:hAnsi="Arial" w:cs="Arial"/>
          <w:sz w:val="22"/>
          <w:szCs w:val="22"/>
          <w:lang w:eastAsia="ru-RU"/>
        </w:rPr>
        <w:t>депутата Думы городского округа Жигулевск и членов его семьи за отчетный период с 1 января по 31 декабря 2019 года</w:t>
      </w:r>
    </w:p>
    <w:tbl>
      <w:tblPr>
        <w:tblW w:w="1715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1752"/>
        <w:gridCol w:w="1817"/>
        <w:gridCol w:w="1223"/>
        <w:gridCol w:w="1778"/>
        <w:gridCol w:w="1854"/>
        <w:gridCol w:w="1822"/>
        <w:gridCol w:w="1225"/>
        <w:gridCol w:w="1782"/>
        <w:gridCol w:w="1654"/>
      </w:tblGrid>
      <w:tr w:rsidR="00BD4C9D" w:rsidRPr="007B0E7B" w:rsidTr="007B0E7B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7B0E7B" w:rsidRPr="007B0E7B" w:rsidRDefault="007B0E7B" w:rsidP="007B0E7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 </w:t>
            </w:r>
          </w:p>
          <w:p w:rsidR="007B0E7B" w:rsidRPr="007B0E7B" w:rsidRDefault="007B0E7B" w:rsidP="007B0E7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Годовой доход за 2019 год</w:t>
            </w:r>
            <w:r w:rsidRPr="007B0E7B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BD4C9D" w:rsidRPr="007B0E7B" w:rsidTr="007B0E7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7B0E7B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Транспортные средства</w:t>
            </w:r>
            <w:r w:rsidRPr="007B0E7B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7B0E7B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7B0E7B" w:rsidTr="007B0E7B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СЫПРОДЕЕВ</w:t>
            </w:r>
            <w:r w:rsidRPr="007B0E7B">
              <w:rPr>
                <w:rFonts w:eastAsia="Times New Roman"/>
                <w:szCs w:val="24"/>
                <w:lang w:eastAsia="ru-RU"/>
              </w:rPr>
              <w:br/>
              <w:t>Дмитрий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695970,25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571,7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Легковой автомобиль Мазда 3, 2012 года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D4C9D" w:rsidRPr="007B0E7B" w:rsidTr="007B0E7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496,0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7B0E7B" w:rsidTr="007B0E7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570,0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7B0E7B" w:rsidTr="007B0E7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775,0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7B0E7B" w:rsidTr="007B0E7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422,7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7B0E7B" w:rsidTr="007B0E7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36,5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7B0E7B" w:rsidTr="007B0E7B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928816,94</w:t>
            </w:r>
          </w:p>
          <w:p w:rsidR="007B0E7B" w:rsidRPr="007B0E7B" w:rsidRDefault="007B0E7B" w:rsidP="007B0E7B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 xml:space="preserve">(в том числе доход от вкладов в банках и иных кредитных организациях, </w:t>
            </w:r>
            <w:r w:rsidRPr="007B0E7B">
              <w:rPr>
                <w:rFonts w:eastAsia="Times New Roman"/>
                <w:szCs w:val="24"/>
                <w:lang w:eastAsia="ru-RU"/>
              </w:rPr>
              <w:lastRenderedPageBreak/>
              <w:t>доход по предыдущему месту работы)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775,0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Легковой автомобиль НИССАН Кашкай, 2013 года рождения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D4C9D" w:rsidRPr="007B0E7B" w:rsidTr="007B0E7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565,6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7B0E7B" w:rsidTr="007B0E7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46,9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7B0E7B" w:rsidTr="007B0E7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422,7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7B0E7B" w:rsidTr="007B0E7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36,5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7B0E7B" w:rsidTr="007B0E7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D4C9D" w:rsidRPr="007B0E7B" w:rsidTr="007B0E7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B0E7B" w:rsidRPr="007B0E7B" w:rsidRDefault="007B0E7B" w:rsidP="007B0E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0E7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7B0E7B" w:rsidRPr="007B0E7B" w:rsidRDefault="007B0E7B" w:rsidP="007B0E7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7B0E7B">
        <w:rPr>
          <w:rFonts w:ascii="Arial" w:eastAsia="Times New Roman" w:hAnsi="Arial" w:cs="Arial"/>
          <w:sz w:val="22"/>
          <w:szCs w:val="22"/>
          <w:lang w:eastAsia="ru-RU"/>
        </w:rPr>
        <w:t>21 апреля 2020 г.</w:t>
      </w:r>
      <w:r w:rsidRPr="007B0E7B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 1 июня 2020 г.</w:t>
      </w:r>
    </w:p>
    <w:p w:rsidR="007B0E7B" w:rsidRPr="00BD4C9D" w:rsidRDefault="007B0E7B">
      <w:pPr>
        <w:spacing w:after="0" w:line="240" w:lineRule="auto"/>
      </w:pPr>
      <w:r w:rsidRPr="00BD4C9D">
        <w:br w:type="page"/>
      </w:r>
    </w:p>
    <w:p w:rsidR="00255BF0" w:rsidRPr="00255BF0" w:rsidRDefault="00255BF0" w:rsidP="00255BF0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255BF0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 депутатов Думы за 2019 год</w:t>
      </w:r>
    </w:p>
    <w:p w:rsidR="00255BF0" w:rsidRPr="00255BF0" w:rsidRDefault="00255BF0" w:rsidP="00255BF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255BF0">
        <w:rPr>
          <w:rFonts w:ascii="Arial" w:eastAsia="Times New Roman" w:hAnsi="Arial" w:cs="Arial"/>
          <w:sz w:val="22"/>
          <w:szCs w:val="22"/>
          <w:lang w:eastAsia="ru-RU"/>
        </w:rPr>
        <w:t>депутата Думы городского округа Жигулевск и членов его семьи за отчетный период с 1 января по 31 декабря 2019 года</w:t>
      </w:r>
    </w:p>
    <w:tbl>
      <w:tblPr>
        <w:tblW w:w="1705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2"/>
        <w:gridCol w:w="1637"/>
        <w:gridCol w:w="1849"/>
        <w:gridCol w:w="1223"/>
        <w:gridCol w:w="1777"/>
        <w:gridCol w:w="1857"/>
        <w:gridCol w:w="1820"/>
        <w:gridCol w:w="1225"/>
        <w:gridCol w:w="1781"/>
        <w:gridCol w:w="1648"/>
      </w:tblGrid>
      <w:tr w:rsidR="00BD4C9D" w:rsidRPr="00255BF0" w:rsidTr="00255BF0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255BF0" w:rsidRPr="00255BF0" w:rsidRDefault="00255BF0" w:rsidP="00255BF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55BF0">
              <w:rPr>
                <w:rFonts w:eastAsia="Times New Roman"/>
                <w:szCs w:val="24"/>
                <w:lang w:eastAsia="ru-RU"/>
              </w:rPr>
              <w:t> </w:t>
            </w:r>
          </w:p>
          <w:p w:rsidR="00255BF0" w:rsidRPr="00255BF0" w:rsidRDefault="00255BF0" w:rsidP="00255BF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Годовой доход за 2019 год</w:t>
            </w:r>
            <w:r w:rsidRPr="00255BF0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BD4C9D" w:rsidRPr="00255BF0" w:rsidTr="00255BF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255BF0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Транспортные средства</w:t>
            </w:r>
            <w:r w:rsidRPr="00255BF0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255BF0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255BF0" w:rsidTr="00255BF0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55BF0">
              <w:rPr>
                <w:rFonts w:eastAsia="Times New Roman"/>
                <w:szCs w:val="24"/>
                <w:lang w:eastAsia="ru-RU"/>
              </w:rPr>
              <w:t>ХИТАХУНОВ</w:t>
            </w:r>
            <w:r w:rsidRPr="00255BF0">
              <w:rPr>
                <w:rFonts w:eastAsia="Times New Roman"/>
                <w:szCs w:val="24"/>
                <w:lang w:eastAsia="ru-RU"/>
              </w:rPr>
              <w:br/>
              <w:t>Рашит Имарович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5BF0" w:rsidRPr="00255BF0" w:rsidRDefault="00255BF0" w:rsidP="00255BF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55BF0">
              <w:rPr>
                <w:rFonts w:eastAsia="Times New Roman"/>
                <w:szCs w:val="24"/>
                <w:lang w:eastAsia="ru-RU"/>
              </w:rPr>
              <w:t>770745,56</w:t>
            </w:r>
          </w:p>
          <w:p w:rsidR="00255BF0" w:rsidRPr="00255BF0" w:rsidRDefault="00255BF0" w:rsidP="00255BF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55BF0">
              <w:rPr>
                <w:rFonts w:eastAsia="Times New Roman"/>
                <w:szCs w:val="24"/>
                <w:lang w:eastAsia="ru-RU"/>
              </w:rPr>
              <w:t>(в том числе пенсия, доход от сдачи имущества в аренду)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55BF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55BF0">
              <w:rPr>
                <w:rFonts w:eastAsia="Times New Roman"/>
                <w:szCs w:val="24"/>
                <w:lang w:eastAsia="ru-RU"/>
              </w:rPr>
              <w:t>879,1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55BF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55BF0">
              <w:rPr>
                <w:rFonts w:eastAsia="Times New Roman"/>
                <w:szCs w:val="24"/>
                <w:lang w:eastAsia="ru-RU"/>
              </w:rPr>
              <w:t>Легковой автомобиль TOYOTA LAND CRUISER, 2005 года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55BF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55BF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55BF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55BF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D4C9D" w:rsidRPr="00255BF0" w:rsidTr="00255BF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55BF0">
              <w:rPr>
                <w:rFonts w:eastAsia="Times New Roman"/>
                <w:szCs w:val="24"/>
                <w:lang w:eastAsia="ru-RU"/>
              </w:rPr>
              <w:t>Земельный учаток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55BF0">
              <w:rPr>
                <w:rFonts w:eastAsia="Times New Roman"/>
                <w:szCs w:val="24"/>
                <w:lang w:eastAsia="ru-RU"/>
              </w:rPr>
              <w:t>788,0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55BF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255BF0" w:rsidTr="00255BF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55BF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55BF0">
              <w:rPr>
                <w:rFonts w:eastAsia="Times New Roman"/>
                <w:szCs w:val="24"/>
                <w:lang w:eastAsia="ru-RU"/>
              </w:rPr>
              <w:t>4854,0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55BF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255BF0" w:rsidTr="00255BF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55BF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55BF0">
              <w:rPr>
                <w:rFonts w:eastAsia="Times New Roman"/>
                <w:szCs w:val="24"/>
                <w:lang w:eastAsia="ru-RU"/>
              </w:rPr>
              <w:t>380,6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55BF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255BF0" w:rsidTr="00255BF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55BF0">
              <w:rPr>
                <w:rFonts w:eastAsia="Times New Roman"/>
                <w:szCs w:val="24"/>
                <w:lang w:eastAsia="ru-RU"/>
              </w:rPr>
              <w:t>Недостроенный 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55BF0">
              <w:rPr>
                <w:rFonts w:eastAsia="Times New Roman"/>
                <w:szCs w:val="24"/>
                <w:lang w:eastAsia="ru-RU"/>
              </w:rPr>
              <w:t>79,4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55BF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55BF0">
              <w:rPr>
                <w:rFonts w:eastAsia="Times New Roman"/>
                <w:szCs w:val="24"/>
                <w:lang w:eastAsia="ru-RU"/>
              </w:rPr>
              <w:t>Легковой автомобиль SKODA RAPID, 2018 года выпуска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255BF0" w:rsidTr="00255BF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55BF0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55BF0">
              <w:rPr>
                <w:rFonts w:eastAsia="Times New Roman"/>
                <w:szCs w:val="24"/>
                <w:lang w:eastAsia="ru-RU"/>
              </w:rPr>
              <w:t>1492,6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55BF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255BF0" w:rsidTr="00255BF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55BF0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55BF0">
              <w:rPr>
                <w:rFonts w:eastAsia="Times New Roman"/>
                <w:szCs w:val="24"/>
                <w:lang w:eastAsia="ru-RU"/>
              </w:rPr>
              <w:t>213,1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55BF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255BF0" w:rsidTr="00255BF0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55BF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5BF0" w:rsidRPr="00255BF0" w:rsidRDefault="00255BF0" w:rsidP="00255BF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55BF0">
              <w:rPr>
                <w:rFonts w:eastAsia="Times New Roman"/>
                <w:szCs w:val="24"/>
                <w:lang w:eastAsia="ru-RU"/>
              </w:rPr>
              <w:t>671156,58</w:t>
            </w:r>
          </w:p>
          <w:p w:rsidR="00255BF0" w:rsidRPr="00255BF0" w:rsidRDefault="00255BF0" w:rsidP="00255BF0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55BF0">
              <w:rPr>
                <w:rFonts w:eastAsia="Times New Roman"/>
                <w:szCs w:val="24"/>
                <w:lang w:eastAsia="ru-RU"/>
              </w:rPr>
              <w:t xml:space="preserve">(в том числе доход от сдачи в </w:t>
            </w:r>
            <w:r w:rsidRPr="00255BF0">
              <w:rPr>
                <w:rFonts w:eastAsia="Times New Roman"/>
                <w:szCs w:val="24"/>
                <w:lang w:eastAsia="ru-RU"/>
              </w:rPr>
              <w:lastRenderedPageBreak/>
              <w:t>аренду недвижимого имущества)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55BF0">
              <w:rPr>
                <w:rFonts w:eastAsia="Times New Roman"/>
                <w:szCs w:val="24"/>
                <w:lang w:eastAsia="ru-RU"/>
              </w:rPr>
              <w:lastRenderedPageBreak/>
              <w:t>1/4 доли в квартире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55BF0">
              <w:rPr>
                <w:rFonts w:eastAsia="Times New Roman"/>
                <w:szCs w:val="24"/>
                <w:lang w:eastAsia="ru-RU"/>
              </w:rPr>
              <w:t>68,3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55BF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55BF0">
              <w:rPr>
                <w:rFonts w:eastAsia="Times New Roman"/>
                <w:szCs w:val="24"/>
                <w:lang w:eastAsia="ru-RU"/>
              </w:rPr>
              <w:t>Легковой автомобиль TOYOTA RAV4, 2013 года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55BF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55BF0">
              <w:rPr>
                <w:rFonts w:eastAsia="Times New Roman"/>
                <w:szCs w:val="24"/>
                <w:lang w:eastAsia="ru-RU"/>
              </w:rPr>
              <w:t>509,0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55BF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55BF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D4C9D" w:rsidRPr="00255BF0" w:rsidTr="00255BF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55BF0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55BF0">
              <w:rPr>
                <w:rFonts w:eastAsia="Times New Roman"/>
                <w:szCs w:val="24"/>
                <w:lang w:eastAsia="ru-RU"/>
              </w:rPr>
              <w:t>558,8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55BF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55BF0" w:rsidRPr="00255BF0" w:rsidRDefault="00255BF0" w:rsidP="00255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55BF0" w:rsidRPr="00255BF0" w:rsidRDefault="00255BF0" w:rsidP="00255BF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255BF0">
        <w:rPr>
          <w:rFonts w:ascii="Arial" w:eastAsia="Times New Roman" w:hAnsi="Arial" w:cs="Arial"/>
          <w:sz w:val="22"/>
          <w:szCs w:val="22"/>
          <w:lang w:eastAsia="ru-RU"/>
        </w:rPr>
        <w:t>21 апреля 2020 г.</w:t>
      </w:r>
      <w:r w:rsidRPr="00255BF0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 1 июня 2020 г.</w:t>
      </w:r>
    </w:p>
    <w:p w:rsidR="00255BF0" w:rsidRPr="00BD4C9D" w:rsidRDefault="00255BF0">
      <w:pPr>
        <w:spacing w:after="0" w:line="240" w:lineRule="auto"/>
      </w:pPr>
      <w:r w:rsidRPr="00BD4C9D">
        <w:br w:type="page"/>
      </w:r>
    </w:p>
    <w:p w:rsidR="00BD4C9D" w:rsidRPr="00BD4C9D" w:rsidRDefault="00BD4C9D" w:rsidP="00BD4C9D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BD4C9D">
        <w:rPr>
          <w:rFonts w:ascii="Arial" w:eastAsia="Times New Roman" w:hAnsi="Arial" w:cs="Arial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 депутатов Думы за 2019 год</w:t>
      </w:r>
    </w:p>
    <w:p w:rsidR="00BD4C9D" w:rsidRPr="00BD4C9D" w:rsidRDefault="00BD4C9D" w:rsidP="00BD4C9D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BD4C9D">
        <w:rPr>
          <w:rFonts w:ascii="Arial" w:eastAsia="Times New Roman" w:hAnsi="Arial" w:cs="Arial"/>
          <w:sz w:val="22"/>
          <w:szCs w:val="22"/>
          <w:lang w:eastAsia="ru-RU"/>
        </w:rPr>
        <w:t>депутата Думы городского округа Жигулевск и членов его семьи за отчетный период с 1 января по 31 декабря 2019 года</w:t>
      </w:r>
    </w:p>
    <w:tbl>
      <w:tblPr>
        <w:tblW w:w="1787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3"/>
        <w:gridCol w:w="2503"/>
        <w:gridCol w:w="1816"/>
        <w:gridCol w:w="1223"/>
        <w:gridCol w:w="1777"/>
        <w:gridCol w:w="1843"/>
        <w:gridCol w:w="1820"/>
        <w:gridCol w:w="1225"/>
        <w:gridCol w:w="1780"/>
        <w:gridCol w:w="1647"/>
      </w:tblGrid>
      <w:tr w:rsidR="00BD4C9D" w:rsidRPr="00BD4C9D" w:rsidTr="00BD4C9D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4C9D" w:rsidRPr="00BD4C9D" w:rsidRDefault="00BD4C9D" w:rsidP="00BD4C9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BD4C9D" w:rsidRPr="00BD4C9D" w:rsidRDefault="00BD4C9D" w:rsidP="00BD4C9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eastAsia="Times New Roman"/>
                <w:szCs w:val="24"/>
                <w:lang w:eastAsia="ru-RU"/>
              </w:rPr>
              <w:t> </w:t>
            </w:r>
          </w:p>
          <w:p w:rsidR="00BD4C9D" w:rsidRPr="00BD4C9D" w:rsidRDefault="00BD4C9D" w:rsidP="00BD4C9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Члены его семьи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4C9D" w:rsidRPr="00BD4C9D" w:rsidRDefault="00BD4C9D" w:rsidP="00BD4C9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Годовой д</w:t>
            </w:r>
            <w:bookmarkStart w:id="0" w:name="_GoBack"/>
            <w:bookmarkEnd w:id="0"/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оход за 2019 год</w:t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4C9D" w:rsidRPr="00BD4C9D" w:rsidRDefault="00BD4C9D" w:rsidP="00BD4C9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4C9D" w:rsidRPr="00BD4C9D" w:rsidRDefault="00BD4C9D" w:rsidP="00BD4C9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4C9D" w:rsidRPr="00BD4C9D" w:rsidRDefault="00BD4C9D" w:rsidP="00BD4C9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BD4C9D" w:rsidRPr="00BD4C9D" w:rsidTr="00BD4C9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D4C9D" w:rsidRPr="00BD4C9D" w:rsidRDefault="00BD4C9D" w:rsidP="00BD4C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D4C9D" w:rsidRPr="00BD4C9D" w:rsidRDefault="00BD4C9D" w:rsidP="00BD4C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4C9D" w:rsidRPr="00BD4C9D" w:rsidRDefault="00BD4C9D" w:rsidP="00BD4C9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4C9D" w:rsidRPr="00BD4C9D" w:rsidRDefault="00BD4C9D" w:rsidP="00BD4C9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4C9D" w:rsidRPr="00BD4C9D" w:rsidRDefault="00BD4C9D" w:rsidP="00BD4C9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4C9D" w:rsidRPr="00BD4C9D" w:rsidRDefault="00BD4C9D" w:rsidP="00BD4C9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Транспортные средства</w:t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4C9D" w:rsidRPr="00BD4C9D" w:rsidRDefault="00BD4C9D" w:rsidP="00BD4C9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4C9D" w:rsidRPr="00BD4C9D" w:rsidRDefault="00BD4C9D" w:rsidP="00BD4C9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4C9D" w:rsidRPr="00BD4C9D" w:rsidRDefault="00BD4C9D" w:rsidP="00BD4C9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4C9D" w:rsidRPr="00BD4C9D" w:rsidRDefault="00BD4C9D" w:rsidP="00BD4C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4C9D" w:rsidRPr="00BD4C9D" w:rsidTr="00BD4C9D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4C9D" w:rsidRPr="00BD4C9D" w:rsidRDefault="00BD4C9D" w:rsidP="00BD4C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eastAsia="Times New Roman"/>
                <w:szCs w:val="24"/>
                <w:lang w:eastAsia="ru-RU"/>
              </w:rPr>
              <w:t>ШЕВЧЕНКО</w:t>
            </w:r>
            <w:r w:rsidRPr="00BD4C9D">
              <w:rPr>
                <w:rFonts w:eastAsia="Times New Roman"/>
                <w:szCs w:val="24"/>
                <w:lang w:eastAsia="ru-RU"/>
              </w:rPr>
              <w:br/>
              <w:t>Марина Витальевна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4C9D" w:rsidRPr="00BD4C9D" w:rsidRDefault="00BD4C9D" w:rsidP="00BD4C9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eastAsia="Times New Roman"/>
                <w:szCs w:val="24"/>
                <w:lang w:eastAsia="ru-RU"/>
              </w:rPr>
              <w:t>1338416,17</w:t>
            </w:r>
          </w:p>
          <w:p w:rsidR="00BD4C9D" w:rsidRPr="00BD4C9D" w:rsidRDefault="00BD4C9D" w:rsidP="00BD4C9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eastAsia="Times New Roman"/>
                <w:szCs w:val="24"/>
                <w:lang w:eastAsia="ru-RU"/>
              </w:rPr>
              <w:t>(в том числе доход от вкладов в банках и иных кредитных организациях; пенсия; доход от оплаты листов временной нетрудоспособности)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4C9D" w:rsidRPr="00BD4C9D" w:rsidRDefault="00BD4C9D" w:rsidP="00BD4C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4C9D" w:rsidRPr="00BD4C9D" w:rsidRDefault="00BD4C9D" w:rsidP="00BD4C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eastAsia="Times New Roman"/>
                <w:szCs w:val="24"/>
                <w:lang w:eastAsia="ru-RU"/>
              </w:rPr>
              <w:t>639,0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4C9D" w:rsidRPr="00BD4C9D" w:rsidRDefault="00BD4C9D" w:rsidP="00BD4C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4C9D" w:rsidRPr="00BD4C9D" w:rsidRDefault="00BD4C9D" w:rsidP="00BD4C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eastAsia="Times New Roman"/>
                <w:szCs w:val="24"/>
                <w:lang w:eastAsia="ru-RU"/>
              </w:rPr>
              <w:t>Легковой автомобиль КИА Венга, 2017 года выпуска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4C9D" w:rsidRPr="00BD4C9D" w:rsidRDefault="00BD4C9D" w:rsidP="00BD4C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4C9D" w:rsidRPr="00BD4C9D" w:rsidRDefault="00BD4C9D" w:rsidP="00BD4C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4C9D" w:rsidRPr="00BD4C9D" w:rsidRDefault="00BD4C9D" w:rsidP="00BD4C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4C9D" w:rsidRPr="00BD4C9D" w:rsidRDefault="00BD4C9D" w:rsidP="00BD4C9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D4C9D" w:rsidRPr="00BD4C9D" w:rsidTr="00BD4C9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D4C9D" w:rsidRPr="00BD4C9D" w:rsidRDefault="00BD4C9D" w:rsidP="00BD4C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D4C9D" w:rsidRPr="00BD4C9D" w:rsidRDefault="00BD4C9D" w:rsidP="00BD4C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4C9D" w:rsidRPr="00BD4C9D" w:rsidRDefault="00BD4C9D" w:rsidP="00BD4C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4C9D" w:rsidRPr="00BD4C9D" w:rsidRDefault="00BD4C9D" w:rsidP="00BD4C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D4C9D" w:rsidRPr="00BD4C9D" w:rsidRDefault="00BD4C9D" w:rsidP="00BD4C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D4C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4C9D" w:rsidRPr="00BD4C9D" w:rsidRDefault="00BD4C9D" w:rsidP="00BD4C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4C9D" w:rsidRPr="00BD4C9D" w:rsidRDefault="00BD4C9D" w:rsidP="00BD4C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4C9D" w:rsidRPr="00BD4C9D" w:rsidRDefault="00BD4C9D" w:rsidP="00BD4C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4C9D" w:rsidRPr="00BD4C9D" w:rsidRDefault="00BD4C9D" w:rsidP="00BD4C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D4C9D" w:rsidRPr="00BD4C9D" w:rsidRDefault="00BD4C9D" w:rsidP="00BD4C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D4C9D" w:rsidRPr="00BD4C9D" w:rsidRDefault="00BD4C9D" w:rsidP="00BD4C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BD4C9D">
        <w:rPr>
          <w:rFonts w:ascii="Arial" w:eastAsia="Times New Roman" w:hAnsi="Arial" w:cs="Arial"/>
          <w:sz w:val="22"/>
          <w:szCs w:val="22"/>
          <w:lang w:eastAsia="ru-RU"/>
        </w:rPr>
        <w:t>21 апреля 2020 г.</w:t>
      </w:r>
      <w:r w:rsidRPr="00BD4C9D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 1 июня 2020 г.</w:t>
      </w:r>
    </w:p>
    <w:p w:rsidR="00243221" w:rsidRPr="00BD4C9D" w:rsidRDefault="00243221" w:rsidP="001C34A2"/>
    <w:sectPr w:rsidR="00243221" w:rsidRPr="00BD4C9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47EE7"/>
    <w:rsid w:val="00065696"/>
    <w:rsid w:val="00091401"/>
    <w:rsid w:val="001C34A2"/>
    <w:rsid w:val="00243221"/>
    <w:rsid w:val="0025133F"/>
    <w:rsid w:val="00255BF0"/>
    <w:rsid w:val="0029644D"/>
    <w:rsid w:val="002A1CA5"/>
    <w:rsid w:val="0033018F"/>
    <w:rsid w:val="003D090D"/>
    <w:rsid w:val="00400429"/>
    <w:rsid w:val="00490C1A"/>
    <w:rsid w:val="004E03EF"/>
    <w:rsid w:val="004E4A62"/>
    <w:rsid w:val="00553AA0"/>
    <w:rsid w:val="00595A02"/>
    <w:rsid w:val="00622C34"/>
    <w:rsid w:val="0072381D"/>
    <w:rsid w:val="00727EB8"/>
    <w:rsid w:val="007664D0"/>
    <w:rsid w:val="00777841"/>
    <w:rsid w:val="007B0E7B"/>
    <w:rsid w:val="007F2DC3"/>
    <w:rsid w:val="00807380"/>
    <w:rsid w:val="008107B0"/>
    <w:rsid w:val="00846E49"/>
    <w:rsid w:val="008C09C5"/>
    <w:rsid w:val="0097184D"/>
    <w:rsid w:val="009F48C4"/>
    <w:rsid w:val="00A22E7B"/>
    <w:rsid w:val="00A23DD1"/>
    <w:rsid w:val="00BD4C9D"/>
    <w:rsid w:val="00BE110E"/>
    <w:rsid w:val="00C76735"/>
    <w:rsid w:val="00C80377"/>
    <w:rsid w:val="00D82E8B"/>
    <w:rsid w:val="00DB77DB"/>
    <w:rsid w:val="00F31FD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3A2D33-1848-40EB-9865-040A2F27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5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0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5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4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8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2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6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1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6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0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2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7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7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9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9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0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9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9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2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6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3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0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6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3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3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6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43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0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7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32</Pages>
  <Words>4031</Words>
  <Characters>22979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29</cp:revision>
  <dcterms:created xsi:type="dcterms:W3CDTF">2017-05-15T04:35:00Z</dcterms:created>
  <dcterms:modified xsi:type="dcterms:W3CDTF">2020-12-10T11:52:00Z</dcterms:modified>
</cp:coreProperties>
</file>