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86" w:rsidRDefault="00DD5F86" w:rsidP="00DD5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характера, предоставленные лиц</w:t>
      </w:r>
      <w:r w:rsidR="009F10DA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DD5F86" w:rsidRDefault="00DD5F86" w:rsidP="00BF0E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замещающим</w:t>
      </w:r>
      <w:r w:rsidR="009F10D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BF0E62">
        <w:rPr>
          <w:rFonts w:ascii="Times New Roman" w:hAnsi="Times New Roman"/>
          <w:sz w:val="28"/>
          <w:szCs w:val="28"/>
        </w:rPr>
        <w:t>должност</w:t>
      </w:r>
      <w:r w:rsidR="009F10DA">
        <w:rPr>
          <w:rFonts w:ascii="Times New Roman" w:hAnsi="Times New Roman"/>
          <w:sz w:val="28"/>
          <w:szCs w:val="28"/>
        </w:rPr>
        <w:t>и</w:t>
      </w:r>
      <w:r w:rsidR="00BF0E62">
        <w:rPr>
          <w:rFonts w:ascii="Times New Roman" w:hAnsi="Times New Roman"/>
          <w:sz w:val="28"/>
          <w:szCs w:val="28"/>
        </w:rPr>
        <w:t xml:space="preserve"> муниципально</w:t>
      </w:r>
      <w:r w:rsidR="009F10DA">
        <w:rPr>
          <w:rFonts w:ascii="Times New Roman" w:hAnsi="Times New Roman"/>
          <w:sz w:val="28"/>
          <w:szCs w:val="28"/>
        </w:rPr>
        <w:t>й службы</w:t>
      </w:r>
      <w:r w:rsidR="00BF0E62">
        <w:rPr>
          <w:rFonts w:ascii="Times New Roman" w:hAnsi="Times New Roman"/>
          <w:sz w:val="28"/>
          <w:szCs w:val="28"/>
        </w:rPr>
        <w:t xml:space="preserve"> </w:t>
      </w:r>
      <w:r w:rsidR="004870F4">
        <w:rPr>
          <w:rFonts w:ascii="Times New Roman" w:hAnsi="Times New Roman"/>
          <w:sz w:val="28"/>
          <w:szCs w:val="28"/>
        </w:rPr>
        <w:t xml:space="preserve">в </w:t>
      </w:r>
      <w:r w:rsidR="00BF0E62">
        <w:rPr>
          <w:rFonts w:ascii="Times New Roman" w:hAnsi="Times New Roman"/>
          <w:sz w:val="28"/>
          <w:szCs w:val="28"/>
        </w:rPr>
        <w:t>Собрани</w:t>
      </w:r>
      <w:r w:rsidR="004870F4">
        <w:rPr>
          <w:rFonts w:ascii="Times New Roman" w:hAnsi="Times New Roman"/>
          <w:sz w:val="28"/>
          <w:szCs w:val="28"/>
        </w:rPr>
        <w:t>и</w:t>
      </w:r>
      <w:r w:rsidR="00BF0E62">
        <w:rPr>
          <w:rFonts w:ascii="Times New Roman" w:hAnsi="Times New Roman"/>
          <w:sz w:val="28"/>
          <w:szCs w:val="28"/>
        </w:rPr>
        <w:t xml:space="preserve"> представителей муниципального района Борский </w:t>
      </w:r>
    </w:p>
    <w:p w:rsidR="00DD5F86" w:rsidRDefault="00DD5F86" w:rsidP="00DD5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</w:t>
      </w:r>
      <w:r w:rsidR="00BF0E62">
        <w:rPr>
          <w:rFonts w:ascii="Times New Roman" w:hAnsi="Times New Roman"/>
          <w:sz w:val="28"/>
          <w:szCs w:val="28"/>
        </w:rPr>
        <w:t>1</w:t>
      </w:r>
      <w:r w:rsidR="00B52E6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BF0E62">
        <w:rPr>
          <w:rFonts w:ascii="Times New Roman" w:hAnsi="Times New Roman"/>
          <w:sz w:val="28"/>
          <w:szCs w:val="28"/>
        </w:rPr>
        <w:t>1</w:t>
      </w:r>
      <w:r w:rsidR="00B52E6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p w:rsidR="00DD5F86" w:rsidRDefault="00DD5F86" w:rsidP="00DD5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026"/>
        <w:gridCol w:w="1002"/>
        <w:gridCol w:w="987"/>
        <w:gridCol w:w="1026"/>
        <w:gridCol w:w="1134"/>
        <w:gridCol w:w="1462"/>
        <w:gridCol w:w="901"/>
        <w:gridCol w:w="1426"/>
        <w:gridCol w:w="1350"/>
        <w:gridCol w:w="1466"/>
        <w:gridCol w:w="2126"/>
      </w:tblGrid>
      <w:tr w:rsidR="00DD5F86" w:rsidTr="00812768">
        <w:trPr>
          <w:trHeight w:val="948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Декларированный годовой доход¹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DD5F86" w:rsidTr="00812768">
        <w:trPr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вид собственности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 w:rsidP="00812768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 w:rsidP="00812768">
            <w:pPr>
              <w:spacing w:after="0" w:line="240" w:lineRule="auto"/>
              <w:ind w:left="-49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 w:rsidP="00812768">
            <w:pPr>
              <w:spacing w:after="0" w:line="240" w:lineRule="auto"/>
              <w:ind w:left="-99" w:right="-55" w:firstLine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5F86" w:rsidRPr="008C2817" w:rsidTr="0081276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C2817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8C2817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Водовских Надежда Васильевна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DD5F86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</w:t>
            </w:r>
            <w:r w:rsidR="00E56F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дитель</w:t>
            </w:r>
            <w:proofErr w:type="spellEnd"/>
            <w:proofErr w:type="gramEnd"/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аппарата</w:t>
            </w:r>
          </w:p>
          <w:p w:rsidR="00E56FE8" w:rsidRPr="00BF0E62" w:rsidRDefault="00E56FE8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Собрания представителей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E12" w:rsidRPr="00BF0E62" w:rsidRDefault="00777E12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77E12" w:rsidRPr="00BF0E62" w:rsidRDefault="00777E12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E12" w:rsidRPr="00BF0E62" w:rsidRDefault="00777E12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E12" w:rsidRPr="00BF0E62" w:rsidRDefault="00777E12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5F86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E56FE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8C2817" w:rsidRPr="00BF0E6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8C2817" w:rsidRPr="00BF0E62" w:rsidRDefault="008C2817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817" w:rsidRPr="00BF0E62" w:rsidRDefault="008C2817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0E6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F0E62">
              <w:rPr>
                <w:rFonts w:ascii="Times New Roman" w:hAnsi="Times New Roman"/>
                <w:sz w:val="18"/>
                <w:szCs w:val="18"/>
              </w:rPr>
              <w:t xml:space="preserve"> совместная с супругом</w:t>
            </w:r>
          </w:p>
          <w:p w:rsidR="00777E12" w:rsidRPr="00BF0E62" w:rsidRDefault="00777E12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817" w:rsidRPr="00BF0E62" w:rsidRDefault="008C2817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0E6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F0E62">
              <w:rPr>
                <w:rFonts w:ascii="Times New Roman" w:hAnsi="Times New Roman"/>
                <w:sz w:val="18"/>
                <w:szCs w:val="18"/>
              </w:rPr>
              <w:t xml:space="preserve"> совместная с супруго</w:t>
            </w:r>
            <w:r w:rsidR="00E56FE8">
              <w:rPr>
                <w:rFonts w:ascii="Times New Roman" w:hAnsi="Times New Roman"/>
                <w:sz w:val="18"/>
                <w:szCs w:val="18"/>
              </w:rPr>
              <w:t>м</w:t>
            </w:r>
          </w:p>
          <w:p w:rsidR="008C2817" w:rsidRPr="00BF0E62" w:rsidRDefault="008C2817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817" w:rsidRPr="00BF0E62" w:rsidRDefault="00E56FE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8C2817" w:rsidRPr="00BF0E6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8C2817" w:rsidRPr="00BF0E62" w:rsidRDefault="008C2817" w:rsidP="00BF0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971,0</w:t>
            </w: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1209,0</w:t>
            </w: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5F86" w:rsidRPr="00BF0E62" w:rsidRDefault="00EC49E1" w:rsidP="000A6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A82B67" w:rsidRDefault="00B52E62" w:rsidP="008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545852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8C2817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5F86" w:rsidTr="0081276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0A6928" w:rsidRDefault="00DD5F86" w:rsidP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A6928" w:rsidRPr="00BF0E62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928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6FE8" w:rsidRPr="00BF0E62" w:rsidRDefault="00E56FE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928" w:rsidRPr="00BF0E62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A6928" w:rsidRPr="00BF0E62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928" w:rsidRPr="00BF0E62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DD5F86" w:rsidRPr="00BF0E62" w:rsidRDefault="00DD5F86" w:rsidP="000A6928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28" w:rsidRPr="00BF0E62" w:rsidRDefault="000A692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0E6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F0E62">
              <w:rPr>
                <w:rFonts w:ascii="Times New Roman" w:hAnsi="Times New Roman"/>
                <w:sz w:val="18"/>
                <w:szCs w:val="18"/>
              </w:rPr>
              <w:t xml:space="preserve"> совместная с супругой</w:t>
            </w:r>
          </w:p>
          <w:p w:rsidR="00DD5F86" w:rsidRPr="00BF0E62" w:rsidRDefault="00DD5F86" w:rsidP="00BF0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Default="000A692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0E6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F0E62">
              <w:rPr>
                <w:rFonts w:ascii="Times New Roman" w:hAnsi="Times New Roman"/>
                <w:sz w:val="18"/>
                <w:szCs w:val="18"/>
              </w:rPr>
              <w:t xml:space="preserve"> совместная с супругой</w:t>
            </w:r>
          </w:p>
          <w:p w:rsidR="00E56FE8" w:rsidRPr="00BF0E62" w:rsidRDefault="00E56FE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928" w:rsidRPr="00BF0E62" w:rsidRDefault="007B7AB4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0A6928" w:rsidRPr="00BF0E62" w:rsidRDefault="000A6928" w:rsidP="00BF0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7B7AB4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1209,0</w:t>
            </w: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0A6928" w:rsidRPr="00BF0E62" w:rsidRDefault="000A6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Default="000A6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FE8" w:rsidRPr="00BF0E62" w:rsidRDefault="00E56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D5F86" w:rsidRPr="00BF0E62" w:rsidRDefault="000A6928" w:rsidP="00BF0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</w:t>
            </w:r>
          </w:p>
          <w:p w:rsidR="000A6928" w:rsidRPr="00BF0E62" w:rsidRDefault="000A6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BF0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BF0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A2CEA" w:rsidRPr="00BF0E62" w:rsidRDefault="001A2CEA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A2CEA" w:rsidRPr="00BF0E62" w:rsidRDefault="001A2CEA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A2CEA" w:rsidRPr="00BF0E62" w:rsidRDefault="001A2CEA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A2CEA" w:rsidRPr="00BF0E62" w:rsidRDefault="001A2CEA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FE8" w:rsidRPr="00BF0E62" w:rsidRDefault="00E56FE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B3" w:rsidRPr="00812768" w:rsidRDefault="00812768" w:rsidP="00696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81276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81276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965B3" w:rsidRDefault="00B52E62" w:rsidP="00696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21093</w:t>
            </w:r>
          </w:p>
          <w:p w:rsidR="00812768" w:rsidRPr="00812768" w:rsidRDefault="00812768" w:rsidP="00812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рактор</w:t>
            </w:r>
            <w:r w:rsidRPr="008127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МТЗ-82,</w:t>
            </w:r>
          </w:p>
          <w:p w:rsidR="00832AD1" w:rsidRPr="00832AD1" w:rsidRDefault="00832AD1" w:rsidP="00832AD1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A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Снегоход «Буран» СБ-640МД</w:t>
            </w:r>
          </w:p>
          <w:p w:rsidR="002D22E9" w:rsidRDefault="00683869" w:rsidP="00832AD1">
            <w:pPr>
              <w:spacing w:after="0" w:line="240" w:lineRule="auto"/>
              <w:ind w:right="-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532212</w:t>
            </w:r>
          </w:p>
          <w:p w:rsidR="00683869" w:rsidRPr="002D22E9" w:rsidRDefault="00683869" w:rsidP="00832AD1">
            <w:pPr>
              <w:spacing w:after="0" w:line="240" w:lineRule="auto"/>
              <w:ind w:right="-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Трактор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погрузчик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2D22E9" w:rsidRDefault="00B52E62" w:rsidP="002D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892467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60DF" w:rsidTr="003B7D7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Беляева Марина Николаевна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57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КСП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7B7AB4" w:rsidRDefault="002315C7" w:rsidP="00E56FE8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7" w:rsidRDefault="002315C7" w:rsidP="00231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315C7" w:rsidRDefault="002315C7" w:rsidP="002315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E56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2315C7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2315C7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E3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360DF" w:rsidRDefault="00B360DF" w:rsidP="00E3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E3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360DF" w:rsidRPr="00455775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</w:t>
            </w:r>
          </w:p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2315C7" w:rsidP="00231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388132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360DF" w:rsidTr="003B7D7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60DF" w:rsidRDefault="00B360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DF" w:rsidRPr="00455775" w:rsidRDefault="00B360DF" w:rsidP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57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360DF" w:rsidRDefault="00B360DF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E34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49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E340C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40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</w:t>
            </w:r>
          </w:p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874410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874410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7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SKODA RAPID</w:t>
            </w:r>
            <w:r w:rsidR="002315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</w:p>
          <w:p w:rsidR="00B360DF" w:rsidRPr="002315C7" w:rsidRDefault="002315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21214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3A6C71" w:rsidRDefault="002315C7" w:rsidP="0087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536664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360DF" w:rsidTr="00B360D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0DF" w:rsidRDefault="00B360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C521B9" w:rsidRDefault="00B360DF" w:rsidP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360DF" w:rsidRPr="00455775" w:rsidRDefault="00B360DF" w:rsidP="0049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</w:t>
            </w:r>
          </w:p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87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360DF" w:rsidTr="003B7D7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DF" w:rsidRDefault="00B360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C521B9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895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895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895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895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360DF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360DF" w:rsidRPr="00455775" w:rsidRDefault="00B360DF" w:rsidP="00895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</w:t>
            </w:r>
          </w:p>
          <w:p w:rsidR="00B360DF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360DF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87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DD5F86" w:rsidRDefault="00DD5F86" w:rsidP="00685246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D5F86" w:rsidSect="00E56FE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2172"/>
    <w:multiLevelType w:val="hybridMultilevel"/>
    <w:tmpl w:val="7C0C4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86"/>
    <w:rsid w:val="00092B81"/>
    <w:rsid w:val="000A6928"/>
    <w:rsid w:val="001A2CEA"/>
    <w:rsid w:val="001D68CA"/>
    <w:rsid w:val="002315C7"/>
    <w:rsid w:val="00232FC7"/>
    <w:rsid w:val="002A3DF3"/>
    <w:rsid w:val="002D22E9"/>
    <w:rsid w:val="002E5B85"/>
    <w:rsid w:val="003A6C71"/>
    <w:rsid w:val="00455775"/>
    <w:rsid w:val="004870F4"/>
    <w:rsid w:val="00525C17"/>
    <w:rsid w:val="00525CAD"/>
    <w:rsid w:val="005537D5"/>
    <w:rsid w:val="00683869"/>
    <w:rsid w:val="00685246"/>
    <w:rsid w:val="006965B3"/>
    <w:rsid w:val="00777E12"/>
    <w:rsid w:val="007B7AB4"/>
    <w:rsid w:val="00812768"/>
    <w:rsid w:val="00832479"/>
    <w:rsid w:val="00832AD1"/>
    <w:rsid w:val="00874410"/>
    <w:rsid w:val="008C2817"/>
    <w:rsid w:val="008D0066"/>
    <w:rsid w:val="00971A57"/>
    <w:rsid w:val="009F10DA"/>
    <w:rsid w:val="00A82B67"/>
    <w:rsid w:val="00B360DF"/>
    <w:rsid w:val="00B52E62"/>
    <w:rsid w:val="00BF0E62"/>
    <w:rsid w:val="00C51178"/>
    <w:rsid w:val="00C521B9"/>
    <w:rsid w:val="00DD5F86"/>
    <w:rsid w:val="00E340C6"/>
    <w:rsid w:val="00E35593"/>
    <w:rsid w:val="00E56FE8"/>
    <w:rsid w:val="00EC49E1"/>
    <w:rsid w:val="00F0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Васильевна</dc:creator>
  <cp:lastModifiedBy>Надежда Васильевна</cp:lastModifiedBy>
  <cp:revision>3</cp:revision>
  <dcterms:created xsi:type="dcterms:W3CDTF">2020-04-28T11:45:00Z</dcterms:created>
  <dcterms:modified xsi:type="dcterms:W3CDTF">2020-04-28T11:49:00Z</dcterms:modified>
</cp:coreProperties>
</file>