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E2" w:rsidRDefault="004865E2" w:rsidP="00AA477F">
      <w:pPr>
        <w:jc w:val="center"/>
      </w:pPr>
      <w:r w:rsidRPr="00D322EC">
        <w:rPr>
          <w:noProof/>
        </w:rPr>
        <w:pict>
          <v:rect id="_x0000_s1026" style="position:absolute;left:0;text-align:left;margin-left:0;margin-top:-15.2pt;width:206.55pt;height:8.6pt;z-index:251659264" filled="f" strokecolor="white">
            <v:textbox style="mso-next-textbox:#_x0000_s1026" inset="1pt,1pt,1pt,1pt">
              <w:txbxContent>
                <w:p w:rsidR="004865E2" w:rsidRDefault="004865E2" w:rsidP="005C3738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Pr="00D322EC">
        <w:t>Сведения</w:t>
      </w:r>
    </w:p>
    <w:p w:rsidR="004865E2" w:rsidRDefault="004865E2" w:rsidP="0090256F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4865E2" w:rsidRPr="00D322EC" w:rsidRDefault="004865E2" w:rsidP="005C3738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Главы Большече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ниговского</w:t>
      </w:r>
      <w:r w:rsidRPr="00D322EC">
        <w:rPr>
          <w:sz w:val="24"/>
          <w:szCs w:val="24"/>
        </w:rPr>
        <w:t xml:space="preserve"> района Самарской области</w:t>
      </w:r>
    </w:p>
    <w:p w:rsidR="004865E2" w:rsidRDefault="004865E2" w:rsidP="005C3738">
      <w:pPr>
        <w:widowControl w:val="0"/>
        <w:autoSpaceDE w:val="0"/>
        <w:autoSpaceDN w:val="0"/>
        <w:adjustRightInd w:val="0"/>
        <w:jc w:val="center"/>
      </w:pPr>
      <w:r w:rsidRPr="00D322EC">
        <w:t>за отчетный период с 1 января 20</w:t>
      </w:r>
      <w:r>
        <w:t>19</w:t>
      </w:r>
      <w:r w:rsidRPr="00D322EC">
        <w:t xml:space="preserve"> года по 31 декабря 20</w:t>
      </w:r>
      <w:r>
        <w:t>19</w:t>
      </w:r>
      <w:r w:rsidRPr="00D322EC">
        <w:t xml:space="preserve"> года</w:t>
      </w:r>
    </w:p>
    <w:p w:rsidR="004865E2" w:rsidRPr="00D322EC" w:rsidRDefault="004865E2" w:rsidP="005C3738">
      <w:pPr>
        <w:widowControl w:val="0"/>
        <w:autoSpaceDE w:val="0"/>
        <w:autoSpaceDN w:val="0"/>
        <w:adjustRightInd w:val="0"/>
        <w:jc w:val="center"/>
      </w:pPr>
    </w:p>
    <w:tbl>
      <w:tblPr>
        <w:tblW w:w="15592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985"/>
        <w:gridCol w:w="964"/>
        <w:gridCol w:w="1058"/>
        <w:gridCol w:w="907"/>
        <w:gridCol w:w="739"/>
        <w:gridCol w:w="972"/>
        <w:gridCol w:w="794"/>
        <w:gridCol w:w="850"/>
        <w:gridCol w:w="1134"/>
        <w:gridCol w:w="1227"/>
        <w:gridCol w:w="1985"/>
      </w:tblGrid>
      <w:tr w:rsidR="004865E2" w:rsidRPr="00D322EC" w:rsidTr="00430DF2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0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Декларир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ванный г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 xml:space="preserve">довой доход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0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</w:t>
            </w:r>
            <w:r w:rsidRPr="0090256F">
              <w:rPr>
                <w:sz w:val="20"/>
                <w:szCs w:val="20"/>
              </w:rPr>
              <w:t>ч</w:t>
            </w:r>
            <w:r w:rsidRPr="0090256F">
              <w:rPr>
                <w:sz w:val="20"/>
                <w:szCs w:val="20"/>
              </w:rPr>
              <w:t>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>шена сделка 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ства, источн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ки)</w:t>
            </w:r>
          </w:p>
        </w:tc>
      </w:tr>
      <w:tr w:rsidR="004865E2" w:rsidRPr="00D322EC" w:rsidTr="00430DF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90256F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865E2" w:rsidRPr="00D322EC" w:rsidTr="00430DF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Перова</w:t>
            </w: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</w:t>
            </w:r>
          </w:p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Большече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ниговского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2947755,62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65E2" w:rsidRPr="00D322EC" w:rsidTr="00430DF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430DF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участок для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</w:t>
            </w:r>
          </w:p>
          <w:p w:rsidR="004865E2" w:rsidRPr="001A196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Pr="001A196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lastRenderedPageBreak/>
              <w:t>ый участок под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Pr="00B84644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880000,0</w:t>
            </w: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1A1962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D322EC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2475296,16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65E2" w:rsidRPr="00F25DD6" w:rsidRDefault="004865E2" w:rsidP="00BB3E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4865E2" w:rsidRPr="00D322EC" w:rsidRDefault="004865E2" w:rsidP="005C373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65E2" w:rsidRDefault="004865E2">
      <w:r>
        <w:t xml:space="preserve">           </w:t>
      </w:r>
    </w:p>
    <w:p w:rsidR="004865E2" w:rsidRDefault="004865E2" w:rsidP="002F7181">
      <w:pPr>
        <w:jc w:val="center"/>
      </w:pPr>
      <w:r>
        <w:rPr>
          <w:sz w:val="28"/>
        </w:rPr>
        <w:t xml:space="preserve">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-193040</wp:posOffset>
                </wp:positionV>
                <wp:extent cx="2623185" cy="109220"/>
                <wp:effectExtent l="9525" t="6985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185" cy="109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65E2" w:rsidRDefault="004865E2" w:rsidP="002F7181">
                            <w:pPr>
                              <w:spacing w:before="120"/>
                              <w:ind w:right="-86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5.2pt;width:206.55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" filled="f" strokecolor="white">
                <v:textbox inset="1pt,1pt,1pt,1pt">
                  <w:txbxContent>
                    <w:p w:rsidR="004865E2" w:rsidRDefault="004865E2" w:rsidP="002F7181">
                      <w:pPr>
                        <w:spacing w:before="120"/>
                        <w:ind w:right="-8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322EC">
        <w:t>Сведения</w:t>
      </w:r>
    </w:p>
    <w:p w:rsidR="004865E2" w:rsidRDefault="004865E2" w:rsidP="002F7181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4865E2" w:rsidRPr="00D322EC" w:rsidRDefault="004865E2" w:rsidP="002F7181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муниципальных служащих Большечерниговского</w:t>
      </w:r>
      <w:r w:rsidRPr="00D322EC">
        <w:rPr>
          <w:sz w:val="24"/>
          <w:szCs w:val="24"/>
        </w:rPr>
        <w:t xml:space="preserve"> района Самарской области</w:t>
      </w:r>
    </w:p>
    <w:p w:rsidR="004865E2" w:rsidRDefault="004865E2" w:rsidP="002F7181">
      <w:pPr>
        <w:widowControl w:val="0"/>
        <w:autoSpaceDE w:val="0"/>
        <w:autoSpaceDN w:val="0"/>
        <w:adjustRightInd w:val="0"/>
        <w:jc w:val="center"/>
      </w:pPr>
      <w:r w:rsidRPr="00D322EC">
        <w:t>за отчетный период с 1 января 20</w:t>
      </w:r>
      <w:r>
        <w:t>19</w:t>
      </w:r>
      <w:r w:rsidRPr="00D322EC">
        <w:t>года по 31 декабря 20</w:t>
      </w:r>
      <w:r>
        <w:t>19</w:t>
      </w:r>
      <w:r w:rsidRPr="00D322EC">
        <w:t>года</w:t>
      </w:r>
    </w:p>
    <w:p w:rsidR="004865E2" w:rsidRDefault="004865E2">
      <w:r>
        <w:rPr>
          <w:sz w:val="28"/>
        </w:rPr>
        <w:t xml:space="preserve">                                                        </w:t>
      </w: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559"/>
        <w:gridCol w:w="425"/>
        <w:gridCol w:w="1418"/>
        <w:gridCol w:w="1275"/>
        <w:gridCol w:w="1276"/>
        <w:gridCol w:w="709"/>
        <w:gridCol w:w="992"/>
        <w:gridCol w:w="1276"/>
        <w:gridCol w:w="1276"/>
        <w:gridCol w:w="1417"/>
        <w:gridCol w:w="1418"/>
        <w:gridCol w:w="1276"/>
      </w:tblGrid>
      <w:tr w:rsidR="004865E2" w:rsidTr="00E159CE">
        <w:tc>
          <w:tcPr>
            <w:tcW w:w="1740" w:type="dxa"/>
            <w:vMerge w:val="restart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 xml:space="preserve">Занимаемая </w:t>
            </w:r>
          </w:p>
          <w:p w:rsidR="004865E2" w:rsidRDefault="004865E2" w:rsidP="005E6E30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Объекты недвижимого имущества,</w:t>
            </w:r>
          </w:p>
          <w:p w:rsidR="004865E2" w:rsidRDefault="004865E2" w:rsidP="005E6E30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Объекты недвижимого имущества,</w:t>
            </w:r>
          </w:p>
          <w:p w:rsidR="004865E2" w:rsidRDefault="004865E2" w:rsidP="005E6E3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Транспортные</w:t>
            </w:r>
          </w:p>
          <w:p w:rsidR="004865E2" w:rsidRDefault="004865E2" w:rsidP="005E6E30">
            <w:pPr>
              <w:jc w:val="center"/>
            </w:pPr>
            <w:r>
              <w:t>средства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Декларированный</w:t>
            </w:r>
          </w:p>
          <w:p w:rsidR="004865E2" w:rsidRDefault="004865E2" w:rsidP="005E6E30">
            <w:pPr>
              <w:jc w:val="center"/>
            </w:pPr>
            <w:r>
              <w:t>годовой доход</w:t>
            </w:r>
          </w:p>
        </w:tc>
        <w:tc>
          <w:tcPr>
            <w:tcW w:w="1276" w:type="dxa"/>
            <w:vMerge w:val="restart"/>
          </w:tcPr>
          <w:p w:rsidR="004865E2" w:rsidRDefault="004865E2" w:rsidP="005E6E30">
            <w:pPr>
              <w:jc w:val="center"/>
            </w:pPr>
            <w:r w:rsidRPr="0090256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865E2" w:rsidTr="00CE3EEF">
        <w:tc>
          <w:tcPr>
            <w:tcW w:w="1740" w:type="dxa"/>
            <w:vMerge/>
            <w:shd w:val="clear" w:color="auto" w:fill="auto"/>
          </w:tcPr>
          <w:p w:rsidR="004865E2" w:rsidRDefault="004865E2" w:rsidP="005E6E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65E2" w:rsidRDefault="004865E2" w:rsidP="005E6E30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№</w:t>
            </w:r>
          </w:p>
          <w:p w:rsidR="004865E2" w:rsidRDefault="004865E2" w:rsidP="005E6E30">
            <w:pPr>
              <w:jc w:val="center"/>
            </w:pPr>
            <w:r>
              <w:t>п/п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Вид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Площадь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  <w:p w:rsidR="004865E2" w:rsidRDefault="004865E2" w:rsidP="005E6E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Страна</w:t>
            </w:r>
          </w:p>
          <w:p w:rsidR="004865E2" w:rsidRDefault="004865E2" w:rsidP="005E6E30">
            <w:pPr>
              <w:jc w:val="center"/>
            </w:pPr>
            <w:r>
              <w:t>расположения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№</w:t>
            </w:r>
          </w:p>
          <w:p w:rsidR="004865E2" w:rsidRDefault="004865E2" w:rsidP="005E6E30">
            <w:pPr>
              <w:jc w:val="center"/>
            </w:pPr>
            <w:r>
              <w:t>п/п</w:t>
            </w:r>
          </w:p>
        </w:tc>
        <w:tc>
          <w:tcPr>
            <w:tcW w:w="992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Вид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Площадь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  <w:p w:rsidR="004865E2" w:rsidRDefault="004865E2" w:rsidP="005E6E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Страна</w:t>
            </w:r>
          </w:p>
          <w:p w:rsidR="004865E2" w:rsidRDefault="004865E2" w:rsidP="005E6E30">
            <w:pPr>
              <w:jc w:val="center"/>
            </w:pPr>
            <w:r>
              <w:t>расположения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</w:tc>
        <w:tc>
          <w:tcPr>
            <w:tcW w:w="1417" w:type="dxa"/>
            <w:vMerge/>
            <w:shd w:val="clear" w:color="auto" w:fill="auto"/>
          </w:tcPr>
          <w:p w:rsidR="004865E2" w:rsidRDefault="004865E2" w:rsidP="005E6E30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65E2" w:rsidRDefault="004865E2" w:rsidP="005E6E30">
            <w:pPr>
              <w:jc w:val="center"/>
            </w:pPr>
          </w:p>
        </w:tc>
        <w:tc>
          <w:tcPr>
            <w:tcW w:w="1276" w:type="dxa"/>
            <w:vMerge/>
          </w:tcPr>
          <w:p w:rsidR="004865E2" w:rsidRDefault="004865E2" w:rsidP="005E6E30">
            <w:pPr>
              <w:jc w:val="center"/>
            </w:pPr>
          </w:p>
        </w:tc>
      </w:tr>
      <w:tr w:rsidR="004865E2" w:rsidTr="00CE3EEF">
        <w:tc>
          <w:tcPr>
            <w:tcW w:w="1740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4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8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11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865E2" w:rsidRDefault="004865E2" w:rsidP="005E6E30">
            <w:pPr>
              <w:jc w:val="center"/>
            </w:pPr>
            <w:r>
              <w:t>13</w:t>
            </w: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Панарина</w:t>
            </w:r>
          </w:p>
          <w:p w:rsidR="004865E2" w:rsidRPr="004948D3" w:rsidRDefault="004865E2">
            <w:r w:rsidRPr="004948D3">
              <w:t>Светлана</w:t>
            </w:r>
          </w:p>
          <w:p w:rsidR="004865E2" w:rsidRPr="004948D3" w:rsidRDefault="004865E2">
            <w:r w:rsidRPr="004948D3"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Начальник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отдела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Земель-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1/2 доли</w:t>
            </w:r>
            <w:r>
              <w:rPr>
                <w:color w:val="000000"/>
              </w:rPr>
              <w:t>)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Жилой</w:t>
            </w:r>
          </w:p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F71D7F">
              <w:rPr>
                <w:color w:val="000000"/>
              </w:rPr>
              <w:t>ом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 xml:space="preserve"> ½ 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593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425218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386001,09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4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Земель-</w:t>
            </w:r>
          </w:p>
          <w:p w:rsidR="004865E2" w:rsidRPr="00F71D7F" w:rsidRDefault="004865E2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4865E2" w:rsidRDefault="004865E2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1/2 доли</w:t>
            </w:r>
            <w:r>
              <w:rPr>
                <w:color w:val="000000"/>
              </w:rPr>
              <w:t>)</w:t>
            </w:r>
            <w:r w:rsidRPr="00F71D7F">
              <w:rPr>
                <w:color w:val="000000"/>
              </w:rPr>
              <w:t xml:space="preserve"> </w:t>
            </w:r>
          </w:p>
          <w:p w:rsidR="004865E2" w:rsidRDefault="004865E2" w:rsidP="00F35F01">
            <w:pPr>
              <w:rPr>
                <w:color w:val="000000"/>
              </w:rPr>
            </w:pPr>
          </w:p>
          <w:p w:rsidR="004865E2" w:rsidRPr="00F71D7F" w:rsidRDefault="004865E2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4865E2" w:rsidRPr="00F71D7F" w:rsidRDefault="004865E2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 xml:space="preserve"> ½ общей</w:t>
            </w:r>
          </w:p>
          <w:p w:rsidR="004865E2" w:rsidRPr="00F71D7F" w:rsidRDefault="004865E2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  <w:r>
              <w:rPr>
                <w:color w:val="000000"/>
              </w:rPr>
              <w:t>)</w:t>
            </w:r>
          </w:p>
          <w:p w:rsidR="004865E2" w:rsidRPr="00F71D7F" w:rsidRDefault="004865E2" w:rsidP="00F35F01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1/2 общей</w:t>
            </w:r>
            <w:r>
              <w:rPr>
                <w:color w:val="000000"/>
              </w:rPr>
              <w:t xml:space="preserve"> с</w:t>
            </w:r>
            <w:r w:rsidRPr="00F71D7F">
              <w:rPr>
                <w:color w:val="000000"/>
              </w:rPr>
              <w:t xml:space="preserve"> доли</w:t>
            </w:r>
            <w:r>
              <w:rPr>
                <w:color w:val="000000"/>
              </w:rPr>
              <w:t>)</w:t>
            </w:r>
          </w:p>
          <w:p w:rsidR="004865E2" w:rsidRPr="00F71D7F" w:rsidRDefault="004865E2" w:rsidP="00F35F01">
            <w:pPr>
              <w:rPr>
                <w:color w:val="000000"/>
              </w:rPr>
            </w:pPr>
          </w:p>
          <w:p w:rsidR="004865E2" w:rsidRPr="00F71D7F" w:rsidRDefault="004865E2" w:rsidP="00394DBA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>(</w:t>
            </w:r>
            <w:r w:rsidRPr="00F71D7F">
              <w:rPr>
                <w:color w:val="000000"/>
              </w:rPr>
              <w:t>3/8общей доли</w:t>
            </w:r>
            <w:r>
              <w:rPr>
                <w:color w:val="000000"/>
              </w:rPr>
              <w:t>)</w:t>
            </w:r>
          </w:p>
          <w:p w:rsidR="004865E2" w:rsidRPr="00F71D7F" w:rsidRDefault="004865E2" w:rsidP="00394DBA">
            <w:pPr>
              <w:rPr>
                <w:color w:val="000000"/>
              </w:rPr>
            </w:pPr>
          </w:p>
          <w:p w:rsidR="004865E2" w:rsidRPr="00F71D7F" w:rsidRDefault="004865E2" w:rsidP="00E50E5B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4865E2" w:rsidRPr="00F71D7F" w:rsidRDefault="004865E2" w:rsidP="00E50E5B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  <w:r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lastRenderedPageBreak/>
              <w:t>(</w:t>
            </w:r>
            <w:r w:rsidRPr="00F71D7F">
              <w:rPr>
                <w:color w:val="000000"/>
              </w:rPr>
              <w:t>3/8 общей</w:t>
            </w:r>
          </w:p>
          <w:p w:rsidR="004865E2" w:rsidRPr="00F71D7F" w:rsidRDefault="004865E2" w:rsidP="00E50E5B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F71D7F">
              <w:rPr>
                <w:color w:val="000000"/>
              </w:rPr>
              <w:t>оли</w:t>
            </w:r>
            <w:r>
              <w:rPr>
                <w:color w:val="000000"/>
              </w:rPr>
              <w:t>)</w:t>
            </w:r>
          </w:p>
          <w:p w:rsidR="004865E2" w:rsidRPr="00F71D7F" w:rsidRDefault="004865E2" w:rsidP="009D04A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593</w:t>
            </w:r>
            <w:r>
              <w:rPr>
                <w:color w:val="000000"/>
              </w:rPr>
              <w:t>,0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62,7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17600,0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910</w:t>
            </w:r>
            <w:r>
              <w:rPr>
                <w:color w:val="000000"/>
              </w:rPr>
              <w:t>,0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82,8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9D04A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4865E2" w:rsidRPr="00F71D7F" w:rsidRDefault="004865E2" w:rsidP="009D04A0">
            <w:pPr>
              <w:rPr>
                <w:color w:val="000000"/>
              </w:rPr>
            </w:pPr>
          </w:p>
          <w:p w:rsidR="004865E2" w:rsidRPr="00F71D7F" w:rsidRDefault="004865E2" w:rsidP="009D04A0">
            <w:pPr>
              <w:rPr>
                <w:color w:val="000000"/>
              </w:rPr>
            </w:pPr>
          </w:p>
          <w:p w:rsidR="004865E2" w:rsidRPr="00F71D7F" w:rsidRDefault="004865E2" w:rsidP="009D04A0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Лада Приора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21703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58143C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422413,96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Мильович Наталья Фёдоровна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2F7181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района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F72EC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F72EC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Квартира(индивидуальная) </w:t>
            </w:r>
          </w:p>
        </w:tc>
        <w:tc>
          <w:tcPr>
            <w:tcW w:w="1275" w:type="dxa"/>
            <w:shd w:val="clear" w:color="auto" w:fill="auto"/>
          </w:tcPr>
          <w:p w:rsidR="004865E2" w:rsidRPr="004D7F0A" w:rsidRDefault="004865E2" w:rsidP="00F72EC2">
            <w:pPr>
              <w:rPr>
                <w:color w:val="000000"/>
                <w:lang w:val="en-US"/>
              </w:rPr>
            </w:pPr>
            <w:r w:rsidRPr="004D7F0A">
              <w:rPr>
                <w:color w:val="000000"/>
              </w:rPr>
              <w:t>40</w:t>
            </w:r>
            <w:r>
              <w:rPr>
                <w:color w:val="000000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F72E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Pr="008D3699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8D3699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SUZUKI SX4</w:t>
            </w:r>
          </w:p>
        </w:tc>
        <w:tc>
          <w:tcPr>
            <w:tcW w:w="1418" w:type="dxa"/>
            <w:shd w:val="clear" w:color="auto" w:fill="auto"/>
          </w:tcPr>
          <w:p w:rsidR="004865E2" w:rsidRPr="008F077D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791332,05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  <w:lang w:val="en-US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C32D93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C32D9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4D7F0A" w:rsidRDefault="004865E2" w:rsidP="00C32D93">
            <w:pPr>
              <w:rPr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4D7F0A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Земельный(индивидуальная) участок</w:t>
            </w:r>
          </w:p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Жилой дом(индивидуальная)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1452,0</w:t>
            </w: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Pr="004D7F0A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07025E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Volkswagen polo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967342,64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Default="004865E2" w:rsidP="00332471">
            <w:pPr>
              <w:rPr>
                <w:color w:val="000000"/>
              </w:rPr>
            </w:pPr>
          </w:p>
          <w:p w:rsidR="004865E2" w:rsidRPr="008D3699" w:rsidRDefault="004865E2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266DE8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Храновская</w:t>
            </w:r>
          </w:p>
          <w:p w:rsidR="004865E2" w:rsidRPr="004948D3" w:rsidRDefault="004865E2">
            <w:r w:rsidRPr="004948D3">
              <w:t>Наталья</w:t>
            </w:r>
          </w:p>
          <w:p w:rsidR="004865E2" w:rsidRPr="004948D3" w:rsidRDefault="004865E2">
            <w:r w:rsidRPr="004948D3">
              <w:t>Георгиевна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Начальник</w:t>
            </w:r>
          </w:p>
          <w:p w:rsidR="004865E2" w:rsidRPr="00F71D7F" w:rsidRDefault="004865E2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отдела 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A2419D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</w:t>
            </w:r>
          </w:p>
          <w:p w:rsidR="004865E2" w:rsidRPr="004865E2" w:rsidRDefault="004865E2" w:rsidP="00A2419D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  <w:p w:rsidR="004865E2" w:rsidRPr="004865E2" w:rsidRDefault="004865E2" w:rsidP="00A2419D">
            <w:pPr>
              <w:rPr>
                <w:color w:val="000000"/>
              </w:rPr>
            </w:pPr>
          </w:p>
          <w:p w:rsidR="004865E2" w:rsidRPr="004865E2" w:rsidRDefault="004865E2" w:rsidP="00A2419D">
            <w:pPr>
              <w:rPr>
                <w:color w:val="000000"/>
              </w:rPr>
            </w:pPr>
          </w:p>
          <w:p w:rsidR="004865E2" w:rsidRPr="00F71D7F" w:rsidRDefault="004865E2" w:rsidP="00A2419D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4865E2" w:rsidRDefault="004865E2" w:rsidP="007669F0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</w:p>
          <w:p w:rsidR="004865E2" w:rsidRPr="00F71D7F" w:rsidRDefault="004865E2" w:rsidP="007669F0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 w:rsidRPr="00F71D7F"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2586</w:t>
            </w:r>
            <w:r>
              <w:rPr>
                <w:color w:val="000000"/>
              </w:rPr>
              <w:t>,</w:t>
            </w:r>
            <w:r w:rsidRPr="00F71D7F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Default="004865E2" w:rsidP="00E02900">
            <w:pPr>
              <w:rPr>
                <w:color w:val="000000"/>
              </w:rPr>
            </w:pPr>
            <w:r w:rsidRPr="00F71D7F">
              <w:rPr>
                <w:color w:val="000000"/>
              </w:rPr>
              <w:t>12</w:t>
            </w:r>
            <w:r>
              <w:rPr>
                <w:color w:val="000000"/>
              </w:rPr>
              <w:t>7,4</w:t>
            </w:r>
          </w:p>
          <w:p w:rsidR="004865E2" w:rsidRDefault="004865E2" w:rsidP="00E02900">
            <w:pPr>
              <w:rPr>
                <w:color w:val="000000"/>
              </w:rPr>
            </w:pPr>
          </w:p>
          <w:p w:rsidR="004865E2" w:rsidRPr="00F71D7F" w:rsidRDefault="004865E2" w:rsidP="00E02900">
            <w:pPr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087238" w:rsidRDefault="004865E2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TERRANO</w:t>
            </w:r>
          </w:p>
          <w:p w:rsidR="004865E2" w:rsidRPr="00087238" w:rsidRDefault="004865E2">
            <w:pPr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D9553B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951386,66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626BD0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Сомов</w:t>
            </w:r>
          </w:p>
          <w:p w:rsidR="004865E2" w:rsidRPr="004948D3" w:rsidRDefault="004865E2">
            <w:r w:rsidRPr="004948D3">
              <w:t>Александр</w:t>
            </w:r>
          </w:p>
          <w:p w:rsidR="004865E2" w:rsidRPr="004948D3" w:rsidRDefault="004865E2">
            <w:r w:rsidRPr="004948D3">
              <w:t>Петрович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6D432C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района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</w:t>
            </w:r>
          </w:p>
          <w:p w:rsidR="004865E2" w:rsidRPr="00F71D7F" w:rsidRDefault="004865E2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982008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Прицеп для легкового автомобиля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1137916,14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916E1A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149,4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4865E2" w:rsidRPr="00F71D7F" w:rsidRDefault="004865E2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4865E2" w:rsidRPr="00F71D7F" w:rsidRDefault="004865E2" w:rsidP="00783BE0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участок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1500,00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E67A44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KIA Optima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220384,41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незавершенного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строительства(индивидуальная)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149,4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EB0F43">
            <w:r w:rsidRPr="004948D3">
              <w:t>Несовершеннолетний</w:t>
            </w:r>
          </w:p>
          <w:p w:rsidR="004865E2" w:rsidRPr="004948D3" w:rsidRDefault="004865E2" w:rsidP="00EB0F43">
            <w:r w:rsidRPr="004948D3"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4865E2" w:rsidRPr="00F71D7F" w:rsidRDefault="004865E2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ный</w:t>
            </w:r>
          </w:p>
          <w:p w:rsidR="004865E2" w:rsidRPr="00F71D7F" w:rsidRDefault="004865E2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</w:t>
            </w:r>
          </w:p>
          <w:p w:rsidR="004865E2" w:rsidRPr="00F71D7F" w:rsidRDefault="004865E2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незавершенного</w:t>
            </w:r>
          </w:p>
          <w:p w:rsidR="004865E2" w:rsidRPr="00F71D7F" w:rsidRDefault="004865E2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строительства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149,4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677038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Шкитина</w:t>
            </w:r>
          </w:p>
          <w:p w:rsidR="004865E2" w:rsidRPr="004948D3" w:rsidRDefault="004865E2">
            <w:r w:rsidRPr="004948D3">
              <w:t xml:space="preserve">Елена </w:t>
            </w:r>
          </w:p>
          <w:p w:rsidR="004865E2" w:rsidRPr="004948D3" w:rsidRDefault="004865E2">
            <w:r w:rsidRPr="004948D3"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Ведущий 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специалист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D13B21">
            <w:pPr>
              <w:rPr>
                <w:color w:val="000000"/>
              </w:rPr>
            </w:pPr>
            <w:r w:rsidRPr="00F71D7F">
              <w:rPr>
                <w:color w:val="000000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43,40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6964A0" w:rsidRDefault="004865E2" w:rsidP="00383C07">
            <w:pPr>
              <w:rPr>
                <w:color w:val="000000"/>
              </w:rPr>
            </w:pPr>
            <w:r>
              <w:rPr>
                <w:color w:val="000000"/>
              </w:rPr>
              <w:t>361052,30</w:t>
            </w:r>
          </w:p>
          <w:p w:rsidR="004865E2" w:rsidRPr="00F71D7F" w:rsidRDefault="004865E2" w:rsidP="00383C0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 w:rsidP="00383C07">
            <w:pPr>
              <w:rPr>
                <w:color w:val="000000"/>
                <w:lang w:val="en-US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lastRenderedPageBreak/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 (общая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долевая1/973</w:t>
            </w:r>
            <w:r w:rsidRPr="00F71D7F">
              <w:rPr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204330000,0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4948D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948D3">
            <w:pPr>
              <w:rPr>
                <w:color w:val="000000"/>
              </w:rPr>
            </w:pPr>
            <w:r w:rsidRPr="00F71D7F">
              <w:rPr>
                <w:color w:val="000000"/>
              </w:rPr>
              <w:t>43,40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948D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09168D" w:rsidRDefault="004865E2" w:rsidP="002625E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KIA RIO</w:t>
            </w:r>
            <w:r>
              <w:rPr>
                <w:color w:val="000000"/>
              </w:rPr>
              <w:t>;</w:t>
            </w:r>
          </w:p>
          <w:p w:rsidR="004865E2" w:rsidRPr="006964A0" w:rsidRDefault="004865E2" w:rsidP="002625E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VOLKWAGEN POLO</w:t>
            </w:r>
          </w:p>
        </w:tc>
        <w:tc>
          <w:tcPr>
            <w:tcW w:w="1418" w:type="dxa"/>
            <w:shd w:val="clear" w:color="auto" w:fill="auto"/>
          </w:tcPr>
          <w:p w:rsidR="004865E2" w:rsidRPr="006964A0" w:rsidRDefault="004865E2" w:rsidP="00383C07">
            <w:pPr>
              <w:rPr>
                <w:color w:val="000000"/>
              </w:rPr>
            </w:pPr>
            <w:r>
              <w:rPr>
                <w:color w:val="000000"/>
              </w:rPr>
              <w:t>245721,37</w:t>
            </w:r>
          </w:p>
        </w:tc>
        <w:tc>
          <w:tcPr>
            <w:tcW w:w="1276" w:type="dxa"/>
          </w:tcPr>
          <w:p w:rsidR="004865E2" w:rsidRDefault="004865E2" w:rsidP="00383C07">
            <w:pPr>
              <w:rPr>
                <w:color w:val="000000"/>
                <w:lang w:val="en-US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E02780">
            <w:r w:rsidRPr="004948D3">
              <w:t>Несовершеннолетний</w:t>
            </w:r>
          </w:p>
          <w:p w:rsidR="004865E2" w:rsidRPr="004948D3" w:rsidRDefault="004865E2" w:rsidP="00E02780">
            <w:r w:rsidRPr="004948D3"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4948D3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948D3">
            <w:pPr>
              <w:rPr>
                <w:color w:val="000000"/>
              </w:rPr>
            </w:pPr>
            <w:r w:rsidRPr="00F71D7F">
              <w:rPr>
                <w:color w:val="000000"/>
              </w:rPr>
              <w:t>43,40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948D3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3000,00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Назарова</w:t>
            </w:r>
          </w:p>
          <w:p w:rsidR="004865E2" w:rsidRPr="004948D3" w:rsidRDefault="004865E2">
            <w:r w:rsidRPr="004948D3">
              <w:t>Людмила</w:t>
            </w:r>
          </w:p>
          <w:p w:rsidR="004865E2" w:rsidRPr="004948D3" w:rsidRDefault="004865E2">
            <w:r w:rsidRPr="004948D3"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комиссии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1067,0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3B2CF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DE159E" w:rsidRDefault="004865E2" w:rsidP="00DE159E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390573,88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  <w:lang w:val="en-US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4865E2" w:rsidRPr="00F71D7F" w:rsidRDefault="004865E2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032E60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7D429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7D4294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D4294">
            <w:pPr>
              <w:rPr>
                <w:color w:val="000000"/>
              </w:rPr>
            </w:pPr>
            <w:r w:rsidRPr="00F71D7F">
              <w:rPr>
                <w:color w:val="000000"/>
              </w:rPr>
              <w:t>1067,0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D429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491C26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HYUNDAI CRETA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935965,40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7D4294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7D4294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4865E2" w:rsidRPr="00F71D7F" w:rsidRDefault="004865E2" w:rsidP="007D4294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D4294">
            <w:pPr>
              <w:rPr>
                <w:color w:val="000000"/>
              </w:rPr>
            </w:pPr>
            <w:r w:rsidRPr="00F71D7F"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D429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Крятов</w:t>
            </w:r>
          </w:p>
          <w:p w:rsidR="004865E2" w:rsidRPr="004948D3" w:rsidRDefault="004865E2">
            <w:r w:rsidRPr="004948D3">
              <w:t>Сергей</w:t>
            </w:r>
          </w:p>
          <w:p w:rsidR="004865E2" w:rsidRPr="004948D3" w:rsidRDefault="004865E2">
            <w:r w:rsidRPr="004948D3">
              <w:t>Андреевич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Начальник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отдела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GREAT WALL CC 6460</w:t>
            </w:r>
          </w:p>
        </w:tc>
        <w:tc>
          <w:tcPr>
            <w:tcW w:w="1418" w:type="dxa"/>
            <w:shd w:val="clear" w:color="auto" w:fill="auto"/>
          </w:tcPr>
          <w:p w:rsidR="004865E2" w:rsidRPr="00E824F0" w:rsidRDefault="004865E2" w:rsidP="006A304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503043,16</w:t>
            </w:r>
          </w:p>
        </w:tc>
        <w:tc>
          <w:tcPr>
            <w:tcW w:w="1276" w:type="dxa"/>
          </w:tcPr>
          <w:p w:rsidR="004865E2" w:rsidRDefault="004865E2" w:rsidP="006A304F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>
              <w:rPr>
                <w:color w:val="000000"/>
              </w:rPr>
              <w:t>94,00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148000,0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8D03AF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</w:t>
            </w:r>
            <w:r>
              <w:rPr>
                <w:color w:val="000000"/>
              </w:rPr>
              <w:t>е здание</w:t>
            </w:r>
            <w:r w:rsidRPr="00F71D7F">
              <w:rPr>
                <w:color w:val="000000"/>
              </w:rPr>
              <w:t xml:space="preserve"> (индивидуальная)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2B05FF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160000,00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4948D3" w:rsidRDefault="004865E2" w:rsidP="007560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2B05FF" w:rsidRDefault="004865E2" w:rsidP="0075605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27000,00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5E2" w:rsidRPr="00F71D7F" w:rsidRDefault="004865E2" w:rsidP="0075605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2" w:rsidRPr="00F71D7F" w:rsidRDefault="004865E2" w:rsidP="0075605E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</w:t>
            </w:r>
            <w:r>
              <w:rPr>
                <w:color w:val="000000"/>
              </w:rPr>
              <w:t>е здание</w:t>
            </w:r>
          </w:p>
          <w:p w:rsidR="004865E2" w:rsidRPr="00F71D7F" w:rsidRDefault="004865E2" w:rsidP="00841FD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841FD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3A7E40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281505,55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7064E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</w:t>
            </w:r>
            <w:r w:rsidRPr="00F71D7F">
              <w:rPr>
                <w:color w:val="000000"/>
              </w:rPr>
              <w:lastRenderedPageBreak/>
              <w:t>к</w:t>
            </w:r>
          </w:p>
          <w:p w:rsidR="004865E2" w:rsidRPr="00F71D7F" w:rsidRDefault="004865E2" w:rsidP="007064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064E6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1100,0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064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7064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064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064E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Борсук</w:t>
            </w:r>
          </w:p>
          <w:p w:rsidR="004865E2" w:rsidRPr="004948D3" w:rsidRDefault="004865E2">
            <w:r w:rsidRPr="004948D3">
              <w:t>Алла</w:t>
            </w:r>
          </w:p>
          <w:p w:rsidR="004865E2" w:rsidRPr="004948D3" w:rsidRDefault="004865E2">
            <w:r w:rsidRPr="004948D3">
              <w:t>Сергеевна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Специалист</w:t>
            </w:r>
          </w:p>
          <w:p w:rsidR="004865E2" w:rsidRPr="00F71D7F" w:rsidRDefault="004865E2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1 категории 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BA065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D966F6">
            <w:pPr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6743AC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342985,14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  <w:lang w:val="en-US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485263">
            <w:r w:rsidRPr="004948D3">
              <w:t>Несовершеннолетний</w:t>
            </w:r>
          </w:p>
          <w:p w:rsidR="004865E2" w:rsidRPr="004948D3" w:rsidRDefault="004865E2" w:rsidP="00485263">
            <w:r w:rsidRPr="004948D3"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BA065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BA0659">
            <w:pPr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C90D04">
            <w:r w:rsidRPr="004948D3">
              <w:t>Несовершеннолетний</w:t>
            </w:r>
          </w:p>
          <w:p w:rsidR="004865E2" w:rsidRPr="004948D3" w:rsidRDefault="004865E2" w:rsidP="00C90D04">
            <w:r w:rsidRPr="004948D3"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82090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BA0659">
            <w:pPr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BA065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C90D04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82090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BA0659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BA0659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Мартьянова</w:t>
            </w:r>
          </w:p>
          <w:p w:rsidR="004865E2" w:rsidRPr="004948D3" w:rsidRDefault="004865E2">
            <w:r w:rsidRPr="004948D3">
              <w:t xml:space="preserve">Вера </w:t>
            </w:r>
          </w:p>
          <w:p w:rsidR="004865E2" w:rsidRPr="004948D3" w:rsidRDefault="004865E2">
            <w:r w:rsidRPr="004948D3"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Главный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специалист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Комната в жилом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доме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5977B2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Опель </w:t>
            </w:r>
            <w:r>
              <w:rPr>
                <w:color w:val="000000"/>
                <w:lang w:val="en-US"/>
              </w:rPr>
              <w:t>MOKKA WOLJ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388189,74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Комната в жилом</w:t>
            </w:r>
          </w:p>
          <w:p w:rsidR="004865E2" w:rsidRPr="00F71D7F" w:rsidRDefault="004865E2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доме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18,0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4197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AB2344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Лада </w:t>
            </w:r>
            <w:r w:rsidRPr="00F71D7F">
              <w:rPr>
                <w:color w:val="000000"/>
                <w:lang w:val="en-US"/>
              </w:rPr>
              <w:t>Largus</w:t>
            </w:r>
            <w:r>
              <w:rPr>
                <w:color w:val="000000"/>
              </w:rPr>
              <w:t xml:space="preserve"> 5</w:t>
            </w:r>
            <w:r>
              <w:rPr>
                <w:color w:val="000000"/>
                <w:lang w:val="en-US"/>
              </w:rPr>
              <w:t>L</w:t>
            </w:r>
          </w:p>
        </w:tc>
        <w:tc>
          <w:tcPr>
            <w:tcW w:w="1418" w:type="dxa"/>
            <w:shd w:val="clear" w:color="auto" w:fill="auto"/>
          </w:tcPr>
          <w:p w:rsidR="004865E2" w:rsidRPr="005977B2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1380107,97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Комната в жилом</w:t>
            </w:r>
          </w:p>
          <w:p w:rsidR="004865E2" w:rsidRPr="00F71D7F" w:rsidRDefault="004865E2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доме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EC4CF9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EC4CF9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EC4CF9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EC4CF9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EC4CF9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Олейников</w:t>
            </w:r>
          </w:p>
          <w:p w:rsidR="004865E2" w:rsidRPr="004948D3" w:rsidRDefault="004865E2">
            <w:r w:rsidRPr="004948D3">
              <w:t>Сергей  Валентинович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Главный</w:t>
            </w:r>
          </w:p>
          <w:p w:rsidR="004865E2" w:rsidRPr="00F71D7F" w:rsidRDefault="004865E2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специалист 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ED4434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148000,0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Renault</w:t>
            </w:r>
            <w:r w:rsidRPr="00655C0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DUSTER</w:t>
            </w:r>
            <w:r>
              <w:rPr>
                <w:color w:val="000000"/>
              </w:rPr>
              <w:t>;</w:t>
            </w:r>
          </w:p>
          <w:p w:rsidR="004865E2" w:rsidRPr="00655C0D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Прицеп к легковому автомобилю</w:t>
            </w:r>
          </w:p>
        </w:tc>
        <w:tc>
          <w:tcPr>
            <w:tcW w:w="1418" w:type="dxa"/>
            <w:shd w:val="clear" w:color="auto" w:fill="auto"/>
          </w:tcPr>
          <w:p w:rsidR="004865E2" w:rsidRPr="005A67E5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325806,50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  <w:lang w:val="en-US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1326,0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дом ¼</w:t>
            </w:r>
          </w:p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  <w:r>
              <w:rPr>
                <w:color w:val="000000"/>
              </w:rPr>
              <w:t>52,5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AB0922" w:rsidRDefault="004865E2" w:rsidP="00ED4434">
            <w:pPr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AB0922" w:rsidRDefault="004865E2" w:rsidP="00F32865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ED4434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¼ доли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1326,0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382581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298482,63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  <w:lang w:val="en-US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4865E2" w:rsidRPr="00F71D7F" w:rsidRDefault="004865E2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дом ¼</w:t>
            </w:r>
          </w:p>
          <w:p w:rsidR="004865E2" w:rsidRPr="00F71D7F" w:rsidRDefault="004865E2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доли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8F01B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52,5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8F01BE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 xml:space="preserve">Маркина </w:t>
            </w:r>
          </w:p>
          <w:p w:rsidR="004865E2" w:rsidRPr="004948D3" w:rsidRDefault="004865E2">
            <w:r w:rsidRPr="004948D3">
              <w:t>Лилия</w:t>
            </w:r>
          </w:p>
          <w:p w:rsidR="004865E2" w:rsidRPr="004948D3" w:rsidRDefault="004865E2">
            <w:r w:rsidRPr="004948D3">
              <w:t>Петровна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Руководитель</w:t>
            </w:r>
          </w:p>
          <w:p w:rsidR="004865E2" w:rsidRPr="00F71D7F" w:rsidRDefault="004865E2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 управления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  <w:r>
              <w:rPr>
                <w:color w:val="000000"/>
              </w:rPr>
              <w:t>ЛПХ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1420,0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9C5075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628366,00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ИЖС (совместная)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Объект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Незавершенного строительства(индивидуал</w:t>
            </w:r>
            <w:r>
              <w:rPr>
                <w:color w:val="000000"/>
              </w:rPr>
              <w:t>ь</w:t>
            </w:r>
            <w:r w:rsidRPr="00F71D7F">
              <w:rPr>
                <w:color w:val="000000"/>
              </w:rPr>
              <w:t>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162,00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663A8A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ИЖС (совместная)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840,0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  <w:lang w:val="en-US"/>
              </w:rPr>
              <w:t>Renault DUSTER</w:t>
            </w:r>
            <w:r w:rsidRPr="00F71D7F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865E2" w:rsidRPr="009C5075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826654,99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CF3FC4">
            <w:r w:rsidRPr="004948D3">
              <w:t>Несовершеннолетний</w:t>
            </w:r>
          </w:p>
          <w:p w:rsidR="004865E2" w:rsidRPr="004948D3" w:rsidRDefault="004865E2" w:rsidP="00CF3FC4">
            <w:r w:rsidRPr="004948D3"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CF3FC4">
            <w:r w:rsidRPr="004948D3">
              <w:t>Несовершеннолетний</w:t>
            </w:r>
          </w:p>
          <w:p w:rsidR="004865E2" w:rsidRPr="004948D3" w:rsidRDefault="004865E2" w:rsidP="00CF3FC4">
            <w:r w:rsidRPr="004948D3"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CF3FC4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 w:rsidP="00CF3FC4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Смолякова</w:t>
            </w:r>
          </w:p>
          <w:p w:rsidR="004865E2" w:rsidRPr="004948D3" w:rsidRDefault="004865E2">
            <w:r w:rsidRPr="004948D3">
              <w:t>Галина</w:t>
            </w:r>
          </w:p>
          <w:p w:rsidR="004865E2" w:rsidRPr="004948D3" w:rsidRDefault="004865E2">
            <w:r w:rsidRPr="004948D3">
              <w:t>Михайловна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Начальник отдела 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80172C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1600,0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Тойота</w:t>
            </w:r>
          </w:p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«Королла»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507595,63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4865E2" w:rsidRPr="00F71D7F" w:rsidRDefault="004865E2" w:rsidP="003B04F3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дом 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182,1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80172C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172647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Хуртова</w:t>
            </w:r>
          </w:p>
          <w:p w:rsidR="004865E2" w:rsidRPr="004948D3" w:rsidRDefault="004865E2">
            <w:r w:rsidRPr="004948D3">
              <w:t>Елена</w:t>
            </w:r>
          </w:p>
          <w:p w:rsidR="004865E2" w:rsidRPr="004948D3" w:rsidRDefault="004865E2">
            <w:r w:rsidRPr="004948D3">
              <w:t>Михайловна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C1533E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района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(</w:t>
            </w:r>
            <w:r>
              <w:rPr>
                <w:color w:val="000000"/>
              </w:rPr>
              <w:t>обще-долевая1/944</w:t>
            </w:r>
            <w:r w:rsidRPr="00F71D7F">
              <w:rPr>
                <w:color w:val="000000"/>
              </w:rPr>
              <w:t>)</w:t>
            </w:r>
          </w:p>
          <w:p w:rsidR="004865E2" w:rsidRPr="00F71D7F" w:rsidRDefault="004865E2" w:rsidP="003A785D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3A785D">
            <w:pPr>
              <w:rPr>
                <w:color w:val="000000"/>
              </w:rPr>
            </w:pPr>
            <w:r>
              <w:rPr>
                <w:color w:val="000000"/>
              </w:rPr>
              <w:t>16483140,0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4865E2" w:rsidRDefault="004865E2" w:rsidP="00337A6B">
            <w:pPr>
              <w:rPr>
                <w:color w:val="000000"/>
              </w:rPr>
            </w:pPr>
          </w:p>
          <w:p w:rsidR="004865E2" w:rsidRPr="00F71D7F" w:rsidRDefault="004865E2" w:rsidP="00337A6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5E2" w:rsidRDefault="004865E2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Квартира </w:t>
            </w:r>
          </w:p>
          <w:p w:rsidR="004865E2" w:rsidRPr="00F71D7F" w:rsidRDefault="004865E2" w:rsidP="00337A6B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100,0</w:t>
            </w:r>
          </w:p>
          <w:p w:rsidR="004865E2" w:rsidRDefault="004865E2" w:rsidP="00337A6B">
            <w:pPr>
              <w:rPr>
                <w:color w:val="000000"/>
              </w:rPr>
            </w:pPr>
          </w:p>
          <w:p w:rsidR="004865E2" w:rsidRPr="00F71D7F" w:rsidRDefault="004865E2" w:rsidP="00337A6B">
            <w:pPr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4865E2" w:rsidRDefault="004865E2" w:rsidP="00337A6B">
            <w:pPr>
              <w:rPr>
                <w:color w:val="000000"/>
              </w:rPr>
            </w:pPr>
          </w:p>
          <w:p w:rsidR="004865E2" w:rsidRPr="00F71D7F" w:rsidRDefault="004865E2" w:rsidP="00337A6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742449,72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Default="004865E2" w:rsidP="00C1533E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3A785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3A785D">
            <w:pPr>
              <w:rPr>
                <w:color w:val="000000"/>
              </w:rPr>
            </w:pPr>
            <w:r>
              <w:rPr>
                <w:color w:val="000000"/>
              </w:rPr>
              <w:t>Квартира ½ доли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3A785D">
            <w:pPr>
              <w:rPr>
                <w:color w:val="000000"/>
              </w:rPr>
            </w:pPr>
            <w:r>
              <w:rPr>
                <w:color w:val="000000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3A78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Default="004865E2" w:rsidP="00C1533E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1024A2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rPr>
          <w:trHeight w:val="2034"/>
        </w:trPr>
        <w:tc>
          <w:tcPr>
            <w:tcW w:w="1740" w:type="dxa"/>
            <w:shd w:val="clear" w:color="auto" w:fill="auto"/>
          </w:tcPr>
          <w:p w:rsidR="004865E2" w:rsidRPr="004948D3" w:rsidRDefault="004865E2" w:rsidP="00337A6B">
            <w:r w:rsidRPr="004948D3">
              <w:lastRenderedPageBreak/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>(пай)(индивидуальная)</w:t>
            </w:r>
          </w:p>
          <w:p w:rsidR="004865E2" w:rsidRPr="00F71D7F" w:rsidRDefault="004865E2" w:rsidP="00177BD4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176000,0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4865E2" w:rsidRDefault="004865E2" w:rsidP="00337A6B">
            <w:pPr>
              <w:rPr>
                <w:color w:val="000000"/>
              </w:rPr>
            </w:pPr>
          </w:p>
          <w:p w:rsidR="004865E2" w:rsidRDefault="004865E2" w:rsidP="00337A6B">
            <w:pPr>
              <w:rPr>
                <w:color w:val="000000"/>
              </w:rPr>
            </w:pPr>
          </w:p>
          <w:p w:rsidR="004865E2" w:rsidRPr="00F71D7F" w:rsidRDefault="004865E2" w:rsidP="00337A6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865E2" w:rsidRDefault="004865E2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Квартира</w:t>
            </w:r>
          </w:p>
          <w:p w:rsidR="004865E2" w:rsidRDefault="004865E2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 </w:t>
            </w:r>
          </w:p>
          <w:p w:rsidR="004865E2" w:rsidRPr="00F71D7F" w:rsidRDefault="004865E2" w:rsidP="003A785D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100,0</w:t>
            </w:r>
          </w:p>
          <w:p w:rsidR="004865E2" w:rsidRDefault="004865E2" w:rsidP="003A785D">
            <w:pPr>
              <w:rPr>
                <w:color w:val="000000"/>
              </w:rPr>
            </w:pPr>
          </w:p>
          <w:p w:rsidR="004865E2" w:rsidRDefault="004865E2" w:rsidP="003A785D">
            <w:pPr>
              <w:rPr>
                <w:color w:val="000000"/>
              </w:rPr>
            </w:pPr>
          </w:p>
          <w:p w:rsidR="004865E2" w:rsidRPr="00F71D7F" w:rsidRDefault="004865E2" w:rsidP="003A785D">
            <w:pPr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A785D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4865E2" w:rsidRDefault="004865E2" w:rsidP="003A785D">
            <w:pPr>
              <w:rPr>
                <w:color w:val="000000"/>
              </w:rPr>
            </w:pPr>
          </w:p>
          <w:p w:rsidR="004865E2" w:rsidRDefault="004865E2" w:rsidP="003A785D">
            <w:pPr>
              <w:rPr>
                <w:color w:val="000000"/>
              </w:rPr>
            </w:pPr>
          </w:p>
          <w:p w:rsidR="004865E2" w:rsidRPr="00F71D7F" w:rsidRDefault="004865E2" w:rsidP="003A785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ВАЗ Priora;</w:t>
            </w:r>
          </w:p>
          <w:p w:rsidR="004865E2" w:rsidRPr="00651757" w:rsidRDefault="004865E2" w:rsidP="00337A6B">
            <w:pPr>
              <w:rPr>
                <w:color w:val="000000"/>
              </w:rPr>
            </w:pPr>
            <w:r w:rsidRPr="00F71D7F">
              <w:rPr>
                <w:color w:val="000000"/>
              </w:rPr>
              <w:t>КАМАЗ 55102;автоприцеп G</w:t>
            </w:r>
            <w:r w:rsidRPr="00F71D7F">
              <w:rPr>
                <w:color w:val="000000"/>
                <w:lang w:val="en-US"/>
              </w:rPr>
              <w:t>K</w:t>
            </w:r>
            <w:r w:rsidRPr="00651757">
              <w:rPr>
                <w:color w:val="000000"/>
              </w:rPr>
              <w:t>8527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E835D2">
            <w:pPr>
              <w:rPr>
                <w:color w:val="000000"/>
              </w:rPr>
            </w:pPr>
            <w:r>
              <w:rPr>
                <w:color w:val="000000"/>
              </w:rPr>
              <w:t>331422-89</w:t>
            </w:r>
          </w:p>
        </w:tc>
        <w:tc>
          <w:tcPr>
            <w:tcW w:w="1276" w:type="dxa"/>
          </w:tcPr>
          <w:p w:rsidR="004865E2" w:rsidRDefault="004865E2" w:rsidP="00E835D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Сомова</w:t>
            </w:r>
          </w:p>
          <w:p w:rsidR="004865E2" w:rsidRPr="004948D3" w:rsidRDefault="004865E2">
            <w:r w:rsidRPr="004948D3">
              <w:t>Нина</w:t>
            </w:r>
          </w:p>
          <w:p w:rsidR="004865E2" w:rsidRPr="004948D3" w:rsidRDefault="004865E2">
            <w:r w:rsidRPr="004948D3">
              <w:t>Алексеевна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B31FBC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Начальник отдела </w:t>
            </w:r>
          </w:p>
        </w:tc>
        <w:tc>
          <w:tcPr>
            <w:tcW w:w="425" w:type="dxa"/>
            <w:shd w:val="clear" w:color="auto" w:fill="auto"/>
          </w:tcPr>
          <w:p w:rsidR="004865E2" w:rsidRPr="00741419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741419" w:rsidRDefault="004865E2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865E2" w:rsidRPr="00741419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1276" w:type="dxa"/>
            <w:shd w:val="clear" w:color="auto" w:fill="auto"/>
          </w:tcPr>
          <w:p w:rsidR="004865E2" w:rsidRPr="00741419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Жилой</w:t>
            </w:r>
          </w:p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 xml:space="preserve">дом </w:t>
            </w:r>
          </w:p>
        </w:tc>
        <w:tc>
          <w:tcPr>
            <w:tcW w:w="1276" w:type="dxa"/>
            <w:shd w:val="clear" w:color="auto" w:fill="auto"/>
          </w:tcPr>
          <w:p w:rsidR="004865E2" w:rsidRPr="00F72EC2" w:rsidRDefault="004865E2" w:rsidP="007813E6">
            <w:pPr>
              <w:rPr>
                <w:color w:val="000000"/>
              </w:rPr>
            </w:pPr>
            <w:r>
              <w:rPr>
                <w:color w:val="000000"/>
              </w:rPr>
              <w:t>131,3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  <w:lang w:val="en-US"/>
              </w:rPr>
            </w:pPr>
            <w:r w:rsidRPr="00F71D7F">
              <w:rPr>
                <w:color w:val="000000"/>
                <w:lang w:val="en-US"/>
              </w:rPr>
              <w:t>OPEL INSIGNIA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998242,71</w:t>
            </w:r>
          </w:p>
        </w:tc>
        <w:tc>
          <w:tcPr>
            <w:tcW w:w="1276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>
            <w:r w:rsidRPr="004948D3"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480934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16000,0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A117E4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Мицубиси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338340,07</w:t>
            </w: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480934">
            <w:pPr>
              <w:rPr>
                <w:color w:val="000000"/>
              </w:rPr>
            </w:pPr>
            <w:r w:rsidRPr="00F71D7F">
              <w:rPr>
                <w:color w:val="000000"/>
              </w:rPr>
              <w:t>(индивидуальная)</w:t>
            </w:r>
          </w:p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160000,0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7B424C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646,0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/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BE3463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Земельный участок</w:t>
            </w:r>
          </w:p>
          <w:p w:rsidR="004865E2" w:rsidRPr="00F71D7F" w:rsidRDefault="004865E2" w:rsidP="007813E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A117E4">
            <w:pPr>
              <w:rPr>
                <w:color w:val="000000"/>
              </w:rPr>
            </w:pPr>
            <w:r>
              <w:rPr>
                <w:color w:val="000000"/>
              </w:rPr>
              <w:t>1600,4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7813E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332471"/>
        </w:tc>
        <w:tc>
          <w:tcPr>
            <w:tcW w:w="1559" w:type="dxa"/>
            <w:shd w:val="clear" w:color="auto" w:fill="auto"/>
          </w:tcPr>
          <w:p w:rsidR="004865E2" w:rsidRPr="00F71D7F" w:rsidRDefault="004865E2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131,3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 w:rsidP="00332471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332471"/>
        </w:tc>
        <w:tc>
          <w:tcPr>
            <w:tcW w:w="1559" w:type="dxa"/>
            <w:shd w:val="clear" w:color="auto" w:fill="auto"/>
          </w:tcPr>
          <w:p w:rsidR="004865E2" w:rsidRPr="00F71D7F" w:rsidRDefault="004865E2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AB234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AB2344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Default="004865E2" w:rsidP="00AB234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AB2344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 w:rsidP="00332471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332471"/>
        </w:tc>
        <w:tc>
          <w:tcPr>
            <w:tcW w:w="1559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EC4CF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D3173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D3173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D3173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 w:rsidP="00332471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332471">
            <w:r w:rsidRPr="004948D3">
              <w:t>Ямщиков Сергей Алексеевич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9F15C1">
            <w:pPr>
              <w:jc w:val="center"/>
              <w:rPr>
                <w:color w:val="000000"/>
              </w:rPr>
            </w:pPr>
          </w:p>
          <w:p w:rsidR="004865E2" w:rsidRDefault="004865E2" w:rsidP="009F15C1">
            <w:pPr>
              <w:jc w:val="center"/>
              <w:rPr>
                <w:color w:val="000000"/>
              </w:rPr>
            </w:pPr>
          </w:p>
          <w:p w:rsidR="004865E2" w:rsidRPr="00C84120" w:rsidRDefault="004865E2" w:rsidP="009F15C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  <w:p w:rsidR="004865E2" w:rsidRDefault="004865E2" w:rsidP="009F15C1">
            <w:pPr>
              <w:jc w:val="center"/>
              <w:rPr>
                <w:color w:val="000000"/>
              </w:rPr>
            </w:pPr>
          </w:p>
          <w:p w:rsidR="004865E2" w:rsidRDefault="004865E2" w:rsidP="009F15C1">
            <w:pPr>
              <w:jc w:val="center"/>
              <w:rPr>
                <w:color w:val="000000"/>
              </w:rPr>
            </w:pPr>
          </w:p>
          <w:p w:rsidR="004865E2" w:rsidRPr="00F71D7F" w:rsidRDefault="004865E2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727677" w:rsidRDefault="004865E2" w:rsidP="009F15C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Pr="00727677" w:rsidRDefault="004865E2" w:rsidP="009F15C1">
            <w:pPr>
              <w:rPr>
                <w:color w:val="000000"/>
              </w:rPr>
            </w:pPr>
          </w:p>
          <w:p w:rsidR="004865E2" w:rsidRPr="00C84120" w:rsidRDefault="004865E2" w:rsidP="004B486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Default="004865E2" w:rsidP="009F15C1">
            <w:pPr>
              <w:rPr>
                <w:color w:val="000000"/>
              </w:rPr>
            </w:pPr>
          </w:p>
          <w:p w:rsidR="004865E2" w:rsidRPr="00F71D7F" w:rsidRDefault="004865E2" w:rsidP="006F33C0">
            <w:pPr>
              <w:rPr>
                <w:color w:val="000000"/>
              </w:rPr>
            </w:pPr>
            <w:r>
              <w:rPr>
                <w:color w:val="000000"/>
              </w:rPr>
              <w:t xml:space="preserve"> Жилой дом Блокированная застройка(общая совместная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  <w:p w:rsidR="004865E2" w:rsidRDefault="004865E2" w:rsidP="009F15C1">
            <w:pPr>
              <w:jc w:val="center"/>
              <w:rPr>
                <w:color w:val="000000"/>
              </w:rPr>
            </w:pPr>
          </w:p>
          <w:p w:rsidR="004865E2" w:rsidRDefault="004865E2" w:rsidP="009F15C1">
            <w:pPr>
              <w:jc w:val="center"/>
              <w:rPr>
                <w:color w:val="000000"/>
              </w:rPr>
            </w:pPr>
          </w:p>
          <w:p w:rsidR="004865E2" w:rsidRDefault="004865E2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11000</w:t>
            </w:r>
          </w:p>
          <w:p w:rsidR="004865E2" w:rsidRDefault="004865E2" w:rsidP="009F15C1">
            <w:pPr>
              <w:jc w:val="center"/>
              <w:rPr>
                <w:color w:val="000000"/>
              </w:rPr>
            </w:pPr>
          </w:p>
          <w:p w:rsidR="004865E2" w:rsidRDefault="004865E2" w:rsidP="009F15C1">
            <w:pPr>
              <w:jc w:val="center"/>
              <w:rPr>
                <w:color w:val="000000"/>
              </w:rPr>
            </w:pPr>
          </w:p>
          <w:p w:rsidR="004865E2" w:rsidRDefault="004865E2" w:rsidP="009F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9F15C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9F15C1">
            <w:pPr>
              <w:rPr>
                <w:color w:val="000000"/>
              </w:rPr>
            </w:pPr>
          </w:p>
          <w:p w:rsidR="004865E2" w:rsidRDefault="004865E2" w:rsidP="009F15C1">
            <w:pPr>
              <w:rPr>
                <w:color w:val="000000"/>
              </w:rPr>
            </w:pPr>
          </w:p>
          <w:p w:rsidR="004865E2" w:rsidRDefault="004865E2" w:rsidP="009F15C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9F15C1">
            <w:pPr>
              <w:rPr>
                <w:color w:val="000000"/>
              </w:rPr>
            </w:pPr>
          </w:p>
          <w:p w:rsidR="004865E2" w:rsidRDefault="004865E2" w:rsidP="009F15C1">
            <w:pPr>
              <w:rPr>
                <w:color w:val="000000"/>
              </w:rPr>
            </w:pPr>
          </w:p>
          <w:p w:rsidR="004865E2" w:rsidRPr="00F71D7F" w:rsidRDefault="004865E2" w:rsidP="009F15C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6F33C0" w:rsidRDefault="004865E2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ЛАДА ГРАНТА; ВАЗ </w:t>
            </w:r>
            <w:r>
              <w:rPr>
                <w:color w:val="000000"/>
                <w:lang w:val="en-US"/>
              </w:rPr>
              <w:t>LADA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GFL</w:t>
            </w:r>
            <w:r>
              <w:rPr>
                <w:color w:val="000000"/>
              </w:rPr>
              <w:t xml:space="preserve"> 110; прицеп к легковому автомобилю.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3C5512">
            <w:pPr>
              <w:rPr>
                <w:color w:val="000000"/>
              </w:rPr>
            </w:pPr>
            <w:r>
              <w:rPr>
                <w:color w:val="000000"/>
              </w:rPr>
              <w:t>482445,09</w:t>
            </w:r>
          </w:p>
        </w:tc>
        <w:tc>
          <w:tcPr>
            <w:tcW w:w="1276" w:type="dxa"/>
          </w:tcPr>
          <w:p w:rsidR="004865E2" w:rsidRDefault="004865E2" w:rsidP="00332471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332471">
            <w:r w:rsidRPr="004948D3"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E64EF5">
            <w:pPr>
              <w:rPr>
                <w:color w:val="000000"/>
              </w:rPr>
            </w:pPr>
            <w:r>
              <w:rPr>
                <w:color w:val="000000"/>
              </w:rPr>
              <w:t>Жилой дом Блокированная застройка(</w:t>
            </w:r>
            <w:r>
              <w:rPr>
                <w:color w:val="000000"/>
              </w:rPr>
              <w:lastRenderedPageBreak/>
              <w:t>общая совместная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88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332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272554,24</w:t>
            </w:r>
          </w:p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 w:rsidP="00332471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332471"/>
        </w:tc>
        <w:tc>
          <w:tcPr>
            <w:tcW w:w="1559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3324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 w:rsidP="00332471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332471">
            <w:r w:rsidRPr="004948D3">
              <w:t>Беленина</w:t>
            </w:r>
          </w:p>
          <w:p w:rsidR="004865E2" w:rsidRPr="004948D3" w:rsidRDefault="004865E2" w:rsidP="00332471">
            <w:r w:rsidRPr="004948D3">
              <w:t>Елена</w:t>
            </w:r>
          </w:p>
          <w:p w:rsidR="004865E2" w:rsidRPr="004948D3" w:rsidRDefault="004865E2" w:rsidP="00332471">
            <w:r w:rsidRPr="004948D3"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75605E">
            <w:pPr>
              <w:jc w:val="center"/>
              <w:rPr>
                <w:color w:val="000000"/>
              </w:rPr>
            </w:pPr>
          </w:p>
          <w:p w:rsidR="004865E2" w:rsidRDefault="004865E2" w:rsidP="0075605E">
            <w:pPr>
              <w:jc w:val="center"/>
              <w:rPr>
                <w:color w:val="000000"/>
              </w:rPr>
            </w:pPr>
          </w:p>
          <w:p w:rsidR="004865E2" w:rsidRDefault="004865E2" w:rsidP="0075605E">
            <w:pPr>
              <w:jc w:val="center"/>
              <w:rPr>
                <w:color w:val="000000"/>
              </w:rPr>
            </w:pPr>
          </w:p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865E2" w:rsidRDefault="004865E2" w:rsidP="0075605E">
            <w:pPr>
              <w:jc w:val="center"/>
              <w:rPr>
                <w:color w:val="000000"/>
              </w:rPr>
            </w:pPr>
          </w:p>
          <w:p w:rsidR="004865E2" w:rsidRDefault="004865E2" w:rsidP="0075605E">
            <w:pPr>
              <w:jc w:val="center"/>
              <w:rPr>
                <w:color w:val="000000"/>
              </w:rPr>
            </w:pPr>
          </w:p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совместная</w:t>
            </w:r>
          </w:p>
          <w:p w:rsidR="004865E2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совместная</w:t>
            </w:r>
          </w:p>
          <w:p w:rsidR="004865E2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1/3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843,0</w:t>
            </w:r>
          </w:p>
          <w:p w:rsidR="004865E2" w:rsidRDefault="004865E2" w:rsidP="0075605E">
            <w:pPr>
              <w:jc w:val="center"/>
              <w:rPr>
                <w:color w:val="000000"/>
              </w:rPr>
            </w:pPr>
          </w:p>
          <w:p w:rsidR="004865E2" w:rsidRDefault="004865E2" w:rsidP="0075605E">
            <w:pPr>
              <w:jc w:val="center"/>
              <w:rPr>
                <w:color w:val="000000"/>
              </w:rPr>
            </w:pPr>
          </w:p>
          <w:p w:rsidR="004865E2" w:rsidRDefault="004865E2" w:rsidP="0075605E">
            <w:pPr>
              <w:jc w:val="center"/>
              <w:rPr>
                <w:color w:val="000000"/>
              </w:rPr>
            </w:pPr>
          </w:p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93.2</w:t>
            </w:r>
          </w:p>
          <w:p w:rsidR="004865E2" w:rsidRDefault="004865E2" w:rsidP="0075605E">
            <w:pPr>
              <w:jc w:val="center"/>
              <w:rPr>
                <w:color w:val="000000"/>
              </w:rPr>
            </w:pPr>
          </w:p>
          <w:p w:rsidR="004865E2" w:rsidRDefault="004865E2" w:rsidP="0075605E">
            <w:pPr>
              <w:jc w:val="center"/>
              <w:rPr>
                <w:color w:val="000000"/>
              </w:rPr>
            </w:pPr>
          </w:p>
          <w:p w:rsidR="004865E2" w:rsidRDefault="004865E2" w:rsidP="00756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87.3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75605E">
            <w:pPr>
              <w:rPr>
                <w:color w:val="000000"/>
              </w:rPr>
            </w:pPr>
          </w:p>
          <w:p w:rsidR="004865E2" w:rsidRDefault="004865E2" w:rsidP="0075605E">
            <w:pPr>
              <w:rPr>
                <w:color w:val="000000"/>
              </w:rPr>
            </w:pPr>
          </w:p>
          <w:p w:rsidR="004865E2" w:rsidRDefault="004865E2" w:rsidP="0075605E">
            <w:pPr>
              <w:rPr>
                <w:color w:val="000000"/>
              </w:rPr>
            </w:pPr>
          </w:p>
          <w:p w:rsidR="004865E2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75605E">
            <w:pPr>
              <w:rPr>
                <w:color w:val="000000"/>
              </w:rPr>
            </w:pPr>
          </w:p>
          <w:p w:rsidR="004865E2" w:rsidRDefault="004865E2" w:rsidP="0075605E">
            <w:pPr>
              <w:rPr>
                <w:color w:val="000000"/>
              </w:rPr>
            </w:pPr>
          </w:p>
          <w:p w:rsidR="004865E2" w:rsidRDefault="004865E2" w:rsidP="0075605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LADA 217230</w:t>
            </w:r>
          </w:p>
          <w:p w:rsidR="004865E2" w:rsidRPr="00D3173B" w:rsidRDefault="004865E2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PRIORA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443869,89</w:t>
            </w:r>
          </w:p>
        </w:tc>
        <w:tc>
          <w:tcPr>
            <w:tcW w:w="1276" w:type="dxa"/>
          </w:tcPr>
          <w:p w:rsidR="004865E2" w:rsidRDefault="004865E2" w:rsidP="00332471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332471">
            <w:r w:rsidRPr="004948D3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(общая совместная</w:t>
            </w:r>
          </w:p>
          <w:p w:rsidR="004865E2" w:rsidRDefault="004865E2" w:rsidP="00232B9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(ЛПХ)общая долевая 1/3</w:t>
            </w:r>
          </w:p>
          <w:p w:rsidR="004865E2" w:rsidRDefault="004865E2" w:rsidP="00232B96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совместная</w:t>
            </w:r>
          </w:p>
          <w:p w:rsidR="004865E2" w:rsidRDefault="004865E2" w:rsidP="00232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(общая </w:t>
            </w:r>
            <w:r>
              <w:rPr>
                <w:color w:val="000000"/>
              </w:rPr>
              <w:lastRenderedPageBreak/>
              <w:t>долевая 3/10)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843,0</w:t>
            </w: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1884.0</w:t>
            </w: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93.2</w:t>
            </w: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121.4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232B9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75605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A80E08" w:rsidRDefault="004865E2" w:rsidP="003324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ХУНДАЙ</w:t>
            </w:r>
            <w:r>
              <w:rPr>
                <w:color w:val="000000"/>
                <w:lang w:val="en-US"/>
              </w:rPr>
              <w:t xml:space="preserve"> SONATA.</w:t>
            </w:r>
          </w:p>
        </w:tc>
        <w:tc>
          <w:tcPr>
            <w:tcW w:w="1418" w:type="dxa"/>
            <w:shd w:val="clear" w:color="auto" w:fill="auto"/>
          </w:tcPr>
          <w:p w:rsidR="004865E2" w:rsidRPr="00D3173B" w:rsidRDefault="004865E2" w:rsidP="0033247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383192,59</w:t>
            </w:r>
          </w:p>
        </w:tc>
        <w:tc>
          <w:tcPr>
            <w:tcW w:w="1276" w:type="dxa"/>
          </w:tcPr>
          <w:p w:rsidR="004865E2" w:rsidRDefault="004865E2" w:rsidP="00332471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332471">
            <w:r w:rsidRPr="004948D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Default="004865E2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232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4865E2" w:rsidRDefault="004865E2" w:rsidP="00A80E0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4865E2" w:rsidRDefault="004865E2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843,0</w:t>
            </w: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93.2</w:t>
            </w: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  <w:p w:rsidR="004865E2" w:rsidRDefault="004865E2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</w:p>
          <w:p w:rsidR="004865E2" w:rsidRDefault="004865E2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7341,24</w:t>
            </w:r>
          </w:p>
        </w:tc>
        <w:tc>
          <w:tcPr>
            <w:tcW w:w="1276" w:type="dxa"/>
          </w:tcPr>
          <w:p w:rsidR="004865E2" w:rsidRDefault="004865E2" w:rsidP="00332471">
            <w:pPr>
              <w:rPr>
                <w:color w:val="000000"/>
              </w:rPr>
            </w:pPr>
          </w:p>
        </w:tc>
      </w:tr>
      <w:tr w:rsidR="004865E2" w:rsidRPr="00F71D7F" w:rsidTr="00CE3EEF">
        <w:tc>
          <w:tcPr>
            <w:tcW w:w="1740" w:type="dxa"/>
            <w:shd w:val="clear" w:color="auto" w:fill="auto"/>
          </w:tcPr>
          <w:p w:rsidR="004865E2" w:rsidRPr="004948D3" w:rsidRDefault="004865E2" w:rsidP="00332471"/>
        </w:tc>
        <w:tc>
          <w:tcPr>
            <w:tcW w:w="1559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32B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232B96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Default="004865E2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232B96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232B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232B96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232B9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232B96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33247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Default="004865E2" w:rsidP="00332471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BB73C8"/>
        </w:tc>
        <w:tc>
          <w:tcPr>
            <w:tcW w:w="1559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BB73C8">
            <w:r w:rsidRPr="004948D3">
              <w:t>Шилова</w:t>
            </w:r>
          </w:p>
          <w:p w:rsidR="004865E2" w:rsidRPr="004948D3" w:rsidRDefault="004865E2" w:rsidP="00BB73C8">
            <w:r w:rsidRPr="004948D3">
              <w:t>Оксана</w:t>
            </w:r>
          </w:p>
          <w:p w:rsidR="004865E2" w:rsidRPr="004948D3" w:rsidRDefault="004865E2" w:rsidP="00BB73C8">
            <w:r w:rsidRPr="004948D3"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BB73C8">
            <w:pPr>
              <w:rPr>
                <w:color w:val="000000"/>
              </w:rPr>
            </w:pPr>
          </w:p>
          <w:p w:rsidR="004865E2" w:rsidRPr="00F71D7F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Pr="00F71D7F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4865E2" w:rsidRDefault="004865E2" w:rsidP="00BB73C8">
            <w:pPr>
              <w:rPr>
                <w:color w:val="000000"/>
              </w:rPr>
            </w:pPr>
          </w:p>
          <w:p w:rsidR="004865E2" w:rsidRPr="00F71D7F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BB73C8">
            <w:pPr>
              <w:rPr>
                <w:color w:val="000000"/>
              </w:rPr>
            </w:pPr>
          </w:p>
          <w:p w:rsidR="004865E2" w:rsidRPr="00F71D7F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309262,96</w:t>
            </w: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BB73C8">
            <w:r w:rsidRPr="004948D3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ВАЗ 2110,</w:t>
            </w:r>
          </w:p>
          <w:p w:rsidR="004865E2" w:rsidRPr="00F71D7F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ВАЗ 217030 Лада Приора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607495,09</w:t>
            </w: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BB73C8">
            <w:r w:rsidRPr="004948D3">
              <w:t xml:space="preserve">Несовершеннолетний </w:t>
            </w:r>
            <w:r w:rsidRPr="004948D3"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89,6</w:t>
            </w: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>
            <w:r w:rsidRPr="004948D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/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>
            <w:r w:rsidRPr="004948D3">
              <w:t>Уразалиева Малика</w:t>
            </w:r>
          </w:p>
          <w:p w:rsidR="004865E2" w:rsidRPr="004948D3" w:rsidRDefault="004865E2" w:rsidP="0040766F">
            <w:r w:rsidRPr="004948D3">
              <w:t>Насипулловна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участок(общая долевая)</w:t>
            </w:r>
          </w:p>
          <w:p w:rsidR="004865E2" w:rsidRPr="00F71D7F" w:rsidRDefault="004865E2" w:rsidP="00771250">
            <w:pPr>
              <w:rPr>
                <w:color w:val="000000"/>
              </w:rPr>
            </w:pPr>
            <w:r>
              <w:rPr>
                <w:color w:val="000000"/>
              </w:rPr>
              <w:t>Жилой дом Блокированная застройка(общая долевая)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110,7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298577,27</w:t>
            </w: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>
            <w:r w:rsidRPr="004948D3">
              <w:t>Супруг(а)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участок(общая долевая)</w:t>
            </w: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Жилой дом Блокированная застройка(общая долевая)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110,7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327554,89</w:t>
            </w: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>
            <w:r w:rsidRPr="004948D3"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участок(общая долевая)</w:t>
            </w: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Жилой дом Блокированная застройка(общая долевая)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110,7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948D3">
            <w:r w:rsidRPr="004948D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4948D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участок(общая долевая)</w:t>
            </w: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Жилой дом Блокированная застройка(общая долевая)</w:t>
            </w:r>
          </w:p>
        </w:tc>
        <w:tc>
          <w:tcPr>
            <w:tcW w:w="1275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110,7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Default="004865E2" w:rsidP="004948D3">
            <w:pPr>
              <w:rPr>
                <w:color w:val="000000"/>
              </w:rPr>
            </w:pPr>
          </w:p>
          <w:p w:rsidR="004865E2" w:rsidRPr="00F71D7F" w:rsidRDefault="004865E2" w:rsidP="004948D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1E586A" w:rsidRDefault="004865E2" w:rsidP="0040766F">
            <w:pPr>
              <w:rPr>
                <w:color w:val="FF0000"/>
              </w:rPr>
            </w:pPr>
            <w:r w:rsidRPr="004948D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/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>
            <w:r>
              <w:t>Кугушева Светлана Михайловна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BF293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участок(общая совместная)</w:t>
            </w:r>
          </w:p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800,0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467354,92</w:t>
            </w: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/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865E2" w:rsidRDefault="004865E2" w:rsidP="0040766F">
            <w:pPr>
              <w:rPr>
                <w:color w:val="000000"/>
              </w:rPr>
            </w:pPr>
          </w:p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65E2" w:rsidRDefault="004865E2" w:rsidP="00F01113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совместная)</w:t>
            </w:r>
          </w:p>
          <w:p w:rsidR="004865E2" w:rsidRDefault="004865E2" w:rsidP="00F01113">
            <w:pPr>
              <w:rPr>
                <w:color w:val="000000"/>
              </w:rPr>
            </w:pPr>
          </w:p>
          <w:p w:rsidR="004865E2" w:rsidRDefault="004865E2" w:rsidP="00F01113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Default="004865E2" w:rsidP="001E0C8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участок(общая совместная)</w:t>
            </w:r>
          </w:p>
          <w:p w:rsidR="004865E2" w:rsidRPr="00F71D7F" w:rsidRDefault="004865E2" w:rsidP="00F01113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Default="004865E2" w:rsidP="00F01113">
            <w:pPr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  <w:p w:rsidR="004865E2" w:rsidRDefault="004865E2" w:rsidP="00F01113">
            <w:pPr>
              <w:rPr>
                <w:color w:val="000000"/>
              </w:rPr>
            </w:pPr>
          </w:p>
          <w:p w:rsidR="004865E2" w:rsidRDefault="004865E2" w:rsidP="00F01113">
            <w:pPr>
              <w:rPr>
                <w:color w:val="000000"/>
              </w:rPr>
            </w:pPr>
          </w:p>
          <w:p w:rsidR="004865E2" w:rsidRDefault="004865E2" w:rsidP="00F01113">
            <w:pPr>
              <w:rPr>
                <w:color w:val="000000"/>
              </w:rPr>
            </w:pPr>
          </w:p>
          <w:p w:rsidR="004865E2" w:rsidRDefault="004865E2" w:rsidP="00F01113">
            <w:pPr>
              <w:rPr>
                <w:color w:val="000000"/>
              </w:rPr>
            </w:pPr>
          </w:p>
          <w:p w:rsidR="004865E2" w:rsidRDefault="004865E2" w:rsidP="00F01113">
            <w:pPr>
              <w:rPr>
                <w:color w:val="000000"/>
              </w:rPr>
            </w:pPr>
            <w:r>
              <w:rPr>
                <w:color w:val="000000"/>
              </w:rPr>
              <w:t>2310000,0</w:t>
            </w:r>
          </w:p>
          <w:p w:rsidR="004865E2" w:rsidRDefault="004865E2" w:rsidP="00F01113">
            <w:pPr>
              <w:rPr>
                <w:color w:val="000000"/>
              </w:rPr>
            </w:pPr>
          </w:p>
          <w:p w:rsidR="004865E2" w:rsidRPr="00F71D7F" w:rsidRDefault="004865E2" w:rsidP="00F01113">
            <w:pPr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F011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F01113">
            <w:pPr>
              <w:rPr>
                <w:color w:val="000000"/>
              </w:rPr>
            </w:pPr>
          </w:p>
          <w:p w:rsidR="004865E2" w:rsidRDefault="004865E2" w:rsidP="00F01113">
            <w:pPr>
              <w:rPr>
                <w:color w:val="000000"/>
              </w:rPr>
            </w:pPr>
          </w:p>
          <w:p w:rsidR="004865E2" w:rsidRDefault="004865E2" w:rsidP="00F01113">
            <w:pPr>
              <w:rPr>
                <w:color w:val="000000"/>
              </w:rPr>
            </w:pPr>
          </w:p>
          <w:p w:rsidR="004865E2" w:rsidRDefault="004865E2" w:rsidP="00F01113">
            <w:pPr>
              <w:rPr>
                <w:color w:val="000000"/>
              </w:rPr>
            </w:pPr>
          </w:p>
          <w:p w:rsidR="004865E2" w:rsidRDefault="004865E2" w:rsidP="00F011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F01113">
            <w:pPr>
              <w:rPr>
                <w:color w:val="000000"/>
              </w:rPr>
            </w:pPr>
          </w:p>
          <w:p w:rsidR="004865E2" w:rsidRPr="00F71D7F" w:rsidRDefault="004865E2" w:rsidP="00F011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ВАЗ 21144 Лада Самара;</w:t>
            </w:r>
          </w:p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ВАЗ Лада Калина 111940;</w:t>
            </w:r>
          </w:p>
          <w:p w:rsidR="004865E2" w:rsidRPr="00727677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РЕНО Дастер;</w:t>
            </w:r>
          </w:p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LADA</w:t>
            </w:r>
            <w:r w:rsidRPr="0072767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GAB</w:t>
            </w:r>
            <w:r w:rsidRPr="00727677">
              <w:rPr>
                <w:color w:val="000000"/>
              </w:rPr>
              <w:t xml:space="preserve"> 110 </w:t>
            </w:r>
            <w:r>
              <w:rPr>
                <w:color w:val="000000"/>
                <w:lang w:val="en-US"/>
              </w:rPr>
              <w:t>LADA</w:t>
            </w:r>
            <w:r w:rsidRPr="0072767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</w:t>
            </w:r>
            <w:r w:rsidRPr="00727677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RAY</w:t>
            </w:r>
            <w:r w:rsidRPr="00727677">
              <w:rPr>
                <w:color w:val="000000"/>
              </w:rPr>
              <w:t>.</w:t>
            </w:r>
          </w:p>
          <w:p w:rsidR="004865E2" w:rsidRPr="003F17AE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Прицеп легкового автомобиля</w:t>
            </w:r>
          </w:p>
          <w:p w:rsidR="004865E2" w:rsidRPr="003F17AE" w:rsidRDefault="004865E2" w:rsidP="00BB73C8">
            <w:pPr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784754,55</w:t>
            </w: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/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>
            <w:r>
              <w:t>Черёмухина Наталья Евгеньевна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F0111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F01113">
            <w:pPr>
              <w:rPr>
                <w:color w:val="000000"/>
              </w:rPr>
            </w:pPr>
            <w:r>
              <w:rPr>
                <w:color w:val="000000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  <w:r>
              <w:rPr>
                <w:color w:val="000000"/>
              </w:rPr>
              <w:t>349545,66</w:t>
            </w: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>
            <w:r w:rsidRPr="004948D3">
              <w:t xml:space="preserve">Несовершеннолетний </w:t>
            </w:r>
            <w:r w:rsidRPr="004948D3"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64,0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  <w:tr w:rsidR="004865E2" w:rsidRPr="00F71D7F" w:rsidTr="00BB73C8">
        <w:tc>
          <w:tcPr>
            <w:tcW w:w="1740" w:type="dxa"/>
            <w:shd w:val="clear" w:color="auto" w:fill="auto"/>
          </w:tcPr>
          <w:p w:rsidR="004865E2" w:rsidRPr="004948D3" w:rsidRDefault="004865E2" w:rsidP="0040766F"/>
        </w:tc>
        <w:tc>
          <w:tcPr>
            <w:tcW w:w="1559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40766F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40766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4865E2" w:rsidRDefault="004865E2" w:rsidP="00BB73C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865E2" w:rsidRPr="00F71D7F" w:rsidRDefault="004865E2" w:rsidP="00BB73C8">
            <w:pPr>
              <w:rPr>
                <w:color w:val="000000"/>
              </w:rPr>
            </w:pPr>
          </w:p>
        </w:tc>
      </w:tr>
    </w:tbl>
    <w:p w:rsidR="004865E2" w:rsidRDefault="004865E2"/>
    <w:p w:rsidR="004865E2" w:rsidRDefault="004865E2" w:rsidP="00B034FD">
      <w:r>
        <w:t xml:space="preserve">           </w:t>
      </w:r>
    </w:p>
    <w:p w:rsidR="004865E2" w:rsidRDefault="004865E2" w:rsidP="0018698C">
      <w:pPr>
        <w:jc w:val="center"/>
        <w:rPr>
          <w:sz w:val="28"/>
        </w:rPr>
      </w:pPr>
      <w:r w:rsidRPr="00B010C8">
        <w:rPr>
          <w:sz w:val="28"/>
        </w:rPr>
        <w:t xml:space="preserve">Сведения </w:t>
      </w:r>
      <w:r>
        <w:rPr>
          <w:sz w:val="28"/>
        </w:rPr>
        <w:t>об имущественном положении и доходах</w:t>
      </w:r>
      <w:r w:rsidRPr="00B010C8">
        <w:rPr>
          <w:sz w:val="28"/>
        </w:rPr>
        <w:t xml:space="preserve"> муниципальных служащих </w:t>
      </w:r>
      <w:r>
        <w:rPr>
          <w:sz w:val="28"/>
        </w:rPr>
        <w:t xml:space="preserve">МКУ «Комитет по управлению муниципальным имуществом </w:t>
      </w:r>
      <w:r w:rsidRPr="00B010C8">
        <w:rPr>
          <w:sz w:val="28"/>
        </w:rPr>
        <w:t>Администрации Большечерниговского района</w:t>
      </w:r>
      <w:r w:rsidRPr="00117CF6">
        <w:rPr>
          <w:sz w:val="28"/>
        </w:rPr>
        <w:t xml:space="preserve"> </w:t>
      </w:r>
      <w:r>
        <w:rPr>
          <w:sz w:val="28"/>
        </w:rPr>
        <w:t>Самарской области»</w:t>
      </w:r>
      <w:r w:rsidRPr="00B010C8">
        <w:rPr>
          <w:sz w:val="28"/>
        </w:rPr>
        <w:t xml:space="preserve"> </w:t>
      </w:r>
      <w:r>
        <w:rPr>
          <w:sz w:val="28"/>
        </w:rPr>
        <w:t>и членов их семей за период с 1 января 2019 года по 31 декабря 2019 года</w:t>
      </w:r>
    </w:p>
    <w:p w:rsidR="004865E2" w:rsidRDefault="004865E2" w:rsidP="00B034FD">
      <w:r>
        <w:rPr>
          <w:sz w:val="28"/>
        </w:rPr>
        <w:t xml:space="preserve">                                                                           </w:t>
      </w: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353"/>
        <w:gridCol w:w="1017"/>
        <w:gridCol w:w="1152"/>
        <w:gridCol w:w="1456"/>
        <w:gridCol w:w="761"/>
        <w:gridCol w:w="1224"/>
        <w:gridCol w:w="949"/>
        <w:gridCol w:w="1677"/>
        <w:gridCol w:w="1311"/>
        <w:gridCol w:w="1591"/>
      </w:tblGrid>
      <w:tr w:rsidR="004865E2" w:rsidTr="00E07677">
        <w:tc>
          <w:tcPr>
            <w:tcW w:w="2520" w:type="dxa"/>
            <w:vMerge w:val="restart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Ф.И.О.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 xml:space="preserve">Занимаемая </w:t>
            </w:r>
          </w:p>
          <w:p w:rsidR="004865E2" w:rsidRDefault="004865E2" w:rsidP="00312FD8">
            <w:pPr>
              <w:jc w:val="center"/>
            </w:pPr>
            <w:r>
              <w:t>должность</w:t>
            </w:r>
          </w:p>
        </w:tc>
        <w:tc>
          <w:tcPr>
            <w:tcW w:w="3978" w:type="dxa"/>
            <w:gridSpan w:val="4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Объекты недвижимого имущества,</w:t>
            </w:r>
          </w:p>
          <w:p w:rsidR="004865E2" w:rsidRDefault="004865E2" w:rsidP="00312FD8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4611" w:type="dxa"/>
            <w:gridSpan w:val="4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Объекты недвижимого имущества,</w:t>
            </w:r>
          </w:p>
          <w:p w:rsidR="004865E2" w:rsidRDefault="004865E2" w:rsidP="00312FD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Транспортные</w:t>
            </w:r>
          </w:p>
          <w:p w:rsidR="004865E2" w:rsidRDefault="004865E2" w:rsidP="00312FD8">
            <w:pPr>
              <w:jc w:val="center"/>
            </w:pPr>
            <w:r>
              <w:t>средства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4865E2" w:rsidRDefault="004865E2" w:rsidP="00312FD8">
            <w:pPr>
              <w:ind w:right="252"/>
              <w:jc w:val="center"/>
            </w:pPr>
            <w:r>
              <w:t>Декларированный</w:t>
            </w:r>
          </w:p>
          <w:p w:rsidR="004865E2" w:rsidRDefault="004865E2" w:rsidP="00312FD8">
            <w:pPr>
              <w:jc w:val="center"/>
            </w:pPr>
            <w:r>
              <w:t>годовой доход (руб)</w:t>
            </w:r>
          </w:p>
        </w:tc>
      </w:tr>
      <w:tr w:rsidR="004865E2" w:rsidTr="00E07677">
        <w:tc>
          <w:tcPr>
            <w:tcW w:w="2520" w:type="dxa"/>
            <w:vMerge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№</w:t>
            </w:r>
          </w:p>
          <w:p w:rsidR="004865E2" w:rsidRDefault="004865E2" w:rsidP="00312FD8">
            <w:pPr>
              <w:jc w:val="center"/>
            </w:pPr>
            <w:r>
              <w:t>п/п</w:t>
            </w: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Вид</w:t>
            </w:r>
          </w:p>
          <w:p w:rsidR="004865E2" w:rsidRDefault="004865E2" w:rsidP="00312FD8">
            <w:pPr>
              <w:jc w:val="center"/>
            </w:pPr>
            <w:r>
              <w:t>объекта</w:t>
            </w: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Площадь</w:t>
            </w:r>
          </w:p>
          <w:p w:rsidR="004865E2" w:rsidRDefault="004865E2" w:rsidP="00312FD8">
            <w:pPr>
              <w:jc w:val="center"/>
            </w:pPr>
            <w:r>
              <w:t>Объекта</w:t>
            </w:r>
          </w:p>
          <w:p w:rsidR="004865E2" w:rsidRDefault="004865E2" w:rsidP="00312FD8">
            <w:pPr>
              <w:jc w:val="center"/>
            </w:pPr>
            <w:r>
              <w:t>(кв.м.)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Страна</w:t>
            </w:r>
          </w:p>
          <w:p w:rsidR="004865E2" w:rsidRDefault="004865E2" w:rsidP="00312FD8">
            <w:pPr>
              <w:jc w:val="center"/>
            </w:pPr>
            <w:r>
              <w:t>расположения</w:t>
            </w:r>
          </w:p>
          <w:p w:rsidR="004865E2" w:rsidRDefault="004865E2" w:rsidP="00312FD8">
            <w:pPr>
              <w:jc w:val="center"/>
            </w:pPr>
            <w:r>
              <w:t>объекта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№</w:t>
            </w:r>
          </w:p>
          <w:p w:rsidR="004865E2" w:rsidRDefault="004865E2" w:rsidP="00312FD8">
            <w:pPr>
              <w:jc w:val="center"/>
            </w:pPr>
            <w:r>
              <w:t>п/п</w:t>
            </w: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Вид</w:t>
            </w:r>
          </w:p>
          <w:p w:rsidR="004865E2" w:rsidRDefault="004865E2" w:rsidP="00312FD8">
            <w:pPr>
              <w:jc w:val="center"/>
            </w:pPr>
            <w:r>
              <w:t>объекта</w:t>
            </w: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Площадь</w:t>
            </w:r>
          </w:p>
          <w:p w:rsidR="004865E2" w:rsidRDefault="004865E2" w:rsidP="00312FD8">
            <w:pPr>
              <w:jc w:val="center"/>
            </w:pPr>
            <w:r>
              <w:t>Объекта</w:t>
            </w:r>
          </w:p>
          <w:p w:rsidR="004865E2" w:rsidRDefault="004865E2" w:rsidP="00312FD8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Страна</w:t>
            </w:r>
          </w:p>
          <w:p w:rsidR="004865E2" w:rsidRDefault="004865E2" w:rsidP="00312FD8">
            <w:pPr>
              <w:jc w:val="center"/>
            </w:pPr>
            <w:r>
              <w:t>расположения</w:t>
            </w:r>
          </w:p>
          <w:p w:rsidR="004865E2" w:rsidRDefault="004865E2" w:rsidP="00312FD8">
            <w:pPr>
              <w:jc w:val="center"/>
            </w:pPr>
            <w:r>
              <w:t>объекта</w:t>
            </w:r>
          </w:p>
        </w:tc>
        <w:tc>
          <w:tcPr>
            <w:tcW w:w="1311" w:type="dxa"/>
            <w:vMerge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591" w:type="dxa"/>
            <w:vMerge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3</w:t>
            </w: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4</w:t>
            </w: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5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6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7</w:t>
            </w: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8</w:t>
            </w: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9</w:t>
            </w: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10</w:t>
            </w:r>
          </w:p>
        </w:tc>
        <w:tc>
          <w:tcPr>
            <w:tcW w:w="1311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11</w:t>
            </w:r>
          </w:p>
        </w:tc>
        <w:tc>
          <w:tcPr>
            <w:tcW w:w="1591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12</w:t>
            </w: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Pr="00BC6844" w:rsidRDefault="004865E2" w:rsidP="00312FD8">
            <w:pPr>
              <w:jc w:val="center"/>
            </w:pPr>
            <w:r w:rsidRPr="00BC6844">
              <w:t xml:space="preserve">Загорулькин Сергей </w:t>
            </w:r>
          </w:p>
          <w:p w:rsidR="004865E2" w:rsidRDefault="004865E2" w:rsidP="00312FD8">
            <w:pPr>
              <w:jc w:val="center"/>
            </w:pPr>
            <w:r w:rsidRPr="00BC6844">
              <w:t>Васильевич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Главный</w:t>
            </w:r>
          </w:p>
          <w:p w:rsidR="004865E2" w:rsidRDefault="004865E2" w:rsidP="00312FD8">
            <w:pPr>
              <w:jc w:val="center"/>
            </w:pPr>
            <w:r>
              <w:t>специалист</w:t>
            </w: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Жилой дом ( долевая 1/3)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Земельный участок</w:t>
            </w:r>
            <w:r>
              <w:lastRenderedPageBreak/>
              <w:t>(долевая 1/3)</w:t>
            </w:r>
          </w:p>
          <w:p w:rsidR="004865E2" w:rsidRDefault="004865E2" w:rsidP="00312FD8">
            <w:pPr>
              <w:jc w:val="center"/>
            </w:pPr>
            <w:r>
              <w:t xml:space="preserve">Квартира ( общая совместная) </w:t>
            </w: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lastRenderedPageBreak/>
              <w:t>129,4</w:t>
            </w:r>
          </w:p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Default="004865E2" w:rsidP="00D71D6D"/>
          <w:p w:rsidR="004865E2" w:rsidRDefault="004865E2" w:rsidP="00D71D6D"/>
          <w:p w:rsidR="004865E2" w:rsidRDefault="004865E2" w:rsidP="00D71D6D">
            <w:r>
              <w:t>1400</w:t>
            </w:r>
          </w:p>
          <w:p w:rsidR="004865E2" w:rsidRPr="00157948" w:rsidRDefault="004865E2" w:rsidP="00157948"/>
          <w:p w:rsidR="004865E2" w:rsidRPr="00157948" w:rsidRDefault="004865E2" w:rsidP="00157948"/>
          <w:p w:rsidR="004865E2" w:rsidRPr="00157948" w:rsidRDefault="004865E2" w:rsidP="00157948"/>
          <w:p w:rsidR="004865E2" w:rsidRDefault="004865E2" w:rsidP="00157948"/>
          <w:p w:rsidR="004865E2" w:rsidRPr="00157948" w:rsidRDefault="004865E2" w:rsidP="00157948">
            <w:r>
              <w:t>44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lastRenderedPageBreak/>
              <w:t>Россия</w:t>
            </w:r>
          </w:p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Default="004865E2" w:rsidP="00D71D6D"/>
          <w:p w:rsidR="004865E2" w:rsidRDefault="004865E2" w:rsidP="00D71D6D"/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Pr="00157948" w:rsidRDefault="004865E2" w:rsidP="00157948"/>
          <w:p w:rsidR="004865E2" w:rsidRPr="00157948" w:rsidRDefault="004865E2" w:rsidP="00157948"/>
          <w:p w:rsidR="004865E2" w:rsidRPr="00157948" w:rsidRDefault="004865E2" w:rsidP="00157948"/>
          <w:p w:rsidR="004865E2" w:rsidRDefault="004865E2" w:rsidP="00157948"/>
          <w:p w:rsidR="004865E2" w:rsidRPr="00157948" w:rsidRDefault="004865E2" w:rsidP="00157948">
            <w:pPr>
              <w:jc w:val="center"/>
            </w:pPr>
            <w:r>
              <w:t>Россия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Земельный участок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Жилой дом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lastRenderedPageBreak/>
              <w:t>932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lastRenderedPageBreak/>
              <w:t>56,0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lastRenderedPageBreak/>
              <w:t>Россия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lastRenderedPageBreak/>
              <w:t>Россия</w:t>
            </w:r>
          </w:p>
          <w:p w:rsidR="004865E2" w:rsidRPr="00C923E7" w:rsidRDefault="004865E2" w:rsidP="00C923E7"/>
          <w:p w:rsidR="004865E2" w:rsidRDefault="004865E2" w:rsidP="00C923E7"/>
          <w:p w:rsidR="004865E2" w:rsidRPr="00C923E7" w:rsidRDefault="004865E2" w:rsidP="00312FD8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lastRenderedPageBreak/>
              <w:t>Прицеп МЗСА 817701 МЗСА 817701,2014</w:t>
            </w:r>
          </w:p>
        </w:tc>
        <w:tc>
          <w:tcPr>
            <w:tcW w:w="1591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862524,85</w:t>
            </w: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жена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Специалист 1 категории</w:t>
            </w: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Жилой дом ( долевая 1/3)</w:t>
            </w:r>
          </w:p>
          <w:p w:rsidR="004865E2" w:rsidRDefault="004865E2" w:rsidP="00312FD8">
            <w:pPr>
              <w:jc w:val="center"/>
            </w:pPr>
            <w:r>
              <w:t>Земельный участок(долевая 1/3)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Квартира ( общая совместная)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129,4</w:t>
            </w:r>
          </w:p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Default="004865E2" w:rsidP="00D71D6D"/>
          <w:p w:rsidR="004865E2" w:rsidRDefault="004865E2" w:rsidP="00D71D6D">
            <w:r>
              <w:t xml:space="preserve">  1400</w:t>
            </w:r>
          </w:p>
          <w:p w:rsidR="004865E2" w:rsidRDefault="004865E2" w:rsidP="00D71D6D"/>
          <w:p w:rsidR="004865E2" w:rsidRDefault="004865E2" w:rsidP="00D71D6D"/>
          <w:p w:rsidR="004865E2" w:rsidRDefault="004865E2" w:rsidP="00D71D6D"/>
          <w:p w:rsidR="004865E2" w:rsidRDefault="004865E2" w:rsidP="00D71D6D"/>
          <w:p w:rsidR="004865E2" w:rsidRPr="00D71D6D" w:rsidRDefault="004865E2" w:rsidP="00D71D6D">
            <w:r>
              <w:t>44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Pr="00D71D6D" w:rsidRDefault="004865E2" w:rsidP="00D71D6D"/>
          <w:p w:rsidR="004865E2" w:rsidRPr="00D71D6D" w:rsidRDefault="004865E2" w:rsidP="00D71D6D"/>
          <w:p w:rsidR="004865E2" w:rsidRDefault="004865E2" w:rsidP="00D71D6D"/>
          <w:p w:rsidR="004865E2" w:rsidRDefault="004865E2" w:rsidP="00D71D6D"/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Pr="00D71D6D" w:rsidRDefault="004865E2" w:rsidP="00312FD8">
            <w:pPr>
              <w:jc w:val="center"/>
            </w:pPr>
            <w:r>
              <w:t>Россия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47269,87</w:t>
            </w:r>
          </w:p>
        </w:tc>
      </w:tr>
      <w:tr w:rsidR="004865E2" w:rsidTr="00E07677">
        <w:trPr>
          <w:trHeight w:val="2925"/>
        </w:trPr>
        <w:tc>
          <w:tcPr>
            <w:tcW w:w="252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lastRenderedPageBreak/>
              <w:t>дочь</w:t>
            </w:r>
          </w:p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312FD8">
            <w:pPr>
              <w:ind w:firstLine="708"/>
            </w:pP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Жилой дом ( долевая 1/3)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Земельный участок(долевая 1/3)</w:t>
            </w:r>
          </w:p>
          <w:p w:rsidR="004865E2" w:rsidRDefault="004865E2" w:rsidP="00312FD8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129,4</w:t>
            </w:r>
          </w:p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Default="004865E2" w:rsidP="00D71D6D"/>
          <w:p w:rsidR="004865E2" w:rsidRPr="00D71D6D" w:rsidRDefault="004865E2" w:rsidP="00D71D6D">
            <w:r>
              <w:t>1400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Pr="00D71D6D" w:rsidRDefault="004865E2" w:rsidP="00D71D6D"/>
          <w:p w:rsidR="004865E2" w:rsidRPr="00D71D6D" w:rsidRDefault="004865E2" w:rsidP="00D71D6D"/>
          <w:p w:rsidR="004865E2" w:rsidRPr="00D71D6D" w:rsidRDefault="004865E2" w:rsidP="00D71D6D"/>
          <w:p w:rsidR="004865E2" w:rsidRDefault="004865E2" w:rsidP="00D71D6D"/>
          <w:p w:rsidR="004865E2" w:rsidRPr="00D71D6D" w:rsidRDefault="004865E2" w:rsidP="00D71D6D">
            <w:r>
              <w:t>Россия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157948">
            <w:pPr>
              <w:jc w:val="center"/>
            </w:pP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15794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157948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</w:tr>
      <w:tr w:rsidR="004865E2" w:rsidTr="00E07677">
        <w:trPr>
          <w:trHeight w:val="64"/>
        </w:trPr>
        <w:tc>
          <w:tcPr>
            <w:tcW w:w="2520" w:type="dxa"/>
            <w:shd w:val="clear" w:color="auto" w:fill="auto"/>
          </w:tcPr>
          <w:p w:rsidR="004865E2" w:rsidRDefault="004865E2" w:rsidP="00D71D6D"/>
          <w:p w:rsidR="004865E2" w:rsidRDefault="004865E2" w:rsidP="00312FD8">
            <w:pPr>
              <w:ind w:firstLine="708"/>
            </w:pPr>
            <w:r>
              <w:t>сын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Жилой дом ( долевая 1/3)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Земельный участок(долевая 1/3)</w:t>
            </w:r>
          </w:p>
          <w:p w:rsidR="004865E2" w:rsidRDefault="004865E2" w:rsidP="00D71D6D"/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129,4</w:t>
            </w:r>
          </w:p>
          <w:p w:rsidR="004865E2" w:rsidRPr="00D71D6D" w:rsidRDefault="004865E2" w:rsidP="009D1875"/>
          <w:p w:rsidR="004865E2" w:rsidRPr="00D71D6D" w:rsidRDefault="004865E2" w:rsidP="009D1875"/>
          <w:p w:rsidR="004865E2" w:rsidRPr="00D71D6D" w:rsidRDefault="004865E2" w:rsidP="009D1875"/>
          <w:p w:rsidR="004865E2" w:rsidRDefault="004865E2" w:rsidP="009D1875"/>
          <w:p w:rsidR="004865E2" w:rsidRPr="00D71D6D" w:rsidRDefault="004865E2" w:rsidP="009D1875">
            <w:r>
              <w:t>1400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Pr="00D71D6D" w:rsidRDefault="004865E2" w:rsidP="009D1875"/>
          <w:p w:rsidR="004865E2" w:rsidRPr="00D71D6D" w:rsidRDefault="004865E2" w:rsidP="009D1875"/>
          <w:p w:rsidR="004865E2" w:rsidRPr="00D71D6D" w:rsidRDefault="004865E2" w:rsidP="009D1875"/>
          <w:p w:rsidR="004865E2" w:rsidRDefault="004865E2" w:rsidP="009D1875"/>
          <w:p w:rsidR="004865E2" w:rsidRPr="00D71D6D" w:rsidRDefault="004865E2" w:rsidP="009D1875">
            <w:r>
              <w:t>Россия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Земельный участок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Жилой дом</w:t>
            </w:r>
          </w:p>
          <w:p w:rsidR="004865E2" w:rsidRDefault="004865E2" w:rsidP="00312FD8">
            <w:pPr>
              <w:jc w:val="center"/>
            </w:pP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1400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129,4</w:t>
            </w:r>
          </w:p>
          <w:p w:rsidR="004865E2" w:rsidRDefault="004865E2" w:rsidP="00312FD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312FD8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Pr="00BC6844" w:rsidRDefault="004865E2" w:rsidP="00312FD8">
            <w:pPr>
              <w:jc w:val="center"/>
            </w:pPr>
            <w:r w:rsidRPr="00BC6844">
              <w:lastRenderedPageBreak/>
              <w:t>Шарапова Елена Алексеевна</w:t>
            </w:r>
          </w:p>
          <w:p w:rsidR="004865E2" w:rsidRPr="00312FD8" w:rsidRDefault="004865E2" w:rsidP="0062332D">
            <w:pPr>
              <w:rPr>
                <w:color w:val="FF6600"/>
              </w:rPr>
            </w:pPr>
          </w:p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 xml:space="preserve">Главный специалист </w:t>
            </w:r>
          </w:p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Зем. участок (пай) ½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Квартира ½</w:t>
            </w:r>
          </w:p>
          <w:p w:rsidR="004865E2" w:rsidRDefault="004865E2" w:rsidP="00805DC5"/>
        </w:tc>
        <w:tc>
          <w:tcPr>
            <w:tcW w:w="1152" w:type="dxa"/>
            <w:shd w:val="clear" w:color="auto" w:fill="auto"/>
          </w:tcPr>
          <w:p w:rsidR="004865E2" w:rsidRDefault="004865E2" w:rsidP="00157948"/>
          <w:p w:rsidR="004865E2" w:rsidRDefault="004865E2" w:rsidP="00312FD8">
            <w:pPr>
              <w:jc w:val="center"/>
            </w:pPr>
            <w:r>
              <w:t>160000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45,8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62332D"/>
        </w:tc>
        <w:tc>
          <w:tcPr>
            <w:tcW w:w="1456" w:type="dxa"/>
            <w:shd w:val="clear" w:color="auto" w:fill="auto"/>
          </w:tcPr>
          <w:p w:rsidR="004865E2" w:rsidRDefault="004865E2" w:rsidP="00157948">
            <w:r>
              <w:t xml:space="preserve">      Россия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62332D"/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Жилой дом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70,6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450</w:t>
            </w:r>
          </w:p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Pr="0062332D" w:rsidRDefault="004865E2" w:rsidP="0062332D"/>
          <w:p w:rsidR="004865E2" w:rsidRPr="0062332D" w:rsidRDefault="004865E2" w:rsidP="0062332D"/>
          <w:p w:rsidR="004865E2" w:rsidRPr="0062332D" w:rsidRDefault="004865E2" w:rsidP="0062332D"/>
        </w:tc>
        <w:tc>
          <w:tcPr>
            <w:tcW w:w="131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504718,94</w:t>
            </w: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Жилой дом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70,6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450</w:t>
            </w: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4865E2" w:rsidRPr="00312FD8" w:rsidRDefault="004865E2" w:rsidP="00312FD8">
            <w:pPr>
              <w:jc w:val="center"/>
              <w:rPr>
                <w:lang w:val="en-US"/>
              </w:rPr>
            </w:pPr>
          </w:p>
          <w:p w:rsidR="004865E2" w:rsidRDefault="004865E2" w:rsidP="00312FD8">
            <w:pPr>
              <w:jc w:val="center"/>
            </w:pPr>
            <w:r w:rsidRPr="00312FD8">
              <w:rPr>
                <w:lang w:val="en-US"/>
              </w:rPr>
              <w:t>KIA RIA</w:t>
            </w:r>
          </w:p>
          <w:p w:rsidR="004865E2" w:rsidRPr="000B330D" w:rsidRDefault="004865E2" w:rsidP="00312FD8">
            <w:pPr>
              <w:jc w:val="center"/>
            </w:pPr>
          </w:p>
          <w:p w:rsidR="004865E2" w:rsidRPr="00312FD8" w:rsidRDefault="004865E2" w:rsidP="00312FD8">
            <w:pPr>
              <w:jc w:val="center"/>
              <w:rPr>
                <w:lang w:val="en-US"/>
              </w:rPr>
            </w:pPr>
            <w:r w:rsidRPr="00312FD8">
              <w:rPr>
                <w:lang w:val="en-US"/>
              </w:rPr>
              <w:t>KIA  CEED</w:t>
            </w:r>
          </w:p>
          <w:p w:rsidR="004865E2" w:rsidRPr="00312FD8" w:rsidRDefault="004865E2" w:rsidP="00312FD8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shd w:val="clear" w:color="auto" w:fill="auto"/>
          </w:tcPr>
          <w:p w:rsidR="004865E2" w:rsidRPr="00567C45" w:rsidRDefault="004865E2" w:rsidP="00312FD8">
            <w:pPr>
              <w:jc w:val="center"/>
            </w:pPr>
            <w:r>
              <w:t>321711,51</w:t>
            </w: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Pr="001215AF" w:rsidRDefault="004865E2" w:rsidP="00312FD8">
            <w:pPr>
              <w:jc w:val="center"/>
            </w:pPr>
            <w:r w:rsidRPr="001215AF">
              <w:t>Цуприк Оксана Сергеевна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A040E9">
            <w:pPr>
              <w:jc w:val="center"/>
            </w:pPr>
            <w:r>
              <w:t xml:space="preserve"> Ведущий специалист </w:t>
            </w: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Земельный участок( общая совместная)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lastRenderedPageBreak/>
              <w:t>Квартира (обще-долевая 1/4)</w:t>
            </w: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lastRenderedPageBreak/>
              <w:t>1086</w:t>
            </w:r>
          </w:p>
          <w:p w:rsidR="004865E2" w:rsidRPr="00A040E9" w:rsidRDefault="004865E2" w:rsidP="00A040E9"/>
          <w:p w:rsidR="004865E2" w:rsidRPr="00A040E9" w:rsidRDefault="004865E2" w:rsidP="00A040E9"/>
          <w:p w:rsidR="004865E2" w:rsidRPr="00A040E9" w:rsidRDefault="004865E2" w:rsidP="00A040E9"/>
          <w:p w:rsidR="004865E2" w:rsidRPr="00A040E9" w:rsidRDefault="004865E2" w:rsidP="00A040E9"/>
          <w:p w:rsidR="004865E2" w:rsidRPr="00A040E9" w:rsidRDefault="004865E2" w:rsidP="00A040E9"/>
          <w:p w:rsidR="004865E2" w:rsidRDefault="004865E2" w:rsidP="00A040E9"/>
          <w:p w:rsidR="004865E2" w:rsidRPr="00A040E9" w:rsidRDefault="004865E2" w:rsidP="00A040E9">
            <w:r>
              <w:t xml:space="preserve">   30,5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lastRenderedPageBreak/>
              <w:t>Россия</w:t>
            </w:r>
          </w:p>
          <w:p w:rsidR="004865E2" w:rsidRPr="00A040E9" w:rsidRDefault="004865E2" w:rsidP="00A040E9"/>
          <w:p w:rsidR="004865E2" w:rsidRPr="00A040E9" w:rsidRDefault="004865E2" w:rsidP="00A040E9"/>
          <w:p w:rsidR="004865E2" w:rsidRPr="00A040E9" w:rsidRDefault="004865E2" w:rsidP="00A040E9"/>
          <w:p w:rsidR="004865E2" w:rsidRPr="00A040E9" w:rsidRDefault="004865E2" w:rsidP="00A040E9"/>
          <w:p w:rsidR="004865E2" w:rsidRPr="00A040E9" w:rsidRDefault="004865E2" w:rsidP="00A040E9"/>
          <w:p w:rsidR="004865E2" w:rsidRDefault="004865E2" w:rsidP="00A040E9"/>
          <w:p w:rsidR="004865E2" w:rsidRDefault="004865E2" w:rsidP="00A040E9">
            <w:pPr>
              <w:jc w:val="center"/>
            </w:pPr>
          </w:p>
          <w:p w:rsidR="004865E2" w:rsidRPr="00A040E9" w:rsidRDefault="004865E2" w:rsidP="00A040E9">
            <w:pPr>
              <w:jc w:val="center"/>
            </w:pPr>
            <w:r>
              <w:t>Россия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Pr="00312FD8" w:rsidRDefault="004865E2" w:rsidP="00312FD8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4865E2" w:rsidRPr="00A040E9" w:rsidRDefault="004865E2" w:rsidP="00312FD8">
            <w:pPr>
              <w:jc w:val="center"/>
            </w:pPr>
            <w:r>
              <w:t>677966,43</w:t>
            </w: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A040E9">
            <w:pPr>
              <w:jc w:val="center"/>
            </w:pPr>
            <w:r>
              <w:t>Земельный участок( общая совместная)</w:t>
            </w:r>
          </w:p>
          <w:p w:rsidR="004865E2" w:rsidRDefault="004865E2" w:rsidP="00A040E9">
            <w:pPr>
              <w:jc w:val="center"/>
            </w:pPr>
          </w:p>
          <w:p w:rsidR="004865E2" w:rsidRDefault="004865E2" w:rsidP="00A040E9">
            <w:pPr>
              <w:jc w:val="center"/>
            </w:pPr>
            <w:r>
              <w:t>Квартира (обще-долевая 1/4)</w:t>
            </w: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1086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30,5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Россия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Квартира в жилом доме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Земельный участок</w:t>
            </w:r>
          </w:p>
          <w:p w:rsidR="004865E2" w:rsidRDefault="004865E2" w:rsidP="00A040E9">
            <w:pPr>
              <w:jc w:val="center"/>
            </w:pPr>
          </w:p>
        </w:tc>
        <w:tc>
          <w:tcPr>
            <w:tcW w:w="949" w:type="dxa"/>
            <w:shd w:val="clear" w:color="auto" w:fill="auto"/>
          </w:tcPr>
          <w:p w:rsidR="004865E2" w:rsidRPr="00312FD8" w:rsidRDefault="004865E2" w:rsidP="00312FD8">
            <w:pPr>
              <w:jc w:val="center"/>
              <w:rPr>
                <w:lang w:val="en-US"/>
              </w:rPr>
            </w:pPr>
            <w:r w:rsidRPr="00312FD8">
              <w:rPr>
                <w:lang w:val="en-US"/>
              </w:rPr>
              <w:t>97.1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Pr="00312FD8" w:rsidRDefault="004865E2" w:rsidP="00312FD8">
            <w:pPr>
              <w:jc w:val="center"/>
              <w:rPr>
                <w:lang w:val="en-US"/>
              </w:rPr>
            </w:pPr>
            <w:r w:rsidRPr="00312FD8">
              <w:rPr>
                <w:lang w:val="en-US"/>
              </w:rPr>
              <w:t>731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C953FC"/>
          <w:p w:rsidR="004865E2" w:rsidRDefault="004865E2" w:rsidP="00C953FC"/>
          <w:p w:rsidR="004865E2" w:rsidRPr="00C953FC" w:rsidRDefault="004865E2" w:rsidP="00A040E9">
            <w:pPr>
              <w:jc w:val="center"/>
            </w:pPr>
            <w:r>
              <w:t xml:space="preserve"> </w:t>
            </w:r>
          </w:p>
        </w:tc>
        <w:tc>
          <w:tcPr>
            <w:tcW w:w="1311" w:type="dxa"/>
            <w:shd w:val="clear" w:color="auto" w:fill="auto"/>
          </w:tcPr>
          <w:p w:rsidR="004865E2" w:rsidRDefault="004865E2" w:rsidP="00486ED7">
            <w:r>
              <w:t>ГАЗ 330202</w:t>
            </w:r>
          </w:p>
          <w:p w:rsidR="004865E2" w:rsidRDefault="004865E2" w:rsidP="00486ED7">
            <w:r>
              <w:t>ХЕНДЭ Соната</w:t>
            </w:r>
          </w:p>
        </w:tc>
        <w:tc>
          <w:tcPr>
            <w:tcW w:w="1591" w:type="dxa"/>
            <w:shd w:val="clear" w:color="auto" w:fill="auto"/>
          </w:tcPr>
          <w:p w:rsidR="004865E2" w:rsidRPr="00A040E9" w:rsidRDefault="004865E2" w:rsidP="00312FD8">
            <w:pPr>
              <w:jc w:val="center"/>
            </w:pPr>
            <w:r>
              <w:t>932859,06</w:t>
            </w:r>
          </w:p>
        </w:tc>
      </w:tr>
      <w:tr w:rsidR="004865E2" w:rsidTr="00E07677">
        <w:trPr>
          <w:trHeight w:val="2205"/>
        </w:trPr>
        <w:tc>
          <w:tcPr>
            <w:tcW w:w="252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дочь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Квартира (обще-долевая 1/4)</w:t>
            </w: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30,5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Квартира в жилом доме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41,9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Pr="00312FD8" w:rsidRDefault="004865E2" w:rsidP="00312FD8">
            <w:pPr>
              <w:jc w:val="center"/>
              <w:rPr>
                <w:lang w:val="en-US"/>
              </w:rPr>
            </w:pPr>
            <w:r>
              <w:t>860,9</w:t>
            </w: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4865E2" w:rsidRDefault="004865E2" w:rsidP="00486ED7"/>
        </w:tc>
        <w:tc>
          <w:tcPr>
            <w:tcW w:w="159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</w:tr>
      <w:tr w:rsidR="004865E2" w:rsidTr="00E07677">
        <w:trPr>
          <w:trHeight w:val="2205"/>
        </w:trPr>
        <w:tc>
          <w:tcPr>
            <w:tcW w:w="252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Квартира (обще-долевая 1/4)</w:t>
            </w: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30,5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Квартира в жилом доме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41,9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Pr="00312FD8" w:rsidRDefault="004865E2" w:rsidP="00312FD8">
            <w:pPr>
              <w:jc w:val="center"/>
              <w:rPr>
                <w:lang w:val="en-US"/>
              </w:rPr>
            </w:pPr>
            <w:r>
              <w:t>860,9</w:t>
            </w: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</w:p>
          <w:p w:rsidR="004865E2" w:rsidRDefault="004865E2" w:rsidP="00312FD8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4865E2" w:rsidRDefault="004865E2" w:rsidP="00486ED7"/>
        </w:tc>
        <w:tc>
          <w:tcPr>
            <w:tcW w:w="159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Pr="009F0C1A" w:rsidRDefault="004865E2" w:rsidP="00312FD8">
            <w:pPr>
              <w:jc w:val="center"/>
            </w:pPr>
            <w:r w:rsidRPr="009F0C1A">
              <w:t>Сидорова Наталья Николаевна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C923E7">
            <w:r>
              <w:t>Ведущий специалист</w:t>
            </w: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Квартира( общая совместная</w:t>
            </w:r>
          </w:p>
        </w:tc>
        <w:tc>
          <w:tcPr>
            <w:tcW w:w="1152" w:type="dxa"/>
            <w:shd w:val="clear" w:color="auto" w:fill="auto"/>
          </w:tcPr>
          <w:p w:rsidR="004865E2" w:rsidRDefault="004865E2" w:rsidP="00F939F2">
            <w:r>
              <w:t>53,6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F939F2">
            <w:r>
              <w:t xml:space="preserve">  Россия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Pr="00312FD8" w:rsidRDefault="004865E2" w:rsidP="00E07677">
            <w:pPr>
              <w:rPr>
                <w:lang w:val="en-US"/>
              </w:rPr>
            </w:pPr>
            <w:r>
              <w:t xml:space="preserve"> Земельный участок ИЖС</w:t>
            </w:r>
          </w:p>
          <w:p w:rsidR="004865E2" w:rsidRPr="00312FD8" w:rsidRDefault="004865E2" w:rsidP="00312FD8">
            <w:pPr>
              <w:ind w:left="-167" w:firstLine="167"/>
              <w:jc w:val="center"/>
              <w:rPr>
                <w:lang w:val="en-US"/>
              </w:rPr>
            </w:pPr>
          </w:p>
        </w:tc>
        <w:tc>
          <w:tcPr>
            <w:tcW w:w="949" w:type="dxa"/>
            <w:shd w:val="clear" w:color="auto" w:fill="auto"/>
          </w:tcPr>
          <w:p w:rsidR="004865E2" w:rsidRPr="00211AF8" w:rsidRDefault="004865E2" w:rsidP="00211AF8"/>
          <w:p w:rsidR="004865E2" w:rsidRDefault="004865E2" w:rsidP="00211AF8"/>
          <w:p w:rsidR="004865E2" w:rsidRDefault="004865E2" w:rsidP="00211AF8"/>
          <w:p w:rsidR="004865E2" w:rsidRPr="00211AF8" w:rsidRDefault="004865E2" w:rsidP="00211AF8">
            <w:r>
              <w:t>1070</w:t>
            </w:r>
          </w:p>
        </w:tc>
        <w:tc>
          <w:tcPr>
            <w:tcW w:w="1677" w:type="dxa"/>
            <w:shd w:val="clear" w:color="auto" w:fill="auto"/>
          </w:tcPr>
          <w:p w:rsidR="004865E2" w:rsidRPr="00211AF8" w:rsidRDefault="004865E2" w:rsidP="00211AF8"/>
          <w:p w:rsidR="004865E2" w:rsidRPr="00211AF8" w:rsidRDefault="004865E2" w:rsidP="00211AF8"/>
          <w:p w:rsidR="004865E2" w:rsidRDefault="004865E2" w:rsidP="00211AF8"/>
          <w:p w:rsidR="004865E2" w:rsidRPr="00211AF8" w:rsidRDefault="004865E2" w:rsidP="00312FD8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4865E2" w:rsidRPr="00312FD8" w:rsidRDefault="004865E2" w:rsidP="00312FD8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shd w:val="clear" w:color="auto" w:fill="auto"/>
          </w:tcPr>
          <w:p w:rsidR="004865E2" w:rsidRPr="00E07677" w:rsidRDefault="004865E2" w:rsidP="00312FD8">
            <w:pPr>
              <w:jc w:val="center"/>
            </w:pPr>
            <w:r>
              <w:t>234274,0</w:t>
            </w: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C923E7"/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Квартира( общая совместная)</w:t>
            </w: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53,6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Pr="00312FD8" w:rsidRDefault="004865E2" w:rsidP="00E07677">
            <w:pPr>
              <w:ind w:left="-167" w:firstLine="167"/>
              <w:jc w:val="center"/>
              <w:rPr>
                <w:lang w:val="en-US"/>
              </w:rPr>
            </w:pPr>
          </w:p>
        </w:tc>
        <w:tc>
          <w:tcPr>
            <w:tcW w:w="949" w:type="dxa"/>
            <w:shd w:val="clear" w:color="auto" w:fill="auto"/>
          </w:tcPr>
          <w:p w:rsidR="004865E2" w:rsidRPr="00312FD8" w:rsidRDefault="004865E2" w:rsidP="00312FD8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</w:tc>
        <w:tc>
          <w:tcPr>
            <w:tcW w:w="1311" w:type="dxa"/>
            <w:shd w:val="clear" w:color="auto" w:fill="auto"/>
          </w:tcPr>
          <w:p w:rsidR="004865E2" w:rsidRDefault="004865E2" w:rsidP="00312FD8">
            <w:pPr>
              <w:jc w:val="center"/>
            </w:pPr>
            <w:r w:rsidRPr="00312FD8">
              <w:rPr>
                <w:lang w:val="en-US"/>
              </w:rPr>
              <w:t xml:space="preserve">LADA </w:t>
            </w:r>
            <w:r>
              <w:t>211340</w:t>
            </w:r>
          </w:p>
          <w:p w:rsidR="004865E2" w:rsidRDefault="004865E2" w:rsidP="00312FD8">
            <w:pPr>
              <w:jc w:val="center"/>
            </w:pPr>
          </w:p>
          <w:p w:rsidR="004865E2" w:rsidRPr="00FB1C38" w:rsidRDefault="004865E2" w:rsidP="00312FD8">
            <w:pPr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4865E2" w:rsidRPr="00E07677" w:rsidRDefault="004865E2" w:rsidP="00312FD8">
            <w:pPr>
              <w:jc w:val="center"/>
            </w:pPr>
            <w:r>
              <w:t>1530323,22</w:t>
            </w: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Pr="007B7A56" w:rsidRDefault="004865E2" w:rsidP="00312FD8">
            <w:pPr>
              <w:jc w:val="center"/>
            </w:pPr>
            <w:r>
              <w:t>Инюцина Анна Александровна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Квартира</w:t>
            </w:r>
          </w:p>
          <w:p w:rsidR="004865E2" w:rsidRDefault="004865E2" w:rsidP="00312FD8">
            <w:pPr>
              <w:jc w:val="center"/>
            </w:pPr>
            <w:r>
              <w:t>Квартира (общедолевая ½)</w:t>
            </w: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47,6</w:t>
            </w:r>
          </w:p>
          <w:p w:rsidR="004865E2" w:rsidRDefault="004865E2" w:rsidP="00312FD8"/>
          <w:p w:rsidR="004865E2" w:rsidRPr="00312FD8" w:rsidRDefault="004865E2" w:rsidP="00312FD8">
            <w:r>
              <w:t xml:space="preserve">    41,3</w:t>
            </w: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Default="004865E2" w:rsidP="00312FD8"/>
          <w:p w:rsidR="004865E2" w:rsidRPr="00312FD8" w:rsidRDefault="004865E2" w:rsidP="00312FD8">
            <w:pPr>
              <w:jc w:val="center"/>
            </w:pPr>
            <w:r>
              <w:t>Россия</w:t>
            </w: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ind w:left="-167" w:firstLine="167"/>
              <w:jc w:val="center"/>
            </w:pPr>
            <w:r>
              <w:t xml:space="preserve">Квартира </w:t>
            </w: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41,3</w:t>
            </w:r>
          </w:p>
          <w:p w:rsidR="004865E2" w:rsidRPr="009D1875" w:rsidRDefault="004865E2" w:rsidP="009D1875"/>
          <w:p w:rsidR="004865E2" w:rsidRPr="009D1875" w:rsidRDefault="004865E2" w:rsidP="009D1875"/>
          <w:p w:rsidR="004865E2" w:rsidRDefault="004865E2" w:rsidP="009D1875"/>
          <w:p w:rsidR="004865E2" w:rsidRPr="009D1875" w:rsidRDefault="004865E2" w:rsidP="00312FD8">
            <w:r>
              <w:t xml:space="preserve">   </w:t>
            </w: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Pr="009D1875" w:rsidRDefault="004865E2" w:rsidP="009D1875"/>
          <w:p w:rsidR="004865E2" w:rsidRPr="009D1875" w:rsidRDefault="004865E2" w:rsidP="009D1875"/>
          <w:p w:rsidR="004865E2" w:rsidRDefault="004865E2" w:rsidP="009D1875"/>
          <w:p w:rsidR="004865E2" w:rsidRPr="009D1875" w:rsidRDefault="004865E2" w:rsidP="00312FD8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350502,12</w:t>
            </w: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муж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Pr="00312FD8" w:rsidRDefault="004865E2" w:rsidP="00312FD8">
            <w:pPr>
              <w:ind w:left="-167" w:firstLine="167"/>
              <w:jc w:val="center"/>
            </w:pPr>
            <w:r>
              <w:t>квартира</w:t>
            </w:r>
          </w:p>
          <w:p w:rsidR="004865E2" w:rsidRDefault="004865E2" w:rsidP="00312FD8">
            <w:pPr>
              <w:ind w:left="-167" w:firstLine="167"/>
              <w:jc w:val="center"/>
            </w:pPr>
          </w:p>
          <w:p w:rsidR="004865E2" w:rsidRDefault="004865E2" w:rsidP="00312FD8">
            <w:pPr>
              <w:ind w:left="-167" w:firstLine="167"/>
              <w:jc w:val="center"/>
            </w:pP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lastRenderedPageBreak/>
              <w:t>41,3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9D1875"/>
          <w:p w:rsidR="004865E2" w:rsidRPr="009D1875" w:rsidRDefault="004865E2" w:rsidP="009D1875"/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lastRenderedPageBreak/>
              <w:t>Россия</w:t>
            </w:r>
          </w:p>
          <w:p w:rsidR="004865E2" w:rsidRPr="009D1875" w:rsidRDefault="004865E2" w:rsidP="009D1875"/>
          <w:p w:rsidR="004865E2" w:rsidRDefault="004865E2" w:rsidP="009D1875"/>
          <w:p w:rsidR="004865E2" w:rsidRPr="009D1875" w:rsidRDefault="004865E2" w:rsidP="00312FD8">
            <w:pPr>
              <w:jc w:val="center"/>
            </w:pPr>
          </w:p>
        </w:tc>
        <w:tc>
          <w:tcPr>
            <w:tcW w:w="1311" w:type="dxa"/>
            <w:shd w:val="clear" w:color="auto" w:fill="auto"/>
          </w:tcPr>
          <w:p w:rsidR="004865E2" w:rsidRPr="00312FD8" w:rsidRDefault="004865E2" w:rsidP="00312FD8">
            <w:pPr>
              <w:jc w:val="center"/>
              <w:rPr>
                <w:lang w:val="en-US"/>
              </w:rPr>
            </w:pPr>
            <w:r w:rsidRPr="00312FD8">
              <w:rPr>
                <w:lang w:val="en-US"/>
              </w:rPr>
              <w:lastRenderedPageBreak/>
              <w:t>OPEL Astra</w:t>
            </w:r>
          </w:p>
        </w:tc>
        <w:tc>
          <w:tcPr>
            <w:tcW w:w="1591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678351,83</w:t>
            </w:r>
          </w:p>
        </w:tc>
      </w:tr>
      <w:tr w:rsidR="004865E2" w:rsidTr="00E07677">
        <w:tc>
          <w:tcPr>
            <w:tcW w:w="2520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дочь</w:t>
            </w:r>
          </w:p>
        </w:tc>
        <w:tc>
          <w:tcPr>
            <w:tcW w:w="1800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353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456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76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865E2" w:rsidRDefault="004865E2" w:rsidP="00312FD8">
            <w:pPr>
              <w:ind w:left="-167" w:firstLine="167"/>
              <w:jc w:val="center"/>
            </w:pPr>
            <w:r>
              <w:t>квартира</w:t>
            </w:r>
          </w:p>
        </w:tc>
        <w:tc>
          <w:tcPr>
            <w:tcW w:w="949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41,3</w:t>
            </w:r>
          </w:p>
          <w:p w:rsidR="004865E2" w:rsidRDefault="004865E2" w:rsidP="00312FD8">
            <w:pPr>
              <w:jc w:val="center"/>
            </w:pPr>
          </w:p>
          <w:p w:rsidR="004865E2" w:rsidRDefault="004865E2" w:rsidP="009D1875"/>
          <w:p w:rsidR="004865E2" w:rsidRPr="009D1875" w:rsidRDefault="004865E2" w:rsidP="00312FD8">
            <w:r>
              <w:t xml:space="preserve">   </w:t>
            </w:r>
          </w:p>
        </w:tc>
        <w:tc>
          <w:tcPr>
            <w:tcW w:w="1677" w:type="dxa"/>
            <w:shd w:val="clear" w:color="auto" w:fill="auto"/>
          </w:tcPr>
          <w:p w:rsidR="004865E2" w:rsidRDefault="004865E2" w:rsidP="00312FD8">
            <w:pPr>
              <w:jc w:val="center"/>
            </w:pPr>
            <w:r>
              <w:t>Россия</w:t>
            </w:r>
          </w:p>
          <w:p w:rsidR="004865E2" w:rsidRPr="009D1875" w:rsidRDefault="004865E2" w:rsidP="009D1875"/>
          <w:p w:rsidR="004865E2" w:rsidRDefault="004865E2" w:rsidP="009D1875"/>
          <w:p w:rsidR="004865E2" w:rsidRPr="009D1875" w:rsidRDefault="004865E2" w:rsidP="00312FD8"/>
        </w:tc>
        <w:tc>
          <w:tcPr>
            <w:tcW w:w="131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4865E2" w:rsidRDefault="004865E2" w:rsidP="00312FD8">
            <w:pPr>
              <w:jc w:val="center"/>
            </w:pPr>
          </w:p>
        </w:tc>
      </w:tr>
    </w:tbl>
    <w:p w:rsidR="004865E2" w:rsidRDefault="004865E2"/>
    <w:p w:rsidR="004865E2" w:rsidRDefault="004865E2">
      <w:r>
        <w:t xml:space="preserve">           </w:t>
      </w:r>
    </w:p>
    <w:p w:rsidR="004865E2" w:rsidRDefault="004865E2" w:rsidP="009E2904">
      <w:pPr>
        <w:jc w:val="center"/>
        <w:rPr>
          <w:sz w:val="28"/>
        </w:rPr>
      </w:pPr>
      <w:r w:rsidRPr="00B010C8">
        <w:rPr>
          <w:sz w:val="28"/>
        </w:rPr>
        <w:t xml:space="preserve">Сведения </w:t>
      </w:r>
      <w:r>
        <w:rPr>
          <w:sz w:val="28"/>
        </w:rPr>
        <w:t>об имущественном положении и доходах</w:t>
      </w:r>
      <w:r w:rsidRPr="00B010C8">
        <w:rPr>
          <w:sz w:val="28"/>
        </w:rPr>
        <w:t xml:space="preserve"> </w:t>
      </w:r>
      <w:r>
        <w:rPr>
          <w:sz w:val="28"/>
        </w:rPr>
        <w:t xml:space="preserve">руководителей </w:t>
      </w:r>
      <w:r w:rsidRPr="00B010C8">
        <w:rPr>
          <w:sz w:val="28"/>
        </w:rPr>
        <w:t xml:space="preserve">муниципальных </w:t>
      </w:r>
      <w:r>
        <w:rPr>
          <w:sz w:val="28"/>
        </w:rPr>
        <w:t>учреждений муниципального района</w:t>
      </w:r>
      <w:r w:rsidRPr="00B010C8">
        <w:rPr>
          <w:sz w:val="28"/>
        </w:rPr>
        <w:t xml:space="preserve"> Большечерниговск</w:t>
      </w:r>
      <w:r>
        <w:rPr>
          <w:sz w:val="28"/>
        </w:rPr>
        <w:t>ий</w:t>
      </w:r>
      <w:r w:rsidRPr="00B010C8">
        <w:rPr>
          <w:sz w:val="28"/>
        </w:rPr>
        <w:t xml:space="preserve"> </w:t>
      </w:r>
      <w:r>
        <w:rPr>
          <w:sz w:val="28"/>
        </w:rPr>
        <w:t>Самарской области</w:t>
      </w:r>
      <w:r w:rsidRPr="00B010C8">
        <w:rPr>
          <w:sz w:val="28"/>
        </w:rPr>
        <w:t xml:space="preserve"> </w:t>
      </w:r>
      <w:r>
        <w:rPr>
          <w:sz w:val="28"/>
        </w:rPr>
        <w:t>и членов их семей за период с 1 января 2019 года по 31 декабря 2019года</w:t>
      </w:r>
    </w:p>
    <w:p w:rsidR="004865E2" w:rsidRDefault="004865E2">
      <w:r>
        <w:rPr>
          <w:sz w:val="28"/>
        </w:rPr>
        <w:t xml:space="preserve">                                                                           </w:t>
      </w: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701"/>
        <w:gridCol w:w="425"/>
        <w:gridCol w:w="1134"/>
        <w:gridCol w:w="1134"/>
        <w:gridCol w:w="1276"/>
        <w:gridCol w:w="708"/>
        <w:gridCol w:w="1134"/>
        <w:gridCol w:w="993"/>
        <w:gridCol w:w="1559"/>
        <w:gridCol w:w="1417"/>
        <w:gridCol w:w="1701"/>
        <w:gridCol w:w="1134"/>
      </w:tblGrid>
      <w:tr w:rsidR="004865E2" w:rsidTr="004D5855">
        <w:tc>
          <w:tcPr>
            <w:tcW w:w="1740" w:type="dxa"/>
            <w:vMerge w:val="restart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 xml:space="preserve">Занимаемая </w:t>
            </w:r>
          </w:p>
          <w:p w:rsidR="004865E2" w:rsidRDefault="004865E2" w:rsidP="005E6E30">
            <w:pPr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Объекты недвижимого имущества,</w:t>
            </w:r>
          </w:p>
          <w:p w:rsidR="004865E2" w:rsidRDefault="004865E2" w:rsidP="005E6E30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Объекты недвижимого имущества,</w:t>
            </w:r>
          </w:p>
          <w:p w:rsidR="004865E2" w:rsidRDefault="004865E2" w:rsidP="005E6E3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Транспортные</w:t>
            </w:r>
          </w:p>
          <w:p w:rsidR="004865E2" w:rsidRDefault="004865E2" w:rsidP="005E6E30">
            <w:pPr>
              <w:jc w:val="center"/>
            </w:pPr>
            <w:r>
              <w:t>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Декларированный</w:t>
            </w:r>
          </w:p>
          <w:p w:rsidR="004865E2" w:rsidRDefault="004865E2" w:rsidP="005E6E30">
            <w:pPr>
              <w:jc w:val="center"/>
            </w:pPr>
            <w:r>
              <w:t>годовой доход</w:t>
            </w:r>
          </w:p>
        </w:tc>
        <w:tc>
          <w:tcPr>
            <w:tcW w:w="1134" w:type="dxa"/>
            <w:vMerge w:val="restart"/>
          </w:tcPr>
          <w:p w:rsidR="004865E2" w:rsidRDefault="004865E2" w:rsidP="005E6E30">
            <w:pPr>
              <w:jc w:val="center"/>
            </w:pPr>
            <w:r w:rsidRPr="0090256F">
              <w:rPr>
                <w:sz w:val="20"/>
                <w:szCs w:val="20"/>
              </w:rPr>
              <w:t>Сведения об исто</w:t>
            </w:r>
            <w:r w:rsidRPr="0090256F">
              <w:rPr>
                <w:sz w:val="20"/>
                <w:szCs w:val="20"/>
              </w:rPr>
              <w:t>ч</w:t>
            </w:r>
            <w:r w:rsidRPr="0090256F">
              <w:rPr>
                <w:sz w:val="20"/>
                <w:szCs w:val="20"/>
              </w:rPr>
              <w:t>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>шена сделка 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ства, источн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ки)</w:t>
            </w:r>
          </w:p>
        </w:tc>
      </w:tr>
      <w:tr w:rsidR="004865E2" w:rsidTr="004D5855">
        <w:tc>
          <w:tcPr>
            <w:tcW w:w="1740" w:type="dxa"/>
            <w:vMerge/>
            <w:shd w:val="clear" w:color="auto" w:fill="auto"/>
          </w:tcPr>
          <w:p w:rsidR="004865E2" w:rsidRDefault="004865E2" w:rsidP="005E6E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865E2" w:rsidRDefault="004865E2" w:rsidP="005E6E30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№</w:t>
            </w:r>
          </w:p>
          <w:p w:rsidR="004865E2" w:rsidRDefault="004865E2" w:rsidP="005E6E30">
            <w:pPr>
              <w:jc w:val="center"/>
            </w:pPr>
            <w:r>
              <w:t>п/п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Вид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Площадь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  <w:p w:rsidR="004865E2" w:rsidRDefault="004865E2" w:rsidP="005E6E30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Страна</w:t>
            </w:r>
          </w:p>
          <w:p w:rsidR="004865E2" w:rsidRDefault="004865E2" w:rsidP="005E6E30">
            <w:pPr>
              <w:jc w:val="center"/>
            </w:pPr>
            <w:r>
              <w:t>расположения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№</w:t>
            </w:r>
          </w:p>
          <w:p w:rsidR="004865E2" w:rsidRDefault="004865E2" w:rsidP="005E6E30">
            <w:pPr>
              <w:jc w:val="center"/>
            </w:pPr>
            <w:r>
              <w:t>п/п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Вид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Площадь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  <w:p w:rsidR="004865E2" w:rsidRDefault="004865E2" w:rsidP="005E6E30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Страна</w:t>
            </w:r>
          </w:p>
          <w:p w:rsidR="004865E2" w:rsidRDefault="004865E2" w:rsidP="005E6E30">
            <w:pPr>
              <w:jc w:val="center"/>
            </w:pPr>
            <w:r>
              <w:t>расположения</w:t>
            </w:r>
          </w:p>
          <w:p w:rsidR="004865E2" w:rsidRDefault="004865E2" w:rsidP="005E6E30">
            <w:pPr>
              <w:jc w:val="center"/>
            </w:pPr>
            <w:r>
              <w:t>объекта</w:t>
            </w:r>
          </w:p>
        </w:tc>
        <w:tc>
          <w:tcPr>
            <w:tcW w:w="1417" w:type="dxa"/>
            <w:vMerge/>
            <w:shd w:val="clear" w:color="auto" w:fill="auto"/>
          </w:tcPr>
          <w:p w:rsidR="004865E2" w:rsidRDefault="004865E2" w:rsidP="005E6E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865E2" w:rsidRDefault="004865E2" w:rsidP="005E6E30">
            <w:pPr>
              <w:jc w:val="center"/>
            </w:pPr>
          </w:p>
        </w:tc>
        <w:tc>
          <w:tcPr>
            <w:tcW w:w="1134" w:type="dxa"/>
            <w:vMerge/>
          </w:tcPr>
          <w:p w:rsidR="004865E2" w:rsidRDefault="004865E2" w:rsidP="005E6E30">
            <w:pPr>
              <w:jc w:val="center"/>
            </w:pPr>
          </w:p>
        </w:tc>
      </w:tr>
      <w:tr w:rsidR="004865E2" w:rsidTr="004D5855">
        <w:tc>
          <w:tcPr>
            <w:tcW w:w="1740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9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5E6E30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4865E2" w:rsidRDefault="004865E2" w:rsidP="005E6E30">
            <w:pPr>
              <w:jc w:val="center"/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163993" w:rsidRDefault="004865E2">
            <w:r w:rsidRPr="00163993">
              <w:t>Жаклаев Юрий Леонидович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EC7AD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129,5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1444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Мицубиси Ланцер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645013-88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rPr>
          <w:trHeight w:val="2456"/>
        </w:trPr>
        <w:tc>
          <w:tcPr>
            <w:tcW w:w="1740" w:type="dxa"/>
            <w:shd w:val="clear" w:color="auto" w:fill="auto"/>
          </w:tcPr>
          <w:p w:rsidR="004865E2" w:rsidRPr="00163993" w:rsidRDefault="004865E2">
            <w:r w:rsidRPr="00163993"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6402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4865E2" w:rsidRDefault="004865E2" w:rsidP="00364021">
            <w:pPr>
              <w:rPr>
                <w:color w:val="000000"/>
              </w:rPr>
            </w:pPr>
          </w:p>
          <w:p w:rsidR="004865E2" w:rsidRPr="00F71D7F" w:rsidRDefault="004865E2" w:rsidP="0036402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64021">
            <w:pPr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  <w:p w:rsidR="004865E2" w:rsidRDefault="004865E2" w:rsidP="00364021">
            <w:pPr>
              <w:rPr>
                <w:color w:val="000000"/>
              </w:rPr>
            </w:pPr>
          </w:p>
          <w:p w:rsidR="004865E2" w:rsidRDefault="004865E2" w:rsidP="00364021">
            <w:pPr>
              <w:rPr>
                <w:color w:val="000000"/>
              </w:rPr>
            </w:pPr>
          </w:p>
          <w:p w:rsidR="004865E2" w:rsidRPr="00F71D7F" w:rsidRDefault="004865E2" w:rsidP="00364021">
            <w:pPr>
              <w:rPr>
                <w:color w:val="000000"/>
              </w:rPr>
            </w:pPr>
            <w:r>
              <w:rPr>
                <w:color w:val="000000"/>
              </w:rPr>
              <w:t>17600,0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6402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364021">
            <w:pPr>
              <w:rPr>
                <w:color w:val="000000"/>
              </w:rPr>
            </w:pPr>
          </w:p>
          <w:p w:rsidR="004865E2" w:rsidRDefault="004865E2" w:rsidP="00364021">
            <w:pPr>
              <w:rPr>
                <w:color w:val="000000"/>
              </w:rPr>
            </w:pPr>
          </w:p>
          <w:p w:rsidR="004865E2" w:rsidRPr="00F71D7F" w:rsidRDefault="004865E2" w:rsidP="0036402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129,5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1444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237392-65</w:t>
            </w: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4865E2" w:rsidRPr="00163993" w:rsidRDefault="004865E2" w:rsidP="006C4F7C">
            <w:r w:rsidRPr="00163993">
              <w:t>Набатова Галина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редактор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Pr="00F71D7F" w:rsidRDefault="004865E2" w:rsidP="00EC7AD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76,2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4865E2" w:rsidRPr="00F71D7F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Pr="00F71D7F" w:rsidRDefault="004865E2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6C4F7C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468424-15</w:t>
            </w:r>
          </w:p>
        </w:tc>
        <w:tc>
          <w:tcPr>
            <w:tcW w:w="1134" w:type="dxa"/>
          </w:tcPr>
          <w:p w:rsidR="004865E2" w:rsidRDefault="004865E2" w:rsidP="006C4F7C">
            <w:pPr>
              <w:rPr>
                <w:color w:val="000000"/>
              </w:rPr>
            </w:pPr>
          </w:p>
        </w:tc>
      </w:tr>
      <w:tr w:rsidR="004865E2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4865E2" w:rsidRPr="00163993" w:rsidRDefault="004865E2" w:rsidP="006C4F7C">
            <w:r w:rsidRPr="00163993"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Pr="00F71D7F" w:rsidRDefault="004865E2" w:rsidP="00EC7AD0">
            <w:pPr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679,00</w:t>
            </w: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4865E2" w:rsidRPr="00F71D7F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Pr="00F71D7F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76,2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Нисан Альмера Классик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296088-00</w:t>
            </w:r>
          </w:p>
        </w:tc>
        <w:tc>
          <w:tcPr>
            <w:tcW w:w="1134" w:type="dxa"/>
          </w:tcPr>
          <w:p w:rsidR="004865E2" w:rsidRDefault="004865E2" w:rsidP="006C4F7C">
            <w:pPr>
              <w:rPr>
                <w:color w:val="000000"/>
              </w:rPr>
            </w:pPr>
          </w:p>
        </w:tc>
      </w:tr>
      <w:tr w:rsidR="004865E2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4865E2" w:rsidRPr="00CD24E4" w:rsidRDefault="004865E2" w:rsidP="006C4F7C">
            <w:r w:rsidRPr="00CD24E4">
              <w:lastRenderedPageBreak/>
              <w:t>Пильщиков Владимир Ефимович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Pr="003D6326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Pr="00F575CC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участок(пай)</w:t>
            </w: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 w:rsidP="00F575CC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865E2" w:rsidRDefault="004865E2" w:rsidP="00F575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182000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42,3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575CC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МИЦУБИСИ Паджеро Спорт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1209651-88</w:t>
            </w:r>
          </w:p>
        </w:tc>
        <w:tc>
          <w:tcPr>
            <w:tcW w:w="1134" w:type="dxa"/>
          </w:tcPr>
          <w:p w:rsidR="004865E2" w:rsidRDefault="004865E2" w:rsidP="006C4F7C">
            <w:pPr>
              <w:rPr>
                <w:color w:val="000000"/>
              </w:rPr>
            </w:pPr>
          </w:p>
        </w:tc>
      </w:tr>
      <w:tr w:rsidR="004865E2" w:rsidRPr="00F71D7F" w:rsidTr="004D5855">
        <w:trPr>
          <w:trHeight w:val="320"/>
        </w:trPr>
        <w:tc>
          <w:tcPr>
            <w:tcW w:w="1740" w:type="dxa"/>
            <w:shd w:val="clear" w:color="auto" w:fill="auto"/>
          </w:tcPr>
          <w:p w:rsidR="004865E2" w:rsidRPr="00CD24E4" w:rsidRDefault="004865E2" w:rsidP="006C4F7C">
            <w:r w:rsidRPr="00CD24E4"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Pr="004178F8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Pr="00F575CC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участок(общедолевая ¼)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Жилой дом(общая долевая1/2)</w:t>
            </w: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  <w:p w:rsidR="004865E2" w:rsidRDefault="004865E2" w:rsidP="004178F8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950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111,2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162,6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449,4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4178F8">
            <w:pPr>
              <w:rPr>
                <w:color w:val="000000"/>
              </w:rPr>
            </w:pPr>
          </w:p>
          <w:p w:rsidR="004865E2" w:rsidRDefault="004865E2" w:rsidP="004178F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РЕНО сандеро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203327-00</w:t>
            </w:r>
          </w:p>
        </w:tc>
        <w:tc>
          <w:tcPr>
            <w:tcW w:w="1134" w:type="dxa"/>
          </w:tcPr>
          <w:p w:rsidR="004865E2" w:rsidRDefault="004865E2" w:rsidP="006C4F7C">
            <w:pPr>
              <w:rPr>
                <w:color w:val="000000"/>
              </w:rPr>
            </w:pPr>
          </w:p>
        </w:tc>
      </w:tr>
      <w:tr w:rsidR="004865E2" w:rsidRPr="00F71D7F" w:rsidTr="004D5855">
        <w:trPr>
          <w:trHeight w:val="2980"/>
        </w:trPr>
        <w:tc>
          <w:tcPr>
            <w:tcW w:w="1740" w:type="dxa"/>
            <w:shd w:val="clear" w:color="auto" w:fill="auto"/>
          </w:tcPr>
          <w:p w:rsidR="004865E2" w:rsidRPr="00B64958" w:rsidRDefault="004865E2" w:rsidP="006C4F7C">
            <w:r w:rsidRPr="00B64958">
              <w:lastRenderedPageBreak/>
              <w:t>Халимдаров Замил Амерзанович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Земель-</w:t>
            </w: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71D7F">
              <w:rPr>
                <w:color w:val="000000"/>
              </w:rPr>
              <w:t>ый</w:t>
            </w:r>
            <w:r>
              <w:rPr>
                <w:color w:val="000000"/>
              </w:rPr>
              <w:t xml:space="preserve"> участок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земельная доля 1/122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1007,0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18910000,0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Pr="002962AE" w:rsidRDefault="004865E2" w:rsidP="002962AE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ВАЗ 21101;</w:t>
            </w:r>
          </w:p>
          <w:p w:rsidR="004865E2" w:rsidRPr="002962AE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Хендэ </w:t>
            </w:r>
            <w:r>
              <w:rPr>
                <w:color w:val="000000"/>
                <w:lang w:val="en-US"/>
              </w:rPr>
              <w:t>elantra</w:t>
            </w:r>
            <w:r w:rsidRPr="002962AE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6C4F7C">
            <w:pPr>
              <w:rPr>
                <w:color w:val="000000"/>
              </w:rPr>
            </w:pPr>
            <w:r>
              <w:rPr>
                <w:color w:val="000000"/>
              </w:rPr>
              <w:t>761402-20</w:t>
            </w:r>
          </w:p>
        </w:tc>
        <w:tc>
          <w:tcPr>
            <w:tcW w:w="1134" w:type="dxa"/>
          </w:tcPr>
          <w:p w:rsidR="004865E2" w:rsidRDefault="004865E2" w:rsidP="006C4F7C">
            <w:pPr>
              <w:rPr>
                <w:color w:val="000000"/>
              </w:rPr>
            </w:pPr>
          </w:p>
        </w:tc>
      </w:tr>
      <w:tr w:rsidR="004865E2" w:rsidRPr="00F71D7F" w:rsidTr="004D5855">
        <w:trPr>
          <w:trHeight w:val="90"/>
        </w:trPr>
        <w:tc>
          <w:tcPr>
            <w:tcW w:w="1740" w:type="dxa"/>
            <w:shd w:val="clear" w:color="auto" w:fill="auto"/>
          </w:tcPr>
          <w:p w:rsidR="004865E2" w:rsidRPr="00B64958" w:rsidRDefault="004865E2">
            <w:r w:rsidRPr="00B64958"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1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2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земельная доля 1/122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1/4</w:t>
            </w:r>
          </w:p>
        </w:tc>
        <w:tc>
          <w:tcPr>
            <w:tcW w:w="1134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90,3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18910000,0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42,0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lastRenderedPageBreak/>
              <w:t>Россия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  <w:r w:rsidRPr="00F71D7F">
              <w:rPr>
                <w:color w:val="000000"/>
              </w:rPr>
              <w:t>Россия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865E2" w:rsidRPr="00F71D7F" w:rsidRDefault="004865E2" w:rsidP="00066E82">
            <w:pPr>
              <w:rPr>
                <w:color w:val="000000"/>
              </w:rPr>
            </w:pPr>
          </w:p>
          <w:p w:rsidR="004865E2" w:rsidRPr="00F71D7F" w:rsidRDefault="004865E2" w:rsidP="00066E8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590801-76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Pr="00F71D7F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A903D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A903D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A903D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E4017A" w:rsidRDefault="004865E2">
            <w:r w:rsidRPr="00E4017A">
              <w:t>Мусина</w:t>
            </w:r>
          </w:p>
          <w:p w:rsidR="004865E2" w:rsidRPr="00E4017A" w:rsidRDefault="004865E2">
            <w:r w:rsidRPr="00E4017A">
              <w:t>Юлия</w:t>
            </w:r>
          </w:p>
          <w:p w:rsidR="004865E2" w:rsidRPr="00E4017A" w:rsidRDefault="004865E2">
            <w:r w:rsidRPr="00E4017A"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865E2" w:rsidRPr="00AF1F81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903F13" w:rsidRDefault="004865E2">
            <w:pPr>
              <w:rPr>
                <w:color w:val="C0504D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522289-63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E4017A" w:rsidRDefault="004865E2">
            <w:r w:rsidRPr="00E4017A"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865E2" w:rsidRPr="00BE263D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AF1F81" w:rsidRDefault="004865E2" w:rsidP="0029170D">
            <w:pPr>
              <w:rPr>
                <w:color w:val="00000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182749-03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5D7CB8" w:rsidRDefault="004865E2">
            <w:r w:rsidRPr="005D7CB8">
              <w:t>Яхина Нина Николаевна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941,0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Pr="008D3699" w:rsidRDefault="004865E2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531978-15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5D7CB8" w:rsidRDefault="004865E2">
            <w:r w:rsidRPr="005D7CB8"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УАЗ 469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884CF7" w:rsidRDefault="004865E2">
            <w:r w:rsidRPr="00884CF7">
              <w:t>Рыбикова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865E2" w:rsidRPr="00C5473E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65E2" w:rsidRPr="00C5473E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РЕНО </w:t>
            </w:r>
            <w:r>
              <w:rPr>
                <w:color w:val="000000"/>
                <w:lang w:val="en-US"/>
              </w:rPr>
              <w:t>RENAULT</w:t>
            </w:r>
            <w:r w:rsidRPr="00C5473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SANDERO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535273-16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AF7B8D" w:rsidRDefault="004865E2">
            <w:r w:rsidRPr="00AF7B8D">
              <w:t>Уртаева Айнагуль Галимановна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65600-00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AF7B8D" w:rsidRDefault="004865E2" w:rsidP="003C137A">
            <w:r w:rsidRPr="00AF7B8D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995,0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444918-22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AF7B8D" w:rsidRDefault="004865E2">
            <w:r w:rsidRPr="00AF7B8D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AF7B8D" w:rsidRDefault="004865E2" w:rsidP="003005D1">
            <w:r w:rsidRPr="00AF7B8D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 w:rsidP="003005D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 w:rsidP="003005D1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6027F1" w:rsidRDefault="004865E2" w:rsidP="00066E82">
            <w:r w:rsidRPr="006027F1">
              <w:t>Рзянина Светлана Павловна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3005D1">
            <w:pPr>
              <w:rPr>
                <w:color w:val="000000"/>
              </w:rPr>
            </w:pPr>
          </w:p>
          <w:p w:rsidR="004865E2" w:rsidRDefault="004865E2" w:rsidP="003005D1">
            <w:pPr>
              <w:rPr>
                <w:color w:val="000000"/>
              </w:rPr>
            </w:pPr>
          </w:p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4865E2" w:rsidRDefault="004865E2" w:rsidP="003005D1">
            <w:pPr>
              <w:rPr>
                <w:color w:val="000000"/>
              </w:rPr>
            </w:pPr>
          </w:p>
          <w:p w:rsidR="004865E2" w:rsidRDefault="004865E2" w:rsidP="003005D1">
            <w:pPr>
              <w:rPr>
                <w:color w:val="000000"/>
              </w:rPr>
            </w:pPr>
          </w:p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76.1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3005D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3005D1">
            <w:pPr>
              <w:rPr>
                <w:color w:val="000000"/>
              </w:rPr>
            </w:pPr>
          </w:p>
          <w:p w:rsidR="004865E2" w:rsidRDefault="004865E2" w:rsidP="003005D1">
            <w:pPr>
              <w:rPr>
                <w:color w:val="000000"/>
              </w:rPr>
            </w:pPr>
          </w:p>
          <w:p w:rsidR="004865E2" w:rsidRPr="008D3699" w:rsidRDefault="004865E2" w:rsidP="003005D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627032-56</w:t>
            </w:r>
          </w:p>
        </w:tc>
        <w:tc>
          <w:tcPr>
            <w:tcW w:w="1134" w:type="dxa"/>
          </w:tcPr>
          <w:p w:rsidR="004865E2" w:rsidRDefault="004865E2" w:rsidP="00066E8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6027F1" w:rsidRDefault="004865E2" w:rsidP="00066E82">
            <w:r w:rsidRPr="006027F1"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 w:rsidP="00066E8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76.1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Default="004865E2" w:rsidP="00066E82">
            <w:pPr>
              <w:rPr>
                <w:color w:val="000000"/>
              </w:rPr>
            </w:pPr>
          </w:p>
          <w:p w:rsidR="004865E2" w:rsidRPr="008D3699" w:rsidRDefault="004865E2" w:rsidP="00066E8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066E8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ВАЗ 21093</w:t>
            </w: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Фольсваген поло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332108-46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rPr>
          <w:trHeight w:val="1942"/>
        </w:trPr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4865E2" w:rsidRPr="00C31B1B" w:rsidRDefault="004865E2">
            <w:r w:rsidRPr="00C31B1B">
              <w:t>Кугушев Пётр Александрович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B9249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участок(общая совместная) </w:t>
            </w:r>
          </w:p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t>2310000,0</w:t>
            </w: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Default="004865E2" w:rsidP="003A326E">
            <w:pPr>
              <w:rPr>
                <w:color w:val="000000"/>
              </w:rPr>
            </w:pPr>
          </w:p>
          <w:p w:rsidR="004865E2" w:rsidRPr="002127E2" w:rsidRDefault="004865E2" w:rsidP="00B9249B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865E2" w:rsidRDefault="004865E2" w:rsidP="0096513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865E2" w:rsidRPr="00DF72A3" w:rsidRDefault="004865E2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865E2" w:rsidRPr="00965131" w:rsidRDefault="004865E2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65E2" w:rsidRPr="00586B56" w:rsidRDefault="004865E2">
            <w:r w:rsidRPr="00586B56">
              <w:t>ВАЗ 21144;</w:t>
            </w:r>
          </w:p>
          <w:p w:rsidR="004865E2" w:rsidRDefault="004865E2" w:rsidP="003623F5">
            <w:r w:rsidRPr="00586B56">
              <w:t xml:space="preserve">Рено </w:t>
            </w:r>
            <w:r>
              <w:t>С</w:t>
            </w:r>
            <w:r w:rsidRPr="00586B56">
              <w:t>андер</w:t>
            </w:r>
            <w:r>
              <w:t xml:space="preserve">о Степвей; </w:t>
            </w:r>
            <w:r>
              <w:rPr>
                <w:lang w:val="en-US"/>
              </w:rPr>
              <w:t>LADA</w:t>
            </w:r>
            <w:r w:rsidRPr="00586B56">
              <w:t xml:space="preserve"> </w:t>
            </w:r>
            <w:r w:rsidRPr="00586B56">
              <w:rPr>
                <w:lang w:val="en-US"/>
              </w:rPr>
              <w:t>KALINA</w:t>
            </w:r>
            <w:r>
              <w:t>;</w:t>
            </w:r>
          </w:p>
          <w:p w:rsidR="004865E2" w:rsidRPr="003623F5" w:rsidRDefault="004865E2" w:rsidP="003623F5">
            <w:r>
              <w:t xml:space="preserve">Лада </w:t>
            </w:r>
            <w:r>
              <w:rPr>
                <w:lang w:val="en-US"/>
              </w:rPr>
              <w:t>X</w:t>
            </w:r>
            <w:r w:rsidRPr="003623F5">
              <w:t>-</w:t>
            </w:r>
            <w:r>
              <w:rPr>
                <w:lang w:val="en-US"/>
              </w:rPr>
              <w:t>RAY</w:t>
            </w:r>
            <w:r w:rsidRPr="003623F5">
              <w:t>.</w:t>
            </w:r>
          </w:p>
          <w:p w:rsidR="004865E2" w:rsidRPr="003623F5" w:rsidRDefault="004865E2" w:rsidP="003623F5">
            <w:pPr>
              <w:rPr>
                <w:color w:val="000000"/>
              </w:rPr>
            </w:pPr>
            <w:r>
              <w:t>Прицеп для легкового автомобиля Крепыш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65E2" w:rsidRPr="00B9249B" w:rsidRDefault="004865E2" w:rsidP="002127E2">
            <w:pPr>
              <w:rPr>
                <w:color w:val="000000"/>
              </w:rPr>
            </w:pPr>
            <w:r>
              <w:rPr>
                <w:color w:val="000000"/>
              </w:rPr>
              <w:t>784754-55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65E2" w:rsidRDefault="004865E2">
            <w:pPr>
              <w:rPr>
                <w:color w:val="000000"/>
                <w:lang w:val="en-US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C31B1B" w:rsidRDefault="004865E2">
            <w:r w:rsidRPr="00C31B1B">
              <w:t>Супруг(а)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участок(общая совместная)</w:t>
            </w:r>
          </w:p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Квартира(общая совместная) </w:t>
            </w:r>
          </w:p>
        </w:tc>
        <w:tc>
          <w:tcPr>
            <w:tcW w:w="1134" w:type="dxa"/>
            <w:shd w:val="clear" w:color="auto" w:fill="auto"/>
          </w:tcPr>
          <w:p w:rsidR="004865E2" w:rsidRPr="00965131" w:rsidRDefault="004865E2" w:rsidP="00C96305">
            <w:pPr>
              <w:rPr>
                <w:color w:val="000000"/>
              </w:rPr>
            </w:pPr>
            <w:r w:rsidRPr="00965131">
              <w:rPr>
                <w:color w:val="000000"/>
              </w:rPr>
              <w:t>8</w:t>
            </w:r>
            <w:r>
              <w:rPr>
                <w:color w:val="000000"/>
              </w:rPr>
              <w:t>00,0</w:t>
            </w: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Pr="00965131" w:rsidRDefault="004865E2" w:rsidP="00C9630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  <w:r w:rsidRPr="00965131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Default="004865E2" w:rsidP="00C96305">
            <w:pPr>
              <w:rPr>
                <w:color w:val="000000"/>
              </w:rPr>
            </w:pPr>
          </w:p>
          <w:p w:rsidR="004865E2" w:rsidRPr="00965131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65E2" w:rsidRPr="00DF72A3" w:rsidRDefault="004865E2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65E2" w:rsidRPr="00965131" w:rsidRDefault="004865E2" w:rsidP="0057658B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65E2" w:rsidRPr="003623F5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467354-92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C50DAC" w:rsidRDefault="004865E2">
            <w:r w:rsidRPr="00C50DAC">
              <w:t>Суворова Наталья Юрьевна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1E3EF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1E3EFE">
            <w:pPr>
              <w:rPr>
                <w:color w:val="000000"/>
              </w:rPr>
            </w:pPr>
            <w:r>
              <w:rPr>
                <w:color w:val="000000"/>
              </w:rPr>
              <w:t>Квартира(общая долевая1/2)</w:t>
            </w: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C50DAC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участок(общая долевая1/2)</w:t>
            </w:r>
          </w:p>
          <w:p w:rsidR="004865E2" w:rsidRDefault="004865E2" w:rsidP="001E3EFE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1E3EF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33,7</w:t>
            </w: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Pr="00C50DAC" w:rsidRDefault="004865E2" w:rsidP="001E3EFE">
            <w:pPr>
              <w:rPr>
                <w:color w:val="000000"/>
              </w:rPr>
            </w:pPr>
            <w:r>
              <w:rPr>
                <w:color w:val="000000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1E3EF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Default="004865E2" w:rsidP="001E3EFE">
            <w:pPr>
              <w:rPr>
                <w:color w:val="000000"/>
              </w:rPr>
            </w:pPr>
          </w:p>
          <w:p w:rsidR="004865E2" w:rsidRPr="00965131" w:rsidRDefault="004865E2" w:rsidP="001E3EFE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Pr="00FC76B2" w:rsidRDefault="004865E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B9249B" w:rsidRDefault="004865E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DODGE CALIBER SE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704765-25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Квартира(общая долевая1/2)</w:t>
            </w: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участок(общая долевая1/2)</w:t>
            </w:r>
          </w:p>
          <w:p w:rsidR="004865E2" w:rsidRDefault="004865E2" w:rsidP="005950D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Pr="00C50DAC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Default="004865E2" w:rsidP="005950DB">
            <w:pPr>
              <w:rPr>
                <w:color w:val="000000"/>
              </w:rPr>
            </w:pPr>
          </w:p>
          <w:p w:rsidR="004865E2" w:rsidRPr="00965131" w:rsidRDefault="004865E2" w:rsidP="005950DB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Pr="004778B5" w:rsidRDefault="004865E2">
            <w:pPr>
              <w:rPr>
                <w:color w:val="00000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F71D7F" w:rsidRDefault="004865E2" w:rsidP="0057658B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Pr="00CB69FD" w:rsidRDefault="004865E2" w:rsidP="0057658B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57658B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57658B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471538" w:rsidRDefault="004865E2">
            <w:r w:rsidRPr="00471538">
              <w:t>Глумова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642.0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1070,0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</w:p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1E2949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702284-36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471538" w:rsidRDefault="004865E2">
            <w:r w:rsidRPr="00471538"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Pr="001E2949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221-24</w:t>
            </w: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332471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3D34C8" w:rsidRDefault="004865E2" w:rsidP="00C96305">
            <w:r w:rsidRPr="003D34C8">
              <w:t>Козаев Булат Романович</w:t>
            </w:r>
          </w:p>
        </w:tc>
        <w:tc>
          <w:tcPr>
            <w:tcW w:w="1701" w:type="dxa"/>
            <w:shd w:val="clear" w:color="auto" w:fill="auto"/>
          </w:tcPr>
          <w:p w:rsidR="004865E2" w:rsidRPr="00F71D7F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559" w:type="dxa"/>
            <w:shd w:val="clear" w:color="auto" w:fill="auto"/>
          </w:tcPr>
          <w:p w:rsidR="004865E2" w:rsidRPr="002A02A1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SKODA</w:t>
            </w:r>
            <w:r w:rsidRPr="007A10E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RAPID</w:t>
            </w:r>
            <w:r>
              <w:rPr>
                <w:color w:val="000000"/>
              </w:rPr>
              <w:t>;</w:t>
            </w:r>
          </w:p>
          <w:p w:rsidR="004865E2" w:rsidRPr="007A10EC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Прицеп к легковому автомобилю 8213030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2224506-79</w:t>
            </w:r>
          </w:p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3D34C8" w:rsidRDefault="004865E2" w:rsidP="00C96305"/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C96305">
            <w:pPr>
              <w:rPr>
                <w:color w:val="00000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3D34C8" w:rsidRDefault="004865E2" w:rsidP="00C96305">
            <w:r w:rsidRPr="003D34C8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903F1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903F13">
            <w:pPr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559" w:type="dxa"/>
            <w:shd w:val="clear" w:color="auto" w:fill="auto"/>
          </w:tcPr>
          <w:p w:rsidR="004865E2" w:rsidRPr="002A02A1" w:rsidRDefault="004865E2" w:rsidP="00903F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291615-14</w:t>
            </w: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3D34C8" w:rsidRDefault="004865E2" w:rsidP="00C96305">
            <w:r w:rsidRPr="003D34C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903F13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903F13">
            <w:pPr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559" w:type="dxa"/>
            <w:shd w:val="clear" w:color="auto" w:fill="auto"/>
          </w:tcPr>
          <w:p w:rsidR="004865E2" w:rsidRPr="002A02A1" w:rsidRDefault="004865E2" w:rsidP="00903F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3D34C8" w:rsidRDefault="004865E2" w:rsidP="00C96305">
            <w:r w:rsidRPr="003D34C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D34C8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3D34C8">
            <w:pPr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1559" w:type="dxa"/>
            <w:shd w:val="clear" w:color="auto" w:fill="auto"/>
          </w:tcPr>
          <w:p w:rsidR="004865E2" w:rsidRPr="002A02A1" w:rsidRDefault="004865E2" w:rsidP="003D34C8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3D34C8" w:rsidRDefault="004865E2" w:rsidP="00C96305"/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3D34C8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3D34C8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3D34C8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89168F" w:rsidRDefault="004865E2" w:rsidP="00C96305">
            <w:r w:rsidRPr="0089168F">
              <w:t>Назаров</w:t>
            </w:r>
          </w:p>
          <w:p w:rsidR="004865E2" w:rsidRPr="0089168F" w:rsidRDefault="004865E2" w:rsidP="00C96305">
            <w:r w:rsidRPr="0089168F">
              <w:t>Рустам</w:t>
            </w:r>
          </w:p>
          <w:p w:rsidR="004865E2" w:rsidRPr="0089168F" w:rsidRDefault="004865E2" w:rsidP="00C96305">
            <w:r w:rsidRPr="0089168F">
              <w:t>Аляддинович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Pr="00ED0179" w:rsidRDefault="004865E2" w:rsidP="00903F1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903F13">
            <w:pPr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903F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Pr="00ED0179" w:rsidRDefault="004865E2" w:rsidP="00C9630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VOLKSWAGEN POLO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594166-16</w:t>
            </w: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89168F" w:rsidRDefault="004865E2" w:rsidP="00C96305">
            <w:r w:rsidRPr="0089168F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954E3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(общая </w:t>
            </w:r>
            <w:r>
              <w:rPr>
                <w:color w:val="000000"/>
              </w:rPr>
              <w:lastRenderedPageBreak/>
              <w:t>долевая ¼)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954E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56,0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903F13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903F13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903F13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195218-27</w:t>
            </w: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 w:rsidRPr="003D34C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Pr="00ED0179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3D34C8" w:rsidRDefault="004865E2" w:rsidP="00C96305"/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89168F" w:rsidRDefault="004865E2" w:rsidP="00C96305">
            <w:r w:rsidRPr="0089168F">
              <w:t>Уколова Надежда Сергеевна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Pr="00ED0179" w:rsidRDefault="004865E2" w:rsidP="00D22DB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290227-49</w:t>
            </w: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89168F" w:rsidRDefault="004865E2" w:rsidP="00C96305">
            <w:r w:rsidRPr="0089168F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Pr="00ED0179" w:rsidRDefault="004865E2" w:rsidP="00D22DB2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4D713E">
            <w:pPr>
              <w:rPr>
                <w:color w:val="000000"/>
              </w:rPr>
            </w:pPr>
            <w:r>
              <w:rPr>
                <w:color w:val="000000"/>
              </w:rPr>
              <w:t>Хундай Солярис;</w:t>
            </w:r>
          </w:p>
          <w:p w:rsidR="004865E2" w:rsidRDefault="004865E2" w:rsidP="004D713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ВАЗ 2109 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319747-79</w:t>
            </w: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2B19DB" w:rsidRDefault="004865E2" w:rsidP="00C96305">
            <w:pPr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4D713E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5950DB" w:rsidRDefault="004865E2" w:rsidP="00C96305">
            <w:r w:rsidRPr="005950DB">
              <w:t>Миронов</w:t>
            </w:r>
          </w:p>
          <w:p w:rsidR="004865E2" w:rsidRPr="005950DB" w:rsidRDefault="004865E2" w:rsidP="00C96305">
            <w:r w:rsidRPr="005950DB">
              <w:t>Игорь</w:t>
            </w:r>
          </w:p>
          <w:p w:rsidR="004865E2" w:rsidRPr="005950DB" w:rsidRDefault="004865E2" w:rsidP="00C96305">
            <w:r w:rsidRPr="005950DB"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Pr="00ED0179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4D713E">
            <w:pPr>
              <w:rPr>
                <w:color w:val="000000"/>
              </w:rPr>
            </w:pPr>
            <w:r>
              <w:rPr>
                <w:color w:val="000000"/>
              </w:rPr>
              <w:t>ВАЗ 2115;</w:t>
            </w:r>
          </w:p>
          <w:p w:rsidR="004865E2" w:rsidRDefault="004865E2" w:rsidP="004D713E">
            <w:pPr>
              <w:rPr>
                <w:color w:val="000000"/>
              </w:rPr>
            </w:pPr>
            <w:r>
              <w:rPr>
                <w:color w:val="000000"/>
              </w:rPr>
              <w:t>Лифан Солано;</w:t>
            </w:r>
          </w:p>
          <w:p w:rsidR="004865E2" w:rsidRDefault="004865E2" w:rsidP="004D713E">
            <w:pPr>
              <w:rPr>
                <w:color w:val="000000"/>
              </w:rPr>
            </w:pPr>
            <w:r>
              <w:rPr>
                <w:color w:val="000000"/>
              </w:rPr>
              <w:t>Прицеп к легковому автомобилю САЗ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621675-99</w:t>
            </w: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5950DB" w:rsidRDefault="004865E2" w:rsidP="00C96305">
            <w:r w:rsidRPr="005950DB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65E2" w:rsidRPr="00ED0179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5950D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4D713E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263597-71</w:t>
            </w: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2B19DB" w:rsidRDefault="004865E2" w:rsidP="00C96305">
            <w:pPr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4D713E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9A7AC1" w:rsidRDefault="004865E2" w:rsidP="00C96305">
            <w:r w:rsidRPr="009A7AC1">
              <w:t>Афанасьева</w:t>
            </w:r>
          </w:p>
          <w:p w:rsidR="004865E2" w:rsidRPr="009A7AC1" w:rsidRDefault="004865E2" w:rsidP="00C96305">
            <w:r w:rsidRPr="009A7AC1">
              <w:t>Оксана</w:t>
            </w:r>
          </w:p>
          <w:p w:rsidR="004865E2" w:rsidRPr="009A7AC1" w:rsidRDefault="004865E2" w:rsidP="00C96305">
            <w:r w:rsidRPr="009A7AC1"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приусадебный (1/3)</w:t>
            </w: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долевая1/3)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273,0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4D713E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543314-08</w:t>
            </w: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9A7AC1" w:rsidRDefault="004865E2" w:rsidP="00C96305">
            <w:r w:rsidRPr="009A7AC1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приусадебный (1/3)</w:t>
            </w: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долевая1/3)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273,0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D22DB2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AF5870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ШЕВРОЛЕ НИВА 212300-55; прицеп для легкового автомобиля КРЕПЫШ 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  <w:r>
              <w:rPr>
                <w:color w:val="000000"/>
              </w:rPr>
              <w:t>532919-85</w:t>
            </w: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9A7AC1" w:rsidRDefault="004865E2" w:rsidP="00C96305">
            <w:r w:rsidRPr="009A7AC1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приусадебный (1/3)</w:t>
            </w: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lastRenderedPageBreak/>
              <w:t>дом (общая долевая1/3)</w:t>
            </w:r>
          </w:p>
        </w:tc>
        <w:tc>
          <w:tcPr>
            <w:tcW w:w="993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273,0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559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65E2" w:rsidRDefault="004865E2" w:rsidP="004D713E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  <w:tr w:rsidR="004865E2" w:rsidRPr="00F71D7F" w:rsidTr="004D5855">
        <w:tc>
          <w:tcPr>
            <w:tcW w:w="1740" w:type="dxa"/>
            <w:shd w:val="clear" w:color="auto" w:fill="auto"/>
          </w:tcPr>
          <w:p w:rsidR="004865E2" w:rsidRPr="009A7AC1" w:rsidRDefault="004865E2" w:rsidP="00C96305">
            <w:r w:rsidRPr="009A7AC1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приусадебный (1/3)</w:t>
            </w: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долевая1/3)</w:t>
            </w: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273,0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</w:p>
          <w:p w:rsidR="004865E2" w:rsidRDefault="004865E2" w:rsidP="002A2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865E2" w:rsidRDefault="004865E2" w:rsidP="002A2D14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865E2" w:rsidRDefault="004865E2" w:rsidP="004D713E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4865E2" w:rsidRDefault="004865E2" w:rsidP="00C9630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865E2" w:rsidRDefault="004865E2" w:rsidP="00C96305">
            <w:pPr>
              <w:rPr>
                <w:color w:val="000000"/>
              </w:rPr>
            </w:pPr>
          </w:p>
        </w:tc>
      </w:tr>
    </w:tbl>
    <w:p w:rsidR="004865E2" w:rsidRDefault="004865E2" w:rsidP="00020C02"/>
    <w:p w:rsidR="004865E2" w:rsidRDefault="004865E2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2499"/>
        <w:gridCol w:w="1944"/>
        <w:gridCol w:w="519"/>
        <w:gridCol w:w="1666"/>
        <w:gridCol w:w="1019"/>
        <w:gridCol w:w="1172"/>
        <w:gridCol w:w="519"/>
        <w:gridCol w:w="1210"/>
        <w:gridCol w:w="954"/>
        <w:gridCol w:w="1172"/>
        <w:gridCol w:w="1586"/>
        <w:gridCol w:w="1660"/>
      </w:tblGrid>
      <w:tr w:rsidR="00727677" w:rsidRPr="00727677" w:rsidTr="00727677">
        <w:trPr>
          <w:trHeight w:val="705"/>
        </w:trPr>
        <w:tc>
          <w:tcPr>
            <w:tcW w:w="17300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Сведения о доходах и имуществе работников и их родственников Муниципального казенного учреждения "Финансовое управления Администрации Большечерниговского района Самарской области" за период с 01 января 2019 года по 31 декабря 2019 года</w:t>
            </w:r>
          </w:p>
        </w:tc>
      </w:tr>
      <w:tr w:rsidR="00727677" w:rsidRPr="00727677" w:rsidTr="00727677">
        <w:trPr>
          <w:trHeight w:val="540"/>
        </w:trPr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454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недвижимого имущества,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41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недвижимого имущества,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находящиеся в пользовании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Транспортные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средства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Декларированный 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годовой доход</w:t>
            </w:r>
          </w:p>
        </w:tc>
      </w:tr>
      <w:tr w:rsidR="00727677" w:rsidRPr="00727677" w:rsidTr="00727677">
        <w:trPr>
          <w:trHeight w:val="990"/>
        </w:trPr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объекта (кв.м.)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нахождения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объекта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объекта (кв.м.)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нахождения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объек</w:t>
            </w:r>
            <w:bookmarkStart w:id="2" w:name="_GoBack"/>
            <w:bookmarkEnd w:id="2"/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25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</w:tr>
      <w:tr w:rsidR="00727677" w:rsidRPr="00727677" w:rsidTr="00727677">
        <w:trPr>
          <w:trHeight w:val="67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Чередник Светлана Николаевна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Заместитель руководителя - начальник бюджетного отдела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431 569,34</w:t>
            </w:r>
          </w:p>
        </w:tc>
      </w:tr>
      <w:tr w:rsidR="00727677" w:rsidRPr="00727677" w:rsidTr="00727677">
        <w:trPr>
          <w:trHeight w:val="675"/>
        </w:trPr>
        <w:tc>
          <w:tcPr>
            <w:tcW w:w="29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 (общая долевая собственность 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ВАЗ LADA VESTA (индивидуальная собственность)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912 743,19</w:t>
            </w:r>
          </w:p>
        </w:tc>
      </w:tr>
      <w:tr w:rsidR="00727677" w:rsidRPr="00727677" w:rsidTr="00727677">
        <w:trPr>
          <w:trHeight w:val="690"/>
        </w:trPr>
        <w:tc>
          <w:tcPr>
            <w:tcW w:w="29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727677" w:rsidRPr="00727677" w:rsidTr="00727677">
        <w:trPr>
          <w:trHeight w:val="1110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Ермакова Наталья Вячеславовна</w:t>
            </w:r>
          </w:p>
        </w:tc>
        <w:tc>
          <w:tcPr>
            <w:tcW w:w="22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Ведущий специалист по казначейскому исполнению бюджета поселений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(индивидуальная собственность)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673,00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279 334,79</w:t>
            </w:r>
          </w:p>
        </w:tc>
      </w:tr>
      <w:tr w:rsidR="00727677" w:rsidRPr="00727677" w:rsidTr="00727677">
        <w:trPr>
          <w:trHeight w:val="975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77,20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720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205 200,00</w:t>
            </w:r>
          </w:p>
        </w:tc>
      </w:tr>
      <w:tr w:rsidR="00727677" w:rsidRPr="00727677" w:rsidTr="00727677">
        <w:trPr>
          <w:trHeight w:val="818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525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727677" w:rsidRPr="00727677" w:rsidTr="00727677">
        <w:trPr>
          <w:trHeight w:val="683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510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727677" w:rsidRPr="00727677" w:rsidTr="00727677">
        <w:trPr>
          <w:trHeight w:val="792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238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Соргина Татьяна Евстафьевна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Ведущий специалист по казначейскому исполнению местного бюджета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участок(общая долевая собственность1/4)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ВАЗ 2131 (индивидуальная собственность)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448 661,40</w:t>
            </w:r>
          </w:p>
        </w:tc>
      </w:tr>
      <w:tr w:rsidR="00727677" w:rsidRPr="00727677" w:rsidTr="00727677">
        <w:trPr>
          <w:trHeight w:val="1140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Квартира(общая долевая собственность1/4)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64,10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125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 w:type="page"/>
              <w:t xml:space="preserve"> участок (общая долевая собственность 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ВАЗ 21015 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 w:type="page"/>
              <w:t>(индивидуальня собственность)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noWrap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122 436,00</w:t>
            </w:r>
          </w:p>
        </w:tc>
      </w:tr>
      <w:tr w:rsidR="00727677" w:rsidRPr="00727677" w:rsidTr="00727677">
        <w:trPr>
          <w:trHeight w:val="230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Квартира 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(общая долевая собственность 1/4)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64,10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Фольцваген поло (индивидуальная собственность)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912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215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Аксенова Елена Владимировна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Ведущий специалист бюджетного отдела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 w:type="page"/>
              <w:t xml:space="preserve"> участок (общая долевая  собственность 4/5)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Фольцваген JETTA (общая долевая 3/4)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382 659,72</w:t>
            </w:r>
          </w:p>
        </w:tc>
      </w:tr>
      <w:tr w:rsidR="00727677" w:rsidRPr="00727677" w:rsidTr="00727677">
        <w:trPr>
          <w:trHeight w:val="1215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(общая долевая  собственность 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215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(общая долевая собственность 4/5)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020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(общая долевая собственность 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020"/>
        </w:trPr>
        <w:tc>
          <w:tcPr>
            <w:tcW w:w="2907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Пильщикова Анна Анатольевна</w:t>
            </w:r>
          </w:p>
        </w:tc>
        <w:tc>
          <w:tcPr>
            <w:tcW w:w="22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Шевроле Нива (индивидуальная собственность)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396 607,17</w:t>
            </w:r>
          </w:p>
        </w:tc>
      </w:tr>
      <w:tr w:rsidR="00727677" w:rsidRPr="00727677" w:rsidTr="00727677">
        <w:trPr>
          <w:trHeight w:val="1020"/>
        </w:trPr>
        <w:tc>
          <w:tcPr>
            <w:tcW w:w="2907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035"/>
        </w:trPr>
        <w:tc>
          <w:tcPr>
            <w:tcW w:w="2907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183,20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020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КИА Оптима (индивидуальная собственность)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438 228,14</w:t>
            </w:r>
          </w:p>
        </w:tc>
      </w:tr>
      <w:tr w:rsidR="00727677" w:rsidRPr="00727677" w:rsidTr="00727677">
        <w:trPr>
          <w:trHeight w:val="1020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765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183,20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972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050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(общая долевая собственность 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819,00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727677" w:rsidRPr="00727677" w:rsidTr="00727677">
        <w:trPr>
          <w:trHeight w:val="1155"/>
        </w:trPr>
        <w:tc>
          <w:tcPr>
            <w:tcW w:w="29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(общая долевая собственность 1/6)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111,20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155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(общая долевая собственность 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819,00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27677" w:rsidRPr="00727677" w:rsidTr="00727677">
        <w:trPr>
          <w:trHeight w:val="1155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(общая долевая собственность 1/6)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111,20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27677" w:rsidRPr="00727677" w:rsidTr="00727677">
        <w:trPr>
          <w:trHeight w:val="1155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(общая долевая собственность 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819,00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727677" w:rsidRPr="00727677" w:rsidTr="00727677">
        <w:trPr>
          <w:trHeight w:val="1403"/>
        </w:trPr>
        <w:tc>
          <w:tcPr>
            <w:tcW w:w="290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(общая долевая собственность 1/6)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111,20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215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Соргина Римма Абузаровна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 отдела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бухгалтерского учета и отчетности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(общая долевая собственность 2/3)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777,00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323 963,12</w:t>
            </w:r>
          </w:p>
        </w:tc>
      </w:tr>
      <w:tr w:rsidR="00727677" w:rsidRPr="00727677" w:rsidTr="00727677">
        <w:trPr>
          <w:trHeight w:val="1215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925,00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215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Квартира (общая долевая собственность 2/3)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90,60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263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 участок (общая долевая собственность 1/4)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420,00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180 000,00</w:t>
            </w:r>
          </w:p>
        </w:tc>
      </w:tr>
      <w:tr w:rsidR="00727677" w:rsidRPr="00727677" w:rsidTr="00727677">
        <w:trPr>
          <w:trHeight w:val="870"/>
        </w:trPr>
        <w:tc>
          <w:tcPr>
            <w:tcW w:w="29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283"/>
        </w:trPr>
        <w:tc>
          <w:tcPr>
            <w:tcW w:w="29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925,00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765"/>
        </w:trPr>
        <w:tc>
          <w:tcPr>
            <w:tcW w:w="29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Квартира (общая долевая собственность1/4)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64,10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260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Часть жилого дома (общая долевая собственность 1/4)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727677" w:rsidRPr="00727677" w:rsidTr="00727677">
        <w:trPr>
          <w:trHeight w:val="1365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участок(общая долевая собственность1/4)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928,00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27677" w:rsidRPr="00727677" w:rsidTr="00727677">
        <w:trPr>
          <w:trHeight w:val="1365"/>
        </w:trPr>
        <w:tc>
          <w:tcPr>
            <w:tcW w:w="290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Квартира (общая долевая собственность 1/3)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90,60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</w:tr>
      <w:tr w:rsidR="00727677" w:rsidRPr="00727677" w:rsidTr="00727677">
        <w:trPr>
          <w:trHeight w:val="1365"/>
        </w:trPr>
        <w:tc>
          <w:tcPr>
            <w:tcW w:w="290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(общая долевая собственность 1/3)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777,00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27677" w:rsidRPr="00727677" w:rsidTr="00727677">
        <w:trPr>
          <w:trHeight w:val="1380"/>
        </w:trPr>
        <w:tc>
          <w:tcPr>
            <w:tcW w:w="290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27677" w:rsidRPr="00727677" w:rsidTr="00727677">
        <w:trPr>
          <w:trHeight w:val="1305"/>
        </w:trPr>
        <w:tc>
          <w:tcPr>
            <w:tcW w:w="29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Подкопытнова Анжелика Вячеславовна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Главный специалист прогнозирования доходов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424325,88</w:t>
            </w:r>
          </w:p>
        </w:tc>
      </w:tr>
      <w:tr w:rsidR="00727677" w:rsidRPr="00727677" w:rsidTr="00727677">
        <w:trPr>
          <w:trHeight w:val="1118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ВАЗ-21310 (индивидуальная собственность)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50000</w:t>
            </w:r>
          </w:p>
        </w:tc>
      </w:tr>
      <w:tr w:rsidR="00727677" w:rsidRPr="00727677" w:rsidTr="00727677">
        <w:trPr>
          <w:trHeight w:val="1500"/>
        </w:trPr>
        <w:tc>
          <w:tcPr>
            <w:tcW w:w="290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(индивидуальная собственность)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1037,00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350"/>
        </w:trPr>
        <w:tc>
          <w:tcPr>
            <w:tcW w:w="290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 w:type="page"/>
              <w:t xml:space="preserve"> участок (индивидуальная собственность)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Шевроле Нива 212300-55 (индивидуальная собсвенность)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27677" w:rsidRPr="00727677" w:rsidTr="00727677">
        <w:trPr>
          <w:trHeight w:val="15"/>
        </w:trPr>
        <w:tc>
          <w:tcPr>
            <w:tcW w:w="29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27677" w:rsidRPr="00727677" w:rsidTr="00727677">
        <w:trPr>
          <w:trHeight w:val="1500"/>
        </w:trPr>
        <w:tc>
          <w:tcPr>
            <w:tcW w:w="29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Шагиморданова Оркия Галимяновна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ведущий специалист отдела бухгалтерского учета и отчетности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(индивидуальная 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176000,00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345465,13</w:t>
            </w:r>
          </w:p>
        </w:tc>
      </w:tr>
      <w:tr w:rsidR="00727677" w:rsidRPr="00727677" w:rsidTr="00727677">
        <w:trPr>
          <w:trHeight w:val="102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</w:t>
            </w: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участок (индивидуальная собственность)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176000,00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ВАЗ Lada Vesta (индивидуальная собственность)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677" w:rsidRPr="00727677" w:rsidRDefault="00727677" w:rsidP="007276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276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499320,14</w:t>
            </w:r>
          </w:p>
        </w:tc>
      </w:tr>
    </w:tbl>
    <w:p w:rsidR="00243221" w:rsidRPr="001C34A2" w:rsidRDefault="00243221" w:rsidP="001C34A2"/>
    <w:sectPr w:rsidR="00243221" w:rsidRPr="001C34A2" w:rsidSect="00A209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65E2"/>
    <w:rsid w:val="004E4A62"/>
    <w:rsid w:val="00553AA0"/>
    <w:rsid w:val="00595A02"/>
    <w:rsid w:val="0072767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B3FABD-23E1-45BF-B5C9-5AA7EAAE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R1">
    <w:name w:val="FR1"/>
    <w:rsid w:val="004865E2"/>
    <w:pPr>
      <w:widowControl w:val="0"/>
      <w:spacing w:line="260" w:lineRule="auto"/>
      <w:ind w:left="560" w:hanging="320"/>
    </w:pPr>
    <w:rPr>
      <w:rFonts w:eastAsia="Times New Roman"/>
      <w:snapToGrid w:val="0"/>
      <w:sz w:val="28"/>
    </w:rPr>
  </w:style>
  <w:style w:type="table" w:styleId="a8">
    <w:name w:val="Table Grid"/>
    <w:basedOn w:val="a1"/>
    <w:rsid w:val="004865E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4865E2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865E2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3699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2020-12-10T11:05:00Z</dcterms:modified>
</cp:coreProperties>
</file>