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7" w:rsidRPr="007A5673" w:rsidRDefault="003A6357" w:rsidP="007324B0">
      <w:pPr>
        <w:pStyle w:val="a9"/>
      </w:pPr>
      <w:r w:rsidRPr="007A5673">
        <w:t>СВЕДЕНИЯ</w:t>
      </w:r>
    </w:p>
    <w:p w:rsidR="003A6357" w:rsidRPr="007A5673" w:rsidRDefault="003A6357" w:rsidP="007A5673">
      <w:pPr>
        <w:jc w:val="center"/>
      </w:pPr>
      <w:r w:rsidRPr="007A5673">
        <w:t xml:space="preserve">о доходах, расходах, об имуществе и обязательствах имущественного характера </w:t>
      </w:r>
    </w:p>
    <w:p w:rsidR="003A6357" w:rsidRPr="007A5673" w:rsidRDefault="003A6357" w:rsidP="007A5673">
      <w:pPr>
        <w:jc w:val="center"/>
      </w:pPr>
      <w:r w:rsidRPr="007A5673">
        <w:t xml:space="preserve"> за период с 1 января 201</w:t>
      </w:r>
      <w:r>
        <w:t>9</w:t>
      </w:r>
      <w:r w:rsidRPr="007A5673">
        <w:t xml:space="preserve"> г. по 31 декабря 201</w:t>
      </w:r>
      <w:r>
        <w:t>9</w:t>
      </w:r>
      <w:r w:rsidRPr="007A5673">
        <w:t xml:space="preserve"> г. </w:t>
      </w:r>
    </w:p>
    <w:p w:rsidR="003A6357" w:rsidRPr="007A5673" w:rsidRDefault="003A6357" w:rsidP="007A5673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1616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1561"/>
        <w:gridCol w:w="1134"/>
        <w:gridCol w:w="990"/>
        <w:gridCol w:w="995"/>
        <w:gridCol w:w="995"/>
        <w:gridCol w:w="990"/>
        <w:gridCol w:w="1134"/>
        <w:gridCol w:w="1275"/>
        <w:gridCol w:w="1417"/>
        <w:gridCol w:w="1131"/>
        <w:gridCol w:w="2271"/>
      </w:tblGrid>
      <w:tr w:rsidR="003A6357" w:rsidRPr="007A5673" w:rsidTr="009806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NN пп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73">
              <w:rPr>
                <w:sz w:val="18"/>
                <w:szCs w:val="18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anchor="Par212" w:history="1">
              <w:r w:rsidRPr="007A5673">
                <w:rPr>
                  <w:rStyle w:val="a6"/>
                  <w:sz w:val="20"/>
                  <w:szCs w:val="20"/>
                </w:rPr>
                <w:t>&lt;1&gt;</w:t>
              </w:r>
            </w:hyperlink>
            <w:r w:rsidRPr="007A56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13" w:history="1">
              <w:r w:rsidRPr="007A5673">
                <w:rPr>
                  <w:rStyle w:val="a6"/>
                  <w:sz w:val="20"/>
                  <w:szCs w:val="20"/>
                </w:rPr>
                <w:t>&lt;2&gt;</w:t>
              </w:r>
            </w:hyperlink>
            <w:r w:rsidRPr="007A56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6357" w:rsidRPr="007A5673" w:rsidTr="0098064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13</w:t>
            </w: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Кузякова Л.Н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 -начальник отдела по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807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357" w:rsidRDefault="003A6357" w:rsidP="008073D2">
            <w:pPr>
              <w:jc w:val="center"/>
              <w:rPr>
                <w:sz w:val="20"/>
                <w:szCs w:val="20"/>
              </w:rPr>
            </w:pPr>
          </w:p>
          <w:p w:rsidR="003A6357" w:rsidRDefault="003A6357" w:rsidP="00807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357" w:rsidRPr="007A5673" w:rsidRDefault="003A6357" w:rsidP="009D1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807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  <w:p w:rsidR="003A6357" w:rsidRPr="007A5673" w:rsidRDefault="003A6357" w:rsidP="00A3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522390,87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Заикин А.А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3A6357" w:rsidRDefault="003A6357" w:rsidP="00A3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3A6357" w:rsidRDefault="003A6357" w:rsidP="009D1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3A6357" w:rsidRPr="007A5673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743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473536,35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77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569049,37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770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9709,09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Панкратова Т.В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360054,18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A360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554511,55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Канциберова Е.А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сектора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AB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6357" w:rsidRPr="007A5673" w:rsidRDefault="003A6357" w:rsidP="0098064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AB51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336503,33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6357" w:rsidRPr="007A5673" w:rsidTr="00980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6D13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22314,11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A6357" w:rsidRPr="00A0420F" w:rsidRDefault="003A6357" w:rsidP="00EA1C4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A6357" w:rsidRPr="00332A80" w:rsidRDefault="003A635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lastRenderedPageBreak/>
        <w:t>СВЕДЕНИЯ</w:t>
      </w:r>
    </w:p>
    <w:p w:rsidR="003A6357" w:rsidRDefault="003A635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32A80">
        <w:rPr>
          <w:rFonts w:ascii="Times New Roman" w:hAnsi="Times New Roman" w:cs="Times New Roman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Cs w:val="22"/>
        </w:rPr>
        <w:t xml:space="preserve"> депутатов </w:t>
      </w:r>
    </w:p>
    <w:p w:rsidR="003A6357" w:rsidRPr="002A2932" w:rsidRDefault="003A6357" w:rsidP="000759C2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2A2932">
        <w:rPr>
          <w:rFonts w:ascii="Times New Roman" w:hAnsi="Times New Roman" w:cs="Times New Roman"/>
          <w:b/>
          <w:szCs w:val="22"/>
        </w:rPr>
        <w:t>Думы Старожиловского муниципального района Рязанской области</w:t>
      </w:r>
    </w:p>
    <w:p w:rsidR="003A6357" w:rsidRPr="00332A80" w:rsidRDefault="003A6357" w:rsidP="000759C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с 1 января 2019 </w:t>
      </w:r>
      <w:r w:rsidRPr="00332A80">
        <w:rPr>
          <w:rFonts w:ascii="Times New Roman" w:hAnsi="Times New Roman" w:cs="Times New Roman"/>
          <w:szCs w:val="22"/>
        </w:rPr>
        <w:t>г</w:t>
      </w:r>
      <w:r>
        <w:rPr>
          <w:rFonts w:ascii="Times New Roman" w:hAnsi="Times New Roman" w:cs="Times New Roman"/>
          <w:szCs w:val="22"/>
        </w:rPr>
        <w:t xml:space="preserve">. по 31 декабря 2019 </w:t>
      </w:r>
      <w:r w:rsidRPr="00332A80">
        <w:rPr>
          <w:rFonts w:ascii="Times New Roman" w:hAnsi="Times New Roman" w:cs="Times New Roman"/>
          <w:szCs w:val="22"/>
        </w:rPr>
        <w:t>г.</w:t>
      </w:r>
    </w:p>
    <w:p w:rsidR="003A6357" w:rsidRPr="00332A80" w:rsidRDefault="003A6357" w:rsidP="000759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1892"/>
        <w:gridCol w:w="1056"/>
        <w:gridCol w:w="1077"/>
        <w:gridCol w:w="1134"/>
        <w:gridCol w:w="966"/>
        <w:gridCol w:w="940"/>
        <w:gridCol w:w="1307"/>
        <w:gridCol w:w="907"/>
        <w:gridCol w:w="1134"/>
        <w:gridCol w:w="1080"/>
        <w:gridCol w:w="1191"/>
        <w:gridCol w:w="1486"/>
      </w:tblGrid>
      <w:tr w:rsidR="003A6357" w:rsidRPr="00E731FE" w:rsidTr="005913CC">
        <w:tc>
          <w:tcPr>
            <w:tcW w:w="510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NN</w:t>
            </w:r>
          </w:p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пп</w:t>
            </w:r>
          </w:p>
        </w:tc>
        <w:tc>
          <w:tcPr>
            <w:tcW w:w="1892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56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17" w:type="dxa"/>
            <w:gridSpan w:val="4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Транспортные</w:t>
            </w:r>
          </w:p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Средства</w:t>
            </w:r>
          </w:p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(вид и марка), принадлежащих на праве собственности</w:t>
            </w:r>
          </w:p>
        </w:tc>
        <w:tc>
          <w:tcPr>
            <w:tcW w:w="1191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486" w:type="dxa"/>
            <w:vMerge w:val="restart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208" w:history="1">
              <w:r w:rsidRPr="00E731FE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E731FE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E731FE" w:rsidRDefault="003A6357" w:rsidP="00E50189"/>
        </w:tc>
        <w:tc>
          <w:tcPr>
            <w:tcW w:w="1892" w:type="dxa"/>
            <w:vMerge/>
          </w:tcPr>
          <w:p w:rsidR="003A6357" w:rsidRPr="00E731FE" w:rsidRDefault="003A6357" w:rsidP="00E50189"/>
        </w:tc>
        <w:tc>
          <w:tcPr>
            <w:tcW w:w="1056" w:type="dxa"/>
            <w:vMerge/>
          </w:tcPr>
          <w:p w:rsidR="003A6357" w:rsidRPr="00E731FE" w:rsidRDefault="003A6357" w:rsidP="00E50189"/>
        </w:tc>
        <w:tc>
          <w:tcPr>
            <w:tcW w:w="107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66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40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30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0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80" w:type="dxa"/>
            <w:vMerge/>
          </w:tcPr>
          <w:p w:rsidR="003A6357" w:rsidRPr="00E731FE" w:rsidRDefault="003A6357" w:rsidP="00E50189"/>
        </w:tc>
        <w:tc>
          <w:tcPr>
            <w:tcW w:w="1191" w:type="dxa"/>
            <w:vMerge/>
          </w:tcPr>
          <w:p w:rsidR="003A6357" w:rsidRPr="00E731FE" w:rsidRDefault="003A6357" w:rsidP="00E50189"/>
        </w:tc>
        <w:tc>
          <w:tcPr>
            <w:tcW w:w="1486" w:type="dxa"/>
            <w:vMerge/>
          </w:tcPr>
          <w:p w:rsidR="003A6357" w:rsidRPr="00E731FE" w:rsidRDefault="003A6357" w:rsidP="00E50189"/>
        </w:tc>
      </w:tr>
      <w:tr w:rsidR="003A6357" w:rsidRPr="00E731FE" w:rsidTr="005913CC">
        <w:trPr>
          <w:trHeight w:val="120"/>
        </w:trPr>
        <w:tc>
          <w:tcPr>
            <w:tcW w:w="510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2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56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07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66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40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0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080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91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86" w:type="dxa"/>
          </w:tcPr>
          <w:p w:rsidR="003A6357" w:rsidRPr="00E731FE" w:rsidRDefault="003A6357" w:rsidP="00E50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31FE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665C9F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65C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Бирюков В.А.</w:t>
            </w:r>
          </w:p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jc w:val="both"/>
            </w:pPr>
            <w:r w:rsidRPr="005913CC">
              <w:t xml:space="preserve">Депутат Думы Старожиловского муниципального района </w:t>
            </w:r>
            <w:r w:rsidRPr="005913CC">
              <w:rPr>
                <w:i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 </w:t>
            </w:r>
            <w:r>
              <w:t xml:space="preserve"> 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307" w:type="dxa"/>
          </w:tcPr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земельный участок</w:t>
            </w:r>
          </w:p>
          <w:p w:rsidR="003A6357" w:rsidRPr="005913CC" w:rsidRDefault="003A6357" w:rsidP="005913CC">
            <w:pPr>
              <w:pStyle w:val="ConsPlusNormal"/>
              <w:tabs>
                <w:tab w:val="center" w:pos="448"/>
              </w:tabs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tabs>
                <w:tab w:val="center" w:pos="448"/>
              </w:tabs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1990,0  </w:t>
            </w: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1040,0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    63,0  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Россия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ГАЗ 31029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ГАЗ 31105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УАЗ 31514032 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789570,20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665C9F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913CC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A6357" w:rsidRPr="005913CC" w:rsidRDefault="003A6357" w:rsidP="00A510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</w:tc>
        <w:tc>
          <w:tcPr>
            <w:tcW w:w="966" w:type="dxa"/>
          </w:tcPr>
          <w:p w:rsidR="003A6357" w:rsidRPr="005913CC" w:rsidRDefault="003A6357" w:rsidP="00A510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55,4 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Normal"/>
              <w:tabs>
                <w:tab w:val="left" w:pos="360"/>
                <w:tab w:val="center" w:pos="533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357725,91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42549A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2549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92" w:type="dxa"/>
          </w:tcPr>
          <w:p w:rsidR="003A6357" w:rsidRPr="0042549A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549A">
              <w:rPr>
                <w:rFonts w:ascii="Times New Roman" w:hAnsi="Times New Roman" w:cs="Times New Roman"/>
                <w:szCs w:val="22"/>
              </w:rPr>
              <w:t xml:space="preserve">Володин В.С.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lastRenderedPageBreak/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151,1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5000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510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1306852,42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3E5352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3A6357" w:rsidRPr="005913CC" w:rsidRDefault="003A6357" w:rsidP="00A510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3A6357" w:rsidRPr="005913CC" w:rsidRDefault="003A6357" w:rsidP="00A510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913CC">
              <w:rPr>
                <w:rFonts w:ascii="Times New Roman" w:hAnsi="Times New Roman" w:cs="Times New Roman"/>
                <w:szCs w:val="22"/>
              </w:rPr>
              <w:t>½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151,1</w:t>
            </w:r>
          </w:p>
          <w:p w:rsidR="003A6357" w:rsidRPr="005913CC" w:rsidRDefault="003A6357" w:rsidP="00A510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767678,78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A6357" w:rsidRPr="00E731FE" w:rsidTr="005913CC">
        <w:tc>
          <w:tcPr>
            <w:tcW w:w="510" w:type="dxa"/>
          </w:tcPr>
          <w:p w:rsidR="003A6357" w:rsidRPr="00DF4676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467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92" w:type="dxa"/>
          </w:tcPr>
          <w:p w:rsidR="003A6357" w:rsidRPr="005913CC" w:rsidRDefault="003A6357" w:rsidP="00B75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Воробьёва</w:t>
            </w:r>
          </w:p>
          <w:p w:rsidR="003A6357" w:rsidRPr="005913CC" w:rsidRDefault="003A6357" w:rsidP="00B75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Жанна</w:t>
            </w:r>
          </w:p>
          <w:p w:rsidR="003A6357" w:rsidRPr="005913CC" w:rsidRDefault="003A6357" w:rsidP="00B75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Николаевна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 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B75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3/4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4254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4254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4254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131,6</w:t>
            </w:r>
          </w:p>
          <w:p w:rsidR="003A6357" w:rsidRPr="005913CC" w:rsidRDefault="003A6357" w:rsidP="00B75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 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 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Мицубиси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ASX 1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r w:rsidRPr="005913C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732051,71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096F94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F9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92" w:type="dxa"/>
          </w:tcPr>
          <w:p w:rsidR="003A6357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Горбенко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Федор Дмитриевич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B755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бщая долевая ½ 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58,9</w:t>
            </w:r>
          </w:p>
        </w:tc>
        <w:tc>
          <w:tcPr>
            <w:tcW w:w="940" w:type="dxa"/>
          </w:tcPr>
          <w:p w:rsidR="003A6357" w:rsidRPr="005913CC" w:rsidRDefault="003A6357" w:rsidP="003E58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илой дом 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Мицубиси Паджеро Спорт 2,5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253560,49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096F94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Супруга 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B755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½ 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58,9 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илой дом 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229200,00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096F94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6F9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Евтеев А.А.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lastRenderedPageBreak/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и</w:t>
            </w:r>
            <w:r w:rsidRPr="005913CC">
              <w:t>ндивидуальная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и</w:t>
            </w:r>
            <w:r w:rsidRPr="005913CC">
              <w:t>ндивидуальная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4500,0 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B755C9">
            <w:pPr>
              <w:spacing w:after="0" w:line="240" w:lineRule="auto"/>
              <w:jc w:val="center"/>
            </w:pPr>
            <w:r w:rsidRPr="005913CC">
              <w:t xml:space="preserve">81,8 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КИА Сорренто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BC0D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ВАЗ 2190-Гранта</w:t>
            </w:r>
          </w:p>
          <w:p w:rsidR="003A6357" w:rsidRPr="005913CC" w:rsidRDefault="003A6357" w:rsidP="00BC0D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ГАЗ-27527-Соболь</w:t>
            </w: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Трактор Т-40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Снегоболотоход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STELS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АТВ 500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GT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315718,80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096F94" w:rsidRDefault="003A6357" w:rsidP="005B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913CC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и</w:t>
            </w:r>
            <w:r w:rsidRPr="005913CC">
              <w:t>ндивидуальная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</w:tcPr>
          <w:p w:rsidR="003A6357" w:rsidRPr="005913CC" w:rsidRDefault="003A6357" w:rsidP="00115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55,3 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934002" w:rsidRDefault="003A6357" w:rsidP="00934002">
            <w:pPr>
              <w:pStyle w:val="ConsPlusNormal"/>
              <w:tabs>
                <w:tab w:val="left" w:pos="330"/>
                <w:tab w:val="center" w:pos="492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934002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ВАЗ</w:t>
            </w:r>
          </w:p>
          <w:p w:rsidR="003A6357" w:rsidRDefault="003A6357" w:rsidP="001156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111730</w:t>
            </w:r>
          </w:p>
          <w:p w:rsidR="003A6357" w:rsidRPr="005913CC" w:rsidRDefault="003A6357" w:rsidP="00934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Калина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706365,48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567BED" w:rsidTr="005913CC">
        <w:tc>
          <w:tcPr>
            <w:tcW w:w="510" w:type="dxa"/>
          </w:tcPr>
          <w:p w:rsidR="003A6357" w:rsidRPr="003E5352" w:rsidRDefault="003A6357" w:rsidP="00C60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75187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Захаров Валерий Борисович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121,5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Камаз-цистерна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475133,92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165AAA" w:rsidRDefault="003A6357" w:rsidP="00C60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5AA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Кленин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Василий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Николаевич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TIIDA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1,6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ELEGANCE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УАЗ 4213ОН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425173,67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165AAA" w:rsidRDefault="003A6357" w:rsidP="00C609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</w:t>
            </w: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й участок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индивидуа</w:t>
            </w: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C633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3 300,0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116,0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173521,56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0B003D" w:rsidRDefault="003A6357" w:rsidP="008C51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003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92" w:type="dxa"/>
          </w:tcPr>
          <w:p w:rsidR="003A6357" w:rsidRPr="000B003D" w:rsidRDefault="003A6357" w:rsidP="005913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B003D">
              <w:rPr>
                <w:sz w:val="22"/>
                <w:szCs w:val="22"/>
              </w:rPr>
              <w:t>Короткая Ольга Александровна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Депутат Думы Старожиловского муниципального района </w:t>
            </w:r>
            <w:r w:rsidRPr="005913CC">
              <w:rPr>
                <w:i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з</w:t>
            </w:r>
            <w:r w:rsidRPr="005913CC">
              <w:t>емельный участок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Default="003A6357" w:rsidP="005913CC">
            <w:pPr>
              <w:spacing w:after="0" w:line="240" w:lineRule="auto"/>
            </w:pPr>
            <w:r w:rsidRPr="005913CC">
              <w:t>квартира</w:t>
            </w:r>
          </w:p>
          <w:p w:rsidR="003A6357" w:rsidRDefault="003A6357" w:rsidP="005913CC">
            <w:pPr>
              <w:spacing w:after="0" w:line="240" w:lineRule="auto"/>
            </w:pPr>
          </w:p>
          <w:p w:rsidR="003A6357" w:rsidRDefault="003A6357" w:rsidP="005913CC">
            <w:pPr>
              <w:spacing w:after="0" w:line="240" w:lineRule="auto"/>
            </w:pPr>
          </w:p>
          <w:p w:rsidR="003A6357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индивидуальная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93400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lang w:val="en-US"/>
              </w:rPr>
            </w:pPr>
            <w:r w:rsidRPr="005913CC">
              <w:t>1476,0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val="en-US"/>
              </w:rPr>
            </w:pPr>
          </w:p>
          <w:p w:rsidR="003A6357" w:rsidRPr="00934002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49,1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32,9</w:t>
            </w:r>
          </w:p>
        </w:tc>
        <w:tc>
          <w:tcPr>
            <w:tcW w:w="940" w:type="dxa"/>
          </w:tcPr>
          <w:p w:rsidR="003A6357" w:rsidRPr="005913CC" w:rsidRDefault="003A6357" w:rsidP="00A929C1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rPr>
                <w:lang w:val="en-US"/>
              </w:rPr>
              <w:t>KIA RIO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820296,13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3E5352" w:rsidRDefault="003A6357" w:rsidP="008C51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92" w:type="dxa"/>
          </w:tcPr>
          <w:p w:rsidR="003A6357" w:rsidRPr="005913CC" w:rsidRDefault="003A6357" w:rsidP="00894551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квартира</w:t>
            </w:r>
          </w:p>
        </w:tc>
        <w:tc>
          <w:tcPr>
            <w:tcW w:w="1134" w:type="dxa"/>
          </w:tcPr>
          <w:p w:rsidR="003A6357" w:rsidRPr="00894551" w:rsidRDefault="003A6357" w:rsidP="008945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 1/4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49,1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Россия 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808842,29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5D6157" w:rsidRDefault="003A6357" w:rsidP="008C51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615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>Кузнецова М.П.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i/>
                <w:sz w:val="22"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7912C8">
            <w:pPr>
              <w:spacing w:after="0" w:line="240" w:lineRule="auto"/>
            </w:pPr>
            <w:r>
              <w:t>з</w:t>
            </w:r>
            <w:r w:rsidRPr="005913CC">
              <w:t>емельный участок</w:t>
            </w:r>
          </w:p>
          <w:p w:rsidR="003A6357" w:rsidRPr="005913CC" w:rsidRDefault="003A6357" w:rsidP="005913CC">
            <w:pPr>
              <w:spacing w:after="0" w:line="240" w:lineRule="auto"/>
            </w:pPr>
            <w:r>
              <w:t>ж</w:t>
            </w:r>
            <w:r w:rsidRPr="005913CC">
              <w:t>илой дом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к</w:t>
            </w:r>
            <w:r w:rsidRPr="005913CC">
              <w:t>вартира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>
              <w:t>к</w:t>
            </w:r>
            <w:r w:rsidRPr="005913CC">
              <w:t>вартира</w:t>
            </w:r>
          </w:p>
          <w:p w:rsidR="003A6357" w:rsidRPr="005913CC" w:rsidRDefault="003A6357" w:rsidP="007912C8">
            <w:pPr>
              <w:spacing w:after="0" w:line="240" w:lineRule="auto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</w:pPr>
            <w:r>
              <w:t>общая долевая 1/3</w:t>
            </w:r>
          </w:p>
          <w:p w:rsidR="003A6357" w:rsidRPr="00C633A4" w:rsidRDefault="003A6357" w:rsidP="005913C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C633A4">
              <w:rPr>
                <w:sz w:val="22"/>
                <w:szCs w:val="22"/>
              </w:rPr>
              <w:t>общая долевая 1/3</w:t>
            </w:r>
          </w:p>
          <w:p w:rsidR="003A6357" w:rsidRPr="005913CC" w:rsidRDefault="003A6357" w:rsidP="007912C8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и</w:t>
            </w:r>
            <w:r w:rsidRPr="005913CC">
              <w:t>ндивидуальная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и</w:t>
            </w:r>
            <w:r w:rsidRPr="005913CC">
              <w:t>ндивидуальная</w:t>
            </w:r>
          </w:p>
        </w:tc>
        <w:tc>
          <w:tcPr>
            <w:tcW w:w="966" w:type="dxa"/>
          </w:tcPr>
          <w:p w:rsidR="003A6357" w:rsidRPr="005913CC" w:rsidRDefault="003A6357" w:rsidP="007912C8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4000,0 </w:t>
            </w:r>
          </w:p>
          <w:p w:rsidR="003A6357" w:rsidRPr="005913CC" w:rsidRDefault="003A6357" w:rsidP="005913C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3A6357" w:rsidRPr="005913CC" w:rsidRDefault="003A6357" w:rsidP="005913C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</w:p>
          <w:p w:rsidR="003A6357" w:rsidRPr="005913CC" w:rsidRDefault="003A6357" w:rsidP="005913CC">
            <w:pPr>
              <w:pStyle w:val="Normal"/>
              <w:spacing w:before="0" w:line="240" w:lineRule="auto"/>
              <w:jc w:val="left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102,4  </w:t>
            </w:r>
          </w:p>
          <w:p w:rsidR="003A6357" w:rsidRPr="005913CC" w:rsidRDefault="003A6357" w:rsidP="005913C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  <w:p w:rsidR="003A6357" w:rsidRPr="005913CC" w:rsidRDefault="003A6357" w:rsidP="005913C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  <w:p w:rsidR="003A6357" w:rsidRPr="005913CC" w:rsidRDefault="003A6357" w:rsidP="005913C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</w:p>
          <w:p w:rsidR="003A6357" w:rsidRPr="005913CC" w:rsidRDefault="003A6357" w:rsidP="005913CC">
            <w:pPr>
              <w:pStyle w:val="Normal"/>
              <w:spacing w:before="0" w:line="240" w:lineRule="auto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63,6  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48,5 </w:t>
            </w:r>
          </w:p>
        </w:tc>
        <w:tc>
          <w:tcPr>
            <w:tcW w:w="940" w:type="dxa"/>
          </w:tcPr>
          <w:p w:rsidR="003A6357" w:rsidRPr="005913CC" w:rsidRDefault="003A6357" w:rsidP="007912C8">
            <w:pPr>
              <w:pStyle w:val="Normal"/>
              <w:tabs>
                <w:tab w:val="left" w:pos="360"/>
                <w:tab w:val="center" w:pos="533"/>
              </w:tabs>
              <w:spacing w:before="0" w:line="240" w:lineRule="auto"/>
              <w:jc w:val="left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7912C8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7912C8">
            <w:pPr>
              <w:spacing w:after="0" w:line="240" w:lineRule="auto"/>
            </w:pPr>
          </w:p>
        </w:tc>
        <w:tc>
          <w:tcPr>
            <w:tcW w:w="1080" w:type="dxa"/>
          </w:tcPr>
          <w:p w:rsidR="003A6357" w:rsidRPr="005913CC" w:rsidRDefault="003A6357" w:rsidP="007912C8">
            <w:pPr>
              <w:spacing w:after="0" w:line="240" w:lineRule="auto"/>
            </w:pPr>
            <w:r w:rsidRPr="005913CC">
              <w:rPr>
                <w:lang w:val="en-US"/>
              </w:rPr>
              <w:t>HYUNDAI</w:t>
            </w:r>
            <w:r w:rsidRPr="005913CC">
              <w:t xml:space="preserve"> </w:t>
            </w:r>
            <w:r w:rsidRPr="005913CC">
              <w:rPr>
                <w:lang w:val="en-US"/>
              </w:rPr>
              <w:t>SANTA</w:t>
            </w:r>
            <w:r w:rsidRPr="005913CC">
              <w:t xml:space="preserve"> </w:t>
            </w:r>
            <w:r w:rsidRPr="005913CC">
              <w:rPr>
                <w:lang w:val="en-US"/>
              </w:rPr>
              <w:t>FE</w:t>
            </w:r>
            <w:r w:rsidRPr="005913CC">
              <w:t xml:space="preserve">  2,7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ВАЗ 21104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1187912,34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5D6157" w:rsidRDefault="003A6357" w:rsidP="008C51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>Супруг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к</w:t>
            </w:r>
            <w:r w:rsidRPr="005913CC">
              <w:t>вартира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63,6 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205811,98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842528" w:rsidRDefault="003A6357" w:rsidP="008C51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252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Ларинская Наталья Валентиновна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Депутат Думы Старожи</w:t>
            </w: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 xml:space="preserve">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илой дом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</w:t>
            </w:r>
            <w:r>
              <w:rPr>
                <w:rFonts w:ascii="Times New Roman" w:hAnsi="Times New Roman" w:cs="Times New Roman"/>
                <w:szCs w:val="22"/>
              </w:rPr>
              <w:t>ельный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61,0</w:t>
            </w:r>
          </w:p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3147,0</w:t>
            </w:r>
          </w:p>
        </w:tc>
        <w:tc>
          <w:tcPr>
            <w:tcW w:w="1134" w:type="dxa"/>
          </w:tcPr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913CC">
              <w:rPr>
                <w:rFonts w:ascii="Times New Roman" w:hAnsi="Times New Roman"/>
              </w:rPr>
              <w:t>оссия</w:t>
            </w: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408031,72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842528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 (супруга)</w:t>
            </w:r>
          </w:p>
        </w:tc>
        <w:tc>
          <w:tcPr>
            <w:tcW w:w="1056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</w:t>
            </w:r>
            <w:r>
              <w:rPr>
                <w:rFonts w:ascii="Times New Roman" w:hAnsi="Times New Roman" w:cs="Times New Roman"/>
                <w:szCs w:val="22"/>
              </w:rPr>
              <w:t>ельный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1134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9200,0</w:t>
            </w:r>
          </w:p>
        </w:tc>
        <w:tc>
          <w:tcPr>
            <w:tcW w:w="940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1307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илой дом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</w:t>
            </w:r>
            <w:r>
              <w:rPr>
                <w:rFonts w:ascii="Times New Roman" w:hAnsi="Times New Roman" w:cs="Times New Roman"/>
                <w:szCs w:val="22"/>
              </w:rPr>
              <w:t>ельный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участок</w:t>
            </w:r>
          </w:p>
        </w:tc>
        <w:tc>
          <w:tcPr>
            <w:tcW w:w="907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3147,0</w:t>
            </w:r>
          </w:p>
        </w:tc>
        <w:tc>
          <w:tcPr>
            <w:tcW w:w="1134" w:type="dxa"/>
          </w:tcPr>
          <w:p w:rsidR="003A6357" w:rsidRDefault="003A6357" w:rsidP="00A929C1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913CC">
              <w:rPr>
                <w:rFonts w:ascii="Times New Roman" w:hAnsi="Times New Roman"/>
              </w:rPr>
              <w:t>оссия</w:t>
            </w:r>
          </w:p>
          <w:p w:rsidR="003A6357" w:rsidRDefault="003A6357" w:rsidP="00A929C1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МЕРСЕДЕС БЕНС </w:t>
            </w:r>
          </w:p>
          <w:p w:rsidR="003A6357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929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РЕНО ЛОГАН</w:t>
            </w:r>
          </w:p>
        </w:tc>
        <w:tc>
          <w:tcPr>
            <w:tcW w:w="1191" w:type="dxa"/>
          </w:tcPr>
          <w:p w:rsidR="003A6357" w:rsidRPr="005913CC" w:rsidRDefault="003A6357" w:rsidP="00A929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230643,37</w:t>
            </w:r>
          </w:p>
        </w:tc>
        <w:tc>
          <w:tcPr>
            <w:tcW w:w="1486" w:type="dxa"/>
          </w:tcPr>
          <w:p w:rsidR="003A6357" w:rsidRPr="005913CC" w:rsidRDefault="003A6357" w:rsidP="00A929C1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</w:tcPr>
          <w:p w:rsidR="003A6357" w:rsidRPr="0097102A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102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Маслова О.Б.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емельный участок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Pr="005913CC">
              <w:rPr>
                <w:rFonts w:ascii="Times New Roman" w:hAnsi="Times New Roman" w:cs="Times New Roman"/>
                <w:szCs w:val="22"/>
              </w:rPr>
              <w:t>илой дом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5913CC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5913CC">
              <w:rPr>
                <w:rFonts w:ascii="Times New Roman" w:hAnsi="Times New Roman" w:cs="Times New Roman"/>
                <w:szCs w:val="22"/>
              </w:rPr>
              <w:t>бщая долевая ½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1700,0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52,4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23,9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80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5913CC">
              <w:rPr>
                <w:rFonts w:ascii="Times New Roman" w:hAnsi="Times New Roman" w:cs="Times New Roman"/>
                <w:szCs w:val="22"/>
              </w:rPr>
              <w:t>327,52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131A85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1A8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Миронов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Игорь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Валерьевич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объект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незавершенного строительства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63,2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квартира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53,2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Мотоцикл ИЖ Юпитер-6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Моторная лодка quicksilver-340 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Прицеп МАЗ-810200 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498356,76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131A85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общая долевая 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1/2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53,2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398363,07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D8717E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717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Середавкин Павел Дмитриевич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Депутат Думы Старожиловского муниципального района </w:t>
            </w:r>
            <w:r w:rsidRPr="005913CC">
              <w:rPr>
                <w:i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квартира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32,2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Россия 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>
              <w:t>ж</w:t>
            </w:r>
            <w:r w:rsidRPr="005913CC">
              <w:t xml:space="preserve">илой дом 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63,3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lang w:val="en-US"/>
              </w:rPr>
            </w:pPr>
            <w:r w:rsidRPr="005913CC">
              <w:rPr>
                <w:lang w:val="en-US"/>
              </w:rPr>
              <w:t>VOLKSWAGEN TUAREC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462661,17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3E5352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земельный участок</w:t>
            </w:r>
          </w:p>
          <w:p w:rsidR="003A6357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жилой дом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индивидуальная </w:t>
            </w:r>
          </w:p>
          <w:p w:rsidR="003A6357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100000,0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63,3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Россия 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Россия 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236382,30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</w:tcPr>
          <w:p w:rsidR="003A6357" w:rsidRPr="007004B5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04B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913CC">
              <w:rPr>
                <w:sz w:val="22"/>
                <w:szCs w:val="22"/>
              </w:rPr>
              <w:t xml:space="preserve">Сиденко Владимир Васильевич 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Депутат Думы Старожиловского муниципального района </w:t>
            </w:r>
            <w:r w:rsidRPr="005913CC">
              <w:rPr>
                <w:i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Земельный участок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Земельный участок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Жилой жом 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 xml:space="preserve">индивидуальная  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индивидуальная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  <w:r w:rsidRPr="005913CC">
              <w:t>Общая долевая 4/15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25000,0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1959,0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336,3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 xml:space="preserve">Россия 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rPr>
                <w:lang w:val="en-US"/>
              </w:rPr>
            </w:pPr>
            <w:r w:rsidRPr="005913CC">
              <w:t>Ауди</w:t>
            </w:r>
            <w:r w:rsidRPr="005913CC">
              <w:rPr>
                <w:lang w:val="en-US"/>
              </w:rPr>
              <w:t xml:space="preserve"> Q 7,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val="en-US"/>
              </w:rPr>
            </w:pPr>
            <w:r w:rsidRPr="005913CC">
              <w:rPr>
                <w:lang w:val="en-US"/>
              </w:rPr>
              <w:t>Jeep Cherokee,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val="en-US"/>
              </w:rPr>
            </w:pPr>
            <w:r w:rsidRPr="005913CC">
              <w:rPr>
                <w:rStyle w:val="extended-textshort"/>
                <w:bCs/>
                <w:lang w:val="en-US"/>
              </w:rPr>
              <w:t>Toyota Land Cruiser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spacing w:after="0" w:line="240" w:lineRule="auto"/>
            </w:pPr>
            <w:r w:rsidRPr="005913CC">
              <w:t>5718936,28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9B65F2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5F2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92" w:type="dxa"/>
          </w:tcPr>
          <w:p w:rsidR="003A6357" w:rsidRPr="009B65F2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9B65F2">
              <w:rPr>
                <w:sz w:val="22"/>
                <w:szCs w:val="22"/>
              </w:rPr>
              <w:t xml:space="preserve">Старостин </w:t>
            </w:r>
          </w:p>
          <w:p w:rsidR="003A6357" w:rsidRPr="009B65F2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9B65F2">
              <w:rPr>
                <w:sz w:val="22"/>
                <w:szCs w:val="22"/>
              </w:rPr>
              <w:t>Юрий Валентинович</w:t>
            </w:r>
          </w:p>
        </w:tc>
        <w:tc>
          <w:tcPr>
            <w:tcW w:w="1056" w:type="dxa"/>
          </w:tcPr>
          <w:p w:rsidR="003A6357" w:rsidRPr="009B65F2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9B65F2">
              <w:rPr>
                <w:sz w:val="22"/>
                <w:szCs w:val="22"/>
              </w:rPr>
              <w:t xml:space="preserve">Депутат Думы Старожиловского </w:t>
            </w:r>
            <w:r w:rsidRPr="009B65F2">
              <w:rPr>
                <w:sz w:val="22"/>
                <w:szCs w:val="22"/>
              </w:rPr>
              <w:lastRenderedPageBreak/>
              <w:t xml:space="preserve">муниципального района </w:t>
            </w:r>
            <w:r w:rsidRPr="009B65F2">
              <w:rPr>
                <w:i/>
                <w:sz w:val="22"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9B65F2" w:rsidRDefault="003A6357" w:rsidP="005913CC">
            <w:pPr>
              <w:spacing w:after="0" w:line="240" w:lineRule="auto"/>
            </w:pPr>
            <w:r w:rsidRPr="009B65F2">
              <w:lastRenderedPageBreak/>
              <w:t>земельный участок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lastRenderedPageBreak/>
              <w:t>земельный участок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земельный участок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жилой дом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квартира</w:t>
            </w:r>
          </w:p>
        </w:tc>
        <w:tc>
          <w:tcPr>
            <w:tcW w:w="1134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lastRenderedPageBreak/>
              <w:t xml:space="preserve">индивидуальная  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</w:pPr>
            <w:r w:rsidRPr="009B65F2">
              <w:t>индивиду</w:t>
            </w:r>
            <w:r w:rsidRPr="009B65F2">
              <w:lastRenderedPageBreak/>
              <w:t>альная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</w:pPr>
            <w:r w:rsidRPr="009B65F2">
              <w:t>индивидуальная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индивидуальная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индивидуальная</w:t>
            </w:r>
          </w:p>
        </w:tc>
        <w:tc>
          <w:tcPr>
            <w:tcW w:w="966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lastRenderedPageBreak/>
              <w:t>500,0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1044,0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1619,0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82,4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40,4</w:t>
            </w:r>
          </w:p>
        </w:tc>
        <w:tc>
          <w:tcPr>
            <w:tcW w:w="940" w:type="dxa"/>
          </w:tcPr>
          <w:p w:rsidR="003A6357" w:rsidRPr="009B65F2" w:rsidRDefault="003A6357" w:rsidP="005913CC">
            <w:pPr>
              <w:spacing w:after="0" w:line="240" w:lineRule="auto"/>
            </w:pPr>
            <w:r w:rsidRPr="009B65F2">
              <w:lastRenderedPageBreak/>
              <w:t xml:space="preserve">Россия </w:t>
            </w: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</w:pPr>
          </w:p>
          <w:p w:rsidR="003A6357" w:rsidRPr="009B65F2" w:rsidRDefault="003A6357" w:rsidP="005913CC">
            <w:pPr>
              <w:spacing w:after="0" w:line="240" w:lineRule="auto"/>
            </w:pPr>
            <w:r w:rsidRPr="009B65F2">
              <w:t>Россия</w:t>
            </w: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  <w:r w:rsidRPr="009B65F2">
              <w:t xml:space="preserve">Россия </w:t>
            </w: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  <w:r w:rsidRPr="009B65F2">
              <w:t xml:space="preserve">Россия </w:t>
            </w: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</w:p>
          <w:p w:rsidR="003A6357" w:rsidRPr="009B65F2" w:rsidRDefault="003A6357" w:rsidP="009B65F2">
            <w:pPr>
              <w:spacing w:after="0" w:line="240" w:lineRule="auto"/>
            </w:pPr>
            <w:r w:rsidRPr="009B65F2">
              <w:t>Россия</w:t>
            </w:r>
          </w:p>
        </w:tc>
        <w:tc>
          <w:tcPr>
            <w:tcW w:w="13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lastRenderedPageBreak/>
              <w:t>квартира</w:t>
            </w:r>
          </w:p>
        </w:tc>
        <w:tc>
          <w:tcPr>
            <w:tcW w:w="9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85,8</w:t>
            </w:r>
          </w:p>
        </w:tc>
        <w:tc>
          <w:tcPr>
            <w:tcW w:w="1134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Россия</w:t>
            </w:r>
          </w:p>
        </w:tc>
        <w:tc>
          <w:tcPr>
            <w:tcW w:w="1080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ВАЗ 2106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 xml:space="preserve">УАЗ </w:t>
            </w:r>
            <w:r w:rsidRPr="009B65F2">
              <w:lastRenderedPageBreak/>
              <w:t>31512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УАЗ 0001011</w:t>
            </w:r>
          </w:p>
        </w:tc>
        <w:tc>
          <w:tcPr>
            <w:tcW w:w="1191" w:type="dxa"/>
          </w:tcPr>
          <w:p w:rsidR="003A6357" w:rsidRPr="009B65F2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5F2">
              <w:rPr>
                <w:rFonts w:ascii="Times New Roman" w:hAnsi="Times New Roman" w:cs="Times New Roman"/>
                <w:szCs w:val="22"/>
              </w:rPr>
              <w:lastRenderedPageBreak/>
              <w:t>566492,44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9B65F2" w:rsidRDefault="003A6357" w:rsidP="009648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9B65F2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  <w:r w:rsidRPr="009B65F2">
              <w:rPr>
                <w:sz w:val="22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9B65F2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земельный участок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квартира</w:t>
            </w:r>
          </w:p>
        </w:tc>
        <w:tc>
          <w:tcPr>
            <w:tcW w:w="1134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индивид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общая долевая 1/2</w:t>
            </w:r>
          </w:p>
        </w:tc>
        <w:tc>
          <w:tcPr>
            <w:tcW w:w="966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800,0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85,8</w:t>
            </w:r>
          </w:p>
        </w:tc>
        <w:tc>
          <w:tcPr>
            <w:tcW w:w="940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Россия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Россия</w:t>
            </w:r>
          </w:p>
        </w:tc>
        <w:tc>
          <w:tcPr>
            <w:tcW w:w="13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Земельный участок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Земельный участок</w:t>
            </w:r>
          </w:p>
        </w:tc>
        <w:tc>
          <w:tcPr>
            <w:tcW w:w="9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1784,0</w:t>
            </w: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</w:p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1524,0</w:t>
            </w:r>
          </w:p>
        </w:tc>
        <w:tc>
          <w:tcPr>
            <w:tcW w:w="1134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нет</w:t>
            </w:r>
          </w:p>
        </w:tc>
        <w:tc>
          <w:tcPr>
            <w:tcW w:w="1191" w:type="dxa"/>
          </w:tcPr>
          <w:p w:rsidR="003A6357" w:rsidRPr="009B65F2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5F2">
              <w:rPr>
                <w:rFonts w:ascii="Times New Roman" w:hAnsi="Times New Roman" w:cs="Times New Roman"/>
                <w:szCs w:val="22"/>
              </w:rPr>
              <w:t>485172,12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92" w:type="dxa"/>
          </w:tcPr>
          <w:p w:rsidR="003A6357" w:rsidRPr="005913CC" w:rsidRDefault="003A6357" w:rsidP="009B65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3A6357" w:rsidRPr="009B65F2" w:rsidRDefault="003A6357" w:rsidP="009B65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летний  ребенок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Normal"/>
              <w:spacing w:before="0" w:line="24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highlight w:val="yellow"/>
              </w:rPr>
            </w:pPr>
            <w:r w:rsidRPr="009B65F2"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квартира</w:t>
            </w:r>
          </w:p>
        </w:tc>
        <w:tc>
          <w:tcPr>
            <w:tcW w:w="907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85,8</w:t>
            </w:r>
          </w:p>
        </w:tc>
        <w:tc>
          <w:tcPr>
            <w:tcW w:w="1134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 w:rsidRPr="009B65F2">
              <w:t>Россия</w:t>
            </w:r>
          </w:p>
        </w:tc>
        <w:tc>
          <w:tcPr>
            <w:tcW w:w="1080" w:type="dxa"/>
          </w:tcPr>
          <w:p w:rsidR="003A6357" w:rsidRPr="009B65F2" w:rsidRDefault="003A6357" w:rsidP="005913C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3A6357" w:rsidRPr="009B65F2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65F2">
              <w:rPr>
                <w:rFonts w:ascii="Times New Roman" w:hAnsi="Times New Roman" w:cs="Times New Roman"/>
                <w:szCs w:val="22"/>
              </w:rPr>
              <w:t>9709,09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ind w:firstLine="400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564A44" w:rsidTr="005913CC">
        <w:tc>
          <w:tcPr>
            <w:tcW w:w="510" w:type="dxa"/>
            <w:vMerge w:val="restart"/>
          </w:tcPr>
          <w:p w:rsidR="003A6357" w:rsidRPr="00BF239F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F239F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Трепалин Алексей Николаевич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 альная </w:t>
            </w: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AC51A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индивиду альная</w:t>
            </w:r>
          </w:p>
          <w:p w:rsidR="003A6357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1012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845,0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1140,0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88,4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A5647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2270</w:t>
            </w:r>
            <w:r w:rsidRPr="005913C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3A6357" w:rsidRPr="00A5647D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LADA 212140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Снегоход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 xml:space="preserve"> LYNX 59 YETI 600 ACE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Снегоболо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тоход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STELS ATV 600 Y ATV6H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1267210,60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564A44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  <w:lang w:val="en-US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Супруга   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индивид.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76,9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788222,00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352E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Трошкин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Андрей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вячеславович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 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земель-ный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помещение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помещение</w:t>
            </w:r>
          </w:p>
          <w:p w:rsidR="003A6357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2F4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2F4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помещение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spacing w:after="0" w:line="240" w:lineRule="auto"/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 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</w:t>
            </w:r>
            <w:r w:rsidRPr="005913CC">
              <w:rPr>
                <w:lang w:eastAsia="ru-RU"/>
              </w:rPr>
              <w:lastRenderedPageBreak/>
              <w:t>-альная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индивиду-альная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индивиду-альная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индивиду-альная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индивиду-альная</w:t>
            </w:r>
          </w:p>
          <w:p w:rsidR="003A6357" w:rsidRDefault="003A6357" w:rsidP="005913CC">
            <w:pPr>
              <w:tabs>
                <w:tab w:val="left" w:pos="735"/>
              </w:tabs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tabs>
                <w:tab w:val="left" w:pos="735"/>
              </w:tabs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2F4D4E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индивиду-альная</w:t>
            </w:r>
          </w:p>
          <w:p w:rsidR="003A6357" w:rsidRPr="005913CC" w:rsidRDefault="003A6357" w:rsidP="005913CC">
            <w:pPr>
              <w:tabs>
                <w:tab w:val="left" w:pos="735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40000,0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31000,0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205000,0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1200,0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57800,0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57800,0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57800,0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25000,0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182,9  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204,8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106,7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502,8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543,6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6,5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2F4D4E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502,8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797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Toyta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ВАЗ 321083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1686110,00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56" w:type="dxa"/>
          </w:tcPr>
          <w:p w:rsidR="003A6357" w:rsidRPr="005913CC" w:rsidRDefault="003A6357" w:rsidP="005913CC">
            <w:pPr>
              <w:tabs>
                <w:tab w:val="left" w:pos="720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нежилое</w:t>
            </w:r>
          </w:p>
          <w:p w:rsidR="003A6357" w:rsidRPr="005913CC" w:rsidRDefault="003A6357" w:rsidP="005913CC">
            <w:pPr>
              <w:tabs>
                <w:tab w:val="left" w:pos="780"/>
              </w:tabs>
              <w:spacing w:after="0" w:line="240" w:lineRule="auto"/>
              <w:rPr>
                <w:lang w:eastAsia="ru-RU"/>
              </w:rPr>
            </w:pPr>
            <w:r w:rsidRPr="005913CC">
              <w:t>помещение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tabs>
                <w:tab w:val="left" w:pos="1005"/>
              </w:tabs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67,1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182,9 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      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3A6357" w:rsidRPr="0062018D" w:rsidRDefault="003A6357" w:rsidP="006201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летний  ребено</w:t>
            </w:r>
            <w:r>
              <w:rPr>
                <w:rFonts w:ascii="Times New Roman" w:hAnsi="Times New Roman" w:cs="Times New Roman"/>
                <w:szCs w:val="22"/>
              </w:rPr>
              <w:t>к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tabs>
                <w:tab w:val="left" w:pos="1020"/>
              </w:tabs>
              <w:spacing w:after="0" w:line="240" w:lineRule="auto"/>
            </w:pPr>
          </w:p>
          <w:p w:rsidR="003A6357" w:rsidRPr="005913CC" w:rsidRDefault="003A6357" w:rsidP="005913CC">
            <w:pPr>
              <w:tabs>
                <w:tab w:val="left" w:pos="1020"/>
              </w:tabs>
              <w:spacing w:after="0" w:line="240" w:lineRule="auto"/>
            </w:pPr>
            <w:r w:rsidRPr="005913CC">
              <w:tab/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tabs>
                <w:tab w:val="left" w:pos="825"/>
              </w:tabs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40" w:type="dxa"/>
          </w:tcPr>
          <w:p w:rsidR="003A6357" w:rsidRPr="005913CC" w:rsidRDefault="003A6357" w:rsidP="005913CC">
            <w:pPr>
              <w:tabs>
                <w:tab w:val="left" w:pos="1005"/>
              </w:tabs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182,9 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6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3A6357" w:rsidRPr="005913CC" w:rsidRDefault="003A6357" w:rsidP="005913C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352E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Фомичёва Т.А.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lastRenderedPageBreak/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3A6357" w:rsidRPr="005913CC" w:rsidRDefault="003A6357" w:rsidP="00F86A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долевая ½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62,0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3648,0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406035,50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Фомичёв Ю.В.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913CC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долевая ½ доля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62,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3648,0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6273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ВАЗ-2114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Рено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каптюр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288932,01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 w:val="restart"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352E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Шерняев  Иван Михайлович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Депутат Думы Старожиловского муниципального района </w:t>
            </w:r>
            <w:r w:rsidRPr="005913CC">
              <w:rPr>
                <w:rFonts w:ascii="Times New Roman" w:hAnsi="Times New Roman" w:cs="Times New Roman"/>
                <w:i/>
                <w:szCs w:val="22"/>
              </w:rPr>
              <w:t>(на непостоянной основе)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>
              <w:t>з</w:t>
            </w:r>
            <w:r w:rsidRPr="005913CC">
              <w:t>емельный участок</w:t>
            </w:r>
            <w:r w:rsidRPr="005913CC">
              <w:rPr>
                <w:lang w:eastAsia="ru-RU"/>
              </w:rPr>
              <w:t xml:space="preserve"> </w:t>
            </w: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1114,0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275,2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   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Т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O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ЙОТА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HIG</w:t>
            </w:r>
            <w:r w:rsidRPr="005913CC">
              <w:rPr>
                <w:rFonts w:ascii="Times New Roman" w:hAnsi="Times New Roman" w:cs="Times New Roman"/>
                <w:szCs w:val="22"/>
              </w:rPr>
              <w:t>Н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LANDER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3988674,43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A6357" w:rsidRPr="00E731FE" w:rsidTr="005913CC">
        <w:tc>
          <w:tcPr>
            <w:tcW w:w="510" w:type="dxa"/>
            <w:vMerge/>
          </w:tcPr>
          <w:p w:rsidR="003A6357" w:rsidRPr="00C5352E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5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077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5913CC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ж</w:t>
            </w:r>
            <w:r w:rsidRPr="005913CC">
              <w:rPr>
                <w:lang w:eastAsia="ru-RU"/>
              </w:rPr>
              <w:t>илой дом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индивидуальная</w:t>
            </w:r>
          </w:p>
        </w:tc>
        <w:tc>
          <w:tcPr>
            <w:tcW w:w="96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1100,0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110,6</w:t>
            </w:r>
          </w:p>
        </w:tc>
        <w:tc>
          <w:tcPr>
            <w:tcW w:w="94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13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индивидуальная</w:t>
            </w:r>
          </w:p>
        </w:tc>
        <w:tc>
          <w:tcPr>
            <w:tcW w:w="907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1114,0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275,2</w:t>
            </w:r>
          </w:p>
        </w:tc>
        <w:tc>
          <w:tcPr>
            <w:tcW w:w="1134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</w:p>
          <w:p w:rsidR="003A6357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 xml:space="preserve">   </w:t>
            </w:r>
          </w:p>
          <w:p w:rsidR="003A6357" w:rsidRPr="005913CC" w:rsidRDefault="003A6357" w:rsidP="005913CC">
            <w:pPr>
              <w:spacing w:after="0" w:line="240" w:lineRule="auto"/>
              <w:rPr>
                <w:lang w:eastAsia="ru-RU"/>
              </w:rPr>
            </w:pPr>
            <w:r w:rsidRPr="005913CC">
              <w:rPr>
                <w:lang w:eastAsia="ru-RU"/>
              </w:rPr>
              <w:t>Россия</w:t>
            </w:r>
          </w:p>
        </w:tc>
        <w:tc>
          <w:tcPr>
            <w:tcW w:w="1080" w:type="dxa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SKODA SUPER</w:t>
            </w:r>
            <w:r w:rsidRPr="005913C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913CC">
              <w:rPr>
                <w:rFonts w:ascii="Times New Roman" w:hAnsi="Times New Roman" w:cs="Times New Roman"/>
                <w:szCs w:val="22"/>
                <w:lang w:val="en-US"/>
              </w:rPr>
              <w:t>B</w:t>
            </w:r>
          </w:p>
        </w:tc>
        <w:tc>
          <w:tcPr>
            <w:tcW w:w="1191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443356,74</w:t>
            </w:r>
          </w:p>
        </w:tc>
        <w:tc>
          <w:tcPr>
            <w:tcW w:w="1486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3A6357" w:rsidRPr="00E731FE" w:rsidTr="001D65CC">
        <w:tc>
          <w:tcPr>
            <w:tcW w:w="510" w:type="dxa"/>
            <w:vMerge w:val="restart"/>
          </w:tcPr>
          <w:p w:rsidR="003A6357" w:rsidRPr="003E5352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5833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892" w:type="dxa"/>
          </w:tcPr>
          <w:p w:rsidR="003A6357" w:rsidRPr="005913CC" w:rsidRDefault="003A6357" w:rsidP="005913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Коврижкин Сергей Владимирович</w:t>
            </w:r>
          </w:p>
        </w:tc>
        <w:tc>
          <w:tcPr>
            <w:tcW w:w="12278" w:type="dxa"/>
            <w:gridSpan w:val="11"/>
            <w:vMerge w:val="restart"/>
          </w:tcPr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3A6357" w:rsidRPr="005913CC" w:rsidRDefault="003A6357" w:rsidP="005913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913CC">
              <w:rPr>
                <w:rFonts w:ascii="Times New Roman" w:hAnsi="Times New Roman" w:cs="Times New Roman"/>
                <w:szCs w:val="22"/>
              </w:rPr>
              <w:t>за указанный период  депутатом и членами его семьи не предоставлены.</w:t>
            </w:r>
          </w:p>
        </w:tc>
      </w:tr>
      <w:tr w:rsidR="003A6357" w:rsidRPr="00E731FE" w:rsidTr="001D65CC">
        <w:tc>
          <w:tcPr>
            <w:tcW w:w="510" w:type="dxa"/>
            <w:vMerge/>
          </w:tcPr>
          <w:p w:rsidR="003A6357" w:rsidRPr="003E5352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92" w:type="dxa"/>
          </w:tcPr>
          <w:p w:rsidR="003A6357" w:rsidRPr="003E5352" w:rsidRDefault="003A6357" w:rsidP="004B76C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85833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278" w:type="dxa"/>
            <w:gridSpan w:val="11"/>
            <w:vMerge/>
          </w:tcPr>
          <w:p w:rsidR="003A6357" w:rsidRPr="003E5352" w:rsidRDefault="003A6357" w:rsidP="004B76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</w:tbl>
    <w:p w:rsidR="003A6357" w:rsidRPr="00E731FE" w:rsidRDefault="003A6357"/>
    <w:p w:rsidR="003A6357" w:rsidRDefault="003A6357" w:rsidP="00C57606">
      <w:pPr>
        <w:ind w:left="180"/>
        <w:jc w:val="center"/>
      </w:pPr>
    </w:p>
    <w:p w:rsidR="003A6357" w:rsidRDefault="003A6357" w:rsidP="00C57606">
      <w:pPr>
        <w:ind w:left="180"/>
        <w:jc w:val="center"/>
      </w:pPr>
    </w:p>
    <w:p w:rsidR="003A6357" w:rsidRDefault="003A6357" w:rsidP="00C57606">
      <w:pPr>
        <w:ind w:left="180"/>
        <w:jc w:val="center"/>
      </w:pPr>
    </w:p>
    <w:p w:rsidR="003A6357" w:rsidRDefault="003A6357" w:rsidP="00C57606">
      <w:pPr>
        <w:ind w:left="180"/>
        <w:jc w:val="center"/>
      </w:pPr>
    </w:p>
    <w:p w:rsidR="00991424" w:rsidRDefault="00991424">
      <w:pPr>
        <w:spacing w:after="0" w:line="240" w:lineRule="auto"/>
        <w:rPr>
          <w:sz w:val="28"/>
          <w:lang w:eastAsia="ru-RU"/>
        </w:rPr>
      </w:pPr>
      <w:r>
        <w:rPr>
          <w:sz w:val="28"/>
        </w:rPr>
        <w:br w:type="page"/>
      </w:r>
    </w:p>
    <w:p w:rsidR="003A6357" w:rsidRPr="00562266" w:rsidRDefault="003A6357" w:rsidP="0056226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266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A6357" w:rsidRPr="005943BB" w:rsidRDefault="003A6357" w:rsidP="0056226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6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Pr="00594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357" w:rsidRDefault="003A6357" w:rsidP="0056226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5943BB">
        <w:rPr>
          <w:rFonts w:ascii="Times New Roman" w:hAnsi="Times New Roman" w:cs="Times New Roman"/>
          <w:sz w:val="24"/>
          <w:szCs w:val="24"/>
        </w:rPr>
        <w:t>с 1 января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5943BB">
        <w:rPr>
          <w:rFonts w:ascii="Times New Roman" w:hAnsi="Times New Roman" w:cs="Times New Roman"/>
          <w:sz w:val="24"/>
          <w:szCs w:val="24"/>
        </w:rPr>
        <w:t>г.</w:t>
      </w:r>
    </w:p>
    <w:p w:rsidR="003A6357" w:rsidRDefault="003A6357" w:rsidP="00562266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2266">
        <w:rPr>
          <w:rFonts w:ascii="Times New Roman" w:hAnsi="Times New Roman" w:cs="Times New Roman"/>
          <w:sz w:val="28"/>
          <w:szCs w:val="28"/>
        </w:rPr>
        <w:t xml:space="preserve">Ревизионная комиссия муниципального образования – Старожиловский муниципальный район Рязанской области </w:t>
      </w:r>
    </w:p>
    <w:p w:rsidR="003A6357" w:rsidRPr="005943BB" w:rsidRDefault="003A6357" w:rsidP="006D3C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276"/>
        <w:gridCol w:w="992"/>
        <w:gridCol w:w="1134"/>
        <w:gridCol w:w="992"/>
        <w:gridCol w:w="992"/>
        <w:gridCol w:w="851"/>
        <w:gridCol w:w="992"/>
        <w:gridCol w:w="1701"/>
        <w:gridCol w:w="1277"/>
        <w:gridCol w:w="1700"/>
      </w:tblGrid>
      <w:tr w:rsidR="003A6357" w:rsidRPr="005943BB" w:rsidTr="004C75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NN 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3A6357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щие на праве собственности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57" w:history="1">
              <w:r w:rsidRPr="005943B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A6357" w:rsidRPr="005943BB" w:rsidTr="004C7594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357" w:rsidRPr="005943BB" w:rsidTr="004C7594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A6357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D66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OLE_LINK1"/>
            <w:bookmarkStart w:id="1" w:name="OLE_LINK2"/>
            <w:r w:rsidRPr="00623AF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bookmarkEnd w:id="0"/>
          <w:bookmarkEnd w:id="1"/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(1/2)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Default="003A6357" w:rsidP="00786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 xml:space="preserve"> индивидуальная</w:t>
            </w:r>
          </w:p>
          <w:p w:rsidR="003A6357" w:rsidRPr="00623AFD" w:rsidRDefault="003A6357" w:rsidP="007866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58,1</w:t>
            </w: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33,4</w:t>
            </w: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623A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A6357" w:rsidRPr="00623AFD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623AFD" w:rsidRDefault="003A6357" w:rsidP="004C75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A6357" w:rsidRPr="005943BB" w:rsidRDefault="003A6357" w:rsidP="00BF1E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D37A39">
            <w:r>
              <w:t xml:space="preserve">автомобиль легковой </w:t>
            </w:r>
            <w:r w:rsidRPr="00700DF0">
              <w:t>ВАЗ-11193,</w:t>
            </w:r>
            <w:r>
              <w:t xml:space="preserve"> </w:t>
            </w:r>
            <w:r w:rsidRPr="00700DF0">
              <w:rPr>
                <w:lang w:val="en-US"/>
              </w:rPr>
              <w:t>LADA</w:t>
            </w:r>
            <w:r w:rsidRPr="00700DF0">
              <w:t xml:space="preserve"> </w:t>
            </w:r>
            <w:r w:rsidRPr="00700DF0">
              <w:rPr>
                <w:lang w:val="en-US"/>
              </w:rPr>
              <w:t>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9225F0" w:rsidRDefault="003A6357" w:rsidP="009A5B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575974,19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6357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FD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 xml:space="preserve">земельный участок </w:t>
            </w:r>
          </w:p>
          <w:p w:rsidR="003A6357" w:rsidRDefault="003A6357" w:rsidP="00E55A13">
            <w:pPr>
              <w:rPr>
                <w:sz w:val="22"/>
                <w:szCs w:val="22"/>
              </w:rPr>
            </w:pPr>
          </w:p>
          <w:p w:rsidR="003A6357" w:rsidRPr="00A53275" w:rsidRDefault="003A6357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lastRenderedPageBreak/>
              <w:t xml:space="preserve">земельный участок сельскохозяйственного использования </w:t>
            </w:r>
          </w:p>
          <w:p w:rsidR="003A6357" w:rsidRPr="00A53275" w:rsidRDefault="003A6357" w:rsidP="00BF1E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B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B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A6357" w:rsidRPr="00A53275" w:rsidRDefault="003A6357" w:rsidP="00AB3F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A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lastRenderedPageBreak/>
              <w:t xml:space="preserve">долевая (1/3)  </w:t>
            </w: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Pr="00A53275">
              <w:rPr>
                <w:rFonts w:ascii="Times New Roman" w:hAnsi="Times New Roman" w:cs="Times New Roman"/>
                <w:szCs w:val="22"/>
              </w:rPr>
              <w:t>олевая (1/3)</w:t>
            </w:r>
          </w:p>
          <w:p w:rsidR="003A6357" w:rsidRPr="00A53275" w:rsidRDefault="003A6357" w:rsidP="00AC2A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EB3A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lastRenderedPageBreak/>
              <w:t>800</w:t>
            </w: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57820,0</w:t>
            </w:r>
            <w:r w:rsidRPr="00A5327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3119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3A6357" w:rsidRPr="00A53275" w:rsidRDefault="003A6357" w:rsidP="0031191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4020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E55A1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lastRenderedPageBreak/>
              <w:t>Россия</w:t>
            </w:r>
          </w:p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Default="003A6357" w:rsidP="00C438EE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3A6357" w:rsidRPr="00A53275" w:rsidRDefault="003A6357" w:rsidP="00C736C4">
            <w:pPr>
              <w:jc w:val="center"/>
              <w:rPr>
                <w:sz w:val="22"/>
                <w:szCs w:val="22"/>
              </w:rPr>
            </w:pPr>
          </w:p>
          <w:p w:rsidR="003A6357" w:rsidRPr="00A53275" w:rsidRDefault="003A6357" w:rsidP="00AC2A4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7438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>33,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A53275" w:rsidRDefault="003A6357" w:rsidP="00AC2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327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Default="003A6357" w:rsidP="00700DF0">
            <w:r>
              <w:t xml:space="preserve">автомобиль легковой </w:t>
            </w:r>
            <w:r w:rsidRPr="00700DF0">
              <w:rPr>
                <w:lang w:val="en-US"/>
              </w:rPr>
              <w:t>Datsun</w:t>
            </w:r>
            <w:r w:rsidRPr="00700DF0">
              <w:t xml:space="preserve"> </w:t>
            </w:r>
            <w:r w:rsidRPr="00700DF0">
              <w:rPr>
                <w:lang w:val="en-US"/>
              </w:rPr>
              <w:t>on</w:t>
            </w:r>
            <w:r w:rsidRPr="00700DF0">
              <w:t>-</w:t>
            </w:r>
            <w:r w:rsidRPr="00700DF0">
              <w:rPr>
                <w:lang w:val="en-US"/>
              </w:rPr>
              <w:t>DO</w:t>
            </w:r>
            <w:r>
              <w:t>,</w:t>
            </w:r>
          </w:p>
          <w:p w:rsidR="003A6357" w:rsidRDefault="003A6357" w:rsidP="00700DF0">
            <w:r>
              <w:lastRenderedPageBreak/>
              <w:t>автомобиль легковой</w:t>
            </w:r>
          </w:p>
          <w:p w:rsidR="003A6357" w:rsidRPr="003E4037" w:rsidRDefault="003A6357" w:rsidP="00700DF0">
            <w:r>
              <w:t>УАЗ 31514</w:t>
            </w:r>
          </w:p>
          <w:p w:rsidR="003A6357" w:rsidRDefault="003A6357" w:rsidP="00700DF0"/>
          <w:p w:rsidR="003A6357" w:rsidRPr="005943BB" w:rsidRDefault="003A6357" w:rsidP="00700DF0">
            <w:r w:rsidRPr="006D3CAF">
              <w:t xml:space="preserve">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9225F0" w:rsidRDefault="003A6357" w:rsidP="00A90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533132,49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57" w:rsidRPr="005943BB" w:rsidRDefault="003A6357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A6357" w:rsidRPr="005943BB" w:rsidRDefault="003A6357" w:rsidP="006D3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A6357" w:rsidRDefault="003A6357" w:rsidP="006D3CAF">
      <w:pPr>
        <w:pStyle w:val="ConsPlusNormal"/>
        <w:ind w:firstLine="540"/>
        <w:jc w:val="both"/>
      </w:pPr>
      <w:bookmarkStart w:id="2" w:name="Par157"/>
      <w:bookmarkEnd w:id="2"/>
      <w:r w:rsidRPr="005943BB">
        <w:rPr>
          <w:rFonts w:ascii="Times New Roman" w:hAnsi="Times New Roman" w:cs="Times New Roman"/>
          <w:sz w:val="24"/>
          <w:szCs w:val="24"/>
        </w:rPr>
        <w:t>&lt;1&gt; Сведения указываются, если общая сумма таких сделок превышает общий доход общий доход служащего (работника) и его супруги (супруга) за три последних года, предшествующих отчетному периоду.</w:t>
      </w:r>
    </w:p>
    <w:p w:rsidR="003A6357" w:rsidRDefault="003A6357" w:rsidP="00C57606">
      <w:pPr>
        <w:ind w:left="180"/>
        <w:jc w:val="center"/>
      </w:pPr>
    </w:p>
    <w:p w:rsidR="003A6357" w:rsidRDefault="003A6357" w:rsidP="00C57606">
      <w:pPr>
        <w:ind w:left="180"/>
        <w:jc w:val="center"/>
      </w:pPr>
    </w:p>
    <w:p w:rsidR="003A6357" w:rsidRDefault="003A6357" w:rsidP="00C57606">
      <w:pPr>
        <w:ind w:left="180"/>
        <w:jc w:val="center"/>
      </w:pPr>
    </w:p>
    <w:p w:rsidR="003A6357" w:rsidRPr="007A5673" w:rsidRDefault="003A6357" w:rsidP="00173F84">
      <w:pPr>
        <w:jc w:val="center"/>
      </w:pPr>
      <w:r w:rsidRPr="007A5673">
        <w:t>СВЕДЕНИЯ</w:t>
      </w:r>
    </w:p>
    <w:p w:rsidR="003A6357" w:rsidRPr="007A5673" w:rsidRDefault="003A6357" w:rsidP="007A5673">
      <w:pPr>
        <w:jc w:val="center"/>
      </w:pPr>
      <w:r w:rsidRPr="007A5673">
        <w:t xml:space="preserve">о доходах, расходах, об имуществе и обязательствах имущественного характера </w:t>
      </w:r>
    </w:p>
    <w:p w:rsidR="003A6357" w:rsidRPr="007A5673" w:rsidRDefault="003A6357" w:rsidP="007A5673">
      <w:pPr>
        <w:jc w:val="center"/>
      </w:pPr>
      <w:r w:rsidRPr="007A5673">
        <w:t xml:space="preserve"> за период с 1 января 201</w:t>
      </w:r>
      <w:r>
        <w:t>9</w:t>
      </w:r>
      <w:r w:rsidRPr="007A5673">
        <w:t xml:space="preserve"> г. по 31 декабря 201</w:t>
      </w:r>
      <w:r>
        <w:t>9</w:t>
      </w:r>
      <w:r w:rsidRPr="007A5673">
        <w:t xml:space="preserve"> г. </w:t>
      </w:r>
    </w:p>
    <w:p w:rsidR="003A6357" w:rsidRPr="007A5673" w:rsidRDefault="003A6357" w:rsidP="007A5673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1502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59"/>
        <w:gridCol w:w="1047"/>
        <w:gridCol w:w="939"/>
        <w:gridCol w:w="990"/>
        <w:gridCol w:w="850"/>
        <w:gridCol w:w="992"/>
        <w:gridCol w:w="993"/>
        <w:gridCol w:w="1134"/>
        <w:gridCol w:w="1275"/>
        <w:gridCol w:w="1279"/>
        <w:gridCol w:w="1131"/>
        <w:gridCol w:w="2267"/>
      </w:tblGrid>
      <w:tr w:rsidR="003A6357" w:rsidRPr="007A5673" w:rsidTr="007E4F5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NN </w:t>
            </w:r>
            <w:r w:rsidRPr="007A5673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lastRenderedPageBreak/>
              <w:t xml:space="preserve">Фамилия и </w:t>
            </w:r>
            <w:r w:rsidRPr="007A5673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73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7A5673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7A5673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lastRenderedPageBreak/>
              <w:t>Транспортны</w:t>
            </w:r>
            <w:r w:rsidRPr="007A5673">
              <w:rPr>
                <w:sz w:val="20"/>
                <w:szCs w:val="20"/>
              </w:rPr>
              <w:lastRenderedPageBreak/>
              <w:t>е средства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lastRenderedPageBreak/>
              <w:t>Деклариро</w:t>
            </w:r>
            <w:r w:rsidRPr="007A5673">
              <w:rPr>
                <w:sz w:val="20"/>
                <w:szCs w:val="20"/>
              </w:rPr>
              <w:lastRenderedPageBreak/>
              <w:t xml:space="preserve">ванный годовой доход </w:t>
            </w:r>
            <w:hyperlink r:id="rId7" w:anchor="Par212" w:history="1">
              <w:r w:rsidRPr="007A5673">
                <w:rPr>
                  <w:rStyle w:val="a6"/>
                  <w:sz w:val="20"/>
                  <w:szCs w:val="20"/>
                </w:rPr>
                <w:t>&lt;1&gt;</w:t>
              </w:r>
            </w:hyperlink>
            <w:r w:rsidRPr="007A56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7A5673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r:id="rId8" w:anchor="Par213" w:history="1">
              <w:r w:rsidRPr="007A5673">
                <w:rPr>
                  <w:rStyle w:val="a6"/>
                  <w:sz w:val="20"/>
                  <w:szCs w:val="20"/>
                </w:rPr>
                <w:t>&lt;2&gt;</w:t>
              </w:r>
            </w:hyperlink>
            <w:r w:rsidRPr="007A56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6357" w:rsidRPr="007A5673" w:rsidTr="007E4F5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</w:tr>
      <w:tr w:rsidR="003A6357" w:rsidRPr="007A5673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13</w:t>
            </w:r>
          </w:p>
        </w:tc>
      </w:tr>
      <w:tr w:rsidR="003A6357" w:rsidRPr="00A0420F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77DE8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</w:t>
            </w:r>
            <w:r w:rsidRPr="00CD31F1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0D14BA" w:rsidRDefault="003A6357" w:rsidP="007E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Коряева Мария 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ФК и спорта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</w:p>
          <w:p w:rsidR="003A6357" w:rsidRPr="000D14BA" w:rsidRDefault="003A6357" w:rsidP="007E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BA2DB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F7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ЗАЗ ЧЕНС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294 263,07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A6357" w:rsidRDefault="003A6357" w:rsidP="007E4F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F7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BA2D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F72E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D10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D10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7E4F5D">
        <w:trPr>
          <w:trHeight w:val="6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0D14BA" w:rsidRDefault="003A6357" w:rsidP="00F72E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Кузьмина Ирина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F72E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5E3D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F72E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5E3D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CD3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284 118,71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420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F72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5E3D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F72E4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A6357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3A6357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0D14BA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0D14B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5E3D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0D14BA" w:rsidRDefault="003A6357" w:rsidP="00BA2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D1034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BA2DB4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Автомобили легковые</w:t>
            </w:r>
            <w:r w:rsidRPr="00BA2DB4">
              <w:rPr>
                <w:sz w:val="18"/>
                <w:szCs w:val="18"/>
              </w:rPr>
              <w:t>:</w:t>
            </w:r>
          </w:p>
          <w:p w:rsidR="003A6357" w:rsidRPr="00BA2DB4" w:rsidRDefault="003A6357" w:rsidP="00D10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РЕНО ЛОГАН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741 672,45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7E4F5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BA2DB4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A6357" w:rsidRPr="00A0420F" w:rsidRDefault="003A6357" w:rsidP="00173F84">
      <w:pPr>
        <w:jc w:val="both"/>
        <w:rPr>
          <w:bCs/>
          <w:sz w:val="18"/>
          <w:szCs w:val="18"/>
        </w:rPr>
      </w:pPr>
    </w:p>
    <w:p w:rsidR="003A6357" w:rsidRPr="00A0420F" w:rsidRDefault="003A6357" w:rsidP="00EA1C43">
      <w:pPr>
        <w:rPr>
          <w:sz w:val="18"/>
          <w:szCs w:val="18"/>
        </w:rPr>
      </w:pPr>
      <w:r w:rsidRPr="00A0420F">
        <w:rPr>
          <w:sz w:val="18"/>
          <w:szCs w:val="18"/>
        </w:rPr>
        <w:t xml:space="preserve">           </w:t>
      </w:r>
    </w:p>
    <w:p w:rsidR="003A6357" w:rsidRPr="007A5673" w:rsidRDefault="003A6357" w:rsidP="00173F84">
      <w:pPr>
        <w:jc w:val="center"/>
      </w:pPr>
      <w:r w:rsidRPr="007A5673">
        <w:t>СВЕДЕНИЯ</w:t>
      </w:r>
    </w:p>
    <w:p w:rsidR="003A6357" w:rsidRPr="007A5673" w:rsidRDefault="003A6357" w:rsidP="007A5673">
      <w:pPr>
        <w:jc w:val="center"/>
      </w:pPr>
      <w:r w:rsidRPr="007A5673">
        <w:t xml:space="preserve">о доходах, расходах, об имуществе и обязательствах имущественного характера </w:t>
      </w:r>
    </w:p>
    <w:p w:rsidR="003A6357" w:rsidRPr="007A5673" w:rsidRDefault="003A6357" w:rsidP="007A5673">
      <w:pPr>
        <w:jc w:val="center"/>
      </w:pPr>
      <w:r w:rsidRPr="007A5673">
        <w:t xml:space="preserve"> за период с 1 января 201</w:t>
      </w:r>
      <w:r>
        <w:t>9</w:t>
      </w:r>
      <w:r w:rsidRPr="007A5673">
        <w:t xml:space="preserve"> г. по 31 декабря 201</w:t>
      </w:r>
      <w:r>
        <w:t>9</w:t>
      </w:r>
      <w:r w:rsidRPr="007A5673">
        <w:t xml:space="preserve"> г. </w:t>
      </w:r>
    </w:p>
    <w:p w:rsidR="003A6357" w:rsidRPr="007A5673" w:rsidRDefault="003A6357" w:rsidP="007A5673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045"/>
        <w:gridCol w:w="797"/>
        <w:gridCol w:w="990"/>
        <w:gridCol w:w="850"/>
        <w:gridCol w:w="992"/>
        <w:gridCol w:w="993"/>
        <w:gridCol w:w="1134"/>
        <w:gridCol w:w="1275"/>
        <w:gridCol w:w="1279"/>
        <w:gridCol w:w="1131"/>
        <w:gridCol w:w="2267"/>
      </w:tblGrid>
      <w:tr w:rsidR="003A6357" w:rsidRPr="007A5673" w:rsidTr="00244B9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NN пп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73">
              <w:rPr>
                <w:sz w:val="18"/>
                <w:szCs w:val="18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anchor="Par212" w:history="1">
              <w:r w:rsidRPr="007A5673">
                <w:rPr>
                  <w:rStyle w:val="a6"/>
                  <w:sz w:val="20"/>
                  <w:szCs w:val="20"/>
                </w:rPr>
                <w:t>&lt;1&gt;</w:t>
              </w:r>
            </w:hyperlink>
            <w:r w:rsidRPr="007A56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anchor="Par213" w:history="1">
              <w:r w:rsidRPr="007A5673">
                <w:rPr>
                  <w:rStyle w:val="a6"/>
                  <w:sz w:val="20"/>
                  <w:szCs w:val="20"/>
                </w:rPr>
                <w:t>&lt;2&gt;</w:t>
              </w:r>
            </w:hyperlink>
            <w:r w:rsidRPr="007A56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6357" w:rsidRPr="007A5673" w:rsidTr="00244B9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</w:tr>
      <w:tr w:rsidR="003A6357" w:rsidRPr="007A5673" w:rsidTr="00244B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13</w:t>
            </w:r>
          </w:p>
        </w:tc>
      </w:tr>
      <w:tr w:rsidR="003A6357" w:rsidRPr="00A0420F" w:rsidTr="00244B94">
        <w:trPr>
          <w:trHeight w:val="32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Белякова Г.В.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 xml:space="preserve">земельный участок 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A55E3">
              <w:rPr>
                <w:sz w:val="18"/>
                <w:szCs w:val="18"/>
              </w:rPr>
              <w:t xml:space="preserve"> 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A55E3">
              <w:rPr>
                <w:sz w:val="16"/>
                <w:szCs w:val="16"/>
              </w:rPr>
              <w:t xml:space="preserve">   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A04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A55E3">
              <w:rPr>
                <w:sz w:val="18"/>
                <w:szCs w:val="18"/>
              </w:rPr>
              <w:t>индиви-дуальная</w:t>
            </w:r>
            <w:proofErr w:type="gramEnd"/>
            <w:r w:rsidRPr="009A55E3">
              <w:rPr>
                <w:sz w:val="18"/>
                <w:szCs w:val="18"/>
              </w:rPr>
              <w:t xml:space="preserve"> 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A55E3">
              <w:rPr>
                <w:sz w:val="18"/>
                <w:szCs w:val="18"/>
              </w:rPr>
              <w:t>индиви-дуальная</w:t>
            </w:r>
            <w:proofErr w:type="gramEnd"/>
            <w:r w:rsidRPr="009A55E3">
              <w:rPr>
                <w:sz w:val="18"/>
                <w:szCs w:val="18"/>
              </w:rPr>
              <w:t xml:space="preserve"> 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9A55E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2750,0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 xml:space="preserve">Россия 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A0420F">
            <w:pPr>
              <w:jc w:val="center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</w:p>
          <w:p w:rsidR="003A6357" w:rsidRPr="009A55E3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9A5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C51F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555380,19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244B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упруг</w:t>
            </w:r>
            <w:r w:rsidRPr="009A55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9A55E3">
              <w:rPr>
                <w:sz w:val="16"/>
                <w:szCs w:val="16"/>
              </w:rPr>
              <w:t xml:space="preserve"> </w:t>
            </w:r>
          </w:p>
          <w:p w:rsidR="003A6357" w:rsidRPr="009A55E3" w:rsidRDefault="003A6357" w:rsidP="009A55E3">
            <w:pPr>
              <w:rPr>
                <w:sz w:val="16"/>
                <w:szCs w:val="16"/>
              </w:rPr>
            </w:pPr>
          </w:p>
          <w:p w:rsidR="003A6357" w:rsidRDefault="003A6357" w:rsidP="009A5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A6357" w:rsidRDefault="003A6357" w:rsidP="009A55E3">
            <w:pPr>
              <w:rPr>
                <w:sz w:val="16"/>
                <w:szCs w:val="16"/>
              </w:rPr>
            </w:pPr>
          </w:p>
          <w:p w:rsidR="003A6357" w:rsidRDefault="003A6357" w:rsidP="009A55E3">
            <w:pPr>
              <w:rPr>
                <w:sz w:val="16"/>
                <w:szCs w:val="16"/>
              </w:rPr>
            </w:pPr>
          </w:p>
          <w:p w:rsidR="003A6357" w:rsidRPr="009A55E3" w:rsidRDefault="003A6357" w:rsidP="009A5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A55E3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6D752D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A6357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</w:p>
          <w:p w:rsidR="003A6357" w:rsidRDefault="003A6357" w:rsidP="009A55E3">
            <w:pPr>
              <w:rPr>
                <w:sz w:val="18"/>
                <w:szCs w:val="18"/>
              </w:rPr>
            </w:pPr>
          </w:p>
          <w:p w:rsidR="003A6357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3A6357" w:rsidRDefault="003A6357" w:rsidP="009A55E3">
            <w:pPr>
              <w:rPr>
                <w:sz w:val="18"/>
                <w:szCs w:val="18"/>
              </w:rPr>
            </w:pP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</w:p>
          <w:p w:rsidR="003A6357" w:rsidRDefault="003A6357" w:rsidP="009A55E3">
            <w:pPr>
              <w:rPr>
                <w:sz w:val="18"/>
                <w:szCs w:val="18"/>
              </w:rPr>
            </w:pPr>
          </w:p>
          <w:p w:rsidR="003A6357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6357" w:rsidRDefault="003A6357" w:rsidP="009A55E3">
            <w:pPr>
              <w:rPr>
                <w:sz w:val="18"/>
                <w:szCs w:val="18"/>
              </w:rPr>
            </w:pPr>
          </w:p>
          <w:p w:rsidR="003A6357" w:rsidRPr="009A55E3" w:rsidRDefault="003A6357" w:rsidP="009A5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A6357" w:rsidRPr="009A55E3" w:rsidRDefault="003A6357" w:rsidP="009A55E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250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278969,83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244B9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0420F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9A55E3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Хоменко Т.Н.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1A79B1">
            <w:pPr>
              <w:jc w:val="center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 xml:space="preserve">земельный участок </w:t>
            </w:r>
          </w:p>
          <w:p w:rsidR="003A6357" w:rsidRPr="00244B94" w:rsidRDefault="003A6357" w:rsidP="00244B9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A55E3">
              <w:rPr>
                <w:sz w:val="18"/>
                <w:szCs w:val="18"/>
              </w:rPr>
              <w:t xml:space="preserve"> жилой дом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 xml:space="preserve"> </w:t>
            </w:r>
          </w:p>
          <w:p w:rsidR="003A6357" w:rsidRPr="009A55E3" w:rsidRDefault="003A6357" w:rsidP="00250BE1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sz w:val="18"/>
                <w:szCs w:val="18"/>
              </w:rPr>
              <w:t>квартира</w:t>
            </w:r>
            <w:r w:rsidRPr="009A55E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E4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6357" w:rsidRPr="009A55E3" w:rsidRDefault="003A6357" w:rsidP="00C51FF3">
            <w:pPr>
              <w:rPr>
                <w:sz w:val="18"/>
                <w:szCs w:val="18"/>
              </w:rPr>
            </w:pPr>
          </w:p>
          <w:p w:rsidR="003A6357" w:rsidRDefault="003A6357" w:rsidP="00E9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68093E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A55E3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1E4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69,6</w:t>
            </w:r>
            <w:r w:rsidRPr="009A55E3">
              <w:rPr>
                <w:sz w:val="18"/>
                <w:szCs w:val="18"/>
              </w:rPr>
              <w:t xml:space="preserve">  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68093E">
            <w:pPr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 xml:space="preserve">    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Россия</w:t>
            </w: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6809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55E3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250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568236,84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9A55E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A6357" w:rsidRPr="00A0420F" w:rsidRDefault="003A6357" w:rsidP="00EA1C43">
      <w:pPr>
        <w:rPr>
          <w:sz w:val="18"/>
          <w:szCs w:val="18"/>
        </w:rPr>
      </w:pPr>
      <w:r w:rsidRPr="00A0420F">
        <w:rPr>
          <w:sz w:val="18"/>
          <w:szCs w:val="18"/>
        </w:rPr>
        <w:t xml:space="preserve"> </w:t>
      </w:r>
    </w:p>
    <w:p w:rsidR="003A6357" w:rsidRPr="007A5673" w:rsidRDefault="003A6357" w:rsidP="00173F84">
      <w:pPr>
        <w:jc w:val="center"/>
      </w:pPr>
      <w:r w:rsidRPr="007A5673">
        <w:t>СВЕДЕНИЯ</w:t>
      </w:r>
    </w:p>
    <w:p w:rsidR="003A6357" w:rsidRPr="007A5673" w:rsidRDefault="003A6357" w:rsidP="007A5673">
      <w:pPr>
        <w:jc w:val="center"/>
      </w:pPr>
      <w:r w:rsidRPr="007A5673">
        <w:t xml:space="preserve">о доходах, расходах, об имуществе и обязательствах имущественного характера </w:t>
      </w:r>
    </w:p>
    <w:p w:rsidR="003A6357" w:rsidRPr="007A5673" w:rsidRDefault="003A6357" w:rsidP="007A5673">
      <w:pPr>
        <w:jc w:val="center"/>
      </w:pPr>
      <w:r w:rsidRPr="007A5673">
        <w:t xml:space="preserve"> за период с 1 января 201</w:t>
      </w:r>
      <w:r>
        <w:t>9</w:t>
      </w:r>
      <w:r w:rsidRPr="007A5673">
        <w:t xml:space="preserve"> г. по 31 декабря 201</w:t>
      </w:r>
      <w:r>
        <w:t>9</w:t>
      </w:r>
      <w:r w:rsidRPr="007A5673">
        <w:t xml:space="preserve"> г. </w:t>
      </w:r>
    </w:p>
    <w:p w:rsidR="003A6357" w:rsidRPr="007A5673" w:rsidRDefault="003A6357" w:rsidP="007A5673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8"/>
        <w:gridCol w:w="1047"/>
        <w:gridCol w:w="797"/>
        <w:gridCol w:w="990"/>
        <w:gridCol w:w="850"/>
        <w:gridCol w:w="992"/>
        <w:gridCol w:w="993"/>
        <w:gridCol w:w="1134"/>
        <w:gridCol w:w="1275"/>
        <w:gridCol w:w="1279"/>
        <w:gridCol w:w="1131"/>
        <w:gridCol w:w="2267"/>
      </w:tblGrid>
      <w:tr w:rsidR="003A6357" w:rsidRPr="007A5673" w:rsidTr="00CA27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NN пп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5673">
              <w:rPr>
                <w:sz w:val="18"/>
                <w:szCs w:val="18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Декларированный годовой доход </w:t>
            </w:r>
            <w:hyperlink r:id="rId11" w:anchor="Par212" w:history="1">
              <w:r w:rsidRPr="007A5673">
                <w:rPr>
                  <w:rStyle w:val="a6"/>
                  <w:sz w:val="20"/>
                  <w:szCs w:val="20"/>
                </w:rPr>
                <w:t>&lt;1&gt;</w:t>
              </w:r>
            </w:hyperlink>
            <w:r w:rsidRPr="007A56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anchor="Par213" w:history="1">
              <w:r w:rsidRPr="007A5673">
                <w:rPr>
                  <w:rStyle w:val="a6"/>
                  <w:sz w:val="20"/>
                  <w:szCs w:val="20"/>
                </w:rPr>
                <w:t>&lt;2&gt;</w:t>
              </w:r>
            </w:hyperlink>
            <w:r w:rsidRPr="007A56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A6357" w:rsidRPr="007A5673" w:rsidTr="00CA27D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57" w:rsidRPr="007A5673" w:rsidRDefault="003A6357" w:rsidP="00E91766">
            <w:pPr>
              <w:rPr>
                <w:sz w:val="20"/>
                <w:szCs w:val="20"/>
              </w:rPr>
            </w:pPr>
          </w:p>
        </w:tc>
      </w:tr>
      <w:tr w:rsidR="003A6357" w:rsidRPr="007A5673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7A5673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5673">
              <w:rPr>
                <w:sz w:val="20"/>
                <w:szCs w:val="20"/>
              </w:rPr>
              <w:t>13</w:t>
            </w:r>
          </w:p>
        </w:tc>
      </w:tr>
      <w:tr w:rsidR="003A6357" w:rsidRPr="00A0420F" w:rsidTr="00077265">
        <w:trPr>
          <w:trHeight w:val="3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Татарников А.В.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077265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земельный участок 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земельный участок 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FA70CC">
              <w:rPr>
                <w:sz w:val="16"/>
                <w:szCs w:val="16"/>
              </w:rPr>
              <w:t xml:space="preserve">квартира   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квартира</w:t>
            </w: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B345C2">
            <w:pPr>
              <w:rPr>
                <w:sz w:val="18"/>
                <w:szCs w:val="18"/>
                <w:vertAlign w:val="superscript"/>
              </w:rPr>
            </w:pPr>
            <w:r w:rsidRPr="00FA70CC">
              <w:rPr>
                <w:sz w:val="18"/>
                <w:szCs w:val="18"/>
              </w:rPr>
              <w:t>жилой дом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A042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FA70CC">
              <w:rPr>
                <w:sz w:val="18"/>
                <w:szCs w:val="18"/>
              </w:rPr>
              <w:t>индиви-дуальная</w:t>
            </w:r>
            <w:proofErr w:type="gramEnd"/>
            <w:r w:rsidRPr="00FA70CC">
              <w:rPr>
                <w:sz w:val="18"/>
                <w:szCs w:val="18"/>
              </w:rPr>
              <w:t xml:space="preserve"> 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FA70CC">
              <w:rPr>
                <w:sz w:val="18"/>
                <w:szCs w:val="18"/>
              </w:rPr>
              <w:t>индиви-дуальная</w:t>
            </w:r>
            <w:proofErr w:type="gramEnd"/>
            <w:r w:rsidRPr="00FA70CC">
              <w:rPr>
                <w:sz w:val="18"/>
                <w:szCs w:val="18"/>
              </w:rPr>
              <w:t xml:space="preserve"> 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FA70CC">
              <w:rPr>
                <w:sz w:val="18"/>
                <w:szCs w:val="18"/>
              </w:rPr>
              <w:t>индиви-дуальная</w:t>
            </w:r>
            <w:proofErr w:type="gramEnd"/>
            <w:r w:rsidRPr="00FA70CC">
              <w:rPr>
                <w:sz w:val="18"/>
                <w:szCs w:val="18"/>
              </w:rPr>
              <w:t xml:space="preserve"> </w:t>
            </w: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индивидуальная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FA70CC">
              <w:rPr>
                <w:sz w:val="18"/>
                <w:szCs w:val="18"/>
              </w:rPr>
              <w:t>индиви-дуальная</w:t>
            </w:r>
            <w:proofErr w:type="gramEnd"/>
            <w:r w:rsidRPr="00FA70CC">
              <w:rPr>
                <w:sz w:val="18"/>
                <w:szCs w:val="18"/>
              </w:rPr>
              <w:t xml:space="preserve"> 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5A9">
              <w:rPr>
                <w:sz w:val="18"/>
                <w:szCs w:val="18"/>
              </w:rPr>
              <w:t>57800,0</w:t>
            </w: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5A9">
              <w:rPr>
                <w:sz w:val="18"/>
                <w:szCs w:val="18"/>
              </w:rPr>
              <w:t>2600,0</w:t>
            </w: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5A9">
              <w:rPr>
                <w:sz w:val="18"/>
                <w:szCs w:val="18"/>
              </w:rPr>
              <w:t>46,2</w:t>
            </w: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5A9">
              <w:rPr>
                <w:sz w:val="18"/>
                <w:szCs w:val="18"/>
              </w:rPr>
              <w:t>144,9</w:t>
            </w: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55A9">
              <w:rPr>
                <w:sz w:val="18"/>
                <w:szCs w:val="18"/>
              </w:rPr>
              <w:t>258,9</w:t>
            </w: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4155A9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Россия 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077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73F84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077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 гараж</w:t>
            </w: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жилой дом</w:t>
            </w: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</w:p>
          <w:p w:rsidR="003A6357" w:rsidRPr="00FA70CC" w:rsidRDefault="003A6357" w:rsidP="001A79B1">
            <w:pPr>
              <w:jc w:val="center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квартира </w:t>
            </w: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земельный участок</w:t>
            </w: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33,3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34,8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61,5</w:t>
            </w: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3000,0</w:t>
            </w: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Россия 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 Россия</w:t>
            </w: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</w:p>
          <w:p w:rsidR="003A6357" w:rsidRPr="00FA70CC" w:rsidRDefault="003A6357" w:rsidP="0090414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C51FF3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Автомобиль легковой</w:t>
            </w:r>
          </w:p>
          <w:p w:rsidR="003A6357" w:rsidRPr="00FA70CC" w:rsidRDefault="003A6357" w:rsidP="00C51FF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Ауди-А6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910585,69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70CC">
              <w:rPr>
                <w:sz w:val="16"/>
                <w:szCs w:val="16"/>
              </w:rPr>
              <w:t>Квартира</w:t>
            </w: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6357" w:rsidRPr="00FA70CC" w:rsidRDefault="003A6357" w:rsidP="001A79B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70C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FA70CC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61,5</w:t>
            </w: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</w:p>
          <w:p w:rsidR="003A6357" w:rsidRPr="00FA70CC" w:rsidRDefault="003A6357" w:rsidP="00DD6836">
            <w:pPr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A70CC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FA70CC" w:rsidRDefault="003A6357" w:rsidP="00250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647705,80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69556A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A042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Фролов И.В.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0C12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1A79B1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квартира </w:t>
            </w:r>
          </w:p>
          <w:p w:rsidR="003A6357" w:rsidRPr="00120C12" w:rsidRDefault="003A6357" w:rsidP="001A79B1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20C12">
              <w:rPr>
                <w:sz w:val="18"/>
                <w:szCs w:val="18"/>
              </w:rPr>
              <w:t xml:space="preserve"> </w:t>
            </w:r>
          </w:p>
          <w:p w:rsidR="003A6357" w:rsidRPr="00120C12" w:rsidRDefault="003A6357" w:rsidP="0069556A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  <w:r w:rsidRPr="00120C1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долевая  1</w:t>
            </w:r>
            <w:proofErr w:type="gramEnd"/>
            <w:r w:rsidRPr="00120C12">
              <w:rPr>
                <w:sz w:val="18"/>
                <w:szCs w:val="18"/>
              </w:rPr>
              <w:t>/2</w:t>
            </w:r>
          </w:p>
          <w:p w:rsidR="003A6357" w:rsidRPr="00120C12" w:rsidRDefault="003A6357" w:rsidP="00C51FF3">
            <w:pPr>
              <w:rPr>
                <w:sz w:val="18"/>
                <w:szCs w:val="18"/>
              </w:rPr>
            </w:pPr>
          </w:p>
          <w:p w:rsidR="003A6357" w:rsidRPr="00120C12" w:rsidRDefault="003A6357" w:rsidP="0068093E">
            <w:pPr>
              <w:rPr>
                <w:color w:val="0070C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39,0</w:t>
            </w:r>
          </w:p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B607B3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68093E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    </w:t>
            </w:r>
          </w:p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69556A">
            <w:pPr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6809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6809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ШКОДА рапид;</w:t>
            </w:r>
          </w:p>
          <w:p w:rsidR="003A6357" w:rsidRPr="00120C12" w:rsidRDefault="003A6357" w:rsidP="006809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250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693944.03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Салахова Мария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20C12">
              <w:rPr>
                <w:sz w:val="16"/>
                <w:szCs w:val="16"/>
              </w:rPr>
              <w:t>Заместитель главы администрации по экономике и социальным влпросам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46,5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1101560,30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69556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Поликашина Светлана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управляющий делами администрации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6"/>
                <w:szCs w:val="16"/>
              </w:rPr>
              <w:lastRenderedPageBreak/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6"/>
                <w:szCs w:val="16"/>
              </w:rPr>
            </w:pPr>
          </w:p>
          <w:p w:rsidR="003A6357" w:rsidRPr="00120C12" w:rsidRDefault="003A6357" w:rsidP="000C5925">
            <w:pPr>
              <w:jc w:val="center"/>
              <w:rPr>
                <w:sz w:val="16"/>
                <w:szCs w:val="16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6"/>
                <w:szCs w:val="16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1/4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16451,0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1386,0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51,2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69,3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220,4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790641,54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20C12">
              <w:rPr>
                <w:sz w:val="18"/>
                <w:szCs w:val="18"/>
              </w:rPr>
              <w:t>гараж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1/4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40,0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220,4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69,3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Автомобили легковые: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  <w:lang w:val="en-US"/>
              </w:rPr>
              <w:t>NISSAN</w:t>
            </w:r>
            <w:r w:rsidRPr="00120C12">
              <w:rPr>
                <w:sz w:val="18"/>
                <w:szCs w:val="18"/>
              </w:rPr>
              <w:t xml:space="preserve"> </w:t>
            </w:r>
            <w:r w:rsidRPr="00120C12">
              <w:rPr>
                <w:sz w:val="18"/>
                <w:szCs w:val="18"/>
                <w:lang w:val="en-US"/>
              </w:rPr>
              <w:t>NOTE</w:t>
            </w:r>
            <w:r w:rsidRPr="00120C12">
              <w:rPr>
                <w:sz w:val="18"/>
                <w:szCs w:val="18"/>
              </w:rPr>
              <w:t xml:space="preserve"> 1/6 </w:t>
            </w:r>
            <w:r w:rsidRPr="00120C12">
              <w:rPr>
                <w:sz w:val="18"/>
                <w:szCs w:val="18"/>
                <w:lang w:val="en-US"/>
              </w:rPr>
              <w:t>SPORT</w:t>
            </w:r>
            <w:r w:rsidRPr="00120C12">
              <w:rPr>
                <w:sz w:val="18"/>
                <w:szCs w:val="18"/>
              </w:rPr>
              <w:t>,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1183682,81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Чибакина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54,1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30,0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>Автомобили легковые</w:t>
            </w:r>
            <w:r w:rsidRPr="00120C12">
              <w:rPr>
                <w:sz w:val="18"/>
                <w:szCs w:val="18"/>
                <w:lang w:val="en-US"/>
              </w:rPr>
              <w:t>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  <w:lang w:val="en-US"/>
              </w:rPr>
              <w:t>LADA GRANTA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1567443,46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54,1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547317,66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Гаврилина Ольга Аркадьевна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</w:t>
            </w:r>
            <w:r w:rsidRPr="00120C12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Долевая 1/2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½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Долевая </w:t>
            </w:r>
            <w:r w:rsidRPr="00120C12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2095,0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41,1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572285.99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Шевроле Нива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212300-55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776406,03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Соушев Александр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Станиславович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управления образования и молодежной политики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46,2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Автомобили легковые: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  <w:lang w:val="en-US"/>
              </w:rPr>
              <w:t>TOYOTA</w:t>
            </w:r>
            <w:r w:rsidRPr="00120C12">
              <w:rPr>
                <w:sz w:val="18"/>
                <w:szCs w:val="18"/>
              </w:rPr>
              <w:t xml:space="preserve"> </w:t>
            </w:r>
            <w:r w:rsidRPr="00120C12">
              <w:rPr>
                <w:sz w:val="18"/>
                <w:szCs w:val="18"/>
                <w:lang w:val="en-US"/>
              </w:rPr>
              <w:t>CAMRY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УАЗ 31514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ГАЗ 3269-0000010-03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648395,89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108000,00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Филатова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7726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имуществе</w:t>
            </w:r>
            <w:r>
              <w:rPr>
                <w:sz w:val="18"/>
                <w:szCs w:val="18"/>
              </w:rPr>
              <w:t>нных и</w:t>
            </w:r>
            <w:r w:rsidRPr="00120C12">
              <w:rPr>
                <w:sz w:val="18"/>
                <w:szCs w:val="18"/>
              </w:rPr>
              <w:t xml:space="preserve"> земельных отношений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½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долевая </w:t>
            </w:r>
            <w:r w:rsidRPr="00120C12">
              <w:rPr>
                <w:sz w:val="18"/>
                <w:szCs w:val="18"/>
              </w:rPr>
              <w:lastRenderedPageBreak/>
              <w:t>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lastRenderedPageBreak/>
              <w:t>1240</w:t>
            </w:r>
            <w:r w:rsidRPr="00120C12">
              <w:rPr>
                <w:sz w:val="18"/>
                <w:szCs w:val="18"/>
                <w:lang w:val="en-US"/>
              </w:rPr>
              <w:t>.0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85,3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>27</w:t>
            </w:r>
            <w:r w:rsidRPr="00120C12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476331,87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39/71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2000,0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1040,0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71,4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HYNDAI ELANTRA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602247,72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Михеева Наталья Александровна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экономического развития и социальных вопросов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1412,0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42,3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661216,07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Ходова Валентина Ивановна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Консультант по делам несовершеннолетних и защите их прав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3/4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965,0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 Фольксваген поло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1867416,91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1813,0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87,9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Автомобиль легковой: </w:t>
            </w:r>
            <w:r w:rsidRPr="00120C12"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312174,89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Ашуркова Наталья 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93,0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1431,0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569163,70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Земельный </w:t>
            </w:r>
            <w:r w:rsidRPr="00120C12">
              <w:rPr>
                <w:sz w:val="18"/>
                <w:szCs w:val="18"/>
              </w:rPr>
              <w:lastRenderedPageBreak/>
              <w:t>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1431,0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93,0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Автомобиль легковой: </w:t>
            </w:r>
            <w:proofErr w:type="gramStart"/>
            <w:r w:rsidRPr="00120C12">
              <w:rPr>
                <w:sz w:val="18"/>
                <w:szCs w:val="18"/>
              </w:rPr>
              <w:t>1)Фольксваген</w:t>
            </w:r>
            <w:proofErr w:type="gramEnd"/>
            <w:r w:rsidRPr="00120C12">
              <w:rPr>
                <w:sz w:val="18"/>
                <w:szCs w:val="18"/>
                <w:lang w:val="en-US"/>
              </w:rPr>
              <w:t xml:space="preserve">Passat </w:t>
            </w:r>
            <w:r w:rsidRPr="00120C12">
              <w:rPr>
                <w:sz w:val="18"/>
                <w:szCs w:val="18"/>
              </w:rPr>
              <w:t>В3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2)Фольксваген</w:t>
            </w:r>
            <w:r w:rsidRPr="00120C12">
              <w:rPr>
                <w:sz w:val="18"/>
                <w:szCs w:val="18"/>
                <w:lang w:val="en-US"/>
              </w:rPr>
              <w:lastRenderedPageBreak/>
              <w:t xml:space="preserve">Passat </w:t>
            </w:r>
            <w:r w:rsidRPr="00120C12">
              <w:rPr>
                <w:sz w:val="18"/>
                <w:szCs w:val="18"/>
              </w:rPr>
              <w:t>В5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545290,46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85679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Кычанова Светлана Сергеевна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D16D9A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D16D9A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D16D9A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   1500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29,0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31,8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D16D9A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 xml:space="preserve">   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690803,00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85679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461469,00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Таранова Надежда Анатольевна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архива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504588,88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22/117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3334,0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84,8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РЕНО Дастер 1.6 4х2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250389,53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Ермилова Ирина Анатольевна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капитального строительства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7B440E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гараж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7B440E">
            <w:pPr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lastRenderedPageBreak/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долевая </w:t>
            </w:r>
            <w:r w:rsidRPr="00120C12">
              <w:rPr>
                <w:sz w:val="18"/>
                <w:szCs w:val="18"/>
              </w:rPr>
              <w:lastRenderedPageBreak/>
              <w:t>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27,0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49,4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27,0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502738,34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Макарова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Ольга Анатольевна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ЖКХ  отдела по муниципальному хозяйству и благоустройству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lastRenderedPageBreak/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совместная с мужем и сыном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1000,0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188,2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66,5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5F53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ВАЗ-21102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1786734,04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совместная с женой и сыном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участок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188,2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ВАЗ 2106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Автомобили грузовые: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КАМАЗ-541150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КАМАЗ-5320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ГАЗ-5201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Автоприцеп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СКИФ М2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Тракторный прицеп 2 ПТС 4 2 ПТС 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6465,63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Петрухина Светлана Михайловна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56271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Заместитель главы администрации по вопросам городского хозяйства и инфраструктуры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</w:t>
            </w:r>
            <w:r w:rsidRPr="00120C12">
              <w:rPr>
                <w:sz w:val="18"/>
                <w:szCs w:val="18"/>
              </w:rPr>
              <w:lastRenderedPageBreak/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94,8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ВАЗ, Лада 219410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715437,00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Афонина Ирина Александровна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по муниципальному хозяйству и благоустройству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155,0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58,1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 КИА рио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558321,41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2/3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230679,52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Жданова Екатерина Михайловна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отдела контрактной службы и муниципального контроля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lastRenderedPageBreak/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1320,0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78,8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Жилой дои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462585,45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19.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Коваленко Надежда Федлровна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муниципального контроля отдела контрактной службы и муниципального контроля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1147,0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59,1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49,1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1935872,14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20.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Бирюкова Юлия 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бухучета и отчетности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357725,91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земельный </w:t>
            </w:r>
            <w:r w:rsidRPr="00120C1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63,0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1990,0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Автомобили: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ГАЗ-31029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ГАЗ-31105</w:t>
            </w:r>
          </w:p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УАЗ -31514032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789570,20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Финагин Андрей Викторович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по делам ГО и ЧС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48,4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544701,80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>Автомобиль легковой</w:t>
            </w:r>
            <w:r w:rsidRPr="00120C12">
              <w:rPr>
                <w:sz w:val="18"/>
                <w:szCs w:val="18"/>
                <w:lang w:val="en-US"/>
              </w:rPr>
              <w:t xml:space="preserve"> FORD FOCUS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Ашурков Вячеслав Николаевич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Начальник сектора по правовым вопросам и работе с поселениями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1431,0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93,0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Автомобиль легковой: </w:t>
            </w:r>
            <w:proofErr w:type="gramStart"/>
            <w:r w:rsidRPr="00120C12">
              <w:rPr>
                <w:sz w:val="18"/>
                <w:szCs w:val="18"/>
              </w:rPr>
              <w:t>1)Фольксваген</w:t>
            </w:r>
            <w:proofErr w:type="gramEnd"/>
            <w:r w:rsidRPr="00120C12">
              <w:rPr>
                <w:sz w:val="18"/>
                <w:szCs w:val="18"/>
                <w:lang w:val="en-US"/>
              </w:rPr>
              <w:t xml:space="preserve">Passat </w:t>
            </w:r>
            <w:r w:rsidRPr="00120C12">
              <w:rPr>
                <w:sz w:val="18"/>
                <w:szCs w:val="18"/>
              </w:rPr>
              <w:t>В3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2)Фольксваген</w:t>
            </w:r>
            <w:r w:rsidRPr="00120C12">
              <w:rPr>
                <w:sz w:val="18"/>
                <w:szCs w:val="18"/>
                <w:lang w:val="en-US"/>
              </w:rPr>
              <w:t xml:space="preserve">Passat </w:t>
            </w:r>
            <w:r w:rsidRPr="00120C12">
              <w:rPr>
                <w:sz w:val="18"/>
                <w:szCs w:val="18"/>
              </w:rPr>
              <w:t>В5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545290,46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93,0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1431,0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569163,70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Костюнина Елена Кирилловна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D14BA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Консультант сектора по правовым вопросам и работе с поселениям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Индивидуальная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4020,0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1875,0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2600,0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84.2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1868,0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ВАЗ 111130</w:t>
            </w:r>
          </w:p>
          <w:p w:rsidR="003A6357" w:rsidRPr="00120C12" w:rsidRDefault="003A6357" w:rsidP="00E139E4">
            <w:pPr>
              <w:rPr>
                <w:sz w:val="18"/>
                <w:szCs w:val="18"/>
              </w:rPr>
            </w:pPr>
          </w:p>
          <w:p w:rsidR="003A6357" w:rsidRPr="00120C12" w:rsidRDefault="003A6357" w:rsidP="00E139E4">
            <w:pPr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384619,53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Черкунова Марина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консультант сектора бухучета и отчетности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1/6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849,0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u w:val="single"/>
              </w:rPr>
            </w:pPr>
            <w:r w:rsidRPr="00120C12">
              <w:rPr>
                <w:sz w:val="18"/>
                <w:szCs w:val="18"/>
              </w:rPr>
              <w:t>72,9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550998.48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849,0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u w:val="single"/>
              </w:rPr>
            </w:pPr>
            <w:r w:rsidRPr="00120C12">
              <w:rPr>
                <w:sz w:val="18"/>
                <w:szCs w:val="18"/>
              </w:rPr>
              <w:t>67,4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НИСАН ТИНО,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  <w:lang w:val="en-US"/>
              </w:rPr>
              <w:t>IZ</w:t>
            </w:r>
            <w:r w:rsidRPr="00120C12">
              <w:rPr>
                <w:sz w:val="18"/>
                <w:szCs w:val="18"/>
              </w:rPr>
              <w:t xml:space="preserve"> 2217-223</w:t>
            </w:r>
          </w:p>
          <w:p w:rsidR="003A6357" w:rsidRPr="00120C12" w:rsidRDefault="003A6357" w:rsidP="007D161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 xml:space="preserve">ХОНДА </w:t>
            </w:r>
            <w:r w:rsidRPr="00120C12"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346240.01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Долевая 1/5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1/6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6,3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72,9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6852.11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1/6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72,9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1/6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6,3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72,9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Брагина Дарья Вячеславовна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Консультант сектора бухучета и отчетности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316152.02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11418.82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rPr>
          <w:trHeight w:val="1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25.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Медведева Виктория 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консультант по мобилизационной подготовке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ВАЗ-21103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328017.93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Несовершенно- 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 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1500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10601.82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Найденова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Юлия Юрьевна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главный специалист</w:t>
            </w:r>
          </w:p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 xml:space="preserve">отдела  имущественных и земельных отношений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участок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2678,0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  <w:lang w:val="en-US"/>
              </w:rPr>
              <w:t>324772.85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земельный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участок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proofErr w:type="gramStart"/>
            <w:r w:rsidRPr="00120C12">
              <w:rPr>
                <w:sz w:val="18"/>
                <w:szCs w:val="18"/>
              </w:rPr>
              <w:lastRenderedPageBreak/>
              <w:t>индиви-дуальная</w:t>
            </w:r>
            <w:proofErr w:type="gramEnd"/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3678,0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Россия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196412,28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27.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Бергсон Светлана Львовна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главный специалист</w:t>
            </w:r>
          </w:p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отдела  имущественных и земельных отношений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Автомобиль легковой:</w:t>
            </w:r>
          </w:p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ФОРД фокус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334200,05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71,4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---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Погорелова Наталья Владимировна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главный специалист</w:t>
            </w:r>
          </w:p>
          <w:p w:rsidR="003A6357" w:rsidRPr="00120C12" w:rsidRDefault="003A6357" w:rsidP="008C7197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отдела  имущественных и земельных отношений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  <w:lang w:val="en-US"/>
              </w:rPr>
            </w:pPr>
            <w:r w:rsidRPr="00120C12">
              <w:rPr>
                <w:sz w:val="18"/>
                <w:szCs w:val="18"/>
              </w:rPr>
              <w:t xml:space="preserve">Автомобиль РЕНО </w:t>
            </w:r>
            <w:r w:rsidRPr="00120C12">
              <w:rPr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jc w:val="center"/>
              <w:rPr>
                <w:sz w:val="18"/>
                <w:szCs w:val="18"/>
              </w:rPr>
            </w:pPr>
            <w:r w:rsidRPr="00120C12">
              <w:rPr>
                <w:sz w:val="18"/>
                <w:szCs w:val="18"/>
              </w:rPr>
              <w:t>500723,01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120C12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8C7197" w:rsidRDefault="003A6357" w:rsidP="008C719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733573,58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8C7197" w:rsidRDefault="003A6357" w:rsidP="008C719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Лукин Сергей</w:t>
            </w:r>
          </w:p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Консультант АСУ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Автомобиль легковой:СИТРОЕН С4; ВАЗ2118(КАЛИНА)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460142,26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супруга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квартир</w:t>
            </w:r>
            <w:r w:rsidRPr="000D14BA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lastRenderedPageBreak/>
              <w:t xml:space="preserve">Долевая </w:t>
            </w:r>
            <w:r w:rsidRPr="000D14BA"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lastRenderedPageBreak/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10221,52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E917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9709,99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0C5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120C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 w:rsidRPr="000D14BA">
              <w:rPr>
                <w:sz w:val="18"/>
                <w:szCs w:val="18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1623,76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120C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Бучнева Светлана Алексеевна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по связям с общественностью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399871,17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A6357" w:rsidRPr="00A0420F" w:rsidTr="00CA27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A0420F" w:rsidRDefault="003A6357" w:rsidP="00120C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Default="003A6357" w:rsidP="00120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9079,09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6357" w:rsidRPr="000D14BA" w:rsidRDefault="003A6357" w:rsidP="00120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3A6357" w:rsidRPr="00A0420F" w:rsidRDefault="003A6357" w:rsidP="00173F84">
      <w:pPr>
        <w:jc w:val="both"/>
        <w:rPr>
          <w:bCs/>
          <w:sz w:val="18"/>
          <w:szCs w:val="18"/>
        </w:rPr>
      </w:pPr>
    </w:p>
    <w:p w:rsidR="003A6357" w:rsidRPr="00A0420F" w:rsidRDefault="003A6357" w:rsidP="00EA1C43">
      <w:pPr>
        <w:rPr>
          <w:sz w:val="18"/>
          <w:szCs w:val="18"/>
        </w:rPr>
      </w:pPr>
      <w:r w:rsidRPr="00A0420F">
        <w:rPr>
          <w:sz w:val="18"/>
          <w:szCs w:val="18"/>
        </w:rPr>
        <w:t xml:space="preserve">           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D312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1511"/>
    <w:multiLevelType w:val="hybridMultilevel"/>
    <w:tmpl w:val="E6FE61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B7838"/>
    <w:multiLevelType w:val="hybridMultilevel"/>
    <w:tmpl w:val="5CAA3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6AB"/>
    <w:multiLevelType w:val="hybridMultilevel"/>
    <w:tmpl w:val="F6B40C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C771F"/>
    <w:multiLevelType w:val="hybridMultilevel"/>
    <w:tmpl w:val="C60AE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244FE"/>
    <w:multiLevelType w:val="hybridMultilevel"/>
    <w:tmpl w:val="C47E87B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213BF"/>
    <w:multiLevelType w:val="hybridMultilevel"/>
    <w:tmpl w:val="E754286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C165CC"/>
    <w:multiLevelType w:val="hybridMultilevel"/>
    <w:tmpl w:val="244E0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E6F75"/>
    <w:multiLevelType w:val="hybridMultilevel"/>
    <w:tmpl w:val="916C7B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635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142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014D3-2DB6-4BAB-A66E-7ECB6CC2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link w:val="a4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9">
    <w:name w:val="Title"/>
    <w:basedOn w:val="a"/>
    <w:next w:val="a"/>
    <w:link w:val="aa"/>
    <w:qFormat/>
    <w:rsid w:val="003A635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a">
    <w:name w:val="Заголовок Знак"/>
    <w:basedOn w:val="a0"/>
    <w:link w:val="a9"/>
    <w:rsid w:val="003A635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ConsPlusNormal">
    <w:name w:val="ConsPlusNormal"/>
    <w:rsid w:val="003A6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Обычный (веб) Знак"/>
    <w:link w:val="a3"/>
    <w:locked/>
    <w:rsid w:val="003A6357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A6357"/>
  </w:style>
  <w:style w:type="paragraph" w:customStyle="1" w:styleId="ab">
    <w:name w:val="Знак Знак Знак"/>
    <w:basedOn w:val="a"/>
    <w:rsid w:val="003A6357"/>
    <w:pPr>
      <w:widowControl w:val="0"/>
      <w:adjustRightInd w:val="0"/>
      <w:spacing w:after="160" w:line="240" w:lineRule="exact"/>
      <w:jc w:val="right"/>
    </w:pPr>
    <w:rPr>
      <w:rFonts w:eastAsia="Times New Roman"/>
      <w:szCs w:val="24"/>
      <w:lang w:val="en-GB"/>
    </w:rPr>
  </w:style>
  <w:style w:type="paragraph" w:customStyle="1" w:styleId="Normal">
    <w:name w:val="Normal"/>
    <w:rsid w:val="003A6357"/>
    <w:pPr>
      <w:widowControl w:val="0"/>
      <w:snapToGrid w:val="0"/>
      <w:spacing w:before="280" w:line="259" w:lineRule="auto"/>
      <w:jc w:val="center"/>
    </w:pPr>
    <w:rPr>
      <w:rFonts w:eastAsia="Times New Roman"/>
      <w:sz w:val="28"/>
    </w:rPr>
  </w:style>
  <w:style w:type="paragraph" w:styleId="ac">
    <w:name w:val="Balloon Text"/>
    <w:basedOn w:val="a"/>
    <w:link w:val="ad"/>
    <w:rsid w:val="003A6357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3A6357"/>
    <w:rPr>
      <w:rFonts w:ascii="Tahoma" w:eastAsia="Times New Roman" w:hAnsi="Tahoma"/>
      <w:sz w:val="16"/>
      <w:szCs w:val="16"/>
      <w:lang w:val="x-none" w:eastAsia="x-none"/>
    </w:rPr>
  </w:style>
  <w:style w:type="table" w:styleId="ae">
    <w:name w:val="Table Grid"/>
    <w:basedOn w:val="a1"/>
    <w:rsid w:val="003A635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3A63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3A6357"/>
    <w:rPr>
      <w:rFonts w:eastAsia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3A6357"/>
  </w:style>
  <w:style w:type="paragraph" w:styleId="af2">
    <w:name w:val="footer"/>
    <w:basedOn w:val="a"/>
    <w:link w:val="af3"/>
    <w:rsid w:val="003A635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3A6357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2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1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5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0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2020-12-10T08:44:00Z</dcterms:modified>
</cp:coreProperties>
</file>