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EE" w:rsidRPr="009E017D" w:rsidRDefault="00E902EE" w:rsidP="00013C2B">
      <w:pPr>
        <w:pStyle w:val="ab"/>
        <w:jc w:val="center"/>
        <w:rPr>
          <w:sz w:val="28"/>
          <w:szCs w:val="28"/>
        </w:rPr>
      </w:pPr>
      <w:r w:rsidRPr="009E017D">
        <w:rPr>
          <w:sz w:val="28"/>
          <w:szCs w:val="28"/>
        </w:rPr>
        <w:t>Сведения</w:t>
      </w:r>
    </w:p>
    <w:p w:rsidR="00E902EE" w:rsidRPr="009E017D" w:rsidRDefault="00E902EE" w:rsidP="00FF16B2">
      <w:pPr>
        <w:ind w:right="126"/>
        <w:jc w:val="center"/>
        <w:rPr>
          <w:sz w:val="28"/>
        </w:rPr>
      </w:pPr>
      <w:r w:rsidRPr="009E017D">
        <w:rPr>
          <w:sz w:val="28"/>
        </w:rPr>
        <w:t>о доходах, расходах, об имуществе и обязательствах имущественного характера муниципальных служащих Администрации города Шахты и членов их семей за  период с 01 января по 31 декабря 2019 года</w:t>
      </w:r>
    </w:p>
    <w:p w:rsidR="00E902EE" w:rsidRPr="009E017D" w:rsidRDefault="00E902EE"/>
    <w:tbl>
      <w:tblPr>
        <w:tblW w:w="16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2340"/>
        <w:gridCol w:w="1810"/>
        <w:gridCol w:w="1260"/>
        <w:gridCol w:w="1620"/>
        <w:gridCol w:w="806"/>
        <w:gridCol w:w="1049"/>
        <w:gridCol w:w="1250"/>
        <w:gridCol w:w="10"/>
        <w:gridCol w:w="29"/>
        <w:gridCol w:w="834"/>
        <w:gridCol w:w="10"/>
        <w:gridCol w:w="29"/>
        <w:gridCol w:w="861"/>
        <w:gridCol w:w="10"/>
        <w:gridCol w:w="29"/>
        <w:gridCol w:w="1761"/>
        <w:gridCol w:w="10"/>
        <w:gridCol w:w="29"/>
        <w:gridCol w:w="1231"/>
        <w:gridCol w:w="9"/>
        <w:gridCol w:w="29"/>
        <w:gridCol w:w="673"/>
        <w:gridCol w:w="9"/>
        <w:gridCol w:w="30"/>
      </w:tblGrid>
      <w:tr w:rsidR="00E902EE" w:rsidRPr="009E017D" w:rsidTr="00A710B4">
        <w:trPr>
          <w:gridAfter w:val="1"/>
          <w:wAfter w:w="30" w:type="dxa"/>
          <w:cantSplit/>
          <w:trHeight w:val="1221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04429C">
            <w:pPr>
              <w:ind w:left="175" w:hanging="185"/>
            </w:pPr>
            <w:r w:rsidRPr="009E017D">
              <w:rPr>
                <w:sz w:val="22"/>
                <w:szCs w:val="22"/>
              </w:rPr>
              <w:t>№</w:t>
            </w:r>
          </w:p>
          <w:p w:rsidR="00E902EE" w:rsidRPr="009E017D" w:rsidRDefault="00E902EE" w:rsidP="0004429C">
            <w:pPr>
              <w:ind w:left="175" w:hanging="185"/>
            </w:pPr>
            <w:r w:rsidRPr="009E017D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extDirection w:val="btLr"/>
            <w:vAlign w:val="center"/>
          </w:tcPr>
          <w:p w:rsidR="00E902EE" w:rsidRPr="009E017D" w:rsidRDefault="00E902EE" w:rsidP="00763DD7">
            <w:pPr>
              <w:ind w:left="113" w:right="113"/>
              <w:jc w:val="center"/>
            </w:pPr>
            <w:r w:rsidRPr="009E017D">
              <w:t>Должность</w:t>
            </w:r>
          </w:p>
        </w:tc>
        <w:tc>
          <w:tcPr>
            <w:tcW w:w="4735" w:type="dxa"/>
            <w:gridSpan w:val="4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8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t>Объекты недвижимости, находящиеся в пользовании</w:t>
            </w:r>
          </w:p>
        </w:tc>
        <w:tc>
          <w:tcPr>
            <w:tcW w:w="1800" w:type="dxa"/>
            <w:gridSpan w:val="3"/>
            <w:vMerge w:val="restart"/>
            <w:textDirection w:val="btLr"/>
            <w:vAlign w:val="center"/>
          </w:tcPr>
          <w:p w:rsidR="00E902EE" w:rsidRPr="009E017D" w:rsidRDefault="00E902EE" w:rsidP="00763DD7">
            <w:pPr>
              <w:ind w:left="113" w:right="113"/>
              <w:jc w:val="center"/>
            </w:pPr>
            <w:r w:rsidRPr="009E017D"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extDirection w:val="btLr"/>
            <w:vAlign w:val="center"/>
          </w:tcPr>
          <w:p w:rsidR="00E902EE" w:rsidRPr="009E017D" w:rsidRDefault="00E902EE" w:rsidP="00763DD7">
            <w:pPr>
              <w:ind w:left="113" w:right="113"/>
              <w:jc w:val="center"/>
            </w:pPr>
            <w:r w:rsidRPr="009E017D">
              <w:t>Декларированный годовой доход (руб.)</w:t>
            </w:r>
          </w:p>
        </w:tc>
        <w:tc>
          <w:tcPr>
            <w:tcW w:w="720" w:type="dxa"/>
            <w:gridSpan w:val="4"/>
            <w:vMerge w:val="restart"/>
            <w:textDirection w:val="btLr"/>
            <w:vAlign w:val="center"/>
          </w:tcPr>
          <w:p w:rsidR="00E902EE" w:rsidRPr="009E017D" w:rsidRDefault="00E902EE" w:rsidP="00865835">
            <w:pPr>
              <w:ind w:left="-482"/>
              <w:jc w:val="right"/>
              <w:rPr>
                <w:spacing w:val="-20"/>
                <w:sz w:val="20"/>
                <w:szCs w:val="20"/>
              </w:rPr>
            </w:pPr>
            <w:r w:rsidRPr="009E017D">
              <w:rPr>
                <w:spacing w:val="-20"/>
                <w:sz w:val="20"/>
                <w:szCs w:val="20"/>
              </w:rPr>
              <w:t xml:space="preserve">Сведения  об источниках получения средств, </w:t>
            </w:r>
          </w:p>
          <w:p w:rsidR="00E902EE" w:rsidRPr="009E017D" w:rsidRDefault="00E902EE" w:rsidP="00865835">
            <w:pPr>
              <w:ind w:left="-482"/>
              <w:jc w:val="center"/>
              <w:rPr>
                <w:spacing w:val="-20"/>
                <w:sz w:val="20"/>
                <w:szCs w:val="20"/>
              </w:rPr>
            </w:pPr>
            <w:r w:rsidRPr="009E017D">
              <w:rPr>
                <w:spacing w:val="-20"/>
                <w:sz w:val="20"/>
                <w:szCs w:val="20"/>
              </w:rPr>
              <w:t>за счет которых совершена сделка</w:t>
            </w:r>
            <w:r w:rsidRPr="009E017D">
              <w:rPr>
                <w:rStyle w:val="a7"/>
                <w:spacing w:val="-20"/>
                <w:sz w:val="20"/>
                <w:szCs w:val="20"/>
              </w:rPr>
              <w:footnoteReference w:id="1"/>
            </w:r>
          </w:p>
        </w:tc>
      </w:tr>
      <w:tr w:rsidR="00E902EE" w:rsidRPr="009E017D" w:rsidTr="00A710B4">
        <w:trPr>
          <w:gridAfter w:val="1"/>
          <w:wAfter w:w="30" w:type="dxa"/>
          <w:cantSplit/>
          <w:trHeight w:val="1830"/>
        </w:trPr>
        <w:tc>
          <w:tcPr>
            <w:tcW w:w="528" w:type="dxa"/>
            <w:vMerge/>
          </w:tcPr>
          <w:p w:rsidR="00E902EE" w:rsidRPr="009E017D" w:rsidRDefault="00E902EE" w:rsidP="00763DD7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956475"/>
        </w:tc>
        <w:tc>
          <w:tcPr>
            <w:tcW w:w="1810" w:type="dxa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0" w:type="dxa"/>
            <w:textDirection w:val="btLr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extDirection w:val="btLr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t>Вид собственности</w:t>
            </w:r>
          </w:p>
        </w:tc>
        <w:tc>
          <w:tcPr>
            <w:tcW w:w="806" w:type="dxa"/>
            <w:textDirection w:val="btLr"/>
            <w:vAlign w:val="center"/>
          </w:tcPr>
          <w:p w:rsidR="00E902EE" w:rsidRPr="009E017D" w:rsidRDefault="00E902EE" w:rsidP="00763DD7">
            <w:pPr>
              <w:jc w:val="center"/>
              <w:rPr>
                <w:lang w:val="en-US"/>
              </w:rPr>
            </w:pPr>
            <w:r w:rsidRPr="009E017D">
              <w:t>Площадь</w:t>
            </w:r>
          </w:p>
          <w:p w:rsidR="00E902EE" w:rsidRPr="009E017D" w:rsidRDefault="00E902EE" w:rsidP="00763DD7">
            <w:pPr>
              <w:jc w:val="center"/>
            </w:pPr>
            <w:r w:rsidRPr="009E017D">
              <w:t xml:space="preserve"> (кв.м.)</w:t>
            </w:r>
          </w:p>
        </w:tc>
        <w:tc>
          <w:tcPr>
            <w:tcW w:w="1049" w:type="dxa"/>
            <w:textDirection w:val="btLr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t>Страна расположения</w:t>
            </w:r>
          </w:p>
        </w:tc>
        <w:tc>
          <w:tcPr>
            <w:tcW w:w="1260" w:type="dxa"/>
            <w:gridSpan w:val="2"/>
            <w:textDirection w:val="btLr"/>
            <w:vAlign w:val="center"/>
          </w:tcPr>
          <w:p w:rsidR="00E902EE" w:rsidRPr="009E017D" w:rsidRDefault="00E902EE" w:rsidP="00763DD7">
            <w:pPr>
              <w:ind w:left="113" w:right="113"/>
              <w:jc w:val="center"/>
            </w:pPr>
            <w:r w:rsidRPr="009E017D">
              <w:t>Вид объекта</w:t>
            </w:r>
          </w:p>
        </w:tc>
        <w:tc>
          <w:tcPr>
            <w:tcW w:w="873" w:type="dxa"/>
            <w:gridSpan w:val="3"/>
            <w:textDirection w:val="btLr"/>
            <w:vAlign w:val="center"/>
          </w:tcPr>
          <w:p w:rsidR="00E902EE" w:rsidRPr="009E017D" w:rsidRDefault="00E902EE" w:rsidP="00763DD7">
            <w:pPr>
              <w:ind w:left="113" w:right="113"/>
              <w:jc w:val="center"/>
            </w:pPr>
            <w:r w:rsidRPr="009E017D">
              <w:t>Площадь</w:t>
            </w:r>
          </w:p>
          <w:p w:rsidR="00E902EE" w:rsidRPr="009E017D" w:rsidRDefault="00E902EE" w:rsidP="00763DD7">
            <w:pPr>
              <w:ind w:left="113" w:right="113"/>
              <w:jc w:val="center"/>
            </w:pPr>
            <w:r w:rsidRPr="009E017D">
              <w:t>(кв.м.)</w:t>
            </w:r>
          </w:p>
        </w:tc>
        <w:tc>
          <w:tcPr>
            <w:tcW w:w="900" w:type="dxa"/>
            <w:gridSpan w:val="3"/>
            <w:textDirection w:val="btLr"/>
            <w:vAlign w:val="center"/>
          </w:tcPr>
          <w:p w:rsidR="00E902EE" w:rsidRPr="009E017D" w:rsidRDefault="00E902EE" w:rsidP="00763DD7">
            <w:pPr>
              <w:ind w:left="113" w:right="113"/>
              <w:jc w:val="center"/>
            </w:pPr>
            <w:r w:rsidRPr="009E017D">
              <w:t>Страна расположения</w:t>
            </w:r>
          </w:p>
          <w:p w:rsidR="00E902EE" w:rsidRPr="009E017D" w:rsidRDefault="00E902EE" w:rsidP="00763DD7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Merge/>
          </w:tcPr>
          <w:p w:rsidR="00E902EE" w:rsidRPr="009E017D" w:rsidRDefault="00E902EE" w:rsidP="00956475"/>
        </w:tc>
        <w:tc>
          <w:tcPr>
            <w:tcW w:w="1260" w:type="dxa"/>
            <w:gridSpan w:val="2"/>
            <w:vMerge/>
          </w:tcPr>
          <w:p w:rsidR="00E902EE" w:rsidRPr="009E017D" w:rsidRDefault="00E902EE" w:rsidP="00956475"/>
        </w:tc>
        <w:tc>
          <w:tcPr>
            <w:tcW w:w="720" w:type="dxa"/>
            <w:gridSpan w:val="4"/>
            <w:vMerge/>
          </w:tcPr>
          <w:p w:rsidR="00E902EE" w:rsidRPr="009E017D" w:rsidRDefault="00E902EE" w:rsidP="00956475"/>
        </w:tc>
      </w:tr>
      <w:tr w:rsidR="00E902EE" w:rsidRPr="009E017D" w:rsidTr="00A710B4">
        <w:trPr>
          <w:gridAfter w:val="1"/>
          <w:wAfter w:w="30" w:type="dxa"/>
          <w:trHeight w:val="8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color w:val="FF0000"/>
              </w:rPr>
            </w:pPr>
          </w:p>
        </w:tc>
        <w:tc>
          <w:tcPr>
            <w:tcW w:w="2340" w:type="dxa"/>
          </w:tcPr>
          <w:p w:rsidR="00E902EE" w:rsidRPr="009E017D" w:rsidRDefault="00E902EE" w:rsidP="005967BB">
            <w:r w:rsidRPr="009E017D">
              <w:rPr>
                <w:sz w:val="22"/>
                <w:szCs w:val="22"/>
              </w:rPr>
              <w:t>Худяков Игорь Анатольевич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Начальник отдела по мобилизационной работе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  <w:rPr>
                <w:lang w:val="en-US"/>
              </w:rPr>
            </w:pPr>
            <w:r w:rsidRPr="009E017D">
              <w:rPr>
                <w:lang w:val="en-US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967BB">
            <w:pPr>
              <w:jc w:val="center"/>
              <w:rPr>
                <w:lang w:val="en-US"/>
              </w:rPr>
            </w:pPr>
            <w:r w:rsidRPr="009E017D">
              <w:rPr>
                <w:lang w:val="en-US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967BB">
            <w:pPr>
              <w:jc w:val="center"/>
              <w:rPr>
                <w:lang w:val="en-US"/>
              </w:rPr>
            </w:pPr>
            <w:r w:rsidRPr="009E017D">
              <w:rPr>
                <w:lang w:val="en-US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967BB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78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967BB">
            <w:pPr>
              <w:jc w:val="center"/>
              <w:rPr>
                <w:lang w:val="en-US"/>
              </w:rPr>
            </w:pPr>
            <w:r w:rsidRPr="009E017D">
              <w:t xml:space="preserve">Автомобиль Тойота </w:t>
            </w:r>
            <w:r w:rsidRPr="009E017D">
              <w:rPr>
                <w:lang w:val="en-US"/>
              </w:rPr>
              <w:t>Funcargo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  <w:lang w:val="en-US"/>
              </w:rPr>
              <w:t>1168997</w:t>
            </w:r>
            <w:r w:rsidRPr="009E017D">
              <w:rPr>
                <w:sz w:val="22"/>
                <w:szCs w:val="22"/>
              </w:rPr>
              <w:t>,76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58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</w:tcPr>
          <w:p w:rsidR="00E902EE" w:rsidRPr="009E017D" w:rsidRDefault="00E902EE" w:rsidP="005967BB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967BB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78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6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Алексеенко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Виктория Анатольевна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Начальник отдела муниципальной службы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46,5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ind w:left="-288" w:firstLine="28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852809,61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24,0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26,0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54,5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 xml:space="preserve">ХУНДАЙ </w:t>
            </w:r>
            <w:r w:rsidRPr="009E017D">
              <w:rPr>
                <w:sz w:val="22"/>
                <w:szCs w:val="22"/>
              </w:rPr>
              <w:lastRenderedPageBreak/>
              <w:t>ТУКСОН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886339,21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</w:t>
            </w:r>
            <w:r w:rsidRPr="009E017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510,0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03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Макаров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Валентин Иванович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Начальник отдела контроля исполнения поручений</w:t>
            </w:r>
          </w:p>
        </w:tc>
        <w:tc>
          <w:tcPr>
            <w:tcW w:w="1260" w:type="dxa"/>
          </w:tcPr>
          <w:p w:rsidR="00E902EE" w:rsidRPr="009E017D" w:rsidRDefault="00E902EE" w:rsidP="0004429C">
            <w:pPr>
              <w:ind w:left="-108" w:right="-108"/>
            </w:pPr>
            <w:r w:rsidRPr="009E017D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r w:rsidRPr="009E017D">
              <w:rPr>
                <w:sz w:val="22"/>
                <w:szCs w:val="22"/>
              </w:rPr>
              <w:t>43,2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автомобили</w:t>
            </w:r>
          </w:p>
          <w:p w:rsidR="00E902EE" w:rsidRPr="009E017D" w:rsidRDefault="00E902EE" w:rsidP="00CD13DF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Nissan Qashqai,</w:t>
            </w:r>
          </w:p>
          <w:p w:rsidR="00E902EE" w:rsidRPr="009E017D" w:rsidRDefault="00E902EE" w:rsidP="00CD13DF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  <w:lang w:val="en-US"/>
              </w:rPr>
              <w:t xml:space="preserve">Mitsubishi </w:t>
            </w:r>
            <w:r w:rsidRPr="009E017D">
              <w:rPr>
                <w:sz w:val="22"/>
                <w:szCs w:val="22"/>
                <w:lang w:val="en-US"/>
              </w:rPr>
              <w:t xml:space="preserve"> </w:t>
            </w:r>
            <w:r w:rsidRPr="009E017D">
              <w:rPr>
                <w:bCs/>
                <w:sz w:val="22"/>
                <w:szCs w:val="22"/>
                <w:lang w:val="en-US"/>
              </w:rPr>
              <w:t>Outlander, Nissan X-Trail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9</w:t>
            </w:r>
            <w:r w:rsidRPr="009E017D">
              <w:rPr>
                <w:sz w:val="22"/>
                <w:szCs w:val="22"/>
              </w:rPr>
              <w:t>20207,38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</w:tcPr>
          <w:p w:rsidR="00E902EE" w:rsidRPr="009E017D" w:rsidRDefault="00E902EE" w:rsidP="0004429C">
            <w:pPr>
              <w:ind w:left="-108" w:right="-108"/>
            </w:pPr>
            <w:r w:rsidRPr="009E017D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r w:rsidRPr="009E017D">
              <w:rPr>
                <w:sz w:val="22"/>
                <w:szCs w:val="22"/>
              </w:rPr>
              <w:t>35,0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r w:rsidRPr="009E017D">
              <w:rPr>
                <w:sz w:val="22"/>
                <w:szCs w:val="22"/>
              </w:rPr>
              <w:t>600,0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33,0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22,6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27,0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59,8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r w:rsidRPr="009E017D">
              <w:rPr>
                <w:sz w:val="22"/>
                <w:szCs w:val="22"/>
              </w:rPr>
              <w:t>1200,00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1</w:t>
            </w:r>
            <w:r w:rsidRPr="009E017D">
              <w:rPr>
                <w:sz w:val="22"/>
                <w:szCs w:val="22"/>
              </w:rPr>
              <w:t>212830,58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дача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r w:rsidRPr="009E017D">
              <w:rPr>
                <w:sz w:val="22"/>
                <w:szCs w:val="22"/>
              </w:rPr>
              <w:t>144,9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61,3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55,0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rPr>
                <w:color w:val="0000FF"/>
              </w:rPr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Ушакова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Ольга Владимировна</w:t>
            </w:r>
          </w:p>
          <w:p w:rsidR="00E902EE" w:rsidRPr="009E017D" w:rsidRDefault="00E902EE" w:rsidP="005A7859"/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416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CD13DF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Nissan</w:t>
            </w:r>
            <w:r w:rsidRPr="009E017D">
              <w:rPr>
                <w:sz w:val="22"/>
                <w:szCs w:val="22"/>
              </w:rPr>
              <w:t xml:space="preserve"> Terrano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799552,03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787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106,4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баня-дачный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88,3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79,4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56,1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color w:val="0000FF"/>
              </w:rPr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Гречкина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Ольга Михайловна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Заместитель начальника контрольно-ревизионного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44,0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715734,93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Заричук Леонид Дмитриевич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1190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Автомобиль Мазда СХ-7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1154108,21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483,0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12,0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645,0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44,5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73,0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дача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30,0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нежилое </w:t>
            </w:r>
            <w:r w:rsidRPr="009E017D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</w:pPr>
            <w:r w:rsidRPr="009E017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10,3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52,5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CD13D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Стрюкова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Ольга Алексеевна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Заместитель начальника правового управления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32,0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619264,47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63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59,2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Автомобиль Шкода филиция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462012,08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Коваль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Светлана Алексеевна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Заведующая сектором претензионно-исковой работы правового управления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60,1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466086,54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60,1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721130,94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60,1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Карелина Юлия Леонидовна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568,0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375FD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375FD">
            <w:pPr>
              <w:jc w:val="center"/>
            </w:pPr>
            <w:r w:rsidRPr="009E017D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375F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ВАЗ 21124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403482,12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64,9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85,5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19,8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кухня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18,4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F864B1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568,0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345041,86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F864B1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64,9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F864B1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19,8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F864B1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кухня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18,4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568,0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64,9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19,8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кухня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18,4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64B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F864B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1511A6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568,0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1511A6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64,9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1511A6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19,8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1511A6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кухня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18,4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Карташова Ирина Владиславовна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Ведущий специалист правового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181,0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43,8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r w:rsidRPr="009E017D">
              <w:rPr>
                <w:sz w:val="22"/>
                <w:szCs w:val="22"/>
              </w:rPr>
              <w:t>401830,75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1236,0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260,0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31,9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43,8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4787,66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1236,0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260,0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31,9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Красноглазова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Ирина Всеволодовна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Зав. сектором</w:t>
            </w:r>
          </w:p>
          <w:p w:rsidR="00E902EE" w:rsidRPr="009E017D" w:rsidRDefault="00E902EE" w:rsidP="008C745F">
            <w:r w:rsidRPr="009E017D">
              <w:rPr>
                <w:sz w:val="22"/>
                <w:szCs w:val="22"/>
              </w:rPr>
              <w:t>правового анализа правового управления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47,6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47,6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487046,09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5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47,6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ВАЗ лада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231210,89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92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47,6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243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6F3533">
            <w:r w:rsidRPr="009E017D">
              <w:rPr>
                <w:sz w:val="22"/>
                <w:szCs w:val="22"/>
              </w:rPr>
              <w:t>Бешлей Галина Леонидовна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6F353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6F3533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44,5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279395,88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6F3533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6F353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6F3533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664,9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F3533">
            <w:pPr>
              <w:ind w:left="-108"/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Автомобиль Форд эскейп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909470,61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6F3533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6F353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E902EE" w:rsidRPr="009E017D" w:rsidRDefault="00E902EE" w:rsidP="006F3533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F3533">
            <w:pPr>
              <w:jc w:val="center"/>
            </w:pPr>
            <w:r w:rsidRPr="009E017D">
              <w:rPr>
                <w:sz w:val="22"/>
                <w:szCs w:val="22"/>
              </w:rPr>
              <w:t>51,8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F3533">
            <w:pPr>
              <w:ind w:left="-108"/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6F3533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6F3533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6F3533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6F3533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6F3533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77015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77015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44,5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6F3533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77015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77015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7015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7015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701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Шумаков Сергей Альбертович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Ведущий специалист правового управления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55,9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57,0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Хендэ акцент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1674457,39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24,3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57,0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834169,93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F81B32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57,0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F81B3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Щербаков Александр Наумович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Ведущий специалист правового управления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6266EF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6266EF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266EF">
            <w:pPr>
              <w:jc w:val="center"/>
            </w:pPr>
            <w:r w:rsidRPr="009E017D">
              <w:rPr>
                <w:sz w:val="22"/>
                <w:szCs w:val="22"/>
              </w:rPr>
              <w:t>50,2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266E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t>561862,50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6266EF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6266EF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266EF">
            <w:pPr>
              <w:jc w:val="center"/>
            </w:pPr>
            <w:r w:rsidRPr="009E017D">
              <w:rPr>
                <w:sz w:val="22"/>
                <w:szCs w:val="22"/>
              </w:rPr>
              <w:t>50,2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266E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6266EF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6266EF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6266EF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6266EF">
            <w:pPr>
              <w:jc w:val="center"/>
            </w:pPr>
            <w:r w:rsidRPr="009E017D"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t>367934,44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Зеленская Яна Александровна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Ведущий специалист правового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ED177E">
            <w:pPr>
              <w:ind w:right="-108"/>
              <w:jc w:val="center"/>
            </w:pPr>
            <w:r w:rsidRPr="009E017D">
              <w:rPr>
                <w:sz w:val="22"/>
                <w:szCs w:val="22"/>
              </w:rPr>
              <w:t>1238,0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747,0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Тойота Ленд Круизер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600,00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ED177E">
            <w:pPr>
              <w:ind w:right="-108"/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2D1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86,7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C72D1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43,6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747,0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Нисан Патфайндер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23265,48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ED177E">
            <w:pPr>
              <w:ind w:right="-108"/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2D1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86,7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C72D1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747,0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ED177E">
            <w:pPr>
              <w:ind w:right="-108"/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2D1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86,7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t>Богданов Геннадий Викторович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C72D1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927,8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Тойота </w:t>
            </w:r>
            <w:r w:rsidRPr="009E017D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549929,76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C72D1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265,0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Фольксваген </w:t>
            </w:r>
            <w:r w:rsidRPr="009E017D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C72D1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C72D1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55,0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72D1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154750,84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609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Чередниченко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Ольга Петровна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 xml:space="preserve">Заместитель начальника отдела по профилактике коррупционных </w:t>
            </w:r>
            <w:r w:rsidRPr="009E017D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55,8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692310,03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B3681">
            <w:pPr>
              <w:jc w:val="center"/>
            </w:pPr>
            <w:r w:rsidRPr="009E017D">
              <w:rPr>
                <w:sz w:val="22"/>
                <w:szCs w:val="22"/>
              </w:rPr>
              <w:t>44,6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B368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СУЗУКИ Гранд Витара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1154665,45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56,5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AF0656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Обоймова Наталья Тимофеевна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Начальник отдела стратегических инициатив и инноваций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628,0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449169,01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461CF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564,4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F065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AF065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Ваз Лада гранта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339527,36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61CF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196,2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</w:tcPr>
          <w:p w:rsidR="00E902EE" w:rsidRPr="009E017D" w:rsidRDefault="00E902EE" w:rsidP="0097154F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97154F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CD120E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97154F">
            <w:r w:rsidRPr="009E017D">
              <w:rPr>
                <w:sz w:val="22"/>
                <w:szCs w:val="22"/>
              </w:rPr>
              <w:t>Андреева Марина Михайловна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Помощник первого заместителя главы Администрации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734BA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734BA3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734BA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734BA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34BA3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34BA3">
            <w:pPr>
              <w:jc w:val="center"/>
            </w:pPr>
            <w:r w:rsidRPr="009E017D">
              <w:rPr>
                <w:sz w:val="22"/>
                <w:szCs w:val="22"/>
              </w:rPr>
              <w:t>541,0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34BA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941171,00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0" w:type="dxa"/>
            <w:vMerge/>
          </w:tcPr>
          <w:p w:rsidR="00E902EE" w:rsidRPr="009E017D" w:rsidRDefault="00E902EE" w:rsidP="0097154F"/>
        </w:tc>
        <w:tc>
          <w:tcPr>
            <w:tcW w:w="1810" w:type="dxa"/>
            <w:vMerge/>
          </w:tcPr>
          <w:p w:rsidR="00E902EE" w:rsidRPr="009E017D" w:rsidRDefault="00E902EE" w:rsidP="008C745F"/>
        </w:tc>
        <w:tc>
          <w:tcPr>
            <w:tcW w:w="1260" w:type="dxa"/>
            <w:vMerge/>
            <w:vAlign w:val="center"/>
          </w:tcPr>
          <w:p w:rsidR="00E902EE" w:rsidRPr="009E017D" w:rsidRDefault="00E902EE" w:rsidP="00734BA3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734BA3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734BA3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734BA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34BA3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34BA3">
            <w:pPr>
              <w:jc w:val="center"/>
            </w:pPr>
            <w:r w:rsidRPr="009E017D">
              <w:rPr>
                <w:sz w:val="22"/>
                <w:szCs w:val="22"/>
              </w:rPr>
              <w:t>50,5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34BA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97154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Манагаров Владимир Вячеславович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Начальник</w:t>
            </w:r>
          </w:p>
          <w:p w:rsidR="00E902EE" w:rsidRPr="009E017D" w:rsidRDefault="00E902EE" w:rsidP="008C745F">
            <w:r w:rsidRPr="009E017D">
              <w:rPr>
                <w:sz w:val="22"/>
                <w:szCs w:val="22"/>
              </w:rPr>
              <w:t>Западного территориального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44,6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Форд Фокус 2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863016,77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149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Кривченкова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Ирина Васильевна</w:t>
            </w:r>
          </w:p>
        </w:tc>
        <w:tc>
          <w:tcPr>
            <w:tcW w:w="1810" w:type="dxa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Главный специалист Западного территориального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449148,40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36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461CF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178,8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Peugeot 408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209726,80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участок </w:t>
            </w:r>
            <w:r w:rsidRPr="009E017D">
              <w:rPr>
                <w:sz w:val="19"/>
                <w:szCs w:val="19"/>
              </w:rPr>
              <w:t>приусадебный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1705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Надувная лодка Нептун двухместная</w:t>
            </w: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35,4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41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Ковальчук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>Начальник Неждановского территориального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bookmarkStart w:id="0" w:name="65266411"/>
          <w:bookmarkEnd w:id="0"/>
          <w:p w:rsidR="00E902EE" w:rsidRPr="009E017D" w:rsidRDefault="00E902EE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fldChar w:fldCharType="begin"/>
            </w:r>
            <w:r w:rsidRPr="009E017D">
              <w:rPr>
                <w:sz w:val="22"/>
                <w:szCs w:val="22"/>
              </w:rPr>
              <w:instrText xml:space="preserve"> HYPERLINK "http://www.avito.ru/items/rostov-na-donu_avtomobili_s_probegom_hyundai_getz_2008_65266411" \o "Hyundai Getz, 2008 в Ростове-на-Дону" </w:instrText>
            </w:r>
            <w:r w:rsidRPr="009E017D">
              <w:rPr>
                <w:sz w:val="22"/>
                <w:szCs w:val="22"/>
              </w:rPr>
              <w:fldChar w:fldCharType="separate"/>
            </w:r>
            <w:r w:rsidRPr="009E017D">
              <w:rPr>
                <w:rStyle w:val="a5"/>
                <w:color w:val="auto"/>
                <w:sz w:val="22"/>
                <w:szCs w:val="22"/>
              </w:rPr>
              <w:t>Hyundai Getz</w:t>
            </w:r>
            <w:r w:rsidRPr="009E017D">
              <w:rPr>
                <w:sz w:val="22"/>
                <w:szCs w:val="22"/>
              </w:rPr>
              <w:fldChar w:fldCharType="end"/>
            </w:r>
          </w:p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684790,70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23,2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61,9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Fiat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Linea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373348,60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37,7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532,0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Достов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>Главный специалист Неждановского территориального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31,3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Хундай </w:t>
            </w:r>
            <w:r w:rsidRPr="009E017D">
              <w:rPr>
                <w:sz w:val="22"/>
                <w:szCs w:val="22"/>
                <w:lang w:val="en-US"/>
              </w:rPr>
              <w:t>Accent</w:t>
            </w:r>
            <w:r w:rsidRPr="009E01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567105,21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31,3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104612,34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121C8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Куценко Инесса Владимировна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 xml:space="preserve">Ведущий специалист </w:t>
            </w:r>
            <w:r w:rsidRPr="009E017D">
              <w:rPr>
                <w:sz w:val="21"/>
                <w:szCs w:val="21"/>
              </w:rPr>
              <w:t xml:space="preserve">Неждановского </w:t>
            </w:r>
            <w:r w:rsidRPr="009E017D">
              <w:rPr>
                <w:sz w:val="22"/>
                <w:szCs w:val="22"/>
              </w:rPr>
              <w:t>территориального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40,5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356825,22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97154F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97154F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97154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Минкин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Олег Владимирович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 xml:space="preserve">Начальник Центрального территориального отдела №1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51,3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49,7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664694,63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60,9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39,2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21,3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616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49,7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  <w:lang w:val="en-US"/>
              </w:rPr>
              <w:t>KIA QLE (SPORTAGE)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1355756,55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60,9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03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60,9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49,7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49,7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Шевченко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>Главный специалист Центрального территориального отдела №1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  <w:rPr>
                <w:color w:val="FF0000"/>
              </w:rPr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56,3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462908,87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Nissan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Qashqai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122277,78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78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610,0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2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55,0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Варяницын Александр Сергеевич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 xml:space="preserve">Начальник Центрального территориального отдела №2 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68,6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597857,66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68,6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140529,89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68,6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1C7EC2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1C7EC2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C7EC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C7EC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1C7EC2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1C7EC2">
            <w:pPr>
              <w:jc w:val="center"/>
            </w:pPr>
            <w:r w:rsidRPr="009E017D">
              <w:rPr>
                <w:sz w:val="22"/>
                <w:szCs w:val="22"/>
              </w:rPr>
              <w:t>68,6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1C7EC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1C7EC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Шашков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Алексей Валериевич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 xml:space="preserve">Главный специалист Центрального территориального отдела №2 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45,10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Лада Ларгус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583657,00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07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45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39,0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500557,00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76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599,0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601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2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Володин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Алексей Владимирович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>Начальник Октябрьского территориального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142,6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Тойота Авенсис 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945848,10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872,7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85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206838,21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0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Кочетков Роман Владимирович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 xml:space="preserve">Главный специалист Октябрьского территориального отдела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74C5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74C5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47,7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189741,52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6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Яценко Андрей Викторович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>Начальник Артемовского территориального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40578">
            <w:pPr>
              <w:jc w:val="center"/>
            </w:pPr>
            <w:r w:rsidRPr="009E017D">
              <w:rPr>
                <w:sz w:val="22"/>
                <w:szCs w:val="22"/>
              </w:rPr>
              <w:t>44,9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40578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грейт волл ховер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1000616,79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54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4057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4057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 </w:t>
            </w:r>
            <w:r w:rsidRPr="009E017D">
              <w:rPr>
                <w:sz w:val="22"/>
                <w:szCs w:val="22"/>
              </w:rPr>
              <w:lastRenderedPageBreak/>
              <w:t>Хендэ Гетц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417990,49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Волчанин Игнат Юрьевич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 xml:space="preserve">Главный специалист  Артемовского территориального отдела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35C5D">
            <w:pPr>
              <w:jc w:val="center"/>
            </w:pPr>
            <w:r w:rsidRPr="009E017D">
              <w:rPr>
                <w:sz w:val="22"/>
                <w:szCs w:val="22"/>
              </w:rPr>
              <w:t>47,0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35C5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264410,59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4B7CC5">
            <w:r w:rsidRPr="009E017D">
              <w:rPr>
                <w:sz w:val="22"/>
                <w:szCs w:val="22"/>
              </w:rPr>
              <w:t>Никуличева</w:t>
            </w:r>
          </w:p>
          <w:p w:rsidR="00E902EE" w:rsidRPr="009E017D" w:rsidRDefault="00E902EE" w:rsidP="004B7CC5">
            <w:r w:rsidRPr="009E017D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1810" w:type="dxa"/>
          </w:tcPr>
          <w:p w:rsidR="00E902EE" w:rsidRPr="009E017D" w:rsidRDefault="00E902EE" w:rsidP="004B7CC5">
            <w:r w:rsidRPr="009E017D">
              <w:rPr>
                <w:sz w:val="22"/>
                <w:szCs w:val="22"/>
              </w:rPr>
              <w:t>Начальник отдела бухгалтерского учета- главный бухгалтер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47,7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Опель Корса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825533,12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4B7CC5">
            <w:r w:rsidRPr="009E017D">
              <w:rPr>
                <w:sz w:val="22"/>
                <w:szCs w:val="22"/>
              </w:rPr>
              <w:t>Ищенко</w:t>
            </w:r>
          </w:p>
          <w:p w:rsidR="00E902EE" w:rsidRPr="009E017D" w:rsidRDefault="00E902EE" w:rsidP="004B7CC5">
            <w:r w:rsidRPr="009E017D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4B7CC5">
            <w:r w:rsidRPr="009E017D">
              <w:rPr>
                <w:sz w:val="22"/>
                <w:szCs w:val="22"/>
              </w:rPr>
              <w:t xml:space="preserve">Заместитель начальника отдела бухгалтерского учета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2630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Hyundai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Getz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1249551,41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B7CC5"/>
        </w:tc>
        <w:tc>
          <w:tcPr>
            <w:tcW w:w="1810" w:type="dxa"/>
            <w:vMerge/>
          </w:tcPr>
          <w:p w:rsidR="00E902EE" w:rsidRPr="009E017D" w:rsidRDefault="00E902EE" w:rsidP="004B7CC5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B7CC5"/>
        </w:tc>
        <w:tc>
          <w:tcPr>
            <w:tcW w:w="1810" w:type="dxa"/>
            <w:vMerge/>
          </w:tcPr>
          <w:p w:rsidR="00E902EE" w:rsidRPr="009E017D" w:rsidRDefault="00E902EE" w:rsidP="004B7CC5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81,2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B7CC5"/>
        </w:tc>
        <w:tc>
          <w:tcPr>
            <w:tcW w:w="1810" w:type="dxa"/>
            <w:vMerge/>
          </w:tcPr>
          <w:p w:rsidR="00E902EE" w:rsidRPr="009E017D" w:rsidRDefault="00E902EE" w:rsidP="004B7CC5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40,2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8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B7CC5"/>
        </w:tc>
        <w:tc>
          <w:tcPr>
            <w:tcW w:w="1810" w:type="dxa"/>
            <w:vMerge/>
          </w:tcPr>
          <w:p w:rsidR="00E902EE" w:rsidRPr="009E017D" w:rsidRDefault="00E902EE" w:rsidP="004B7CC5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41,2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50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4B7CC5">
            <w:r w:rsidRPr="009E017D">
              <w:rPr>
                <w:sz w:val="22"/>
                <w:szCs w:val="22"/>
              </w:rPr>
              <w:t>Соболева Анна Анатольевна</w:t>
            </w:r>
          </w:p>
        </w:tc>
        <w:tc>
          <w:tcPr>
            <w:tcW w:w="1810" w:type="dxa"/>
          </w:tcPr>
          <w:p w:rsidR="00E902EE" w:rsidRPr="009E017D" w:rsidRDefault="00E902EE" w:rsidP="004B7CC5">
            <w:r w:rsidRPr="009E017D">
              <w:rPr>
                <w:sz w:val="22"/>
                <w:szCs w:val="22"/>
              </w:rPr>
              <w:t xml:space="preserve">Зав. сектором планирования и исполнения бюджетных обязательств главного распорядителя отдела бухгалтерского </w:t>
            </w:r>
            <w:r w:rsidRPr="009E017D">
              <w:rPr>
                <w:sz w:val="22"/>
                <w:szCs w:val="22"/>
              </w:rPr>
              <w:lastRenderedPageBreak/>
              <w:t>учета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C357B">
            <w:pPr>
              <w:jc w:val="center"/>
            </w:pPr>
            <w:r w:rsidRPr="009E017D">
              <w:rPr>
                <w:sz w:val="22"/>
                <w:szCs w:val="22"/>
              </w:rPr>
              <w:t>44,6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C357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618239,53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C357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C357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6C357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6C357B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6C357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6C357B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83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Михайлова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Ирина Витальевна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Зав. сектором финансового и материального обеспечения аппарата Администрации отдела бухгалтерского учета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878,2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Nissan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Note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541675,78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816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r w:rsidRPr="009E017D">
              <w:rPr>
                <w:sz w:val="22"/>
                <w:szCs w:val="22"/>
              </w:rPr>
              <w:t>99,7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62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B5523">
            <w:pPr>
              <w:jc w:val="center"/>
            </w:pPr>
            <w:r w:rsidRPr="009E017D">
              <w:rPr>
                <w:sz w:val="22"/>
                <w:szCs w:val="22"/>
              </w:rPr>
              <w:t>50,7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B552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107672,55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Канторович Алексей Анатольевич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закупок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  <w:rPr>
                <w:lang w:val="en-US"/>
              </w:rPr>
            </w:pPr>
            <w:r w:rsidRPr="009E017D">
              <w:t xml:space="preserve">автомобиль Хундай </w:t>
            </w:r>
            <w:r w:rsidRPr="009E017D">
              <w:rPr>
                <w:lang w:val="en-US"/>
              </w:rPr>
              <w:t>Getz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781810,84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6731F8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47,2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11045,55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6731F8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6731F8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6731F8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6731F8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Астапенко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lastRenderedPageBreak/>
              <w:t>Юлия Олеговна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9E017D">
              <w:rPr>
                <w:sz w:val="22"/>
                <w:szCs w:val="22"/>
              </w:rPr>
              <w:lastRenderedPageBreak/>
              <w:t>отдела закупок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</w:t>
            </w:r>
          </w:p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34,4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57,5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3128572,62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</w:t>
            </w:r>
          </w:p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74C5C">
            <w:pPr>
              <w:jc w:val="center"/>
            </w:pPr>
            <w:r w:rsidRPr="009E017D">
              <w:rPr>
                <w:sz w:val="22"/>
                <w:szCs w:val="22"/>
              </w:rPr>
              <w:t>34,4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74C5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57,50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680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Дудченко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Татьяна Сергеевна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35,1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46,0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463450,85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Лиманская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Галина Викторовна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100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424778,46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75,9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2393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2000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530,2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26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608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</w:tcPr>
          <w:p w:rsidR="00E902EE" w:rsidRPr="009E017D" w:rsidRDefault="00E902EE" w:rsidP="004A07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</w:tcPr>
          <w:p w:rsidR="00E902EE" w:rsidRPr="009E017D" w:rsidRDefault="00E902EE" w:rsidP="004A07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E902EE" w:rsidRPr="009E017D" w:rsidRDefault="00E902EE" w:rsidP="004A07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</w:tcPr>
          <w:p w:rsidR="00E902EE" w:rsidRPr="009E017D" w:rsidRDefault="00E902EE" w:rsidP="004A07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</w:tcPr>
          <w:p w:rsidR="00E902EE" w:rsidRPr="009E017D" w:rsidRDefault="00E902EE" w:rsidP="004A07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CHEVROLET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  <w:lang w:val="en-US"/>
              </w:rPr>
              <w:t>NIVA</w:t>
            </w:r>
            <w:r w:rsidRPr="009E017D">
              <w:rPr>
                <w:sz w:val="22"/>
                <w:szCs w:val="22"/>
              </w:rPr>
              <w:t xml:space="preserve">, прицеп к легковому автомобилю КРД Кремень 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763751,05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Тарадина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Анна Владимировна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  <w:r w:rsidRPr="009E017D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40,3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442878,27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40,3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Шкода Октавиа 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 xml:space="preserve">зем. </w:t>
            </w:r>
            <w:r w:rsidRPr="009E017D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5032F6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60,0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5032F6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5032F6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40,3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35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Лисицина Ирина Юрьевна</w:t>
            </w:r>
          </w:p>
        </w:tc>
        <w:tc>
          <w:tcPr>
            <w:tcW w:w="1810" w:type="dxa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отдела закупок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47,7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336815,23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3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47,7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C27060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C27060">
            <w:pPr>
              <w:jc w:val="center"/>
            </w:pPr>
            <w:r w:rsidRPr="009E017D">
              <w:rPr>
                <w:sz w:val="22"/>
                <w:szCs w:val="22"/>
              </w:rPr>
              <w:t xml:space="preserve">ВАЗ </w:t>
            </w:r>
            <w:r w:rsidRPr="009E017D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891202,18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3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47,7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4434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4434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4434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3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47,7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4434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4434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4434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4434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829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30BEB" w:rsidRDefault="00E902EE" w:rsidP="005A7859">
            <w:r w:rsidRPr="00930BEB">
              <w:t>Федоров Артем Андреевич</w:t>
            </w:r>
          </w:p>
        </w:tc>
        <w:tc>
          <w:tcPr>
            <w:tcW w:w="1810" w:type="dxa"/>
          </w:tcPr>
          <w:p w:rsidR="00E902EE" w:rsidRPr="00930BEB" w:rsidRDefault="00E902EE" w:rsidP="008C745F">
            <w:r w:rsidRPr="00930BEB">
              <w:t>И.о. заместителя главы Администрации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Default="00E902EE" w:rsidP="004125C1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9E017D">
              <w:rPr>
                <w:sz w:val="22"/>
                <w:szCs w:val="22"/>
              </w:rPr>
              <w:t>вартира</w:t>
            </w:r>
          </w:p>
          <w:p w:rsidR="00E902EE" w:rsidRPr="009E017D" w:rsidRDefault="00E902EE" w:rsidP="004125C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Default="00E902EE" w:rsidP="004125C1">
            <w:pPr>
              <w:jc w:val="center"/>
            </w:pPr>
            <w:r>
              <w:t>64,0</w:t>
            </w:r>
          </w:p>
          <w:p w:rsidR="00E902EE" w:rsidRPr="009E017D" w:rsidRDefault="00E902EE" w:rsidP="004125C1">
            <w:pPr>
              <w:jc w:val="center"/>
            </w:pPr>
            <w:r>
              <w:t>58,0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125C1">
            <w:pPr>
              <w:jc w:val="center"/>
            </w:pPr>
            <w:r w:rsidRPr="009E017D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125C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A87801">
            <w:pPr>
              <w:jc w:val="center"/>
            </w:pPr>
            <w:r>
              <w:t>Jaguar F-Type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E22D01" w:rsidRDefault="00E902EE" w:rsidP="00865835">
            <w:pPr>
              <w:jc w:val="center"/>
            </w:pPr>
            <w:r w:rsidRPr="00E22D01">
              <w:rPr>
                <w:sz w:val="22"/>
                <w:szCs w:val="22"/>
              </w:rPr>
              <w:t>714362,25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E22D01" w:rsidRDefault="00E902EE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45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30BEB" w:rsidRDefault="00E902EE" w:rsidP="009E017D">
            <w:r w:rsidRPr="00930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30BEB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4125C1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4125C1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125C1">
            <w:pPr>
              <w:jc w:val="center"/>
            </w:pPr>
            <w: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125C1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Default="00E902EE" w:rsidP="00D11A41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9E017D">
              <w:rPr>
                <w:sz w:val="22"/>
                <w:szCs w:val="22"/>
              </w:rPr>
              <w:t>вартира</w:t>
            </w:r>
          </w:p>
          <w:p w:rsidR="00E902EE" w:rsidRDefault="00E902EE" w:rsidP="00D11A41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9E017D">
              <w:rPr>
                <w:sz w:val="22"/>
                <w:szCs w:val="22"/>
              </w:rPr>
              <w:t>вартира</w:t>
            </w:r>
          </w:p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Default="00E902EE" w:rsidP="00D11A41">
            <w:pPr>
              <w:jc w:val="center"/>
            </w:pPr>
            <w:r>
              <w:t>108,0</w:t>
            </w:r>
          </w:p>
          <w:p w:rsidR="00E902EE" w:rsidRDefault="00E902EE" w:rsidP="00D11A41">
            <w:pPr>
              <w:jc w:val="center"/>
            </w:pPr>
            <w:r>
              <w:t>64,0</w:t>
            </w:r>
          </w:p>
          <w:p w:rsidR="00E902EE" w:rsidRPr="009E017D" w:rsidRDefault="00E902EE" w:rsidP="00D11A41">
            <w:pPr>
              <w:jc w:val="center"/>
            </w:pPr>
            <w:r>
              <w:t>60,0</w:t>
            </w:r>
          </w:p>
        </w:tc>
        <w:tc>
          <w:tcPr>
            <w:tcW w:w="900" w:type="dxa"/>
            <w:gridSpan w:val="3"/>
            <w:vAlign w:val="center"/>
          </w:tcPr>
          <w:p w:rsidR="00E902EE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  <w:p w:rsidR="00E902EE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9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30BEB" w:rsidRDefault="00E902EE" w:rsidP="009E017D">
            <w:r w:rsidRPr="00930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30BEB" w:rsidRDefault="00E902EE" w:rsidP="008C745F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Default="00E902EE" w:rsidP="00A87801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9E017D">
              <w:rPr>
                <w:sz w:val="22"/>
                <w:szCs w:val="22"/>
              </w:rPr>
              <w:t>вартира</w:t>
            </w:r>
          </w:p>
          <w:p w:rsidR="00E902EE" w:rsidRDefault="00E902EE" w:rsidP="00A87801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9E017D">
              <w:rPr>
                <w:sz w:val="22"/>
                <w:szCs w:val="22"/>
              </w:rPr>
              <w:t>вартира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Default="00E902EE" w:rsidP="00A87801">
            <w:pPr>
              <w:jc w:val="center"/>
            </w:pPr>
            <w:r>
              <w:t>58,0</w:t>
            </w:r>
          </w:p>
          <w:p w:rsidR="00E902EE" w:rsidRDefault="00E902EE" w:rsidP="00A87801">
            <w:pPr>
              <w:jc w:val="center"/>
            </w:pPr>
            <w:r>
              <w:t>64,0</w:t>
            </w:r>
          </w:p>
          <w:p w:rsidR="00E902EE" w:rsidRPr="009E017D" w:rsidRDefault="00E902EE" w:rsidP="00A87801">
            <w:pPr>
              <w:jc w:val="center"/>
            </w:pPr>
            <w:r>
              <w:t>60,0</w:t>
            </w:r>
          </w:p>
        </w:tc>
        <w:tc>
          <w:tcPr>
            <w:tcW w:w="900" w:type="dxa"/>
            <w:gridSpan w:val="3"/>
            <w:vAlign w:val="center"/>
          </w:tcPr>
          <w:p w:rsidR="00E902EE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  <w:p w:rsidR="00E902EE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Геращенко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91BF9">
            <w:r w:rsidRPr="009E017D">
              <w:rPr>
                <w:sz w:val="22"/>
                <w:szCs w:val="22"/>
              </w:rPr>
              <w:t>Главный архитектор - директор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2400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</w:p>
          <w:p w:rsidR="00E902EE" w:rsidRPr="009E017D" w:rsidRDefault="00E902EE" w:rsidP="0007526A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Форд Фьюжин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2112229,30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28,9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72,0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8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Кулешов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Алексей Михайлович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91BF9">
            <w:r w:rsidRPr="009E017D">
              <w:rPr>
                <w:sz w:val="22"/>
                <w:szCs w:val="22"/>
              </w:rPr>
              <w:t>Заместитель директора департамента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55,6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Ауди </w:t>
            </w:r>
            <w:r w:rsidRPr="009E017D"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736037,07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55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1114,9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50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10" w:type="dxa"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59,9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bCs/>
                <w:sz w:val="22"/>
                <w:szCs w:val="22"/>
              </w:rPr>
              <w:t xml:space="preserve">Форд </w:t>
            </w:r>
            <w:r w:rsidRPr="009E017D">
              <w:rPr>
                <w:bCs/>
                <w:sz w:val="22"/>
                <w:szCs w:val="22"/>
                <w:lang w:val="en-US"/>
              </w:rPr>
              <w:t>Ecosport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972224,59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50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Шелякина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Татьяна Васильевна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91BF9">
            <w:r w:rsidRPr="009E017D">
              <w:rPr>
                <w:sz w:val="22"/>
                <w:szCs w:val="22"/>
              </w:rPr>
              <w:t>Заместитель директора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29,9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795195,74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2/3,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B1702B">
            <w:pPr>
              <w:jc w:val="center"/>
            </w:pPr>
            <w:r w:rsidRPr="009E017D">
              <w:rPr>
                <w:sz w:val="22"/>
                <w:szCs w:val="22"/>
              </w:rPr>
              <w:t>45,9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B170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B1702B">
            <w:pPr>
              <w:jc w:val="center"/>
            </w:pPr>
            <w:r w:rsidRPr="009E017D">
              <w:rPr>
                <w:sz w:val="22"/>
                <w:szCs w:val="22"/>
              </w:rPr>
              <w:t>46,0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B170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B1702B">
            <w:pPr>
              <w:jc w:val="center"/>
            </w:pPr>
            <w:r w:rsidRPr="009E017D">
              <w:rPr>
                <w:sz w:val="22"/>
                <w:szCs w:val="22"/>
              </w:rPr>
              <w:t>31,5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B170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391BF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B1702B">
            <w:pPr>
              <w:jc w:val="center"/>
            </w:pPr>
            <w:r w:rsidRPr="009E017D">
              <w:rPr>
                <w:sz w:val="22"/>
                <w:szCs w:val="22"/>
              </w:rPr>
              <w:t>58,1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B170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</w:p>
          <w:p w:rsidR="00E902EE" w:rsidRPr="009E017D" w:rsidRDefault="00E902EE" w:rsidP="0007526A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Ford Scorpio</w:t>
            </w:r>
            <w:r w:rsidRPr="009E017D">
              <w:rPr>
                <w:sz w:val="22"/>
                <w:szCs w:val="22"/>
              </w:rPr>
              <w:t>,</w:t>
            </w:r>
          </w:p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ВАЗ 21140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441129,16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3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Каджебаш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lastRenderedPageBreak/>
              <w:t>Наталья Николаевна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91BF9">
            <w:r w:rsidRPr="009E017D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9E017D">
              <w:rPr>
                <w:sz w:val="22"/>
                <w:szCs w:val="22"/>
              </w:rPr>
              <w:lastRenderedPageBreak/>
              <w:t>директора</w:t>
            </w:r>
          </w:p>
          <w:p w:rsidR="00E902EE" w:rsidRPr="009E017D" w:rsidRDefault="00E902EE" w:rsidP="00391BF9">
            <w:r w:rsidRPr="009E017D">
              <w:rPr>
                <w:sz w:val="22"/>
                <w:szCs w:val="22"/>
              </w:rPr>
              <w:t>ДАГиТР – начальник ОТРиЭГС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</w:t>
            </w:r>
          </w:p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98,4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98,4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</w:rPr>
              <w:lastRenderedPageBreak/>
              <w:t xml:space="preserve">шевроле </w:t>
            </w:r>
            <w:r w:rsidRPr="009E017D">
              <w:rPr>
                <w:bCs/>
                <w:sz w:val="22"/>
                <w:szCs w:val="22"/>
                <w:lang w:val="en-US"/>
              </w:rPr>
              <w:t>aveo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797189,85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22,0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992,0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48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90,7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Audi 100</w:t>
            </w:r>
            <w:r w:rsidRPr="009E017D">
              <w:rPr>
                <w:sz w:val="22"/>
                <w:szCs w:val="22"/>
              </w:rPr>
              <w:t>, автомобиль ГАЗ 3110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1417417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5</w:t>
            </w:r>
            <w:r w:rsidRPr="009E017D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21,0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Логачев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Геннадий Дмитриевич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both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 xml:space="preserve">общая </w:t>
            </w:r>
            <w:r w:rsidRPr="009E017D">
              <w:rPr>
                <w:sz w:val="22"/>
                <w:szCs w:val="22"/>
              </w:rPr>
              <w:t>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129,2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3/4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129,2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435616,82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 xml:space="preserve">общая </w:t>
            </w:r>
            <w:r w:rsidRPr="009E017D">
              <w:rPr>
                <w:sz w:val="22"/>
                <w:szCs w:val="22"/>
              </w:rPr>
              <w:t>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504,0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3/4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504,0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87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Сидорова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Василина Владиславовна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07526A"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600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4420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44200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44200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Sangy eng actyons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69785,18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>
              <w:rPr>
                <w:sz w:val="22"/>
                <w:szCs w:val="22"/>
              </w:rPr>
              <w:t>Покупка автомобиля</w:t>
            </w:r>
          </w:p>
        </w:tc>
      </w:tr>
      <w:tr w:rsidR="00E902EE" w:rsidRPr="009E017D" w:rsidTr="00A710B4">
        <w:trPr>
          <w:gridAfter w:val="1"/>
          <w:wAfter w:w="30" w:type="dxa"/>
          <w:trHeight w:val="173"/>
        </w:trPr>
        <w:tc>
          <w:tcPr>
            <w:tcW w:w="528" w:type="dxa"/>
            <w:vMerge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45,4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9"/>
        </w:trPr>
        <w:tc>
          <w:tcPr>
            <w:tcW w:w="528" w:type="dxa"/>
            <w:vMerge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07526A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70,9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31D8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31D8B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31D8B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29564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93"/>
        </w:trPr>
        <w:tc>
          <w:tcPr>
            <w:tcW w:w="528" w:type="dxa"/>
            <w:vMerge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несовершеннолетний </w:t>
            </w:r>
            <w:r w:rsidRPr="009E017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10" w:type="dxa"/>
          </w:tcPr>
          <w:p w:rsidR="00E902EE" w:rsidRPr="009E017D" w:rsidRDefault="00E902EE" w:rsidP="0007526A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31D8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31D8B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31D8B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9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Груцынова Надежда Александровна</w:t>
            </w:r>
          </w:p>
        </w:tc>
        <w:tc>
          <w:tcPr>
            <w:tcW w:w="1810" w:type="dxa"/>
          </w:tcPr>
          <w:p w:rsidR="00E902EE" w:rsidRPr="009E017D" w:rsidRDefault="00E902EE" w:rsidP="00391BF9">
            <w:r w:rsidRPr="009E017D">
              <w:rPr>
                <w:sz w:val="22"/>
                <w:szCs w:val="22"/>
              </w:rPr>
              <w:t>ведущий специалиста 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275664,35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9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для размещения объектов торговли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130,4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МИЦУБИСИ </w:t>
            </w:r>
            <w:r w:rsidRPr="009E017D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716458,40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9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64,8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9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9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56,6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9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0" w:type="dxa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9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0" w:type="dxa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036AB5">
            <w:r w:rsidRPr="009E017D">
              <w:rPr>
                <w:sz w:val="22"/>
                <w:szCs w:val="22"/>
              </w:rPr>
              <w:t>Каракай Ирина Евгеньевна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036AB5">
            <w:r w:rsidRPr="009E017D">
              <w:rPr>
                <w:sz w:val="22"/>
                <w:szCs w:val="22"/>
              </w:rPr>
              <w:t>И.о. ведущего специалиста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30,0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286993,71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30,0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27,0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23,9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27,0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21,9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54,6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624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1D67D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1D67D1">
            <w:pPr>
              <w:jc w:val="center"/>
            </w:pPr>
            <w:r w:rsidRPr="009E017D">
              <w:rPr>
                <w:sz w:val="22"/>
                <w:szCs w:val="22"/>
              </w:rPr>
              <w:t>715,0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1D67D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Рено </w:t>
            </w:r>
            <w:r w:rsidRPr="009E017D">
              <w:rPr>
                <w:sz w:val="22"/>
                <w:szCs w:val="22"/>
                <w:lang w:val="en-US"/>
              </w:rPr>
              <w:t>Megane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412054,11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23"/>
        </w:trPr>
        <w:tc>
          <w:tcPr>
            <w:tcW w:w="528" w:type="dxa"/>
            <w:vMerge/>
            <w:vAlign w:val="center"/>
          </w:tcPr>
          <w:p w:rsidR="00E902EE" w:rsidRPr="009E017D" w:rsidRDefault="00E902EE" w:rsidP="006D595A">
            <w:pPr>
              <w:pStyle w:val="af1"/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1D67D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1D67D1">
            <w:pPr>
              <w:jc w:val="center"/>
            </w:pPr>
            <w:r w:rsidRPr="009E017D">
              <w:rPr>
                <w:sz w:val="22"/>
                <w:szCs w:val="22"/>
              </w:rPr>
              <w:t>25,3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1D67D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036AB5">
            <w:r w:rsidRPr="009E017D">
              <w:rPr>
                <w:sz w:val="22"/>
                <w:szCs w:val="22"/>
              </w:rPr>
              <w:t>Ястребова</w:t>
            </w:r>
          </w:p>
          <w:p w:rsidR="00E902EE" w:rsidRPr="009E017D" w:rsidRDefault="00E902EE" w:rsidP="00036AB5">
            <w:r w:rsidRPr="009E017D">
              <w:rPr>
                <w:sz w:val="22"/>
                <w:szCs w:val="22"/>
              </w:rPr>
              <w:t>Ольга Ивановна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обеспечения градостроительной деятельности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77,4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385258,00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42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1000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06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0442B">
            <w:pPr>
              <w:jc w:val="center"/>
            </w:pPr>
            <w:r w:rsidRPr="009E017D">
              <w:rPr>
                <w:sz w:val="22"/>
                <w:szCs w:val="22"/>
              </w:rPr>
              <w:t>43,3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044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 xml:space="preserve">ГАЗ-330202 </w:t>
            </w:r>
          </w:p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TOYOTA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  <w:lang w:val="en-US"/>
              </w:rPr>
              <w:t>LC</w:t>
            </w:r>
            <w:r w:rsidRPr="009E017D">
              <w:rPr>
                <w:sz w:val="22"/>
                <w:szCs w:val="22"/>
              </w:rPr>
              <w:t>150,</w:t>
            </w:r>
          </w:p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Мазда 6</w:t>
            </w:r>
          </w:p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843586,76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8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9E017D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787,6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7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0442B">
            <w:pPr>
              <w:jc w:val="center"/>
            </w:pPr>
            <w:r w:rsidRPr="009E017D">
              <w:rPr>
                <w:sz w:val="22"/>
                <w:szCs w:val="22"/>
              </w:rPr>
              <w:t>43,3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044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7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9E017D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0442B">
            <w:pPr>
              <w:jc w:val="center"/>
            </w:pPr>
            <w:r w:rsidRPr="009E017D">
              <w:rPr>
                <w:sz w:val="22"/>
                <w:szCs w:val="22"/>
              </w:rPr>
              <w:t>78,7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044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26,5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23,2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складское </w:t>
            </w:r>
            <w:r w:rsidRPr="009E017D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</w:t>
            </w:r>
            <w:r w:rsidRPr="009E017D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363,6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036AB5">
            <w:r w:rsidRPr="009E017D">
              <w:rPr>
                <w:sz w:val="22"/>
                <w:szCs w:val="22"/>
              </w:rPr>
              <w:t>Долгополюк</w:t>
            </w:r>
          </w:p>
          <w:p w:rsidR="00E902EE" w:rsidRPr="009E017D" w:rsidRDefault="00E902EE" w:rsidP="00036AB5">
            <w:r w:rsidRPr="009E017D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1810" w:type="dxa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И.о.начальника отдела обеспечения градостроительной деятельности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Автомобиль Опель Мокка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410569,19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9612F1">
            <w:pPr>
              <w:pStyle w:val="af1"/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45,4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  <w:rPr>
                <w:bCs/>
                <w:lang w:val="en-US"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  <w:lang w:val="en-US"/>
              </w:rPr>
              <w:t>Renault</w:t>
            </w:r>
            <w:r w:rsidRPr="009E017D">
              <w:rPr>
                <w:sz w:val="22"/>
                <w:szCs w:val="22"/>
                <w:lang w:val="en-US"/>
              </w:rPr>
              <w:t xml:space="preserve"> </w:t>
            </w:r>
            <w:r w:rsidRPr="009E017D">
              <w:rPr>
                <w:bCs/>
                <w:sz w:val="22"/>
                <w:szCs w:val="22"/>
                <w:lang w:val="en-US"/>
              </w:rPr>
              <w:t>Kangoo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594829,45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845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Зубкова Наталья Станиславовна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Заместитель начальника отдела обеспечения градостроительной деятельности 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1314,0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608823,32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64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126704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149,2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126704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126704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126704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126704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08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126704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126704">
            <w:pPr>
              <w:jc w:val="center"/>
            </w:pPr>
            <w:r w:rsidRPr="009E017D">
              <w:rPr>
                <w:sz w:val="22"/>
                <w:szCs w:val="22"/>
              </w:rPr>
              <w:t>автомобиль Шкода Йети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487100,53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07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D7265E">
            <w:r w:rsidRPr="009E017D">
              <w:rPr>
                <w:sz w:val="22"/>
                <w:szCs w:val="22"/>
              </w:rPr>
              <w:t>Черезова</w:t>
            </w:r>
          </w:p>
          <w:p w:rsidR="00E902EE" w:rsidRPr="009E017D" w:rsidRDefault="00E902EE" w:rsidP="00D7265E">
            <w:r w:rsidRPr="009E017D">
              <w:rPr>
                <w:sz w:val="22"/>
                <w:szCs w:val="22"/>
              </w:rPr>
              <w:t>Анастасия Андреевна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D7265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211798,60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27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зем.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630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57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37,2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250832,65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зем.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630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37,2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7526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07526A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7B747D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7B747D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зем.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630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B747D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1"/>
        </w:trPr>
        <w:tc>
          <w:tcPr>
            <w:tcW w:w="528" w:type="dxa"/>
            <w:vMerge/>
            <w:vAlign w:val="center"/>
          </w:tcPr>
          <w:p w:rsidR="00E902EE" w:rsidRPr="009E017D" w:rsidRDefault="00E902EE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7B747D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37,2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B747D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t>Путиенко Юлия Геннадьевна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И.о. главного специалиста  ДАГиТР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зем.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1126,2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226621,53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37,0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C76A52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зем.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1126,2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770038,38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37,0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зем.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578,0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C76A5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106,5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C76A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6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Скрипкина Анна Валерьевна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E902EE" w:rsidRDefault="00E902EE" w:rsidP="009E017D">
            <w:pPr>
              <w:jc w:val="center"/>
            </w:pPr>
            <w:r w:rsidRPr="00D07997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2E28EC">
            <w:pPr>
              <w:jc w:val="center"/>
            </w:pPr>
            <w:r w:rsidRPr="009E017D">
              <w:rPr>
                <w:sz w:val="22"/>
                <w:szCs w:val="22"/>
              </w:rPr>
              <w:t>53,4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2E28E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380848,67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29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Default="00E902EE" w:rsidP="009E017D">
            <w:pPr>
              <w:jc w:val="center"/>
            </w:pPr>
            <w:r w:rsidRPr="00D07997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2E28EC">
            <w:pPr>
              <w:jc w:val="center"/>
            </w:pPr>
            <w:r w:rsidRPr="009E017D">
              <w:rPr>
                <w:sz w:val="22"/>
                <w:szCs w:val="22"/>
              </w:rPr>
              <w:t>53,4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2E28E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РЕНО </w:t>
            </w:r>
            <w:r w:rsidRPr="009E017D">
              <w:rPr>
                <w:sz w:val="22"/>
                <w:szCs w:val="22"/>
                <w:lang w:val="en-US"/>
              </w:rPr>
              <w:t>RS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147743,50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93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Default="00E902EE" w:rsidP="009E017D">
            <w:pPr>
              <w:jc w:val="center"/>
            </w:pPr>
            <w:r w:rsidRPr="00D07997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A07BF">
            <w:pPr>
              <w:jc w:val="center"/>
            </w:pPr>
            <w:r w:rsidRPr="009E017D">
              <w:rPr>
                <w:sz w:val="22"/>
                <w:szCs w:val="22"/>
              </w:rPr>
              <w:t>40,4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A07B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96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Default="00E902EE" w:rsidP="009E017D">
            <w:pPr>
              <w:jc w:val="center"/>
            </w:pPr>
            <w:r w:rsidRPr="00D07997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2E28EC">
            <w:pPr>
              <w:jc w:val="center"/>
            </w:pPr>
            <w:r w:rsidRPr="009E017D">
              <w:rPr>
                <w:sz w:val="22"/>
                <w:szCs w:val="22"/>
              </w:rPr>
              <w:t>53,4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2E28E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42"/>
        </w:trPr>
        <w:tc>
          <w:tcPr>
            <w:tcW w:w="528" w:type="dxa"/>
            <w:vMerge/>
            <w:vAlign w:val="center"/>
          </w:tcPr>
          <w:p w:rsidR="00E902EE" w:rsidRPr="009E017D" w:rsidRDefault="00E902EE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Default="00E902EE" w:rsidP="009E017D">
            <w:pPr>
              <w:jc w:val="center"/>
            </w:pPr>
            <w:r w:rsidRPr="00D07997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2E28EC">
            <w:pPr>
              <w:jc w:val="center"/>
            </w:pPr>
            <w:r w:rsidRPr="009E017D">
              <w:rPr>
                <w:sz w:val="22"/>
                <w:szCs w:val="22"/>
              </w:rPr>
              <w:t>53,4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2E28E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BD7FD0">
            <w:pPr>
              <w:jc w:val="center"/>
            </w:pPr>
            <w:r w:rsidRPr="009E017D"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Субботина Ирина </w:t>
            </w:r>
            <w:r w:rsidRPr="009E017D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9E017D">
              <w:rPr>
                <w:sz w:val="22"/>
                <w:szCs w:val="22"/>
              </w:rPr>
              <w:lastRenderedPageBreak/>
              <w:t>оформления разрешительной документации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70,2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135108,84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62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1500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70,2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Hyundai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Matrix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843377,22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60,7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70,2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902E5C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70,2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902E5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D7265E">
            <w:r w:rsidRPr="009E017D">
              <w:rPr>
                <w:sz w:val="22"/>
                <w:szCs w:val="22"/>
              </w:rPr>
              <w:t>Григорян</w:t>
            </w:r>
          </w:p>
          <w:p w:rsidR="00E902EE" w:rsidRPr="009E017D" w:rsidRDefault="00E902EE" w:rsidP="00D7265E">
            <w:r w:rsidRPr="009E017D">
              <w:rPr>
                <w:sz w:val="22"/>
                <w:szCs w:val="22"/>
              </w:rPr>
              <w:t>Диана Юриковна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И.о. начальника отдела оформления разрешительной документации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36,4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</w:p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394624,32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</w:p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130774,30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D7265E">
            <w:r w:rsidRPr="009E017D">
              <w:rPr>
                <w:sz w:val="22"/>
                <w:szCs w:val="22"/>
              </w:rPr>
              <w:t>Кужелева</w:t>
            </w:r>
          </w:p>
          <w:p w:rsidR="00E902EE" w:rsidRPr="009E017D" w:rsidRDefault="00E902EE" w:rsidP="00D7265E">
            <w:r w:rsidRPr="009E017D">
              <w:rPr>
                <w:sz w:val="22"/>
                <w:szCs w:val="22"/>
              </w:rPr>
              <w:t>Оксана Михайловна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 xml:space="preserve">Ведущий специалист </w:t>
            </w:r>
          </w:p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69,6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360809,25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400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4D2D52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</w:rPr>
              <w:t xml:space="preserve">нисан </w:t>
            </w:r>
            <w:r w:rsidRPr="009E017D">
              <w:rPr>
                <w:bCs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568249,32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 xml:space="preserve">- 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</w:t>
            </w:r>
            <w:r w:rsidRPr="009E017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24,0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45,8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69,6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61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19,0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6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25,1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6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95DA2">
            <w:pPr>
              <w:jc w:val="center"/>
            </w:pPr>
            <w:r w:rsidRPr="009E017D">
              <w:rPr>
                <w:sz w:val="22"/>
                <w:szCs w:val="22"/>
              </w:rPr>
              <w:t>30,0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95DA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6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539,0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6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593,0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48,0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D7EDC">
            <w:pPr>
              <w:jc w:val="center"/>
            </w:pPr>
            <w:r w:rsidRPr="009E017D">
              <w:rPr>
                <w:sz w:val="22"/>
                <w:szCs w:val="22"/>
              </w:rPr>
              <w:t>574,0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D7ED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93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41,7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2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Ольшанская Мария Викторовна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1164,0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567288,14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56,9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</w:t>
            </w:r>
            <w:r w:rsidRPr="009E017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599,0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 xml:space="preserve">земельный </w:t>
            </w:r>
            <w:r w:rsidRPr="009E017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1164,0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</w:rPr>
              <w:lastRenderedPageBreak/>
              <w:t>УАЗ 31512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1241010,99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9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607,0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800F9E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800F9E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800F9E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19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22,5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56,9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0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800F9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C133A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C133A">
            <w:pPr>
              <w:jc w:val="center"/>
            </w:pPr>
            <w:r w:rsidRPr="009E017D">
              <w:rPr>
                <w:sz w:val="22"/>
                <w:szCs w:val="22"/>
              </w:rPr>
              <w:t>1164,0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C133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6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800F9E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800F9E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C133A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C133A">
            <w:pPr>
              <w:jc w:val="center"/>
            </w:pPr>
            <w:r w:rsidRPr="009E017D">
              <w:rPr>
                <w:sz w:val="22"/>
                <w:szCs w:val="22"/>
              </w:rPr>
              <w:t>56,9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C133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3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Дариенко Леонилла Владимировна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И.о. ведущего специалиста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56,8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262585,89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27,4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32,1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Нисан икс-треил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156000,00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464,0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459,0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1800" w:type="dxa"/>
            <w:gridSpan w:val="3"/>
            <w:vMerge w:val="restart"/>
          </w:tcPr>
          <w:p w:rsidR="00E902EE" w:rsidRPr="009E017D" w:rsidRDefault="00E902EE" w:rsidP="00C13B8C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Нисан кашкай</w:t>
            </w: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34,8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17,7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кухня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13,7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сарай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9,1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5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AB752B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C13B8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Кабаленова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Мария Викторовна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54,4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51,20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</w:tcPr>
          <w:p w:rsidR="00E902EE" w:rsidRPr="009E017D" w:rsidRDefault="00E902EE" w:rsidP="00BD7FD0">
            <w:pPr>
              <w:jc w:val="center"/>
            </w:pPr>
          </w:p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394540,73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416,9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51,20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</w:p>
          <w:p w:rsidR="00E902EE" w:rsidRPr="009E017D" w:rsidRDefault="00E902EE" w:rsidP="00A87801">
            <w:pPr>
              <w:jc w:val="center"/>
              <w:rPr>
                <w:b/>
              </w:rPr>
            </w:pPr>
            <w:r w:rsidRPr="009E017D">
              <w:rPr>
                <w:bCs/>
                <w:sz w:val="22"/>
                <w:szCs w:val="22"/>
              </w:rPr>
              <w:t>Lada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Priora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141656,22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416,9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51,20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416,9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67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Козлова Анастасия Александровна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317070,84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45,1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</w:p>
          <w:p w:rsidR="00E902EE" w:rsidRPr="009E017D" w:rsidRDefault="00E902EE" w:rsidP="004D2D52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Рено Меган 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389783,08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62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62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Кузнецова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41,4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382053,43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619,8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автомобили</w:t>
            </w:r>
          </w:p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ГАЗ 2752,</w:t>
            </w:r>
          </w:p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ГАЗ 33021,</w:t>
            </w:r>
          </w:p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ВАЗ 11194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96516,00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54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61,7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22"/>
        </w:trPr>
        <w:tc>
          <w:tcPr>
            <w:tcW w:w="528" w:type="dxa"/>
            <w:vMerge/>
            <w:vAlign w:val="center"/>
          </w:tcPr>
          <w:p w:rsidR="00E902EE" w:rsidRPr="009E017D" w:rsidRDefault="00E902EE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46,6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D2D52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69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Рыковская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lastRenderedPageBreak/>
              <w:t>Елена Николаевна</w:t>
            </w:r>
          </w:p>
        </w:tc>
        <w:tc>
          <w:tcPr>
            <w:tcW w:w="1810" w:type="dxa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 xml:space="preserve">Ведущий специалист  </w:t>
            </w:r>
          </w:p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42,4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344859,37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446E4F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46E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46E4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46E4F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46E4F">
            <w:pPr>
              <w:jc w:val="center"/>
            </w:pPr>
            <w:r w:rsidRPr="009E017D">
              <w:rPr>
                <w:sz w:val="22"/>
                <w:szCs w:val="22"/>
              </w:rPr>
              <w:t>42,4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46E4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46E4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62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Фартушняя Виктория Евгеньевна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962D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962D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1216480,97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КИА Оптима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84006,00</w:t>
            </w: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0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зем.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686,0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4962D3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4962D3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962D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962D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962D3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962D3">
            <w:pPr>
              <w:jc w:val="center"/>
            </w:pPr>
            <w:r w:rsidRPr="009E017D"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962D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962D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7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Пустынникова Анна Анатольевна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И.о. главного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0428F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0428F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0428FB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0428FB">
            <w:pPr>
              <w:jc w:val="center"/>
            </w:pPr>
            <w:r w:rsidRPr="009E017D">
              <w:rPr>
                <w:sz w:val="22"/>
                <w:szCs w:val="22"/>
              </w:rPr>
              <w:t>57,40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0428F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295087,82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7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908,8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7"/>
        </w:trPr>
        <w:tc>
          <w:tcPr>
            <w:tcW w:w="528" w:type="dxa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t>Аринохина Лилия Васильевна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И.о. ведущего специалист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25,5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967B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162823,88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069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Каравайцева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организации автоматизированной системы обеспечения градостроительной деятельности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434151,02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36,5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69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47,1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Автомобиль РЕНО </w:t>
            </w:r>
            <w:r w:rsidRPr="009E017D">
              <w:rPr>
                <w:bCs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423031,85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Захарова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Ирина Рудольфовна</w:t>
            </w:r>
          </w:p>
        </w:tc>
        <w:tc>
          <w:tcPr>
            <w:tcW w:w="1810" w:type="dxa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49,9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599486,54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0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Головко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Валерия Викторовна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И.о.ведущего спец.  ДАГиТР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26,3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Шкода «Ети»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413552,05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422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Рено Меган, автомобиль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ВАЗ 21099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36265,78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87,1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24,8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47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Белянская Наталия Андреевна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315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600,00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65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50,5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40"/>
        </w:trPr>
        <w:tc>
          <w:tcPr>
            <w:tcW w:w="528" w:type="dxa"/>
            <w:vMerge/>
            <w:vAlign w:val="center"/>
          </w:tcPr>
          <w:p w:rsidR="00E902EE" w:rsidRPr="009E017D" w:rsidRDefault="00E902EE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471,5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  <w:p w:rsidR="00E902EE" w:rsidRPr="009E017D" w:rsidRDefault="00E902EE" w:rsidP="008273DE">
            <w:pPr>
              <w:jc w:val="center"/>
            </w:pP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476525,54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83"/>
        </w:trPr>
        <w:tc>
          <w:tcPr>
            <w:tcW w:w="528" w:type="dxa"/>
            <w:vMerge/>
            <w:vAlign w:val="center"/>
          </w:tcPr>
          <w:p w:rsidR="00E902EE" w:rsidRPr="009E017D" w:rsidRDefault="00E902EE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99513C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99513C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51,3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8"/>
        </w:trPr>
        <w:tc>
          <w:tcPr>
            <w:tcW w:w="528" w:type="dxa"/>
            <w:vMerge/>
            <w:vAlign w:val="center"/>
          </w:tcPr>
          <w:p w:rsidR="00E902EE" w:rsidRPr="009E017D" w:rsidRDefault="00E902EE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315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77"/>
        </w:trPr>
        <w:tc>
          <w:tcPr>
            <w:tcW w:w="528" w:type="dxa"/>
            <w:vMerge/>
            <w:vAlign w:val="center"/>
          </w:tcPr>
          <w:p w:rsidR="00E902EE" w:rsidRPr="009E017D" w:rsidRDefault="00E902EE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99513C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99513C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50,5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8"/>
        </w:trPr>
        <w:tc>
          <w:tcPr>
            <w:tcW w:w="528" w:type="dxa"/>
            <w:vMerge/>
            <w:vAlign w:val="center"/>
          </w:tcPr>
          <w:p w:rsidR="00E902EE" w:rsidRPr="009E017D" w:rsidRDefault="00E902EE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315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77"/>
        </w:trPr>
        <w:tc>
          <w:tcPr>
            <w:tcW w:w="528" w:type="dxa"/>
            <w:vMerge/>
            <w:vAlign w:val="center"/>
          </w:tcPr>
          <w:p w:rsidR="00E902EE" w:rsidRPr="009E017D" w:rsidRDefault="00E902EE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99513C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99513C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50,5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99513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8273DE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Назаров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lastRenderedPageBreak/>
              <w:t>Владимир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Николаевич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Начальник</w:t>
            </w:r>
          </w:p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 xml:space="preserve"> 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65,8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 xml:space="preserve">земельный участок </w:t>
            </w:r>
            <w:r w:rsidRPr="009E017D">
              <w:rPr>
                <w:sz w:val="22"/>
                <w:szCs w:val="22"/>
              </w:rPr>
              <w:lastRenderedPageBreak/>
              <w:t>под гараж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ВАЗ Нива </w:t>
            </w:r>
            <w:r w:rsidRPr="009E017D">
              <w:rPr>
                <w:bCs/>
                <w:sz w:val="22"/>
                <w:szCs w:val="22"/>
              </w:rPr>
              <w:lastRenderedPageBreak/>
              <w:t>«Шеврале»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868431,46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41,5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 xml:space="preserve">Лодка надув. патроит </w:t>
            </w: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ind w:left="-22"/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676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Устинова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t>Инна Геннадьевна</w:t>
            </w:r>
          </w:p>
        </w:tc>
        <w:tc>
          <w:tcPr>
            <w:tcW w:w="1810" w:type="dxa"/>
          </w:tcPr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Заместитель начальника 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107,5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583506,19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608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107,5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9C2414">
            <w:pPr>
              <w:jc w:val="center"/>
            </w:pP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9C2414">
            <w:pPr>
              <w:jc w:val="center"/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9C2414">
            <w:pPr>
              <w:jc w:val="center"/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ВАЗ-21213,</w:t>
            </w:r>
          </w:p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Газ 3302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56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51,1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5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107,5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94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107,5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59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Жихарев Владимир Эдуардович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  <w:r w:rsidRPr="009E017D">
              <w:t xml:space="preserve">Главный специалист </w:t>
            </w: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958,0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280026,33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09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324,4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09"/>
        </w:trPr>
        <w:tc>
          <w:tcPr>
            <w:tcW w:w="528" w:type="dxa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t>Негреева Виолетта Юрьевна</w:t>
            </w:r>
          </w:p>
        </w:tc>
        <w:tc>
          <w:tcPr>
            <w:tcW w:w="1810" w:type="dxa"/>
          </w:tcPr>
          <w:p w:rsidR="00E902EE" w:rsidRPr="009E017D" w:rsidRDefault="00E902EE" w:rsidP="001A5CAB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</w:t>
            </w:r>
          </w:p>
          <w:p w:rsidR="00E902EE" w:rsidRPr="009E017D" w:rsidRDefault="00E902EE" w:rsidP="001A5CAB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932DD">
            <w:pPr>
              <w:jc w:val="center"/>
            </w:pPr>
            <w:r w:rsidRPr="009E017D">
              <w:rPr>
                <w:sz w:val="22"/>
                <w:szCs w:val="22"/>
              </w:rPr>
              <w:t>28,3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932D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2363C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ind w:left="-99"/>
              <w:jc w:val="center"/>
            </w:pPr>
            <w:r w:rsidRPr="009E017D">
              <w:rPr>
                <w:sz w:val="22"/>
                <w:szCs w:val="22"/>
              </w:rPr>
              <w:t>155406,34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109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Шангалдинова Юлия Александровна</w:t>
            </w:r>
          </w:p>
        </w:tc>
        <w:tc>
          <w:tcPr>
            <w:tcW w:w="1810" w:type="dxa"/>
          </w:tcPr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Заведующая сектором переселения из ветхого жилья УРБПСЖС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56,3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443,0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444335,96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76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51,4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443,0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 ВАЗ 11183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70954,16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Гарайшина Елена Станиславовна</w:t>
            </w:r>
          </w:p>
        </w:tc>
        <w:tc>
          <w:tcPr>
            <w:tcW w:w="1810" w:type="dxa"/>
          </w:tcPr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 xml:space="preserve">Главный специалист </w:t>
            </w:r>
          </w:p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49,2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356684,47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49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DE634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41,3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143744,14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44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DE634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t>46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DE634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DE634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DE634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Евсикова Яна Валерьевна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</w:t>
            </w:r>
          </w:p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39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 xml:space="preserve">Автомобиль ВАЗ 21150, Автомобиль Шкода </w:t>
            </w:r>
            <w:r w:rsidRPr="009E017D">
              <w:rPr>
                <w:bCs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113169,96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Покупка автомобиля</w:t>
            </w:r>
            <w:r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</w:rPr>
              <w:t>-</w:t>
            </w:r>
            <w:r w:rsidRPr="009E017D">
              <w:rPr>
                <w:sz w:val="22"/>
                <w:szCs w:val="22"/>
                <w:lang w:val="en-US"/>
              </w:rPr>
              <w:t xml:space="preserve"> </w:t>
            </w:r>
            <w:r w:rsidRPr="009E017D">
              <w:rPr>
                <w:sz w:val="22"/>
                <w:szCs w:val="22"/>
              </w:rPr>
              <w:t>кредит</w:t>
            </w:r>
          </w:p>
        </w:tc>
      </w:tr>
      <w:tr w:rsidR="00E902EE" w:rsidRPr="009E017D" w:rsidTr="00A710B4">
        <w:trPr>
          <w:gridAfter w:val="1"/>
          <w:wAfter w:w="30" w:type="dxa"/>
          <w:trHeight w:val="338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46,0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450FB4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46,0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66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Романовская Юлия Олеговна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 xml:space="preserve">Специалист 1 категории </w:t>
            </w:r>
          </w:p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693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  <w:lang w:val="en-US"/>
              </w:rPr>
            </w:pPr>
            <w:r w:rsidRPr="009E017D">
              <w:rPr>
                <w:bCs/>
                <w:sz w:val="22"/>
                <w:szCs w:val="22"/>
              </w:rPr>
              <w:t xml:space="preserve">Автомобиль КИА </w:t>
            </w:r>
            <w:r w:rsidRPr="009E017D">
              <w:rPr>
                <w:bCs/>
                <w:sz w:val="22"/>
                <w:szCs w:val="22"/>
                <w:lang w:val="en-US"/>
              </w:rPr>
              <w:t>Picanto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212293,14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23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121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64059A"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34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994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Шацкая Анжелика Николаевна</w:t>
            </w:r>
          </w:p>
        </w:tc>
        <w:tc>
          <w:tcPr>
            <w:tcW w:w="1810" w:type="dxa"/>
          </w:tcPr>
          <w:p w:rsidR="00E902EE" w:rsidRPr="009E017D" w:rsidRDefault="00E902EE" w:rsidP="0064059A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</w:t>
            </w:r>
          </w:p>
          <w:p w:rsidR="00E902EE" w:rsidRPr="009E017D" w:rsidRDefault="00E902EE" w:rsidP="0064059A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359295,61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64059A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51,4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349773,79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64059A">
            <w:pPr>
              <w:jc w:val="center"/>
            </w:pPr>
          </w:p>
        </w:tc>
        <w:tc>
          <w:tcPr>
            <w:tcW w:w="1260" w:type="dxa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садовый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600,0</w:t>
            </w:r>
          </w:p>
        </w:tc>
        <w:tc>
          <w:tcPr>
            <w:tcW w:w="1049" w:type="dxa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Ермоленко Елена Николаевна</w:t>
            </w:r>
          </w:p>
        </w:tc>
        <w:tc>
          <w:tcPr>
            <w:tcW w:w="1810" w:type="dxa"/>
          </w:tcPr>
          <w:p w:rsidR="00E902EE" w:rsidRPr="009E017D" w:rsidRDefault="00E902EE" w:rsidP="002C730E">
            <w:pPr>
              <w:jc w:val="center"/>
            </w:pPr>
            <w:r w:rsidRPr="009E017D">
              <w:rPr>
                <w:sz w:val="22"/>
                <w:szCs w:val="22"/>
              </w:rPr>
              <w:t xml:space="preserve">Главный специалист </w:t>
            </w:r>
          </w:p>
          <w:p w:rsidR="00E902EE" w:rsidRPr="009E017D" w:rsidRDefault="00E902EE" w:rsidP="002C730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74,5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430184,47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74,5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105729,82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Дзюба Юлия Геннадьевна</w:t>
            </w:r>
          </w:p>
        </w:tc>
        <w:tc>
          <w:tcPr>
            <w:tcW w:w="1810" w:type="dxa"/>
          </w:tcPr>
          <w:p w:rsidR="00E902EE" w:rsidRPr="009E017D" w:rsidRDefault="00E902EE" w:rsidP="001348B8">
            <w:pPr>
              <w:jc w:val="center"/>
            </w:pPr>
            <w:r w:rsidRPr="009E017D">
              <w:rPr>
                <w:sz w:val="22"/>
                <w:szCs w:val="22"/>
              </w:rPr>
              <w:t xml:space="preserve">Главный специалист </w:t>
            </w:r>
          </w:p>
          <w:p w:rsidR="00E902EE" w:rsidRPr="009E017D" w:rsidRDefault="00E902EE" w:rsidP="001348B8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1348B8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348B8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348B8">
            <w:pPr>
              <w:jc w:val="center"/>
            </w:pPr>
            <w:r w:rsidRPr="009E017D">
              <w:rPr>
                <w:sz w:val="22"/>
                <w:szCs w:val="22"/>
              </w:rPr>
              <w:t>28,9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348B8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374871,69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1348B8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9578D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9578D3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70,4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Хендэ </w:t>
            </w:r>
            <w:r w:rsidRPr="009E017D"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239548,03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9E017D">
              <w:t>М</w:t>
            </w: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Макарова Татьяна Александровна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 xml:space="preserve">Главный специалист </w:t>
            </w:r>
          </w:p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39,9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281300,21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50,3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74F68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5549F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5549F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5</w:t>
            </w:r>
            <w:r w:rsidRPr="009E017D">
              <w:rPr>
                <w:sz w:val="22"/>
                <w:szCs w:val="22"/>
                <w:lang w:val="en-US"/>
              </w:rPr>
              <w:t>9</w:t>
            </w:r>
            <w:r w:rsidRPr="009E017D">
              <w:rPr>
                <w:sz w:val="22"/>
                <w:szCs w:val="22"/>
              </w:rPr>
              <w:t>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5549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  <w:rPr>
                <w:lang w:val="en-US"/>
              </w:rPr>
            </w:pPr>
            <w:r w:rsidRPr="009E017D">
              <w:t xml:space="preserve">Автомобиль </w:t>
            </w:r>
            <w:r w:rsidRPr="009E017D">
              <w:rPr>
                <w:lang w:val="en-US"/>
              </w:rPr>
              <w:t>PEHO SR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854008,25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39,9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FC634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Голикова Мария Александровна</w:t>
            </w:r>
          </w:p>
        </w:tc>
        <w:tc>
          <w:tcPr>
            <w:tcW w:w="1810" w:type="dxa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 xml:space="preserve">Специалист 1 категории </w:t>
            </w:r>
          </w:p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A425F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425F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98,0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18459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184590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184590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44,0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184590"/>
        </w:tc>
        <w:tc>
          <w:tcPr>
            <w:tcW w:w="1810" w:type="dxa"/>
            <w:vMerge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184590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184590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184590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184590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98,0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A425FA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18459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184590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4590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98,0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18459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Заболотина Юлия Станиславовна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2C730E">
            <w:pPr>
              <w:jc w:val="center"/>
            </w:pPr>
            <w:r w:rsidRPr="009E017D">
              <w:rPr>
                <w:sz w:val="22"/>
                <w:szCs w:val="22"/>
              </w:rPr>
              <w:t>И.о. специалиста 1 категории УРБП СЖС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61,3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A425FA">
            <w:pPr>
              <w:jc w:val="center"/>
            </w:pPr>
            <w:r w:rsidRPr="009E017D">
              <w:rPr>
                <w:sz w:val="22"/>
                <w:szCs w:val="22"/>
              </w:rPr>
              <w:t>129590,70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2C730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534,4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50FB4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Лебединский Леонид Викторович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8C745F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8C745F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30,0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ind w:left="-89" w:right="-108"/>
              <w:jc w:val="center"/>
            </w:pPr>
            <w:r w:rsidRPr="009E017D">
              <w:rPr>
                <w:sz w:val="22"/>
                <w:szCs w:val="22"/>
              </w:rPr>
              <w:t>1138238,20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8C745F"/>
        </w:tc>
        <w:tc>
          <w:tcPr>
            <w:tcW w:w="1810" w:type="dxa"/>
            <w:vMerge/>
          </w:tcPr>
          <w:p w:rsidR="00E902EE" w:rsidRPr="009E017D" w:rsidRDefault="00E902EE" w:rsidP="008C745F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8C745F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8C745F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24,7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8C745F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8C745F"/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8C745F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8C745F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ind w:left="-89" w:right="-108"/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8C745F">
            <w:r w:rsidRPr="009E017D"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8C745F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8C745F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8C745F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49,2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8C745F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8C745F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8C745F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0"/>
                <w:szCs w:val="20"/>
                <w:lang w:val="en-US"/>
              </w:rPr>
              <w:t>PEHO KAPTUR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ind w:left="-89" w:right="-108"/>
              <w:jc w:val="center"/>
            </w:pPr>
            <w:r w:rsidRPr="009E017D">
              <w:rPr>
                <w:sz w:val="22"/>
                <w:szCs w:val="22"/>
              </w:rPr>
              <w:t>291531,73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Болдырев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t>Иван Владимирович</w:t>
            </w:r>
          </w:p>
          <w:p w:rsidR="00E902EE" w:rsidRPr="009E017D" w:rsidRDefault="00E902EE" w:rsidP="00BD7FD0"/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</w:t>
            </w:r>
          </w:p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координации деятельности сферы ЖКХ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25/100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112,9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450FB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632221,65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608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 25/100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1019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9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67,2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300395,64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89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25/100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1019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25/100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112,9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24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25/100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1019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42783,87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6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25/100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112,9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3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Сержпинский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  <w:r w:rsidRPr="009E017D">
              <w:rPr>
                <w:sz w:val="22"/>
                <w:szCs w:val="22"/>
              </w:rPr>
              <w:t>Начальник инспекционного отдела</w:t>
            </w:r>
          </w:p>
        </w:tc>
        <w:tc>
          <w:tcPr>
            <w:tcW w:w="1260" w:type="dxa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1065,0</w:t>
            </w:r>
          </w:p>
        </w:tc>
        <w:tc>
          <w:tcPr>
            <w:tcW w:w="1049" w:type="dxa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МИЦУБИСИ Эклипс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778123,69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1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82,1</w:t>
            </w:r>
          </w:p>
        </w:tc>
        <w:tc>
          <w:tcPr>
            <w:tcW w:w="1049" w:type="dxa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1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30,6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0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BD7FD0">
            <w:pPr>
              <w:jc w:val="center"/>
            </w:pPr>
          </w:p>
        </w:tc>
        <w:tc>
          <w:tcPr>
            <w:tcW w:w="1260" w:type="dxa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521,0</w:t>
            </w:r>
          </w:p>
        </w:tc>
        <w:tc>
          <w:tcPr>
            <w:tcW w:w="1049" w:type="dxa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157979,96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0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1065,0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82,1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165,1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Merge w:val="restart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1065,0</w:t>
            </w:r>
          </w:p>
        </w:tc>
        <w:tc>
          <w:tcPr>
            <w:tcW w:w="1049" w:type="dxa"/>
            <w:vMerge w:val="restart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50,1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</w:tcPr>
          <w:p w:rsidR="00E902EE" w:rsidRPr="009E017D" w:rsidRDefault="00E902EE" w:rsidP="0031162E">
            <w:pPr>
              <w:ind w:left="-81" w:right="-108"/>
              <w:jc w:val="center"/>
            </w:pPr>
          </w:p>
        </w:tc>
        <w:tc>
          <w:tcPr>
            <w:tcW w:w="806" w:type="dxa"/>
            <w:vMerge/>
          </w:tcPr>
          <w:p w:rsidR="00E902EE" w:rsidRPr="009E017D" w:rsidRDefault="00E902EE" w:rsidP="00DD30E2">
            <w:pPr>
              <w:jc w:val="center"/>
            </w:pPr>
          </w:p>
        </w:tc>
        <w:tc>
          <w:tcPr>
            <w:tcW w:w="1049" w:type="dxa"/>
            <w:vMerge/>
          </w:tcPr>
          <w:p w:rsidR="00E902EE" w:rsidRPr="009E017D" w:rsidRDefault="00E902EE" w:rsidP="00DD30E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6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</w:tcPr>
          <w:p w:rsidR="00E902EE" w:rsidRPr="009E017D" w:rsidRDefault="00E902EE" w:rsidP="0031162E">
            <w:pPr>
              <w:ind w:left="-81" w:right="-108"/>
              <w:jc w:val="center"/>
            </w:pPr>
          </w:p>
        </w:tc>
        <w:tc>
          <w:tcPr>
            <w:tcW w:w="806" w:type="dxa"/>
            <w:vMerge/>
          </w:tcPr>
          <w:p w:rsidR="00E902EE" w:rsidRPr="009E017D" w:rsidRDefault="00E902EE" w:rsidP="00DD30E2">
            <w:pPr>
              <w:jc w:val="center"/>
            </w:pPr>
          </w:p>
        </w:tc>
        <w:tc>
          <w:tcPr>
            <w:tcW w:w="1049" w:type="dxa"/>
            <w:vMerge/>
          </w:tcPr>
          <w:p w:rsidR="00E902EE" w:rsidRPr="009E017D" w:rsidRDefault="00E902EE" w:rsidP="00DD30E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682,5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6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 w:val="restart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Merge w:val="restart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82,1</w:t>
            </w:r>
          </w:p>
        </w:tc>
        <w:tc>
          <w:tcPr>
            <w:tcW w:w="1049" w:type="dxa"/>
            <w:vMerge w:val="restart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</w:tcPr>
          <w:p w:rsidR="00E902EE" w:rsidRPr="009E017D" w:rsidRDefault="00E902EE" w:rsidP="0031162E">
            <w:pPr>
              <w:ind w:left="-81" w:right="-108"/>
              <w:jc w:val="center"/>
            </w:pPr>
          </w:p>
        </w:tc>
        <w:tc>
          <w:tcPr>
            <w:tcW w:w="806" w:type="dxa"/>
            <w:vMerge/>
          </w:tcPr>
          <w:p w:rsidR="00E902EE" w:rsidRPr="009E017D" w:rsidRDefault="00E902EE" w:rsidP="00DD30E2">
            <w:pPr>
              <w:jc w:val="center"/>
            </w:pPr>
          </w:p>
        </w:tc>
        <w:tc>
          <w:tcPr>
            <w:tcW w:w="1049" w:type="dxa"/>
            <w:vMerge/>
          </w:tcPr>
          <w:p w:rsidR="00E902EE" w:rsidRPr="009E017D" w:rsidRDefault="00E902EE" w:rsidP="00DD30E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468,8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Merge w:val="restart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1065,0</w:t>
            </w:r>
          </w:p>
        </w:tc>
        <w:tc>
          <w:tcPr>
            <w:tcW w:w="1049" w:type="dxa"/>
            <w:vMerge w:val="restart"/>
          </w:tcPr>
          <w:p w:rsidR="00E902EE" w:rsidRPr="009E017D" w:rsidRDefault="00E902EE" w:rsidP="00DD30E2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50,1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9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</w:tcPr>
          <w:p w:rsidR="00E902EE" w:rsidRPr="009E017D" w:rsidRDefault="00E902EE" w:rsidP="0031162E">
            <w:pPr>
              <w:ind w:left="-81" w:right="-108"/>
              <w:jc w:val="center"/>
            </w:pPr>
          </w:p>
        </w:tc>
        <w:tc>
          <w:tcPr>
            <w:tcW w:w="806" w:type="dxa"/>
            <w:vMerge/>
          </w:tcPr>
          <w:p w:rsidR="00E902EE" w:rsidRPr="009E017D" w:rsidRDefault="00E902EE" w:rsidP="00DD30E2">
            <w:pPr>
              <w:jc w:val="center"/>
            </w:pPr>
          </w:p>
        </w:tc>
        <w:tc>
          <w:tcPr>
            <w:tcW w:w="1049" w:type="dxa"/>
            <w:vMerge/>
          </w:tcPr>
          <w:p w:rsidR="00E902EE" w:rsidRPr="009E017D" w:rsidRDefault="00E902EE" w:rsidP="00DD30E2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102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 w:val="restart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Merge w:val="restart"/>
          </w:tcPr>
          <w:p w:rsidR="00E902EE" w:rsidRPr="009E017D" w:rsidRDefault="00E902EE" w:rsidP="007568D5">
            <w:pPr>
              <w:jc w:val="center"/>
            </w:pPr>
            <w:r w:rsidRPr="009E017D">
              <w:rPr>
                <w:sz w:val="22"/>
                <w:szCs w:val="22"/>
              </w:rPr>
              <w:t>82,1</w:t>
            </w:r>
          </w:p>
        </w:tc>
        <w:tc>
          <w:tcPr>
            <w:tcW w:w="1049" w:type="dxa"/>
            <w:vMerge w:val="restart"/>
          </w:tcPr>
          <w:p w:rsidR="00E902EE" w:rsidRPr="009E017D" w:rsidRDefault="00E902EE" w:rsidP="007568D5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682,5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0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468,8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7970CD" w:rsidRDefault="00E902EE" w:rsidP="00BD7FD0">
            <w:r w:rsidRPr="007970CD">
              <w:rPr>
                <w:sz w:val="22"/>
                <w:szCs w:val="22"/>
              </w:rPr>
              <w:t xml:space="preserve">Волков Владислав </w:t>
            </w:r>
            <w:r w:rsidRPr="007970CD">
              <w:rPr>
                <w:sz w:val="22"/>
                <w:szCs w:val="22"/>
              </w:rPr>
              <w:lastRenderedPageBreak/>
              <w:t>Вячеславович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both"/>
            </w:pPr>
            <w:r w:rsidRPr="009E017D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9E017D">
              <w:rPr>
                <w:sz w:val="22"/>
                <w:szCs w:val="22"/>
              </w:rPr>
              <w:lastRenderedPageBreak/>
              <w:t>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45,0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365223,83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 xml:space="preserve">Барабаш 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t>Игорь</w:t>
            </w:r>
          </w:p>
          <w:p w:rsidR="00E902EE" w:rsidRPr="009E017D" w:rsidRDefault="00E902EE" w:rsidP="00BD7FD0">
            <w:r w:rsidRPr="009E017D">
              <w:rPr>
                <w:sz w:val="22"/>
                <w:szCs w:val="22"/>
              </w:rPr>
              <w:t>Викторович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both"/>
            </w:pPr>
            <w:r w:rsidRPr="009E017D">
              <w:rPr>
                <w:sz w:val="22"/>
                <w:szCs w:val="22"/>
              </w:rPr>
              <w:t>Заместитель начальника 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1563">
            <w:pPr>
              <w:jc w:val="center"/>
            </w:pPr>
            <w:r w:rsidRPr="009E017D">
              <w:rPr>
                <w:sz w:val="22"/>
                <w:szCs w:val="22"/>
              </w:rPr>
              <w:t>267,0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156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451563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808880,73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07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BD7FD0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1563">
            <w:pPr>
              <w:jc w:val="center"/>
            </w:pPr>
            <w:r w:rsidRPr="009E017D">
              <w:rPr>
                <w:sz w:val="22"/>
                <w:szCs w:val="22"/>
              </w:rPr>
              <w:t>44,7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156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52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</w:tcPr>
          <w:p w:rsidR="00E902EE" w:rsidRPr="009E017D" w:rsidRDefault="00E902EE" w:rsidP="0004429C">
            <w:pPr>
              <w:ind w:left="-81" w:right="-108"/>
            </w:pPr>
          </w:p>
        </w:tc>
        <w:tc>
          <w:tcPr>
            <w:tcW w:w="806" w:type="dxa"/>
            <w:vAlign w:val="center"/>
          </w:tcPr>
          <w:p w:rsidR="00E902EE" w:rsidRPr="009E017D" w:rsidRDefault="00E902EE" w:rsidP="00451563">
            <w:pPr>
              <w:jc w:val="center"/>
            </w:pPr>
          </w:p>
        </w:tc>
        <w:tc>
          <w:tcPr>
            <w:tcW w:w="1049" w:type="dxa"/>
            <w:vAlign w:val="center"/>
          </w:tcPr>
          <w:p w:rsidR="00E902EE" w:rsidRPr="009E017D" w:rsidRDefault="00E902EE" w:rsidP="0045156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123651,58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8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Харина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Екатерина Евгеньевна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85,6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  <w:lang w:val="en-US"/>
              </w:rPr>
              <w:t>PEHO DUSTER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295616,65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00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55,5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93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55,5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t>Мазда титан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300000</w:t>
            </w:r>
            <w:r w:rsidRPr="009E017D">
              <w:rPr>
                <w:sz w:val="22"/>
                <w:szCs w:val="22"/>
              </w:rPr>
              <w:t>,00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55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A6068D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55,5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A6068D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55,5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6068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865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Бойцова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Анна Геннадиевна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Ведущий специалист инспекционного отдела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9051D9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9051D9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051D9">
            <w:pPr>
              <w:jc w:val="center"/>
            </w:pPr>
            <w:r w:rsidRPr="009E017D">
              <w:t>45,7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051D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592701,19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Каламбет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Ведущий специалист инспекционного отдела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23,1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770632,69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81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D17269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D17269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17269">
            <w:pPr>
              <w:jc w:val="center"/>
            </w:pPr>
            <w:r w:rsidRPr="009E017D">
              <w:t>23,5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1726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E902EE" w:rsidRPr="009E017D" w:rsidRDefault="00E902EE" w:rsidP="00D33465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23,1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Honda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Accord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336925,81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E902EE" w:rsidRPr="009E017D" w:rsidRDefault="00E902EE" w:rsidP="00D33465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23,1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48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36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Поветкин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Иван Александрович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Главный специалист инспекционного отдела 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CD6FE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CD6FED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CD6FED">
            <w:pPr>
              <w:jc w:val="center"/>
            </w:pPr>
            <w:r w:rsidRPr="009E017D">
              <w:rPr>
                <w:sz w:val="22"/>
                <w:szCs w:val="22"/>
              </w:rPr>
              <w:t>44,3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CD6FE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57,1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Лада Гранта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401919,45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80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730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95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Мельник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Владимир Андреевич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Главный специалист инспекционного отдела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31,4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B747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401562,13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Быковская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Юлия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Михайловна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Ведущий специалист инспекционного отдела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339199,81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51709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51709D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1709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51709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1709D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1709D">
            <w:pPr>
              <w:jc w:val="center"/>
            </w:pPr>
            <w:r w:rsidRPr="009E017D">
              <w:rPr>
                <w:sz w:val="22"/>
                <w:szCs w:val="22"/>
              </w:rPr>
              <w:t>74,0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1709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ВАЗ 21102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14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7568D5">
            <w:r w:rsidRPr="009E017D">
              <w:rPr>
                <w:sz w:val="22"/>
                <w:szCs w:val="22"/>
              </w:rPr>
              <w:t>Каргина Евгения Владимировна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7568D5">
            <w:r w:rsidRPr="009E017D">
              <w:rPr>
                <w:sz w:val="22"/>
                <w:szCs w:val="22"/>
              </w:rPr>
              <w:t xml:space="preserve">Ведущий специалист инспекционного отдела 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67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876378,56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86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7568D5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455F16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8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7568D5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67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9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7568D5"/>
        </w:tc>
        <w:tc>
          <w:tcPr>
            <w:tcW w:w="1810" w:type="dxa"/>
            <w:vMerge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455F16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55F1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455F16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7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7568D5">
            <w:r w:rsidRPr="009E017D">
              <w:rPr>
                <w:sz w:val="22"/>
                <w:szCs w:val="22"/>
              </w:rPr>
              <w:t xml:space="preserve">несовершеннолетний </w:t>
            </w:r>
            <w:r w:rsidRPr="009E017D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810" w:type="dxa"/>
          </w:tcPr>
          <w:p w:rsidR="00E902EE" w:rsidRPr="009E017D" w:rsidRDefault="00E902EE" w:rsidP="00A87801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56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8780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7568D5">
            <w:r w:rsidRPr="009E017D">
              <w:rPr>
                <w:sz w:val="22"/>
                <w:szCs w:val="22"/>
              </w:rPr>
              <w:t>Ермоленко Никита Витальевич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49,0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ВАЗ 217230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334384,08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7568D5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1171,0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13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7568D5">
            <w:r w:rsidRPr="009E017D">
              <w:t>Десятниченко Галина Александровна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9578D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40442D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0442D">
            <w:pPr>
              <w:jc w:val="center"/>
            </w:pPr>
            <w:r w:rsidRPr="009E017D">
              <w:rPr>
                <w:sz w:val="22"/>
                <w:szCs w:val="22"/>
              </w:rPr>
              <w:t>951,0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40442D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40442D">
            <w:pPr>
              <w:jc w:val="center"/>
            </w:pPr>
            <w:r w:rsidRPr="009E017D">
              <w:rPr>
                <w:sz w:val="22"/>
                <w:szCs w:val="22"/>
              </w:rPr>
              <w:t>Лада 219010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447551,04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7568D5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9578D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9578D3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53,8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9578D3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9578D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951,0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Автомобиль Скания, Треллер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404100,00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9578D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9578D3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53,8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9578D3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9578D3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9578D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Петухова Виктория Игоревна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И.о.ведущего специалиста 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54,7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Нисан Альмера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300002,59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1000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 Мицубиси Аутлендер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4211669,11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182,3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48,7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62,6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48,3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E364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01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Прошина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Наталия Васильевна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46,9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78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 xml:space="preserve">Ford </w:t>
            </w:r>
            <w:r w:rsidRPr="009E017D">
              <w:rPr>
                <w:sz w:val="22"/>
                <w:szCs w:val="22"/>
              </w:rPr>
              <w:t>Фокус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604413,97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75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1150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35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455F16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455F16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57,8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5F1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64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Merge w:val="restart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Merge w:val="restart"/>
          </w:tcPr>
          <w:p w:rsidR="00E902EE" w:rsidRPr="009E017D" w:rsidRDefault="00E902EE" w:rsidP="00376CD4">
            <w:pPr>
              <w:jc w:val="center"/>
            </w:pPr>
            <w:r w:rsidRPr="009E017D">
              <w:rPr>
                <w:sz w:val="22"/>
                <w:szCs w:val="22"/>
              </w:rPr>
              <w:t>20,4</w:t>
            </w:r>
          </w:p>
        </w:tc>
        <w:tc>
          <w:tcPr>
            <w:tcW w:w="1049" w:type="dxa"/>
            <w:vMerge w:val="restart"/>
          </w:tcPr>
          <w:p w:rsidR="00E902EE" w:rsidRPr="009E017D" w:rsidRDefault="00E902EE" w:rsidP="00376CD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23,4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 ВАЗ 21214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4</w:t>
            </w:r>
            <w:r w:rsidRPr="009E017D">
              <w:rPr>
                <w:sz w:val="22"/>
                <w:szCs w:val="22"/>
                <w:lang w:val="en-US"/>
              </w:rPr>
              <w:t>10407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60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жилой 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36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1</w:t>
            </w:r>
            <w:r w:rsidRPr="009E017D">
              <w:rPr>
                <w:sz w:val="22"/>
                <w:szCs w:val="22"/>
                <w:lang w:val="en-US"/>
              </w:rPr>
              <w:t>2</w:t>
            </w:r>
            <w:r w:rsidRPr="009E017D">
              <w:rPr>
                <w:sz w:val="22"/>
                <w:szCs w:val="22"/>
              </w:rPr>
              <w:t>50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  <w:rPr>
                <w:bCs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31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78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05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1150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713BA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13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13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13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13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13B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13B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5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Федотов Сергей Николаевич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Главный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E6ED3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E6ED3">
            <w:pPr>
              <w:jc w:val="center"/>
            </w:pPr>
            <w:r w:rsidRPr="009E017D">
              <w:rPr>
                <w:sz w:val="22"/>
                <w:szCs w:val="22"/>
              </w:rPr>
              <w:t>33,5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E6ED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 Ваз Гранта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383680,28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65,0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Шабельникова Наталья Александровна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A63ED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A63ED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49,9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422388,02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A63ED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A63ED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260,55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Глазунова Ирина Михайловна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ED0883">
            <w:r w:rsidRPr="009E017D">
              <w:rPr>
                <w:sz w:val="22"/>
                <w:szCs w:val="22"/>
              </w:rPr>
              <w:t>Специалист 1 категории 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A63ED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A63ED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925,0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FA1473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FA1473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FA1473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ФИАТ </w:t>
            </w:r>
            <w:r w:rsidRPr="009E017D">
              <w:rPr>
                <w:sz w:val="22"/>
                <w:szCs w:val="22"/>
                <w:lang w:val="en-US"/>
              </w:rPr>
              <w:t>Aibea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407033,75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A63ED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A63ED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83,9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FA1473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FA1473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FA1473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A63ED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A63ED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42,4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FA1473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FA1473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FA1473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A63ED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A63ED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45,7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63EDA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63ED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63ED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63ED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234945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Шевченко Анастасия Викторовна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280ED9">
            <w:r w:rsidRPr="009E017D">
              <w:rPr>
                <w:sz w:val="22"/>
                <w:szCs w:val="22"/>
              </w:rPr>
              <w:t>Специалист 1 категории инспекционного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33,0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71881,31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04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280ED9"/>
        </w:tc>
        <w:tc>
          <w:tcPr>
            <w:tcW w:w="1260" w:type="dxa"/>
            <w:vMerge/>
            <w:vAlign w:val="center"/>
          </w:tcPr>
          <w:p w:rsidR="00E902EE" w:rsidRPr="009E017D" w:rsidRDefault="00E902EE" w:rsidP="00A63EDA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A63EDA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A63EDA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A63EDA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300,0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33,0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1162E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1162E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300,0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t>Гудиков Максим Алексеевич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F43F8A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F43F8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43F8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43F8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109,0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ВАЗ 21093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331886,98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35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Алимова Ирина Викторовна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r w:rsidRPr="009E017D">
              <w:rPr>
                <w:sz w:val="22"/>
                <w:szCs w:val="22"/>
              </w:rPr>
              <w:t>Главный специалист, ответственный секретарь сектора организационного обеспечения деятельности Административной комиссии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1500,0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763DD7">
            <w:pPr>
              <w:jc w:val="center"/>
            </w:pPr>
            <w:r w:rsidRPr="009E017D">
              <w:rPr>
                <w:sz w:val="22"/>
                <w:szCs w:val="22"/>
              </w:rPr>
              <w:t>Автомобиль Хундай Акцент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375896,02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7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/>
          </w:tcPr>
          <w:p w:rsidR="00E902EE" w:rsidRPr="009E017D" w:rsidRDefault="00E902EE" w:rsidP="00C022A3"/>
        </w:tc>
        <w:tc>
          <w:tcPr>
            <w:tcW w:w="1810" w:type="dxa"/>
            <w:vMerge/>
          </w:tcPr>
          <w:p w:rsidR="00E902EE" w:rsidRPr="009E017D" w:rsidRDefault="00E902EE" w:rsidP="003707E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244,7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3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/>
          </w:tcPr>
          <w:p w:rsidR="00E902EE" w:rsidRPr="009E017D" w:rsidRDefault="00E902EE" w:rsidP="00C022A3"/>
        </w:tc>
        <w:tc>
          <w:tcPr>
            <w:tcW w:w="1810" w:type="dxa"/>
            <w:vMerge/>
          </w:tcPr>
          <w:p w:rsidR="00E902EE" w:rsidRPr="009E017D" w:rsidRDefault="00E902EE" w:rsidP="003707E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64,4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35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/>
          </w:tcPr>
          <w:p w:rsidR="00E902EE" w:rsidRPr="009E017D" w:rsidRDefault="00E902EE" w:rsidP="00C022A3"/>
        </w:tc>
        <w:tc>
          <w:tcPr>
            <w:tcW w:w="1810" w:type="dxa"/>
            <w:vMerge/>
          </w:tcPr>
          <w:p w:rsidR="00E902EE" w:rsidRPr="009E017D" w:rsidRDefault="00E902EE" w:rsidP="003707E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1/2,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64,4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FA147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93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0" w:type="dxa"/>
            <w:vMerge/>
          </w:tcPr>
          <w:p w:rsidR="00E902EE" w:rsidRPr="009E017D" w:rsidRDefault="00E902EE" w:rsidP="00C022A3"/>
        </w:tc>
        <w:tc>
          <w:tcPr>
            <w:tcW w:w="1810" w:type="dxa"/>
            <w:vMerge/>
          </w:tcPr>
          <w:p w:rsidR="00E902EE" w:rsidRPr="009E017D" w:rsidRDefault="00E902EE" w:rsidP="003707E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1/2,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CB44DD">
            <w:pPr>
              <w:jc w:val="center"/>
            </w:pPr>
            <w:r w:rsidRPr="009E017D">
              <w:rPr>
                <w:sz w:val="22"/>
                <w:szCs w:val="22"/>
              </w:rPr>
              <w:t>26,8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CB44D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63DD7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Кипшидзе</w:t>
            </w:r>
          </w:p>
          <w:p w:rsidR="00E902EE" w:rsidRPr="009E017D" w:rsidRDefault="00E902EE" w:rsidP="00C022A3">
            <w:r w:rsidRPr="009E017D">
              <w:rPr>
                <w:sz w:val="22"/>
                <w:szCs w:val="22"/>
              </w:rPr>
              <w:t>Антон Викторович</w:t>
            </w:r>
          </w:p>
        </w:tc>
        <w:tc>
          <w:tcPr>
            <w:tcW w:w="1810" w:type="dxa"/>
          </w:tcPr>
          <w:p w:rsidR="00E902EE" w:rsidRPr="009E017D" w:rsidRDefault="00E902EE" w:rsidP="005A7F03">
            <w:r w:rsidRPr="009E017D">
              <w:rPr>
                <w:sz w:val="22"/>
                <w:szCs w:val="22"/>
              </w:rPr>
              <w:t xml:space="preserve">Начальник отдела взаимодействия </w:t>
            </w:r>
            <w:r w:rsidRPr="009E017D">
              <w:rPr>
                <w:sz w:val="22"/>
                <w:szCs w:val="22"/>
              </w:rPr>
              <w:lastRenderedPageBreak/>
              <w:t>с федеральными структурами и казачеством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40,5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Hyundai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632039,67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6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40,5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354435,19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10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Соболева Галина Викторовна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0168CF">
            <w:r w:rsidRPr="009E017D">
              <w:t xml:space="preserve">Заместитель начальника </w:t>
            </w:r>
            <w:r w:rsidRPr="009E017D">
              <w:rPr>
                <w:sz w:val="22"/>
                <w:szCs w:val="22"/>
              </w:rPr>
              <w:t>отдела взаимодействия с федеральными структурами и казачеством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34,8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511523,37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6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C022A3"/>
        </w:tc>
        <w:tc>
          <w:tcPr>
            <w:tcW w:w="1810" w:type="dxa"/>
            <w:vMerge/>
          </w:tcPr>
          <w:p w:rsidR="00E902EE" w:rsidRPr="009E017D" w:rsidRDefault="00E902EE" w:rsidP="000168CF"/>
        </w:tc>
        <w:tc>
          <w:tcPr>
            <w:tcW w:w="1260" w:type="dxa"/>
            <w:vAlign w:val="center"/>
          </w:tcPr>
          <w:p w:rsidR="00E902EE" w:rsidRPr="009E017D" w:rsidRDefault="00E902EE" w:rsidP="00183A8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183A8C">
            <w:pPr>
              <w:ind w:left="-81" w:right="-81"/>
              <w:jc w:val="center"/>
            </w:pPr>
            <w:r w:rsidRPr="009E017D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103,6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83A8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94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Дедученко Денис Анатольевич</w:t>
            </w:r>
          </w:p>
          <w:p w:rsidR="00E902EE" w:rsidRPr="009E017D" w:rsidRDefault="00E902EE" w:rsidP="00704B3D"/>
        </w:tc>
        <w:tc>
          <w:tcPr>
            <w:tcW w:w="1810" w:type="dxa"/>
          </w:tcPr>
          <w:p w:rsidR="00E902EE" w:rsidRPr="009E017D" w:rsidRDefault="00E902EE" w:rsidP="00172F16">
            <w:r w:rsidRPr="009E01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81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49,0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ind w:left="-89"/>
              <w:jc w:val="center"/>
            </w:pPr>
            <w:r w:rsidRPr="009E017D">
              <w:rPr>
                <w:sz w:val="22"/>
                <w:szCs w:val="22"/>
              </w:rPr>
              <w:t>1154959,28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6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супруга</w:t>
            </w:r>
          </w:p>
          <w:p w:rsidR="00E902EE" w:rsidRPr="009E017D" w:rsidRDefault="00E902EE" w:rsidP="00704B3D"/>
        </w:tc>
        <w:tc>
          <w:tcPr>
            <w:tcW w:w="1810" w:type="dxa"/>
            <w:vMerge w:val="restart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81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49,0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Лада </w:t>
            </w:r>
            <w:r w:rsidRPr="009E017D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ind w:left="-89"/>
              <w:jc w:val="center"/>
            </w:pPr>
            <w:r w:rsidRPr="009E017D">
              <w:rPr>
                <w:sz w:val="22"/>
                <w:szCs w:val="22"/>
              </w:rPr>
              <w:t>471411,34</w:t>
            </w:r>
          </w:p>
          <w:p w:rsidR="00E902EE" w:rsidRPr="009E017D" w:rsidRDefault="00E902EE" w:rsidP="00865835">
            <w:pPr>
              <w:ind w:left="-89"/>
              <w:jc w:val="center"/>
            </w:pP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6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704B3D"/>
        </w:tc>
        <w:tc>
          <w:tcPr>
            <w:tcW w:w="1810" w:type="dxa"/>
            <w:vMerge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81"/>
              <w:jc w:val="center"/>
            </w:pPr>
            <w:r w:rsidRPr="009E017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43,2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04B3D"/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ind w:left="-89"/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6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Горшков</w:t>
            </w:r>
          </w:p>
          <w:p w:rsidR="00E902EE" w:rsidRPr="009E017D" w:rsidRDefault="00E902EE" w:rsidP="00C022A3">
            <w:r w:rsidRPr="009E017D">
              <w:rPr>
                <w:sz w:val="22"/>
                <w:szCs w:val="22"/>
              </w:rPr>
              <w:t>Владимир Олегович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Директор департамента экономики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29,6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KIA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Cerato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865245,52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69,7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531606,83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C022A3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510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Салимова Виктория Николаевна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Заместитель директора </w:t>
            </w:r>
            <w:r w:rsidRPr="009E017D">
              <w:rPr>
                <w:sz w:val="22"/>
                <w:szCs w:val="22"/>
              </w:rPr>
              <w:lastRenderedPageBreak/>
              <w:t>департамента экономики- начальник отдела сопровождения инвестиционных проектов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623711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623711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623711">
            <w:pPr>
              <w:jc w:val="center"/>
            </w:pPr>
            <w:r w:rsidRPr="009E017D">
              <w:rPr>
                <w:sz w:val="22"/>
                <w:szCs w:val="22"/>
              </w:rPr>
              <w:t>45,4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62371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62371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62371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62371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623711">
            <w:pPr>
              <w:jc w:val="center"/>
            </w:pPr>
            <w:r w:rsidRPr="009E017D">
              <w:rPr>
                <w:sz w:val="22"/>
                <w:szCs w:val="22"/>
              </w:rPr>
              <w:t>Автомобиль Тойота Королла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623711">
            <w:pPr>
              <w:jc w:val="center"/>
            </w:pPr>
            <w:r w:rsidRPr="009E017D">
              <w:rPr>
                <w:sz w:val="22"/>
                <w:szCs w:val="22"/>
              </w:rPr>
              <w:t>711071,37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62371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Грушевский Александр Владимирович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Начальник отдела программных методов управления ДЭ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A9528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58,2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538528,59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8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C022A3">
            <w:r w:rsidRPr="009E017D">
              <w:rPr>
                <w:sz w:val="22"/>
                <w:szCs w:val="22"/>
              </w:rPr>
              <w:t>Кобелева</w:t>
            </w:r>
          </w:p>
          <w:p w:rsidR="00E902EE" w:rsidRPr="009E017D" w:rsidRDefault="00E902EE" w:rsidP="00C022A3">
            <w:r w:rsidRPr="009E017D">
              <w:rPr>
                <w:sz w:val="22"/>
                <w:szCs w:val="22"/>
              </w:rPr>
              <w:t>Ирина Олеговна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начальник отдела экономического анализа ДЭ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43,2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722837,05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62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62,8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Mitsubishi</w:t>
            </w:r>
            <w:r w:rsidRPr="009E017D">
              <w:rPr>
                <w:bCs/>
                <w:sz w:val="22"/>
                <w:szCs w:val="22"/>
                <w:lang w:val="en-US"/>
              </w:rPr>
              <w:t xml:space="preserve"> Outlander</w:t>
            </w:r>
            <w:r w:rsidRPr="009E017D">
              <w:rPr>
                <w:bCs/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Peugeot</w:t>
            </w:r>
            <w:r w:rsidRPr="009E017D">
              <w:rPr>
                <w:bCs/>
                <w:sz w:val="22"/>
                <w:szCs w:val="22"/>
                <w:lang w:val="en-US"/>
              </w:rPr>
              <w:t xml:space="preserve"> 308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205376,93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447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 w:val="restart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Димитров Владимир Викторович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Начальник отдела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A5650">
            <w:pPr>
              <w:jc w:val="center"/>
            </w:pPr>
            <w:r w:rsidRPr="009E017D">
              <w:rPr>
                <w:sz w:val="22"/>
                <w:szCs w:val="22"/>
              </w:rPr>
              <w:t>99,8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A565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A5650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A5650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145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A565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Тойота Лексус </w:t>
            </w:r>
            <w:r w:rsidRPr="009E017D">
              <w:rPr>
                <w:sz w:val="22"/>
                <w:szCs w:val="22"/>
                <w:lang w:val="en-US"/>
              </w:rPr>
              <w:t>RX270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767104,95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E017D">
              <w:rPr>
                <w:sz w:val="20"/>
                <w:szCs w:val="20"/>
              </w:rPr>
              <w:t>машиноместо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A5650">
            <w:pPr>
              <w:jc w:val="center"/>
            </w:pPr>
            <w:r w:rsidRPr="009E017D">
              <w:rPr>
                <w:sz w:val="22"/>
                <w:szCs w:val="22"/>
              </w:rPr>
              <w:t>922,7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A565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A5650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A5650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54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A565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49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Ганина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заместителя начальника отдела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рынка 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162,5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FORD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  <w:lang w:val="en-US"/>
              </w:rPr>
              <w:t>ECO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691294,15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543,0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05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162,5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Nissan </w:t>
            </w:r>
            <w:r w:rsidRPr="009E017D">
              <w:rPr>
                <w:bCs/>
                <w:sz w:val="22"/>
                <w:szCs w:val="22"/>
                <w:lang w:val="en-US"/>
              </w:rPr>
              <w:lastRenderedPageBreak/>
              <w:t>QASHQAI</w:t>
            </w:r>
            <w:r w:rsidRPr="009E017D">
              <w:rPr>
                <w:bCs/>
                <w:sz w:val="22"/>
                <w:szCs w:val="22"/>
              </w:rPr>
              <w:t>+2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33333,33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543,0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162,5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5F7ACC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543,0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31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Сергеева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Главный  специалист отдела 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62,3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388218,01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71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34,2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34,2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Шевроле Крузе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249504,00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62,3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34,2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34,2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F7AC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48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Ковалева Ксения Сергеевна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И.о. ведущего специалиста отдела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5933">
            <w:pPr>
              <w:jc w:val="center"/>
            </w:pPr>
            <w:r w:rsidRPr="009E017D">
              <w:rPr>
                <w:sz w:val="22"/>
                <w:szCs w:val="22"/>
              </w:rPr>
              <w:t>258,9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593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276003,61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28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55933">
            <w:pPr>
              <w:jc w:val="center"/>
              <w:rPr>
                <w:sz w:val="18"/>
                <w:szCs w:val="18"/>
              </w:rPr>
            </w:pPr>
            <w:r w:rsidRPr="009E017D">
              <w:rPr>
                <w:sz w:val="18"/>
                <w:szCs w:val="18"/>
              </w:rPr>
              <w:t>1124,0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55933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58,0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54,0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Тайота Рав-4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2467211,47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52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20,0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574,0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69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4787C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41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4787C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46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Левченко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Анна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Сергеевна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Заведующий сектором отдела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рынка 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852F8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90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65,9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611653,74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65,9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Тойота </w:t>
            </w:r>
            <w:r w:rsidRPr="009E017D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653757,40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64,7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22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852F8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90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65,9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92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852F8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90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65,9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93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852F8A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90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5806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65,9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123861,69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634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Величко Оксана Олеговна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Главный специалист отдела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 рынка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35,6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600,00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47,2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61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35,6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226592,88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41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35,6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47,2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101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DF6F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Заволодько Оксана Валерьевна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Ведущий специалиста отдела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Хендэ Акцент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408860,45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2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36,6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Автомобиль Хендэ Акцент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253982,05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2"/>
        </w:trPr>
        <w:tc>
          <w:tcPr>
            <w:tcW w:w="528" w:type="dxa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Иванова Алина Вячеславовна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 xml:space="preserve">И.о.главного специалиста отдела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 рынка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7F5F8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F5F8D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F5F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F5F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F5F8D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F5F8D">
            <w:pPr>
              <w:jc w:val="center"/>
            </w:pPr>
            <w:r w:rsidRPr="009E017D"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F5F8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156849,86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2"/>
        </w:trPr>
        <w:tc>
          <w:tcPr>
            <w:tcW w:w="528" w:type="dxa"/>
            <w:vMerge w:val="restart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Тхак Ольга Владимировна</w:t>
            </w:r>
          </w:p>
          <w:p w:rsidR="00E902EE" w:rsidRPr="009E017D" w:rsidRDefault="00E902EE" w:rsidP="008B5B99"/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ED38F4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ED38F4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ED38F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46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1511A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971405,37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2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ED38F4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ED38F4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ED38F4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ED38F4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ED38F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46</w:t>
            </w:r>
            <w:r w:rsidRPr="009E017D">
              <w:rPr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ED38F4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2"/>
        </w:trPr>
        <w:tc>
          <w:tcPr>
            <w:tcW w:w="528" w:type="dxa"/>
            <w:vMerge w:val="restart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Ступина Евгения Александровна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Помощник заместителя главы Администрации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700,0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7F5F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7F5F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7F5F8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1511A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335255,16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31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53,5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F5F8D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F5F8D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F5F8D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368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31162E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31162E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48,3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F5F8D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F5F8D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F5F8D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1511A6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0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Стуров Ярослав Юрьевич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911A6A">
            <w:r w:rsidRPr="009E017D">
              <w:rPr>
                <w:sz w:val="22"/>
                <w:szCs w:val="22"/>
              </w:rPr>
              <w:t xml:space="preserve">Начальник управления по </w:t>
            </w:r>
            <w:r w:rsidRPr="009E017D">
              <w:rPr>
                <w:sz w:val="22"/>
                <w:szCs w:val="22"/>
              </w:rPr>
              <w:lastRenderedPageBreak/>
              <w:t>молодежной и информационной политике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459121,47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08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30,0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5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42,7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9364EB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E902EE" w:rsidRPr="009E017D" w:rsidRDefault="00E902EE" w:rsidP="009364EB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КиаРио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124343,40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1162E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Оберюхтина Наталья Васильевна</w:t>
            </w:r>
          </w:p>
        </w:tc>
        <w:tc>
          <w:tcPr>
            <w:tcW w:w="1810" w:type="dxa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Главный специалист, ответственный секретарь сектора организационного обеспечения деятельности КДНиЗП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410397,00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704B3D"/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48,0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25512,39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704B3D"/>
        </w:tc>
        <w:tc>
          <w:tcPr>
            <w:tcW w:w="1810" w:type="dxa"/>
            <w:vMerge/>
          </w:tcPr>
          <w:p w:rsidR="00E902EE" w:rsidRPr="009E017D" w:rsidRDefault="00E902EE" w:rsidP="00704B3D"/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579,0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704B3D"/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48,0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704B3D"/>
        </w:tc>
        <w:tc>
          <w:tcPr>
            <w:tcW w:w="1810" w:type="dxa"/>
            <w:vMerge/>
          </w:tcPr>
          <w:p w:rsidR="00E902EE" w:rsidRPr="009E017D" w:rsidRDefault="00E902EE" w:rsidP="00704B3D"/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579,0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Хлебников Федор Филиппович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81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370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ind w:left="-89"/>
              <w:jc w:val="center"/>
            </w:pPr>
            <w:r w:rsidRPr="009E017D">
              <w:rPr>
                <w:sz w:val="22"/>
                <w:szCs w:val="22"/>
              </w:rPr>
              <w:t>2036610,78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ind w:left="-129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704B3D"/>
        </w:tc>
        <w:tc>
          <w:tcPr>
            <w:tcW w:w="1810" w:type="dxa"/>
            <w:vMerge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81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52,3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ind w:left="-89"/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704B3D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</w:tcPr>
          <w:p w:rsidR="00E902EE" w:rsidRPr="009E017D" w:rsidRDefault="00E902EE" w:rsidP="00704B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704B3D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704B3D">
            <w:pPr>
              <w:ind w:left="-81" w:right="-81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42,5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704B3D">
            <w:pPr>
              <w:jc w:val="center"/>
            </w:pPr>
            <w:r w:rsidRPr="009E017D"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ind w:left="-89"/>
              <w:jc w:val="center"/>
            </w:pPr>
            <w:r w:rsidRPr="009E017D">
              <w:rPr>
                <w:sz w:val="22"/>
                <w:szCs w:val="22"/>
              </w:rPr>
              <w:t>408316,01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Гармашева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1810" w:type="dxa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31,8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783868,33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22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Абдуллаева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Радмила Сафаралиевна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Заведующий организацион-ным сектором общего отдела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35,6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033BC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033BC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033BCD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547141,56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61,4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555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Сергеева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  <w:r w:rsidRPr="009E017D">
              <w:rPr>
                <w:sz w:val="22"/>
                <w:szCs w:val="22"/>
              </w:rPr>
              <w:t>Заведующий сектором нормативных документов общего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58,1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ХУНДАЙ </w:t>
            </w:r>
            <w:r w:rsidRPr="009E017D">
              <w:rPr>
                <w:sz w:val="22"/>
                <w:szCs w:val="22"/>
                <w:lang w:val="en-US"/>
              </w:rPr>
              <w:t>i30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544823,20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61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жилое </w:t>
            </w:r>
            <w:r w:rsidRPr="009E017D">
              <w:rPr>
                <w:sz w:val="20"/>
                <w:szCs w:val="20"/>
              </w:rPr>
              <w:t>помещение</w:t>
            </w:r>
            <w:r w:rsidRPr="009E01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48,9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8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58,1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10415,39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87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 xml:space="preserve">жилое </w:t>
            </w:r>
            <w:r w:rsidRPr="009E017D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48,9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278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 w:val="restart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58,1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223"/>
        </w:trPr>
        <w:tc>
          <w:tcPr>
            <w:tcW w:w="528" w:type="dxa"/>
            <w:vMerge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both"/>
            </w:pPr>
          </w:p>
        </w:tc>
        <w:tc>
          <w:tcPr>
            <w:tcW w:w="1260" w:type="dxa"/>
            <w:vMerge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</w:p>
        </w:tc>
        <w:tc>
          <w:tcPr>
            <w:tcW w:w="806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049" w:type="dxa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 xml:space="preserve">жилое </w:t>
            </w:r>
            <w:r w:rsidRPr="009E017D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48,9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AB752B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814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  <w:r w:rsidRPr="009E017D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Туков</w:t>
            </w:r>
          </w:p>
          <w:p w:rsidR="00E902EE" w:rsidRPr="009E017D" w:rsidRDefault="00E902EE" w:rsidP="005A7859">
            <w:r w:rsidRPr="009E017D">
              <w:rPr>
                <w:sz w:val="22"/>
                <w:szCs w:val="22"/>
              </w:rPr>
              <w:t>Мурат Мухамедович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8B5B99">
            <w:r w:rsidRPr="009E017D">
              <w:rPr>
                <w:sz w:val="22"/>
                <w:szCs w:val="22"/>
              </w:rPr>
              <w:t>Начальник отдела взаимодействия с некоммерческими организациями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59,10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758729,58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708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5A7859"/>
        </w:tc>
        <w:tc>
          <w:tcPr>
            <w:tcW w:w="1810" w:type="dxa"/>
            <w:vMerge/>
          </w:tcPr>
          <w:p w:rsidR="00E902EE" w:rsidRPr="009E017D" w:rsidRDefault="00E902EE" w:rsidP="008B5B9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1708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10" w:type="dxa"/>
          </w:tcPr>
          <w:p w:rsidR="00E902EE" w:rsidRPr="009E017D" w:rsidRDefault="00E902EE" w:rsidP="008B5B9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E902EE" w:rsidRPr="009E017D" w:rsidRDefault="00E902EE" w:rsidP="0081340D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59,10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B5B9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E902EE" w:rsidRPr="009E017D" w:rsidRDefault="00E902EE" w:rsidP="0081340D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81340D">
            <w:pPr>
              <w:jc w:val="center"/>
            </w:pPr>
            <w:r w:rsidRPr="009E017D">
              <w:rPr>
                <w:sz w:val="22"/>
                <w:szCs w:val="22"/>
              </w:rPr>
              <w:t>59,10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81340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4000,11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389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8B5B99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E902EE" w:rsidRPr="009E017D" w:rsidRDefault="00E902EE" w:rsidP="0081340D">
            <w:pPr>
              <w:jc w:val="center"/>
            </w:pPr>
            <w:r w:rsidRPr="009E017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81340D">
            <w:pPr>
              <w:jc w:val="center"/>
            </w:pPr>
            <w:r w:rsidRPr="009E017D">
              <w:rPr>
                <w:sz w:val="22"/>
                <w:szCs w:val="22"/>
              </w:rPr>
              <w:t>59,10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81340D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1,30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8450CF" w:rsidRDefault="00E902EE" w:rsidP="004A28C7">
            <w:r w:rsidRPr="008450CF">
              <w:rPr>
                <w:sz w:val="22"/>
                <w:szCs w:val="22"/>
              </w:rPr>
              <w:t>Сергеев Станислав Николаевич</w:t>
            </w:r>
          </w:p>
        </w:tc>
        <w:tc>
          <w:tcPr>
            <w:tcW w:w="1810" w:type="dxa"/>
            <w:vMerge w:val="restart"/>
          </w:tcPr>
          <w:p w:rsidR="00E902EE" w:rsidRPr="008450CF" w:rsidRDefault="00E902EE" w:rsidP="008B5B99">
            <w:r w:rsidRPr="008450CF">
              <w:rPr>
                <w:sz w:val="22"/>
                <w:szCs w:val="22"/>
              </w:rPr>
              <w:t>Заместитель начальника отдела взаимодействия с некоммерческими организациями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D11A41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D11A41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>
              <w:t>394,0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AD484E">
            <w:pPr>
              <w:jc w:val="center"/>
            </w:pPr>
            <w: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AD484E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AD484E">
            <w:pPr>
              <w:jc w:val="center"/>
            </w:pPr>
            <w: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8657ED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>
              <w:t>ВАЗ 21102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>
              <w:t>531785,22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538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8450CF" w:rsidRDefault="00E902EE" w:rsidP="004A28C7"/>
        </w:tc>
        <w:tc>
          <w:tcPr>
            <w:tcW w:w="1810" w:type="dxa"/>
            <w:vMerge/>
          </w:tcPr>
          <w:p w:rsidR="00E902EE" w:rsidRPr="008450CF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D11A41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дача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4B12">
            <w:pPr>
              <w:jc w:val="center"/>
            </w:pPr>
            <w:r>
              <w:t>79,0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D484E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D484E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D484E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8450CF" w:rsidRDefault="00E902EE" w:rsidP="004A28C7"/>
        </w:tc>
        <w:tc>
          <w:tcPr>
            <w:tcW w:w="1810" w:type="dxa"/>
            <w:vMerge/>
          </w:tcPr>
          <w:p w:rsidR="00E902EE" w:rsidRPr="008450CF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504B12">
            <w:pPr>
              <w:jc w:val="center"/>
            </w:pPr>
            <w:r>
              <w:t>24,0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11A41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AD484E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AD484E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AD484E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8450CF" w:rsidRDefault="00E902EE" w:rsidP="004A28C7">
            <w:r w:rsidRPr="008450CF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  <w:vMerge w:val="restart"/>
          </w:tcPr>
          <w:p w:rsidR="00E902EE" w:rsidRPr="008450CF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D484E">
            <w:pPr>
              <w:jc w:val="center"/>
            </w:pPr>
            <w:r>
              <w:t>575,0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D484E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>
              <w:t>700968,91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>
              <w:t>-</w:t>
            </w: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A28C7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D11A41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11A41">
            <w:pPr>
              <w:jc w:val="center"/>
            </w:pPr>
            <w:r>
              <w:t>384,2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11A41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A28C7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D11A41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11A41">
            <w:pPr>
              <w:jc w:val="center"/>
            </w:pPr>
            <w:r>
              <w:t>65,9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11A41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A28C7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D11A41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D11A41">
            <w:pPr>
              <w:jc w:val="center"/>
            </w:pPr>
            <w:r>
              <w:t>81,5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D11A41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907D9B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A28C7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D11A41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</w:tcPr>
          <w:p w:rsidR="00E902EE" w:rsidRPr="009E017D" w:rsidRDefault="00E902EE" w:rsidP="00D11A41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D484E">
            <w:pPr>
              <w:jc w:val="center"/>
            </w:pPr>
            <w:r>
              <w:t>21,2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D484E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6C157E">
        <w:trPr>
          <w:gridAfter w:val="1"/>
          <w:wAfter w:w="30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A28C7"/>
        </w:tc>
        <w:tc>
          <w:tcPr>
            <w:tcW w:w="1810" w:type="dxa"/>
            <w:vMerge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D11A41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20" w:type="dxa"/>
          </w:tcPr>
          <w:p w:rsidR="00E902EE" w:rsidRPr="009E017D" w:rsidRDefault="00E902EE" w:rsidP="00D11A41">
            <w:pPr>
              <w:ind w:left="-81" w:right="-108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AD484E">
            <w:pPr>
              <w:jc w:val="center"/>
            </w:pPr>
            <w:r>
              <w:t>64,5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AD484E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</w:tr>
      <w:tr w:rsidR="00E902EE" w:rsidRPr="009E017D" w:rsidTr="00A710B4">
        <w:trPr>
          <w:trHeight w:val="530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4A28C7">
            <w:r w:rsidRPr="009E017D">
              <w:rPr>
                <w:sz w:val="22"/>
                <w:szCs w:val="22"/>
              </w:rPr>
              <w:t>Чередниченко</w:t>
            </w:r>
          </w:p>
          <w:p w:rsidR="00E902EE" w:rsidRPr="009E017D" w:rsidRDefault="00E902EE" w:rsidP="004A28C7">
            <w:r w:rsidRPr="009E017D">
              <w:rPr>
                <w:sz w:val="22"/>
                <w:szCs w:val="22"/>
              </w:rPr>
              <w:t>Владимир Владимирович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73202E">
            <w:r w:rsidRPr="009E017D">
              <w:rPr>
                <w:sz w:val="22"/>
                <w:szCs w:val="22"/>
              </w:rPr>
              <w:t>Начальник отдела обращения граждан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r w:rsidRPr="009E017D">
              <w:rPr>
                <w:sz w:val="22"/>
                <w:szCs w:val="22"/>
              </w:rPr>
              <w:t>35,3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3707E9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747860,37</w:t>
            </w:r>
          </w:p>
        </w:tc>
        <w:tc>
          <w:tcPr>
            <w:tcW w:w="712" w:type="dxa"/>
            <w:gridSpan w:val="3"/>
            <w:vMerge w:val="restart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trHeight w:val="339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A28C7"/>
        </w:tc>
        <w:tc>
          <w:tcPr>
            <w:tcW w:w="1810" w:type="dxa"/>
            <w:vMerge/>
          </w:tcPr>
          <w:p w:rsidR="00E902EE" w:rsidRPr="009E017D" w:rsidRDefault="00E902EE" w:rsidP="0073202E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r w:rsidRPr="009E017D">
              <w:rPr>
                <w:sz w:val="22"/>
                <w:szCs w:val="22"/>
              </w:rPr>
              <w:t>45,4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3707E9"/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2" w:type="dxa"/>
            <w:gridSpan w:val="3"/>
            <w:vMerge/>
            <w:vAlign w:val="center"/>
          </w:tcPr>
          <w:p w:rsidR="00E902EE" w:rsidRPr="009E017D" w:rsidRDefault="00E902EE" w:rsidP="003707E9">
            <w:pPr>
              <w:jc w:val="center"/>
            </w:pPr>
          </w:p>
        </w:tc>
      </w:tr>
      <w:tr w:rsidR="00E902EE" w:rsidRPr="009E017D" w:rsidTr="00A710B4">
        <w:trPr>
          <w:trHeight w:val="372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4A28C7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10" w:type="dxa"/>
          </w:tcPr>
          <w:p w:rsidR="00E902EE" w:rsidRPr="009E017D" w:rsidRDefault="00E902EE" w:rsidP="0073202E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Hyundai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529590,89</w:t>
            </w:r>
          </w:p>
        </w:tc>
        <w:tc>
          <w:tcPr>
            <w:tcW w:w="712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trHeight w:val="393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4A28C7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73202E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2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2"/>
          <w:wAfter w:w="39" w:type="dxa"/>
          <w:trHeight w:val="773"/>
        </w:trPr>
        <w:tc>
          <w:tcPr>
            <w:tcW w:w="528" w:type="dxa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</w:tcPr>
          <w:p w:rsidR="00E902EE" w:rsidRPr="009E017D" w:rsidRDefault="00E902EE" w:rsidP="004A28C7">
            <w:r w:rsidRPr="009E017D">
              <w:rPr>
                <w:sz w:val="22"/>
                <w:szCs w:val="22"/>
              </w:rPr>
              <w:t>Низовцева</w:t>
            </w:r>
          </w:p>
          <w:p w:rsidR="00E902EE" w:rsidRPr="009E017D" w:rsidRDefault="00E902EE" w:rsidP="004A28C7">
            <w:r w:rsidRPr="009E017D">
              <w:rPr>
                <w:sz w:val="22"/>
                <w:szCs w:val="22"/>
              </w:rPr>
              <w:t>Инна Валерьевна</w:t>
            </w:r>
          </w:p>
        </w:tc>
        <w:tc>
          <w:tcPr>
            <w:tcW w:w="1810" w:type="dxa"/>
          </w:tcPr>
          <w:p w:rsidR="00E902EE" w:rsidRPr="009E017D" w:rsidRDefault="00E902EE" w:rsidP="0073202E">
            <w:r w:rsidRPr="009E017D">
              <w:rPr>
                <w:sz w:val="22"/>
                <w:szCs w:val="22"/>
              </w:rPr>
              <w:t>Заместитель начальника отдела обращения граждан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39,5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E902EE" w:rsidRPr="009E017D" w:rsidRDefault="00E902EE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Citroen</w:t>
            </w:r>
            <w:r w:rsidRPr="009E017D">
              <w:rPr>
                <w:sz w:val="22"/>
                <w:szCs w:val="22"/>
              </w:rPr>
              <w:t xml:space="preserve"> C-Elysee</w:t>
            </w:r>
          </w:p>
        </w:tc>
        <w:tc>
          <w:tcPr>
            <w:tcW w:w="1270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642992,44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2"/>
          <w:wAfter w:w="39" w:type="dxa"/>
          <w:trHeight w:val="566"/>
        </w:trPr>
        <w:tc>
          <w:tcPr>
            <w:tcW w:w="528" w:type="dxa"/>
            <w:vMerge w:val="restart"/>
            <w:vAlign w:val="center"/>
          </w:tcPr>
          <w:p w:rsidR="00E902EE" w:rsidRPr="009E017D" w:rsidRDefault="00E902EE" w:rsidP="00E902EE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0" w:type="dxa"/>
            <w:vMerge w:val="restart"/>
          </w:tcPr>
          <w:p w:rsidR="00E902EE" w:rsidRPr="009E017D" w:rsidRDefault="00E902EE" w:rsidP="004A28C7">
            <w:r w:rsidRPr="009E017D">
              <w:rPr>
                <w:sz w:val="22"/>
                <w:szCs w:val="22"/>
              </w:rPr>
              <w:t>Чекунов</w:t>
            </w:r>
          </w:p>
          <w:p w:rsidR="00E902EE" w:rsidRPr="009E017D" w:rsidRDefault="00E902EE" w:rsidP="004A28C7">
            <w:r w:rsidRPr="009E017D">
              <w:rPr>
                <w:sz w:val="22"/>
                <w:szCs w:val="22"/>
              </w:rPr>
              <w:t>Евгений Викторович</w:t>
            </w:r>
          </w:p>
        </w:tc>
        <w:tc>
          <w:tcPr>
            <w:tcW w:w="1810" w:type="dxa"/>
            <w:vMerge w:val="restart"/>
          </w:tcPr>
          <w:p w:rsidR="00E902EE" w:rsidRPr="009E017D" w:rsidRDefault="00E902EE" w:rsidP="0073202E">
            <w:r w:rsidRPr="009E017D">
              <w:rPr>
                <w:sz w:val="22"/>
                <w:szCs w:val="22"/>
              </w:rPr>
              <w:t>Начальник отдела информационных систем и технологий</w:t>
            </w: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600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Merge w:val="restart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E902EE" w:rsidRPr="009E017D" w:rsidRDefault="00E902EE" w:rsidP="004670C0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автомобили</w:t>
            </w:r>
          </w:p>
          <w:p w:rsidR="00E902EE" w:rsidRPr="009E017D" w:rsidRDefault="00E902EE" w:rsidP="004670C0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 xml:space="preserve">ТОЙОТА </w:t>
            </w:r>
            <w:r w:rsidRPr="009E017D">
              <w:rPr>
                <w:bCs/>
                <w:sz w:val="22"/>
                <w:szCs w:val="22"/>
                <w:lang w:val="en-US"/>
              </w:rPr>
              <w:t>Camry</w:t>
            </w:r>
            <w:r w:rsidRPr="009E017D">
              <w:rPr>
                <w:bCs/>
                <w:sz w:val="22"/>
                <w:szCs w:val="22"/>
              </w:rPr>
              <w:t>,</w:t>
            </w:r>
          </w:p>
          <w:p w:rsidR="00E902EE" w:rsidRPr="009E017D" w:rsidRDefault="00E902EE" w:rsidP="004670C0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ШЕВРОЛЕ Нива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749170,40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2"/>
          <w:wAfter w:w="39" w:type="dxa"/>
          <w:trHeight w:val="36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A28C7"/>
        </w:tc>
        <w:tc>
          <w:tcPr>
            <w:tcW w:w="1810" w:type="dxa"/>
            <w:vMerge/>
          </w:tcPr>
          <w:p w:rsidR="00E902EE" w:rsidRPr="009E017D" w:rsidRDefault="00E902EE" w:rsidP="0073202E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58,3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</w:tr>
      <w:tr w:rsidR="00E902EE" w:rsidRPr="009E017D" w:rsidTr="00A710B4">
        <w:trPr>
          <w:gridAfter w:val="2"/>
          <w:wAfter w:w="39" w:type="dxa"/>
          <w:trHeight w:val="267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  <w:vMerge/>
          </w:tcPr>
          <w:p w:rsidR="00E902EE" w:rsidRPr="009E017D" w:rsidRDefault="00E902EE" w:rsidP="004A28C7"/>
        </w:tc>
        <w:tc>
          <w:tcPr>
            <w:tcW w:w="1810" w:type="dxa"/>
            <w:vMerge/>
          </w:tcPr>
          <w:p w:rsidR="00E902EE" w:rsidRPr="009E017D" w:rsidRDefault="00E902EE" w:rsidP="0073202E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63,9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873" w:type="dxa"/>
            <w:gridSpan w:val="3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900" w:type="dxa"/>
            <w:gridSpan w:val="3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E902EE" w:rsidRPr="009E017D" w:rsidRDefault="00E902EE" w:rsidP="00865835">
            <w:pPr>
              <w:jc w:val="center"/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902EE" w:rsidRPr="009E017D" w:rsidRDefault="00E902EE" w:rsidP="004670C0">
            <w:pPr>
              <w:jc w:val="center"/>
            </w:pPr>
          </w:p>
        </w:tc>
      </w:tr>
      <w:tr w:rsidR="00E902EE" w:rsidRPr="009E017D" w:rsidTr="00A710B4">
        <w:trPr>
          <w:gridAfter w:val="2"/>
          <w:wAfter w:w="39" w:type="dxa"/>
          <w:trHeight w:val="552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4A28C7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10" w:type="dxa"/>
          </w:tcPr>
          <w:p w:rsidR="00E902EE" w:rsidRPr="009E017D" w:rsidRDefault="00E902EE" w:rsidP="0073202E"/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58,3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20,0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70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2"/>
          <w:wAfter w:w="39" w:type="dxa"/>
          <w:trHeight w:val="353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4A28C7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4670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58,3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70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E902EE" w:rsidRPr="009E017D" w:rsidTr="00A710B4">
        <w:trPr>
          <w:gridAfter w:val="2"/>
          <w:wAfter w:w="39" w:type="dxa"/>
          <w:trHeight w:val="140"/>
        </w:trPr>
        <w:tc>
          <w:tcPr>
            <w:tcW w:w="528" w:type="dxa"/>
            <w:vMerge/>
            <w:vAlign w:val="center"/>
          </w:tcPr>
          <w:p w:rsidR="00E902EE" w:rsidRPr="009E017D" w:rsidRDefault="00E902EE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0" w:type="dxa"/>
          </w:tcPr>
          <w:p w:rsidR="00E902EE" w:rsidRPr="009E017D" w:rsidRDefault="00E902EE" w:rsidP="004A28C7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E902EE" w:rsidRPr="009E017D" w:rsidRDefault="00E902EE" w:rsidP="003A518C">
            <w:pPr>
              <w:jc w:val="center"/>
            </w:pPr>
          </w:p>
        </w:tc>
        <w:tc>
          <w:tcPr>
            <w:tcW w:w="1260" w:type="dxa"/>
            <w:vAlign w:val="center"/>
          </w:tcPr>
          <w:p w:rsidR="00E902EE" w:rsidRPr="009E017D" w:rsidRDefault="00E902EE" w:rsidP="0004429C">
            <w:pPr>
              <w:ind w:left="-108" w:right="-10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Align w:val="center"/>
          </w:tcPr>
          <w:p w:rsidR="00E902EE" w:rsidRPr="009E017D" w:rsidRDefault="00E902EE" w:rsidP="0004429C">
            <w:pPr>
              <w:ind w:left="-81" w:right="-108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E902EE" w:rsidRPr="009E017D" w:rsidRDefault="00E902EE" w:rsidP="003A51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E902EE" w:rsidRPr="009E017D" w:rsidRDefault="00E902EE" w:rsidP="003A51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250" w:type="dxa"/>
            <w:vAlign w:val="center"/>
          </w:tcPr>
          <w:p w:rsidR="00E902EE" w:rsidRPr="009E017D" w:rsidRDefault="00E902EE" w:rsidP="003A51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E902EE" w:rsidRPr="009E017D" w:rsidRDefault="00E902EE" w:rsidP="003A51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3"/>
            <w:vAlign w:val="center"/>
          </w:tcPr>
          <w:p w:rsidR="00E902EE" w:rsidRPr="009E017D" w:rsidRDefault="00E902EE" w:rsidP="003A51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vAlign w:val="center"/>
          </w:tcPr>
          <w:p w:rsidR="00E902EE" w:rsidRPr="009E017D" w:rsidRDefault="00E902EE" w:rsidP="003A518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70" w:type="dxa"/>
            <w:gridSpan w:val="3"/>
            <w:vAlign w:val="center"/>
          </w:tcPr>
          <w:p w:rsidR="00E902EE" w:rsidRPr="009E017D" w:rsidRDefault="00E902EE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711" w:type="dxa"/>
            <w:gridSpan w:val="3"/>
            <w:vAlign w:val="center"/>
          </w:tcPr>
          <w:p w:rsidR="00E902EE" w:rsidRPr="009E017D" w:rsidRDefault="00E902EE" w:rsidP="003A51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</w:tbl>
    <w:p w:rsidR="00E902EE" w:rsidRPr="009E017D" w:rsidRDefault="00E902EE"/>
    <w:p w:rsidR="00E902EE" w:rsidRPr="00013C2B" w:rsidRDefault="00E902EE"/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560"/>
        <w:gridCol w:w="1558"/>
        <w:gridCol w:w="1134"/>
        <w:gridCol w:w="1012"/>
        <w:gridCol w:w="933"/>
        <w:gridCol w:w="1600"/>
        <w:gridCol w:w="816"/>
        <w:gridCol w:w="1026"/>
        <w:gridCol w:w="1701"/>
        <w:gridCol w:w="1717"/>
        <w:gridCol w:w="835"/>
      </w:tblGrid>
      <w:tr w:rsidR="00E902EE" w:rsidTr="00B13F46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E902EE" w:rsidRPr="00B13F46" w:rsidRDefault="00E902EE" w:rsidP="00B13F46">
            <w:pPr>
              <w:jc w:val="center"/>
              <w:rPr>
                <w:lang w:val="en-US"/>
              </w:rPr>
            </w:pPr>
          </w:p>
          <w:p w:rsidR="00E902EE" w:rsidRDefault="00E902EE" w:rsidP="00B13F46">
            <w:pPr>
              <w:jc w:val="center"/>
            </w:pPr>
            <w:r>
              <w:t>№</w:t>
            </w:r>
          </w:p>
          <w:p w:rsidR="00E902EE" w:rsidRPr="00723859" w:rsidRDefault="00E902EE" w:rsidP="00B13F46">
            <w:pPr>
              <w:jc w:val="center"/>
            </w:pPr>
            <w:r>
              <w:lastRenderedPageBreak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E902EE" w:rsidRDefault="00E902EE" w:rsidP="00B13F46">
            <w:pPr>
              <w:jc w:val="center"/>
            </w:pPr>
            <w:r>
              <w:lastRenderedPageBreak/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E902EE" w:rsidRDefault="00E902EE" w:rsidP="00B13F46">
            <w:pPr>
              <w:ind w:left="113" w:right="113"/>
              <w:jc w:val="center"/>
            </w:pPr>
            <w:r>
              <w:lastRenderedPageBreak/>
              <w:t>Должность</w:t>
            </w:r>
          </w:p>
        </w:tc>
        <w:tc>
          <w:tcPr>
            <w:tcW w:w="4637" w:type="dxa"/>
            <w:gridSpan w:val="4"/>
            <w:vAlign w:val="center"/>
          </w:tcPr>
          <w:p w:rsidR="00E902EE" w:rsidRDefault="00E902EE" w:rsidP="00B13F4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  <w:vAlign w:val="center"/>
          </w:tcPr>
          <w:p w:rsidR="00E902EE" w:rsidRDefault="00E902EE" w:rsidP="00B13F4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E902EE" w:rsidRDefault="00E902EE" w:rsidP="00B13F46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E902EE" w:rsidRDefault="00E902EE" w:rsidP="00B13F46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835" w:type="dxa"/>
            <w:vMerge w:val="restart"/>
            <w:textDirection w:val="btLr"/>
            <w:vAlign w:val="center"/>
          </w:tcPr>
          <w:p w:rsidR="00E902EE" w:rsidRPr="00C428D7" w:rsidRDefault="00E902EE" w:rsidP="00B13F46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E902EE" w:rsidTr="00B13F46">
        <w:trPr>
          <w:cantSplit/>
          <w:trHeight w:val="1830"/>
        </w:trPr>
        <w:tc>
          <w:tcPr>
            <w:tcW w:w="567" w:type="dxa"/>
            <w:vMerge/>
          </w:tcPr>
          <w:p w:rsidR="00E902EE" w:rsidRDefault="00E902EE"/>
        </w:tc>
        <w:tc>
          <w:tcPr>
            <w:tcW w:w="1843" w:type="dxa"/>
            <w:vMerge/>
          </w:tcPr>
          <w:p w:rsidR="00E902EE" w:rsidRDefault="00E902EE"/>
        </w:tc>
        <w:tc>
          <w:tcPr>
            <w:tcW w:w="1560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1558" w:type="dxa"/>
            <w:textDirection w:val="btLr"/>
            <w:vAlign w:val="center"/>
          </w:tcPr>
          <w:p w:rsidR="00E902EE" w:rsidRDefault="00E902EE" w:rsidP="00B13F46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902EE" w:rsidRDefault="00E902EE" w:rsidP="00B13F46">
            <w:pPr>
              <w:jc w:val="center"/>
            </w:pPr>
            <w:r>
              <w:t>Вид собственности</w:t>
            </w:r>
          </w:p>
        </w:tc>
        <w:tc>
          <w:tcPr>
            <w:tcW w:w="1012" w:type="dxa"/>
            <w:textDirection w:val="btLr"/>
            <w:vAlign w:val="center"/>
          </w:tcPr>
          <w:p w:rsidR="00E902EE" w:rsidRPr="00B13F46" w:rsidRDefault="00E902EE" w:rsidP="00B13F46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E902EE" w:rsidRDefault="00E902EE" w:rsidP="00B13F46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 w:rsidP="00B13F46">
            <w:pPr>
              <w:jc w:val="center"/>
            </w:pPr>
            <w:r>
              <w:t>Страна расположения</w:t>
            </w:r>
          </w:p>
        </w:tc>
        <w:tc>
          <w:tcPr>
            <w:tcW w:w="1600" w:type="dxa"/>
            <w:textDirection w:val="btLr"/>
            <w:vAlign w:val="center"/>
          </w:tcPr>
          <w:p w:rsidR="00E902EE" w:rsidRDefault="00E902EE" w:rsidP="00B13F46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E902EE" w:rsidRDefault="00E902EE" w:rsidP="00B13F46">
            <w:pPr>
              <w:ind w:left="113" w:right="113"/>
              <w:jc w:val="center"/>
            </w:pPr>
            <w:r w:rsidRPr="000A5C00">
              <w:t>Площадь</w:t>
            </w:r>
          </w:p>
          <w:p w:rsidR="00E902EE" w:rsidRDefault="00E902EE" w:rsidP="00B13F46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1026" w:type="dxa"/>
            <w:textDirection w:val="btLr"/>
            <w:vAlign w:val="center"/>
          </w:tcPr>
          <w:p w:rsidR="00E902EE" w:rsidRDefault="00E902EE" w:rsidP="00B13F46">
            <w:pPr>
              <w:ind w:left="113" w:right="113"/>
              <w:jc w:val="center"/>
            </w:pPr>
            <w:r w:rsidRPr="000A5C00">
              <w:t>Страна</w:t>
            </w:r>
          </w:p>
          <w:p w:rsidR="00E902EE" w:rsidRDefault="00E902EE" w:rsidP="00B13F46">
            <w:pPr>
              <w:ind w:left="113" w:right="113"/>
              <w:jc w:val="center"/>
            </w:pPr>
            <w:r w:rsidRPr="000A5C00">
              <w:t>расположения</w:t>
            </w:r>
          </w:p>
          <w:p w:rsidR="00E902EE" w:rsidRDefault="00E902EE" w:rsidP="00B13F46">
            <w:pPr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E902EE" w:rsidRDefault="00E902EE"/>
        </w:tc>
        <w:tc>
          <w:tcPr>
            <w:tcW w:w="1717" w:type="dxa"/>
            <w:vMerge/>
          </w:tcPr>
          <w:p w:rsidR="00E902EE" w:rsidRDefault="00E902EE"/>
        </w:tc>
        <w:tc>
          <w:tcPr>
            <w:tcW w:w="835" w:type="dxa"/>
            <w:vMerge/>
          </w:tcPr>
          <w:p w:rsidR="00E902EE" w:rsidRDefault="00E902EE"/>
        </w:tc>
      </w:tr>
      <w:tr w:rsidR="00E902EE" w:rsidRPr="00942B94" w:rsidTr="00B13F46">
        <w:trPr>
          <w:trHeight w:val="881"/>
        </w:trPr>
        <w:tc>
          <w:tcPr>
            <w:tcW w:w="567" w:type="dxa"/>
            <w:vMerge w:val="restart"/>
          </w:tcPr>
          <w:p w:rsidR="00E902EE" w:rsidRPr="00942B94" w:rsidRDefault="00E902EE" w:rsidP="00B13F46">
            <w:pPr>
              <w:jc w:val="center"/>
            </w:pPr>
            <w:r w:rsidRPr="00942B94">
              <w:t>1.</w:t>
            </w:r>
          </w:p>
        </w:tc>
        <w:tc>
          <w:tcPr>
            <w:tcW w:w="1843" w:type="dxa"/>
          </w:tcPr>
          <w:p w:rsidR="00E902EE" w:rsidRDefault="00E902EE" w:rsidP="00B13F46">
            <w:pPr>
              <w:jc w:val="center"/>
            </w:pPr>
            <w:r w:rsidRPr="001542A2">
              <w:t>Соболева Надежда Ивановна</w:t>
            </w:r>
          </w:p>
          <w:p w:rsidR="00E902EE" w:rsidRPr="001542A2" w:rsidRDefault="00E902EE" w:rsidP="00B13F46">
            <w:pPr>
              <w:jc w:val="center"/>
            </w:pPr>
          </w:p>
        </w:tc>
        <w:tc>
          <w:tcPr>
            <w:tcW w:w="1560" w:type="dxa"/>
          </w:tcPr>
          <w:p w:rsidR="00E902EE" w:rsidRPr="001542A2" w:rsidRDefault="00E902EE" w:rsidP="001542A2">
            <w:r w:rsidRPr="001542A2">
              <w:t xml:space="preserve">Директор </w:t>
            </w:r>
          </w:p>
        </w:tc>
        <w:tc>
          <w:tcPr>
            <w:tcW w:w="1558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индивидуальная</w:t>
            </w:r>
          </w:p>
        </w:tc>
        <w:tc>
          <w:tcPr>
            <w:tcW w:w="1012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76,1</w:t>
            </w:r>
          </w:p>
        </w:tc>
        <w:tc>
          <w:tcPr>
            <w:tcW w:w="933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Россия</w:t>
            </w:r>
          </w:p>
        </w:tc>
        <w:tc>
          <w:tcPr>
            <w:tcW w:w="1600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-</w:t>
            </w:r>
          </w:p>
        </w:tc>
        <w:tc>
          <w:tcPr>
            <w:tcW w:w="816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-</w:t>
            </w:r>
          </w:p>
        </w:tc>
        <w:tc>
          <w:tcPr>
            <w:tcW w:w="1026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-</w:t>
            </w:r>
          </w:p>
        </w:tc>
        <w:tc>
          <w:tcPr>
            <w:tcW w:w="1701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Не имеет</w:t>
            </w:r>
          </w:p>
        </w:tc>
        <w:tc>
          <w:tcPr>
            <w:tcW w:w="1717" w:type="dxa"/>
            <w:vAlign w:val="center"/>
          </w:tcPr>
          <w:p w:rsidR="00E902EE" w:rsidRPr="001542A2" w:rsidRDefault="00E902EE" w:rsidP="00B13F46">
            <w:pPr>
              <w:jc w:val="center"/>
            </w:pPr>
            <w:r>
              <w:t>977510,18</w:t>
            </w:r>
          </w:p>
        </w:tc>
        <w:tc>
          <w:tcPr>
            <w:tcW w:w="835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-</w:t>
            </w:r>
          </w:p>
        </w:tc>
      </w:tr>
      <w:tr w:rsidR="00E902EE" w:rsidRPr="00942B94" w:rsidTr="00B13F46">
        <w:trPr>
          <w:trHeight w:val="56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</w:tcPr>
          <w:p w:rsidR="00E902EE" w:rsidRPr="001542A2" w:rsidRDefault="00E902EE" w:rsidP="00B13F46">
            <w:pPr>
              <w:jc w:val="center"/>
            </w:pPr>
            <w:r w:rsidRPr="001542A2">
              <w:t>Супруг</w:t>
            </w:r>
          </w:p>
        </w:tc>
        <w:tc>
          <w:tcPr>
            <w:tcW w:w="1560" w:type="dxa"/>
          </w:tcPr>
          <w:p w:rsidR="00E902EE" w:rsidRPr="001542A2" w:rsidRDefault="00E902EE" w:rsidP="00B37801"/>
        </w:tc>
        <w:tc>
          <w:tcPr>
            <w:tcW w:w="1558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-</w:t>
            </w:r>
          </w:p>
        </w:tc>
        <w:tc>
          <w:tcPr>
            <w:tcW w:w="1012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-</w:t>
            </w:r>
          </w:p>
        </w:tc>
        <w:tc>
          <w:tcPr>
            <w:tcW w:w="933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-</w:t>
            </w:r>
          </w:p>
        </w:tc>
        <w:tc>
          <w:tcPr>
            <w:tcW w:w="1600" w:type="dxa"/>
            <w:vAlign w:val="center"/>
          </w:tcPr>
          <w:p w:rsidR="00E902EE" w:rsidRPr="001542A2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Pr="001542A2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E902EE" w:rsidRPr="001542A2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Не имеет</w:t>
            </w:r>
          </w:p>
        </w:tc>
        <w:tc>
          <w:tcPr>
            <w:tcW w:w="1717" w:type="dxa"/>
            <w:vAlign w:val="center"/>
          </w:tcPr>
          <w:p w:rsidR="00E902EE" w:rsidRPr="001542A2" w:rsidRDefault="00E902EE" w:rsidP="00B13F46">
            <w:pPr>
              <w:jc w:val="center"/>
            </w:pPr>
            <w:r>
              <w:t>167779,07</w:t>
            </w:r>
          </w:p>
        </w:tc>
        <w:tc>
          <w:tcPr>
            <w:tcW w:w="835" w:type="dxa"/>
            <w:vAlign w:val="center"/>
          </w:tcPr>
          <w:p w:rsidR="00E902EE" w:rsidRPr="001542A2" w:rsidRDefault="00E902EE" w:rsidP="00B13F46">
            <w:pPr>
              <w:jc w:val="center"/>
            </w:pPr>
            <w:r w:rsidRPr="001542A2">
              <w:t>-</w:t>
            </w: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 w:val="restart"/>
          </w:tcPr>
          <w:p w:rsidR="00E902EE" w:rsidRPr="00942B94" w:rsidRDefault="00E902EE" w:rsidP="00B13F46">
            <w:pPr>
              <w:jc w:val="center"/>
            </w:pPr>
            <w:r w:rsidRPr="00942B94">
              <w:t>2.</w:t>
            </w: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902EE" w:rsidRDefault="00E902EE" w:rsidP="00B13F46">
            <w:pPr>
              <w:jc w:val="center"/>
            </w:pPr>
            <w:r>
              <w:t xml:space="preserve">Кокаш </w:t>
            </w:r>
          </w:p>
          <w:p w:rsidR="00E902EE" w:rsidRPr="00942B94" w:rsidRDefault="00E902EE" w:rsidP="00B13F46">
            <w:pPr>
              <w:jc w:val="center"/>
            </w:pPr>
            <w:r>
              <w:t>Наталья Алексеевна</w:t>
            </w:r>
          </w:p>
        </w:tc>
        <w:tc>
          <w:tcPr>
            <w:tcW w:w="1560" w:type="dxa"/>
            <w:vMerge w:val="restart"/>
          </w:tcPr>
          <w:p w:rsidR="00E902EE" w:rsidRPr="00942B94" w:rsidRDefault="00E902EE" w:rsidP="00B13F46">
            <w:pPr>
              <w:jc w:val="center"/>
            </w:pPr>
            <w:r w:rsidRPr="00942B94">
              <w:t>Заместитель директора</w:t>
            </w:r>
          </w:p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tabs>
                <w:tab w:val="left" w:pos="837"/>
              </w:tabs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531,1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Автомобиль РЕНО САНДЕРО, 2017г.</w:t>
            </w:r>
          </w:p>
        </w:tc>
        <w:tc>
          <w:tcPr>
            <w:tcW w:w="1717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636392,34</w:t>
            </w:r>
          </w:p>
        </w:tc>
        <w:tc>
          <w:tcPr>
            <w:tcW w:w="835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  <w:r w:rsidRPr="00942B94">
              <w:t>-</w:t>
            </w:r>
          </w:p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64,9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19,2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25,3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902EE" w:rsidRPr="00942B94" w:rsidRDefault="00E902EE" w:rsidP="00B13F46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tabs>
                <w:tab w:val="left" w:pos="837"/>
              </w:tabs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tabs>
                <w:tab w:val="left" w:pos="904"/>
              </w:tabs>
              <w:jc w:val="center"/>
            </w:pPr>
            <w:r>
              <w:lastRenderedPageBreak/>
              <w:t>Долевая 1/4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531,1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Не имеет</w:t>
            </w:r>
          </w:p>
        </w:tc>
        <w:tc>
          <w:tcPr>
            <w:tcW w:w="835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-</w:t>
            </w: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 w:val="restart"/>
            <w:tcBorders>
              <w:top w:val="nil"/>
            </w:tcBorders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64,9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  <w:tcBorders>
              <w:top w:val="nil"/>
            </w:tcBorders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19,2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  <w:tcBorders>
              <w:top w:val="nil"/>
            </w:tcBorders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25,3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 w:val="restart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902EE" w:rsidRPr="00942B94" w:rsidRDefault="00E902EE" w:rsidP="00B13F46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tabs>
                <w:tab w:val="left" w:pos="837"/>
              </w:tabs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531,1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Не имеет</w:t>
            </w:r>
          </w:p>
        </w:tc>
        <w:tc>
          <w:tcPr>
            <w:tcW w:w="835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-</w:t>
            </w: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64,9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19,2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Default="00E902EE" w:rsidP="00B13F46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E902EE" w:rsidRDefault="00E902EE" w:rsidP="00B13F46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E902EE" w:rsidRDefault="00E902EE" w:rsidP="00B13F46">
            <w:pPr>
              <w:jc w:val="center"/>
            </w:pPr>
            <w:r>
              <w:t>25,3</w:t>
            </w:r>
          </w:p>
        </w:tc>
        <w:tc>
          <w:tcPr>
            <w:tcW w:w="933" w:type="dxa"/>
            <w:vAlign w:val="center"/>
          </w:tcPr>
          <w:p w:rsidR="00E902EE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12"/>
        </w:trPr>
        <w:tc>
          <w:tcPr>
            <w:tcW w:w="567" w:type="dxa"/>
            <w:vMerge w:val="restart"/>
          </w:tcPr>
          <w:p w:rsidR="00E902EE" w:rsidRPr="00942B94" w:rsidRDefault="00E902EE" w:rsidP="00B13F46">
            <w:pPr>
              <w:jc w:val="center"/>
            </w:pPr>
            <w:r w:rsidRPr="00942B94">
              <w:t>3.</w:t>
            </w:r>
          </w:p>
        </w:tc>
        <w:tc>
          <w:tcPr>
            <w:tcW w:w="1843" w:type="dxa"/>
          </w:tcPr>
          <w:p w:rsidR="00E902EE" w:rsidRPr="00FA367C" w:rsidRDefault="00E902EE" w:rsidP="00B13F46">
            <w:pPr>
              <w:jc w:val="center"/>
            </w:pPr>
            <w:r w:rsidRPr="00FA367C">
              <w:t>Кожин Николай Николаевич</w:t>
            </w:r>
          </w:p>
        </w:tc>
        <w:tc>
          <w:tcPr>
            <w:tcW w:w="1560" w:type="dxa"/>
          </w:tcPr>
          <w:p w:rsidR="00E902EE" w:rsidRPr="00FA367C" w:rsidRDefault="00E902EE" w:rsidP="00B13F46">
            <w:pPr>
              <w:jc w:val="center"/>
            </w:pPr>
            <w:r w:rsidRPr="00FA367C">
              <w:t>Заместитель директора</w:t>
            </w:r>
          </w:p>
        </w:tc>
        <w:tc>
          <w:tcPr>
            <w:tcW w:w="1558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долевая 1/2</w:t>
            </w:r>
          </w:p>
        </w:tc>
        <w:tc>
          <w:tcPr>
            <w:tcW w:w="1012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46,5</w:t>
            </w:r>
          </w:p>
        </w:tc>
        <w:tc>
          <w:tcPr>
            <w:tcW w:w="933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Россия</w:t>
            </w:r>
          </w:p>
        </w:tc>
        <w:tc>
          <w:tcPr>
            <w:tcW w:w="1600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6</w:t>
            </w:r>
            <w:r>
              <w:t>1</w:t>
            </w:r>
            <w:r w:rsidRPr="00FA367C">
              <w:t>,</w:t>
            </w:r>
            <w:r>
              <w:t>2</w:t>
            </w:r>
          </w:p>
        </w:tc>
        <w:tc>
          <w:tcPr>
            <w:tcW w:w="1026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Россия</w:t>
            </w:r>
          </w:p>
        </w:tc>
        <w:tc>
          <w:tcPr>
            <w:tcW w:w="1701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Не имеет</w:t>
            </w:r>
          </w:p>
        </w:tc>
        <w:tc>
          <w:tcPr>
            <w:tcW w:w="1717" w:type="dxa"/>
            <w:vAlign w:val="center"/>
          </w:tcPr>
          <w:p w:rsidR="00E902EE" w:rsidRPr="00FA367C" w:rsidRDefault="00E902EE" w:rsidP="00B13F46">
            <w:pPr>
              <w:jc w:val="center"/>
            </w:pPr>
            <w:r>
              <w:t>555529,35</w:t>
            </w:r>
          </w:p>
        </w:tc>
        <w:tc>
          <w:tcPr>
            <w:tcW w:w="835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</w:tr>
      <w:tr w:rsidR="00E902EE" w:rsidRPr="00942B94" w:rsidTr="00B13F46">
        <w:trPr>
          <w:trHeight w:val="54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</w:tcPr>
          <w:p w:rsidR="00E902EE" w:rsidRPr="00FA367C" w:rsidRDefault="00E902EE" w:rsidP="00B13F46">
            <w:pPr>
              <w:jc w:val="center"/>
            </w:pPr>
            <w:r w:rsidRPr="00FA367C">
              <w:t>Супруга</w:t>
            </w:r>
          </w:p>
        </w:tc>
        <w:tc>
          <w:tcPr>
            <w:tcW w:w="1560" w:type="dxa"/>
          </w:tcPr>
          <w:p w:rsidR="00E902EE" w:rsidRPr="00FA367C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  <w:tc>
          <w:tcPr>
            <w:tcW w:w="1012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  <w:tc>
          <w:tcPr>
            <w:tcW w:w="933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  <w:tc>
          <w:tcPr>
            <w:tcW w:w="1600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6</w:t>
            </w:r>
            <w:r>
              <w:t>1</w:t>
            </w:r>
            <w:r w:rsidRPr="00FA367C">
              <w:t>,</w:t>
            </w:r>
            <w:r>
              <w:t>2</w:t>
            </w:r>
          </w:p>
        </w:tc>
        <w:tc>
          <w:tcPr>
            <w:tcW w:w="1026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Россия</w:t>
            </w:r>
          </w:p>
        </w:tc>
        <w:tc>
          <w:tcPr>
            <w:tcW w:w="1701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Автомобиль, Ш</w:t>
            </w:r>
            <w:r>
              <w:t xml:space="preserve">ЕВРОЛЕ </w:t>
            </w:r>
            <w:r w:rsidRPr="00FA367C">
              <w:t>Л</w:t>
            </w:r>
            <w:r>
              <w:t>АЧЕТТИ</w:t>
            </w:r>
            <w:r w:rsidRPr="00FA367C">
              <w:t xml:space="preserve">, </w:t>
            </w:r>
            <w:r w:rsidRPr="00FA367C">
              <w:lastRenderedPageBreak/>
              <w:t>2007г.</w:t>
            </w:r>
          </w:p>
        </w:tc>
        <w:tc>
          <w:tcPr>
            <w:tcW w:w="1717" w:type="dxa"/>
            <w:vAlign w:val="center"/>
          </w:tcPr>
          <w:p w:rsidR="00E902EE" w:rsidRPr="00FA367C" w:rsidRDefault="00E902EE" w:rsidP="00B13F46">
            <w:pPr>
              <w:jc w:val="center"/>
            </w:pPr>
            <w:r>
              <w:lastRenderedPageBreak/>
              <w:t>67421,16</w:t>
            </w:r>
          </w:p>
        </w:tc>
        <w:tc>
          <w:tcPr>
            <w:tcW w:w="835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</w:tr>
      <w:tr w:rsidR="00E902EE" w:rsidRPr="00942B94" w:rsidTr="00B13F46">
        <w:trPr>
          <w:trHeight w:val="547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</w:tcPr>
          <w:p w:rsidR="00E902EE" w:rsidRDefault="00E902EE" w:rsidP="00B13F46">
            <w:pPr>
              <w:jc w:val="center"/>
            </w:pPr>
            <w:r w:rsidRPr="00FA367C">
              <w:t>Несовершеннолетний ребенок</w:t>
            </w:r>
          </w:p>
          <w:p w:rsidR="00E902EE" w:rsidRPr="00FA367C" w:rsidRDefault="00E902EE" w:rsidP="00B13F46">
            <w:pPr>
              <w:jc w:val="center"/>
            </w:pPr>
          </w:p>
        </w:tc>
        <w:tc>
          <w:tcPr>
            <w:tcW w:w="1560" w:type="dxa"/>
          </w:tcPr>
          <w:p w:rsidR="00E902EE" w:rsidRPr="00FA367C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  <w:tc>
          <w:tcPr>
            <w:tcW w:w="1012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  <w:tc>
          <w:tcPr>
            <w:tcW w:w="933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  <w:tc>
          <w:tcPr>
            <w:tcW w:w="1600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6</w:t>
            </w:r>
            <w:r>
              <w:t>1</w:t>
            </w:r>
            <w:r w:rsidRPr="00FA367C">
              <w:t>,</w:t>
            </w:r>
            <w:r>
              <w:t>2</w:t>
            </w:r>
          </w:p>
        </w:tc>
        <w:tc>
          <w:tcPr>
            <w:tcW w:w="1026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Россия</w:t>
            </w:r>
          </w:p>
        </w:tc>
        <w:tc>
          <w:tcPr>
            <w:tcW w:w="1701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Не имеет</w:t>
            </w:r>
          </w:p>
        </w:tc>
        <w:tc>
          <w:tcPr>
            <w:tcW w:w="1717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Не имеет</w:t>
            </w:r>
          </w:p>
        </w:tc>
        <w:tc>
          <w:tcPr>
            <w:tcW w:w="835" w:type="dxa"/>
            <w:vAlign w:val="center"/>
          </w:tcPr>
          <w:p w:rsidR="00E902EE" w:rsidRPr="00FA367C" w:rsidRDefault="00E902EE" w:rsidP="00B13F46">
            <w:pPr>
              <w:jc w:val="center"/>
            </w:pPr>
            <w:r w:rsidRPr="00FA367C">
              <w:t>-</w:t>
            </w:r>
          </w:p>
        </w:tc>
      </w:tr>
      <w:tr w:rsidR="00E902EE" w:rsidRPr="00942B94" w:rsidTr="00B13F46">
        <w:trPr>
          <w:trHeight w:val="1172"/>
        </w:trPr>
        <w:tc>
          <w:tcPr>
            <w:tcW w:w="567" w:type="dxa"/>
            <w:vMerge w:val="restart"/>
          </w:tcPr>
          <w:p w:rsidR="00E902EE" w:rsidRPr="004E79D9" w:rsidRDefault="00E902EE" w:rsidP="00B13F46">
            <w:pPr>
              <w:jc w:val="center"/>
            </w:pPr>
            <w:r w:rsidRPr="004E79D9">
              <w:t>4.</w:t>
            </w:r>
          </w:p>
          <w:p w:rsidR="00E902EE" w:rsidRPr="004E79D9" w:rsidRDefault="00E902EE" w:rsidP="00B13F46">
            <w:pPr>
              <w:jc w:val="center"/>
            </w:pPr>
          </w:p>
          <w:p w:rsidR="00E902EE" w:rsidRPr="004E79D9" w:rsidRDefault="00E902EE" w:rsidP="00B13F46">
            <w:pPr>
              <w:jc w:val="center"/>
            </w:pPr>
          </w:p>
          <w:p w:rsidR="00E902EE" w:rsidRPr="004E79D9" w:rsidRDefault="00E902EE" w:rsidP="00B13F46">
            <w:pPr>
              <w:jc w:val="center"/>
            </w:pPr>
          </w:p>
          <w:p w:rsidR="00E902EE" w:rsidRPr="00B13F46" w:rsidRDefault="00E902EE" w:rsidP="00B13F4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E902EE" w:rsidRPr="00942B94" w:rsidRDefault="00E902EE" w:rsidP="00B13F46">
            <w:pPr>
              <w:jc w:val="center"/>
            </w:pPr>
            <w:r w:rsidRPr="00942B94">
              <w:t>Ушакова Галина Михайловна</w:t>
            </w: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 w:val="restart"/>
          </w:tcPr>
          <w:p w:rsidR="00E902EE" w:rsidRPr="00942B94" w:rsidRDefault="00E902EE" w:rsidP="00B13F46">
            <w:pPr>
              <w:jc w:val="center"/>
            </w:pPr>
            <w:r w:rsidRPr="00942B94">
              <w:t>Начальник отдела социально-правовой защиты детства</w:t>
            </w: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 xml:space="preserve">Квартира    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58,7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Автомобиль</w:t>
            </w:r>
          </w:p>
          <w:p w:rsidR="00E902EE" w:rsidRDefault="00E902EE" w:rsidP="00B13F46">
            <w:pPr>
              <w:jc w:val="center"/>
            </w:pPr>
            <w:r>
              <w:t xml:space="preserve">ХУНДАЙ СОЛЯРИС, </w:t>
            </w:r>
          </w:p>
          <w:p w:rsidR="00E902EE" w:rsidRPr="00942B94" w:rsidRDefault="00E902EE" w:rsidP="00B13F46">
            <w:pPr>
              <w:jc w:val="center"/>
            </w:pPr>
            <w:r w:rsidRPr="00B13F46">
              <w:rPr>
                <w:lang w:val="en-US"/>
              </w:rPr>
              <w:t>2014</w:t>
            </w:r>
            <w:r w:rsidRPr="00942B94">
              <w:t>г.</w:t>
            </w:r>
          </w:p>
        </w:tc>
        <w:tc>
          <w:tcPr>
            <w:tcW w:w="1717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>
              <w:t>680601,43</w:t>
            </w:r>
          </w:p>
        </w:tc>
        <w:tc>
          <w:tcPr>
            <w:tcW w:w="835" w:type="dxa"/>
            <w:vMerge w:val="restart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-</w:t>
            </w:r>
          </w:p>
        </w:tc>
      </w:tr>
      <w:tr w:rsidR="00E902EE" w:rsidRPr="00942B94" w:rsidTr="00B13F46">
        <w:trPr>
          <w:trHeight w:val="368"/>
        </w:trPr>
        <w:tc>
          <w:tcPr>
            <w:tcW w:w="567" w:type="dxa"/>
            <w:vMerge/>
          </w:tcPr>
          <w:p w:rsidR="00E902EE" w:rsidRPr="00B13F46" w:rsidRDefault="00E902EE" w:rsidP="00B13F4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44</w:t>
            </w:r>
            <w:r w:rsidRPr="00942B94">
              <w:t>,</w:t>
            </w:r>
            <w:r>
              <w:t>9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167"/>
        </w:trPr>
        <w:tc>
          <w:tcPr>
            <w:tcW w:w="567" w:type="dxa"/>
            <w:vMerge/>
          </w:tcPr>
          <w:p w:rsidR="00E902EE" w:rsidRPr="00B13F46" w:rsidRDefault="00E902EE" w:rsidP="00B13F4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45,9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136"/>
        </w:trPr>
        <w:tc>
          <w:tcPr>
            <w:tcW w:w="567" w:type="dxa"/>
            <w:vMerge/>
          </w:tcPr>
          <w:p w:rsidR="00E902EE" w:rsidRPr="00B13F46" w:rsidRDefault="00E902EE" w:rsidP="00B13F4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49,0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E902EE" w:rsidRPr="00942B94" w:rsidRDefault="00E902EE" w:rsidP="00B13F46">
            <w:pPr>
              <w:jc w:val="center"/>
            </w:pPr>
          </w:p>
        </w:tc>
      </w:tr>
      <w:tr w:rsidR="00E902EE" w:rsidRPr="00942B94" w:rsidTr="00B13F46">
        <w:trPr>
          <w:trHeight w:val="718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</w:tcPr>
          <w:p w:rsidR="00E902EE" w:rsidRPr="00942B94" w:rsidRDefault="00E902EE" w:rsidP="00B13F46">
            <w:pPr>
              <w:jc w:val="center"/>
            </w:pPr>
            <w:r w:rsidRPr="00942B94">
              <w:t>Супруг</w:t>
            </w:r>
          </w:p>
        </w:tc>
        <w:tc>
          <w:tcPr>
            <w:tcW w:w="1560" w:type="dxa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Садовый</w:t>
            </w:r>
            <w:r>
              <w:t xml:space="preserve"> участок</w:t>
            </w:r>
            <w:r w:rsidRPr="00942B94">
              <w:t xml:space="preserve"> 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индивидуальная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60</w:t>
            </w:r>
            <w:r>
              <w:t>,</w:t>
            </w:r>
            <w:r w:rsidRPr="00942B94">
              <w:t>0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Россия</w:t>
            </w:r>
          </w:p>
        </w:tc>
        <w:tc>
          <w:tcPr>
            <w:tcW w:w="1600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968526,24</w:t>
            </w:r>
          </w:p>
        </w:tc>
        <w:tc>
          <w:tcPr>
            <w:tcW w:w="835" w:type="dxa"/>
            <w:vAlign w:val="center"/>
          </w:tcPr>
          <w:p w:rsidR="00E902EE" w:rsidRPr="00942B94" w:rsidRDefault="00E902EE" w:rsidP="00B13F46">
            <w:pPr>
              <w:jc w:val="center"/>
            </w:pPr>
            <w:r w:rsidRPr="00942B94">
              <w:t>-</w:t>
            </w:r>
          </w:p>
        </w:tc>
      </w:tr>
      <w:tr w:rsidR="00E902EE" w:rsidRPr="00942B94" w:rsidTr="00B13F46">
        <w:trPr>
          <w:trHeight w:val="943"/>
        </w:trPr>
        <w:tc>
          <w:tcPr>
            <w:tcW w:w="567" w:type="dxa"/>
            <w:vMerge w:val="restart"/>
          </w:tcPr>
          <w:p w:rsidR="00E902EE" w:rsidRPr="00942B94" w:rsidRDefault="00E902EE" w:rsidP="00B13F46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:rsidR="00E902EE" w:rsidRPr="00942B94" w:rsidRDefault="00E902EE" w:rsidP="00B13F46">
            <w:pPr>
              <w:jc w:val="center"/>
            </w:pPr>
            <w:r>
              <w:t>Калинина Наталья Анатольевна</w:t>
            </w:r>
          </w:p>
        </w:tc>
        <w:tc>
          <w:tcPr>
            <w:tcW w:w="1560" w:type="dxa"/>
          </w:tcPr>
          <w:p w:rsidR="00E902EE" w:rsidRPr="00942B94" w:rsidRDefault="00E902EE" w:rsidP="00B13F46">
            <w:pPr>
              <w:jc w:val="center"/>
            </w:pPr>
            <w:r>
              <w:t xml:space="preserve">Главный бухгалтер </w:t>
            </w: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600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441311,14</w:t>
            </w:r>
          </w:p>
        </w:tc>
        <w:tc>
          <w:tcPr>
            <w:tcW w:w="835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</w:tr>
      <w:tr w:rsidR="00E902EE" w:rsidRPr="00942B94" w:rsidTr="00B13F46">
        <w:trPr>
          <w:trHeight w:val="335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</w:tcPr>
          <w:p w:rsidR="00E902EE" w:rsidRPr="00942B94" w:rsidRDefault="00E902EE" w:rsidP="00B13F46">
            <w:pPr>
              <w:jc w:val="center"/>
            </w:pPr>
            <w:r>
              <w:t xml:space="preserve">Супруг </w:t>
            </w:r>
          </w:p>
        </w:tc>
        <w:tc>
          <w:tcPr>
            <w:tcW w:w="1560" w:type="dxa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43,9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Автомобиль ХУНДАЙ АКЦЕНТ, 2006г.</w:t>
            </w:r>
          </w:p>
        </w:tc>
        <w:tc>
          <w:tcPr>
            <w:tcW w:w="1717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178692,49</w:t>
            </w:r>
          </w:p>
        </w:tc>
        <w:tc>
          <w:tcPr>
            <w:tcW w:w="835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</w:tr>
      <w:tr w:rsidR="00E902EE" w:rsidRPr="00942B94" w:rsidTr="00B13F46">
        <w:trPr>
          <w:trHeight w:val="335"/>
        </w:trPr>
        <w:tc>
          <w:tcPr>
            <w:tcW w:w="567" w:type="dxa"/>
            <w:vMerge w:val="restart"/>
          </w:tcPr>
          <w:p w:rsidR="00E902EE" w:rsidRPr="00942B94" w:rsidRDefault="00E902EE" w:rsidP="00B13F46">
            <w:pPr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E902EE" w:rsidRPr="00942B94" w:rsidRDefault="00E902EE" w:rsidP="00B13F46">
            <w:pPr>
              <w:jc w:val="center"/>
            </w:pPr>
            <w:r>
              <w:t>Кузякина Оксана Владимировна</w:t>
            </w:r>
          </w:p>
        </w:tc>
        <w:tc>
          <w:tcPr>
            <w:tcW w:w="1560" w:type="dxa"/>
          </w:tcPr>
          <w:p w:rsidR="00E902EE" w:rsidRPr="00942B94" w:rsidRDefault="00E902EE" w:rsidP="00B13F46">
            <w:pPr>
              <w:jc w:val="center"/>
            </w:pPr>
            <w:r>
              <w:t xml:space="preserve">Заместитель главного бухгалтера-начальник отдела </w:t>
            </w:r>
            <w:r>
              <w:lastRenderedPageBreak/>
              <w:t xml:space="preserve">исполнения бюджета </w:t>
            </w: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600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30,2</w:t>
            </w:r>
          </w:p>
        </w:tc>
        <w:tc>
          <w:tcPr>
            <w:tcW w:w="102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403424,36</w:t>
            </w:r>
          </w:p>
        </w:tc>
        <w:tc>
          <w:tcPr>
            <w:tcW w:w="835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</w:tr>
      <w:tr w:rsidR="00E902EE" w:rsidRPr="00942B94" w:rsidTr="00B13F46">
        <w:trPr>
          <w:trHeight w:val="335"/>
        </w:trPr>
        <w:tc>
          <w:tcPr>
            <w:tcW w:w="567" w:type="dxa"/>
            <w:vMerge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843" w:type="dxa"/>
          </w:tcPr>
          <w:p w:rsidR="00E902EE" w:rsidRDefault="00E902EE" w:rsidP="00B13F46">
            <w:pPr>
              <w:jc w:val="center"/>
            </w:pPr>
            <w:r>
              <w:t xml:space="preserve">Супруг </w:t>
            </w:r>
          </w:p>
          <w:p w:rsidR="00E902EE" w:rsidRPr="00942B94" w:rsidRDefault="00E902EE" w:rsidP="00B13F46">
            <w:pPr>
              <w:jc w:val="center"/>
            </w:pPr>
          </w:p>
        </w:tc>
        <w:tc>
          <w:tcPr>
            <w:tcW w:w="1560" w:type="dxa"/>
          </w:tcPr>
          <w:p w:rsidR="00E902EE" w:rsidRPr="00942B94" w:rsidRDefault="00E902EE" w:rsidP="00B13F46">
            <w:pPr>
              <w:jc w:val="center"/>
            </w:pPr>
          </w:p>
        </w:tc>
        <w:tc>
          <w:tcPr>
            <w:tcW w:w="1558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012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  <w:tc>
          <w:tcPr>
            <w:tcW w:w="1600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30,2</w:t>
            </w:r>
          </w:p>
        </w:tc>
        <w:tc>
          <w:tcPr>
            <w:tcW w:w="1026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Не имеет</w:t>
            </w:r>
          </w:p>
        </w:tc>
        <w:tc>
          <w:tcPr>
            <w:tcW w:w="835" w:type="dxa"/>
            <w:vAlign w:val="center"/>
          </w:tcPr>
          <w:p w:rsidR="00E902EE" w:rsidRPr="00942B94" w:rsidRDefault="00E902EE" w:rsidP="00B13F46">
            <w:pPr>
              <w:jc w:val="center"/>
            </w:pPr>
            <w:r>
              <w:t>-</w:t>
            </w:r>
          </w:p>
        </w:tc>
      </w:tr>
    </w:tbl>
    <w:p w:rsidR="00E902EE" w:rsidRDefault="00E902EE" w:rsidP="00CE1565">
      <w:pPr>
        <w:jc w:val="center"/>
      </w:pPr>
    </w:p>
    <w:p w:rsidR="00E902EE" w:rsidRDefault="00E902EE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E902EE" w:rsidRDefault="00E902EE">
      <w:pPr>
        <w:jc w:val="center"/>
      </w:pPr>
      <w:r>
        <w:rPr>
          <w:sz w:val="28"/>
        </w:rPr>
        <w:t>о доходах, расходах об имуществе и обязательствах имущественного характера муниципальных служащих, их супруги (супруга) и несовершеннолетних детей за 2019год.</w:t>
      </w:r>
    </w:p>
    <w:tbl>
      <w:tblPr>
        <w:tblpPr w:leftFromText="180" w:rightFromText="180" w:vertAnchor="text" w:tblpX="244" w:tblpY="1261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962"/>
        <w:gridCol w:w="1276"/>
        <w:gridCol w:w="1889"/>
        <w:gridCol w:w="1750"/>
        <w:gridCol w:w="821"/>
        <w:gridCol w:w="922"/>
        <w:gridCol w:w="855"/>
        <w:gridCol w:w="708"/>
        <w:gridCol w:w="851"/>
        <w:gridCol w:w="1559"/>
        <w:gridCol w:w="1276"/>
        <w:gridCol w:w="1276"/>
      </w:tblGrid>
      <w:tr w:rsidR="00E902EE" w:rsidRPr="009334A9" w:rsidTr="004F1D26">
        <w:trPr>
          <w:cantSplit/>
          <w:trHeight w:val="1134"/>
        </w:trPr>
        <w:tc>
          <w:tcPr>
            <w:tcW w:w="595" w:type="dxa"/>
            <w:vMerge w:val="restart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№п/п</w:t>
            </w:r>
          </w:p>
        </w:tc>
        <w:tc>
          <w:tcPr>
            <w:tcW w:w="1962" w:type="dxa"/>
            <w:vMerge w:val="restart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Должность</w:t>
            </w:r>
          </w:p>
        </w:tc>
        <w:tc>
          <w:tcPr>
            <w:tcW w:w="5382" w:type="dxa"/>
            <w:gridSpan w:val="4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14" w:type="dxa"/>
            <w:gridSpan w:val="3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1276" w:type="dxa"/>
            <w:vMerge w:val="restart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1 </w:t>
            </w:r>
          </w:p>
        </w:tc>
      </w:tr>
      <w:tr w:rsidR="00E902EE" w:rsidRPr="009334A9" w:rsidTr="004F1D26">
        <w:trPr>
          <w:cantSplit/>
          <w:trHeight w:val="1134"/>
        </w:trPr>
        <w:tc>
          <w:tcPr>
            <w:tcW w:w="595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962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889" w:type="dxa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1" w:type="dxa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22" w:type="dxa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5" w:type="dxa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E902EE" w:rsidRPr="009334A9" w:rsidRDefault="00E902EE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E902EE" w:rsidRPr="009334A9" w:rsidRDefault="00E902EE" w:rsidP="004238D4">
            <w:pPr>
              <w:jc w:val="center"/>
            </w:pPr>
          </w:p>
        </w:tc>
      </w:tr>
      <w:tr w:rsidR="00E902EE" w:rsidRPr="009334A9" w:rsidTr="0060209C">
        <w:trPr>
          <w:trHeight w:val="238"/>
        </w:trPr>
        <w:tc>
          <w:tcPr>
            <w:tcW w:w="595" w:type="dxa"/>
            <w:vMerge w:val="restart"/>
          </w:tcPr>
          <w:p w:rsidR="00E902EE" w:rsidRPr="009334A9" w:rsidRDefault="00E902EE" w:rsidP="004238D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2" w:type="dxa"/>
            <w:vMerge w:val="restart"/>
          </w:tcPr>
          <w:p w:rsidR="00E902EE" w:rsidRPr="009334A9" w:rsidRDefault="00E902EE" w:rsidP="004238D4">
            <w:pPr>
              <w:jc w:val="center"/>
            </w:pPr>
            <w:r w:rsidRPr="00A3787A">
              <w:rPr>
                <w:sz w:val="22"/>
                <w:szCs w:val="22"/>
              </w:rPr>
              <w:t>Васютина Л.В.</w:t>
            </w:r>
          </w:p>
        </w:tc>
        <w:tc>
          <w:tcPr>
            <w:tcW w:w="1276" w:type="dxa"/>
            <w:vMerge w:val="restart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889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62,2</w:t>
            </w:r>
          </w:p>
        </w:tc>
        <w:tc>
          <w:tcPr>
            <w:tcW w:w="922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vMerge w:val="restart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902EE" w:rsidRPr="009334A9" w:rsidRDefault="00E902EE" w:rsidP="004238D4">
            <w:pPr>
              <w:jc w:val="center"/>
            </w:pPr>
            <w:r>
              <w:rPr>
                <w:sz w:val="22"/>
                <w:szCs w:val="22"/>
              </w:rPr>
              <w:t>1176272,65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9334A9" w:rsidTr="0060209C">
        <w:trPr>
          <w:trHeight w:val="238"/>
        </w:trPr>
        <w:tc>
          <w:tcPr>
            <w:tcW w:w="595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962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889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50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840,0</w:t>
            </w:r>
          </w:p>
        </w:tc>
        <w:tc>
          <w:tcPr>
            <w:tcW w:w="922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vMerge/>
            <w:vAlign w:val="center"/>
          </w:tcPr>
          <w:p w:rsidR="00E902EE" w:rsidRPr="009334A9" w:rsidRDefault="00E902EE" w:rsidP="0060209C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902EE" w:rsidRPr="009334A9" w:rsidRDefault="00E902EE" w:rsidP="0060209C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902EE" w:rsidRPr="009334A9" w:rsidRDefault="00E902EE" w:rsidP="0060209C">
            <w:pPr>
              <w:jc w:val="center"/>
            </w:pPr>
          </w:p>
        </w:tc>
        <w:tc>
          <w:tcPr>
            <w:tcW w:w="1559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902EE" w:rsidRPr="009334A9" w:rsidRDefault="00E902EE" w:rsidP="0060209C">
            <w:pPr>
              <w:jc w:val="center"/>
            </w:pPr>
          </w:p>
        </w:tc>
      </w:tr>
      <w:tr w:rsidR="00E902EE" w:rsidRPr="009334A9" w:rsidTr="0060209C">
        <w:trPr>
          <w:trHeight w:val="238"/>
        </w:trPr>
        <w:tc>
          <w:tcPr>
            <w:tcW w:w="595" w:type="dxa"/>
            <w:vMerge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962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902EE" w:rsidRPr="009334A9" w:rsidRDefault="00E902EE" w:rsidP="004238D4">
            <w:pPr>
              <w:jc w:val="center"/>
            </w:pPr>
          </w:p>
        </w:tc>
        <w:tc>
          <w:tcPr>
            <w:tcW w:w="1889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50,8</w:t>
            </w:r>
          </w:p>
        </w:tc>
        <w:tc>
          <w:tcPr>
            <w:tcW w:w="922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902EE" w:rsidRPr="009334A9" w:rsidRDefault="00E902EE" w:rsidP="004238D4">
            <w:pPr>
              <w:jc w:val="center"/>
            </w:pPr>
            <w:r w:rsidRPr="009334A9">
              <w:rPr>
                <w:sz w:val="22"/>
                <w:szCs w:val="22"/>
              </w:rPr>
              <w:t>легковой автомобиль Пежо</w:t>
            </w:r>
          </w:p>
        </w:tc>
        <w:tc>
          <w:tcPr>
            <w:tcW w:w="1276" w:type="dxa"/>
          </w:tcPr>
          <w:p w:rsidR="00E902EE" w:rsidRPr="009334A9" w:rsidRDefault="00E902EE" w:rsidP="004238D4">
            <w:pPr>
              <w:jc w:val="center"/>
            </w:pPr>
            <w:r>
              <w:rPr>
                <w:sz w:val="22"/>
                <w:szCs w:val="22"/>
              </w:rPr>
              <w:t>635691,72</w:t>
            </w:r>
          </w:p>
        </w:tc>
        <w:tc>
          <w:tcPr>
            <w:tcW w:w="1276" w:type="dxa"/>
            <w:vAlign w:val="center"/>
          </w:tcPr>
          <w:p w:rsidR="00E902EE" w:rsidRPr="009334A9" w:rsidRDefault="00E902EE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02EE" w:rsidRPr="009334A9" w:rsidRDefault="00E902EE">
      <w:pPr>
        <w:jc w:val="center"/>
        <w:rPr>
          <w:sz w:val="22"/>
          <w:szCs w:val="22"/>
        </w:rPr>
      </w:pPr>
    </w:p>
    <w:p w:rsidR="00E902EE" w:rsidRPr="009334A9" w:rsidRDefault="00E902EE">
      <w:pPr>
        <w:rPr>
          <w:sz w:val="22"/>
          <w:szCs w:val="22"/>
        </w:rPr>
      </w:pPr>
      <w:r w:rsidRPr="009334A9">
        <w:rPr>
          <w:sz w:val="22"/>
          <w:szCs w:val="22"/>
        </w:rPr>
        <w:t xml:space="preserve">                                  </w:t>
      </w:r>
    </w:p>
    <w:p w:rsidR="00E902EE" w:rsidRPr="009334A9" w:rsidRDefault="00E902EE">
      <w:pPr>
        <w:rPr>
          <w:sz w:val="22"/>
          <w:szCs w:val="22"/>
        </w:rPr>
      </w:pPr>
    </w:p>
    <w:p w:rsidR="00E902EE" w:rsidRDefault="00E902EE">
      <w:pPr>
        <w:jc w:val="center"/>
        <w:rPr>
          <w:sz w:val="28"/>
        </w:rPr>
      </w:pPr>
      <w:r w:rsidRPr="005E6CBA">
        <w:rPr>
          <w:sz w:val="28"/>
        </w:rPr>
        <w:t>ИНФОРМАЦИЯ</w:t>
      </w:r>
    </w:p>
    <w:p w:rsidR="00E902EE" w:rsidRPr="005E6CBA" w:rsidRDefault="00E902EE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 об имуществе и обязательствах имущественного характера руководителей учреждений, подведомственных Департаменту здравоохранения и членов их семей за 2019 год.</w:t>
      </w:r>
    </w:p>
    <w:tbl>
      <w:tblPr>
        <w:tblpPr w:leftFromText="180" w:rightFromText="180" w:vertAnchor="text" w:tblpX="-30" w:tblpY="1261"/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039"/>
        <w:gridCol w:w="1133"/>
        <w:gridCol w:w="1276"/>
        <w:gridCol w:w="1845"/>
        <w:gridCol w:w="851"/>
        <w:gridCol w:w="992"/>
        <w:gridCol w:w="1276"/>
        <w:gridCol w:w="850"/>
        <w:gridCol w:w="993"/>
        <w:gridCol w:w="1417"/>
        <w:gridCol w:w="1418"/>
        <w:gridCol w:w="1325"/>
      </w:tblGrid>
      <w:tr w:rsidR="00E902EE" w:rsidRPr="005E6CBA" w:rsidTr="00884042">
        <w:trPr>
          <w:cantSplit/>
          <w:trHeight w:val="1134"/>
        </w:trPr>
        <w:tc>
          <w:tcPr>
            <w:tcW w:w="515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№п/п</w:t>
            </w: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133" w:type="dxa"/>
            <w:vMerge w:val="restart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1325" w:type="dxa"/>
            <w:vMerge w:val="restart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1 </w:t>
            </w:r>
          </w:p>
        </w:tc>
      </w:tr>
      <w:tr w:rsidR="00E902EE" w:rsidRPr="005E6CBA" w:rsidTr="00884042">
        <w:trPr>
          <w:cantSplit/>
          <w:trHeight w:val="1134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extDirection w:val="btLr"/>
          </w:tcPr>
          <w:p w:rsidR="00E902EE" w:rsidRPr="005E6CBA" w:rsidRDefault="00E902EE" w:rsidP="009779D7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Фомин В. С,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1928,0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легковой автомобиль Митцубиси Аутлэндер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898 670,92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1928,0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 xml:space="preserve">легковой автомобиль Митцубиси Аутлэндер </w:t>
            </w:r>
            <w:r w:rsidRPr="005E6CBA">
              <w:rPr>
                <w:sz w:val="22"/>
                <w:szCs w:val="22"/>
                <w:lang w:val="en-US"/>
              </w:rPr>
              <w:t>II</w:t>
            </w:r>
            <w:r w:rsidRPr="005E6CBA">
              <w:rPr>
                <w:sz w:val="22"/>
                <w:szCs w:val="22"/>
              </w:rPr>
              <w:t xml:space="preserve"> </w:t>
            </w:r>
            <w:r w:rsidRPr="005E6CBA">
              <w:rPr>
                <w:sz w:val="22"/>
                <w:szCs w:val="22"/>
                <w:lang w:val="en-US"/>
              </w:rPr>
              <w:t>XL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247 232,70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845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2039" w:type="dxa"/>
            <w:vMerge w:val="restart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1928,0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845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E902EE" w:rsidRPr="005E6CBA" w:rsidRDefault="00E902EE" w:rsidP="00432BC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2039" w:type="dxa"/>
            <w:vMerge w:val="restart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432BC7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1928,0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84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1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2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  <w:rPr>
                <w:highlight w:val="yellow"/>
              </w:rPr>
            </w:pPr>
            <w:r w:rsidRPr="005E6CBA">
              <w:rPr>
                <w:sz w:val="22"/>
                <w:szCs w:val="22"/>
              </w:rPr>
              <w:t>Булдаков Е.В.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02EE" w:rsidRPr="005E6CBA" w:rsidRDefault="00E902EE" w:rsidP="00EE3D08">
            <w:pPr>
              <w:jc w:val="center"/>
            </w:pPr>
            <w:r w:rsidRPr="005E6CBA">
              <w:rPr>
                <w:sz w:val="22"/>
                <w:szCs w:val="22"/>
              </w:rPr>
              <w:t>Легковой автомобиль Мазда Трибут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 w:rsidRPr="005E6CBA">
              <w:rPr>
                <w:sz w:val="22"/>
                <w:szCs w:val="22"/>
              </w:rPr>
              <w:t>279 033,51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432BC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гараж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rPr>
          <w:trHeight w:val="238"/>
        </w:trPr>
        <w:tc>
          <w:tcPr>
            <w:tcW w:w="515" w:type="dxa"/>
            <w:vMerge w:val="restart"/>
          </w:tcPr>
          <w:p w:rsidR="00E902EE" w:rsidRDefault="00E902EE" w:rsidP="009779D7">
            <w:pPr>
              <w:jc w:val="center"/>
            </w:pPr>
          </w:p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Горловецкий М.Л.</w:t>
            </w:r>
          </w:p>
        </w:tc>
        <w:tc>
          <w:tcPr>
            <w:tcW w:w="113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гараж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Мерседес-</w:t>
            </w:r>
          </w:p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Бенц</w:t>
            </w:r>
          </w:p>
        </w:tc>
        <w:tc>
          <w:tcPr>
            <w:tcW w:w="1418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844 352,75</w:t>
            </w:r>
          </w:p>
        </w:tc>
        <w:tc>
          <w:tcPr>
            <w:tcW w:w="1325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автомобиль Nissan Micra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788 516,71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84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1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2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 xml:space="preserve">автомобиль Ауди АЗ  </w:t>
            </w: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4</w:t>
            </w:r>
          </w:p>
        </w:tc>
        <w:tc>
          <w:tcPr>
            <w:tcW w:w="2039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Казакова С.А.</w:t>
            </w:r>
          </w:p>
        </w:tc>
        <w:tc>
          <w:tcPr>
            <w:tcW w:w="113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5E6CBA">
              <w:rPr>
                <w:sz w:val="22"/>
                <w:szCs w:val="22"/>
              </w:rPr>
              <w:t>334767,15</w:t>
            </w:r>
          </w:p>
        </w:tc>
        <w:tc>
          <w:tcPr>
            <w:tcW w:w="1325" w:type="dxa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5</w:t>
            </w: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Шаповалов В.В.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89,5</w:t>
            </w:r>
          </w:p>
        </w:tc>
        <w:tc>
          <w:tcPr>
            <w:tcW w:w="993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легковой автомобиль Хундай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1134063,13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гараж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89,5</w:t>
            </w:r>
          </w:p>
        </w:tc>
        <w:tc>
          <w:tcPr>
            <w:tcW w:w="99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432 852,42</w:t>
            </w:r>
          </w:p>
        </w:tc>
        <w:tc>
          <w:tcPr>
            <w:tcW w:w="1325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89,5</w:t>
            </w:r>
          </w:p>
        </w:tc>
        <w:tc>
          <w:tcPr>
            <w:tcW w:w="99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5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6</w:t>
            </w: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 xml:space="preserve"> Воронова Л.М.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55,5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автомобиль Лада Приора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1143289,81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502,0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392,0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902EE" w:rsidRPr="005E6CBA" w:rsidRDefault="00E902EE" w:rsidP="00BA3BF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Pr="005E6CBA" w:rsidRDefault="00E902EE" w:rsidP="00BA3BFE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E902EE" w:rsidRPr="005E6CBA" w:rsidRDefault="00E902EE" w:rsidP="00BA3BFE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 xml:space="preserve"> </w:t>
            </w:r>
          </w:p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392,0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автомобиль ВАЗ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208672,87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общая долевая 10/27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55,5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902EE" w:rsidRPr="005E6CBA" w:rsidRDefault="00E902EE" w:rsidP="00BA3BFE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902EE" w:rsidRPr="005E6CBA" w:rsidRDefault="00E902EE" w:rsidP="00BA3BF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902EE" w:rsidRPr="005E6CBA" w:rsidRDefault="00E902EE" w:rsidP="00BA3BFE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автомобиль</w:t>
            </w:r>
          </w:p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HAIVMA</w:t>
            </w:r>
          </w:p>
        </w:tc>
        <w:tc>
          <w:tcPr>
            <w:tcW w:w="1418" w:type="dxa"/>
            <w:vMerge/>
            <w:vAlign w:val="center"/>
          </w:tcPr>
          <w:p w:rsidR="00E902EE" w:rsidRPr="005E6CBA" w:rsidRDefault="00E902EE" w:rsidP="00BA3BFE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E902EE" w:rsidRPr="005E6CBA" w:rsidRDefault="00E902EE" w:rsidP="00BA3BFE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7</w:t>
            </w: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Гонтарь А.В.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39,5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автомобиль</w:t>
            </w:r>
          </w:p>
          <w:p w:rsidR="00E902EE" w:rsidRPr="00BA3BFE" w:rsidRDefault="00E902EE" w:rsidP="00BA3BFE">
            <w:pPr>
              <w:jc w:val="center"/>
              <w:rPr>
                <w:sz w:val="21"/>
                <w:szCs w:val="21"/>
              </w:rPr>
            </w:pPr>
            <w:r w:rsidRPr="00BA3BFE">
              <w:rPr>
                <w:sz w:val="21"/>
                <w:szCs w:val="21"/>
              </w:rPr>
              <w:t>Фолькцваген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 w:rsidRPr="005E6CBA">
              <w:rPr>
                <w:sz w:val="22"/>
                <w:szCs w:val="22"/>
              </w:rPr>
              <w:t>667 541,93</w:t>
            </w:r>
          </w:p>
        </w:tc>
        <w:tc>
          <w:tcPr>
            <w:tcW w:w="1325" w:type="dxa"/>
            <w:vMerge w:val="restart"/>
            <w:vAlign w:val="center"/>
          </w:tcPr>
          <w:p w:rsidR="00E902EE" w:rsidRPr="005E6CBA" w:rsidRDefault="00E902EE" w:rsidP="00BA3B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80,1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Легковой автомобиль Кия стингер</w:t>
            </w: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гараж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27,3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125 324,71</w:t>
            </w:r>
          </w:p>
        </w:tc>
        <w:tc>
          <w:tcPr>
            <w:tcW w:w="1325" w:type="dxa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9</w:t>
            </w: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Хлынин С.В.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1425687,00</w:t>
            </w:r>
          </w:p>
        </w:tc>
        <w:tc>
          <w:tcPr>
            <w:tcW w:w="1325" w:type="dxa"/>
            <w:vMerge w:val="restart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920,0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34,9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гараж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 xml:space="preserve">иное недвижимое имущество -объект незавершенного </w:t>
            </w:r>
            <w:r w:rsidRPr="005E6CBA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86,2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CE0BAA" w:rsidRDefault="00E902EE" w:rsidP="009779D7">
            <w:pPr>
              <w:jc w:val="center"/>
              <w:rPr>
                <w:sz w:val="21"/>
                <w:szCs w:val="21"/>
              </w:rPr>
            </w:pPr>
            <w:r w:rsidRPr="00CE0BAA">
              <w:rPr>
                <w:sz w:val="21"/>
                <w:szCs w:val="21"/>
              </w:rPr>
              <w:t>Хозяйственное строение или сооружение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CE0BAA" w:rsidRDefault="00E902EE" w:rsidP="0092764B">
            <w:pPr>
              <w:jc w:val="center"/>
              <w:rPr>
                <w:sz w:val="21"/>
                <w:szCs w:val="21"/>
              </w:rPr>
            </w:pPr>
            <w:r w:rsidRPr="00CE0BAA">
              <w:rPr>
                <w:sz w:val="21"/>
                <w:szCs w:val="21"/>
              </w:rPr>
              <w:t>Хозяйственное строение или сооружение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02EE" w:rsidRPr="005E6CBA" w:rsidRDefault="00E902EE" w:rsidP="00397B4B">
            <w:pPr>
              <w:jc w:val="center"/>
            </w:pPr>
            <w:r w:rsidRPr="005E6CBA">
              <w:rPr>
                <w:sz w:val="22"/>
                <w:szCs w:val="22"/>
              </w:rPr>
              <w:t xml:space="preserve">автомобильТойота лексус </w:t>
            </w:r>
          </w:p>
        </w:tc>
        <w:tc>
          <w:tcPr>
            <w:tcW w:w="1418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936 910,86</w:t>
            </w:r>
          </w:p>
        </w:tc>
        <w:tc>
          <w:tcPr>
            <w:tcW w:w="1325" w:type="dxa"/>
            <w:vMerge w:val="restart"/>
          </w:tcPr>
          <w:p w:rsidR="00E902EE" w:rsidRPr="005E6CBA" w:rsidRDefault="00E902EE" w:rsidP="009779D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221,0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563,0</w:t>
            </w:r>
          </w:p>
        </w:tc>
        <w:tc>
          <w:tcPr>
            <w:tcW w:w="992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219,0</w:t>
            </w:r>
          </w:p>
        </w:tc>
        <w:tc>
          <w:tcPr>
            <w:tcW w:w="993" w:type="dxa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02EE" w:rsidRPr="005E6CBA" w:rsidRDefault="00E902EE" w:rsidP="009779D7">
            <w:pPr>
              <w:jc w:val="center"/>
            </w:pPr>
            <w:r w:rsidRPr="005E6CBA">
              <w:rPr>
                <w:sz w:val="22"/>
                <w:szCs w:val="22"/>
              </w:rPr>
              <w:t>легковой автомобиль ГАЗ</w:t>
            </w:r>
          </w:p>
        </w:tc>
        <w:tc>
          <w:tcPr>
            <w:tcW w:w="1418" w:type="dxa"/>
            <w:vMerge/>
          </w:tcPr>
          <w:p w:rsidR="00E902EE" w:rsidRPr="005E6CBA" w:rsidRDefault="00E902EE" w:rsidP="009779D7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9779D7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397B4B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397B4B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397B4B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397B4B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397B4B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397B4B">
            <w:pPr>
              <w:jc w:val="center"/>
            </w:pPr>
            <w:r w:rsidRPr="005E6CBA">
              <w:rPr>
                <w:sz w:val="22"/>
                <w:szCs w:val="22"/>
              </w:rPr>
              <w:t>619,0</w:t>
            </w:r>
          </w:p>
        </w:tc>
        <w:tc>
          <w:tcPr>
            <w:tcW w:w="992" w:type="dxa"/>
          </w:tcPr>
          <w:p w:rsidR="00E902EE" w:rsidRPr="005E6CBA" w:rsidRDefault="00E902EE" w:rsidP="00397B4B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02EE" w:rsidRPr="005E6CBA" w:rsidRDefault="00E902EE" w:rsidP="00397B4B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902EE" w:rsidRPr="005E6CBA" w:rsidRDefault="00E902EE" w:rsidP="00397B4B">
            <w:pPr>
              <w:jc w:val="center"/>
            </w:pPr>
            <w:r w:rsidRPr="005E6CBA">
              <w:rPr>
                <w:sz w:val="22"/>
                <w:szCs w:val="22"/>
              </w:rPr>
              <w:t>625,0</w:t>
            </w:r>
          </w:p>
        </w:tc>
        <w:tc>
          <w:tcPr>
            <w:tcW w:w="993" w:type="dxa"/>
            <w:vMerge w:val="restart"/>
          </w:tcPr>
          <w:p w:rsidR="00E902EE" w:rsidRPr="005E6CBA" w:rsidRDefault="00E902EE" w:rsidP="00397B4B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902EE" w:rsidRPr="005E6CBA" w:rsidRDefault="00E902EE" w:rsidP="00397B4B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397B4B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397B4B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79,5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21,4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62,5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60,8</w:t>
            </w:r>
          </w:p>
        </w:tc>
        <w:tc>
          <w:tcPr>
            <w:tcW w:w="993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5" w:type="dxa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10</w:t>
            </w:r>
          </w:p>
        </w:tc>
        <w:tc>
          <w:tcPr>
            <w:tcW w:w="2039" w:type="dxa"/>
            <w:vMerge w:val="restart"/>
          </w:tcPr>
          <w:p w:rsidR="00E902EE" w:rsidRPr="005E6CBA" w:rsidRDefault="00E902EE" w:rsidP="007D3B32">
            <w:pPr>
              <w:jc w:val="center"/>
            </w:pPr>
            <w:r w:rsidRPr="005E6CBA">
              <w:rPr>
                <w:sz w:val="22"/>
                <w:szCs w:val="22"/>
              </w:rPr>
              <w:t xml:space="preserve">Литвиненко </w:t>
            </w:r>
            <w:r>
              <w:rPr>
                <w:sz w:val="22"/>
                <w:szCs w:val="22"/>
              </w:rPr>
              <w:t>А</w:t>
            </w:r>
            <w:r w:rsidRPr="005E6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r w:rsidRPr="005E6CBA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736,0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легковой автомобиль Great Wall</w:t>
            </w:r>
          </w:p>
        </w:tc>
        <w:tc>
          <w:tcPr>
            <w:tcW w:w="1418" w:type="dxa"/>
            <w:vMerge w:val="restart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1854028,47</w:t>
            </w:r>
          </w:p>
        </w:tc>
        <w:tc>
          <w:tcPr>
            <w:tcW w:w="1325" w:type="dxa"/>
            <w:vMerge w:val="restart"/>
          </w:tcPr>
          <w:p w:rsidR="00E902EE" w:rsidRPr="005E6CBA" w:rsidRDefault="00E902EE" w:rsidP="00CC6A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дача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81,5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гараж</w:t>
            </w:r>
          </w:p>
        </w:tc>
        <w:tc>
          <w:tcPr>
            <w:tcW w:w="1845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E902EE" w:rsidRPr="005E6CBA" w:rsidRDefault="00E902EE" w:rsidP="00CC6A52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CC6A52">
            <w:pPr>
              <w:jc w:val="center"/>
            </w:pPr>
          </w:p>
        </w:tc>
        <w:tc>
          <w:tcPr>
            <w:tcW w:w="2039" w:type="dxa"/>
            <w:vAlign w:val="center"/>
          </w:tcPr>
          <w:p w:rsidR="00E902EE" w:rsidRDefault="00E902EE" w:rsidP="00884042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5E6CBA">
              <w:rPr>
                <w:sz w:val="22"/>
                <w:szCs w:val="22"/>
              </w:rPr>
              <w:t>упруга</w:t>
            </w:r>
          </w:p>
          <w:p w:rsidR="00E902EE" w:rsidRPr="005E6CBA" w:rsidRDefault="00E902EE" w:rsidP="00884042">
            <w:pPr>
              <w:jc w:val="center"/>
            </w:pPr>
          </w:p>
        </w:tc>
        <w:tc>
          <w:tcPr>
            <w:tcW w:w="1133" w:type="dxa"/>
            <w:vAlign w:val="center"/>
          </w:tcPr>
          <w:p w:rsidR="00E902EE" w:rsidRPr="005E6CBA" w:rsidRDefault="00E902EE" w:rsidP="008840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5E6CBA" w:rsidRDefault="00E902EE" w:rsidP="0088404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Align w:val="center"/>
          </w:tcPr>
          <w:p w:rsidR="00E902EE" w:rsidRPr="005E6CBA" w:rsidRDefault="00E902EE" w:rsidP="0088404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902EE" w:rsidRPr="005E6CBA" w:rsidRDefault="00E902EE" w:rsidP="0088404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902EE" w:rsidRPr="005E6CBA" w:rsidRDefault="00E902EE" w:rsidP="0088404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02EE" w:rsidRPr="005E6CBA" w:rsidRDefault="00E902EE" w:rsidP="0088404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902EE" w:rsidRPr="005E6CBA" w:rsidRDefault="00E902EE" w:rsidP="0088404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902EE" w:rsidRPr="005E6CBA" w:rsidRDefault="00E902EE" w:rsidP="0088404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902EE" w:rsidRPr="005E6CBA" w:rsidRDefault="00E902EE" w:rsidP="00884042">
            <w:pPr>
              <w:jc w:val="center"/>
            </w:pPr>
          </w:p>
        </w:tc>
        <w:tc>
          <w:tcPr>
            <w:tcW w:w="1418" w:type="dxa"/>
            <w:vAlign w:val="center"/>
          </w:tcPr>
          <w:p w:rsidR="00E902EE" w:rsidRPr="005E6CBA" w:rsidRDefault="00E902EE" w:rsidP="00884042">
            <w:pPr>
              <w:jc w:val="center"/>
            </w:pPr>
            <w:r w:rsidRPr="005E6CBA">
              <w:rPr>
                <w:sz w:val="22"/>
                <w:szCs w:val="22"/>
              </w:rPr>
              <w:t>534 917,73</w:t>
            </w:r>
          </w:p>
        </w:tc>
        <w:tc>
          <w:tcPr>
            <w:tcW w:w="1325" w:type="dxa"/>
            <w:vAlign w:val="center"/>
          </w:tcPr>
          <w:p w:rsidR="00E902EE" w:rsidRPr="005E6CBA" w:rsidRDefault="00E902EE" w:rsidP="00884042">
            <w:pPr>
              <w:jc w:val="center"/>
            </w:pPr>
            <w: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11</w:t>
            </w:r>
          </w:p>
        </w:tc>
        <w:tc>
          <w:tcPr>
            <w:tcW w:w="2039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Глухова М.Г.</w:t>
            </w:r>
          </w:p>
        </w:tc>
        <w:tc>
          <w:tcPr>
            <w:tcW w:w="1133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общая долевая 8/100</w:t>
            </w:r>
          </w:p>
        </w:tc>
        <w:tc>
          <w:tcPr>
            <w:tcW w:w="851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387,5</w:t>
            </w:r>
          </w:p>
        </w:tc>
        <w:tc>
          <w:tcPr>
            <w:tcW w:w="992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 xml:space="preserve">автомобиль </w:t>
            </w:r>
          </w:p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Chevrolet Avero</w:t>
            </w:r>
          </w:p>
        </w:tc>
        <w:tc>
          <w:tcPr>
            <w:tcW w:w="1418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884202,47</w:t>
            </w:r>
          </w:p>
        </w:tc>
        <w:tc>
          <w:tcPr>
            <w:tcW w:w="1325" w:type="dxa"/>
            <w:vMerge w:val="restart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276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536,0</w:t>
            </w:r>
          </w:p>
        </w:tc>
        <w:tc>
          <w:tcPr>
            <w:tcW w:w="992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884042" w:rsidRDefault="00E902EE" w:rsidP="0088404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276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884042" w:rsidRDefault="00E902EE" w:rsidP="0088404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276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884042" w:rsidRDefault="00E902EE" w:rsidP="0088404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276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гараж</w:t>
            </w:r>
          </w:p>
        </w:tc>
        <w:tc>
          <w:tcPr>
            <w:tcW w:w="1845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E902EE" w:rsidRPr="00884042" w:rsidRDefault="00E902EE" w:rsidP="00884042">
            <w:pPr>
              <w:jc w:val="center"/>
            </w:pPr>
            <w:r w:rsidRPr="0088404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884042" w:rsidRDefault="00E902EE" w:rsidP="00884042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884042" w:rsidRDefault="00E902EE" w:rsidP="00884042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 w:val="restart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12</w:t>
            </w:r>
          </w:p>
        </w:tc>
        <w:tc>
          <w:tcPr>
            <w:tcW w:w="2039" w:type="dxa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Иванова Т.Ю.</w:t>
            </w:r>
          </w:p>
        </w:tc>
        <w:tc>
          <w:tcPr>
            <w:tcW w:w="1133" w:type="dxa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директор</w:t>
            </w:r>
          </w:p>
          <w:p w:rsidR="00E902EE" w:rsidRPr="00884042" w:rsidRDefault="00E902EE" w:rsidP="000C4451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769565,94</w:t>
            </w:r>
          </w:p>
        </w:tc>
        <w:tc>
          <w:tcPr>
            <w:tcW w:w="1325" w:type="dxa"/>
            <w:vAlign w:val="center"/>
          </w:tcPr>
          <w:p w:rsidR="00E902EE" w:rsidRPr="00884042" w:rsidRDefault="00E902EE" w:rsidP="000C4451">
            <w:pPr>
              <w:jc w:val="center"/>
            </w:pPr>
            <w:r w:rsidRPr="00884042"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2039" w:type="dxa"/>
            <w:vMerge w:val="restart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vMerge w:val="restart"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765,0</w:t>
            </w:r>
          </w:p>
        </w:tc>
        <w:tc>
          <w:tcPr>
            <w:tcW w:w="992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автомобиль СУЗУКИ Эвери-Лэнди</w:t>
            </w:r>
          </w:p>
        </w:tc>
        <w:tc>
          <w:tcPr>
            <w:tcW w:w="1418" w:type="dxa"/>
            <w:vMerge w:val="restart"/>
          </w:tcPr>
          <w:p w:rsidR="00E902EE" w:rsidRPr="005E6CBA" w:rsidRDefault="00E902EE" w:rsidP="00884042">
            <w:pPr>
              <w:jc w:val="center"/>
            </w:pPr>
            <w:r w:rsidRPr="005E6CBA">
              <w:rPr>
                <w:sz w:val="22"/>
                <w:szCs w:val="22"/>
              </w:rPr>
              <w:t>981650,19</w:t>
            </w:r>
          </w:p>
        </w:tc>
        <w:tc>
          <w:tcPr>
            <w:tcW w:w="1325" w:type="dxa"/>
            <w:vMerge w:val="restart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2039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1133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850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993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1417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1418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1325" w:type="dxa"/>
            <w:vMerge/>
          </w:tcPr>
          <w:p w:rsidR="00E902EE" w:rsidRPr="005E6CBA" w:rsidRDefault="00E902EE" w:rsidP="000C4451">
            <w:pPr>
              <w:jc w:val="center"/>
            </w:pP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515" w:type="dxa"/>
            <w:vMerge w:val="restart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13</w:t>
            </w:r>
          </w:p>
        </w:tc>
        <w:tc>
          <w:tcPr>
            <w:tcW w:w="2039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Сорокина И.Н</w:t>
            </w:r>
          </w:p>
        </w:tc>
        <w:tc>
          <w:tcPr>
            <w:tcW w:w="1133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706528,53</w:t>
            </w:r>
          </w:p>
        </w:tc>
        <w:tc>
          <w:tcPr>
            <w:tcW w:w="1325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902EE" w:rsidRPr="005E6CBA" w:rsidTr="00884042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5" w:type="dxa"/>
            <w:vMerge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2039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3" w:type="dxa"/>
          </w:tcPr>
          <w:p w:rsidR="00E902EE" w:rsidRPr="005E6CBA" w:rsidRDefault="00E902EE" w:rsidP="000C4451">
            <w:pPr>
              <w:jc w:val="center"/>
            </w:pPr>
          </w:p>
        </w:tc>
        <w:tc>
          <w:tcPr>
            <w:tcW w:w="1276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82,1</w:t>
            </w:r>
          </w:p>
        </w:tc>
        <w:tc>
          <w:tcPr>
            <w:tcW w:w="993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902EE" w:rsidRPr="005E6CBA" w:rsidRDefault="00E902EE" w:rsidP="000C4451">
            <w:pPr>
              <w:jc w:val="center"/>
            </w:pPr>
            <w:r w:rsidRPr="005E6CB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5" w:type="dxa"/>
          </w:tcPr>
          <w:p w:rsidR="00E902EE" w:rsidRPr="005E6CBA" w:rsidRDefault="00E902EE" w:rsidP="000C445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02EE" w:rsidRPr="005E6CBA" w:rsidRDefault="00E902EE" w:rsidP="00BF17AF">
      <w:pPr>
        <w:rPr>
          <w:sz w:val="22"/>
          <w:szCs w:val="22"/>
        </w:rPr>
      </w:pPr>
    </w:p>
    <w:p w:rsidR="00E902EE" w:rsidRPr="005E6CBA" w:rsidRDefault="00E902EE" w:rsidP="00777D7B">
      <w:pPr>
        <w:rPr>
          <w:sz w:val="22"/>
          <w:szCs w:val="22"/>
        </w:rPr>
      </w:pPr>
      <w:r w:rsidRPr="005E6CBA">
        <w:rPr>
          <w:sz w:val="22"/>
          <w:szCs w:val="22"/>
        </w:rPr>
        <w:t xml:space="preserve">                      </w:t>
      </w:r>
    </w:p>
    <w:p w:rsidR="00E902EE" w:rsidRDefault="00E902EE" w:rsidP="008B53B0">
      <w:pPr>
        <w:tabs>
          <w:tab w:val="left" w:pos="5387"/>
        </w:tabs>
        <w:ind w:left="5670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902EE" w:rsidRPr="00865EF3" w:rsidRDefault="00E902EE" w:rsidP="008B53B0">
      <w:pPr>
        <w:widowControl w:val="0"/>
        <w:jc w:val="center"/>
        <w:rPr>
          <w:szCs w:val="24"/>
        </w:rPr>
      </w:pPr>
      <w:r w:rsidRPr="00865EF3">
        <w:rPr>
          <w:szCs w:val="24"/>
        </w:rPr>
        <w:t>ИНФОРМАЦИЯ</w:t>
      </w:r>
    </w:p>
    <w:p w:rsidR="00E902EE" w:rsidRPr="00A54ABA" w:rsidRDefault="00E902EE" w:rsidP="00A54ABA">
      <w:pPr>
        <w:pStyle w:val="ab"/>
        <w:jc w:val="center"/>
      </w:pPr>
      <w:r w:rsidRPr="00865EF3">
        <w:t>о доходах, об имуществе и обязательствах имущественного характера муниципальных служащих</w:t>
      </w:r>
      <w:r>
        <w:t xml:space="preserve"> департамента </w:t>
      </w:r>
      <w:r w:rsidRPr="00A54ABA">
        <w:t>культуры и членов их семей</w:t>
      </w:r>
    </w:p>
    <w:p w:rsidR="00E902EE" w:rsidRPr="00A54ABA" w:rsidRDefault="00E902EE" w:rsidP="00A54ABA">
      <w:pPr>
        <w:pStyle w:val="ab"/>
        <w:jc w:val="center"/>
      </w:pPr>
      <w:r w:rsidRPr="00A54ABA">
        <w:t>за период с 01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314"/>
        <w:gridCol w:w="1276"/>
        <w:gridCol w:w="905"/>
        <w:gridCol w:w="1363"/>
        <w:gridCol w:w="1159"/>
        <w:gridCol w:w="1472"/>
        <w:gridCol w:w="905"/>
        <w:gridCol w:w="1020"/>
        <w:gridCol w:w="1472"/>
        <w:gridCol w:w="1486"/>
        <w:gridCol w:w="1822"/>
        <w:gridCol w:w="1231"/>
      </w:tblGrid>
      <w:tr w:rsidR="00E902EE" w:rsidRPr="00165270">
        <w:tc>
          <w:tcPr>
            <w:tcW w:w="495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№ п/п</w:t>
            </w:r>
          </w:p>
        </w:tc>
        <w:tc>
          <w:tcPr>
            <w:tcW w:w="1314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Должность</w:t>
            </w:r>
          </w:p>
        </w:tc>
        <w:tc>
          <w:tcPr>
            <w:tcW w:w="4899" w:type="dxa"/>
            <w:gridSpan w:val="4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Транспортные средства (вид, марка)</w:t>
            </w:r>
          </w:p>
        </w:tc>
        <w:tc>
          <w:tcPr>
            <w:tcW w:w="1822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Декларированный годовой доход (руб.)</w:t>
            </w:r>
          </w:p>
        </w:tc>
        <w:tc>
          <w:tcPr>
            <w:tcW w:w="1231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Сведения об источниках получения средств, за счет которых совершена сделка</w:t>
            </w: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E902EE" w:rsidRPr="00165270" w:rsidRDefault="00E902EE" w:rsidP="006B6872"/>
        </w:tc>
        <w:tc>
          <w:tcPr>
            <w:tcW w:w="1276" w:type="dxa"/>
            <w:vMerge/>
          </w:tcPr>
          <w:p w:rsidR="00E902EE" w:rsidRPr="00165270" w:rsidRDefault="00E902EE" w:rsidP="00F642C1">
            <w:pPr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Вид объекта</w:t>
            </w:r>
          </w:p>
        </w:tc>
        <w:tc>
          <w:tcPr>
            <w:tcW w:w="1363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 xml:space="preserve">Вид собственности </w:t>
            </w:r>
          </w:p>
        </w:tc>
        <w:tc>
          <w:tcPr>
            <w:tcW w:w="1159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Площадь (кв.м.)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Страна расположения</w:t>
            </w: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Вид объекта</w:t>
            </w:r>
          </w:p>
        </w:tc>
        <w:tc>
          <w:tcPr>
            <w:tcW w:w="1020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Площадь (кв.м.)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Страна расположения</w:t>
            </w:r>
          </w:p>
        </w:tc>
        <w:tc>
          <w:tcPr>
            <w:tcW w:w="148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</w:tr>
      <w:tr w:rsidR="00E902EE" w:rsidRPr="00165270" w:rsidTr="000A69AA">
        <w:trPr>
          <w:trHeight w:val="1012"/>
        </w:trPr>
        <w:tc>
          <w:tcPr>
            <w:tcW w:w="495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1</w:t>
            </w:r>
          </w:p>
        </w:tc>
        <w:tc>
          <w:tcPr>
            <w:tcW w:w="1314" w:type="dxa"/>
          </w:tcPr>
          <w:p w:rsidR="00E902EE" w:rsidRPr="00165270" w:rsidRDefault="00E902EE" w:rsidP="00B61BBC">
            <w:r w:rsidRPr="00165270">
              <w:t>Морозова Светлана Николаевна</w:t>
            </w:r>
          </w:p>
        </w:tc>
        <w:tc>
          <w:tcPr>
            <w:tcW w:w="1276" w:type="dxa"/>
          </w:tcPr>
          <w:p w:rsidR="00E902EE" w:rsidRPr="00165270" w:rsidRDefault="00E902EE" w:rsidP="00B61BBC">
            <w:pPr>
              <w:jc w:val="center"/>
            </w:pPr>
            <w:r w:rsidRPr="00165270">
              <w:t>директор</w:t>
            </w:r>
          </w:p>
        </w:tc>
        <w:tc>
          <w:tcPr>
            <w:tcW w:w="905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363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159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905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020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86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 xml:space="preserve">КИА </w:t>
            </w:r>
            <w:r w:rsidRPr="00165270">
              <w:rPr>
                <w:lang w:val="en-US"/>
              </w:rPr>
              <w:t>Ceed, хэтчбек</w:t>
            </w:r>
          </w:p>
        </w:tc>
        <w:tc>
          <w:tcPr>
            <w:tcW w:w="1822" w:type="dxa"/>
          </w:tcPr>
          <w:p w:rsidR="00E902EE" w:rsidRPr="00165270" w:rsidRDefault="00E902EE" w:rsidP="00B61BBC">
            <w:pPr>
              <w:widowControl w:val="0"/>
              <w:jc w:val="center"/>
            </w:pPr>
            <w:r w:rsidRPr="00165270">
              <w:t>789457,73</w:t>
            </w:r>
          </w:p>
        </w:tc>
        <w:tc>
          <w:tcPr>
            <w:tcW w:w="1231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</w:tcPr>
          <w:p w:rsidR="00E902EE" w:rsidRPr="00165270" w:rsidRDefault="00E902EE" w:rsidP="006B6872">
            <w:r w:rsidRPr="00165270">
              <w:t>Супруг</w:t>
            </w:r>
          </w:p>
        </w:tc>
        <w:tc>
          <w:tcPr>
            <w:tcW w:w="1276" w:type="dxa"/>
            <w:vMerge w:val="restart"/>
          </w:tcPr>
          <w:p w:rsidR="00E902EE" w:rsidRPr="00165270" w:rsidRDefault="00E902EE" w:rsidP="00F642C1">
            <w:pPr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Жилой дом</w:t>
            </w:r>
          </w:p>
        </w:tc>
        <w:tc>
          <w:tcPr>
            <w:tcW w:w="1363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211,3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020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86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Киа спортадж</w:t>
            </w:r>
          </w:p>
        </w:tc>
        <w:tc>
          <w:tcPr>
            <w:tcW w:w="1822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1511337,66</w:t>
            </w:r>
          </w:p>
        </w:tc>
        <w:tc>
          <w:tcPr>
            <w:tcW w:w="1231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E902EE" w:rsidRPr="00165270" w:rsidRDefault="00E902EE" w:rsidP="006B6872"/>
        </w:tc>
        <w:tc>
          <w:tcPr>
            <w:tcW w:w="1276" w:type="dxa"/>
            <w:vMerge/>
          </w:tcPr>
          <w:p w:rsidR="00E902EE" w:rsidRPr="00165270" w:rsidRDefault="00E902EE" w:rsidP="00F642C1">
            <w:pPr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Земельный участок под индивидуальное жилищное строительство</w:t>
            </w:r>
          </w:p>
        </w:tc>
        <w:tc>
          <w:tcPr>
            <w:tcW w:w="1363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422,0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</w:tr>
      <w:tr w:rsidR="00E902EE" w:rsidRPr="00165270">
        <w:tc>
          <w:tcPr>
            <w:tcW w:w="495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2</w:t>
            </w:r>
          </w:p>
        </w:tc>
        <w:tc>
          <w:tcPr>
            <w:tcW w:w="1314" w:type="dxa"/>
            <w:vMerge w:val="restart"/>
          </w:tcPr>
          <w:p w:rsidR="00E902EE" w:rsidRPr="00165270" w:rsidRDefault="00E902EE" w:rsidP="006B6872">
            <w:r w:rsidRPr="00165270">
              <w:t>Пасхалова Наталья Юрьевна</w:t>
            </w:r>
          </w:p>
        </w:tc>
        <w:tc>
          <w:tcPr>
            <w:tcW w:w="1276" w:type="dxa"/>
            <w:vMerge w:val="restart"/>
          </w:tcPr>
          <w:p w:rsidR="00E902EE" w:rsidRPr="00165270" w:rsidRDefault="00E902EE" w:rsidP="00F642C1">
            <w:pPr>
              <w:jc w:val="center"/>
            </w:pPr>
            <w:r w:rsidRPr="00165270">
              <w:t>заместитель директора</w:t>
            </w:r>
          </w:p>
        </w:tc>
        <w:tc>
          <w:tcPr>
            <w:tcW w:w="905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363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47,2</w:t>
            </w:r>
          </w:p>
        </w:tc>
        <w:tc>
          <w:tcPr>
            <w:tcW w:w="1472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020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17,0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1486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Чери А13</w:t>
            </w:r>
          </w:p>
        </w:tc>
        <w:tc>
          <w:tcPr>
            <w:tcW w:w="1822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607395,74</w:t>
            </w:r>
          </w:p>
        </w:tc>
        <w:tc>
          <w:tcPr>
            <w:tcW w:w="1231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E902EE" w:rsidRPr="00165270" w:rsidRDefault="00E902EE" w:rsidP="00F642C1">
            <w:pPr>
              <w:widowControl w:val="0"/>
            </w:pPr>
          </w:p>
        </w:tc>
        <w:tc>
          <w:tcPr>
            <w:tcW w:w="127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90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63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159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020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34,6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148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E902EE" w:rsidRPr="00165270" w:rsidRDefault="00E902EE" w:rsidP="00F642C1">
            <w:pPr>
              <w:widowControl w:val="0"/>
            </w:pPr>
          </w:p>
        </w:tc>
        <w:tc>
          <w:tcPr>
            <w:tcW w:w="127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90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63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159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020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59,9</w:t>
            </w:r>
          </w:p>
        </w:tc>
        <w:tc>
          <w:tcPr>
            <w:tcW w:w="1472" w:type="dxa"/>
          </w:tcPr>
          <w:p w:rsidR="00E902EE" w:rsidRPr="00165270" w:rsidRDefault="00E902EE" w:rsidP="001D3774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1486" w:type="dxa"/>
            <w:vMerge/>
          </w:tcPr>
          <w:p w:rsidR="00E902EE" w:rsidRPr="00165270" w:rsidRDefault="00E902EE" w:rsidP="001D3774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E902EE" w:rsidRPr="00165270" w:rsidRDefault="00E902EE" w:rsidP="001D3774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E902EE" w:rsidRPr="00165270" w:rsidRDefault="00E902EE" w:rsidP="001D3774">
            <w:pPr>
              <w:widowControl w:val="0"/>
              <w:jc w:val="center"/>
            </w:pPr>
          </w:p>
        </w:tc>
      </w:tr>
      <w:tr w:rsidR="00E902EE" w:rsidRPr="00165270">
        <w:tc>
          <w:tcPr>
            <w:tcW w:w="495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3</w:t>
            </w:r>
          </w:p>
        </w:tc>
        <w:tc>
          <w:tcPr>
            <w:tcW w:w="1314" w:type="dxa"/>
            <w:vMerge w:val="restart"/>
          </w:tcPr>
          <w:p w:rsidR="00E902EE" w:rsidRPr="00165270" w:rsidRDefault="00E902EE" w:rsidP="00F642C1">
            <w:pPr>
              <w:widowControl w:val="0"/>
            </w:pPr>
            <w:r w:rsidRPr="00165270">
              <w:t xml:space="preserve">Журкина Наталья Анатольевна </w:t>
            </w:r>
          </w:p>
        </w:tc>
        <w:tc>
          <w:tcPr>
            <w:tcW w:w="1276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заместитель директора</w:t>
            </w: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Жилой дом</w:t>
            </w:r>
          </w:p>
        </w:tc>
        <w:tc>
          <w:tcPr>
            <w:tcW w:w="1363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71,1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020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86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822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712124,21</w:t>
            </w:r>
          </w:p>
        </w:tc>
        <w:tc>
          <w:tcPr>
            <w:tcW w:w="1231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 xml:space="preserve">Земельный участок для размещения домов </w:t>
            </w:r>
            <w:r w:rsidRPr="00165270">
              <w:lastRenderedPageBreak/>
              <w:t>индивидуальной жилой затсройки</w:t>
            </w:r>
          </w:p>
        </w:tc>
        <w:tc>
          <w:tcPr>
            <w:tcW w:w="1363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lastRenderedPageBreak/>
              <w:t>Индивидуальная</w:t>
            </w:r>
          </w:p>
        </w:tc>
        <w:tc>
          <w:tcPr>
            <w:tcW w:w="1159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519,0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363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Общая совместная собственности</w:t>
            </w:r>
          </w:p>
        </w:tc>
        <w:tc>
          <w:tcPr>
            <w:tcW w:w="1159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72,2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</w:tr>
      <w:tr w:rsidR="00E902EE" w:rsidRPr="00165270" w:rsidTr="00775478">
        <w:trPr>
          <w:trHeight w:val="1140"/>
        </w:trPr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Супруг</w:t>
            </w:r>
          </w:p>
        </w:tc>
        <w:tc>
          <w:tcPr>
            <w:tcW w:w="1276" w:type="dxa"/>
            <w:vMerge w:val="restart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363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½ доли в общей долевой собственности</w:t>
            </w:r>
          </w:p>
        </w:tc>
        <w:tc>
          <w:tcPr>
            <w:tcW w:w="1159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51,0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020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86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rPr>
                <w:lang w:val="en-US"/>
              </w:rPr>
              <w:t>Audi Q5</w:t>
            </w:r>
          </w:p>
        </w:tc>
        <w:tc>
          <w:tcPr>
            <w:tcW w:w="182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1304331,84</w:t>
            </w:r>
          </w:p>
        </w:tc>
        <w:tc>
          <w:tcPr>
            <w:tcW w:w="1231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гараж</w:t>
            </w:r>
          </w:p>
        </w:tc>
        <w:tc>
          <w:tcPr>
            <w:tcW w:w="1363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2,4</w:t>
            </w: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020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72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486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822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  <w:tc>
          <w:tcPr>
            <w:tcW w:w="1231" w:type="dxa"/>
          </w:tcPr>
          <w:p w:rsidR="00E902EE" w:rsidRPr="00165270" w:rsidRDefault="00E902EE" w:rsidP="00F642C1">
            <w:pPr>
              <w:widowControl w:val="0"/>
              <w:jc w:val="center"/>
            </w:pPr>
          </w:p>
        </w:tc>
      </w:tr>
      <w:tr w:rsidR="00E902EE" w:rsidRPr="00165270">
        <w:tc>
          <w:tcPr>
            <w:tcW w:w="495" w:type="dxa"/>
            <w:vMerge/>
          </w:tcPr>
          <w:p w:rsidR="00E902EE" w:rsidRPr="00165270" w:rsidRDefault="00E902EE" w:rsidP="009122F9">
            <w:pPr>
              <w:widowControl w:val="0"/>
              <w:jc w:val="center"/>
            </w:pPr>
          </w:p>
        </w:tc>
        <w:tc>
          <w:tcPr>
            <w:tcW w:w="1314" w:type="dxa"/>
          </w:tcPr>
          <w:p w:rsidR="00E902EE" w:rsidRPr="00165270" w:rsidRDefault="00E902EE" w:rsidP="009122F9">
            <w:pPr>
              <w:widowControl w:val="0"/>
              <w:jc w:val="center"/>
            </w:pPr>
            <w:r w:rsidRPr="00165270">
              <w:t>Дочь</w:t>
            </w:r>
          </w:p>
        </w:tc>
        <w:tc>
          <w:tcPr>
            <w:tcW w:w="1276" w:type="dxa"/>
          </w:tcPr>
          <w:p w:rsidR="00E902EE" w:rsidRPr="00165270" w:rsidRDefault="00E902EE" w:rsidP="009122F9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E902EE" w:rsidRPr="00165270" w:rsidRDefault="00E902EE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363" w:type="dxa"/>
          </w:tcPr>
          <w:p w:rsidR="00E902EE" w:rsidRPr="00165270" w:rsidRDefault="00E902EE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159" w:type="dxa"/>
          </w:tcPr>
          <w:p w:rsidR="00E902EE" w:rsidRPr="00165270" w:rsidRDefault="00E902EE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</w:tcPr>
          <w:p w:rsidR="00E902EE" w:rsidRPr="00165270" w:rsidRDefault="00E902EE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905" w:type="dxa"/>
          </w:tcPr>
          <w:p w:rsidR="00E902EE" w:rsidRPr="00165270" w:rsidRDefault="00E902EE" w:rsidP="009122F9">
            <w:pPr>
              <w:widowControl w:val="0"/>
              <w:jc w:val="center"/>
            </w:pPr>
          </w:p>
        </w:tc>
        <w:tc>
          <w:tcPr>
            <w:tcW w:w="1020" w:type="dxa"/>
          </w:tcPr>
          <w:p w:rsidR="00E902EE" w:rsidRPr="00165270" w:rsidRDefault="00E902EE" w:rsidP="009122F9">
            <w:pPr>
              <w:widowControl w:val="0"/>
              <w:jc w:val="center"/>
            </w:pPr>
          </w:p>
        </w:tc>
        <w:tc>
          <w:tcPr>
            <w:tcW w:w="1472" w:type="dxa"/>
          </w:tcPr>
          <w:p w:rsidR="00E902EE" w:rsidRPr="00165270" w:rsidRDefault="00E902EE" w:rsidP="009122F9">
            <w:pPr>
              <w:widowControl w:val="0"/>
              <w:jc w:val="center"/>
            </w:pPr>
          </w:p>
        </w:tc>
        <w:tc>
          <w:tcPr>
            <w:tcW w:w="1486" w:type="dxa"/>
          </w:tcPr>
          <w:p w:rsidR="00E902EE" w:rsidRPr="00165270" w:rsidRDefault="00E902EE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822" w:type="dxa"/>
          </w:tcPr>
          <w:p w:rsidR="00E902EE" w:rsidRPr="00165270" w:rsidRDefault="00E902EE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231" w:type="dxa"/>
          </w:tcPr>
          <w:p w:rsidR="00E902EE" w:rsidRPr="00165270" w:rsidRDefault="00E902EE" w:rsidP="009122F9">
            <w:pPr>
              <w:widowControl w:val="0"/>
              <w:jc w:val="center"/>
            </w:pPr>
            <w:r w:rsidRPr="00165270">
              <w:t>-</w:t>
            </w:r>
          </w:p>
        </w:tc>
      </w:tr>
    </w:tbl>
    <w:p w:rsidR="00E902EE" w:rsidRDefault="00E902EE" w:rsidP="00775478">
      <w:pPr>
        <w:rPr>
          <w:sz w:val="28"/>
        </w:rPr>
      </w:pPr>
    </w:p>
    <w:p w:rsidR="00E902EE" w:rsidRDefault="00E902EE" w:rsidP="00775478">
      <w:pPr>
        <w:rPr>
          <w:sz w:val="28"/>
        </w:rPr>
      </w:pPr>
    </w:p>
    <w:p w:rsidR="00E902EE" w:rsidRPr="00A64647" w:rsidRDefault="00E902EE" w:rsidP="00775478">
      <w:r w:rsidRPr="00734979">
        <w:rPr>
          <w:sz w:val="28"/>
        </w:rPr>
        <w:t>Директор Департамента культуры города Шахты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С.Н.Морозова</w:t>
      </w:r>
    </w:p>
    <w:p w:rsidR="00E902EE" w:rsidRDefault="00E902EE" w:rsidP="00200383">
      <w:pPr>
        <w:tabs>
          <w:tab w:val="left" w:pos="5387"/>
        </w:tabs>
        <w:ind w:left="6480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902EE" w:rsidRDefault="00E902EE" w:rsidP="008B53B0">
      <w:pPr>
        <w:widowControl w:val="0"/>
        <w:jc w:val="center"/>
        <w:rPr>
          <w:sz w:val="28"/>
        </w:rPr>
      </w:pPr>
    </w:p>
    <w:p w:rsidR="00E902EE" w:rsidRDefault="00E902EE" w:rsidP="008B53B0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E902EE" w:rsidRDefault="00E902EE" w:rsidP="00191EA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руководителей учреждений, подведомственных Департаменту культуры города Шахты и членов их семей за 2019 год. </w:t>
      </w:r>
    </w:p>
    <w:p w:rsidR="00E902EE" w:rsidRDefault="00E902EE" w:rsidP="008B53B0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314"/>
        <w:gridCol w:w="1276"/>
        <w:gridCol w:w="905"/>
        <w:gridCol w:w="1502"/>
        <w:gridCol w:w="1020"/>
        <w:gridCol w:w="1472"/>
        <w:gridCol w:w="905"/>
        <w:gridCol w:w="1020"/>
        <w:gridCol w:w="1472"/>
        <w:gridCol w:w="1486"/>
        <w:gridCol w:w="1822"/>
        <w:gridCol w:w="1231"/>
      </w:tblGrid>
      <w:tr w:rsidR="00E902EE" w:rsidRPr="002139D5" w:rsidTr="00A50F2E">
        <w:tc>
          <w:tcPr>
            <w:tcW w:w="495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№ п/п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Должность</w:t>
            </w:r>
          </w:p>
        </w:tc>
        <w:tc>
          <w:tcPr>
            <w:tcW w:w="4899" w:type="dxa"/>
            <w:gridSpan w:val="4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Транспортные средства 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Декларированный годовой доход (руб.)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Сведения об источниках получения средств, за счет которых совершена сделка</w:t>
            </w: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6B6872"/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Вид объекта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 xml:space="preserve">Вид собственности 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Площадь (кв.м.)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Страна расположения</w:t>
            </w: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Площадь (кв.м.)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Страна расположения</w:t>
            </w: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533553" w:rsidTr="00A50F2E">
        <w:tc>
          <w:tcPr>
            <w:tcW w:w="495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1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E902EE" w:rsidRPr="00533553" w:rsidRDefault="00E902EE" w:rsidP="006B6872">
            <w:r w:rsidRPr="00533553">
              <w:t>Борзилова Марина Геннадьевна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02EE" w:rsidRPr="00533553" w:rsidRDefault="00E902EE" w:rsidP="00A50F2E">
            <w:pPr>
              <w:jc w:val="center"/>
            </w:pPr>
            <w:r w:rsidRPr="00533553">
              <w:t>Директор МБУК г.Шахты «ЦБС»</w:t>
            </w:r>
          </w:p>
        </w:tc>
        <w:tc>
          <w:tcPr>
            <w:tcW w:w="905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34,0</w:t>
            </w:r>
          </w:p>
        </w:tc>
        <w:tc>
          <w:tcPr>
            <w:tcW w:w="1472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750820,94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</w:tr>
      <w:tr w:rsidR="00E902EE" w:rsidRPr="00533553" w:rsidTr="00A50F2E">
        <w:tc>
          <w:tcPr>
            <w:tcW w:w="495" w:type="dxa"/>
            <w:vMerge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533553" w:rsidRDefault="00E902EE" w:rsidP="006B6872"/>
        </w:tc>
        <w:tc>
          <w:tcPr>
            <w:tcW w:w="1276" w:type="dxa"/>
            <w:vMerge/>
            <w:shd w:val="clear" w:color="auto" w:fill="auto"/>
          </w:tcPr>
          <w:p w:rsidR="00E902EE" w:rsidRPr="00533553" w:rsidRDefault="00E902EE" w:rsidP="00A50F2E">
            <w:pPr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Земельный участок под домами индивидуальной жилой застройки</w:t>
            </w:r>
          </w:p>
        </w:tc>
        <w:tc>
          <w:tcPr>
            <w:tcW w:w="1502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695,0</w:t>
            </w:r>
          </w:p>
        </w:tc>
        <w:tc>
          <w:tcPr>
            <w:tcW w:w="1472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rPr>
          <w:trHeight w:val="1510"/>
        </w:trPr>
        <w:tc>
          <w:tcPr>
            <w:tcW w:w="495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lastRenderedPageBreak/>
              <w:t>2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E902EE" w:rsidRPr="00533553" w:rsidRDefault="00E902EE" w:rsidP="006B6872">
            <w:r w:rsidRPr="00533553">
              <w:t>Везарко Юрий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02EE" w:rsidRPr="00533553" w:rsidRDefault="00E902EE" w:rsidP="00A50F2E">
            <w:pPr>
              <w:jc w:val="center"/>
            </w:pPr>
            <w:r w:rsidRPr="00533553">
              <w:t>Директор МАУК «Шахтинский драматический театр»</w:t>
            </w:r>
          </w:p>
        </w:tc>
        <w:tc>
          <w:tcPr>
            <w:tcW w:w="905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Земельный участок под гаражом</w:t>
            </w:r>
          </w:p>
        </w:tc>
        <w:tc>
          <w:tcPr>
            <w:tcW w:w="1502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27,8</w:t>
            </w:r>
          </w:p>
        </w:tc>
        <w:tc>
          <w:tcPr>
            <w:tcW w:w="1472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Шкода Кодиак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1010906,69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</w:tr>
      <w:tr w:rsidR="00E902EE" w:rsidRPr="002139D5" w:rsidTr="00A50F2E">
        <w:trPr>
          <w:trHeight w:val="530"/>
        </w:trPr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76,3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rPr>
          <w:trHeight w:val="530"/>
        </w:trPr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 xml:space="preserve">Индивидуальная 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21,5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 xml:space="preserve">Россия 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5F647E" w:rsidTr="00A50F2E">
        <w:tc>
          <w:tcPr>
            <w:tcW w:w="495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3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</w:pPr>
            <w:r w:rsidRPr="005F647E">
              <w:t>Яицкий Дмитрий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И.о.директора МБУК г.Шахты «Шахтинский краеведческий музей»</w:t>
            </w:r>
          </w:p>
        </w:tc>
        <w:tc>
          <w:tcPr>
            <w:tcW w:w="905" w:type="dxa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-</w:t>
            </w:r>
          </w:p>
        </w:tc>
        <w:tc>
          <w:tcPr>
            <w:tcW w:w="1502" w:type="dxa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-</w:t>
            </w:r>
          </w:p>
        </w:tc>
        <w:tc>
          <w:tcPr>
            <w:tcW w:w="1020" w:type="dxa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-</w:t>
            </w:r>
          </w:p>
        </w:tc>
        <w:tc>
          <w:tcPr>
            <w:tcW w:w="1472" w:type="dxa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-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96,8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441623,38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902EE" w:rsidRPr="005F647E" w:rsidRDefault="00E902EE" w:rsidP="00A50F2E">
            <w:pPr>
              <w:widowControl w:val="0"/>
              <w:jc w:val="center"/>
            </w:pPr>
            <w:r w:rsidRPr="005F647E">
              <w:t>-</w:t>
            </w: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4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</w:pPr>
            <w:r w:rsidRPr="00533553">
              <w:t>Тихонова Надежда Петровна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Директор МБУК  г.Шахты «Шахтинская филармония»</w:t>
            </w:r>
          </w:p>
        </w:tc>
        <w:tc>
          <w:tcPr>
            <w:tcW w:w="905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80,6</w:t>
            </w:r>
          </w:p>
        </w:tc>
        <w:tc>
          <w:tcPr>
            <w:tcW w:w="1472" w:type="dxa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E902EE" w:rsidRPr="00533553" w:rsidRDefault="00E902EE" w:rsidP="00A50F2E">
            <w:pPr>
              <w:widowControl w:val="0"/>
              <w:jc w:val="center"/>
            </w:pPr>
            <w:r w:rsidRPr="00533553">
              <w:t>1081449,67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533553">
              <w:t>-</w:t>
            </w: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46,0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 xml:space="preserve">Земельный участок для размещения </w:t>
            </w:r>
            <w:r w:rsidRPr="002139D5">
              <w:lastRenderedPageBreak/>
              <w:t>домов индивидуальной жилой  застройки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526,7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5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  <w:r w:rsidRPr="002139D5">
              <w:t>Макарова Елена Викторовна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Директор МБУ ДО г.Шахты «Школа искусств»</w:t>
            </w: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Дачный 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1200,0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>
              <w:t>1212830,58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-</w:t>
            </w:r>
          </w:p>
        </w:tc>
      </w:tr>
      <w:tr w:rsidR="00E902EE" w:rsidRPr="002139D5" w:rsidTr="00A50F2E">
        <w:trPr>
          <w:trHeight w:val="451"/>
        </w:trPr>
        <w:tc>
          <w:tcPr>
            <w:tcW w:w="495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Дача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144,9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61,3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55,0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  <w:r w:rsidRPr="002139D5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Земельный участок для размещения гаражей и автостоянок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43,2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Нисан Кашкай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>
              <w:t>920207,38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-</w:t>
            </w: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Земельный участок для размещения гаражей и автостоянок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35,0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Митцубиши Аутлендер</w:t>
            </w: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  <w:rPr>
                <w:lang w:val="en-US"/>
              </w:rPr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Земельный участок, находящийся в составе дачных садоводческих и огороднических объединений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600,00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 xml:space="preserve">Ниссан </w:t>
            </w:r>
          </w:p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Икс-трайл</w:t>
            </w: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Кварт</w:t>
            </w:r>
            <w:r w:rsidRPr="002139D5">
              <w:lastRenderedPageBreak/>
              <w:t>ира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lastRenderedPageBreak/>
              <w:t>Индивидуал</w:t>
            </w:r>
            <w:r w:rsidRPr="002139D5">
              <w:lastRenderedPageBreak/>
              <w:t>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lastRenderedPageBreak/>
              <w:t>33,0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22,6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27,0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  <w:tr w:rsidR="00E902EE" w:rsidRPr="002139D5" w:rsidTr="00A50F2E">
        <w:tc>
          <w:tcPr>
            <w:tcW w:w="49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59,8</w:t>
            </w:r>
          </w:p>
        </w:tc>
        <w:tc>
          <w:tcPr>
            <w:tcW w:w="1472" w:type="dxa"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E902EE" w:rsidRPr="002139D5" w:rsidRDefault="00E902EE" w:rsidP="00A50F2E">
            <w:pPr>
              <w:widowControl w:val="0"/>
              <w:jc w:val="center"/>
            </w:pPr>
          </w:p>
        </w:tc>
      </w:tr>
    </w:tbl>
    <w:p w:rsidR="00E902EE" w:rsidRPr="002139D5" w:rsidRDefault="00E902EE" w:rsidP="008B53B0">
      <w:pPr>
        <w:widowControl w:val="0"/>
        <w:jc w:val="center"/>
      </w:pPr>
    </w:p>
    <w:p w:rsidR="00E902EE" w:rsidRPr="00A64647" w:rsidRDefault="00E902EE" w:rsidP="008B53B0">
      <w:pPr>
        <w:pStyle w:val="NoSpacing"/>
        <w:ind w:left="-540" w:right="-1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2EE" w:rsidRPr="00A64647" w:rsidRDefault="00E902EE" w:rsidP="00736AA7">
      <w:pPr>
        <w:ind w:firstLine="720"/>
      </w:pPr>
      <w:r>
        <w:rPr>
          <w:sz w:val="28"/>
        </w:rPr>
        <w:t>Директор Департамента культуры города Шахты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С.Н.Морозова</w:t>
      </w:r>
    </w:p>
    <w:p w:rsidR="00E902EE" w:rsidRPr="00EB05A5" w:rsidRDefault="00E902EE" w:rsidP="00EE4658">
      <w:pPr>
        <w:jc w:val="center"/>
        <w:rPr>
          <w:sz w:val="28"/>
        </w:rPr>
      </w:pPr>
      <w:r w:rsidRPr="00EB05A5">
        <w:rPr>
          <w:sz w:val="28"/>
        </w:rPr>
        <w:t>Информация</w:t>
      </w:r>
    </w:p>
    <w:p w:rsidR="00E902EE" w:rsidRPr="006E233C" w:rsidRDefault="00E902EE" w:rsidP="00EE4658">
      <w:pPr>
        <w:jc w:val="center"/>
        <w:rPr>
          <w:sz w:val="28"/>
        </w:rPr>
      </w:pPr>
      <w:r w:rsidRPr="00EB05A5">
        <w:rPr>
          <w:sz w:val="28"/>
        </w:rPr>
        <w:t xml:space="preserve">о  доходах, об имуществе и обязательствах имущественного характера руководителей муниципальных учреждений города </w:t>
      </w:r>
      <w:r w:rsidRPr="006E233C">
        <w:rPr>
          <w:sz w:val="28"/>
        </w:rPr>
        <w:t>Шахты  и членов их семей за период с 01 января 2019 года по 31 декабря 2019 год.</w:t>
      </w:r>
    </w:p>
    <w:p w:rsidR="00E902EE" w:rsidRPr="00EB05A5" w:rsidRDefault="00E902EE" w:rsidP="00EE4658">
      <w:pPr>
        <w:jc w:val="center"/>
        <w:rPr>
          <w:sz w:val="28"/>
        </w:rPr>
      </w:pPr>
    </w:p>
    <w:tbl>
      <w:tblPr>
        <w:tblW w:w="16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702"/>
        <w:gridCol w:w="2100"/>
        <w:gridCol w:w="1500"/>
        <w:gridCol w:w="1800"/>
        <w:gridCol w:w="776"/>
        <w:gridCol w:w="924"/>
        <w:gridCol w:w="1200"/>
        <w:gridCol w:w="729"/>
        <w:gridCol w:w="800"/>
        <w:gridCol w:w="1971"/>
        <w:gridCol w:w="1400"/>
        <w:gridCol w:w="500"/>
      </w:tblGrid>
      <w:tr w:rsidR="00E902EE" w:rsidRPr="00EB05A5" w:rsidTr="00396E22">
        <w:trPr>
          <w:cantSplit/>
          <w:trHeight w:val="1408"/>
        </w:trPr>
        <w:tc>
          <w:tcPr>
            <w:tcW w:w="707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</w:p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№</w:t>
            </w:r>
          </w:p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00" w:type="dxa"/>
            <w:vMerge w:val="restart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Должность</w:t>
            </w:r>
          </w:p>
        </w:tc>
        <w:tc>
          <w:tcPr>
            <w:tcW w:w="5000" w:type="dxa"/>
            <w:gridSpan w:val="4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1" w:type="dxa"/>
            <w:vMerge w:val="restart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pacing w:val="-20"/>
              </w:rPr>
            </w:pPr>
            <w:r w:rsidRPr="00EB05A5">
              <w:rPr>
                <w:spacing w:val="-20"/>
              </w:rPr>
              <w:t>Сведения об источниках получения средств, за счет которых совершена сделка</w:t>
            </w:r>
            <w:r w:rsidRPr="00EB05A5">
              <w:rPr>
                <w:spacing w:val="-20"/>
                <w:vertAlign w:val="superscript"/>
              </w:rPr>
              <w:footnoteReference w:id="3"/>
            </w:r>
          </w:p>
        </w:tc>
      </w:tr>
      <w:tr w:rsidR="00E902EE" w:rsidRPr="00EB05A5" w:rsidTr="00396E22">
        <w:trPr>
          <w:cantSplit/>
          <w:trHeight w:val="1830"/>
        </w:trPr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</w:p>
        </w:tc>
        <w:tc>
          <w:tcPr>
            <w:tcW w:w="1500" w:type="dxa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  <w:lang w:val="en-US"/>
              </w:rPr>
            </w:pPr>
            <w:r w:rsidRPr="00EB05A5">
              <w:rPr>
                <w:szCs w:val="24"/>
              </w:rPr>
              <w:t>Площадь</w:t>
            </w:r>
          </w:p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 xml:space="preserve"> (кв.м.)</w:t>
            </w:r>
          </w:p>
        </w:tc>
        <w:tc>
          <w:tcPr>
            <w:tcW w:w="924" w:type="dxa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Страна расположения</w:t>
            </w:r>
          </w:p>
        </w:tc>
        <w:tc>
          <w:tcPr>
            <w:tcW w:w="1200" w:type="dxa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Площадь</w:t>
            </w:r>
          </w:p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(кв.м.)</w:t>
            </w:r>
          </w:p>
        </w:tc>
        <w:tc>
          <w:tcPr>
            <w:tcW w:w="800" w:type="dxa"/>
            <w:textDirection w:val="btLr"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Страна расположения</w:t>
            </w:r>
          </w:p>
          <w:p w:rsidR="00E902EE" w:rsidRPr="00EB05A5" w:rsidRDefault="00E902EE" w:rsidP="00C64386">
            <w:pPr>
              <w:jc w:val="center"/>
              <w:rPr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</w:p>
        </w:tc>
        <w:tc>
          <w:tcPr>
            <w:tcW w:w="5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Cs w:val="24"/>
              </w:rPr>
            </w:pPr>
          </w:p>
        </w:tc>
      </w:tr>
      <w:tr w:rsidR="00E902EE" w:rsidRPr="00EB05A5" w:rsidTr="002B7D44">
        <w:trPr>
          <w:trHeight w:val="1000"/>
        </w:trPr>
        <w:tc>
          <w:tcPr>
            <w:tcW w:w="707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2" w:type="dxa"/>
          </w:tcPr>
          <w:p w:rsidR="00E902EE" w:rsidRPr="00EB05A5" w:rsidRDefault="00E902EE" w:rsidP="00396E22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Иванилов Михаил Иванович</w:t>
            </w:r>
          </w:p>
        </w:tc>
        <w:tc>
          <w:tcPr>
            <w:tcW w:w="2100" w:type="dxa"/>
          </w:tcPr>
          <w:p w:rsidR="00E902EE" w:rsidRPr="00EB05A5" w:rsidRDefault="00E902EE" w:rsidP="00396E22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МКУ г.Шахты «Управление по делам ГО ЧС»</w:t>
            </w:r>
          </w:p>
        </w:tc>
        <w:tc>
          <w:tcPr>
            <w:tcW w:w="1500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автомобиль </w:t>
            </w:r>
          </w:p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bCs/>
                <w:sz w:val="22"/>
                <w:szCs w:val="22"/>
              </w:rPr>
              <w:t>РЕНО Каптюр</w:t>
            </w:r>
          </w:p>
        </w:tc>
        <w:tc>
          <w:tcPr>
            <w:tcW w:w="14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1279558,35</w:t>
            </w:r>
          </w:p>
        </w:tc>
        <w:tc>
          <w:tcPr>
            <w:tcW w:w="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E902EE" w:rsidRPr="00EB05A5" w:rsidTr="002B7D44">
        <w:trPr>
          <w:trHeight w:val="1000"/>
        </w:trPr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E902EE" w:rsidRPr="00EB05A5" w:rsidRDefault="00E902EE" w:rsidP="00396E22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</w:tcPr>
          <w:p w:rsidR="00E902EE" w:rsidRPr="00EB05A5" w:rsidRDefault="00E902EE" w:rsidP="00396E22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74,4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E902EE" w:rsidRPr="00EB05A5" w:rsidRDefault="00E902EE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Автомобиль </w:t>
            </w:r>
            <w:r w:rsidRPr="00EB05A5">
              <w:rPr>
                <w:sz w:val="22"/>
                <w:szCs w:val="22"/>
                <w:lang w:val="en-US"/>
              </w:rPr>
              <w:t>Hyundai</w:t>
            </w:r>
            <w:r w:rsidRPr="00EB05A5">
              <w:rPr>
                <w:sz w:val="22"/>
                <w:szCs w:val="22"/>
              </w:rPr>
              <w:t xml:space="preserve"> </w:t>
            </w:r>
            <w:r w:rsidRPr="00EB05A5">
              <w:rPr>
                <w:sz w:val="22"/>
                <w:szCs w:val="22"/>
                <w:lang w:val="en-US"/>
              </w:rPr>
              <w:t>Solaris</w:t>
            </w:r>
            <w:r w:rsidRPr="00EB05A5">
              <w:rPr>
                <w:sz w:val="22"/>
                <w:szCs w:val="22"/>
              </w:rPr>
              <w:t>,</w:t>
            </w:r>
          </w:p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Автомобиль </w:t>
            </w:r>
            <w:r w:rsidRPr="00EB05A5">
              <w:rPr>
                <w:sz w:val="22"/>
                <w:szCs w:val="22"/>
                <w:lang w:val="en-US"/>
              </w:rPr>
              <w:t>Hyundai</w:t>
            </w:r>
            <w:r w:rsidRPr="00EB05A5">
              <w:rPr>
                <w:sz w:val="22"/>
                <w:szCs w:val="22"/>
              </w:rPr>
              <w:t xml:space="preserve"> </w:t>
            </w:r>
            <w:r w:rsidRPr="00EB05A5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796895,45</w:t>
            </w:r>
          </w:p>
        </w:tc>
        <w:tc>
          <w:tcPr>
            <w:tcW w:w="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E902EE" w:rsidRPr="00EB05A5" w:rsidTr="00396E22">
        <w:tc>
          <w:tcPr>
            <w:tcW w:w="707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vMerge w:val="restart"/>
          </w:tcPr>
          <w:p w:rsidR="00E902EE" w:rsidRPr="00EB05A5" w:rsidRDefault="00E902EE" w:rsidP="00396E22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Зверева Ирина Александровна</w:t>
            </w:r>
          </w:p>
        </w:tc>
        <w:tc>
          <w:tcPr>
            <w:tcW w:w="2100" w:type="dxa"/>
            <w:vMerge w:val="restart"/>
          </w:tcPr>
          <w:p w:rsidR="00E902EE" w:rsidRPr="00EB05A5" w:rsidRDefault="00E902EE" w:rsidP="00396E22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МАУ «МФЦ г.Шахты»</w:t>
            </w: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91/100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5800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автомобиль </w:t>
            </w:r>
          </w:p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Шевроле Авео,</w:t>
            </w:r>
          </w:p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автомобиль Фольксваген Туарег</w:t>
            </w:r>
          </w:p>
        </w:tc>
        <w:tc>
          <w:tcPr>
            <w:tcW w:w="1400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1117266,79</w:t>
            </w:r>
          </w:p>
        </w:tc>
        <w:tc>
          <w:tcPr>
            <w:tcW w:w="500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E902EE" w:rsidRPr="00EB05A5" w:rsidTr="00396E22"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9/100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5800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E902EE" w:rsidRPr="00EB05A5" w:rsidTr="00E12FFE">
        <w:trPr>
          <w:trHeight w:val="395"/>
        </w:trPr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61,9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E902EE" w:rsidRPr="00EB05A5" w:rsidTr="00396E22"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50,4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E902EE" w:rsidRPr="00EB05A5" w:rsidTr="00E12FFE">
        <w:trPr>
          <w:trHeight w:val="343"/>
        </w:trPr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Склад ГСМ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697,5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E902EE" w:rsidRPr="00EB05A5" w:rsidTr="00396E22"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680,2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E902EE" w:rsidRPr="00EB05A5" w:rsidTr="00396E22"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105,6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E902EE" w:rsidRPr="00EB05A5" w:rsidTr="00396E22"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61,6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E902EE" w:rsidRPr="00EB05A5" w:rsidTr="00396E22">
        <w:trPr>
          <w:trHeight w:val="562"/>
        </w:trPr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0" w:type="dxa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63,6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Россия              </w:t>
            </w:r>
          </w:p>
        </w:tc>
        <w:tc>
          <w:tcPr>
            <w:tcW w:w="12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автомобиль</w:t>
            </w:r>
          </w:p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 Ваз 21214</w:t>
            </w:r>
          </w:p>
        </w:tc>
        <w:tc>
          <w:tcPr>
            <w:tcW w:w="14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429553,37</w:t>
            </w:r>
          </w:p>
        </w:tc>
        <w:tc>
          <w:tcPr>
            <w:tcW w:w="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E902EE" w:rsidRPr="00EB05A5" w:rsidTr="00E12FFE">
        <w:trPr>
          <w:trHeight w:val="723"/>
        </w:trPr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50,4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E902EE" w:rsidRPr="00EB05A5" w:rsidTr="00396E22">
        <w:trPr>
          <w:trHeight w:val="499"/>
        </w:trPr>
        <w:tc>
          <w:tcPr>
            <w:tcW w:w="707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702" w:type="dxa"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Медведев</w:t>
            </w:r>
          </w:p>
          <w:p w:rsidR="00E902EE" w:rsidRPr="00EB05A5" w:rsidRDefault="00E902EE" w:rsidP="008226E9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 Олег Валерьевич</w:t>
            </w:r>
          </w:p>
        </w:tc>
        <w:tc>
          <w:tcPr>
            <w:tcW w:w="2100" w:type="dxa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МКУ «Департамент городского хозяйства»</w:t>
            </w:r>
          </w:p>
        </w:tc>
        <w:tc>
          <w:tcPr>
            <w:tcW w:w="1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49,9</w:t>
            </w:r>
          </w:p>
        </w:tc>
        <w:tc>
          <w:tcPr>
            <w:tcW w:w="800" w:type="dxa"/>
            <w:vAlign w:val="center"/>
          </w:tcPr>
          <w:p w:rsidR="00E902EE" w:rsidRPr="00EB05A5" w:rsidRDefault="00E902EE" w:rsidP="00C64386">
            <w:pPr>
              <w:jc w:val="center"/>
              <w:rPr>
                <w:spacing w:val="-20"/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Автомобиль ГАЗ 31105</w:t>
            </w:r>
          </w:p>
        </w:tc>
        <w:tc>
          <w:tcPr>
            <w:tcW w:w="14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633552,24</w:t>
            </w:r>
          </w:p>
        </w:tc>
        <w:tc>
          <w:tcPr>
            <w:tcW w:w="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E902EE" w:rsidRPr="00EB05A5" w:rsidTr="00396E22">
        <w:tc>
          <w:tcPr>
            <w:tcW w:w="707" w:type="dxa"/>
            <w:vMerge w:val="restart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Сорокин Александр Васильевич</w:t>
            </w:r>
          </w:p>
        </w:tc>
        <w:tc>
          <w:tcPr>
            <w:tcW w:w="2100" w:type="dxa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МБУ города Шахты</w:t>
            </w:r>
          </w:p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«Эксплуатация водоотливных комплексов»</w:t>
            </w:r>
          </w:p>
        </w:tc>
        <w:tc>
          <w:tcPr>
            <w:tcW w:w="1500" w:type="dxa"/>
            <w:vAlign w:val="center"/>
          </w:tcPr>
          <w:p w:rsidR="00E902EE" w:rsidRPr="00EB05A5" w:rsidRDefault="00E902EE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45,4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E902EE" w:rsidRPr="00EB05A5" w:rsidRDefault="00E902EE" w:rsidP="00C64386">
            <w:pPr>
              <w:jc w:val="center"/>
              <w:rPr>
                <w:bCs/>
                <w:sz w:val="22"/>
                <w:szCs w:val="22"/>
              </w:rPr>
            </w:pPr>
            <w:r w:rsidRPr="00EB05A5">
              <w:rPr>
                <w:bCs/>
                <w:sz w:val="22"/>
                <w:szCs w:val="22"/>
              </w:rPr>
              <w:t>Автомобиль</w:t>
            </w:r>
          </w:p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Тойота </w:t>
            </w:r>
            <w:r w:rsidRPr="00EB05A5">
              <w:rPr>
                <w:sz w:val="22"/>
                <w:szCs w:val="22"/>
                <w:lang w:val="en-US"/>
              </w:rPr>
              <w:t>C</w:t>
            </w:r>
            <w:r w:rsidRPr="00EB05A5">
              <w:rPr>
                <w:sz w:val="22"/>
                <w:szCs w:val="22"/>
              </w:rPr>
              <w:t>-</w:t>
            </w:r>
            <w:r w:rsidRPr="00EB05A5">
              <w:rPr>
                <w:sz w:val="22"/>
                <w:szCs w:val="22"/>
                <w:lang w:val="en-US"/>
              </w:rPr>
              <w:t>HR</w:t>
            </w:r>
            <w:r w:rsidRPr="00EB05A5">
              <w:rPr>
                <w:sz w:val="22"/>
                <w:szCs w:val="22"/>
              </w:rPr>
              <w:t>,</w:t>
            </w:r>
          </w:p>
          <w:p w:rsidR="00E902EE" w:rsidRPr="00EB05A5" w:rsidRDefault="00E902EE" w:rsidP="00C64386">
            <w:pPr>
              <w:jc w:val="center"/>
              <w:rPr>
                <w:bCs/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Автомобиль ГАЗ 32213</w:t>
            </w:r>
          </w:p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1046264,72</w:t>
            </w:r>
          </w:p>
        </w:tc>
        <w:tc>
          <w:tcPr>
            <w:tcW w:w="5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E902EE" w:rsidRPr="00396E22" w:rsidTr="00396E22">
        <w:trPr>
          <w:trHeight w:val="562"/>
        </w:trPr>
        <w:tc>
          <w:tcPr>
            <w:tcW w:w="707" w:type="dxa"/>
            <w:vMerge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E902EE" w:rsidRPr="00EB05A5" w:rsidRDefault="00E902EE" w:rsidP="008226E9">
            <w:pPr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0" w:type="dxa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902EE" w:rsidRPr="00EB05A5" w:rsidRDefault="00E902EE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E902EE" w:rsidRPr="00EB05A5" w:rsidRDefault="00E902EE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76" w:type="dxa"/>
            <w:vAlign w:val="center"/>
          </w:tcPr>
          <w:p w:rsidR="00E902EE" w:rsidRPr="00EB05A5" w:rsidRDefault="00E902EE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45,4</w:t>
            </w:r>
          </w:p>
        </w:tc>
        <w:tc>
          <w:tcPr>
            <w:tcW w:w="924" w:type="dxa"/>
            <w:vAlign w:val="center"/>
          </w:tcPr>
          <w:p w:rsidR="00E902EE" w:rsidRPr="00EB05A5" w:rsidRDefault="00E902EE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E902EE" w:rsidRPr="00EB05A5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91003,17</w:t>
            </w:r>
          </w:p>
        </w:tc>
        <w:tc>
          <w:tcPr>
            <w:tcW w:w="500" w:type="dxa"/>
            <w:vAlign w:val="center"/>
          </w:tcPr>
          <w:p w:rsidR="00E902EE" w:rsidRPr="00396E22" w:rsidRDefault="00E902EE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</w:tbl>
    <w:p w:rsidR="00E902EE" w:rsidRPr="00396E22" w:rsidRDefault="00E902EE" w:rsidP="00F56DD3">
      <w:pPr>
        <w:jc w:val="center"/>
        <w:rPr>
          <w:sz w:val="22"/>
          <w:szCs w:val="22"/>
        </w:rPr>
      </w:pPr>
    </w:p>
    <w:p w:rsidR="00E902EE" w:rsidRPr="00396E22" w:rsidRDefault="00E902EE" w:rsidP="005E3BE1">
      <w:pPr>
        <w:rPr>
          <w:sz w:val="22"/>
          <w:szCs w:val="22"/>
        </w:rPr>
      </w:pPr>
    </w:p>
    <w:p w:rsidR="00E902EE" w:rsidRDefault="00E902EE" w:rsidP="005E3BE1"/>
    <w:tbl>
      <w:tblPr>
        <w:tblStyle w:val="a8"/>
        <w:tblW w:w="162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560"/>
        <w:gridCol w:w="1134"/>
        <w:gridCol w:w="776"/>
        <w:gridCol w:w="925"/>
        <w:gridCol w:w="1418"/>
        <w:gridCol w:w="850"/>
        <w:gridCol w:w="992"/>
        <w:gridCol w:w="1559"/>
        <w:gridCol w:w="1702"/>
        <w:gridCol w:w="942"/>
      </w:tblGrid>
      <w:tr w:rsidR="00E902EE" w:rsidTr="00E11934">
        <w:trPr>
          <w:cantSplit/>
          <w:trHeight w:val="14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902EE" w:rsidRDefault="00E902EE" w:rsidP="00723859">
            <w:pPr>
              <w:jc w:val="center"/>
              <w:rPr>
                <w:lang w:val="en-US"/>
              </w:rPr>
            </w:pPr>
          </w:p>
          <w:p w:rsidR="00E902EE" w:rsidRDefault="00E902EE" w:rsidP="00723859">
            <w:pPr>
              <w:jc w:val="center"/>
            </w:pPr>
            <w:r>
              <w:t>№</w:t>
            </w:r>
          </w:p>
          <w:p w:rsidR="00E902EE" w:rsidRPr="00723859" w:rsidRDefault="00E902EE" w:rsidP="00723859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902EE" w:rsidRDefault="00E902EE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E902EE" w:rsidRDefault="00E902EE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E902EE" w:rsidRDefault="00E902EE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902EE" w:rsidRDefault="00E902EE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E902EE" w:rsidRDefault="00E902EE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E902EE" w:rsidRDefault="00E902EE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42" w:type="dxa"/>
            <w:vMerge w:val="restart"/>
            <w:shd w:val="clear" w:color="auto" w:fill="auto"/>
            <w:textDirection w:val="btLr"/>
            <w:vAlign w:val="center"/>
          </w:tcPr>
          <w:p w:rsidR="00E902EE" w:rsidRPr="00C428D7" w:rsidRDefault="00E902EE" w:rsidP="00C428D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E902EE" w:rsidTr="00E11934">
        <w:trPr>
          <w:cantSplit/>
          <w:trHeight w:val="1830"/>
        </w:trPr>
        <w:tc>
          <w:tcPr>
            <w:tcW w:w="567" w:type="dxa"/>
            <w:vMerge/>
            <w:shd w:val="clear" w:color="auto" w:fill="auto"/>
          </w:tcPr>
          <w:p w:rsidR="00E902EE" w:rsidRDefault="00E902EE"/>
        </w:tc>
        <w:tc>
          <w:tcPr>
            <w:tcW w:w="1843" w:type="dxa"/>
            <w:vMerge/>
            <w:shd w:val="clear" w:color="auto" w:fill="auto"/>
          </w:tcPr>
          <w:p w:rsidR="00E902EE" w:rsidRDefault="00E902EE"/>
        </w:tc>
        <w:tc>
          <w:tcPr>
            <w:tcW w:w="1984" w:type="dxa"/>
            <w:vMerge/>
            <w:shd w:val="clear" w:color="auto" w:fill="auto"/>
            <w:vAlign w:val="center"/>
          </w:tcPr>
          <w:p w:rsidR="00E902EE" w:rsidRDefault="00E902EE" w:rsidP="002C33A8">
            <w:pPr>
              <w:jc w:val="center"/>
            </w:pP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E902EE" w:rsidRDefault="00E902EE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902EE" w:rsidRDefault="00E902EE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:rsidR="00E902EE" w:rsidRDefault="00E902EE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E902EE" w:rsidRDefault="00E902EE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E902EE" w:rsidRDefault="00E902EE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E902EE" w:rsidRDefault="00E902EE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902EE" w:rsidRDefault="00E902EE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E902EE" w:rsidRDefault="00E902EE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902EE" w:rsidRDefault="00E902EE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E902EE" w:rsidRDefault="00E902EE" w:rsidP="000A5C00">
            <w:pPr>
              <w:ind w:left="113" w:right="113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902EE" w:rsidRDefault="00E902EE"/>
        </w:tc>
        <w:tc>
          <w:tcPr>
            <w:tcW w:w="1702" w:type="dxa"/>
            <w:vMerge/>
            <w:shd w:val="clear" w:color="auto" w:fill="auto"/>
          </w:tcPr>
          <w:p w:rsidR="00E902EE" w:rsidRDefault="00E902EE"/>
        </w:tc>
        <w:tc>
          <w:tcPr>
            <w:tcW w:w="942" w:type="dxa"/>
            <w:vMerge/>
            <w:shd w:val="clear" w:color="auto" w:fill="auto"/>
          </w:tcPr>
          <w:p w:rsidR="00E902EE" w:rsidRDefault="00E902EE"/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1.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Самарская Татьяна </w:t>
            </w:r>
            <w:r w:rsidRPr="00A401BA">
              <w:lastRenderedPageBreak/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 xml:space="preserve">Директор МБОУ СОШ №1 </w:t>
            </w:r>
            <w:r w:rsidRPr="00A401BA">
              <w:lastRenderedPageBreak/>
              <w:t>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7C2AD6">
            <w:pPr>
              <w:jc w:val="center"/>
            </w:pPr>
            <w:r>
              <w:t>808592,46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7C2AD6">
            <w:pPr>
              <w:jc w:val="center"/>
            </w:pPr>
            <w:r w:rsidRPr="00A401BA">
              <w:t>Земельный участок под домо</w:t>
            </w:r>
            <w:r>
              <w:t>владение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520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</w:t>
            </w:r>
            <w:r w:rsidRPr="00A401BA">
              <w:t>,2017г.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7C2AD6">
            <w:pPr>
              <w:jc w:val="center"/>
            </w:pPr>
            <w:r>
              <w:t>422909,71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67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61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20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2.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>Демина Людмила Ивановна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>Директор МБОУ</w:t>
            </w:r>
            <w:r>
              <w:t xml:space="preserve"> г.Шахты «Г</w:t>
            </w:r>
            <w:r w:rsidRPr="00A401BA">
              <w:t>имназия им</w:t>
            </w:r>
            <w:r>
              <w:t>ени</w:t>
            </w:r>
            <w:r w:rsidRPr="00A401BA">
              <w:t xml:space="preserve"> А.С. Пушкина</w:t>
            </w:r>
            <w:r>
              <w:t xml:space="preserve">» 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>
            <w:r w:rsidRPr="00A401BA">
              <w:t xml:space="preserve"> 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1 545 000,00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>
              <w:t>-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D73A12">
            <w:r w:rsidRPr="00A401BA">
              <w:t xml:space="preserve">  </w:t>
            </w:r>
          </w:p>
          <w:p w:rsidR="00E902EE" w:rsidRPr="00A401BA" w:rsidRDefault="00E902EE" w:rsidP="00D73A12">
            <w:r w:rsidRPr="00A401BA">
              <w:t xml:space="preserve">    -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D73A12">
            <w:r w:rsidRPr="00A401BA">
              <w:t xml:space="preserve">     </w:t>
            </w:r>
          </w:p>
          <w:p w:rsidR="00E902EE" w:rsidRPr="00A401BA" w:rsidRDefault="00E902EE" w:rsidP="00D73A12">
            <w:r w:rsidRPr="00A401BA">
              <w:t xml:space="preserve">     -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lastRenderedPageBreak/>
              <w:t>921227,59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0D138F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F75D9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1 508 000,00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</w:t>
            </w:r>
            <w:r w:rsidRPr="00A401BA">
              <w:lastRenderedPageBreak/>
              <w:t>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946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748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 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96175B">
            <w:pPr>
              <w:jc w:val="center"/>
            </w:pPr>
            <w:r w:rsidRPr="00A401BA">
              <w:t>728000,00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475000,00</w:t>
            </w:r>
          </w:p>
        </w:tc>
        <w:tc>
          <w:tcPr>
            <w:tcW w:w="925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>
            <w:pPr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945000,00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</w:t>
            </w:r>
            <w:r w:rsidRPr="00A401BA">
              <w:lastRenderedPageBreak/>
              <w:t>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543000,00</w:t>
            </w:r>
          </w:p>
        </w:tc>
        <w:tc>
          <w:tcPr>
            <w:tcW w:w="925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47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1441000,00</w:t>
            </w:r>
          </w:p>
        </w:tc>
        <w:tc>
          <w:tcPr>
            <w:tcW w:w="925" w:type="dxa"/>
            <w:shd w:val="clear" w:color="auto" w:fill="auto"/>
          </w:tcPr>
          <w:p w:rsidR="00E902EE" w:rsidRPr="00A401BA" w:rsidRDefault="00E902EE" w:rsidP="00E72185"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F75D9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F75D9">
            <w:pPr>
              <w:jc w:val="center"/>
            </w:pPr>
            <w:r w:rsidRPr="00A401BA">
              <w:t>1534300,00</w:t>
            </w:r>
          </w:p>
        </w:tc>
        <w:tc>
          <w:tcPr>
            <w:tcW w:w="925" w:type="dxa"/>
            <w:shd w:val="clear" w:color="auto" w:fill="auto"/>
          </w:tcPr>
          <w:p w:rsidR="00E902EE" w:rsidRPr="00A401BA" w:rsidRDefault="00E902EE" w:rsidP="00EF75D9"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608  000,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/>
        </w:tc>
      </w:tr>
      <w:tr w:rsidR="00E902EE" w:rsidTr="00E1193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lastRenderedPageBreak/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344  000,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</w:t>
            </w:r>
            <w:r w:rsidRPr="00A401BA">
              <w:lastRenderedPageBreak/>
              <w:t>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603000</w:t>
            </w:r>
            <w:r>
              <w:t>,0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Долевая 2/100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109 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595,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902EE" w:rsidRPr="00BF1EE4" w:rsidRDefault="00E902EE" w:rsidP="00E72185">
            <w:pPr>
              <w:jc w:val="center"/>
              <w:rPr>
                <w:lang w:val="en-US"/>
              </w:rPr>
            </w:pPr>
          </w:p>
        </w:tc>
      </w:tr>
      <w:tr w:rsidR="00E902EE" w:rsidTr="00E11934">
        <w:trPr>
          <w:trHeight w:val="2087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</w:tcPr>
          <w:p w:rsidR="00E902EE" w:rsidRPr="00A401BA" w:rsidRDefault="00E902EE" w:rsidP="00E64813">
            <w:pPr>
              <w:jc w:val="center"/>
            </w:pPr>
            <w:r w:rsidRPr="00A401BA">
              <w:t>Земельный участок, предоставленный для жилищного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Долевая, 349/1508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1508,00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7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36,8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DF294D">
        <w:trPr>
          <w:trHeight w:val="2011"/>
        </w:trPr>
        <w:tc>
          <w:tcPr>
            <w:tcW w:w="567" w:type="dxa"/>
            <w:vMerge w:val="restart"/>
            <w:shd w:val="clear" w:color="auto" w:fill="auto"/>
          </w:tcPr>
          <w:p w:rsidR="00E902EE" w:rsidRPr="00CB5D7B" w:rsidRDefault="00E902EE" w:rsidP="00E72185">
            <w:r w:rsidRPr="00CB5D7B">
              <w:lastRenderedPageBreak/>
              <w:t>3.</w:t>
            </w:r>
          </w:p>
          <w:p w:rsidR="00E902EE" w:rsidRPr="00CB5D7B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CB5D7B" w:rsidRDefault="00E902EE" w:rsidP="00CB5D7B">
            <w:r>
              <w:t>Файзулина Асия Исаковна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CB5D7B" w:rsidRDefault="00E902EE" w:rsidP="00CB5D7B">
            <w:r>
              <w:t>Д</w:t>
            </w:r>
            <w:r w:rsidRPr="00CB5D7B">
              <w:t>иректор МБОУ</w:t>
            </w:r>
            <w:r>
              <w:t xml:space="preserve"> г.Шахты</w:t>
            </w:r>
            <w:r w:rsidRPr="00CB5D7B">
              <w:t xml:space="preserve"> «Лицей №3</w:t>
            </w: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322,0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CB5D7B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CB5D7B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CB5D7B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CB5D7B" w:rsidRDefault="00E902EE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1181</w:t>
            </w:r>
            <w:r>
              <w:t>, 2016г.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CB5D7B" w:rsidRDefault="00E902EE" w:rsidP="00E72185">
            <w:pPr>
              <w:jc w:val="center"/>
            </w:pPr>
            <w:r>
              <w:t>655952,45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CB5D7B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CB5D7B">
        <w:trPr>
          <w:trHeight w:val="734"/>
        </w:trPr>
        <w:tc>
          <w:tcPr>
            <w:tcW w:w="567" w:type="dxa"/>
            <w:vMerge/>
            <w:shd w:val="clear" w:color="auto" w:fill="auto"/>
          </w:tcPr>
          <w:p w:rsidR="00E902EE" w:rsidRPr="00CB5D7B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Default="00E902EE" w:rsidP="00CB5D7B"/>
        </w:tc>
        <w:tc>
          <w:tcPr>
            <w:tcW w:w="1984" w:type="dxa"/>
            <w:vMerge/>
            <w:shd w:val="clear" w:color="auto" w:fill="auto"/>
          </w:tcPr>
          <w:p w:rsidR="00E902EE" w:rsidRDefault="00E902EE" w:rsidP="00CB5D7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CB5D7B">
            <w:pPr>
              <w:jc w:val="center"/>
            </w:pPr>
            <w:r>
              <w:t>Жилой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47,4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78606D">
        <w:trPr>
          <w:trHeight w:val="830"/>
        </w:trPr>
        <w:tc>
          <w:tcPr>
            <w:tcW w:w="567" w:type="dxa"/>
            <w:vMerge/>
            <w:shd w:val="clear" w:color="auto" w:fill="auto"/>
          </w:tcPr>
          <w:p w:rsidR="00E902EE" w:rsidRPr="00CB5D7B" w:rsidRDefault="00E902EE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Default="00E902EE" w:rsidP="00CB5D7B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Default="00E902EE" w:rsidP="00CB5D7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CB5D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109,1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CB5D7B" w:rsidRDefault="00E902EE" w:rsidP="00CB5D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64813">
        <w:trPr>
          <w:trHeight w:val="71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Pr="00CB5D7B" w:rsidRDefault="00E902EE" w:rsidP="00E72185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02EE" w:rsidRDefault="00E902EE" w:rsidP="00CB5D7B">
            <w:r>
              <w:t xml:space="preserve">Супруг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902EE" w:rsidRDefault="00E902EE" w:rsidP="00CB5D7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CB5D7B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CB5D7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CB5D7B">
            <w:pPr>
              <w:jc w:val="center"/>
            </w:pPr>
            <w:r>
              <w:t>-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CB5D7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656607,00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>
              <w:t>Сапрыкина Любовь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ООШ №4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B03F7A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435,0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B03F7A" w:rsidRDefault="00E902EE" w:rsidP="00B03F7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B03F7A">
              <w:t xml:space="preserve"> </w:t>
            </w:r>
            <w:r>
              <w:rPr>
                <w:lang w:val="en-US"/>
              </w:rPr>
              <w:t>Kalina</w:t>
            </w:r>
            <w:r>
              <w:t>,</w:t>
            </w:r>
            <w:r w:rsidRPr="00B03F7A">
              <w:t xml:space="preserve"> </w:t>
            </w:r>
            <w:r>
              <w:rPr>
                <w:lang w:val="en-US"/>
              </w:rPr>
              <w:t>201</w:t>
            </w:r>
            <w:r>
              <w:t>1г.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280D98">
            <w:pPr>
              <w:jc w:val="center"/>
            </w:pPr>
            <w:r>
              <w:t>397818,65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0C1B61" w:rsidRDefault="00E902EE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Default="00E902EE" w:rsidP="00B03F7A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68,4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Автомобиль Хундай акцент, 2004г.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280D98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0C1B61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Default="00E902EE" w:rsidP="00B03F7A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63,2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280D98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0C1B61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rPr>
          <w:trHeight w:val="704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5.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Затолока Вадим Валерьевич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57467">
            <w:pPr>
              <w:ind w:left="-116" w:firstLine="116"/>
              <w:jc w:val="center"/>
            </w:pPr>
            <w:r w:rsidRPr="00A401BA">
              <w:t xml:space="preserve">Квартира                               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006D52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B03F7A">
            <w:pPr>
              <w:jc w:val="center"/>
            </w:pPr>
            <w:r>
              <w:t>455831,78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006D52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57467">
            <w:pPr>
              <w:jc w:val="center"/>
            </w:pPr>
            <w:r w:rsidRPr="00A401BA">
              <w:t xml:space="preserve">Квартира                               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B03F7A">
            <w:pPr>
              <w:jc w:val="center"/>
            </w:pPr>
            <w:r>
              <w:t>130643,24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shd w:val="clear" w:color="auto" w:fill="auto"/>
          </w:tcPr>
          <w:p w:rsidR="00E902EE" w:rsidRPr="002B350B" w:rsidRDefault="00E902EE" w:rsidP="00E72185">
            <w:r w:rsidRPr="002B350B">
              <w:t>6.</w:t>
            </w:r>
          </w:p>
        </w:tc>
        <w:tc>
          <w:tcPr>
            <w:tcW w:w="1843" w:type="dxa"/>
            <w:shd w:val="clear" w:color="auto" w:fill="auto"/>
          </w:tcPr>
          <w:p w:rsidR="00E902EE" w:rsidRPr="002B350B" w:rsidRDefault="00E902EE" w:rsidP="00E72185">
            <w:r w:rsidRPr="002B350B">
              <w:t>Пономарева Наталья Георгиевна</w:t>
            </w:r>
          </w:p>
        </w:tc>
        <w:tc>
          <w:tcPr>
            <w:tcW w:w="1984" w:type="dxa"/>
            <w:shd w:val="clear" w:color="auto" w:fill="auto"/>
          </w:tcPr>
          <w:p w:rsidR="00E902EE" w:rsidRPr="002B350B" w:rsidRDefault="00E902EE" w:rsidP="00A908FA">
            <w:r w:rsidRPr="002B350B">
              <w:t>Директор МБОУ лицей №6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2B350B" w:rsidRDefault="00E902EE" w:rsidP="00E72185">
            <w:pPr>
              <w:jc w:val="center"/>
            </w:pPr>
            <w:r w:rsidRPr="002B350B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2B350B" w:rsidRDefault="00E902EE" w:rsidP="00E72185">
            <w:pPr>
              <w:jc w:val="center"/>
            </w:pPr>
            <w:r w:rsidRPr="002B350B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2B350B" w:rsidRDefault="00E902EE" w:rsidP="00E72185">
            <w:pPr>
              <w:jc w:val="center"/>
            </w:pPr>
            <w:r w:rsidRPr="002B350B">
              <w:t>61,3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2B350B" w:rsidRDefault="00E902EE" w:rsidP="00643C7D">
            <w:pPr>
              <w:jc w:val="center"/>
            </w:pPr>
            <w:r w:rsidRPr="002B350B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2B350B" w:rsidRDefault="00E902EE" w:rsidP="00E72185">
            <w:pPr>
              <w:jc w:val="center"/>
            </w:pPr>
            <w:r w:rsidRPr="002B350B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2B350B" w:rsidRDefault="00E902EE" w:rsidP="00E72185">
            <w:pPr>
              <w:jc w:val="center"/>
            </w:pPr>
            <w:r w:rsidRPr="002B350B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2B350B" w:rsidRDefault="00E902EE" w:rsidP="00E72185">
            <w:pPr>
              <w:jc w:val="center"/>
            </w:pPr>
            <w:r w:rsidRPr="002B350B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2B350B" w:rsidRDefault="00E902EE" w:rsidP="00E72185">
            <w:pPr>
              <w:jc w:val="center"/>
            </w:pPr>
            <w:r w:rsidRPr="002B350B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2B350B" w:rsidRDefault="00E902EE" w:rsidP="002B350B">
            <w:pPr>
              <w:jc w:val="center"/>
            </w:pPr>
            <w:r>
              <w:t>958564,85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7.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Савина Людмила Владимировна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Директора МБОУ СОШ №7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0C1B61">
            <w:pPr>
              <w:ind w:left="-116"/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386A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386AAC">
            <w:pPr>
              <w:jc w:val="center"/>
            </w:pPr>
            <w:r w:rsidRPr="00A401BA">
              <w:t>Автомобиль</w:t>
            </w:r>
            <w:r w:rsidRPr="00386AAC">
              <w:t xml:space="preserve"> </w:t>
            </w:r>
            <w:r>
              <w:rPr>
                <w:lang w:val="en-US"/>
              </w:rPr>
              <w:t>ZOTYE</w:t>
            </w:r>
            <w:r>
              <w:t>,</w:t>
            </w:r>
            <w:r>
              <w:rPr>
                <w:lang w:val="en-US"/>
              </w:rPr>
              <w:t xml:space="preserve"> 2018</w:t>
            </w:r>
            <w:r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386AAC">
            <w:pPr>
              <w:jc w:val="center"/>
            </w:pPr>
            <w:r>
              <w:t>423976,37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0C1B61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386AAC">
            <w:pPr>
              <w:jc w:val="center"/>
            </w:pPr>
            <w:r w:rsidRPr="00A401BA">
              <w:t>52,1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386AAC">
            <w:pPr>
              <w:jc w:val="center"/>
            </w:pPr>
            <w:r>
              <w:t>161721,39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0C1B61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45,4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Локтионова Елена Федоровна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CC5071">
            <w:pPr>
              <w:jc w:val="center"/>
            </w:pPr>
            <w:r w:rsidRPr="00A401BA">
              <w:t>57</w:t>
            </w:r>
            <w:r>
              <w:t>9</w:t>
            </w:r>
            <w:r w:rsidRPr="00A401BA">
              <w:t>,</w:t>
            </w:r>
            <w: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386AAC">
            <w:pPr>
              <w:jc w:val="center"/>
            </w:pPr>
            <w:r>
              <w:t>507455,72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40,3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shd w:val="clear" w:color="auto" w:fill="auto"/>
          </w:tcPr>
          <w:p w:rsidR="00E902EE" w:rsidRPr="00A401BA" w:rsidRDefault="00E902EE" w:rsidP="00E72185">
            <w:r w:rsidRPr="00A401BA">
              <w:t>9.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Двалидзе Эльвира Ильбрусовна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№9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31C4B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51,8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246C24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Opel Astra</w:t>
            </w:r>
            <w:r>
              <w:t>, 2012г.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246C24">
            <w:pPr>
              <w:jc w:val="center"/>
            </w:pPr>
            <w:r>
              <w:t>414004,25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890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Катькова Анна 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347AF0">
            <w:r w:rsidRPr="00A401BA">
              <w:t>Директор МБОУ</w:t>
            </w:r>
            <w:r>
              <w:t xml:space="preserve"> г.Шахты «Г</w:t>
            </w:r>
            <w:r w:rsidRPr="00A401BA">
              <w:t>имназия №10</w:t>
            </w: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0B3B67">
            <w:pPr>
              <w:jc w:val="center"/>
            </w:pPr>
            <w:r>
              <w:t>Земли в составе садоводческих объединений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257E42">
            <w:pPr>
              <w:jc w:val="center"/>
            </w:pPr>
            <w:r>
              <w:t>587,0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6B34D2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21A79">
            <w:pPr>
              <w:jc w:val="center"/>
            </w:pPr>
            <w:r>
              <w:t>901296,62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A03DCF">
            <w:pPr>
              <w:jc w:val="center"/>
            </w:pPr>
            <w:r w:rsidRPr="00A401BA">
              <w:t>Садов</w:t>
            </w:r>
            <w:r>
              <w:t>ый</w:t>
            </w:r>
            <w:r w:rsidRPr="00A401BA">
              <w:t xml:space="preserve"> домик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A03DCF">
            <w:pPr>
              <w:jc w:val="center"/>
            </w:pPr>
            <w:r>
              <w:t>9</w:t>
            </w:r>
            <w:r w:rsidRPr="00A401BA">
              <w:t>,</w:t>
            </w:r>
            <w: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35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A03DCF">
            <w:pPr>
              <w:jc w:val="center"/>
            </w:pPr>
            <w:r>
              <w:t>Земли в составе садоводческих объединений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A03DCF">
            <w:pPr>
              <w:jc w:val="center"/>
            </w:pPr>
            <w:r>
              <w:t>600</w:t>
            </w:r>
            <w:r w:rsidRPr="00A401BA">
              <w:t>,</w:t>
            </w:r>
            <w: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175901">
            <w:pPr>
              <w:jc w:val="center"/>
            </w:pPr>
            <w:r w:rsidRPr="00A401BA">
              <w:t>Садов</w:t>
            </w:r>
            <w:r>
              <w:t>ый</w:t>
            </w:r>
            <w:r w:rsidRPr="00A401BA">
              <w:t xml:space="preserve"> домик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60120F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A03DCF">
            <w:pPr>
              <w:jc w:val="center"/>
            </w:pPr>
            <w:r>
              <w:t>36</w:t>
            </w:r>
            <w:r w:rsidRPr="00A401BA">
              <w:t>,</w:t>
            </w:r>
            <w:r>
              <w:t>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175901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175901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175901">
            <w:pPr>
              <w:jc w:val="center"/>
            </w:pPr>
            <w:r w:rsidRPr="00A401BA">
              <w:t>26,7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175901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175901">
            <w:pPr>
              <w:ind w:left="-108" w:right="-108"/>
              <w:jc w:val="center"/>
            </w:pPr>
            <w:r w:rsidRPr="00A401BA">
              <w:t xml:space="preserve">Квартира             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175901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175901">
            <w:pPr>
              <w:jc w:val="center"/>
            </w:pPr>
            <w:r w:rsidRPr="00A401BA">
              <w:t>52,3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175901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Рудь Марина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347AF0">
            <w:r w:rsidRPr="00A401BA">
              <w:t>Директор МБОУ</w:t>
            </w:r>
            <w:r>
              <w:t xml:space="preserve"> г.Шахты</w:t>
            </w:r>
            <w:r w:rsidRPr="00A401BA">
              <w:t xml:space="preserve"> </w:t>
            </w:r>
            <w:r>
              <w:t>«Л</w:t>
            </w:r>
            <w:r w:rsidRPr="00A401BA">
              <w:t>ицей №11</w:t>
            </w:r>
            <w: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351B3">
            <w:pPr>
              <w:ind w:left="-108" w:firstLine="108"/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72,8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175901">
            <w:pPr>
              <w:jc w:val="center"/>
            </w:pPr>
            <w:r w:rsidRPr="00A401BA">
              <w:t xml:space="preserve">Автомобиль </w:t>
            </w:r>
            <w:r>
              <w:rPr>
                <w:lang w:val="en-US"/>
              </w:rPr>
              <w:t>Nissan</w:t>
            </w:r>
            <w:r w:rsidRPr="00347AF0">
              <w:t xml:space="preserve"> </w:t>
            </w:r>
            <w:r>
              <w:rPr>
                <w:lang w:val="en-US"/>
              </w:rPr>
              <w:t>Qashqaij</w:t>
            </w:r>
            <w:r w:rsidRPr="00A401BA">
              <w:t>, 2014г.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175901">
            <w:pPr>
              <w:jc w:val="center"/>
            </w:pPr>
            <w:r>
              <w:t>1025575,31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26,6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F75D9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F75D9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F75D9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F75D9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B30D85">
            <w:pPr>
              <w:ind w:left="-116" w:firstLine="116"/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0B3B67" w:rsidRDefault="00E902EE" w:rsidP="00175901">
            <w:pPr>
              <w:jc w:val="center"/>
            </w:pPr>
            <w:r>
              <w:t>533451,16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shd w:val="clear" w:color="auto" w:fill="auto"/>
          </w:tcPr>
          <w:p w:rsidR="00E902EE" w:rsidRPr="00A401BA" w:rsidRDefault="00E902EE" w:rsidP="00175901">
            <w:r w:rsidRPr="00A401BA">
              <w:t>1</w:t>
            </w:r>
            <w:r>
              <w:rPr>
                <w:lang w:val="en-US"/>
              </w:rPr>
              <w:t>2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Глухова Светлана </w:t>
            </w:r>
            <w:r w:rsidRPr="00A401BA">
              <w:lastRenderedPageBreak/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 xml:space="preserve">Директор МБОУ СОШ № 12 </w:t>
            </w:r>
            <w:r w:rsidRPr="00A401BA">
              <w:lastRenderedPageBreak/>
              <w:t>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7051E4">
            <w:pPr>
              <w:jc w:val="center"/>
            </w:pPr>
            <w:r w:rsidRPr="00A401BA">
              <w:t xml:space="preserve">Автомобиль ВАЗ 21093, </w:t>
            </w:r>
            <w:r w:rsidRPr="00A401BA">
              <w:lastRenderedPageBreak/>
              <w:t>1993г.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0B3B67" w:rsidRDefault="00E902EE" w:rsidP="00313435">
            <w:pPr>
              <w:jc w:val="center"/>
            </w:pPr>
            <w:r>
              <w:lastRenderedPageBreak/>
              <w:t>440854,67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848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 w:rsidRPr="00A401BA">
              <w:t>1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E8104C" w:rsidRDefault="00E902EE" w:rsidP="00E72185">
            <w:r w:rsidRPr="00E8104C">
              <w:t>Кучук Людмила Владасовна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E8104C" w:rsidRDefault="00E902EE" w:rsidP="00E72185">
            <w:r w:rsidRPr="00E8104C">
              <w:t>Директор МБОУ СОШ №14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 w:rsidRPr="00E8104C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 w:rsidRPr="00E8104C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 w:rsidRPr="00E8104C">
              <w:t>53,7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 w:rsidRPr="00E8104C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 w:rsidRPr="00E8104C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 w:rsidRPr="00E8104C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 w:rsidRPr="00E8104C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E8104C" w:rsidRDefault="00E902EE" w:rsidP="00E8104C">
            <w:pPr>
              <w:jc w:val="center"/>
            </w:pPr>
            <w:r>
              <w:t>743096,49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84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225C4D"/>
        </w:tc>
        <w:tc>
          <w:tcPr>
            <w:tcW w:w="1843" w:type="dxa"/>
            <w:vMerge/>
            <w:shd w:val="clear" w:color="auto" w:fill="auto"/>
          </w:tcPr>
          <w:p w:rsidR="00E902EE" w:rsidRPr="00E8104C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E8104C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>
              <w:t>43,6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E8104C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E8104C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6397B">
        <w:trPr>
          <w:trHeight w:val="130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E8104C" w:rsidRDefault="00E902EE" w:rsidP="0097355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E8104C" w:rsidRDefault="00E902EE" w:rsidP="00973552">
            <w:pPr>
              <w:jc w:val="center"/>
            </w:pPr>
            <w: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E8104C" w:rsidRDefault="00E902EE" w:rsidP="00973552">
            <w:pPr>
              <w:jc w:val="center"/>
            </w:pPr>
            <w:r>
              <w:t>43,6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E8104C" w:rsidRDefault="00E902EE" w:rsidP="0097355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 Тойота Королла, 2012</w:t>
            </w:r>
            <w:r>
              <w:t>г.</w:t>
            </w:r>
            <w:r w:rsidRPr="00A401BA">
              <w:t xml:space="preserve">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8104C">
            <w:pPr>
              <w:jc w:val="center"/>
            </w:pPr>
            <w:r>
              <w:t>528458,56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552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>
              <w:t>14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>
              <w:t>Абрамян Марина Леонидовна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№15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847904"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639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6397B">
            <w:pPr>
              <w:jc w:val="center"/>
            </w:pPr>
            <w:r w:rsidRPr="00A401BA">
              <w:t xml:space="preserve">Автомобиль, </w:t>
            </w:r>
            <w:r>
              <w:t xml:space="preserve">ОПЕЛЬ </w:t>
            </w:r>
            <w:r>
              <w:rPr>
                <w:lang w:val="en-US"/>
              </w:rPr>
              <w:t>Astra</w:t>
            </w:r>
            <w:r w:rsidRPr="00E6397B">
              <w:t xml:space="preserve"> </w:t>
            </w:r>
            <w:r>
              <w:rPr>
                <w:lang w:val="en-US"/>
              </w:rPr>
              <w:t>J</w:t>
            </w:r>
            <w:r w:rsidRPr="00A401BA">
              <w:t>, 201</w:t>
            </w:r>
            <w:r w:rsidRPr="00E6397B">
              <w:t>3</w:t>
            </w:r>
            <w:r w:rsidRPr="00A401BA"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D203AB">
            <w:pPr>
              <w:jc w:val="center"/>
            </w:pPr>
            <w:r>
              <w:t>408460,43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E902EE" w:rsidRDefault="00E902EE" w:rsidP="00E72185"/>
        </w:tc>
        <w:tc>
          <w:tcPr>
            <w:tcW w:w="1843" w:type="dxa"/>
            <w:shd w:val="clear" w:color="auto" w:fill="auto"/>
          </w:tcPr>
          <w:p w:rsidR="00E902EE" w:rsidRDefault="00E902EE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973552"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6397B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Default="00E902EE" w:rsidP="00D203AB">
            <w:pPr>
              <w:jc w:val="center"/>
            </w:pPr>
            <w:r>
              <w:t>102925,30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973552"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973552"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 w:rsidRPr="00A401BA">
              <w:t>1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Приступа Ирина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ООШ №17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Общая долевая собственность</w:t>
            </w:r>
            <w:r>
              <w:t xml:space="preserve"> 200/33733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476    599,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33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Kia Rio</w:t>
            </w:r>
            <w:r w:rsidRPr="00A401BA">
              <w:t>,2016г.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FF7540">
            <w:pPr>
              <w:jc w:val="center"/>
            </w:pPr>
            <w:r>
              <w:t>581984,05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2250B5">
            <w:pPr>
              <w:ind w:left="-108"/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554583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 w:rsidRPr="00A401BA">
              <w:lastRenderedPageBreak/>
              <w:t>1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Володина Нелли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№20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26045E">
            <w:pPr>
              <w:jc w:val="center"/>
            </w:pPr>
            <w:r>
              <w:t>Д</w:t>
            </w:r>
            <w:r w:rsidRPr="00A401BA">
              <w:t>олевая 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1740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554583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0627D6">
            <w:pPr>
              <w:jc w:val="center"/>
            </w:pPr>
            <w:r w:rsidRPr="00A401BA">
              <w:t>Земельный участок</w:t>
            </w:r>
            <w:r>
              <w:t xml:space="preserve"> д</w:t>
            </w:r>
            <w:r w:rsidRPr="00A401BA">
              <w:t xml:space="preserve">ля ведения личного подсобного хозяйства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1740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44280">
            <w:pPr>
              <w:jc w:val="center"/>
            </w:pPr>
            <w:r>
              <w:t>853047,28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  <w:p w:rsidR="00E902EE" w:rsidRPr="00B744D0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435F11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435F11">
            <w:pPr>
              <w:jc w:val="center"/>
            </w:pPr>
            <w:r>
              <w:t>Д</w:t>
            </w:r>
            <w:r w:rsidRPr="00A401BA">
              <w:t>олевая 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435F11">
            <w:pPr>
              <w:jc w:val="center"/>
            </w:pPr>
            <w:r w:rsidRPr="00A401BA">
              <w:t>127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435F11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435F11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435F11">
            <w:pPr>
              <w:jc w:val="center"/>
            </w:pPr>
          </w:p>
          <w:p w:rsidR="00E902EE" w:rsidRPr="00A401BA" w:rsidRDefault="00E902EE" w:rsidP="00435F11">
            <w:pPr>
              <w:jc w:val="center"/>
            </w:pPr>
            <w:r w:rsidRPr="00A401BA">
              <w:t>127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435F11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B744D0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11934">
            <w:pPr>
              <w:jc w:val="center"/>
            </w:pPr>
            <w:r>
              <w:t>45,4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92766A">
        <w:trPr>
          <w:trHeight w:val="673"/>
        </w:trPr>
        <w:tc>
          <w:tcPr>
            <w:tcW w:w="567" w:type="dxa"/>
            <w:vMerge w:val="restart"/>
            <w:shd w:val="clear" w:color="auto" w:fill="auto"/>
          </w:tcPr>
          <w:p w:rsidR="00E902EE" w:rsidRPr="00C6524E" w:rsidRDefault="00E902EE" w:rsidP="00225C4D">
            <w:r w:rsidRPr="00C6524E">
              <w:t>1</w:t>
            </w:r>
            <w:r>
              <w:t>7</w:t>
            </w:r>
            <w:r w:rsidRPr="00C6524E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C6524E" w:rsidRDefault="00E902EE" w:rsidP="00E72185">
            <w:r>
              <w:t>Федотова Оксана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C6524E" w:rsidRDefault="00E902EE" w:rsidP="00C6524E">
            <w:r>
              <w:t>И.о. д</w:t>
            </w:r>
            <w:r w:rsidRPr="00C6524E">
              <w:t>иректор</w:t>
            </w:r>
            <w:r>
              <w:t>а</w:t>
            </w:r>
            <w:r w:rsidRPr="00C6524E">
              <w:t xml:space="preserve"> МБОУ СОШ №21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C6524E" w:rsidRDefault="00E902EE" w:rsidP="009F2387">
            <w:pPr>
              <w:jc w:val="center"/>
            </w:pPr>
            <w:r>
              <w:t>Дачный участок</w:t>
            </w:r>
            <w:r w:rsidRPr="00C6524E"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C6524E" w:rsidRDefault="00E902EE" w:rsidP="00C6524E">
            <w:pPr>
              <w:jc w:val="center"/>
            </w:pPr>
            <w:r>
              <w:t>0,</w:t>
            </w:r>
            <w:r w:rsidRPr="00C6524E"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C6524E" w:rsidRDefault="00E902EE" w:rsidP="00C6524E">
            <w:pPr>
              <w:jc w:val="center"/>
            </w:pPr>
            <w:r>
              <w:t>641996,37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-</w:t>
            </w:r>
          </w:p>
        </w:tc>
      </w:tr>
      <w:tr w:rsidR="00E902EE" w:rsidTr="0092766A">
        <w:trPr>
          <w:trHeight w:val="673"/>
        </w:trPr>
        <w:tc>
          <w:tcPr>
            <w:tcW w:w="567" w:type="dxa"/>
            <w:vMerge/>
            <w:shd w:val="clear" w:color="auto" w:fill="auto"/>
          </w:tcPr>
          <w:p w:rsidR="00E902EE" w:rsidRPr="00C6524E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Default="00E902EE" w:rsidP="00C6524E"/>
        </w:tc>
        <w:tc>
          <w:tcPr>
            <w:tcW w:w="1560" w:type="dxa"/>
            <w:shd w:val="clear" w:color="auto" w:fill="auto"/>
            <w:vAlign w:val="center"/>
          </w:tcPr>
          <w:p w:rsidR="00E902EE" w:rsidRDefault="00E902EE" w:rsidP="009F2387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C6524E">
            <w:pPr>
              <w:jc w:val="center"/>
            </w:pPr>
            <w:r>
              <w:t>43,9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C6524E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C6524E" w:rsidRDefault="00E902EE" w:rsidP="00E72185"/>
        </w:tc>
        <w:tc>
          <w:tcPr>
            <w:tcW w:w="1843" w:type="dxa"/>
            <w:shd w:val="clear" w:color="auto" w:fill="auto"/>
          </w:tcPr>
          <w:p w:rsidR="00E902EE" w:rsidRPr="00C6524E" w:rsidRDefault="00E902EE" w:rsidP="00E72185">
            <w:r w:rsidRPr="00C6524E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C6524E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>
              <w:t>Автомобиль, Рено Сандеро Стэпвэй, 2013г.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C6524E" w:rsidRDefault="00E902EE" w:rsidP="00C6524E">
            <w:pPr>
              <w:jc w:val="center"/>
            </w:pPr>
            <w:r>
              <w:t>642829,85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C6524E" w:rsidRDefault="00E902EE" w:rsidP="00E72185">
            <w:pPr>
              <w:jc w:val="center"/>
            </w:pPr>
            <w:r w:rsidRPr="00C6524E">
              <w:t>-</w:t>
            </w:r>
          </w:p>
        </w:tc>
      </w:tr>
      <w:tr w:rsidR="00E902EE" w:rsidTr="00347AF0">
        <w:trPr>
          <w:trHeight w:val="1301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1</w:t>
            </w:r>
            <w:r>
              <w:t>8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>
              <w:lastRenderedPageBreak/>
              <w:t>Козаченко Светлана Дмитриевна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№22 г.Шахты</w:t>
            </w:r>
          </w:p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0627D6">
            <w:pPr>
              <w:jc w:val="center"/>
            </w:pPr>
            <w:r>
              <w:t>47</w:t>
            </w:r>
            <w:r w:rsidRPr="00A401BA">
              <w:t>,</w:t>
            </w:r>
            <w: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92766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761520,11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282DFD" w:rsidRDefault="00E902EE" w:rsidP="00E72185">
            <w:pPr>
              <w:jc w:val="center"/>
              <w:rPr>
                <w:highlight w:val="green"/>
              </w:rPr>
            </w:pPr>
            <w:r w:rsidRPr="000627D6">
              <w:t>-</w:t>
            </w:r>
          </w:p>
        </w:tc>
      </w:tr>
      <w:tr w:rsidR="00E902EE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>
              <w:t>92,2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0627D6">
            <w:pPr>
              <w:jc w:val="center"/>
              <w:rPr>
                <w:lang w:val="en-US"/>
              </w:rPr>
            </w:pPr>
            <w:r w:rsidRPr="00A401BA">
              <w:t xml:space="preserve">Автомобиль, </w:t>
            </w:r>
            <w:r>
              <w:t>ФОЛЬКСВА</w:t>
            </w:r>
            <w:r>
              <w:lastRenderedPageBreak/>
              <w:t>ГЕН ПОЛО</w:t>
            </w:r>
            <w:r w:rsidRPr="00A401BA">
              <w:t>, 201</w:t>
            </w:r>
            <w:r>
              <w:t>3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92766A">
            <w:pPr>
              <w:jc w:val="center"/>
              <w:rPr>
                <w:lang w:val="en-US"/>
              </w:rPr>
            </w:pPr>
            <w:r>
              <w:lastRenderedPageBreak/>
              <w:t>843939,84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0627D6">
            <w:pPr>
              <w:jc w:val="center"/>
            </w:pPr>
            <w:r>
              <w:t>36,0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92766A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0627D6">
            <w:pPr>
              <w:jc w:val="center"/>
            </w:pPr>
            <w:r>
              <w:t>43,9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92766A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828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973552">
            <w:r w:rsidRPr="00A401BA">
              <w:t>Дудкина Елена 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973552">
            <w:r w:rsidRPr="00A401BA">
              <w:t>Директор МБОУ СОШ №25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Земельный участок для размещения 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697</w:t>
            </w:r>
            <w:r w:rsidRPr="00A401BA"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1F473A" w:rsidRDefault="00E902EE" w:rsidP="00973552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Nissan Juke</w:t>
            </w:r>
            <w:r>
              <w:t>, 2012г.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>
              <w:t>816417,11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973552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973552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973552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 w:rsidRPr="00A401BA">
              <w:t>33,0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973552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973552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973552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0719F">
            <w:pPr>
              <w:jc w:val="center"/>
            </w:pPr>
            <w:r w:rsidRPr="00A401BA">
              <w:t>Земельный приусадебный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564,0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Default="00E902EE" w:rsidP="001F473A">
            <w:pPr>
              <w:jc w:val="center"/>
            </w:pPr>
            <w:r>
              <w:t>Автомобиль Лэндровер рэндж ровер спорт, 2013г.</w:t>
            </w:r>
          </w:p>
          <w:p w:rsidR="00E902EE" w:rsidRDefault="00E902EE" w:rsidP="001F473A">
            <w:pPr>
              <w:jc w:val="center"/>
            </w:pPr>
          </w:p>
          <w:p w:rsidR="00E902EE" w:rsidRPr="00A401BA" w:rsidRDefault="00E902EE" w:rsidP="001F473A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8E4C99" w:rsidRDefault="00E902EE" w:rsidP="001F473A">
            <w:pPr>
              <w:jc w:val="center"/>
            </w:pPr>
            <w:r>
              <w:t>1027759,00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8E4C99">
            <w:pPr>
              <w:jc w:val="center"/>
            </w:pPr>
            <w:r w:rsidRPr="00A401BA">
              <w:t>62,</w:t>
            </w:r>
            <w: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2</w:t>
            </w:r>
            <w:r>
              <w:t>0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Харламова Зоя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лицей №26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Автомобиль, </w:t>
            </w:r>
            <w:r w:rsidRPr="00A401BA">
              <w:rPr>
                <w:lang w:val="en-US"/>
              </w:rPr>
              <w:t>Hyundai</w:t>
            </w:r>
            <w:r w:rsidRPr="00A401BA">
              <w:t xml:space="preserve"> </w:t>
            </w:r>
            <w:r w:rsidRPr="00A401BA">
              <w:rPr>
                <w:lang w:val="en-US"/>
              </w:rPr>
              <w:t>Solaris</w:t>
            </w:r>
            <w:r w:rsidRPr="00A401BA">
              <w:t xml:space="preserve">, </w:t>
            </w:r>
            <w:r w:rsidRPr="00A401BA">
              <w:rPr>
                <w:lang w:val="en-US"/>
              </w:rPr>
              <w:t>2015</w:t>
            </w:r>
            <w:r w:rsidRPr="00A401BA">
              <w:t>г</w:t>
            </w:r>
            <w: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0D32D1">
            <w:pPr>
              <w:jc w:val="center"/>
            </w:pPr>
            <w:r>
              <w:t>1081523,75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225C4D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32,9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0D32D1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0D32D1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0D32D1">
            <w:pPr>
              <w:jc w:val="center"/>
            </w:pPr>
            <w:r>
              <w:t>2002216,35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44,2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 w:rsidRPr="00A401BA">
              <w:lastRenderedPageBreak/>
              <w:t>2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Гарковец Татьяна Геннадьевна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Директор МБОУ СОШ №27 г.Шахты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F807F9">
            <w:pPr>
              <w:ind w:right="-107"/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0D32D1">
            <w:pPr>
              <w:jc w:val="center"/>
            </w:pPr>
            <w:r>
              <w:t>632119,43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105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Индивидуальная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44,3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 w:rsidRPr="00A401BA">
              <w:t>Автомобиль ВАЗ-111730 «Лада Калина»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2012г.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215655,93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30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F75D9">
            <w:pPr>
              <w:ind w:right="-107"/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F75D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0D32D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F75D9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7B1AEE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191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 w:rsidRPr="00A401BA">
              <w:t>2</w:t>
            </w:r>
            <w:r>
              <w:t>2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Куринова Виктория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ООШ №28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под индивидуальное жилое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AB24F5">
            <w:r w:rsidRPr="00A401BA">
              <w:t>454,7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973552" w:rsidRDefault="00E902EE" w:rsidP="007E0328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973552" w:rsidRDefault="00E902EE" w:rsidP="00973552">
            <w:pPr>
              <w:jc w:val="center"/>
              <w:rPr>
                <w:lang w:val="en-US"/>
              </w:rPr>
            </w:pPr>
            <w:r w:rsidRPr="00A401BA">
              <w:t>Автомобиль</w:t>
            </w:r>
            <w:r w:rsidRPr="00973552">
              <w:rPr>
                <w:lang w:val="en-US"/>
              </w:rPr>
              <w:t xml:space="preserve"> </w:t>
            </w:r>
            <w:r w:rsidRPr="00A401BA"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t>Qashqai (G11)</w:t>
            </w:r>
            <w:r w:rsidRPr="00973552">
              <w:rPr>
                <w:lang w:val="en-US"/>
              </w:rPr>
              <w:t>, 20</w:t>
            </w:r>
            <w:r>
              <w:rPr>
                <w:lang w:val="en-US"/>
              </w:rPr>
              <w:t>11</w:t>
            </w:r>
            <w:r>
              <w:t>г</w:t>
            </w:r>
            <w:r w:rsidRPr="00973552">
              <w:rPr>
                <w:lang w:val="en-US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DB01C6">
            <w:pPr>
              <w:jc w:val="center"/>
            </w:pPr>
            <w:r>
              <w:t>1158680,67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138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114,6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t>Квартира</w:t>
            </w:r>
          </w:p>
          <w:p w:rsidR="00E902EE" w:rsidRPr="00A401BA" w:rsidRDefault="00E902EE" w:rsidP="00E7218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30,7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347AF0">
        <w:trPr>
          <w:trHeight w:val="996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DE1332">
            <w:pPr>
              <w:jc w:val="center"/>
            </w:pPr>
            <w:r w:rsidRPr="00A401BA">
              <w:t>Автомобил</w:t>
            </w:r>
            <w:r>
              <w:t>ь</w:t>
            </w:r>
            <w:r>
              <w:rPr>
                <w:lang w:val="en-US"/>
              </w:rPr>
              <w:t xml:space="preserve"> LADA 4</w:t>
            </w:r>
            <w:r>
              <w:t>х4</w:t>
            </w:r>
            <w:r w:rsidRPr="00A401BA">
              <w:t>, 2009г.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DE1332">
            <w:pPr>
              <w:jc w:val="center"/>
            </w:pPr>
            <w:r>
              <w:t>501758,07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2</w:t>
            </w:r>
            <w:r>
              <w:t>3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 xml:space="preserve">Лактионова </w:t>
            </w:r>
            <w:r w:rsidRPr="00A401BA">
              <w:lastRenderedPageBreak/>
              <w:t>Раиса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 xml:space="preserve">Директор МБОУ </w:t>
            </w:r>
            <w:r w:rsidRPr="00A401BA">
              <w:lastRenderedPageBreak/>
              <w:t>СОШ №30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 xml:space="preserve">Земельный </w:t>
            </w:r>
            <w:r w:rsidRPr="00A401BA">
              <w:lastRenderedPageBreak/>
              <w:t xml:space="preserve">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индивид</w:t>
            </w:r>
            <w:r w:rsidRPr="00A401BA"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DE1332">
            <w:pPr>
              <w:jc w:val="center"/>
            </w:pPr>
            <w:r w:rsidRPr="00A401BA">
              <w:lastRenderedPageBreak/>
              <w:t>1700,</w:t>
            </w:r>
            <w:r w:rsidRPr="00A401BA">
              <w:lastRenderedPageBreak/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DE1332">
            <w:pPr>
              <w:jc w:val="center"/>
            </w:pPr>
            <w:r>
              <w:t>631759,61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120,0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  <w:p w:rsidR="00E902EE" w:rsidRPr="00A401BA" w:rsidRDefault="00E902EE" w:rsidP="00E72185"/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2A5AA0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210327,06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77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1700</w:t>
            </w:r>
            <w:r>
              <w:t>,</w:t>
            </w:r>
            <w:r w:rsidRPr="00A401BA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140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FC25CE">
            <w:pPr>
              <w:ind w:right="-107"/>
              <w:jc w:val="center"/>
            </w:pPr>
            <w:r w:rsidRPr="00A401BA">
              <w:t>120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2</w:t>
            </w:r>
            <w:r>
              <w:t>4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Агибалова Валентина 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№31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Садовый 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DE1332">
            <w:pPr>
              <w:jc w:val="center"/>
            </w:pPr>
            <w:r>
              <w:t>516526,18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52,6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2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Ищенко Светлана Михайловна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4724D7">
            <w:r w:rsidRPr="00A401BA">
              <w:t>Директор МБОУ СОШ №32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25,7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9B6F13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4724D7">
            <w:pPr>
              <w:jc w:val="center"/>
            </w:pPr>
            <w:r>
              <w:t>664864,57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B6F13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49,7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99040B">
            <w:pPr>
              <w:jc w:val="center"/>
            </w:pPr>
            <w:r w:rsidRPr="00A401BA">
              <w:t>Автомобиль Шевроле-Авео 1,6</w:t>
            </w:r>
            <w:r>
              <w:t xml:space="preserve"> </w:t>
            </w:r>
            <w:r w:rsidRPr="00A401BA">
              <w:t>МТ седан</w:t>
            </w:r>
            <w:r>
              <w:t>,</w:t>
            </w:r>
            <w:r w:rsidRPr="00A401BA">
              <w:t xml:space="preserve"> 2012г.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4724D7">
            <w:pPr>
              <w:jc w:val="center"/>
            </w:pPr>
            <w:r>
              <w:t>662547,99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2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Кадырова Тамара Витальевна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№35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273063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59,9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 ШЕВРОЛЕ КАПТИВА</w:t>
            </w:r>
            <w:r>
              <w:t>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2012г.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4724D7">
            <w:pPr>
              <w:jc w:val="center"/>
            </w:pPr>
            <w:r>
              <w:t>2415330,40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 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141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9B6F13">
            <w:pPr>
              <w:ind w:right="-107"/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 ГАЗ 2132</w:t>
            </w:r>
            <w:r>
              <w:t>,</w:t>
            </w:r>
            <w:r w:rsidRPr="00A401BA">
              <w:t xml:space="preserve"> 2009г.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4724D7">
            <w:pPr>
              <w:jc w:val="center"/>
            </w:pPr>
            <w:r>
              <w:t>655194,17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-</w:t>
            </w:r>
          </w:p>
        </w:tc>
      </w:tr>
      <w:tr w:rsidR="00E902EE" w:rsidRPr="00970353" w:rsidTr="00347AF0">
        <w:trPr>
          <w:trHeight w:val="1242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 w:rsidRPr="00A401BA">
              <w:t>2</w:t>
            </w:r>
            <w:r>
              <w:t>7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C3779" w:rsidRDefault="00E902EE" w:rsidP="00E72185">
            <w:r w:rsidRPr="00AC3779">
              <w:t>Скорикова Галина Васильевна</w:t>
            </w:r>
          </w:p>
        </w:tc>
        <w:tc>
          <w:tcPr>
            <w:tcW w:w="1984" w:type="dxa"/>
            <w:shd w:val="clear" w:color="auto" w:fill="auto"/>
          </w:tcPr>
          <w:p w:rsidR="00E902EE" w:rsidRPr="00AC3779" w:rsidRDefault="00E902EE" w:rsidP="00E72185">
            <w:r w:rsidRPr="00AC3779">
              <w:t>Директора МБОУ СОШ №36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C3779" w:rsidRDefault="00E902EE" w:rsidP="00E137D8">
            <w:pPr>
              <w:jc w:val="center"/>
            </w:pPr>
            <w:r w:rsidRPr="00AC3779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62,8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C3779" w:rsidRDefault="00E902EE" w:rsidP="007E171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 xml:space="preserve">Автомобиль </w:t>
            </w:r>
            <w:r w:rsidRPr="00AC3779">
              <w:rPr>
                <w:lang w:val="en-US"/>
              </w:rPr>
              <w:t>VOLKSWAGEN POLO</w:t>
            </w:r>
            <w:r>
              <w:t>,</w:t>
            </w:r>
            <w:r w:rsidRPr="00AC3779">
              <w:t xml:space="preserve"> </w:t>
            </w:r>
          </w:p>
          <w:p w:rsidR="00E902EE" w:rsidRPr="00AC3779" w:rsidRDefault="00E902EE" w:rsidP="00E72185">
            <w:pPr>
              <w:jc w:val="center"/>
            </w:pPr>
            <w:r w:rsidRPr="00AC3779">
              <w:t>2012 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C3779" w:rsidRDefault="00E902EE" w:rsidP="00AC3779">
            <w:pPr>
              <w:jc w:val="center"/>
            </w:pPr>
            <w:r>
              <w:t>707555,41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-</w:t>
            </w:r>
          </w:p>
          <w:p w:rsidR="00E902EE" w:rsidRPr="00AC3779" w:rsidRDefault="00E902EE" w:rsidP="00E72185">
            <w:pPr>
              <w:jc w:val="center"/>
            </w:pPr>
          </w:p>
        </w:tc>
      </w:tr>
      <w:tr w:rsidR="00E902EE" w:rsidRPr="00970353" w:rsidTr="00347AF0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C3779" w:rsidRDefault="00E902EE" w:rsidP="00E72185">
            <w:r w:rsidRPr="00AC3779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C3779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C3779" w:rsidRDefault="00E902EE" w:rsidP="00E137D8">
            <w:pPr>
              <w:jc w:val="center"/>
            </w:pPr>
            <w:r w:rsidRPr="00AC3779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C3779" w:rsidRDefault="00E902EE" w:rsidP="004137B7">
            <w:pPr>
              <w:jc w:val="center"/>
            </w:pPr>
            <w:r w:rsidRPr="00AC3779">
              <w:t xml:space="preserve">Индивидуальная </w:t>
            </w:r>
          </w:p>
          <w:p w:rsidR="00E902EE" w:rsidRPr="00AC3779" w:rsidRDefault="00E902EE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lastRenderedPageBreak/>
              <w:t>55,7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C3779" w:rsidRDefault="00E902EE" w:rsidP="007E1711">
            <w:pPr>
              <w:ind w:right="-107"/>
              <w:jc w:val="center"/>
            </w:pPr>
            <w:r w:rsidRPr="00AC3779">
              <w:t xml:space="preserve">Квартира          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62,8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  <w:rPr>
                <w:lang w:val="en-US"/>
              </w:rPr>
            </w:pPr>
            <w:r w:rsidRPr="00AC3779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Автомобиль</w:t>
            </w:r>
          </w:p>
          <w:p w:rsidR="00E902EE" w:rsidRPr="00AC3779" w:rsidRDefault="00E902EE" w:rsidP="00E72185">
            <w:pPr>
              <w:jc w:val="center"/>
            </w:pPr>
            <w:r w:rsidRPr="00AC3779">
              <w:t xml:space="preserve">Шевроле </w:t>
            </w:r>
            <w:r w:rsidRPr="00AC3779">
              <w:lastRenderedPageBreak/>
              <w:t>Каптива</w:t>
            </w:r>
            <w:r>
              <w:t>,</w:t>
            </w:r>
            <w:r w:rsidRPr="00AC3779">
              <w:t xml:space="preserve"> 2013г.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C3779" w:rsidRDefault="00E902EE" w:rsidP="00AC3779">
            <w:pPr>
              <w:jc w:val="center"/>
            </w:pPr>
            <w:r>
              <w:lastRenderedPageBreak/>
              <w:t>663509,07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-</w:t>
            </w:r>
          </w:p>
        </w:tc>
      </w:tr>
      <w:tr w:rsidR="00E902EE" w:rsidRPr="00970353" w:rsidTr="00347AF0">
        <w:trPr>
          <w:trHeight w:val="57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970353" w:rsidRDefault="00E902EE" w:rsidP="00E72185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02EE" w:rsidRPr="00970353" w:rsidRDefault="00E902EE" w:rsidP="00E72185">
            <w:pPr>
              <w:rPr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C3779" w:rsidRDefault="00E902EE" w:rsidP="004137B7">
            <w:pPr>
              <w:jc w:val="center"/>
            </w:pPr>
            <w:r w:rsidRPr="00AC3779">
              <w:t xml:space="preserve">Индивидуальная </w:t>
            </w:r>
          </w:p>
          <w:p w:rsidR="00E902EE" w:rsidRPr="00AC3779" w:rsidRDefault="00E902EE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24,8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970353" w:rsidRDefault="00E902EE" w:rsidP="00E721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970353" w:rsidRDefault="00E902EE" w:rsidP="00E721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970353" w:rsidRDefault="00E902EE" w:rsidP="00E721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970353" w:rsidRDefault="00E902EE" w:rsidP="00E72185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970353" w:rsidRDefault="00E902EE" w:rsidP="00E72185">
            <w:pPr>
              <w:jc w:val="center"/>
              <w:rPr>
                <w:highlight w:val="yellow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  <w:rPr>
                <w:highlight w:val="yellow"/>
              </w:rPr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>
              <w:t>28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Панчук Валентина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№37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764990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65,1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970353">
            <w:pPr>
              <w:jc w:val="center"/>
            </w:pPr>
            <w:r>
              <w:t xml:space="preserve">Автомобиль Ниссан Ноте, </w:t>
            </w:r>
            <w:r w:rsidRPr="00A401BA">
              <w:t>2013г.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970353">
            <w:pPr>
              <w:jc w:val="center"/>
            </w:pPr>
            <w:r>
              <w:t>940519,46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970353">
            <w:pPr>
              <w:jc w:val="center"/>
            </w:pPr>
            <w:r w:rsidRPr="00A401BA">
              <w:t>Автомобиль</w:t>
            </w:r>
            <w:r>
              <w:t xml:space="preserve"> </w:t>
            </w:r>
            <w:r>
              <w:rPr>
                <w:lang w:val="en-US"/>
              </w:rPr>
              <w:t>To</w:t>
            </w:r>
            <w:r>
              <w:t>йота Корола,</w:t>
            </w:r>
            <w:r w:rsidRPr="00A401BA">
              <w:t xml:space="preserve"> </w:t>
            </w:r>
            <w:r w:rsidRPr="00970353">
              <w:t>2014г.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>
              <w:t>29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>
              <w:t>Куракова Ирина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Директор МБОУ СОШ№38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2250B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5C0245">
            <w:pPr>
              <w:jc w:val="center"/>
            </w:pPr>
            <w:r>
              <w:t>481025,96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1062,0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C55C5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C55C51">
            <w:pPr>
              <w:jc w:val="center"/>
            </w:pPr>
            <w:r w:rsidRPr="00A401BA">
              <w:t>Автомобиль</w:t>
            </w:r>
            <w:r>
              <w:t xml:space="preserve"> Лада Ларгус </w:t>
            </w:r>
            <w:r>
              <w:rPr>
                <w:lang w:val="en-US"/>
              </w:rPr>
              <w:t>KSO</w:t>
            </w:r>
            <w:r w:rsidRPr="00C55C51">
              <w:t>15</w:t>
            </w:r>
            <w:r>
              <w:rPr>
                <w:lang w:val="en-US"/>
              </w:rPr>
              <w:t>L</w:t>
            </w:r>
            <w:r>
              <w:t>,</w:t>
            </w:r>
            <w:r w:rsidRPr="00A401BA">
              <w:t xml:space="preserve"> 201</w:t>
            </w:r>
            <w:r>
              <w:t>3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5C0245">
            <w:pPr>
              <w:jc w:val="center"/>
            </w:pPr>
            <w:r>
              <w:t>101417,89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88,0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C55C51">
        <w:trPr>
          <w:trHeight w:val="94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Default="00E902EE" w:rsidP="00C55C51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Default="00E902EE" w:rsidP="00FC157A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C55C51">
        <w:trPr>
          <w:trHeight w:val="94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131D13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131D13"/>
        </w:tc>
        <w:tc>
          <w:tcPr>
            <w:tcW w:w="1560" w:type="dxa"/>
            <w:shd w:val="clear" w:color="auto" w:fill="auto"/>
            <w:vAlign w:val="center"/>
          </w:tcPr>
          <w:p w:rsidR="00E902EE" w:rsidRDefault="00E902EE" w:rsidP="00C55C51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Default="00E902EE" w:rsidP="00131D13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131D13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Default="00E902EE" w:rsidP="00131D1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Default="00E902EE" w:rsidP="00131D1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Default="00E902EE" w:rsidP="00131D1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Default="00E902EE" w:rsidP="00131D1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131D13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131D13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AC3779" w:rsidRDefault="00E902EE" w:rsidP="00131D13">
            <w:pPr>
              <w:jc w:val="center"/>
            </w:pPr>
            <w:r>
              <w:t>-</w:t>
            </w:r>
          </w:p>
        </w:tc>
      </w:tr>
      <w:tr w:rsidR="00E902EE" w:rsidTr="003B4B0A">
        <w:trPr>
          <w:trHeight w:val="2148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3</w:t>
            </w:r>
            <w:r>
              <w:t>0.</w:t>
            </w:r>
          </w:p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Бородина Татьяна Евгеньевна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347AF0">
            <w:r w:rsidRPr="00A401BA">
              <w:t xml:space="preserve">Директор МБОУ СОШ №39 г.Шахты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C7B92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FC157A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C55C51">
            <w:pPr>
              <w:jc w:val="center"/>
            </w:pPr>
            <w:r>
              <w:t>600,0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C55C51">
            <w:pPr>
              <w:jc w:val="center"/>
            </w:pPr>
            <w:r w:rsidRPr="00A401BA">
              <w:t>Автомобиль ДЭУ МАТИЗ, 2007г.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C55C51">
            <w:pPr>
              <w:jc w:val="center"/>
            </w:pPr>
            <w:r>
              <w:t>328212,06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</w:p>
          <w:p w:rsidR="00E902EE" w:rsidRPr="00AC3779" w:rsidRDefault="00E902EE" w:rsidP="00C55C51">
            <w:pPr>
              <w:jc w:val="center"/>
            </w:pPr>
            <w:r w:rsidRPr="00AC3779">
              <w:t>-</w:t>
            </w:r>
          </w:p>
        </w:tc>
      </w:tr>
      <w:tr w:rsidR="00E902EE" w:rsidTr="003B4B0A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C55C51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131D1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131D1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131D13">
            <w:pPr>
              <w:jc w:val="center"/>
            </w:pPr>
            <w:r>
              <w:t>49,7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131D1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</w:p>
        </w:tc>
      </w:tr>
      <w:tr w:rsidR="00E902EE" w:rsidTr="00E11934">
        <w:trPr>
          <w:trHeight w:val="753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C7B92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FC157A">
            <w:pPr>
              <w:jc w:val="center"/>
            </w:pPr>
            <w:r w:rsidRPr="00A401BA">
              <w:t>Автомобиль</w:t>
            </w:r>
            <w:r>
              <w:t xml:space="preserve"> </w:t>
            </w:r>
            <w:r w:rsidRPr="00A401BA">
              <w:t>Х</w:t>
            </w:r>
            <w:r>
              <w:t>Ё</w:t>
            </w:r>
            <w:r w:rsidRPr="00A401BA">
              <w:t>НДАЙ АКЦЕНТ</w:t>
            </w:r>
            <w:r>
              <w:t>, 2009г.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56021">
            <w:pPr>
              <w:jc w:val="center"/>
            </w:pPr>
            <w:r>
              <w:t>138676,57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-</w:t>
            </w:r>
          </w:p>
        </w:tc>
      </w:tr>
      <w:tr w:rsidR="00E902EE" w:rsidTr="00E11934">
        <w:trPr>
          <w:trHeight w:val="83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C7B9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 w:rsidRPr="00A401BA">
              <w:t>Автомобиль ГА</w:t>
            </w:r>
            <w:r>
              <w:t>З</w:t>
            </w:r>
            <w:r w:rsidRPr="00A401BA">
              <w:t xml:space="preserve"> (САС)3507</w:t>
            </w:r>
            <w:r>
              <w:t>,</w:t>
            </w:r>
          </w:p>
          <w:p w:rsidR="00E902EE" w:rsidRPr="00A401BA" w:rsidRDefault="00E902EE" w:rsidP="00E72185">
            <w:pPr>
              <w:jc w:val="center"/>
            </w:pPr>
            <w:r>
              <w:t>2000г.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</w:p>
        </w:tc>
      </w:tr>
      <w:tr w:rsidR="00E902EE" w:rsidTr="00E11934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C7B92">
            <w:pPr>
              <w:ind w:right="-108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60120F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-</w:t>
            </w:r>
          </w:p>
        </w:tc>
      </w:tr>
      <w:tr w:rsidR="00E902EE" w:rsidTr="00E11934">
        <w:trPr>
          <w:trHeight w:val="110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070AF9">
            <w:r w:rsidRPr="00A401BA">
              <w:t>3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02EE" w:rsidRPr="0087579B" w:rsidRDefault="00E902EE" w:rsidP="00E72185">
            <w:r w:rsidRPr="0087579B">
              <w:t>Воробьев Станислав Владимирович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902EE" w:rsidRPr="0087579B" w:rsidRDefault="00E902EE" w:rsidP="00E72185">
            <w:r w:rsidRPr="0087579B">
              <w:t>Директор МБОУ СОШ №40 г.Шахты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 w:rsidRPr="0087579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 w:rsidRPr="0087579B">
              <w:t>Долевая 1/4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 w:rsidRPr="0087579B">
              <w:t>57,1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 w:rsidRPr="0087579B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 w:rsidRPr="0087579B"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 w:rsidRPr="0087579B"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 w:rsidRPr="0087579B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87579B" w:rsidRDefault="00E902EE" w:rsidP="0060120F">
            <w:pPr>
              <w:jc w:val="center"/>
            </w:pPr>
            <w:r>
              <w:t xml:space="preserve">Автомобиль </w:t>
            </w:r>
            <w:r w:rsidRPr="0087579B">
              <w:t>Газ 311000 Волга, 1997г.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>
              <w:t>411633,73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-</w:t>
            </w:r>
          </w:p>
        </w:tc>
      </w:tr>
      <w:tr w:rsidR="00E902EE" w:rsidTr="00E11934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87579B" w:rsidRDefault="00E902EE" w:rsidP="00E72185">
            <w:r w:rsidRPr="0087579B"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E902EE" w:rsidRPr="0087579B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87579B" w:rsidRDefault="00E902EE" w:rsidP="00847904">
            <w:pPr>
              <w:jc w:val="center"/>
            </w:pPr>
            <w:r w:rsidRPr="0087579B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87579B" w:rsidRDefault="00E902EE" w:rsidP="00847904">
            <w:pPr>
              <w:jc w:val="center"/>
            </w:pPr>
            <w:r w:rsidRPr="0087579B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87579B" w:rsidRDefault="00E902EE" w:rsidP="00847904">
            <w:pPr>
              <w:jc w:val="center"/>
            </w:pPr>
            <w:r w:rsidRPr="0087579B">
              <w:t>57,1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87579B" w:rsidRDefault="00E902EE" w:rsidP="00847904">
            <w:pPr>
              <w:jc w:val="center"/>
            </w:pPr>
            <w:r w:rsidRPr="0087579B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87579B" w:rsidRDefault="00E902EE" w:rsidP="00847904">
            <w:pPr>
              <w:jc w:val="center"/>
            </w:pPr>
            <w:r w:rsidRPr="0087579B"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87579B" w:rsidRDefault="00E902EE" w:rsidP="00847904">
            <w:pPr>
              <w:jc w:val="center"/>
            </w:pPr>
            <w:r w:rsidRPr="0087579B"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87579B" w:rsidRDefault="00E902EE" w:rsidP="00847904">
            <w:pPr>
              <w:jc w:val="center"/>
            </w:pPr>
            <w:r w:rsidRPr="0087579B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87579B" w:rsidRDefault="00E902EE" w:rsidP="00E72185">
            <w:pPr>
              <w:jc w:val="center"/>
            </w:pPr>
            <w:r w:rsidRPr="0087579B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87579B" w:rsidRDefault="00E902EE" w:rsidP="0087579B">
            <w:pPr>
              <w:jc w:val="center"/>
            </w:pPr>
            <w:r>
              <w:t>593435,36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>
              <w:lastRenderedPageBreak/>
              <w:t>32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>
              <w:t>Цапенко Дмитрий Васильевич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56021">
            <w:r>
              <w:t>Д</w:t>
            </w:r>
            <w:r w:rsidRPr="00A401BA">
              <w:t>иректор МБОУ СОШ №41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044D35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56021">
            <w:pPr>
              <w:jc w:val="center"/>
            </w:pPr>
            <w:r w:rsidRPr="00A401BA">
              <w:t>4</w:t>
            </w:r>
            <w:r>
              <w:t>9</w:t>
            </w:r>
            <w:r w:rsidRPr="00A401BA">
              <w:t>,</w:t>
            </w:r>
            <w: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8178B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56021">
            <w:pPr>
              <w:jc w:val="center"/>
            </w:pPr>
            <w:r>
              <w:t>Автомобиль ГАЗ 31105, 2006г.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56021">
            <w:pPr>
              <w:jc w:val="center"/>
            </w:pPr>
            <w:r>
              <w:t>450732,67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AC3779" w:rsidRDefault="00E902EE" w:rsidP="00E72185">
            <w:pPr>
              <w:jc w:val="center"/>
            </w:pPr>
            <w:r w:rsidRPr="00AC3779">
              <w:t>-</w:t>
            </w:r>
          </w:p>
        </w:tc>
      </w:tr>
      <w:tr w:rsidR="00E902EE" w:rsidTr="007964A3">
        <w:trPr>
          <w:trHeight w:val="109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Супруг</w:t>
            </w:r>
            <w:r>
              <w:t>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 w:rsidRPr="00A401BA">
              <w:t xml:space="preserve">Квартира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56021">
            <w:pPr>
              <w:jc w:val="center"/>
            </w:pPr>
            <w:r w:rsidRPr="00A401BA">
              <w:t>4</w:t>
            </w:r>
            <w:r>
              <w:t>0</w:t>
            </w:r>
            <w:r w:rsidRPr="00A401BA">
              <w:t>,</w:t>
            </w:r>
            <w: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56021">
            <w:pPr>
              <w:jc w:val="center"/>
            </w:pPr>
            <w:r>
              <w:t>225918,43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847904" w:rsidRDefault="00E902EE" w:rsidP="00E72185">
            <w:pPr>
              <w:jc w:val="center"/>
              <w:rPr>
                <w:highlight w:val="green"/>
              </w:rPr>
            </w:pPr>
            <w:r w:rsidRPr="007964A3">
              <w:t>-</w:t>
            </w:r>
          </w:p>
        </w:tc>
      </w:tr>
      <w:tr w:rsidR="00E902EE" w:rsidTr="007964A3">
        <w:trPr>
          <w:trHeight w:val="80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56021">
            <w:pPr>
              <w:jc w:val="center"/>
            </w:pPr>
            <w:r>
              <w:t>29,9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847904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3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Басакина Алла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№42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423,0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1E34CA">
            <w:pPr>
              <w:jc w:val="center"/>
            </w:pPr>
            <w:r>
              <w:t>556191,65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AB24F5" w:rsidRDefault="00E902EE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423,0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17,3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54,6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3</w:t>
            </w:r>
            <w:r>
              <w:t>4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Поддашкина Марина Алексеевна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№43 г.Шахты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131D13"/>
          <w:p w:rsidR="00E902EE" w:rsidRPr="00A401BA" w:rsidRDefault="00E902EE" w:rsidP="00E72185">
            <w:pPr>
              <w:jc w:val="center"/>
            </w:pPr>
            <w:r>
              <w:t>-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>
              <w:t>-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131D13">
            <w:pPr>
              <w:jc w:val="center"/>
            </w:pPr>
            <w:r>
              <w:t>-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Default="00E902EE" w:rsidP="00131D13">
            <w:pPr>
              <w:jc w:val="center"/>
            </w:pPr>
          </w:p>
          <w:p w:rsidR="00E902EE" w:rsidRPr="00A401BA" w:rsidRDefault="00E902EE" w:rsidP="00131D13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Default="00E902EE" w:rsidP="00131D13">
            <w:pPr>
              <w:jc w:val="center"/>
            </w:pPr>
          </w:p>
          <w:p w:rsidR="00E902EE" w:rsidRPr="00A401BA" w:rsidRDefault="00E902EE" w:rsidP="00131D13">
            <w:pPr>
              <w:jc w:val="center"/>
            </w:pPr>
            <w:r>
              <w:t>793211,30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131D13">
            <w:pPr>
              <w:jc w:val="center"/>
            </w:pPr>
            <w:r>
              <w:t>-</w:t>
            </w: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F4BFB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47,8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55,2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3</w:t>
            </w:r>
            <w:r>
              <w:t>5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5B67F4">
            <w:r>
              <w:t>Ибрагимова Наталья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Директор МБОУ ООШ №44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</w:t>
            </w:r>
          </w:p>
          <w:p w:rsidR="00E902EE" w:rsidRPr="00A401BA" w:rsidRDefault="00E902EE" w:rsidP="00E7218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B41D4">
            <w:pPr>
              <w:jc w:val="center"/>
            </w:pPr>
            <w:r>
              <w:t>Д</w:t>
            </w:r>
            <w:r w:rsidRPr="00A401BA">
              <w:t xml:space="preserve">олевая </w:t>
            </w:r>
            <w:r>
              <w:t>6</w:t>
            </w:r>
            <w:r w:rsidRPr="00A401BA">
              <w:t>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1200</w:t>
            </w:r>
            <w:r w:rsidRPr="00A401BA"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42B6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Default="00E902EE" w:rsidP="009B41D4">
            <w:pPr>
              <w:jc w:val="center"/>
            </w:pPr>
            <w:r w:rsidRPr="00A401BA">
              <w:t xml:space="preserve">Автомобиль </w:t>
            </w:r>
            <w:r>
              <w:t>ВАЗ</w:t>
            </w:r>
            <w:r w:rsidRPr="00A401BA">
              <w:t xml:space="preserve"> 210</w:t>
            </w:r>
            <w:r>
              <w:t>99</w:t>
            </w:r>
            <w:r w:rsidRPr="00A401BA">
              <w:t xml:space="preserve">, </w:t>
            </w:r>
            <w:r>
              <w:t xml:space="preserve">1998г. </w:t>
            </w:r>
          </w:p>
          <w:p w:rsidR="00E902EE" w:rsidRPr="00A401BA" w:rsidRDefault="00E902EE" w:rsidP="009B41D4">
            <w:pPr>
              <w:jc w:val="center"/>
            </w:pPr>
            <w:r>
              <w:t>(снят с регистрационного учета в декабре 2019 года)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9B41D4">
            <w:pPr>
              <w:jc w:val="center"/>
            </w:pPr>
            <w:r>
              <w:t>325904,19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9F2387" w:rsidRDefault="00E902EE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E902EE" w:rsidTr="00131D13">
        <w:trPr>
          <w:trHeight w:val="59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Default="00E902EE" w:rsidP="005B67F4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B41D4">
            <w:pPr>
              <w:jc w:val="center"/>
            </w:pPr>
            <w:r>
              <w:t>Долевая 6/8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71,7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42B6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F44D57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9B41D4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9F2387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131D13">
        <w:trPr>
          <w:trHeight w:val="84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Default="00E902EE" w:rsidP="005B67F4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B41D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46,5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902EE" w:rsidRPr="00A401BA" w:rsidRDefault="00E902EE" w:rsidP="00E42B6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F44D57">
            <w:pPr>
              <w:jc w:val="center"/>
            </w:pPr>
          </w:p>
        </w:tc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</w:tcPr>
          <w:p w:rsidR="00E902EE" w:rsidRPr="00A401BA" w:rsidRDefault="00E902EE" w:rsidP="009B41D4">
            <w:pPr>
              <w:jc w:val="center"/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9F2387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Default="00E902EE" w:rsidP="00E72185">
            <w:r w:rsidRPr="00A401BA">
              <w:t xml:space="preserve">Супруг </w:t>
            </w:r>
          </w:p>
          <w:p w:rsidR="00E902EE" w:rsidRPr="00A401BA" w:rsidRDefault="00E902EE" w:rsidP="00E72185"/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42B6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C6524E">
            <w:r w:rsidRPr="00A401BA"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C6524E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 w:rsidRPr="00A401BA">
              <w:t>Земельный участок</w:t>
            </w:r>
          </w:p>
          <w:p w:rsidR="00E902EE" w:rsidRPr="00A401BA" w:rsidRDefault="00E902EE" w:rsidP="00C6524E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>
              <w:t>Д</w:t>
            </w:r>
            <w:r w:rsidRPr="00A401BA">
              <w:t xml:space="preserve">олевая </w:t>
            </w:r>
            <w:r>
              <w:t>1</w:t>
            </w:r>
            <w:r w:rsidRPr="00A401BA">
              <w:t>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>
              <w:t>1200</w:t>
            </w:r>
            <w:r w:rsidRPr="00A401BA"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Default="00E902EE" w:rsidP="00C6524E">
            <w:pPr>
              <w:jc w:val="center"/>
            </w:pPr>
          </w:p>
          <w:p w:rsidR="00E902EE" w:rsidRPr="00A401BA" w:rsidRDefault="00E902EE" w:rsidP="00C6524E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C6524E">
            <w:pPr>
              <w:jc w:val="center"/>
            </w:pPr>
          </w:p>
          <w:p w:rsidR="00E902EE" w:rsidRDefault="00E902EE" w:rsidP="00C6524E">
            <w:pPr>
              <w:jc w:val="center"/>
            </w:pPr>
            <w:r>
              <w:t>-</w:t>
            </w:r>
          </w:p>
          <w:p w:rsidR="00E902EE" w:rsidRDefault="00E902EE" w:rsidP="00E72185">
            <w:pPr>
              <w:jc w:val="center"/>
            </w:pPr>
          </w:p>
        </w:tc>
      </w:tr>
      <w:tr w:rsidR="00E902EE" w:rsidTr="00131D13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9B41D4">
            <w:pPr>
              <w:jc w:val="center"/>
            </w:pPr>
            <w:r>
              <w:t>Долевая 1/8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C6524E">
            <w:pPr>
              <w:jc w:val="center"/>
            </w:pPr>
            <w:r>
              <w:t>71,7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C6524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42B6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C6524E">
        <w:trPr>
          <w:trHeight w:val="828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3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Дрокова Светлана Григорьевна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Директор МБОУ СОШ №49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C460CF">
            <w:pPr>
              <w:jc w:val="center"/>
            </w:pPr>
            <w:r>
              <w:t>962685,39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812,0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B744D0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A401BA">
              <w:t xml:space="preserve">РЕНО </w:t>
            </w:r>
            <w:r w:rsidRPr="00A401BA">
              <w:rPr>
                <w:lang w:val="en-US"/>
              </w:rPr>
              <w:t>DUSTER</w:t>
            </w:r>
            <w:r w:rsidRPr="00A401BA">
              <w:t>, 2016</w:t>
            </w:r>
            <w:r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C460CF">
            <w:pPr>
              <w:jc w:val="center"/>
            </w:pPr>
            <w:r>
              <w:t>791300,85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72,3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3</w:t>
            </w:r>
            <w:r>
              <w:t>7</w:t>
            </w:r>
            <w:r w:rsidRPr="00A401BA">
              <w:t>.</w:t>
            </w:r>
          </w:p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 xml:space="preserve">Дубровская </w:t>
            </w:r>
            <w:r w:rsidRPr="00A401BA">
              <w:lastRenderedPageBreak/>
              <w:t>Лариса Николаевна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 xml:space="preserve">Директор МБОУ </w:t>
            </w:r>
            <w:r w:rsidRPr="00A401BA">
              <w:lastRenderedPageBreak/>
              <w:t>СОШ №50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Долевая </w:t>
            </w:r>
            <w:r w:rsidRPr="00A401BA">
              <w:lastRenderedPageBreak/>
              <w:t>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42,0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C72B1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C72B1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C72B11">
            <w:pPr>
              <w:ind w:left="-108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C72B11">
            <w:pPr>
              <w:jc w:val="center"/>
            </w:pPr>
            <w:r>
              <w:t>556535,12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453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7582A"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B7582A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B7582A">
            <w:pPr>
              <w:jc w:val="center"/>
            </w:pPr>
            <w:r w:rsidRPr="00A401BA">
              <w:t>42,0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B758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Автомобиль, Рено Флюенс, 2012г.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C72B11">
            <w:pPr>
              <w:jc w:val="center"/>
            </w:pPr>
            <w:r>
              <w:t>168814,25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7582A">
            <w:r w:rsidRPr="00A401B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B7582A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B7582A">
            <w:pPr>
              <w:jc w:val="center"/>
            </w:pPr>
            <w:r w:rsidRPr="00A401BA">
              <w:t>25,6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B7582A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 Ваз Гранта, 2015г.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804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>
              <w:t>38.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Володина Марина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A03E65">
            <w:r w:rsidRPr="00A401BA">
              <w:t>Заведующий МБДОУ №2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50,9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BF4E3E" w:rsidRDefault="00E902EE" w:rsidP="00BF4E3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CREVROLET</w:t>
            </w:r>
            <w:r w:rsidRPr="00BF4E3E">
              <w:t xml:space="preserve"> </w:t>
            </w:r>
            <w:r>
              <w:rPr>
                <w:lang w:val="en-US"/>
              </w:rPr>
              <w:t>SPARK</w:t>
            </w:r>
            <w:r>
              <w:t>,</w:t>
            </w:r>
            <w:r w:rsidRPr="00BF4E3E">
              <w:t xml:space="preserve"> </w:t>
            </w:r>
            <w:r>
              <w:rPr>
                <w:lang w:val="en-US"/>
              </w:rPr>
              <w:t>2007</w:t>
            </w:r>
            <w:r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5D0503">
            <w:pPr>
              <w:jc w:val="center"/>
            </w:pPr>
            <w:r>
              <w:t>279277,76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23,7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C72B11">
        <w:trPr>
          <w:trHeight w:val="123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t>Автомобиль</w:t>
            </w:r>
            <w:r w:rsidRPr="00BE64A5">
              <w:rPr>
                <w:lang w:val="en-US"/>
              </w:rPr>
              <w:t xml:space="preserve"> </w:t>
            </w:r>
            <w:r w:rsidRPr="00A401BA">
              <w:rPr>
                <w:lang w:val="en-US"/>
              </w:rPr>
              <w:t>Nissan</w:t>
            </w:r>
            <w:r w:rsidRPr="00BE64A5">
              <w:rPr>
                <w:lang w:val="en-US"/>
              </w:rPr>
              <w:t xml:space="preserve">                </w:t>
            </w:r>
            <w:r w:rsidRPr="00A401BA">
              <w:rPr>
                <w:lang w:val="en-US"/>
              </w:rPr>
              <w:t>x</w:t>
            </w:r>
            <w:r w:rsidRPr="00BE64A5">
              <w:rPr>
                <w:lang w:val="en-US"/>
              </w:rPr>
              <w:t>-</w:t>
            </w:r>
            <w:r w:rsidRPr="00A401BA">
              <w:rPr>
                <w:lang w:val="en-US"/>
              </w:rPr>
              <w:t>trail,  2016</w:t>
            </w:r>
            <w:r w:rsidRPr="00A401BA">
              <w:t>г</w:t>
            </w:r>
            <w:r w:rsidRPr="00A401BA">
              <w:rPr>
                <w:lang w:val="en-US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5D0503">
            <w:pPr>
              <w:jc w:val="center"/>
            </w:pPr>
            <w:r>
              <w:t>471269,23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3E048F" w:rsidRDefault="00E902EE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E902EE" w:rsidTr="005D0503">
        <w:trPr>
          <w:trHeight w:val="1112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>
              <w:t>39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Волкова Галина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Заведующий МБДОУ № 5 «Жаворонок»</w:t>
            </w:r>
            <w:r>
              <w:t xml:space="preserve">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0F3FC4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1376,0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Toyota Camry</w:t>
            </w:r>
            <w:r w:rsidRPr="00A401BA">
              <w:t>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2008г.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/>
          <w:p w:rsidR="00E902EE" w:rsidRPr="00A401BA" w:rsidRDefault="00E902EE" w:rsidP="005D0503">
            <w:pPr>
              <w:jc w:val="center"/>
            </w:pPr>
            <w:r>
              <w:t>732477,14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8A475D">
        <w:trPr>
          <w:trHeight w:val="170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0F3FC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под индивидуальное жилищное строительс</w:t>
            </w:r>
            <w:r w:rsidRPr="00A401BA">
              <w:lastRenderedPageBreak/>
              <w:t>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510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/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921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0F3FC4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172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255835">
            <w:pPr>
              <w:jc w:val="center"/>
            </w:pPr>
            <w:r w:rsidRPr="00A401BA">
              <w:t>Квартира 1/2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52,4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66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0F3FC4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52,4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  <w:r w:rsidRPr="00A401BA">
              <w:t xml:space="preserve">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C72B11">
        <w:trPr>
          <w:trHeight w:val="87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  <w:p w:rsidR="00E902EE" w:rsidRPr="00A401BA" w:rsidRDefault="00E902EE" w:rsidP="00255835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25583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25583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</w:t>
            </w:r>
          </w:p>
          <w:p w:rsidR="00E902EE" w:rsidRPr="00A401BA" w:rsidRDefault="00E902EE" w:rsidP="005D0503">
            <w:pPr>
              <w:jc w:val="center"/>
            </w:pPr>
            <w:r w:rsidRPr="00A401BA">
              <w:t>КИА БОНГО-3, 2008г.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5D0503">
            <w:pPr>
              <w:jc w:val="center"/>
            </w:pPr>
            <w:r>
              <w:t>296183,38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255835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255835" w:rsidRDefault="00E902EE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E902EE" w:rsidTr="00E11934">
        <w:trPr>
          <w:trHeight w:val="73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28,6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510,0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5D0503">
            <w:pPr>
              <w:ind w:right="-108"/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98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Земельный участок под </w:t>
            </w:r>
            <w:r w:rsidRPr="00A401BA">
              <w:t>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510,0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518"/>
        </w:trPr>
        <w:tc>
          <w:tcPr>
            <w:tcW w:w="567" w:type="dxa"/>
            <w:shd w:val="clear" w:color="auto" w:fill="auto"/>
          </w:tcPr>
          <w:p w:rsidR="00E902EE" w:rsidRPr="00A401BA" w:rsidRDefault="00E902EE" w:rsidP="00070AF9">
            <w:r w:rsidRPr="00A401BA">
              <w:t>4</w:t>
            </w:r>
            <w:r>
              <w:t>0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Вифлянцева Татьяна Геннадьевна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A03E65">
            <w:r w:rsidRPr="00A401BA">
              <w:rPr>
                <w:kern w:val="1"/>
              </w:rPr>
              <w:t>Заведующий МБДОУ № 9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74,6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 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6534A8">
            <w:pPr>
              <w:ind w:right="-107"/>
              <w:jc w:val="center"/>
            </w:pPr>
            <w:r w:rsidRPr="00A401BA">
              <w:t>Земельный участок для размещения гаражей и автостоян</w:t>
            </w:r>
            <w:r>
              <w:t>о</w:t>
            </w:r>
            <w:r w:rsidRPr="00A401BA">
              <w:t>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</w:t>
            </w:r>
          </w:p>
          <w:p w:rsidR="00E902EE" w:rsidRPr="00A401BA" w:rsidRDefault="00E902EE" w:rsidP="00E72185">
            <w:pPr>
              <w:jc w:val="center"/>
            </w:pPr>
            <w:r w:rsidRPr="00A401BA">
              <w:t xml:space="preserve">Форд </w:t>
            </w:r>
            <w:r>
              <w:t>«</w:t>
            </w:r>
            <w:r w:rsidRPr="00A401BA">
              <w:t>Фокус»</w:t>
            </w:r>
            <w:r>
              <w:t>, Хэчбек,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2014г.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6534A8">
            <w:pPr>
              <w:jc w:val="center"/>
            </w:pPr>
            <w:r>
              <w:t>1235933,11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887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4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Лебедева Наталья </w:t>
            </w:r>
            <w:r w:rsidRPr="00A401BA">
              <w:lastRenderedPageBreak/>
              <w:t>Шотовна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 xml:space="preserve">Заведующий МБДОУ </w:t>
            </w:r>
            <w:r>
              <w:t>«</w:t>
            </w:r>
            <w:r w:rsidRPr="00A401BA">
              <w:t>ЦРР</w:t>
            </w:r>
            <w:r>
              <w:t xml:space="preserve"> </w:t>
            </w:r>
            <w:r w:rsidRPr="00A401BA">
              <w:t>-</w:t>
            </w:r>
            <w:r w:rsidRPr="00A401BA">
              <w:lastRenderedPageBreak/>
              <w:t>детский сад №21</w:t>
            </w:r>
            <w:r>
              <w:t>»</w:t>
            </w:r>
            <w:r w:rsidRPr="00A401BA"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FC2AF6">
            <w:pPr>
              <w:jc w:val="center"/>
            </w:pPr>
            <w:r w:rsidRPr="00A401BA">
              <w:lastRenderedPageBreak/>
              <w:t xml:space="preserve">Земельный участок </w:t>
            </w:r>
            <w:r>
              <w:t xml:space="preserve">для </w:t>
            </w:r>
            <w:r>
              <w:lastRenderedPageBreak/>
              <w:t>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920E59">
            <w:pPr>
              <w:jc w:val="center"/>
            </w:pPr>
            <w:r w:rsidRPr="00A401BA">
              <w:t>25,</w:t>
            </w:r>
            <w: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6534A8" w:rsidRDefault="00E902EE" w:rsidP="006534A8">
            <w:pPr>
              <w:jc w:val="center"/>
              <w:rPr>
                <w:lang w:val="en-US"/>
              </w:rPr>
            </w:pPr>
            <w:r w:rsidRPr="00A401BA">
              <w:t>Автомобиль</w:t>
            </w:r>
            <w:r w:rsidRPr="006534A8">
              <w:rPr>
                <w:lang w:val="en-US"/>
              </w:rPr>
              <w:t xml:space="preserve"> </w:t>
            </w:r>
            <w:r w:rsidRPr="00A401BA">
              <w:rPr>
                <w:lang w:val="en-US"/>
              </w:rPr>
              <w:t>Nissan</w:t>
            </w:r>
            <w:r w:rsidRPr="006534A8">
              <w:rPr>
                <w:lang w:val="en-US"/>
              </w:rPr>
              <w:t xml:space="preserve"> </w:t>
            </w:r>
          </w:p>
          <w:p w:rsidR="00E902EE" w:rsidRPr="006534A8" w:rsidRDefault="00E902EE" w:rsidP="006534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X</w:t>
            </w:r>
            <w:r w:rsidRPr="006534A8">
              <w:rPr>
                <w:lang w:val="en-US"/>
              </w:rPr>
              <w:t>-</w:t>
            </w:r>
            <w:r>
              <w:rPr>
                <w:lang w:val="en-US"/>
              </w:rPr>
              <w:t>Trail</w:t>
            </w:r>
            <w:r w:rsidRPr="006534A8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2017</w:t>
            </w:r>
            <w:r>
              <w:t>г</w:t>
            </w:r>
            <w:r w:rsidRPr="006534A8">
              <w:rPr>
                <w:lang w:val="en-US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6534A8">
            <w:pPr>
              <w:jc w:val="center"/>
            </w:pPr>
            <w:r>
              <w:lastRenderedPageBreak/>
              <w:t>870464,92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920E59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40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6534A8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Reno</w:t>
            </w:r>
            <w:r w:rsidRPr="00A401BA">
              <w:t xml:space="preserve"> </w:t>
            </w:r>
            <w:r w:rsidRPr="00A401BA">
              <w:rPr>
                <w:lang w:val="en-US"/>
              </w:rPr>
              <w:t>Logan</w:t>
            </w:r>
            <w:r>
              <w:t>, 2013г.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920E59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</w:t>
            </w:r>
            <w:r w:rsidRPr="00A401BA">
              <w:rPr>
                <w:color w:val="000000" w:themeColor="text1"/>
              </w:rPr>
              <w:t xml:space="preserve">КИА </w:t>
            </w:r>
            <w:r w:rsidRPr="00A401BA">
              <w:rPr>
                <w:color w:val="000000" w:themeColor="text1"/>
                <w:lang w:val="en-US"/>
              </w:rPr>
              <w:t>RIO</w:t>
            </w:r>
            <w:r w:rsidRPr="00A401BA">
              <w:rPr>
                <w:color w:val="000000" w:themeColor="text1"/>
              </w:rPr>
              <w:t>,</w:t>
            </w:r>
          </w:p>
          <w:p w:rsidR="00E902EE" w:rsidRPr="00A401BA" w:rsidRDefault="00E902EE" w:rsidP="00E72185">
            <w:pPr>
              <w:jc w:val="center"/>
              <w:rPr>
                <w:color w:val="000000" w:themeColor="text1"/>
              </w:rPr>
            </w:pPr>
            <w:r w:rsidRPr="00A401BA">
              <w:rPr>
                <w:color w:val="000000" w:themeColor="text1"/>
              </w:rPr>
              <w:t>2016г.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4E7FB7">
            <w:pPr>
              <w:jc w:val="center"/>
            </w:pPr>
            <w:r w:rsidRPr="00A401BA">
              <w:t>64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RPr="00EC6D68" w:rsidTr="00E11934">
        <w:trPr>
          <w:trHeight w:val="138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>4</w:t>
            </w:r>
            <w:r>
              <w:t>2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>Землянская Ирина Юрьевна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 xml:space="preserve">Заведующий МБДОУ №22 г.Шахты </w:t>
            </w:r>
          </w:p>
          <w:p w:rsidR="00E902EE" w:rsidRPr="00A401BA" w:rsidRDefault="00E902EE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59,6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>
              <w:t>Автомобиль</w:t>
            </w:r>
            <w:r w:rsidRPr="005E797C">
              <w:rPr>
                <w:lang w:val="en-US"/>
              </w:rPr>
              <w:t xml:space="preserve"> </w:t>
            </w:r>
            <w:r w:rsidRPr="00A401BA">
              <w:rPr>
                <w:lang w:val="en-US"/>
              </w:rPr>
              <w:t>Toyota land cruiser Prado, 2007</w:t>
            </w:r>
            <w:r w:rsidRPr="00A401BA">
              <w:t>г</w:t>
            </w:r>
            <w:r w:rsidRPr="00A401BA">
              <w:rPr>
                <w:lang w:val="en-US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</w:p>
          <w:p w:rsidR="00E902EE" w:rsidRPr="005E797C" w:rsidRDefault="00E902EE" w:rsidP="005E797C">
            <w:pPr>
              <w:jc w:val="center"/>
            </w:pPr>
            <w:r>
              <w:t>435650,10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  <w:rPr>
                <w:lang w:val="en-US"/>
              </w:rPr>
            </w:pPr>
          </w:p>
          <w:p w:rsidR="00E902EE" w:rsidRPr="00464EA0" w:rsidRDefault="00E902EE" w:rsidP="00E72185">
            <w:pPr>
              <w:jc w:val="center"/>
              <w:rPr>
                <w:lang w:val="en-US"/>
              </w:rPr>
            </w:pPr>
            <w:r w:rsidRPr="00464EA0">
              <w:rPr>
                <w:lang w:val="en-US"/>
              </w:rPr>
              <w:t>-</w:t>
            </w:r>
          </w:p>
        </w:tc>
      </w:tr>
      <w:tr w:rsidR="00E902EE" w:rsidTr="00C72B11">
        <w:trPr>
          <w:trHeight w:val="49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9910B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8A475D">
            <w:pPr>
              <w:rPr>
                <w:b/>
              </w:rPr>
            </w:pPr>
            <w:r w:rsidRPr="00A401BA"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847904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569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4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Седельникова Людмила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A03E65">
            <w:r w:rsidRPr="00A401BA">
              <w:t>Заведующий МБДОУ №24</w:t>
            </w:r>
            <w:r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E64A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BE64A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BE64A5">
            <w:pPr>
              <w:jc w:val="center"/>
            </w:pPr>
            <w:r>
              <w:t>424,0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BE64A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A401BA">
              <w:rPr>
                <w:lang w:val="en-US"/>
              </w:rPr>
              <w:t>Jeep</w:t>
            </w:r>
            <w:r w:rsidRPr="00A401BA">
              <w:t xml:space="preserve"> </w:t>
            </w:r>
            <w:r w:rsidRPr="00A401BA">
              <w:rPr>
                <w:lang w:val="en-US"/>
              </w:rPr>
              <w:t>Cherokee</w:t>
            </w:r>
            <w:r w:rsidRPr="00A401BA">
              <w:t>, 1995</w:t>
            </w:r>
            <w:r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D3D45">
            <w:pPr>
              <w:jc w:val="center"/>
            </w:pPr>
            <w:r>
              <w:t>6251802,30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20E59">
            <w:pPr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519,0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ED3D45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ED3D4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15431D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44,8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ED3D45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ED3D4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15431D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43697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74,8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15431D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21,2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15431D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20E59">
            <w:pPr>
              <w:jc w:val="center"/>
            </w:pPr>
            <w:r w:rsidRPr="00A401BA">
              <w:t>Зем</w:t>
            </w:r>
            <w:r>
              <w:t>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29</w:t>
            </w:r>
            <w:r>
              <w:t>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15431D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rPr>
          <w:trHeight w:val="385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20E5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84790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30,4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15431D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Default="00E902EE" w:rsidP="00920E5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Default="00E902EE" w:rsidP="0084790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51,0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15431D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4</w:t>
            </w:r>
            <w:r>
              <w:t>4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677F97" w:rsidRDefault="00E902EE" w:rsidP="00E72185">
            <w:r w:rsidRPr="00677F97">
              <w:lastRenderedPageBreak/>
              <w:t>Марченко Елена Александровна</w:t>
            </w:r>
          </w:p>
        </w:tc>
        <w:tc>
          <w:tcPr>
            <w:tcW w:w="1984" w:type="dxa"/>
            <w:shd w:val="clear" w:color="auto" w:fill="auto"/>
          </w:tcPr>
          <w:p w:rsidR="00E902EE" w:rsidRPr="00677F97" w:rsidRDefault="00E902EE" w:rsidP="00A03E65">
            <w:r w:rsidRPr="00677F97">
              <w:t>Заведующий МБДОУ</w:t>
            </w:r>
            <w:r>
              <w:t xml:space="preserve"> </w:t>
            </w:r>
            <w:r w:rsidRPr="00677F97">
              <w:t>№28</w:t>
            </w:r>
            <w:r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677F97" w:rsidRDefault="00E902EE" w:rsidP="006557C4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Россия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Автомобиль</w:t>
            </w:r>
          </w:p>
          <w:p w:rsidR="00E902EE" w:rsidRPr="00677F97" w:rsidRDefault="00E902EE" w:rsidP="00677F97">
            <w:pPr>
              <w:jc w:val="center"/>
            </w:pPr>
            <w:r>
              <w:rPr>
                <w:lang w:val="en-US"/>
              </w:rPr>
              <w:t>JAC JS3453</w:t>
            </w:r>
            <w:r w:rsidRPr="00677F97">
              <w:t xml:space="preserve"> 201</w:t>
            </w:r>
            <w:r>
              <w:rPr>
                <w:lang w:val="en-US"/>
              </w:rPr>
              <w:t>5</w:t>
            </w:r>
            <w:r w:rsidRPr="00677F97"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677F97" w:rsidRDefault="00E902EE" w:rsidP="00677F97">
            <w:pPr>
              <w:jc w:val="center"/>
            </w:pPr>
            <w:r>
              <w:t>524939,57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677F97" w:rsidRDefault="00E902EE" w:rsidP="00E72185">
            <w:r w:rsidRPr="00677F97">
              <w:t xml:space="preserve">Супруг </w:t>
            </w:r>
          </w:p>
          <w:p w:rsidR="00E902EE" w:rsidRPr="00677F97" w:rsidRDefault="00E902EE" w:rsidP="00E72185"/>
          <w:p w:rsidR="00E902EE" w:rsidRPr="00677F97" w:rsidRDefault="00E902EE" w:rsidP="00E72185"/>
        </w:tc>
        <w:tc>
          <w:tcPr>
            <w:tcW w:w="1984" w:type="dxa"/>
            <w:vMerge w:val="restart"/>
            <w:shd w:val="clear" w:color="auto" w:fill="auto"/>
          </w:tcPr>
          <w:p w:rsidR="00E902EE" w:rsidRPr="00677F97" w:rsidRDefault="00E902EE" w:rsidP="00E72185"/>
          <w:p w:rsidR="00E902EE" w:rsidRPr="00677F97" w:rsidRDefault="00E902EE" w:rsidP="00E72185"/>
          <w:p w:rsidR="00E902EE" w:rsidRPr="00677F97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677F97" w:rsidRDefault="00E902EE" w:rsidP="006557C4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100,9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677F97" w:rsidRDefault="00E902EE" w:rsidP="00E72185">
            <w:r w:rsidRPr="00677F9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</w:p>
          <w:p w:rsidR="00E902EE" w:rsidRPr="00677F97" w:rsidRDefault="00E902EE" w:rsidP="00E72185">
            <w:pPr>
              <w:jc w:val="center"/>
              <w:rPr>
                <w:lang w:val="en-US"/>
              </w:rPr>
            </w:pPr>
            <w:r w:rsidRPr="00677F97">
              <w:t xml:space="preserve">Автомобиль </w:t>
            </w:r>
            <w:r w:rsidRPr="00677F97">
              <w:rPr>
                <w:lang w:val="en-US"/>
              </w:rPr>
              <w:t>JAC</w:t>
            </w:r>
            <w:r w:rsidRPr="00677F97">
              <w:t xml:space="preserve"> </w:t>
            </w:r>
            <w:r w:rsidRPr="00677F97">
              <w:rPr>
                <w:lang w:val="en-US"/>
              </w:rPr>
              <w:t>JS</w:t>
            </w:r>
            <w:r w:rsidRPr="00677F97">
              <w:t>3343, 2014г.</w:t>
            </w:r>
          </w:p>
          <w:p w:rsidR="00E902EE" w:rsidRPr="00677F97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677F97" w:rsidRDefault="00E902EE" w:rsidP="00677F97">
            <w:pPr>
              <w:jc w:val="center"/>
            </w:pPr>
            <w:r>
              <w:t>528413,81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677F97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677F97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50,4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677F97" w:rsidRDefault="00E902EE" w:rsidP="00E72185">
            <w:r w:rsidRPr="00677F97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677F97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Долевая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100,9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677F97" w:rsidRDefault="00E902EE" w:rsidP="006557C4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677F97" w:rsidRDefault="00E902EE" w:rsidP="00E72185">
            <w:r w:rsidRPr="00677F97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Не имеет</w:t>
            </w:r>
          </w:p>
          <w:p w:rsidR="00E902EE" w:rsidRPr="00677F97" w:rsidRDefault="00E902EE" w:rsidP="00E72185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677F97" w:rsidRDefault="00E902EE" w:rsidP="00E72185">
            <w:pPr>
              <w:jc w:val="center"/>
            </w:pPr>
            <w:r w:rsidRPr="00677F97">
              <w:t>-</w:t>
            </w:r>
          </w:p>
        </w:tc>
      </w:tr>
      <w:tr w:rsidR="00E902EE" w:rsidTr="00BE64A5">
        <w:trPr>
          <w:trHeight w:val="906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4</w:t>
            </w:r>
            <w: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Розанова Виктория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A03E65">
            <w:r w:rsidRPr="00A401BA">
              <w:t>Заведующий МБДОУ</w:t>
            </w:r>
            <w:r>
              <w:t xml:space="preserve"> </w:t>
            </w:r>
            <w:r w:rsidRPr="00A401BA">
              <w:t>№31</w:t>
            </w:r>
            <w:r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0E5BC3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0E5BC3">
            <w:pPr>
              <w:jc w:val="center"/>
            </w:pPr>
            <w:r>
              <w:t>500768,91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620612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Долевая 1/6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38,6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0E5BC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RPr="00A70F82" w:rsidTr="00E11934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88,9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0E5BC3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0E5BC3" w:rsidRDefault="00E902EE" w:rsidP="00E7218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RAV,</w:t>
            </w:r>
            <w:r>
              <w:t xml:space="preserve"> 2015г.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0E5BC3">
            <w:pPr>
              <w:jc w:val="center"/>
            </w:pPr>
            <w:r>
              <w:t>449417,59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0E5BC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0E5BC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0E5BC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620612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BE64A5">
        <w:trPr>
          <w:trHeight w:val="681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4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Коваль Тамара Шотовна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Заведующий МБДОУ №32 г.Шахты 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619A0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619A0"/>
          <w:p w:rsidR="00E902EE" w:rsidRPr="00A401BA" w:rsidRDefault="00E902EE" w:rsidP="00E619A0">
            <w:pPr>
              <w:ind w:right="-107"/>
            </w:pPr>
            <w:r w:rsidRPr="00A401BA">
              <w:t xml:space="preserve">Квартира        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>
              <w:t>727886,83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24,8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156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720608">
            <w:r w:rsidRPr="00A401BA">
              <w:t xml:space="preserve">Квартира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OPEL ANTARA</w:t>
            </w:r>
            <w:r w:rsidRPr="00A401BA">
              <w:t>, 2007г.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00723D">
            <w:pPr>
              <w:jc w:val="center"/>
            </w:pPr>
            <w:r>
              <w:t>1086371,11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820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4</w:t>
            </w:r>
            <w:r>
              <w:t>7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Богомаз Марина </w:t>
            </w:r>
            <w:r w:rsidRPr="00A401BA">
              <w:lastRenderedPageBreak/>
              <w:t>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A03E65">
            <w:r w:rsidRPr="00A401BA">
              <w:lastRenderedPageBreak/>
              <w:t xml:space="preserve">Заведующий МБДОУ №34 </w:t>
            </w:r>
            <w:r w:rsidRPr="00A401BA">
              <w:lastRenderedPageBreak/>
              <w:t>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CB3533">
            <w:pPr>
              <w:jc w:val="center"/>
            </w:pPr>
            <w:r w:rsidRPr="00A401BA">
              <w:lastRenderedPageBreak/>
              <w:t xml:space="preserve">Квартира  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34,4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  <w:rPr>
                <w:lang w:val="en-US"/>
              </w:rPr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C73C35">
            <w:pPr>
              <w:jc w:val="center"/>
            </w:pPr>
            <w:r>
              <w:t>558940,33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847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90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C73C35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Долевая 2/3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C73C35">
            <w:pPr>
              <w:jc w:val="center"/>
            </w:pPr>
            <w:r w:rsidRPr="00A401BA">
              <w:t>564,</w:t>
            </w:r>
            <w:r>
              <w:t>7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C73C35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  <w:r w:rsidRPr="00A401BA"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847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Default="00E902EE" w:rsidP="00E073BD">
            <w:pPr>
              <w:jc w:val="center"/>
            </w:pPr>
            <w:r>
              <w:t xml:space="preserve">Автомобиль </w:t>
            </w:r>
            <w:r w:rsidRPr="00A401BA">
              <w:t>Опель Мокка,</w:t>
            </w:r>
          </w:p>
          <w:p w:rsidR="00E902EE" w:rsidRPr="00A401BA" w:rsidRDefault="00E902EE" w:rsidP="00E073BD">
            <w:pPr>
              <w:jc w:val="center"/>
            </w:pPr>
            <w:r w:rsidRPr="00A401BA">
              <w:t>2014</w:t>
            </w:r>
            <w:r>
              <w:t>г</w:t>
            </w:r>
            <w:r w:rsidRPr="00A401BA"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C73C35">
            <w:pPr>
              <w:jc w:val="center"/>
            </w:pPr>
            <w:r>
              <w:t>708779,37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331D89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FB714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073BD">
            <w:pPr>
              <w:ind w:right="-108"/>
              <w:jc w:val="center"/>
            </w:pPr>
            <w:r w:rsidRPr="00A401BA">
              <w:t>69,1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331D89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24015C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24015C">
            <w:pPr>
              <w:jc w:val="center"/>
            </w:pPr>
            <w:r w:rsidRPr="00A401BA">
              <w:t>Долевая 2/3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24015C">
            <w:pPr>
              <w:jc w:val="center"/>
            </w:pPr>
            <w:r w:rsidRPr="00A401BA">
              <w:t>46,1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24015C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331D89">
            <w:pPr>
              <w:jc w:val="center"/>
            </w:pPr>
            <w:r w:rsidRPr="00A401BA">
              <w:t xml:space="preserve">Долевая </w:t>
            </w:r>
            <w:r>
              <w:t>1</w:t>
            </w:r>
            <w:r w:rsidRPr="00A401BA">
              <w:t>/</w:t>
            </w:r>
            <w:r>
              <w:t>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331D89">
            <w:pPr>
              <w:jc w:val="center"/>
            </w:pPr>
            <w:r>
              <w:t>59</w:t>
            </w:r>
            <w:r w:rsidRPr="00A401BA">
              <w:t>,</w:t>
            </w:r>
            <w: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331D89">
            <w:pPr>
              <w:jc w:val="center"/>
            </w:pPr>
            <w:r>
              <w:t>53</w:t>
            </w:r>
            <w:r w:rsidRPr="00A401BA">
              <w:t>,</w:t>
            </w:r>
            <w: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24015C">
        <w:trPr>
          <w:trHeight w:val="1932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>
              <w:lastRenderedPageBreak/>
              <w:t>48</w:t>
            </w:r>
            <w:r w:rsidRPr="00A401BA">
              <w:t xml:space="preserve">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D323EC" w:rsidRDefault="00E902EE" w:rsidP="00E72185">
            <w:r>
              <w:t>Астахова Наталья 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D323EC" w:rsidRDefault="00E902EE" w:rsidP="00A03E65">
            <w:r w:rsidRPr="00D323EC">
              <w:t>Заведующи</w:t>
            </w:r>
            <w:r>
              <w:t>й</w:t>
            </w:r>
            <w:r w:rsidRPr="00D323EC">
              <w:t xml:space="preserve"> МБДОУ</w:t>
            </w:r>
            <w:r>
              <w:t xml:space="preserve"> </w:t>
            </w:r>
            <w:r w:rsidRPr="00D323EC">
              <w:t>№36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D323EC" w:rsidRDefault="00E902EE" w:rsidP="00D323E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D323EC" w:rsidRDefault="00E902EE" w:rsidP="00535EF7">
            <w:pPr>
              <w:jc w:val="center"/>
            </w:pPr>
            <w:r>
              <w:t>702,0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FD67C7" w:rsidRDefault="00E902EE" w:rsidP="00FD67C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DAEWOO</w:t>
            </w:r>
            <w:r w:rsidRPr="00FD67C7">
              <w:t xml:space="preserve"> </w:t>
            </w:r>
            <w:r>
              <w:rPr>
                <w:lang w:val="en-US"/>
              </w:rPr>
              <w:t>NEXIA</w:t>
            </w:r>
            <w:r>
              <w:t>,</w:t>
            </w:r>
            <w:r w:rsidRPr="00FD67C7">
              <w:t xml:space="preserve"> </w:t>
            </w:r>
            <w:r>
              <w:rPr>
                <w:lang w:val="en-US"/>
              </w:rPr>
              <w:t>2010</w:t>
            </w:r>
            <w:r>
              <w:t>г.</w:t>
            </w:r>
          </w:p>
          <w:p w:rsidR="00E902EE" w:rsidRPr="00FD67C7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D323EC" w:rsidRDefault="00E902EE" w:rsidP="00535EF7">
            <w:pPr>
              <w:jc w:val="center"/>
            </w:pPr>
            <w:r>
              <w:t>281747,43</w:t>
            </w:r>
          </w:p>
          <w:p w:rsidR="00E902EE" w:rsidRPr="00D323EC" w:rsidRDefault="00E902EE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 w:rsidRPr="00D323EC">
              <w:t>-</w:t>
            </w:r>
          </w:p>
          <w:p w:rsidR="00E902EE" w:rsidRPr="00D323EC" w:rsidRDefault="00E902EE" w:rsidP="00E72185">
            <w:pPr>
              <w:jc w:val="center"/>
            </w:pPr>
          </w:p>
        </w:tc>
      </w:tr>
      <w:tr w:rsidR="00E902EE" w:rsidTr="00FD67C7">
        <w:trPr>
          <w:trHeight w:val="775"/>
        </w:trPr>
        <w:tc>
          <w:tcPr>
            <w:tcW w:w="567" w:type="dxa"/>
            <w:vMerge/>
            <w:shd w:val="clear" w:color="auto" w:fill="auto"/>
          </w:tcPr>
          <w:p w:rsidR="00E902EE" w:rsidRDefault="00E902EE" w:rsidP="00986036"/>
        </w:tc>
        <w:tc>
          <w:tcPr>
            <w:tcW w:w="1843" w:type="dxa"/>
            <w:vMerge/>
            <w:shd w:val="clear" w:color="auto" w:fill="auto"/>
          </w:tcPr>
          <w:p w:rsidR="00E902EE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D323EC" w:rsidRDefault="00E902EE" w:rsidP="00D323EC"/>
        </w:tc>
        <w:tc>
          <w:tcPr>
            <w:tcW w:w="1560" w:type="dxa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>
              <w:t>индивидуальная</w:t>
            </w:r>
          </w:p>
          <w:p w:rsidR="00E902EE" w:rsidRPr="00D323EC" w:rsidRDefault="00E902EE" w:rsidP="00E72185">
            <w:pPr>
              <w:jc w:val="center"/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D323EC" w:rsidRDefault="00E902EE" w:rsidP="00AF3E38">
            <w:pPr>
              <w:jc w:val="center"/>
            </w:pPr>
            <w:r>
              <w:t>152,3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D323EC" w:rsidRDefault="00E902EE" w:rsidP="00E72185">
            <w:pPr>
              <w:jc w:val="center"/>
            </w:pPr>
          </w:p>
        </w:tc>
      </w:tr>
      <w:tr w:rsidR="00E902EE" w:rsidTr="00E11934">
        <w:trPr>
          <w:trHeight w:val="1104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>
              <w:t>49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>
              <w:t>Лёвочкина Татьяна Сергеевна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A03E65">
            <w:r w:rsidRPr="00A401BA">
              <w:t>Заведующий МБДОУ №37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>
              <w:t>39,5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C037B5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FD67C7">
            <w:pPr>
              <w:jc w:val="center"/>
            </w:pPr>
            <w:r>
              <w:t>Автомобиль ВАЗ лада калина хэчбек 11193, 2007г.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FD67C7">
            <w:pPr>
              <w:jc w:val="center"/>
            </w:pPr>
            <w:r>
              <w:t>411356,94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r>
              <w:t xml:space="preserve">     -</w:t>
            </w:r>
          </w:p>
        </w:tc>
      </w:tr>
      <w:tr w:rsidR="00E902EE" w:rsidTr="0024015C">
        <w:trPr>
          <w:trHeight w:val="669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95E0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995E0D">
            <w:pPr>
              <w:jc w:val="center"/>
            </w:pPr>
            <w:r>
              <w:t>327047,76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5</w:t>
            </w:r>
            <w:r>
              <w:t>0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873E53" w:rsidRDefault="00E902EE" w:rsidP="00E72185">
            <w:r w:rsidRPr="00873E53">
              <w:t>Якунина 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E902EE" w:rsidRPr="00873E53" w:rsidRDefault="00E902EE" w:rsidP="00A03E65">
            <w:r w:rsidRPr="00873E53">
              <w:t>Заведующий МБДОУ №40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873E53" w:rsidRDefault="00E902EE" w:rsidP="0024015C">
            <w:pPr>
              <w:jc w:val="center"/>
            </w:pPr>
            <w:r>
              <w:t>29</w:t>
            </w:r>
            <w:r w:rsidRPr="00873E53">
              <w:t>,</w:t>
            </w: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Автомобиль Тойота Королла Ле</w:t>
            </w:r>
          </w:p>
          <w:p w:rsidR="00E902EE" w:rsidRPr="00873E53" w:rsidRDefault="00E902EE" w:rsidP="00E72185">
            <w:pPr>
              <w:jc w:val="center"/>
            </w:pPr>
            <w:r w:rsidRPr="00873E53">
              <w:t>2002г.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873E53" w:rsidRDefault="00E902EE" w:rsidP="00873E53">
            <w:pPr>
              <w:jc w:val="center"/>
            </w:pPr>
            <w:r>
              <w:t>393615,13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-</w:t>
            </w:r>
          </w:p>
        </w:tc>
      </w:tr>
      <w:tr w:rsidR="00E902EE" w:rsidTr="0024015C">
        <w:trPr>
          <w:trHeight w:val="143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873E53" w:rsidRDefault="00E902EE" w:rsidP="00E72185">
            <w:r w:rsidRPr="00873E53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873E53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29,2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873E53" w:rsidRDefault="00E902EE" w:rsidP="00873E5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 xml:space="preserve">Автомобиль </w:t>
            </w:r>
            <w:r w:rsidRPr="00873E53">
              <w:rPr>
                <w:lang w:val="en-US"/>
              </w:rPr>
              <w:t>Land</w:t>
            </w:r>
            <w:r w:rsidRPr="00873E53">
              <w:t xml:space="preserve"> </w:t>
            </w:r>
            <w:r w:rsidRPr="00873E53">
              <w:rPr>
                <w:lang w:val="en-US"/>
              </w:rPr>
              <w:t>Rover</w:t>
            </w:r>
            <w:r>
              <w:t xml:space="preserve"> Дискавери 3,</w:t>
            </w:r>
            <w:r w:rsidRPr="00873E53">
              <w:t xml:space="preserve"> 2006г.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>
              <w:t>334530,87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873E53" w:rsidRDefault="00E902EE" w:rsidP="00E72185">
            <w:pPr>
              <w:jc w:val="center"/>
            </w:pPr>
            <w:r w:rsidRPr="00873E53">
              <w:t>-</w:t>
            </w:r>
          </w:p>
        </w:tc>
      </w:tr>
      <w:tr w:rsidR="00E902EE" w:rsidTr="00E11934">
        <w:tc>
          <w:tcPr>
            <w:tcW w:w="567" w:type="dxa"/>
            <w:shd w:val="clear" w:color="auto" w:fill="auto"/>
          </w:tcPr>
          <w:p w:rsidR="00E902EE" w:rsidRPr="00A401BA" w:rsidRDefault="00E902EE" w:rsidP="00070AF9">
            <w:r w:rsidRPr="00A401BA">
              <w:t>5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Хворостова Нелли </w:t>
            </w:r>
            <w:r w:rsidRPr="00A401BA">
              <w:lastRenderedPageBreak/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lastRenderedPageBreak/>
              <w:t xml:space="preserve">Заведующий МБДОУ №43 </w:t>
            </w:r>
            <w:r w:rsidRPr="00A401BA">
              <w:lastRenderedPageBreak/>
              <w:t>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2B39DE">
            <w:pPr>
              <w:ind w:right="-107"/>
              <w:jc w:val="center"/>
            </w:pPr>
            <w:r w:rsidRPr="00A401BA">
              <w:t xml:space="preserve">Квартира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24015C">
            <w:pPr>
              <w:jc w:val="center"/>
            </w:pPr>
            <w:r w:rsidRPr="00A401BA">
              <w:t xml:space="preserve">Автомобиль </w:t>
            </w:r>
            <w:r>
              <w:rPr>
                <w:lang w:val="en-US"/>
              </w:rPr>
              <w:t xml:space="preserve">PEHO </w:t>
            </w:r>
            <w:r>
              <w:rPr>
                <w:lang w:val="en-US"/>
              </w:rPr>
              <w:lastRenderedPageBreak/>
              <w:t>SANDERO</w:t>
            </w:r>
            <w:r w:rsidRPr="00A401BA">
              <w:t>, 20</w:t>
            </w:r>
            <w:r>
              <w:rPr>
                <w:lang w:val="en-US"/>
              </w:rPr>
              <w:t>11</w:t>
            </w:r>
            <w:r w:rsidRPr="00A401BA"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F9304E">
            <w:pPr>
              <w:jc w:val="center"/>
            </w:pPr>
            <w:r>
              <w:lastRenderedPageBreak/>
              <w:t>631471,67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24015C">
        <w:trPr>
          <w:trHeight w:val="1301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5</w:t>
            </w:r>
            <w:r>
              <w:t>2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Майгурова 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Заведующий МБДОУ </w:t>
            </w:r>
            <w:r>
              <w:t xml:space="preserve">г.Шахты </w:t>
            </w:r>
            <w:r w:rsidRPr="00A401BA">
              <w:t>№44</w:t>
            </w:r>
            <w: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 w:rsidRPr="00A401BA">
              <w:t>Жилой дом с 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 ВАЗ Калина</w:t>
            </w:r>
            <w:r>
              <w:t>,</w:t>
            </w:r>
          </w:p>
          <w:p w:rsidR="00E902EE" w:rsidRPr="00A401BA" w:rsidRDefault="00E902EE" w:rsidP="00635C69">
            <w:pPr>
              <w:jc w:val="center"/>
            </w:pPr>
            <w:r w:rsidRPr="00A401BA">
              <w:t>2010г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>
              <w:t>548344,92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3743A1">
        <w:trPr>
          <w:trHeight w:val="117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 с 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D73A12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KIA RIO</w:t>
            </w:r>
            <w:r w:rsidRPr="00A401BA">
              <w:t>, 2014г.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>
              <w:t>410572,79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30,4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24015C">
        <w:trPr>
          <w:trHeight w:val="135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 w:rsidRPr="00A401BA">
              <w:t>Жилой дом с 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>
              <w:t>Общая долевая</w:t>
            </w:r>
            <w:r w:rsidRPr="00A401BA">
              <w:t xml:space="preserve">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986"/>
        </w:trPr>
        <w:tc>
          <w:tcPr>
            <w:tcW w:w="567" w:type="dxa"/>
            <w:shd w:val="clear" w:color="auto" w:fill="auto"/>
          </w:tcPr>
          <w:p w:rsidR="00E902EE" w:rsidRPr="00A401BA" w:rsidRDefault="00E902EE" w:rsidP="00070AF9">
            <w:r w:rsidRPr="00A401BA">
              <w:t>5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Ломека Ирина Николаевна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Заведующий МБДОУ</w:t>
            </w:r>
            <w:r>
              <w:t xml:space="preserve"> </w:t>
            </w:r>
            <w:r w:rsidRPr="00A401BA">
              <w:t>№45</w:t>
            </w:r>
            <w:r>
              <w:t xml:space="preserve"> г.Шахты</w:t>
            </w:r>
          </w:p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Ford Mondeo</w:t>
            </w:r>
            <w:r w:rsidRPr="00A401BA">
              <w:t>,      2011г.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635C69">
            <w:pPr>
              <w:jc w:val="center"/>
            </w:pPr>
            <w:r>
              <w:t>477026,74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r w:rsidRPr="00464EA0">
              <w:t xml:space="preserve">     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5</w:t>
            </w:r>
            <w:r>
              <w:t>4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925720" w:rsidRDefault="00E902EE" w:rsidP="00E72185">
            <w:r w:rsidRPr="00925720">
              <w:t>Позаниди Ирина Анатольевна</w:t>
            </w:r>
          </w:p>
          <w:p w:rsidR="00E902EE" w:rsidRPr="00925720" w:rsidRDefault="00E902EE" w:rsidP="00E72185"/>
          <w:p w:rsidR="00E902EE" w:rsidRPr="00925720" w:rsidRDefault="00E902EE" w:rsidP="00E72185"/>
        </w:tc>
        <w:tc>
          <w:tcPr>
            <w:tcW w:w="1984" w:type="dxa"/>
            <w:vMerge w:val="restart"/>
            <w:shd w:val="clear" w:color="auto" w:fill="auto"/>
          </w:tcPr>
          <w:p w:rsidR="00E902EE" w:rsidRPr="00925720" w:rsidRDefault="00E902EE" w:rsidP="00E72185">
            <w:r w:rsidRPr="00925720">
              <w:lastRenderedPageBreak/>
              <w:t>Директор МБОУ №46 г.Шахты</w:t>
            </w:r>
          </w:p>
          <w:p w:rsidR="00E902EE" w:rsidRPr="00925720" w:rsidRDefault="00E902EE" w:rsidP="00E72185"/>
          <w:p w:rsidR="00E902EE" w:rsidRPr="00925720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>
              <w:t>З</w:t>
            </w:r>
            <w:r w:rsidRPr="00925720">
              <w:t>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659,0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>
              <w:t xml:space="preserve">Квартира </w:t>
            </w:r>
          </w:p>
          <w:p w:rsidR="00E902EE" w:rsidRPr="00925720" w:rsidRDefault="00E902EE" w:rsidP="00E7218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>
              <w:t>45,0</w:t>
            </w:r>
          </w:p>
          <w:p w:rsidR="00E902EE" w:rsidRPr="00925720" w:rsidRDefault="00E902EE" w:rsidP="00E7218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>
              <w:t xml:space="preserve">Россия </w:t>
            </w:r>
          </w:p>
          <w:p w:rsidR="00E902EE" w:rsidRPr="00925720" w:rsidRDefault="00E902EE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</w:p>
          <w:p w:rsidR="00E902EE" w:rsidRPr="00925720" w:rsidRDefault="00E902EE" w:rsidP="00E72185">
            <w:pPr>
              <w:jc w:val="center"/>
            </w:pPr>
          </w:p>
          <w:p w:rsidR="00E902EE" w:rsidRPr="00925720" w:rsidRDefault="00E902EE" w:rsidP="00E72185">
            <w:pPr>
              <w:jc w:val="center"/>
            </w:pPr>
            <w:r>
              <w:t>1010083,79</w:t>
            </w:r>
          </w:p>
          <w:p w:rsidR="00E902EE" w:rsidRPr="00925720" w:rsidRDefault="00E902EE" w:rsidP="00E72185">
            <w:pPr>
              <w:jc w:val="center"/>
            </w:pPr>
          </w:p>
          <w:p w:rsidR="00E902EE" w:rsidRPr="00925720" w:rsidRDefault="00E902EE" w:rsidP="00E72185">
            <w:pPr>
              <w:jc w:val="center"/>
            </w:pP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</w:p>
          <w:p w:rsidR="00E902EE" w:rsidRPr="00925720" w:rsidRDefault="00E902EE" w:rsidP="00E72185">
            <w:pPr>
              <w:jc w:val="center"/>
            </w:pPr>
            <w:r w:rsidRPr="00925720">
              <w:t>-</w:t>
            </w:r>
          </w:p>
          <w:p w:rsidR="00E902EE" w:rsidRPr="00925720" w:rsidRDefault="00E902EE" w:rsidP="00E72185">
            <w:pPr>
              <w:jc w:val="center"/>
            </w:pPr>
          </w:p>
          <w:p w:rsidR="00E902EE" w:rsidRPr="00925720" w:rsidRDefault="00E902EE" w:rsidP="00E72185">
            <w:pPr>
              <w:jc w:val="center"/>
            </w:pPr>
          </w:p>
        </w:tc>
      </w:tr>
      <w:tr w:rsidR="00E902EE" w:rsidTr="00E11934">
        <w:trPr>
          <w:trHeight w:val="110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925720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925720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74,4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</w:p>
        </w:tc>
      </w:tr>
      <w:tr w:rsidR="00E902EE" w:rsidTr="00A03E65">
        <w:trPr>
          <w:trHeight w:val="1159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925720" w:rsidRDefault="00E902EE" w:rsidP="00E72185">
            <w:r w:rsidRPr="00925720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902EE" w:rsidRPr="00925720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Не имеет</w:t>
            </w:r>
          </w:p>
          <w:p w:rsidR="00E902EE" w:rsidRPr="00925720" w:rsidRDefault="00E902EE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925720" w:rsidRDefault="00E902EE" w:rsidP="0015431D">
            <w:pPr>
              <w:ind w:right="-107"/>
              <w:jc w:val="center"/>
            </w:pPr>
            <w:r w:rsidRPr="00A401BA">
              <w:t xml:space="preserve">Квартира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A401BA">
              <w:t>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925720" w:rsidRDefault="00E902EE" w:rsidP="00925720">
            <w:pPr>
              <w:jc w:val="center"/>
            </w:pPr>
            <w:r w:rsidRPr="00925720">
              <w:t>Автомобиль Р</w:t>
            </w:r>
            <w:r>
              <w:t>ЕНО</w:t>
            </w:r>
            <w:r w:rsidRPr="00925720">
              <w:t xml:space="preserve"> Дастер</w:t>
            </w:r>
            <w:r>
              <w:t>,</w:t>
            </w:r>
            <w:r w:rsidRPr="00925720">
              <w:t xml:space="preserve"> 2015г.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925720" w:rsidRDefault="00E902EE" w:rsidP="00925720">
            <w:pPr>
              <w:jc w:val="center"/>
            </w:pPr>
            <w:r>
              <w:t>817723,38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925720" w:rsidRDefault="00E902EE" w:rsidP="00E72185">
            <w:pPr>
              <w:jc w:val="center"/>
            </w:pPr>
            <w:r w:rsidRPr="00925720">
              <w:t>-</w:t>
            </w:r>
          </w:p>
        </w:tc>
      </w:tr>
      <w:tr w:rsidR="00E902EE" w:rsidTr="00D87EC3">
        <w:trPr>
          <w:trHeight w:val="49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070AF9">
            <w:r w:rsidRPr="00A401BA">
              <w:t>5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>Кошарова Ирина Александровна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842967">
            <w:r w:rsidRPr="00A401BA">
              <w:t>Заведующий МБДОУ №50 г.Шахты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 xml:space="preserve"> 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85,7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D87EC3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D87EC3">
            <w:pPr>
              <w:jc w:val="center"/>
            </w:pPr>
            <w:r>
              <w:t>542927,42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 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D87EC3">
        <w:trPr>
          <w:trHeight w:val="73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D87EC3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D87EC3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D87EC3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D87EC3" w:rsidRDefault="00E902EE" w:rsidP="00D87EC3">
            <w:pPr>
              <w:jc w:val="center"/>
            </w:pPr>
            <w:r>
              <w:t>Автомобиль КИА</w:t>
            </w:r>
            <w:r w:rsidRPr="00D87EC3">
              <w:t xml:space="preserve"> </w:t>
            </w:r>
            <w:r>
              <w:rPr>
                <w:lang w:val="en-US"/>
              </w:rPr>
              <w:t>SPORTAGE</w:t>
            </w:r>
            <w:r>
              <w:t>,</w:t>
            </w:r>
            <w:r w:rsidRPr="00D87EC3">
              <w:t xml:space="preserve"> </w:t>
            </w:r>
            <w:r>
              <w:rPr>
                <w:lang w:val="en-US"/>
              </w:rPr>
              <w:t>2018</w:t>
            </w:r>
            <w:r>
              <w:t>г.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842967">
            <w:r w:rsidRPr="00A401BA">
              <w:t xml:space="preserve">    </w:t>
            </w:r>
            <w:r>
              <w:t>518946,96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 w:rsidRPr="00A401BA">
              <w:t>Жилой дом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85,7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3743A1">
        <w:trPr>
          <w:trHeight w:val="1017"/>
        </w:trPr>
        <w:tc>
          <w:tcPr>
            <w:tcW w:w="567" w:type="dxa"/>
            <w:shd w:val="clear" w:color="auto" w:fill="auto"/>
          </w:tcPr>
          <w:p w:rsidR="00E902EE" w:rsidRPr="00F9696C" w:rsidRDefault="00E902EE" w:rsidP="00070AF9">
            <w:r w:rsidRPr="00F9696C">
              <w:t>5</w:t>
            </w:r>
            <w:r>
              <w:t>6</w:t>
            </w:r>
            <w:r w:rsidRPr="00F9696C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F9696C" w:rsidRDefault="00E902EE" w:rsidP="00E72185">
            <w:r w:rsidRPr="00F9696C">
              <w:t>Трубицина Марина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E902EE" w:rsidRPr="00F9696C" w:rsidRDefault="00E902EE" w:rsidP="00E72185">
            <w:r w:rsidRPr="00F9696C">
              <w:t>Заведующий МБДОУ №52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F9696C" w:rsidRDefault="00E902EE" w:rsidP="006150CE">
            <w:r w:rsidRPr="00F9696C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F9696C" w:rsidRDefault="00E902EE" w:rsidP="00E72185">
            <w:pPr>
              <w:jc w:val="center"/>
            </w:pPr>
            <w:r w:rsidRPr="00F9696C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F9696C" w:rsidRDefault="00E902EE" w:rsidP="00E72185">
            <w:r w:rsidRPr="00F9696C">
              <w:t>105,7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F9696C" w:rsidRDefault="00E902EE" w:rsidP="00E72185">
            <w:r w:rsidRPr="00F9696C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F9696C" w:rsidRDefault="00E902EE" w:rsidP="00E72185">
            <w:pPr>
              <w:jc w:val="center"/>
            </w:pPr>
            <w:r w:rsidRPr="00F9696C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F9696C" w:rsidRDefault="00E902EE" w:rsidP="00E72185">
            <w:pPr>
              <w:jc w:val="center"/>
            </w:pPr>
            <w:r w:rsidRPr="00F9696C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F9696C" w:rsidRDefault="00E902EE" w:rsidP="00E72185">
            <w:pPr>
              <w:jc w:val="center"/>
            </w:pPr>
            <w:r w:rsidRPr="00F9696C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F9696C" w:rsidRDefault="00E902EE" w:rsidP="00E72185">
            <w:r w:rsidRPr="00F9696C">
              <w:t xml:space="preserve">      </w:t>
            </w:r>
          </w:p>
          <w:p w:rsidR="00E902EE" w:rsidRPr="00F9696C" w:rsidRDefault="00E902EE" w:rsidP="00E72185">
            <w:r w:rsidRPr="00F9696C">
              <w:t xml:space="preserve">      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F9696C" w:rsidRDefault="00E902EE" w:rsidP="00E72185">
            <w:pPr>
              <w:jc w:val="center"/>
            </w:pPr>
          </w:p>
          <w:p w:rsidR="00E902EE" w:rsidRPr="00F9696C" w:rsidRDefault="00E902EE" w:rsidP="00F9696C">
            <w:pPr>
              <w:jc w:val="center"/>
            </w:pPr>
            <w:r>
              <w:t>267300,58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F9696C" w:rsidRDefault="00E902EE" w:rsidP="00E72185">
            <w:r w:rsidRPr="00F9696C">
              <w:t xml:space="preserve">     -</w:t>
            </w:r>
          </w:p>
        </w:tc>
      </w:tr>
      <w:tr w:rsidR="00E902EE" w:rsidTr="00192DCD">
        <w:trPr>
          <w:trHeight w:val="1159"/>
        </w:trPr>
        <w:tc>
          <w:tcPr>
            <w:tcW w:w="567" w:type="dxa"/>
            <w:shd w:val="clear" w:color="auto" w:fill="auto"/>
          </w:tcPr>
          <w:p w:rsidR="00E902EE" w:rsidRPr="00A401BA" w:rsidRDefault="00E902EE" w:rsidP="00E72185">
            <w:r w:rsidRPr="00A401BA">
              <w:t>5</w:t>
            </w:r>
            <w:r>
              <w:t>7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Архипова Анна Казимировна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90020B">
            <w:r w:rsidRPr="00A401BA">
              <w:t>Заведующий МБДОУ №56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7846BC">
            <w:r w:rsidRPr="00A401BA">
              <w:t xml:space="preserve"> 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7D6CB4">
            <w:pPr>
              <w:jc w:val="center"/>
            </w:pPr>
            <w:r>
              <w:t>50</w:t>
            </w:r>
            <w:r w:rsidRPr="00A401BA">
              <w:t>,</w:t>
            </w:r>
            <w: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8B512D">
            <w:pPr>
              <w:ind w:left="-108" w:right="-107" w:firstLine="108"/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90020B" w:rsidRDefault="00E902EE" w:rsidP="007D6CB4">
            <w:pPr>
              <w:jc w:val="center"/>
            </w:pPr>
            <w:r>
              <w:t>373085,73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7846BC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7846BC" w:rsidRDefault="00E902EE" w:rsidP="00E72185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E902EE" w:rsidTr="00E11934">
        <w:trPr>
          <w:trHeight w:val="954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>
              <w:t>58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Репина Галина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90020B">
            <w:r w:rsidRPr="00A401BA">
              <w:t>Заведующий МБДОУ №62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7793F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7D6CB4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MITSUBISI OUTLENDER</w:t>
            </w:r>
            <w:r>
              <w:t xml:space="preserve"> 2,0,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2011г.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7D6CB4">
            <w:pPr>
              <w:jc w:val="center"/>
            </w:pPr>
            <w:r>
              <w:t>513614,57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7793F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59,4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7793F">
            <w:pPr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33,1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192DCD">
        <w:trPr>
          <w:trHeight w:val="672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>
              <w:t>59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Ельшина Ольга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192DCD">
            <w:r>
              <w:t>Заведующий МБДОУ №</w:t>
            </w:r>
            <w:r w:rsidRPr="00A401BA">
              <w:t>69</w:t>
            </w:r>
            <w:r>
              <w:t xml:space="preserve"> </w:t>
            </w:r>
            <w:r w:rsidRPr="00A401BA">
              <w:t xml:space="preserve">г.Шахты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9566AE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B72C7B">
            <w:pPr>
              <w:jc w:val="center"/>
            </w:pPr>
            <w:r w:rsidRPr="00A401BA">
              <w:t>Автомобиль Форд Фокус</w:t>
            </w:r>
            <w:r>
              <w:t>,</w:t>
            </w:r>
          </w:p>
          <w:p w:rsidR="00E902EE" w:rsidRPr="00A401BA" w:rsidRDefault="00E902EE" w:rsidP="00B72C7B">
            <w:pPr>
              <w:jc w:val="center"/>
            </w:pPr>
            <w:r w:rsidRPr="00A401BA">
              <w:t>2004г.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B72C7B">
            <w:pPr>
              <w:jc w:val="center"/>
            </w:pPr>
            <w:r>
              <w:t>383431,26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42,4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564,0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3743A1">
        <w:trPr>
          <w:trHeight w:val="1159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192DCD">
            <w:pPr>
              <w:jc w:val="center"/>
            </w:pPr>
            <w:r w:rsidRPr="00A401BA">
              <w:t xml:space="preserve">Квартира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57,7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r w:rsidRPr="00A401BA">
              <w:t xml:space="preserve">       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r w:rsidRPr="00A401BA">
              <w:t xml:space="preserve">    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B72C7B">
            <w:pPr>
              <w:jc w:val="center"/>
            </w:pPr>
            <w:r>
              <w:t>267868,21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r>
              <w:t xml:space="preserve">    -</w:t>
            </w:r>
          </w:p>
        </w:tc>
      </w:tr>
      <w:tr w:rsidR="00E902EE" w:rsidTr="00192DCD">
        <w:trPr>
          <w:trHeight w:val="890"/>
        </w:trPr>
        <w:tc>
          <w:tcPr>
            <w:tcW w:w="567" w:type="dxa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-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9566AE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6</w:t>
            </w:r>
            <w:r>
              <w:t>0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Ефремова Светлана Алексеевна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6D4598">
            <w:r w:rsidRPr="00A401BA">
              <w:t>Заведующий МБДОУ №70             г. 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43,1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6743C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  <w:r>
              <w:t>751490,96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686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  <w:r w:rsidRPr="00A401BA">
              <w:t>1000,0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6743CD" w:rsidRDefault="00E902EE" w:rsidP="00E72185">
            <w:pPr>
              <w:jc w:val="center"/>
            </w:pPr>
            <w:r w:rsidRPr="00A401BA">
              <w:t xml:space="preserve">Автомобиль </w:t>
            </w:r>
            <w:r w:rsidRPr="00A401BA">
              <w:rPr>
                <w:lang w:val="en-US"/>
              </w:rPr>
              <w:t>Hyundai Sonata</w:t>
            </w:r>
            <w:r>
              <w:t>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2005г.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6743CD">
            <w:pPr>
              <w:jc w:val="center"/>
            </w:pPr>
            <w:r>
              <w:t>411804,86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9566AE">
            <w:pPr>
              <w:jc w:val="center"/>
            </w:pPr>
            <w:r w:rsidRPr="00A401BA">
              <w:t>73,9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225C4D">
            <w:r w:rsidRPr="00A401BA">
              <w:t>6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 Маркова Раиса Тимофеевна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192DCD">
            <w:r w:rsidRPr="00A401BA">
              <w:t>Заведующий МБДОУ №71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58,3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6743CD">
            <w:pPr>
              <w:jc w:val="center"/>
            </w:pPr>
            <w:r>
              <w:t>918866,94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  <w:p w:rsidR="00E902EE" w:rsidRPr="00464EA0" w:rsidRDefault="00E902EE" w:rsidP="00E72185">
            <w:pPr>
              <w:jc w:val="center"/>
            </w:pPr>
          </w:p>
        </w:tc>
      </w:tr>
      <w:tr w:rsidR="00E902EE" w:rsidTr="00E11934">
        <w:trPr>
          <w:trHeight w:val="653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  <w:r w:rsidRPr="00A401BA">
              <w:t>Земля для сельско</w:t>
            </w:r>
            <w:r>
              <w:t>х</w:t>
            </w:r>
            <w:r w:rsidRPr="00A401BA">
              <w:t>озяйственного использования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  <w:r w:rsidRPr="00A401BA">
              <w:t>Земля для сельско</w:t>
            </w:r>
            <w:r>
              <w:t>х</w:t>
            </w:r>
            <w:r w:rsidRPr="00A401BA">
              <w:t xml:space="preserve">озяйственного </w:t>
            </w:r>
            <w:r w:rsidRPr="00A401BA">
              <w:lastRenderedPageBreak/>
              <w:t>использования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201 200,0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111,0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</w:p>
          <w:p w:rsidR="00E902EE" w:rsidRPr="00A401BA" w:rsidRDefault="00E902EE" w:rsidP="006743C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Default="00E902EE" w:rsidP="006743CD">
            <w:pPr>
              <w:jc w:val="center"/>
            </w:pPr>
          </w:p>
          <w:p w:rsidR="00E902EE" w:rsidRPr="00A401BA" w:rsidRDefault="00E902EE" w:rsidP="006743C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</w:p>
          <w:p w:rsidR="00E902EE" w:rsidRPr="00A401BA" w:rsidRDefault="00E902EE" w:rsidP="006743C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192DCD">
            <w:pPr>
              <w:jc w:val="center"/>
            </w:pPr>
            <w:r w:rsidRPr="00A401BA">
              <w:t xml:space="preserve">.Автомобиль </w:t>
            </w:r>
            <w:r w:rsidRPr="00A401BA">
              <w:rPr>
                <w:lang w:val="en-US"/>
              </w:rPr>
              <w:t>NISSAN MURANO</w:t>
            </w:r>
            <w:r w:rsidRPr="00A401BA">
              <w:t>, 201</w:t>
            </w:r>
            <w:r>
              <w:t>8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6743CD">
            <w:pPr>
              <w:jc w:val="center"/>
            </w:pPr>
            <w:r>
              <w:t>1139896,94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r>
              <w:t xml:space="preserve">      -</w:t>
            </w:r>
          </w:p>
        </w:tc>
      </w:tr>
      <w:tr w:rsidR="00E902EE" w:rsidTr="00E11934"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Земельный участок для ведения подсобного хозяйства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104"/>
        </w:trPr>
        <w:tc>
          <w:tcPr>
            <w:tcW w:w="567" w:type="dxa"/>
            <w:shd w:val="clear" w:color="auto" w:fill="auto"/>
          </w:tcPr>
          <w:p w:rsidR="00E902EE" w:rsidRPr="00A401BA" w:rsidRDefault="00E902EE" w:rsidP="00070AF9">
            <w:r w:rsidRPr="00A401BA">
              <w:t>6</w:t>
            </w:r>
            <w:r>
              <w:t>2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Шемякова Татьяна Ивановна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Заведующий МБДОУ №74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4F4AAB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6743CD">
            <w:pPr>
              <w:jc w:val="center"/>
            </w:pPr>
            <w:r>
              <w:t>690615,81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  <w:p w:rsidR="00E902EE" w:rsidRPr="00464EA0" w:rsidRDefault="00E902EE" w:rsidP="00E72185">
            <w:pPr>
              <w:jc w:val="center"/>
            </w:pPr>
          </w:p>
        </w:tc>
      </w:tr>
      <w:tr w:rsidR="00E902EE" w:rsidTr="004F4C63">
        <w:trPr>
          <w:trHeight w:val="876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6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Басенкова Лилия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Заведующий МБДОУ «Детский сад №76 г.Шахты»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619A0">
            <w:pPr>
              <w:jc w:val="center"/>
            </w:pPr>
            <w:r w:rsidRPr="00A401BA">
              <w:t xml:space="preserve">Квартира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68,5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DE7B63">
            <w:pPr>
              <w:jc w:val="center"/>
              <w:rPr>
                <w:lang w:val="en-US"/>
              </w:rPr>
            </w:pPr>
            <w:r>
              <w:t>782889,69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</w:tc>
      </w:tr>
      <w:tr w:rsidR="00E902EE" w:rsidTr="00E11934">
        <w:trPr>
          <w:trHeight w:val="1141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619A0">
            <w:pPr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58,0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64EA0" w:rsidRDefault="00E902EE" w:rsidP="00E72185">
            <w:pPr>
              <w:jc w:val="center"/>
            </w:pPr>
          </w:p>
        </w:tc>
      </w:tr>
      <w:tr w:rsidR="00E902EE" w:rsidTr="003743A1">
        <w:trPr>
          <w:trHeight w:val="645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070AF9">
            <w:r w:rsidRPr="00A401BA">
              <w:t>6</w:t>
            </w:r>
            <w:r>
              <w:t>4</w:t>
            </w:r>
            <w:r w:rsidRPr="00A401BA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Калдина Галина 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4F4C63">
            <w:r w:rsidRPr="00A401BA">
              <w:t>Заведующий МБДОУ №77</w:t>
            </w:r>
            <w:r>
              <w:t xml:space="preserve"> г.Шахты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 ВАЗ 211540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2009 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DE7B63">
            <w:pPr>
              <w:jc w:val="center"/>
            </w:pPr>
            <w:r>
              <w:t>588147,93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43,0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Автомобиль</w:t>
            </w:r>
            <w:r w:rsidRPr="004F4C63">
              <w:t xml:space="preserve"> </w:t>
            </w:r>
            <w:r>
              <w:rPr>
                <w:lang w:val="en-US"/>
              </w:rPr>
              <w:t>KIA</w:t>
            </w:r>
            <w:r w:rsidRPr="004F4C63">
              <w:t xml:space="preserve"> </w:t>
            </w:r>
            <w:r>
              <w:rPr>
                <w:lang w:val="en-US"/>
              </w:rPr>
              <w:t>RIO</w:t>
            </w:r>
            <w:r>
              <w:t xml:space="preserve">, 2014г.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 w:rsidRPr="00A401BA">
              <w:t>Жилой дом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4F4C63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Default="00E902EE" w:rsidP="004E7FB7">
            <w:pPr>
              <w:jc w:val="center"/>
            </w:pPr>
            <w:r w:rsidRPr="00A401BA">
              <w:t>Квартира</w:t>
            </w:r>
          </w:p>
          <w:p w:rsidR="00E902EE" w:rsidRPr="00A401BA" w:rsidRDefault="00E902EE" w:rsidP="004E7FB7">
            <w:pPr>
              <w:jc w:val="center"/>
            </w:pPr>
            <w:r w:rsidRPr="00A401BA"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4E7FB7">
            <w:pPr>
              <w:jc w:val="center"/>
            </w:pPr>
            <w:r w:rsidRPr="00A401BA"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4E7FB7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56665">
        <w:trPr>
          <w:trHeight w:val="50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>6</w:t>
            </w:r>
            <w:r>
              <w:t>5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4531E1" w:rsidRDefault="00E902EE" w:rsidP="00E72185">
            <w:r w:rsidRPr="004531E1">
              <w:t>Балыкина Татьяна Петровна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4531E1" w:rsidRDefault="00E902EE" w:rsidP="00E56665">
            <w:r w:rsidRPr="004531E1">
              <w:t>Заведующий МБДОУ №78</w:t>
            </w:r>
            <w:r>
              <w:t xml:space="preserve"> г.Шахты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2527FC">
            <w:pPr>
              <w:jc w:val="center"/>
            </w:pPr>
            <w:r w:rsidRPr="004531E1">
              <w:t xml:space="preserve">Квартира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Долевая 1/2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62,9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 xml:space="preserve">Россия </w:t>
            </w:r>
          </w:p>
          <w:p w:rsidR="00E902EE" w:rsidRPr="004531E1" w:rsidRDefault="00E902EE" w:rsidP="00E7218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Автомобиль</w:t>
            </w:r>
          </w:p>
          <w:p w:rsidR="00E902EE" w:rsidRPr="004531E1" w:rsidRDefault="00E902EE" w:rsidP="004531E1">
            <w:pPr>
              <w:jc w:val="center"/>
            </w:pPr>
            <w:r w:rsidRPr="004531E1">
              <w:rPr>
                <w:lang w:val="en-US"/>
              </w:rPr>
              <w:t>HYUNDAI</w:t>
            </w:r>
            <w:r w:rsidRPr="004531E1">
              <w:t xml:space="preserve"> </w:t>
            </w:r>
            <w:r w:rsidRPr="004531E1">
              <w:rPr>
                <w:lang w:val="en-US"/>
              </w:rPr>
              <w:t>GETZ</w:t>
            </w:r>
            <w:r w:rsidRPr="004531E1">
              <w:t xml:space="preserve"> </w:t>
            </w:r>
            <w:r w:rsidRPr="004531E1">
              <w:rPr>
                <w:lang w:val="en-US"/>
              </w:rPr>
              <w:t>GL</w:t>
            </w:r>
            <w:r w:rsidRPr="004531E1">
              <w:t xml:space="preserve"> 1,4</w:t>
            </w:r>
            <w:r>
              <w:t>, 2010г.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4531E1">
            <w:pPr>
              <w:jc w:val="center"/>
            </w:pPr>
            <w:r>
              <w:t>1090110,49</w:t>
            </w: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  <w:p w:rsidR="00E902EE" w:rsidRPr="004531E1" w:rsidRDefault="00E902EE" w:rsidP="00E72185">
            <w:pPr>
              <w:jc w:val="center"/>
            </w:pPr>
            <w:r w:rsidRPr="004531E1">
              <w:t>-</w:t>
            </w:r>
          </w:p>
        </w:tc>
      </w:tr>
      <w:tr w:rsidR="00E902EE" w:rsidTr="00E56665">
        <w:trPr>
          <w:trHeight w:val="617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4531E1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4531E1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24,0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</w:tc>
      </w:tr>
      <w:tr w:rsidR="00E902EE" w:rsidTr="00921295">
        <w:trPr>
          <w:trHeight w:val="595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Default="00E902EE" w:rsidP="00E72185">
            <w:r w:rsidRPr="004531E1">
              <w:t xml:space="preserve">Супруг </w:t>
            </w:r>
          </w:p>
          <w:p w:rsidR="00E902EE" w:rsidRPr="00921295" w:rsidRDefault="00E902EE" w:rsidP="00921295"/>
          <w:p w:rsidR="00E902EE" w:rsidRPr="00921295" w:rsidRDefault="00E902EE" w:rsidP="00921295"/>
          <w:p w:rsidR="00E902EE" w:rsidRPr="00921295" w:rsidRDefault="00E902EE" w:rsidP="00921295"/>
        </w:tc>
        <w:tc>
          <w:tcPr>
            <w:tcW w:w="1984" w:type="dxa"/>
            <w:vMerge w:val="restart"/>
            <w:shd w:val="clear" w:color="auto" w:fill="auto"/>
          </w:tcPr>
          <w:p w:rsidR="00E902EE" w:rsidRPr="00921295" w:rsidRDefault="00E902EE" w:rsidP="00921295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-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  <w:r w:rsidRPr="004531E1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4531E1" w:rsidRDefault="00E902EE" w:rsidP="002527FC">
            <w:pPr>
              <w:ind w:right="-107"/>
              <w:jc w:val="center"/>
            </w:pPr>
            <w:r w:rsidRPr="004531E1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  <w:p w:rsidR="00E902EE" w:rsidRPr="004531E1" w:rsidRDefault="00E902EE" w:rsidP="00E72185">
            <w:pPr>
              <w:jc w:val="center"/>
            </w:pPr>
            <w:r w:rsidRPr="004531E1"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  <w:p w:rsidR="00E902EE" w:rsidRPr="004531E1" w:rsidRDefault="00E902EE" w:rsidP="00E72185">
            <w:pPr>
              <w:jc w:val="center"/>
            </w:pPr>
            <w:r w:rsidRPr="004531E1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4531E1" w:rsidRDefault="00E902EE" w:rsidP="00E72185">
            <w:pPr>
              <w:jc w:val="center"/>
            </w:pPr>
          </w:p>
          <w:p w:rsidR="00E902EE" w:rsidRPr="004531E1" w:rsidRDefault="00E902EE" w:rsidP="004531E1">
            <w:pPr>
              <w:jc w:val="center"/>
            </w:pPr>
            <w:r>
              <w:t>Автомобиль Лада 213100,</w:t>
            </w:r>
            <w:r w:rsidRPr="004531E1">
              <w:t xml:space="preserve"> 2008</w:t>
            </w:r>
            <w:r>
              <w:t>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4531E1" w:rsidRDefault="00E902EE" w:rsidP="004531E1">
            <w:pPr>
              <w:jc w:val="center"/>
            </w:pPr>
            <w:r>
              <w:t>238168,25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Pr="004531E1" w:rsidRDefault="00E902EE" w:rsidP="00921295"/>
          <w:p w:rsidR="00E902EE" w:rsidRPr="004531E1" w:rsidRDefault="00E902EE" w:rsidP="00E72185">
            <w:pPr>
              <w:jc w:val="center"/>
            </w:pPr>
            <w:r w:rsidRPr="004531E1">
              <w:t>-</w:t>
            </w:r>
          </w:p>
        </w:tc>
      </w:tr>
      <w:tr w:rsidR="00E902EE" w:rsidTr="00921295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Pr="002527FC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E11934"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6</w:t>
            </w:r>
            <w:r>
              <w:t>6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Комоза Татьяна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F02481">
            <w:r w:rsidRPr="00A401BA">
              <w:t>Заведующий МБДОУ №80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2C6971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41,9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2C6971">
            <w:pPr>
              <w:jc w:val="center"/>
            </w:pPr>
            <w:r>
              <w:t>438474,60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921295">
            <w:pPr>
              <w:jc w:val="center"/>
            </w:pPr>
            <w:r w:rsidRPr="00A401BA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1064,2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63,5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Жилой дом</w:t>
            </w:r>
          </w:p>
          <w:p w:rsidR="00E902EE" w:rsidRPr="00A401BA" w:rsidRDefault="00E902EE" w:rsidP="007C5FB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41,5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F02481">
        <w:trPr>
          <w:trHeight w:val="117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Автомобиль</w:t>
            </w:r>
          </w:p>
          <w:p w:rsidR="00E902EE" w:rsidRPr="002C6971" w:rsidRDefault="00E902EE" w:rsidP="00E72185">
            <w:pPr>
              <w:jc w:val="center"/>
            </w:pPr>
            <w:r w:rsidRPr="00A401BA">
              <w:t xml:space="preserve">Митсубиси </w:t>
            </w:r>
            <w:r w:rsidRPr="00A401BA">
              <w:rPr>
                <w:lang w:val="en-US"/>
              </w:rPr>
              <w:t>FUSO</w:t>
            </w:r>
            <w:r>
              <w:t>,</w:t>
            </w:r>
          </w:p>
          <w:p w:rsidR="00E902EE" w:rsidRPr="00A401BA" w:rsidRDefault="00E902EE" w:rsidP="00E72185">
            <w:pPr>
              <w:jc w:val="center"/>
            </w:pPr>
            <w:r w:rsidRPr="00A401BA">
              <w:t>1993г.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2C6971">
            <w:pPr>
              <w:jc w:val="center"/>
            </w:pPr>
            <w:r>
              <w:t>1514366,11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E11934">
        <w:trPr>
          <w:trHeight w:val="1163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02EE" w:rsidRPr="00A401BA" w:rsidRDefault="00E902EE" w:rsidP="00070AF9">
            <w:r>
              <w:t>67</w:t>
            </w:r>
            <w:r w:rsidRPr="00A401BA">
              <w:t>.</w:t>
            </w:r>
          </w:p>
        </w:tc>
        <w:tc>
          <w:tcPr>
            <w:tcW w:w="1843" w:type="dxa"/>
            <w:shd w:val="clear" w:color="auto" w:fill="auto"/>
          </w:tcPr>
          <w:p w:rsidR="00E902EE" w:rsidRPr="001659EA" w:rsidRDefault="00E902EE" w:rsidP="00E72185">
            <w:r w:rsidRPr="001659EA">
              <w:t>Юнаковская Ольга Валерьевна</w:t>
            </w:r>
          </w:p>
        </w:tc>
        <w:tc>
          <w:tcPr>
            <w:tcW w:w="1984" w:type="dxa"/>
            <w:shd w:val="clear" w:color="auto" w:fill="auto"/>
          </w:tcPr>
          <w:p w:rsidR="00E902EE" w:rsidRPr="001659EA" w:rsidRDefault="00E902EE" w:rsidP="00F02481">
            <w:r w:rsidRPr="001659EA">
              <w:t>Заведующий МБДОУ №84</w:t>
            </w:r>
            <w:r>
              <w:t xml:space="preserve">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1659EA" w:rsidRDefault="00E902EE" w:rsidP="001659EA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1659EA" w:rsidRDefault="00E902EE" w:rsidP="00C465BD">
            <w:pPr>
              <w:ind w:right="-107"/>
              <w:jc w:val="center"/>
            </w:pPr>
            <w:r w:rsidRPr="001659EA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1659EA" w:rsidRDefault="00E902EE" w:rsidP="004F4AAB">
            <w:pPr>
              <w:jc w:val="center"/>
            </w:pPr>
            <w:r w:rsidRPr="001659EA">
              <w:t>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1659EA" w:rsidRDefault="00E902EE" w:rsidP="004F4AAB">
            <w:pPr>
              <w:jc w:val="center"/>
            </w:pPr>
            <w:r w:rsidRPr="001659E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1659EA" w:rsidRDefault="00E902EE" w:rsidP="00F02481">
            <w:pPr>
              <w:jc w:val="center"/>
            </w:pPr>
            <w:r w:rsidRPr="001659EA">
              <w:t xml:space="preserve">Автомобиль </w:t>
            </w:r>
            <w:r>
              <w:t>Джилли Эмгранд х7</w:t>
            </w:r>
            <w:r w:rsidRPr="001659EA">
              <w:t>, 201</w:t>
            </w:r>
            <w:r>
              <w:t>5</w:t>
            </w:r>
            <w:r w:rsidRPr="001659EA">
              <w:t>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1659EA" w:rsidRDefault="00E902EE" w:rsidP="00F02481">
            <w:r w:rsidRPr="001659EA">
              <w:t xml:space="preserve">  </w:t>
            </w:r>
            <w:r>
              <w:t>755794,47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1659EA" w:rsidRDefault="00E902EE" w:rsidP="00E72185">
            <w:r w:rsidRPr="001659EA">
              <w:t xml:space="preserve">      -</w:t>
            </w:r>
          </w:p>
        </w:tc>
      </w:tr>
      <w:tr w:rsidR="00E902EE" w:rsidTr="00E11934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1659EA" w:rsidRDefault="00E902EE" w:rsidP="00E72185">
            <w:r w:rsidRPr="001659EA"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1659EA" w:rsidRDefault="00E902EE" w:rsidP="00E72185"/>
          <w:p w:rsidR="00E902EE" w:rsidRPr="001659E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 xml:space="preserve"> 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-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-</w:t>
            </w:r>
          </w:p>
          <w:p w:rsidR="00E902EE" w:rsidRPr="001659EA" w:rsidRDefault="00E902EE" w:rsidP="00E72185">
            <w:pPr>
              <w:jc w:val="center"/>
            </w:pPr>
            <w:r w:rsidRPr="001659EA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1659EA" w:rsidRDefault="00E902EE" w:rsidP="00C465BD">
            <w:pPr>
              <w:ind w:right="-107"/>
              <w:jc w:val="center"/>
            </w:pPr>
            <w:r w:rsidRPr="001659EA">
              <w:t xml:space="preserve">Квартира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1659EA" w:rsidRDefault="00E902EE" w:rsidP="00E72185">
            <w:pPr>
              <w:jc w:val="center"/>
            </w:pPr>
            <w:r w:rsidRPr="001659EA">
              <w:t>-</w:t>
            </w:r>
          </w:p>
        </w:tc>
      </w:tr>
      <w:tr w:rsidR="00E902EE" w:rsidTr="00F02481">
        <w:trPr>
          <w:trHeight w:val="933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>
              <w:t>68</w:t>
            </w:r>
            <w:r w:rsidRPr="00A401BA">
              <w:t>.</w:t>
            </w:r>
          </w:p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>Губарева Инна Викторовна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>
            <w:r w:rsidRPr="00A401BA">
              <w:t>Заведующий МБДОУ №91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6376DE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27,0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FC56E2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 xml:space="preserve">      </w:t>
            </w:r>
          </w:p>
          <w:p w:rsidR="00E902EE" w:rsidRPr="00A401BA" w:rsidRDefault="00E902EE" w:rsidP="00E72185">
            <w:r w:rsidRPr="00A401BA">
              <w:t xml:space="preserve">     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1659EA">
            <w:pPr>
              <w:jc w:val="center"/>
            </w:pPr>
            <w:r>
              <w:t>491820,00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Pr="006376DE" w:rsidRDefault="00E902EE" w:rsidP="00E72185">
            <w:pPr>
              <w:jc w:val="center"/>
              <w:rPr>
                <w:highlight w:val="green"/>
              </w:rPr>
            </w:pPr>
          </w:p>
          <w:p w:rsidR="00E902EE" w:rsidRPr="00464EA0" w:rsidRDefault="00E902EE" w:rsidP="00E72185">
            <w:pPr>
              <w:jc w:val="center"/>
            </w:pPr>
            <w:r w:rsidRPr="00464EA0">
              <w:t>-</w:t>
            </w:r>
          </w:p>
          <w:p w:rsidR="00E902EE" w:rsidRPr="006376DE" w:rsidRDefault="00E902EE" w:rsidP="00E72185">
            <w:pPr>
              <w:jc w:val="center"/>
              <w:rPr>
                <w:highlight w:val="green"/>
              </w:rPr>
            </w:pPr>
          </w:p>
        </w:tc>
      </w:tr>
      <w:tr w:rsidR="00E902EE" w:rsidTr="00685FE5">
        <w:trPr>
          <w:trHeight w:val="704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6376DE">
            <w:r w:rsidRPr="00A401BA">
              <w:t xml:space="preserve"> Квартира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27,0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094BC0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094BC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094BC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1659EA">
            <w:pPr>
              <w:jc w:val="center"/>
            </w:pPr>
            <w:r>
              <w:t>269816,00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685FE5">
        <w:trPr>
          <w:trHeight w:val="561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>
              <w:t>69.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2EE" w:rsidRPr="00A401BA" w:rsidRDefault="00E902EE" w:rsidP="00BE39AC">
            <w:r>
              <w:t>Коханова Лилия Викторовна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02EE" w:rsidRPr="00A401BA" w:rsidRDefault="00E902EE" w:rsidP="00685FE5">
            <w:r>
              <w:t>МАДОУ №92 г.Шахты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E39A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BE39A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BE39AC">
            <w:pPr>
              <w:jc w:val="center"/>
            </w:pPr>
            <w:r>
              <w:t>50,7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BE39A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02EE" w:rsidRDefault="00E902EE" w:rsidP="00094BC0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02EE" w:rsidRDefault="00E902EE" w:rsidP="00094BC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02EE" w:rsidRDefault="00E902EE" w:rsidP="00094BC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Автомобиль НИССАН Кашкай, 2016г.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356845,24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685FE5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E902EE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Default="00E902EE" w:rsidP="00BE39A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Default="00E902EE" w:rsidP="00BE39AC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Default="00E902EE" w:rsidP="00BE39AC">
            <w:pPr>
              <w:jc w:val="center"/>
            </w:pPr>
            <w:r>
              <w:t>41,1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Default="00E902EE" w:rsidP="00BE39A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Default="00E902EE" w:rsidP="00094BC0">
            <w:pPr>
              <w:ind w:right="-107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Default="00E902EE" w:rsidP="00094B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Default="00E902EE" w:rsidP="00094BC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685FE5">
        <w:trPr>
          <w:trHeight w:val="976"/>
        </w:trPr>
        <w:tc>
          <w:tcPr>
            <w:tcW w:w="567" w:type="dxa"/>
            <w:vMerge w:val="restart"/>
            <w:shd w:val="clear" w:color="auto" w:fill="auto"/>
          </w:tcPr>
          <w:p w:rsidR="00E902EE" w:rsidRPr="00A401BA" w:rsidRDefault="00E902EE" w:rsidP="00E72185">
            <w:r w:rsidRPr="00A401BA">
              <w:t>7</w:t>
            </w:r>
            <w:r>
              <w:t>0</w:t>
            </w:r>
            <w:r w:rsidRPr="00A401BA">
              <w:t>.</w:t>
            </w:r>
          </w:p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>
              <w:t>Агалакова Ирина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4B4F9A">
            <w:r w:rsidRPr="00A401BA">
              <w:t xml:space="preserve">Директор МБУ ДО ГДДТ </w:t>
            </w:r>
            <w:r>
              <w:t>г.Ш</w:t>
            </w:r>
            <w:r w:rsidRPr="00A401BA">
              <w:t>ахты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99372C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Pr="00A401BA" w:rsidRDefault="00E902EE" w:rsidP="00685FE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48,8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  <w:r w:rsidRPr="00A401BA">
              <w:t xml:space="preserve">Россия </w:t>
            </w:r>
          </w:p>
          <w:p w:rsidR="00E902EE" w:rsidRPr="00A401BA" w:rsidRDefault="00E902EE" w:rsidP="00685FE5"/>
        </w:tc>
        <w:tc>
          <w:tcPr>
            <w:tcW w:w="1418" w:type="dxa"/>
            <w:shd w:val="clear" w:color="auto" w:fill="auto"/>
            <w:vAlign w:val="center"/>
          </w:tcPr>
          <w:p w:rsidR="00E902EE" w:rsidRPr="00D85FF5" w:rsidRDefault="00E902EE" w:rsidP="00C23C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D85FF5" w:rsidRDefault="00E902EE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D85FF5" w:rsidRDefault="00E902EE" w:rsidP="00E72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Не имеет</w:t>
            </w:r>
          </w:p>
          <w:p w:rsidR="00E902EE" w:rsidRPr="00A401BA" w:rsidRDefault="00E902EE" w:rsidP="00094BC0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094BC0">
            <w:pPr>
              <w:jc w:val="center"/>
            </w:pPr>
            <w:r>
              <w:t>1216652,20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  <w:p w:rsidR="00E902EE" w:rsidRDefault="00E902EE" w:rsidP="00E72185">
            <w:pPr>
              <w:jc w:val="center"/>
            </w:pPr>
          </w:p>
        </w:tc>
      </w:tr>
      <w:tr w:rsidR="00E902EE" w:rsidTr="00685FE5">
        <w:trPr>
          <w:trHeight w:val="309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Default="00E902EE" w:rsidP="00E72185">
            <w: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99372C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24,0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685FE5" w:rsidRDefault="00E902EE" w:rsidP="00C23C3C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685FE5" w:rsidRDefault="00E902EE" w:rsidP="00E72185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685FE5" w:rsidRDefault="00E902EE" w:rsidP="00E7218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Автомобиль Саньйонг Кайрон, 2010г.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>
              <w:t>365378,81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685FE5">
        <w:trPr>
          <w:trHeight w:val="309"/>
        </w:trPr>
        <w:tc>
          <w:tcPr>
            <w:tcW w:w="567" w:type="dxa"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Default="00E902EE" w:rsidP="00E72185"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99372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685FE5" w:rsidRDefault="00E902EE" w:rsidP="00CB5D7B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685FE5" w:rsidRDefault="00E902EE" w:rsidP="00CB5D7B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685FE5" w:rsidRDefault="00E902EE" w:rsidP="00CB5D7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  <w:r>
              <w:t>-</w:t>
            </w:r>
          </w:p>
        </w:tc>
      </w:tr>
      <w:tr w:rsidR="00E902EE" w:rsidTr="004B4F9A">
        <w:trPr>
          <w:trHeight w:val="8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070AF9">
            <w:r w:rsidRPr="00A401BA">
              <w:t>7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>Колегаев Ярослав Борисович</w:t>
            </w:r>
          </w:p>
          <w:p w:rsidR="00E902EE" w:rsidRPr="00A401BA" w:rsidRDefault="00E902EE" w:rsidP="00E72185"/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02EE" w:rsidRPr="00A401BA" w:rsidRDefault="00E902EE" w:rsidP="00E72185">
            <w:r w:rsidRPr="00A401BA">
              <w:t>Директор МБУ ДО СЮТ г.Шахты</w:t>
            </w:r>
            <w:r>
              <w:t xml:space="preserve"> </w:t>
            </w:r>
          </w:p>
          <w:p w:rsidR="00E902EE" w:rsidRPr="00A401BA" w:rsidRDefault="00E902EE" w:rsidP="00E7218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Земельный участок, дачный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индивидуальная</w:t>
            </w:r>
          </w:p>
          <w:p w:rsidR="00E902EE" w:rsidRPr="00A401BA" w:rsidRDefault="00E902EE" w:rsidP="00E72185">
            <w:pPr>
              <w:jc w:val="center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D85FF5" w:rsidRDefault="00E902EE" w:rsidP="00D85FF5">
            <w:pPr>
              <w:ind w:right="-249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D85FF5" w:rsidRDefault="00E902EE" w:rsidP="00D85F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D85FF5" w:rsidRDefault="00E902EE" w:rsidP="00D85F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D85FF5">
            <w:pPr>
              <w:jc w:val="center"/>
            </w:pPr>
            <w:r w:rsidRPr="00A401BA">
              <w:t>Катер «Воронеж»</w:t>
            </w:r>
          </w:p>
          <w:p w:rsidR="00E902EE" w:rsidRPr="00A401BA" w:rsidRDefault="00E902EE" w:rsidP="00D85FF5">
            <w:pPr>
              <w:jc w:val="center"/>
            </w:pPr>
            <w:r w:rsidRPr="00A401BA">
              <w:t>1979г.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Pr="00A401BA" w:rsidRDefault="00E902EE" w:rsidP="00E72185"/>
          <w:p w:rsidR="00E902EE" w:rsidRPr="004B4F9A" w:rsidRDefault="00E902EE" w:rsidP="00D85FF5">
            <w:pPr>
              <w:jc w:val="center"/>
            </w:pPr>
            <w:r>
              <w:t>529167,49</w:t>
            </w: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>
            <w:pPr>
              <w:jc w:val="center"/>
            </w:pPr>
          </w:p>
          <w:p w:rsidR="00E902EE" w:rsidRPr="00A401BA" w:rsidRDefault="00E902EE" w:rsidP="00E72185"/>
        </w:tc>
        <w:tc>
          <w:tcPr>
            <w:tcW w:w="9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</w:p>
          <w:p w:rsidR="00E902EE" w:rsidRPr="001B29AF" w:rsidRDefault="00E902EE" w:rsidP="00E72185"/>
        </w:tc>
      </w:tr>
      <w:tr w:rsidR="00E902EE" w:rsidTr="004B4F9A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984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BE39AC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BE39AC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44,9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02EE" w:rsidRPr="00A401BA" w:rsidRDefault="00E902EE" w:rsidP="00E72185"/>
        </w:tc>
        <w:tc>
          <w:tcPr>
            <w:tcW w:w="850" w:type="dxa"/>
            <w:vMerge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02EE" w:rsidRPr="00A401BA" w:rsidRDefault="00E902EE" w:rsidP="00E72185"/>
        </w:tc>
        <w:tc>
          <w:tcPr>
            <w:tcW w:w="1559" w:type="dxa"/>
            <w:vMerge/>
            <w:shd w:val="clear" w:color="auto" w:fill="auto"/>
            <w:vAlign w:val="center"/>
          </w:tcPr>
          <w:p w:rsidR="00E902EE" w:rsidRPr="00A401BA" w:rsidRDefault="00E902EE" w:rsidP="00E72185"/>
        </w:tc>
        <w:tc>
          <w:tcPr>
            <w:tcW w:w="1702" w:type="dxa"/>
            <w:vMerge/>
            <w:shd w:val="clear" w:color="auto" w:fill="auto"/>
            <w:vAlign w:val="center"/>
          </w:tcPr>
          <w:p w:rsidR="00E902EE" w:rsidRPr="00A401BA" w:rsidRDefault="00E902EE" w:rsidP="00E72185"/>
        </w:tc>
        <w:tc>
          <w:tcPr>
            <w:tcW w:w="942" w:type="dxa"/>
            <w:vMerge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</w:tc>
      </w:tr>
      <w:tr w:rsidR="00E902EE" w:rsidTr="00E11934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E902EE" w:rsidRPr="00A401BA" w:rsidRDefault="00E902EE" w:rsidP="00E72185"/>
        </w:tc>
        <w:tc>
          <w:tcPr>
            <w:tcW w:w="1843" w:type="dxa"/>
            <w:shd w:val="clear" w:color="auto" w:fill="auto"/>
          </w:tcPr>
          <w:p w:rsidR="00E902EE" w:rsidRPr="00A401BA" w:rsidRDefault="00E902EE" w:rsidP="00E72185">
            <w:r w:rsidRPr="00A401BA"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E902EE" w:rsidRPr="00A401BA" w:rsidRDefault="00E902EE" w:rsidP="00E72185"/>
          <w:p w:rsidR="00E902EE" w:rsidRPr="00A401BA" w:rsidRDefault="00E902EE" w:rsidP="00E72185"/>
          <w:p w:rsidR="00E902EE" w:rsidRPr="00A401BA" w:rsidRDefault="00E902EE" w:rsidP="00E72185"/>
        </w:tc>
        <w:tc>
          <w:tcPr>
            <w:tcW w:w="1560" w:type="dxa"/>
            <w:shd w:val="clear" w:color="auto" w:fill="auto"/>
            <w:vAlign w:val="center"/>
          </w:tcPr>
          <w:p w:rsidR="00E902EE" w:rsidRPr="00A401BA" w:rsidRDefault="00E902EE" w:rsidP="002527FC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EE" w:rsidRPr="00A401BA" w:rsidRDefault="00E902EE" w:rsidP="00E72185">
            <w:r w:rsidRPr="00A401BA"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45,0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02EE" w:rsidRPr="00A401BA" w:rsidRDefault="00E902EE" w:rsidP="00E72185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2EE" w:rsidRPr="00A401BA" w:rsidRDefault="00E902EE" w:rsidP="00D85FF5">
            <w:pPr>
              <w:jc w:val="center"/>
            </w:pPr>
            <w:r w:rsidRPr="00A401BA">
              <w:t>Автомобиль</w:t>
            </w:r>
          </w:p>
          <w:p w:rsidR="00E902EE" w:rsidRPr="00A401BA" w:rsidRDefault="00E902EE" w:rsidP="00D85FF5">
            <w:pPr>
              <w:jc w:val="center"/>
            </w:pPr>
            <w:r w:rsidRPr="00A401BA">
              <w:t>Форд Фокус</w:t>
            </w:r>
            <w:r>
              <w:t>,</w:t>
            </w:r>
            <w:r w:rsidRPr="00A401BA">
              <w:t xml:space="preserve"> 2011г.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902EE" w:rsidRPr="00D85FF5" w:rsidRDefault="00E902EE" w:rsidP="004B4F9A">
            <w:pPr>
              <w:rPr>
                <w:lang w:val="en-US"/>
              </w:rPr>
            </w:pPr>
            <w:r w:rsidRPr="00A401BA">
              <w:t xml:space="preserve">    </w:t>
            </w:r>
            <w:r>
              <w:t>423678,70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902EE" w:rsidRDefault="00E902EE" w:rsidP="00E72185">
            <w:pPr>
              <w:jc w:val="center"/>
            </w:pPr>
          </w:p>
          <w:p w:rsidR="00E902EE" w:rsidRDefault="00E902EE" w:rsidP="00E72185">
            <w:pPr>
              <w:jc w:val="center"/>
            </w:pPr>
            <w:r>
              <w:t>-</w:t>
            </w:r>
          </w:p>
          <w:p w:rsidR="00E902EE" w:rsidRDefault="00E902EE" w:rsidP="00E72185">
            <w:pPr>
              <w:jc w:val="center"/>
            </w:pPr>
          </w:p>
        </w:tc>
      </w:tr>
    </w:tbl>
    <w:p w:rsidR="00E902EE" w:rsidRDefault="00E902EE" w:rsidP="00E72185"/>
    <w:p w:rsidR="00E902EE" w:rsidRDefault="00E902EE" w:rsidP="00E72185"/>
    <w:p w:rsidR="00E902EE" w:rsidRDefault="00E902EE" w:rsidP="00E72185"/>
    <w:p w:rsidR="00E902EE" w:rsidRDefault="00E902EE" w:rsidP="00E72185"/>
    <w:p w:rsidR="00E902EE" w:rsidRDefault="00E902EE" w:rsidP="00E72185"/>
    <w:p w:rsidR="00E902EE" w:rsidRDefault="00E902EE" w:rsidP="00E72185"/>
    <w:tbl>
      <w:tblPr>
        <w:tblStyle w:val="a8"/>
        <w:tblW w:w="232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276"/>
        <w:gridCol w:w="1134"/>
        <w:gridCol w:w="776"/>
        <w:gridCol w:w="933"/>
        <w:gridCol w:w="1162"/>
        <w:gridCol w:w="816"/>
        <w:gridCol w:w="933"/>
        <w:gridCol w:w="1759"/>
        <w:gridCol w:w="1752"/>
        <w:gridCol w:w="970"/>
        <w:gridCol w:w="1759"/>
        <w:gridCol w:w="1759"/>
        <w:gridCol w:w="1759"/>
        <w:gridCol w:w="1759"/>
      </w:tblGrid>
      <w:tr w:rsidR="00E902EE" w:rsidRPr="0043227A" w:rsidTr="00AC46E3">
        <w:trPr>
          <w:gridAfter w:val="4"/>
          <w:wAfter w:w="7036" w:type="dxa"/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E902EE" w:rsidRPr="0043227A" w:rsidRDefault="00E902EE" w:rsidP="00723859">
            <w:pPr>
              <w:jc w:val="center"/>
              <w:rPr>
                <w:lang w:val="en-US"/>
              </w:rPr>
            </w:pPr>
          </w:p>
          <w:p w:rsidR="00E902EE" w:rsidRPr="0043227A" w:rsidRDefault="00E902EE" w:rsidP="00723859">
            <w:pPr>
              <w:jc w:val="center"/>
            </w:pPr>
            <w:r w:rsidRPr="0043227A">
              <w:t>№</w:t>
            </w:r>
          </w:p>
          <w:p w:rsidR="00E902EE" w:rsidRPr="0043227A" w:rsidRDefault="00E902EE" w:rsidP="00723859">
            <w:pPr>
              <w:jc w:val="center"/>
            </w:pPr>
            <w:r w:rsidRPr="0043227A"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E902EE" w:rsidRPr="0043227A" w:rsidRDefault="00E902EE" w:rsidP="00723859">
            <w:pPr>
              <w:jc w:val="center"/>
            </w:pPr>
            <w:r w:rsidRPr="0043227A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E902EE" w:rsidRPr="0043227A" w:rsidRDefault="00E902EE" w:rsidP="002C33A8">
            <w:pPr>
              <w:ind w:left="113" w:right="113"/>
              <w:jc w:val="center"/>
            </w:pPr>
            <w:r w:rsidRPr="0043227A"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E902EE" w:rsidRPr="0043227A" w:rsidRDefault="00E902EE" w:rsidP="002C33A8">
            <w:pPr>
              <w:jc w:val="center"/>
            </w:pPr>
            <w:r w:rsidRPr="0043227A"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E902EE" w:rsidRPr="0043227A" w:rsidRDefault="00E902EE" w:rsidP="000A5C00">
            <w:pPr>
              <w:jc w:val="center"/>
            </w:pPr>
            <w:r w:rsidRPr="0043227A"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E902EE" w:rsidRPr="0043227A" w:rsidRDefault="00E902EE" w:rsidP="00C428D7">
            <w:pPr>
              <w:ind w:left="113" w:right="113"/>
              <w:jc w:val="center"/>
            </w:pPr>
            <w:r w:rsidRPr="0043227A">
              <w:t>Транспортные средства (вид, марка)</w:t>
            </w:r>
          </w:p>
        </w:tc>
        <w:tc>
          <w:tcPr>
            <w:tcW w:w="1752" w:type="dxa"/>
            <w:vMerge w:val="restart"/>
            <w:textDirection w:val="btLr"/>
            <w:vAlign w:val="center"/>
          </w:tcPr>
          <w:p w:rsidR="00E902EE" w:rsidRPr="0043227A" w:rsidRDefault="00E902EE" w:rsidP="00C428D7">
            <w:pPr>
              <w:ind w:left="113" w:right="113"/>
              <w:jc w:val="center"/>
            </w:pPr>
            <w:r w:rsidRPr="0043227A">
              <w:t>Декларированный годовой доход (руб.)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E902EE" w:rsidRPr="0043227A" w:rsidRDefault="00E902EE" w:rsidP="00C428D7">
            <w:pPr>
              <w:ind w:left="113" w:right="113"/>
              <w:jc w:val="center"/>
            </w:pPr>
            <w:r w:rsidRPr="0043227A">
              <w:t>Сведения об источниках получения средств, за счет которых совершена сделка</w:t>
            </w:r>
            <w:r w:rsidRPr="0043227A">
              <w:rPr>
                <w:rStyle w:val="a7"/>
              </w:rPr>
              <w:footnoteReference w:id="5"/>
            </w:r>
          </w:p>
        </w:tc>
      </w:tr>
      <w:tr w:rsidR="00E902EE" w:rsidRPr="0043227A" w:rsidTr="00FD3D1F">
        <w:trPr>
          <w:gridAfter w:val="4"/>
          <w:wAfter w:w="7036" w:type="dxa"/>
          <w:cantSplit/>
          <w:trHeight w:val="1709"/>
        </w:trPr>
        <w:tc>
          <w:tcPr>
            <w:tcW w:w="709" w:type="dxa"/>
            <w:vMerge/>
          </w:tcPr>
          <w:p w:rsidR="00E902EE" w:rsidRPr="0043227A" w:rsidRDefault="00E902EE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902EE" w:rsidRPr="0043227A" w:rsidRDefault="00E902EE" w:rsidP="002C33A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902EE" w:rsidRPr="0043227A" w:rsidRDefault="00E902EE" w:rsidP="002C33A8">
            <w:pPr>
              <w:jc w:val="center"/>
            </w:pPr>
            <w:r w:rsidRPr="0043227A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902EE" w:rsidRPr="0043227A" w:rsidRDefault="00E902EE" w:rsidP="002C33A8">
            <w:pPr>
              <w:jc w:val="center"/>
            </w:pPr>
            <w:r w:rsidRPr="0043227A"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E902EE" w:rsidRPr="0043227A" w:rsidRDefault="00E902EE" w:rsidP="002C33A8">
            <w:pPr>
              <w:jc w:val="center"/>
              <w:rPr>
                <w:lang w:val="en-US"/>
              </w:rPr>
            </w:pPr>
            <w:r w:rsidRPr="0043227A">
              <w:t>Площадь</w:t>
            </w:r>
          </w:p>
          <w:p w:rsidR="00E902EE" w:rsidRPr="0043227A" w:rsidRDefault="00E902EE" w:rsidP="002C33A8">
            <w:pPr>
              <w:jc w:val="center"/>
            </w:pPr>
            <w:r w:rsidRPr="0043227A"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Pr="0043227A" w:rsidRDefault="00E902EE" w:rsidP="002C33A8">
            <w:pPr>
              <w:jc w:val="center"/>
            </w:pPr>
            <w:r w:rsidRPr="0043227A"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E902EE" w:rsidRPr="0043227A" w:rsidRDefault="00E902EE" w:rsidP="000A5C00">
            <w:pPr>
              <w:ind w:left="113" w:right="113"/>
              <w:jc w:val="center"/>
            </w:pPr>
            <w:r w:rsidRPr="0043227A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E902EE" w:rsidRPr="0043227A" w:rsidRDefault="00E902EE" w:rsidP="000A5C00">
            <w:pPr>
              <w:ind w:left="113" w:right="113"/>
              <w:jc w:val="center"/>
            </w:pPr>
            <w:r w:rsidRPr="0043227A">
              <w:t>Площадь</w:t>
            </w:r>
          </w:p>
          <w:p w:rsidR="00E902EE" w:rsidRPr="0043227A" w:rsidRDefault="00E902EE" w:rsidP="000A5C00">
            <w:pPr>
              <w:ind w:left="113" w:right="113"/>
              <w:jc w:val="center"/>
            </w:pPr>
            <w:r w:rsidRPr="0043227A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Pr="0043227A" w:rsidRDefault="00E902EE" w:rsidP="000A5C00">
            <w:pPr>
              <w:ind w:left="113" w:right="113"/>
              <w:jc w:val="center"/>
            </w:pPr>
            <w:r w:rsidRPr="0043227A">
              <w:t>Страна расположения</w:t>
            </w:r>
          </w:p>
          <w:p w:rsidR="00E902EE" w:rsidRPr="0043227A" w:rsidRDefault="00E902EE" w:rsidP="000A5C00">
            <w:pPr>
              <w:ind w:left="113" w:right="113"/>
              <w:jc w:val="center"/>
            </w:pPr>
          </w:p>
        </w:tc>
        <w:tc>
          <w:tcPr>
            <w:tcW w:w="1759" w:type="dxa"/>
            <w:vMerge/>
          </w:tcPr>
          <w:p w:rsidR="00E902EE" w:rsidRPr="0043227A" w:rsidRDefault="00E902EE"/>
        </w:tc>
        <w:tc>
          <w:tcPr>
            <w:tcW w:w="1752" w:type="dxa"/>
            <w:vMerge/>
          </w:tcPr>
          <w:p w:rsidR="00E902EE" w:rsidRPr="0043227A" w:rsidRDefault="00E902EE">
            <w:pPr>
              <w:rPr>
                <w:highlight w:val="yellow"/>
              </w:rPr>
            </w:pPr>
          </w:p>
        </w:tc>
        <w:tc>
          <w:tcPr>
            <w:tcW w:w="970" w:type="dxa"/>
            <w:vMerge/>
          </w:tcPr>
          <w:p w:rsidR="00E902EE" w:rsidRPr="0043227A" w:rsidRDefault="00E902EE">
            <w:pPr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43227A" w:rsidRDefault="00E902EE">
            <w:r w:rsidRPr="0043227A">
              <w:t>1.</w:t>
            </w:r>
          </w:p>
        </w:tc>
        <w:tc>
          <w:tcPr>
            <w:tcW w:w="1985" w:type="dxa"/>
            <w:vMerge w:val="restart"/>
          </w:tcPr>
          <w:p w:rsidR="00E902EE" w:rsidRPr="0043227A" w:rsidRDefault="00E902EE" w:rsidP="006C45F3">
            <w:pPr>
              <w:widowControl w:val="0"/>
            </w:pPr>
            <w:r w:rsidRPr="0043227A">
              <w:t xml:space="preserve">ЮРЬЕВ </w:t>
            </w:r>
          </w:p>
          <w:p w:rsidR="00E902EE" w:rsidRPr="0043227A" w:rsidRDefault="00E902EE" w:rsidP="006C45F3">
            <w:pPr>
              <w:widowControl w:val="0"/>
            </w:pPr>
            <w:r w:rsidRPr="0043227A">
              <w:t>Андрей Геннадьевич</w:t>
            </w:r>
          </w:p>
        </w:tc>
        <w:tc>
          <w:tcPr>
            <w:tcW w:w="1984" w:type="dxa"/>
            <w:vMerge w:val="restart"/>
          </w:tcPr>
          <w:p w:rsidR="00E902EE" w:rsidRPr="0043227A" w:rsidRDefault="00E902EE" w:rsidP="006C45F3">
            <w:pPr>
              <w:widowControl w:val="0"/>
              <w:jc w:val="center"/>
            </w:pPr>
            <w:r w:rsidRPr="0043227A">
              <w:t xml:space="preserve">Председатель </w:t>
            </w:r>
          </w:p>
        </w:tc>
        <w:tc>
          <w:tcPr>
            <w:tcW w:w="1276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43227A" w:rsidRDefault="00E902EE" w:rsidP="00D76E82">
            <w:pPr>
              <w:jc w:val="center"/>
            </w:pPr>
            <w:r w:rsidRPr="0043227A">
              <w:t>67,2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43227A" w:rsidRDefault="00E902EE" w:rsidP="002B69EE">
            <w:pPr>
              <w:jc w:val="center"/>
            </w:pPr>
            <w:r w:rsidRPr="0043227A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43227A" w:rsidRDefault="00E902EE" w:rsidP="002B69EE">
            <w:pPr>
              <w:jc w:val="center"/>
            </w:pPr>
            <w:r w:rsidRPr="0043227A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43227A" w:rsidRDefault="00E902EE" w:rsidP="002B69EE">
            <w:pPr>
              <w:jc w:val="center"/>
            </w:pPr>
            <w:r w:rsidRPr="0043227A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43227A" w:rsidRDefault="00E902EE" w:rsidP="00D76E82">
            <w:pPr>
              <w:jc w:val="center"/>
            </w:pPr>
            <w:r w:rsidRPr="0043227A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43227A" w:rsidRDefault="00E902EE" w:rsidP="001E7F22">
            <w:pPr>
              <w:jc w:val="center"/>
            </w:pPr>
            <w:r w:rsidRPr="0043227A">
              <w:t>938526,61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43227A" w:rsidRDefault="00E902EE" w:rsidP="00DF7DEA">
            <w:pPr>
              <w:jc w:val="center"/>
            </w:pPr>
            <w:r w:rsidRPr="0043227A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/>
        </w:tc>
        <w:tc>
          <w:tcPr>
            <w:tcW w:w="1985" w:type="dxa"/>
            <w:vMerge/>
          </w:tcPr>
          <w:p w:rsidR="00E902EE" w:rsidRPr="0043227A" w:rsidRDefault="00E902EE" w:rsidP="00C217A3"/>
        </w:tc>
        <w:tc>
          <w:tcPr>
            <w:tcW w:w="1984" w:type="dxa"/>
            <w:vMerge/>
          </w:tcPr>
          <w:p w:rsidR="00E902EE" w:rsidRPr="0043227A" w:rsidRDefault="00E902EE"/>
        </w:tc>
        <w:tc>
          <w:tcPr>
            <w:tcW w:w="1276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307,4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/>
        </w:tc>
        <w:tc>
          <w:tcPr>
            <w:tcW w:w="1985" w:type="dxa"/>
            <w:vMerge/>
          </w:tcPr>
          <w:p w:rsidR="00E902EE" w:rsidRPr="0043227A" w:rsidRDefault="00E902EE" w:rsidP="00C217A3"/>
        </w:tc>
        <w:tc>
          <w:tcPr>
            <w:tcW w:w="1984" w:type="dxa"/>
            <w:vMerge/>
          </w:tcPr>
          <w:p w:rsidR="00E902EE" w:rsidRPr="0043227A" w:rsidRDefault="00E902EE"/>
        </w:tc>
        <w:tc>
          <w:tcPr>
            <w:tcW w:w="1276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Земельный участок под домами</w:t>
            </w:r>
          </w:p>
        </w:tc>
        <w:tc>
          <w:tcPr>
            <w:tcW w:w="1134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685,0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/>
        </w:tc>
        <w:tc>
          <w:tcPr>
            <w:tcW w:w="1985" w:type="dxa"/>
            <w:vMerge/>
          </w:tcPr>
          <w:p w:rsidR="00E902EE" w:rsidRPr="0043227A" w:rsidRDefault="00E902EE" w:rsidP="00C217A3"/>
        </w:tc>
        <w:tc>
          <w:tcPr>
            <w:tcW w:w="1984" w:type="dxa"/>
            <w:vMerge/>
          </w:tcPr>
          <w:p w:rsidR="00E902EE" w:rsidRPr="0043227A" w:rsidRDefault="00E902EE"/>
        </w:tc>
        <w:tc>
          <w:tcPr>
            <w:tcW w:w="1276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43227A" w:rsidRDefault="00E902EE" w:rsidP="00907463">
            <w:pPr>
              <w:jc w:val="center"/>
            </w:pPr>
            <w:r w:rsidRPr="0043227A">
              <w:t>57,4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/>
        </w:tc>
        <w:tc>
          <w:tcPr>
            <w:tcW w:w="1985" w:type="dxa"/>
            <w:vMerge/>
          </w:tcPr>
          <w:p w:rsidR="00E902EE" w:rsidRPr="0043227A" w:rsidRDefault="00E902EE" w:rsidP="00C217A3"/>
        </w:tc>
        <w:tc>
          <w:tcPr>
            <w:tcW w:w="1984" w:type="dxa"/>
            <w:vMerge/>
          </w:tcPr>
          <w:p w:rsidR="00E902EE" w:rsidRPr="0043227A" w:rsidRDefault="00E902EE"/>
        </w:tc>
        <w:tc>
          <w:tcPr>
            <w:tcW w:w="1276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гараж</w:t>
            </w:r>
          </w:p>
        </w:tc>
        <w:tc>
          <w:tcPr>
            <w:tcW w:w="1134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43227A" w:rsidRDefault="00E902EE" w:rsidP="00907463">
            <w:pPr>
              <w:jc w:val="center"/>
            </w:pPr>
            <w:r w:rsidRPr="0043227A">
              <w:t>22,0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1104"/>
        </w:trPr>
        <w:tc>
          <w:tcPr>
            <w:tcW w:w="709" w:type="dxa"/>
            <w:vMerge/>
          </w:tcPr>
          <w:p w:rsidR="00E902EE" w:rsidRPr="0043227A" w:rsidRDefault="00E902EE"/>
        </w:tc>
        <w:tc>
          <w:tcPr>
            <w:tcW w:w="1985" w:type="dxa"/>
            <w:vMerge w:val="restart"/>
          </w:tcPr>
          <w:p w:rsidR="00E902EE" w:rsidRPr="0043227A" w:rsidRDefault="00E902EE" w:rsidP="00C217A3">
            <w:r w:rsidRPr="0043227A">
              <w:t>супруга</w:t>
            </w:r>
          </w:p>
        </w:tc>
        <w:tc>
          <w:tcPr>
            <w:tcW w:w="1984" w:type="dxa"/>
            <w:vMerge/>
          </w:tcPr>
          <w:p w:rsidR="00E902EE" w:rsidRPr="0043227A" w:rsidRDefault="00E902EE"/>
        </w:tc>
        <w:tc>
          <w:tcPr>
            <w:tcW w:w="1276" w:type="dxa"/>
            <w:vMerge w:val="restart"/>
            <w:vAlign w:val="center"/>
          </w:tcPr>
          <w:p w:rsidR="00E902EE" w:rsidRPr="0043227A" w:rsidRDefault="00E902EE" w:rsidP="00404613">
            <w:pPr>
              <w:jc w:val="center"/>
            </w:pPr>
            <w:r w:rsidRPr="0043227A">
              <w:t>Нежилое здание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43227A" w:rsidRDefault="00E902EE" w:rsidP="006C45F3">
            <w:pPr>
              <w:jc w:val="center"/>
            </w:pPr>
            <w:r w:rsidRPr="0043227A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43227A" w:rsidRDefault="00E902EE" w:rsidP="00200EA3">
            <w:pPr>
              <w:jc w:val="center"/>
            </w:pPr>
            <w:r w:rsidRPr="0043227A">
              <w:t>12,0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43227A" w:rsidRDefault="00E902EE" w:rsidP="00404613">
            <w:pPr>
              <w:jc w:val="center"/>
            </w:pPr>
            <w:r w:rsidRPr="0043227A">
              <w:t>Россия</w:t>
            </w:r>
          </w:p>
        </w:tc>
        <w:tc>
          <w:tcPr>
            <w:tcW w:w="1162" w:type="dxa"/>
            <w:vAlign w:val="center"/>
          </w:tcPr>
          <w:p w:rsidR="00E902EE" w:rsidRPr="0043227A" w:rsidRDefault="00E902EE" w:rsidP="004D11A9">
            <w:pPr>
              <w:jc w:val="center"/>
            </w:pPr>
            <w:r w:rsidRPr="0043227A">
              <w:t>Нежилое здание</w:t>
            </w:r>
          </w:p>
          <w:p w:rsidR="00E902EE" w:rsidRPr="0043227A" w:rsidRDefault="00E902EE" w:rsidP="004D11A9">
            <w:pPr>
              <w:jc w:val="center"/>
            </w:pPr>
            <w:r w:rsidRPr="0043227A">
              <w:t>(1/2 доли)</w:t>
            </w:r>
          </w:p>
        </w:tc>
        <w:tc>
          <w:tcPr>
            <w:tcW w:w="816" w:type="dxa"/>
            <w:vAlign w:val="center"/>
          </w:tcPr>
          <w:p w:rsidR="00E902EE" w:rsidRPr="0043227A" w:rsidRDefault="00E902EE" w:rsidP="00DF5685">
            <w:pPr>
              <w:jc w:val="center"/>
            </w:pPr>
            <w:r w:rsidRPr="0043227A">
              <w:t>12,0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DF5685">
            <w:pPr>
              <w:jc w:val="center"/>
            </w:pPr>
            <w:r w:rsidRPr="0043227A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43227A" w:rsidRDefault="00E902EE" w:rsidP="001572FE">
            <w:pPr>
              <w:jc w:val="center"/>
              <w:rPr>
                <w:lang w:val="en-US"/>
              </w:rPr>
            </w:pPr>
            <w:r w:rsidRPr="0043227A">
              <w:rPr>
                <w:lang w:val="en-US"/>
              </w:rPr>
              <w:t>Hyundai</w:t>
            </w:r>
            <w:r w:rsidRPr="0043227A">
              <w:t xml:space="preserve"> </w:t>
            </w:r>
            <w:r w:rsidRPr="0043227A">
              <w:rPr>
                <w:lang w:val="en-US"/>
              </w:rPr>
              <w:t xml:space="preserve">Creta, </w:t>
            </w:r>
            <w:r w:rsidRPr="0043227A">
              <w:t>2</w:t>
            </w:r>
            <w:r w:rsidRPr="0043227A">
              <w:rPr>
                <w:lang w:val="en-US"/>
              </w:rPr>
              <w:t>019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43227A" w:rsidRDefault="00E902EE" w:rsidP="002B69EE">
            <w:pPr>
              <w:jc w:val="center"/>
            </w:pPr>
            <w:r w:rsidRPr="0043227A">
              <w:t>1257083,97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43227A" w:rsidRDefault="00E902EE" w:rsidP="002B69EE">
            <w:pPr>
              <w:jc w:val="center"/>
            </w:pPr>
            <w:r w:rsidRPr="0043227A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/>
        </w:tc>
        <w:tc>
          <w:tcPr>
            <w:tcW w:w="1985" w:type="dxa"/>
            <w:vMerge/>
          </w:tcPr>
          <w:p w:rsidR="00E902EE" w:rsidRPr="0043227A" w:rsidRDefault="00E902EE" w:rsidP="00C217A3"/>
        </w:tc>
        <w:tc>
          <w:tcPr>
            <w:tcW w:w="1984" w:type="dxa"/>
            <w:vMerge/>
          </w:tcPr>
          <w:p w:rsidR="00E902EE" w:rsidRPr="0043227A" w:rsidRDefault="00E902EE"/>
        </w:tc>
        <w:tc>
          <w:tcPr>
            <w:tcW w:w="1276" w:type="dxa"/>
            <w:vMerge/>
            <w:vAlign w:val="center"/>
          </w:tcPr>
          <w:p w:rsidR="00E902EE" w:rsidRPr="0043227A" w:rsidRDefault="00E902EE" w:rsidP="0040461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43227A" w:rsidRDefault="00E902EE" w:rsidP="006C45F3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43227A" w:rsidRDefault="00E902EE" w:rsidP="00200EA3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404613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43227A" w:rsidRDefault="00E902EE" w:rsidP="004D11A9">
            <w:pPr>
              <w:jc w:val="center"/>
            </w:pPr>
            <w:r w:rsidRPr="0043227A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43227A" w:rsidRDefault="00E902EE" w:rsidP="00DF5685">
            <w:pPr>
              <w:jc w:val="center"/>
            </w:pPr>
            <w:r w:rsidRPr="0043227A">
              <w:t>2115,2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DF5685">
            <w:pPr>
              <w:jc w:val="center"/>
            </w:pPr>
            <w:r w:rsidRPr="0043227A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1572F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2B69EE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848"/>
        </w:trPr>
        <w:tc>
          <w:tcPr>
            <w:tcW w:w="709" w:type="dxa"/>
            <w:vMerge/>
          </w:tcPr>
          <w:p w:rsidR="00E902EE" w:rsidRPr="0043227A" w:rsidRDefault="00E902EE" w:rsidP="002C1C0C"/>
        </w:tc>
        <w:tc>
          <w:tcPr>
            <w:tcW w:w="1985" w:type="dxa"/>
          </w:tcPr>
          <w:p w:rsidR="00E902EE" w:rsidRPr="0043227A" w:rsidRDefault="00E902EE" w:rsidP="002C1C0C">
            <w:r w:rsidRPr="0043227A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43227A" w:rsidRDefault="00E902EE" w:rsidP="002C1C0C"/>
        </w:tc>
        <w:tc>
          <w:tcPr>
            <w:tcW w:w="1276" w:type="dxa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-</w:t>
            </w:r>
          </w:p>
        </w:tc>
        <w:tc>
          <w:tcPr>
            <w:tcW w:w="776" w:type="dxa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-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-</w:t>
            </w:r>
          </w:p>
        </w:tc>
        <w:tc>
          <w:tcPr>
            <w:tcW w:w="1162" w:type="dxa"/>
            <w:vAlign w:val="center"/>
          </w:tcPr>
          <w:p w:rsidR="00E902EE" w:rsidRPr="0043227A" w:rsidRDefault="00E902EE" w:rsidP="00A82337">
            <w:pPr>
              <w:jc w:val="center"/>
            </w:pPr>
            <w:r w:rsidRPr="0043227A">
              <w:t>-</w:t>
            </w:r>
          </w:p>
        </w:tc>
        <w:tc>
          <w:tcPr>
            <w:tcW w:w="816" w:type="dxa"/>
            <w:vAlign w:val="center"/>
          </w:tcPr>
          <w:p w:rsidR="00E902EE" w:rsidRPr="0043227A" w:rsidRDefault="00E902EE" w:rsidP="00A82337">
            <w:pPr>
              <w:jc w:val="center"/>
            </w:pPr>
            <w:r w:rsidRPr="0043227A">
              <w:t>-</w:t>
            </w:r>
          </w:p>
        </w:tc>
        <w:tc>
          <w:tcPr>
            <w:tcW w:w="933" w:type="dxa"/>
            <w:vAlign w:val="center"/>
          </w:tcPr>
          <w:p w:rsidR="00E902EE" w:rsidRPr="0043227A" w:rsidRDefault="00E902EE" w:rsidP="00A82337">
            <w:pPr>
              <w:jc w:val="center"/>
            </w:pPr>
            <w:r w:rsidRPr="0043227A">
              <w:t>-</w:t>
            </w:r>
          </w:p>
        </w:tc>
        <w:tc>
          <w:tcPr>
            <w:tcW w:w="1759" w:type="dxa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517"/>
        </w:trPr>
        <w:tc>
          <w:tcPr>
            <w:tcW w:w="709" w:type="dxa"/>
            <w:vMerge/>
          </w:tcPr>
          <w:p w:rsidR="00E902EE" w:rsidRPr="0043227A" w:rsidRDefault="00E902EE" w:rsidP="002C1C0C"/>
        </w:tc>
        <w:tc>
          <w:tcPr>
            <w:tcW w:w="1985" w:type="dxa"/>
            <w:vMerge w:val="restart"/>
          </w:tcPr>
          <w:p w:rsidR="00E902EE" w:rsidRPr="0043227A" w:rsidRDefault="00E902EE" w:rsidP="002C1C0C">
            <w:r w:rsidRPr="0043227A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E902EE" w:rsidRPr="0043227A" w:rsidRDefault="00E902EE" w:rsidP="002C1C0C"/>
        </w:tc>
        <w:tc>
          <w:tcPr>
            <w:tcW w:w="1276" w:type="dxa"/>
            <w:vMerge w:val="restart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-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43227A" w:rsidRDefault="00E902EE" w:rsidP="00A82337">
            <w:pPr>
              <w:jc w:val="center"/>
            </w:pPr>
            <w:r w:rsidRPr="0043227A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43227A" w:rsidRDefault="00E902EE" w:rsidP="00A82337">
            <w:pPr>
              <w:jc w:val="center"/>
            </w:pPr>
            <w:r w:rsidRPr="0043227A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43227A" w:rsidRDefault="00E902EE" w:rsidP="00A82337">
            <w:pPr>
              <w:jc w:val="center"/>
            </w:pPr>
            <w:r w:rsidRPr="0043227A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43227A" w:rsidRDefault="00E902EE" w:rsidP="002C1C0C">
            <w:pPr>
              <w:jc w:val="center"/>
            </w:pPr>
            <w:r w:rsidRPr="0043227A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286"/>
        </w:trPr>
        <w:tc>
          <w:tcPr>
            <w:tcW w:w="709" w:type="dxa"/>
            <w:tcBorders>
              <w:bottom w:val="single" w:sz="4" w:space="0" w:color="auto"/>
            </w:tcBorders>
          </w:tcPr>
          <w:p w:rsidR="00E902EE" w:rsidRPr="0043227A" w:rsidRDefault="00E902EE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902EE" w:rsidRPr="0043227A" w:rsidRDefault="00E902EE" w:rsidP="002C1C0C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902EE" w:rsidRPr="0043227A" w:rsidRDefault="00E902EE" w:rsidP="002C1C0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2C1C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2C1C0C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2C1C0C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2C1C0C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6A1251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6A1251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6A1251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2C1C0C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2C1C0C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E902EE" w:rsidRPr="0043227A" w:rsidRDefault="00E902EE" w:rsidP="002C1C0C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43227A" w:rsidRDefault="00E902EE" w:rsidP="002C1C0C">
            <w:pPr>
              <w:rPr>
                <w:highlight w:val="yellow"/>
              </w:rPr>
            </w:pPr>
            <w:r w:rsidRPr="0044330E">
              <w:t>2.</w:t>
            </w:r>
          </w:p>
        </w:tc>
        <w:tc>
          <w:tcPr>
            <w:tcW w:w="1985" w:type="dxa"/>
            <w:vMerge w:val="restart"/>
          </w:tcPr>
          <w:p w:rsidR="00E902EE" w:rsidRPr="0044330E" w:rsidRDefault="00E902EE" w:rsidP="002C1C0C">
            <w:r w:rsidRPr="0044330E">
              <w:t>АРТЕМОВА Виктория Вячеславовна</w:t>
            </w:r>
          </w:p>
        </w:tc>
        <w:tc>
          <w:tcPr>
            <w:tcW w:w="1984" w:type="dxa"/>
            <w:vMerge w:val="restart"/>
          </w:tcPr>
          <w:p w:rsidR="00E902EE" w:rsidRPr="0044330E" w:rsidRDefault="00E902EE" w:rsidP="002C1C0C">
            <w:r w:rsidRPr="0044330E">
              <w:t>Заместитель начальника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55,5</w:t>
            </w:r>
          </w:p>
        </w:tc>
        <w:tc>
          <w:tcPr>
            <w:tcW w:w="933" w:type="dxa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507099,19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4330E" w:rsidRDefault="00E902EE" w:rsidP="002C1C0C"/>
        </w:tc>
        <w:tc>
          <w:tcPr>
            <w:tcW w:w="1984" w:type="dxa"/>
            <w:vMerge/>
          </w:tcPr>
          <w:p w:rsidR="00E902EE" w:rsidRPr="0044330E" w:rsidRDefault="00E902EE" w:rsidP="002C1C0C"/>
        </w:tc>
        <w:tc>
          <w:tcPr>
            <w:tcW w:w="1276" w:type="dxa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гараж</w:t>
            </w:r>
          </w:p>
        </w:tc>
        <w:tc>
          <w:tcPr>
            <w:tcW w:w="1134" w:type="dxa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18,9</w:t>
            </w:r>
          </w:p>
        </w:tc>
        <w:tc>
          <w:tcPr>
            <w:tcW w:w="933" w:type="dxa"/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DE548E" w:rsidRDefault="00E902EE" w:rsidP="002C1C0C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DE548E" w:rsidRDefault="00E902EE" w:rsidP="002C1C0C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DE548E" w:rsidRDefault="00E902EE" w:rsidP="002C1C0C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DE548E" w:rsidRDefault="00E902EE" w:rsidP="002C1C0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DE548E" w:rsidRDefault="00E902EE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DE548E" w:rsidRDefault="00E902EE" w:rsidP="002C1C0C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02EE" w:rsidRPr="0043227A" w:rsidRDefault="00E902EE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902EE" w:rsidRPr="0044330E" w:rsidRDefault="00E902EE" w:rsidP="002C1C0C">
            <w:r w:rsidRPr="0044330E">
              <w:t>супруг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902EE" w:rsidRPr="0044330E" w:rsidRDefault="00E902EE" w:rsidP="002C1C0C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долевая (1/3)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55,5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44330E" w:rsidRDefault="00E902EE" w:rsidP="002C1C0C">
            <w:pPr>
              <w:jc w:val="center"/>
              <w:rPr>
                <w:lang w:val="en-US"/>
              </w:rPr>
            </w:pPr>
            <w:r w:rsidRPr="0044330E">
              <w:t>гараж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44330E" w:rsidRDefault="00E902EE" w:rsidP="002C1C0C">
            <w:pPr>
              <w:jc w:val="center"/>
            </w:pPr>
            <w:r w:rsidRPr="0044330E">
              <w:t>18,9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44330E" w:rsidRDefault="00E902EE" w:rsidP="002C1C0C">
            <w:pPr>
              <w:jc w:val="center"/>
            </w:pPr>
            <w:r w:rsidRPr="0044330E">
              <w:t>Россия</w:t>
            </w: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E902EE" w:rsidRPr="0044330E" w:rsidRDefault="00E902EE" w:rsidP="002C1C0C">
            <w:pPr>
              <w:jc w:val="center"/>
            </w:pPr>
          </w:p>
          <w:p w:rsidR="00E902EE" w:rsidRPr="0044330E" w:rsidRDefault="00E902EE" w:rsidP="002C1C0C">
            <w:pPr>
              <w:jc w:val="center"/>
            </w:pPr>
            <w:r w:rsidRPr="0044330E">
              <w:t>Автомобиль Шевроле Ланос</w:t>
            </w:r>
          </w:p>
        </w:tc>
        <w:tc>
          <w:tcPr>
            <w:tcW w:w="1752" w:type="dxa"/>
            <w:vMerge w:val="restart"/>
            <w:tcBorders>
              <w:bottom w:val="single" w:sz="4" w:space="0" w:color="auto"/>
            </w:tcBorders>
          </w:tcPr>
          <w:p w:rsidR="00E902EE" w:rsidRPr="00DE548E" w:rsidRDefault="00E902EE" w:rsidP="002C1C0C">
            <w:pPr>
              <w:jc w:val="center"/>
            </w:pPr>
          </w:p>
          <w:p w:rsidR="00E902EE" w:rsidRPr="00DE548E" w:rsidRDefault="00E902EE" w:rsidP="002C1C0C">
            <w:pPr>
              <w:jc w:val="center"/>
            </w:pPr>
            <w:r w:rsidRPr="00DE548E">
              <w:t>550000,00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DE548E" w:rsidRDefault="00E902EE" w:rsidP="002C1C0C">
            <w:pPr>
              <w:jc w:val="center"/>
            </w:pPr>
            <w:r w:rsidRPr="00DE548E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E713D8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E713D8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E713D8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DE548E" w:rsidRDefault="00E902EE" w:rsidP="00E713D8">
            <w:pPr>
              <w:jc w:val="center"/>
            </w:pPr>
            <w:r w:rsidRPr="00DE548E">
              <w:t>Земельный участок садовый</w:t>
            </w:r>
          </w:p>
        </w:tc>
        <w:tc>
          <w:tcPr>
            <w:tcW w:w="1134" w:type="dxa"/>
            <w:vAlign w:val="center"/>
          </w:tcPr>
          <w:p w:rsidR="00E902EE" w:rsidRPr="00DE548E" w:rsidRDefault="00E902EE" w:rsidP="00E713D8">
            <w:pPr>
              <w:jc w:val="center"/>
            </w:pPr>
            <w:r w:rsidRPr="00DE548E">
              <w:t>долевая (1/2)</w:t>
            </w:r>
          </w:p>
        </w:tc>
        <w:tc>
          <w:tcPr>
            <w:tcW w:w="776" w:type="dxa"/>
            <w:vAlign w:val="center"/>
          </w:tcPr>
          <w:p w:rsidR="00E902EE" w:rsidRPr="00DE548E" w:rsidRDefault="00E902EE" w:rsidP="00192A6D">
            <w:pPr>
              <w:jc w:val="center"/>
            </w:pPr>
            <w:r w:rsidRPr="00DE548E">
              <w:t>798,0</w:t>
            </w:r>
          </w:p>
        </w:tc>
        <w:tc>
          <w:tcPr>
            <w:tcW w:w="933" w:type="dxa"/>
            <w:vAlign w:val="center"/>
          </w:tcPr>
          <w:p w:rsidR="00E902EE" w:rsidRPr="00DE548E" w:rsidRDefault="00E902EE" w:rsidP="00E713D8">
            <w:pPr>
              <w:jc w:val="center"/>
            </w:pPr>
            <w:r w:rsidRPr="00DE548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E713D8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E713D8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E713D8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DE548E" w:rsidRDefault="00E902EE" w:rsidP="00E713D8">
            <w:pPr>
              <w:jc w:val="center"/>
            </w:pPr>
            <w:r w:rsidRPr="00DE548E">
              <w:t>гараж</w:t>
            </w:r>
          </w:p>
        </w:tc>
        <w:tc>
          <w:tcPr>
            <w:tcW w:w="1134" w:type="dxa"/>
            <w:vAlign w:val="center"/>
          </w:tcPr>
          <w:p w:rsidR="00E902EE" w:rsidRPr="00DE548E" w:rsidRDefault="00E902EE" w:rsidP="00E713D8">
            <w:pPr>
              <w:jc w:val="center"/>
            </w:pPr>
            <w:r w:rsidRPr="00DE548E">
              <w:t>долевая (1/2)</w:t>
            </w:r>
          </w:p>
        </w:tc>
        <w:tc>
          <w:tcPr>
            <w:tcW w:w="776" w:type="dxa"/>
            <w:vAlign w:val="center"/>
          </w:tcPr>
          <w:p w:rsidR="00E902EE" w:rsidRPr="00DE548E" w:rsidRDefault="00E902EE" w:rsidP="00E713D8">
            <w:pPr>
              <w:jc w:val="center"/>
            </w:pPr>
            <w:r w:rsidRPr="00DE548E">
              <w:t>21,8</w:t>
            </w:r>
          </w:p>
        </w:tc>
        <w:tc>
          <w:tcPr>
            <w:tcW w:w="933" w:type="dxa"/>
            <w:vAlign w:val="center"/>
          </w:tcPr>
          <w:p w:rsidR="00E902EE" w:rsidRPr="00DE548E" w:rsidRDefault="00E902EE" w:rsidP="00E713D8">
            <w:pPr>
              <w:jc w:val="center"/>
            </w:pPr>
            <w:r w:rsidRPr="00DE548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E713D8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BD76C3" w:rsidRDefault="00E902EE" w:rsidP="009C3E7C">
            <w:r w:rsidRPr="00BD76C3">
              <w:t>3.</w:t>
            </w:r>
          </w:p>
        </w:tc>
        <w:tc>
          <w:tcPr>
            <w:tcW w:w="1985" w:type="dxa"/>
            <w:vMerge w:val="restart"/>
          </w:tcPr>
          <w:p w:rsidR="00E902EE" w:rsidRPr="00BD76C3" w:rsidRDefault="00E902EE" w:rsidP="009C3E7C">
            <w:r w:rsidRPr="00BD76C3">
              <w:t>БАБИЧЕВА Ольга Анатольевна</w:t>
            </w:r>
          </w:p>
        </w:tc>
        <w:tc>
          <w:tcPr>
            <w:tcW w:w="1984" w:type="dxa"/>
            <w:vMerge w:val="restart"/>
          </w:tcPr>
          <w:p w:rsidR="00E902EE" w:rsidRPr="0043227A" w:rsidRDefault="00E902EE" w:rsidP="009C3E7C">
            <w:pPr>
              <w:rPr>
                <w:highlight w:val="yellow"/>
              </w:rPr>
            </w:pPr>
            <w:r>
              <w:t>Заместитель н</w:t>
            </w:r>
            <w:r w:rsidRPr="00273EE9">
              <w:t>ачальник</w:t>
            </w:r>
            <w:r>
              <w:t>а</w:t>
            </w:r>
            <w:r w:rsidRPr="00273EE9">
              <w:t xml:space="preserve">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64,0</w:t>
            </w:r>
          </w:p>
        </w:tc>
        <w:tc>
          <w:tcPr>
            <w:tcW w:w="933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Автомобиль Рено Меган</w:t>
            </w:r>
          </w:p>
        </w:tc>
        <w:tc>
          <w:tcPr>
            <w:tcW w:w="1752" w:type="dxa"/>
            <w:vMerge w:val="restart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  <w:r w:rsidRPr="00A5507C">
              <w:t>429257,63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BD76C3" w:rsidRDefault="00E902EE" w:rsidP="009C3E7C"/>
        </w:tc>
        <w:tc>
          <w:tcPr>
            <w:tcW w:w="1985" w:type="dxa"/>
            <w:vMerge/>
          </w:tcPr>
          <w:p w:rsidR="00E902EE" w:rsidRPr="00BD76C3" w:rsidRDefault="00E902EE" w:rsidP="009C3E7C"/>
        </w:tc>
        <w:tc>
          <w:tcPr>
            <w:tcW w:w="1984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гараж</w:t>
            </w:r>
          </w:p>
        </w:tc>
        <w:tc>
          <w:tcPr>
            <w:tcW w:w="1134" w:type="dxa"/>
            <w:vAlign w:val="center"/>
          </w:tcPr>
          <w:p w:rsidR="00E902EE" w:rsidRPr="00BD76C3" w:rsidRDefault="00E902EE" w:rsidP="00EB3F25">
            <w:pPr>
              <w:jc w:val="center"/>
            </w:pPr>
            <w:r w:rsidRPr="00BD76C3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BD76C3" w:rsidRDefault="00E902EE" w:rsidP="00EB3F25">
            <w:pPr>
              <w:jc w:val="center"/>
            </w:pPr>
            <w:r w:rsidRPr="00BD76C3">
              <w:t>69,4</w:t>
            </w:r>
          </w:p>
        </w:tc>
        <w:tc>
          <w:tcPr>
            <w:tcW w:w="933" w:type="dxa"/>
            <w:vAlign w:val="center"/>
          </w:tcPr>
          <w:p w:rsidR="00E902EE" w:rsidRPr="00BD76C3" w:rsidRDefault="00E902EE" w:rsidP="00EB3F25">
            <w:pPr>
              <w:jc w:val="center"/>
            </w:pPr>
            <w:r w:rsidRPr="00BD76C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BD76C3" w:rsidRDefault="00E902EE" w:rsidP="009C3E7C"/>
        </w:tc>
        <w:tc>
          <w:tcPr>
            <w:tcW w:w="1985" w:type="dxa"/>
            <w:vMerge/>
          </w:tcPr>
          <w:p w:rsidR="00E902EE" w:rsidRPr="00BD76C3" w:rsidRDefault="00E902EE" w:rsidP="009C3E7C"/>
        </w:tc>
        <w:tc>
          <w:tcPr>
            <w:tcW w:w="1984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 xml:space="preserve">Земельный участок под </w:t>
            </w:r>
            <w:r w:rsidRPr="00BD76C3">
              <w:lastRenderedPageBreak/>
              <w:t>гаражом</w:t>
            </w:r>
          </w:p>
        </w:tc>
        <w:tc>
          <w:tcPr>
            <w:tcW w:w="1134" w:type="dxa"/>
            <w:vAlign w:val="center"/>
          </w:tcPr>
          <w:p w:rsidR="00E902EE" w:rsidRPr="00BD76C3" w:rsidRDefault="00E902EE" w:rsidP="00EB3F25">
            <w:pPr>
              <w:jc w:val="center"/>
            </w:pPr>
            <w:r w:rsidRPr="00BD76C3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BD76C3" w:rsidRDefault="00E902EE" w:rsidP="00EB3F25">
            <w:pPr>
              <w:jc w:val="center"/>
            </w:pPr>
            <w:r w:rsidRPr="00BD76C3">
              <w:t>40,</w:t>
            </w:r>
          </w:p>
        </w:tc>
        <w:tc>
          <w:tcPr>
            <w:tcW w:w="933" w:type="dxa"/>
            <w:vAlign w:val="center"/>
          </w:tcPr>
          <w:p w:rsidR="00E902EE" w:rsidRPr="00BD76C3" w:rsidRDefault="00E902EE" w:rsidP="00EB3F25">
            <w:pPr>
              <w:jc w:val="center"/>
            </w:pPr>
            <w:r w:rsidRPr="00BD76C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BD76C3" w:rsidRDefault="00E902EE" w:rsidP="009C3E7C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BD76C3" w:rsidRDefault="00E902EE" w:rsidP="009C3E7C"/>
        </w:tc>
        <w:tc>
          <w:tcPr>
            <w:tcW w:w="1985" w:type="dxa"/>
          </w:tcPr>
          <w:p w:rsidR="00E902EE" w:rsidRPr="00BD76C3" w:rsidRDefault="00E902EE" w:rsidP="009C3E7C">
            <w:r w:rsidRPr="00BD76C3">
              <w:t>супруг</w:t>
            </w:r>
          </w:p>
        </w:tc>
        <w:tc>
          <w:tcPr>
            <w:tcW w:w="1984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-</w:t>
            </w:r>
          </w:p>
        </w:tc>
        <w:tc>
          <w:tcPr>
            <w:tcW w:w="776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-</w:t>
            </w:r>
          </w:p>
        </w:tc>
        <w:tc>
          <w:tcPr>
            <w:tcW w:w="933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-</w:t>
            </w:r>
          </w:p>
        </w:tc>
        <w:tc>
          <w:tcPr>
            <w:tcW w:w="1162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64,0</w:t>
            </w:r>
          </w:p>
        </w:tc>
        <w:tc>
          <w:tcPr>
            <w:tcW w:w="933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Россия</w:t>
            </w:r>
          </w:p>
        </w:tc>
        <w:tc>
          <w:tcPr>
            <w:tcW w:w="1759" w:type="dxa"/>
          </w:tcPr>
          <w:p w:rsidR="00E902EE" w:rsidRPr="00BD76C3" w:rsidRDefault="00E902EE" w:rsidP="009C3E7C">
            <w:pPr>
              <w:jc w:val="center"/>
            </w:pPr>
            <w:r w:rsidRPr="00BD76C3">
              <w:t>Автомобиль</w:t>
            </w:r>
          </w:p>
          <w:p w:rsidR="00E902EE" w:rsidRPr="00BD76C3" w:rsidRDefault="00E902EE" w:rsidP="009C3E7C">
            <w:pPr>
              <w:jc w:val="center"/>
            </w:pPr>
            <w:r w:rsidRPr="00BD76C3">
              <w:t>ГАЗ 31105</w:t>
            </w:r>
          </w:p>
        </w:tc>
        <w:tc>
          <w:tcPr>
            <w:tcW w:w="1752" w:type="dxa"/>
          </w:tcPr>
          <w:p w:rsidR="00E902EE" w:rsidRPr="00A5507C" w:rsidRDefault="00E902EE" w:rsidP="009C3E7C">
            <w:pPr>
              <w:jc w:val="center"/>
              <w:rPr>
                <w:b/>
                <w:highlight w:val="yellow"/>
              </w:rPr>
            </w:pPr>
            <w:r w:rsidRPr="008517FA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BD76C3" w:rsidRDefault="00E902EE" w:rsidP="009C3E7C">
            <w:pPr>
              <w:jc w:val="center"/>
            </w:pPr>
            <w:r w:rsidRPr="00BD76C3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  <w:shd w:val="clear" w:color="auto" w:fill="auto"/>
          </w:tcPr>
          <w:p w:rsidR="00E902EE" w:rsidRPr="008517FA" w:rsidRDefault="00E902EE" w:rsidP="009C3E7C">
            <w:r>
              <w:t>4.</w:t>
            </w:r>
          </w:p>
        </w:tc>
        <w:tc>
          <w:tcPr>
            <w:tcW w:w="1985" w:type="dxa"/>
          </w:tcPr>
          <w:p w:rsidR="00E902EE" w:rsidRPr="008517FA" w:rsidRDefault="00E902EE" w:rsidP="009C3E7C">
            <w:r w:rsidRPr="008517FA">
              <w:t>БЕРДИНСКИХ Валерия</w:t>
            </w:r>
          </w:p>
          <w:p w:rsidR="00E902EE" w:rsidRPr="008517FA" w:rsidRDefault="00E902EE" w:rsidP="009C3E7C">
            <w:r w:rsidRPr="008517FA">
              <w:t>Викторовна</w:t>
            </w:r>
          </w:p>
        </w:tc>
        <w:tc>
          <w:tcPr>
            <w:tcW w:w="1984" w:type="dxa"/>
            <w:vMerge w:val="restart"/>
          </w:tcPr>
          <w:p w:rsidR="00E902EE" w:rsidRPr="008517FA" w:rsidRDefault="00E902EE" w:rsidP="009C3E7C">
            <w:r w:rsidRPr="008517FA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-</w:t>
            </w:r>
          </w:p>
        </w:tc>
        <w:tc>
          <w:tcPr>
            <w:tcW w:w="776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-</w:t>
            </w:r>
          </w:p>
        </w:tc>
        <w:tc>
          <w:tcPr>
            <w:tcW w:w="933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-</w:t>
            </w:r>
          </w:p>
        </w:tc>
        <w:tc>
          <w:tcPr>
            <w:tcW w:w="1162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34,0</w:t>
            </w:r>
          </w:p>
        </w:tc>
        <w:tc>
          <w:tcPr>
            <w:tcW w:w="933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Россия</w:t>
            </w:r>
          </w:p>
        </w:tc>
        <w:tc>
          <w:tcPr>
            <w:tcW w:w="1759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8517FA" w:rsidRDefault="00E902EE" w:rsidP="00546F8C">
            <w:pPr>
              <w:jc w:val="center"/>
            </w:pPr>
            <w:r w:rsidRPr="008517FA">
              <w:t>600,00</w:t>
            </w:r>
          </w:p>
        </w:tc>
        <w:tc>
          <w:tcPr>
            <w:tcW w:w="970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  <w:shd w:val="clear" w:color="auto" w:fill="auto"/>
          </w:tcPr>
          <w:p w:rsidR="00E902EE" w:rsidRPr="008517FA" w:rsidRDefault="00E902EE" w:rsidP="009C3E7C"/>
        </w:tc>
        <w:tc>
          <w:tcPr>
            <w:tcW w:w="1985" w:type="dxa"/>
            <w:vMerge w:val="restart"/>
          </w:tcPr>
          <w:p w:rsidR="00E902EE" w:rsidRPr="008517FA" w:rsidRDefault="00E902EE" w:rsidP="009C3E7C">
            <w:r w:rsidRPr="008517FA">
              <w:t>супруг</w:t>
            </w:r>
          </w:p>
        </w:tc>
        <w:tc>
          <w:tcPr>
            <w:tcW w:w="1984" w:type="dxa"/>
            <w:vMerge/>
          </w:tcPr>
          <w:p w:rsidR="00E902EE" w:rsidRPr="008517FA" w:rsidRDefault="00E902EE" w:rsidP="009C3E7C"/>
        </w:tc>
        <w:tc>
          <w:tcPr>
            <w:tcW w:w="1276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34,0</w:t>
            </w:r>
          </w:p>
        </w:tc>
        <w:tc>
          <w:tcPr>
            <w:tcW w:w="933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48,0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Автомобиль Хундай Акцент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396568,00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  <w:shd w:val="clear" w:color="auto" w:fill="auto"/>
          </w:tcPr>
          <w:p w:rsidR="00E902EE" w:rsidRPr="008517FA" w:rsidRDefault="00E902EE" w:rsidP="009C3E7C"/>
        </w:tc>
        <w:tc>
          <w:tcPr>
            <w:tcW w:w="1985" w:type="dxa"/>
            <w:vMerge/>
          </w:tcPr>
          <w:p w:rsidR="00E902EE" w:rsidRPr="008517FA" w:rsidRDefault="00E902EE" w:rsidP="009C3E7C"/>
        </w:tc>
        <w:tc>
          <w:tcPr>
            <w:tcW w:w="1984" w:type="dxa"/>
            <w:vMerge/>
          </w:tcPr>
          <w:p w:rsidR="00E902EE" w:rsidRPr="008517FA" w:rsidRDefault="00E902EE" w:rsidP="009C3E7C"/>
        </w:tc>
        <w:tc>
          <w:tcPr>
            <w:tcW w:w="1276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гараж</w:t>
            </w:r>
          </w:p>
        </w:tc>
        <w:tc>
          <w:tcPr>
            <w:tcW w:w="1134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21,2</w:t>
            </w:r>
          </w:p>
        </w:tc>
        <w:tc>
          <w:tcPr>
            <w:tcW w:w="933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8517FA" w:rsidRDefault="00E902EE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8517FA" w:rsidRDefault="00E902EE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8517FA" w:rsidRDefault="00E902EE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8517FA" w:rsidRDefault="00E902EE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8517FA" w:rsidRDefault="00E902EE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8517FA" w:rsidRDefault="00E902EE" w:rsidP="009C3E7C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  <w:shd w:val="clear" w:color="auto" w:fill="auto"/>
          </w:tcPr>
          <w:p w:rsidR="00E902EE" w:rsidRPr="008517FA" w:rsidRDefault="00E902EE" w:rsidP="009C3E7C"/>
        </w:tc>
        <w:tc>
          <w:tcPr>
            <w:tcW w:w="1985" w:type="dxa"/>
          </w:tcPr>
          <w:p w:rsidR="00E902EE" w:rsidRPr="008517FA" w:rsidRDefault="00E902EE" w:rsidP="00196B3C">
            <w:r w:rsidRPr="008517FA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8517FA" w:rsidRDefault="00E902EE" w:rsidP="009C3E7C"/>
        </w:tc>
        <w:tc>
          <w:tcPr>
            <w:tcW w:w="1276" w:type="dxa"/>
            <w:vAlign w:val="center"/>
          </w:tcPr>
          <w:p w:rsidR="00E902EE" w:rsidRPr="008517FA" w:rsidRDefault="00E902EE" w:rsidP="00196B3C">
            <w:pPr>
              <w:jc w:val="center"/>
            </w:pPr>
            <w:r w:rsidRPr="008517FA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8517FA" w:rsidRDefault="00E902EE" w:rsidP="00196B3C">
            <w:pPr>
              <w:jc w:val="center"/>
            </w:pPr>
            <w:r w:rsidRPr="008517FA">
              <w:t>-</w:t>
            </w:r>
          </w:p>
        </w:tc>
        <w:tc>
          <w:tcPr>
            <w:tcW w:w="776" w:type="dxa"/>
            <w:vAlign w:val="center"/>
          </w:tcPr>
          <w:p w:rsidR="00E902EE" w:rsidRPr="008517FA" w:rsidRDefault="00E902EE" w:rsidP="00196B3C">
            <w:pPr>
              <w:jc w:val="center"/>
            </w:pPr>
            <w:r w:rsidRPr="008517FA">
              <w:t>-</w:t>
            </w:r>
          </w:p>
        </w:tc>
        <w:tc>
          <w:tcPr>
            <w:tcW w:w="933" w:type="dxa"/>
            <w:vAlign w:val="center"/>
          </w:tcPr>
          <w:p w:rsidR="00E902EE" w:rsidRPr="008517FA" w:rsidRDefault="00E902EE" w:rsidP="00196B3C">
            <w:pPr>
              <w:jc w:val="center"/>
            </w:pPr>
            <w:r w:rsidRPr="008517FA">
              <w:t>-</w:t>
            </w:r>
          </w:p>
        </w:tc>
        <w:tc>
          <w:tcPr>
            <w:tcW w:w="1162" w:type="dxa"/>
            <w:vAlign w:val="center"/>
          </w:tcPr>
          <w:p w:rsidR="00E902EE" w:rsidRPr="008517FA" w:rsidRDefault="00E902EE" w:rsidP="00196B3C">
            <w:pPr>
              <w:jc w:val="center"/>
            </w:pPr>
            <w:r w:rsidRPr="008517FA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8517FA" w:rsidRDefault="00E902EE" w:rsidP="00196B3C">
            <w:pPr>
              <w:jc w:val="center"/>
            </w:pPr>
            <w:r w:rsidRPr="008517FA">
              <w:t>34,0</w:t>
            </w:r>
          </w:p>
        </w:tc>
        <w:tc>
          <w:tcPr>
            <w:tcW w:w="933" w:type="dxa"/>
            <w:vAlign w:val="center"/>
          </w:tcPr>
          <w:p w:rsidR="00E902EE" w:rsidRPr="008517FA" w:rsidRDefault="00E902EE" w:rsidP="00196B3C">
            <w:pPr>
              <w:jc w:val="center"/>
            </w:pPr>
            <w:r w:rsidRPr="008517FA">
              <w:t>Россия</w:t>
            </w:r>
          </w:p>
        </w:tc>
        <w:tc>
          <w:tcPr>
            <w:tcW w:w="1759" w:type="dxa"/>
            <w:vAlign w:val="center"/>
          </w:tcPr>
          <w:p w:rsidR="00E902EE" w:rsidRPr="008517FA" w:rsidRDefault="00E902EE" w:rsidP="00765EB1">
            <w:pPr>
              <w:jc w:val="center"/>
            </w:pPr>
            <w:r w:rsidRPr="008517FA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8517FA" w:rsidRDefault="00E902EE" w:rsidP="00765EB1">
            <w:pPr>
              <w:jc w:val="center"/>
            </w:pPr>
            <w:r w:rsidRPr="008517FA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8517FA" w:rsidRDefault="00E902EE" w:rsidP="009C3E7C">
            <w:pPr>
              <w:jc w:val="center"/>
            </w:pPr>
            <w:r w:rsidRPr="008517FA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  <w:shd w:val="clear" w:color="auto" w:fill="auto"/>
          </w:tcPr>
          <w:p w:rsidR="00E902EE" w:rsidRPr="008517FA" w:rsidRDefault="00E902EE" w:rsidP="009C3E7C">
            <w:r>
              <w:t>5</w:t>
            </w:r>
          </w:p>
        </w:tc>
        <w:tc>
          <w:tcPr>
            <w:tcW w:w="1985" w:type="dxa"/>
            <w:vMerge w:val="restart"/>
          </w:tcPr>
          <w:p w:rsidR="00E902EE" w:rsidRPr="00435988" w:rsidRDefault="00E902EE" w:rsidP="00BD76C3">
            <w:r w:rsidRPr="00435988">
              <w:t xml:space="preserve">БЕЛИК </w:t>
            </w:r>
          </w:p>
          <w:p w:rsidR="00E902EE" w:rsidRPr="00435988" w:rsidRDefault="00E902EE" w:rsidP="00BD76C3">
            <w:r w:rsidRPr="00435988">
              <w:t>Ольга Леонидовна</w:t>
            </w:r>
          </w:p>
        </w:tc>
        <w:tc>
          <w:tcPr>
            <w:tcW w:w="1984" w:type="dxa"/>
            <w:vMerge w:val="restart"/>
          </w:tcPr>
          <w:p w:rsidR="00E902EE" w:rsidRPr="00435988" w:rsidRDefault="00E902EE" w:rsidP="00BD76C3">
            <w:r w:rsidRPr="00435988">
              <w:t>Главный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-</w:t>
            </w:r>
          </w:p>
        </w:tc>
        <w:tc>
          <w:tcPr>
            <w:tcW w:w="1162" w:type="dxa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119,0</w:t>
            </w:r>
          </w:p>
        </w:tc>
        <w:tc>
          <w:tcPr>
            <w:tcW w:w="933" w:type="dxa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410886,45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  <w:shd w:val="clear" w:color="auto" w:fill="auto"/>
          </w:tcPr>
          <w:p w:rsidR="00E902EE" w:rsidRPr="008517FA" w:rsidRDefault="00E902EE" w:rsidP="009C3E7C"/>
        </w:tc>
        <w:tc>
          <w:tcPr>
            <w:tcW w:w="1985" w:type="dxa"/>
            <w:vMerge/>
          </w:tcPr>
          <w:p w:rsidR="00E902EE" w:rsidRPr="008517FA" w:rsidRDefault="00E902EE" w:rsidP="00196B3C"/>
        </w:tc>
        <w:tc>
          <w:tcPr>
            <w:tcW w:w="1984" w:type="dxa"/>
            <w:vMerge/>
          </w:tcPr>
          <w:p w:rsidR="00E902EE" w:rsidRPr="008517FA" w:rsidRDefault="00E902EE" w:rsidP="009C3E7C"/>
        </w:tc>
        <w:tc>
          <w:tcPr>
            <w:tcW w:w="1276" w:type="dxa"/>
            <w:vMerge/>
            <w:vAlign w:val="center"/>
          </w:tcPr>
          <w:p w:rsidR="00E902EE" w:rsidRPr="008517FA" w:rsidRDefault="00E902EE" w:rsidP="00196B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8517FA" w:rsidRDefault="00E902EE" w:rsidP="00196B3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8517FA" w:rsidRDefault="00E902EE" w:rsidP="00196B3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8517FA" w:rsidRDefault="00E902EE" w:rsidP="00196B3C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544,0</w:t>
            </w:r>
          </w:p>
        </w:tc>
        <w:tc>
          <w:tcPr>
            <w:tcW w:w="933" w:type="dxa"/>
            <w:vAlign w:val="center"/>
          </w:tcPr>
          <w:p w:rsidR="00E902EE" w:rsidRPr="00435988" w:rsidRDefault="00E902EE" w:rsidP="00BD76C3">
            <w:pPr>
              <w:jc w:val="center"/>
            </w:pPr>
            <w:r w:rsidRPr="00435988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5988" w:rsidRDefault="00E902EE" w:rsidP="00BD76C3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BD76C3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BD76C3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56389F" w:rsidRDefault="00E902EE" w:rsidP="009C3E7C">
            <w:r>
              <w:t>6</w:t>
            </w:r>
          </w:p>
        </w:tc>
        <w:tc>
          <w:tcPr>
            <w:tcW w:w="1985" w:type="dxa"/>
            <w:vMerge w:val="restart"/>
          </w:tcPr>
          <w:p w:rsidR="00E902EE" w:rsidRPr="0056389F" w:rsidRDefault="00E902EE" w:rsidP="009C3E7C">
            <w:r w:rsidRPr="0056389F">
              <w:t>БОГОМОЛОВА</w:t>
            </w:r>
          </w:p>
          <w:p w:rsidR="00E902EE" w:rsidRPr="0056389F" w:rsidRDefault="00E902EE" w:rsidP="009C3E7C">
            <w:r w:rsidRPr="0056389F">
              <w:t xml:space="preserve">Наталья </w:t>
            </w:r>
          </w:p>
          <w:p w:rsidR="00E902EE" w:rsidRPr="0056389F" w:rsidRDefault="00E902EE" w:rsidP="009C3E7C">
            <w:r w:rsidRPr="0056389F">
              <w:t>Николаевна</w:t>
            </w:r>
          </w:p>
        </w:tc>
        <w:tc>
          <w:tcPr>
            <w:tcW w:w="1984" w:type="dxa"/>
            <w:vMerge w:val="restart"/>
          </w:tcPr>
          <w:p w:rsidR="00E902EE" w:rsidRPr="0056389F" w:rsidRDefault="00E902EE" w:rsidP="009C3E7C">
            <w:r w:rsidRPr="0056389F">
              <w:t>Начальник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40,6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Россия</w:t>
            </w:r>
          </w:p>
        </w:tc>
        <w:tc>
          <w:tcPr>
            <w:tcW w:w="1162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380,0</w:t>
            </w:r>
          </w:p>
        </w:tc>
        <w:tc>
          <w:tcPr>
            <w:tcW w:w="933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56389F" w:rsidRDefault="00E902EE" w:rsidP="0056389F">
            <w:pPr>
              <w:jc w:val="center"/>
              <w:rPr>
                <w:lang w:val="en-US"/>
              </w:rPr>
            </w:pPr>
            <w:r w:rsidRPr="0056389F">
              <w:t xml:space="preserve">Автомобиль </w:t>
            </w:r>
            <w:r w:rsidRPr="0056389F">
              <w:rPr>
                <w:lang w:val="en-US"/>
              </w:rPr>
              <w:t>LADA GRANTA 219010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510697,00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56389F" w:rsidRDefault="00E902EE" w:rsidP="009C3E7C"/>
        </w:tc>
        <w:tc>
          <w:tcPr>
            <w:tcW w:w="1985" w:type="dxa"/>
            <w:vMerge/>
          </w:tcPr>
          <w:p w:rsidR="00E902EE" w:rsidRPr="0056389F" w:rsidRDefault="00E902EE" w:rsidP="009C3E7C"/>
        </w:tc>
        <w:tc>
          <w:tcPr>
            <w:tcW w:w="1984" w:type="dxa"/>
            <w:vMerge/>
          </w:tcPr>
          <w:p w:rsidR="00E902EE" w:rsidRPr="0056389F" w:rsidRDefault="00E902EE" w:rsidP="009C3E7C"/>
        </w:tc>
        <w:tc>
          <w:tcPr>
            <w:tcW w:w="1276" w:type="dxa"/>
            <w:vMerge/>
            <w:vAlign w:val="center"/>
          </w:tcPr>
          <w:p w:rsidR="00E902EE" w:rsidRPr="0056389F" w:rsidRDefault="00E902EE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56389F" w:rsidRDefault="00E902EE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56389F" w:rsidRDefault="00E902EE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56389F" w:rsidRDefault="00E902EE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380,0</w:t>
            </w:r>
          </w:p>
        </w:tc>
        <w:tc>
          <w:tcPr>
            <w:tcW w:w="933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56389F" w:rsidRDefault="00E902EE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56389F" w:rsidRDefault="00E902EE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56389F" w:rsidRDefault="00E902EE" w:rsidP="009C3E7C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56389F" w:rsidRDefault="00E902EE" w:rsidP="009C3E7C"/>
        </w:tc>
        <w:tc>
          <w:tcPr>
            <w:tcW w:w="1985" w:type="dxa"/>
            <w:vMerge w:val="restart"/>
          </w:tcPr>
          <w:p w:rsidR="00E902EE" w:rsidRPr="0056389F" w:rsidRDefault="00E902EE" w:rsidP="009C3E7C">
            <w:r w:rsidRPr="0056389F">
              <w:t>несовершенноле</w:t>
            </w:r>
            <w:r w:rsidRPr="0056389F">
              <w:lastRenderedPageBreak/>
              <w:t>тний ребенок</w:t>
            </w:r>
          </w:p>
        </w:tc>
        <w:tc>
          <w:tcPr>
            <w:tcW w:w="1984" w:type="dxa"/>
            <w:vMerge/>
          </w:tcPr>
          <w:p w:rsidR="00E902EE" w:rsidRPr="0056389F" w:rsidRDefault="00E902EE" w:rsidP="009C3E7C"/>
        </w:tc>
        <w:tc>
          <w:tcPr>
            <w:tcW w:w="1276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-</w:t>
            </w:r>
          </w:p>
        </w:tc>
        <w:tc>
          <w:tcPr>
            <w:tcW w:w="1162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 xml:space="preserve">жилой </w:t>
            </w:r>
            <w:r w:rsidRPr="0056389F">
              <w:lastRenderedPageBreak/>
              <w:t>дом</w:t>
            </w:r>
          </w:p>
        </w:tc>
        <w:tc>
          <w:tcPr>
            <w:tcW w:w="816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lastRenderedPageBreak/>
              <w:t>380,0</w:t>
            </w:r>
          </w:p>
        </w:tc>
        <w:tc>
          <w:tcPr>
            <w:tcW w:w="933" w:type="dxa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4000,00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56389F" w:rsidRDefault="00E902EE" w:rsidP="009C3E7C">
            <w:pPr>
              <w:jc w:val="center"/>
            </w:pPr>
            <w:r w:rsidRPr="0056389F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E902EE" w:rsidRPr="0056389F" w:rsidRDefault="00E902EE" w:rsidP="00FC12A8">
            <w:pPr>
              <w:jc w:val="center"/>
            </w:pPr>
            <w:r w:rsidRPr="0056389F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56389F" w:rsidRDefault="00E902EE" w:rsidP="00FC12A8">
            <w:pPr>
              <w:jc w:val="center"/>
            </w:pPr>
            <w:r w:rsidRPr="0056389F">
              <w:t>380,0</w:t>
            </w:r>
          </w:p>
        </w:tc>
        <w:tc>
          <w:tcPr>
            <w:tcW w:w="933" w:type="dxa"/>
            <w:vAlign w:val="center"/>
          </w:tcPr>
          <w:p w:rsidR="00E902EE" w:rsidRPr="0056389F" w:rsidRDefault="00E902EE" w:rsidP="00FC12A8">
            <w:pPr>
              <w:jc w:val="center"/>
            </w:pPr>
            <w:r w:rsidRPr="0056389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E902EE" w:rsidRPr="00435988" w:rsidRDefault="00E902EE" w:rsidP="009C3E7C">
            <w:pPr>
              <w:jc w:val="center"/>
            </w:pPr>
          </w:p>
        </w:tc>
        <w:tc>
          <w:tcPr>
            <w:tcW w:w="816" w:type="dxa"/>
            <w:vAlign w:val="center"/>
          </w:tcPr>
          <w:p w:rsidR="00E902EE" w:rsidRPr="00435988" w:rsidRDefault="00E902EE" w:rsidP="009C3E7C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Pr="00435988" w:rsidRDefault="00E902EE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435988" w:rsidRDefault="00E902EE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9C3E7C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AC6728" w:rsidRDefault="00E902EE" w:rsidP="009C3E7C">
            <w:r w:rsidRPr="00AC6728">
              <w:t>7.</w:t>
            </w:r>
          </w:p>
        </w:tc>
        <w:tc>
          <w:tcPr>
            <w:tcW w:w="1985" w:type="dxa"/>
            <w:vMerge w:val="restart"/>
          </w:tcPr>
          <w:p w:rsidR="00E902EE" w:rsidRPr="00AC6728" w:rsidRDefault="00E902EE" w:rsidP="009C3E7C">
            <w:r w:rsidRPr="00AC6728">
              <w:t>БЫКАДОРОВА</w:t>
            </w:r>
          </w:p>
          <w:p w:rsidR="00E902EE" w:rsidRPr="00AC6728" w:rsidRDefault="00E902EE" w:rsidP="009C3E7C">
            <w:r w:rsidRPr="00AC6728">
              <w:t xml:space="preserve">Оксана </w:t>
            </w:r>
          </w:p>
          <w:p w:rsidR="00E902EE" w:rsidRPr="00AC6728" w:rsidRDefault="00E902EE" w:rsidP="009C3E7C">
            <w:r w:rsidRPr="00AC6728">
              <w:t>Васильевна</w:t>
            </w:r>
          </w:p>
        </w:tc>
        <w:tc>
          <w:tcPr>
            <w:tcW w:w="1984" w:type="dxa"/>
            <w:vMerge w:val="restart"/>
          </w:tcPr>
          <w:p w:rsidR="00E902EE" w:rsidRPr="00AC6728" w:rsidRDefault="00E902EE" w:rsidP="009C3E7C">
            <w:r w:rsidRPr="00AC6728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AC6728" w:rsidRDefault="00E902EE" w:rsidP="005B7A60">
            <w:pPr>
              <w:jc w:val="center"/>
            </w:pPr>
            <w:r w:rsidRPr="00AC6728">
              <w:t>долевая (1/4)</w:t>
            </w:r>
          </w:p>
        </w:tc>
        <w:tc>
          <w:tcPr>
            <w:tcW w:w="77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51,7</w:t>
            </w:r>
          </w:p>
        </w:tc>
        <w:tc>
          <w:tcPr>
            <w:tcW w:w="933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49,6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409185,43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AC6728" w:rsidRDefault="00E902EE" w:rsidP="009C3E7C"/>
        </w:tc>
        <w:tc>
          <w:tcPr>
            <w:tcW w:w="1985" w:type="dxa"/>
            <w:vMerge/>
          </w:tcPr>
          <w:p w:rsidR="00E902EE" w:rsidRPr="00AC6728" w:rsidRDefault="00E902EE" w:rsidP="009C3E7C"/>
        </w:tc>
        <w:tc>
          <w:tcPr>
            <w:tcW w:w="1984" w:type="dxa"/>
            <w:vMerge/>
          </w:tcPr>
          <w:p w:rsidR="00E902EE" w:rsidRPr="00AC6728" w:rsidRDefault="00E902EE" w:rsidP="009C3E7C"/>
        </w:tc>
        <w:tc>
          <w:tcPr>
            <w:tcW w:w="127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гараж</w:t>
            </w:r>
          </w:p>
        </w:tc>
        <w:tc>
          <w:tcPr>
            <w:tcW w:w="1134" w:type="dxa"/>
            <w:vAlign w:val="center"/>
          </w:tcPr>
          <w:p w:rsidR="00E902EE" w:rsidRPr="00AC6728" w:rsidRDefault="00E902EE" w:rsidP="00A82337">
            <w:pPr>
              <w:jc w:val="center"/>
            </w:pPr>
            <w:r w:rsidRPr="00AC6728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64,7</w:t>
            </w:r>
          </w:p>
        </w:tc>
        <w:tc>
          <w:tcPr>
            <w:tcW w:w="933" w:type="dxa"/>
            <w:vAlign w:val="center"/>
          </w:tcPr>
          <w:p w:rsidR="00E902EE" w:rsidRPr="00AC6728" w:rsidRDefault="00E902EE" w:rsidP="00A82337">
            <w:pPr>
              <w:jc w:val="center"/>
            </w:pPr>
            <w:r w:rsidRPr="00AC6728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AC6728" w:rsidRDefault="00E902EE" w:rsidP="0079168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AC6728" w:rsidRDefault="00E902EE" w:rsidP="0079168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AC6728" w:rsidRDefault="00E902EE" w:rsidP="0079168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AC6728" w:rsidRDefault="00E902EE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AC6728" w:rsidRDefault="00E902EE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AC6728" w:rsidRDefault="00E902EE" w:rsidP="009C3E7C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AC6728" w:rsidRDefault="00E902EE" w:rsidP="009C3E7C"/>
        </w:tc>
        <w:tc>
          <w:tcPr>
            <w:tcW w:w="1985" w:type="dxa"/>
          </w:tcPr>
          <w:p w:rsidR="00E902EE" w:rsidRPr="00AC6728" w:rsidRDefault="00E902EE" w:rsidP="009C3E7C">
            <w:r w:rsidRPr="00AC6728">
              <w:t xml:space="preserve">Супруг   </w:t>
            </w:r>
          </w:p>
        </w:tc>
        <w:tc>
          <w:tcPr>
            <w:tcW w:w="1984" w:type="dxa"/>
            <w:vMerge/>
          </w:tcPr>
          <w:p w:rsidR="00E902EE" w:rsidRPr="00AC6728" w:rsidRDefault="00E902EE" w:rsidP="009C3E7C"/>
        </w:tc>
        <w:tc>
          <w:tcPr>
            <w:tcW w:w="127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долевая (1/4)</w:t>
            </w:r>
          </w:p>
        </w:tc>
        <w:tc>
          <w:tcPr>
            <w:tcW w:w="77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49,6</w:t>
            </w:r>
          </w:p>
        </w:tc>
        <w:tc>
          <w:tcPr>
            <w:tcW w:w="933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Россия</w:t>
            </w:r>
          </w:p>
        </w:tc>
        <w:tc>
          <w:tcPr>
            <w:tcW w:w="1162" w:type="dxa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-</w:t>
            </w:r>
          </w:p>
        </w:tc>
        <w:tc>
          <w:tcPr>
            <w:tcW w:w="816" w:type="dxa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-</w:t>
            </w:r>
          </w:p>
        </w:tc>
        <w:tc>
          <w:tcPr>
            <w:tcW w:w="933" w:type="dxa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-</w:t>
            </w:r>
          </w:p>
        </w:tc>
        <w:tc>
          <w:tcPr>
            <w:tcW w:w="1759" w:type="dxa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Автомобиль</w:t>
            </w:r>
          </w:p>
          <w:p w:rsidR="00E902EE" w:rsidRPr="00AC6728" w:rsidRDefault="00E902EE" w:rsidP="009C3E7C">
            <w:pPr>
              <w:jc w:val="center"/>
            </w:pPr>
            <w:r w:rsidRPr="00AC6728">
              <w:t>ВАЗ 21053</w:t>
            </w:r>
          </w:p>
          <w:p w:rsidR="00E902EE" w:rsidRPr="00AC6728" w:rsidRDefault="00E902EE" w:rsidP="009C3E7C">
            <w:pPr>
              <w:jc w:val="center"/>
            </w:pPr>
            <w:r w:rsidRPr="00AC6728">
              <w:t>Автомобиль</w:t>
            </w:r>
          </w:p>
          <w:p w:rsidR="00E902EE" w:rsidRPr="00AC6728" w:rsidRDefault="00E902EE" w:rsidP="009C3E7C">
            <w:pPr>
              <w:jc w:val="center"/>
            </w:pPr>
            <w:r w:rsidRPr="00AC6728">
              <w:t>ЛАДА211440</w:t>
            </w:r>
          </w:p>
        </w:tc>
        <w:tc>
          <w:tcPr>
            <w:tcW w:w="1752" w:type="dxa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206120,93</w:t>
            </w:r>
          </w:p>
        </w:tc>
        <w:tc>
          <w:tcPr>
            <w:tcW w:w="970" w:type="dxa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AC6728" w:rsidRDefault="00E902EE" w:rsidP="009C3E7C"/>
        </w:tc>
        <w:tc>
          <w:tcPr>
            <w:tcW w:w="1985" w:type="dxa"/>
          </w:tcPr>
          <w:p w:rsidR="00E902EE" w:rsidRPr="00AC6728" w:rsidRDefault="00E902EE" w:rsidP="00791684">
            <w:r w:rsidRPr="00AC6728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AC6728" w:rsidRDefault="00E902EE" w:rsidP="009C3E7C"/>
        </w:tc>
        <w:tc>
          <w:tcPr>
            <w:tcW w:w="127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-</w:t>
            </w:r>
          </w:p>
        </w:tc>
        <w:tc>
          <w:tcPr>
            <w:tcW w:w="77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-</w:t>
            </w:r>
          </w:p>
        </w:tc>
        <w:tc>
          <w:tcPr>
            <w:tcW w:w="933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-</w:t>
            </w:r>
          </w:p>
        </w:tc>
        <w:tc>
          <w:tcPr>
            <w:tcW w:w="1162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49,6</w:t>
            </w:r>
          </w:p>
        </w:tc>
        <w:tc>
          <w:tcPr>
            <w:tcW w:w="933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Россия</w:t>
            </w:r>
          </w:p>
        </w:tc>
        <w:tc>
          <w:tcPr>
            <w:tcW w:w="1759" w:type="dxa"/>
            <w:vAlign w:val="center"/>
          </w:tcPr>
          <w:p w:rsidR="00E902EE" w:rsidRPr="00AC6728" w:rsidRDefault="00E902EE" w:rsidP="00791684">
            <w:pPr>
              <w:jc w:val="center"/>
            </w:pPr>
            <w:r w:rsidRPr="00AC6728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AC6728" w:rsidRDefault="00E902EE" w:rsidP="009C3E7C">
            <w:pPr>
              <w:jc w:val="center"/>
            </w:pPr>
            <w:r w:rsidRPr="00AC6728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</w:tcPr>
          <w:p w:rsidR="00E902EE" w:rsidRPr="00B618E2" w:rsidRDefault="00E902EE" w:rsidP="00B2213D">
            <w:r>
              <w:t>8.</w:t>
            </w:r>
          </w:p>
        </w:tc>
        <w:tc>
          <w:tcPr>
            <w:tcW w:w="1985" w:type="dxa"/>
          </w:tcPr>
          <w:p w:rsidR="00E902EE" w:rsidRPr="00B618E2" w:rsidRDefault="00E902EE" w:rsidP="009C3E7C">
            <w:r w:rsidRPr="00B618E2">
              <w:t>ВАСИЛЬЕВА</w:t>
            </w:r>
          </w:p>
          <w:p w:rsidR="00E902EE" w:rsidRPr="00B618E2" w:rsidRDefault="00E902EE" w:rsidP="009C3E7C">
            <w:r w:rsidRPr="00B618E2">
              <w:t>Светлана Сергеевна</w:t>
            </w:r>
          </w:p>
        </w:tc>
        <w:tc>
          <w:tcPr>
            <w:tcW w:w="1984" w:type="dxa"/>
          </w:tcPr>
          <w:p w:rsidR="00E902EE" w:rsidRPr="00B618E2" w:rsidRDefault="00E902EE" w:rsidP="009C3E7C">
            <w:r w:rsidRPr="00B618E2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E902EE" w:rsidRPr="00B618E2" w:rsidRDefault="00E902EE" w:rsidP="009C3E7C">
            <w:pPr>
              <w:jc w:val="center"/>
            </w:pPr>
            <w:r w:rsidRPr="00B618E2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B618E2" w:rsidRDefault="00E902EE" w:rsidP="009C3E7C">
            <w:pPr>
              <w:jc w:val="center"/>
            </w:pPr>
            <w:r w:rsidRPr="00B618E2">
              <w:t>долевая (1/2)</w:t>
            </w:r>
          </w:p>
        </w:tc>
        <w:tc>
          <w:tcPr>
            <w:tcW w:w="776" w:type="dxa"/>
            <w:vAlign w:val="center"/>
          </w:tcPr>
          <w:p w:rsidR="00E902EE" w:rsidRPr="00B618E2" w:rsidRDefault="00E902EE" w:rsidP="009C3E7C">
            <w:pPr>
              <w:jc w:val="center"/>
            </w:pPr>
            <w:r w:rsidRPr="00B618E2">
              <w:t>41,3</w:t>
            </w:r>
          </w:p>
        </w:tc>
        <w:tc>
          <w:tcPr>
            <w:tcW w:w="933" w:type="dxa"/>
            <w:vAlign w:val="center"/>
          </w:tcPr>
          <w:p w:rsidR="00E902EE" w:rsidRPr="00B618E2" w:rsidRDefault="00E902EE" w:rsidP="009C3E7C">
            <w:pPr>
              <w:jc w:val="center"/>
            </w:pPr>
            <w:r w:rsidRPr="00B618E2">
              <w:t>Россия</w:t>
            </w:r>
          </w:p>
        </w:tc>
        <w:tc>
          <w:tcPr>
            <w:tcW w:w="1162" w:type="dxa"/>
            <w:vAlign w:val="center"/>
          </w:tcPr>
          <w:p w:rsidR="00E902EE" w:rsidRPr="00B618E2" w:rsidRDefault="00E902EE" w:rsidP="00C07630">
            <w:pPr>
              <w:jc w:val="center"/>
            </w:pPr>
            <w:r w:rsidRPr="00B618E2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B618E2" w:rsidRDefault="00E902EE" w:rsidP="00FC12A8">
            <w:pPr>
              <w:jc w:val="center"/>
            </w:pPr>
            <w:r w:rsidRPr="00B618E2">
              <w:t>41,3</w:t>
            </w:r>
          </w:p>
        </w:tc>
        <w:tc>
          <w:tcPr>
            <w:tcW w:w="933" w:type="dxa"/>
            <w:vAlign w:val="center"/>
          </w:tcPr>
          <w:p w:rsidR="00E902EE" w:rsidRPr="00B618E2" w:rsidRDefault="00E902EE" w:rsidP="00FC12A8">
            <w:pPr>
              <w:jc w:val="center"/>
            </w:pPr>
            <w:r w:rsidRPr="00B618E2">
              <w:t>Россия</w:t>
            </w:r>
          </w:p>
        </w:tc>
        <w:tc>
          <w:tcPr>
            <w:tcW w:w="1759" w:type="dxa"/>
            <w:vAlign w:val="center"/>
          </w:tcPr>
          <w:p w:rsidR="00E902EE" w:rsidRPr="00B618E2" w:rsidRDefault="00E902EE" w:rsidP="009C3E7C">
            <w:pPr>
              <w:jc w:val="center"/>
            </w:pPr>
            <w:r w:rsidRPr="00B618E2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B618E2" w:rsidRDefault="00E902EE" w:rsidP="009C3E7C">
            <w:pPr>
              <w:jc w:val="center"/>
            </w:pPr>
            <w:r w:rsidRPr="00B618E2">
              <w:t>254199,03</w:t>
            </w:r>
          </w:p>
        </w:tc>
        <w:tc>
          <w:tcPr>
            <w:tcW w:w="970" w:type="dxa"/>
            <w:vAlign w:val="center"/>
          </w:tcPr>
          <w:p w:rsidR="00E902EE" w:rsidRPr="00B618E2" w:rsidRDefault="00E902EE" w:rsidP="009C3E7C">
            <w:pPr>
              <w:jc w:val="center"/>
            </w:pPr>
            <w:r w:rsidRPr="00B618E2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43227A" w:rsidRDefault="00E902EE" w:rsidP="00BE3DB9">
            <w:pPr>
              <w:rPr>
                <w:highlight w:val="yellow"/>
              </w:rPr>
            </w:pPr>
            <w:r>
              <w:t>9.</w:t>
            </w:r>
          </w:p>
        </w:tc>
        <w:tc>
          <w:tcPr>
            <w:tcW w:w="1985" w:type="dxa"/>
            <w:vMerge w:val="restart"/>
          </w:tcPr>
          <w:p w:rsidR="00E902EE" w:rsidRPr="00755FB5" w:rsidRDefault="00E902EE" w:rsidP="00DF3111">
            <w:r w:rsidRPr="00755FB5">
              <w:t>ГЛУШАНИНА Светлана Юрьевна</w:t>
            </w:r>
          </w:p>
        </w:tc>
        <w:tc>
          <w:tcPr>
            <w:tcW w:w="1984" w:type="dxa"/>
            <w:vMerge w:val="restart"/>
          </w:tcPr>
          <w:p w:rsidR="00E902EE" w:rsidRPr="00755FB5" w:rsidRDefault="00E902EE" w:rsidP="00DF3111">
            <w:r w:rsidRPr="00755FB5">
              <w:t xml:space="preserve">Ведущий специалист отдела мониторинга и анализа местных </w:t>
            </w:r>
            <w:r w:rsidRPr="00755FB5">
              <w:lastRenderedPageBreak/>
              <w:t>налогов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48,1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Россия</w:t>
            </w:r>
          </w:p>
        </w:tc>
        <w:tc>
          <w:tcPr>
            <w:tcW w:w="1162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82,1</w:t>
            </w:r>
          </w:p>
        </w:tc>
        <w:tc>
          <w:tcPr>
            <w:tcW w:w="933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516795,93</w:t>
            </w:r>
          </w:p>
        </w:tc>
        <w:tc>
          <w:tcPr>
            <w:tcW w:w="970" w:type="dxa"/>
            <w:vMerge w:val="restart"/>
            <w:shd w:val="clear" w:color="auto" w:fill="auto"/>
            <w:textDirection w:val="btLr"/>
            <w:vAlign w:val="center"/>
          </w:tcPr>
          <w:p w:rsidR="00E902EE" w:rsidRPr="0043227A" w:rsidRDefault="00E902EE" w:rsidP="00DF3111">
            <w:pPr>
              <w:ind w:left="113" w:right="113"/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DF31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DF31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DF31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E902EE" w:rsidRPr="0063712D" w:rsidRDefault="00E902EE" w:rsidP="00DF3111">
            <w:pPr>
              <w:jc w:val="center"/>
            </w:pPr>
            <w:r w:rsidRPr="0063712D">
              <w:t xml:space="preserve">Земельный участок </w:t>
            </w:r>
            <w:r w:rsidRPr="0063712D">
              <w:lastRenderedPageBreak/>
              <w:t>под домом</w:t>
            </w:r>
          </w:p>
        </w:tc>
        <w:tc>
          <w:tcPr>
            <w:tcW w:w="816" w:type="dxa"/>
            <w:vAlign w:val="center"/>
          </w:tcPr>
          <w:p w:rsidR="00E902EE" w:rsidRPr="0063712D" w:rsidRDefault="00E902EE" w:rsidP="00DF3111">
            <w:pPr>
              <w:jc w:val="center"/>
            </w:pPr>
            <w:r w:rsidRPr="0063712D">
              <w:lastRenderedPageBreak/>
              <w:t>451,0</w:t>
            </w:r>
          </w:p>
        </w:tc>
        <w:tc>
          <w:tcPr>
            <w:tcW w:w="933" w:type="dxa"/>
            <w:vAlign w:val="center"/>
          </w:tcPr>
          <w:p w:rsidR="00E902EE" w:rsidRPr="0063712D" w:rsidRDefault="00E902EE" w:rsidP="00DF3111">
            <w:pPr>
              <w:jc w:val="center"/>
            </w:pPr>
            <w:r w:rsidRPr="0063712D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DF3111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E902EE" w:rsidRPr="00755FB5" w:rsidRDefault="00E902EE" w:rsidP="00DF3111">
            <w:r w:rsidRPr="00755FB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755FB5" w:rsidRDefault="00E902EE" w:rsidP="00DF3111"/>
        </w:tc>
        <w:tc>
          <w:tcPr>
            <w:tcW w:w="1276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-</w:t>
            </w:r>
          </w:p>
        </w:tc>
        <w:tc>
          <w:tcPr>
            <w:tcW w:w="1162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82,1</w:t>
            </w:r>
          </w:p>
        </w:tc>
        <w:tc>
          <w:tcPr>
            <w:tcW w:w="933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Россия</w:t>
            </w:r>
          </w:p>
        </w:tc>
        <w:tc>
          <w:tcPr>
            <w:tcW w:w="1759" w:type="dxa"/>
            <w:vMerge w:val="restart"/>
          </w:tcPr>
          <w:p w:rsidR="00E902EE" w:rsidRPr="00755FB5" w:rsidRDefault="00E902EE" w:rsidP="00DF3111">
            <w:pPr>
              <w:jc w:val="center"/>
            </w:pPr>
          </w:p>
          <w:p w:rsidR="00E902EE" w:rsidRPr="00755FB5" w:rsidRDefault="00E902EE" w:rsidP="00DF3111">
            <w:pPr>
              <w:jc w:val="center"/>
            </w:pPr>
          </w:p>
          <w:p w:rsidR="00E902EE" w:rsidRPr="00755FB5" w:rsidRDefault="00E902EE" w:rsidP="00DF3111">
            <w:pPr>
              <w:jc w:val="center"/>
            </w:pPr>
            <w:r w:rsidRPr="00755FB5">
              <w:t>не имеет</w:t>
            </w:r>
          </w:p>
        </w:tc>
        <w:tc>
          <w:tcPr>
            <w:tcW w:w="1752" w:type="dxa"/>
            <w:vMerge w:val="restart"/>
          </w:tcPr>
          <w:p w:rsidR="00E902EE" w:rsidRPr="00755FB5" w:rsidRDefault="00E902EE" w:rsidP="00DF3111">
            <w:pPr>
              <w:jc w:val="center"/>
            </w:pPr>
          </w:p>
          <w:p w:rsidR="00E902EE" w:rsidRPr="00755FB5" w:rsidRDefault="00E902EE" w:rsidP="00DF3111">
            <w:pPr>
              <w:jc w:val="center"/>
            </w:pPr>
          </w:p>
          <w:p w:rsidR="00E902EE" w:rsidRPr="00755FB5" w:rsidRDefault="00E902EE" w:rsidP="00DF3111">
            <w:pPr>
              <w:jc w:val="center"/>
            </w:pPr>
            <w:r w:rsidRPr="00755FB5">
              <w:t>не имеет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DF31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DF31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DF31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451,0</w:t>
            </w:r>
          </w:p>
        </w:tc>
        <w:tc>
          <w:tcPr>
            <w:tcW w:w="933" w:type="dxa"/>
            <w:vAlign w:val="center"/>
          </w:tcPr>
          <w:p w:rsidR="00E902EE" w:rsidRPr="00755FB5" w:rsidRDefault="00E902EE" w:rsidP="00DF3111">
            <w:pPr>
              <w:jc w:val="center"/>
            </w:pPr>
            <w:r w:rsidRPr="00755FB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E902EE" w:rsidRPr="0043227A" w:rsidRDefault="00E902EE" w:rsidP="00DF3111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3B295E" w:rsidRDefault="00E902EE" w:rsidP="00FD3D1F">
            <w:r w:rsidRPr="003B295E">
              <w:t>10</w:t>
            </w:r>
          </w:p>
        </w:tc>
        <w:tc>
          <w:tcPr>
            <w:tcW w:w="1985" w:type="dxa"/>
          </w:tcPr>
          <w:p w:rsidR="00E902EE" w:rsidRPr="003B295E" w:rsidRDefault="00E902EE" w:rsidP="00015844">
            <w:r w:rsidRPr="003B295E">
              <w:t>ГАСАНОВА</w:t>
            </w:r>
          </w:p>
          <w:p w:rsidR="00E902EE" w:rsidRPr="003B295E" w:rsidRDefault="00E902EE" w:rsidP="00015844">
            <w:r w:rsidRPr="003B295E">
              <w:t>Элеонора</w:t>
            </w:r>
          </w:p>
          <w:p w:rsidR="00E902EE" w:rsidRPr="003B295E" w:rsidRDefault="00E902EE" w:rsidP="00015844">
            <w:r w:rsidRPr="003B295E">
              <w:t>Викторовна</w:t>
            </w:r>
          </w:p>
        </w:tc>
        <w:tc>
          <w:tcPr>
            <w:tcW w:w="1984" w:type="dxa"/>
            <w:vMerge w:val="restart"/>
          </w:tcPr>
          <w:p w:rsidR="00E902EE" w:rsidRPr="003B295E" w:rsidRDefault="00E902EE" w:rsidP="00423954">
            <w:r w:rsidRPr="003B295E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-</w:t>
            </w:r>
          </w:p>
        </w:tc>
        <w:tc>
          <w:tcPr>
            <w:tcW w:w="77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-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-</w:t>
            </w:r>
          </w:p>
        </w:tc>
        <w:tc>
          <w:tcPr>
            <w:tcW w:w="1162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3B295E" w:rsidRDefault="00E902EE" w:rsidP="00015844">
            <w:pPr>
              <w:jc w:val="center"/>
              <w:rPr>
                <w:lang w:val="en-US"/>
              </w:rPr>
            </w:pPr>
            <w:r w:rsidRPr="003B295E">
              <w:rPr>
                <w:lang w:val="en-US"/>
              </w:rPr>
              <w:t>7</w:t>
            </w:r>
            <w:r w:rsidRPr="003B295E">
              <w:t>1,</w:t>
            </w:r>
            <w:r w:rsidRPr="003B295E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Россия</w:t>
            </w:r>
          </w:p>
        </w:tc>
        <w:tc>
          <w:tcPr>
            <w:tcW w:w="1759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Автомобиль</w:t>
            </w:r>
          </w:p>
          <w:p w:rsidR="00E902EE" w:rsidRPr="003B295E" w:rsidRDefault="00E902EE" w:rsidP="006A51DB">
            <w:pPr>
              <w:jc w:val="center"/>
              <w:rPr>
                <w:lang w:val="en-US"/>
              </w:rPr>
            </w:pPr>
            <w:r w:rsidRPr="003B295E">
              <w:t xml:space="preserve">Шевроле </w:t>
            </w:r>
            <w:r w:rsidRPr="003B295E">
              <w:rPr>
                <w:lang w:val="en-US"/>
              </w:rPr>
              <w:t>Cruze</w:t>
            </w:r>
          </w:p>
        </w:tc>
        <w:tc>
          <w:tcPr>
            <w:tcW w:w="1752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276116,19</w:t>
            </w:r>
          </w:p>
        </w:tc>
        <w:tc>
          <w:tcPr>
            <w:tcW w:w="970" w:type="dxa"/>
            <w:vAlign w:val="center"/>
          </w:tcPr>
          <w:p w:rsidR="00E902EE" w:rsidRPr="003B295E" w:rsidRDefault="00E902EE" w:rsidP="00015844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3B295E" w:rsidRDefault="00E902EE" w:rsidP="00015844"/>
        </w:tc>
        <w:tc>
          <w:tcPr>
            <w:tcW w:w="1985" w:type="dxa"/>
            <w:vMerge w:val="restart"/>
          </w:tcPr>
          <w:p w:rsidR="00E902EE" w:rsidRPr="003B295E" w:rsidRDefault="00E902EE" w:rsidP="00015844">
            <w:r w:rsidRPr="003B295E">
              <w:t>супруг</w:t>
            </w:r>
          </w:p>
        </w:tc>
        <w:tc>
          <w:tcPr>
            <w:tcW w:w="1984" w:type="dxa"/>
            <w:vMerge/>
          </w:tcPr>
          <w:p w:rsidR="00E902EE" w:rsidRPr="003B295E" w:rsidRDefault="00E902EE" w:rsidP="00015844"/>
        </w:tc>
        <w:tc>
          <w:tcPr>
            <w:tcW w:w="127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37,7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Россия</w:t>
            </w:r>
          </w:p>
        </w:tc>
        <w:tc>
          <w:tcPr>
            <w:tcW w:w="1162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31,2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ВАЗ 21101</w:t>
            </w:r>
          </w:p>
          <w:p w:rsidR="00E902EE" w:rsidRPr="003B295E" w:rsidRDefault="00E902EE" w:rsidP="00015844">
            <w:pPr>
              <w:jc w:val="center"/>
            </w:pPr>
            <w:r w:rsidRPr="003B295E">
              <w:t>ВАЗ 21093</w:t>
            </w:r>
          </w:p>
          <w:p w:rsidR="00E902EE" w:rsidRPr="003B295E" w:rsidRDefault="00E902EE" w:rsidP="00015844">
            <w:pPr>
              <w:jc w:val="center"/>
            </w:pPr>
            <w:r w:rsidRPr="003B295E">
              <w:t>ВАЗ 21093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427703,89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3B295E" w:rsidRDefault="00E902EE" w:rsidP="00015844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3B295E" w:rsidRDefault="00E902EE" w:rsidP="00015844"/>
        </w:tc>
        <w:tc>
          <w:tcPr>
            <w:tcW w:w="1985" w:type="dxa"/>
            <w:vMerge/>
          </w:tcPr>
          <w:p w:rsidR="00E902EE" w:rsidRPr="003B295E" w:rsidRDefault="00E902EE" w:rsidP="00015844"/>
        </w:tc>
        <w:tc>
          <w:tcPr>
            <w:tcW w:w="1984" w:type="dxa"/>
            <w:vMerge/>
          </w:tcPr>
          <w:p w:rsidR="00E902EE" w:rsidRPr="003B295E" w:rsidRDefault="00E902EE" w:rsidP="00015844"/>
        </w:tc>
        <w:tc>
          <w:tcPr>
            <w:tcW w:w="127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30,0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Россия</w:t>
            </w:r>
          </w:p>
        </w:tc>
        <w:tc>
          <w:tcPr>
            <w:tcW w:w="1162" w:type="dxa"/>
            <w:vAlign w:val="center"/>
          </w:tcPr>
          <w:p w:rsidR="00E902EE" w:rsidRPr="003B295E" w:rsidRDefault="00E902EE" w:rsidP="00A31B33">
            <w:r w:rsidRPr="003B295E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1426,0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A31B33">
            <w:pPr>
              <w:jc w:val="center"/>
            </w:pPr>
            <w:r w:rsidRPr="003B295E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3B295E" w:rsidRDefault="00E902EE" w:rsidP="000158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3B295E" w:rsidRDefault="00E902EE" w:rsidP="000158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3B295E" w:rsidRDefault="00E902EE" w:rsidP="00015844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3B295E" w:rsidRDefault="00E902EE" w:rsidP="00015844"/>
        </w:tc>
        <w:tc>
          <w:tcPr>
            <w:tcW w:w="1985" w:type="dxa"/>
            <w:vMerge/>
          </w:tcPr>
          <w:p w:rsidR="00E902EE" w:rsidRPr="003B295E" w:rsidRDefault="00E902EE" w:rsidP="00015844"/>
        </w:tc>
        <w:tc>
          <w:tcPr>
            <w:tcW w:w="1984" w:type="dxa"/>
            <w:vMerge/>
          </w:tcPr>
          <w:p w:rsidR="00E902EE" w:rsidRPr="003B295E" w:rsidRDefault="00E902EE" w:rsidP="00015844"/>
        </w:tc>
        <w:tc>
          <w:tcPr>
            <w:tcW w:w="127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гараж</w:t>
            </w:r>
          </w:p>
        </w:tc>
        <w:tc>
          <w:tcPr>
            <w:tcW w:w="1134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30,0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Россия</w:t>
            </w:r>
          </w:p>
        </w:tc>
        <w:tc>
          <w:tcPr>
            <w:tcW w:w="1162" w:type="dxa"/>
            <w:vAlign w:val="center"/>
          </w:tcPr>
          <w:p w:rsidR="00E902EE" w:rsidRPr="003B295E" w:rsidRDefault="00E902EE" w:rsidP="00A31B33">
            <w:pPr>
              <w:jc w:val="center"/>
            </w:pPr>
            <w:r w:rsidRPr="003B295E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3B295E" w:rsidRDefault="00E902EE" w:rsidP="00015844">
            <w:pPr>
              <w:jc w:val="center"/>
            </w:pPr>
            <w:r w:rsidRPr="003B295E">
              <w:t>71,4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A31B33">
            <w:pPr>
              <w:jc w:val="center"/>
            </w:pPr>
            <w:r w:rsidRPr="003B295E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3B295E" w:rsidRDefault="00E902EE" w:rsidP="000158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3B295E" w:rsidRDefault="00E902EE" w:rsidP="000158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3B295E" w:rsidRDefault="00E902EE" w:rsidP="00015844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3B295E" w:rsidRDefault="00E902EE" w:rsidP="00540C11"/>
        </w:tc>
        <w:tc>
          <w:tcPr>
            <w:tcW w:w="1985" w:type="dxa"/>
          </w:tcPr>
          <w:p w:rsidR="00E902EE" w:rsidRPr="003B295E" w:rsidRDefault="00E902EE" w:rsidP="00540C11">
            <w:r w:rsidRPr="003B295E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3B295E" w:rsidRDefault="00E902EE" w:rsidP="00540C11"/>
        </w:tc>
        <w:tc>
          <w:tcPr>
            <w:tcW w:w="1276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-</w:t>
            </w:r>
          </w:p>
        </w:tc>
        <w:tc>
          <w:tcPr>
            <w:tcW w:w="776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-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-</w:t>
            </w:r>
          </w:p>
        </w:tc>
        <w:tc>
          <w:tcPr>
            <w:tcW w:w="1162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71,4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Россия</w:t>
            </w:r>
          </w:p>
        </w:tc>
        <w:tc>
          <w:tcPr>
            <w:tcW w:w="1759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3B295E" w:rsidRDefault="00E902EE" w:rsidP="00540C11">
            <w:pPr>
              <w:jc w:val="center"/>
            </w:pPr>
            <w:r w:rsidRPr="003B295E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</w:tcPr>
          <w:p w:rsidR="00E902EE" w:rsidRPr="003B295E" w:rsidRDefault="00E902EE" w:rsidP="00540C11"/>
        </w:tc>
        <w:tc>
          <w:tcPr>
            <w:tcW w:w="1985" w:type="dxa"/>
          </w:tcPr>
          <w:p w:rsidR="00E902EE" w:rsidRPr="003B295E" w:rsidRDefault="00E902EE" w:rsidP="00A82337">
            <w:r w:rsidRPr="003B295E">
              <w:t>несовершеннолетний ребенок</w:t>
            </w:r>
          </w:p>
        </w:tc>
        <w:tc>
          <w:tcPr>
            <w:tcW w:w="1984" w:type="dxa"/>
          </w:tcPr>
          <w:p w:rsidR="00E902EE" w:rsidRPr="003B295E" w:rsidRDefault="00E902EE" w:rsidP="00540C11"/>
        </w:tc>
        <w:tc>
          <w:tcPr>
            <w:tcW w:w="1276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-</w:t>
            </w:r>
          </w:p>
        </w:tc>
        <w:tc>
          <w:tcPr>
            <w:tcW w:w="776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-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-</w:t>
            </w:r>
          </w:p>
        </w:tc>
        <w:tc>
          <w:tcPr>
            <w:tcW w:w="1162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71,4</w:t>
            </w:r>
          </w:p>
        </w:tc>
        <w:tc>
          <w:tcPr>
            <w:tcW w:w="933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Россия</w:t>
            </w:r>
          </w:p>
        </w:tc>
        <w:tc>
          <w:tcPr>
            <w:tcW w:w="1759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3B295E" w:rsidRDefault="00E902EE" w:rsidP="00A82337">
            <w:pPr>
              <w:jc w:val="center"/>
            </w:pPr>
            <w:r w:rsidRPr="003B295E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273EE9" w:rsidRDefault="00E902EE" w:rsidP="00FD3D1F">
            <w:r w:rsidRPr="00273EE9">
              <w:t>11</w:t>
            </w:r>
          </w:p>
        </w:tc>
        <w:tc>
          <w:tcPr>
            <w:tcW w:w="1985" w:type="dxa"/>
            <w:vMerge w:val="restart"/>
          </w:tcPr>
          <w:p w:rsidR="00E902EE" w:rsidRPr="00273EE9" w:rsidRDefault="00E902EE" w:rsidP="00540C11">
            <w:r w:rsidRPr="00273EE9">
              <w:t xml:space="preserve">ДЕМИНА </w:t>
            </w:r>
          </w:p>
          <w:p w:rsidR="00E902EE" w:rsidRPr="00273EE9" w:rsidRDefault="00E902EE" w:rsidP="00540C11">
            <w:r w:rsidRPr="00273EE9">
              <w:lastRenderedPageBreak/>
              <w:t>Лилия</w:t>
            </w:r>
          </w:p>
          <w:p w:rsidR="00E902EE" w:rsidRPr="00273EE9" w:rsidRDefault="00E902EE" w:rsidP="00540C11">
            <w:r w:rsidRPr="00273EE9">
              <w:t>Чеславовна</w:t>
            </w:r>
          </w:p>
        </w:tc>
        <w:tc>
          <w:tcPr>
            <w:tcW w:w="1984" w:type="dxa"/>
            <w:vMerge w:val="restart"/>
          </w:tcPr>
          <w:p w:rsidR="00E902EE" w:rsidRPr="00273EE9" w:rsidRDefault="00E902EE" w:rsidP="00540C11">
            <w:r w:rsidRPr="00273EE9">
              <w:lastRenderedPageBreak/>
              <w:t xml:space="preserve">Начальник </w:t>
            </w:r>
            <w:r w:rsidRPr="00273EE9">
              <w:lastRenderedPageBreak/>
              <w:t>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273EE9" w:rsidRDefault="00E902EE" w:rsidP="00EB3F25">
            <w:pPr>
              <w:jc w:val="center"/>
            </w:pPr>
            <w:r w:rsidRPr="00273EE9"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273EE9" w:rsidRDefault="00E902EE" w:rsidP="00EB3F25">
            <w:pPr>
              <w:jc w:val="center"/>
            </w:pPr>
            <w:r w:rsidRPr="00273EE9">
              <w:t>индивид</w:t>
            </w:r>
            <w:r w:rsidRPr="00273EE9">
              <w:lastRenderedPageBreak/>
              <w:t>уальная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273EE9" w:rsidRDefault="00E902EE" w:rsidP="00EB3F25">
            <w:pPr>
              <w:jc w:val="center"/>
            </w:pPr>
            <w:r w:rsidRPr="00273EE9">
              <w:lastRenderedPageBreak/>
              <w:t>54,7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273EE9" w:rsidRDefault="00E902EE" w:rsidP="00EB3F25">
            <w:pPr>
              <w:jc w:val="center"/>
            </w:pPr>
            <w:r w:rsidRPr="00273EE9">
              <w:t>Россия</w:t>
            </w:r>
          </w:p>
        </w:tc>
        <w:tc>
          <w:tcPr>
            <w:tcW w:w="1162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 xml:space="preserve">жилой </w:t>
            </w:r>
            <w:r w:rsidRPr="00273EE9">
              <w:lastRenderedPageBreak/>
              <w:t>дом</w:t>
            </w:r>
          </w:p>
        </w:tc>
        <w:tc>
          <w:tcPr>
            <w:tcW w:w="81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lastRenderedPageBreak/>
              <w:t>63,0</w:t>
            </w:r>
          </w:p>
        </w:tc>
        <w:tc>
          <w:tcPr>
            <w:tcW w:w="933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273EE9" w:rsidRDefault="00E902EE" w:rsidP="00CA52A8">
            <w:pPr>
              <w:jc w:val="center"/>
            </w:pPr>
            <w:r w:rsidRPr="00273EE9">
              <w:t xml:space="preserve">Автомобиль </w:t>
            </w:r>
            <w:r w:rsidRPr="00273EE9">
              <w:rPr>
                <w:lang w:val="en-US"/>
              </w:rPr>
              <w:lastRenderedPageBreak/>
              <w:t>KIA Soul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lastRenderedPageBreak/>
              <w:t>728177,00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273EE9" w:rsidRDefault="00E902EE" w:rsidP="00540C11"/>
        </w:tc>
        <w:tc>
          <w:tcPr>
            <w:tcW w:w="1985" w:type="dxa"/>
            <w:vMerge/>
          </w:tcPr>
          <w:p w:rsidR="00E902EE" w:rsidRPr="00273EE9" w:rsidRDefault="00E902EE" w:rsidP="00540C11"/>
        </w:tc>
        <w:tc>
          <w:tcPr>
            <w:tcW w:w="1984" w:type="dxa"/>
            <w:vMerge/>
          </w:tcPr>
          <w:p w:rsidR="00E902EE" w:rsidRPr="00273EE9" w:rsidRDefault="00E902EE" w:rsidP="00540C11"/>
        </w:tc>
        <w:tc>
          <w:tcPr>
            <w:tcW w:w="1276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273EE9" w:rsidRDefault="00E902EE" w:rsidP="00540C11">
            <w:r w:rsidRPr="00273EE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256,0</w:t>
            </w:r>
          </w:p>
        </w:tc>
        <w:tc>
          <w:tcPr>
            <w:tcW w:w="933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273EE9" w:rsidRDefault="00E902EE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273EE9" w:rsidRDefault="00E902EE" w:rsidP="00540C11">
            <w:pPr>
              <w:jc w:val="center"/>
              <w:rPr>
                <w:lang w:val="en-US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273EE9" w:rsidRDefault="00E902EE" w:rsidP="00540C11"/>
        </w:tc>
        <w:tc>
          <w:tcPr>
            <w:tcW w:w="1985" w:type="dxa"/>
            <w:vMerge w:val="restart"/>
          </w:tcPr>
          <w:p w:rsidR="00E902EE" w:rsidRPr="00273EE9" w:rsidRDefault="00E902EE" w:rsidP="00540C11">
            <w:r w:rsidRPr="00273EE9">
              <w:t>супруг</w:t>
            </w:r>
          </w:p>
        </w:tc>
        <w:tc>
          <w:tcPr>
            <w:tcW w:w="1984" w:type="dxa"/>
            <w:vMerge/>
          </w:tcPr>
          <w:p w:rsidR="00E902EE" w:rsidRPr="00273EE9" w:rsidRDefault="00E902EE" w:rsidP="00540C11"/>
        </w:tc>
        <w:tc>
          <w:tcPr>
            <w:tcW w:w="127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63,0</w:t>
            </w:r>
          </w:p>
        </w:tc>
        <w:tc>
          <w:tcPr>
            <w:tcW w:w="933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  <w:rPr>
                <w:lang w:val="en-US"/>
              </w:rPr>
            </w:pPr>
            <w:r w:rsidRPr="00273EE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284750,61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273EE9" w:rsidRDefault="00E902EE" w:rsidP="00540C11"/>
        </w:tc>
        <w:tc>
          <w:tcPr>
            <w:tcW w:w="1985" w:type="dxa"/>
            <w:vMerge/>
          </w:tcPr>
          <w:p w:rsidR="00E902EE" w:rsidRPr="00273EE9" w:rsidRDefault="00E902EE" w:rsidP="00540C11"/>
        </w:tc>
        <w:tc>
          <w:tcPr>
            <w:tcW w:w="1984" w:type="dxa"/>
            <w:vMerge/>
          </w:tcPr>
          <w:p w:rsidR="00E902EE" w:rsidRPr="00273EE9" w:rsidRDefault="00E902EE" w:rsidP="00540C11"/>
        </w:tc>
        <w:tc>
          <w:tcPr>
            <w:tcW w:w="1276" w:type="dxa"/>
            <w:vAlign w:val="center"/>
          </w:tcPr>
          <w:p w:rsidR="00E902EE" w:rsidRPr="00273EE9" w:rsidRDefault="00E902EE" w:rsidP="00540C11">
            <w:r w:rsidRPr="00273EE9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256,0</w:t>
            </w:r>
          </w:p>
        </w:tc>
        <w:tc>
          <w:tcPr>
            <w:tcW w:w="933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273EE9" w:rsidRDefault="00E902EE" w:rsidP="00540C11"/>
        </w:tc>
        <w:tc>
          <w:tcPr>
            <w:tcW w:w="816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273EE9" w:rsidRDefault="00E902EE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273EE9" w:rsidRDefault="00E902EE" w:rsidP="00540C11">
            <w:pPr>
              <w:jc w:val="center"/>
              <w:rPr>
                <w:lang w:val="en-US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273EE9" w:rsidRDefault="00E902EE" w:rsidP="00540C11"/>
        </w:tc>
        <w:tc>
          <w:tcPr>
            <w:tcW w:w="1985" w:type="dxa"/>
            <w:vMerge w:val="restart"/>
          </w:tcPr>
          <w:p w:rsidR="00E902EE" w:rsidRPr="00273EE9" w:rsidRDefault="00E902EE" w:rsidP="00540C11">
            <w:r w:rsidRPr="00273EE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273EE9" w:rsidRDefault="00E902EE" w:rsidP="00540C11"/>
        </w:tc>
        <w:tc>
          <w:tcPr>
            <w:tcW w:w="1276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1162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63,0</w:t>
            </w:r>
          </w:p>
        </w:tc>
        <w:tc>
          <w:tcPr>
            <w:tcW w:w="933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Россия</w:t>
            </w:r>
          </w:p>
        </w:tc>
        <w:tc>
          <w:tcPr>
            <w:tcW w:w="1759" w:type="dxa"/>
            <w:vMerge w:val="restart"/>
          </w:tcPr>
          <w:p w:rsidR="00E902EE" w:rsidRPr="00273EE9" w:rsidRDefault="00E902EE" w:rsidP="00540C11">
            <w:pPr>
              <w:jc w:val="center"/>
            </w:pPr>
          </w:p>
          <w:p w:rsidR="00E902EE" w:rsidRPr="00273EE9" w:rsidRDefault="00E902EE" w:rsidP="00540C11">
            <w:pPr>
              <w:jc w:val="center"/>
            </w:pPr>
          </w:p>
          <w:p w:rsidR="00E902EE" w:rsidRPr="00273EE9" w:rsidRDefault="00E902EE" w:rsidP="00540C11">
            <w:pPr>
              <w:jc w:val="center"/>
            </w:pPr>
            <w:r w:rsidRPr="00273EE9">
              <w:t>не имеет</w:t>
            </w:r>
          </w:p>
        </w:tc>
        <w:tc>
          <w:tcPr>
            <w:tcW w:w="1752" w:type="dxa"/>
            <w:vMerge w:val="restart"/>
          </w:tcPr>
          <w:p w:rsidR="00E902EE" w:rsidRPr="00273EE9" w:rsidRDefault="00E902EE" w:rsidP="00540C11">
            <w:pPr>
              <w:jc w:val="center"/>
            </w:pPr>
          </w:p>
          <w:p w:rsidR="00E902EE" w:rsidRPr="00273EE9" w:rsidRDefault="00E902EE" w:rsidP="00540C11">
            <w:pPr>
              <w:jc w:val="center"/>
            </w:pPr>
          </w:p>
          <w:p w:rsidR="00E902EE" w:rsidRPr="00273EE9" w:rsidRDefault="00E902EE" w:rsidP="00540C11">
            <w:pPr>
              <w:jc w:val="center"/>
            </w:pPr>
            <w:r w:rsidRPr="00273EE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273EE9" w:rsidRDefault="00E902EE" w:rsidP="00540C11"/>
        </w:tc>
        <w:tc>
          <w:tcPr>
            <w:tcW w:w="1985" w:type="dxa"/>
            <w:vMerge/>
          </w:tcPr>
          <w:p w:rsidR="00E902EE" w:rsidRPr="00273EE9" w:rsidRDefault="00E902EE" w:rsidP="00540C11"/>
        </w:tc>
        <w:tc>
          <w:tcPr>
            <w:tcW w:w="1984" w:type="dxa"/>
            <w:vMerge/>
          </w:tcPr>
          <w:p w:rsidR="00E902EE" w:rsidRPr="00273EE9" w:rsidRDefault="00E902EE" w:rsidP="00540C11"/>
        </w:tc>
        <w:tc>
          <w:tcPr>
            <w:tcW w:w="1276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273EE9" w:rsidRDefault="00E902EE" w:rsidP="00540C11">
            <w:r w:rsidRPr="00273EE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256,0</w:t>
            </w:r>
          </w:p>
        </w:tc>
        <w:tc>
          <w:tcPr>
            <w:tcW w:w="933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273EE9" w:rsidRDefault="00E902EE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273EE9" w:rsidRDefault="00E902EE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273EE9" w:rsidRDefault="00E902EE" w:rsidP="00540C11">
            <w:pPr>
              <w:jc w:val="center"/>
              <w:rPr>
                <w:lang w:val="en-US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273EE9" w:rsidRDefault="00E902EE" w:rsidP="00540C11"/>
        </w:tc>
        <w:tc>
          <w:tcPr>
            <w:tcW w:w="1985" w:type="dxa"/>
            <w:vMerge w:val="restart"/>
          </w:tcPr>
          <w:p w:rsidR="00E902EE" w:rsidRPr="00273EE9" w:rsidRDefault="00E902EE" w:rsidP="00540C11">
            <w:r w:rsidRPr="00273EE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273EE9" w:rsidRDefault="00E902EE" w:rsidP="00540C11"/>
        </w:tc>
        <w:tc>
          <w:tcPr>
            <w:tcW w:w="1276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  <w:tc>
          <w:tcPr>
            <w:tcW w:w="1162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63,0</w:t>
            </w:r>
          </w:p>
        </w:tc>
        <w:tc>
          <w:tcPr>
            <w:tcW w:w="933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Россия</w:t>
            </w:r>
          </w:p>
        </w:tc>
        <w:tc>
          <w:tcPr>
            <w:tcW w:w="1759" w:type="dxa"/>
            <w:vMerge w:val="restart"/>
          </w:tcPr>
          <w:p w:rsidR="00E902EE" w:rsidRPr="00273EE9" w:rsidRDefault="00E902EE" w:rsidP="00540C11">
            <w:pPr>
              <w:jc w:val="center"/>
            </w:pPr>
          </w:p>
          <w:p w:rsidR="00E902EE" w:rsidRPr="00273EE9" w:rsidRDefault="00E902EE" w:rsidP="00540C11">
            <w:pPr>
              <w:jc w:val="center"/>
            </w:pPr>
          </w:p>
          <w:p w:rsidR="00E902EE" w:rsidRPr="00273EE9" w:rsidRDefault="00E902EE" w:rsidP="00540C11">
            <w:pPr>
              <w:jc w:val="center"/>
            </w:pPr>
            <w:r w:rsidRPr="00273EE9">
              <w:t>не имеет</w:t>
            </w:r>
          </w:p>
        </w:tc>
        <w:tc>
          <w:tcPr>
            <w:tcW w:w="1752" w:type="dxa"/>
            <w:vMerge w:val="restart"/>
          </w:tcPr>
          <w:p w:rsidR="00E902EE" w:rsidRPr="00273EE9" w:rsidRDefault="00E902EE" w:rsidP="00540C11">
            <w:pPr>
              <w:jc w:val="center"/>
            </w:pPr>
          </w:p>
          <w:p w:rsidR="00E902EE" w:rsidRPr="00273EE9" w:rsidRDefault="00E902EE" w:rsidP="00540C11">
            <w:pPr>
              <w:jc w:val="center"/>
            </w:pPr>
          </w:p>
          <w:p w:rsidR="00E902EE" w:rsidRPr="00273EE9" w:rsidRDefault="00E902EE" w:rsidP="00540C11">
            <w:pPr>
              <w:jc w:val="center"/>
            </w:pPr>
            <w:r w:rsidRPr="00273EE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E902EE" w:rsidRPr="00273EE9" w:rsidRDefault="00E902EE" w:rsidP="00540C11">
            <w:r w:rsidRPr="00273EE9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256,0</w:t>
            </w:r>
          </w:p>
        </w:tc>
        <w:tc>
          <w:tcPr>
            <w:tcW w:w="933" w:type="dxa"/>
            <w:vAlign w:val="center"/>
          </w:tcPr>
          <w:p w:rsidR="00E902EE" w:rsidRPr="00273EE9" w:rsidRDefault="00E902EE" w:rsidP="00540C11">
            <w:pPr>
              <w:jc w:val="center"/>
            </w:pPr>
            <w:r w:rsidRPr="00273EE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</w:tcPr>
          <w:p w:rsidR="00E902EE" w:rsidRPr="00DA0855" w:rsidRDefault="00E902EE" w:rsidP="00BD76C3">
            <w:r w:rsidRPr="00DA0855">
              <w:t>12</w:t>
            </w:r>
          </w:p>
        </w:tc>
        <w:tc>
          <w:tcPr>
            <w:tcW w:w="1985" w:type="dxa"/>
          </w:tcPr>
          <w:p w:rsidR="00E902EE" w:rsidRPr="00DA0855" w:rsidRDefault="00E902EE" w:rsidP="00BD76C3">
            <w:r w:rsidRPr="00DA0855">
              <w:t xml:space="preserve">ЕФИМОВА Наталия </w:t>
            </w:r>
            <w:r w:rsidRPr="00DA0855">
              <w:lastRenderedPageBreak/>
              <w:t>Васильевна</w:t>
            </w:r>
          </w:p>
        </w:tc>
        <w:tc>
          <w:tcPr>
            <w:tcW w:w="1984" w:type="dxa"/>
          </w:tcPr>
          <w:p w:rsidR="00E902EE" w:rsidRPr="00DA0855" w:rsidRDefault="00E902EE" w:rsidP="00BD76C3">
            <w:r w:rsidRPr="00DA0855">
              <w:lastRenderedPageBreak/>
              <w:t xml:space="preserve">Главный специалист </w:t>
            </w:r>
            <w:r w:rsidRPr="00DA0855">
              <w:lastRenderedPageBreak/>
              <w:t>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>-</w:t>
            </w:r>
          </w:p>
        </w:tc>
        <w:tc>
          <w:tcPr>
            <w:tcW w:w="776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>-</w:t>
            </w:r>
          </w:p>
        </w:tc>
        <w:tc>
          <w:tcPr>
            <w:tcW w:w="933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>-</w:t>
            </w:r>
          </w:p>
        </w:tc>
        <w:tc>
          <w:tcPr>
            <w:tcW w:w="1162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 xml:space="preserve">жилой </w:t>
            </w:r>
            <w:r w:rsidRPr="00DA0855">
              <w:lastRenderedPageBreak/>
              <w:t>дом</w:t>
            </w:r>
          </w:p>
        </w:tc>
        <w:tc>
          <w:tcPr>
            <w:tcW w:w="816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lastRenderedPageBreak/>
              <w:t>64,0</w:t>
            </w:r>
          </w:p>
        </w:tc>
        <w:tc>
          <w:tcPr>
            <w:tcW w:w="933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>Россия</w:t>
            </w:r>
          </w:p>
        </w:tc>
        <w:tc>
          <w:tcPr>
            <w:tcW w:w="1759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 xml:space="preserve">Автомобиль </w:t>
            </w:r>
            <w:r w:rsidRPr="00DA0855">
              <w:lastRenderedPageBreak/>
              <w:t>ВАЗ 2115</w:t>
            </w:r>
          </w:p>
        </w:tc>
        <w:tc>
          <w:tcPr>
            <w:tcW w:w="1752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lastRenderedPageBreak/>
              <w:t>206631,21</w:t>
            </w:r>
          </w:p>
        </w:tc>
        <w:tc>
          <w:tcPr>
            <w:tcW w:w="970" w:type="dxa"/>
            <w:vAlign w:val="center"/>
          </w:tcPr>
          <w:p w:rsidR="00E902EE" w:rsidRPr="00DA0855" w:rsidRDefault="00E902EE" w:rsidP="00BD76C3">
            <w:pPr>
              <w:jc w:val="center"/>
            </w:pPr>
            <w:r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BB3AA9" w:rsidRDefault="00E902EE" w:rsidP="00FD3D1F">
            <w:r w:rsidRPr="00BB3AA9">
              <w:t>1</w:t>
            </w:r>
            <w:r>
              <w:t>3</w:t>
            </w:r>
          </w:p>
        </w:tc>
        <w:tc>
          <w:tcPr>
            <w:tcW w:w="1985" w:type="dxa"/>
          </w:tcPr>
          <w:p w:rsidR="00E902EE" w:rsidRPr="00BB3AA9" w:rsidRDefault="00E902EE" w:rsidP="00540C11">
            <w:r w:rsidRPr="00BB3AA9">
              <w:t>ЖИВОТОВА Ирина</w:t>
            </w:r>
          </w:p>
          <w:p w:rsidR="00E902EE" w:rsidRPr="00BB3AA9" w:rsidRDefault="00E902EE" w:rsidP="00540C11">
            <w:r w:rsidRPr="00BB3AA9">
              <w:t>Ивановна</w:t>
            </w:r>
          </w:p>
        </w:tc>
        <w:tc>
          <w:tcPr>
            <w:tcW w:w="1984" w:type="dxa"/>
            <w:vMerge w:val="restart"/>
          </w:tcPr>
          <w:p w:rsidR="00E902EE" w:rsidRPr="00BB3AA9" w:rsidRDefault="00E902EE" w:rsidP="00540C11">
            <w:r w:rsidRPr="00BB3AA9">
              <w:t>Начальник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58,4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Россия</w:t>
            </w:r>
          </w:p>
        </w:tc>
        <w:tc>
          <w:tcPr>
            <w:tcW w:w="1162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-</w:t>
            </w:r>
          </w:p>
        </w:tc>
        <w:tc>
          <w:tcPr>
            <w:tcW w:w="816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-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-</w:t>
            </w:r>
          </w:p>
        </w:tc>
        <w:tc>
          <w:tcPr>
            <w:tcW w:w="1759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538281,21</w:t>
            </w:r>
          </w:p>
        </w:tc>
        <w:tc>
          <w:tcPr>
            <w:tcW w:w="970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BB3AA9" w:rsidRDefault="00E902EE" w:rsidP="00540C11"/>
        </w:tc>
        <w:tc>
          <w:tcPr>
            <w:tcW w:w="1985" w:type="dxa"/>
            <w:vMerge w:val="restart"/>
          </w:tcPr>
          <w:p w:rsidR="00E902EE" w:rsidRPr="00BB3AA9" w:rsidRDefault="00E902EE" w:rsidP="00540C11">
            <w:r w:rsidRPr="00BB3AA9">
              <w:t>супруг</w:t>
            </w:r>
          </w:p>
        </w:tc>
        <w:tc>
          <w:tcPr>
            <w:tcW w:w="1984" w:type="dxa"/>
            <w:vMerge/>
          </w:tcPr>
          <w:p w:rsidR="00E902EE" w:rsidRPr="00BB3AA9" w:rsidRDefault="00E902EE" w:rsidP="00540C11"/>
        </w:tc>
        <w:tc>
          <w:tcPr>
            <w:tcW w:w="1276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58,4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BB3AA9" w:rsidRDefault="00E902EE" w:rsidP="000C2AB3">
            <w:pPr>
              <w:jc w:val="center"/>
              <w:rPr>
                <w:lang w:val="en-US"/>
              </w:rPr>
            </w:pPr>
            <w:r w:rsidRPr="00BB3AA9">
              <w:t xml:space="preserve">Автомобиль </w:t>
            </w:r>
            <w:r w:rsidRPr="00BB3AA9">
              <w:rPr>
                <w:lang w:val="en-US"/>
              </w:rPr>
              <w:t>Hyundai Santa fe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1657628,83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BB3AA9" w:rsidRDefault="00E902EE" w:rsidP="00540C11">
            <w:pPr>
              <w:jc w:val="center"/>
            </w:pPr>
            <w:r w:rsidRPr="00BB3AA9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CC4807" w:rsidRDefault="00E902EE" w:rsidP="00540C11">
            <w:r w:rsidRPr="00CC4807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E902EE" w:rsidRPr="00CC4807" w:rsidRDefault="00E902EE" w:rsidP="00540C11">
            <w:pPr>
              <w:jc w:val="center"/>
            </w:pPr>
            <w:r w:rsidRPr="00CC4807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CC4807" w:rsidRDefault="00E902EE" w:rsidP="00540C11">
            <w:pPr>
              <w:jc w:val="center"/>
            </w:pPr>
            <w:r w:rsidRPr="00CC4807">
              <w:t>25,6</w:t>
            </w:r>
          </w:p>
        </w:tc>
        <w:tc>
          <w:tcPr>
            <w:tcW w:w="933" w:type="dxa"/>
            <w:vAlign w:val="center"/>
          </w:tcPr>
          <w:p w:rsidR="00E902EE" w:rsidRPr="00CC4807" w:rsidRDefault="00E902EE" w:rsidP="00540C11">
            <w:pPr>
              <w:jc w:val="center"/>
            </w:pPr>
            <w:r w:rsidRPr="00CC48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CC4807" w:rsidRDefault="00E902EE" w:rsidP="00540C11">
            <w:pPr>
              <w:jc w:val="center"/>
            </w:pPr>
            <w:r w:rsidRPr="00CC4807">
              <w:t>гараж</w:t>
            </w:r>
          </w:p>
        </w:tc>
        <w:tc>
          <w:tcPr>
            <w:tcW w:w="1134" w:type="dxa"/>
            <w:vAlign w:val="center"/>
          </w:tcPr>
          <w:p w:rsidR="00E902EE" w:rsidRPr="00CC4807" w:rsidRDefault="00E902EE" w:rsidP="00540C11">
            <w:pPr>
              <w:jc w:val="center"/>
            </w:pPr>
            <w:r w:rsidRPr="00CC4807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CC4807" w:rsidRDefault="00E902EE" w:rsidP="00540C11">
            <w:pPr>
              <w:jc w:val="center"/>
            </w:pPr>
            <w:r w:rsidRPr="00CC4807">
              <w:t>21,2</w:t>
            </w:r>
          </w:p>
        </w:tc>
        <w:tc>
          <w:tcPr>
            <w:tcW w:w="933" w:type="dxa"/>
            <w:vAlign w:val="center"/>
          </w:tcPr>
          <w:p w:rsidR="00E902EE" w:rsidRPr="00CC4807" w:rsidRDefault="00E902EE" w:rsidP="00540C11">
            <w:pPr>
              <w:jc w:val="center"/>
            </w:pPr>
            <w:r w:rsidRPr="00CC480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384442" w:rsidRDefault="00E902EE" w:rsidP="00FD3D1F">
            <w:r w:rsidRPr="00384442">
              <w:t>1</w:t>
            </w:r>
            <w:r>
              <w:t>4</w:t>
            </w:r>
          </w:p>
        </w:tc>
        <w:tc>
          <w:tcPr>
            <w:tcW w:w="1985" w:type="dxa"/>
          </w:tcPr>
          <w:p w:rsidR="00E902EE" w:rsidRPr="00384442" w:rsidRDefault="00E902EE" w:rsidP="00540C11">
            <w:r w:rsidRPr="00384442">
              <w:t xml:space="preserve">ЖУКОВА </w:t>
            </w:r>
          </w:p>
          <w:p w:rsidR="00E902EE" w:rsidRPr="00384442" w:rsidRDefault="00E902EE" w:rsidP="00540C11">
            <w:r w:rsidRPr="00384442">
              <w:t>Ольга</w:t>
            </w:r>
          </w:p>
          <w:p w:rsidR="00E902EE" w:rsidRPr="00384442" w:rsidRDefault="00E902EE" w:rsidP="00540C11">
            <w:r w:rsidRPr="00384442">
              <w:t>Михайловна</w:t>
            </w:r>
          </w:p>
        </w:tc>
        <w:tc>
          <w:tcPr>
            <w:tcW w:w="1984" w:type="dxa"/>
            <w:vMerge w:val="restart"/>
          </w:tcPr>
          <w:p w:rsidR="00E902EE" w:rsidRPr="00384442" w:rsidRDefault="00E902EE" w:rsidP="00540C11">
            <w:r w:rsidRPr="00384442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55,7</w:t>
            </w:r>
          </w:p>
        </w:tc>
        <w:tc>
          <w:tcPr>
            <w:tcW w:w="933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Россия</w:t>
            </w:r>
          </w:p>
        </w:tc>
        <w:tc>
          <w:tcPr>
            <w:tcW w:w="1162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-</w:t>
            </w:r>
          </w:p>
        </w:tc>
        <w:tc>
          <w:tcPr>
            <w:tcW w:w="816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-</w:t>
            </w:r>
          </w:p>
        </w:tc>
        <w:tc>
          <w:tcPr>
            <w:tcW w:w="933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-</w:t>
            </w:r>
          </w:p>
        </w:tc>
        <w:tc>
          <w:tcPr>
            <w:tcW w:w="1759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544744,28</w:t>
            </w:r>
          </w:p>
        </w:tc>
        <w:tc>
          <w:tcPr>
            <w:tcW w:w="970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384442" w:rsidRDefault="00E902EE" w:rsidP="00540C11"/>
        </w:tc>
        <w:tc>
          <w:tcPr>
            <w:tcW w:w="1985" w:type="dxa"/>
          </w:tcPr>
          <w:p w:rsidR="00E902EE" w:rsidRPr="00384442" w:rsidRDefault="00E902EE" w:rsidP="00540C11">
            <w:r w:rsidRPr="00384442">
              <w:t>супруг</w:t>
            </w:r>
          </w:p>
        </w:tc>
        <w:tc>
          <w:tcPr>
            <w:tcW w:w="1984" w:type="dxa"/>
            <w:vMerge/>
          </w:tcPr>
          <w:p w:rsidR="00E902EE" w:rsidRPr="00384442" w:rsidRDefault="00E902EE" w:rsidP="00540C11"/>
        </w:tc>
        <w:tc>
          <w:tcPr>
            <w:tcW w:w="1276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долевая (1/2)</w:t>
            </w:r>
          </w:p>
        </w:tc>
        <w:tc>
          <w:tcPr>
            <w:tcW w:w="776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45,5</w:t>
            </w:r>
          </w:p>
        </w:tc>
        <w:tc>
          <w:tcPr>
            <w:tcW w:w="933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Россия</w:t>
            </w:r>
          </w:p>
        </w:tc>
        <w:tc>
          <w:tcPr>
            <w:tcW w:w="1162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55,7</w:t>
            </w:r>
          </w:p>
        </w:tc>
        <w:tc>
          <w:tcPr>
            <w:tcW w:w="933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Россия</w:t>
            </w:r>
          </w:p>
        </w:tc>
        <w:tc>
          <w:tcPr>
            <w:tcW w:w="1759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Автомобиль Мицубиши Лансер</w:t>
            </w:r>
          </w:p>
        </w:tc>
        <w:tc>
          <w:tcPr>
            <w:tcW w:w="1752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402573,79</w:t>
            </w:r>
          </w:p>
        </w:tc>
        <w:tc>
          <w:tcPr>
            <w:tcW w:w="970" w:type="dxa"/>
            <w:vAlign w:val="center"/>
          </w:tcPr>
          <w:p w:rsidR="00E902EE" w:rsidRPr="00384442" w:rsidRDefault="00E902EE" w:rsidP="00540C11">
            <w:pPr>
              <w:jc w:val="center"/>
            </w:pPr>
            <w:r w:rsidRPr="00384442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F80D61" w:rsidRDefault="00E902EE" w:rsidP="00FD3D1F">
            <w:r w:rsidRPr="00F80D61">
              <w:t>1</w:t>
            </w:r>
            <w:r>
              <w:t>5</w:t>
            </w:r>
          </w:p>
        </w:tc>
        <w:tc>
          <w:tcPr>
            <w:tcW w:w="1985" w:type="dxa"/>
            <w:vMerge w:val="restart"/>
          </w:tcPr>
          <w:p w:rsidR="00E902EE" w:rsidRPr="00F80D61" w:rsidRDefault="00E902EE" w:rsidP="00540C11">
            <w:pPr>
              <w:rPr>
                <w:sz w:val="22"/>
                <w:szCs w:val="22"/>
              </w:rPr>
            </w:pPr>
            <w:r w:rsidRPr="00F80D61">
              <w:rPr>
                <w:sz w:val="22"/>
                <w:szCs w:val="22"/>
              </w:rPr>
              <w:t>ЗИМОГЛЯДОВА</w:t>
            </w:r>
          </w:p>
          <w:p w:rsidR="00E902EE" w:rsidRPr="00F80D61" w:rsidRDefault="00E902EE" w:rsidP="00540C11">
            <w:r w:rsidRPr="00F80D61">
              <w:t>Татьяна Николаевна</w:t>
            </w:r>
          </w:p>
        </w:tc>
        <w:tc>
          <w:tcPr>
            <w:tcW w:w="1984" w:type="dxa"/>
            <w:vMerge w:val="restart"/>
          </w:tcPr>
          <w:p w:rsidR="00E902EE" w:rsidRPr="00F80D61" w:rsidRDefault="00E902EE" w:rsidP="00540C11">
            <w:r w:rsidRPr="00F80D61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E902EE" w:rsidRPr="00F80D61" w:rsidRDefault="00E902EE" w:rsidP="00FC12A8">
            <w:pPr>
              <w:jc w:val="center"/>
            </w:pPr>
            <w:r w:rsidRPr="00F80D61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F80D61" w:rsidRDefault="00E902EE" w:rsidP="00FC12A8">
            <w:pPr>
              <w:jc w:val="center"/>
            </w:pPr>
            <w:r w:rsidRPr="00F80D61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80D61" w:rsidRDefault="00E902EE" w:rsidP="008919FF">
            <w:pPr>
              <w:jc w:val="center"/>
              <w:rPr>
                <w:lang w:val="en-US"/>
              </w:rPr>
            </w:pPr>
            <w:r w:rsidRPr="00F80D61">
              <w:rPr>
                <w:lang w:val="en-US"/>
              </w:rPr>
              <w:t>65</w:t>
            </w:r>
            <w:r w:rsidRPr="00F80D61">
              <w:t>,</w:t>
            </w:r>
            <w:r w:rsidRPr="00F80D61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E902EE" w:rsidRPr="00F80D61" w:rsidRDefault="00E902EE" w:rsidP="00FC12A8">
            <w:pPr>
              <w:jc w:val="center"/>
            </w:pPr>
            <w:r w:rsidRPr="00F80D61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F80D61" w:rsidRDefault="00E902EE" w:rsidP="00FC12A8">
            <w:pPr>
              <w:jc w:val="center"/>
            </w:pPr>
            <w:r w:rsidRPr="00F80D61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F80D61" w:rsidRDefault="00E902EE" w:rsidP="00FC12A8">
            <w:pPr>
              <w:jc w:val="center"/>
            </w:pPr>
            <w:r w:rsidRPr="00F80D61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F80D61" w:rsidRDefault="00E902EE" w:rsidP="00FC12A8">
            <w:pPr>
              <w:jc w:val="center"/>
            </w:pPr>
            <w:r w:rsidRPr="00F80D61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F80D61" w:rsidRDefault="00E902EE" w:rsidP="00540C11">
            <w:pPr>
              <w:jc w:val="center"/>
              <w:rPr>
                <w:lang w:val="en-US"/>
              </w:rPr>
            </w:pPr>
            <w:r w:rsidRPr="00F80D61">
              <w:t xml:space="preserve">Автомобиль ДЭУ </w:t>
            </w:r>
            <w:r w:rsidRPr="00F80D61">
              <w:rPr>
                <w:lang w:val="en-US"/>
              </w:rPr>
              <w:t>Matiz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F80D61" w:rsidRDefault="00E902EE" w:rsidP="00540C11">
            <w:pPr>
              <w:jc w:val="center"/>
            </w:pPr>
            <w:r w:rsidRPr="00F80D61">
              <w:t>332821,53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F80D61" w:rsidRDefault="00E902EE" w:rsidP="00540C11">
            <w:pPr>
              <w:jc w:val="center"/>
            </w:pPr>
            <w:r w:rsidRPr="00F80D61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540C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540C11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3A70E1" w:rsidRDefault="00E902EE" w:rsidP="00FC12A8">
            <w:r w:rsidRPr="003A70E1">
              <w:t xml:space="preserve">Земельный участок </w:t>
            </w:r>
            <w:r w:rsidRPr="003A70E1">
              <w:lastRenderedPageBreak/>
              <w:t>под домом</w:t>
            </w:r>
          </w:p>
        </w:tc>
        <w:tc>
          <w:tcPr>
            <w:tcW w:w="1134" w:type="dxa"/>
            <w:vAlign w:val="center"/>
          </w:tcPr>
          <w:p w:rsidR="00E902EE" w:rsidRPr="003A70E1" w:rsidRDefault="00E902EE" w:rsidP="00FC12A8">
            <w:pPr>
              <w:jc w:val="center"/>
            </w:pPr>
            <w:r w:rsidRPr="003A70E1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3A70E1" w:rsidRDefault="00E902EE" w:rsidP="00FC12A8">
            <w:pPr>
              <w:jc w:val="center"/>
            </w:pPr>
            <w:r w:rsidRPr="003A70E1">
              <w:t>502,0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FC12A8">
            <w:pPr>
              <w:jc w:val="center"/>
            </w:pPr>
            <w:r w:rsidRPr="003A70E1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FC12A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FC12A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FC12A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</w:tcPr>
          <w:p w:rsidR="00E902EE" w:rsidRPr="003A70E1" w:rsidRDefault="00E902EE" w:rsidP="00BE3DB9">
            <w:r>
              <w:t>16</w:t>
            </w:r>
          </w:p>
        </w:tc>
        <w:tc>
          <w:tcPr>
            <w:tcW w:w="1985" w:type="dxa"/>
          </w:tcPr>
          <w:p w:rsidR="00E902EE" w:rsidRPr="003A70E1" w:rsidRDefault="00E902EE" w:rsidP="00540C11">
            <w:r w:rsidRPr="003A70E1">
              <w:t>ИВАНОВА</w:t>
            </w:r>
          </w:p>
          <w:p w:rsidR="00E902EE" w:rsidRPr="003A70E1" w:rsidRDefault="00E902EE" w:rsidP="00540C11">
            <w:r w:rsidRPr="003A70E1">
              <w:t>Надежда Николаевна</w:t>
            </w:r>
          </w:p>
        </w:tc>
        <w:tc>
          <w:tcPr>
            <w:tcW w:w="1984" w:type="dxa"/>
          </w:tcPr>
          <w:p w:rsidR="00E902EE" w:rsidRPr="003A70E1" w:rsidRDefault="00E902EE" w:rsidP="00540C11">
            <w:r w:rsidRPr="003A70E1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3A70E1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3A70E1">
              <w:t>-</w:t>
            </w:r>
          </w:p>
        </w:tc>
        <w:tc>
          <w:tcPr>
            <w:tcW w:w="776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3A70E1">
              <w:t>-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3A70E1">
              <w:t>-</w:t>
            </w:r>
          </w:p>
        </w:tc>
        <w:tc>
          <w:tcPr>
            <w:tcW w:w="1162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3A70E1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E902EE" w:rsidRPr="003A70E1" w:rsidRDefault="00E902EE" w:rsidP="003A70E1">
            <w:pPr>
              <w:jc w:val="center"/>
            </w:pPr>
            <w:r w:rsidRPr="003A70E1">
              <w:t>23,</w:t>
            </w:r>
            <w:r>
              <w:t>3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3A70E1">
              <w:t>Россия</w:t>
            </w:r>
          </w:p>
        </w:tc>
        <w:tc>
          <w:tcPr>
            <w:tcW w:w="1759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3A70E1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3A70E1">
              <w:t>480855,31</w:t>
            </w:r>
          </w:p>
        </w:tc>
        <w:tc>
          <w:tcPr>
            <w:tcW w:w="970" w:type="dxa"/>
            <w:vAlign w:val="center"/>
          </w:tcPr>
          <w:p w:rsidR="00E902EE" w:rsidRPr="0043227A" w:rsidRDefault="00E902EE" w:rsidP="00540C11">
            <w:pPr>
              <w:jc w:val="center"/>
              <w:rPr>
                <w:highlight w:val="yellow"/>
              </w:rPr>
            </w:pPr>
            <w:r w:rsidRPr="003A70E1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Default="00E902EE" w:rsidP="00BE3DB9">
            <w:r>
              <w:t>17</w:t>
            </w:r>
          </w:p>
        </w:tc>
        <w:tc>
          <w:tcPr>
            <w:tcW w:w="1985" w:type="dxa"/>
          </w:tcPr>
          <w:p w:rsidR="00E902EE" w:rsidRPr="003A70E1" w:rsidRDefault="00E902EE" w:rsidP="00540C11">
            <w:r>
              <w:t>ЛЯКИНА Любовь Николаевна</w:t>
            </w:r>
          </w:p>
        </w:tc>
        <w:tc>
          <w:tcPr>
            <w:tcW w:w="1984" w:type="dxa"/>
            <w:vMerge w:val="restart"/>
          </w:tcPr>
          <w:p w:rsidR="00E902EE" w:rsidRPr="003A70E1" w:rsidRDefault="00E902EE" w:rsidP="00540C11">
            <w:r w:rsidRPr="00755FB5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E902EE" w:rsidRPr="003A70E1" w:rsidRDefault="00E902EE" w:rsidP="00BD76C3">
            <w:pPr>
              <w:jc w:val="center"/>
            </w:pPr>
            <w:r w:rsidRPr="003A70E1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3A70E1" w:rsidRDefault="00E902EE" w:rsidP="00BD76C3">
            <w:pPr>
              <w:jc w:val="center"/>
            </w:pPr>
            <w:r w:rsidRPr="003A70E1">
              <w:t>-</w:t>
            </w:r>
          </w:p>
        </w:tc>
        <w:tc>
          <w:tcPr>
            <w:tcW w:w="776" w:type="dxa"/>
            <w:vAlign w:val="center"/>
          </w:tcPr>
          <w:p w:rsidR="00E902EE" w:rsidRPr="003A70E1" w:rsidRDefault="00E902EE" w:rsidP="00BD76C3">
            <w:pPr>
              <w:jc w:val="center"/>
            </w:pPr>
            <w:r w:rsidRPr="003A70E1">
              <w:t>-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BD76C3">
            <w:pPr>
              <w:jc w:val="center"/>
            </w:pPr>
            <w:r w:rsidRPr="003A70E1">
              <w:t>-</w:t>
            </w:r>
          </w:p>
        </w:tc>
        <w:tc>
          <w:tcPr>
            <w:tcW w:w="1162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DA0855" w:rsidRDefault="00E902EE" w:rsidP="00BD76C3">
            <w:pPr>
              <w:jc w:val="center"/>
            </w:pPr>
            <w:r>
              <w:t>48</w:t>
            </w:r>
            <w:r w:rsidRPr="00DA0855">
              <w:t>,0</w:t>
            </w:r>
          </w:p>
        </w:tc>
        <w:tc>
          <w:tcPr>
            <w:tcW w:w="933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>Россия</w:t>
            </w:r>
          </w:p>
        </w:tc>
        <w:tc>
          <w:tcPr>
            <w:tcW w:w="1759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F80D61">
              <w:t>Автомобиль</w:t>
            </w:r>
            <w:r>
              <w:t xml:space="preserve"> Хундай 130</w:t>
            </w:r>
          </w:p>
        </w:tc>
        <w:tc>
          <w:tcPr>
            <w:tcW w:w="1752" w:type="dxa"/>
            <w:vAlign w:val="center"/>
          </w:tcPr>
          <w:p w:rsidR="00E902EE" w:rsidRPr="003A70E1" w:rsidRDefault="00E902EE" w:rsidP="00540C11">
            <w:pPr>
              <w:jc w:val="center"/>
            </w:pPr>
            <w:r>
              <w:t>179809,35</w:t>
            </w:r>
          </w:p>
        </w:tc>
        <w:tc>
          <w:tcPr>
            <w:tcW w:w="970" w:type="dxa"/>
            <w:vAlign w:val="center"/>
          </w:tcPr>
          <w:p w:rsidR="00E902EE" w:rsidRPr="003A70E1" w:rsidRDefault="00E902EE" w:rsidP="00540C11">
            <w:pPr>
              <w:jc w:val="center"/>
            </w:pPr>
            <w:r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Default="00E902EE" w:rsidP="00BE3DB9"/>
        </w:tc>
        <w:tc>
          <w:tcPr>
            <w:tcW w:w="1985" w:type="dxa"/>
          </w:tcPr>
          <w:p w:rsidR="00E902EE" w:rsidRPr="003A70E1" w:rsidRDefault="00E902EE" w:rsidP="00540C11">
            <w:r w:rsidRPr="003A70E1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3A70E1" w:rsidRDefault="00E902EE" w:rsidP="00540C11"/>
        </w:tc>
        <w:tc>
          <w:tcPr>
            <w:tcW w:w="1276" w:type="dxa"/>
            <w:vAlign w:val="center"/>
          </w:tcPr>
          <w:p w:rsidR="00E902EE" w:rsidRPr="003A70E1" w:rsidRDefault="00E902EE" w:rsidP="00BD76C3">
            <w:pPr>
              <w:jc w:val="center"/>
            </w:pPr>
            <w:r w:rsidRPr="003A70E1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3A70E1" w:rsidRDefault="00E902EE" w:rsidP="00BD76C3">
            <w:pPr>
              <w:jc w:val="center"/>
            </w:pPr>
            <w:r w:rsidRPr="003A70E1">
              <w:t>-</w:t>
            </w:r>
          </w:p>
        </w:tc>
        <w:tc>
          <w:tcPr>
            <w:tcW w:w="776" w:type="dxa"/>
            <w:vAlign w:val="center"/>
          </w:tcPr>
          <w:p w:rsidR="00E902EE" w:rsidRPr="003A70E1" w:rsidRDefault="00E902EE" w:rsidP="00BD76C3">
            <w:pPr>
              <w:jc w:val="center"/>
            </w:pPr>
            <w:r w:rsidRPr="003A70E1">
              <w:t>-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BD76C3">
            <w:pPr>
              <w:jc w:val="center"/>
            </w:pPr>
            <w:r w:rsidRPr="003A70E1">
              <w:t>-</w:t>
            </w:r>
          </w:p>
        </w:tc>
        <w:tc>
          <w:tcPr>
            <w:tcW w:w="1162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DA0855" w:rsidRDefault="00E902EE" w:rsidP="00BD76C3">
            <w:pPr>
              <w:jc w:val="center"/>
            </w:pPr>
            <w:r>
              <w:t>48</w:t>
            </w:r>
            <w:r w:rsidRPr="00DA0855">
              <w:t>,0</w:t>
            </w:r>
          </w:p>
        </w:tc>
        <w:tc>
          <w:tcPr>
            <w:tcW w:w="933" w:type="dxa"/>
            <w:vAlign w:val="center"/>
          </w:tcPr>
          <w:p w:rsidR="00E902EE" w:rsidRPr="00DA0855" w:rsidRDefault="00E902EE" w:rsidP="00BD76C3">
            <w:pPr>
              <w:jc w:val="center"/>
            </w:pPr>
            <w:r w:rsidRPr="00DA0855">
              <w:t>Россия</w:t>
            </w:r>
          </w:p>
        </w:tc>
        <w:tc>
          <w:tcPr>
            <w:tcW w:w="1759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190904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3A70E1" w:rsidRDefault="00E902EE" w:rsidP="00540C11">
            <w:pPr>
              <w:jc w:val="center"/>
            </w:pPr>
            <w:r w:rsidRPr="00190904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3A70E1" w:rsidRDefault="00E902EE" w:rsidP="00540C11">
            <w:pPr>
              <w:jc w:val="center"/>
            </w:pPr>
            <w:r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43227A" w:rsidRDefault="00E902EE" w:rsidP="00C60243">
            <w:pPr>
              <w:rPr>
                <w:highlight w:val="yellow"/>
              </w:rPr>
            </w:pPr>
            <w:r>
              <w:t>18</w:t>
            </w:r>
          </w:p>
        </w:tc>
        <w:tc>
          <w:tcPr>
            <w:tcW w:w="1985" w:type="dxa"/>
            <w:vMerge w:val="restart"/>
          </w:tcPr>
          <w:p w:rsidR="00E902EE" w:rsidRPr="00190904" w:rsidRDefault="00E902EE" w:rsidP="00C552EA">
            <w:r w:rsidRPr="00190904">
              <w:t>ПОРТНЯГИНА</w:t>
            </w:r>
          </w:p>
          <w:p w:rsidR="00E902EE" w:rsidRPr="00190904" w:rsidRDefault="00E902EE" w:rsidP="00C552EA">
            <w:r w:rsidRPr="00190904">
              <w:t>Виктория Вячеславовна</w:t>
            </w:r>
          </w:p>
        </w:tc>
        <w:tc>
          <w:tcPr>
            <w:tcW w:w="1984" w:type="dxa"/>
            <w:vMerge w:val="restart"/>
          </w:tcPr>
          <w:p w:rsidR="00E902EE" w:rsidRPr="00190904" w:rsidRDefault="00E902EE" w:rsidP="00C552EA">
            <w:pPr>
              <w:jc w:val="center"/>
            </w:pPr>
            <w:r w:rsidRPr="00190904">
              <w:t xml:space="preserve">Заместитель председателя 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Россия</w:t>
            </w:r>
          </w:p>
        </w:tc>
        <w:tc>
          <w:tcPr>
            <w:tcW w:w="1162" w:type="dxa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46,9</w:t>
            </w:r>
          </w:p>
        </w:tc>
        <w:tc>
          <w:tcPr>
            <w:tcW w:w="933" w:type="dxa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660836,48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квартира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45,1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190904" w:rsidRDefault="00E902EE" w:rsidP="00A82337">
            <w:pPr>
              <w:jc w:val="center"/>
            </w:pPr>
            <w:r w:rsidRPr="00190904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190904" w:rsidRDefault="00E902EE" w:rsidP="00A82337">
            <w:pPr>
              <w:jc w:val="center"/>
            </w:pPr>
            <w:r w:rsidRPr="00190904">
              <w:t>долевая</w:t>
            </w:r>
          </w:p>
          <w:p w:rsidR="00E902EE" w:rsidRPr="00190904" w:rsidRDefault="00E902EE" w:rsidP="000F3487">
            <w:pPr>
              <w:jc w:val="center"/>
            </w:pPr>
            <w:r w:rsidRPr="00190904">
              <w:t>(1/2)</w:t>
            </w:r>
          </w:p>
        </w:tc>
        <w:tc>
          <w:tcPr>
            <w:tcW w:w="776" w:type="dxa"/>
            <w:vAlign w:val="center"/>
          </w:tcPr>
          <w:p w:rsidR="00E902EE" w:rsidRPr="00190904" w:rsidRDefault="00E902EE" w:rsidP="00A82337">
            <w:pPr>
              <w:jc w:val="center"/>
            </w:pPr>
            <w:r w:rsidRPr="00190904">
              <w:t>525,0</w:t>
            </w:r>
          </w:p>
        </w:tc>
        <w:tc>
          <w:tcPr>
            <w:tcW w:w="933" w:type="dxa"/>
            <w:vAlign w:val="center"/>
          </w:tcPr>
          <w:p w:rsidR="00E902EE" w:rsidRPr="00190904" w:rsidRDefault="00E902EE" w:rsidP="00A82337">
            <w:pPr>
              <w:jc w:val="center"/>
            </w:pPr>
            <w:r w:rsidRPr="0019090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E902EE" w:rsidRPr="00190904" w:rsidRDefault="00E902EE" w:rsidP="00910044">
            <w:r w:rsidRPr="00190904">
              <w:t>супруг</w:t>
            </w:r>
          </w:p>
        </w:tc>
        <w:tc>
          <w:tcPr>
            <w:tcW w:w="1984" w:type="dxa"/>
            <w:vMerge w:val="restart"/>
          </w:tcPr>
          <w:p w:rsidR="00E902EE" w:rsidRPr="00190904" w:rsidRDefault="00E902EE" w:rsidP="00910044"/>
        </w:tc>
        <w:tc>
          <w:tcPr>
            <w:tcW w:w="1276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45,1</w:t>
            </w:r>
          </w:p>
        </w:tc>
        <w:tc>
          <w:tcPr>
            <w:tcW w:w="933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Автомобиль ВАЗ 21083</w:t>
            </w:r>
          </w:p>
          <w:p w:rsidR="00E902EE" w:rsidRPr="00190904" w:rsidRDefault="00E902EE" w:rsidP="00910044">
            <w:pPr>
              <w:jc w:val="center"/>
            </w:pPr>
            <w:r w:rsidRPr="00190904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410447,49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910044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910044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гараж</w:t>
            </w:r>
          </w:p>
        </w:tc>
        <w:tc>
          <w:tcPr>
            <w:tcW w:w="1134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15,6</w:t>
            </w:r>
          </w:p>
        </w:tc>
        <w:tc>
          <w:tcPr>
            <w:tcW w:w="933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  <w:cantSplit/>
          <w:trHeight w:val="1134"/>
        </w:trPr>
        <w:tc>
          <w:tcPr>
            <w:tcW w:w="709" w:type="dxa"/>
            <w:vMerge w:val="restart"/>
          </w:tcPr>
          <w:p w:rsidR="00E902EE" w:rsidRPr="003A70E1" w:rsidRDefault="00E902EE" w:rsidP="00C60243">
            <w:r>
              <w:t>19</w:t>
            </w:r>
          </w:p>
        </w:tc>
        <w:tc>
          <w:tcPr>
            <w:tcW w:w="1985" w:type="dxa"/>
            <w:vMerge w:val="restart"/>
          </w:tcPr>
          <w:p w:rsidR="00E902EE" w:rsidRPr="003A70E1" w:rsidRDefault="00E902EE" w:rsidP="00C552EA">
            <w:r w:rsidRPr="003A70E1">
              <w:t>МЕЛЬНИКОВ</w:t>
            </w:r>
          </w:p>
          <w:p w:rsidR="00E902EE" w:rsidRPr="003A70E1" w:rsidRDefault="00E902EE" w:rsidP="00C552EA">
            <w:r w:rsidRPr="003A70E1">
              <w:t xml:space="preserve">Павел </w:t>
            </w:r>
            <w:r w:rsidRPr="003A70E1">
              <w:lastRenderedPageBreak/>
              <w:t>Борисович</w:t>
            </w:r>
          </w:p>
        </w:tc>
        <w:tc>
          <w:tcPr>
            <w:tcW w:w="1984" w:type="dxa"/>
            <w:vMerge w:val="restart"/>
          </w:tcPr>
          <w:p w:rsidR="00E902EE" w:rsidRPr="003A70E1" w:rsidRDefault="00E902EE" w:rsidP="00C552EA">
            <w:pPr>
              <w:jc w:val="center"/>
            </w:pPr>
            <w:r w:rsidRPr="003A70E1">
              <w:lastRenderedPageBreak/>
              <w:t xml:space="preserve">начальник юридического </w:t>
            </w:r>
            <w:r w:rsidRPr="003A70E1">
              <w:lastRenderedPageBreak/>
              <w:t>отдела</w:t>
            </w:r>
          </w:p>
        </w:tc>
        <w:tc>
          <w:tcPr>
            <w:tcW w:w="127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совместная</w:t>
            </w:r>
          </w:p>
        </w:tc>
        <w:tc>
          <w:tcPr>
            <w:tcW w:w="77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67,9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3A70E1" w:rsidRDefault="00E902EE" w:rsidP="00E838C6">
            <w:pPr>
              <w:jc w:val="center"/>
            </w:pPr>
            <w:r w:rsidRPr="003A70E1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3A70E1" w:rsidRDefault="00E902EE" w:rsidP="00E838C6">
            <w:pPr>
              <w:jc w:val="center"/>
            </w:pPr>
            <w:r w:rsidRPr="003A70E1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3A70E1" w:rsidRDefault="00E902EE" w:rsidP="00E838C6">
            <w:pPr>
              <w:jc w:val="center"/>
            </w:pPr>
            <w:r w:rsidRPr="003A70E1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Автомобиль ВАЗ 2115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526858,13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E902EE" w:rsidRPr="003A70E1" w:rsidRDefault="00E902EE" w:rsidP="00EA7C2D">
            <w:pPr>
              <w:ind w:left="113" w:right="113"/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E902EE" w:rsidRPr="003A70E1" w:rsidRDefault="00E902EE" w:rsidP="00C552EA"/>
        </w:tc>
        <w:tc>
          <w:tcPr>
            <w:tcW w:w="1985" w:type="dxa"/>
            <w:vMerge/>
          </w:tcPr>
          <w:p w:rsidR="00E902EE" w:rsidRPr="003A70E1" w:rsidRDefault="00E902EE" w:rsidP="00C552EA"/>
        </w:tc>
        <w:tc>
          <w:tcPr>
            <w:tcW w:w="1984" w:type="dxa"/>
            <w:vMerge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Земельный участок</w:t>
            </w:r>
          </w:p>
        </w:tc>
        <w:tc>
          <w:tcPr>
            <w:tcW w:w="1134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совместная</w:t>
            </w:r>
          </w:p>
        </w:tc>
        <w:tc>
          <w:tcPr>
            <w:tcW w:w="77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497,0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E902EE" w:rsidRPr="003A70E1" w:rsidRDefault="00E902EE" w:rsidP="00C552EA"/>
        </w:tc>
        <w:tc>
          <w:tcPr>
            <w:tcW w:w="1985" w:type="dxa"/>
            <w:vMerge w:val="restart"/>
          </w:tcPr>
          <w:p w:rsidR="00E902EE" w:rsidRPr="003A70E1" w:rsidRDefault="00E902EE" w:rsidP="00C552EA">
            <w:r w:rsidRPr="003A70E1">
              <w:t>супруга</w:t>
            </w:r>
          </w:p>
        </w:tc>
        <w:tc>
          <w:tcPr>
            <w:tcW w:w="1984" w:type="dxa"/>
            <w:vMerge w:val="restart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Земельный участок</w:t>
            </w:r>
          </w:p>
        </w:tc>
        <w:tc>
          <w:tcPr>
            <w:tcW w:w="1134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совместная</w:t>
            </w:r>
          </w:p>
        </w:tc>
        <w:tc>
          <w:tcPr>
            <w:tcW w:w="77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497,0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E902EE" w:rsidRPr="003A70E1" w:rsidRDefault="00E902EE" w:rsidP="00C552EA"/>
        </w:tc>
        <w:tc>
          <w:tcPr>
            <w:tcW w:w="1985" w:type="dxa"/>
            <w:vMerge/>
          </w:tcPr>
          <w:p w:rsidR="00E902EE" w:rsidRPr="003A70E1" w:rsidRDefault="00E902EE" w:rsidP="00C552EA"/>
        </w:tc>
        <w:tc>
          <w:tcPr>
            <w:tcW w:w="1984" w:type="dxa"/>
            <w:vMerge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совместная</w:t>
            </w:r>
          </w:p>
        </w:tc>
        <w:tc>
          <w:tcPr>
            <w:tcW w:w="77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67,9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E902EE" w:rsidRPr="003A70E1" w:rsidRDefault="00E902EE" w:rsidP="00C552EA"/>
        </w:tc>
        <w:tc>
          <w:tcPr>
            <w:tcW w:w="1985" w:type="dxa"/>
            <w:vMerge w:val="restart"/>
          </w:tcPr>
          <w:p w:rsidR="00E902EE" w:rsidRPr="003A70E1" w:rsidRDefault="00E902EE" w:rsidP="00C552EA">
            <w:r w:rsidRPr="003A70E1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67,9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rPr>
                <w:lang w:val="en-US"/>
              </w:rPr>
              <w:t>-</w:t>
            </w:r>
          </w:p>
        </w:tc>
      </w:tr>
      <w:tr w:rsidR="00E902EE" w:rsidRPr="0043227A" w:rsidTr="00AC46E3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E902EE" w:rsidRPr="003A70E1" w:rsidRDefault="00E902EE" w:rsidP="00C552EA"/>
        </w:tc>
        <w:tc>
          <w:tcPr>
            <w:tcW w:w="1985" w:type="dxa"/>
            <w:vMerge/>
          </w:tcPr>
          <w:p w:rsidR="00E902EE" w:rsidRPr="003A70E1" w:rsidRDefault="00E902EE" w:rsidP="00C552EA"/>
        </w:tc>
        <w:tc>
          <w:tcPr>
            <w:tcW w:w="1984" w:type="dxa"/>
            <w:vMerge/>
            <w:tcBorders>
              <w:bottom w:val="nil"/>
            </w:tcBorders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497,0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</w:p>
        </w:tc>
      </w:tr>
      <w:tr w:rsidR="00E902EE" w:rsidRPr="0043227A" w:rsidTr="00AC46E3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E902EE" w:rsidRPr="003A70E1" w:rsidRDefault="00E902EE" w:rsidP="00C552EA"/>
        </w:tc>
        <w:tc>
          <w:tcPr>
            <w:tcW w:w="1985" w:type="dxa"/>
            <w:vMerge w:val="restart"/>
          </w:tcPr>
          <w:p w:rsidR="00E902EE" w:rsidRPr="003A70E1" w:rsidRDefault="00E902EE" w:rsidP="00C552EA">
            <w:r w:rsidRPr="003A70E1"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E902EE" w:rsidRPr="003A70E1" w:rsidRDefault="00E902EE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67,9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  <w:r w:rsidRPr="003A70E1">
              <w:rPr>
                <w:lang w:val="en-US"/>
              </w:rPr>
              <w:t>-</w:t>
            </w:r>
          </w:p>
        </w:tc>
      </w:tr>
      <w:tr w:rsidR="00E902EE" w:rsidRPr="0043227A" w:rsidTr="00AC46E3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3A70E1" w:rsidRDefault="00E902EE" w:rsidP="00C552EA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497,0</w:t>
            </w:r>
          </w:p>
        </w:tc>
        <w:tc>
          <w:tcPr>
            <w:tcW w:w="933" w:type="dxa"/>
            <w:vAlign w:val="center"/>
          </w:tcPr>
          <w:p w:rsidR="00E902EE" w:rsidRPr="003A70E1" w:rsidRDefault="00E902EE" w:rsidP="00C552EA">
            <w:pPr>
              <w:jc w:val="center"/>
            </w:pPr>
            <w:r w:rsidRPr="003A70E1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E902EE" w:rsidRPr="00274E0B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BB6487" w:rsidRDefault="00E902EE" w:rsidP="00BD76C3">
            <w:r w:rsidRPr="00BB6487">
              <w:t>20</w:t>
            </w:r>
          </w:p>
          <w:p w:rsidR="00E902EE" w:rsidRPr="00890290" w:rsidRDefault="00E902EE" w:rsidP="00BD76C3"/>
          <w:p w:rsidR="00E902EE" w:rsidRPr="00BB6487" w:rsidRDefault="00E902EE" w:rsidP="00BD76C3"/>
        </w:tc>
        <w:tc>
          <w:tcPr>
            <w:tcW w:w="1985" w:type="dxa"/>
          </w:tcPr>
          <w:p w:rsidR="00E902EE" w:rsidRPr="00BB3AA9" w:rsidRDefault="00E902EE" w:rsidP="00C552EA">
            <w:r w:rsidRPr="00BB3AA9">
              <w:t>МАРТЫНОВА Таисия Ивановна</w:t>
            </w:r>
          </w:p>
        </w:tc>
        <w:tc>
          <w:tcPr>
            <w:tcW w:w="1984" w:type="dxa"/>
            <w:vMerge w:val="restart"/>
          </w:tcPr>
          <w:p w:rsidR="00E902EE" w:rsidRPr="00BB3AA9" w:rsidRDefault="00E902EE" w:rsidP="00C552EA">
            <w:pPr>
              <w:jc w:val="center"/>
            </w:pPr>
            <w:r w:rsidRPr="00BB3AA9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-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-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-</w:t>
            </w:r>
          </w:p>
        </w:tc>
        <w:tc>
          <w:tcPr>
            <w:tcW w:w="1162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50,8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Россия</w:t>
            </w:r>
          </w:p>
        </w:tc>
        <w:tc>
          <w:tcPr>
            <w:tcW w:w="1759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BB3AA9" w:rsidRDefault="00E902EE" w:rsidP="00E34C0A">
            <w:pPr>
              <w:jc w:val="center"/>
            </w:pPr>
            <w:r w:rsidRPr="00BB3AA9">
              <w:t>77825,65</w:t>
            </w:r>
          </w:p>
        </w:tc>
        <w:tc>
          <w:tcPr>
            <w:tcW w:w="970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-</w:t>
            </w:r>
          </w:p>
        </w:tc>
      </w:tr>
      <w:tr w:rsidR="00E902EE" w:rsidRPr="0043227A" w:rsidTr="00274E0B">
        <w:trPr>
          <w:gridAfter w:val="4"/>
          <w:wAfter w:w="7036" w:type="dxa"/>
          <w:trHeight w:val="399"/>
        </w:trPr>
        <w:tc>
          <w:tcPr>
            <w:tcW w:w="709" w:type="dxa"/>
            <w:vMerge/>
          </w:tcPr>
          <w:p w:rsidR="00E902EE" w:rsidRPr="00BB3AA9" w:rsidRDefault="00E902EE" w:rsidP="00C552EA"/>
        </w:tc>
        <w:tc>
          <w:tcPr>
            <w:tcW w:w="1985" w:type="dxa"/>
            <w:vMerge w:val="restart"/>
          </w:tcPr>
          <w:p w:rsidR="00E902EE" w:rsidRPr="00BB3AA9" w:rsidRDefault="00E902EE" w:rsidP="00C552EA">
            <w:r w:rsidRPr="00BB3AA9">
              <w:t>супруг</w:t>
            </w:r>
          </w:p>
        </w:tc>
        <w:tc>
          <w:tcPr>
            <w:tcW w:w="1984" w:type="dxa"/>
            <w:vMerge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долевая</w:t>
            </w:r>
          </w:p>
          <w:p w:rsidR="00E902EE" w:rsidRPr="00BB3AA9" w:rsidRDefault="00E902EE" w:rsidP="00C552EA">
            <w:pPr>
              <w:jc w:val="center"/>
            </w:pPr>
            <w:r w:rsidRPr="00BB3AA9">
              <w:t>(1/2)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50,8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E902EE" w:rsidRPr="00BB3AA9" w:rsidRDefault="00E902EE" w:rsidP="00C552EA">
            <w:pPr>
              <w:jc w:val="center"/>
              <w:rPr>
                <w:lang w:val="en-US"/>
              </w:rPr>
            </w:pPr>
            <w:r w:rsidRPr="00BB3AA9">
              <w:t xml:space="preserve">Автомобиль </w:t>
            </w:r>
            <w:r w:rsidRPr="00BB3AA9">
              <w:rPr>
                <w:lang w:val="en-US"/>
              </w:rPr>
              <w:t xml:space="preserve">Chevrolet Cobalt 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561160,24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143"/>
        </w:trPr>
        <w:tc>
          <w:tcPr>
            <w:tcW w:w="709" w:type="dxa"/>
            <w:vMerge/>
          </w:tcPr>
          <w:p w:rsidR="00E902EE" w:rsidRPr="00BB3AA9" w:rsidRDefault="00E902EE" w:rsidP="00C552EA"/>
        </w:tc>
        <w:tc>
          <w:tcPr>
            <w:tcW w:w="1985" w:type="dxa"/>
            <w:vMerge/>
          </w:tcPr>
          <w:p w:rsidR="00E902EE" w:rsidRPr="00BB3AA9" w:rsidRDefault="00E902EE" w:rsidP="00C552EA"/>
        </w:tc>
        <w:tc>
          <w:tcPr>
            <w:tcW w:w="1984" w:type="dxa"/>
            <w:vMerge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BB3AA9" w:rsidRDefault="00E902EE" w:rsidP="004F42BE">
            <w:pPr>
              <w:jc w:val="center"/>
            </w:pPr>
            <w:r w:rsidRPr="00BB3AA9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4F42BE">
            <w:pPr>
              <w:jc w:val="center"/>
            </w:pPr>
            <w:r w:rsidRPr="00BB3AA9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4F42BE">
            <w:pPr>
              <w:jc w:val="center"/>
            </w:pPr>
            <w:r w:rsidRPr="00BB3AA9">
              <w:t>39,8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4F42BE">
            <w:pPr>
              <w:jc w:val="center"/>
            </w:pPr>
            <w:r w:rsidRPr="00BB3AA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BB3AA9" w:rsidRDefault="00E902EE" w:rsidP="00C552EA"/>
        </w:tc>
        <w:tc>
          <w:tcPr>
            <w:tcW w:w="1985" w:type="dxa"/>
            <w:vMerge/>
          </w:tcPr>
          <w:p w:rsidR="00E902EE" w:rsidRPr="00BB3AA9" w:rsidRDefault="00E902EE" w:rsidP="00C552EA"/>
        </w:tc>
        <w:tc>
          <w:tcPr>
            <w:tcW w:w="1984" w:type="dxa"/>
            <w:vMerge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гараж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долевая</w:t>
            </w:r>
          </w:p>
          <w:p w:rsidR="00E902EE" w:rsidRPr="00BB3AA9" w:rsidRDefault="00E902EE" w:rsidP="00C552EA">
            <w:pPr>
              <w:jc w:val="center"/>
            </w:pPr>
            <w:r w:rsidRPr="00BB3AA9">
              <w:t>(1/2)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CF4355">
            <w:pPr>
              <w:jc w:val="center"/>
            </w:pPr>
            <w:r w:rsidRPr="00BB3AA9">
              <w:t>23,5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BB3AA9" w:rsidRDefault="00E902EE" w:rsidP="00C552EA"/>
        </w:tc>
        <w:tc>
          <w:tcPr>
            <w:tcW w:w="1985" w:type="dxa"/>
            <w:vMerge/>
          </w:tcPr>
          <w:p w:rsidR="00E902EE" w:rsidRPr="00BB3AA9" w:rsidRDefault="00E902EE" w:rsidP="00C552EA"/>
        </w:tc>
        <w:tc>
          <w:tcPr>
            <w:tcW w:w="1984" w:type="dxa"/>
            <w:vMerge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FC12A8">
            <w:pPr>
              <w:jc w:val="center"/>
            </w:pPr>
            <w:r w:rsidRPr="00BB3AA9">
              <w:t>долевая</w:t>
            </w:r>
          </w:p>
          <w:p w:rsidR="00E902EE" w:rsidRPr="00BB3AA9" w:rsidRDefault="00E902EE" w:rsidP="00FC12A8">
            <w:pPr>
              <w:jc w:val="center"/>
            </w:pPr>
            <w:r w:rsidRPr="00BB3AA9">
              <w:t>(1/2)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FC12A8">
            <w:pPr>
              <w:jc w:val="center"/>
            </w:pPr>
            <w:r w:rsidRPr="00BB3AA9">
              <w:t>32,0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FC12A8">
            <w:pPr>
              <w:jc w:val="center"/>
            </w:pPr>
            <w:r w:rsidRPr="00BB3AA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BB3AA9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489"/>
        </w:trPr>
        <w:tc>
          <w:tcPr>
            <w:tcW w:w="709" w:type="dxa"/>
            <w:vMerge/>
          </w:tcPr>
          <w:p w:rsidR="00E902EE" w:rsidRPr="00BB3AA9" w:rsidRDefault="00E902EE" w:rsidP="00C552EA"/>
        </w:tc>
        <w:tc>
          <w:tcPr>
            <w:tcW w:w="1985" w:type="dxa"/>
          </w:tcPr>
          <w:p w:rsidR="00E902EE" w:rsidRPr="00BB3AA9" w:rsidRDefault="00E902EE" w:rsidP="00C552EA">
            <w:r w:rsidRPr="00BB3AA9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E902EE" w:rsidRPr="00BB3AA9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BB3AA9" w:rsidRDefault="00E902EE" w:rsidP="00C552EA">
            <w:pPr>
              <w:jc w:val="center"/>
              <w:rPr>
                <w:lang w:val="en-US"/>
              </w:rPr>
            </w:pPr>
            <w:r w:rsidRPr="00BB3AA9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C552EA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C552EA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C552EA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50,8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Россия</w:t>
            </w:r>
          </w:p>
        </w:tc>
        <w:tc>
          <w:tcPr>
            <w:tcW w:w="1759" w:type="dxa"/>
            <w:vAlign w:val="center"/>
          </w:tcPr>
          <w:p w:rsidR="00E902EE" w:rsidRPr="00BB3AA9" w:rsidRDefault="00E902EE" w:rsidP="00C552EA">
            <w:pPr>
              <w:jc w:val="center"/>
            </w:pPr>
            <w:r w:rsidRPr="00BB3AA9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BB3AA9" w:rsidRDefault="00E902EE" w:rsidP="00C552EA">
            <w:pPr>
              <w:jc w:val="center"/>
              <w:rPr>
                <w:lang w:val="en-US"/>
              </w:rPr>
            </w:pPr>
            <w:r w:rsidRPr="00BB3AA9">
              <w:t>не имеет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902EE" w:rsidRPr="00BB3AA9" w:rsidRDefault="00E902EE" w:rsidP="00C552EA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489"/>
        </w:trPr>
        <w:tc>
          <w:tcPr>
            <w:tcW w:w="709" w:type="dxa"/>
            <w:vMerge/>
            <w:tcBorders>
              <w:bottom w:val="nil"/>
            </w:tcBorders>
          </w:tcPr>
          <w:p w:rsidR="00E902EE" w:rsidRPr="00BB3AA9" w:rsidRDefault="00E902EE" w:rsidP="00C552EA"/>
        </w:tc>
        <w:tc>
          <w:tcPr>
            <w:tcW w:w="1985" w:type="dxa"/>
          </w:tcPr>
          <w:p w:rsidR="00E902EE" w:rsidRPr="00BB3AA9" w:rsidRDefault="00E902EE" w:rsidP="00A82337">
            <w:r w:rsidRPr="00BB3AA9">
              <w:t>несовершеннолетний ребенок</w:t>
            </w:r>
          </w:p>
        </w:tc>
        <w:tc>
          <w:tcPr>
            <w:tcW w:w="1984" w:type="dxa"/>
            <w:tcBorders>
              <w:bottom w:val="nil"/>
            </w:tcBorders>
          </w:tcPr>
          <w:p w:rsidR="00E902EE" w:rsidRPr="00BB3AA9" w:rsidRDefault="00E902EE" w:rsidP="00A8233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BB3AA9" w:rsidRDefault="00E902EE" w:rsidP="00A82337">
            <w:pPr>
              <w:jc w:val="center"/>
              <w:rPr>
                <w:lang w:val="en-US"/>
              </w:rPr>
            </w:pPr>
            <w:r w:rsidRPr="00BB3AA9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A82337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A82337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A82337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E902EE" w:rsidRPr="00BB3AA9" w:rsidRDefault="00E902EE" w:rsidP="00A82337">
            <w:pPr>
              <w:jc w:val="center"/>
            </w:pPr>
            <w:r w:rsidRPr="00BB3AA9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BB3AA9" w:rsidRDefault="00E902EE" w:rsidP="00A82337">
            <w:pPr>
              <w:jc w:val="center"/>
            </w:pPr>
            <w:r w:rsidRPr="00BB3AA9">
              <w:t>50,8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A82337">
            <w:pPr>
              <w:jc w:val="center"/>
            </w:pPr>
            <w:r w:rsidRPr="00BB3AA9">
              <w:t>Россия</w:t>
            </w:r>
          </w:p>
        </w:tc>
        <w:tc>
          <w:tcPr>
            <w:tcW w:w="1759" w:type="dxa"/>
            <w:vAlign w:val="center"/>
          </w:tcPr>
          <w:p w:rsidR="00E902EE" w:rsidRPr="00BB3AA9" w:rsidRDefault="00E902EE" w:rsidP="00A82337">
            <w:pPr>
              <w:jc w:val="center"/>
            </w:pPr>
            <w:r w:rsidRPr="00BB3AA9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BB3AA9" w:rsidRDefault="00E902EE" w:rsidP="00A82337">
            <w:pPr>
              <w:jc w:val="center"/>
              <w:rPr>
                <w:lang w:val="en-US"/>
              </w:rPr>
            </w:pPr>
            <w:r w:rsidRPr="00BB3AA9">
              <w:t>не имеет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902EE" w:rsidRPr="00BB3AA9" w:rsidRDefault="00E902EE" w:rsidP="00A82337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</w:tr>
      <w:tr w:rsidR="00E902EE" w:rsidRPr="0043227A" w:rsidTr="00BD76C3">
        <w:trPr>
          <w:gridAfter w:val="4"/>
          <w:wAfter w:w="7036" w:type="dxa"/>
          <w:trHeight w:val="489"/>
        </w:trPr>
        <w:tc>
          <w:tcPr>
            <w:tcW w:w="709" w:type="dxa"/>
            <w:vMerge w:val="restart"/>
          </w:tcPr>
          <w:p w:rsidR="00E902EE" w:rsidRPr="00BB6487" w:rsidRDefault="00E902EE" w:rsidP="00BD76C3">
            <w:r>
              <w:t>21</w:t>
            </w:r>
          </w:p>
        </w:tc>
        <w:tc>
          <w:tcPr>
            <w:tcW w:w="1985" w:type="dxa"/>
          </w:tcPr>
          <w:p w:rsidR="00E902EE" w:rsidRPr="00BB6487" w:rsidRDefault="00E902EE" w:rsidP="00BD76C3">
            <w:r w:rsidRPr="00BB6487">
              <w:t>МОЛОДЕЦ Олеся Андреевна</w:t>
            </w:r>
          </w:p>
        </w:tc>
        <w:tc>
          <w:tcPr>
            <w:tcW w:w="1984" w:type="dxa"/>
            <w:vMerge w:val="restart"/>
          </w:tcPr>
          <w:p w:rsidR="00E902EE" w:rsidRPr="00BB6487" w:rsidRDefault="00E902EE" w:rsidP="00BB6487">
            <w:r w:rsidRPr="00BB6487">
              <w:t>Начальник отдела бухгалтерского учета и делопроизводст</w:t>
            </w:r>
          </w:p>
          <w:p w:rsidR="00E902EE" w:rsidRPr="00BB6487" w:rsidRDefault="00E902EE" w:rsidP="00BB6487">
            <w:r w:rsidRPr="00BB6487">
              <w:t>ва – главный бухгалтер</w:t>
            </w:r>
          </w:p>
        </w:tc>
        <w:tc>
          <w:tcPr>
            <w:tcW w:w="1276" w:type="dxa"/>
            <w:vAlign w:val="center"/>
          </w:tcPr>
          <w:p w:rsidR="00E902EE" w:rsidRPr="00BB6487" w:rsidRDefault="00E902EE" w:rsidP="00BD76C3">
            <w:pPr>
              <w:jc w:val="center"/>
              <w:rPr>
                <w:lang w:val="en-US"/>
              </w:rPr>
            </w:pPr>
            <w:r w:rsidRPr="00BB6487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BB6487" w:rsidRDefault="00E902EE" w:rsidP="00BD76C3">
            <w:pPr>
              <w:jc w:val="center"/>
              <w:rPr>
                <w:lang w:val="en-US"/>
              </w:rPr>
            </w:pPr>
            <w:r w:rsidRPr="00BB6487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E902EE" w:rsidRPr="00BB6487" w:rsidRDefault="00E902EE" w:rsidP="00BD76C3">
            <w:pPr>
              <w:jc w:val="center"/>
              <w:rPr>
                <w:lang w:val="en-US"/>
              </w:rPr>
            </w:pPr>
            <w:r w:rsidRPr="00BB6487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E902EE" w:rsidRPr="00BB6487" w:rsidRDefault="00E902EE" w:rsidP="00BD76C3">
            <w:pPr>
              <w:jc w:val="center"/>
              <w:rPr>
                <w:lang w:val="en-US"/>
              </w:rPr>
            </w:pPr>
            <w:r w:rsidRPr="00BB6487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E902EE" w:rsidRPr="00BB6487" w:rsidRDefault="00E902EE" w:rsidP="00BD76C3">
            <w:pPr>
              <w:jc w:val="center"/>
            </w:pPr>
            <w:r w:rsidRPr="00BB6487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BB6487" w:rsidRDefault="00E902EE" w:rsidP="00BD76C3">
            <w:pPr>
              <w:jc w:val="center"/>
            </w:pPr>
            <w:r w:rsidRPr="00BB6487">
              <w:t>35,0</w:t>
            </w:r>
          </w:p>
        </w:tc>
        <w:tc>
          <w:tcPr>
            <w:tcW w:w="933" w:type="dxa"/>
            <w:vAlign w:val="center"/>
          </w:tcPr>
          <w:p w:rsidR="00E902EE" w:rsidRPr="00BB6487" w:rsidRDefault="00E902EE" w:rsidP="00BD76C3">
            <w:pPr>
              <w:jc w:val="center"/>
            </w:pPr>
            <w:r w:rsidRPr="00BB6487">
              <w:t>Россия</w:t>
            </w:r>
          </w:p>
        </w:tc>
        <w:tc>
          <w:tcPr>
            <w:tcW w:w="1759" w:type="dxa"/>
            <w:vAlign w:val="center"/>
          </w:tcPr>
          <w:p w:rsidR="00E902EE" w:rsidRPr="00BB6487" w:rsidRDefault="00E902EE" w:rsidP="00BD76C3">
            <w:pPr>
              <w:jc w:val="center"/>
            </w:pPr>
            <w:r w:rsidRPr="00BB6487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BB6487" w:rsidRDefault="00E902EE" w:rsidP="00BD76C3">
            <w:pPr>
              <w:jc w:val="center"/>
            </w:pPr>
            <w:r w:rsidRPr="00BB6487">
              <w:t>459101,14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902EE" w:rsidRPr="00BB6487" w:rsidRDefault="00E902EE" w:rsidP="00BD76C3">
            <w:pPr>
              <w:jc w:val="center"/>
            </w:pPr>
            <w:r w:rsidRPr="00BB6487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489"/>
        </w:trPr>
        <w:tc>
          <w:tcPr>
            <w:tcW w:w="709" w:type="dxa"/>
            <w:vMerge/>
            <w:tcBorders>
              <w:bottom w:val="nil"/>
            </w:tcBorders>
          </w:tcPr>
          <w:p w:rsidR="00E902EE" w:rsidRPr="008720A2" w:rsidRDefault="00E902EE" w:rsidP="00BD76C3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E902EE" w:rsidRPr="008720A2" w:rsidRDefault="00E902EE" w:rsidP="00BD76C3">
            <w:pPr>
              <w:rPr>
                <w:highlight w:val="yellow"/>
              </w:rPr>
            </w:pPr>
            <w:r w:rsidRPr="00BB3AA9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E902EE" w:rsidRPr="008720A2" w:rsidRDefault="00E902EE" w:rsidP="00BD76C3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BB3AA9" w:rsidRDefault="00E902EE" w:rsidP="00BD76C3">
            <w:pPr>
              <w:jc w:val="center"/>
              <w:rPr>
                <w:lang w:val="en-US"/>
              </w:rPr>
            </w:pPr>
            <w:r w:rsidRPr="00BB3AA9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BB3AA9" w:rsidRDefault="00E902EE" w:rsidP="00BD76C3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E902EE" w:rsidRPr="00BB3AA9" w:rsidRDefault="00E902EE" w:rsidP="00BD76C3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BD76C3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E902EE" w:rsidRPr="00BB3AA9" w:rsidRDefault="00E902EE" w:rsidP="00BD76C3">
            <w:pPr>
              <w:jc w:val="center"/>
            </w:pPr>
            <w:r w:rsidRPr="00BB3AA9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BB3AA9" w:rsidRDefault="00E902EE" w:rsidP="00BD76C3">
            <w:pPr>
              <w:jc w:val="center"/>
            </w:pPr>
            <w:r>
              <w:t>35,0</w:t>
            </w:r>
          </w:p>
        </w:tc>
        <w:tc>
          <w:tcPr>
            <w:tcW w:w="933" w:type="dxa"/>
            <w:vAlign w:val="center"/>
          </w:tcPr>
          <w:p w:rsidR="00E902EE" w:rsidRPr="00BB3AA9" w:rsidRDefault="00E902EE" w:rsidP="00BD76C3">
            <w:pPr>
              <w:jc w:val="center"/>
            </w:pPr>
            <w:r w:rsidRPr="00BB3AA9">
              <w:t>Россия</w:t>
            </w:r>
          </w:p>
        </w:tc>
        <w:tc>
          <w:tcPr>
            <w:tcW w:w="1759" w:type="dxa"/>
            <w:vAlign w:val="center"/>
          </w:tcPr>
          <w:p w:rsidR="00E902EE" w:rsidRPr="00BB3AA9" w:rsidRDefault="00E902EE" w:rsidP="00BD76C3">
            <w:pPr>
              <w:jc w:val="center"/>
            </w:pPr>
            <w:r w:rsidRPr="00BB3AA9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BB3AA9" w:rsidRDefault="00E902EE" w:rsidP="00BD76C3">
            <w:pPr>
              <w:jc w:val="center"/>
              <w:rPr>
                <w:lang w:val="en-US"/>
              </w:rPr>
            </w:pPr>
            <w:r w:rsidRPr="00BB3AA9">
              <w:t>не имеет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902EE" w:rsidRPr="00BB3AA9" w:rsidRDefault="00E902EE" w:rsidP="00BD76C3">
            <w:pPr>
              <w:jc w:val="center"/>
              <w:rPr>
                <w:lang w:val="en-US"/>
              </w:rPr>
            </w:pPr>
            <w:r w:rsidRPr="00BB3AA9">
              <w:rPr>
                <w:lang w:val="en-US"/>
              </w:rPr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890290" w:rsidRDefault="00E902EE" w:rsidP="00BE3DB9">
            <w:r>
              <w:t>22</w:t>
            </w:r>
          </w:p>
        </w:tc>
        <w:tc>
          <w:tcPr>
            <w:tcW w:w="1985" w:type="dxa"/>
            <w:vMerge w:val="restart"/>
          </w:tcPr>
          <w:p w:rsidR="00E902EE" w:rsidRPr="00890290" w:rsidRDefault="00E902EE" w:rsidP="00C552EA">
            <w:r w:rsidRPr="00890290">
              <w:t>МУРИНОВИЧ</w:t>
            </w:r>
          </w:p>
          <w:p w:rsidR="00E902EE" w:rsidRPr="00890290" w:rsidRDefault="00E902EE" w:rsidP="00C552EA">
            <w:r w:rsidRPr="00890290">
              <w:t>Наталья Владимировна</w:t>
            </w:r>
          </w:p>
        </w:tc>
        <w:tc>
          <w:tcPr>
            <w:tcW w:w="1984" w:type="dxa"/>
            <w:vMerge w:val="restart"/>
          </w:tcPr>
          <w:p w:rsidR="00E902EE" w:rsidRPr="00890290" w:rsidRDefault="00E902EE" w:rsidP="00C552EA">
            <w:pPr>
              <w:jc w:val="center"/>
            </w:pPr>
            <w:r w:rsidRPr="00890290">
              <w:t>Ведущий специалист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  <w:rPr>
                <w:lang w:val="en-US"/>
              </w:rPr>
            </w:pPr>
            <w:r w:rsidRPr="00890290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  <w:rPr>
                <w:lang w:val="en-US"/>
              </w:rPr>
            </w:pPr>
            <w:r w:rsidRPr="00890290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  <w:rPr>
                <w:lang w:val="en-US"/>
              </w:rPr>
            </w:pPr>
            <w:r w:rsidRPr="00890290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  <w:rPr>
                <w:lang w:val="en-US"/>
              </w:rPr>
            </w:pPr>
            <w:r w:rsidRPr="00890290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76,3</w:t>
            </w:r>
          </w:p>
        </w:tc>
        <w:tc>
          <w:tcPr>
            <w:tcW w:w="933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371388,28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890290" w:rsidRDefault="00E902EE" w:rsidP="00C552EA"/>
        </w:tc>
        <w:tc>
          <w:tcPr>
            <w:tcW w:w="1985" w:type="dxa"/>
            <w:vMerge/>
          </w:tcPr>
          <w:p w:rsidR="00E902EE" w:rsidRPr="00890290" w:rsidRDefault="00E902EE" w:rsidP="00C552EA"/>
        </w:tc>
        <w:tc>
          <w:tcPr>
            <w:tcW w:w="1984" w:type="dxa"/>
            <w:vMerge/>
          </w:tcPr>
          <w:p w:rsidR="00E902EE" w:rsidRPr="00890290" w:rsidRDefault="00E902EE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902EE" w:rsidRPr="00890290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890290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89029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890290" w:rsidRDefault="00E902EE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758,0</w:t>
            </w:r>
          </w:p>
        </w:tc>
        <w:tc>
          <w:tcPr>
            <w:tcW w:w="933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89029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89029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890290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890290" w:rsidRDefault="00E902EE" w:rsidP="00C552EA"/>
        </w:tc>
        <w:tc>
          <w:tcPr>
            <w:tcW w:w="1985" w:type="dxa"/>
            <w:vMerge w:val="restart"/>
          </w:tcPr>
          <w:p w:rsidR="00E902EE" w:rsidRPr="00890290" w:rsidRDefault="00E902EE" w:rsidP="00C552EA">
            <w:r w:rsidRPr="00890290">
              <w:t>супруг</w:t>
            </w:r>
          </w:p>
        </w:tc>
        <w:tc>
          <w:tcPr>
            <w:tcW w:w="1984" w:type="dxa"/>
            <w:vMerge/>
          </w:tcPr>
          <w:p w:rsidR="00E902EE" w:rsidRPr="00890290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76,3</w:t>
            </w:r>
          </w:p>
        </w:tc>
        <w:tc>
          <w:tcPr>
            <w:tcW w:w="933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220000,00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 xml:space="preserve">Земельный участок под </w:t>
            </w:r>
            <w:r w:rsidRPr="00890290">
              <w:lastRenderedPageBreak/>
              <w:t>домом</w:t>
            </w:r>
          </w:p>
        </w:tc>
        <w:tc>
          <w:tcPr>
            <w:tcW w:w="1134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758,0</w:t>
            </w:r>
          </w:p>
        </w:tc>
        <w:tc>
          <w:tcPr>
            <w:tcW w:w="933" w:type="dxa"/>
            <w:vAlign w:val="center"/>
          </w:tcPr>
          <w:p w:rsidR="00E902EE" w:rsidRPr="00890290" w:rsidRDefault="00E902EE" w:rsidP="00C552EA">
            <w:pPr>
              <w:jc w:val="center"/>
            </w:pPr>
            <w:r w:rsidRPr="0089029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2A6DF9">
        <w:trPr>
          <w:gridAfter w:val="4"/>
          <w:wAfter w:w="7036" w:type="dxa"/>
        </w:trPr>
        <w:tc>
          <w:tcPr>
            <w:tcW w:w="709" w:type="dxa"/>
            <w:tcBorders>
              <w:top w:val="nil"/>
            </w:tcBorders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890290" w:rsidRDefault="00E902EE" w:rsidP="004358A0">
            <w:pPr>
              <w:jc w:val="center"/>
            </w:pPr>
            <w:r w:rsidRPr="00890290">
              <w:t>Жилой дом (объект незавершенного строительства)</w:t>
            </w:r>
          </w:p>
        </w:tc>
        <w:tc>
          <w:tcPr>
            <w:tcW w:w="1134" w:type="dxa"/>
            <w:vAlign w:val="center"/>
          </w:tcPr>
          <w:p w:rsidR="00E902EE" w:rsidRPr="00890290" w:rsidRDefault="00E902EE" w:rsidP="00196B3C">
            <w:pPr>
              <w:jc w:val="center"/>
            </w:pPr>
            <w:r w:rsidRPr="00890290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890290" w:rsidRDefault="00E902EE" w:rsidP="00196B3C">
            <w:pPr>
              <w:jc w:val="center"/>
            </w:pPr>
            <w:r w:rsidRPr="00890290">
              <w:t>200,0</w:t>
            </w:r>
          </w:p>
        </w:tc>
        <w:tc>
          <w:tcPr>
            <w:tcW w:w="933" w:type="dxa"/>
            <w:vAlign w:val="center"/>
          </w:tcPr>
          <w:p w:rsidR="00E902EE" w:rsidRPr="00890290" w:rsidRDefault="00E902EE" w:rsidP="00196B3C">
            <w:pPr>
              <w:jc w:val="center"/>
            </w:pPr>
            <w:r w:rsidRPr="0089029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  <w:cantSplit/>
          <w:trHeight w:val="1134"/>
        </w:trPr>
        <w:tc>
          <w:tcPr>
            <w:tcW w:w="709" w:type="dxa"/>
            <w:vMerge w:val="restart"/>
          </w:tcPr>
          <w:p w:rsidR="00E902EE" w:rsidRPr="0098719B" w:rsidRDefault="00E902EE" w:rsidP="00FD3D1F">
            <w:r>
              <w:t>23</w:t>
            </w:r>
          </w:p>
        </w:tc>
        <w:tc>
          <w:tcPr>
            <w:tcW w:w="1985" w:type="dxa"/>
            <w:vMerge w:val="restart"/>
          </w:tcPr>
          <w:p w:rsidR="00E902EE" w:rsidRPr="0098719B" w:rsidRDefault="00E902EE" w:rsidP="00C552EA">
            <w:r w:rsidRPr="0098719B">
              <w:t xml:space="preserve">НИЛОВ </w:t>
            </w:r>
          </w:p>
          <w:p w:rsidR="00E902EE" w:rsidRPr="0098719B" w:rsidRDefault="00E902EE" w:rsidP="00C552EA">
            <w:r w:rsidRPr="0098719B">
              <w:t>Игорь Викторович</w:t>
            </w:r>
          </w:p>
        </w:tc>
        <w:tc>
          <w:tcPr>
            <w:tcW w:w="1984" w:type="dxa"/>
            <w:vMerge w:val="restart"/>
          </w:tcPr>
          <w:p w:rsidR="00E902EE" w:rsidRPr="0098719B" w:rsidRDefault="00E902EE" w:rsidP="0098719B">
            <w:pPr>
              <w:jc w:val="center"/>
            </w:pPr>
            <w:r w:rsidRPr="0098719B">
              <w:t>Главный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долевая</w:t>
            </w:r>
          </w:p>
          <w:p w:rsidR="00E902EE" w:rsidRPr="0098719B" w:rsidRDefault="00E902EE" w:rsidP="00C552EA">
            <w:pPr>
              <w:jc w:val="center"/>
            </w:pPr>
            <w:r w:rsidRPr="0098719B">
              <w:t>(1/3)</w:t>
            </w:r>
          </w:p>
        </w:tc>
        <w:tc>
          <w:tcPr>
            <w:tcW w:w="77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42,9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438578,38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  <w:rPr>
                <w:rStyle w:val="af5"/>
                <w:rFonts w:eastAsiaTheme="majorEastAsia"/>
              </w:rPr>
            </w:pPr>
            <w:r w:rsidRPr="0098719B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cantSplit/>
          <w:trHeight w:val="1134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/>
          </w:tcPr>
          <w:p w:rsidR="00E902EE" w:rsidRPr="0098719B" w:rsidRDefault="00E902EE" w:rsidP="00C552EA"/>
        </w:tc>
        <w:tc>
          <w:tcPr>
            <w:tcW w:w="1984" w:type="dxa"/>
            <w:vMerge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43,2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E902EE" w:rsidRPr="0098719B" w:rsidRDefault="00E902EE" w:rsidP="00C552EA">
            <w:pPr>
              <w:ind w:left="113" w:right="113"/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cantSplit/>
          <w:trHeight w:val="1134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</w:tcPr>
          <w:p w:rsidR="00E902EE" w:rsidRPr="0098719B" w:rsidRDefault="00E902EE" w:rsidP="00C552EA">
            <w:r w:rsidRPr="0098719B">
              <w:t>супруга</w:t>
            </w:r>
          </w:p>
        </w:tc>
        <w:tc>
          <w:tcPr>
            <w:tcW w:w="1984" w:type="dxa"/>
            <w:vMerge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долевая</w:t>
            </w:r>
          </w:p>
          <w:p w:rsidR="00E902EE" w:rsidRPr="0098719B" w:rsidRDefault="00E902EE" w:rsidP="00C552EA">
            <w:pPr>
              <w:jc w:val="center"/>
            </w:pPr>
            <w:r w:rsidRPr="0098719B">
              <w:t>(2/3)</w:t>
            </w:r>
          </w:p>
        </w:tc>
        <w:tc>
          <w:tcPr>
            <w:tcW w:w="77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42,9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162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1759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249802,77</w:t>
            </w:r>
          </w:p>
        </w:tc>
        <w:tc>
          <w:tcPr>
            <w:tcW w:w="970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</w:tr>
      <w:tr w:rsidR="00E902EE" w:rsidRPr="0043227A" w:rsidTr="00A4618B">
        <w:trPr>
          <w:gridAfter w:val="4"/>
          <w:wAfter w:w="7036" w:type="dxa"/>
          <w:trHeight w:val="114"/>
        </w:trPr>
        <w:tc>
          <w:tcPr>
            <w:tcW w:w="709" w:type="dxa"/>
            <w:vMerge w:val="restart"/>
          </w:tcPr>
          <w:p w:rsidR="00E902EE" w:rsidRPr="00E652D0" w:rsidRDefault="00E902EE" w:rsidP="00FD3D1F">
            <w:r w:rsidRPr="00E652D0">
              <w:t>2</w:t>
            </w:r>
            <w:r>
              <w:t>4</w:t>
            </w:r>
          </w:p>
        </w:tc>
        <w:tc>
          <w:tcPr>
            <w:tcW w:w="1985" w:type="dxa"/>
            <w:vMerge w:val="restart"/>
          </w:tcPr>
          <w:p w:rsidR="00E902EE" w:rsidRPr="00E652D0" w:rsidRDefault="00E902EE" w:rsidP="00C552EA">
            <w:r w:rsidRPr="00E652D0">
              <w:t>НЕСТЕРОВА Людмила Владимировна</w:t>
            </w:r>
          </w:p>
        </w:tc>
        <w:tc>
          <w:tcPr>
            <w:tcW w:w="1984" w:type="dxa"/>
            <w:vMerge w:val="restart"/>
          </w:tcPr>
          <w:p w:rsidR="00E902EE" w:rsidRPr="00E652D0" w:rsidRDefault="00E902EE" w:rsidP="00C552EA">
            <w:r w:rsidRPr="00E652D0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E902EE" w:rsidRPr="00E652D0" w:rsidRDefault="00E902EE" w:rsidP="00A4618B">
            <w:pPr>
              <w:jc w:val="center"/>
            </w:pPr>
            <w:r w:rsidRPr="00E652D0">
              <w:t>земельный участок для размещения ИЖЗ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528,0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886289,15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</w:tr>
      <w:tr w:rsidR="00E902EE" w:rsidRPr="0043227A" w:rsidTr="00A4618B">
        <w:trPr>
          <w:gridAfter w:val="4"/>
          <w:wAfter w:w="7036" w:type="dxa"/>
          <w:trHeight w:val="656"/>
        </w:trPr>
        <w:tc>
          <w:tcPr>
            <w:tcW w:w="709" w:type="dxa"/>
            <w:vMerge/>
          </w:tcPr>
          <w:p w:rsidR="00E902EE" w:rsidRPr="00E652D0" w:rsidRDefault="00E902EE" w:rsidP="00B2213D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51,6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A4618B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A4618B">
        <w:trPr>
          <w:gridAfter w:val="4"/>
          <w:wAfter w:w="7036" w:type="dxa"/>
          <w:trHeight w:val="157"/>
        </w:trPr>
        <w:tc>
          <w:tcPr>
            <w:tcW w:w="709" w:type="dxa"/>
            <w:vMerge/>
          </w:tcPr>
          <w:p w:rsidR="00E902EE" w:rsidRPr="00E652D0" w:rsidRDefault="00E902EE" w:rsidP="00B2213D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кухня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25,9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A4618B">
        <w:trPr>
          <w:gridAfter w:val="4"/>
          <w:wAfter w:w="7036" w:type="dxa"/>
          <w:trHeight w:val="129"/>
        </w:trPr>
        <w:tc>
          <w:tcPr>
            <w:tcW w:w="709" w:type="dxa"/>
            <w:vMerge/>
          </w:tcPr>
          <w:p w:rsidR="00E902EE" w:rsidRPr="00E652D0" w:rsidRDefault="00E902EE" w:rsidP="00B2213D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сарай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9,3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A4618B">
        <w:trPr>
          <w:gridAfter w:val="4"/>
          <w:wAfter w:w="7036" w:type="dxa"/>
          <w:trHeight w:val="133"/>
        </w:trPr>
        <w:tc>
          <w:tcPr>
            <w:tcW w:w="709" w:type="dxa"/>
            <w:vMerge/>
          </w:tcPr>
          <w:p w:rsidR="00E902EE" w:rsidRPr="00E652D0" w:rsidRDefault="00E902EE" w:rsidP="00B2213D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сарай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3,8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A4618B">
        <w:trPr>
          <w:gridAfter w:val="4"/>
          <w:wAfter w:w="7036" w:type="dxa"/>
          <w:trHeight w:val="143"/>
        </w:trPr>
        <w:tc>
          <w:tcPr>
            <w:tcW w:w="709" w:type="dxa"/>
            <w:vMerge/>
          </w:tcPr>
          <w:p w:rsidR="00E902EE" w:rsidRPr="00E652D0" w:rsidRDefault="00E902EE" w:rsidP="00B2213D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сарай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3,4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627"/>
        </w:trPr>
        <w:tc>
          <w:tcPr>
            <w:tcW w:w="709" w:type="dxa"/>
            <w:vMerge/>
          </w:tcPr>
          <w:p w:rsidR="00E902EE" w:rsidRPr="00E652D0" w:rsidRDefault="00E902EE" w:rsidP="00B2213D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</w:t>
            </w:r>
          </w:p>
          <w:p w:rsidR="00E902EE" w:rsidRPr="00E652D0" w:rsidRDefault="00E902EE" w:rsidP="00D70A4D">
            <w:pPr>
              <w:jc w:val="center"/>
            </w:pPr>
            <w:r w:rsidRPr="00E652D0">
              <w:t>(1/5)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48,4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E652D0">
        <w:trPr>
          <w:gridAfter w:val="4"/>
          <w:wAfter w:w="7036" w:type="dxa"/>
          <w:trHeight w:val="200"/>
        </w:trPr>
        <w:tc>
          <w:tcPr>
            <w:tcW w:w="709" w:type="dxa"/>
            <w:vMerge w:val="restart"/>
            <w:tcBorders>
              <w:top w:val="nil"/>
            </w:tcBorders>
          </w:tcPr>
          <w:p w:rsidR="00E902EE" w:rsidRPr="00E652D0" w:rsidRDefault="00E902EE" w:rsidP="00C552EA"/>
        </w:tc>
        <w:tc>
          <w:tcPr>
            <w:tcW w:w="1985" w:type="dxa"/>
            <w:vMerge w:val="restart"/>
          </w:tcPr>
          <w:p w:rsidR="00E902EE" w:rsidRPr="00E652D0" w:rsidRDefault="00E902EE" w:rsidP="00C552EA">
            <w:r w:rsidRPr="00E652D0"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земельный участок для размещения ИЖЗ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528,0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 xml:space="preserve">квартира  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48,4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</w:tr>
      <w:tr w:rsidR="00E902EE" w:rsidRPr="0043227A" w:rsidTr="00E652D0">
        <w:trPr>
          <w:gridAfter w:val="4"/>
          <w:wAfter w:w="7036" w:type="dxa"/>
          <w:trHeight w:val="171"/>
        </w:trPr>
        <w:tc>
          <w:tcPr>
            <w:tcW w:w="709" w:type="dxa"/>
            <w:vMerge/>
          </w:tcPr>
          <w:p w:rsidR="00E902EE" w:rsidRPr="00E652D0" w:rsidRDefault="00E902EE" w:rsidP="00C552EA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51,6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E652D0">
        <w:trPr>
          <w:gridAfter w:val="4"/>
          <w:wAfter w:w="7036" w:type="dxa"/>
          <w:trHeight w:val="129"/>
        </w:trPr>
        <w:tc>
          <w:tcPr>
            <w:tcW w:w="709" w:type="dxa"/>
            <w:vMerge/>
          </w:tcPr>
          <w:p w:rsidR="00E902EE" w:rsidRPr="00E652D0" w:rsidRDefault="00E902EE" w:rsidP="00C552EA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кухня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25,9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E652D0">
        <w:trPr>
          <w:gridAfter w:val="4"/>
          <w:wAfter w:w="7036" w:type="dxa"/>
          <w:trHeight w:val="133"/>
        </w:trPr>
        <w:tc>
          <w:tcPr>
            <w:tcW w:w="709" w:type="dxa"/>
            <w:vMerge/>
          </w:tcPr>
          <w:p w:rsidR="00E902EE" w:rsidRPr="00E652D0" w:rsidRDefault="00E902EE" w:rsidP="00C552EA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сарай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9,3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E652D0">
        <w:trPr>
          <w:gridAfter w:val="4"/>
          <w:wAfter w:w="7036" w:type="dxa"/>
          <w:trHeight w:val="143"/>
        </w:trPr>
        <w:tc>
          <w:tcPr>
            <w:tcW w:w="709" w:type="dxa"/>
            <w:vMerge/>
          </w:tcPr>
          <w:p w:rsidR="00E902EE" w:rsidRPr="00E652D0" w:rsidRDefault="00E902EE" w:rsidP="00C552EA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сарай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3,8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D70A4D">
        <w:trPr>
          <w:gridAfter w:val="4"/>
          <w:wAfter w:w="7036" w:type="dxa"/>
          <w:trHeight w:val="171"/>
        </w:trPr>
        <w:tc>
          <w:tcPr>
            <w:tcW w:w="709" w:type="dxa"/>
            <w:vMerge/>
          </w:tcPr>
          <w:p w:rsidR="00E902EE" w:rsidRPr="00E652D0" w:rsidRDefault="00E902EE" w:rsidP="00C552EA"/>
        </w:tc>
        <w:tc>
          <w:tcPr>
            <w:tcW w:w="1985" w:type="dxa"/>
            <w:vMerge/>
          </w:tcPr>
          <w:p w:rsidR="00E902EE" w:rsidRPr="00E652D0" w:rsidRDefault="00E902EE" w:rsidP="00C552EA"/>
        </w:tc>
        <w:tc>
          <w:tcPr>
            <w:tcW w:w="1984" w:type="dxa"/>
            <w:vMerge/>
          </w:tcPr>
          <w:p w:rsidR="00E902EE" w:rsidRPr="00E652D0" w:rsidRDefault="00E902EE" w:rsidP="00C552EA"/>
        </w:tc>
        <w:tc>
          <w:tcPr>
            <w:tcW w:w="12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сарай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Долевая (1/3)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3,4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D70A4D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E652D0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E652D0" w:rsidRDefault="00E902EE" w:rsidP="00FD3D1F">
            <w:r w:rsidRPr="00E652D0">
              <w:t>2</w:t>
            </w:r>
            <w:r>
              <w:t>5</w:t>
            </w:r>
          </w:p>
        </w:tc>
        <w:tc>
          <w:tcPr>
            <w:tcW w:w="1985" w:type="dxa"/>
          </w:tcPr>
          <w:p w:rsidR="00E902EE" w:rsidRPr="00E652D0" w:rsidRDefault="00E902EE" w:rsidP="00C552EA">
            <w:r w:rsidRPr="00E652D0">
              <w:t>ПОНАМАРЕВА Наталья Владимировна</w:t>
            </w:r>
          </w:p>
        </w:tc>
        <w:tc>
          <w:tcPr>
            <w:tcW w:w="1984" w:type="dxa"/>
            <w:vMerge w:val="restart"/>
          </w:tcPr>
          <w:p w:rsidR="00E902EE" w:rsidRPr="00E652D0" w:rsidRDefault="00E902EE" w:rsidP="00C552EA">
            <w:r w:rsidRPr="00E652D0">
              <w:t xml:space="preserve">Ведущий специалист отдела муниципального </w:t>
            </w:r>
            <w:r w:rsidRPr="00E652D0">
              <w:lastRenderedPageBreak/>
              <w:t>имущества</w:t>
            </w:r>
          </w:p>
        </w:tc>
        <w:tc>
          <w:tcPr>
            <w:tcW w:w="1276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долевая</w:t>
            </w:r>
          </w:p>
          <w:p w:rsidR="00E902EE" w:rsidRPr="00E652D0" w:rsidRDefault="00E902EE" w:rsidP="00C552EA">
            <w:pPr>
              <w:jc w:val="center"/>
            </w:pPr>
            <w:r w:rsidRPr="00E652D0">
              <w:t>(1/2)</w:t>
            </w:r>
          </w:p>
        </w:tc>
        <w:tc>
          <w:tcPr>
            <w:tcW w:w="776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26,0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Россия</w:t>
            </w:r>
          </w:p>
        </w:tc>
        <w:tc>
          <w:tcPr>
            <w:tcW w:w="1162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  <w:tc>
          <w:tcPr>
            <w:tcW w:w="816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  <w:tc>
          <w:tcPr>
            <w:tcW w:w="933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  <w:tc>
          <w:tcPr>
            <w:tcW w:w="1759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506665,99</w:t>
            </w:r>
          </w:p>
        </w:tc>
        <w:tc>
          <w:tcPr>
            <w:tcW w:w="970" w:type="dxa"/>
            <w:vAlign w:val="center"/>
          </w:tcPr>
          <w:p w:rsidR="00E902EE" w:rsidRPr="00E652D0" w:rsidRDefault="00E902EE" w:rsidP="00C552EA">
            <w:pPr>
              <w:jc w:val="center"/>
            </w:pPr>
            <w:r w:rsidRPr="00E652D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D64C4" w:rsidRDefault="00E902EE" w:rsidP="00C552EA"/>
        </w:tc>
        <w:tc>
          <w:tcPr>
            <w:tcW w:w="1985" w:type="dxa"/>
            <w:vMerge w:val="restart"/>
          </w:tcPr>
          <w:p w:rsidR="00E902EE" w:rsidRPr="009D64C4" w:rsidRDefault="00E902EE" w:rsidP="00C552EA">
            <w:r w:rsidRPr="009D64C4">
              <w:t>супруг</w:t>
            </w:r>
          </w:p>
        </w:tc>
        <w:tc>
          <w:tcPr>
            <w:tcW w:w="1984" w:type="dxa"/>
            <w:vMerge/>
          </w:tcPr>
          <w:p w:rsidR="00E902EE" w:rsidRPr="009D64C4" w:rsidRDefault="00E902EE" w:rsidP="00C552EA"/>
        </w:tc>
        <w:tc>
          <w:tcPr>
            <w:tcW w:w="1276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долевая</w:t>
            </w:r>
          </w:p>
          <w:p w:rsidR="00E902EE" w:rsidRPr="009D64C4" w:rsidRDefault="00E902EE" w:rsidP="00C552EA">
            <w:pPr>
              <w:jc w:val="center"/>
            </w:pPr>
            <w:r w:rsidRPr="009D64C4">
              <w:lastRenderedPageBreak/>
              <w:t>(1/2)</w:t>
            </w:r>
          </w:p>
        </w:tc>
        <w:tc>
          <w:tcPr>
            <w:tcW w:w="776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lastRenderedPageBreak/>
              <w:t>26,0</w:t>
            </w:r>
          </w:p>
        </w:tc>
        <w:tc>
          <w:tcPr>
            <w:tcW w:w="933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9D64C4" w:rsidRDefault="00E902EE" w:rsidP="00D4569E">
            <w:pPr>
              <w:jc w:val="center"/>
            </w:pPr>
            <w:r w:rsidRPr="009D64C4">
              <w:t xml:space="preserve">Автомобиль </w:t>
            </w:r>
            <w:r w:rsidRPr="009D64C4">
              <w:lastRenderedPageBreak/>
              <w:t>Мазда 3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lastRenderedPageBreak/>
              <w:t>299405,72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D64C4" w:rsidRDefault="00E902EE" w:rsidP="00C552EA"/>
        </w:tc>
        <w:tc>
          <w:tcPr>
            <w:tcW w:w="1985" w:type="dxa"/>
            <w:vMerge/>
          </w:tcPr>
          <w:p w:rsidR="00E902EE" w:rsidRPr="009D64C4" w:rsidRDefault="00E902EE" w:rsidP="00C552EA"/>
        </w:tc>
        <w:tc>
          <w:tcPr>
            <w:tcW w:w="1984" w:type="dxa"/>
            <w:vMerge/>
          </w:tcPr>
          <w:p w:rsidR="00E902EE" w:rsidRPr="009D64C4" w:rsidRDefault="00E902EE" w:rsidP="00C552EA"/>
        </w:tc>
        <w:tc>
          <w:tcPr>
            <w:tcW w:w="1276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38,6</w:t>
            </w:r>
          </w:p>
        </w:tc>
        <w:tc>
          <w:tcPr>
            <w:tcW w:w="933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9D64C4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D64C4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9D64C4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9D64C4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9D64C4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9D64C4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9D64C4" w:rsidRDefault="00E902EE" w:rsidP="00FD3D1F">
            <w:r w:rsidRPr="009D64C4">
              <w:t>2</w:t>
            </w:r>
            <w:r>
              <w:t>6</w:t>
            </w:r>
          </w:p>
        </w:tc>
        <w:tc>
          <w:tcPr>
            <w:tcW w:w="1985" w:type="dxa"/>
            <w:vMerge w:val="restart"/>
          </w:tcPr>
          <w:p w:rsidR="00E902EE" w:rsidRPr="009D64C4" w:rsidRDefault="00E902EE" w:rsidP="00C552EA">
            <w:r w:rsidRPr="009D64C4">
              <w:t>ПОРТНЯГИН Виталий Александрович</w:t>
            </w:r>
          </w:p>
        </w:tc>
        <w:tc>
          <w:tcPr>
            <w:tcW w:w="1984" w:type="dxa"/>
            <w:vMerge w:val="restart"/>
          </w:tcPr>
          <w:p w:rsidR="00E902EE" w:rsidRPr="009D64C4" w:rsidRDefault="00E902EE" w:rsidP="00C552EA">
            <w:r w:rsidRPr="009D64C4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45,1</w:t>
            </w:r>
          </w:p>
        </w:tc>
        <w:tc>
          <w:tcPr>
            <w:tcW w:w="933" w:type="dxa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Автомобиль ВАЗ 21083</w:t>
            </w:r>
          </w:p>
          <w:p w:rsidR="00E902EE" w:rsidRPr="009D64C4" w:rsidRDefault="00E902EE" w:rsidP="00C552EA">
            <w:pPr>
              <w:jc w:val="center"/>
            </w:pPr>
            <w:r w:rsidRPr="009D64C4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410447,49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D64C4" w:rsidRDefault="00E902EE" w:rsidP="00C552EA">
            <w:pPr>
              <w:jc w:val="center"/>
            </w:pPr>
            <w:r w:rsidRPr="009D64C4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190904" w:rsidRDefault="00E902EE" w:rsidP="00C552EA"/>
        </w:tc>
        <w:tc>
          <w:tcPr>
            <w:tcW w:w="1985" w:type="dxa"/>
            <w:vMerge/>
          </w:tcPr>
          <w:p w:rsidR="00E902EE" w:rsidRPr="00190904" w:rsidRDefault="00E902EE" w:rsidP="00C552EA"/>
        </w:tc>
        <w:tc>
          <w:tcPr>
            <w:tcW w:w="1984" w:type="dxa"/>
            <w:vMerge/>
          </w:tcPr>
          <w:p w:rsidR="00E902EE" w:rsidRPr="00190904" w:rsidRDefault="00E902EE" w:rsidP="00C552EA"/>
        </w:tc>
        <w:tc>
          <w:tcPr>
            <w:tcW w:w="1276" w:type="dxa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гараж</w:t>
            </w:r>
          </w:p>
        </w:tc>
        <w:tc>
          <w:tcPr>
            <w:tcW w:w="1134" w:type="dxa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15,6</w:t>
            </w:r>
          </w:p>
        </w:tc>
        <w:tc>
          <w:tcPr>
            <w:tcW w:w="933" w:type="dxa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190904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190904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190904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190904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190904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190904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190904" w:rsidRDefault="00E902EE" w:rsidP="00C552EA"/>
        </w:tc>
        <w:tc>
          <w:tcPr>
            <w:tcW w:w="1985" w:type="dxa"/>
            <w:vMerge w:val="restart"/>
          </w:tcPr>
          <w:p w:rsidR="00E902EE" w:rsidRPr="00190904" w:rsidRDefault="00E902EE" w:rsidP="00910044">
            <w:r w:rsidRPr="00190904">
              <w:t>супруга</w:t>
            </w:r>
          </w:p>
        </w:tc>
        <w:tc>
          <w:tcPr>
            <w:tcW w:w="1984" w:type="dxa"/>
            <w:vMerge w:val="restart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Россия</w:t>
            </w:r>
          </w:p>
        </w:tc>
        <w:tc>
          <w:tcPr>
            <w:tcW w:w="1162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46,9</w:t>
            </w:r>
          </w:p>
        </w:tc>
        <w:tc>
          <w:tcPr>
            <w:tcW w:w="933" w:type="dxa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660836,48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190904" w:rsidRDefault="00E902EE" w:rsidP="00C552EA">
            <w:pPr>
              <w:jc w:val="center"/>
            </w:pPr>
            <w:r w:rsidRPr="00190904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517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910044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квартира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45,1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  <w:vAlign w:val="center"/>
          </w:tcPr>
          <w:p w:rsidR="00E902EE" w:rsidRPr="00190904" w:rsidRDefault="00E902EE" w:rsidP="00910044">
            <w:pPr>
              <w:jc w:val="center"/>
            </w:pPr>
            <w:r w:rsidRPr="00190904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910044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190904" w:rsidRDefault="00E902EE" w:rsidP="00A82337">
            <w:pPr>
              <w:jc w:val="center"/>
            </w:pPr>
            <w:r w:rsidRPr="00190904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190904" w:rsidRDefault="00E902EE" w:rsidP="00A82337">
            <w:pPr>
              <w:jc w:val="center"/>
            </w:pPr>
            <w:r w:rsidRPr="00190904">
              <w:t>долевая</w:t>
            </w:r>
          </w:p>
          <w:p w:rsidR="00E902EE" w:rsidRPr="00190904" w:rsidRDefault="00E902EE" w:rsidP="000F3487">
            <w:pPr>
              <w:jc w:val="center"/>
            </w:pPr>
            <w:r w:rsidRPr="00190904">
              <w:t>(1/2)</w:t>
            </w:r>
          </w:p>
        </w:tc>
        <w:tc>
          <w:tcPr>
            <w:tcW w:w="776" w:type="dxa"/>
            <w:vAlign w:val="center"/>
          </w:tcPr>
          <w:p w:rsidR="00E902EE" w:rsidRPr="00190904" w:rsidRDefault="00E902EE" w:rsidP="00A82337">
            <w:pPr>
              <w:jc w:val="center"/>
            </w:pPr>
            <w:r w:rsidRPr="00190904">
              <w:t>525,0</w:t>
            </w:r>
          </w:p>
        </w:tc>
        <w:tc>
          <w:tcPr>
            <w:tcW w:w="933" w:type="dxa"/>
            <w:vAlign w:val="center"/>
          </w:tcPr>
          <w:p w:rsidR="00E902EE" w:rsidRPr="00190904" w:rsidRDefault="00E902EE" w:rsidP="00A82337">
            <w:pPr>
              <w:jc w:val="center"/>
            </w:pPr>
            <w:r w:rsidRPr="0019090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190904" w:rsidRDefault="00E902EE" w:rsidP="0091004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910044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FD3D1F" w:rsidRDefault="00E902EE" w:rsidP="00FD3D1F">
            <w:r w:rsidRPr="00FD3D1F">
              <w:t>2</w:t>
            </w:r>
            <w:r>
              <w:t>7</w:t>
            </w:r>
          </w:p>
        </w:tc>
        <w:tc>
          <w:tcPr>
            <w:tcW w:w="1985" w:type="dxa"/>
            <w:vMerge w:val="restart"/>
          </w:tcPr>
          <w:p w:rsidR="00E902EE" w:rsidRPr="00FD3D1F" w:rsidRDefault="00E902EE" w:rsidP="00C552EA">
            <w:r w:rsidRPr="00FD3D1F">
              <w:t>РОМАНОВА Марина Анатольевна</w:t>
            </w:r>
          </w:p>
        </w:tc>
        <w:tc>
          <w:tcPr>
            <w:tcW w:w="1984" w:type="dxa"/>
            <w:vMerge w:val="restart"/>
          </w:tcPr>
          <w:p w:rsidR="00E902EE" w:rsidRPr="00FD3D1F" w:rsidRDefault="00E902EE" w:rsidP="00C552EA">
            <w:r w:rsidRPr="00FD3D1F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1162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57,3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407321,89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FD3D1F" w:rsidRDefault="00E902EE" w:rsidP="00EB3F25">
            <w:pPr>
              <w:jc w:val="center"/>
            </w:pPr>
            <w:r w:rsidRPr="00FD3D1F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FD3D1F" w:rsidRDefault="00E902EE" w:rsidP="00EB3F25">
            <w:pPr>
              <w:jc w:val="center"/>
            </w:pPr>
            <w:r w:rsidRPr="00FD3D1F">
              <w:t>63,8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EB3F25">
            <w:pPr>
              <w:jc w:val="center"/>
            </w:pPr>
            <w:r w:rsidRPr="00FD3D1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</w:tcPr>
          <w:p w:rsidR="00E902EE" w:rsidRPr="00FD3D1F" w:rsidRDefault="00E902EE" w:rsidP="00C552EA">
            <w:r w:rsidRPr="00FD3D1F">
              <w:t>супруг</w:t>
            </w:r>
          </w:p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24,0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 xml:space="preserve">Россия </w:t>
            </w:r>
          </w:p>
        </w:tc>
        <w:tc>
          <w:tcPr>
            <w:tcW w:w="1162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63,8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Автомобиль Хундай гетз</w:t>
            </w:r>
          </w:p>
        </w:tc>
        <w:tc>
          <w:tcPr>
            <w:tcW w:w="1752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301638,39</w:t>
            </w:r>
          </w:p>
        </w:tc>
        <w:tc>
          <w:tcPr>
            <w:tcW w:w="970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</w:tcPr>
          <w:p w:rsidR="00E902EE" w:rsidRPr="00FD3D1F" w:rsidRDefault="00E902EE" w:rsidP="00C552EA"/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190904">
            <w:pPr>
              <w:jc w:val="center"/>
            </w:pPr>
            <w:r w:rsidRPr="00FD3D1F">
              <w:t>гараж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190904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190904">
            <w:pPr>
              <w:jc w:val="center"/>
            </w:pPr>
            <w:r w:rsidRPr="00FD3D1F">
              <w:t>18,0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190904">
            <w:pPr>
              <w:jc w:val="center"/>
            </w:pPr>
            <w:r w:rsidRPr="00FD3D1F">
              <w:t xml:space="preserve">Россия 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2" w:type="dxa"/>
            <w:tcBorders>
              <w:top w:val="nil"/>
            </w:tcBorders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70" w:type="dxa"/>
            <w:tcBorders>
              <w:top w:val="nil"/>
            </w:tcBorders>
            <w:vAlign w:val="center"/>
          </w:tcPr>
          <w:p w:rsidR="00E902EE" w:rsidRPr="00FD3D1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AC46E3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E902EE" w:rsidRPr="00F90F4E" w:rsidRDefault="00E902EE" w:rsidP="00C552EA">
            <w:r w:rsidRPr="00F90F4E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F90F4E" w:rsidRDefault="00E902EE" w:rsidP="00C552EA"/>
        </w:tc>
        <w:tc>
          <w:tcPr>
            <w:tcW w:w="1276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-</w:t>
            </w:r>
          </w:p>
        </w:tc>
        <w:tc>
          <w:tcPr>
            <w:tcW w:w="776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-</w:t>
            </w:r>
          </w:p>
        </w:tc>
        <w:tc>
          <w:tcPr>
            <w:tcW w:w="933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-</w:t>
            </w:r>
          </w:p>
        </w:tc>
        <w:tc>
          <w:tcPr>
            <w:tcW w:w="1162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63,8</w:t>
            </w:r>
          </w:p>
        </w:tc>
        <w:tc>
          <w:tcPr>
            <w:tcW w:w="933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Россия</w:t>
            </w:r>
          </w:p>
        </w:tc>
        <w:tc>
          <w:tcPr>
            <w:tcW w:w="1759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-</w:t>
            </w:r>
          </w:p>
        </w:tc>
      </w:tr>
      <w:tr w:rsidR="00E902EE" w:rsidRPr="0043227A" w:rsidTr="00AC46E3">
        <w:tc>
          <w:tcPr>
            <w:tcW w:w="709" w:type="dxa"/>
            <w:vMerge/>
          </w:tcPr>
          <w:p w:rsidR="00E902EE" w:rsidRPr="00AC46E3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E902EE" w:rsidRPr="00F90F4E" w:rsidRDefault="00E902EE" w:rsidP="00C552EA">
            <w:r w:rsidRPr="00F90F4E">
              <w:t>несовершенноле</w:t>
            </w:r>
            <w:r w:rsidRPr="00F90F4E">
              <w:lastRenderedPageBreak/>
              <w:t>тний ребенок</w:t>
            </w:r>
          </w:p>
        </w:tc>
        <w:tc>
          <w:tcPr>
            <w:tcW w:w="1984" w:type="dxa"/>
            <w:vMerge/>
          </w:tcPr>
          <w:p w:rsidR="00E902EE" w:rsidRPr="00F90F4E" w:rsidRDefault="00E902EE" w:rsidP="00C552EA"/>
        </w:tc>
        <w:tc>
          <w:tcPr>
            <w:tcW w:w="1276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-</w:t>
            </w:r>
          </w:p>
        </w:tc>
        <w:tc>
          <w:tcPr>
            <w:tcW w:w="776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-</w:t>
            </w:r>
          </w:p>
        </w:tc>
        <w:tc>
          <w:tcPr>
            <w:tcW w:w="933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-</w:t>
            </w:r>
          </w:p>
        </w:tc>
        <w:tc>
          <w:tcPr>
            <w:tcW w:w="1162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57,3</w:t>
            </w:r>
          </w:p>
        </w:tc>
        <w:tc>
          <w:tcPr>
            <w:tcW w:w="933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Россия</w:t>
            </w:r>
          </w:p>
        </w:tc>
        <w:tc>
          <w:tcPr>
            <w:tcW w:w="1759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F90F4E" w:rsidRDefault="00E902EE" w:rsidP="00C552EA">
            <w:pPr>
              <w:jc w:val="center"/>
            </w:pPr>
            <w:r w:rsidRPr="00F90F4E">
              <w:t>-</w:t>
            </w:r>
          </w:p>
        </w:tc>
        <w:tc>
          <w:tcPr>
            <w:tcW w:w="1759" w:type="dxa"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  <w:r w:rsidRPr="0043227A">
              <w:rPr>
                <w:highlight w:val="yellow"/>
              </w:rPr>
              <w:t>квартира</w:t>
            </w:r>
          </w:p>
        </w:tc>
        <w:tc>
          <w:tcPr>
            <w:tcW w:w="1759" w:type="dxa"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  <w:r w:rsidRPr="0043227A">
              <w:rPr>
                <w:highlight w:val="yellow"/>
              </w:rPr>
              <w:t>57,3</w:t>
            </w:r>
          </w:p>
        </w:tc>
        <w:tc>
          <w:tcPr>
            <w:tcW w:w="1759" w:type="dxa"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  <w:r w:rsidRPr="0043227A">
              <w:rPr>
                <w:highlight w:val="yellow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  <w:r w:rsidRPr="0043227A">
              <w:rPr>
                <w:highlight w:val="yellow"/>
              </w:rPr>
              <w:t>не имеет</w:t>
            </w:r>
          </w:p>
        </w:tc>
      </w:tr>
      <w:tr w:rsidR="00E902EE" w:rsidRPr="00D70A4D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D70A4D" w:rsidRDefault="00E902EE" w:rsidP="00FD3D1F">
            <w:r>
              <w:t>28</w:t>
            </w:r>
          </w:p>
        </w:tc>
        <w:tc>
          <w:tcPr>
            <w:tcW w:w="1985" w:type="dxa"/>
            <w:vMerge w:val="restart"/>
          </w:tcPr>
          <w:p w:rsidR="00E902EE" w:rsidRPr="00D70A4D" w:rsidRDefault="00E902EE" w:rsidP="00C552EA">
            <w:r w:rsidRPr="00D70A4D">
              <w:t>ЛЕВАШОВА</w:t>
            </w:r>
          </w:p>
          <w:p w:rsidR="00E902EE" w:rsidRPr="00D70A4D" w:rsidRDefault="00E902EE" w:rsidP="00C552EA">
            <w:r w:rsidRPr="00D70A4D">
              <w:t>Наталия Сергеевна</w:t>
            </w:r>
          </w:p>
        </w:tc>
        <w:tc>
          <w:tcPr>
            <w:tcW w:w="1984" w:type="dxa"/>
            <w:vMerge w:val="restart"/>
          </w:tcPr>
          <w:p w:rsidR="00E902EE" w:rsidRPr="00D70A4D" w:rsidRDefault="00E902EE" w:rsidP="00C552EA">
            <w:r w:rsidRPr="00D70A4D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-</w:t>
            </w:r>
          </w:p>
        </w:tc>
        <w:tc>
          <w:tcPr>
            <w:tcW w:w="1162" w:type="dxa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63,1</w:t>
            </w:r>
          </w:p>
        </w:tc>
        <w:tc>
          <w:tcPr>
            <w:tcW w:w="933" w:type="dxa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 xml:space="preserve">не имеет 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333557,33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-</w:t>
            </w:r>
          </w:p>
        </w:tc>
      </w:tr>
      <w:tr w:rsidR="00E902EE" w:rsidRPr="00D70A4D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D70A4D" w:rsidRDefault="00E902EE" w:rsidP="00C552EA"/>
        </w:tc>
        <w:tc>
          <w:tcPr>
            <w:tcW w:w="1985" w:type="dxa"/>
            <w:vMerge/>
          </w:tcPr>
          <w:p w:rsidR="00E902EE" w:rsidRPr="00D70A4D" w:rsidRDefault="00E902EE" w:rsidP="00C552EA"/>
        </w:tc>
        <w:tc>
          <w:tcPr>
            <w:tcW w:w="1984" w:type="dxa"/>
            <w:vMerge/>
          </w:tcPr>
          <w:p w:rsidR="00E902EE" w:rsidRPr="00D70A4D" w:rsidRDefault="00E902EE" w:rsidP="00C552EA"/>
        </w:tc>
        <w:tc>
          <w:tcPr>
            <w:tcW w:w="1276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365,0</w:t>
            </w:r>
          </w:p>
        </w:tc>
        <w:tc>
          <w:tcPr>
            <w:tcW w:w="933" w:type="dxa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</w:tr>
      <w:tr w:rsidR="00E902EE" w:rsidRPr="00D70A4D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D70A4D" w:rsidRDefault="00E902EE" w:rsidP="00C552EA"/>
        </w:tc>
        <w:tc>
          <w:tcPr>
            <w:tcW w:w="1985" w:type="dxa"/>
            <w:vMerge w:val="restart"/>
          </w:tcPr>
          <w:p w:rsidR="00E902EE" w:rsidRPr="00D70A4D" w:rsidRDefault="00E902EE" w:rsidP="00C552EA">
            <w:r w:rsidRPr="00D70A4D">
              <w:t>супруг</w:t>
            </w:r>
          </w:p>
        </w:tc>
        <w:tc>
          <w:tcPr>
            <w:tcW w:w="1984" w:type="dxa"/>
            <w:vMerge/>
          </w:tcPr>
          <w:p w:rsidR="00E902EE" w:rsidRPr="00D70A4D" w:rsidRDefault="00E902EE" w:rsidP="00C552EA"/>
        </w:tc>
        <w:tc>
          <w:tcPr>
            <w:tcW w:w="1276" w:type="dxa"/>
            <w:vMerge w:val="restart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-</w:t>
            </w:r>
          </w:p>
        </w:tc>
        <w:tc>
          <w:tcPr>
            <w:tcW w:w="1162" w:type="dxa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63,1</w:t>
            </w:r>
          </w:p>
        </w:tc>
        <w:tc>
          <w:tcPr>
            <w:tcW w:w="933" w:type="dxa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D70A4D" w:rsidRDefault="00E902EE" w:rsidP="00D70A4D">
            <w:pPr>
              <w:jc w:val="center"/>
            </w:pPr>
            <w:r w:rsidRPr="00D70A4D">
              <w:t xml:space="preserve">Автомобиль </w:t>
            </w:r>
            <w:r w:rsidRPr="00D70A4D">
              <w:rPr>
                <w:lang w:val="en-US"/>
              </w:rPr>
              <w:t>Renault Clio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334807,13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D70A4D" w:rsidRDefault="00E902EE" w:rsidP="00C552EA">
            <w:pPr>
              <w:jc w:val="center"/>
            </w:pPr>
            <w:r w:rsidRPr="00D70A4D">
              <w:t>-</w:t>
            </w:r>
          </w:p>
        </w:tc>
      </w:tr>
      <w:tr w:rsidR="00E902EE" w:rsidRPr="00D70A4D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D70A4D" w:rsidRDefault="00E902EE" w:rsidP="00C552EA"/>
        </w:tc>
        <w:tc>
          <w:tcPr>
            <w:tcW w:w="1985" w:type="dxa"/>
            <w:vMerge/>
          </w:tcPr>
          <w:p w:rsidR="00E902EE" w:rsidRPr="00D70A4D" w:rsidRDefault="00E902EE" w:rsidP="00C552EA"/>
        </w:tc>
        <w:tc>
          <w:tcPr>
            <w:tcW w:w="1984" w:type="dxa"/>
            <w:vMerge/>
          </w:tcPr>
          <w:p w:rsidR="00E902EE" w:rsidRPr="00D70A4D" w:rsidRDefault="00E902EE" w:rsidP="00C552EA"/>
        </w:tc>
        <w:tc>
          <w:tcPr>
            <w:tcW w:w="1276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365,0</w:t>
            </w:r>
          </w:p>
        </w:tc>
        <w:tc>
          <w:tcPr>
            <w:tcW w:w="933" w:type="dxa"/>
            <w:vAlign w:val="center"/>
          </w:tcPr>
          <w:p w:rsidR="00E902EE" w:rsidRPr="00D70A4D" w:rsidRDefault="00E902EE" w:rsidP="00C662F8">
            <w:pPr>
              <w:jc w:val="center"/>
            </w:pPr>
            <w:r w:rsidRPr="00D70A4D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D70A4D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C07630" w:rsidRDefault="00E902EE" w:rsidP="00C60243">
            <w:r>
              <w:t>29</w:t>
            </w:r>
          </w:p>
        </w:tc>
        <w:tc>
          <w:tcPr>
            <w:tcW w:w="1985" w:type="dxa"/>
          </w:tcPr>
          <w:p w:rsidR="00E902EE" w:rsidRPr="00C07630" w:rsidRDefault="00E902EE" w:rsidP="00C552EA">
            <w:r w:rsidRPr="00C07630">
              <w:t>САПРУНОВА Юлия</w:t>
            </w:r>
          </w:p>
          <w:p w:rsidR="00E902EE" w:rsidRPr="00C07630" w:rsidRDefault="00E902EE" w:rsidP="00C552EA">
            <w:r w:rsidRPr="00C07630">
              <w:t>Борисовна</w:t>
            </w:r>
          </w:p>
        </w:tc>
        <w:tc>
          <w:tcPr>
            <w:tcW w:w="1984" w:type="dxa"/>
            <w:vMerge w:val="restart"/>
          </w:tcPr>
          <w:p w:rsidR="00E902EE" w:rsidRPr="00C07630" w:rsidRDefault="00E902EE" w:rsidP="00C552EA">
            <w:r w:rsidRPr="00C07630">
              <w:t xml:space="preserve">     </w:t>
            </w:r>
          </w:p>
        </w:tc>
        <w:tc>
          <w:tcPr>
            <w:tcW w:w="127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77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116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62,3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Россия</w:t>
            </w:r>
          </w:p>
        </w:tc>
        <w:tc>
          <w:tcPr>
            <w:tcW w:w="1759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384685,56</w:t>
            </w:r>
          </w:p>
        </w:tc>
        <w:tc>
          <w:tcPr>
            <w:tcW w:w="970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07630" w:rsidRDefault="00E902EE" w:rsidP="00C552EA"/>
        </w:tc>
        <w:tc>
          <w:tcPr>
            <w:tcW w:w="1985" w:type="dxa"/>
            <w:vMerge w:val="restart"/>
          </w:tcPr>
          <w:p w:rsidR="00E902EE" w:rsidRPr="00C07630" w:rsidRDefault="00E902EE" w:rsidP="00C552EA">
            <w:r w:rsidRPr="00C07630">
              <w:t>супруг</w:t>
            </w:r>
          </w:p>
        </w:tc>
        <w:tc>
          <w:tcPr>
            <w:tcW w:w="1984" w:type="dxa"/>
            <w:vMerge/>
          </w:tcPr>
          <w:p w:rsidR="00E902EE" w:rsidRPr="00C07630" w:rsidRDefault="00E902EE" w:rsidP="00C552EA"/>
        </w:tc>
        <w:tc>
          <w:tcPr>
            <w:tcW w:w="1276" w:type="dxa"/>
            <w:vMerge w:val="restart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41,7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Россия</w:t>
            </w:r>
          </w:p>
        </w:tc>
        <w:tc>
          <w:tcPr>
            <w:tcW w:w="116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43,0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Автомобиль</w:t>
            </w:r>
          </w:p>
          <w:p w:rsidR="00E902EE" w:rsidRPr="00C07630" w:rsidRDefault="00E902EE" w:rsidP="00C552EA">
            <w:pPr>
              <w:jc w:val="center"/>
              <w:rPr>
                <w:lang w:val="en-US"/>
              </w:rPr>
            </w:pPr>
            <w:r w:rsidRPr="00C07630">
              <w:rPr>
                <w:lang w:val="en-US"/>
              </w:rPr>
              <w:t>Chevrolet Aveo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 xml:space="preserve">344823,74 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562"/>
        </w:trPr>
        <w:tc>
          <w:tcPr>
            <w:tcW w:w="709" w:type="dxa"/>
            <w:vMerge/>
          </w:tcPr>
          <w:p w:rsidR="00E902EE" w:rsidRPr="00C07630" w:rsidRDefault="00E902EE" w:rsidP="00C552EA"/>
        </w:tc>
        <w:tc>
          <w:tcPr>
            <w:tcW w:w="1985" w:type="dxa"/>
            <w:vMerge/>
          </w:tcPr>
          <w:p w:rsidR="00E902EE" w:rsidRPr="00C07630" w:rsidRDefault="00E902EE" w:rsidP="00C552EA"/>
        </w:tc>
        <w:tc>
          <w:tcPr>
            <w:tcW w:w="1984" w:type="dxa"/>
            <w:vMerge/>
          </w:tcPr>
          <w:p w:rsidR="00E902EE" w:rsidRPr="00C07630" w:rsidRDefault="00E902EE" w:rsidP="00C552EA"/>
        </w:tc>
        <w:tc>
          <w:tcPr>
            <w:tcW w:w="1276" w:type="dxa"/>
            <w:vMerge/>
            <w:vAlign w:val="center"/>
          </w:tcPr>
          <w:p w:rsidR="00E902EE" w:rsidRPr="00C07630" w:rsidRDefault="00E902EE" w:rsidP="000D27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C07630" w:rsidRDefault="00E902EE" w:rsidP="000D2775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C07630" w:rsidRDefault="00E902EE" w:rsidP="000D27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C07630" w:rsidRDefault="00E902EE" w:rsidP="000D27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C07630" w:rsidRDefault="00E902EE" w:rsidP="000D2775">
            <w:pPr>
              <w:jc w:val="center"/>
            </w:pPr>
            <w:r w:rsidRPr="00C07630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C07630" w:rsidRDefault="00E902EE" w:rsidP="000D2775">
            <w:pPr>
              <w:jc w:val="center"/>
            </w:pPr>
            <w:r w:rsidRPr="00C07630">
              <w:t>62,3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0D2775">
            <w:pPr>
              <w:jc w:val="center"/>
            </w:pPr>
            <w:r w:rsidRPr="00C07630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C0763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C0763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C07630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07630" w:rsidRDefault="00E902EE" w:rsidP="00C552EA"/>
        </w:tc>
        <w:tc>
          <w:tcPr>
            <w:tcW w:w="1985" w:type="dxa"/>
          </w:tcPr>
          <w:p w:rsidR="00E902EE" w:rsidRPr="00C07630" w:rsidRDefault="00E902EE" w:rsidP="00C552EA">
            <w:r w:rsidRPr="00C07630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C07630" w:rsidRDefault="00E902EE" w:rsidP="00C552EA"/>
        </w:tc>
        <w:tc>
          <w:tcPr>
            <w:tcW w:w="127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77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116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62,3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Россия</w:t>
            </w:r>
          </w:p>
        </w:tc>
        <w:tc>
          <w:tcPr>
            <w:tcW w:w="1759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07630" w:rsidRDefault="00E902EE" w:rsidP="00C552EA"/>
        </w:tc>
        <w:tc>
          <w:tcPr>
            <w:tcW w:w="1985" w:type="dxa"/>
          </w:tcPr>
          <w:p w:rsidR="00E902EE" w:rsidRPr="00C07630" w:rsidRDefault="00E902EE" w:rsidP="00C552EA">
            <w:r w:rsidRPr="00C07630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C07630" w:rsidRDefault="00E902EE" w:rsidP="00C552EA"/>
        </w:tc>
        <w:tc>
          <w:tcPr>
            <w:tcW w:w="127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77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116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62,3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Россия</w:t>
            </w:r>
          </w:p>
        </w:tc>
        <w:tc>
          <w:tcPr>
            <w:tcW w:w="1759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07630" w:rsidRDefault="00E902EE" w:rsidP="00C552EA"/>
        </w:tc>
        <w:tc>
          <w:tcPr>
            <w:tcW w:w="1985" w:type="dxa"/>
          </w:tcPr>
          <w:p w:rsidR="00E902EE" w:rsidRPr="00C07630" w:rsidRDefault="00E902EE" w:rsidP="00C552EA">
            <w:r w:rsidRPr="00C07630">
              <w:t>несовершенноле</w:t>
            </w:r>
            <w:r w:rsidRPr="00C07630">
              <w:lastRenderedPageBreak/>
              <w:t>тний ребенок</w:t>
            </w:r>
          </w:p>
        </w:tc>
        <w:tc>
          <w:tcPr>
            <w:tcW w:w="1984" w:type="dxa"/>
            <w:vMerge/>
          </w:tcPr>
          <w:p w:rsidR="00E902EE" w:rsidRPr="00C07630" w:rsidRDefault="00E902EE" w:rsidP="00C552EA"/>
        </w:tc>
        <w:tc>
          <w:tcPr>
            <w:tcW w:w="127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77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  <w:tc>
          <w:tcPr>
            <w:tcW w:w="116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62,3</w:t>
            </w:r>
          </w:p>
        </w:tc>
        <w:tc>
          <w:tcPr>
            <w:tcW w:w="933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Россия</w:t>
            </w:r>
          </w:p>
        </w:tc>
        <w:tc>
          <w:tcPr>
            <w:tcW w:w="1759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C07630" w:rsidRDefault="00E902EE" w:rsidP="00C552EA">
            <w:pPr>
              <w:jc w:val="center"/>
            </w:pPr>
            <w:r w:rsidRPr="00C0763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43227A" w:rsidRDefault="00E902EE" w:rsidP="00FD3D1F">
            <w:pPr>
              <w:rPr>
                <w:highlight w:val="yellow"/>
              </w:rPr>
            </w:pPr>
            <w:r>
              <w:t>30</w:t>
            </w:r>
          </w:p>
        </w:tc>
        <w:tc>
          <w:tcPr>
            <w:tcW w:w="1985" w:type="dxa"/>
            <w:vMerge w:val="restart"/>
          </w:tcPr>
          <w:p w:rsidR="00E902EE" w:rsidRPr="002701F0" w:rsidRDefault="00E902EE" w:rsidP="00C552EA">
            <w:r w:rsidRPr="002701F0">
              <w:t>СЕРТАКОВА</w:t>
            </w:r>
          </w:p>
          <w:p w:rsidR="00E902EE" w:rsidRPr="002701F0" w:rsidRDefault="00E902EE" w:rsidP="00C552EA">
            <w:r w:rsidRPr="002701F0">
              <w:t>Юлия Александровна</w:t>
            </w:r>
          </w:p>
        </w:tc>
        <w:tc>
          <w:tcPr>
            <w:tcW w:w="1984" w:type="dxa"/>
            <w:vMerge w:val="restart"/>
          </w:tcPr>
          <w:p w:rsidR="00E902EE" w:rsidRPr="002701F0" w:rsidRDefault="00E902EE" w:rsidP="00C552EA">
            <w:r w:rsidRPr="002701F0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долевая</w:t>
            </w:r>
          </w:p>
          <w:p w:rsidR="00E902EE" w:rsidRPr="002701F0" w:rsidRDefault="00E902EE" w:rsidP="00C552EA">
            <w:pPr>
              <w:jc w:val="center"/>
            </w:pPr>
            <w:r w:rsidRPr="002701F0">
              <w:t>(1/4)</w:t>
            </w:r>
          </w:p>
        </w:tc>
        <w:tc>
          <w:tcPr>
            <w:tcW w:w="7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94,2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162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107,5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2701F0" w:rsidRDefault="00E902EE" w:rsidP="001F2CA0">
            <w:pPr>
              <w:jc w:val="center"/>
            </w:pPr>
            <w:r w:rsidRPr="002701F0">
              <w:t xml:space="preserve">не </w:t>
            </w:r>
          </w:p>
          <w:p w:rsidR="00E902EE" w:rsidRPr="002701F0" w:rsidRDefault="00E902EE" w:rsidP="001F2CA0">
            <w:pPr>
              <w:jc w:val="center"/>
            </w:pPr>
            <w:r w:rsidRPr="002701F0">
              <w:t>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700104,71</w:t>
            </w:r>
          </w:p>
          <w:p w:rsidR="00E902EE" w:rsidRPr="002701F0" w:rsidRDefault="00E902EE" w:rsidP="00C552EA">
            <w:pPr>
              <w:jc w:val="center"/>
            </w:pPr>
          </w:p>
        </w:tc>
        <w:tc>
          <w:tcPr>
            <w:tcW w:w="970" w:type="dxa"/>
            <w:vMerge w:val="restart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долевая</w:t>
            </w:r>
          </w:p>
          <w:p w:rsidR="00E902EE" w:rsidRPr="002701F0" w:rsidRDefault="00E902EE" w:rsidP="00C552EA">
            <w:pPr>
              <w:jc w:val="center"/>
            </w:pPr>
            <w:r w:rsidRPr="002701F0">
              <w:t>(1/4)</w:t>
            </w:r>
          </w:p>
        </w:tc>
        <w:tc>
          <w:tcPr>
            <w:tcW w:w="7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902,9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162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805,0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E902EE" w:rsidRPr="0043227A" w:rsidRDefault="00E902EE" w:rsidP="00C552EA">
            <w:pPr>
              <w:rPr>
                <w:highlight w:val="yellow"/>
              </w:rPr>
            </w:pPr>
            <w:r w:rsidRPr="002701F0">
              <w:t>супруг</w:t>
            </w: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долевая</w:t>
            </w:r>
          </w:p>
          <w:p w:rsidR="00E902EE" w:rsidRPr="006D62CF" w:rsidRDefault="00E902EE" w:rsidP="00C552EA">
            <w:pPr>
              <w:jc w:val="center"/>
            </w:pPr>
            <w:r w:rsidRPr="006D62CF">
              <w:t>(1/4)</w:t>
            </w:r>
          </w:p>
        </w:tc>
        <w:tc>
          <w:tcPr>
            <w:tcW w:w="776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94,2</w:t>
            </w:r>
          </w:p>
        </w:tc>
        <w:tc>
          <w:tcPr>
            <w:tcW w:w="933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6D62CF" w:rsidRDefault="00E902EE" w:rsidP="006A1251">
            <w:pPr>
              <w:jc w:val="center"/>
            </w:pPr>
            <w:r w:rsidRPr="006D62CF">
              <w:t>КИА РИО, 2016;</w:t>
            </w:r>
            <w:r w:rsidRPr="006D62CF">
              <w:br/>
              <w:t>КИА РИО, 2019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1470873,31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долевая</w:t>
            </w:r>
          </w:p>
          <w:p w:rsidR="00E902EE" w:rsidRPr="006D62CF" w:rsidRDefault="00E902EE" w:rsidP="00C552EA">
            <w:pPr>
              <w:jc w:val="center"/>
            </w:pPr>
            <w:r w:rsidRPr="006D62CF">
              <w:t>(1/4)</w:t>
            </w:r>
          </w:p>
        </w:tc>
        <w:tc>
          <w:tcPr>
            <w:tcW w:w="776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902,9</w:t>
            </w:r>
          </w:p>
        </w:tc>
        <w:tc>
          <w:tcPr>
            <w:tcW w:w="933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107,5</w:t>
            </w:r>
          </w:p>
        </w:tc>
        <w:tc>
          <w:tcPr>
            <w:tcW w:w="933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805,0</w:t>
            </w:r>
          </w:p>
        </w:tc>
        <w:tc>
          <w:tcPr>
            <w:tcW w:w="933" w:type="dxa"/>
            <w:vAlign w:val="center"/>
          </w:tcPr>
          <w:p w:rsidR="00E902EE" w:rsidRPr="006D62CF" w:rsidRDefault="00E902EE" w:rsidP="00C552EA">
            <w:pPr>
              <w:jc w:val="center"/>
            </w:pPr>
            <w:r w:rsidRPr="006D62C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6D62C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848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E902EE" w:rsidRPr="002701F0" w:rsidRDefault="00E902EE" w:rsidP="00C552EA">
            <w:r w:rsidRPr="002701F0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2701F0" w:rsidRDefault="00E902EE" w:rsidP="00C552EA"/>
        </w:tc>
        <w:tc>
          <w:tcPr>
            <w:tcW w:w="12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долевая</w:t>
            </w:r>
          </w:p>
          <w:p w:rsidR="00E902EE" w:rsidRPr="002701F0" w:rsidRDefault="00E902EE" w:rsidP="00C552EA">
            <w:pPr>
              <w:jc w:val="center"/>
            </w:pPr>
            <w:r w:rsidRPr="002701F0">
              <w:t>(1/4)</w:t>
            </w:r>
          </w:p>
        </w:tc>
        <w:tc>
          <w:tcPr>
            <w:tcW w:w="7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94,2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162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107,5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 xml:space="preserve">не </w:t>
            </w:r>
          </w:p>
          <w:p w:rsidR="00E902EE" w:rsidRPr="002701F0" w:rsidRDefault="00E902EE" w:rsidP="00C552EA">
            <w:pPr>
              <w:jc w:val="center"/>
            </w:pPr>
            <w:r w:rsidRPr="002701F0">
              <w:t>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2701F0" w:rsidRDefault="00E902EE" w:rsidP="00C552EA"/>
        </w:tc>
        <w:tc>
          <w:tcPr>
            <w:tcW w:w="1984" w:type="dxa"/>
            <w:vMerge/>
          </w:tcPr>
          <w:p w:rsidR="00E902EE" w:rsidRPr="002701F0" w:rsidRDefault="00E902EE" w:rsidP="00C552EA"/>
        </w:tc>
        <w:tc>
          <w:tcPr>
            <w:tcW w:w="12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Земельный участок под  домом</w:t>
            </w:r>
          </w:p>
        </w:tc>
        <w:tc>
          <w:tcPr>
            <w:tcW w:w="1134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долевая</w:t>
            </w:r>
          </w:p>
          <w:p w:rsidR="00E902EE" w:rsidRPr="002701F0" w:rsidRDefault="00E902EE" w:rsidP="00C552EA">
            <w:pPr>
              <w:jc w:val="center"/>
            </w:pPr>
            <w:r w:rsidRPr="002701F0">
              <w:t>(1/4)</w:t>
            </w:r>
          </w:p>
        </w:tc>
        <w:tc>
          <w:tcPr>
            <w:tcW w:w="7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902,9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162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 xml:space="preserve">Земельный участок под </w:t>
            </w:r>
            <w:r w:rsidRPr="002701F0">
              <w:lastRenderedPageBreak/>
              <w:t>домом</w:t>
            </w:r>
          </w:p>
        </w:tc>
        <w:tc>
          <w:tcPr>
            <w:tcW w:w="81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lastRenderedPageBreak/>
              <w:t>805,0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2701F0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2701F0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2701F0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848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E902EE" w:rsidRPr="002701F0" w:rsidRDefault="00E902EE" w:rsidP="00C552EA">
            <w:r w:rsidRPr="002701F0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2701F0" w:rsidRDefault="00E902EE" w:rsidP="00C552EA"/>
        </w:tc>
        <w:tc>
          <w:tcPr>
            <w:tcW w:w="12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долевая</w:t>
            </w:r>
          </w:p>
          <w:p w:rsidR="00E902EE" w:rsidRPr="002701F0" w:rsidRDefault="00E902EE" w:rsidP="00C552EA">
            <w:pPr>
              <w:jc w:val="center"/>
            </w:pPr>
            <w:r w:rsidRPr="002701F0">
              <w:t>(1/4)</w:t>
            </w:r>
          </w:p>
        </w:tc>
        <w:tc>
          <w:tcPr>
            <w:tcW w:w="7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94,2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162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107,5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долевая</w:t>
            </w:r>
          </w:p>
          <w:p w:rsidR="00E902EE" w:rsidRPr="002701F0" w:rsidRDefault="00E902EE" w:rsidP="00C552EA">
            <w:pPr>
              <w:jc w:val="center"/>
            </w:pPr>
            <w:r w:rsidRPr="002701F0">
              <w:t>(1/4)</w:t>
            </w:r>
          </w:p>
        </w:tc>
        <w:tc>
          <w:tcPr>
            <w:tcW w:w="77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902,9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162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805,0</w:t>
            </w:r>
          </w:p>
        </w:tc>
        <w:tc>
          <w:tcPr>
            <w:tcW w:w="933" w:type="dxa"/>
            <w:vAlign w:val="center"/>
          </w:tcPr>
          <w:p w:rsidR="00E902EE" w:rsidRPr="002701F0" w:rsidRDefault="00E902EE" w:rsidP="00C552EA">
            <w:pPr>
              <w:jc w:val="center"/>
            </w:pPr>
            <w:r w:rsidRPr="002701F0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932A26" w:rsidRDefault="00E902EE" w:rsidP="00C60243">
            <w:r w:rsidRPr="00932A26">
              <w:t>3</w:t>
            </w:r>
            <w:r>
              <w:t>1</w:t>
            </w:r>
          </w:p>
        </w:tc>
        <w:tc>
          <w:tcPr>
            <w:tcW w:w="1985" w:type="dxa"/>
          </w:tcPr>
          <w:p w:rsidR="00E902EE" w:rsidRPr="00932A26" w:rsidRDefault="00E902EE" w:rsidP="00C552EA">
            <w:r w:rsidRPr="00932A26">
              <w:t>САФРОНОВ Андрей Владимирович</w:t>
            </w:r>
          </w:p>
        </w:tc>
        <w:tc>
          <w:tcPr>
            <w:tcW w:w="1984" w:type="dxa"/>
            <w:vMerge w:val="restart"/>
          </w:tcPr>
          <w:p w:rsidR="00E902EE" w:rsidRPr="00932A26" w:rsidRDefault="00E902EE" w:rsidP="00C552EA">
            <w:r w:rsidRPr="00932A26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7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116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41,9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Россия</w:t>
            </w:r>
          </w:p>
        </w:tc>
        <w:tc>
          <w:tcPr>
            <w:tcW w:w="1759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412325,56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32A26" w:rsidRDefault="00E902EE" w:rsidP="00C552EA"/>
        </w:tc>
        <w:tc>
          <w:tcPr>
            <w:tcW w:w="1985" w:type="dxa"/>
          </w:tcPr>
          <w:p w:rsidR="00E902EE" w:rsidRPr="00932A26" w:rsidRDefault="00E902EE" w:rsidP="00C552EA">
            <w:r w:rsidRPr="00932A26">
              <w:t>супруга</w:t>
            </w:r>
          </w:p>
        </w:tc>
        <w:tc>
          <w:tcPr>
            <w:tcW w:w="1984" w:type="dxa"/>
            <w:vMerge/>
          </w:tcPr>
          <w:p w:rsidR="00E902EE" w:rsidRPr="00932A26" w:rsidRDefault="00E902EE" w:rsidP="00C552EA"/>
        </w:tc>
        <w:tc>
          <w:tcPr>
            <w:tcW w:w="12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41,9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Россия</w:t>
            </w:r>
          </w:p>
        </w:tc>
        <w:tc>
          <w:tcPr>
            <w:tcW w:w="116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81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1759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501196,89</w:t>
            </w:r>
          </w:p>
        </w:tc>
        <w:tc>
          <w:tcPr>
            <w:tcW w:w="970" w:type="dxa"/>
            <w:vMerge/>
            <w:vAlign w:val="center"/>
          </w:tcPr>
          <w:p w:rsidR="00E902EE" w:rsidRPr="00932A26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32A26" w:rsidRDefault="00E902EE" w:rsidP="00C552EA"/>
        </w:tc>
        <w:tc>
          <w:tcPr>
            <w:tcW w:w="1985" w:type="dxa"/>
          </w:tcPr>
          <w:p w:rsidR="00E902EE" w:rsidRPr="00932A26" w:rsidRDefault="00E902EE" w:rsidP="00C552EA">
            <w:r w:rsidRPr="00932A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932A26" w:rsidRDefault="00E902EE" w:rsidP="00C552EA"/>
        </w:tc>
        <w:tc>
          <w:tcPr>
            <w:tcW w:w="12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7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116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41,9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Россия</w:t>
            </w:r>
          </w:p>
        </w:tc>
        <w:tc>
          <w:tcPr>
            <w:tcW w:w="1759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E902EE" w:rsidRPr="00932A26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32A26" w:rsidRDefault="00E902EE" w:rsidP="00C552EA"/>
        </w:tc>
        <w:tc>
          <w:tcPr>
            <w:tcW w:w="1985" w:type="dxa"/>
          </w:tcPr>
          <w:p w:rsidR="00E902EE" w:rsidRPr="00932A26" w:rsidRDefault="00E902EE" w:rsidP="00C552EA">
            <w:r w:rsidRPr="00932A2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932A26" w:rsidRDefault="00E902EE" w:rsidP="00C552EA"/>
        </w:tc>
        <w:tc>
          <w:tcPr>
            <w:tcW w:w="12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7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116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41,9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Россия</w:t>
            </w:r>
          </w:p>
        </w:tc>
        <w:tc>
          <w:tcPr>
            <w:tcW w:w="1759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E902EE" w:rsidRPr="00932A26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</w:tcPr>
          <w:p w:rsidR="00E902EE" w:rsidRPr="00932A26" w:rsidRDefault="00E902EE" w:rsidP="00FD3D1F">
            <w:r w:rsidRPr="00932A26">
              <w:t>3</w:t>
            </w:r>
            <w:r>
              <w:t>2</w:t>
            </w:r>
          </w:p>
        </w:tc>
        <w:tc>
          <w:tcPr>
            <w:tcW w:w="1985" w:type="dxa"/>
          </w:tcPr>
          <w:p w:rsidR="00E902EE" w:rsidRPr="00932A26" w:rsidRDefault="00E902EE" w:rsidP="00C552EA">
            <w:r w:rsidRPr="00932A26">
              <w:t>СОЛОНЦОВА Екатерина Дмитриевна</w:t>
            </w:r>
          </w:p>
        </w:tc>
        <w:tc>
          <w:tcPr>
            <w:tcW w:w="1984" w:type="dxa"/>
          </w:tcPr>
          <w:p w:rsidR="00E902EE" w:rsidRPr="00932A26" w:rsidRDefault="00E902EE" w:rsidP="00C552EA">
            <w:r w:rsidRPr="00932A26">
              <w:t>Главный 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77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  <w:tc>
          <w:tcPr>
            <w:tcW w:w="116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47,3</w:t>
            </w:r>
          </w:p>
        </w:tc>
        <w:tc>
          <w:tcPr>
            <w:tcW w:w="933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Россия</w:t>
            </w:r>
          </w:p>
        </w:tc>
        <w:tc>
          <w:tcPr>
            <w:tcW w:w="1759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339245,11</w:t>
            </w:r>
          </w:p>
        </w:tc>
        <w:tc>
          <w:tcPr>
            <w:tcW w:w="970" w:type="dxa"/>
            <w:vAlign w:val="center"/>
          </w:tcPr>
          <w:p w:rsidR="00E902EE" w:rsidRPr="00932A26" w:rsidRDefault="00E902EE" w:rsidP="00C552EA">
            <w:pPr>
              <w:jc w:val="center"/>
            </w:pPr>
            <w:r w:rsidRPr="00932A26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1B33E5" w:rsidRDefault="00E902EE" w:rsidP="00C60243">
            <w:r w:rsidRPr="001B33E5">
              <w:t>3</w:t>
            </w:r>
            <w:r>
              <w:t>3</w:t>
            </w:r>
          </w:p>
        </w:tc>
        <w:tc>
          <w:tcPr>
            <w:tcW w:w="1985" w:type="dxa"/>
          </w:tcPr>
          <w:p w:rsidR="00E902EE" w:rsidRPr="001B33E5" w:rsidRDefault="00E902EE" w:rsidP="00BD76C3">
            <w:r w:rsidRPr="001B33E5">
              <w:t>ТКАЧЕНКО</w:t>
            </w:r>
          </w:p>
          <w:p w:rsidR="00E902EE" w:rsidRPr="001B33E5" w:rsidRDefault="00E902EE" w:rsidP="00BD76C3">
            <w:r w:rsidRPr="001B33E5">
              <w:t>Ольга</w:t>
            </w:r>
          </w:p>
          <w:p w:rsidR="00E902EE" w:rsidRPr="001B33E5" w:rsidRDefault="00E902EE" w:rsidP="00BD76C3">
            <w:r w:rsidRPr="001B33E5">
              <w:t>Олеговна</w:t>
            </w:r>
          </w:p>
        </w:tc>
        <w:tc>
          <w:tcPr>
            <w:tcW w:w="1984" w:type="dxa"/>
            <w:vMerge w:val="restart"/>
          </w:tcPr>
          <w:p w:rsidR="00E902EE" w:rsidRPr="001B33E5" w:rsidRDefault="00E902EE" w:rsidP="00DA0855">
            <w:r w:rsidRPr="001B33E5">
              <w:t xml:space="preserve">Ведущий специалист отдела бухгалтерского </w:t>
            </w:r>
            <w:r w:rsidRPr="001B33E5">
              <w:lastRenderedPageBreak/>
              <w:t>учета и делопроизводст</w:t>
            </w:r>
          </w:p>
          <w:p w:rsidR="00E902EE" w:rsidRPr="001B33E5" w:rsidRDefault="00E902EE" w:rsidP="00DA0855">
            <w:r w:rsidRPr="001B33E5">
              <w:t>ва</w:t>
            </w:r>
          </w:p>
        </w:tc>
        <w:tc>
          <w:tcPr>
            <w:tcW w:w="1276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-</w:t>
            </w:r>
          </w:p>
        </w:tc>
        <w:tc>
          <w:tcPr>
            <w:tcW w:w="776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-</w:t>
            </w:r>
          </w:p>
        </w:tc>
        <w:tc>
          <w:tcPr>
            <w:tcW w:w="933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-</w:t>
            </w:r>
          </w:p>
        </w:tc>
        <w:tc>
          <w:tcPr>
            <w:tcW w:w="1162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43,7</w:t>
            </w:r>
          </w:p>
        </w:tc>
        <w:tc>
          <w:tcPr>
            <w:tcW w:w="933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Россия</w:t>
            </w:r>
          </w:p>
        </w:tc>
        <w:tc>
          <w:tcPr>
            <w:tcW w:w="1759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109697,80</w:t>
            </w:r>
          </w:p>
        </w:tc>
        <w:tc>
          <w:tcPr>
            <w:tcW w:w="970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-</w:t>
            </w:r>
          </w:p>
        </w:tc>
      </w:tr>
      <w:tr w:rsidR="00E902EE" w:rsidRPr="0043227A" w:rsidTr="00BD76C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1B33E5" w:rsidRDefault="00E902EE" w:rsidP="00BD76C3"/>
        </w:tc>
        <w:tc>
          <w:tcPr>
            <w:tcW w:w="1985" w:type="dxa"/>
          </w:tcPr>
          <w:p w:rsidR="00E902EE" w:rsidRPr="001B33E5" w:rsidRDefault="00E902EE" w:rsidP="00BD76C3">
            <w:r w:rsidRPr="001B33E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1B33E5" w:rsidRDefault="00E902EE" w:rsidP="00BD76C3"/>
        </w:tc>
        <w:tc>
          <w:tcPr>
            <w:tcW w:w="1276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-</w:t>
            </w:r>
          </w:p>
        </w:tc>
        <w:tc>
          <w:tcPr>
            <w:tcW w:w="776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-</w:t>
            </w:r>
          </w:p>
        </w:tc>
        <w:tc>
          <w:tcPr>
            <w:tcW w:w="933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-</w:t>
            </w:r>
          </w:p>
        </w:tc>
        <w:tc>
          <w:tcPr>
            <w:tcW w:w="1162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43,7</w:t>
            </w:r>
          </w:p>
        </w:tc>
        <w:tc>
          <w:tcPr>
            <w:tcW w:w="933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Россия</w:t>
            </w:r>
          </w:p>
        </w:tc>
        <w:tc>
          <w:tcPr>
            <w:tcW w:w="1759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1B33E5" w:rsidRDefault="00E902EE" w:rsidP="00BD76C3">
            <w:pPr>
              <w:jc w:val="center"/>
            </w:pPr>
            <w:r w:rsidRPr="001B33E5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43227A" w:rsidRDefault="00E902EE" w:rsidP="008720A2">
            <w:pPr>
              <w:rPr>
                <w:highlight w:val="yellow"/>
              </w:rPr>
            </w:pPr>
            <w:r w:rsidRPr="00F4749C">
              <w:t>3</w:t>
            </w:r>
            <w:r>
              <w:t>4</w:t>
            </w:r>
          </w:p>
        </w:tc>
        <w:tc>
          <w:tcPr>
            <w:tcW w:w="1985" w:type="dxa"/>
            <w:vMerge w:val="restart"/>
          </w:tcPr>
          <w:p w:rsidR="00E902EE" w:rsidRPr="00F4749C" w:rsidRDefault="00E902EE" w:rsidP="00C552EA">
            <w:r w:rsidRPr="00F4749C">
              <w:t>ТУРЯНСКАЯ Елена Георгиевна</w:t>
            </w:r>
          </w:p>
        </w:tc>
        <w:tc>
          <w:tcPr>
            <w:tcW w:w="1984" w:type="dxa"/>
            <w:vMerge w:val="restart"/>
          </w:tcPr>
          <w:p w:rsidR="00E902EE" w:rsidRPr="00F4749C" w:rsidRDefault="00E902EE" w:rsidP="00C552EA">
            <w:r w:rsidRPr="00F4749C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E902EE" w:rsidRPr="00F4749C" w:rsidRDefault="00E902EE" w:rsidP="00C552EA">
            <w:pPr>
              <w:jc w:val="center"/>
            </w:pPr>
            <w:r w:rsidRPr="00F4749C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F4749C" w:rsidRDefault="00E902EE" w:rsidP="00C552EA">
            <w:pPr>
              <w:jc w:val="center"/>
            </w:pPr>
            <w:r w:rsidRPr="00F4749C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4749C" w:rsidRDefault="00E902EE" w:rsidP="00C552EA">
            <w:pPr>
              <w:jc w:val="center"/>
            </w:pPr>
            <w:r w:rsidRPr="00F4749C">
              <w:t>55,7</w:t>
            </w:r>
          </w:p>
        </w:tc>
        <w:tc>
          <w:tcPr>
            <w:tcW w:w="933" w:type="dxa"/>
            <w:vAlign w:val="center"/>
          </w:tcPr>
          <w:p w:rsidR="00E902EE" w:rsidRPr="00F4749C" w:rsidRDefault="00E902EE" w:rsidP="00C552EA">
            <w:pPr>
              <w:jc w:val="center"/>
            </w:pPr>
            <w:r w:rsidRPr="00F4749C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19,0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333337,03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  <w:r w:rsidRPr="009C398F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F4749C" w:rsidRDefault="00E902EE" w:rsidP="00C552EA">
            <w:pPr>
              <w:jc w:val="center"/>
            </w:pPr>
            <w:r w:rsidRPr="00F4749C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F4749C" w:rsidRDefault="00E902EE" w:rsidP="00C552EA">
            <w:pPr>
              <w:jc w:val="center"/>
            </w:pPr>
            <w:r w:rsidRPr="00F4749C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4749C" w:rsidRDefault="00E902EE" w:rsidP="00C552EA">
            <w:pPr>
              <w:jc w:val="center"/>
            </w:pPr>
            <w:r w:rsidRPr="00F4749C">
              <w:t>935,0</w:t>
            </w:r>
          </w:p>
        </w:tc>
        <w:tc>
          <w:tcPr>
            <w:tcW w:w="933" w:type="dxa"/>
            <w:vAlign w:val="center"/>
          </w:tcPr>
          <w:p w:rsidR="00E902EE" w:rsidRPr="00F4749C" w:rsidRDefault="00E902EE" w:rsidP="00C552EA">
            <w:pPr>
              <w:jc w:val="center"/>
            </w:pPr>
            <w:r w:rsidRPr="00F4749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F4749C">
        <w:trPr>
          <w:gridAfter w:val="4"/>
          <w:wAfter w:w="7036" w:type="dxa"/>
          <w:trHeight w:val="456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410F8B" w:rsidRDefault="00E902EE" w:rsidP="00FC12A8">
            <w:pPr>
              <w:jc w:val="center"/>
            </w:pPr>
            <w:r w:rsidRPr="00410F8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410F8B" w:rsidRDefault="00E902EE" w:rsidP="005E605B">
            <w:pPr>
              <w:jc w:val="center"/>
            </w:pPr>
            <w:r w:rsidRPr="00410F8B">
              <w:t>долевая</w:t>
            </w:r>
          </w:p>
          <w:p w:rsidR="00E902EE" w:rsidRPr="00410F8B" w:rsidRDefault="00E902EE" w:rsidP="005E605B">
            <w:pPr>
              <w:jc w:val="center"/>
            </w:pPr>
            <w:r w:rsidRPr="00410F8B">
              <w:t>(1/6)</w:t>
            </w:r>
          </w:p>
        </w:tc>
        <w:tc>
          <w:tcPr>
            <w:tcW w:w="776" w:type="dxa"/>
            <w:vAlign w:val="center"/>
          </w:tcPr>
          <w:p w:rsidR="00E902EE" w:rsidRPr="00410F8B" w:rsidRDefault="00E902EE" w:rsidP="00FC12A8">
            <w:pPr>
              <w:jc w:val="center"/>
            </w:pPr>
            <w:r w:rsidRPr="00410F8B">
              <w:t>57,8</w:t>
            </w:r>
          </w:p>
        </w:tc>
        <w:tc>
          <w:tcPr>
            <w:tcW w:w="933" w:type="dxa"/>
            <w:vAlign w:val="center"/>
          </w:tcPr>
          <w:p w:rsidR="00E902EE" w:rsidRPr="00410F8B" w:rsidRDefault="00E902EE" w:rsidP="00FC12A8">
            <w:pPr>
              <w:jc w:val="center"/>
            </w:pPr>
            <w:r w:rsidRPr="00410F8B">
              <w:t>Россия</w:t>
            </w:r>
          </w:p>
          <w:p w:rsidR="00E902EE" w:rsidRPr="00410F8B" w:rsidRDefault="00E902EE" w:rsidP="00FC12A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F4749C">
        <w:trPr>
          <w:gridAfter w:val="4"/>
          <w:wAfter w:w="7036" w:type="dxa"/>
          <w:trHeight w:val="105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долевая</w:t>
            </w:r>
          </w:p>
          <w:p w:rsidR="00E902EE" w:rsidRPr="00410F8B" w:rsidRDefault="00E902EE" w:rsidP="00DE548E">
            <w:pPr>
              <w:jc w:val="center"/>
            </w:pPr>
            <w:r w:rsidRPr="00410F8B">
              <w:t>(1/10)</w:t>
            </w:r>
          </w:p>
        </w:tc>
        <w:tc>
          <w:tcPr>
            <w:tcW w:w="7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44,3</w:t>
            </w:r>
          </w:p>
        </w:tc>
        <w:tc>
          <w:tcPr>
            <w:tcW w:w="933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Россия</w:t>
            </w:r>
          </w:p>
          <w:p w:rsidR="00E902EE" w:rsidRPr="00410F8B" w:rsidRDefault="00E902EE" w:rsidP="00DE548E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F4749C">
        <w:trPr>
          <w:gridAfter w:val="4"/>
          <w:wAfter w:w="7036" w:type="dxa"/>
          <w:trHeight w:val="157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долевая</w:t>
            </w:r>
          </w:p>
          <w:p w:rsidR="00E902EE" w:rsidRPr="00410F8B" w:rsidRDefault="00E902EE" w:rsidP="00DE548E">
            <w:pPr>
              <w:jc w:val="center"/>
            </w:pPr>
            <w:r w:rsidRPr="00410F8B">
              <w:t>(1/10)</w:t>
            </w:r>
          </w:p>
        </w:tc>
        <w:tc>
          <w:tcPr>
            <w:tcW w:w="7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44,3</w:t>
            </w:r>
          </w:p>
        </w:tc>
        <w:tc>
          <w:tcPr>
            <w:tcW w:w="933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Россия</w:t>
            </w:r>
          </w:p>
          <w:p w:rsidR="00E902EE" w:rsidRPr="00410F8B" w:rsidRDefault="00E902EE" w:rsidP="00DE548E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410F8B">
        <w:trPr>
          <w:gridAfter w:val="4"/>
          <w:wAfter w:w="7036" w:type="dxa"/>
          <w:trHeight w:val="210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долевая</w:t>
            </w:r>
          </w:p>
          <w:p w:rsidR="00E902EE" w:rsidRPr="00410F8B" w:rsidRDefault="00E902EE" w:rsidP="00DE548E">
            <w:pPr>
              <w:jc w:val="center"/>
            </w:pPr>
            <w:r w:rsidRPr="00410F8B">
              <w:t>(1/10)</w:t>
            </w:r>
          </w:p>
        </w:tc>
        <w:tc>
          <w:tcPr>
            <w:tcW w:w="7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34,3</w:t>
            </w:r>
          </w:p>
        </w:tc>
        <w:tc>
          <w:tcPr>
            <w:tcW w:w="933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Россия</w:t>
            </w:r>
          </w:p>
          <w:p w:rsidR="00E902EE" w:rsidRPr="00410F8B" w:rsidRDefault="00E902EE" w:rsidP="00DE548E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410F8B">
        <w:trPr>
          <w:gridAfter w:val="4"/>
          <w:wAfter w:w="7036" w:type="dxa"/>
          <w:trHeight w:val="267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долевая</w:t>
            </w:r>
          </w:p>
          <w:p w:rsidR="00E902EE" w:rsidRPr="00410F8B" w:rsidRDefault="00E902EE" w:rsidP="00DE548E">
            <w:pPr>
              <w:jc w:val="center"/>
            </w:pPr>
            <w:r w:rsidRPr="00410F8B">
              <w:t>(1/10)</w:t>
            </w:r>
          </w:p>
        </w:tc>
        <w:tc>
          <w:tcPr>
            <w:tcW w:w="7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33,6</w:t>
            </w:r>
          </w:p>
        </w:tc>
        <w:tc>
          <w:tcPr>
            <w:tcW w:w="933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Россия</w:t>
            </w:r>
          </w:p>
          <w:p w:rsidR="00E902EE" w:rsidRPr="00410F8B" w:rsidRDefault="00E902EE" w:rsidP="00DE548E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  <w:trHeight w:val="271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долевая</w:t>
            </w:r>
          </w:p>
          <w:p w:rsidR="00E902EE" w:rsidRPr="00410F8B" w:rsidRDefault="00E902EE" w:rsidP="00DE548E">
            <w:pPr>
              <w:jc w:val="center"/>
            </w:pPr>
            <w:r w:rsidRPr="00410F8B">
              <w:t>(1/10)</w:t>
            </w:r>
          </w:p>
        </w:tc>
        <w:tc>
          <w:tcPr>
            <w:tcW w:w="776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44,0</w:t>
            </w:r>
          </w:p>
        </w:tc>
        <w:tc>
          <w:tcPr>
            <w:tcW w:w="933" w:type="dxa"/>
            <w:vAlign w:val="center"/>
          </w:tcPr>
          <w:p w:rsidR="00E902EE" w:rsidRPr="00410F8B" w:rsidRDefault="00E902EE" w:rsidP="00DE548E">
            <w:pPr>
              <w:jc w:val="center"/>
            </w:pPr>
            <w:r w:rsidRPr="00410F8B">
              <w:t>Россия</w:t>
            </w:r>
          </w:p>
          <w:p w:rsidR="00E902EE" w:rsidRPr="00410F8B" w:rsidRDefault="00E902EE" w:rsidP="00DE548E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F30D3C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410F8B" w:rsidRDefault="00E902EE" w:rsidP="00C552EA">
            <w:pPr>
              <w:jc w:val="center"/>
            </w:pPr>
            <w:r w:rsidRPr="00410F8B">
              <w:t>кухня</w:t>
            </w:r>
          </w:p>
        </w:tc>
        <w:tc>
          <w:tcPr>
            <w:tcW w:w="1134" w:type="dxa"/>
            <w:vAlign w:val="center"/>
          </w:tcPr>
          <w:p w:rsidR="00E902EE" w:rsidRPr="00410F8B" w:rsidRDefault="00E902EE" w:rsidP="00FC12A8">
            <w:pPr>
              <w:jc w:val="center"/>
            </w:pPr>
            <w:r w:rsidRPr="00410F8B">
              <w:t>индивид</w:t>
            </w:r>
            <w:r w:rsidRPr="00410F8B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E902EE" w:rsidRPr="00410F8B" w:rsidRDefault="00E902EE" w:rsidP="00FC12A8">
            <w:pPr>
              <w:jc w:val="center"/>
            </w:pPr>
            <w:r w:rsidRPr="00410F8B">
              <w:lastRenderedPageBreak/>
              <w:t>13,3</w:t>
            </w:r>
          </w:p>
        </w:tc>
        <w:tc>
          <w:tcPr>
            <w:tcW w:w="933" w:type="dxa"/>
            <w:vAlign w:val="center"/>
          </w:tcPr>
          <w:p w:rsidR="00E902EE" w:rsidRPr="00410F8B" w:rsidRDefault="00E902EE" w:rsidP="00FC12A8">
            <w:pPr>
              <w:jc w:val="center"/>
            </w:pPr>
            <w:r w:rsidRPr="00410F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  <w:trHeight w:val="633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E902EE" w:rsidRPr="009C398F" w:rsidRDefault="00E902EE" w:rsidP="00C552EA">
            <w:r w:rsidRPr="009C398F">
              <w:t>супруг</w:t>
            </w:r>
          </w:p>
        </w:tc>
        <w:tc>
          <w:tcPr>
            <w:tcW w:w="1984" w:type="dxa"/>
            <w:vMerge/>
          </w:tcPr>
          <w:p w:rsidR="00E902EE" w:rsidRPr="009C398F" w:rsidRDefault="00E902EE" w:rsidP="00C552EA"/>
        </w:tc>
        <w:tc>
          <w:tcPr>
            <w:tcW w:w="1276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40,9</w:t>
            </w:r>
          </w:p>
        </w:tc>
        <w:tc>
          <w:tcPr>
            <w:tcW w:w="933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Жилой дом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55,7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9C398F" w:rsidRDefault="00E902EE" w:rsidP="00A82337">
            <w:pPr>
              <w:jc w:val="center"/>
            </w:pPr>
            <w:r w:rsidRPr="009C398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Автомобиль ГАЗ 33023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182419,40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421,3</w:t>
            </w:r>
          </w:p>
        </w:tc>
        <w:tc>
          <w:tcPr>
            <w:tcW w:w="933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902EE" w:rsidRPr="009C398F" w:rsidRDefault="00E902EE" w:rsidP="000A1002">
            <w:pPr>
              <w:jc w:val="center"/>
            </w:pPr>
            <w:r w:rsidRPr="009C398F"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840,0</w:t>
            </w:r>
          </w:p>
        </w:tc>
        <w:tc>
          <w:tcPr>
            <w:tcW w:w="933" w:type="dxa"/>
            <w:vAlign w:val="center"/>
          </w:tcPr>
          <w:p w:rsidR="00E902EE" w:rsidRPr="009C398F" w:rsidRDefault="00E902EE" w:rsidP="00C552EA">
            <w:pPr>
              <w:jc w:val="center"/>
            </w:pPr>
            <w:r w:rsidRPr="009C398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CD48A7" w:rsidRDefault="00E902EE" w:rsidP="008720A2">
            <w:r w:rsidRPr="00CD48A7">
              <w:t>3</w:t>
            </w:r>
            <w:r>
              <w:t>5</w:t>
            </w:r>
          </w:p>
        </w:tc>
        <w:tc>
          <w:tcPr>
            <w:tcW w:w="1985" w:type="dxa"/>
          </w:tcPr>
          <w:p w:rsidR="00E902EE" w:rsidRPr="00CD48A7" w:rsidRDefault="00E902EE" w:rsidP="00C552EA">
            <w:r w:rsidRPr="00CD48A7">
              <w:t>КАРТАВЦЕВА</w:t>
            </w:r>
          </w:p>
          <w:p w:rsidR="00E902EE" w:rsidRPr="00CD48A7" w:rsidRDefault="00E902EE" w:rsidP="00C552EA">
            <w:r w:rsidRPr="00CD48A7">
              <w:t>Кристина</w:t>
            </w:r>
          </w:p>
          <w:p w:rsidR="00E902EE" w:rsidRPr="00CD48A7" w:rsidRDefault="00E902EE" w:rsidP="00C552EA">
            <w:r w:rsidRPr="00CD48A7">
              <w:t>Николаевна</w:t>
            </w:r>
          </w:p>
        </w:tc>
        <w:tc>
          <w:tcPr>
            <w:tcW w:w="1984" w:type="dxa"/>
            <w:vMerge w:val="restart"/>
          </w:tcPr>
          <w:p w:rsidR="00E902EE" w:rsidRPr="00CD48A7" w:rsidRDefault="00E902EE" w:rsidP="00AD5D03">
            <w:r w:rsidRPr="00CD48A7">
              <w:t>Главный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E902EE" w:rsidRPr="00CD48A7" w:rsidRDefault="00E902EE" w:rsidP="00A31B33">
            <w:pPr>
              <w:jc w:val="center"/>
            </w:pPr>
            <w:r w:rsidRPr="00CD48A7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CD48A7" w:rsidRDefault="00E902EE" w:rsidP="00A31B33">
            <w:pPr>
              <w:jc w:val="center"/>
            </w:pPr>
            <w:r w:rsidRPr="00CD48A7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CD48A7" w:rsidRDefault="00E902EE" w:rsidP="00AD5D03"/>
          <w:p w:rsidR="00E902EE" w:rsidRPr="00CD48A7" w:rsidRDefault="00E902EE" w:rsidP="00AD5D03">
            <w:r w:rsidRPr="00CD48A7">
              <w:t>29,8</w:t>
            </w:r>
          </w:p>
          <w:p w:rsidR="00E902EE" w:rsidRPr="00CD48A7" w:rsidRDefault="00E902EE" w:rsidP="00AD5D03"/>
        </w:tc>
        <w:tc>
          <w:tcPr>
            <w:tcW w:w="933" w:type="dxa"/>
            <w:vAlign w:val="center"/>
          </w:tcPr>
          <w:p w:rsidR="00E902EE" w:rsidRPr="00CD48A7" w:rsidRDefault="00E902EE" w:rsidP="00A31B33">
            <w:pPr>
              <w:jc w:val="center"/>
            </w:pPr>
            <w:r w:rsidRPr="00CD48A7">
              <w:t>Россия</w:t>
            </w:r>
          </w:p>
        </w:tc>
        <w:tc>
          <w:tcPr>
            <w:tcW w:w="1162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-</w:t>
            </w:r>
          </w:p>
        </w:tc>
        <w:tc>
          <w:tcPr>
            <w:tcW w:w="816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-</w:t>
            </w:r>
          </w:p>
        </w:tc>
        <w:tc>
          <w:tcPr>
            <w:tcW w:w="933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-</w:t>
            </w:r>
          </w:p>
        </w:tc>
        <w:tc>
          <w:tcPr>
            <w:tcW w:w="1759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310643,48</w:t>
            </w:r>
          </w:p>
        </w:tc>
        <w:tc>
          <w:tcPr>
            <w:tcW w:w="970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D48A7" w:rsidRDefault="00E902EE" w:rsidP="00C552EA"/>
        </w:tc>
        <w:tc>
          <w:tcPr>
            <w:tcW w:w="1985" w:type="dxa"/>
            <w:vMerge w:val="restart"/>
          </w:tcPr>
          <w:p w:rsidR="00E902EE" w:rsidRPr="00CD48A7" w:rsidRDefault="00E902EE" w:rsidP="00C552EA">
            <w:r w:rsidRPr="00CD48A7">
              <w:t>супруг</w:t>
            </w:r>
          </w:p>
        </w:tc>
        <w:tc>
          <w:tcPr>
            <w:tcW w:w="1984" w:type="dxa"/>
            <w:vMerge/>
          </w:tcPr>
          <w:p w:rsidR="00E902EE" w:rsidRPr="00CD48A7" w:rsidRDefault="00E902EE" w:rsidP="00AD5D03"/>
        </w:tc>
        <w:tc>
          <w:tcPr>
            <w:tcW w:w="1276" w:type="dxa"/>
            <w:vMerge w:val="restart"/>
            <w:vAlign w:val="center"/>
          </w:tcPr>
          <w:p w:rsidR="00E902EE" w:rsidRPr="00CD48A7" w:rsidRDefault="00E902EE" w:rsidP="00A82337">
            <w:pPr>
              <w:jc w:val="center"/>
            </w:pPr>
            <w:r w:rsidRPr="00CD48A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CD48A7" w:rsidRDefault="00E902EE" w:rsidP="00A82337">
            <w:pPr>
              <w:jc w:val="center"/>
            </w:pPr>
            <w:r w:rsidRPr="00CD48A7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CD48A7" w:rsidRDefault="00E902EE" w:rsidP="00A82337">
            <w:pPr>
              <w:jc w:val="center"/>
            </w:pPr>
            <w:r w:rsidRPr="00CD48A7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CD48A7" w:rsidRDefault="00E902EE" w:rsidP="00A82337">
            <w:pPr>
              <w:jc w:val="center"/>
            </w:pPr>
            <w:r w:rsidRPr="00CD48A7">
              <w:t>-</w:t>
            </w:r>
          </w:p>
        </w:tc>
        <w:tc>
          <w:tcPr>
            <w:tcW w:w="1162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146,7</w:t>
            </w:r>
          </w:p>
        </w:tc>
        <w:tc>
          <w:tcPr>
            <w:tcW w:w="933" w:type="dxa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CD48A7" w:rsidRDefault="00E902EE" w:rsidP="00AD5D03">
            <w:pPr>
              <w:jc w:val="center"/>
            </w:pPr>
            <w:r w:rsidRPr="00CD48A7">
              <w:t xml:space="preserve">Автомобиль </w:t>
            </w:r>
            <w:r w:rsidRPr="00CD48A7">
              <w:rPr>
                <w:lang w:val="en-US"/>
              </w:rPr>
              <w:t>Volkswagen</w:t>
            </w:r>
            <w:r w:rsidRPr="00CD48A7">
              <w:t xml:space="preserve"> </w:t>
            </w:r>
            <w:r w:rsidRPr="00CD48A7">
              <w:rPr>
                <w:lang w:val="en-US"/>
              </w:rPr>
              <w:t>Passat</w:t>
            </w:r>
          </w:p>
          <w:p w:rsidR="00E902EE" w:rsidRPr="00CD48A7" w:rsidRDefault="00E902EE" w:rsidP="00AD5D03">
            <w:pPr>
              <w:jc w:val="center"/>
            </w:pPr>
            <w:r w:rsidRPr="00CD48A7">
              <w:t xml:space="preserve">Мотоцикл </w:t>
            </w:r>
            <w:r w:rsidRPr="00CD48A7">
              <w:rPr>
                <w:lang w:val="en-US"/>
              </w:rPr>
              <w:t>Kawasaki</w:t>
            </w:r>
            <w:r w:rsidRPr="00CD48A7">
              <w:t xml:space="preserve"> 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CD48A7" w:rsidRDefault="00E902EE" w:rsidP="00C552EA">
            <w:pPr>
              <w:jc w:val="center"/>
            </w:pPr>
            <w:r w:rsidRPr="00CD48A7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E902EE" w:rsidRPr="0043227A" w:rsidRDefault="00E902EE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E902EE" w:rsidRPr="0043227A" w:rsidRDefault="00E902EE" w:rsidP="00AD5D03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902EE" w:rsidRPr="0043227A" w:rsidRDefault="00E902EE" w:rsidP="00A82337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902EE" w:rsidRPr="0043227A" w:rsidRDefault="00E902EE" w:rsidP="00A82337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E902EE" w:rsidRPr="0043227A" w:rsidRDefault="00E902EE" w:rsidP="00A82337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Pr="0043227A" w:rsidRDefault="00E902EE" w:rsidP="00A82337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E902EE" w:rsidRPr="00CD48A7" w:rsidRDefault="00E902EE" w:rsidP="00A82337">
            <w:pPr>
              <w:jc w:val="center"/>
            </w:pPr>
            <w:r w:rsidRPr="00CD48A7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CD48A7" w:rsidRDefault="00E902EE" w:rsidP="00A82337">
            <w:pPr>
              <w:jc w:val="center"/>
            </w:pPr>
            <w:r w:rsidRPr="00CD48A7">
              <w:t>1085,0</w:t>
            </w:r>
          </w:p>
        </w:tc>
        <w:tc>
          <w:tcPr>
            <w:tcW w:w="933" w:type="dxa"/>
            <w:vAlign w:val="center"/>
          </w:tcPr>
          <w:p w:rsidR="00E902EE" w:rsidRPr="00CD48A7" w:rsidRDefault="00E902EE" w:rsidP="00A82337">
            <w:pPr>
              <w:jc w:val="center"/>
            </w:pPr>
            <w:r w:rsidRPr="00CD48A7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43227A" w:rsidRDefault="00E902EE" w:rsidP="00AD5D03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</w:p>
        </w:tc>
      </w:tr>
      <w:tr w:rsidR="00E902EE" w:rsidRPr="0098719B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98719B" w:rsidRDefault="00E902EE" w:rsidP="008720A2">
            <w:r w:rsidRPr="0098719B">
              <w:t>3</w:t>
            </w:r>
            <w:r>
              <w:t>6</w:t>
            </w:r>
          </w:p>
        </w:tc>
        <w:tc>
          <w:tcPr>
            <w:tcW w:w="1985" w:type="dxa"/>
            <w:vMerge w:val="restart"/>
          </w:tcPr>
          <w:p w:rsidR="00E902EE" w:rsidRPr="0098719B" w:rsidRDefault="00E902EE" w:rsidP="00C552EA">
            <w:r w:rsidRPr="0098719B">
              <w:t>ФЕДОСЕЕВА</w:t>
            </w:r>
          </w:p>
          <w:p w:rsidR="00E902EE" w:rsidRPr="0098719B" w:rsidRDefault="00E902EE" w:rsidP="00C552EA">
            <w:r w:rsidRPr="0098719B">
              <w:t xml:space="preserve">Елена </w:t>
            </w:r>
          </w:p>
          <w:p w:rsidR="00E902EE" w:rsidRPr="0098719B" w:rsidRDefault="00E902EE" w:rsidP="00C552EA">
            <w:r w:rsidRPr="0098719B">
              <w:t>Сергеевна</w:t>
            </w:r>
          </w:p>
        </w:tc>
        <w:tc>
          <w:tcPr>
            <w:tcW w:w="1984" w:type="dxa"/>
            <w:vMerge w:val="restart"/>
          </w:tcPr>
          <w:p w:rsidR="00E902EE" w:rsidRPr="0098719B" w:rsidRDefault="00E902EE" w:rsidP="00C552EA">
            <w:pPr>
              <w:jc w:val="center"/>
            </w:pPr>
            <w:r w:rsidRPr="0098719B">
              <w:t>Главный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долевая</w:t>
            </w:r>
          </w:p>
          <w:p w:rsidR="00E902EE" w:rsidRPr="0098719B" w:rsidRDefault="00E902EE" w:rsidP="00C552EA">
            <w:pPr>
              <w:jc w:val="center"/>
            </w:pPr>
            <w:r w:rsidRPr="0098719B">
              <w:t>(1/3)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162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677,0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258800,42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</w:tr>
      <w:tr w:rsidR="00E902EE" w:rsidRPr="0098719B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/>
          </w:tcPr>
          <w:p w:rsidR="00E902EE" w:rsidRPr="0098719B" w:rsidRDefault="00E902EE" w:rsidP="00C552EA"/>
        </w:tc>
        <w:tc>
          <w:tcPr>
            <w:tcW w:w="1984" w:type="dxa"/>
            <w:vMerge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130,9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</w:tr>
      <w:tr w:rsidR="00E902EE" w:rsidRPr="0098719B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 w:val="restart"/>
          </w:tcPr>
          <w:p w:rsidR="00E902EE" w:rsidRPr="0098719B" w:rsidRDefault="00E902EE" w:rsidP="00C552EA">
            <w:r w:rsidRPr="0098719B">
              <w:t>супруг</w:t>
            </w:r>
          </w:p>
        </w:tc>
        <w:tc>
          <w:tcPr>
            <w:tcW w:w="1984" w:type="dxa"/>
            <w:vMerge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Жилой дом</w:t>
            </w:r>
          </w:p>
        </w:tc>
        <w:tc>
          <w:tcPr>
            <w:tcW w:w="1134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130,9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 xml:space="preserve">Автомобиль Ниссан </w:t>
            </w:r>
            <w:r w:rsidRPr="0098719B">
              <w:lastRenderedPageBreak/>
              <w:t>Кашкай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lastRenderedPageBreak/>
              <w:t>940803,24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</w:tr>
      <w:tr w:rsidR="00E902EE" w:rsidRPr="0098719B" w:rsidTr="00AC46E3">
        <w:trPr>
          <w:gridAfter w:val="4"/>
          <w:wAfter w:w="7036" w:type="dxa"/>
          <w:trHeight w:val="233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02EE" w:rsidRPr="0098719B" w:rsidRDefault="00E902EE" w:rsidP="00C552E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902EE" w:rsidRPr="0098719B" w:rsidRDefault="00E902EE" w:rsidP="00C552EA"/>
        </w:tc>
        <w:tc>
          <w:tcPr>
            <w:tcW w:w="1984" w:type="dxa"/>
            <w:vMerge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677,0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E902EE" w:rsidRPr="0098719B" w:rsidRDefault="00E902EE" w:rsidP="00C552EA">
            <w:pPr>
              <w:jc w:val="center"/>
            </w:pPr>
          </w:p>
        </w:tc>
      </w:tr>
      <w:tr w:rsidR="00E902EE" w:rsidRPr="0098719B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 w:val="restart"/>
          </w:tcPr>
          <w:p w:rsidR="00E902EE" w:rsidRPr="0098719B" w:rsidRDefault="00E902EE" w:rsidP="00C552EA">
            <w:r w:rsidRPr="0098719B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1162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130,9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</w:tr>
      <w:tr w:rsidR="00E902EE" w:rsidRPr="0098719B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/>
          </w:tcPr>
          <w:p w:rsidR="00E902EE" w:rsidRPr="0098719B" w:rsidRDefault="00E902EE" w:rsidP="00C552EA"/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677,0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</w:tr>
      <w:tr w:rsidR="00E902EE" w:rsidRPr="0098719B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 w:val="restart"/>
          </w:tcPr>
          <w:p w:rsidR="00E902EE" w:rsidRPr="0098719B" w:rsidRDefault="00E902EE" w:rsidP="00C552EA">
            <w:r w:rsidRPr="0098719B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  <w:tc>
          <w:tcPr>
            <w:tcW w:w="1162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130,9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-</w:t>
            </w:r>
          </w:p>
        </w:tc>
      </w:tr>
      <w:tr w:rsidR="00E902EE" w:rsidRPr="0098719B" w:rsidTr="002A6DF9">
        <w:trPr>
          <w:gridAfter w:val="4"/>
          <w:wAfter w:w="7036" w:type="dxa"/>
        </w:trPr>
        <w:tc>
          <w:tcPr>
            <w:tcW w:w="709" w:type="dxa"/>
            <w:tcBorders>
              <w:top w:val="nil"/>
            </w:tcBorders>
          </w:tcPr>
          <w:p w:rsidR="00E902EE" w:rsidRPr="0098719B" w:rsidRDefault="00E902EE" w:rsidP="00C552EA"/>
        </w:tc>
        <w:tc>
          <w:tcPr>
            <w:tcW w:w="1985" w:type="dxa"/>
            <w:vMerge/>
          </w:tcPr>
          <w:p w:rsidR="00E902EE" w:rsidRPr="0098719B" w:rsidRDefault="00E902EE" w:rsidP="00C552EA"/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земельный участок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677,0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</w:tr>
      <w:tr w:rsidR="00E902EE" w:rsidRPr="0098719B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98719B" w:rsidRDefault="00E902EE" w:rsidP="00C552EA">
            <w:r>
              <w:t>37</w:t>
            </w:r>
          </w:p>
        </w:tc>
        <w:tc>
          <w:tcPr>
            <w:tcW w:w="1985" w:type="dxa"/>
          </w:tcPr>
          <w:p w:rsidR="00E902EE" w:rsidRPr="0098719B" w:rsidRDefault="00E902EE" w:rsidP="00C552EA">
            <w:r>
              <w:t>ЦУРИКОВА Оксана Николаевна</w:t>
            </w:r>
          </w:p>
        </w:tc>
        <w:tc>
          <w:tcPr>
            <w:tcW w:w="1984" w:type="dxa"/>
            <w:vMerge w:val="restart"/>
          </w:tcPr>
          <w:p w:rsidR="00E902EE" w:rsidRPr="0098719B" w:rsidRDefault="00E902EE" w:rsidP="00C552EA">
            <w:r w:rsidRPr="00FD3D1F">
              <w:t>Ведущий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долевая</w:t>
            </w:r>
          </w:p>
          <w:p w:rsidR="00E902EE" w:rsidRPr="00FD3D1F" w:rsidRDefault="00E902EE" w:rsidP="00BD76C3">
            <w:pPr>
              <w:jc w:val="center"/>
            </w:pPr>
            <w:r w:rsidRPr="00FD3D1F">
              <w:t>(1/3)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BD76C3">
            <w:pPr>
              <w:jc w:val="center"/>
            </w:pPr>
            <w:r>
              <w:t>24,6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FD3D1F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D77A4A">
            <w:pPr>
              <w:jc w:val="center"/>
            </w:pPr>
            <w:r>
              <w:t>41,2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D77A4A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98719B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98719B" w:rsidRDefault="00E902EE" w:rsidP="00C552EA">
            <w:pPr>
              <w:jc w:val="center"/>
            </w:pPr>
            <w:r>
              <w:t>225808,10</w:t>
            </w:r>
          </w:p>
        </w:tc>
        <w:tc>
          <w:tcPr>
            <w:tcW w:w="970" w:type="dxa"/>
            <w:vAlign w:val="center"/>
          </w:tcPr>
          <w:p w:rsidR="00E902EE" w:rsidRPr="0098719B" w:rsidRDefault="00E902EE" w:rsidP="00C552EA">
            <w:pPr>
              <w:jc w:val="center"/>
            </w:pPr>
            <w:r>
              <w:t>-</w:t>
            </w:r>
          </w:p>
        </w:tc>
      </w:tr>
      <w:tr w:rsidR="00E902EE" w:rsidRPr="0098719B" w:rsidTr="006C152D">
        <w:trPr>
          <w:gridAfter w:val="4"/>
          <w:wAfter w:w="7036" w:type="dxa"/>
          <w:trHeight w:val="257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 w:val="restart"/>
          </w:tcPr>
          <w:p w:rsidR="00E902EE" w:rsidRPr="0098719B" w:rsidRDefault="00E902EE" w:rsidP="00C552EA">
            <w:r w:rsidRPr="00FD3D1F">
              <w:t>супруг</w:t>
            </w:r>
          </w:p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Align w:val="center"/>
          </w:tcPr>
          <w:p w:rsidR="00E902EE" w:rsidRPr="0098719B" w:rsidRDefault="00E902EE" w:rsidP="00BD76C3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98719B" w:rsidRDefault="00E902EE" w:rsidP="00BD76C3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8719B" w:rsidRDefault="00E902EE" w:rsidP="00BD76C3">
            <w:pPr>
              <w:jc w:val="center"/>
            </w:pPr>
            <w:r>
              <w:t>41,2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BD76C3">
            <w:pPr>
              <w:jc w:val="center"/>
            </w:pPr>
            <w:r w:rsidRPr="0098719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E37C1F" w:rsidRDefault="00E902EE" w:rsidP="00C552EA">
            <w:pPr>
              <w:jc w:val="center"/>
              <w:rPr>
                <w:lang w:val="en-US"/>
              </w:rPr>
            </w:pPr>
            <w:r w:rsidRPr="00FD3D1F">
              <w:t>Автомобиль</w:t>
            </w:r>
            <w:r>
              <w:t xml:space="preserve"> </w:t>
            </w:r>
            <w:r>
              <w:rPr>
                <w:lang w:val="en-US"/>
              </w:rPr>
              <w:t>Opel Astra G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>
              <w:t>384187,36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98719B" w:rsidRDefault="00E902EE" w:rsidP="00C552EA">
            <w:pPr>
              <w:jc w:val="center"/>
            </w:pPr>
            <w:r>
              <w:t>-</w:t>
            </w:r>
          </w:p>
        </w:tc>
      </w:tr>
      <w:tr w:rsidR="00E902EE" w:rsidRPr="0098719B" w:rsidTr="006C152D">
        <w:trPr>
          <w:gridAfter w:val="4"/>
          <w:wAfter w:w="7036" w:type="dxa"/>
          <w:trHeight w:val="228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Align w:val="center"/>
          </w:tcPr>
          <w:p w:rsidR="00E902EE" w:rsidRPr="0043227A" w:rsidRDefault="00E902EE" w:rsidP="00C552EA">
            <w:pPr>
              <w:jc w:val="center"/>
              <w:rPr>
                <w:highlight w:val="yellow"/>
              </w:rPr>
            </w:pPr>
            <w:r w:rsidRPr="00FD3D1F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98719B" w:rsidRDefault="00E902EE" w:rsidP="00BD76C3">
            <w:pPr>
              <w:jc w:val="center"/>
            </w:pPr>
            <w:r>
              <w:t>72,0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BD76C3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98719B" w:rsidRDefault="00E902EE" w:rsidP="00D77A4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8719B" w:rsidRDefault="00E902EE" w:rsidP="00D77A4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98719B" w:rsidRDefault="00E902EE" w:rsidP="00D77A4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Default="00E902EE" w:rsidP="00C552EA">
            <w:pPr>
              <w:jc w:val="center"/>
            </w:pPr>
          </w:p>
        </w:tc>
      </w:tr>
      <w:tr w:rsidR="00E902EE" w:rsidRPr="0098719B" w:rsidTr="00AC46E3">
        <w:trPr>
          <w:gridAfter w:val="4"/>
          <w:wAfter w:w="7036" w:type="dxa"/>
          <w:trHeight w:val="599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гараж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BD76C3">
            <w:pPr>
              <w:jc w:val="center"/>
            </w:pPr>
            <w:r>
              <w:t>53,7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98719B" w:rsidRDefault="00E902EE" w:rsidP="00D77A4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98719B" w:rsidRDefault="00E902EE" w:rsidP="00D77A4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98719B" w:rsidRDefault="00E902EE" w:rsidP="00D77A4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98719B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Default="00E902EE" w:rsidP="00C552EA">
            <w:pPr>
              <w:jc w:val="center"/>
            </w:pPr>
          </w:p>
        </w:tc>
      </w:tr>
      <w:tr w:rsidR="00E902EE" w:rsidRPr="0098719B" w:rsidTr="00BD76C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</w:tcPr>
          <w:p w:rsidR="00E902EE" w:rsidRPr="0098719B" w:rsidRDefault="00E902EE" w:rsidP="00C552EA">
            <w:r w:rsidRPr="00FD3D1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долевая</w:t>
            </w:r>
          </w:p>
          <w:p w:rsidR="00E902EE" w:rsidRPr="00FD3D1F" w:rsidRDefault="00E902EE" w:rsidP="00BD76C3">
            <w:pPr>
              <w:jc w:val="center"/>
            </w:pPr>
            <w:r w:rsidRPr="00FD3D1F">
              <w:t>(1/3)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BD76C3">
            <w:pPr>
              <w:jc w:val="center"/>
            </w:pPr>
            <w:r>
              <w:t>24,6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Align w:val="center"/>
          </w:tcPr>
          <w:p w:rsidR="00E902EE" w:rsidRPr="0098719B" w:rsidRDefault="00E902EE" w:rsidP="00BD76C3">
            <w:pPr>
              <w:jc w:val="center"/>
            </w:pPr>
            <w:r w:rsidRPr="00FD3D1F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BD76C3">
            <w:pPr>
              <w:jc w:val="center"/>
            </w:pPr>
            <w:r>
              <w:t>41,2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BD76C3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</w:tcPr>
          <w:p w:rsidR="00E902EE" w:rsidRDefault="00E902EE" w:rsidP="00E37C1F">
            <w:pPr>
              <w:jc w:val="center"/>
            </w:pPr>
            <w:r w:rsidRPr="00F604B8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E37C1F" w:rsidRDefault="00E902EE" w:rsidP="00C55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7496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970" w:type="dxa"/>
            <w:vAlign w:val="center"/>
          </w:tcPr>
          <w:p w:rsidR="00E902EE" w:rsidRPr="0098719B" w:rsidRDefault="00E902EE" w:rsidP="00C552EA">
            <w:pPr>
              <w:jc w:val="center"/>
            </w:pPr>
            <w:r>
              <w:t>-</w:t>
            </w:r>
          </w:p>
        </w:tc>
      </w:tr>
      <w:tr w:rsidR="00E902EE" w:rsidRPr="0098719B" w:rsidTr="00C6024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98719B" w:rsidRDefault="00E902EE" w:rsidP="00C552EA"/>
        </w:tc>
        <w:tc>
          <w:tcPr>
            <w:tcW w:w="1985" w:type="dxa"/>
          </w:tcPr>
          <w:p w:rsidR="00E902EE" w:rsidRPr="0098719B" w:rsidRDefault="00E902EE" w:rsidP="00C552EA">
            <w:r w:rsidRPr="00FD3D1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98719B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долевая</w:t>
            </w:r>
          </w:p>
          <w:p w:rsidR="00E902EE" w:rsidRPr="00FD3D1F" w:rsidRDefault="00E902EE" w:rsidP="00BD76C3">
            <w:pPr>
              <w:jc w:val="center"/>
            </w:pPr>
            <w:r w:rsidRPr="00FD3D1F">
              <w:t>(1/3)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BD76C3">
            <w:pPr>
              <w:jc w:val="center"/>
            </w:pPr>
            <w:r>
              <w:t>24,6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BD76C3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Align w:val="center"/>
          </w:tcPr>
          <w:p w:rsidR="00E902EE" w:rsidRPr="0098719B" w:rsidRDefault="00E902EE" w:rsidP="00BD76C3">
            <w:pPr>
              <w:jc w:val="center"/>
            </w:pPr>
            <w:r w:rsidRPr="00FD3D1F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98719B" w:rsidRDefault="00E902EE" w:rsidP="00BD76C3">
            <w:pPr>
              <w:jc w:val="center"/>
            </w:pPr>
            <w:r>
              <w:t>41,2</w:t>
            </w:r>
          </w:p>
        </w:tc>
        <w:tc>
          <w:tcPr>
            <w:tcW w:w="933" w:type="dxa"/>
            <w:vAlign w:val="center"/>
          </w:tcPr>
          <w:p w:rsidR="00E902EE" w:rsidRPr="0098719B" w:rsidRDefault="00E902EE" w:rsidP="00BD76C3">
            <w:pPr>
              <w:jc w:val="center"/>
            </w:pPr>
            <w:r w:rsidRPr="0098719B">
              <w:t>Россия</w:t>
            </w:r>
          </w:p>
        </w:tc>
        <w:tc>
          <w:tcPr>
            <w:tcW w:w="1759" w:type="dxa"/>
            <w:vAlign w:val="center"/>
          </w:tcPr>
          <w:p w:rsidR="00E902EE" w:rsidRDefault="00E902EE" w:rsidP="00C60243">
            <w:pPr>
              <w:jc w:val="center"/>
            </w:pPr>
            <w:r w:rsidRPr="00F604B8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98719B" w:rsidRDefault="00E902EE" w:rsidP="00C552EA">
            <w:pPr>
              <w:jc w:val="center"/>
            </w:pPr>
            <w:r w:rsidRPr="00F604B8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98719B" w:rsidRDefault="00E902EE" w:rsidP="00C552EA">
            <w:pPr>
              <w:jc w:val="center"/>
            </w:pPr>
            <w:r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FD3D1F" w:rsidRDefault="00E902EE" w:rsidP="008720A2">
            <w:r w:rsidRPr="00FD3D1F">
              <w:t>3</w:t>
            </w:r>
            <w:r>
              <w:t>8</w:t>
            </w:r>
          </w:p>
        </w:tc>
        <w:tc>
          <w:tcPr>
            <w:tcW w:w="1985" w:type="dxa"/>
          </w:tcPr>
          <w:p w:rsidR="00E902EE" w:rsidRPr="00FD3D1F" w:rsidRDefault="00E902EE" w:rsidP="00C552EA">
            <w:r w:rsidRPr="00FD3D1F">
              <w:t>ШВАРЕВА Елена Анатольевна</w:t>
            </w:r>
          </w:p>
        </w:tc>
        <w:tc>
          <w:tcPr>
            <w:tcW w:w="1984" w:type="dxa"/>
            <w:vMerge w:val="restart"/>
          </w:tcPr>
          <w:p w:rsidR="00E902EE" w:rsidRPr="00FD3D1F" w:rsidRDefault="00E902EE" w:rsidP="00C552EA">
            <w:r w:rsidRPr="00FD3D1F">
              <w:t>Ведущий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долевая</w:t>
            </w:r>
          </w:p>
          <w:p w:rsidR="00E902EE" w:rsidRPr="00FD3D1F" w:rsidRDefault="00E902EE" w:rsidP="00C552EA">
            <w:pPr>
              <w:jc w:val="center"/>
            </w:pPr>
            <w:r w:rsidRPr="00FD3D1F">
              <w:t>(1/3)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57,7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81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1759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426972,50</w:t>
            </w:r>
          </w:p>
        </w:tc>
        <w:tc>
          <w:tcPr>
            <w:tcW w:w="970" w:type="dxa"/>
            <w:vAlign w:val="center"/>
          </w:tcPr>
          <w:p w:rsidR="00E902EE" w:rsidRPr="00FD3D1F" w:rsidRDefault="00E902EE" w:rsidP="00C552EA">
            <w:pPr>
              <w:jc w:val="center"/>
            </w:pPr>
            <w:r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  <w:vMerge w:val="restart"/>
          </w:tcPr>
          <w:p w:rsidR="00E902EE" w:rsidRPr="00FD3D1F" w:rsidRDefault="00E902EE" w:rsidP="00C552EA">
            <w:r w:rsidRPr="00FD3D1F">
              <w:t>супруг</w:t>
            </w:r>
          </w:p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долевая</w:t>
            </w:r>
          </w:p>
          <w:p w:rsidR="00E902EE" w:rsidRPr="00FD3D1F" w:rsidRDefault="00E902EE" w:rsidP="00C552EA">
            <w:pPr>
              <w:jc w:val="center"/>
            </w:pPr>
            <w:r w:rsidRPr="00FD3D1F">
              <w:t>(1/3)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57,7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FD3D1F" w:rsidRDefault="00E902EE" w:rsidP="000D2775">
            <w:pPr>
              <w:jc w:val="center"/>
            </w:pPr>
            <w:r w:rsidRPr="00FD3D1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FD3D1F" w:rsidRDefault="00E902EE" w:rsidP="000D2775">
            <w:pPr>
              <w:jc w:val="center"/>
            </w:pPr>
            <w:r w:rsidRPr="00FD3D1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FD3D1F" w:rsidRDefault="00E902EE" w:rsidP="000D2775">
            <w:pPr>
              <w:jc w:val="center"/>
            </w:pPr>
            <w:r w:rsidRPr="00FD3D1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  <w:rPr>
                <w:lang w:val="en-US"/>
              </w:rPr>
            </w:pPr>
            <w:r w:rsidRPr="00FD3D1F">
              <w:t>Автомобиль</w:t>
            </w:r>
            <w:r w:rsidRPr="00FD3D1F">
              <w:rPr>
                <w:lang w:val="en-US"/>
              </w:rPr>
              <w:t xml:space="preserve"> </w:t>
            </w:r>
            <w:r w:rsidRPr="00FD3D1F">
              <w:t xml:space="preserve">НИССАН </w:t>
            </w:r>
            <w:r w:rsidRPr="00FD3D1F">
              <w:rPr>
                <w:lang w:val="en-US"/>
              </w:rPr>
              <w:t>Patrol GR</w:t>
            </w:r>
          </w:p>
          <w:p w:rsidR="00E902EE" w:rsidRPr="00FD3D1F" w:rsidRDefault="00E902EE" w:rsidP="00C552EA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267846,48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  <w:rPr>
                <w:lang w:val="en-US"/>
              </w:rPr>
            </w:pPr>
            <w:r w:rsidRPr="00FD3D1F">
              <w:rPr>
                <w:lang w:val="en-US"/>
              </w:rPr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гараж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47,2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гараж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D1685D">
            <w:pPr>
              <w:jc w:val="center"/>
            </w:pPr>
            <w:r w:rsidRPr="00FD3D1F">
              <w:t>27,3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гараж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52,5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67,0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517"/>
        </w:trPr>
        <w:tc>
          <w:tcPr>
            <w:tcW w:w="709" w:type="dxa"/>
            <w:vMerge/>
            <w:tcBorders>
              <w:bottom w:val="nil"/>
            </w:tcBorders>
          </w:tcPr>
          <w:p w:rsidR="00E902EE" w:rsidRPr="00FD3D1F" w:rsidRDefault="00E902EE" w:rsidP="00C552EA"/>
        </w:tc>
        <w:tc>
          <w:tcPr>
            <w:tcW w:w="1985" w:type="dxa"/>
            <w:vMerge w:val="restart"/>
          </w:tcPr>
          <w:p w:rsidR="00E902EE" w:rsidRPr="00FD3D1F" w:rsidRDefault="00E902EE" w:rsidP="00C552EA">
            <w:r w:rsidRPr="00FD3D1F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E902EE" w:rsidRPr="00FD3D1F" w:rsidRDefault="00E902EE" w:rsidP="00C552EA"/>
        </w:tc>
        <w:tc>
          <w:tcPr>
            <w:tcW w:w="1276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долевая</w:t>
            </w:r>
          </w:p>
          <w:p w:rsidR="00E902EE" w:rsidRPr="00FD3D1F" w:rsidRDefault="00E902EE" w:rsidP="00C552EA">
            <w:pPr>
              <w:jc w:val="center"/>
            </w:pPr>
            <w:r w:rsidRPr="00FD3D1F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53,4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517"/>
        </w:trPr>
        <w:tc>
          <w:tcPr>
            <w:tcW w:w="709" w:type="dxa"/>
            <w:vMerge w:val="restart"/>
            <w:tcBorders>
              <w:top w:val="nil"/>
            </w:tcBorders>
          </w:tcPr>
          <w:p w:rsidR="00E902EE" w:rsidRPr="00FD3D1F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 w:val="restart"/>
            <w:tcBorders>
              <w:top w:val="nil"/>
            </w:tcBorders>
          </w:tcPr>
          <w:p w:rsidR="00E902EE" w:rsidRPr="00FD3D1F" w:rsidRDefault="00E902EE" w:rsidP="00C552EA"/>
        </w:tc>
        <w:tc>
          <w:tcPr>
            <w:tcW w:w="127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  <w:tcBorders>
              <w:top w:val="nil"/>
            </w:tcBorders>
          </w:tcPr>
          <w:p w:rsidR="00E902EE" w:rsidRPr="00FD3D1F" w:rsidRDefault="00E902EE" w:rsidP="00C552EA"/>
        </w:tc>
        <w:tc>
          <w:tcPr>
            <w:tcW w:w="1985" w:type="dxa"/>
            <w:vMerge/>
          </w:tcPr>
          <w:p w:rsidR="00E902EE" w:rsidRPr="00FD3D1F" w:rsidRDefault="00E902EE" w:rsidP="00C552EA"/>
        </w:tc>
        <w:tc>
          <w:tcPr>
            <w:tcW w:w="1984" w:type="dxa"/>
            <w:vMerge/>
            <w:tcBorders>
              <w:top w:val="nil"/>
            </w:tcBorders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долевая</w:t>
            </w:r>
          </w:p>
          <w:p w:rsidR="00E902EE" w:rsidRPr="00FD3D1F" w:rsidRDefault="00E902EE" w:rsidP="00C552EA">
            <w:pPr>
              <w:jc w:val="center"/>
            </w:pPr>
            <w:r w:rsidRPr="00FD3D1F">
              <w:t>(1/3)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57,7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FD3D1F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  <w:trHeight w:val="562"/>
        </w:trPr>
        <w:tc>
          <w:tcPr>
            <w:tcW w:w="709" w:type="dxa"/>
            <w:vMerge/>
          </w:tcPr>
          <w:p w:rsidR="00E902EE" w:rsidRPr="00FD3D1F" w:rsidRDefault="00E902EE" w:rsidP="00C552EA"/>
        </w:tc>
        <w:tc>
          <w:tcPr>
            <w:tcW w:w="1985" w:type="dxa"/>
          </w:tcPr>
          <w:p w:rsidR="00E902EE" w:rsidRPr="00FD3D1F" w:rsidRDefault="00E902EE" w:rsidP="00C552EA">
            <w:r w:rsidRPr="00FD3D1F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E902EE" w:rsidRPr="00FD3D1F" w:rsidRDefault="00E902EE" w:rsidP="00C552EA"/>
        </w:tc>
        <w:tc>
          <w:tcPr>
            <w:tcW w:w="12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долевая</w:t>
            </w:r>
          </w:p>
          <w:p w:rsidR="00E902EE" w:rsidRPr="00FD3D1F" w:rsidRDefault="00E902EE" w:rsidP="00C552EA">
            <w:pPr>
              <w:jc w:val="center"/>
            </w:pPr>
            <w:r w:rsidRPr="00FD3D1F">
              <w:t>(1/4)</w:t>
            </w:r>
          </w:p>
        </w:tc>
        <w:tc>
          <w:tcPr>
            <w:tcW w:w="77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53,4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162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57,7</w:t>
            </w:r>
          </w:p>
        </w:tc>
        <w:tc>
          <w:tcPr>
            <w:tcW w:w="933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Россия</w:t>
            </w:r>
          </w:p>
        </w:tc>
        <w:tc>
          <w:tcPr>
            <w:tcW w:w="1759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FD3D1F" w:rsidRDefault="00E902EE" w:rsidP="00C552EA">
            <w:pPr>
              <w:jc w:val="center"/>
            </w:pPr>
            <w:r w:rsidRPr="00FD3D1F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562"/>
        </w:trPr>
        <w:tc>
          <w:tcPr>
            <w:tcW w:w="709" w:type="dxa"/>
            <w:vMerge w:val="restart"/>
          </w:tcPr>
          <w:p w:rsidR="00E902EE" w:rsidRPr="0043227A" w:rsidRDefault="00E902EE" w:rsidP="00BD76C3">
            <w:pPr>
              <w:rPr>
                <w:highlight w:val="yellow"/>
              </w:rPr>
            </w:pPr>
            <w:r>
              <w:t>39</w:t>
            </w:r>
          </w:p>
        </w:tc>
        <w:tc>
          <w:tcPr>
            <w:tcW w:w="1985" w:type="dxa"/>
          </w:tcPr>
          <w:p w:rsidR="00E902EE" w:rsidRPr="000B24E9" w:rsidRDefault="00E902EE" w:rsidP="00BD76C3">
            <w:r w:rsidRPr="000B24E9">
              <w:t>ЩЕДРИНА</w:t>
            </w:r>
          </w:p>
          <w:p w:rsidR="00E902EE" w:rsidRPr="000B24E9" w:rsidRDefault="00E902EE" w:rsidP="00BD76C3">
            <w:r w:rsidRPr="000B24E9">
              <w:t>Татьяна Петровна</w:t>
            </w:r>
          </w:p>
        </w:tc>
        <w:tc>
          <w:tcPr>
            <w:tcW w:w="1984" w:type="dxa"/>
          </w:tcPr>
          <w:p w:rsidR="00E902EE" w:rsidRPr="000B24E9" w:rsidRDefault="00E902EE" w:rsidP="00BD76C3">
            <w:r w:rsidRPr="000B24E9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долевая</w:t>
            </w:r>
          </w:p>
          <w:p w:rsidR="00E902EE" w:rsidRPr="000B24E9" w:rsidRDefault="00E902EE" w:rsidP="00BD76C3">
            <w:pPr>
              <w:jc w:val="center"/>
            </w:pPr>
            <w:r w:rsidRPr="000B24E9">
              <w:t>(1/2)</w:t>
            </w:r>
          </w:p>
        </w:tc>
        <w:tc>
          <w:tcPr>
            <w:tcW w:w="776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61,4</w:t>
            </w:r>
          </w:p>
        </w:tc>
        <w:tc>
          <w:tcPr>
            <w:tcW w:w="933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Россия</w:t>
            </w:r>
          </w:p>
        </w:tc>
        <w:tc>
          <w:tcPr>
            <w:tcW w:w="1162" w:type="dxa"/>
            <w:vAlign w:val="center"/>
          </w:tcPr>
          <w:p w:rsidR="00E902EE" w:rsidRPr="000B24E9" w:rsidRDefault="00E902EE" w:rsidP="00BD76C3">
            <w:pPr>
              <w:jc w:val="center"/>
              <w:rPr>
                <w:lang w:val="en-US"/>
              </w:rPr>
            </w:pPr>
            <w:r w:rsidRPr="000B24E9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E902EE" w:rsidRPr="000B24E9" w:rsidRDefault="00E902EE" w:rsidP="00BD76C3">
            <w:pPr>
              <w:jc w:val="center"/>
              <w:rPr>
                <w:lang w:val="en-US"/>
              </w:rPr>
            </w:pPr>
            <w:r w:rsidRPr="000B24E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E902EE" w:rsidRPr="000B24E9" w:rsidRDefault="00E902EE" w:rsidP="00BD76C3">
            <w:pPr>
              <w:jc w:val="center"/>
              <w:rPr>
                <w:lang w:val="en-US"/>
              </w:rPr>
            </w:pPr>
            <w:r w:rsidRPr="000B24E9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313552,97</w:t>
            </w:r>
          </w:p>
        </w:tc>
        <w:tc>
          <w:tcPr>
            <w:tcW w:w="970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-</w:t>
            </w:r>
          </w:p>
        </w:tc>
      </w:tr>
      <w:tr w:rsidR="00E902EE" w:rsidRPr="0043227A" w:rsidTr="00AC46E3">
        <w:trPr>
          <w:gridAfter w:val="4"/>
          <w:wAfter w:w="7036" w:type="dxa"/>
          <w:trHeight w:val="562"/>
        </w:trPr>
        <w:tc>
          <w:tcPr>
            <w:tcW w:w="709" w:type="dxa"/>
            <w:vMerge/>
          </w:tcPr>
          <w:p w:rsidR="00E902EE" w:rsidRPr="0043227A" w:rsidRDefault="00E902EE" w:rsidP="00BD76C3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E902EE" w:rsidRPr="000B24E9" w:rsidRDefault="00E902EE" w:rsidP="00BD76C3">
            <w:r w:rsidRPr="000B24E9">
              <w:t>супруг</w:t>
            </w:r>
          </w:p>
        </w:tc>
        <w:tc>
          <w:tcPr>
            <w:tcW w:w="1984" w:type="dxa"/>
          </w:tcPr>
          <w:p w:rsidR="00E902EE" w:rsidRPr="000B24E9" w:rsidRDefault="00E902EE" w:rsidP="00BD76C3"/>
        </w:tc>
        <w:tc>
          <w:tcPr>
            <w:tcW w:w="1276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долевая</w:t>
            </w:r>
          </w:p>
          <w:p w:rsidR="00E902EE" w:rsidRPr="000B24E9" w:rsidRDefault="00E902EE" w:rsidP="00BD76C3">
            <w:pPr>
              <w:jc w:val="center"/>
            </w:pPr>
            <w:r w:rsidRPr="000B24E9">
              <w:t>(1/2)</w:t>
            </w:r>
          </w:p>
        </w:tc>
        <w:tc>
          <w:tcPr>
            <w:tcW w:w="776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61,4</w:t>
            </w:r>
          </w:p>
        </w:tc>
        <w:tc>
          <w:tcPr>
            <w:tcW w:w="933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Россия</w:t>
            </w:r>
          </w:p>
        </w:tc>
        <w:tc>
          <w:tcPr>
            <w:tcW w:w="1162" w:type="dxa"/>
            <w:vAlign w:val="center"/>
          </w:tcPr>
          <w:p w:rsidR="00E902EE" w:rsidRPr="000B24E9" w:rsidRDefault="00E902EE" w:rsidP="00BD76C3">
            <w:pPr>
              <w:jc w:val="center"/>
              <w:rPr>
                <w:lang w:val="en-US"/>
              </w:rPr>
            </w:pPr>
            <w:r w:rsidRPr="000B24E9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E902EE" w:rsidRPr="000B24E9" w:rsidRDefault="00E902EE" w:rsidP="00BD76C3">
            <w:pPr>
              <w:jc w:val="center"/>
              <w:rPr>
                <w:lang w:val="en-US"/>
              </w:rPr>
            </w:pPr>
            <w:r w:rsidRPr="000B24E9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E902EE" w:rsidRPr="000B24E9" w:rsidRDefault="00E902EE" w:rsidP="00BD76C3">
            <w:pPr>
              <w:jc w:val="center"/>
              <w:rPr>
                <w:lang w:val="en-US"/>
              </w:rPr>
            </w:pPr>
            <w:r w:rsidRPr="000B24E9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0B24E9" w:rsidRDefault="00E902EE" w:rsidP="00BD76C3">
            <w:pPr>
              <w:jc w:val="center"/>
            </w:pPr>
            <w:r w:rsidRPr="000B24E9">
              <w:t>354106,20</w:t>
            </w:r>
          </w:p>
        </w:tc>
        <w:tc>
          <w:tcPr>
            <w:tcW w:w="970" w:type="dxa"/>
            <w:vAlign w:val="center"/>
          </w:tcPr>
          <w:p w:rsidR="00E902EE" w:rsidRPr="000B24E9" w:rsidRDefault="00E902EE" w:rsidP="00BD76C3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E902EE" w:rsidRPr="00C60243" w:rsidRDefault="00E902EE" w:rsidP="00B2213D">
            <w:r>
              <w:t>40</w:t>
            </w:r>
          </w:p>
        </w:tc>
        <w:tc>
          <w:tcPr>
            <w:tcW w:w="1985" w:type="dxa"/>
            <w:vMerge w:val="restart"/>
          </w:tcPr>
          <w:p w:rsidR="00E902EE" w:rsidRPr="00C60243" w:rsidRDefault="00E902EE" w:rsidP="00C552EA">
            <w:r w:rsidRPr="00C60243">
              <w:t xml:space="preserve">ЯЦЕНКО </w:t>
            </w:r>
          </w:p>
          <w:p w:rsidR="00E902EE" w:rsidRPr="00C60243" w:rsidRDefault="00E902EE" w:rsidP="00C552EA">
            <w:r w:rsidRPr="00C60243">
              <w:t>Олег Владимирович</w:t>
            </w:r>
          </w:p>
        </w:tc>
        <w:tc>
          <w:tcPr>
            <w:tcW w:w="1984" w:type="dxa"/>
            <w:vMerge w:val="restart"/>
          </w:tcPr>
          <w:p w:rsidR="00E902EE" w:rsidRPr="00C60243" w:rsidRDefault="00E902EE" w:rsidP="00C552EA">
            <w:r w:rsidRPr="00C60243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-</w:t>
            </w:r>
          </w:p>
        </w:tc>
        <w:tc>
          <w:tcPr>
            <w:tcW w:w="1162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Жилой дом</w:t>
            </w:r>
          </w:p>
        </w:tc>
        <w:tc>
          <w:tcPr>
            <w:tcW w:w="81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141,0</w:t>
            </w:r>
          </w:p>
        </w:tc>
        <w:tc>
          <w:tcPr>
            <w:tcW w:w="933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C60243" w:rsidRDefault="00E902EE" w:rsidP="00D5683E">
            <w:pPr>
              <w:jc w:val="center"/>
              <w:rPr>
                <w:lang w:val="en-US"/>
              </w:rPr>
            </w:pPr>
            <w:r w:rsidRPr="00C60243">
              <w:t xml:space="preserve">Автомобиль Форд </w:t>
            </w:r>
            <w:r w:rsidRPr="00C60243">
              <w:rPr>
                <w:lang w:val="en-US"/>
              </w:rPr>
              <w:t>Focus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506025,36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C60243" w:rsidRDefault="00E902EE" w:rsidP="00D139D2">
            <w:pPr>
              <w:jc w:val="center"/>
            </w:pPr>
            <w:r w:rsidRPr="00C60243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60243" w:rsidRDefault="00E902EE" w:rsidP="00C552EA"/>
        </w:tc>
        <w:tc>
          <w:tcPr>
            <w:tcW w:w="1985" w:type="dxa"/>
            <w:vMerge/>
          </w:tcPr>
          <w:p w:rsidR="00E902EE" w:rsidRPr="00C60243" w:rsidRDefault="00E902EE" w:rsidP="00C552EA"/>
        </w:tc>
        <w:tc>
          <w:tcPr>
            <w:tcW w:w="1984" w:type="dxa"/>
            <w:vMerge/>
          </w:tcPr>
          <w:p w:rsidR="00E902EE" w:rsidRPr="00C60243" w:rsidRDefault="00E902EE" w:rsidP="00C552EA"/>
        </w:tc>
        <w:tc>
          <w:tcPr>
            <w:tcW w:w="1276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564,0</w:t>
            </w:r>
          </w:p>
        </w:tc>
        <w:tc>
          <w:tcPr>
            <w:tcW w:w="933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60243" w:rsidRDefault="00E902EE" w:rsidP="00C552EA"/>
        </w:tc>
        <w:tc>
          <w:tcPr>
            <w:tcW w:w="1985" w:type="dxa"/>
            <w:vMerge w:val="restart"/>
          </w:tcPr>
          <w:p w:rsidR="00E902EE" w:rsidRPr="00C60243" w:rsidRDefault="00E902EE" w:rsidP="00C552EA">
            <w:r w:rsidRPr="00C60243">
              <w:t>супруга</w:t>
            </w:r>
          </w:p>
        </w:tc>
        <w:tc>
          <w:tcPr>
            <w:tcW w:w="1984" w:type="dxa"/>
            <w:vMerge/>
          </w:tcPr>
          <w:p w:rsidR="00E902EE" w:rsidRPr="00C60243" w:rsidRDefault="00E902EE" w:rsidP="00C552EA"/>
        </w:tc>
        <w:tc>
          <w:tcPr>
            <w:tcW w:w="127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квартира</w:t>
            </w:r>
          </w:p>
        </w:tc>
        <w:tc>
          <w:tcPr>
            <w:tcW w:w="1134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Долевая (2/5) доли</w:t>
            </w:r>
          </w:p>
        </w:tc>
        <w:tc>
          <w:tcPr>
            <w:tcW w:w="77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62,4</w:t>
            </w:r>
          </w:p>
        </w:tc>
        <w:tc>
          <w:tcPr>
            <w:tcW w:w="933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  <w:rPr>
                <w:lang w:val="en-US"/>
              </w:rPr>
            </w:pPr>
            <w:r w:rsidRPr="00C60243">
              <w:rPr>
                <w:lang w:val="en-US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  <w:rPr>
                <w:lang w:val="en-US"/>
              </w:rPr>
            </w:pPr>
            <w:r w:rsidRPr="00C60243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  <w:rPr>
                <w:lang w:val="en-US"/>
              </w:rPr>
            </w:pPr>
            <w:r w:rsidRPr="00C60243">
              <w:rPr>
                <w:lang w:val="en-US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324220,78</w:t>
            </w:r>
          </w:p>
        </w:tc>
        <w:tc>
          <w:tcPr>
            <w:tcW w:w="970" w:type="dxa"/>
            <w:vMerge w:val="restart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-</w:t>
            </w: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60243" w:rsidRDefault="00E902EE" w:rsidP="00C552EA"/>
        </w:tc>
        <w:tc>
          <w:tcPr>
            <w:tcW w:w="1985" w:type="dxa"/>
            <w:vMerge/>
          </w:tcPr>
          <w:p w:rsidR="00E902EE" w:rsidRPr="00C60243" w:rsidRDefault="00E902EE" w:rsidP="00C552EA"/>
        </w:tc>
        <w:tc>
          <w:tcPr>
            <w:tcW w:w="1984" w:type="dxa"/>
            <w:vMerge/>
          </w:tcPr>
          <w:p w:rsidR="00E902EE" w:rsidRPr="00C60243" w:rsidRDefault="00E902EE" w:rsidP="00C552EA"/>
        </w:tc>
        <w:tc>
          <w:tcPr>
            <w:tcW w:w="127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гараж</w:t>
            </w:r>
          </w:p>
        </w:tc>
        <w:tc>
          <w:tcPr>
            <w:tcW w:w="1134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24,5</w:t>
            </w:r>
          </w:p>
        </w:tc>
        <w:tc>
          <w:tcPr>
            <w:tcW w:w="933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60243" w:rsidRDefault="00E902EE" w:rsidP="00C552EA"/>
        </w:tc>
        <w:tc>
          <w:tcPr>
            <w:tcW w:w="1985" w:type="dxa"/>
            <w:vMerge/>
          </w:tcPr>
          <w:p w:rsidR="00E902EE" w:rsidRPr="00C60243" w:rsidRDefault="00E902EE" w:rsidP="00C552EA"/>
        </w:tc>
        <w:tc>
          <w:tcPr>
            <w:tcW w:w="1984" w:type="dxa"/>
            <w:vMerge/>
          </w:tcPr>
          <w:p w:rsidR="00E902EE" w:rsidRPr="00C60243" w:rsidRDefault="00E902EE" w:rsidP="00C552EA"/>
        </w:tc>
        <w:tc>
          <w:tcPr>
            <w:tcW w:w="127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26,0</w:t>
            </w:r>
          </w:p>
        </w:tc>
        <w:tc>
          <w:tcPr>
            <w:tcW w:w="933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E902EE" w:rsidRPr="00C60243" w:rsidRDefault="00E902EE" w:rsidP="00C552EA">
            <w:pPr>
              <w:jc w:val="center"/>
            </w:pPr>
          </w:p>
        </w:tc>
      </w:tr>
      <w:tr w:rsidR="00E902EE" w:rsidRPr="0043227A" w:rsidTr="00AC46E3">
        <w:trPr>
          <w:gridAfter w:val="4"/>
          <w:wAfter w:w="7036" w:type="dxa"/>
        </w:trPr>
        <w:tc>
          <w:tcPr>
            <w:tcW w:w="709" w:type="dxa"/>
            <w:vMerge/>
          </w:tcPr>
          <w:p w:rsidR="00E902EE" w:rsidRPr="00C60243" w:rsidRDefault="00E902EE" w:rsidP="00C552EA"/>
        </w:tc>
        <w:tc>
          <w:tcPr>
            <w:tcW w:w="1985" w:type="dxa"/>
          </w:tcPr>
          <w:p w:rsidR="00E902EE" w:rsidRPr="00C60243" w:rsidRDefault="00E902EE" w:rsidP="00C552EA">
            <w:r w:rsidRPr="00C60243">
              <w:t>несовершенноле</w:t>
            </w:r>
            <w:r w:rsidRPr="00C60243">
              <w:lastRenderedPageBreak/>
              <w:t>тний ребенок</w:t>
            </w:r>
          </w:p>
        </w:tc>
        <w:tc>
          <w:tcPr>
            <w:tcW w:w="1984" w:type="dxa"/>
            <w:vMerge/>
          </w:tcPr>
          <w:p w:rsidR="00E902EE" w:rsidRPr="00C60243" w:rsidRDefault="00E902EE" w:rsidP="00C552EA"/>
        </w:tc>
        <w:tc>
          <w:tcPr>
            <w:tcW w:w="127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не имеет</w:t>
            </w:r>
          </w:p>
        </w:tc>
        <w:tc>
          <w:tcPr>
            <w:tcW w:w="1134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-</w:t>
            </w:r>
          </w:p>
        </w:tc>
        <w:tc>
          <w:tcPr>
            <w:tcW w:w="77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-</w:t>
            </w:r>
          </w:p>
        </w:tc>
        <w:tc>
          <w:tcPr>
            <w:tcW w:w="933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-</w:t>
            </w:r>
          </w:p>
        </w:tc>
        <w:tc>
          <w:tcPr>
            <w:tcW w:w="1162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квартира</w:t>
            </w:r>
          </w:p>
        </w:tc>
        <w:tc>
          <w:tcPr>
            <w:tcW w:w="816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62,4</w:t>
            </w:r>
          </w:p>
        </w:tc>
        <w:tc>
          <w:tcPr>
            <w:tcW w:w="933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Россия</w:t>
            </w:r>
          </w:p>
        </w:tc>
        <w:tc>
          <w:tcPr>
            <w:tcW w:w="1759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не имеет</w:t>
            </w:r>
          </w:p>
        </w:tc>
        <w:tc>
          <w:tcPr>
            <w:tcW w:w="1752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не имеет</w:t>
            </w:r>
          </w:p>
        </w:tc>
        <w:tc>
          <w:tcPr>
            <w:tcW w:w="970" w:type="dxa"/>
            <w:vAlign w:val="center"/>
          </w:tcPr>
          <w:p w:rsidR="00E902EE" w:rsidRPr="00C60243" w:rsidRDefault="00E902EE" w:rsidP="00C552EA">
            <w:pPr>
              <w:jc w:val="center"/>
            </w:pPr>
            <w:r w:rsidRPr="00C60243">
              <w:t>-</w:t>
            </w:r>
          </w:p>
        </w:tc>
      </w:tr>
    </w:tbl>
    <w:p w:rsidR="00E902EE" w:rsidRDefault="00E902EE"/>
    <w:p w:rsidR="00E902EE" w:rsidRDefault="00E902EE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902EE" w:rsidRDefault="00E902EE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</w:p>
    <w:p w:rsidR="00E902EE" w:rsidRDefault="00E902EE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Отдела ЗАГС города Шахты и членов их семей</w:t>
      </w:r>
    </w:p>
    <w:p w:rsidR="00E902EE" w:rsidRDefault="00E902EE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2019 года</w:t>
      </w:r>
    </w:p>
    <w:tbl>
      <w:tblPr>
        <w:tblW w:w="16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843"/>
        <w:gridCol w:w="1276"/>
        <w:gridCol w:w="1134"/>
        <w:gridCol w:w="776"/>
        <w:gridCol w:w="855"/>
        <w:gridCol w:w="1345"/>
        <w:gridCol w:w="955"/>
        <w:gridCol w:w="933"/>
        <w:gridCol w:w="1759"/>
        <w:gridCol w:w="1275"/>
        <w:gridCol w:w="1323"/>
      </w:tblGrid>
      <w:tr w:rsidR="00E902EE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</w:rPr>
            </w:pPr>
          </w:p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41" w:type="dxa"/>
            <w:gridSpan w:val="4"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6"/>
            </w:r>
          </w:p>
        </w:tc>
      </w:tr>
      <w:tr w:rsidR="00E902EE">
        <w:trPr>
          <w:cantSplit/>
          <w:trHeight w:val="1716"/>
        </w:trPr>
        <w:tc>
          <w:tcPr>
            <w:tcW w:w="567" w:type="dxa"/>
            <w:vMerge/>
          </w:tcPr>
          <w:p w:rsidR="00E902EE" w:rsidRDefault="00E902E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902E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5" w:type="dxa"/>
            <w:textDirection w:val="btLr"/>
            <w:vAlign w:val="center"/>
          </w:tcPr>
          <w:p w:rsidR="00E902EE" w:rsidRDefault="00E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textDirection w:val="btLr"/>
            <w:vAlign w:val="center"/>
          </w:tcPr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902EE" w:rsidRDefault="00E902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902E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2E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rPr>
                <w:sz w:val="20"/>
                <w:szCs w:val="20"/>
              </w:rPr>
            </w:pPr>
          </w:p>
        </w:tc>
      </w:tr>
      <w:tr w:rsidR="00E902EE">
        <w:trPr>
          <w:trHeight w:val="529"/>
        </w:trPr>
        <w:tc>
          <w:tcPr>
            <w:tcW w:w="567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Конищева Елена Анатольевна</w:t>
            </w:r>
          </w:p>
        </w:tc>
        <w:tc>
          <w:tcPr>
            <w:tcW w:w="184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24,20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Mersedes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1103129,04</w:t>
            </w:r>
          </w:p>
        </w:tc>
        <w:tc>
          <w:tcPr>
            <w:tcW w:w="132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rPr>
          <w:trHeight w:val="47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47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</w:t>
            </w:r>
          </w:p>
        </w:tc>
        <w:tc>
          <w:tcPr>
            <w:tcW w:w="8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 нестационарных торговых объектов</w:t>
            </w:r>
          </w:p>
        </w:tc>
        <w:tc>
          <w:tcPr>
            <w:tcW w:w="9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33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 FX 37</w:t>
            </w:r>
          </w:p>
        </w:tc>
        <w:tc>
          <w:tcPr>
            <w:tcW w:w="127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1015110,28</w:t>
            </w:r>
          </w:p>
        </w:tc>
        <w:tc>
          <w:tcPr>
            <w:tcW w:w="132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rPr>
          <w:trHeight w:val="57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57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57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57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33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rPr>
          <w:trHeight w:val="429"/>
        </w:trPr>
        <w:tc>
          <w:tcPr>
            <w:tcW w:w="567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Луговская Дарья Владимировна</w:t>
            </w:r>
          </w:p>
        </w:tc>
        <w:tc>
          <w:tcPr>
            <w:tcW w:w="1843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5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3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127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777018,22</w:t>
            </w:r>
          </w:p>
        </w:tc>
        <w:tc>
          <w:tcPr>
            <w:tcW w:w="132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902EE"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5" w:type="dxa"/>
            <w:shd w:val="clear" w:color="auto" w:fill="auto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shd w:val="clear" w:color="auto" w:fill="FFFF00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FFFF00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FFFF00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shd w:val="clear" w:color="auto" w:fill="FFFF00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vMerge/>
            <w:shd w:val="clear" w:color="auto" w:fill="FFFF00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02EE"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5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3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27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  <w:tc>
          <w:tcPr>
            <w:tcW w:w="132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rPr>
          <w:trHeight w:val="69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69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9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335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vAlign w:val="center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c>
          <w:tcPr>
            <w:tcW w:w="567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Светлана Геннадьевна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55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498766,36</w:t>
            </w:r>
          </w:p>
        </w:tc>
        <w:tc>
          <w:tcPr>
            <w:tcW w:w="1323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c>
          <w:tcPr>
            <w:tcW w:w="567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домом</w:t>
            </w:r>
          </w:p>
        </w:tc>
        <w:tc>
          <w:tcPr>
            <w:tcW w:w="1134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855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700"/>
        </w:trPr>
        <w:tc>
          <w:tcPr>
            <w:tcW w:w="567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5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75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401470,33</w:t>
            </w:r>
          </w:p>
        </w:tc>
        <w:tc>
          <w:tcPr>
            <w:tcW w:w="1323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rPr>
          <w:trHeight w:val="348"/>
        </w:trPr>
        <w:tc>
          <w:tcPr>
            <w:tcW w:w="567" w:type="dxa"/>
            <w:vMerge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33" w:type="dxa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FFFFFF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rPr>
          <w:trHeight w:val="51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510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401"/>
        </w:trPr>
        <w:tc>
          <w:tcPr>
            <w:tcW w:w="567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Лымарь Наталия Николаевна</w:t>
            </w:r>
          </w:p>
        </w:tc>
        <w:tc>
          <w:tcPr>
            <w:tcW w:w="1843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5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509117,80</w:t>
            </w:r>
          </w:p>
        </w:tc>
        <w:tc>
          <w:tcPr>
            <w:tcW w:w="1323" w:type="dxa"/>
            <w:vMerge w:val="restart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rPr>
          <w:trHeight w:val="377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455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390177,09</w:t>
            </w:r>
          </w:p>
        </w:tc>
        <w:tc>
          <w:tcPr>
            <w:tcW w:w="132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>
        <w:trPr>
          <w:trHeight w:val="126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126"/>
        </w:trPr>
        <w:tc>
          <w:tcPr>
            <w:tcW w:w="567" w:type="dxa"/>
            <w:vMerge w:val="restart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Якунина Карина Васильевна</w:t>
            </w: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319688,02</w:t>
            </w:r>
          </w:p>
        </w:tc>
        <w:tc>
          <w:tcPr>
            <w:tcW w:w="132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126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Focus</w:t>
            </w:r>
          </w:p>
        </w:tc>
        <w:tc>
          <w:tcPr>
            <w:tcW w:w="127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531700,40</w:t>
            </w:r>
          </w:p>
        </w:tc>
        <w:tc>
          <w:tcPr>
            <w:tcW w:w="132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02EE">
        <w:trPr>
          <w:trHeight w:val="126"/>
        </w:trPr>
        <w:tc>
          <w:tcPr>
            <w:tcW w:w="567" w:type="dxa"/>
            <w:vMerge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902EE" w:rsidRDefault="00E902E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3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</w:tcPr>
          <w:p w:rsidR="00E902EE" w:rsidRDefault="00E902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E902EE" w:rsidRDefault="00E902EE">
      <w:pPr>
        <w:pStyle w:val="a9"/>
        <w:shd w:val="clear" w:color="auto" w:fill="FFFFFF"/>
      </w:pPr>
    </w:p>
    <w:p w:rsidR="00E902EE" w:rsidRDefault="00E902EE">
      <w:pPr>
        <w:pStyle w:val="a9"/>
        <w:jc w:val="center"/>
        <w:rPr>
          <w:sz w:val="28"/>
          <w:szCs w:val="28"/>
        </w:rPr>
      </w:pPr>
    </w:p>
    <w:p w:rsidR="00E902EE" w:rsidRDefault="00E902EE">
      <w:pPr>
        <w:pStyle w:val="a9"/>
        <w:jc w:val="center"/>
        <w:rPr>
          <w:sz w:val="28"/>
          <w:szCs w:val="28"/>
        </w:rPr>
      </w:pPr>
    </w:p>
    <w:p w:rsidR="00E902EE" w:rsidRDefault="00E902EE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И.о.начальника Отдела ЗАГС г.Шахты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Д.В.Луговская</w:t>
      </w:r>
    </w:p>
    <w:p w:rsidR="00E902EE" w:rsidRDefault="00E902EE">
      <w:pPr>
        <w:rPr>
          <w:sz w:val="28"/>
        </w:rPr>
      </w:pPr>
    </w:p>
    <w:tbl>
      <w:tblPr>
        <w:tblStyle w:val="a8"/>
        <w:tblW w:w="162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362"/>
        <w:gridCol w:w="1276"/>
        <w:gridCol w:w="1134"/>
        <w:gridCol w:w="776"/>
        <w:gridCol w:w="933"/>
        <w:gridCol w:w="1268"/>
        <w:gridCol w:w="710"/>
        <w:gridCol w:w="933"/>
        <w:gridCol w:w="1617"/>
        <w:gridCol w:w="1418"/>
        <w:gridCol w:w="1275"/>
      </w:tblGrid>
      <w:tr w:rsidR="00E902EE" w:rsidTr="000D59D7">
        <w:trPr>
          <w:cantSplit/>
          <w:trHeight w:val="1124"/>
        </w:trPr>
        <w:tc>
          <w:tcPr>
            <w:tcW w:w="567" w:type="dxa"/>
            <w:vMerge w:val="restart"/>
            <w:vAlign w:val="center"/>
          </w:tcPr>
          <w:p w:rsidR="00E902EE" w:rsidRDefault="00E902EE" w:rsidP="00723859">
            <w:pPr>
              <w:jc w:val="center"/>
              <w:rPr>
                <w:lang w:val="en-US"/>
              </w:rPr>
            </w:pPr>
          </w:p>
          <w:p w:rsidR="00E902EE" w:rsidRDefault="00E902EE" w:rsidP="00723859">
            <w:pPr>
              <w:jc w:val="center"/>
            </w:pPr>
            <w:r>
              <w:t>№</w:t>
            </w:r>
          </w:p>
          <w:p w:rsidR="00E902EE" w:rsidRPr="00723859" w:rsidRDefault="00E902EE" w:rsidP="00723859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E902EE" w:rsidRDefault="00E902EE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362" w:type="dxa"/>
            <w:vMerge w:val="restart"/>
            <w:textDirection w:val="btLr"/>
            <w:vAlign w:val="center"/>
          </w:tcPr>
          <w:p w:rsidR="00E902EE" w:rsidRDefault="00E902EE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E902EE" w:rsidRDefault="00E902EE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E902EE" w:rsidRDefault="00E902EE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E902EE" w:rsidRDefault="00E902EE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902EE" w:rsidRDefault="00E902EE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902EE" w:rsidRPr="00C428D7" w:rsidRDefault="00E902EE" w:rsidP="00D6135C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E902EE" w:rsidTr="000D59D7">
        <w:trPr>
          <w:cantSplit/>
          <w:trHeight w:val="1830"/>
        </w:trPr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/>
        </w:tc>
        <w:tc>
          <w:tcPr>
            <w:tcW w:w="2362" w:type="dxa"/>
            <w:vMerge/>
            <w:vAlign w:val="center"/>
          </w:tcPr>
          <w:p w:rsidR="00E902EE" w:rsidRDefault="00E902EE" w:rsidP="002C33A8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E902EE" w:rsidRDefault="00E902EE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902EE" w:rsidRDefault="00E902EE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E902EE" w:rsidRDefault="00E902EE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E902EE" w:rsidRDefault="00E902EE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E902EE" w:rsidRDefault="00E902EE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E902EE" w:rsidRDefault="00E902EE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E902EE" w:rsidRDefault="00E902EE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E902EE" w:rsidRDefault="00E902EE" w:rsidP="000A5C00">
            <w:pPr>
              <w:ind w:left="113" w:right="113"/>
              <w:jc w:val="center"/>
            </w:pPr>
          </w:p>
        </w:tc>
        <w:tc>
          <w:tcPr>
            <w:tcW w:w="1617" w:type="dxa"/>
            <w:vMerge/>
          </w:tcPr>
          <w:p w:rsidR="00E902EE" w:rsidRDefault="00E902EE"/>
        </w:tc>
        <w:tc>
          <w:tcPr>
            <w:tcW w:w="1418" w:type="dxa"/>
            <w:vMerge/>
          </w:tcPr>
          <w:p w:rsidR="00E902EE" w:rsidRDefault="00E902EE"/>
        </w:tc>
        <w:tc>
          <w:tcPr>
            <w:tcW w:w="1275" w:type="dxa"/>
            <w:vMerge/>
          </w:tcPr>
          <w:p w:rsidR="00E902EE" w:rsidRDefault="00E902EE"/>
        </w:tc>
      </w:tr>
      <w:tr w:rsidR="00E902EE" w:rsidTr="000D59D7">
        <w:tc>
          <w:tcPr>
            <w:tcW w:w="567" w:type="dxa"/>
            <w:vMerge w:val="restart"/>
          </w:tcPr>
          <w:p w:rsidR="00E902EE" w:rsidRDefault="00E902EE" w:rsidP="00F00016">
            <w:pPr>
              <w:jc w:val="right"/>
            </w:pPr>
            <w:r>
              <w:t>1</w:t>
            </w:r>
          </w:p>
        </w:tc>
        <w:tc>
          <w:tcPr>
            <w:tcW w:w="1985" w:type="dxa"/>
            <w:vMerge w:val="restart"/>
          </w:tcPr>
          <w:p w:rsidR="00E902EE" w:rsidRDefault="00E902EE" w:rsidP="00C217A3">
            <w:r>
              <w:t xml:space="preserve">Зуева </w:t>
            </w:r>
          </w:p>
          <w:p w:rsidR="00E902EE" w:rsidRDefault="00E902EE" w:rsidP="00C217A3">
            <w:r>
              <w:t>Людмила</w:t>
            </w:r>
          </w:p>
          <w:p w:rsidR="00E902EE" w:rsidRDefault="00E902EE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E902EE" w:rsidRDefault="00E902EE" w:rsidP="006B0B6F">
            <w:r>
              <w:t>Директор Департамента финансов</w:t>
            </w:r>
          </w:p>
        </w:tc>
        <w:tc>
          <w:tcPr>
            <w:tcW w:w="1276" w:type="dxa"/>
            <w:vAlign w:val="center"/>
          </w:tcPr>
          <w:p w:rsidR="00E902EE" w:rsidRPr="00AF2BC3" w:rsidRDefault="00E902EE" w:rsidP="003C0AA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E902EE" w:rsidRDefault="00E902EE" w:rsidP="00881B39">
            <w:pPr>
              <w:jc w:val="center"/>
            </w:pPr>
            <w:r>
              <w:t>общая долевая</w:t>
            </w:r>
          </w:p>
          <w:p w:rsidR="00E902EE" w:rsidRDefault="00E902EE" w:rsidP="00881B39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E902EE" w:rsidRDefault="00E902EE" w:rsidP="002B69EE">
            <w:pPr>
              <w:jc w:val="center"/>
            </w:pPr>
            <w:r>
              <w:t>379</w:t>
            </w:r>
          </w:p>
        </w:tc>
        <w:tc>
          <w:tcPr>
            <w:tcW w:w="933" w:type="dxa"/>
            <w:vAlign w:val="center"/>
          </w:tcPr>
          <w:p w:rsidR="00E902EE" w:rsidRDefault="00E902EE" w:rsidP="002B69EE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E902EE" w:rsidRPr="0069655B" w:rsidRDefault="00E902EE" w:rsidP="002B69EE">
            <w:pPr>
              <w:jc w:val="center"/>
            </w:pPr>
            <w:r w:rsidRPr="0069655B"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D61F83" w:rsidRDefault="00E902EE" w:rsidP="006B6D62">
            <w:pPr>
              <w:jc w:val="center"/>
            </w:pPr>
            <w:r w:rsidRPr="00A23408">
              <w:t>1086810,70</w:t>
            </w:r>
          </w:p>
        </w:tc>
        <w:tc>
          <w:tcPr>
            <w:tcW w:w="1275" w:type="dxa"/>
            <w:vMerge w:val="restart"/>
            <w:vAlign w:val="center"/>
          </w:tcPr>
          <w:p w:rsidR="00E902EE" w:rsidRPr="00B502D4" w:rsidRDefault="00E902EE" w:rsidP="002B69EE">
            <w:pPr>
              <w:jc w:val="center"/>
              <w:rPr>
                <w:i/>
              </w:rPr>
            </w:pPr>
            <w:r w:rsidRPr="00B502D4">
              <w:rPr>
                <w:i/>
              </w:rPr>
              <w:t>-</w:t>
            </w:r>
          </w:p>
          <w:p w:rsidR="00E902EE" w:rsidRPr="00B502D4" w:rsidRDefault="00E902EE" w:rsidP="002B69EE">
            <w:pPr>
              <w:jc w:val="center"/>
              <w:rPr>
                <w:i/>
              </w:rPr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Pr="00AF2BC3" w:rsidRDefault="00E902EE" w:rsidP="002B69E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общая долевая</w:t>
            </w:r>
          </w:p>
          <w:p w:rsidR="00E902EE" w:rsidRDefault="00E902EE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E902EE" w:rsidRPr="00B502D4" w:rsidRDefault="00E902EE" w:rsidP="002B69E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E902EE" w:rsidRPr="00B502D4" w:rsidRDefault="00E902EE" w:rsidP="002B69EE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E902EE" w:rsidRPr="00B502D4" w:rsidRDefault="00E902EE" w:rsidP="002B69EE">
            <w:pPr>
              <w:jc w:val="center"/>
              <w:rPr>
                <w:i/>
              </w:rPr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Default="00E902EE" w:rsidP="002B69E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37,1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E902EE" w:rsidRDefault="00E902EE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Default="00E902EE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E902EE" w:rsidRPr="00B502D4" w:rsidRDefault="00E902EE" w:rsidP="002B69E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E902EE" w:rsidRPr="00B502D4" w:rsidRDefault="00E902EE" w:rsidP="002B69EE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E902EE" w:rsidRPr="00B502D4" w:rsidRDefault="00E902EE" w:rsidP="002B69EE">
            <w:pPr>
              <w:jc w:val="center"/>
              <w:rPr>
                <w:i/>
              </w:rPr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 w:val="restart"/>
          </w:tcPr>
          <w:p w:rsidR="00E902EE" w:rsidRDefault="00E902EE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Pr="00AF2BC3" w:rsidRDefault="00E902EE" w:rsidP="003C0AA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общая долевая</w:t>
            </w:r>
          </w:p>
          <w:p w:rsidR="00E902EE" w:rsidRDefault="00E902EE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379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E902EE" w:rsidRDefault="00E902EE" w:rsidP="003C0AA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219170 </w:t>
            </w:r>
            <w:r>
              <w:rPr>
                <w:lang w:val="en-US"/>
              </w:rPr>
              <w:t>Lada Granta</w:t>
            </w: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E902EE" w:rsidRDefault="00E902EE" w:rsidP="006B6D62">
            <w:pPr>
              <w:jc w:val="center"/>
            </w:pPr>
            <w:r w:rsidRPr="00A23408">
              <w:t>245746,11</w:t>
            </w:r>
          </w:p>
        </w:tc>
        <w:tc>
          <w:tcPr>
            <w:tcW w:w="1275" w:type="dxa"/>
            <w:vMerge w:val="restart"/>
            <w:vAlign w:val="center"/>
          </w:tcPr>
          <w:p w:rsidR="00E902EE" w:rsidRDefault="00E902EE" w:rsidP="002B69EE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Pr="00AF2BC3" w:rsidRDefault="00E902EE" w:rsidP="000D59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общая долевая</w:t>
            </w:r>
          </w:p>
          <w:p w:rsidR="00E902EE" w:rsidRDefault="00E902EE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20,5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E902EE" w:rsidRDefault="00E902EE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Default="00E902EE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Default="00E902EE" w:rsidP="0081407A">
            <w:pPr>
              <w:jc w:val="right"/>
            </w:pPr>
            <w:r>
              <w:lastRenderedPageBreak/>
              <w:t>2</w:t>
            </w:r>
          </w:p>
        </w:tc>
        <w:tc>
          <w:tcPr>
            <w:tcW w:w="1985" w:type="dxa"/>
          </w:tcPr>
          <w:p w:rsidR="00E902EE" w:rsidRDefault="00E902EE" w:rsidP="00FF0B1A">
            <w:r>
              <w:t>Васильев Сергей Александрович</w:t>
            </w:r>
          </w:p>
        </w:tc>
        <w:tc>
          <w:tcPr>
            <w:tcW w:w="2362" w:type="dxa"/>
          </w:tcPr>
          <w:p w:rsidR="00E902EE" w:rsidRDefault="00E902EE" w:rsidP="00FF0B1A">
            <w:r>
              <w:t>Заместитель директора Департамента финансов</w:t>
            </w:r>
          </w:p>
        </w:tc>
        <w:tc>
          <w:tcPr>
            <w:tcW w:w="1276" w:type="dxa"/>
            <w:vAlign w:val="center"/>
          </w:tcPr>
          <w:p w:rsidR="00E902EE" w:rsidRDefault="00E902EE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FF0B1A">
            <w:pPr>
              <w:jc w:val="center"/>
            </w:pPr>
            <w:r>
              <w:t>общая долевая</w:t>
            </w:r>
          </w:p>
          <w:p w:rsidR="00E902EE" w:rsidRDefault="00E902EE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E902EE" w:rsidRDefault="00E902EE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E902EE" w:rsidRDefault="00E902EE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FF0B1A">
            <w:pPr>
              <w:jc w:val="center"/>
            </w:pPr>
            <w:r>
              <w:t>Автомобиль «КИА РИО 3»</w:t>
            </w:r>
          </w:p>
        </w:tc>
        <w:tc>
          <w:tcPr>
            <w:tcW w:w="1418" w:type="dxa"/>
            <w:vAlign w:val="center"/>
          </w:tcPr>
          <w:p w:rsidR="00E902EE" w:rsidRDefault="00E902EE" w:rsidP="001B690E">
            <w:pPr>
              <w:jc w:val="center"/>
            </w:pPr>
            <w:r w:rsidRPr="00F42BDB">
              <w:t>779985,31</w:t>
            </w:r>
          </w:p>
        </w:tc>
        <w:tc>
          <w:tcPr>
            <w:tcW w:w="1275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</w:pPr>
          </w:p>
        </w:tc>
        <w:tc>
          <w:tcPr>
            <w:tcW w:w="1985" w:type="dxa"/>
          </w:tcPr>
          <w:p w:rsidR="00E902EE" w:rsidRDefault="00E902EE" w:rsidP="00FF0B1A">
            <w:r>
              <w:t>супруга</w:t>
            </w:r>
          </w:p>
        </w:tc>
        <w:tc>
          <w:tcPr>
            <w:tcW w:w="2362" w:type="dxa"/>
          </w:tcPr>
          <w:p w:rsidR="00E902EE" w:rsidRDefault="00E902EE" w:rsidP="00FF0B1A"/>
        </w:tc>
        <w:tc>
          <w:tcPr>
            <w:tcW w:w="1276" w:type="dxa"/>
            <w:vAlign w:val="center"/>
          </w:tcPr>
          <w:p w:rsidR="00E902EE" w:rsidRDefault="00E902EE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FF0B1A">
            <w:pPr>
              <w:jc w:val="center"/>
            </w:pPr>
            <w:r>
              <w:t>общая долевая</w:t>
            </w:r>
          </w:p>
          <w:p w:rsidR="00E902EE" w:rsidRDefault="00E902EE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E902EE" w:rsidRDefault="00E902EE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E902EE" w:rsidRDefault="00E902EE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FF0B1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1B690E">
            <w:pPr>
              <w:jc w:val="center"/>
            </w:pPr>
            <w:r w:rsidRPr="00F42BDB">
              <w:t>979275,15</w:t>
            </w:r>
          </w:p>
        </w:tc>
        <w:tc>
          <w:tcPr>
            <w:tcW w:w="1275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</w:pPr>
          </w:p>
        </w:tc>
        <w:tc>
          <w:tcPr>
            <w:tcW w:w="1985" w:type="dxa"/>
          </w:tcPr>
          <w:p w:rsidR="00E902EE" w:rsidRDefault="00E902EE" w:rsidP="00FF0B1A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FF0B1A"/>
        </w:tc>
        <w:tc>
          <w:tcPr>
            <w:tcW w:w="1276" w:type="dxa"/>
            <w:vAlign w:val="center"/>
          </w:tcPr>
          <w:p w:rsidR="00E902EE" w:rsidRDefault="00E902EE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FF0B1A">
            <w:pPr>
              <w:jc w:val="center"/>
            </w:pPr>
            <w:r>
              <w:t>общая долевая</w:t>
            </w:r>
          </w:p>
          <w:p w:rsidR="00E902EE" w:rsidRDefault="00E902EE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E902EE" w:rsidRDefault="00E902EE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E902EE" w:rsidRDefault="00E902EE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FF0B1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FF0B1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E902EE" w:rsidRDefault="00E902EE" w:rsidP="00FF0B1A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</w:tcPr>
          <w:p w:rsidR="00E902EE" w:rsidRDefault="00E902EE" w:rsidP="0081407A">
            <w:pPr>
              <w:jc w:val="right"/>
            </w:pPr>
            <w:r>
              <w:t>3</w:t>
            </w:r>
          </w:p>
        </w:tc>
        <w:tc>
          <w:tcPr>
            <w:tcW w:w="1985" w:type="dxa"/>
          </w:tcPr>
          <w:p w:rsidR="00E902EE" w:rsidRDefault="00E902EE" w:rsidP="00C217A3">
            <w:r>
              <w:t>Зубкова</w:t>
            </w:r>
          </w:p>
          <w:p w:rsidR="00E902EE" w:rsidRDefault="00E902EE" w:rsidP="00C217A3">
            <w:r>
              <w:t>Юлия</w:t>
            </w:r>
          </w:p>
          <w:p w:rsidR="00E902EE" w:rsidRDefault="00E902EE" w:rsidP="00C217A3">
            <w:r>
              <w:t>Васильевна</w:t>
            </w:r>
          </w:p>
        </w:tc>
        <w:tc>
          <w:tcPr>
            <w:tcW w:w="2362" w:type="dxa"/>
          </w:tcPr>
          <w:p w:rsidR="00E902EE" w:rsidRDefault="00E902EE" w:rsidP="004905EE">
            <w:r>
              <w:t>Начальник отдела планирования и анализа доходов</w:t>
            </w:r>
          </w:p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163355">
            <w:pPr>
              <w:jc w:val="center"/>
            </w:pP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Pr="000F5E30" w:rsidRDefault="00E902EE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E902EE" w:rsidRDefault="00E902EE" w:rsidP="0072383B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E902EE" w:rsidRDefault="00E902EE" w:rsidP="0072383B">
            <w:pPr>
              <w:jc w:val="center"/>
            </w:pPr>
            <w:r>
              <w:t>31,5</w:t>
            </w:r>
          </w:p>
        </w:tc>
        <w:tc>
          <w:tcPr>
            <w:tcW w:w="933" w:type="dxa"/>
            <w:vAlign w:val="center"/>
          </w:tcPr>
          <w:p w:rsidR="00E902EE" w:rsidRDefault="00E902EE" w:rsidP="0072383B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E902EE" w:rsidRDefault="00E902EE" w:rsidP="002B69EE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F27F1A">
            <w:pPr>
              <w:jc w:val="center"/>
            </w:pPr>
            <w:r w:rsidRPr="00062617">
              <w:t>599230,93</w:t>
            </w:r>
          </w:p>
        </w:tc>
        <w:tc>
          <w:tcPr>
            <w:tcW w:w="1275" w:type="dxa"/>
            <w:vAlign w:val="center"/>
          </w:tcPr>
          <w:p w:rsidR="00E902EE" w:rsidRDefault="00E902EE" w:rsidP="00E6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902EE" w:rsidRDefault="00E902EE" w:rsidP="00E6638B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Default="00E902EE" w:rsidP="0081407A">
            <w:pPr>
              <w:jc w:val="right"/>
            </w:pPr>
            <w:r>
              <w:t>4</w:t>
            </w:r>
          </w:p>
        </w:tc>
        <w:tc>
          <w:tcPr>
            <w:tcW w:w="1985" w:type="dxa"/>
            <w:vMerge w:val="restart"/>
          </w:tcPr>
          <w:p w:rsidR="00E902EE" w:rsidRDefault="00E902EE" w:rsidP="00C217A3">
            <w:r>
              <w:t>Петранова</w:t>
            </w:r>
          </w:p>
          <w:p w:rsidR="00E902EE" w:rsidRDefault="00E902EE" w:rsidP="00C217A3">
            <w:r>
              <w:t>Валентина</w:t>
            </w:r>
          </w:p>
          <w:p w:rsidR="00E902EE" w:rsidRDefault="00E902EE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E902EE" w:rsidRDefault="00E902EE" w:rsidP="004905EE">
            <w:r>
              <w:t>Заместитель начальника отдела планирования и анализа доходов</w:t>
            </w:r>
          </w:p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16335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E902EE" w:rsidRDefault="00E902EE" w:rsidP="0072383B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E902EE" w:rsidRDefault="00E902EE" w:rsidP="0072383B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Default="00E902EE" w:rsidP="0072383B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E902EE" w:rsidRDefault="00E902EE" w:rsidP="002B69EE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E902EE" w:rsidRDefault="00E902EE" w:rsidP="006B0B6F">
            <w:pPr>
              <w:jc w:val="center"/>
            </w:pPr>
            <w:r w:rsidRPr="00F42BDB">
              <w:t>674345,57</w:t>
            </w:r>
          </w:p>
        </w:tc>
        <w:tc>
          <w:tcPr>
            <w:tcW w:w="1275" w:type="dxa"/>
            <w:vMerge w:val="restart"/>
            <w:vAlign w:val="center"/>
          </w:tcPr>
          <w:p w:rsidR="00E902EE" w:rsidRPr="00A64F29" w:rsidRDefault="00E902EE" w:rsidP="00E6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35,9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E902EE" w:rsidRDefault="00E902EE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0F5E30" w:rsidRDefault="00E902EE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Pr="00163355" w:rsidRDefault="00E902EE" w:rsidP="008E7021">
            <w:pPr>
              <w:rPr>
                <w:highlight w:val="yellow"/>
              </w:rPr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72383B">
            <w:pPr>
              <w:jc w:val="center"/>
            </w:pPr>
            <w:r>
              <w:t>37,0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72383B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E902EE" w:rsidRPr="00AF2BC3" w:rsidRDefault="00E902EE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Pr="00163355" w:rsidRDefault="00E902EE" w:rsidP="002B69EE">
            <w:pPr>
              <w:jc w:val="center"/>
              <w:rPr>
                <w:highlight w:val="yellow"/>
              </w:rPr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72383B">
            <w:pPr>
              <w:jc w:val="center"/>
            </w:pPr>
            <w:r>
              <w:t>28,9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E902EE" w:rsidRPr="00AF2BC3" w:rsidRDefault="00E902EE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Pr="00163355" w:rsidRDefault="00E902EE" w:rsidP="002B69EE">
            <w:pPr>
              <w:jc w:val="center"/>
              <w:rPr>
                <w:highlight w:val="yellow"/>
              </w:rPr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 w:val="restart"/>
          </w:tcPr>
          <w:p w:rsidR="00E902EE" w:rsidRDefault="00E902EE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 xml:space="preserve">земельный дачный </w:t>
            </w:r>
            <w: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72383B">
            <w:pPr>
              <w:jc w:val="center"/>
            </w:pPr>
            <w:r>
              <w:t>900</w:t>
            </w:r>
          </w:p>
        </w:tc>
        <w:tc>
          <w:tcPr>
            <w:tcW w:w="933" w:type="dxa"/>
            <w:vAlign w:val="center"/>
          </w:tcPr>
          <w:p w:rsidR="00E902EE" w:rsidRDefault="00E902EE" w:rsidP="0072383B">
            <w:pPr>
              <w:jc w:val="center"/>
            </w:pPr>
            <w:r>
              <w:t>Россия</w:t>
            </w:r>
          </w:p>
          <w:p w:rsidR="00E902EE" w:rsidRDefault="00E902EE" w:rsidP="0072383B">
            <w:pPr>
              <w:jc w:val="center"/>
            </w:pPr>
          </w:p>
        </w:tc>
        <w:tc>
          <w:tcPr>
            <w:tcW w:w="1268" w:type="dxa"/>
            <w:vMerge w:val="restart"/>
            <w:vAlign w:val="center"/>
          </w:tcPr>
          <w:p w:rsidR="00E902EE" w:rsidRDefault="00E902EE" w:rsidP="00E35DC4">
            <w:pPr>
              <w:jc w:val="center"/>
            </w:pPr>
            <w:r>
              <w:lastRenderedPageBreak/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E902EE" w:rsidRPr="00506A15" w:rsidRDefault="00E902EE" w:rsidP="002B69EE">
            <w:pPr>
              <w:jc w:val="center"/>
              <w:rPr>
                <w:lang w:val="en-US"/>
              </w:rPr>
            </w:pPr>
            <w:r>
              <w:t xml:space="preserve">Автомобиль РЕНО </w:t>
            </w:r>
            <w:r>
              <w:rPr>
                <w:lang w:val="en-US"/>
              </w:rPr>
              <w:lastRenderedPageBreak/>
              <w:t>DUSTER</w:t>
            </w:r>
          </w:p>
          <w:p w:rsidR="00E902EE" w:rsidRPr="00506A15" w:rsidRDefault="00E902EE" w:rsidP="00E6638B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E902EE" w:rsidRDefault="00E902EE" w:rsidP="00FF0B1A">
            <w:pPr>
              <w:jc w:val="center"/>
            </w:pPr>
            <w:r w:rsidRPr="00F42BDB">
              <w:lastRenderedPageBreak/>
              <w:t>667555,85</w:t>
            </w:r>
          </w:p>
        </w:tc>
        <w:tc>
          <w:tcPr>
            <w:tcW w:w="1275" w:type="dxa"/>
            <w:vMerge w:val="restart"/>
            <w:vAlign w:val="center"/>
          </w:tcPr>
          <w:p w:rsidR="00E902EE" w:rsidRPr="00163355" w:rsidRDefault="00E902EE" w:rsidP="002B69EE">
            <w:pPr>
              <w:jc w:val="center"/>
              <w:rPr>
                <w:highlight w:val="yellow"/>
              </w:rPr>
            </w:pPr>
            <w:r w:rsidRPr="00A534E5"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Default="00E902EE" w:rsidP="00E35DC4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72383B">
            <w:pPr>
              <w:jc w:val="center"/>
            </w:pPr>
            <w:r>
              <w:t>66,7</w:t>
            </w:r>
          </w:p>
        </w:tc>
        <w:tc>
          <w:tcPr>
            <w:tcW w:w="933" w:type="dxa"/>
            <w:vAlign w:val="center"/>
          </w:tcPr>
          <w:p w:rsidR="00E902EE" w:rsidRDefault="00E902EE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E902EE" w:rsidRDefault="00E902EE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0F5E30" w:rsidRDefault="00E902EE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E902EE" w:rsidRPr="00506A15" w:rsidRDefault="00E902EE" w:rsidP="00E6638B"/>
        </w:tc>
        <w:tc>
          <w:tcPr>
            <w:tcW w:w="1418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Pr="00163355" w:rsidRDefault="00E902EE" w:rsidP="002B69EE">
            <w:pPr>
              <w:jc w:val="center"/>
              <w:rPr>
                <w:highlight w:val="yellow"/>
              </w:rPr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C217A3"/>
        </w:tc>
        <w:tc>
          <w:tcPr>
            <w:tcW w:w="2362" w:type="dxa"/>
            <w:vMerge/>
          </w:tcPr>
          <w:p w:rsidR="00E902EE" w:rsidRDefault="00E902EE" w:rsidP="004905EE"/>
        </w:tc>
        <w:tc>
          <w:tcPr>
            <w:tcW w:w="1276" w:type="dxa"/>
            <w:vAlign w:val="center"/>
          </w:tcPr>
          <w:p w:rsidR="00E902EE" w:rsidRDefault="00E902EE" w:rsidP="0072383B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E902EE" w:rsidRDefault="00E902EE" w:rsidP="0072383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72383B">
            <w:pPr>
              <w:jc w:val="center"/>
            </w:pPr>
            <w:r>
              <w:t>22,5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E902EE" w:rsidRPr="00AF2BC3" w:rsidRDefault="00E902EE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Align w:val="center"/>
          </w:tcPr>
          <w:p w:rsidR="00E902EE" w:rsidRDefault="00E902EE" w:rsidP="007C1FB3">
            <w:pPr>
              <w:jc w:val="center"/>
            </w:pPr>
          </w:p>
          <w:p w:rsidR="00E902EE" w:rsidRDefault="00E902EE" w:rsidP="007C1FB3">
            <w:pPr>
              <w:jc w:val="center"/>
            </w:pPr>
            <w:r>
              <w:t>22,5</w:t>
            </w:r>
          </w:p>
          <w:p w:rsidR="00E902EE" w:rsidRDefault="00E902EE" w:rsidP="007C1FB3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Default="00E902EE" w:rsidP="007C1FB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Default="00E902EE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Pr="00163355" w:rsidRDefault="00E902EE" w:rsidP="002B69EE">
            <w:pPr>
              <w:jc w:val="center"/>
              <w:rPr>
                <w:highlight w:val="yellow"/>
              </w:rPr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</w:tcPr>
          <w:p w:rsidR="00E902EE" w:rsidRDefault="00E902EE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0D59D7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026CC1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026CC1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26CC1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Default="00E902EE" w:rsidP="0081407A">
            <w:pPr>
              <w:jc w:val="right"/>
            </w:pPr>
            <w:r>
              <w:t>5</w:t>
            </w:r>
          </w:p>
        </w:tc>
        <w:tc>
          <w:tcPr>
            <w:tcW w:w="1985" w:type="dxa"/>
          </w:tcPr>
          <w:p w:rsidR="00E902EE" w:rsidRDefault="00E902EE" w:rsidP="000D59D7">
            <w:r>
              <w:t>Грунина Наталья Владимировна</w:t>
            </w:r>
          </w:p>
        </w:tc>
        <w:tc>
          <w:tcPr>
            <w:tcW w:w="2362" w:type="dxa"/>
          </w:tcPr>
          <w:p w:rsidR="00E902EE" w:rsidRDefault="00E902EE" w:rsidP="000D0902">
            <w:r>
              <w:t>Начальник бюджетного отдела</w:t>
            </w:r>
          </w:p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Pr="00AF2BC3" w:rsidRDefault="00E902EE" w:rsidP="003B39DB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E902EE" w:rsidRDefault="00E902EE" w:rsidP="003B39DB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E902EE" w:rsidRDefault="00E902EE" w:rsidP="003B39DB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0D59D7">
            <w:pPr>
              <w:jc w:val="center"/>
            </w:pPr>
            <w:r w:rsidRPr="00B4487C">
              <w:t>812341,90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</w:pPr>
          </w:p>
        </w:tc>
        <w:tc>
          <w:tcPr>
            <w:tcW w:w="1985" w:type="dxa"/>
          </w:tcPr>
          <w:p w:rsidR="00E902EE" w:rsidRDefault="00E902EE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0D59D7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  <w:p w:rsidR="00E902EE" w:rsidRDefault="00E902EE" w:rsidP="000D59D7">
            <w:pPr>
              <w:jc w:val="center"/>
            </w:pP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Default="00E902EE" w:rsidP="0081407A">
            <w:pPr>
              <w:jc w:val="right"/>
            </w:pPr>
            <w:r>
              <w:t>6</w:t>
            </w:r>
          </w:p>
        </w:tc>
        <w:tc>
          <w:tcPr>
            <w:tcW w:w="1985" w:type="dxa"/>
            <w:vMerge w:val="restart"/>
          </w:tcPr>
          <w:p w:rsidR="00E902EE" w:rsidRPr="00BB0968" w:rsidRDefault="00E902EE" w:rsidP="000D59D7">
            <w:pPr>
              <w:rPr>
                <w:highlight w:val="yellow"/>
              </w:rPr>
            </w:pPr>
            <w:r w:rsidRPr="001370DA">
              <w:t>Кистина Екатерина Александровна</w:t>
            </w:r>
          </w:p>
        </w:tc>
        <w:tc>
          <w:tcPr>
            <w:tcW w:w="2362" w:type="dxa"/>
            <w:vMerge w:val="restart"/>
          </w:tcPr>
          <w:p w:rsidR="00E902EE" w:rsidRDefault="00E902EE" w:rsidP="000D59D7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0D59D7">
            <w:pPr>
              <w:jc w:val="center"/>
            </w:pPr>
            <w:r>
              <w:t>жилой дом</w:t>
            </w:r>
          </w:p>
        </w:tc>
        <w:tc>
          <w:tcPr>
            <w:tcW w:w="710" w:type="dxa"/>
            <w:vAlign w:val="center"/>
          </w:tcPr>
          <w:p w:rsidR="00E902EE" w:rsidRDefault="00E902EE" w:rsidP="002B1999">
            <w:pPr>
              <w:jc w:val="center"/>
            </w:pPr>
            <w:r>
              <w:t>73,5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0D59D7">
            <w:pPr>
              <w:jc w:val="center"/>
            </w:pPr>
            <w:r w:rsidRPr="00062617">
              <w:t>495321,41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  <w:vMerge/>
          </w:tcPr>
          <w:p w:rsidR="00E902EE" w:rsidRDefault="00E902EE" w:rsidP="000D59D7"/>
        </w:tc>
        <w:tc>
          <w:tcPr>
            <w:tcW w:w="2362" w:type="dxa"/>
            <w:vMerge/>
          </w:tcPr>
          <w:p w:rsidR="00E902EE" w:rsidRDefault="00E902EE" w:rsidP="000D59D7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776" w:type="dxa"/>
            <w:vAlign w:val="center"/>
          </w:tcPr>
          <w:p w:rsidR="00E902EE" w:rsidRDefault="00E902EE" w:rsidP="0021635C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Pr="000F5E30" w:rsidRDefault="00E902EE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10" w:type="dxa"/>
            <w:vAlign w:val="center"/>
          </w:tcPr>
          <w:p w:rsidR="00E902EE" w:rsidRDefault="00E902EE" w:rsidP="00E35DC4">
            <w:pPr>
              <w:jc w:val="center"/>
            </w:pPr>
            <w:r>
              <w:t>1100,0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</w:tcPr>
          <w:p w:rsidR="00E902EE" w:rsidRDefault="00E902EE" w:rsidP="000D59D7">
            <w:r>
              <w:t>супруг</w:t>
            </w:r>
          </w:p>
        </w:tc>
        <w:tc>
          <w:tcPr>
            <w:tcW w:w="2362" w:type="dxa"/>
          </w:tcPr>
          <w:p w:rsidR="00E902EE" w:rsidRDefault="00E902EE" w:rsidP="000D59D7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21635C">
            <w:pPr>
              <w:jc w:val="center"/>
            </w:pPr>
            <w:r>
              <w:t>46,3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Pr="0021635C" w:rsidRDefault="00E902EE" w:rsidP="000D59D7">
            <w:pPr>
              <w:jc w:val="center"/>
              <w:rPr>
                <w:lang w:val="en-US"/>
              </w:rPr>
            </w:pPr>
            <w:r>
              <w:t xml:space="preserve">Автомобиль УАЗ </w:t>
            </w:r>
            <w:r>
              <w:rPr>
                <w:lang w:val="en-US"/>
              </w:rPr>
              <w:lastRenderedPageBreak/>
              <w:t>PATRIOT</w:t>
            </w:r>
          </w:p>
        </w:tc>
        <w:tc>
          <w:tcPr>
            <w:tcW w:w="1418" w:type="dxa"/>
            <w:vAlign w:val="center"/>
          </w:tcPr>
          <w:p w:rsidR="00E902EE" w:rsidRDefault="00E902EE" w:rsidP="006B6D62">
            <w:pPr>
              <w:jc w:val="center"/>
            </w:pPr>
            <w:r w:rsidRPr="00062617">
              <w:lastRenderedPageBreak/>
              <w:t>158925,31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</w:tcPr>
          <w:p w:rsidR="00E902EE" w:rsidRDefault="00E902EE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0D59D7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/>
        </w:tc>
        <w:tc>
          <w:tcPr>
            <w:tcW w:w="1985" w:type="dxa"/>
          </w:tcPr>
          <w:p w:rsidR="00E902EE" w:rsidRDefault="00E902EE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0D59D7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Pr="0021635C" w:rsidRDefault="00E902EE" w:rsidP="0081407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5" w:type="dxa"/>
          </w:tcPr>
          <w:p w:rsidR="00E902EE" w:rsidRPr="001370DA" w:rsidRDefault="00E902EE" w:rsidP="000D59D7">
            <w:r w:rsidRPr="001370DA">
              <w:t xml:space="preserve">Ловчикова </w:t>
            </w:r>
          </w:p>
          <w:p w:rsidR="00E902EE" w:rsidRPr="00BB0968" w:rsidRDefault="00E902EE" w:rsidP="000D59D7">
            <w:pPr>
              <w:rPr>
                <w:highlight w:val="yellow"/>
              </w:rPr>
            </w:pPr>
            <w:r w:rsidRPr="001370DA">
              <w:t>Юлия Геннадьевна</w:t>
            </w:r>
          </w:p>
        </w:tc>
        <w:tc>
          <w:tcPr>
            <w:tcW w:w="2362" w:type="dxa"/>
          </w:tcPr>
          <w:p w:rsidR="00E902EE" w:rsidRDefault="00E902EE" w:rsidP="0062759C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долевая</w:t>
            </w:r>
          </w:p>
          <w:p w:rsidR="00E902EE" w:rsidRDefault="00E902EE" w:rsidP="000D59D7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E902EE" w:rsidRPr="00AF2BC3" w:rsidRDefault="00E902EE" w:rsidP="0085663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E902EE" w:rsidRDefault="00E902EE" w:rsidP="00856633">
            <w:pPr>
              <w:jc w:val="center"/>
            </w:pPr>
            <w:r>
              <w:t>50,1</w:t>
            </w:r>
          </w:p>
        </w:tc>
        <w:tc>
          <w:tcPr>
            <w:tcW w:w="933" w:type="dxa"/>
            <w:vAlign w:val="center"/>
          </w:tcPr>
          <w:p w:rsidR="00E902EE" w:rsidRDefault="00E902EE" w:rsidP="0085663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E902EE" w:rsidRDefault="00E902EE" w:rsidP="0062759C">
            <w:pPr>
              <w:jc w:val="center"/>
            </w:pPr>
            <w:r>
              <w:t>Автомобиль</w:t>
            </w:r>
          </w:p>
          <w:p w:rsidR="00E902EE" w:rsidRDefault="00E902EE" w:rsidP="0062759C">
            <w:pPr>
              <w:jc w:val="center"/>
            </w:pPr>
            <w:r>
              <w:t>ХЕНДЭ АКЦЕНТ;</w:t>
            </w:r>
          </w:p>
          <w:p w:rsidR="00E902EE" w:rsidRDefault="00E902EE" w:rsidP="0062759C">
            <w:pPr>
              <w:jc w:val="center"/>
            </w:pPr>
            <w:r>
              <w:t>АвтомобильВАЗ 21150</w:t>
            </w:r>
          </w:p>
        </w:tc>
        <w:tc>
          <w:tcPr>
            <w:tcW w:w="1418" w:type="dxa"/>
            <w:vAlign w:val="center"/>
          </w:tcPr>
          <w:p w:rsidR="00E902EE" w:rsidRPr="00F65F4C" w:rsidRDefault="00E902EE" w:rsidP="000D59D7">
            <w:pPr>
              <w:jc w:val="center"/>
              <w:rPr>
                <w:highlight w:val="yellow"/>
              </w:rPr>
            </w:pPr>
            <w:r w:rsidRPr="00F42BDB">
              <w:t>496241,53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E902EE" w:rsidRDefault="00E902EE" w:rsidP="000D59D7">
            <w:r>
              <w:t>супруг</w:t>
            </w:r>
          </w:p>
        </w:tc>
        <w:tc>
          <w:tcPr>
            <w:tcW w:w="2362" w:type="dxa"/>
            <w:vMerge w:val="restart"/>
          </w:tcPr>
          <w:p w:rsidR="00E902EE" w:rsidRDefault="00E902EE" w:rsidP="000D59D7"/>
        </w:tc>
        <w:tc>
          <w:tcPr>
            <w:tcW w:w="1276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A5731C">
            <w:pPr>
              <w:jc w:val="center"/>
            </w:pPr>
            <w:r w:rsidRPr="00AF2BC3">
              <w:t>квартира</w:t>
            </w:r>
          </w:p>
          <w:p w:rsidR="00E902EE" w:rsidRDefault="00E902EE" w:rsidP="00A5731C">
            <w:pPr>
              <w:jc w:val="center"/>
            </w:pPr>
          </w:p>
        </w:tc>
        <w:tc>
          <w:tcPr>
            <w:tcW w:w="710" w:type="dxa"/>
            <w:vAlign w:val="center"/>
          </w:tcPr>
          <w:p w:rsidR="00E902EE" w:rsidRPr="002364CF" w:rsidRDefault="00E902EE" w:rsidP="00A5731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E902EE" w:rsidRDefault="00E902EE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F65F4C" w:rsidRDefault="00E902EE" w:rsidP="000D59D7">
            <w:pPr>
              <w:jc w:val="center"/>
              <w:rPr>
                <w:highlight w:val="yellow"/>
              </w:rPr>
            </w:pPr>
            <w:r w:rsidRPr="00F42BDB">
              <w:t>160000,00</w:t>
            </w:r>
          </w:p>
        </w:tc>
        <w:tc>
          <w:tcPr>
            <w:tcW w:w="1275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902EE" w:rsidRDefault="00E902EE" w:rsidP="000D59D7"/>
        </w:tc>
        <w:tc>
          <w:tcPr>
            <w:tcW w:w="2362" w:type="dxa"/>
            <w:vMerge/>
          </w:tcPr>
          <w:p w:rsidR="00E902EE" w:rsidRDefault="00E902EE" w:rsidP="000D59D7"/>
        </w:tc>
        <w:tc>
          <w:tcPr>
            <w:tcW w:w="1276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 w:rsidRPr="00AF2BC3">
              <w:t>квартира</w:t>
            </w:r>
          </w:p>
          <w:p w:rsidR="00E902EE" w:rsidRDefault="00E902EE" w:rsidP="00E35DC4">
            <w:pPr>
              <w:jc w:val="center"/>
            </w:pPr>
          </w:p>
        </w:tc>
        <w:tc>
          <w:tcPr>
            <w:tcW w:w="710" w:type="dxa"/>
            <w:vAlign w:val="center"/>
          </w:tcPr>
          <w:p w:rsidR="00E902EE" w:rsidRPr="002364CF" w:rsidRDefault="00E902EE" w:rsidP="001B690E">
            <w:pPr>
              <w:jc w:val="center"/>
            </w:pPr>
            <w:r>
              <w:t>50,1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Pr="00F65F4C" w:rsidRDefault="00E902EE" w:rsidP="000D59D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E902EE" w:rsidRDefault="00E902EE" w:rsidP="000D59D7">
            <w:r>
              <w:t>несовершеннолетний ребенок</w:t>
            </w:r>
          </w:p>
        </w:tc>
        <w:tc>
          <w:tcPr>
            <w:tcW w:w="2362" w:type="dxa"/>
            <w:vMerge w:val="restart"/>
          </w:tcPr>
          <w:p w:rsidR="00E902EE" w:rsidRDefault="00E902EE" w:rsidP="000D59D7"/>
        </w:tc>
        <w:tc>
          <w:tcPr>
            <w:tcW w:w="1276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856633">
            <w:pPr>
              <w:jc w:val="center"/>
            </w:pPr>
            <w:r w:rsidRPr="00AF2BC3">
              <w:t>квартира</w:t>
            </w:r>
          </w:p>
          <w:p w:rsidR="00E902EE" w:rsidRDefault="00E902EE" w:rsidP="00856633">
            <w:pPr>
              <w:jc w:val="center"/>
            </w:pPr>
          </w:p>
        </w:tc>
        <w:tc>
          <w:tcPr>
            <w:tcW w:w="710" w:type="dxa"/>
            <w:vAlign w:val="center"/>
          </w:tcPr>
          <w:p w:rsidR="00E902EE" w:rsidRPr="002364CF" w:rsidRDefault="00E902EE" w:rsidP="00856633">
            <w:pPr>
              <w:jc w:val="center"/>
            </w:pPr>
            <w:r>
              <w:t>50,1</w:t>
            </w:r>
          </w:p>
        </w:tc>
        <w:tc>
          <w:tcPr>
            <w:tcW w:w="933" w:type="dxa"/>
            <w:vAlign w:val="center"/>
          </w:tcPr>
          <w:p w:rsidR="00E902EE" w:rsidRDefault="00E902EE" w:rsidP="0085663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E902EE" w:rsidRPr="00F65F4C" w:rsidRDefault="00E902EE" w:rsidP="000D59D7">
            <w:pPr>
              <w:jc w:val="center"/>
              <w:rPr>
                <w:highlight w:val="yellow"/>
              </w:rPr>
            </w:pPr>
            <w:r w:rsidRPr="00F42BDB"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902EE" w:rsidRDefault="00E902EE" w:rsidP="000D59D7"/>
        </w:tc>
        <w:tc>
          <w:tcPr>
            <w:tcW w:w="2362" w:type="dxa"/>
            <w:vMerge/>
          </w:tcPr>
          <w:p w:rsidR="00E902EE" w:rsidRDefault="00E902EE" w:rsidP="000D59D7"/>
        </w:tc>
        <w:tc>
          <w:tcPr>
            <w:tcW w:w="1276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E902EE" w:rsidRDefault="00E902EE" w:rsidP="00A5731C">
            <w:pPr>
              <w:jc w:val="center"/>
            </w:pPr>
            <w:r w:rsidRPr="00AF2BC3">
              <w:t>квартира</w:t>
            </w:r>
          </w:p>
          <w:p w:rsidR="00E902EE" w:rsidRDefault="00E902EE" w:rsidP="00A5731C">
            <w:pPr>
              <w:jc w:val="center"/>
            </w:pPr>
          </w:p>
        </w:tc>
        <w:tc>
          <w:tcPr>
            <w:tcW w:w="710" w:type="dxa"/>
            <w:vAlign w:val="center"/>
          </w:tcPr>
          <w:p w:rsidR="00E902EE" w:rsidRPr="002364CF" w:rsidRDefault="00E902EE" w:rsidP="00A5731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E902EE" w:rsidRDefault="00E902EE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Pr="002364CF" w:rsidRDefault="00E902EE" w:rsidP="0081407A">
            <w:pPr>
              <w:jc w:val="right"/>
            </w:pPr>
            <w:r>
              <w:t>8</w:t>
            </w:r>
          </w:p>
        </w:tc>
        <w:tc>
          <w:tcPr>
            <w:tcW w:w="1985" w:type="dxa"/>
            <w:vMerge w:val="restart"/>
          </w:tcPr>
          <w:p w:rsidR="00E902EE" w:rsidRDefault="00E902EE" w:rsidP="000D59D7">
            <w:r w:rsidRPr="000A0B37">
              <w:t>Лесик Марина Петровна</w:t>
            </w:r>
          </w:p>
        </w:tc>
        <w:tc>
          <w:tcPr>
            <w:tcW w:w="2362" w:type="dxa"/>
            <w:vMerge w:val="restart"/>
          </w:tcPr>
          <w:p w:rsidR="00E902EE" w:rsidRDefault="00E902EE" w:rsidP="000D59D7">
            <w:r>
              <w:t>Начальник отдела финансирования городского хозяйства и развития</w:t>
            </w:r>
          </w:p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2364CF">
            <w:pPr>
              <w:jc w:val="center"/>
            </w:pPr>
            <w:r>
              <w:t>75,5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Merge w:val="restart"/>
            <w:vAlign w:val="center"/>
          </w:tcPr>
          <w:p w:rsidR="00E902EE" w:rsidRDefault="00E902EE" w:rsidP="002364CF">
            <w:pPr>
              <w:jc w:val="center"/>
            </w:pPr>
            <w:r>
              <w:t>20,2</w:t>
            </w:r>
          </w:p>
        </w:tc>
        <w:tc>
          <w:tcPr>
            <w:tcW w:w="933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Автомобиль «Лада Калина 111830»</w:t>
            </w:r>
          </w:p>
        </w:tc>
        <w:tc>
          <w:tcPr>
            <w:tcW w:w="1418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640210,07</w:t>
            </w:r>
          </w:p>
        </w:tc>
        <w:tc>
          <w:tcPr>
            <w:tcW w:w="1275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E902EE" w:rsidRDefault="00E902EE" w:rsidP="000D59D7"/>
        </w:tc>
        <w:tc>
          <w:tcPr>
            <w:tcW w:w="2362" w:type="dxa"/>
            <w:vMerge/>
          </w:tcPr>
          <w:p w:rsidR="00E902EE" w:rsidRDefault="00E902EE" w:rsidP="000D59D7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2364CF">
            <w:pPr>
              <w:jc w:val="center"/>
            </w:pPr>
            <w:r>
              <w:t>20,2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E902EE" w:rsidRPr="00AF2BC3" w:rsidRDefault="00E902EE" w:rsidP="000D59D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E902EE" w:rsidRPr="002364CF" w:rsidRDefault="00E902EE" w:rsidP="002364C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E902EE" w:rsidRPr="000F5E30" w:rsidRDefault="00E902EE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</w:pPr>
          </w:p>
        </w:tc>
        <w:tc>
          <w:tcPr>
            <w:tcW w:w="1985" w:type="dxa"/>
          </w:tcPr>
          <w:p w:rsidR="00E902EE" w:rsidRDefault="00E902EE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0D59D7"/>
        </w:tc>
        <w:tc>
          <w:tcPr>
            <w:tcW w:w="1276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8F60DA">
            <w:pPr>
              <w:jc w:val="center"/>
            </w:pPr>
            <w:r>
              <w:t>3019,42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Default="00E902EE" w:rsidP="0081407A">
            <w:pPr>
              <w:jc w:val="right"/>
            </w:pPr>
            <w:r>
              <w:t>9</w:t>
            </w:r>
          </w:p>
        </w:tc>
        <w:tc>
          <w:tcPr>
            <w:tcW w:w="1985" w:type="dxa"/>
            <w:vMerge w:val="restart"/>
          </w:tcPr>
          <w:p w:rsidR="00E902EE" w:rsidRDefault="00E902EE" w:rsidP="008F60DA">
            <w:r>
              <w:t>Ларская Елена Ивановна</w:t>
            </w:r>
          </w:p>
        </w:tc>
        <w:tc>
          <w:tcPr>
            <w:tcW w:w="2362" w:type="dxa"/>
            <w:vMerge w:val="restart"/>
          </w:tcPr>
          <w:p w:rsidR="00E902EE" w:rsidRDefault="00E902EE" w:rsidP="00A5731C">
            <w:r>
              <w:t>Начальник отдела -главный бухгалтер отдела учета исполнения бюджета -  главная бухгалтерия</w:t>
            </w:r>
          </w:p>
        </w:tc>
        <w:tc>
          <w:tcPr>
            <w:tcW w:w="1276" w:type="dxa"/>
            <w:vMerge w:val="restart"/>
            <w:vAlign w:val="center"/>
          </w:tcPr>
          <w:p w:rsidR="00E902EE" w:rsidRPr="00AF2BC3" w:rsidRDefault="00E902EE" w:rsidP="00A5731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902EE" w:rsidRDefault="00E902EE" w:rsidP="00A5731C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E902EE" w:rsidRPr="009C2DA6" w:rsidRDefault="00E902EE" w:rsidP="00A5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E902EE" w:rsidRDefault="00E902EE" w:rsidP="00A5731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A5731C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E902EE" w:rsidRPr="00660F97" w:rsidRDefault="00E902EE" w:rsidP="00A5731C">
            <w:pPr>
              <w:jc w:val="center"/>
            </w:pPr>
            <w:r>
              <w:t>46,0</w:t>
            </w:r>
          </w:p>
        </w:tc>
        <w:tc>
          <w:tcPr>
            <w:tcW w:w="933" w:type="dxa"/>
            <w:vAlign w:val="center"/>
          </w:tcPr>
          <w:p w:rsidR="00E902EE" w:rsidRDefault="00E902EE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E902EE" w:rsidRDefault="00E902EE" w:rsidP="008F60DA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902EE" w:rsidRPr="00390513" w:rsidRDefault="00E902EE" w:rsidP="00390513">
            <w:pPr>
              <w:jc w:val="center"/>
              <w:rPr>
                <w:highlight w:val="yellow"/>
              </w:rPr>
            </w:pPr>
            <w:r w:rsidRPr="00062617">
              <w:t>574286,92</w:t>
            </w:r>
          </w:p>
        </w:tc>
        <w:tc>
          <w:tcPr>
            <w:tcW w:w="1275" w:type="dxa"/>
            <w:vMerge w:val="restart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E902EE" w:rsidRDefault="00E902EE" w:rsidP="008F60DA"/>
        </w:tc>
        <w:tc>
          <w:tcPr>
            <w:tcW w:w="2362" w:type="dxa"/>
            <w:vMerge/>
          </w:tcPr>
          <w:p w:rsidR="00E902EE" w:rsidRDefault="00E902EE" w:rsidP="00A5731C"/>
        </w:tc>
        <w:tc>
          <w:tcPr>
            <w:tcW w:w="1276" w:type="dxa"/>
            <w:vMerge/>
            <w:vAlign w:val="center"/>
          </w:tcPr>
          <w:p w:rsidR="00E902EE" w:rsidRDefault="00E902EE" w:rsidP="00A5731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902EE" w:rsidRDefault="00E902EE" w:rsidP="00A5731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E902EE" w:rsidRDefault="00E902EE" w:rsidP="00A5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E902EE" w:rsidRDefault="00E902EE" w:rsidP="00A5731C">
            <w:pPr>
              <w:jc w:val="center"/>
            </w:pPr>
          </w:p>
        </w:tc>
        <w:tc>
          <w:tcPr>
            <w:tcW w:w="1268" w:type="dxa"/>
            <w:vAlign w:val="center"/>
          </w:tcPr>
          <w:p w:rsidR="00E902EE" w:rsidRPr="00AF2BC3" w:rsidRDefault="00E902EE" w:rsidP="00E35DC4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E902EE" w:rsidRDefault="00E902EE" w:rsidP="009D50A4">
            <w:pPr>
              <w:jc w:val="center"/>
            </w:pPr>
            <w:r>
              <w:t>59,3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E35DC4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E902EE" w:rsidRDefault="00E902EE" w:rsidP="00541B3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902EE" w:rsidRPr="00390513" w:rsidRDefault="00E902EE" w:rsidP="00A5731C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81407A">
            <w:pPr>
              <w:jc w:val="right"/>
            </w:pPr>
          </w:p>
        </w:tc>
        <w:tc>
          <w:tcPr>
            <w:tcW w:w="1985" w:type="dxa"/>
          </w:tcPr>
          <w:p w:rsidR="00E902EE" w:rsidRDefault="00E902EE" w:rsidP="008F60DA">
            <w:r>
              <w:t>супруг</w:t>
            </w:r>
          </w:p>
        </w:tc>
        <w:tc>
          <w:tcPr>
            <w:tcW w:w="2362" w:type="dxa"/>
          </w:tcPr>
          <w:p w:rsidR="00E902EE" w:rsidRDefault="00E902EE" w:rsidP="00A5731C"/>
        </w:tc>
        <w:tc>
          <w:tcPr>
            <w:tcW w:w="1276" w:type="dxa"/>
            <w:vAlign w:val="center"/>
          </w:tcPr>
          <w:p w:rsidR="00E902EE" w:rsidRDefault="00E902EE" w:rsidP="00A5731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A5731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A5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A5731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Pr="00AF2BC3" w:rsidRDefault="00E902EE" w:rsidP="00A5731C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E902EE" w:rsidRDefault="00E902EE" w:rsidP="009D50A4">
            <w:pPr>
              <w:jc w:val="center"/>
            </w:pPr>
            <w:r>
              <w:t>59,3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A5731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E902EE" w:rsidRDefault="00E902EE" w:rsidP="00541B32">
            <w:pPr>
              <w:jc w:val="center"/>
            </w:pPr>
            <w:r>
              <w:t>Автомобиль «Форд Фокус»</w:t>
            </w:r>
          </w:p>
        </w:tc>
        <w:tc>
          <w:tcPr>
            <w:tcW w:w="1418" w:type="dxa"/>
            <w:vAlign w:val="center"/>
          </w:tcPr>
          <w:p w:rsidR="00E902EE" w:rsidRPr="00390513" w:rsidRDefault="00E902EE" w:rsidP="00390513">
            <w:pPr>
              <w:jc w:val="center"/>
              <w:rPr>
                <w:highlight w:val="yellow"/>
              </w:rPr>
            </w:pPr>
            <w:r w:rsidRPr="00A23408">
              <w:t>378853,69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Default="00E902EE" w:rsidP="00925BE1">
            <w:pPr>
              <w:jc w:val="right"/>
            </w:pPr>
            <w:r>
              <w:t>10</w:t>
            </w:r>
          </w:p>
        </w:tc>
        <w:tc>
          <w:tcPr>
            <w:tcW w:w="1985" w:type="dxa"/>
            <w:vMerge w:val="restart"/>
          </w:tcPr>
          <w:p w:rsidR="00E902EE" w:rsidRDefault="00E902EE" w:rsidP="006B0B6F">
            <w:r>
              <w:t>Дедученко Елена</w:t>
            </w:r>
          </w:p>
          <w:p w:rsidR="00E902EE" w:rsidRDefault="00E902EE" w:rsidP="006B0B6F">
            <w:r>
              <w:t>Константиновна</w:t>
            </w:r>
          </w:p>
        </w:tc>
        <w:tc>
          <w:tcPr>
            <w:tcW w:w="2362" w:type="dxa"/>
            <w:vMerge w:val="restart"/>
          </w:tcPr>
          <w:p w:rsidR="00E902EE" w:rsidRDefault="00E902EE" w:rsidP="0007318C">
            <w:r>
              <w:t>Заместитель начальника  отдела  учета исполнения бюджета -  главная бухгалтерия</w:t>
            </w:r>
          </w:p>
        </w:tc>
        <w:tc>
          <w:tcPr>
            <w:tcW w:w="1276" w:type="dxa"/>
            <w:vAlign w:val="center"/>
          </w:tcPr>
          <w:p w:rsidR="00E902EE" w:rsidRDefault="00E902EE" w:rsidP="006B0B6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6B0B6F">
            <w:pPr>
              <w:jc w:val="center"/>
            </w:pPr>
            <w:r>
              <w:t>общая долевая</w:t>
            </w:r>
          </w:p>
          <w:p w:rsidR="00E902EE" w:rsidRDefault="00E902EE" w:rsidP="006B0B6F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E902EE" w:rsidRDefault="00E902EE" w:rsidP="006B0B6F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E902EE" w:rsidRDefault="00E902EE" w:rsidP="006B0B6F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Pr="00432052" w:rsidRDefault="00E902EE" w:rsidP="006B0B6F">
            <w:pPr>
              <w:jc w:val="center"/>
            </w:pPr>
            <w:r>
              <w:t xml:space="preserve">Автомобиль «Лада </w:t>
            </w:r>
            <w:r>
              <w:rPr>
                <w:lang w:val="en-US"/>
              </w:rPr>
              <w:t>XRAY</w:t>
            </w:r>
            <w:r>
              <w:t>»</w:t>
            </w:r>
          </w:p>
        </w:tc>
        <w:tc>
          <w:tcPr>
            <w:tcW w:w="1418" w:type="dxa"/>
            <w:vAlign w:val="center"/>
          </w:tcPr>
          <w:p w:rsidR="00E902EE" w:rsidRDefault="00E902EE" w:rsidP="00F83202">
            <w:pPr>
              <w:jc w:val="center"/>
            </w:pPr>
            <w:r w:rsidRPr="00062617">
              <w:t>471411,34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6B0B6F"/>
        </w:tc>
        <w:tc>
          <w:tcPr>
            <w:tcW w:w="1985" w:type="dxa"/>
            <w:vMerge/>
          </w:tcPr>
          <w:p w:rsidR="00E902EE" w:rsidRDefault="00E902EE" w:rsidP="006B0B6F"/>
        </w:tc>
        <w:tc>
          <w:tcPr>
            <w:tcW w:w="2362" w:type="dxa"/>
            <w:vMerge/>
          </w:tcPr>
          <w:p w:rsidR="00E902EE" w:rsidRDefault="00E902EE" w:rsidP="006B0B6F"/>
        </w:tc>
        <w:tc>
          <w:tcPr>
            <w:tcW w:w="1276" w:type="dxa"/>
            <w:vAlign w:val="center"/>
          </w:tcPr>
          <w:p w:rsidR="00E902EE" w:rsidRDefault="00E902EE" w:rsidP="006B0B6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6B0B6F">
            <w:pPr>
              <w:jc w:val="center"/>
            </w:pPr>
            <w:r>
              <w:t>общая долевая</w:t>
            </w:r>
          </w:p>
          <w:p w:rsidR="00E902EE" w:rsidRDefault="00E902EE" w:rsidP="006B0B6F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E902EE" w:rsidRPr="006724AF" w:rsidRDefault="00E902EE" w:rsidP="00ED50FA">
            <w:pPr>
              <w:jc w:val="center"/>
              <w:rPr>
                <w:highlight w:val="yellow"/>
              </w:rPr>
            </w:pPr>
            <w:r w:rsidRPr="00ED50FA">
              <w:t>4</w:t>
            </w:r>
            <w:r>
              <w:t>3</w:t>
            </w:r>
            <w:r w:rsidRPr="00ED50FA">
              <w:t>,</w:t>
            </w:r>
            <w:r>
              <w:t>2</w:t>
            </w:r>
          </w:p>
        </w:tc>
        <w:tc>
          <w:tcPr>
            <w:tcW w:w="933" w:type="dxa"/>
            <w:vAlign w:val="center"/>
          </w:tcPr>
          <w:p w:rsidR="00E902EE" w:rsidRDefault="00E902EE" w:rsidP="006B0B6F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6B0B6F">
            <w:pPr>
              <w:jc w:val="center"/>
            </w:pPr>
          </w:p>
        </w:tc>
        <w:tc>
          <w:tcPr>
            <w:tcW w:w="1418" w:type="dxa"/>
            <w:vAlign w:val="center"/>
          </w:tcPr>
          <w:p w:rsidR="00E902EE" w:rsidRDefault="00E902EE" w:rsidP="006B0B6F">
            <w:pPr>
              <w:jc w:val="center"/>
            </w:pP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6B0B6F"/>
        </w:tc>
        <w:tc>
          <w:tcPr>
            <w:tcW w:w="1985" w:type="dxa"/>
          </w:tcPr>
          <w:p w:rsidR="00E902EE" w:rsidRDefault="00E902EE" w:rsidP="006B0B6F">
            <w:r>
              <w:t>супруг</w:t>
            </w:r>
          </w:p>
        </w:tc>
        <w:tc>
          <w:tcPr>
            <w:tcW w:w="2362" w:type="dxa"/>
          </w:tcPr>
          <w:p w:rsidR="00E902EE" w:rsidRDefault="00E902EE" w:rsidP="006B0B6F"/>
        </w:tc>
        <w:tc>
          <w:tcPr>
            <w:tcW w:w="1276" w:type="dxa"/>
            <w:vAlign w:val="center"/>
          </w:tcPr>
          <w:p w:rsidR="00E902EE" w:rsidRDefault="00E902EE" w:rsidP="00F606B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F606B8">
            <w:pPr>
              <w:jc w:val="center"/>
            </w:pPr>
            <w:r>
              <w:t>общая долевая</w:t>
            </w:r>
          </w:p>
          <w:p w:rsidR="00E902EE" w:rsidRDefault="00E902EE" w:rsidP="00F606B8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E902EE" w:rsidRDefault="00E902EE" w:rsidP="00F606B8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E902EE" w:rsidRDefault="00E902EE" w:rsidP="00F606B8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F606B8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F606B8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F606B8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F606B8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6B6D62">
            <w:pPr>
              <w:jc w:val="center"/>
            </w:pPr>
            <w:r w:rsidRPr="00062617">
              <w:t>1154959,28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6B0B6F"/>
        </w:tc>
        <w:tc>
          <w:tcPr>
            <w:tcW w:w="1985" w:type="dxa"/>
          </w:tcPr>
          <w:p w:rsidR="00E902EE" w:rsidRDefault="00E902EE" w:rsidP="006B0B6F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6B0B6F"/>
        </w:tc>
        <w:tc>
          <w:tcPr>
            <w:tcW w:w="1276" w:type="dxa"/>
            <w:vAlign w:val="center"/>
          </w:tcPr>
          <w:p w:rsidR="00E902EE" w:rsidRDefault="00E902EE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6B0B6F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E902EE" w:rsidRDefault="00E902EE" w:rsidP="000D59D7">
            <w:pPr>
              <w:jc w:val="center"/>
            </w:pPr>
          </w:p>
        </w:tc>
      </w:tr>
      <w:tr w:rsidR="00E902EE" w:rsidTr="000D59D7">
        <w:tc>
          <w:tcPr>
            <w:tcW w:w="567" w:type="dxa"/>
            <w:vMerge w:val="restart"/>
          </w:tcPr>
          <w:p w:rsidR="00E902EE" w:rsidRDefault="00E902EE" w:rsidP="00432052">
            <w:pPr>
              <w:jc w:val="right"/>
            </w:pPr>
            <w:r>
              <w:t>11</w:t>
            </w:r>
          </w:p>
        </w:tc>
        <w:tc>
          <w:tcPr>
            <w:tcW w:w="1985" w:type="dxa"/>
          </w:tcPr>
          <w:p w:rsidR="00E902EE" w:rsidRDefault="00E902EE" w:rsidP="004E332D">
            <w:r>
              <w:t>Торбина Ирина Александровна</w:t>
            </w:r>
          </w:p>
        </w:tc>
        <w:tc>
          <w:tcPr>
            <w:tcW w:w="2362" w:type="dxa"/>
          </w:tcPr>
          <w:p w:rsidR="00E902EE" w:rsidRDefault="00E902EE" w:rsidP="004E332D">
            <w:r>
              <w:t xml:space="preserve">главный специалист отдела учета исполнения бюджета – главная </w:t>
            </w:r>
            <w:r>
              <w:lastRenderedPageBreak/>
              <w:t>бухгалтерия</w:t>
            </w:r>
          </w:p>
        </w:tc>
        <w:tc>
          <w:tcPr>
            <w:tcW w:w="1276" w:type="dxa"/>
            <w:vAlign w:val="center"/>
          </w:tcPr>
          <w:p w:rsidR="00E902EE" w:rsidRDefault="00E902EE" w:rsidP="004E332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E902EE" w:rsidRDefault="00E902EE" w:rsidP="004E332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4E332D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E902EE" w:rsidRDefault="00E902EE" w:rsidP="004E332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7C1FB3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7C1FB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7C1FB3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Pr="00B4487C" w:rsidRDefault="00E902EE" w:rsidP="00B4487C">
            <w:pPr>
              <w:jc w:val="center"/>
            </w:pPr>
            <w:r>
              <w:t xml:space="preserve">Автомобиль ХЕНДЭ </w:t>
            </w:r>
            <w:r>
              <w:rPr>
                <w:lang w:val="en-US"/>
              </w:rPr>
              <w:t>Elantra</w:t>
            </w:r>
          </w:p>
        </w:tc>
        <w:tc>
          <w:tcPr>
            <w:tcW w:w="1418" w:type="dxa"/>
            <w:vAlign w:val="center"/>
          </w:tcPr>
          <w:p w:rsidR="00E902EE" w:rsidRDefault="00E902EE" w:rsidP="00A95568">
            <w:pPr>
              <w:jc w:val="center"/>
            </w:pPr>
            <w:r>
              <w:t>444627,76</w:t>
            </w:r>
          </w:p>
        </w:tc>
        <w:tc>
          <w:tcPr>
            <w:tcW w:w="1275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4E332D"/>
        </w:tc>
        <w:tc>
          <w:tcPr>
            <w:tcW w:w="1985" w:type="dxa"/>
          </w:tcPr>
          <w:p w:rsidR="00E902EE" w:rsidRDefault="00E902EE" w:rsidP="004E332D">
            <w:r>
              <w:t>супруг</w:t>
            </w:r>
          </w:p>
        </w:tc>
        <w:tc>
          <w:tcPr>
            <w:tcW w:w="2362" w:type="dxa"/>
          </w:tcPr>
          <w:p w:rsidR="00E902EE" w:rsidRDefault="00E902EE" w:rsidP="004E332D"/>
        </w:tc>
        <w:tc>
          <w:tcPr>
            <w:tcW w:w="1276" w:type="dxa"/>
            <w:vAlign w:val="center"/>
          </w:tcPr>
          <w:p w:rsidR="00E902EE" w:rsidRDefault="00E902EE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Pr="001E7469" w:rsidRDefault="00E902EE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1E360F">
            <w:pPr>
              <w:jc w:val="center"/>
            </w:pPr>
            <w:r>
              <w:t>345337,72</w:t>
            </w:r>
          </w:p>
        </w:tc>
        <w:tc>
          <w:tcPr>
            <w:tcW w:w="1275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4E332D"/>
        </w:tc>
        <w:tc>
          <w:tcPr>
            <w:tcW w:w="1985" w:type="dxa"/>
          </w:tcPr>
          <w:p w:rsidR="00E902EE" w:rsidRPr="005C712E" w:rsidRDefault="00E902EE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4E332D"/>
        </w:tc>
        <w:tc>
          <w:tcPr>
            <w:tcW w:w="1276" w:type="dxa"/>
            <w:vAlign w:val="center"/>
          </w:tcPr>
          <w:p w:rsidR="00E902EE" w:rsidRDefault="00E902EE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</w:tr>
      <w:tr w:rsidR="00E902EE" w:rsidTr="000D59D7">
        <w:tc>
          <w:tcPr>
            <w:tcW w:w="567" w:type="dxa"/>
            <w:vMerge/>
          </w:tcPr>
          <w:p w:rsidR="00E902EE" w:rsidRDefault="00E902EE" w:rsidP="004E332D"/>
        </w:tc>
        <w:tc>
          <w:tcPr>
            <w:tcW w:w="1985" w:type="dxa"/>
          </w:tcPr>
          <w:p w:rsidR="00E902EE" w:rsidRPr="005C712E" w:rsidRDefault="00E902EE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E902EE" w:rsidRDefault="00E902EE" w:rsidP="004E332D"/>
        </w:tc>
        <w:tc>
          <w:tcPr>
            <w:tcW w:w="1276" w:type="dxa"/>
            <w:vAlign w:val="center"/>
          </w:tcPr>
          <w:p w:rsidR="00E902EE" w:rsidRDefault="00E902EE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E902EE" w:rsidRDefault="00E902EE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902EE" w:rsidRDefault="00E902EE" w:rsidP="004E332D">
            <w:pPr>
              <w:jc w:val="center"/>
            </w:pPr>
            <w:r>
              <w:t>-</w:t>
            </w:r>
          </w:p>
        </w:tc>
      </w:tr>
    </w:tbl>
    <w:p w:rsidR="00E902EE" w:rsidRDefault="00E902EE"/>
    <w:p w:rsidR="00E902EE" w:rsidRDefault="00E902EE"/>
    <w:p w:rsidR="00E902EE" w:rsidRPr="0062029E" w:rsidRDefault="00E902EE" w:rsidP="009240A3">
      <w:pPr>
        <w:jc w:val="center"/>
        <w:rPr>
          <w:b/>
          <w:i/>
        </w:rPr>
      </w:pPr>
      <w:r w:rsidRPr="0062029E">
        <w:rPr>
          <w:b/>
          <w:i/>
        </w:rPr>
        <w:t>Сведения</w:t>
      </w:r>
    </w:p>
    <w:p w:rsidR="00E902EE" w:rsidRPr="0062029E" w:rsidRDefault="00E902EE" w:rsidP="009240A3">
      <w:pPr>
        <w:jc w:val="center"/>
        <w:rPr>
          <w:b/>
          <w:i/>
        </w:rPr>
      </w:pPr>
      <w:r w:rsidRPr="0062029E">
        <w:rPr>
          <w:b/>
          <w:i/>
        </w:rPr>
        <w:t xml:space="preserve">о доходах, </w:t>
      </w:r>
      <w:r>
        <w:rPr>
          <w:b/>
          <w:i/>
        </w:rPr>
        <w:t xml:space="preserve">расходах </w:t>
      </w:r>
      <w:r w:rsidRPr="0062029E">
        <w:rPr>
          <w:b/>
          <w:i/>
        </w:rPr>
        <w:t xml:space="preserve">об имуществе и обязательствах имущественного характера муниципальных служащих Департамента труда и социального развития Администрации города </w:t>
      </w:r>
      <w:r>
        <w:rPr>
          <w:b/>
          <w:i/>
        </w:rPr>
        <w:t>Шахты за период с 01 января 2019 по 31 декабря 2019</w:t>
      </w:r>
      <w:r w:rsidRPr="0062029E">
        <w:rPr>
          <w:b/>
          <w:i/>
        </w:rPr>
        <w:t xml:space="preserve"> года.</w:t>
      </w:r>
    </w:p>
    <w:p w:rsidR="00E902EE" w:rsidRDefault="00E902EE" w:rsidP="00281C7E"/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5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194"/>
        <w:gridCol w:w="1316"/>
      </w:tblGrid>
      <w:tr w:rsidR="00E902EE" w:rsidRPr="00851B46" w:rsidTr="008A3056">
        <w:tc>
          <w:tcPr>
            <w:tcW w:w="675" w:type="dxa"/>
            <w:vMerge w:val="restart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Деклари-рованный доход (руб.)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Сведения об источни-ках получе-ния средств, за счет которых соверше-на сделка</w:t>
            </w:r>
          </w:p>
        </w:tc>
      </w:tr>
      <w:tr w:rsidR="00E902EE" w:rsidRPr="00851B46" w:rsidTr="008A3056">
        <w:tc>
          <w:tcPr>
            <w:tcW w:w="675" w:type="dxa"/>
            <w:vMerge/>
            <w:shd w:val="clear" w:color="auto" w:fill="auto"/>
          </w:tcPr>
          <w:p w:rsidR="00E902EE" w:rsidRPr="00851B46" w:rsidRDefault="00E902EE" w:rsidP="00F21854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851B46" w:rsidRDefault="00E902EE" w:rsidP="00F2185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851B46" w:rsidRDefault="00E902EE" w:rsidP="00F21854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shd w:val="clear" w:color="auto" w:fill="auto"/>
          </w:tcPr>
          <w:p w:rsidR="00E902EE" w:rsidRPr="00F21854" w:rsidRDefault="00E902EE" w:rsidP="00F21854">
            <w:pPr>
              <w:jc w:val="center"/>
              <w:rPr>
                <w:b/>
                <w:i/>
              </w:rPr>
            </w:pPr>
            <w:r w:rsidRPr="00F21854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E902EE" w:rsidRPr="00851B46" w:rsidRDefault="00E902EE" w:rsidP="00F21854">
            <w:pPr>
              <w:jc w:val="center"/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851B46" w:rsidRDefault="00E902EE" w:rsidP="00F21854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851B46" w:rsidRDefault="00E902EE" w:rsidP="00F21854">
            <w:pPr>
              <w:jc w:val="center"/>
            </w:pPr>
          </w:p>
        </w:tc>
      </w:tr>
      <w:tr w:rsidR="00E902EE" w:rsidRPr="004D1B5A" w:rsidTr="008A3056">
        <w:tc>
          <w:tcPr>
            <w:tcW w:w="675" w:type="dxa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6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8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9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10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12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13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Бахаровская С.А.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65,70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586009,09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65,70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Автомобиль</w:t>
            </w:r>
          </w:p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343230,70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  <w:r w:rsidRPr="00281C7E">
              <w:rPr>
                <w:b/>
                <w:i/>
              </w:rPr>
              <w:t>Гусаков В.С.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59,5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Автомобиль</w:t>
            </w:r>
          </w:p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Лада ВЕСТА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434654,71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26,80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  <w:r w:rsidRPr="00281C7E">
              <w:rPr>
                <w:b/>
                <w:i/>
              </w:rPr>
              <w:t>супруга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59,50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540029,41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несовершеннолетний ребено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//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несовершеннолетний ребено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59,50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  <w:r w:rsidRPr="00281C7E">
              <w:rPr>
                <w:b/>
                <w:i/>
              </w:rPr>
              <w:t>Демидова Н.А.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Гл. 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34,6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34,6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435705,88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  <w:r w:rsidRPr="00281C7E">
              <w:rPr>
                <w:b/>
                <w:i/>
              </w:rPr>
              <w:t>Земцова Д.В.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</w:rPr>
            </w:pPr>
            <w:r w:rsidRPr="00281C7E">
              <w:rPr>
                <w:sz w:val="16"/>
                <w:szCs w:val="16"/>
              </w:rPr>
              <w:t xml:space="preserve">Автомобиль ВАЗ </w:t>
            </w:r>
            <w:r w:rsidRPr="00281C7E">
              <w:rPr>
                <w:sz w:val="16"/>
                <w:szCs w:val="16"/>
                <w:lang w:val="en-US"/>
              </w:rPr>
              <w:t>LADA</w:t>
            </w:r>
            <w:r w:rsidRPr="00281C7E">
              <w:rPr>
                <w:sz w:val="16"/>
                <w:szCs w:val="16"/>
              </w:rPr>
              <w:t xml:space="preserve"> 219010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tabs>
                <w:tab w:val="center" w:pos="517"/>
              </w:tabs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571327,96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337326,50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9296,31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DC5DE9">
            <w:pPr>
              <w:jc w:val="center"/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  <w:r w:rsidRPr="00281C7E">
              <w:rPr>
                <w:b/>
                <w:i/>
              </w:rPr>
              <w:t>Каргина Е.С.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Зам. нач. отд.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49,70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546286,41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16"/>
                <w:szCs w:val="16"/>
              </w:rPr>
            </w:pPr>
            <w:r w:rsidRPr="00281C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49,70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  <w:r w:rsidRPr="00281C7E">
              <w:rPr>
                <w:b/>
                <w:i/>
              </w:rPr>
              <w:t>Литвинова И.В.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</w:rPr>
            </w:pPr>
            <w:r w:rsidRPr="00281C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29,3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442601,20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Морскова Н.И.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1) квартира;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lastRenderedPageBreak/>
              <w:t>2) квартира;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lastRenderedPageBreak/>
              <w:t>индивидуальная;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</w:t>
            </w:r>
            <w:r w:rsidRPr="00281C7E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lastRenderedPageBreak/>
              <w:t>38,8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lastRenderedPageBreak/>
              <w:t>49,9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lastRenderedPageBreak/>
              <w:t>Россия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Автомобиль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281C7E"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600979,67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rPr>
          <w:trHeight w:val="884"/>
        </w:trPr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67,3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Квартира;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49,9</w:t>
            </w:r>
          </w:p>
          <w:p w:rsidR="00E902EE" w:rsidRPr="00281C7E" w:rsidRDefault="00E902EE" w:rsidP="004C05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Автомобиль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281C7E">
              <w:rPr>
                <w:sz w:val="20"/>
                <w:szCs w:val="20"/>
                <w:lang w:val="en-US"/>
              </w:rPr>
              <w:t>Ssang Yong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281C7E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474045,33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Мостовая А.В.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600,00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28,50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587557,94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47,7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28,5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47,7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20"/>
                <w:szCs w:val="20"/>
                <w:lang w:val="en-US"/>
              </w:rPr>
              <w:t xml:space="preserve"> </w:t>
            </w:r>
            <w:r w:rsidRPr="00281C7E">
              <w:rPr>
                <w:sz w:val="18"/>
                <w:szCs w:val="18"/>
              </w:rPr>
              <w:t>Автомобиль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  <w:lang w:val="en-US"/>
              </w:rPr>
            </w:pPr>
            <w:r w:rsidRPr="00281C7E"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323261,42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600,00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Назаров И.А.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Зам.начальника отдела.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521336,32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700483,98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45,40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21,10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Назарова А.И.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700483,98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5C54FD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45,40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5C54FD">
            <w:pPr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21,10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5C54FD">
            <w:pPr>
              <w:rPr>
                <w:sz w:val="20"/>
                <w:szCs w:val="20"/>
              </w:rPr>
            </w:pPr>
          </w:p>
        </w:tc>
      </w:tr>
      <w:tr w:rsidR="00E902EE" w:rsidRPr="004D1B5A" w:rsidTr="008C6329">
        <w:trPr>
          <w:trHeight w:val="470"/>
        </w:trPr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521336,32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Наумова Н.Г.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50,40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Автомобиль</w:t>
            </w:r>
          </w:p>
          <w:p w:rsidR="00E902EE" w:rsidRPr="00281C7E" w:rsidRDefault="00E902EE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281C7E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774747,99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37,30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91,10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50,40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Автомобиль</w:t>
            </w:r>
          </w:p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2258208,67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 xml:space="preserve">Не имеет </w:t>
            </w:r>
          </w:p>
        </w:tc>
      </w:tr>
      <w:tr w:rsidR="00E902EE" w:rsidRPr="004D1B5A" w:rsidTr="008A3056">
        <w:tc>
          <w:tcPr>
            <w:tcW w:w="675" w:type="dxa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Ставицкая И.Г.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71,40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742737,86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Стуров П.С.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Директор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29,0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Автомобиль Хендэ СОЛЯРИС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1208348,62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72,20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30,80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22,30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50,00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281C7E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281C7E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281C7E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72,20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281C7E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247292,15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281C7E">
            <w:pPr>
              <w:jc w:val="center"/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281C7E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72,20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281C7E">
            <w:pPr>
              <w:jc w:val="center"/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281C7E">
            <w:pPr>
              <w:jc w:val="center"/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281C7E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72,20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281C7E">
            <w:pPr>
              <w:jc w:val="center"/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  <w:sz w:val="20"/>
                <w:szCs w:val="20"/>
              </w:rPr>
            </w:pPr>
            <w:r w:rsidRPr="00281C7E">
              <w:rPr>
                <w:b/>
                <w:i/>
                <w:sz w:val="20"/>
                <w:szCs w:val="20"/>
              </w:rPr>
              <w:t>Чубенко Л.В.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59,10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693427,18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E902EE" w:rsidRPr="00281C7E" w:rsidRDefault="00E902EE" w:rsidP="00443947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59,10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266435,17</w:t>
            </w:r>
          </w:p>
        </w:tc>
        <w:tc>
          <w:tcPr>
            <w:tcW w:w="131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 w:val="restart"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  <w:r w:rsidRPr="00281C7E">
              <w:rPr>
                <w:b/>
                <w:i/>
              </w:rPr>
              <w:t>Шевченко С.Н.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  <w:r w:rsidRPr="00281C7E">
              <w:rPr>
                <w:sz w:val="18"/>
                <w:szCs w:val="18"/>
              </w:rPr>
              <w:t xml:space="preserve">Зам. начальника </w:t>
            </w:r>
            <w:r w:rsidRPr="00281C7E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lastRenderedPageBreak/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438,00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</w:rPr>
            </w:pPr>
            <w:r w:rsidRPr="00281C7E">
              <w:rPr>
                <w:sz w:val="16"/>
                <w:szCs w:val="16"/>
              </w:rPr>
              <w:t xml:space="preserve">Автомобиль </w:t>
            </w:r>
          </w:p>
          <w:p w:rsidR="00E902EE" w:rsidRPr="00281C7E" w:rsidRDefault="00E902EE" w:rsidP="00D75E3B">
            <w:pPr>
              <w:jc w:val="center"/>
              <w:rPr>
                <w:sz w:val="16"/>
                <w:szCs w:val="16"/>
              </w:rPr>
            </w:pPr>
            <w:r w:rsidRPr="00281C7E">
              <w:rPr>
                <w:sz w:val="16"/>
                <w:szCs w:val="16"/>
                <w:lang w:val="en-US"/>
              </w:rPr>
              <w:lastRenderedPageBreak/>
              <w:t>Nissan</w:t>
            </w:r>
          </w:p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  <w:r w:rsidRPr="00281C7E">
              <w:rPr>
                <w:sz w:val="16"/>
                <w:szCs w:val="16"/>
                <w:lang w:val="en-US"/>
              </w:rPr>
              <w:t>ALMERA</w:t>
            </w:r>
          </w:p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lastRenderedPageBreak/>
              <w:t>461395,36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Дом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44,5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  <w:r w:rsidRPr="00281C7E">
              <w:rPr>
                <w:b/>
                <w:i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Зем участок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438,0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6813445,18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Зем участок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967,0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44,50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116,90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pPr>
              <w:rPr>
                <w:sz w:val="16"/>
                <w:szCs w:val="16"/>
              </w:rPr>
            </w:pPr>
            <w:r w:rsidRPr="00281C7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43,10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120,9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42,10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120,90</w:t>
            </w:r>
          </w:p>
        </w:tc>
        <w:tc>
          <w:tcPr>
            <w:tcW w:w="1323" w:type="dxa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438,00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</w:rPr>
            </w:pPr>
            <w:r w:rsidRPr="00281C7E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7718,55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281C7E" w:rsidRDefault="00E902EE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E902EE" w:rsidRPr="00281C7E" w:rsidRDefault="00E902E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E902EE" w:rsidRPr="00281C7E" w:rsidRDefault="00E902EE">
            <w:r w:rsidRPr="00281C7E">
              <w:rPr>
                <w:sz w:val="20"/>
                <w:szCs w:val="20"/>
              </w:rPr>
              <w:t>Не имеет</w:t>
            </w:r>
          </w:p>
        </w:tc>
      </w:tr>
      <w:tr w:rsidR="00E902EE" w:rsidRPr="004D1B5A" w:rsidTr="008A3056">
        <w:tc>
          <w:tcPr>
            <w:tcW w:w="675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902EE" w:rsidRPr="00996F6D" w:rsidRDefault="00E902E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902EE" w:rsidRPr="00996F6D" w:rsidRDefault="00E902EE" w:rsidP="00F218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E902EE" w:rsidRPr="00996F6D" w:rsidRDefault="00E902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E902EE" w:rsidRPr="00996F6D" w:rsidRDefault="00E902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E902EE" w:rsidRPr="00996F6D" w:rsidRDefault="00E902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E902EE" w:rsidRPr="00996F6D" w:rsidRDefault="00E902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438,00</w:t>
            </w:r>
          </w:p>
        </w:tc>
        <w:tc>
          <w:tcPr>
            <w:tcW w:w="1348" w:type="dxa"/>
            <w:shd w:val="clear" w:color="auto" w:fill="auto"/>
          </w:tcPr>
          <w:p w:rsidR="00E902EE" w:rsidRPr="00281C7E" w:rsidRDefault="00E902EE" w:rsidP="00F21854">
            <w:pPr>
              <w:jc w:val="center"/>
              <w:rPr>
                <w:sz w:val="20"/>
                <w:szCs w:val="20"/>
              </w:rPr>
            </w:pPr>
            <w:r w:rsidRPr="00281C7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E902EE" w:rsidRPr="00996F6D" w:rsidRDefault="00E902EE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E902EE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E902EE" w:rsidRPr="004D1B5A" w:rsidRDefault="00E902EE" w:rsidP="00F218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02EE" w:rsidRPr="004D1B5A" w:rsidRDefault="00E902EE" w:rsidP="00150DB5">
      <w:pPr>
        <w:rPr>
          <w:sz w:val="20"/>
          <w:szCs w:val="20"/>
        </w:rPr>
      </w:pPr>
    </w:p>
    <w:p w:rsidR="00E902EE" w:rsidRPr="004D1B5A" w:rsidRDefault="00E902EE" w:rsidP="00150DB5">
      <w:pPr>
        <w:rPr>
          <w:sz w:val="20"/>
          <w:szCs w:val="20"/>
        </w:rPr>
      </w:pPr>
    </w:p>
    <w:p w:rsidR="00E902EE" w:rsidRPr="004D1B5A" w:rsidRDefault="00E902EE" w:rsidP="0062029E">
      <w:pPr>
        <w:rPr>
          <w:b/>
        </w:rPr>
      </w:pPr>
      <w:r w:rsidRPr="004D1B5A">
        <w:rPr>
          <w:b/>
        </w:rPr>
        <w:t xml:space="preserve">Директор ДТСР города Шахты                                                                                                                                                                          </w:t>
      </w:r>
      <w:r>
        <w:rPr>
          <w:b/>
        </w:rPr>
        <w:t>П.С. Стуров</w:t>
      </w:r>
    </w:p>
    <w:p w:rsidR="00E902EE" w:rsidRPr="004D1B5A" w:rsidRDefault="00E902EE" w:rsidP="0062029E">
      <w:pPr>
        <w:tabs>
          <w:tab w:val="left" w:pos="2216"/>
        </w:tabs>
      </w:pPr>
      <w:r w:rsidRPr="004D1B5A">
        <w:lastRenderedPageBreak/>
        <w:tab/>
      </w:r>
    </w:p>
    <w:p w:rsidR="00E902EE" w:rsidRPr="004D1B5A" w:rsidRDefault="00E902EE" w:rsidP="007B1B1B">
      <w:pPr>
        <w:tabs>
          <w:tab w:val="left" w:pos="2216"/>
        </w:tabs>
      </w:pPr>
      <w:r w:rsidRPr="004D1B5A">
        <w:tab/>
      </w:r>
    </w:p>
    <w:p w:rsidR="00E902EE" w:rsidRPr="003E6E3C" w:rsidRDefault="00E902EE" w:rsidP="00EF6260">
      <w:pPr>
        <w:jc w:val="center"/>
        <w:rPr>
          <w:sz w:val="28"/>
        </w:rPr>
      </w:pPr>
      <w:r w:rsidRPr="003E6E3C">
        <w:rPr>
          <w:sz w:val="28"/>
        </w:rPr>
        <w:t>Сведения</w:t>
      </w:r>
    </w:p>
    <w:p w:rsidR="00E902EE" w:rsidRPr="003E6E3C" w:rsidRDefault="00E902EE" w:rsidP="00EF6260">
      <w:pPr>
        <w:jc w:val="center"/>
        <w:rPr>
          <w:sz w:val="28"/>
        </w:rPr>
      </w:pPr>
      <w:r w:rsidRPr="003E6E3C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3E6E3C">
        <w:rPr>
          <w:sz w:val="28"/>
        </w:rPr>
        <w:t>об имуществе и обязательствах имущественного характ</w:t>
      </w:r>
      <w:r>
        <w:rPr>
          <w:sz w:val="28"/>
        </w:rPr>
        <w:t>ера сотрудников подведомственного учреждения</w:t>
      </w:r>
      <w:r w:rsidRPr="003E6E3C">
        <w:rPr>
          <w:sz w:val="28"/>
        </w:rPr>
        <w:t xml:space="preserve"> МБУ г. Шахты «ЦСО</w:t>
      </w:r>
      <w:r>
        <w:rPr>
          <w:sz w:val="28"/>
        </w:rPr>
        <w:t xml:space="preserve"> №1»  за период с 01 января 2019 по 31 декабря 2019</w:t>
      </w:r>
      <w:r w:rsidRPr="003E6E3C">
        <w:rPr>
          <w:sz w:val="28"/>
        </w:rPr>
        <w:t xml:space="preserve"> года.</w:t>
      </w:r>
    </w:p>
    <w:p w:rsidR="00E902EE" w:rsidRDefault="00E902EE" w:rsidP="00EF6260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5"/>
        <w:gridCol w:w="1255"/>
      </w:tblGrid>
      <w:tr w:rsidR="00E902EE" w:rsidRPr="00D95BE9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Должно-сть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Деклари-рованный доход (руб.)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Средства об источни-ках получе-ния средств, за счет которых соверше-на сделка</w:t>
            </w:r>
          </w:p>
        </w:tc>
      </w:tr>
      <w:tr w:rsidR="00E902EE" w:rsidRPr="00D95BE9" w:rsidTr="00D95BE9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EE" w:rsidRPr="00D95BE9" w:rsidRDefault="00E902EE">
            <w:pPr>
              <w:rPr>
                <w:b/>
                <w:i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EE" w:rsidRPr="00D95BE9" w:rsidRDefault="00E902EE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EE" w:rsidRPr="00D95BE9" w:rsidRDefault="00E902EE">
            <w:pPr>
              <w:rPr>
                <w:b/>
                <w:i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  <w:i/>
              </w:rPr>
            </w:pPr>
            <w:r w:rsidRPr="00D95BE9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EE" w:rsidRPr="00D95BE9" w:rsidRDefault="00E902EE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EE" w:rsidRPr="00D95BE9" w:rsidRDefault="00E902EE">
            <w:pPr>
              <w:rPr>
                <w:b/>
                <w:i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EE" w:rsidRPr="00D95BE9" w:rsidRDefault="00E902EE">
            <w:pPr>
              <w:rPr>
                <w:b/>
                <w:i/>
              </w:rPr>
            </w:pPr>
          </w:p>
        </w:tc>
      </w:tr>
      <w:tr w:rsidR="00E902EE" w:rsidRPr="00D95BE9" w:rsidTr="00D95BE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13</w:t>
            </w:r>
          </w:p>
        </w:tc>
      </w:tr>
      <w:tr w:rsidR="00E902EE" w:rsidRPr="00D95BE9" w:rsidTr="00722E6A">
        <w:trPr>
          <w:trHeight w:val="828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Брюховецкая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Директор МБУ г. Шахты «ЦСО №1»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1257442,11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E902EE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Default="00E902EE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Default="00E902EE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Default="00E902EE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Default="00E902EE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EE" w:rsidRPr="00D95BE9" w:rsidRDefault="00E902EE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</w:tbl>
    <w:p w:rsidR="00E902EE" w:rsidRDefault="00E902EE"/>
    <w:p w:rsidR="00E902EE" w:rsidRDefault="00E902EE"/>
    <w:p w:rsidR="00E902EE" w:rsidRPr="003E6E3C" w:rsidRDefault="00E902EE">
      <w:pPr>
        <w:rPr>
          <w:sz w:val="28"/>
        </w:rPr>
      </w:pPr>
      <w:r w:rsidRPr="003E6E3C">
        <w:rPr>
          <w:sz w:val="28"/>
        </w:rPr>
        <w:t xml:space="preserve">Директор ДТСР города Шахты                                                                                                                      </w:t>
      </w:r>
      <w:r>
        <w:rPr>
          <w:sz w:val="28"/>
        </w:rPr>
        <w:t xml:space="preserve">                  П.С. Стуров</w:t>
      </w:r>
      <w:r w:rsidRPr="003E6E3C">
        <w:rPr>
          <w:sz w:val="28"/>
        </w:rPr>
        <w:t xml:space="preserve"> </w:t>
      </w:r>
    </w:p>
    <w:p w:rsidR="00E902EE" w:rsidRPr="003E6E3C" w:rsidRDefault="00E902EE">
      <w:pPr>
        <w:rPr>
          <w:sz w:val="28"/>
        </w:rPr>
      </w:pPr>
    </w:p>
    <w:p w:rsidR="00E902EE" w:rsidRPr="003E6E3C" w:rsidRDefault="00E902EE">
      <w:pPr>
        <w:rPr>
          <w:sz w:val="28"/>
        </w:rPr>
      </w:pPr>
    </w:p>
    <w:p w:rsidR="00E902EE" w:rsidRDefault="00E902EE"/>
    <w:p w:rsidR="00E902EE" w:rsidRDefault="00E902EE"/>
    <w:p w:rsidR="00E902EE" w:rsidRDefault="00E902EE"/>
    <w:p w:rsidR="00E902EE" w:rsidRDefault="00E902EE" w:rsidP="00E40B7F"/>
    <w:p w:rsidR="00E902EE" w:rsidRPr="003E6E3C" w:rsidRDefault="00E902EE">
      <w:pPr>
        <w:rPr>
          <w:sz w:val="28"/>
        </w:rPr>
      </w:pPr>
    </w:p>
    <w:p w:rsidR="00E902EE" w:rsidRDefault="00E902EE" w:rsidP="00693D74">
      <w:pPr>
        <w:pStyle w:val="ab"/>
        <w:jc w:val="center"/>
      </w:pPr>
      <w:r>
        <w:t>Сведения</w:t>
      </w:r>
    </w:p>
    <w:p w:rsidR="00E902EE" w:rsidRDefault="00E902EE" w:rsidP="00693D74">
      <w:pPr>
        <w:pStyle w:val="ab"/>
        <w:jc w:val="center"/>
      </w:pPr>
      <w:r>
        <w:t>о доходах, об имуществе и обязательствах имущественного характера муниципальных служащих Департамента по физическому развитию и спорту города Шахты и членов их семей за период с 1 января по 31 декабря 2019 года.</w:t>
      </w:r>
    </w:p>
    <w:p w:rsidR="00E902EE" w:rsidRPr="00723859" w:rsidRDefault="00E902EE" w:rsidP="00693D74">
      <w:pPr>
        <w:pStyle w:val="ab"/>
        <w:jc w:val="center"/>
      </w:pPr>
    </w:p>
    <w:tbl>
      <w:tblPr>
        <w:tblW w:w="156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559"/>
        <w:gridCol w:w="1339"/>
        <w:gridCol w:w="776"/>
        <w:gridCol w:w="933"/>
        <w:gridCol w:w="1162"/>
        <w:gridCol w:w="816"/>
        <w:gridCol w:w="991"/>
        <w:gridCol w:w="1496"/>
        <w:gridCol w:w="1370"/>
        <w:gridCol w:w="985"/>
      </w:tblGrid>
      <w:tr w:rsidR="00E902EE" w:rsidTr="009A3D1C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E902EE" w:rsidRPr="006923CF" w:rsidRDefault="00E902EE" w:rsidP="00FE444F">
            <w:pPr>
              <w:jc w:val="center"/>
            </w:pPr>
          </w:p>
          <w:p w:rsidR="00E902EE" w:rsidRDefault="00E902EE" w:rsidP="00FE444F">
            <w:pPr>
              <w:jc w:val="center"/>
            </w:pPr>
            <w:r>
              <w:t>№</w:t>
            </w:r>
          </w:p>
          <w:p w:rsidR="00E902EE" w:rsidRPr="00723859" w:rsidRDefault="00E902EE" w:rsidP="00FE444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E902EE" w:rsidRDefault="00E902EE" w:rsidP="00FE444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902EE" w:rsidRDefault="00E902EE" w:rsidP="00FE444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07" w:type="dxa"/>
            <w:gridSpan w:val="4"/>
            <w:vAlign w:val="center"/>
          </w:tcPr>
          <w:p w:rsidR="00E902EE" w:rsidRDefault="00E902EE" w:rsidP="00FE444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vAlign w:val="center"/>
          </w:tcPr>
          <w:p w:rsidR="00E902EE" w:rsidRDefault="00E902EE" w:rsidP="00FE444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extDirection w:val="btLr"/>
            <w:vAlign w:val="center"/>
          </w:tcPr>
          <w:p w:rsidR="00E902EE" w:rsidRDefault="00E902EE" w:rsidP="00FE444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70" w:type="dxa"/>
            <w:vMerge w:val="restart"/>
            <w:textDirection w:val="btLr"/>
            <w:vAlign w:val="center"/>
          </w:tcPr>
          <w:p w:rsidR="00E902EE" w:rsidRDefault="00E902EE" w:rsidP="00FE444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E902EE" w:rsidRPr="00C428D7" w:rsidRDefault="00E902EE" w:rsidP="00FE444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E902EE" w:rsidTr="009A3D1C">
        <w:trPr>
          <w:cantSplit/>
          <w:trHeight w:val="1830"/>
        </w:trPr>
        <w:tc>
          <w:tcPr>
            <w:tcW w:w="709" w:type="dxa"/>
            <w:vMerge/>
          </w:tcPr>
          <w:p w:rsidR="00E902EE" w:rsidRDefault="00E902EE" w:rsidP="00FE444F"/>
        </w:tc>
        <w:tc>
          <w:tcPr>
            <w:tcW w:w="1985" w:type="dxa"/>
            <w:vMerge/>
          </w:tcPr>
          <w:p w:rsidR="00E902EE" w:rsidRDefault="00E902EE" w:rsidP="00FE444F"/>
        </w:tc>
        <w:tc>
          <w:tcPr>
            <w:tcW w:w="1559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559" w:type="dxa"/>
            <w:textDirection w:val="btLr"/>
            <w:vAlign w:val="center"/>
          </w:tcPr>
          <w:p w:rsidR="00E902EE" w:rsidRDefault="00E902EE" w:rsidP="00FE444F">
            <w:pPr>
              <w:jc w:val="center"/>
            </w:pPr>
            <w:r>
              <w:t>Вид объекта</w:t>
            </w:r>
          </w:p>
        </w:tc>
        <w:tc>
          <w:tcPr>
            <w:tcW w:w="1339" w:type="dxa"/>
            <w:textDirection w:val="btLr"/>
            <w:vAlign w:val="center"/>
          </w:tcPr>
          <w:p w:rsidR="00E902EE" w:rsidRDefault="00E902EE" w:rsidP="00FE444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E902EE" w:rsidRPr="00D76F9F" w:rsidRDefault="00E902EE" w:rsidP="00FE444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E902EE" w:rsidRDefault="00E902EE" w:rsidP="00FE444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 w:rsidP="00FE444F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E902EE" w:rsidRDefault="00E902EE" w:rsidP="00FE444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E902EE" w:rsidRDefault="00E902EE" w:rsidP="00FE444F">
            <w:pPr>
              <w:ind w:left="113" w:right="113"/>
              <w:jc w:val="center"/>
            </w:pPr>
            <w:r w:rsidRPr="000A5C00">
              <w:t>Площадь</w:t>
            </w:r>
          </w:p>
          <w:p w:rsidR="00E902EE" w:rsidRDefault="00E902EE" w:rsidP="00FE444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1" w:type="dxa"/>
            <w:textDirection w:val="btLr"/>
            <w:vAlign w:val="center"/>
          </w:tcPr>
          <w:p w:rsidR="00E902EE" w:rsidRDefault="00E902EE" w:rsidP="00FE444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E902EE" w:rsidRDefault="00E902EE" w:rsidP="00FE444F">
            <w:pPr>
              <w:ind w:left="113" w:right="113"/>
              <w:jc w:val="center"/>
            </w:pPr>
          </w:p>
        </w:tc>
        <w:tc>
          <w:tcPr>
            <w:tcW w:w="1496" w:type="dxa"/>
            <w:vMerge/>
          </w:tcPr>
          <w:p w:rsidR="00E902EE" w:rsidRDefault="00E902EE" w:rsidP="00FE444F"/>
        </w:tc>
        <w:tc>
          <w:tcPr>
            <w:tcW w:w="1370" w:type="dxa"/>
            <w:vMerge/>
          </w:tcPr>
          <w:p w:rsidR="00E902EE" w:rsidRDefault="00E902EE" w:rsidP="00FE444F"/>
        </w:tc>
        <w:tc>
          <w:tcPr>
            <w:tcW w:w="985" w:type="dxa"/>
            <w:vMerge/>
          </w:tcPr>
          <w:p w:rsidR="00E902EE" w:rsidRDefault="00E902EE" w:rsidP="00FE444F"/>
        </w:tc>
      </w:tr>
      <w:tr w:rsidR="00E902EE" w:rsidTr="009A3D1C">
        <w:trPr>
          <w:trHeight w:val="1168"/>
        </w:trPr>
        <w:tc>
          <w:tcPr>
            <w:tcW w:w="709" w:type="dxa"/>
          </w:tcPr>
          <w:p w:rsidR="00E902EE" w:rsidRDefault="00E902EE" w:rsidP="00FE444F">
            <w:r>
              <w:t>1.</w:t>
            </w:r>
          </w:p>
        </w:tc>
        <w:tc>
          <w:tcPr>
            <w:tcW w:w="1985" w:type="dxa"/>
          </w:tcPr>
          <w:p w:rsidR="00E902EE" w:rsidRDefault="00E902EE" w:rsidP="00FE444F">
            <w:pPr>
              <w:jc w:val="center"/>
            </w:pPr>
            <w:r>
              <w:t>Стрелков Валентин Юрьевич</w:t>
            </w:r>
          </w:p>
        </w:tc>
        <w:tc>
          <w:tcPr>
            <w:tcW w:w="1559" w:type="dxa"/>
          </w:tcPr>
          <w:p w:rsidR="00E902EE" w:rsidRDefault="00E902EE" w:rsidP="00FE444F">
            <w:pPr>
              <w:jc w:val="center"/>
            </w:pPr>
            <w:r>
              <w:t xml:space="preserve">Директор </w:t>
            </w:r>
          </w:p>
        </w:tc>
        <w:tc>
          <w:tcPr>
            <w:tcW w:w="1559" w:type="dxa"/>
            <w:vAlign w:val="center"/>
          </w:tcPr>
          <w:p w:rsidR="00E902EE" w:rsidRDefault="00E902EE" w:rsidP="009A3D1C">
            <w:pPr>
              <w:jc w:val="center"/>
            </w:pPr>
            <w:r>
              <w:t xml:space="preserve">Квартира </w:t>
            </w:r>
          </w:p>
          <w:p w:rsidR="00E902EE" w:rsidRDefault="00E902EE" w:rsidP="00FE444F">
            <w:pPr>
              <w:jc w:val="center"/>
            </w:pPr>
          </w:p>
        </w:tc>
        <w:tc>
          <w:tcPr>
            <w:tcW w:w="1339" w:type="dxa"/>
            <w:vAlign w:val="center"/>
          </w:tcPr>
          <w:p w:rsidR="00E902EE" w:rsidRDefault="00E902EE" w:rsidP="00AC6A11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  <w:r>
              <w:t>39,0</w:t>
            </w:r>
          </w:p>
        </w:tc>
        <w:tc>
          <w:tcPr>
            <w:tcW w:w="933" w:type="dxa"/>
            <w:vAlign w:val="center"/>
          </w:tcPr>
          <w:p w:rsidR="00E902EE" w:rsidRDefault="00E902EE" w:rsidP="00FE444F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  <w:tc>
          <w:tcPr>
            <w:tcW w:w="991" w:type="dxa"/>
            <w:vAlign w:val="center"/>
          </w:tcPr>
          <w:p w:rsidR="00E902EE" w:rsidRDefault="00E902EE" w:rsidP="0064375D">
            <w:pPr>
              <w:jc w:val="center"/>
            </w:pPr>
            <w:r>
              <w:t>-</w:t>
            </w:r>
          </w:p>
        </w:tc>
        <w:tc>
          <w:tcPr>
            <w:tcW w:w="1496" w:type="dxa"/>
            <w:vAlign w:val="center"/>
          </w:tcPr>
          <w:p w:rsidR="00E902EE" w:rsidRPr="00812DCA" w:rsidRDefault="00E902EE" w:rsidP="00812DCA">
            <w:pPr>
              <w:jc w:val="center"/>
            </w:pPr>
            <w:r>
              <w:t>-</w:t>
            </w:r>
          </w:p>
        </w:tc>
        <w:tc>
          <w:tcPr>
            <w:tcW w:w="1370" w:type="dxa"/>
            <w:vAlign w:val="center"/>
          </w:tcPr>
          <w:p w:rsidR="00E902EE" w:rsidRPr="003A3913" w:rsidRDefault="00E902EE" w:rsidP="00950DC4">
            <w:r w:rsidRPr="003A3913">
              <w:t>864 600,55</w:t>
            </w:r>
          </w:p>
        </w:tc>
        <w:tc>
          <w:tcPr>
            <w:tcW w:w="985" w:type="dxa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</w:tr>
      <w:tr w:rsidR="00E902EE" w:rsidTr="009A3D1C">
        <w:tc>
          <w:tcPr>
            <w:tcW w:w="709" w:type="dxa"/>
            <w:vMerge w:val="restart"/>
          </w:tcPr>
          <w:p w:rsidR="00E902EE" w:rsidRDefault="00E902EE" w:rsidP="00FE444F">
            <w:r>
              <w:t>2.</w:t>
            </w:r>
          </w:p>
        </w:tc>
        <w:tc>
          <w:tcPr>
            <w:tcW w:w="1985" w:type="dxa"/>
          </w:tcPr>
          <w:p w:rsidR="00E902EE" w:rsidRPr="00E37260" w:rsidRDefault="00E902EE" w:rsidP="00FE444F">
            <w:pPr>
              <w:jc w:val="center"/>
            </w:pPr>
            <w:r>
              <w:t xml:space="preserve">Алексеенко Владлен </w:t>
            </w:r>
            <w:r>
              <w:lastRenderedPageBreak/>
              <w:t>Валерьевич</w:t>
            </w:r>
          </w:p>
        </w:tc>
        <w:tc>
          <w:tcPr>
            <w:tcW w:w="1559" w:type="dxa"/>
          </w:tcPr>
          <w:p w:rsidR="00E902EE" w:rsidRDefault="00E902EE" w:rsidP="00FE444F">
            <w:pPr>
              <w:jc w:val="center"/>
            </w:pPr>
          </w:p>
          <w:p w:rsidR="00E902EE" w:rsidRPr="00E37260" w:rsidRDefault="00E902EE" w:rsidP="00FE444F">
            <w:pPr>
              <w:jc w:val="center"/>
            </w:pPr>
            <w:r>
              <w:lastRenderedPageBreak/>
              <w:t>Заместитель директора</w:t>
            </w:r>
          </w:p>
        </w:tc>
        <w:tc>
          <w:tcPr>
            <w:tcW w:w="1559" w:type="dxa"/>
            <w:vAlign w:val="center"/>
          </w:tcPr>
          <w:p w:rsidR="00E902EE" w:rsidRDefault="00E902EE" w:rsidP="00FE444F">
            <w:pPr>
              <w:jc w:val="center"/>
            </w:pPr>
            <w:r>
              <w:lastRenderedPageBreak/>
              <w:t>Жилой дом</w:t>
            </w:r>
          </w:p>
          <w:p w:rsidR="00E902EE" w:rsidRDefault="00E902EE" w:rsidP="00FE444F">
            <w:pPr>
              <w:jc w:val="center"/>
            </w:pPr>
          </w:p>
          <w:p w:rsidR="00E902EE" w:rsidRPr="00AF2BC3" w:rsidRDefault="00E902EE" w:rsidP="00FE444F">
            <w:pPr>
              <w:jc w:val="center"/>
            </w:pPr>
            <w:r>
              <w:t>Земельный участок</w:t>
            </w:r>
          </w:p>
        </w:tc>
        <w:tc>
          <w:tcPr>
            <w:tcW w:w="1339" w:type="dxa"/>
            <w:vAlign w:val="center"/>
          </w:tcPr>
          <w:p w:rsidR="00E902EE" w:rsidRDefault="00E902EE" w:rsidP="00714EFB">
            <w:pPr>
              <w:jc w:val="center"/>
            </w:pPr>
            <w:r>
              <w:lastRenderedPageBreak/>
              <w:t xml:space="preserve">Индивидуальная </w:t>
            </w:r>
            <w:r>
              <w:lastRenderedPageBreak/>
              <w:t>(ипотека)</w:t>
            </w:r>
          </w:p>
          <w:p w:rsidR="00E902EE" w:rsidRDefault="00E902EE" w:rsidP="00714EFB">
            <w:pPr>
              <w:jc w:val="center"/>
            </w:pPr>
          </w:p>
          <w:p w:rsidR="00E902EE" w:rsidRDefault="00E902EE" w:rsidP="00714EFB">
            <w:pPr>
              <w:jc w:val="center"/>
            </w:pPr>
            <w:r>
              <w:t>Индивидуальная (ипотека)</w:t>
            </w:r>
          </w:p>
          <w:p w:rsidR="00E902EE" w:rsidRDefault="00E902EE" w:rsidP="00714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  <w:r>
              <w:lastRenderedPageBreak/>
              <w:t>54,5</w:t>
            </w:r>
          </w:p>
          <w:p w:rsidR="00E902EE" w:rsidRDefault="00E902EE" w:rsidP="00FE444F">
            <w:pPr>
              <w:jc w:val="center"/>
            </w:pPr>
          </w:p>
          <w:p w:rsidR="00E902EE" w:rsidRDefault="00E902EE" w:rsidP="00FE444F">
            <w:pPr>
              <w:jc w:val="center"/>
            </w:pPr>
          </w:p>
          <w:p w:rsidR="00E902EE" w:rsidRDefault="00E902EE" w:rsidP="00FE444F">
            <w:pPr>
              <w:jc w:val="center"/>
            </w:pPr>
            <w:r>
              <w:t>510,0</w:t>
            </w:r>
          </w:p>
        </w:tc>
        <w:tc>
          <w:tcPr>
            <w:tcW w:w="933" w:type="dxa"/>
            <w:vAlign w:val="center"/>
          </w:tcPr>
          <w:p w:rsidR="00E902EE" w:rsidRDefault="00E902EE" w:rsidP="00714EFB">
            <w:pPr>
              <w:jc w:val="center"/>
            </w:pPr>
            <w:r w:rsidRPr="000F5E30">
              <w:lastRenderedPageBreak/>
              <w:t>Россия</w:t>
            </w:r>
          </w:p>
          <w:p w:rsidR="00E902EE" w:rsidRDefault="00E902EE" w:rsidP="00714EFB">
            <w:pPr>
              <w:jc w:val="center"/>
            </w:pPr>
          </w:p>
          <w:p w:rsidR="00E902EE" w:rsidRDefault="00E902EE" w:rsidP="00714EFB">
            <w:pPr>
              <w:jc w:val="center"/>
            </w:pPr>
          </w:p>
          <w:p w:rsidR="00E902EE" w:rsidRDefault="00E902EE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E902EE" w:rsidRPr="00AF2BC3" w:rsidRDefault="00E902EE" w:rsidP="00FE444F">
            <w:pPr>
              <w:jc w:val="center"/>
            </w:pPr>
            <w:r>
              <w:lastRenderedPageBreak/>
              <w:t xml:space="preserve">квартира  </w:t>
            </w:r>
          </w:p>
        </w:tc>
        <w:tc>
          <w:tcPr>
            <w:tcW w:w="816" w:type="dxa"/>
            <w:vAlign w:val="center"/>
          </w:tcPr>
          <w:p w:rsidR="00E902EE" w:rsidRDefault="00E902EE" w:rsidP="00FE444F">
            <w:pPr>
              <w:jc w:val="center"/>
            </w:pPr>
            <w:r>
              <w:t>46,47</w:t>
            </w:r>
          </w:p>
        </w:tc>
        <w:tc>
          <w:tcPr>
            <w:tcW w:w="991" w:type="dxa"/>
            <w:vAlign w:val="center"/>
          </w:tcPr>
          <w:p w:rsidR="00E902EE" w:rsidRDefault="00E902EE" w:rsidP="009C3E0A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</w:tcPr>
          <w:p w:rsidR="00E902EE" w:rsidRPr="00E37260" w:rsidRDefault="00E902EE" w:rsidP="00FE444F">
            <w:pPr>
              <w:jc w:val="center"/>
            </w:pPr>
            <w:r>
              <w:t xml:space="preserve">Автомобиль легковой </w:t>
            </w:r>
            <w:r>
              <w:lastRenderedPageBreak/>
              <w:t>Хендай Туссан</w:t>
            </w:r>
          </w:p>
        </w:tc>
        <w:tc>
          <w:tcPr>
            <w:tcW w:w="1370" w:type="dxa"/>
            <w:vAlign w:val="center"/>
          </w:tcPr>
          <w:p w:rsidR="00E902EE" w:rsidRDefault="00E902EE" w:rsidP="00E76F0D">
            <w:pPr>
              <w:jc w:val="center"/>
            </w:pPr>
            <w:r>
              <w:lastRenderedPageBreak/>
              <w:t>886 339,21</w:t>
            </w:r>
          </w:p>
        </w:tc>
        <w:tc>
          <w:tcPr>
            <w:tcW w:w="985" w:type="dxa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</w:tr>
      <w:tr w:rsidR="00E902EE" w:rsidTr="009A3D1C">
        <w:trPr>
          <w:trHeight w:val="562"/>
        </w:trPr>
        <w:tc>
          <w:tcPr>
            <w:tcW w:w="709" w:type="dxa"/>
            <w:vMerge/>
          </w:tcPr>
          <w:p w:rsidR="00E902EE" w:rsidRDefault="00E902EE" w:rsidP="00FE444F"/>
        </w:tc>
        <w:tc>
          <w:tcPr>
            <w:tcW w:w="1985" w:type="dxa"/>
            <w:vMerge w:val="restart"/>
          </w:tcPr>
          <w:p w:rsidR="00E902EE" w:rsidRDefault="00E902EE" w:rsidP="001A40A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E902EE" w:rsidRDefault="00E902EE" w:rsidP="00FE444F"/>
        </w:tc>
        <w:tc>
          <w:tcPr>
            <w:tcW w:w="1559" w:type="dxa"/>
            <w:vAlign w:val="center"/>
          </w:tcPr>
          <w:p w:rsidR="00E902EE" w:rsidRPr="00AF2BC3" w:rsidRDefault="00E902EE" w:rsidP="00FE444F">
            <w:pPr>
              <w:jc w:val="center"/>
            </w:pPr>
            <w:r>
              <w:t xml:space="preserve">Квартира  </w:t>
            </w:r>
          </w:p>
        </w:tc>
        <w:tc>
          <w:tcPr>
            <w:tcW w:w="1339" w:type="dxa"/>
            <w:vAlign w:val="center"/>
          </w:tcPr>
          <w:p w:rsidR="00E902EE" w:rsidRDefault="00E902EE" w:rsidP="00FE444F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  <w:r>
              <w:t>46,47</w:t>
            </w:r>
          </w:p>
        </w:tc>
        <w:tc>
          <w:tcPr>
            <w:tcW w:w="933" w:type="dxa"/>
            <w:vAlign w:val="center"/>
          </w:tcPr>
          <w:p w:rsidR="00E902EE" w:rsidRDefault="00E902EE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E902EE" w:rsidRPr="00AF2BC3" w:rsidRDefault="00E902EE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E902EE" w:rsidRPr="000F5E30" w:rsidRDefault="00E902EE" w:rsidP="00FE444F">
            <w:pPr>
              <w:jc w:val="center"/>
            </w:pPr>
            <w:r>
              <w:t>-</w:t>
            </w:r>
          </w:p>
        </w:tc>
        <w:tc>
          <w:tcPr>
            <w:tcW w:w="1496" w:type="dxa"/>
            <w:vMerge w:val="restart"/>
            <w:vAlign w:val="center"/>
          </w:tcPr>
          <w:p w:rsidR="00E902EE" w:rsidRDefault="00E902EE" w:rsidP="00FE444F">
            <w:pPr>
              <w:jc w:val="center"/>
            </w:pPr>
            <w:r>
              <w:t>не имеет</w:t>
            </w:r>
          </w:p>
        </w:tc>
        <w:tc>
          <w:tcPr>
            <w:tcW w:w="1370" w:type="dxa"/>
            <w:vMerge w:val="restart"/>
            <w:vAlign w:val="center"/>
          </w:tcPr>
          <w:p w:rsidR="00E902EE" w:rsidRDefault="00E902EE" w:rsidP="00E76F0D">
            <w:pPr>
              <w:jc w:val="center"/>
            </w:pPr>
            <w:r>
              <w:t>852 809,62</w:t>
            </w:r>
          </w:p>
        </w:tc>
        <w:tc>
          <w:tcPr>
            <w:tcW w:w="985" w:type="dxa"/>
            <w:vMerge w:val="restart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</w:tr>
      <w:tr w:rsidR="00E902EE" w:rsidTr="009A3D1C">
        <w:tc>
          <w:tcPr>
            <w:tcW w:w="709" w:type="dxa"/>
            <w:vMerge/>
          </w:tcPr>
          <w:p w:rsidR="00E902EE" w:rsidRDefault="00E902EE" w:rsidP="00FE444F"/>
        </w:tc>
        <w:tc>
          <w:tcPr>
            <w:tcW w:w="1985" w:type="dxa"/>
            <w:vMerge/>
          </w:tcPr>
          <w:p w:rsidR="00E902EE" w:rsidRDefault="00E902EE" w:rsidP="00FE444F"/>
        </w:tc>
        <w:tc>
          <w:tcPr>
            <w:tcW w:w="1559" w:type="dxa"/>
            <w:vMerge/>
          </w:tcPr>
          <w:p w:rsidR="00E902EE" w:rsidRDefault="00E902EE" w:rsidP="00FE444F"/>
        </w:tc>
        <w:tc>
          <w:tcPr>
            <w:tcW w:w="1559" w:type="dxa"/>
            <w:vAlign w:val="center"/>
          </w:tcPr>
          <w:p w:rsidR="00E902EE" w:rsidRPr="00AF2BC3" w:rsidRDefault="00E902EE" w:rsidP="00FE444F">
            <w:pPr>
              <w:jc w:val="center"/>
            </w:pPr>
            <w:r>
              <w:t>Гараж</w:t>
            </w:r>
          </w:p>
        </w:tc>
        <w:tc>
          <w:tcPr>
            <w:tcW w:w="1339" w:type="dxa"/>
            <w:vAlign w:val="center"/>
          </w:tcPr>
          <w:p w:rsidR="00E902EE" w:rsidRDefault="00E902EE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  <w:r>
              <w:t>24,0</w:t>
            </w:r>
          </w:p>
        </w:tc>
        <w:tc>
          <w:tcPr>
            <w:tcW w:w="933" w:type="dxa"/>
            <w:vAlign w:val="center"/>
          </w:tcPr>
          <w:p w:rsidR="00E902EE" w:rsidRDefault="00E902EE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AF2BC3" w:rsidRDefault="00E902EE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E902EE" w:rsidRPr="000F5E30" w:rsidRDefault="00E902EE" w:rsidP="00FE444F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370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</w:tr>
      <w:tr w:rsidR="00E902EE" w:rsidTr="009A3D1C">
        <w:tc>
          <w:tcPr>
            <w:tcW w:w="709" w:type="dxa"/>
            <w:vMerge/>
          </w:tcPr>
          <w:p w:rsidR="00E902EE" w:rsidRDefault="00E902EE" w:rsidP="00FE444F"/>
        </w:tc>
        <w:tc>
          <w:tcPr>
            <w:tcW w:w="1985" w:type="dxa"/>
            <w:vMerge/>
          </w:tcPr>
          <w:p w:rsidR="00E902EE" w:rsidRDefault="00E902EE" w:rsidP="00FE444F"/>
        </w:tc>
        <w:tc>
          <w:tcPr>
            <w:tcW w:w="1559" w:type="dxa"/>
            <w:vMerge/>
          </w:tcPr>
          <w:p w:rsidR="00E902EE" w:rsidRDefault="00E902EE" w:rsidP="00FE444F"/>
        </w:tc>
        <w:tc>
          <w:tcPr>
            <w:tcW w:w="1559" w:type="dxa"/>
            <w:vAlign w:val="center"/>
          </w:tcPr>
          <w:p w:rsidR="00E902EE" w:rsidRDefault="00E902EE" w:rsidP="009A3D1C">
            <w:pPr>
              <w:jc w:val="center"/>
            </w:pPr>
            <w:r>
              <w:t>Земельный участок под гаражом</w:t>
            </w:r>
          </w:p>
          <w:p w:rsidR="00E902EE" w:rsidRDefault="00E902EE" w:rsidP="009A3D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E902EE" w:rsidRDefault="00E902EE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  <w:r>
              <w:t>26,0</w:t>
            </w:r>
          </w:p>
        </w:tc>
        <w:tc>
          <w:tcPr>
            <w:tcW w:w="933" w:type="dxa"/>
            <w:vAlign w:val="center"/>
          </w:tcPr>
          <w:p w:rsidR="00E902EE" w:rsidRPr="000F5E30" w:rsidRDefault="00E902EE" w:rsidP="00FE444F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E902EE" w:rsidRPr="00AF2BC3" w:rsidRDefault="00E902EE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E902EE" w:rsidRPr="000F5E30" w:rsidRDefault="00E902EE" w:rsidP="00FE444F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370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</w:tr>
      <w:tr w:rsidR="00E902EE" w:rsidTr="009A3D1C">
        <w:tc>
          <w:tcPr>
            <w:tcW w:w="709" w:type="dxa"/>
            <w:vMerge w:val="restart"/>
          </w:tcPr>
          <w:p w:rsidR="00E902EE" w:rsidRDefault="00E902EE" w:rsidP="00FE444F">
            <w:r>
              <w:t>3.</w:t>
            </w:r>
          </w:p>
        </w:tc>
        <w:tc>
          <w:tcPr>
            <w:tcW w:w="1985" w:type="dxa"/>
            <w:vMerge w:val="restart"/>
          </w:tcPr>
          <w:p w:rsidR="00E902EE" w:rsidRDefault="00E902EE" w:rsidP="00FE444F">
            <w:r>
              <w:t>Бережная Елена Сергеевна</w:t>
            </w:r>
          </w:p>
        </w:tc>
        <w:tc>
          <w:tcPr>
            <w:tcW w:w="1559" w:type="dxa"/>
            <w:vMerge w:val="restart"/>
          </w:tcPr>
          <w:p w:rsidR="00E902EE" w:rsidRDefault="00E902EE" w:rsidP="003137E8">
            <w:pPr>
              <w:jc w:val="center"/>
            </w:pPr>
          </w:p>
          <w:p w:rsidR="00E902EE" w:rsidRPr="00E37260" w:rsidRDefault="00E902EE" w:rsidP="003137E8">
            <w:pPr>
              <w:jc w:val="center"/>
            </w:pPr>
            <w:r>
              <w:t>Заместитель директора</w:t>
            </w:r>
          </w:p>
        </w:tc>
        <w:tc>
          <w:tcPr>
            <w:tcW w:w="1559" w:type="dxa"/>
            <w:vAlign w:val="center"/>
          </w:tcPr>
          <w:p w:rsidR="00E902EE" w:rsidRDefault="00E902EE" w:rsidP="003137E8">
            <w:pPr>
              <w:jc w:val="center"/>
            </w:pPr>
            <w:r>
              <w:t>Не имеет</w:t>
            </w:r>
          </w:p>
        </w:tc>
        <w:tc>
          <w:tcPr>
            <w:tcW w:w="1339" w:type="dxa"/>
            <w:vAlign w:val="center"/>
          </w:tcPr>
          <w:p w:rsidR="00E902EE" w:rsidRDefault="00E902EE" w:rsidP="003137E8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3137E8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137E8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E902EE" w:rsidRPr="00DB45B1" w:rsidRDefault="00E902EE" w:rsidP="00FE444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E902EE" w:rsidRDefault="00E902EE" w:rsidP="00FE444F">
            <w:pPr>
              <w:jc w:val="center"/>
            </w:pPr>
            <w:r>
              <w:t>56,9</w:t>
            </w:r>
          </w:p>
        </w:tc>
        <w:tc>
          <w:tcPr>
            <w:tcW w:w="991" w:type="dxa"/>
            <w:vAlign w:val="center"/>
          </w:tcPr>
          <w:p w:rsidR="00E902EE" w:rsidRDefault="00E902EE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E902EE" w:rsidRPr="00E20389" w:rsidRDefault="00E902EE" w:rsidP="00E20389">
            <w:pPr>
              <w:shd w:val="clear" w:color="auto" w:fill="FFFFFF"/>
              <w:jc w:val="center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Автомобиль легковой </w:t>
            </w:r>
            <w:r w:rsidRPr="00E20389">
              <w:rPr>
                <w:bCs/>
                <w:color w:val="000000"/>
              </w:rPr>
              <w:t>Renault</w:t>
            </w:r>
          </w:p>
          <w:p w:rsidR="00E902EE" w:rsidRPr="00E20389" w:rsidRDefault="00E902EE" w:rsidP="00FE4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kaptur</w:t>
            </w:r>
          </w:p>
        </w:tc>
        <w:tc>
          <w:tcPr>
            <w:tcW w:w="1370" w:type="dxa"/>
            <w:vMerge w:val="restart"/>
            <w:vAlign w:val="center"/>
          </w:tcPr>
          <w:p w:rsidR="00E902EE" w:rsidRDefault="00E902EE" w:rsidP="00FE444F">
            <w:pPr>
              <w:jc w:val="center"/>
            </w:pPr>
            <w:r>
              <w:t>1047200,63</w:t>
            </w:r>
          </w:p>
        </w:tc>
        <w:tc>
          <w:tcPr>
            <w:tcW w:w="985" w:type="dxa"/>
            <w:vMerge w:val="restart"/>
            <w:vAlign w:val="center"/>
          </w:tcPr>
          <w:p w:rsidR="00E902EE" w:rsidRDefault="00E902EE" w:rsidP="003137E8">
            <w:pPr>
              <w:jc w:val="center"/>
            </w:pPr>
          </w:p>
        </w:tc>
      </w:tr>
      <w:tr w:rsidR="00E902EE" w:rsidTr="009A3D1C">
        <w:tc>
          <w:tcPr>
            <w:tcW w:w="709" w:type="dxa"/>
            <w:vMerge/>
          </w:tcPr>
          <w:p w:rsidR="00E902EE" w:rsidRDefault="00E902EE" w:rsidP="00FE444F"/>
        </w:tc>
        <w:tc>
          <w:tcPr>
            <w:tcW w:w="1985" w:type="dxa"/>
            <w:vMerge/>
          </w:tcPr>
          <w:p w:rsidR="00E902EE" w:rsidRPr="008F1850" w:rsidRDefault="00E902EE" w:rsidP="00FE444F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902EE" w:rsidRDefault="00E902EE" w:rsidP="00313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902EE" w:rsidRDefault="00E902EE" w:rsidP="009A3D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E902EE" w:rsidRDefault="00E902EE" w:rsidP="00153552">
            <w:pPr>
              <w:jc w:val="center"/>
            </w:pP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AF2BC3" w:rsidRDefault="00E902EE" w:rsidP="0009656E">
            <w:pPr>
              <w:jc w:val="center"/>
            </w:pPr>
            <w:r>
              <w:t xml:space="preserve">Земель-ный участок </w:t>
            </w:r>
          </w:p>
        </w:tc>
        <w:tc>
          <w:tcPr>
            <w:tcW w:w="816" w:type="dxa"/>
            <w:vAlign w:val="center"/>
          </w:tcPr>
          <w:p w:rsidR="00E902EE" w:rsidRDefault="00E902EE" w:rsidP="00FE444F">
            <w:pPr>
              <w:jc w:val="center"/>
            </w:pPr>
            <w:r>
              <w:t>844,0</w:t>
            </w:r>
          </w:p>
        </w:tc>
        <w:tc>
          <w:tcPr>
            <w:tcW w:w="991" w:type="dxa"/>
            <w:vAlign w:val="center"/>
          </w:tcPr>
          <w:p w:rsidR="00E902EE" w:rsidRDefault="00E902EE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370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</w:tr>
      <w:tr w:rsidR="00E902EE" w:rsidTr="009A3D1C">
        <w:tc>
          <w:tcPr>
            <w:tcW w:w="709" w:type="dxa"/>
            <w:vMerge/>
          </w:tcPr>
          <w:p w:rsidR="00E902EE" w:rsidRDefault="00E902EE" w:rsidP="00FE444F"/>
        </w:tc>
        <w:tc>
          <w:tcPr>
            <w:tcW w:w="1985" w:type="dxa"/>
            <w:vMerge/>
          </w:tcPr>
          <w:p w:rsidR="00E902EE" w:rsidRDefault="00E902EE" w:rsidP="00FE444F"/>
        </w:tc>
        <w:tc>
          <w:tcPr>
            <w:tcW w:w="1559" w:type="dxa"/>
            <w:vMerge/>
          </w:tcPr>
          <w:p w:rsidR="00E902EE" w:rsidRDefault="00E902EE" w:rsidP="00313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902EE" w:rsidRDefault="00E902EE" w:rsidP="009A3D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E902EE" w:rsidRDefault="00E902EE" w:rsidP="00153552">
            <w:pPr>
              <w:jc w:val="center"/>
            </w:pP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AF2BC3" w:rsidRDefault="00E902EE" w:rsidP="00FE444F">
            <w:pPr>
              <w:jc w:val="center"/>
            </w:pPr>
            <w:r>
              <w:t xml:space="preserve">Кварти-ра </w:t>
            </w:r>
          </w:p>
        </w:tc>
        <w:tc>
          <w:tcPr>
            <w:tcW w:w="816" w:type="dxa"/>
            <w:vAlign w:val="center"/>
          </w:tcPr>
          <w:p w:rsidR="00E902EE" w:rsidRDefault="00E902EE" w:rsidP="00FE444F">
            <w:pPr>
              <w:jc w:val="center"/>
            </w:pPr>
            <w:r>
              <w:t>48,8</w:t>
            </w:r>
          </w:p>
        </w:tc>
        <w:tc>
          <w:tcPr>
            <w:tcW w:w="991" w:type="dxa"/>
            <w:vAlign w:val="center"/>
          </w:tcPr>
          <w:p w:rsidR="00E902EE" w:rsidRDefault="00E902EE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370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</w:tr>
      <w:tr w:rsidR="00E902EE" w:rsidTr="009A3D1C">
        <w:tc>
          <w:tcPr>
            <w:tcW w:w="709" w:type="dxa"/>
            <w:vMerge/>
          </w:tcPr>
          <w:p w:rsidR="00E902EE" w:rsidRDefault="00E902EE" w:rsidP="00FE444F"/>
        </w:tc>
        <w:tc>
          <w:tcPr>
            <w:tcW w:w="1985" w:type="dxa"/>
            <w:vMerge w:val="restart"/>
          </w:tcPr>
          <w:p w:rsidR="00E902EE" w:rsidRDefault="00E902EE" w:rsidP="003137E8">
            <w:pPr>
              <w:rPr>
                <w:lang w:val="en-US"/>
              </w:rPr>
            </w:pPr>
            <w:r>
              <w:t xml:space="preserve">Супруг </w:t>
            </w:r>
          </w:p>
          <w:p w:rsidR="00E902EE" w:rsidRDefault="00E902EE" w:rsidP="003137E8">
            <w:pPr>
              <w:rPr>
                <w:lang w:val="en-US"/>
              </w:rPr>
            </w:pPr>
          </w:p>
          <w:p w:rsidR="00E902EE" w:rsidRPr="008F1850" w:rsidRDefault="00E902EE" w:rsidP="003137E8">
            <w:pPr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902EE" w:rsidRDefault="00E902EE" w:rsidP="00313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902EE" w:rsidRDefault="00E902EE" w:rsidP="009A3D1C">
            <w:pPr>
              <w:jc w:val="center"/>
            </w:pPr>
            <w:r>
              <w:t>Не имеет</w:t>
            </w:r>
          </w:p>
        </w:tc>
        <w:tc>
          <w:tcPr>
            <w:tcW w:w="1339" w:type="dxa"/>
            <w:vAlign w:val="center"/>
          </w:tcPr>
          <w:p w:rsidR="00E902EE" w:rsidRDefault="00E902EE" w:rsidP="00153552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E902EE" w:rsidRPr="00DB45B1" w:rsidRDefault="00E902EE" w:rsidP="003137E8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E902EE" w:rsidRDefault="00E902EE" w:rsidP="003137E8">
            <w:pPr>
              <w:jc w:val="center"/>
            </w:pPr>
            <w:r>
              <w:t>56,9</w:t>
            </w:r>
          </w:p>
        </w:tc>
        <w:tc>
          <w:tcPr>
            <w:tcW w:w="991" w:type="dxa"/>
            <w:vAlign w:val="center"/>
          </w:tcPr>
          <w:p w:rsidR="00E902EE" w:rsidRDefault="00E902EE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370" w:type="dxa"/>
            <w:vMerge w:val="restart"/>
            <w:vAlign w:val="center"/>
          </w:tcPr>
          <w:p w:rsidR="00E902EE" w:rsidRDefault="00E902EE" w:rsidP="00FE444F">
            <w:pPr>
              <w:jc w:val="center"/>
            </w:pPr>
            <w:r>
              <w:t xml:space="preserve">665 319,23   </w:t>
            </w:r>
          </w:p>
        </w:tc>
        <w:tc>
          <w:tcPr>
            <w:tcW w:w="985" w:type="dxa"/>
            <w:vMerge w:val="restart"/>
            <w:vAlign w:val="center"/>
          </w:tcPr>
          <w:p w:rsidR="00E902EE" w:rsidRDefault="00E902EE" w:rsidP="00FE444F">
            <w:pPr>
              <w:jc w:val="center"/>
            </w:pPr>
            <w:r>
              <w:t>-</w:t>
            </w:r>
          </w:p>
        </w:tc>
      </w:tr>
      <w:tr w:rsidR="00E902EE" w:rsidTr="009A3D1C">
        <w:tc>
          <w:tcPr>
            <w:tcW w:w="709" w:type="dxa"/>
            <w:vMerge/>
          </w:tcPr>
          <w:p w:rsidR="00E902EE" w:rsidRDefault="00E902EE" w:rsidP="00FE444F"/>
        </w:tc>
        <w:tc>
          <w:tcPr>
            <w:tcW w:w="1985" w:type="dxa"/>
            <w:vMerge/>
          </w:tcPr>
          <w:p w:rsidR="00E902EE" w:rsidRDefault="00E902EE" w:rsidP="003137E8"/>
        </w:tc>
        <w:tc>
          <w:tcPr>
            <w:tcW w:w="1559" w:type="dxa"/>
            <w:vMerge/>
          </w:tcPr>
          <w:p w:rsidR="00E902EE" w:rsidRDefault="00E902EE" w:rsidP="00313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902EE" w:rsidRDefault="00E902EE" w:rsidP="009A3D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E902EE" w:rsidRDefault="00E902EE" w:rsidP="00153552">
            <w:pPr>
              <w:jc w:val="center"/>
            </w:pPr>
          </w:p>
        </w:tc>
        <w:tc>
          <w:tcPr>
            <w:tcW w:w="776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33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E902EE" w:rsidRPr="00AF2BC3" w:rsidRDefault="00E902EE" w:rsidP="003137E8">
            <w:pPr>
              <w:jc w:val="center"/>
            </w:pPr>
            <w:r>
              <w:t xml:space="preserve">Земель-ный участок </w:t>
            </w:r>
          </w:p>
        </w:tc>
        <w:tc>
          <w:tcPr>
            <w:tcW w:w="816" w:type="dxa"/>
            <w:vAlign w:val="center"/>
          </w:tcPr>
          <w:p w:rsidR="00E902EE" w:rsidRDefault="00E902EE" w:rsidP="003137E8">
            <w:pPr>
              <w:jc w:val="center"/>
            </w:pPr>
            <w:r>
              <w:t>844,0</w:t>
            </w:r>
          </w:p>
        </w:tc>
        <w:tc>
          <w:tcPr>
            <w:tcW w:w="991" w:type="dxa"/>
            <w:vAlign w:val="center"/>
          </w:tcPr>
          <w:p w:rsidR="00E902EE" w:rsidRDefault="00E902EE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1370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E902EE" w:rsidRDefault="00E902EE" w:rsidP="00FE444F">
            <w:pPr>
              <w:jc w:val="center"/>
            </w:pPr>
          </w:p>
        </w:tc>
      </w:tr>
    </w:tbl>
    <w:p w:rsidR="00E902EE" w:rsidRDefault="00E902EE" w:rsidP="00A643C5">
      <w:pPr>
        <w:jc w:val="right"/>
      </w:pPr>
    </w:p>
    <w:p w:rsidR="00E902EE" w:rsidRDefault="00E902EE" w:rsidP="00A824D2">
      <w:pPr>
        <w:jc w:val="center"/>
      </w:pPr>
      <w:r>
        <w:t>Директор ДФРиС г.Шахты                                                                                      Стрелков В.Ю.</w:t>
      </w: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A824D2">
      <w:pPr>
        <w:jc w:val="center"/>
      </w:pPr>
    </w:p>
    <w:p w:rsidR="00E902EE" w:rsidRDefault="00E902EE" w:rsidP="00E73683">
      <w:pPr>
        <w:pStyle w:val="ab"/>
        <w:jc w:val="right"/>
      </w:pPr>
    </w:p>
    <w:p w:rsidR="00E902EE" w:rsidRDefault="00E902EE" w:rsidP="00E73683">
      <w:pPr>
        <w:pStyle w:val="ab"/>
        <w:jc w:val="right"/>
      </w:pPr>
      <w:r>
        <w:t>Приложение №2</w:t>
      </w:r>
    </w:p>
    <w:p w:rsidR="00E902EE" w:rsidRDefault="00E902EE" w:rsidP="00E73683">
      <w:pPr>
        <w:pStyle w:val="ab"/>
        <w:jc w:val="center"/>
      </w:pPr>
      <w:r>
        <w:t>Сведения</w:t>
      </w:r>
    </w:p>
    <w:p w:rsidR="00E902EE" w:rsidRDefault="00E902EE" w:rsidP="00E73683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№5»</w:t>
      </w:r>
    </w:p>
    <w:p w:rsidR="00E902EE" w:rsidRDefault="00E902EE" w:rsidP="00E73683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2019 года.</w:t>
      </w:r>
    </w:p>
    <w:p w:rsidR="00E902EE" w:rsidRPr="00723859" w:rsidRDefault="00E902EE" w:rsidP="00E73683">
      <w:pPr>
        <w:pStyle w:val="ab"/>
        <w:jc w:val="center"/>
      </w:pPr>
    </w:p>
    <w:tbl>
      <w:tblPr>
        <w:tblW w:w="155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674"/>
        <w:gridCol w:w="1427"/>
        <w:gridCol w:w="1134"/>
        <w:gridCol w:w="776"/>
        <w:gridCol w:w="933"/>
        <w:gridCol w:w="1268"/>
        <w:gridCol w:w="816"/>
        <w:gridCol w:w="933"/>
        <w:gridCol w:w="1369"/>
        <w:gridCol w:w="1575"/>
        <w:gridCol w:w="985"/>
      </w:tblGrid>
      <w:tr w:rsidR="00E902EE" w:rsidTr="00D754EE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E902EE" w:rsidRPr="006923CF" w:rsidRDefault="00E902EE" w:rsidP="0053555F">
            <w:pPr>
              <w:jc w:val="center"/>
            </w:pPr>
          </w:p>
          <w:p w:rsidR="00E902EE" w:rsidRDefault="00E902EE" w:rsidP="0053555F">
            <w:pPr>
              <w:jc w:val="center"/>
            </w:pPr>
            <w:r>
              <w:t>№</w:t>
            </w:r>
          </w:p>
          <w:p w:rsidR="00E902EE" w:rsidRPr="00723859" w:rsidRDefault="00E902EE" w:rsidP="0053555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E902EE" w:rsidRDefault="00E902EE" w:rsidP="0053555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extDirection w:val="btLr"/>
            <w:vAlign w:val="center"/>
          </w:tcPr>
          <w:p w:rsidR="00E902EE" w:rsidRDefault="00E902EE" w:rsidP="0053555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270" w:type="dxa"/>
            <w:gridSpan w:val="4"/>
            <w:vAlign w:val="center"/>
          </w:tcPr>
          <w:p w:rsidR="00E902EE" w:rsidRDefault="00E902EE" w:rsidP="0053555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vAlign w:val="center"/>
          </w:tcPr>
          <w:p w:rsidR="00E902EE" w:rsidRDefault="00E902EE" w:rsidP="0053555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E902EE" w:rsidRDefault="00E902EE" w:rsidP="0053555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E902EE" w:rsidRDefault="00E902EE" w:rsidP="0053555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E902EE" w:rsidRPr="00C428D7" w:rsidRDefault="00E902EE" w:rsidP="0053555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E902EE" w:rsidTr="00D754EE">
        <w:trPr>
          <w:cantSplit/>
          <w:trHeight w:val="1830"/>
        </w:trPr>
        <w:tc>
          <w:tcPr>
            <w:tcW w:w="709" w:type="dxa"/>
            <w:vMerge/>
          </w:tcPr>
          <w:p w:rsidR="00E902EE" w:rsidRDefault="00E902EE" w:rsidP="0053555F"/>
        </w:tc>
        <w:tc>
          <w:tcPr>
            <w:tcW w:w="1985" w:type="dxa"/>
            <w:vMerge/>
          </w:tcPr>
          <w:p w:rsidR="00E902EE" w:rsidRDefault="00E902EE" w:rsidP="0053555F"/>
        </w:tc>
        <w:tc>
          <w:tcPr>
            <w:tcW w:w="1674" w:type="dxa"/>
            <w:vMerge/>
            <w:vAlign w:val="center"/>
          </w:tcPr>
          <w:p w:rsidR="00E902EE" w:rsidRDefault="00E902EE" w:rsidP="0053555F">
            <w:pPr>
              <w:jc w:val="center"/>
            </w:pPr>
          </w:p>
        </w:tc>
        <w:tc>
          <w:tcPr>
            <w:tcW w:w="1427" w:type="dxa"/>
            <w:textDirection w:val="btLr"/>
            <w:vAlign w:val="center"/>
          </w:tcPr>
          <w:p w:rsidR="00E902EE" w:rsidRDefault="00E902EE" w:rsidP="0053555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902EE" w:rsidRDefault="00E902EE" w:rsidP="0053555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E902EE" w:rsidRPr="00D76F9F" w:rsidRDefault="00E902EE" w:rsidP="0053555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E902EE" w:rsidRDefault="00E902EE" w:rsidP="0053555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 w:rsidP="0053555F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E902EE" w:rsidRDefault="00E902EE" w:rsidP="0053555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E902EE" w:rsidRDefault="00E902EE" w:rsidP="0053555F">
            <w:pPr>
              <w:ind w:left="113" w:right="113"/>
              <w:jc w:val="center"/>
            </w:pPr>
            <w:r w:rsidRPr="000A5C00">
              <w:t>Площадь</w:t>
            </w:r>
          </w:p>
          <w:p w:rsidR="00E902EE" w:rsidRDefault="00E902EE" w:rsidP="0053555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 w:rsidP="0053555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E902EE" w:rsidRDefault="00E902EE" w:rsidP="0053555F">
            <w:pPr>
              <w:ind w:left="113" w:right="113"/>
              <w:jc w:val="center"/>
            </w:pPr>
          </w:p>
        </w:tc>
        <w:tc>
          <w:tcPr>
            <w:tcW w:w="1369" w:type="dxa"/>
            <w:vMerge/>
          </w:tcPr>
          <w:p w:rsidR="00E902EE" w:rsidRDefault="00E902EE" w:rsidP="0053555F"/>
        </w:tc>
        <w:tc>
          <w:tcPr>
            <w:tcW w:w="1575" w:type="dxa"/>
            <w:vMerge/>
          </w:tcPr>
          <w:p w:rsidR="00E902EE" w:rsidRDefault="00E902EE" w:rsidP="0053555F"/>
        </w:tc>
        <w:tc>
          <w:tcPr>
            <w:tcW w:w="985" w:type="dxa"/>
            <w:vMerge/>
          </w:tcPr>
          <w:p w:rsidR="00E902EE" w:rsidRDefault="00E902EE" w:rsidP="0053555F"/>
        </w:tc>
      </w:tr>
      <w:tr w:rsidR="00E902EE" w:rsidTr="00D754EE">
        <w:trPr>
          <w:trHeight w:val="1452"/>
        </w:trPr>
        <w:tc>
          <w:tcPr>
            <w:tcW w:w="709" w:type="dxa"/>
          </w:tcPr>
          <w:p w:rsidR="00E902EE" w:rsidRDefault="00E902EE" w:rsidP="0053555F">
            <w:r>
              <w:t>1.</w:t>
            </w:r>
          </w:p>
        </w:tc>
        <w:tc>
          <w:tcPr>
            <w:tcW w:w="1985" w:type="dxa"/>
          </w:tcPr>
          <w:p w:rsidR="00E902EE" w:rsidRDefault="00E902EE" w:rsidP="0053555F">
            <w:pPr>
              <w:jc w:val="center"/>
            </w:pPr>
            <w:r>
              <w:t xml:space="preserve">Назарян </w:t>
            </w:r>
          </w:p>
        </w:tc>
        <w:tc>
          <w:tcPr>
            <w:tcW w:w="1674" w:type="dxa"/>
          </w:tcPr>
          <w:p w:rsidR="00E902EE" w:rsidRDefault="00E902EE" w:rsidP="0053555F">
            <w:pPr>
              <w:jc w:val="center"/>
            </w:pPr>
          </w:p>
          <w:p w:rsidR="00E902EE" w:rsidRDefault="00E902EE" w:rsidP="00B64A64">
            <w:pPr>
              <w:jc w:val="center"/>
            </w:pPr>
            <w:r>
              <w:t>Директор</w:t>
            </w:r>
          </w:p>
        </w:tc>
        <w:tc>
          <w:tcPr>
            <w:tcW w:w="1427" w:type="dxa"/>
            <w:vAlign w:val="center"/>
          </w:tcPr>
          <w:p w:rsidR="00E902EE" w:rsidRDefault="00E902EE" w:rsidP="0053555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E902EE" w:rsidRDefault="00E902EE" w:rsidP="008F3D42">
            <w:pPr>
              <w:jc w:val="center"/>
            </w:pPr>
            <w:r>
              <w:t>Общая долевая 1/2</w:t>
            </w:r>
          </w:p>
        </w:tc>
        <w:tc>
          <w:tcPr>
            <w:tcW w:w="776" w:type="dxa"/>
            <w:vAlign w:val="center"/>
          </w:tcPr>
          <w:p w:rsidR="00E902EE" w:rsidRDefault="00E902EE" w:rsidP="0053555F">
            <w:pPr>
              <w:jc w:val="center"/>
            </w:pPr>
            <w:r>
              <w:t>57,5</w:t>
            </w:r>
          </w:p>
        </w:tc>
        <w:tc>
          <w:tcPr>
            <w:tcW w:w="933" w:type="dxa"/>
            <w:vAlign w:val="center"/>
          </w:tcPr>
          <w:p w:rsidR="00E902EE" w:rsidRDefault="00E902EE" w:rsidP="008F3D42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53555F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E902EE" w:rsidRDefault="00E902EE" w:rsidP="0053555F">
            <w:pPr>
              <w:jc w:val="center"/>
            </w:pPr>
            <w:r>
              <w:t>51,2</w:t>
            </w:r>
          </w:p>
        </w:tc>
        <w:tc>
          <w:tcPr>
            <w:tcW w:w="933" w:type="dxa"/>
            <w:vAlign w:val="center"/>
          </w:tcPr>
          <w:p w:rsidR="00E902EE" w:rsidRDefault="00E902EE" w:rsidP="0053555F">
            <w:r>
              <w:t>Россия</w:t>
            </w:r>
          </w:p>
        </w:tc>
        <w:tc>
          <w:tcPr>
            <w:tcW w:w="1369" w:type="dxa"/>
            <w:vAlign w:val="center"/>
          </w:tcPr>
          <w:p w:rsidR="00E902EE" w:rsidRDefault="00E902EE" w:rsidP="0053555F">
            <w:pPr>
              <w:jc w:val="center"/>
            </w:pPr>
            <w:r>
              <w:t xml:space="preserve">Автомо-биль легковой Мерседес </w:t>
            </w:r>
            <w:r>
              <w:lastRenderedPageBreak/>
              <w:t>бенц Е200</w:t>
            </w:r>
          </w:p>
        </w:tc>
        <w:tc>
          <w:tcPr>
            <w:tcW w:w="1575" w:type="dxa"/>
            <w:vAlign w:val="center"/>
          </w:tcPr>
          <w:p w:rsidR="00E902EE" w:rsidRDefault="00E902EE" w:rsidP="00BD0C72">
            <w:pPr>
              <w:jc w:val="center"/>
            </w:pPr>
            <w:r>
              <w:lastRenderedPageBreak/>
              <w:t>1 021 460,21</w:t>
            </w:r>
          </w:p>
        </w:tc>
        <w:tc>
          <w:tcPr>
            <w:tcW w:w="985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</w:tr>
      <w:tr w:rsidR="00E902EE" w:rsidTr="00D754EE">
        <w:trPr>
          <w:trHeight w:val="839"/>
        </w:trPr>
        <w:tc>
          <w:tcPr>
            <w:tcW w:w="709" w:type="dxa"/>
          </w:tcPr>
          <w:p w:rsidR="00E902EE" w:rsidRDefault="00E902EE" w:rsidP="0053555F">
            <w:r>
              <w:t>2.</w:t>
            </w:r>
          </w:p>
        </w:tc>
        <w:tc>
          <w:tcPr>
            <w:tcW w:w="1985" w:type="dxa"/>
          </w:tcPr>
          <w:p w:rsidR="00E902EE" w:rsidRDefault="00E902EE" w:rsidP="0053555F">
            <w:pPr>
              <w:jc w:val="center"/>
            </w:pPr>
            <w:r>
              <w:t>Супруга</w:t>
            </w:r>
          </w:p>
        </w:tc>
        <w:tc>
          <w:tcPr>
            <w:tcW w:w="1674" w:type="dxa"/>
          </w:tcPr>
          <w:p w:rsidR="00E902EE" w:rsidRDefault="00E902EE" w:rsidP="0053555F">
            <w:pPr>
              <w:jc w:val="center"/>
            </w:pPr>
          </w:p>
        </w:tc>
        <w:tc>
          <w:tcPr>
            <w:tcW w:w="1427" w:type="dxa"/>
            <w:vAlign w:val="center"/>
          </w:tcPr>
          <w:p w:rsidR="00E902EE" w:rsidRDefault="00E902EE" w:rsidP="008F3D4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902EE" w:rsidRDefault="00E902EE" w:rsidP="008F3D42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  <w:vAlign w:val="center"/>
          </w:tcPr>
          <w:p w:rsidR="00E902EE" w:rsidRDefault="00E902EE" w:rsidP="008F3D42">
            <w:pPr>
              <w:jc w:val="center"/>
            </w:pPr>
            <w:r>
              <w:t>51,2</w:t>
            </w:r>
          </w:p>
        </w:tc>
        <w:tc>
          <w:tcPr>
            <w:tcW w:w="933" w:type="dxa"/>
            <w:vAlign w:val="center"/>
          </w:tcPr>
          <w:p w:rsidR="00E902EE" w:rsidRDefault="00E902EE" w:rsidP="008F3D42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53555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E902EE" w:rsidRDefault="00E902EE" w:rsidP="0053555F">
            <w:pPr>
              <w:jc w:val="center"/>
            </w:pPr>
            <w:r>
              <w:t>500,0</w:t>
            </w:r>
          </w:p>
        </w:tc>
        <w:tc>
          <w:tcPr>
            <w:tcW w:w="933" w:type="dxa"/>
            <w:vAlign w:val="center"/>
          </w:tcPr>
          <w:p w:rsidR="00E902EE" w:rsidRDefault="00E902EE" w:rsidP="0053555F">
            <w:r>
              <w:t xml:space="preserve">Россия </w:t>
            </w:r>
          </w:p>
        </w:tc>
        <w:tc>
          <w:tcPr>
            <w:tcW w:w="1369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1575" w:type="dxa"/>
            <w:vAlign w:val="center"/>
          </w:tcPr>
          <w:p w:rsidR="00E902EE" w:rsidRDefault="00E902EE" w:rsidP="00BD0C72">
            <w:pPr>
              <w:jc w:val="center"/>
            </w:pPr>
            <w:r>
              <w:t>198 296,71</w:t>
            </w:r>
          </w:p>
        </w:tc>
        <w:tc>
          <w:tcPr>
            <w:tcW w:w="985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</w:tr>
      <w:tr w:rsidR="00E902EE" w:rsidTr="00D754EE">
        <w:trPr>
          <w:trHeight w:val="836"/>
        </w:trPr>
        <w:tc>
          <w:tcPr>
            <w:tcW w:w="709" w:type="dxa"/>
          </w:tcPr>
          <w:p w:rsidR="00E902EE" w:rsidRDefault="00E902EE" w:rsidP="0053555F">
            <w:r>
              <w:t>3.</w:t>
            </w:r>
          </w:p>
        </w:tc>
        <w:tc>
          <w:tcPr>
            <w:tcW w:w="1985" w:type="dxa"/>
          </w:tcPr>
          <w:p w:rsidR="00E902EE" w:rsidRDefault="00E902EE" w:rsidP="0053555F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674" w:type="dxa"/>
          </w:tcPr>
          <w:p w:rsidR="00E902EE" w:rsidRDefault="00E902EE" w:rsidP="0053555F">
            <w:pPr>
              <w:jc w:val="center"/>
            </w:pPr>
          </w:p>
        </w:tc>
        <w:tc>
          <w:tcPr>
            <w:tcW w:w="1427" w:type="dxa"/>
            <w:vAlign w:val="center"/>
          </w:tcPr>
          <w:p w:rsidR="00E902EE" w:rsidRDefault="00E902EE" w:rsidP="0053555F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902EE" w:rsidRDefault="00E902EE" w:rsidP="0053555F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  <w:vAlign w:val="center"/>
          </w:tcPr>
          <w:p w:rsidR="00E902EE" w:rsidRDefault="00E902EE" w:rsidP="0053555F">
            <w:pPr>
              <w:jc w:val="center"/>
            </w:pPr>
            <w:r>
              <w:t>51,2</w:t>
            </w:r>
          </w:p>
        </w:tc>
        <w:tc>
          <w:tcPr>
            <w:tcW w:w="933" w:type="dxa"/>
            <w:vAlign w:val="center"/>
          </w:tcPr>
          <w:p w:rsidR="00E902EE" w:rsidRDefault="00E902EE" w:rsidP="0053555F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5566DE">
            <w:pPr>
              <w:jc w:val="center"/>
            </w:pPr>
            <w:r>
              <w:t>-</w:t>
            </w:r>
          </w:p>
        </w:tc>
        <w:tc>
          <w:tcPr>
            <w:tcW w:w="1369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1575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</w:tr>
      <w:tr w:rsidR="00E902EE" w:rsidTr="00D754EE">
        <w:trPr>
          <w:trHeight w:val="976"/>
        </w:trPr>
        <w:tc>
          <w:tcPr>
            <w:tcW w:w="709" w:type="dxa"/>
          </w:tcPr>
          <w:p w:rsidR="00E902EE" w:rsidRDefault="00E902EE" w:rsidP="0053555F">
            <w:r>
              <w:t>4.</w:t>
            </w:r>
          </w:p>
        </w:tc>
        <w:tc>
          <w:tcPr>
            <w:tcW w:w="1985" w:type="dxa"/>
          </w:tcPr>
          <w:p w:rsidR="00E902EE" w:rsidRDefault="00E902EE" w:rsidP="008F3D42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674" w:type="dxa"/>
          </w:tcPr>
          <w:p w:rsidR="00E902EE" w:rsidRDefault="00E902EE" w:rsidP="0053555F">
            <w:pPr>
              <w:jc w:val="center"/>
            </w:pPr>
          </w:p>
        </w:tc>
        <w:tc>
          <w:tcPr>
            <w:tcW w:w="1427" w:type="dxa"/>
            <w:vAlign w:val="center"/>
          </w:tcPr>
          <w:p w:rsidR="00E902EE" w:rsidRDefault="00E902EE" w:rsidP="008F3D4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902EE" w:rsidRDefault="00E902EE" w:rsidP="008F3D42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  <w:vAlign w:val="center"/>
          </w:tcPr>
          <w:p w:rsidR="00E902EE" w:rsidRDefault="00E902EE" w:rsidP="0053555F">
            <w:pPr>
              <w:jc w:val="center"/>
            </w:pPr>
            <w:r>
              <w:t>51,2</w:t>
            </w:r>
          </w:p>
        </w:tc>
        <w:tc>
          <w:tcPr>
            <w:tcW w:w="933" w:type="dxa"/>
            <w:vAlign w:val="center"/>
          </w:tcPr>
          <w:p w:rsidR="00E902EE" w:rsidRDefault="00E902EE" w:rsidP="0053555F">
            <w:pPr>
              <w:jc w:val="center"/>
            </w:pPr>
            <w:r>
              <w:t xml:space="preserve">Россия </w:t>
            </w:r>
          </w:p>
        </w:tc>
        <w:tc>
          <w:tcPr>
            <w:tcW w:w="1268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5566DE">
            <w:pPr>
              <w:jc w:val="center"/>
            </w:pPr>
            <w:r>
              <w:t>-</w:t>
            </w:r>
          </w:p>
        </w:tc>
        <w:tc>
          <w:tcPr>
            <w:tcW w:w="1369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1575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E902EE" w:rsidRDefault="00E902EE" w:rsidP="0053555F">
            <w:pPr>
              <w:jc w:val="center"/>
            </w:pPr>
            <w:r>
              <w:t>-</w:t>
            </w:r>
          </w:p>
        </w:tc>
      </w:tr>
    </w:tbl>
    <w:p w:rsidR="00E902EE" w:rsidRDefault="00E902EE" w:rsidP="00A824D2">
      <w:pPr>
        <w:jc w:val="center"/>
      </w:pPr>
      <w:r>
        <w:tab/>
      </w:r>
    </w:p>
    <w:p w:rsidR="00E902EE" w:rsidRDefault="00E902EE" w:rsidP="00063DAF"/>
    <w:p w:rsidR="00E902EE" w:rsidRDefault="00E902EE" w:rsidP="00063DAF">
      <w:pPr>
        <w:jc w:val="center"/>
      </w:pPr>
      <w:r>
        <w:t>Директор ДФРиС г.Шахты                                                                                      Стрелков В.Ю.</w:t>
      </w:r>
    </w:p>
    <w:p w:rsidR="00E902EE" w:rsidRDefault="00E902EE" w:rsidP="006355CF">
      <w:pPr>
        <w:pStyle w:val="ab"/>
        <w:jc w:val="right"/>
      </w:pPr>
    </w:p>
    <w:p w:rsidR="00E902EE" w:rsidRDefault="00E902EE" w:rsidP="006355CF">
      <w:pPr>
        <w:pStyle w:val="ab"/>
        <w:jc w:val="right"/>
      </w:pPr>
      <w:r>
        <w:t>Приложение №3</w:t>
      </w:r>
    </w:p>
    <w:p w:rsidR="00E902EE" w:rsidRDefault="00E902EE" w:rsidP="006355CF">
      <w:pPr>
        <w:pStyle w:val="ab"/>
        <w:jc w:val="center"/>
      </w:pPr>
      <w:r>
        <w:t>Сведения</w:t>
      </w:r>
    </w:p>
    <w:p w:rsidR="00E902EE" w:rsidRDefault="00E902EE" w:rsidP="006355CF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№1»</w:t>
      </w:r>
    </w:p>
    <w:p w:rsidR="00E902EE" w:rsidRDefault="00E902EE" w:rsidP="006355CF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2019 года.</w:t>
      </w:r>
    </w:p>
    <w:p w:rsidR="00E902EE" w:rsidRPr="00723859" w:rsidRDefault="00E902EE" w:rsidP="006355CF">
      <w:pPr>
        <w:pStyle w:val="ab"/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06"/>
        <w:gridCol w:w="1276"/>
        <w:gridCol w:w="1134"/>
        <w:gridCol w:w="776"/>
        <w:gridCol w:w="933"/>
        <w:gridCol w:w="1162"/>
        <w:gridCol w:w="816"/>
        <w:gridCol w:w="933"/>
        <w:gridCol w:w="1601"/>
        <w:gridCol w:w="1620"/>
        <w:gridCol w:w="985"/>
      </w:tblGrid>
      <w:tr w:rsidR="00E902EE" w:rsidTr="0038745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E902EE" w:rsidRPr="006923CF" w:rsidRDefault="00E902EE" w:rsidP="00387453">
            <w:pPr>
              <w:jc w:val="center"/>
            </w:pPr>
          </w:p>
          <w:p w:rsidR="00E902EE" w:rsidRDefault="00E902EE" w:rsidP="00387453">
            <w:pPr>
              <w:jc w:val="center"/>
            </w:pPr>
            <w:r>
              <w:t>№</w:t>
            </w:r>
          </w:p>
          <w:p w:rsidR="00E902EE" w:rsidRPr="00723859" w:rsidRDefault="00E902EE" w:rsidP="00387453">
            <w:pPr>
              <w:jc w:val="center"/>
            </w:pPr>
            <w:r>
              <w:lastRenderedPageBreak/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E902EE" w:rsidRDefault="00E902EE" w:rsidP="00387453">
            <w:pPr>
              <w:jc w:val="center"/>
            </w:pPr>
            <w:r>
              <w:lastRenderedPageBreak/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E902EE" w:rsidRDefault="00E902EE" w:rsidP="00387453">
            <w:pPr>
              <w:ind w:left="113" w:right="113"/>
              <w:jc w:val="center"/>
            </w:pPr>
            <w:r>
              <w:lastRenderedPageBreak/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E902EE" w:rsidRDefault="00E902EE" w:rsidP="0038745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E902EE" w:rsidRDefault="00E902EE" w:rsidP="0038745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E902EE" w:rsidRDefault="00E902EE" w:rsidP="0038745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E902EE" w:rsidRDefault="00E902EE" w:rsidP="0038745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E902EE" w:rsidRPr="00C428D7" w:rsidRDefault="00E902EE" w:rsidP="00387453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E902EE" w:rsidTr="00387453">
        <w:trPr>
          <w:cantSplit/>
          <w:trHeight w:val="1830"/>
        </w:trPr>
        <w:tc>
          <w:tcPr>
            <w:tcW w:w="709" w:type="dxa"/>
            <w:vMerge/>
          </w:tcPr>
          <w:p w:rsidR="00E902EE" w:rsidRDefault="00E902EE" w:rsidP="00387453"/>
        </w:tc>
        <w:tc>
          <w:tcPr>
            <w:tcW w:w="1985" w:type="dxa"/>
            <w:vMerge/>
          </w:tcPr>
          <w:p w:rsidR="00E902EE" w:rsidRDefault="00E902EE" w:rsidP="00387453"/>
        </w:tc>
        <w:tc>
          <w:tcPr>
            <w:tcW w:w="1806" w:type="dxa"/>
            <w:vMerge/>
            <w:vAlign w:val="center"/>
          </w:tcPr>
          <w:p w:rsidR="00E902EE" w:rsidRDefault="00E902EE" w:rsidP="00387453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E902EE" w:rsidRDefault="00E902EE" w:rsidP="0038745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902EE" w:rsidRDefault="00E902EE" w:rsidP="00387453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E902EE" w:rsidRPr="00D76F9F" w:rsidRDefault="00E902EE" w:rsidP="00387453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E902EE" w:rsidRDefault="00E902EE" w:rsidP="00387453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 w:rsidP="00387453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E902EE" w:rsidRDefault="00E902EE" w:rsidP="00387453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E902EE" w:rsidRDefault="00E902EE" w:rsidP="00387453">
            <w:pPr>
              <w:ind w:left="113" w:right="113"/>
              <w:jc w:val="center"/>
            </w:pPr>
            <w:r w:rsidRPr="000A5C00">
              <w:t>Площадь</w:t>
            </w:r>
          </w:p>
          <w:p w:rsidR="00E902EE" w:rsidRDefault="00E902EE" w:rsidP="00387453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E902EE" w:rsidRDefault="00E902EE" w:rsidP="00387453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E902EE" w:rsidRDefault="00E902EE" w:rsidP="00387453">
            <w:pPr>
              <w:ind w:left="113" w:right="113"/>
              <w:jc w:val="center"/>
            </w:pPr>
          </w:p>
        </w:tc>
        <w:tc>
          <w:tcPr>
            <w:tcW w:w="1601" w:type="dxa"/>
            <w:vMerge/>
          </w:tcPr>
          <w:p w:rsidR="00E902EE" w:rsidRDefault="00E902EE" w:rsidP="00387453"/>
        </w:tc>
        <w:tc>
          <w:tcPr>
            <w:tcW w:w="1620" w:type="dxa"/>
            <w:vMerge/>
          </w:tcPr>
          <w:p w:rsidR="00E902EE" w:rsidRDefault="00E902EE" w:rsidP="00387453"/>
        </w:tc>
        <w:tc>
          <w:tcPr>
            <w:tcW w:w="985" w:type="dxa"/>
            <w:vMerge/>
          </w:tcPr>
          <w:p w:rsidR="00E902EE" w:rsidRDefault="00E902EE" w:rsidP="00387453"/>
        </w:tc>
      </w:tr>
      <w:tr w:rsidR="00E902EE" w:rsidTr="00387453">
        <w:trPr>
          <w:trHeight w:val="830"/>
        </w:trPr>
        <w:tc>
          <w:tcPr>
            <w:tcW w:w="709" w:type="dxa"/>
            <w:vMerge w:val="restart"/>
          </w:tcPr>
          <w:p w:rsidR="00E902EE" w:rsidRDefault="00E902EE" w:rsidP="00387453">
            <w:r>
              <w:t>1.</w:t>
            </w:r>
          </w:p>
        </w:tc>
        <w:tc>
          <w:tcPr>
            <w:tcW w:w="1985" w:type="dxa"/>
          </w:tcPr>
          <w:p w:rsidR="00E902EE" w:rsidRDefault="00E902EE" w:rsidP="00641333">
            <w:pPr>
              <w:jc w:val="center"/>
            </w:pPr>
            <w:r>
              <w:t>Борзенко Александр Владимирович</w:t>
            </w:r>
          </w:p>
        </w:tc>
        <w:tc>
          <w:tcPr>
            <w:tcW w:w="1806" w:type="dxa"/>
          </w:tcPr>
          <w:p w:rsidR="00E902EE" w:rsidRDefault="00E902EE" w:rsidP="00387453">
            <w:pPr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E902EE" w:rsidRDefault="00E902EE" w:rsidP="006355CF">
            <w:pPr>
              <w:jc w:val="center"/>
            </w:pPr>
            <w:r>
              <w:t xml:space="preserve">Кварти-ра </w:t>
            </w:r>
          </w:p>
        </w:tc>
        <w:tc>
          <w:tcPr>
            <w:tcW w:w="816" w:type="dxa"/>
            <w:vAlign w:val="center"/>
          </w:tcPr>
          <w:p w:rsidR="00E902EE" w:rsidRDefault="00E902EE" w:rsidP="006355CF">
            <w:pPr>
              <w:jc w:val="center"/>
            </w:pPr>
            <w:r>
              <w:t>64,0</w:t>
            </w:r>
          </w:p>
        </w:tc>
        <w:tc>
          <w:tcPr>
            <w:tcW w:w="933" w:type="dxa"/>
            <w:vAlign w:val="center"/>
          </w:tcPr>
          <w:p w:rsidR="00E902EE" w:rsidRDefault="00E902EE" w:rsidP="00387453">
            <w:pPr>
              <w:jc w:val="center"/>
            </w:pPr>
            <w:r>
              <w:t>Россия</w:t>
            </w:r>
          </w:p>
          <w:p w:rsidR="00E902EE" w:rsidRDefault="00E902EE" w:rsidP="00387453"/>
        </w:tc>
        <w:tc>
          <w:tcPr>
            <w:tcW w:w="1601" w:type="dxa"/>
            <w:vAlign w:val="center"/>
          </w:tcPr>
          <w:p w:rsidR="00E902EE" w:rsidRDefault="00E902EE" w:rsidP="00387453">
            <w:pPr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620" w:type="dxa"/>
            <w:vAlign w:val="center"/>
          </w:tcPr>
          <w:p w:rsidR="00E902EE" w:rsidRPr="00CE2E29" w:rsidRDefault="00E902EE" w:rsidP="00CB03B0">
            <w:pPr>
              <w:jc w:val="center"/>
            </w:pPr>
            <w:r>
              <w:t>962 195,00</w:t>
            </w:r>
          </w:p>
        </w:tc>
        <w:tc>
          <w:tcPr>
            <w:tcW w:w="985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</w:tr>
      <w:tr w:rsidR="00E902EE" w:rsidTr="00387453">
        <w:trPr>
          <w:trHeight w:val="830"/>
        </w:trPr>
        <w:tc>
          <w:tcPr>
            <w:tcW w:w="709" w:type="dxa"/>
            <w:vMerge/>
          </w:tcPr>
          <w:p w:rsidR="00E902EE" w:rsidRDefault="00E902EE" w:rsidP="00387453"/>
        </w:tc>
        <w:tc>
          <w:tcPr>
            <w:tcW w:w="1985" w:type="dxa"/>
            <w:vMerge w:val="restart"/>
          </w:tcPr>
          <w:p w:rsidR="00E902EE" w:rsidRDefault="00E902EE" w:rsidP="00641333">
            <w:pPr>
              <w:jc w:val="center"/>
            </w:pPr>
            <w:r>
              <w:t xml:space="preserve">Супруга </w:t>
            </w:r>
          </w:p>
        </w:tc>
        <w:tc>
          <w:tcPr>
            <w:tcW w:w="1806" w:type="dxa"/>
            <w:vMerge w:val="restart"/>
          </w:tcPr>
          <w:p w:rsidR="00E902EE" w:rsidRDefault="00E902EE" w:rsidP="003874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Default="00E902EE" w:rsidP="0095311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E902EE" w:rsidRDefault="00E902EE" w:rsidP="00953112">
            <w:pPr>
              <w:jc w:val="center"/>
            </w:pPr>
            <w:r>
              <w:t>Общая долевая</w:t>
            </w:r>
          </w:p>
        </w:tc>
        <w:tc>
          <w:tcPr>
            <w:tcW w:w="776" w:type="dxa"/>
            <w:vAlign w:val="center"/>
          </w:tcPr>
          <w:p w:rsidR="00E902EE" w:rsidRDefault="00E902EE" w:rsidP="00953112">
            <w:pPr>
              <w:jc w:val="center"/>
            </w:pPr>
            <w:r>
              <w:t>600,0</w:t>
            </w:r>
          </w:p>
        </w:tc>
        <w:tc>
          <w:tcPr>
            <w:tcW w:w="933" w:type="dxa"/>
            <w:vAlign w:val="center"/>
          </w:tcPr>
          <w:p w:rsidR="00E902EE" w:rsidRDefault="00E902EE" w:rsidP="00953112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E902EE" w:rsidRDefault="00E902EE" w:rsidP="006355C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Default="00E902EE" w:rsidP="006355C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E902EE" w:rsidRDefault="00E902EE" w:rsidP="00387453">
            <w:pPr>
              <w:jc w:val="center"/>
            </w:pPr>
            <w:r>
              <w:t>Автомобиль легковой Рено Флюенс</w:t>
            </w:r>
          </w:p>
        </w:tc>
        <w:tc>
          <w:tcPr>
            <w:tcW w:w="1620" w:type="dxa"/>
            <w:vAlign w:val="center"/>
          </w:tcPr>
          <w:p w:rsidR="00E902EE" w:rsidRDefault="00E902EE" w:rsidP="00B64A64">
            <w:pPr>
              <w:jc w:val="center"/>
            </w:pPr>
            <w:r>
              <w:t>1 454 106,80</w:t>
            </w:r>
          </w:p>
        </w:tc>
        <w:tc>
          <w:tcPr>
            <w:tcW w:w="985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</w:tr>
      <w:tr w:rsidR="00E902EE" w:rsidTr="00387453">
        <w:trPr>
          <w:trHeight w:val="830"/>
        </w:trPr>
        <w:tc>
          <w:tcPr>
            <w:tcW w:w="709" w:type="dxa"/>
            <w:vMerge/>
          </w:tcPr>
          <w:p w:rsidR="00E902EE" w:rsidRDefault="00E902EE" w:rsidP="00387453"/>
        </w:tc>
        <w:tc>
          <w:tcPr>
            <w:tcW w:w="1985" w:type="dxa"/>
            <w:vMerge/>
          </w:tcPr>
          <w:p w:rsidR="00E902EE" w:rsidRDefault="00E902EE" w:rsidP="00641333">
            <w:pPr>
              <w:jc w:val="center"/>
            </w:pPr>
          </w:p>
        </w:tc>
        <w:tc>
          <w:tcPr>
            <w:tcW w:w="1806" w:type="dxa"/>
            <w:vMerge/>
          </w:tcPr>
          <w:p w:rsidR="00E902EE" w:rsidRDefault="00E902EE" w:rsidP="003874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Default="00E902EE" w:rsidP="0095311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E902EE" w:rsidRDefault="00E902EE" w:rsidP="00953112">
            <w:pPr>
              <w:jc w:val="center"/>
            </w:pPr>
            <w:r>
              <w:t>Общая долевая</w:t>
            </w:r>
          </w:p>
        </w:tc>
        <w:tc>
          <w:tcPr>
            <w:tcW w:w="776" w:type="dxa"/>
            <w:vAlign w:val="center"/>
          </w:tcPr>
          <w:p w:rsidR="00E902EE" w:rsidRDefault="00E902EE" w:rsidP="00953112">
            <w:pPr>
              <w:jc w:val="center"/>
            </w:pPr>
            <w:r>
              <w:t>38,8</w:t>
            </w:r>
          </w:p>
        </w:tc>
        <w:tc>
          <w:tcPr>
            <w:tcW w:w="933" w:type="dxa"/>
            <w:vAlign w:val="center"/>
          </w:tcPr>
          <w:p w:rsidR="00E902EE" w:rsidRDefault="00E902EE" w:rsidP="00953112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E902EE" w:rsidRDefault="00E902EE" w:rsidP="006355C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Default="00E902EE" w:rsidP="006355C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E902EE" w:rsidRDefault="00E902EE" w:rsidP="00387453">
            <w:pPr>
              <w:jc w:val="center"/>
            </w:pPr>
            <w:r>
              <w:t>Автомобиль легковой Ауди А6</w:t>
            </w:r>
          </w:p>
        </w:tc>
        <w:tc>
          <w:tcPr>
            <w:tcW w:w="1620" w:type="dxa"/>
            <w:vAlign w:val="center"/>
          </w:tcPr>
          <w:p w:rsidR="00E902EE" w:rsidRDefault="00E902EE" w:rsidP="00B64A64">
            <w:pPr>
              <w:jc w:val="center"/>
            </w:pPr>
          </w:p>
        </w:tc>
        <w:tc>
          <w:tcPr>
            <w:tcW w:w="985" w:type="dxa"/>
            <w:vAlign w:val="center"/>
          </w:tcPr>
          <w:p w:rsidR="00E902EE" w:rsidRDefault="00E902EE" w:rsidP="00387453">
            <w:pPr>
              <w:jc w:val="center"/>
            </w:pPr>
          </w:p>
        </w:tc>
      </w:tr>
      <w:tr w:rsidR="00E902EE" w:rsidTr="00387453">
        <w:trPr>
          <w:trHeight w:val="830"/>
        </w:trPr>
        <w:tc>
          <w:tcPr>
            <w:tcW w:w="709" w:type="dxa"/>
            <w:vMerge/>
          </w:tcPr>
          <w:p w:rsidR="00E902EE" w:rsidRDefault="00E902EE" w:rsidP="00387453"/>
        </w:tc>
        <w:tc>
          <w:tcPr>
            <w:tcW w:w="1985" w:type="dxa"/>
            <w:vMerge/>
          </w:tcPr>
          <w:p w:rsidR="00E902EE" w:rsidRDefault="00E902EE" w:rsidP="00641333">
            <w:pPr>
              <w:jc w:val="center"/>
            </w:pPr>
          </w:p>
        </w:tc>
        <w:tc>
          <w:tcPr>
            <w:tcW w:w="1806" w:type="dxa"/>
            <w:vMerge/>
          </w:tcPr>
          <w:p w:rsidR="00E902EE" w:rsidRDefault="00E902EE" w:rsidP="003874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Default="00E902EE" w:rsidP="0038745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902EE" w:rsidRDefault="00E902EE" w:rsidP="0095311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387453">
            <w:pPr>
              <w:jc w:val="center"/>
            </w:pPr>
            <w:r>
              <w:t>69,6</w:t>
            </w:r>
          </w:p>
        </w:tc>
        <w:tc>
          <w:tcPr>
            <w:tcW w:w="933" w:type="dxa"/>
            <w:vAlign w:val="center"/>
          </w:tcPr>
          <w:p w:rsidR="00E902EE" w:rsidRDefault="00E902EE" w:rsidP="00953112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E902EE" w:rsidRDefault="00E902EE" w:rsidP="006355C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Default="00E902EE" w:rsidP="006355C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E902EE" w:rsidRDefault="00E902EE" w:rsidP="00B64A64">
            <w:pPr>
              <w:jc w:val="center"/>
            </w:pPr>
          </w:p>
        </w:tc>
        <w:tc>
          <w:tcPr>
            <w:tcW w:w="985" w:type="dxa"/>
            <w:vAlign w:val="center"/>
          </w:tcPr>
          <w:p w:rsidR="00E902EE" w:rsidRDefault="00E902EE" w:rsidP="00387453">
            <w:pPr>
              <w:jc w:val="center"/>
            </w:pPr>
          </w:p>
        </w:tc>
      </w:tr>
      <w:tr w:rsidR="00E902EE" w:rsidTr="00387453">
        <w:trPr>
          <w:trHeight w:val="830"/>
        </w:trPr>
        <w:tc>
          <w:tcPr>
            <w:tcW w:w="709" w:type="dxa"/>
            <w:vMerge/>
          </w:tcPr>
          <w:p w:rsidR="00E902EE" w:rsidRDefault="00E902EE" w:rsidP="00387453"/>
        </w:tc>
        <w:tc>
          <w:tcPr>
            <w:tcW w:w="1985" w:type="dxa"/>
            <w:vMerge/>
          </w:tcPr>
          <w:p w:rsidR="00E902EE" w:rsidRDefault="00E902EE" w:rsidP="00641333">
            <w:pPr>
              <w:jc w:val="center"/>
            </w:pPr>
          </w:p>
        </w:tc>
        <w:tc>
          <w:tcPr>
            <w:tcW w:w="1806" w:type="dxa"/>
            <w:vMerge/>
          </w:tcPr>
          <w:p w:rsidR="00E902EE" w:rsidRDefault="00E902EE" w:rsidP="003874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902EE" w:rsidRDefault="00E902EE" w:rsidP="0095311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902EE" w:rsidRDefault="00E902EE" w:rsidP="0095311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E902EE" w:rsidRDefault="00E902EE" w:rsidP="00387453">
            <w:pPr>
              <w:jc w:val="center"/>
            </w:pPr>
            <w:r>
              <w:t>64,0</w:t>
            </w:r>
          </w:p>
        </w:tc>
        <w:tc>
          <w:tcPr>
            <w:tcW w:w="933" w:type="dxa"/>
            <w:vAlign w:val="center"/>
          </w:tcPr>
          <w:p w:rsidR="00E902EE" w:rsidRDefault="00E902EE" w:rsidP="00953112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E902EE" w:rsidRDefault="00E902EE" w:rsidP="006355C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E902EE" w:rsidRDefault="00E902EE" w:rsidP="006355C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E902EE" w:rsidRDefault="00E902EE" w:rsidP="00387453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E902EE" w:rsidRDefault="00E902EE" w:rsidP="00B64A64">
            <w:pPr>
              <w:jc w:val="center"/>
            </w:pPr>
          </w:p>
        </w:tc>
        <w:tc>
          <w:tcPr>
            <w:tcW w:w="985" w:type="dxa"/>
            <w:vAlign w:val="center"/>
          </w:tcPr>
          <w:p w:rsidR="00E902EE" w:rsidRDefault="00E902EE" w:rsidP="00387453">
            <w:pPr>
              <w:jc w:val="center"/>
            </w:pPr>
          </w:p>
        </w:tc>
      </w:tr>
    </w:tbl>
    <w:p w:rsidR="00E902EE" w:rsidRDefault="00E902EE" w:rsidP="006355CF">
      <w:pPr>
        <w:jc w:val="center"/>
      </w:pPr>
      <w:r>
        <w:tab/>
      </w:r>
    </w:p>
    <w:p w:rsidR="00E902EE" w:rsidRDefault="00E902EE" w:rsidP="006355CF">
      <w:pPr>
        <w:jc w:val="center"/>
      </w:pPr>
    </w:p>
    <w:p w:rsidR="00E902EE" w:rsidRDefault="00E902EE" w:rsidP="006355CF">
      <w:pPr>
        <w:jc w:val="center"/>
      </w:pPr>
      <w:r>
        <w:t xml:space="preserve">Директор ДФРиС г.Шахты                                                                                       Стрелков В.Ю.                                    </w:t>
      </w:r>
    </w:p>
    <w:p w:rsidR="00E902EE" w:rsidRDefault="00E902EE" w:rsidP="00BD0C72"/>
    <w:p w:rsidR="00243221" w:rsidRPr="001C34A2" w:rsidRDefault="00243221" w:rsidP="001C34A2">
      <w:bookmarkStart w:id="1" w:name="_GoBack"/>
      <w:bookmarkEnd w:id="1"/>
    </w:p>
    <w:sectPr w:rsidR="00243221" w:rsidRPr="001C34A2" w:rsidSect="007D7DE0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78" w:rsidRDefault="00C54278" w:rsidP="00E902EE">
      <w:pPr>
        <w:spacing w:after="0" w:line="240" w:lineRule="auto"/>
      </w:pPr>
      <w:r>
        <w:separator/>
      </w:r>
    </w:p>
  </w:endnote>
  <w:endnote w:type="continuationSeparator" w:id="0">
    <w:p w:rsidR="00C54278" w:rsidRDefault="00C54278" w:rsidP="00E9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78" w:rsidRDefault="00C54278" w:rsidP="00E902EE">
      <w:pPr>
        <w:spacing w:after="0" w:line="240" w:lineRule="auto"/>
      </w:pPr>
      <w:r>
        <w:separator/>
      </w:r>
    </w:p>
  </w:footnote>
  <w:footnote w:type="continuationSeparator" w:id="0">
    <w:p w:rsidR="00C54278" w:rsidRDefault="00C54278" w:rsidP="00E902EE">
      <w:pPr>
        <w:spacing w:after="0" w:line="240" w:lineRule="auto"/>
      </w:pPr>
      <w:r>
        <w:continuationSeparator/>
      </w:r>
    </w:p>
  </w:footnote>
  <w:footnote w:id="1">
    <w:p w:rsidR="00E902EE" w:rsidRDefault="00E902EE" w:rsidP="000845B5">
      <w:pPr>
        <w:pStyle w:val="a9"/>
      </w:pPr>
    </w:p>
  </w:footnote>
  <w:footnote w:id="2">
    <w:p w:rsidR="00E902EE" w:rsidRDefault="00E902EE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3">
    <w:p w:rsidR="00E902EE" w:rsidRDefault="00E902EE" w:rsidP="00C21D60">
      <w:pPr>
        <w:pStyle w:val="a9"/>
      </w:pPr>
    </w:p>
  </w:footnote>
  <w:footnote w:id="4">
    <w:p w:rsidR="00E902EE" w:rsidRDefault="00E902EE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5">
    <w:p w:rsidR="00E902EE" w:rsidRDefault="00E902EE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6">
    <w:p w:rsidR="00E902EE" w:rsidRDefault="00E902EE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7">
    <w:p w:rsidR="00E902EE" w:rsidRDefault="00E902EE" w:rsidP="00693D74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8">
    <w:p w:rsidR="00E902EE" w:rsidRDefault="00E902EE" w:rsidP="00E7368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E902EE" w:rsidRDefault="00E902EE" w:rsidP="00E73683">
      <w:pPr>
        <w:pStyle w:val="a9"/>
      </w:pPr>
    </w:p>
    <w:p w:rsidR="00E902EE" w:rsidRDefault="00E902EE" w:rsidP="00E73683">
      <w:pPr>
        <w:pStyle w:val="a9"/>
      </w:pPr>
    </w:p>
  </w:footnote>
  <w:footnote w:id="9">
    <w:p w:rsidR="00E902EE" w:rsidRDefault="00E902EE" w:rsidP="006355CF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607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A0C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48D0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2A6D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F299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98D2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C6C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AD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4E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BBC6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F65F4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2272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AF358A"/>
    <w:multiLevelType w:val="multilevel"/>
    <w:tmpl w:val="89DEAC48"/>
    <w:lvl w:ilvl="0">
      <w:start w:val="1"/>
      <w:numFmt w:val="decimal"/>
      <w:lvlText w:val="%1"/>
      <w:lvlJc w:val="left"/>
      <w:pPr>
        <w:tabs>
          <w:tab w:val="num" w:pos="578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43408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5A3090"/>
    <w:multiLevelType w:val="multilevel"/>
    <w:tmpl w:val="05E2240C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3F7928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7D306B"/>
    <w:multiLevelType w:val="multilevel"/>
    <w:tmpl w:val="05E2240C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6815F1"/>
    <w:multiLevelType w:val="hybridMultilevel"/>
    <w:tmpl w:val="A45619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64948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AA757B"/>
    <w:multiLevelType w:val="hybridMultilevel"/>
    <w:tmpl w:val="19A64CDC"/>
    <w:lvl w:ilvl="0" w:tplc="EB501A7C">
      <w:start w:val="1"/>
      <w:numFmt w:val="decimal"/>
      <w:lvlText w:val="%1"/>
      <w:lvlJc w:val="left"/>
      <w:pPr>
        <w:tabs>
          <w:tab w:val="num" w:pos="5692"/>
        </w:tabs>
      </w:pPr>
      <w:rPr>
        <w:rFonts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0301E5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012560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64B3FB4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66762D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BE399D"/>
    <w:multiLevelType w:val="multilevel"/>
    <w:tmpl w:val="7778D74A"/>
    <w:lvl w:ilvl="0">
      <w:start w:val="1"/>
      <w:numFmt w:val="decimal"/>
      <w:lvlText w:val="%1"/>
      <w:lvlJc w:val="left"/>
      <w:pPr>
        <w:tabs>
          <w:tab w:val="num" w:pos="335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111F0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762484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53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202120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9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69C3BCE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2632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A80297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9E44CF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9B23ED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C4321C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910F2"/>
    <w:multiLevelType w:val="multilevel"/>
    <w:tmpl w:val="7778D74A"/>
    <w:lvl w:ilvl="0">
      <w:start w:val="1"/>
      <w:numFmt w:val="decimal"/>
      <w:lvlText w:val="%1"/>
      <w:lvlJc w:val="left"/>
      <w:pPr>
        <w:tabs>
          <w:tab w:val="num" w:pos="335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802ADC"/>
    <w:multiLevelType w:val="multilevel"/>
    <w:tmpl w:val="77D46F18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1"/>
  </w:num>
  <w:num w:numId="5">
    <w:abstractNumId w:val="24"/>
  </w:num>
  <w:num w:numId="6">
    <w:abstractNumId w:val="20"/>
  </w:num>
  <w:num w:numId="7">
    <w:abstractNumId w:val="12"/>
  </w:num>
  <w:num w:numId="8">
    <w:abstractNumId w:val="17"/>
  </w:num>
  <w:num w:numId="9">
    <w:abstractNumId w:val="28"/>
  </w:num>
  <w:num w:numId="10">
    <w:abstractNumId w:val="29"/>
  </w:num>
  <w:num w:numId="11">
    <w:abstractNumId w:val="22"/>
  </w:num>
  <w:num w:numId="12">
    <w:abstractNumId w:val="19"/>
  </w:num>
  <w:num w:numId="13">
    <w:abstractNumId w:val="31"/>
  </w:num>
  <w:num w:numId="14">
    <w:abstractNumId w:val="26"/>
  </w:num>
  <w:num w:numId="15">
    <w:abstractNumId w:val="10"/>
  </w:num>
  <w:num w:numId="16">
    <w:abstractNumId w:val="2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3"/>
  </w:num>
  <w:num w:numId="28">
    <w:abstractNumId w:val="13"/>
  </w:num>
  <w:num w:numId="29">
    <w:abstractNumId w:val="15"/>
  </w:num>
  <w:num w:numId="30">
    <w:abstractNumId w:val="23"/>
  </w:num>
  <w:num w:numId="31">
    <w:abstractNumId w:val="32"/>
  </w:num>
  <w:num w:numId="32">
    <w:abstractNumId w:val="25"/>
  </w:num>
  <w:num w:numId="33">
    <w:abstractNumId w:val="3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7DE0"/>
    <w:rsid w:val="00807380"/>
    <w:rsid w:val="008C09C5"/>
    <w:rsid w:val="0097184D"/>
    <w:rsid w:val="009F48C4"/>
    <w:rsid w:val="00A22E7B"/>
    <w:rsid w:val="00A23DD1"/>
    <w:rsid w:val="00BE110E"/>
    <w:rsid w:val="00C54278"/>
    <w:rsid w:val="00C76735"/>
    <w:rsid w:val="00E902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EEF18-A932-4D63-8108-0741F12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qFormat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902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qFormat/>
    <w:rsid w:val="00E902E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E902EE"/>
    <w:rPr>
      <w:rFonts w:eastAsia="Times New Roman"/>
    </w:rPr>
  </w:style>
  <w:style w:type="paragraph" w:styleId="ab">
    <w:name w:val="header"/>
    <w:basedOn w:val="a"/>
    <w:link w:val="ac"/>
    <w:rsid w:val="00E902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902EE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E902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E902EE"/>
    <w:rPr>
      <w:rFonts w:eastAsia="Times New Roman"/>
      <w:sz w:val="24"/>
      <w:szCs w:val="24"/>
    </w:rPr>
  </w:style>
  <w:style w:type="paragraph" w:styleId="af">
    <w:name w:val="Title"/>
    <w:basedOn w:val="a"/>
    <w:next w:val="a"/>
    <w:link w:val="af0"/>
    <w:uiPriority w:val="99"/>
    <w:qFormat/>
    <w:rsid w:val="00E902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E902E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1">
    <w:name w:val="List Paragraph"/>
    <w:basedOn w:val="a"/>
    <w:uiPriority w:val="34"/>
    <w:qFormat/>
    <w:rsid w:val="00E902E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E902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02EE"/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99"/>
    <w:qFormat/>
    <w:rsid w:val="00E902EE"/>
    <w:rPr>
      <w:rFonts w:eastAsia="Times New Roman"/>
      <w:sz w:val="24"/>
      <w:szCs w:val="24"/>
    </w:rPr>
  </w:style>
  <w:style w:type="paragraph" w:customStyle="1" w:styleId="NoSpacing">
    <w:name w:val="No Spacing"/>
    <w:rsid w:val="00E902EE"/>
    <w:rPr>
      <w:rFonts w:ascii="Calibri" w:eastAsia="Times New Roman" w:hAnsi="Calibri" w:cs="Calibri"/>
      <w:sz w:val="22"/>
      <w:szCs w:val="22"/>
    </w:rPr>
  </w:style>
  <w:style w:type="character" w:styleId="af5">
    <w:name w:val="Subtle Emphasis"/>
    <w:basedOn w:val="a0"/>
    <w:uiPriority w:val="19"/>
    <w:qFormat/>
    <w:rsid w:val="00E902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140</Pages>
  <Words>18816</Words>
  <Characters>107252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2020-12-09T11:30:00Z</dcterms:modified>
</cp:coreProperties>
</file>