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3D" w:rsidRPr="00807C49" w:rsidRDefault="00DA053D" w:rsidP="00187A33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t>Сведения о доходах, имуществе и обязательствах имущественного характера</w:t>
      </w:r>
    </w:p>
    <w:p w:rsidR="00DA053D" w:rsidRPr="00807C49" w:rsidRDefault="00DA053D" w:rsidP="00187A33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p w:rsidR="00DA053D" w:rsidRDefault="00DA053D" w:rsidP="00187A33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187A33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547"/>
        <w:gridCol w:w="1687"/>
        <w:gridCol w:w="2951"/>
      </w:tblGrid>
      <w:tr w:rsidR="00DA053D" w:rsidRPr="00CB7E2D" w:rsidTr="00015E80">
        <w:trPr>
          <w:trHeight w:val="958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5E8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E3BE5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>год (в рублях)</w:t>
            </w:r>
          </w:p>
        </w:tc>
        <w:tc>
          <w:tcPr>
            <w:tcW w:w="8434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015E8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015E80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47" w:type="dxa"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9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80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187A33">
        <w:trPr>
          <w:trHeight w:val="966"/>
        </w:trPr>
        <w:tc>
          <w:tcPr>
            <w:tcW w:w="2442" w:type="dxa"/>
            <w:tcBorders>
              <w:top w:val="single" w:sz="4" w:space="0" w:color="auto"/>
            </w:tcBorders>
          </w:tcPr>
          <w:p w:rsidR="00DA053D" w:rsidRDefault="00DA053D" w:rsidP="00187A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>брамович Татьяна Ивановна</w:t>
            </w:r>
          </w:p>
          <w:p w:rsidR="00DA053D" w:rsidRPr="00CB7E2D" w:rsidRDefault="00DA053D" w:rsidP="00187A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87A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407828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27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E15B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Жилой дом (в пользовании)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87A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Pr="00CB7E2D">
              <w:rPr>
                <w:sz w:val="28"/>
              </w:rPr>
              <w:t>0,</w:t>
            </w:r>
            <w:r>
              <w:rPr>
                <w:sz w:val="28"/>
              </w:rPr>
              <w:t>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87A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87A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</w:t>
            </w:r>
            <w:r w:rsidRPr="00CB7E2D">
              <w:rPr>
                <w:sz w:val="28"/>
              </w:rPr>
              <w:t>е имела</w:t>
            </w:r>
          </w:p>
        </w:tc>
      </w:tr>
    </w:tbl>
    <w:p w:rsidR="00DA053D" w:rsidRDefault="00DA053D" w:rsidP="00187A33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187A33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187A33">
      <w:pPr>
        <w:spacing w:after="0" w:line="240" w:lineRule="auto"/>
        <w:jc w:val="both"/>
        <w:rPr>
          <w:b/>
          <w:sz w:val="28"/>
        </w:rPr>
      </w:pPr>
    </w:p>
    <w:p w:rsidR="00DA053D" w:rsidRPr="00807C49" w:rsidRDefault="00DA053D" w:rsidP="00187A33">
      <w:pPr>
        <w:spacing w:after="0" w:line="240" w:lineRule="auto"/>
        <w:jc w:val="both"/>
        <w:rPr>
          <w:b/>
          <w:sz w:val="28"/>
        </w:rPr>
      </w:pPr>
    </w:p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9458D0">
      <w:pPr>
        <w:spacing w:after="0" w:line="240" w:lineRule="auto"/>
        <w:jc w:val="center"/>
        <w:rPr>
          <w:b/>
          <w:sz w:val="28"/>
        </w:rPr>
      </w:pPr>
      <w:bookmarkStart w:id="0" w:name="_GoBack"/>
      <w:bookmarkEnd w:id="0"/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9458D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</w:t>
      </w:r>
      <w:r>
        <w:rPr>
          <w:b/>
          <w:sz w:val="28"/>
        </w:rPr>
        <w:t>19</w:t>
      </w:r>
      <w:r w:rsidRPr="00807C49">
        <w:rPr>
          <w:b/>
          <w:sz w:val="28"/>
        </w:rPr>
        <w:t xml:space="preserve"> года</w:t>
      </w:r>
    </w:p>
    <w:p w:rsidR="00DA053D" w:rsidRDefault="00DA053D" w:rsidP="009458D0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4290"/>
        <w:gridCol w:w="1559"/>
        <w:gridCol w:w="1701"/>
        <w:gridCol w:w="3835"/>
      </w:tblGrid>
      <w:tr w:rsidR="00DA053D" w:rsidRPr="00CB7E2D" w:rsidTr="00015E51">
        <w:trPr>
          <w:trHeight w:val="958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5E5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EA477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755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015E51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4290" w:type="dxa"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3835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015E51">
        <w:trPr>
          <w:trHeight w:val="63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>ндриенко Василий Анатольевич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3989022,00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ведения с/х</w:t>
            </w:r>
            <w:r w:rsidRPr="00CB7E2D">
              <w:rPr>
                <w:sz w:val="28"/>
              </w:rPr>
              <w:t xml:space="preserve">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1498000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КИА РИО</w:t>
            </w:r>
          </w:p>
        </w:tc>
      </w:tr>
      <w:tr w:rsidR="00DA053D" w:rsidRPr="00CB7E2D" w:rsidTr="00015E51">
        <w:trPr>
          <w:trHeight w:val="321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830889,0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ЛАДА 111740 Калина</w:t>
            </w:r>
          </w:p>
        </w:tc>
      </w:tr>
      <w:tr w:rsidR="00DA053D" w:rsidRPr="00CB7E2D" w:rsidTr="00015E51">
        <w:trPr>
          <w:trHeight w:val="291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115705,0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ВАЗ Лада 213100</w:t>
            </w:r>
          </w:p>
        </w:tc>
      </w:tr>
      <w:tr w:rsidR="00DA053D" w:rsidRPr="00CB7E2D" w:rsidTr="00015E51">
        <w:trPr>
          <w:trHeight w:val="27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133972,0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ГАЗ 53А12 Грузовая-самосвал</w:t>
            </w:r>
          </w:p>
        </w:tc>
      </w:tr>
      <w:tr w:rsidR="00DA053D" w:rsidRPr="00CB7E2D" w:rsidTr="00015E51">
        <w:trPr>
          <w:trHeight w:val="36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806766,0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Т-150К</w:t>
            </w:r>
          </w:p>
        </w:tc>
      </w:tr>
      <w:tr w:rsidR="00DA053D" w:rsidRPr="00CB7E2D" w:rsidTr="00015E51">
        <w:trPr>
          <w:trHeight w:val="18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906819,0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МТЗ 82</w:t>
            </w:r>
          </w:p>
        </w:tc>
      </w:tr>
      <w:tr w:rsidR="00DA053D" w:rsidRPr="00CB7E2D" w:rsidTr="00015E51">
        <w:trPr>
          <w:trHeight w:val="58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997723,0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Комбайн З/У СК-5</w:t>
            </w:r>
          </w:p>
        </w:tc>
      </w:tr>
      <w:tr w:rsidR="00DA053D" w:rsidRPr="00CB7E2D" w:rsidTr="00015E51">
        <w:trPr>
          <w:trHeight w:val="366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с/х назначения для с/х производства ( общая долевая </w:t>
            </w:r>
            <w:r w:rsidRPr="00CB7E2D">
              <w:rPr>
                <w:sz w:val="28"/>
              </w:rPr>
              <w:t>собственность</w:t>
            </w:r>
            <w:r>
              <w:rPr>
                <w:sz w:val="28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421917,0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ДТ-75</w:t>
            </w:r>
          </w:p>
        </w:tc>
      </w:tr>
      <w:tr w:rsidR="00DA053D" w:rsidRPr="00CB7E2D" w:rsidTr="00015E51">
        <w:trPr>
          <w:trHeight w:val="34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населённых пунктов – под </w:t>
            </w:r>
            <w:r>
              <w:rPr>
                <w:sz w:val="28"/>
              </w:rPr>
              <w:lastRenderedPageBreak/>
              <w:t xml:space="preserve">жилую застройку </w:t>
            </w:r>
            <w:r w:rsidRPr="00CB7E2D">
              <w:rPr>
                <w:sz w:val="28"/>
              </w:rPr>
              <w:t>(собственность</w:t>
            </w:r>
            <w:r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 xml:space="preserve">Комбайн З/У, самоходный </w:t>
            </w:r>
            <w:r w:rsidRPr="006F490E">
              <w:rPr>
                <w:sz w:val="28"/>
              </w:rPr>
              <w:lastRenderedPageBreak/>
              <w:t>КЗС-10К-26</w:t>
            </w:r>
          </w:p>
        </w:tc>
      </w:tr>
      <w:tr w:rsidR="00DA053D" w:rsidRPr="00CB7E2D" w:rsidTr="00015E51">
        <w:trPr>
          <w:trHeight w:val="28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Комбайн З/У,  самоходный КЗС-1218-29</w:t>
            </w:r>
          </w:p>
        </w:tc>
      </w:tr>
      <w:tr w:rsidR="00DA053D" w:rsidRPr="00CB7E2D" w:rsidTr="00015E51">
        <w:trPr>
          <w:trHeight w:val="18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Гараж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1108,0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К-701-1</w:t>
            </w:r>
          </w:p>
        </w:tc>
      </w:tr>
      <w:tr w:rsidR="00DA053D" w:rsidRPr="00CB7E2D" w:rsidTr="00015E51">
        <w:trPr>
          <w:trHeight w:val="403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Летняя кухня </w:t>
            </w:r>
            <w:r w:rsidRPr="00CB7E2D">
              <w:rPr>
                <w:sz w:val="28"/>
              </w:rPr>
              <w:t xml:space="preserve">(собственность)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51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Беларус 82.1</w:t>
            </w:r>
          </w:p>
        </w:tc>
      </w:tr>
      <w:tr w:rsidR="00DA053D" w:rsidRPr="00CB7E2D" w:rsidTr="00015E51">
        <w:trPr>
          <w:trHeight w:val="411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ДТ-75</w:t>
            </w:r>
          </w:p>
        </w:tc>
      </w:tr>
      <w:tr w:rsidR="00DA053D" w:rsidRPr="00CB7E2D" w:rsidTr="00015E51">
        <w:trPr>
          <w:trHeight w:val="34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ДТ-75</w:t>
            </w:r>
          </w:p>
        </w:tc>
      </w:tr>
      <w:tr w:rsidR="00DA053D" w:rsidRPr="00CB7E2D" w:rsidTr="00015E51">
        <w:trPr>
          <w:trHeight w:val="27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Погреб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Трактор МТЗ 80</w:t>
            </w:r>
          </w:p>
        </w:tc>
      </w:tr>
      <w:tr w:rsidR="00DA053D" w:rsidRPr="00CB7E2D" w:rsidTr="00015E51">
        <w:trPr>
          <w:trHeight w:val="1024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земли с/х назначения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аренда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1774222,0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6F490E" w:rsidRDefault="00DA053D" w:rsidP="00015E51">
            <w:pPr>
              <w:spacing w:after="0" w:line="240" w:lineRule="auto"/>
              <w:rPr>
                <w:sz w:val="28"/>
              </w:rPr>
            </w:pPr>
            <w:r w:rsidRPr="006F490E">
              <w:rPr>
                <w:sz w:val="28"/>
              </w:rPr>
              <w:t>Комбайн КЗС-812</w:t>
            </w:r>
          </w:p>
        </w:tc>
      </w:tr>
      <w:tr w:rsidR="00DA053D" w:rsidRPr="00CB7E2D" w:rsidTr="00015E51">
        <w:trPr>
          <w:trHeight w:val="58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земли с/х назначения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аренда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257789,0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5E51">
            <w:pPr>
              <w:jc w:val="center"/>
              <w:rPr>
                <w:sz w:val="28"/>
              </w:rPr>
            </w:pPr>
          </w:p>
        </w:tc>
      </w:tr>
      <w:tr w:rsidR="00DA053D" w:rsidRPr="00CB7E2D" w:rsidTr="00015E51">
        <w:trPr>
          <w:trHeight w:val="420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земли с/х назначения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аренда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15343,0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5E51">
            <w:pPr>
              <w:jc w:val="center"/>
              <w:rPr>
                <w:sz w:val="28"/>
              </w:rPr>
            </w:pPr>
          </w:p>
        </w:tc>
      </w:tr>
      <w:tr w:rsidR="00DA053D" w:rsidRPr="00CB7E2D" w:rsidTr="00940AC2">
        <w:trPr>
          <w:trHeight w:val="975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земли с/х назначения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аренда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4290000,0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5E51">
            <w:pPr>
              <w:jc w:val="center"/>
              <w:rPr>
                <w:sz w:val="28"/>
              </w:rPr>
            </w:pPr>
          </w:p>
        </w:tc>
      </w:tr>
      <w:tr w:rsidR="00DA053D" w:rsidRPr="00CB7E2D" w:rsidTr="00C12042">
        <w:trPr>
          <w:trHeight w:val="976"/>
        </w:trPr>
        <w:tc>
          <w:tcPr>
            <w:tcW w:w="2442" w:type="dxa"/>
            <w:vMerge/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земли с/х назначения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аренда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4213791,0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5E51">
            <w:pPr>
              <w:jc w:val="center"/>
              <w:rPr>
                <w:sz w:val="28"/>
              </w:rPr>
            </w:pPr>
          </w:p>
        </w:tc>
      </w:tr>
      <w:tr w:rsidR="00DA053D" w:rsidRPr="00CB7E2D" w:rsidTr="00015E51">
        <w:trPr>
          <w:trHeight w:val="333"/>
        </w:trPr>
        <w:tc>
          <w:tcPr>
            <w:tcW w:w="2442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</w:t>
            </w:r>
            <w:r w:rsidRPr="00CB7E2D">
              <w:rPr>
                <w:sz w:val="28"/>
              </w:rPr>
              <w:t>упруг</w:t>
            </w:r>
            <w:r>
              <w:rPr>
                <w:sz w:val="28"/>
              </w:rPr>
              <w:t>а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133518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11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населённых пунктов – под жилую застройку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член семьи собственника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</w:t>
            </w:r>
            <w:r w:rsidRPr="00CB7E2D">
              <w:rPr>
                <w:sz w:val="28"/>
              </w:rPr>
              <w:t>е имела</w:t>
            </w:r>
          </w:p>
        </w:tc>
      </w:tr>
      <w:tr w:rsidR="00DA053D" w:rsidRPr="00CB7E2D" w:rsidTr="00015E51">
        <w:trPr>
          <w:trHeight w:val="56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Жилой дом (в пользовании</w:t>
            </w:r>
            <w:r>
              <w:rPr>
                <w:sz w:val="28"/>
              </w:rPr>
              <w:t>, член семьи собственника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85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015E5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5E51">
            <w:pPr>
              <w:jc w:val="center"/>
              <w:rPr>
                <w:sz w:val="28"/>
              </w:rPr>
            </w:pPr>
          </w:p>
        </w:tc>
      </w:tr>
    </w:tbl>
    <w:p w:rsidR="00DA053D" w:rsidRPr="00807C49" w:rsidRDefault="00DA053D" w:rsidP="009458D0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9458D0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A95F12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A95F12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p w:rsidR="00DA053D" w:rsidRDefault="00DA053D" w:rsidP="00A95F12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A95F12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vertAnchor="page" w:horzAnchor="margin" w:tblpY="2512"/>
        <w:tblW w:w="16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2061"/>
        <w:gridCol w:w="5299"/>
        <w:gridCol w:w="1576"/>
        <w:gridCol w:w="1719"/>
        <w:gridCol w:w="3006"/>
      </w:tblGrid>
      <w:tr w:rsidR="00DA053D" w:rsidRPr="00CB7E2D" w:rsidTr="00E14978">
        <w:trPr>
          <w:trHeight w:val="1405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364C1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1E34A5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94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364C10">
        <w:trPr>
          <w:trHeight w:val="954"/>
        </w:trPr>
        <w:tc>
          <w:tcPr>
            <w:tcW w:w="2489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99" w:type="dxa"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6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8035C6">
        <w:trPr>
          <w:trHeight w:val="1005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Богомолова Винаре Надибала Кызы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353177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67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, для сельскохозяйственного использования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 xml:space="preserve">общая долевая </w:t>
            </w:r>
            <w:r w:rsidRPr="00CB7E2D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4</w:t>
            </w:r>
            <w:r>
              <w:rPr>
                <w:sz w:val="28"/>
              </w:rPr>
              <w:t>00000</w:t>
            </w:r>
            <w:r w:rsidRPr="00CB7E2D">
              <w:rPr>
                <w:sz w:val="28"/>
              </w:rPr>
              <w:t>,0</w:t>
            </w: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364C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</w:t>
            </w:r>
            <w:r w:rsidRPr="00CB7E2D">
              <w:rPr>
                <w:sz w:val="28"/>
              </w:rPr>
              <w:t>е имела</w:t>
            </w:r>
          </w:p>
        </w:tc>
      </w:tr>
      <w:tr w:rsidR="00DA053D" w:rsidRPr="00CB7E2D" w:rsidTr="00AB1677">
        <w:trPr>
          <w:trHeight w:val="276"/>
        </w:trPr>
        <w:tc>
          <w:tcPr>
            <w:tcW w:w="2489" w:type="dxa"/>
            <w:vMerge/>
          </w:tcPr>
          <w:p w:rsidR="00DA053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C1551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  <w:r w:rsidRPr="00CB7E2D"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58,0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C1551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64C10">
            <w:pPr>
              <w:jc w:val="center"/>
              <w:rPr>
                <w:sz w:val="28"/>
              </w:rPr>
            </w:pPr>
          </w:p>
        </w:tc>
      </w:tr>
      <w:tr w:rsidR="00DA053D" w:rsidRPr="00CB7E2D" w:rsidTr="00AB1677">
        <w:trPr>
          <w:trHeight w:val="210"/>
        </w:trPr>
        <w:tc>
          <w:tcPr>
            <w:tcW w:w="2489" w:type="dxa"/>
            <w:vMerge/>
          </w:tcPr>
          <w:p w:rsidR="00DA053D" w:rsidRDefault="00DA053D" w:rsidP="00364C10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C1551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для размещения домов индивидуальной жилой застройки </w:t>
            </w:r>
            <w:r w:rsidRPr="00CB7E2D"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825,0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64C10">
            <w:pPr>
              <w:jc w:val="center"/>
              <w:rPr>
                <w:sz w:val="28"/>
              </w:rPr>
            </w:pPr>
          </w:p>
        </w:tc>
      </w:tr>
      <w:tr w:rsidR="00DA053D" w:rsidRPr="00CB7E2D" w:rsidTr="00364C10">
        <w:trPr>
          <w:trHeight w:val="743"/>
        </w:trPr>
        <w:tc>
          <w:tcPr>
            <w:tcW w:w="2489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</w:t>
            </w:r>
            <w:r w:rsidRPr="00CB7E2D">
              <w:rPr>
                <w:sz w:val="28"/>
              </w:rPr>
              <w:t>упруг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2759555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00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364C10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364C10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4</w:t>
            </w:r>
            <w:r>
              <w:rPr>
                <w:sz w:val="28"/>
              </w:rPr>
              <w:t>00000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ШЕВРОЛЕ</w:t>
            </w:r>
            <w:r w:rsidRPr="00CB7E2D">
              <w:rPr>
                <w:sz w:val="28"/>
              </w:rPr>
              <w:t xml:space="preserve"> Нива </w:t>
            </w:r>
          </w:p>
        </w:tc>
      </w:tr>
      <w:tr w:rsidR="00DA053D" w:rsidRPr="00CB7E2D" w:rsidTr="00E14978">
        <w:trPr>
          <w:trHeight w:val="466"/>
        </w:trPr>
        <w:tc>
          <w:tcPr>
            <w:tcW w:w="2489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58,0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E14978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364C10">
            <w:pPr>
              <w:jc w:val="center"/>
              <w:rPr>
                <w:sz w:val="28"/>
              </w:rPr>
            </w:pPr>
          </w:p>
        </w:tc>
      </w:tr>
      <w:tr w:rsidR="00DA053D" w:rsidRPr="00CB7E2D" w:rsidTr="00364C10">
        <w:trPr>
          <w:trHeight w:val="506"/>
        </w:trPr>
        <w:tc>
          <w:tcPr>
            <w:tcW w:w="24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для размещения домов индивидуальной жилой застройки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825,0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364C1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364C10">
            <w:pPr>
              <w:jc w:val="center"/>
              <w:rPr>
                <w:color w:val="FF0000"/>
                <w:sz w:val="28"/>
              </w:rPr>
            </w:pPr>
          </w:p>
        </w:tc>
      </w:tr>
    </w:tbl>
    <w:p w:rsidR="00DA053D" w:rsidRDefault="00DA053D" w:rsidP="00E14978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7963A1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Default="00DA053D" w:rsidP="007963A1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 и членов его семьи за период с 1 января по 31 декабря 2019 года</w:t>
      </w:r>
    </w:p>
    <w:p w:rsidR="00DA053D" w:rsidRDefault="00DA053D" w:rsidP="007963A1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7963A1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bottomFromText="200" w:vertAnchor="page" w:horzAnchor="margin" w:tblpY="2512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2062"/>
        <w:gridCol w:w="5301"/>
        <w:gridCol w:w="1576"/>
        <w:gridCol w:w="1720"/>
        <w:gridCol w:w="3007"/>
      </w:tblGrid>
      <w:tr w:rsidR="00DA053D" w:rsidTr="00D71D8D">
        <w:trPr>
          <w:trHeight w:val="1405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D71D8D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D71D8D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D71D8D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AF29C1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59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D71D8D">
        <w:trPr>
          <w:trHeight w:val="954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D71D8D">
        <w:trPr>
          <w:trHeight w:val="574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Бондарева 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Любовь Васильевна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419481,07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участок, приусадебный</w:t>
            </w:r>
          </w:p>
          <w:p w:rsidR="00DA053D" w:rsidRDefault="00DA053D" w:rsidP="00DC5CA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1044,0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C5CA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Tr="00DC5CA0">
        <w:trPr>
          <w:trHeight w:val="341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DC5CA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DC5CA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87,5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DC5CA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823B25">
        <w:trPr>
          <w:trHeight w:val="653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237189,44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участок, приусадебный</w:t>
            </w:r>
          </w:p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1044,0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ВАЗ 2101</w:t>
            </w:r>
          </w:p>
          <w:p w:rsidR="00DA053D" w:rsidRDefault="00DA053D" w:rsidP="00823B2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ДЕО НЕКСИЯ</w:t>
            </w:r>
          </w:p>
        </w:tc>
      </w:tr>
      <w:tr w:rsidR="00DA053D" w:rsidTr="00823B25">
        <w:trPr>
          <w:trHeight w:val="360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87,5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135CE0">
        <w:trPr>
          <w:trHeight w:val="270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D71D8D">
        <w:trPr>
          <w:trHeight w:val="990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4096600,0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D71D8D">
        <w:trPr>
          <w:trHeight w:val="1009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28488,0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D71D8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D71D8D">
            <w:pPr>
              <w:spacing w:after="0" w:line="240" w:lineRule="auto"/>
              <w:rPr>
                <w:sz w:val="28"/>
              </w:rPr>
            </w:pPr>
          </w:p>
        </w:tc>
      </w:tr>
    </w:tbl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EE588D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EE588D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p w:rsidR="00DA053D" w:rsidRDefault="00DA053D" w:rsidP="00EE588D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EE588D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vertAnchor="page" w:horzAnchor="margin" w:tblpY="2512"/>
        <w:tblW w:w="16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2061"/>
        <w:gridCol w:w="5299"/>
        <w:gridCol w:w="1576"/>
        <w:gridCol w:w="1719"/>
        <w:gridCol w:w="3006"/>
      </w:tblGrid>
      <w:tr w:rsidR="00DA053D" w:rsidRPr="00CB7E2D" w:rsidTr="007B1333">
        <w:trPr>
          <w:trHeight w:val="1405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7B1333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B326D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94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7B1333">
        <w:trPr>
          <w:trHeight w:val="954"/>
        </w:trPr>
        <w:tc>
          <w:tcPr>
            <w:tcW w:w="2489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99" w:type="dxa"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6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7B1333">
        <w:trPr>
          <w:trHeight w:val="1005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Бондарев 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Иван Михайлович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327503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05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сельскохозяйственного использования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Pr="00CB7E2D">
              <w:rPr>
                <w:sz w:val="28"/>
              </w:rPr>
              <w:t>4</w:t>
            </w:r>
            <w:r>
              <w:rPr>
                <w:sz w:val="28"/>
              </w:rPr>
              <w:t>800</w:t>
            </w:r>
            <w:r w:rsidRPr="00CB7E2D">
              <w:rPr>
                <w:sz w:val="28"/>
              </w:rPr>
              <w:t>,0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Грейт Волл Ховер Н5</w:t>
            </w:r>
          </w:p>
        </w:tc>
      </w:tr>
      <w:tr w:rsidR="00DA053D" w:rsidRPr="00CB7E2D" w:rsidTr="007B1333">
        <w:trPr>
          <w:trHeight w:val="945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сельскохозяйственного использования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ВАЗ Нива Шевроле</w:t>
            </w:r>
          </w:p>
        </w:tc>
      </w:tr>
      <w:tr w:rsidR="00DA053D" w:rsidRPr="00CB7E2D" w:rsidTr="007B1333">
        <w:trPr>
          <w:trHeight w:val="650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сельскохозяйственного использования </w:t>
            </w:r>
            <w:r w:rsidRPr="00CB7E2D"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215600,0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КАМАЗ 5320</w:t>
            </w:r>
          </w:p>
        </w:tc>
      </w:tr>
      <w:tr w:rsidR="00DA053D" w:rsidRPr="00CB7E2D" w:rsidTr="007B1333">
        <w:trPr>
          <w:trHeight w:val="770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под индивидуальное жилищное строительство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собственник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3360,0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Трактор Т-150К колёсный</w:t>
            </w:r>
          </w:p>
        </w:tc>
      </w:tr>
      <w:tr w:rsidR="00DA053D" w:rsidRPr="00CB7E2D" w:rsidTr="007B1333">
        <w:trPr>
          <w:trHeight w:val="216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собственник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116,3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Трактор ДТ – 75 гусеничный</w:t>
            </w:r>
          </w:p>
        </w:tc>
      </w:tr>
      <w:tr w:rsidR="00DA053D" w:rsidRPr="00CB7E2D" w:rsidTr="007B1333">
        <w:trPr>
          <w:trHeight w:val="456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Гараж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39,1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Комбайн Вектор-410, колёсный</w:t>
            </w:r>
          </w:p>
        </w:tc>
      </w:tr>
      <w:tr w:rsidR="00DA053D" w:rsidRPr="00CB7E2D" w:rsidTr="00E27AEE">
        <w:trPr>
          <w:trHeight w:val="690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(собственник)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145,6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Прицеп КАМАЗ колёсный</w:t>
            </w:r>
          </w:p>
        </w:tc>
      </w:tr>
      <w:tr w:rsidR="00DA053D" w:rsidRPr="00CB7E2D" w:rsidTr="004923C9">
        <w:trPr>
          <w:trHeight w:val="274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Прицеп трактор ПТС-4</w:t>
            </w:r>
          </w:p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Культиватор сплошной обработки</w:t>
            </w:r>
          </w:p>
        </w:tc>
      </w:tr>
      <w:tr w:rsidR="00DA053D" w:rsidRPr="00CB7E2D" w:rsidTr="004923C9">
        <w:trPr>
          <w:trHeight w:val="480"/>
        </w:trPr>
        <w:tc>
          <w:tcPr>
            <w:tcW w:w="2489" w:type="dxa"/>
            <w:vMerge/>
          </w:tcPr>
          <w:p w:rsidR="00DA053D" w:rsidRDefault="00DA053D" w:rsidP="007B1333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15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Борона дисковая</w:t>
            </w:r>
          </w:p>
        </w:tc>
      </w:tr>
      <w:tr w:rsidR="00DA053D" w:rsidRPr="00CB7E2D" w:rsidTr="007B1333">
        <w:trPr>
          <w:trHeight w:val="975"/>
        </w:trPr>
        <w:tc>
          <w:tcPr>
            <w:tcW w:w="2489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</w:t>
            </w:r>
            <w:r w:rsidRPr="00CB7E2D">
              <w:rPr>
                <w:sz w:val="28"/>
              </w:rPr>
              <w:t>упруг</w:t>
            </w:r>
            <w:r>
              <w:rPr>
                <w:sz w:val="28"/>
              </w:rPr>
              <w:t>а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452516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00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109000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FE3676">
        <w:trPr>
          <w:trHeight w:val="976"/>
        </w:trPr>
        <w:tc>
          <w:tcPr>
            <w:tcW w:w="2489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109000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RPr="00CB7E2D" w:rsidTr="007B1333">
        <w:trPr>
          <w:trHeight w:val="945"/>
        </w:trPr>
        <w:tc>
          <w:tcPr>
            <w:tcW w:w="2489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217400,0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RPr="00CB7E2D" w:rsidTr="007B1333">
        <w:trPr>
          <w:trHeight w:val="990"/>
        </w:trPr>
        <w:tc>
          <w:tcPr>
            <w:tcW w:w="2489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109000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RPr="00CB7E2D" w:rsidTr="007B1333">
        <w:trPr>
          <w:trHeight w:val="285"/>
        </w:trPr>
        <w:tc>
          <w:tcPr>
            <w:tcW w:w="2489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</w:t>
            </w:r>
          </w:p>
          <w:p w:rsidR="00DA053D" w:rsidRPr="00CB7E2D" w:rsidRDefault="00DA053D" w:rsidP="007B1333">
            <w:pPr>
              <w:spacing w:after="0" w:line="240" w:lineRule="auto"/>
              <w:rPr>
                <w:sz w:val="28"/>
              </w:rPr>
            </w:pPr>
            <w:r w:rsidRPr="00CB7E2D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CB7E2D">
              <w:rPr>
                <w:sz w:val="28"/>
              </w:rPr>
              <w:t>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108600</w:t>
            </w:r>
            <w:r w:rsidRPr="00CB7E2D">
              <w:rPr>
                <w:sz w:val="28"/>
              </w:rPr>
              <w:t>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RPr="00CB7E2D" w:rsidTr="007B1333">
        <w:trPr>
          <w:trHeight w:val="466"/>
        </w:trPr>
        <w:tc>
          <w:tcPr>
            <w:tcW w:w="2489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член семьи собственника)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116,3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7B1333">
            <w:pPr>
              <w:jc w:val="center"/>
              <w:rPr>
                <w:sz w:val="28"/>
              </w:rPr>
            </w:pPr>
          </w:p>
        </w:tc>
      </w:tr>
      <w:tr w:rsidR="00DA053D" w:rsidRPr="00CB7E2D" w:rsidTr="00FF613D">
        <w:trPr>
          <w:trHeight w:val="506"/>
        </w:trPr>
        <w:tc>
          <w:tcPr>
            <w:tcW w:w="2489" w:type="dxa"/>
            <w:vMerge/>
            <w:tcBorders>
              <w:lef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член семьи собственника)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3360,0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7B1333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7B1333">
            <w:pPr>
              <w:jc w:val="center"/>
              <w:rPr>
                <w:color w:val="FF0000"/>
                <w:sz w:val="28"/>
              </w:rPr>
            </w:pPr>
          </w:p>
        </w:tc>
      </w:tr>
      <w:tr w:rsidR="00DA053D" w:rsidRPr="00CB7E2D" w:rsidTr="00FF613D">
        <w:trPr>
          <w:trHeight w:val="506"/>
        </w:trPr>
        <w:tc>
          <w:tcPr>
            <w:tcW w:w="2489" w:type="dxa"/>
            <w:vMerge w:val="restart"/>
            <w:tcBorders>
              <w:lef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Дочь</w:t>
            </w:r>
          </w:p>
        </w:tc>
        <w:tc>
          <w:tcPr>
            <w:tcW w:w="2061" w:type="dxa"/>
            <w:vMerge w:val="restart"/>
            <w:tcBorders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 w:rsidRPr="00FF613D">
              <w:rPr>
                <w:sz w:val="28"/>
              </w:rPr>
              <w:t>2568,0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член семьи собственника)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116,3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30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F613D">
            <w:pPr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FF613D">
        <w:trPr>
          <w:trHeight w:val="506"/>
        </w:trPr>
        <w:tc>
          <w:tcPr>
            <w:tcW w:w="2489" w:type="dxa"/>
            <w:vMerge/>
            <w:tcBorders>
              <w:lef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 </w:t>
            </w:r>
            <w:r w:rsidRPr="00CB7E2D">
              <w:rPr>
                <w:sz w:val="28"/>
              </w:rPr>
              <w:t>(в пользовании</w:t>
            </w:r>
            <w:r>
              <w:rPr>
                <w:sz w:val="28"/>
              </w:rPr>
              <w:t>, член семьи собственника)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3360,0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  <w:p w:rsidR="00DA053D" w:rsidRPr="00CB7E2D" w:rsidRDefault="00DA053D" w:rsidP="00FF613D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F613D">
            <w:pPr>
              <w:jc w:val="center"/>
              <w:rPr>
                <w:color w:val="FF0000"/>
                <w:sz w:val="28"/>
              </w:rPr>
            </w:pPr>
          </w:p>
        </w:tc>
      </w:tr>
    </w:tbl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8C5D3F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8C5D3F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0E459B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E459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34129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0E459B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0E459B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Данцева</w:t>
            </w:r>
          </w:p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Оксана</w:t>
            </w:r>
          </w:p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Анатольевна</w:t>
            </w:r>
          </w:p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336929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20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480,0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0E45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Лада 219010 Гранта</w:t>
            </w:r>
          </w:p>
        </w:tc>
      </w:tr>
      <w:tr w:rsidR="00DA053D" w:rsidRPr="00CB7E2D" w:rsidTr="000E459B">
        <w:trPr>
          <w:trHeight w:val="315"/>
        </w:trPr>
        <w:tc>
          <w:tcPr>
            <w:tcW w:w="2442" w:type="dxa"/>
            <w:vMerge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2704,0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</w:p>
        </w:tc>
      </w:tr>
      <w:tr w:rsidR="00DA053D" w:rsidRPr="00CB7E2D" w:rsidTr="000E459B">
        <w:trPr>
          <w:trHeight w:val="315"/>
        </w:trPr>
        <w:tc>
          <w:tcPr>
            <w:tcW w:w="2442" w:type="dxa"/>
            <w:vMerge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</w:p>
        </w:tc>
      </w:tr>
      <w:tr w:rsidR="00DA053D" w:rsidRPr="00CB7E2D" w:rsidTr="000E459B">
        <w:trPr>
          <w:trHeight w:val="386"/>
        </w:trPr>
        <w:tc>
          <w:tcPr>
            <w:tcW w:w="2442" w:type="dxa"/>
            <w:vMerge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</w:p>
        </w:tc>
      </w:tr>
      <w:tr w:rsidR="00DA053D" w:rsidRPr="00CB7E2D" w:rsidTr="000E459B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241740,72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2704,0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ЛУАЗ 969А</w:t>
            </w:r>
          </w:p>
          <w:p w:rsidR="00DA053D" w:rsidRDefault="00DA053D" w:rsidP="000E45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Трактор МТЗ 82</w:t>
            </w:r>
          </w:p>
        </w:tc>
      </w:tr>
      <w:tr w:rsidR="00DA053D" w:rsidRPr="00CB7E2D" w:rsidTr="000E459B">
        <w:trPr>
          <w:trHeight w:val="330"/>
        </w:trPr>
        <w:tc>
          <w:tcPr>
            <w:tcW w:w="2442" w:type="dxa"/>
            <w:vMerge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</w:p>
        </w:tc>
      </w:tr>
      <w:tr w:rsidR="00DA053D" w:rsidRPr="00CB7E2D" w:rsidTr="000E459B">
        <w:trPr>
          <w:trHeight w:val="270"/>
        </w:trPr>
        <w:tc>
          <w:tcPr>
            <w:tcW w:w="2442" w:type="dxa"/>
            <w:vMerge w:val="restart"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Дочь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0E459B">
        <w:trPr>
          <w:trHeight w:val="285"/>
        </w:trPr>
        <w:tc>
          <w:tcPr>
            <w:tcW w:w="2442" w:type="dxa"/>
            <w:vMerge/>
          </w:tcPr>
          <w:p w:rsidR="00DA053D" w:rsidRDefault="00DA053D" w:rsidP="000E45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E45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2704,0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E45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E459B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8C5D3F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C96E25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C96E2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BE2B66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BE2B6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D1FF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BE2B66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BE2B66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Дибров</w:t>
            </w:r>
          </w:p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Сергей</w:t>
            </w:r>
          </w:p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Анатольевич</w:t>
            </w:r>
          </w:p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1005540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86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под индивидуальное жилищное строительство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903,0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BE2B6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219010</w:t>
            </w:r>
          </w:p>
          <w:p w:rsidR="00DA053D" w:rsidRPr="00CB7E2D" w:rsidRDefault="00DA053D" w:rsidP="00BE2B6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21074</w:t>
            </w:r>
          </w:p>
        </w:tc>
      </w:tr>
      <w:tr w:rsidR="00DA053D" w:rsidRPr="00CB7E2D" w:rsidTr="00BE2B66">
        <w:trPr>
          <w:trHeight w:val="315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941,0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15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под индивидуальное жилищное строительство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941,0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14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для размещения административных и общественных учреждений и организаций районного и локального уровня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771,0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285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67,5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252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208,2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585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Здание сепараторного пункта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107,0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615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Летняя кухня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36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Погреб 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270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77,8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56111A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337623,18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под индивидуальное жилищное строительство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941,0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BE2B66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под индивидуальное жилищное строительство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5468,0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68"/>
        </w:trPr>
        <w:tc>
          <w:tcPr>
            <w:tcW w:w="2442" w:type="dxa"/>
            <w:vMerge/>
          </w:tcPr>
          <w:p w:rsidR="00DA053D" w:rsidRDefault="00DA053D" w:rsidP="00377852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377852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40073500,0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68"/>
        </w:trPr>
        <w:tc>
          <w:tcPr>
            <w:tcW w:w="2442" w:type="dxa"/>
            <w:vMerge/>
          </w:tcPr>
          <w:p w:rsidR="00DA053D" w:rsidRDefault="00DA053D" w:rsidP="00377852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377852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30881824,0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377852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377852">
            <w:pPr>
              <w:jc w:val="center"/>
              <w:rPr>
                <w:sz w:val="28"/>
              </w:rPr>
            </w:pPr>
          </w:p>
        </w:tc>
      </w:tr>
      <w:tr w:rsidR="00DA053D" w:rsidRPr="00CB7E2D" w:rsidTr="00BE2B66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67,5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961A2B">
        <w:trPr>
          <w:trHeight w:val="203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D42D93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77,6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D42D93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Гараж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D42D93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D42D93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Помещение №1 в сарае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41,0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D42D93">
        <w:trPr>
          <w:trHeight w:val="368"/>
        </w:trPr>
        <w:tc>
          <w:tcPr>
            <w:tcW w:w="2442" w:type="dxa"/>
            <w:vMerge/>
          </w:tcPr>
          <w:p w:rsidR="00DA053D" w:rsidRDefault="00DA053D" w:rsidP="00BE2B6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E2B6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E2B66">
            <w:pPr>
              <w:jc w:val="center"/>
              <w:rPr>
                <w:sz w:val="28"/>
              </w:rPr>
            </w:pPr>
          </w:p>
        </w:tc>
      </w:tr>
      <w:tr w:rsidR="00DA053D" w:rsidRPr="00CB7E2D" w:rsidTr="00961A2B">
        <w:trPr>
          <w:trHeight w:val="533"/>
        </w:trPr>
        <w:tc>
          <w:tcPr>
            <w:tcW w:w="2442" w:type="dxa"/>
            <w:vMerge/>
          </w:tcPr>
          <w:p w:rsidR="00DA053D" w:rsidRDefault="00DA053D" w:rsidP="00961A2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Погреб 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jc w:val="center"/>
              <w:rPr>
                <w:sz w:val="28"/>
              </w:rPr>
            </w:pPr>
          </w:p>
        </w:tc>
      </w:tr>
      <w:tr w:rsidR="00DA053D" w:rsidRPr="00CB7E2D" w:rsidTr="00F31944">
        <w:trPr>
          <w:trHeight w:val="746"/>
        </w:trPr>
        <w:tc>
          <w:tcPr>
            <w:tcW w:w="2442" w:type="dxa"/>
            <w:vMerge/>
          </w:tcPr>
          <w:p w:rsidR="00DA053D" w:rsidRDefault="00DA053D" w:rsidP="00961A2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Летняя кухня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совместная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61A2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61A2B">
            <w:pPr>
              <w:jc w:val="center"/>
              <w:rPr>
                <w:sz w:val="28"/>
              </w:rPr>
            </w:pPr>
          </w:p>
        </w:tc>
      </w:tr>
    </w:tbl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B06715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B0671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CD2747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CD274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822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CD2747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CD2747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Донченко</w:t>
            </w:r>
          </w:p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Ольга Владимировна</w:t>
            </w:r>
          </w:p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564287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48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84813936,0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CD27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ЛАДА Веста</w:t>
            </w:r>
          </w:p>
        </w:tc>
      </w:tr>
      <w:tr w:rsidR="00DA053D" w:rsidRPr="00CB7E2D" w:rsidTr="00CD2747">
        <w:trPr>
          <w:trHeight w:val="315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11497760,0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15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83,2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971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для размещения домов индивидуальной жилой застройки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819347,84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для размещения домов индивидуальной жилой застройки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4372634,1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2887000,0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30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83,2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9A5421">
        <w:trPr>
          <w:trHeight w:val="299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Гараж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Летняя кухня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203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68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23,4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  <w:tr w:rsidR="00DA053D" w:rsidRPr="00CB7E2D" w:rsidTr="00CD2747">
        <w:trPr>
          <w:trHeight w:val="371"/>
        </w:trPr>
        <w:tc>
          <w:tcPr>
            <w:tcW w:w="2442" w:type="dxa"/>
            <w:vMerge/>
          </w:tcPr>
          <w:p w:rsidR="00DA053D" w:rsidRDefault="00DA053D" w:rsidP="00CD274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D274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D2747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B06715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5949EE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5949EE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2061"/>
        <w:gridCol w:w="5299"/>
        <w:gridCol w:w="1576"/>
        <w:gridCol w:w="1719"/>
        <w:gridCol w:w="3006"/>
      </w:tblGrid>
      <w:tr w:rsidR="00DA053D" w:rsidRPr="00CB7E2D" w:rsidTr="000744B8">
        <w:trPr>
          <w:trHeight w:val="696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744B8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D538D4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94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0744B8">
        <w:trPr>
          <w:trHeight w:val="954"/>
        </w:trPr>
        <w:tc>
          <w:tcPr>
            <w:tcW w:w="2489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99" w:type="dxa"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6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744B8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07C3C" w:rsidTr="000744B8">
        <w:trPr>
          <w:trHeight w:val="343"/>
        </w:trPr>
        <w:tc>
          <w:tcPr>
            <w:tcW w:w="2489" w:type="dxa"/>
            <w:vMerge w:val="restart"/>
            <w:tcBorders>
              <w:top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B265DB">
              <w:rPr>
                <w:b/>
                <w:sz w:val="28"/>
              </w:rPr>
              <w:t>Глазырин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B265DB">
              <w:rPr>
                <w:b/>
                <w:sz w:val="28"/>
              </w:rPr>
              <w:t>Николай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b/>
                <w:sz w:val="28"/>
              </w:rPr>
              <w:t>Александрович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32932821,00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размещения домов индивидуальной жилой застройки</w:t>
            </w:r>
          </w:p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1320,0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063A8C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63A8C">
              <w:rPr>
                <w:sz w:val="28"/>
              </w:rPr>
              <w:t>КИА Мохав</w:t>
            </w:r>
          </w:p>
        </w:tc>
      </w:tr>
      <w:tr w:rsidR="00DA053D" w:rsidRPr="00C07C3C" w:rsidTr="000744B8">
        <w:trPr>
          <w:trHeight w:val="930"/>
        </w:trPr>
        <w:tc>
          <w:tcPr>
            <w:tcW w:w="2489" w:type="dxa"/>
            <w:vMerge/>
            <w:tcBorders>
              <w:top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681500,0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94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38200,0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96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3360000,0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1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380000,0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14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430000,0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1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219907,0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196089,0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02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132063,0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0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132063,0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607600,0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039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607600,0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583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134199,0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0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134199,0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1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517126,0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583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517126,0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267598,0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00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267598,0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0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сельскохозяйственного использования </w:t>
            </w:r>
            <w:r w:rsidRPr="00B265DB">
              <w:rPr>
                <w:sz w:val="28"/>
              </w:rPr>
              <w:lastRenderedPageBreak/>
              <w:t>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945000,0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22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4620000,0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861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2575,0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60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66902,0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51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33551,0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9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33020,0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239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151901,0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27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129292,0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6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25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05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9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21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9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7533">
        <w:trPr>
          <w:trHeight w:val="1122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3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</w:t>
            </w:r>
            <w:r w:rsidRPr="00077533">
              <w:rPr>
                <w:sz w:val="28"/>
              </w:rPr>
              <w:t>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6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97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6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874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51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</w:t>
            </w:r>
            <w:r>
              <w:rPr>
                <w:sz w:val="28"/>
              </w:rPr>
              <w:t xml:space="preserve">общая долевая </w:t>
            </w:r>
            <w:r w:rsidRPr="00B265DB">
              <w:rPr>
                <w:sz w:val="28"/>
              </w:rPr>
              <w:t>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15902600,0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3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1005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93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520000,0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43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>размещения домов индивидуальной застройки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2575,0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26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rPr>
                <w:sz w:val="28"/>
              </w:rPr>
            </w:pPr>
            <w:r w:rsidRPr="00623CB1">
              <w:rPr>
                <w:sz w:val="28"/>
              </w:rPr>
              <w:t>Квартира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623CB1">
              <w:rPr>
                <w:sz w:val="28"/>
              </w:rPr>
              <w:t>60,0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623CB1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9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rPr>
                <w:sz w:val="28"/>
              </w:rPr>
            </w:pPr>
            <w:r w:rsidRPr="00623CB1">
              <w:rPr>
                <w:sz w:val="28"/>
              </w:rPr>
              <w:t>Здание 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063A8C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63A8C">
              <w:rPr>
                <w:sz w:val="28"/>
              </w:rPr>
              <w:t>640,2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063A8C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63A8C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322"/>
        </w:trPr>
        <w:tc>
          <w:tcPr>
            <w:tcW w:w="2489" w:type="dxa"/>
            <w:vMerge/>
            <w:tcBorders>
              <w:bottom w:val="single" w:sz="4" w:space="0" w:color="000000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rPr>
                <w:sz w:val="28"/>
              </w:rPr>
            </w:pPr>
            <w:r w:rsidRPr="00623CB1">
              <w:rPr>
                <w:sz w:val="28"/>
              </w:rPr>
              <w:t>Здание  (собственность)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063A8C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63A8C">
              <w:rPr>
                <w:sz w:val="28"/>
              </w:rPr>
              <w:t>980,5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063A8C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63A8C">
              <w:rPr>
                <w:sz w:val="28"/>
              </w:rPr>
              <w:t>Россия</w:t>
            </w:r>
          </w:p>
        </w:tc>
        <w:tc>
          <w:tcPr>
            <w:tcW w:w="3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70"/>
        </w:trPr>
        <w:tc>
          <w:tcPr>
            <w:tcW w:w="2489" w:type="dxa"/>
            <w:vMerge/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tcBorders>
              <w:top w:val="single" w:sz="4" w:space="0" w:color="FFFFFF" w:themeColor="background1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07C3C" w:rsidRDefault="00DA053D" w:rsidP="000744B8">
            <w:pPr>
              <w:spacing w:after="0" w:line="240" w:lineRule="auto"/>
              <w:rPr>
                <w:color w:val="FF0000"/>
                <w:sz w:val="28"/>
              </w:rPr>
            </w:pPr>
          </w:p>
        </w:tc>
      </w:tr>
      <w:tr w:rsidR="00DA053D" w:rsidRPr="00C07C3C" w:rsidTr="000744B8">
        <w:trPr>
          <w:trHeight w:val="415"/>
        </w:trPr>
        <w:tc>
          <w:tcPr>
            <w:tcW w:w="2489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DA053D" w:rsidRPr="009B2AB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9B2ABB">
              <w:rPr>
                <w:sz w:val="28"/>
              </w:rPr>
              <w:t>Супруга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9B2ABB" w:rsidRDefault="00DA053D" w:rsidP="000744B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B2ABB">
              <w:rPr>
                <w:sz w:val="28"/>
              </w:rPr>
              <w:t>145574,60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rPr>
                <w:sz w:val="28"/>
              </w:rPr>
            </w:pPr>
            <w:r w:rsidRPr="00623CB1">
              <w:rPr>
                <w:sz w:val="28"/>
              </w:rPr>
              <w:t>Квартира (</w:t>
            </w:r>
            <w:r>
              <w:rPr>
                <w:sz w:val="28"/>
              </w:rPr>
              <w:t>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623CB1">
              <w:rPr>
                <w:sz w:val="28"/>
              </w:rPr>
              <w:t>60,0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623CB1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623CB1">
              <w:rPr>
                <w:sz w:val="28"/>
              </w:rPr>
              <w:t>Россия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0744B8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0744B8">
              <w:rPr>
                <w:sz w:val="28"/>
              </w:rPr>
              <w:t>Не имела</w:t>
            </w:r>
          </w:p>
        </w:tc>
      </w:tr>
      <w:tr w:rsidR="00DA053D" w:rsidRPr="00C07C3C" w:rsidTr="000744B8">
        <w:trPr>
          <w:trHeight w:val="760"/>
        </w:trPr>
        <w:tc>
          <w:tcPr>
            <w:tcW w:w="2489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размещения домов индивидуальной жилой застройки</w:t>
            </w:r>
          </w:p>
          <w:p w:rsidR="00DA053D" w:rsidRDefault="00DA053D" w:rsidP="000744B8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  <w:p w:rsidR="00DA053D" w:rsidRPr="00B265DB" w:rsidRDefault="00DA053D" w:rsidP="000744B8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1320,0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  <w:r w:rsidRPr="00B265DB">
              <w:rPr>
                <w:sz w:val="28"/>
              </w:rPr>
              <w:t>Россия</w:t>
            </w:r>
          </w:p>
          <w:p w:rsidR="00DA053D" w:rsidRPr="00B265DB" w:rsidRDefault="00DA053D" w:rsidP="000744B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07C3C" w:rsidRDefault="00DA053D" w:rsidP="000744B8">
            <w:pPr>
              <w:spacing w:after="0" w:line="240" w:lineRule="auto"/>
              <w:jc w:val="center"/>
              <w:rPr>
                <w:color w:val="FF0000"/>
                <w:sz w:val="28"/>
              </w:rPr>
            </w:pPr>
          </w:p>
        </w:tc>
      </w:tr>
    </w:tbl>
    <w:p w:rsidR="00DA053D" w:rsidRPr="00C07C3C" w:rsidRDefault="00DA053D" w:rsidP="009B2ABB">
      <w:pPr>
        <w:rPr>
          <w:color w:val="FF0000"/>
        </w:rPr>
      </w:pPr>
    </w:p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EF14B9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EF14B9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547"/>
        <w:gridCol w:w="1687"/>
        <w:gridCol w:w="2951"/>
      </w:tblGrid>
      <w:tr w:rsidR="00DA053D" w:rsidRPr="00CB7E2D" w:rsidTr="004C3C1A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C3C1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F365C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434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4C3C1A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47" w:type="dxa"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9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4C3C1A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Гречкина</w:t>
            </w:r>
          </w:p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Елена</w:t>
            </w:r>
          </w:p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Пеировна</w:t>
            </w:r>
          </w:p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317708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81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B16C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B07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806766,0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26761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4C3C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ХУНДАЙ СОЛЯРИС</w:t>
            </w:r>
          </w:p>
        </w:tc>
      </w:tr>
      <w:tr w:rsidR="00DA053D" w:rsidRPr="00CB7E2D" w:rsidTr="004C3C1A">
        <w:trPr>
          <w:trHeight w:val="31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115705,0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31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997723,0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314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421917,0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28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133972,0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79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830889,0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626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906819,0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280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133972,0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100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115705,0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268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997723,0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350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806766,0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31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830889,0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314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906819,0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25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4C3C1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421917,0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850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Земли населённых пунктов под жилую застройку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1736,0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660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78,4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165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  <w:tr w:rsidR="00DA053D" w:rsidRPr="00CB7E2D" w:rsidTr="004C3C1A">
        <w:trPr>
          <w:trHeight w:val="280"/>
        </w:trPr>
        <w:tc>
          <w:tcPr>
            <w:tcW w:w="2442" w:type="dxa"/>
            <w:vMerge/>
          </w:tcPr>
          <w:p w:rsidR="00DA053D" w:rsidRDefault="00DA053D" w:rsidP="004C3C1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Погреб 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12,0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C3C1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C3C1A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4C3C1A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506479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506479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7B63E4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786788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7B63E4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7B63E4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Гудаев</w:t>
            </w:r>
          </w:p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Иван </w:t>
            </w:r>
          </w:p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Васильевич</w:t>
            </w: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506479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396612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95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06479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42451900,0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490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21053</w:t>
            </w:r>
          </w:p>
        </w:tc>
      </w:tr>
      <w:tr w:rsidR="00DA053D" w:rsidRPr="00CB7E2D" w:rsidTr="007B63E4">
        <w:trPr>
          <w:trHeight w:val="315"/>
        </w:trPr>
        <w:tc>
          <w:tcPr>
            <w:tcW w:w="2442" w:type="dxa"/>
            <w:vMerge/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06479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787600,0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15"/>
        </w:trPr>
        <w:tc>
          <w:tcPr>
            <w:tcW w:w="2442" w:type="dxa"/>
            <w:vMerge/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06479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111670500,0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14"/>
        </w:trPr>
        <w:tc>
          <w:tcPr>
            <w:tcW w:w="2442" w:type="dxa"/>
            <w:vMerge/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11CD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приусадебный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285"/>
        </w:trPr>
        <w:tc>
          <w:tcPr>
            <w:tcW w:w="2442" w:type="dxa"/>
            <w:vMerge/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11CD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68"/>
        </w:trPr>
        <w:tc>
          <w:tcPr>
            <w:tcW w:w="2442" w:type="dxa"/>
            <w:vMerge/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Кухня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02EB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411CD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114966,44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42451900,0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7B63E4">
        <w:trPr>
          <w:trHeight w:val="368"/>
        </w:trPr>
        <w:tc>
          <w:tcPr>
            <w:tcW w:w="2442" w:type="dxa"/>
            <w:vMerge/>
          </w:tcPr>
          <w:p w:rsidR="00DA053D" w:rsidRDefault="00DA053D" w:rsidP="00411CD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11CD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производства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787600,0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68"/>
        </w:trPr>
        <w:tc>
          <w:tcPr>
            <w:tcW w:w="2442" w:type="dxa"/>
            <w:vMerge/>
          </w:tcPr>
          <w:p w:rsidR="00DA053D" w:rsidRDefault="00DA053D" w:rsidP="00411CD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7B63E4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приусадебный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в пользовании)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jc w:val="center"/>
              <w:rPr>
                <w:sz w:val="28"/>
              </w:rPr>
            </w:pPr>
          </w:p>
        </w:tc>
      </w:tr>
      <w:tr w:rsidR="00DA053D" w:rsidRPr="00CB7E2D" w:rsidTr="007B63E4">
        <w:trPr>
          <w:trHeight w:val="368"/>
        </w:trPr>
        <w:tc>
          <w:tcPr>
            <w:tcW w:w="2442" w:type="dxa"/>
            <w:vMerge/>
          </w:tcPr>
          <w:p w:rsidR="00DA053D" w:rsidRDefault="00DA053D" w:rsidP="00411CD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411CD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</w:t>
            </w:r>
            <w:r w:rsidRPr="00B265DB">
              <w:rPr>
                <w:sz w:val="28"/>
              </w:rPr>
              <w:t xml:space="preserve"> </w:t>
            </w:r>
            <w:r>
              <w:rPr>
                <w:sz w:val="28"/>
              </w:rPr>
              <w:t>(в пользовании)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11CD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11CDE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C763A9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3A0DF4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3A0DF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1786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010E8E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0E8E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352F3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010E8E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010E8E">
        <w:trPr>
          <w:trHeight w:val="19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Карпенко</w:t>
            </w:r>
          </w:p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Александр</w:t>
            </w:r>
          </w:p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Михайлович</w:t>
            </w:r>
          </w:p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548041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25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3068,0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010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ЛАДА ВЕСТА</w:t>
            </w:r>
          </w:p>
        </w:tc>
      </w:tr>
      <w:tr w:rsidR="00DA053D" w:rsidRPr="00CB7E2D" w:rsidTr="00010E8E">
        <w:trPr>
          <w:trHeight w:val="675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сельскохозяйственного использования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40616600,0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70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345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288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300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Подвал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370581,97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010E8E">
        <w:trPr>
          <w:trHeight w:val="861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3068,0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270"/>
        </w:trPr>
        <w:tc>
          <w:tcPr>
            <w:tcW w:w="2442" w:type="dxa"/>
            <w:vMerge w:val="restart"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10000,00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010E8E">
        <w:trPr>
          <w:trHeight w:val="223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3068,0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  <w:tr w:rsidR="00DA053D" w:rsidRPr="00CB7E2D" w:rsidTr="00010E8E">
        <w:trPr>
          <w:trHeight w:val="223"/>
        </w:trPr>
        <w:tc>
          <w:tcPr>
            <w:tcW w:w="2442" w:type="dxa"/>
            <w:vMerge w:val="restart"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Дочь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010E8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0294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010E8E">
        <w:trPr>
          <w:trHeight w:val="223"/>
        </w:trPr>
        <w:tc>
          <w:tcPr>
            <w:tcW w:w="2442" w:type="dxa"/>
            <w:vMerge/>
          </w:tcPr>
          <w:p w:rsidR="00DA053D" w:rsidRDefault="00DA053D" w:rsidP="00010E8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3068,0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010E8E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10E8E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3A0DF4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F57275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F5727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1786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F3221F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F3221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3B2B1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F3221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F3221F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F3221F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F3221F">
        <w:trPr>
          <w:trHeight w:val="19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Харченко</w:t>
            </w:r>
          </w:p>
          <w:p w:rsidR="00DA053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Михаил Николаевич</w:t>
            </w:r>
          </w:p>
          <w:p w:rsidR="00DA053D" w:rsidRPr="00CB7E2D" w:rsidRDefault="00DA053D" w:rsidP="00F3221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736328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72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индивидуального жилищного строительства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3221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F322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БИД ФЗ</w:t>
            </w:r>
          </w:p>
          <w:p w:rsidR="00DA053D" w:rsidRPr="00CB7E2D" w:rsidRDefault="00DA053D" w:rsidP="00F322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ЧЕРИ Т11</w:t>
            </w:r>
          </w:p>
        </w:tc>
      </w:tr>
      <w:tr w:rsidR="00DA053D" w:rsidRPr="00CB7E2D" w:rsidTr="00F57275">
        <w:trPr>
          <w:trHeight w:val="462"/>
        </w:trPr>
        <w:tc>
          <w:tcPr>
            <w:tcW w:w="2442" w:type="dxa"/>
            <w:vMerge/>
          </w:tcPr>
          <w:p w:rsidR="00DA053D" w:rsidRDefault="00DA053D" w:rsidP="00F3221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F3221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F81509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F0BF4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3337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F3221F">
            <w:pPr>
              <w:jc w:val="center"/>
              <w:rPr>
                <w:sz w:val="28"/>
              </w:rPr>
            </w:pPr>
          </w:p>
        </w:tc>
      </w:tr>
      <w:tr w:rsidR="00DA053D" w:rsidRPr="00CB7E2D" w:rsidTr="00F3221F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F572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269445,24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индивидуального жилищного строительства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F3221F">
        <w:trPr>
          <w:trHeight w:val="861"/>
        </w:trPr>
        <w:tc>
          <w:tcPr>
            <w:tcW w:w="2442" w:type="dxa"/>
            <w:vMerge/>
          </w:tcPr>
          <w:p w:rsidR="00DA053D" w:rsidRDefault="00DA053D" w:rsidP="00F57275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F572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jc w:val="center"/>
              <w:rPr>
                <w:sz w:val="28"/>
              </w:rPr>
            </w:pPr>
          </w:p>
        </w:tc>
      </w:tr>
      <w:tr w:rsidR="00DA053D" w:rsidRPr="00CB7E2D" w:rsidTr="00F3221F">
        <w:trPr>
          <w:trHeight w:val="270"/>
        </w:trPr>
        <w:tc>
          <w:tcPr>
            <w:tcW w:w="2442" w:type="dxa"/>
            <w:vMerge w:val="restart"/>
          </w:tcPr>
          <w:p w:rsidR="00DA053D" w:rsidRDefault="00DA053D" w:rsidP="00F572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Дочь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индивидуального жилищного строительства 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F3221F">
        <w:trPr>
          <w:trHeight w:val="223"/>
        </w:trPr>
        <w:tc>
          <w:tcPr>
            <w:tcW w:w="2442" w:type="dxa"/>
            <w:vMerge/>
          </w:tcPr>
          <w:p w:rsidR="00DA053D" w:rsidRDefault="00DA053D" w:rsidP="00F57275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F572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F57275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F57275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F57275"/>
    <w:p w:rsidR="00DA053D" w:rsidRDefault="00DA053D" w:rsidP="00F57275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25225C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  <w:r w:rsidRPr="0025225C">
        <w:rPr>
          <w:b/>
          <w:sz w:val="28"/>
        </w:rPr>
        <w:t xml:space="preserve"> </w:t>
      </w:r>
      <w:r>
        <w:rPr>
          <w:b/>
          <w:sz w:val="28"/>
        </w:rPr>
        <w:t>депутата и членов его семьи</w:t>
      </w:r>
    </w:p>
    <w:p w:rsidR="00DA053D" w:rsidRDefault="00DA053D" w:rsidP="0025225C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 за период с 1 января по 31 декабря 2019 года</w:t>
      </w:r>
    </w:p>
    <w:tbl>
      <w:tblPr>
        <w:tblpPr w:leftFromText="180" w:rightFromText="180" w:bottomFromText="200" w:vertAnchor="page" w:horzAnchor="margin" w:tblpY="1921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5491"/>
        <w:gridCol w:w="1576"/>
        <w:gridCol w:w="1720"/>
        <w:gridCol w:w="3007"/>
      </w:tblGrid>
      <w:tr w:rsidR="00DA053D" w:rsidTr="0025225C">
        <w:trPr>
          <w:trHeight w:val="696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25225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5225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25225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9315B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25225C">
        <w:trPr>
          <w:trHeight w:val="9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88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Мальшина 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Людмила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Ивановна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394116,17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под индивидуальное жилищное строительство</w:t>
            </w:r>
          </w:p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2096,0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Tr="0025225C">
        <w:trPr>
          <w:trHeight w:val="38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107,4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36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27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314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44,0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31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Погреб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15,7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225C">
        <w:trPr>
          <w:trHeight w:val="40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109979,89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под индивидуальное жилищное строительство</w:t>
            </w:r>
          </w:p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2096,0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ВАЗ ЛАДА Приора 217030</w:t>
            </w:r>
          </w:p>
        </w:tc>
      </w:tr>
      <w:tr w:rsidR="00DA053D" w:rsidTr="0025225C">
        <w:trPr>
          <w:trHeight w:val="24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107,4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692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Pr="0025225C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 w:rsidRPr="0025225C">
              <w:rPr>
                <w:sz w:val="28"/>
              </w:rPr>
              <w:t>26,4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25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44,0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25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Погреб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15,7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471"/>
        </w:trPr>
        <w:tc>
          <w:tcPr>
            <w:tcW w:w="22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Сын</w:t>
            </w:r>
          </w:p>
        </w:tc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под индивидуальное жилищное строительство</w:t>
            </w:r>
          </w:p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2096,0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Tr="0025225C">
        <w:trPr>
          <w:trHeight w:val="201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107,4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25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25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44,0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225C">
        <w:trPr>
          <w:trHeight w:val="201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Погреб 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15,7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25225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DA053D" w:rsidRDefault="00DA053D" w:rsidP="00ED2E69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0D49B0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0D49B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5F3D97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5F3D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731E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5F3D97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5F3D97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Медков</w:t>
            </w:r>
          </w:p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Владимир</w:t>
            </w:r>
          </w:p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Васильевич</w:t>
            </w:r>
          </w:p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145007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43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для сельскохозяйственного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4686006,0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21213</w:t>
            </w:r>
          </w:p>
          <w:p w:rsidR="00DA053D" w:rsidRDefault="00DA053D" w:rsidP="005F3D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НИССАН Алмера Классик</w:t>
            </w:r>
          </w:p>
          <w:p w:rsidR="00DA053D" w:rsidRPr="00CB7E2D" w:rsidRDefault="00DA053D" w:rsidP="005F3D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Прищеп КМЗ 8284</w:t>
            </w:r>
          </w:p>
        </w:tc>
      </w:tr>
      <w:tr w:rsidR="00DA053D" w:rsidRPr="00CB7E2D" w:rsidTr="005F3D97">
        <w:trPr>
          <w:trHeight w:val="986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 индивидуальное жилищное строительство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2575,0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59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70,8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228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1486,5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95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65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 индивидуальное жилищное строительство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1704,0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35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 гараж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80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253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302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828"/>
        </w:trPr>
        <w:tc>
          <w:tcPr>
            <w:tcW w:w="2442" w:type="dxa"/>
            <w:vMerge w:val="restart"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318343,93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 индивидуальное жилищное строительство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1704,0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ШКОДА</w:t>
            </w:r>
          </w:p>
          <w:p w:rsidR="00DA053D" w:rsidRDefault="00DA053D" w:rsidP="005F3D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АКТИВИЯ</w:t>
            </w:r>
          </w:p>
        </w:tc>
      </w:tr>
      <w:tr w:rsidR="00DA053D" w:rsidRPr="00CB7E2D" w:rsidTr="005F3D97">
        <w:trPr>
          <w:trHeight w:val="279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99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 гараж (собственность)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50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65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22,1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F3D97">
        <w:trPr>
          <w:trHeight w:val="177"/>
        </w:trPr>
        <w:tc>
          <w:tcPr>
            <w:tcW w:w="2442" w:type="dxa"/>
            <w:vMerge/>
          </w:tcPr>
          <w:p w:rsidR="00DA053D" w:rsidRDefault="00DA053D" w:rsidP="005F3D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сарай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jc w:val="center"/>
              <w:rPr>
                <w:sz w:val="28"/>
              </w:rPr>
            </w:pPr>
          </w:p>
        </w:tc>
      </w:tr>
      <w:tr w:rsidR="00DA053D" w:rsidRPr="00CB7E2D" w:rsidTr="00565078">
        <w:trPr>
          <w:trHeight w:val="828"/>
        </w:trPr>
        <w:tc>
          <w:tcPr>
            <w:tcW w:w="2442" w:type="dxa"/>
            <w:vMerge w:val="restart"/>
          </w:tcPr>
          <w:p w:rsidR="00DA053D" w:rsidRDefault="00DA053D" w:rsidP="00565078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5F3D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0,00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 индивидуальное жилищное строительство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507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1704,0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5078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507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5F3D97">
        <w:trPr>
          <w:trHeight w:val="251"/>
        </w:trPr>
        <w:tc>
          <w:tcPr>
            <w:tcW w:w="2442" w:type="dxa"/>
            <w:vMerge/>
          </w:tcPr>
          <w:p w:rsidR="00DA053D" w:rsidRDefault="00DA053D" w:rsidP="00565078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5078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5F3D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507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5078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5078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5F3D97"/>
    <w:p w:rsidR="00DA053D" w:rsidRDefault="00DA053D" w:rsidP="000D49B0"/>
    <w:p w:rsidR="00DA053D" w:rsidRDefault="00DA053D" w:rsidP="000D49B0"/>
    <w:p w:rsidR="00DA053D" w:rsidRDefault="00DA053D" w:rsidP="000D49B0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254B7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  <w:r w:rsidRPr="0025225C">
        <w:rPr>
          <w:b/>
          <w:sz w:val="28"/>
        </w:rPr>
        <w:t xml:space="preserve"> </w:t>
      </w:r>
      <w:r>
        <w:rPr>
          <w:b/>
          <w:sz w:val="28"/>
        </w:rPr>
        <w:t>депутата и членов его семьи</w:t>
      </w:r>
    </w:p>
    <w:p w:rsidR="00DA053D" w:rsidRDefault="00DA053D" w:rsidP="00254B7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 за период с 1 января по 31 декабря 2019 года</w:t>
      </w:r>
    </w:p>
    <w:tbl>
      <w:tblPr>
        <w:tblpPr w:leftFromText="180" w:rightFromText="180" w:bottomFromText="200" w:vertAnchor="page" w:horzAnchor="margin" w:tblpY="1921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5491"/>
        <w:gridCol w:w="1576"/>
        <w:gridCol w:w="1720"/>
        <w:gridCol w:w="3007"/>
      </w:tblGrid>
      <w:tr w:rsidR="00DA053D" w:rsidTr="00254B75">
        <w:trPr>
          <w:trHeight w:val="696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254B75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54B75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254B75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F512C9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254B75">
        <w:trPr>
          <w:trHeight w:val="9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254B75">
        <w:trPr>
          <w:trHeight w:val="452"/>
        </w:trPr>
        <w:tc>
          <w:tcPr>
            <w:tcW w:w="223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Наумов</w:t>
            </w:r>
          </w:p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 xml:space="preserve"> Юрий Владимирович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249460,99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Жилой дом  (пользование)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59,3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ВАЗ 21122</w:t>
            </w:r>
          </w:p>
        </w:tc>
      </w:tr>
      <w:tr w:rsidR="00DA053D" w:rsidTr="00254B75">
        <w:trPr>
          <w:trHeight w:val="253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283035,55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Земельный участок под индивидуальное жилищное строительство </w:t>
            </w:r>
          </w:p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3598,0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Tr="00254B75">
        <w:trPr>
          <w:trHeight w:val="102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112600,0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4B75">
        <w:trPr>
          <w:trHeight w:val="33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59,3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4B75">
        <w:trPr>
          <w:trHeight w:val="38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23,4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4B75">
        <w:trPr>
          <w:trHeight w:val="32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Погреб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7,5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254B75">
        <w:trPr>
          <w:trHeight w:val="227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42,2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254B75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DA053D" w:rsidRDefault="00DA053D" w:rsidP="00254B75"/>
    <w:p w:rsidR="00DA053D" w:rsidRDefault="00DA053D" w:rsidP="00254B75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9C0B7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  <w:r w:rsidRPr="0025225C">
        <w:rPr>
          <w:b/>
          <w:sz w:val="28"/>
        </w:rPr>
        <w:t xml:space="preserve"> </w:t>
      </w:r>
      <w:r>
        <w:rPr>
          <w:b/>
          <w:sz w:val="28"/>
        </w:rPr>
        <w:t>депутата и членов его семьи</w:t>
      </w:r>
    </w:p>
    <w:p w:rsidR="00DA053D" w:rsidRDefault="00DA053D" w:rsidP="009C0B7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 за период с 1 января по 31 декабря 2019 года</w:t>
      </w:r>
    </w:p>
    <w:tbl>
      <w:tblPr>
        <w:tblpPr w:leftFromText="180" w:rightFromText="180" w:bottomFromText="200" w:vertAnchor="page" w:horzAnchor="margin" w:tblpY="1921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5491"/>
        <w:gridCol w:w="1576"/>
        <w:gridCol w:w="1720"/>
        <w:gridCol w:w="3007"/>
      </w:tblGrid>
      <w:tr w:rsidR="00DA053D" w:rsidTr="005943FE">
        <w:trPr>
          <w:trHeight w:val="696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5943FE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5943FE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5943FE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45F0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5943FE">
        <w:trPr>
          <w:trHeight w:val="9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5943FE">
        <w:trPr>
          <w:trHeight w:val="88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Назаренко Елена Анатольевна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397124,77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под индивидуальное жилищное строительство</w:t>
            </w:r>
          </w:p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726,0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5943FE">
        <w:trPr>
          <w:trHeight w:val="38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62,3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5943FE">
        <w:trPr>
          <w:trHeight w:val="36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 (пользование)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168,4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745B20">
        <w:trPr>
          <w:trHeight w:val="973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под индивидуальное жилищное строительство</w:t>
            </w:r>
          </w:p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(пользование)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5943FE">
        <w:trPr>
          <w:trHeight w:val="253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17069,00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 общая долевая)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18067000,0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ВАЗ 21121</w:t>
            </w:r>
          </w:p>
        </w:tc>
      </w:tr>
      <w:tr w:rsidR="00DA053D" w:rsidTr="005943FE">
        <w:trPr>
          <w:trHeight w:val="10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размещения домов индивидуальной жилой застройки</w:t>
            </w:r>
          </w:p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5943FE">
        <w:trPr>
          <w:trHeight w:val="253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5943FE">
        <w:trPr>
          <w:trHeight w:val="212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168,4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5943FE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DA053D" w:rsidRDefault="00DA053D" w:rsidP="009C0B74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8C339D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8C339D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D45B7A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D45B7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67253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D45B7A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D45B7A">
        <w:trPr>
          <w:trHeight w:val="93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Нестеренко</w:t>
            </w:r>
          </w:p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Анатолий</w:t>
            </w:r>
          </w:p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Александрович</w:t>
            </w:r>
          </w:p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411163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56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индивидуальное жилищное строительство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D45B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21214</w:t>
            </w:r>
          </w:p>
        </w:tc>
      </w:tr>
      <w:tr w:rsidR="00DA053D" w:rsidRPr="00CB7E2D" w:rsidTr="00D45B7A">
        <w:trPr>
          <w:trHeight w:val="90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размещения домов индивидуальной жилой застройки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4728,0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225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размещения гаражей и автостоянок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330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299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Гараж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190165,56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размещения домов индивидуальной жилой застройки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4728,0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D45B7A">
        <w:trPr>
          <w:trHeight w:val="470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размещения гаражей и автостоянок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298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размещения гаражей и автостоянок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285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390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314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Гараж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  <w:tr w:rsidR="00DA053D" w:rsidRPr="00CB7E2D" w:rsidTr="00D45B7A">
        <w:trPr>
          <w:trHeight w:val="358"/>
        </w:trPr>
        <w:tc>
          <w:tcPr>
            <w:tcW w:w="2442" w:type="dxa"/>
            <w:vMerge/>
          </w:tcPr>
          <w:p w:rsidR="00DA053D" w:rsidRDefault="00DA053D" w:rsidP="00D45B7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D45B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Гараж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D45B7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45B7A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D45B7A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BF7392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BF7392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950120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5012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6531A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950120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50120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BF7392">
        <w:trPr>
          <w:trHeight w:val="842"/>
        </w:trPr>
        <w:tc>
          <w:tcPr>
            <w:tcW w:w="2442" w:type="dxa"/>
            <w:tcBorders>
              <w:top w:val="single" w:sz="4" w:space="0" w:color="auto"/>
            </w:tcBorders>
          </w:tcPr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Рыбалкина</w:t>
            </w:r>
          </w:p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Надежда </w:t>
            </w:r>
          </w:p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Петровна</w:t>
            </w:r>
          </w:p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BF739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315836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61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7523A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F0908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244A1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95012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950120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BF7392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BF739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527305,87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F7392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 для сельскохозяйственного использования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47775813,0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F73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21102</w:t>
            </w:r>
          </w:p>
        </w:tc>
      </w:tr>
      <w:tr w:rsidR="00DA053D" w:rsidRPr="00CB7E2D" w:rsidTr="00BF7392">
        <w:trPr>
          <w:trHeight w:val="316"/>
        </w:trPr>
        <w:tc>
          <w:tcPr>
            <w:tcW w:w="2442" w:type="dxa"/>
            <w:vMerge/>
          </w:tcPr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E5517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49702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152784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jc w:val="center"/>
              <w:rPr>
                <w:sz w:val="28"/>
              </w:rPr>
            </w:pPr>
          </w:p>
        </w:tc>
      </w:tr>
      <w:tr w:rsidR="00DA053D" w:rsidRPr="00CB7E2D" w:rsidTr="00950120">
        <w:trPr>
          <w:trHeight w:val="390"/>
        </w:trPr>
        <w:tc>
          <w:tcPr>
            <w:tcW w:w="2442" w:type="dxa"/>
            <w:vMerge/>
          </w:tcPr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95012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F739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jc w:val="center"/>
              <w:rPr>
                <w:sz w:val="28"/>
              </w:rPr>
            </w:pPr>
          </w:p>
        </w:tc>
      </w:tr>
      <w:tr w:rsidR="00DA053D" w:rsidRPr="00CB7E2D" w:rsidTr="004B4951">
        <w:trPr>
          <w:trHeight w:val="142"/>
        </w:trPr>
        <w:tc>
          <w:tcPr>
            <w:tcW w:w="2442" w:type="dxa"/>
            <w:vMerge/>
          </w:tcPr>
          <w:p w:rsidR="00DA053D" w:rsidRDefault="00DA053D" w:rsidP="00950120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95012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F7392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50120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50120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BF7392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EF18DC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EF18DC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1983"/>
        <w:gridCol w:w="5096"/>
        <w:gridCol w:w="1516"/>
        <w:gridCol w:w="1654"/>
        <w:gridCol w:w="2892"/>
      </w:tblGrid>
      <w:tr w:rsidR="00DA053D" w:rsidRPr="00CB7E2D" w:rsidTr="00EF18DC">
        <w:trPr>
          <w:trHeight w:val="851"/>
        </w:trPr>
        <w:tc>
          <w:tcPr>
            <w:tcW w:w="239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EF18DC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A8701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266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9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EF18DC">
        <w:trPr>
          <w:trHeight w:val="753"/>
        </w:trPr>
        <w:tc>
          <w:tcPr>
            <w:tcW w:w="239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096" w:type="dxa"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9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EF18DC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EF18DC">
        <w:trPr>
          <w:trHeight w:val="890"/>
        </w:trPr>
        <w:tc>
          <w:tcPr>
            <w:tcW w:w="2393" w:type="dxa"/>
            <w:vMerge w:val="restart"/>
            <w:tcBorders>
              <w:top w:val="single" w:sz="4" w:space="0" w:color="auto"/>
            </w:tcBorders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Шамраева</w:t>
            </w:r>
          </w:p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Надежда</w:t>
            </w:r>
          </w:p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Турсуновна</w:t>
            </w:r>
          </w:p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591579,42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727267,0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F18D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1117</w:t>
            </w:r>
          </w:p>
        </w:tc>
      </w:tr>
      <w:tr w:rsidR="00DA053D" w:rsidRPr="00CB7E2D" w:rsidTr="00EF18DC">
        <w:trPr>
          <w:trHeight w:val="319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1044334,0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F18DC">
        <w:trPr>
          <w:trHeight w:val="319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116499,0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F18DC">
        <w:trPr>
          <w:trHeight w:val="931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268400,0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F18DC">
        <w:trPr>
          <w:trHeight w:val="385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F18DC">
        <w:trPr>
          <w:trHeight w:val="283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приусадебный (пользование)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F18DC">
        <w:trPr>
          <w:trHeight w:val="890"/>
        </w:trPr>
        <w:tc>
          <w:tcPr>
            <w:tcW w:w="2393" w:type="dxa"/>
            <w:vMerge w:val="restart"/>
            <w:tcBorders>
              <w:top w:val="single" w:sz="4" w:space="0" w:color="auto"/>
            </w:tcBorders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</w:t>
            </w:r>
          </w:p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154726,00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727267,0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F18D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Tr="00EF18DC">
        <w:trPr>
          <w:trHeight w:val="319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1044334,0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EF18DC">
        <w:trPr>
          <w:trHeight w:val="319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 w:rsidRPr="00B265DB">
              <w:rPr>
                <w:sz w:val="28"/>
              </w:rPr>
              <w:lastRenderedPageBreak/>
              <w:t>сельскохозяйственного 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116499,0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EF18DC">
        <w:trPr>
          <w:trHeight w:val="900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727267,0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EF18DC">
        <w:trPr>
          <w:trHeight w:val="364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268400,0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EF18DC">
        <w:trPr>
          <w:trHeight w:val="940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EF18D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</w:t>
            </w:r>
            <w:r w:rsidRPr="00B265DB">
              <w:rPr>
                <w:sz w:val="28"/>
              </w:rPr>
              <w:t>использования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1044334,0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0175A7">
        <w:trPr>
          <w:trHeight w:val="285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приусадебный (собственность)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Tr="00A237FF">
        <w:trPr>
          <w:trHeight w:val="544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  <w:tr w:rsidR="00DA053D" w:rsidRPr="00CB7E2D" w:rsidTr="00E676EF">
        <w:trPr>
          <w:trHeight w:val="349"/>
        </w:trPr>
        <w:tc>
          <w:tcPr>
            <w:tcW w:w="2393" w:type="dxa"/>
            <w:vMerge w:val="restart"/>
            <w:tcBorders>
              <w:top w:val="single" w:sz="4" w:space="0" w:color="auto"/>
            </w:tcBorders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Default="00DA053D" w:rsidP="00A237F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0,00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43504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32A3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D030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F18D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Tr="00EF18DC">
        <w:trPr>
          <w:trHeight w:val="283"/>
        </w:trPr>
        <w:tc>
          <w:tcPr>
            <w:tcW w:w="2393" w:type="dxa"/>
            <w:vMerge/>
          </w:tcPr>
          <w:p w:rsidR="00DA053D" w:rsidRDefault="00DA053D" w:rsidP="00EF18D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приусадебный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EF18DC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F18DC">
            <w:pPr>
              <w:jc w:val="center"/>
              <w:rPr>
                <w:sz w:val="28"/>
              </w:rPr>
            </w:pPr>
          </w:p>
        </w:tc>
      </w:tr>
    </w:tbl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AC7497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AC7497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AC7497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AC74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7C61DC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AC7497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0D5979">
        <w:trPr>
          <w:trHeight w:val="35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Скориков</w:t>
            </w:r>
          </w:p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Михаил</w:t>
            </w:r>
          </w:p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Дмитриевич</w:t>
            </w:r>
          </w:p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331238,60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 (собственность общая долевая)</w:t>
            </w:r>
            <w:r w:rsidRPr="00B265DB">
              <w:rPr>
                <w:sz w:val="28"/>
              </w:rPr>
              <w:t xml:space="preserve">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37496046,0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AC74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0D5979">
        <w:trPr>
          <w:trHeight w:val="600"/>
        </w:trPr>
        <w:tc>
          <w:tcPr>
            <w:tcW w:w="2442" w:type="dxa"/>
            <w:vMerge/>
            <w:tcBorders>
              <w:top w:val="single" w:sz="4" w:space="0" w:color="auto"/>
            </w:tcBorders>
          </w:tcPr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DA053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 xml:space="preserve">под индивидуальное жилищное строительство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3933,0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AC7497">
            <w:pPr>
              <w:jc w:val="center"/>
              <w:rPr>
                <w:sz w:val="28"/>
              </w:rPr>
            </w:pPr>
          </w:p>
        </w:tc>
      </w:tr>
      <w:tr w:rsidR="00DA053D" w:rsidRPr="00CB7E2D" w:rsidTr="00AC7497">
        <w:trPr>
          <w:trHeight w:val="316"/>
        </w:trPr>
        <w:tc>
          <w:tcPr>
            <w:tcW w:w="2442" w:type="dxa"/>
            <w:vMerge/>
          </w:tcPr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AC7497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)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jc w:val="center"/>
              <w:rPr>
                <w:sz w:val="28"/>
              </w:rPr>
            </w:pPr>
          </w:p>
        </w:tc>
      </w:tr>
      <w:tr w:rsidR="00DA053D" w:rsidRPr="00CB7E2D" w:rsidTr="00AC7497">
        <w:trPr>
          <w:trHeight w:val="1115"/>
        </w:trPr>
        <w:tc>
          <w:tcPr>
            <w:tcW w:w="2442" w:type="dxa"/>
            <w:tcBorders>
              <w:bottom w:val="single" w:sz="4" w:space="0" w:color="000000"/>
            </w:tcBorders>
          </w:tcPr>
          <w:p w:rsidR="00DA053D" w:rsidRDefault="00DA053D" w:rsidP="00AC749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91200,00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</w:t>
            </w:r>
            <w:r>
              <w:rPr>
                <w:sz w:val="28"/>
              </w:rPr>
              <w:t xml:space="preserve"> для сельскохозяйственного использования (собственность общая долевая)</w:t>
            </w:r>
            <w:r w:rsidRPr="00B265DB">
              <w:rPr>
                <w:sz w:val="28"/>
              </w:rPr>
              <w:t xml:space="preserve">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37496046,0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AC7497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AC749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</w:tbl>
    <w:p w:rsidR="00DA053D" w:rsidRDefault="00DA053D" w:rsidP="00AC7497"/>
    <w:p w:rsidR="00DA053D" w:rsidRDefault="00DA053D" w:rsidP="00AC7497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D65D84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D65D8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6F4F56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6F4F5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34054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6F4F56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6B529B">
        <w:trPr>
          <w:trHeight w:val="848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Строителев</w:t>
            </w:r>
          </w:p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Виктор</w:t>
            </w:r>
          </w:p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Иванович</w:t>
            </w:r>
          </w:p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690829,64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приусадебный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6F4F5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ОПЕЛЬ ВЕКТРА</w:t>
            </w:r>
          </w:p>
          <w:p w:rsidR="00DA053D" w:rsidRPr="00CB7E2D" w:rsidRDefault="00DA053D" w:rsidP="006F4F5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ЛАРГУС</w:t>
            </w:r>
          </w:p>
        </w:tc>
      </w:tr>
      <w:tr w:rsidR="00DA053D" w:rsidRPr="00CB7E2D" w:rsidTr="006F4F56">
        <w:trPr>
          <w:trHeight w:val="285"/>
        </w:trPr>
        <w:tc>
          <w:tcPr>
            <w:tcW w:w="2442" w:type="dxa"/>
            <w:vMerge/>
          </w:tcPr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6F4F5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jc w:val="center"/>
              <w:rPr>
                <w:sz w:val="28"/>
              </w:rPr>
            </w:pPr>
          </w:p>
        </w:tc>
      </w:tr>
      <w:tr w:rsidR="00DA053D" w:rsidRPr="00CB7E2D" w:rsidTr="006F4F56">
        <w:trPr>
          <w:trHeight w:val="405"/>
        </w:trPr>
        <w:tc>
          <w:tcPr>
            <w:tcW w:w="2442" w:type="dxa"/>
            <w:vMerge/>
          </w:tcPr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6F4F5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- гараж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jc w:val="center"/>
              <w:rPr>
                <w:sz w:val="28"/>
              </w:rPr>
            </w:pPr>
          </w:p>
        </w:tc>
      </w:tr>
      <w:tr w:rsidR="00DA053D" w:rsidRPr="00CB7E2D" w:rsidTr="006B529B">
        <w:trPr>
          <w:trHeight w:val="389"/>
        </w:trPr>
        <w:tc>
          <w:tcPr>
            <w:tcW w:w="2442" w:type="dxa"/>
            <w:vMerge/>
          </w:tcPr>
          <w:p w:rsidR="00DA053D" w:rsidRDefault="00DA053D" w:rsidP="006F4F5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6B52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F4F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F4F56">
            <w:pPr>
              <w:jc w:val="center"/>
              <w:rPr>
                <w:sz w:val="28"/>
              </w:rPr>
            </w:pPr>
          </w:p>
        </w:tc>
      </w:tr>
      <w:tr w:rsidR="00DA053D" w:rsidRPr="00CB7E2D" w:rsidTr="006F4F56">
        <w:trPr>
          <w:trHeight w:val="429"/>
        </w:trPr>
        <w:tc>
          <w:tcPr>
            <w:tcW w:w="2442" w:type="dxa"/>
            <w:vMerge w:val="restart"/>
            <w:tcBorders>
              <w:bottom w:val="single" w:sz="4" w:space="0" w:color="000000"/>
            </w:tcBorders>
          </w:tcPr>
          <w:p w:rsidR="00DA053D" w:rsidRDefault="00DA053D" w:rsidP="006B529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128725,32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приусадебный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AE4751">
        <w:trPr>
          <w:trHeight w:val="418"/>
        </w:trPr>
        <w:tc>
          <w:tcPr>
            <w:tcW w:w="2442" w:type="dxa"/>
            <w:vMerge/>
          </w:tcPr>
          <w:p w:rsidR="00DA053D" w:rsidRDefault="00DA053D" w:rsidP="006B52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6B52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jc w:val="center"/>
              <w:rPr>
                <w:sz w:val="28"/>
              </w:rPr>
            </w:pPr>
          </w:p>
        </w:tc>
      </w:tr>
      <w:tr w:rsidR="00DA053D" w:rsidRPr="00CB7E2D" w:rsidTr="006F4F56">
        <w:trPr>
          <w:trHeight w:val="368"/>
        </w:trPr>
        <w:tc>
          <w:tcPr>
            <w:tcW w:w="2442" w:type="dxa"/>
            <w:vMerge/>
          </w:tcPr>
          <w:p w:rsidR="00DA053D" w:rsidRDefault="00DA053D" w:rsidP="006B52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6B52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Летняя кухня - гараж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104,7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jc w:val="center"/>
              <w:rPr>
                <w:sz w:val="28"/>
              </w:rPr>
            </w:pPr>
          </w:p>
        </w:tc>
      </w:tr>
      <w:tr w:rsidR="00DA053D" w:rsidRPr="00CB7E2D" w:rsidTr="006B529B">
        <w:trPr>
          <w:trHeight w:val="282"/>
        </w:trPr>
        <w:tc>
          <w:tcPr>
            <w:tcW w:w="2442" w:type="dxa"/>
            <w:vMerge/>
          </w:tcPr>
          <w:p w:rsidR="00DA053D" w:rsidRDefault="00DA053D" w:rsidP="006B529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6B529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6B529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6B529B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D65D84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AA5B55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AA5B5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5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200"/>
        <w:gridCol w:w="1783"/>
        <w:gridCol w:w="1560"/>
        <w:gridCol w:w="2842"/>
      </w:tblGrid>
      <w:tr w:rsidR="00DA053D" w:rsidRPr="00CB7E2D" w:rsidTr="00912511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1251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98096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8543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912511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912511">
        <w:trPr>
          <w:trHeight w:val="88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Свистунов</w:t>
            </w:r>
          </w:p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Александр</w:t>
            </w:r>
          </w:p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Андреевич</w:t>
            </w:r>
          </w:p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DD68D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331348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95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для сельскохозяйственного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426000,0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9125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21074</w:t>
            </w:r>
          </w:p>
        </w:tc>
      </w:tr>
      <w:tr w:rsidR="00DA053D" w:rsidRPr="00CB7E2D" w:rsidTr="00912511">
        <w:trPr>
          <w:trHeight w:val="986"/>
        </w:trPr>
        <w:tc>
          <w:tcPr>
            <w:tcW w:w="2442" w:type="dxa"/>
            <w:vMerge/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9B2FF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1598,0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jc w:val="center"/>
              <w:rPr>
                <w:sz w:val="28"/>
              </w:rPr>
            </w:pPr>
          </w:p>
        </w:tc>
      </w:tr>
      <w:tr w:rsidR="00DA053D" w:rsidRPr="00CB7E2D" w:rsidTr="00912511">
        <w:trPr>
          <w:trHeight w:val="285"/>
        </w:trPr>
        <w:tc>
          <w:tcPr>
            <w:tcW w:w="2442" w:type="dxa"/>
            <w:vMerge/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91251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DD68D5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67,1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jc w:val="center"/>
              <w:rPr>
                <w:sz w:val="28"/>
              </w:rPr>
            </w:pPr>
          </w:p>
        </w:tc>
      </w:tr>
      <w:tr w:rsidR="00DA053D" w:rsidRPr="00CB7E2D" w:rsidTr="00CC79AC">
        <w:trPr>
          <w:trHeight w:val="253"/>
        </w:trPr>
        <w:tc>
          <w:tcPr>
            <w:tcW w:w="2442" w:type="dxa"/>
            <w:vMerge/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912511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Гараж </w:t>
            </w:r>
            <w:r w:rsidRPr="00B265DB">
              <w:rPr>
                <w:sz w:val="28"/>
              </w:rPr>
              <w:t xml:space="preserve">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jc w:val="center"/>
              <w:rPr>
                <w:sz w:val="28"/>
              </w:rPr>
            </w:pPr>
          </w:p>
        </w:tc>
      </w:tr>
      <w:tr w:rsidR="00DA053D" w:rsidRPr="00CB7E2D" w:rsidTr="00912511">
        <w:trPr>
          <w:trHeight w:val="405"/>
        </w:trPr>
        <w:tc>
          <w:tcPr>
            <w:tcW w:w="2442" w:type="dxa"/>
            <w:vMerge/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(летняя кухня)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jc w:val="center"/>
              <w:rPr>
                <w:sz w:val="28"/>
              </w:rPr>
            </w:pPr>
          </w:p>
        </w:tc>
      </w:tr>
      <w:tr w:rsidR="00DA053D" w:rsidRPr="00CB7E2D" w:rsidTr="009B2FFB">
        <w:trPr>
          <w:trHeight w:val="340"/>
        </w:trPr>
        <w:tc>
          <w:tcPr>
            <w:tcW w:w="2442" w:type="dxa"/>
            <w:vMerge/>
          </w:tcPr>
          <w:p w:rsidR="00DA053D" w:rsidRDefault="00DA053D" w:rsidP="00912511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(погреб) (собственность)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12511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12511">
            <w:pPr>
              <w:jc w:val="center"/>
              <w:rPr>
                <w:sz w:val="28"/>
              </w:rPr>
            </w:pPr>
          </w:p>
        </w:tc>
      </w:tr>
      <w:tr w:rsidR="00DA053D" w:rsidRPr="00CB7E2D" w:rsidTr="00912511">
        <w:trPr>
          <w:trHeight w:val="429"/>
        </w:trPr>
        <w:tc>
          <w:tcPr>
            <w:tcW w:w="2442" w:type="dxa"/>
            <w:vMerge w:val="restart"/>
            <w:tcBorders>
              <w:bottom w:val="single" w:sz="4" w:space="0" w:color="000000"/>
            </w:tcBorders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141669,74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</w:t>
            </w:r>
            <w:r>
              <w:rPr>
                <w:sz w:val="28"/>
              </w:rPr>
              <w:t>для сельскохозяйственного использования</w:t>
            </w:r>
            <w:r w:rsidRPr="00B265DB">
              <w:rPr>
                <w:sz w:val="28"/>
              </w:rPr>
              <w:t xml:space="preserve"> (собственность</w:t>
            </w:r>
            <w:r>
              <w:rPr>
                <w:sz w:val="28"/>
              </w:rPr>
              <w:t xml:space="preserve">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426000,0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6653EC">
        <w:trPr>
          <w:trHeight w:val="418"/>
        </w:trPr>
        <w:tc>
          <w:tcPr>
            <w:tcW w:w="2442" w:type="dxa"/>
            <w:vMerge/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C79AC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размещения домов индивидуальной жилой застройки 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1598,0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</w:p>
        </w:tc>
      </w:tr>
      <w:tr w:rsidR="00DA053D" w:rsidRPr="00CB7E2D" w:rsidTr="006653EC">
        <w:trPr>
          <w:trHeight w:val="368"/>
        </w:trPr>
        <w:tc>
          <w:tcPr>
            <w:tcW w:w="2442" w:type="dxa"/>
            <w:vMerge/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CC79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Жилой дом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67,1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</w:p>
        </w:tc>
      </w:tr>
      <w:tr w:rsidR="00DA053D" w:rsidRPr="00CB7E2D" w:rsidTr="006653EC">
        <w:trPr>
          <w:trHeight w:val="368"/>
        </w:trPr>
        <w:tc>
          <w:tcPr>
            <w:tcW w:w="2442" w:type="dxa"/>
            <w:vMerge/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C79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C79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130,6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</w:p>
        </w:tc>
      </w:tr>
      <w:tr w:rsidR="00DA053D" w:rsidRPr="00CB7E2D" w:rsidTr="00912511">
        <w:trPr>
          <w:trHeight w:val="368"/>
        </w:trPr>
        <w:tc>
          <w:tcPr>
            <w:tcW w:w="2442" w:type="dxa"/>
            <w:vMerge/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C79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(летняя кухня)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30,2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</w:p>
        </w:tc>
      </w:tr>
      <w:tr w:rsidR="00DA053D" w:rsidRPr="00CB7E2D" w:rsidTr="006653EC">
        <w:trPr>
          <w:trHeight w:val="291"/>
        </w:trPr>
        <w:tc>
          <w:tcPr>
            <w:tcW w:w="2442" w:type="dxa"/>
            <w:vMerge/>
          </w:tcPr>
          <w:p w:rsidR="00DA053D" w:rsidRDefault="00DA053D" w:rsidP="009B2FFB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C79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(погреб) (пользование)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9B2FF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9B2FFB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AA5B55"/>
    <w:p w:rsidR="00DA053D" w:rsidRDefault="00DA053D" w:rsidP="00AA5B55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2C636D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Default="00DA053D" w:rsidP="002C636D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 и членов его семьи за период с 1 января по 31 декабря 2019 года</w:t>
      </w:r>
    </w:p>
    <w:p w:rsidR="00DA053D" w:rsidRDefault="00DA053D" w:rsidP="002C636D">
      <w:pPr>
        <w:spacing w:after="0" w:line="240" w:lineRule="auto"/>
        <w:jc w:val="both"/>
        <w:rPr>
          <w:b/>
          <w:sz w:val="28"/>
        </w:rPr>
      </w:pPr>
    </w:p>
    <w:p w:rsidR="00DA053D" w:rsidRDefault="00DA053D" w:rsidP="002C636D">
      <w:pPr>
        <w:spacing w:after="0" w:line="240" w:lineRule="auto"/>
        <w:jc w:val="both"/>
        <w:rPr>
          <w:b/>
          <w:sz w:val="28"/>
        </w:rPr>
      </w:pPr>
    </w:p>
    <w:tbl>
      <w:tblPr>
        <w:tblpPr w:leftFromText="180" w:rightFromText="180" w:bottomFromText="200" w:vertAnchor="page" w:horzAnchor="margin" w:tblpY="2512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2062"/>
        <w:gridCol w:w="5301"/>
        <w:gridCol w:w="1576"/>
        <w:gridCol w:w="1720"/>
        <w:gridCol w:w="3007"/>
      </w:tblGrid>
      <w:tr w:rsidR="00DA053D" w:rsidTr="00C327AC">
        <w:trPr>
          <w:trHeight w:val="1405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C327A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C327A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C327A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2D20E7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59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C327AC">
        <w:trPr>
          <w:trHeight w:val="954"/>
        </w:trPr>
        <w:tc>
          <w:tcPr>
            <w:tcW w:w="24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885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Васильченко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Иван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Николаевич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326681,35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ведения личного подсобного хозяйства</w:t>
            </w:r>
          </w:p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840,0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МАЗДА 5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ХЕНДЭ ГРАНД СТАРЕКС</w:t>
            </w:r>
          </w:p>
        </w:tc>
      </w:tr>
      <w:tr w:rsidR="00DA053D" w:rsidTr="00C327AC">
        <w:trPr>
          <w:trHeight w:val="388"/>
        </w:trPr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Земли населённых пунктов – для размещения объектов торговли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1000,0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390"/>
        </w:trPr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Гараж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102,2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645"/>
        </w:trPr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Здание магазина строительных и хозяйственных материалов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152,6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570"/>
        </w:trPr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Здание трансформаторной подстанции аварийной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44,6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299"/>
        </w:trPr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101,2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327AC">
        <w:trPr>
          <w:trHeight w:val="330"/>
        </w:trPr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0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BB01D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50,9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C327A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C41540">
        <w:trPr>
          <w:trHeight w:val="560"/>
        </w:trPr>
        <w:tc>
          <w:tcPr>
            <w:tcW w:w="24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053D" w:rsidRDefault="00DA053D" w:rsidP="00C327AC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96343,44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447F0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(собственник)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BF6C4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50,9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B32784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Default="00DA053D" w:rsidP="00C327A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DA053D" w:rsidRDefault="00DA053D" w:rsidP="002C636D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Default="00DA053D" w:rsidP="00214CB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Default="00DA053D" w:rsidP="00214CB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 и членов его семьи за период с 1 января по 31 декабря 2019 года</w:t>
      </w:r>
    </w:p>
    <w:tbl>
      <w:tblPr>
        <w:tblpPr w:leftFromText="180" w:rightFromText="180" w:bottomFromText="200" w:vertAnchor="page" w:horzAnchor="margin" w:tblpY="2512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5491"/>
        <w:gridCol w:w="1576"/>
        <w:gridCol w:w="1720"/>
        <w:gridCol w:w="3007"/>
      </w:tblGrid>
      <w:tr w:rsidR="00DA053D" w:rsidTr="00A76AEC">
        <w:trPr>
          <w:trHeight w:val="696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A76AE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A76AE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53D" w:rsidRDefault="00DA053D" w:rsidP="00A76AEC">
            <w:pPr>
              <w:spacing w:after="0" w:line="240" w:lineRule="auto"/>
              <w:rPr>
                <w:b/>
                <w:sz w:val="28"/>
              </w:rPr>
            </w:pPr>
          </w:p>
          <w:p w:rsidR="00DA053D" w:rsidRDefault="00DA053D" w:rsidP="0060042E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Общая сумма декларированного годового дохода за 2019 год (в рублях)</w:t>
            </w:r>
          </w:p>
        </w:tc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(вид, марка)</w:t>
            </w:r>
          </w:p>
        </w:tc>
      </w:tr>
      <w:tr w:rsidR="00DA053D" w:rsidTr="00A76AEC">
        <w:trPr>
          <w:trHeight w:val="95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Площадь (кв.м.)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Страна расположения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A76AEC">
        <w:trPr>
          <w:trHeight w:val="88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Волохова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Наталья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Ивановна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363550,33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1960,0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Tr="00A76AEC">
        <w:trPr>
          <w:trHeight w:val="38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1367,0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A76AEC">
        <w:trPr>
          <w:trHeight w:val="31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103,3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A76AEC">
        <w:trPr>
          <w:trHeight w:val="266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50,9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</w:p>
        </w:tc>
      </w:tr>
      <w:tr w:rsidR="00DA053D" w:rsidTr="00A76AEC">
        <w:trPr>
          <w:trHeight w:val="40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28"/>
              </w:rPr>
              <w:t>450723,11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1960,0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ЛАДА 219070</w:t>
            </w:r>
          </w:p>
        </w:tc>
      </w:tr>
      <w:tr w:rsidR="00DA053D" w:rsidTr="00A76AEC">
        <w:trPr>
          <w:trHeight w:val="418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1367,0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A76AEC">
        <w:trPr>
          <w:trHeight w:val="256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103,3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A76AEC">
        <w:trPr>
          <w:trHeight w:val="226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Сарай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50,9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A76AEC">
        <w:trPr>
          <w:trHeight w:val="471"/>
        </w:trPr>
        <w:tc>
          <w:tcPr>
            <w:tcW w:w="22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Сын</w:t>
            </w:r>
          </w:p>
        </w:tc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1960,0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Tr="00A76AEC">
        <w:trPr>
          <w:trHeight w:val="471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Земельный участок для сельскохозяйственного использования</w:t>
            </w:r>
          </w:p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1367,0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  <w:tr w:rsidR="00DA053D" w:rsidTr="00A76AEC">
        <w:trPr>
          <w:trHeight w:val="471"/>
        </w:trPr>
        <w:tc>
          <w:tcPr>
            <w:tcW w:w="2235" w:type="dxa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(в пользовании)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103,3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A76AEC">
            <w:pPr>
              <w:spacing w:after="0" w:line="240" w:lineRule="auto"/>
              <w:jc w:val="center"/>
              <w:rPr>
                <w:sz w:val="28"/>
              </w:rPr>
            </w:pPr>
          </w:p>
        </w:tc>
      </w:tr>
    </w:tbl>
    <w:p w:rsidR="00DA053D" w:rsidRDefault="00DA053D" w:rsidP="00214CB0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lastRenderedPageBreak/>
        <w:br w:type="page"/>
      </w:r>
    </w:p>
    <w:p w:rsidR="00DA053D" w:rsidRPr="00807C49" w:rsidRDefault="00DA053D" w:rsidP="00847955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84795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BA4E6F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BA4E6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5E564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BA4E6F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BA4E6F">
        <w:trPr>
          <w:trHeight w:val="19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Заболоцкая</w:t>
            </w:r>
          </w:p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Ирина</w:t>
            </w:r>
          </w:p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Николаевна</w:t>
            </w:r>
          </w:p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397984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13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BA4E6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ДЭУ Матиз</w:t>
            </w:r>
          </w:p>
        </w:tc>
      </w:tr>
      <w:tr w:rsidR="00DA053D" w:rsidRPr="00CB7E2D" w:rsidTr="00BA4E6F">
        <w:trPr>
          <w:trHeight w:val="67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>размещения домов индивидуальной жилой застройки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1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Кухня-гараж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1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Баня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4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28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132791,34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>размещения домов индивидуальной жилой застройки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ШЕВРОЛЕ Авео</w:t>
            </w:r>
          </w:p>
          <w:p w:rsidR="00DA053D" w:rsidRDefault="00DA053D" w:rsidP="00BA4E6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ВАЗ 21213</w:t>
            </w:r>
          </w:p>
        </w:tc>
      </w:tr>
      <w:tr w:rsidR="00DA053D" w:rsidRPr="00CB7E2D" w:rsidTr="00BA4E6F">
        <w:trPr>
          <w:trHeight w:val="470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>Земельный участок  для сельскохозяйственного</w:t>
            </w:r>
            <w:r>
              <w:rPr>
                <w:sz w:val="28"/>
              </w:rPr>
              <w:t xml:space="preserve"> использования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3137089,0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30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90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Кухня-гараж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14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Баня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31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256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173EEE">
        <w:trPr>
          <w:trHeight w:val="270"/>
        </w:trPr>
        <w:tc>
          <w:tcPr>
            <w:tcW w:w="2442" w:type="dxa"/>
            <w:vMerge w:val="restart"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0B272D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173EEE">
        <w:trPr>
          <w:trHeight w:val="37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>размещения домов индивидуальной жилой застройки</w:t>
            </w:r>
            <w:r w:rsidRPr="00B265DB">
              <w:rPr>
                <w:sz w:val="28"/>
              </w:rPr>
              <w:t xml:space="preserve"> 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25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Кухня-гараж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582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Баня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40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  <w:tr w:rsidR="00DA053D" w:rsidRPr="00CB7E2D" w:rsidTr="00BA4E6F">
        <w:trPr>
          <w:trHeight w:val="405"/>
        </w:trPr>
        <w:tc>
          <w:tcPr>
            <w:tcW w:w="2442" w:type="dxa"/>
            <w:vMerge/>
          </w:tcPr>
          <w:p w:rsidR="00DA053D" w:rsidRDefault="00DA053D" w:rsidP="00BA4E6F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BA4E6F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Сарай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BA4E6F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BA4E6F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847955"/>
    <w:p w:rsidR="00DA053D" w:rsidRDefault="00DA053D" w:rsidP="00847955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E74D73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E74D73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4902EB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826C7E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4902EB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4902EB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E74D73">
        <w:trPr>
          <w:trHeight w:val="419"/>
        </w:trPr>
        <w:tc>
          <w:tcPr>
            <w:tcW w:w="2442" w:type="dxa"/>
            <w:tcBorders>
              <w:top w:val="single" w:sz="4" w:space="0" w:color="auto"/>
            </w:tcBorders>
          </w:tcPr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Земляков</w:t>
            </w:r>
          </w:p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Андрей</w:t>
            </w:r>
          </w:p>
          <w:p w:rsidR="00DA053D" w:rsidRDefault="00DA053D" w:rsidP="004902EB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Павлович</w:t>
            </w:r>
          </w:p>
          <w:p w:rsidR="00DA053D" w:rsidRPr="00CB7E2D" w:rsidRDefault="00DA053D" w:rsidP="004902EB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718502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90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КИА Церато</w:t>
            </w:r>
          </w:p>
        </w:tc>
      </w:tr>
      <w:tr w:rsidR="00DA053D" w:rsidRPr="00CB7E2D" w:rsidTr="00E74D73">
        <w:trPr>
          <w:trHeight w:val="406"/>
        </w:trPr>
        <w:tc>
          <w:tcPr>
            <w:tcW w:w="2442" w:type="dxa"/>
          </w:tcPr>
          <w:p w:rsidR="00DA053D" w:rsidRDefault="00DA053D" w:rsidP="00E74D73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tcBorders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33711,60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E74D73">
        <w:trPr>
          <w:trHeight w:val="385"/>
        </w:trPr>
        <w:tc>
          <w:tcPr>
            <w:tcW w:w="2442" w:type="dxa"/>
            <w:tcBorders>
              <w:bottom w:val="single" w:sz="4" w:space="0" w:color="000000"/>
            </w:tcBorders>
          </w:tcPr>
          <w:p w:rsidR="00DA053D" w:rsidRDefault="00DA053D" w:rsidP="00E74D73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Дочь</w:t>
            </w:r>
          </w:p>
        </w:tc>
        <w:tc>
          <w:tcPr>
            <w:tcW w:w="202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E74D73">
        <w:trPr>
          <w:trHeight w:val="385"/>
        </w:trPr>
        <w:tc>
          <w:tcPr>
            <w:tcW w:w="2442" w:type="dxa"/>
            <w:tcBorders>
              <w:bottom w:val="single" w:sz="4" w:space="0" w:color="000000"/>
            </w:tcBorders>
          </w:tcPr>
          <w:p w:rsidR="00DA053D" w:rsidRDefault="00DA053D" w:rsidP="00E74D73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</w:tc>
        <w:tc>
          <w:tcPr>
            <w:tcW w:w="202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Квартира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E74D73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53D" w:rsidRDefault="00DA053D" w:rsidP="00E74D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</w:tbl>
    <w:p w:rsidR="00DA053D" w:rsidRDefault="00DA053D" w:rsidP="00E74D73"/>
    <w:p w:rsidR="00DA053D" w:rsidRDefault="00DA053D" w:rsidP="00E74D73"/>
    <w:p w:rsidR="00DA053D" w:rsidRDefault="00DA053D" w:rsidP="00E74D73"/>
    <w:p w:rsidR="00DA053D" w:rsidRDefault="00DA053D"/>
    <w:p w:rsidR="00DA053D" w:rsidRDefault="00DA05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A053D" w:rsidRPr="00807C49" w:rsidRDefault="00DA053D" w:rsidP="00561EEA">
      <w:pPr>
        <w:spacing w:after="0" w:line="240" w:lineRule="auto"/>
        <w:jc w:val="center"/>
        <w:rPr>
          <w:b/>
          <w:sz w:val="28"/>
        </w:rPr>
      </w:pPr>
      <w:r w:rsidRPr="00807C49">
        <w:rPr>
          <w:b/>
          <w:sz w:val="28"/>
        </w:rPr>
        <w:lastRenderedPageBreak/>
        <w:t>Сведения о доходах, имуществе и обязательствах имущественного характера</w:t>
      </w:r>
    </w:p>
    <w:p w:rsidR="00DA053D" w:rsidRPr="00807C49" w:rsidRDefault="00DA053D" w:rsidP="00561EEA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депутата</w:t>
      </w:r>
      <w:r w:rsidRPr="00807C49">
        <w:rPr>
          <w:b/>
          <w:sz w:val="28"/>
        </w:rPr>
        <w:t xml:space="preserve"> и членов </w:t>
      </w:r>
      <w:r>
        <w:rPr>
          <w:b/>
          <w:sz w:val="28"/>
        </w:rPr>
        <w:t>его</w:t>
      </w:r>
      <w:r w:rsidRPr="00807C49">
        <w:rPr>
          <w:b/>
          <w:sz w:val="28"/>
        </w:rPr>
        <w:t xml:space="preserve"> </w:t>
      </w:r>
      <w:r>
        <w:rPr>
          <w:b/>
          <w:sz w:val="28"/>
        </w:rPr>
        <w:t>семьи</w:t>
      </w:r>
      <w:r w:rsidRPr="00807C49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9</w:t>
      </w:r>
      <w:r w:rsidRPr="00807C49">
        <w:rPr>
          <w:b/>
          <w:sz w:val="28"/>
        </w:rPr>
        <w:t xml:space="preserve"> года</w:t>
      </w:r>
    </w:p>
    <w:tbl>
      <w:tblPr>
        <w:tblpPr w:leftFromText="180" w:rightFromText="180" w:vertAnchor="page" w:horzAnchor="margin" w:tblpY="2512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2"/>
        <w:gridCol w:w="2023"/>
        <w:gridCol w:w="5991"/>
        <w:gridCol w:w="1701"/>
        <w:gridCol w:w="1418"/>
        <w:gridCol w:w="2551"/>
      </w:tblGrid>
      <w:tr w:rsidR="00DA053D" w:rsidRPr="00CB7E2D" w:rsidTr="00561EEA">
        <w:trPr>
          <w:trHeight w:val="841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561EE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Фамилия, имя, отчество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rPr>
                <w:b/>
                <w:sz w:val="28"/>
              </w:rPr>
            </w:pPr>
          </w:p>
          <w:p w:rsidR="00DA053D" w:rsidRPr="00CB7E2D" w:rsidRDefault="00DA053D" w:rsidP="00A71D0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Общая сумма декларированного годового дохода за 201</w:t>
            </w:r>
            <w:r>
              <w:rPr>
                <w:b/>
                <w:sz w:val="28"/>
              </w:rPr>
              <w:t>9</w:t>
            </w:r>
            <w:r w:rsidRPr="00CB7E2D">
              <w:rPr>
                <w:b/>
                <w:sz w:val="28"/>
              </w:rPr>
              <w:t xml:space="preserve"> год (в рублях)</w:t>
            </w:r>
          </w:p>
        </w:tc>
        <w:tc>
          <w:tcPr>
            <w:tcW w:w="9110" w:type="dxa"/>
            <w:gridSpan w:val="3"/>
            <w:tcBorders>
              <w:top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Перечень транспортных средств, принадлежащих на праве собственности</w:t>
            </w:r>
          </w:p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b/>
                <w:sz w:val="28"/>
              </w:rPr>
              <w:t>(вид, марка)</w:t>
            </w:r>
          </w:p>
        </w:tc>
      </w:tr>
      <w:tr w:rsidR="00DA053D" w:rsidRPr="00CB7E2D" w:rsidTr="00561EEA">
        <w:trPr>
          <w:trHeight w:val="745"/>
        </w:trPr>
        <w:tc>
          <w:tcPr>
            <w:tcW w:w="2442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991" w:type="dxa"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Вид объектов недвижимости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Площадь (кв.м.)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CB7E2D">
              <w:rPr>
                <w:b/>
                <w:sz w:val="28"/>
              </w:rPr>
              <w:t>Страна расположения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rPr>
                <w:sz w:val="28"/>
              </w:rPr>
            </w:pPr>
          </w:p>
        </w:tc>
      </w:tr>
      <w:tr w:rsidR="00DA053D" w:rsidRPr="00CB7E2D" w:rsidTr="00561EEA">
        <w:trPr>
          <w:trHeight w:val="190"/>
        </w:trPr>
        <w:tc>
          <w:tcPr>
            <w:tcW w:w="2442" w:type="dxa"/>
            <w:vMerge w:val="restart"/>
            <w:tcBorders>
              <w:top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Зубченко</w:t>
            </w:r>
          </w:p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Евгений</w:t>
            </w:r>
          </w:p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Владимирович</w:t>
            </w:r>
          </w:p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20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1077039</w:t>
            </w:r>
            <w:r w:rsidRPr="00CB7E2D">
              <w:rPr>
                <w:sz w:val="28"/>
              </w:rPr>
              <w:t>,</w:t>
            </w:r>
            <w:r>
              <w:rPr>
                <w:sz w:val="28"/>
              </w:rPr>
              <w:t>36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ведения личного подсобного хозяйства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569,0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561EEA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МАЗДА СХ-5</w:t>
            </w:r>
          </w:p>
        </w:tc>
      </w:tr>
      <w:tr w:rsidR="00DA053D" w:rsidRPr="00CB7E2D" w:rsidTr="00561EEA">
        <w:trPr>
          <w:trHeight w:val="675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ведения личного подсобного хозяйства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1844,0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15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15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45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288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171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227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68"/>
        </w:trPr>
        <w:tc>
          <w:tcPr>
            <w:tcW w:w="2442" w:type="dxa"/>
            <w:vMerge w:val="restart"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Супруга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158227,34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ведения личного подсобного хозяйства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569,0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имела</w:t>
            </w:r>
          </w:p>
        </w:tc>
      </w:tr>
      <w:tr w:rsidR="00DA053D" w:rsidRPr="00CB7E2D" w:rsidTr="00561EEA">
        <w:trPr>
          <w:trHeight w:val="470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ведения личного подсобного хозяйства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собственность общая долевая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1844,0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30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90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14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315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B265DB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276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186"/>
        </w:trPr>
        <w:tc>
          <w:tcPr>
            <w:tcW w:w="2442" w:type="dxa"/>
            <w:vMerge/>
          </w:tcPr>
          <w:p w:rsidR="00DA053D" w:rsidRDefault="00DA053D" w:rsidP="00561EEA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Нежилое здание (собственность общая долевая)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CB7E2D" w:rsidRDefault="00DA053D" w:rsidP="00561EEA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561EEA">
            <w:pPr>
              <w:jc w:val="center"/>
              <w:rPr>
                <w:sz w:val="28"/>
              </w:rPr>
            </w:pPr>
          </w:p>
        </w:tc>
      </w:tr>
      <w:tr w:rsidR="00DA053D" w:rsidRPr="00CB7E2D" w:rsidTr="00561EEA">
        <w:trPr>
          <w:trHeight w:val="270"/>
        </w:trPr>
        <w:tc>
          <w:tcPr>
            <w:tcW w:w="2442" w:type="dxa"/>
            <w:vMerge w:val="restart"/>
          </w:tcPr>
          <w:p w:rsidR="00DA053D" w:rsidRDefault="00DA053D" w:rsidP="00C60056"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Сын</w:t>
            </w:r>
          </w:p>
        </w:tc>
        <w:tc>
          <w:tcPr>
            <w:tcW w:w="2023" w:type="dxa"/>
            <w:vMerge w:val="restart"/>
            <w:tcBorders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0,09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B265DB" w:rsidRDefault="00DA053D" w:rsidP="00C60056">
            <w:pPr>
              <w:spacing w:after="0" w:line="240" w:lineRule="auto"/>
              <w:rPr>
                <w:sz w:val="28"/>
              </w:rPr>
            </w:pPr>
            <w:r w:rsidRPr="00B265DB">
              <w:rPr>
                <w:sz w:val="28"/>
              </w:rPr>
              <w:t xml:space="preserve">Земельный участок  для </w:t>
            </w:r>
            <w:r>
              <w:rPr>
                <w:sz w:val="28"/>
              </w:rPr>
              <w:t xml:space="preserve">ведения личного подсобного хозяйства </w:t>
            </w:r>
            <w:r w:rsidRPr="00B265DB">
              <w:rPr>
                <w:sz w:val="28"/>
              </w:rPr>
              <w:t>(</w:t>
            </w:r>
            <w:r>
              <w:rPr>
                <w:sz w:val="28"/>
              </w:rPr>
              <w:t>пользование</w:t>
            </w:r>
            <w:r w:rsidRPr="00B265DB">
              <w:rPr>
                <w:sz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1844,0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 имел</w:t>
            </w:r>
          </w:p>
        </w:tc>
      </w:tr>
      <w:tr w:rsidR="00DA053D" w:rsidRPr="00CB7E2D" w:rsidTr="00C60056">
        <w:trPr>
          <w:trHeight w:val="223"/>
        </w:trPr>
        <w:tc>
          <w:tcPr>
            <w:tcW w:w="2442" w:type="dxa"/>
            <w:vMerge/>
          </w:tcPr>
          <w:p w:rsidR="00DA053D" w:rsidRDefault="00DA053D" w:rsidP="00C60056">
            <w:pPr>
              <w:spacing w:after="0" w:line="240" w:lineRule="auto"/>
              <w:jc w:val="center"/>
              <w:rPr>
                <w:b/>
                <w:sz w:val="28"/>
              </w:rPr>
            </w:pPr>
          </w:p>
        </w:tc>
        <w:tc>
          <w:tcPr>
            <w:tcW w:w="2023" w:type="dxa"/>
            <w:vMerge/>
            <w:tcBorders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53D" w:rsidRPr="00B265DB" w:rsidRDefault="00DA053D" w:rsidP="00C6005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Жилой дом (пользование)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Pr="00CB7E2D" w:rsidRDefault="00DA053D" w:rsidP="00C60056">
            <w:pPr>
              <w:spacing w:after="0" w:line="240" w:lineRule="auto"/>
              <w:jc w:val="center"/>
              <w:rPr>
                <w:sz w:val="28"/>
              </w:rPr>
            </w:pPr>
            <w:r w:rsidRPr="00CB7E2D">
              <w:rPr>
                <w:sz w:val="28"/>
              </w:rPr>
              <w:t>Россия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53D" w:rsidRDefault="00DA053D" w:rsidP="00C60056">
            <w:pPr>
              <w:jc w:val="center"/>
              <w:rPr>
                <w:sz w:val="28"/>
              </w:rPr>
            </w:pPr>
          </w:p>
        </w:tc>
      </w:tr>
    </w:tbl>
    <w:p w:rsidR="00DA053D" w:rsidRDefault="00DA053D" w:rsidP="00561EEA"/>
    <w:p w:rsidR="00DA053D" w:rsidRDefault="00DA053D" w:rsidP="00561EEA"/>
    <w:p w:rsidR="00DA053D" w:rsidRDefault="00DA053D" w:rsidP="00561EEA"/>
    <w:p w:rsidR="00DA053D" w:rsidRDefault="00DA053D"/>
    <w:p w:rsidR="00243221" w:rsidRPr="001C34A2" w:rsidRDefault="00243221" w:rsidP="001C34A2"/>
    <w:sectPr w:rsidR="00243221" w:rsidRPr="001C34A2" w:rsidSect="00DB0D4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A053D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16A9A-EC31-4F75-99D8-2495E1134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45</Pages>
  <Words>6509</Words>
  <Characters>37107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2020-12-09T11:27:00Z</dcterms:modified>
</cp:coreProperties>
</file>