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1417"/>
        <w:gridCol w:w="1418"/>
        <w:gridCol w:w="1417"/>
        <w:gridCol w:w="992"/>
        <w:gridCol w:w="1276"/>
        <w:gridCol w:w="851"/>
        <w:gridCol w:w="992"/>
        <w:gridCol w:w="1417"/>
        <w:gridCol w:w="1418"/>
        <w:gridCol w:w="1134"/>
      </w:tblGrid>
      <w:tr w:rsidR="003269CF" w:rsidRPr="00E252E2" w:rsidTr="00425702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5244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3269CF" w:rsidRPr="00E252E2" w:rsidTr="00425702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425702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Воликов С.И.</w:t>
            </w:r>
          </w:p>
        </w:tc>
        <w:tc>
          <w:tcPr>
            <w:tcW w:w="1701" w:type="dxa"/>
          </w:tcPr>
          <w:p w:rsidR="003269CF" w:rsidRPr="00E252E2" w:rsidRDefault="003269CF" w:rsidP="00206A6E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 глава Дячкинского сельского поселения </w:t>
            </w:r>
          </w:p>
        </w:tc>
        <w:tc>
          <w:tcPr>
            <w:tcW w:w="1417" w:type="dxa"/>
          </w:tcPr>
          <w:p w:rsidR="003269CF" w:rsidRDefault="003269CF" w:rsidP="002E2DE8">
            <w:pPr>
              <w:jc w:val="both"/>
            </w:pPr>
            <w:r>
              <w:t>приусадебный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FE034B">
            <w:pPr>
              <w:jc w:val="both"/>
            </w:pPr>
          </w:p>
          <w:p w:rsidR="003269CF" w:rsidRDefault="003269CF" w:rsidP="00FE034B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FE034B">
            <w:r>
              <w:t>жилой дом</w:t>
            </w:r>
          </w:p>
          <w:p w:rsidR="003269CF" w:rsidRPr="00E252E2" w:rsidRDefault="003269CF" w:rsidP="002E2DE8">
            <w:pPr>
              <w:jc w:val="both"/>
            </w:pPr>
          </w:p>
        </w:tc>
        <w:tc>
          <w:tcPr>
            <w:tcW w:w="1418" w:type="dxa"/>
          </w:tcPr>
          <w:p w:rsidR="003269CF" w:rsidRDefault="003269CF" w:rsidP="0086463A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общая долевая 2/1331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FE034B">
            <w:pPr>
              <w:jc w:val="center"/>
            </w:pPr>
            <w:r>
              <w:t xml:space="preserve">общая долевая </w:t>
            </w:r>
            <w:r>
              <w:lastRenderedPageBreak/>
              <w:t>2/1331</w:t>
            </w:r>
          </w:p>
          <w:p w:rsidR="003269CF" w:rsidRDefault="003269CF" w:rsidP="00BD1554">
            <w:pPr>
              <w:jc w:val="center"/>
            </w:pPr>
          </w:p>
          <w:p w:rsidR="003269CF" w:rsidRPr="00E252E2" w:rsidRDefault="003269CF" w:rsidP="00FE034B">
            <w:r>
              <w:t>индивидуальная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4200,0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25702">
            <w:r>
              <w:t>73968000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67438157,0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D1554">
            <w:pPr>
              <w:jc w:val="center"/>
            </w:pPr>
            <w:r>
              <w:t xml:space="preserve">Россия 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269CF" w:rsidRDefault="003269CF" w:rsidP="00425702">
            <w:pPr>
              <w:jc w:val="both"/>
            </w:pPr>
            <w:r w:rsidRPr="00F13795">
              <w:lastRenderedPageBreak/>
              <w:t>жилой дом</w:t>
            </w:r>
          </w:p>
          <w:p w:rsidR="003269CF" w:rsidRDefault="003269CF" w:rsidP="00425702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425702">
            <w:pPr>
              <w:jc w:val="both"/>
            </w:pPr>
          </w:p>
          <w:p w:rsidR="003269CF" w:rsidRDefault="003269CF" w:rsidP="00425702">
            <w:pPr>
              <w:jc w:val="both"/>
            </w:pPr>
            <w:r>
              <w:t>приусадебный участок</w:t>
            </w:r>
          </w:p>
          <w:p w:rsidR="003269CF" w:rsidRPr="00BE2D0F" w:rsidRDefault="003269CF" w:rsidP="00425702">
            <w:pPr>
              <w:jc w:val="both"/>
            </w:pPr>
            <w:r w:rsidRPr="00BE2D0F">
              <w:lastRenderedPageBreak/>
              <w:t>безвозмездное пользование</w:t>
            </w:r>
          </w:p>
          <w:p w:rsidR="003269CF" w:rsidRPr="00ED668F" w:rsidRDefault="003269CF" w:rsidP="00ED668F">
            <w:pPr>
              <w:jc w:val="center"/>
            </w:pPr>
          </w:p>
        </w:tc>
        <w:tc>
          <w:tcPr>
            <w:tcW w:w="851" w:type="dxa"/>
          </w:tcPr>
          <w:p w:rsidR="003269CF" w:rsidRDefault="003269CF" w:rsidP="00206A6E">
            <w:r>
              <w:lastRenderedPageBreak/>
              <w:t xml:space="preserve"> 53,3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  <w:r>
              <w:lastRenderedPageBreak/>
              <w:t>1500</w:t>
            </w:r>
          </w:p>
        </w:tc>
        <w:tc>
          <w:tcPr>
            <w:tcW w:w="992" w:type="dxa"/>
          </w:tcPr>
          <w:p w:rsidR="003269CF" w:rsidRDefault="003269CF" w:rsidP="00206A6E">
            <w:r>
              <w:lastRenderedPageBreak/>
              <w:t>Россия</w:t>
            </w: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Pr="00E252E2" w:rsidRDefault="003269CF" w:rsidP="00ED668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417" w:type="dxa"/>
          </w:tcPr>
          <w:p w:rsidR="003269CF" w:rsidRPr="0086463A" w:rsidRDefault="003269CF" w:rsidP="00066C26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легковой автомобиль ВАЗ 21074, 1998г.</w:t>
            </w:r>
          </w:p>
        </w:tc>
        <w:tc>
          <w:tcPr>
            <w:tcW w:w="1418" w:type="dxa"/>
          </w:tcPr>
          <w:p w:rsidR="003269CF" w:rsidRPr="00E252E2" w:rsidRDefault="003269CF" w:rsidP="00425702">
            <w:r>
              <w:t>537 374,56</w:t>
            </w: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425702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384B59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3269CF" w:rsidRPr="00E252E2" w:rsidRDefault="003269CF" w:rsidP="00384B59">
            <w:pPr>
              <w:jc w:val="center"/>
            </w:pPr>
          </w:p>
        </w:tc>
        <w:tc>
          <w:tcPr>
            <w:tcW w:w="1417" w:type="dxa"/>
          </w:tcPr>
          <w:p w:rsidR="003269CF" w:rsidRDefault="003269CF" w:rsidP="00384B59">
            <w:pPr>
              <w:jc w:val="both"/>
            </w:pPr>
            <w:r>
              <w:t>земельный участок</w:t>
            </w:r>
          </w:p>
          <w:p w:rsidR="003269CF" w:rsidRDefault="003269CF" w:rsidP="00384B59">
            <w:pPr>
              <w:jc w:val="both"/>
            </w:pPr>
          </w:p>
          <w:p w:rsidR="003269CF" w:rsidRDefault="003269CF" w:rsidP="00384B5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384B59">
            <w:pPr>
              <w:jc w:val="both"/>
            </w:pPr>
          </w:p>
          <w:p w:rsidR="003269CF" w:rsidRPr="00E252E2" w:rsidRDefault="003269CF" w:rsidP="00384B59">
            <w:pPr>
              <w:jc w:val="both"/>
            </w:pPr>
          </w:p>
        </w:tc>
        <w:tc>
          <w:tcPr>
            <w:tcW w:w="1418" w:type="dxa"/>
          </w:tcPr>
          <w:p w:rsidR="003269CF" w:rsidRDefault="003269CF" w:rsidP="00384B59">
            <w:pPr>
              <w:jc w:val="center"/>
            </w:pPr>
            <w:r>
              <w:t>индивидуальная</w:t>
            </w: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  <w:r>
              <w:t>индивидуальная</w:t>
            </w:r>
          </w:p>
          <w:p w:rsidR="003269CF" w:rsidRPr="00E252E2" w:rsidRDefault="003269CF" w:rsidP="00384B59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22900,0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85700,0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9CF" w:rsidRDefault="003269CF" w:rsidP="00741FEF">
            <w:pPr>
              <w:jc w:val="both"/>
            </w:pPr>
            <w:r w:rsidRPr="00F13795">
              <w:t>жилой дом</w:t>
            </w:r>
          </w:p>
          <w:p w:rsidR="003269CF" w:rsidRDefault="003269CF" w:rsidP="00741FEF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741FEF">
            <w:pPr>
              <w:jc w:val="both"/>
            </w:pPr>
            <w:r>
              <w:t>приусадебный участок</w:t>
            </w:r>
          </w:p>
          <w:p w:rsidR="003269CF" w:rsidRPr="00BE2D0F" w:rsidRDefault="003269CF" w:rsidP="00741FEF">
            <w:pPr>
              <w:jc w:val="both"/>
            </w:pPr>
            <w:r w:rsidRPr="00BE2D0F">
              <w:t>безвозмездное пользование</w:t>
            </w:r>
          </w:p>
          <w:p w:rsidR="003269CF" w:rsidRPr="00ED668F" w:rsidRDefault="003269CF" w:rsidP="00741FEF"/>
        </w:tc>
        <w:tc>
          <w:tcPr>
            <w:tcW w:w="851" w:type="dxa"/>
          </w:tcPr>
          <w:p w:rsidR="003269CF" w:rsidRDefault="003269CF" w:rsidP="007213B6">
            <w:r>
              <w:t xml:space="preserve"> 53,3</w:t>
            </w: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Pr="00E252E2" w:rsidRDefault="003269CF" w:rsidP="00741FEF">
            <w:r>
              <w:t>1500</w:t>
            </w:r>
          </w:p>
        </w:tc>
        <w:tc>
          <w:tcPr>
            <w:tcW w:w="992" w:type="dxa"/>
          </w:tcPr>
          <w:p w:rsidR="003269CF" w:rsidRDefault="003269CF" w:rsidP="007213B6">
            <w:r>
              <w:t>Россия</w:t>
            </w: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Pr="00E252E2" w:rsidRDefault="003269CF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269CF" w:rsidRDefault="003269CF" w:rsidP="00741FEF">
            <w:pPr>
              <w:jc w:val="center"/>
            </w:pPr>
            <w:r>
              <w:t>легковой автомобиль</w:t>
            </w:r>
          </w:p>
          <w:p w:rsidR="003269CF" w:rsidRDefault="003269CF" w:rsidP="00741FEF">
            <w:pPr>
              <w:jc w:val="center"/>
            </w:pPr>
            <w:r>
              <w:t>КИАЖД;</w:t>
            </w:r>
          </w:p>
          <w:p w:rsidR="003269CF" w:rsidRDefault="003269CF" w:rsidP="00741FEF">
            <w:pPr>
              <w:jc w:val="center"/>
            </w:pPr>
          </w:p>
          <w:p w:rsidR="003269CF" w:rsidRDefault="003269CF" w:rsidP="00741FEF">
            <w:pPr>
              <w:jc w:val="center"/>
            </w:pPr>
            <w:r>
              <w:t xml:space="preserve"> Шевроле НИВА 212300-55</w:t>
            </w:r>
          </w:p>
          <w:p w:rsidR="003269CF" w:rsidRPr="00E252E2" w:rsidRDefault="003269CF" w:rsidP="00384B59">
            <w:pPr>
              <w:jc w:val="center"/>
            </w:pPr>
          </w:p>
        </w:tc>
        <w:tc>
          <w:tcPr>
            <w:tcW w:w="1418" w:type="dxa"/>
          </w:tcPr>
          <w:p w:rsidR="003269CF" w:rsidRPr="002E2DE8" w:rsidRDefault="003269CF" w:rsidP="00384B59">
            <w:pPr>
              <w:jc w:val="center"/>
            </w:pPr>
            <w:r>
              <w:t>240 399,23</w:t>
            </w:r>
          </w:p>
        </w:tc>
        <w:tc>
          <w:tcPr>
            <w:tcW w:w="1134" w:type="dxa"/>
          </w:tcPr>
          <w:p w:rsidR="003269CF" w:rsidRPr="00E252E2" w:rsidRDefault="003269CF" w:rsidP="00384B59">
            <w:pPr>
              <w:jc w:val="center"/>
            </w:pPr>
          </w:p>
        </w:tc>
      </w:tr>
      <w:tr w:rsidR="003269CF" w:rsidRPr="00E252E2" w:rsidTr="00425702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9D7C31" w:rsidRDefault="003269CF" w:rsidP="00384B5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269CF" w:rsidRPr="003B6A49" w:rsidRDefault="003269CF" w:rsidP="00384B59">
            <w:pPr>
              <w:jc w:val="center"/>
            </w:pPr>
          </w:p>
        </w:tc>
        <w:tc>
          <w:tcPr>
            <w:tcW w:w="1417" w:type="dxa"/>
          </w:tcPr>
          <w:p w:rsidR="003269CF" w:rsidRDefault="003269CF" w:rsidP="00384B59">
            <w:r>
              <w:t>нет</w:t>
            </w:r>
          </w:p>
        </w:tc>
        <w:tc>
          <w:tcPr>
            <w:tcW w:w="1418" w:type="dxa"/>
          </w:tcPr>
          <w:p w:rsidR="003269CF" w:rsidRDefault="003269CF" w:rsidP="00384B59"/>
        </w:tc>
        <w:tc>
          <w:tcPr>
            <w:tcW w:w="1417" w:type="dxa"/>
          </w:tcPr>
          <w:p w:rsidR="003269CF" w:rsidRDefault="003269CF" w:rsidP="00384B59"/>
        </w:tc>
        <w:tc>
          <w:tcPr>
            <w:tcW w:w="992" w:type="dxa"/>
          </w:tcPr>
          <w:p w:rsidR="003269CF" w:rsidRDefault="003269CF" w:rsidP="00384B59"/>
        </w:tc>
        <w:tc>
          <w:tcPr>
            <w:tcW w:w="1276" w:type="dxa"/>
          </w:tcPr>
          <w:p w:rsidR="003269CF" w:rsidRDefault="003269CF" w:rsidP="00741FEF">
            <w:pPr>
              <w:jc w:val="both"/>
            </w:pPr>
            <w:r w:rsidRPr="00F13795">
              <w:t>жилой дом</w:t>
            </w:r>
          </w:p>
          <w:p w:rsidR="003269CF" w:rsidRDefault="003269CF" w:rsidP="00741FEF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741FEF">
            <w:pPr>
              <w:jc w:val="both"/>
            </w:pPr>
          </w:p>
          <w:p w:rsidR="003269CF" w:rsidRDefault="003269CF" w:rsidP="00741FEF">
            <w:pPr>
              <w:jc w:val="both"/>
            </w:pPr>
            <w:r>
              <w:t>приусаде</w:t>
            </w:r>
            <w:r>
              <w:lastRenderedPageBreak/>
              <w:t>бный участок</w:t>
            </w:r>
          </w:p>
          <w:p w:rsidR="003269CF" w:rsidRPr="00ED668F" w:rsidRDefault="003269CF" w:rsidP="00741FEF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851" w:type="dxa"/>
          </w:tcPr>
          <w:p w:rsidR="003269CF" w:rsidRDefault="003269CF" w:rsidP="007213B6">
            <w:r>
              <w:lastRenderedPageBreak/>
              <w:t xml:space="preserve">  53,3</w:t>
            </w: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Pr="00E252E2" w:rsidRDefault="003269CF" w:rsidP="00384B59">
            <w:pPr>
              <w:jc w:val="center"/>
            </w:pPr>
            <w:r>
              <w:t>1500</w:t>
            </w:r>
          </w:p>
        </w:tc>
        <w:tc>
          <w:tcPr>
            <w:tcW w:w="992" w:type="dxa"/>
          </w:tcPr>
          <w:p w:rsidR="003269CF" w:rsidRDefault="003269CF" w:rsidP="007213B6">
            <w:r>
              <w:lastRenderedPageBreak/>
              <w:t>Россия</w:t>
            </w: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Pr="00E252E2" w:rsidRDefault="003269CF" w:rsidP="00384B59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269CF" w:rsidRPr="0086463A" w:rsidRDefault="003269CF" w:rsidP="00384B59">
            <w:pPr>
              <w:jc w:val="center"/>
              <w:rPr>
                <w:sz w:val="22"/>
                <w:szCs w:val="22"/>
                <w:lang w:val="en-US"/>
              </w:rPr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3269CF" w:rsidRDefault="003269CF" w:rsidP="00384B59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69CF" w:rsidRPr="00E252E2" w:rsidRDefault="003269CF" w:rsidP="00384B59"/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843"/>
        <w:gridCol w:w="1417"/>
        <w:gridCol w:w="1276"/>
        <w:gridCol w:w="1276"/>
        <w:gridCol w:w="992"/>
        <w:gridCol w:w="1559"/>
        <w:gridCol w:w="993"/>
        <w:gridCol w:w="992"/>
        <w:gridCol w:w="1417"/>
        <w:gridCol w:w="1418"/>
        <w:gridCol w:w="1134"/>
      </w:tblGrid>
      <w:tr w:rsidR="003269CF" w:rsidRPr="00E252E2" w:rsidTr="00D51BBB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417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3269CF" w:rsidRPr="00E252E2" w:rsidTr="00D51BBB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17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D51BBB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417" w:type="dxa"/>
          </w:tcPr>
          <w:p w:rsidR="003269CF" w:rsidRPr="00B67857" w:rsidRDefault="003269CF" w:rsidP="00BE0209">
            <w:pPr>
              <w:jc w:val="center"/>
            </w:pPr>
            <w:r>
              <w:t>Гладкий И.В.</w:t>
            </w:r>
          </w:p>
        </w:tc>
        <w:tc>
          <w:tcPr>
            <w:tcW w:w="1843" w:type="dxa"/>
          </w:tcPr>
          <w:p w:rsidR="003269CF" w:rsidRPr="00E252E2" w:rsidRDefault="003269CF" w:rsidP="000C5145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Тарасовского сельского поселения </w:t>
            </w:r>
          </w:p>
        </w:tc>
        <w:tc>
          <w:tcPr>
            <w:tcW w:w="1417" w:type="dxa"/>
          </w:tcPr>
          <w:p w:rsidR="003269CF" w:rsidRDefault="003269CF" w:rsidP="002E2DE8">
            <w:pPr>
              <w:jc w:val="both"/>
            </w:pPr>
            <w:r>
              <w:t>земельный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Pr="00E252E2" w:rsidRDefault="003269CF" w:rsidP="000C5145">
            <w:pPr>
              <w:jc w:val="center"/>
            </w:pPr>
          </w:p>
        </w:tc>
        <w:tc>
          <w:tcPr>
            <w:tcW w:w="1276" w:type="dxa"/>
          </w:tcPr>
          <w:p w:rsidR="003269CF" w:rsidRDefault="003269CF" w:rsidP="0086463A">
            <w:pPr>
              <w:jc w:val="center"/>
            </w:pPr>
            <w:r>
              <w:t>индивидуальная</w:t>
            </w:r>
          </w:p>
          <w:p w:rsidR="003269CF" w:rsidRDefault="003269CF" w:rsidP="002B13FA"/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Pr="00E252E2" w:rsidRDefault="003269CF" w:rsidP="0048440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1083000,0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3686835,0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Pr="00ED668F" w:rsidRDefault="003269CF" w:rsidP="00086D40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D1554">
            <w:pPr>
              <w:jc w:val="center"/>
            </w:pPr>
            <w:r>
              <w:t xml:space="preserve">Россия 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Default="003269CF" w:rsidP="00D51BBB">
            <w:pPr>
              <w:jc w:val="both"/>
            </w:pPr>
            <w:r>
              <w:t>квартира</w:t>
            </w:r>
          </w:p>
          <w:p w:rsidR="003269CF" w:rsidRDefault="003269CF" w:rsidP="00D51BBB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D51BBB">
            <w:pPr>
              <w:jc w:val="both"/>
            </w:pPr>
          </w:p>
          <w:p w:rsidR="003269CF" w:rsidRDefault="003269CF" w:rsidP="00D51BBB">
            <w:pPr>
              <w:jc w:val="both"/>
            </w:pPr>
            <w:r>
              <w:t>приусадебный участок</w:t>
            </w:r>
          </w:p>
          <w:p w:rsidR="003269CF" w:rsidRPr="00ED668F" w:rsidRDefault="003269CF" w:rsidP="00D51BBB">
            <w:r w:rsidRPr="00BE2D0F">
              <w:t>безвозмездное пользование</w:t>
            </w:r>
          </w:p>
        </w:tc>
        <w:tc>
          <w:tcPr>
            <w:tcW w:w="993" w:type="dxa"/>
          </w:tcPr>
          <w:p w:rsidR="003269CF" w:rsidRDefault="003269CF" w:rsidP="00D51BBB">
            <w:r>
              <w:t>90,1</w:t>
            </w:r>
          </w:p>
          <w:p w:rsidR="003269CF" w:rsidRDefault="003269CF" w:rsidP="00D51BBB"/>
          <w:p w:rsidR="003269CF" w:rsidRDefault="003269CF" w:rsidP="00D51BBB"/>
          <w:p w:rsidR="003269CF" w:rsidRDefault="003269CF" w:rsidP="00D51BBB"/>
          <w:p w:rsidR="003269CF" w:rsidRDefault="003269CF" w:rsidP="00D51BBB"/>
          <w:p w:rsidR="003269CF" w:rsidRPr="00E252E2" w:rsidRDefault="003269CF" w:rsidP="00D51BBB">
            <w:r>
              <w:t>1475,0</w:t>
            </w:r>
          </w:p>
        </w:tc>
        <w:tc>
          <w:tcPr>
            <w:tcW w:w="992" w:type="dxa"/>
          </w:tcPr>
          <w:p w:rsidR="003269CF" w:rsidRDefault="003269CF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69CF" w:rsidRDefault="003269CF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D51BB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E252E2" w:rsidRDefault="003269CF" w:rsidP="00ED668F">
            <w:pPr>
              <w:jc w:val="center"/>
            </w:pPr>
          </w:p>
        </w:tc>
        <w:tc>
          <w:tcPr>
            <w:tcW w:w="1417" w:type="dxa"/>
          </w:tcPr>
          <w:p w:rsidR="003269CF" w:rsidRPr="00974E8F" w:rsidRDefault="003269CF" w:rsidP="00645D75">
            <w:pPr>
              <w:jc w:val="center"/>
            </w:pPr>
            <w:r>
              <w:t xml:space="preserve">легковой автомобиль РЕНО </w:t>
            </w:r>
            <w:r>
              <w:rPr>
                <w:lang w:val="en-US"/>
              </w:rPr>
              <w:t>SR</w:t>
            </w:r>
          </w:p>
          <w:p w:rsidR="003269CF" w:rsidRDefault="003269CF" w:rsidP="00645D75">
            <w:pPr>
              <w:jc w:val="center"/>
            </w:pPr>
          </w:p>
          <w:p w:rsidR="003269CF" w:rsidRDefault="003269CF" w:rsidP="00645D75">
            <w:pPr>
              <w:jc w:val="center"/>
            </w:pPr>
          </w:p>
          <w:p w:rsidR="003269CF" w:rsidRDefault="003269CF" w:rsidP="00645D75">
            <w:pPr>
              <w:jc w:val="center"/>
            </w:pPr>
            <w:r>
              <w:t>легковой автомобиль</w:t>
            </w:r>
          </w:p>
          <w:p w:rsidR="003269CF" w:rsidRPr="001F2EEA" w:rsidRDefault="003269CF" w:rsidP="00645D75">
            <w:pPr>
              <w:jc w:val="center"/>
            </w:pPr>
            <w:r>
              <w:t>ВАЗ</w:t>
            </w:r>
            <w:r w:rsidRPr="001F2EEA">
              <w:t xml:space="preserve"> 21074</w:t>
            </w:r>
          </w:p>
          <w:p w:rsidR="003269CF" w:rsidRDefault="003269CF" w:rsidP="00645D75">
            <w:pPr>
              <w:jc w:val="center"/>
            </w:pPr>
          </w:p>
          <w:p w:rsidR="003269CF" w:rsidRPr="00484407" w:rsidRDefault="003269CF" w:rsidP="001F2EEA">
            <w:pPr>
              <w:jc w:val="center"/>
              <w:rPr>
                <w:sz w:val="22"/>
                <w:szCs w:val="22"/>
              </w:rPr>
            </w:pPr>
            <w:r>
              <w:t xml:space="preserve"> </w:t>
            </w:r>
          </w:p>
        </w:tc>
        <w:tc>
          <w:tcPr>
            <w:tcW w:w="1418" w:type="dxa"/>
          </w:tcPr>
          <w:p w:rsidR="003269CF" w:rsidRPr="0012377C" w:rsidRDefault="003269CF" w:rsidP="002B13FA">
            <w:pPr>
              <w:jc w:val="center"/>
            </w:pPr>
            <w:r>
              <w:t>334 498,50</w:t>
            </w: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D51BBB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269CF" w:rsidRPr="00B67857" w:rsidRDefault="003269CF" w:rsidP="00384B5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3269CF" w:rsidRPr="00E252E2" w:rsidRDefault="003269CF" w:rsidP="00384B59">
            <w:pPr>
              <w:jc w:val="center"/>
            </w:pPr>
          </w:p>
        </w:tc>
        <w:tc>
          <w:tcPr>
            <w:tcW w:w="1417" w:type="dxa"/>
          </w:tcPr>
          <w:p w:rsidR="003269CF" w:rsidRDefault="003269CF" w:rsidP="00EB3C00">
            <w:pPr>
              <w:jc w:val="both"/>
            </w:pPr>
            <w:r>
              <w:t>приусадебный участок</w:t>
            </w:r>
          </w:p>
          <w:p w:rsidR="003269CF" w:rsidRDefault="003269CF" w:rsidP="00384B59">
            <w:pPr>
              <w:jc w:val="both"/>
            </w:pPr>
            <w:r>
              <w:t>1/2</w:t>
            </w:r>
          </w:p>
          <w:p w:rsidR="003269CF" w:rsidRDefault="003269CF" w:rsidP="00384B59">
            <w:pPr>
              <w:jc w:val="both"/>
            </w:pPr>
          </w:p>
          <w:p w:rsidR="003269CF" w:rsidRDefault="003269CF" w:rsidP="00384B59">
            <w:pPr>
              <w:jc w:val="both"/>
            </w:pPr>
            <w:r>
              <w:t>квартира</w:t>
            </w:r>
          </w:p>
          <w:p w:rsidR="003269CF" w:rsidRDefault="003269CF" w:rsidP="00384B59">
            <w:pPr>
              <w:jc w:val="both"/>
            </w:pPr>
          </w:p>
          <w:p w:rsidR="003269CF" w:rsidRDefault="003269CF" w:rsidP="00F36531"/>
          <w:p w:rsidR="003269CF" w:rsidRDefault="003269CF" w:rsidP="00F31D42">
            <w:pPr>
              <w:jc w:val="center"/>
            </w:pPr>
          </w:p>
          <w:p w:rsidR="003269CF" w:rsidRDefault="003269CF" w:rsidP="00485DE5">
            <w:r>
              <w:t>сарай</w:t>
            </w:r>
          </w:p>
          <w:p w:rsidR="003269CF" w:rsidRDefault="003269CF" w:rsidP="00485DE5"/>
          <w:p w:rsidR="003269CF" w:rsidRDefault="003269CF" w:rsidP="00485DE5"/>
          <w:p w:rsidR="003269CF" w:rsidRDefault="003269CF" w:rsidP="00485DE5">
            <w:r>
              <w:t xml:space="preserve">летняя      </w:t>
            </w:r>
            <w:r>
              <w:lastRenderedPageBreak/>
              <w:t>кухня</w:t>
            </w:r>
          </w:p>
          <w:p w:rsidR="003269CF" w:rsidRDefault="003269CF" w:rsidP="00384B59">
            <w:pPr>
              <w:jc w:val="both"/>
            </w:pPr>
          </w:p>
          <w:p w:rsidR="003269CF" w:rsidRPr="00E252E2" w:rsidRDefault="003269CF" w:rsidP="007D434F">
            <w:pPr>
              <w:jc w:val="both"/>
            </w:pPr>
          </w:p>
        </w:tc>
        <w:tc>
          <w:tcPr>
            <w:tcW w:w="1276" w:type="dxa"/>
          </w:tcPr>
          <w:p w:rsidR="003269CF" w:rsidRDefault="003269CF" w:rsidP="00485DE5">
            <w:r>
              <w:lastRenderedPageBreak/>
              <w:t>и</w:t>
            </w:r>
            <w:r w:rsidRPr="00145EC8">
              <w:t>ндивидуальная</w:t>
            </w:r>
          </w:p>
          <w:p w:rsidR="003269CF" w:rsidRDefault="003269CF" w:rsidP="00CC7939">
            <w:pPr>
              <w:jc w:val="center"/>
            </w:pPr>
          </w:p>
          <w:p w:rsidR="003269CF" w:rsidRDefault="003269CF" w:rsidP="00CC7939">
            <w:pPr>
              <w:jc w:val="center"/>
            </w:pPr>
          </w:p>
          <w:p w:rsidR="003269CF" w:rsidRDefault="003269CF" w:rsidP="00F31D42">
            <w:pPr>
              <w:jc w:val="center"/>
            </w:pPr>
            <w:r>
              <w:t>индивидуальная</w:t>
            </w:r>
          </w:p>
          <w:p w:rsidR="003269CF" w:rsidRDefault="003269CF" w:rsidP="00F31D42">
            <w:pPr>
              <w:jc w:val="center"/>
            </w:pPr>
          </w:p>
          <w:p w:rsidR="003269CF" w:rsidRDefault="003269CF" w:rsidP="00F31D42">
            <w:pPr>
              <w:jc w:val="center"/>
            </w:pPr>
          </w:p>
          <w:p w:rsidR="003269CF" w:rsidRDefault="003269CF" w:rsidP="00F36531">
            <w:pPr>
              <w:jc w:val="center"/>
            </w:pPr>
            <w:r>
              <w:t>индивидуальная</w:t>
            </w:r>
          </w:p>
          <w:p w:rsidR="003269CF" w:rsidRDefault="003269CF" w:rsidP="00F36531">
            <w:pPr>
              <w:jc w:val="center"/>
            </w:pPr>
          </w:p>
          <w:p w:rsidR="003269CF" w:rsidRDefault="003269CF" w:rsidP="00485DE5">
            <w:r>
              <w:t>индивидуальная</w:t>
            </w:r>
          </w:p>
          <w:p w:rsidR="003269CF" w:rsidRDefault="003269CF" w:rsidP="00F36531">
            <w:pPr>
              <w:jc w:val="center"/>
            </w:pPr>
          </w:p>
          <w:p w:rsidR="003269CF" w:rsidRPr="00E252E2" w:rsidRDefault="003269CF" w:rsidP="00F31D4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485D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1475,0</w:t>
            </w:r>
          </w:p>
          <w:p w:rsidR="003269CF" w:rsidRDefault="003269CF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3269CF" w:rsidRDefault="003269CF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C19C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C19CD">
            <w:pPr>
              <w:pStyle w:val="NoSpacing"/>
              <w:jc w:val="center"/>
            </w:pPr>
            <w:r>
              <w:t>21,8</w:t>
            </w:r>
          </w:p>
          <w:p w:rsidR="003269CF" w:rsidRDefault="003269CF" w:rsidP="005C19CD">
            <w:pPr>
              <w:pStyle w:val="NoSpacing"/>
              <w:jc w:val="center"/>
            </w:pPr>
          </w:p>
          <w:p w:rsidR="003269CF" w:rsidRDefault="003269CF" w:rsidP="00485DE5">
            <w:pPr>
              <w:pStyle w:val="NoSpacing"/>
            </w:pPr>
            <w:r>
              <w:t xml:space="preserve">    </w:t>
            </w:r>
          </w:p>
          <w:p w:rsidR="003269CF" w:rsidRPr="00ED668F" w:rsidRDefault="003269CF" w:rsidP="00485DE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Pr="00ED668F" w:rsidRDefault="003269CF" w:rsidP="00F36531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269CF" w:rsidRDefault="003269CF" w:rsidP="00384B59">
            <w:pPr>
              <w:jc w:val="center"/>
            </w:pPr>
          </w:p>
          <w:p w:rsidR="003269CF" w:rsidRPr="00E252E2" w:rsidRDefault="003269CF" w:rsidP="00CC7939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Pr="00E252E2" w:rsidRDefault="003269CF" w:rsidP="00384B59">
            <w:pPr>
              <w:jc w:val="center"/>
            </w:pPr>
          </w:p>
        </w:tc>
        <w:tc>
          <w:tcPr>
            <w:tcW w:w="1417" w:type="dxa"/>
          </w:tcPr>
          <w:p w:rsidR="003269CF" w:rsidRPr="00E252E2" w:rsidRDefault="003269CF" w:rsidP="009A31E7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269CF" w:rsidRPr="0012377C" w:rsidRDefault="003269CF" w:rsidP="00F31D42">
            <w:pPr>
              <w:jc w:val="center"/>
            </w:pPr>
            <w:r>
              <w:t>576 814,44</w:t>
            </w:r>
          </w:p>
        </w:tc>
        <w:tc>
          <w:tcPr>
            <w:tcW w:w="1134" w:type="dxa"/>
          </w:tcPr>
          <w:p w:rsidR="003269CF" w:rsidRPr="00E252E2" w:rsidRDefault="003269CF" w:rsidP="00384B59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Default="003269CF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559"/>
        <w:gridCol w:w="1134"/>
        <w:gridCol w:w="992"/>
        <w:gridCol w:w="992"/>
        <w:gridCol w:w="1418"/>
        <w:gridCol w:w="1134"/>
      </w:tblGrid>
      <w:tr w:rsidR="003269CF" w:rsidRPr="00E252E2" w:rsidTr="00DD2613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3269CF" w:rsidRPr="00E252E2" w:rsidTr="00F0179B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F0179B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Горбатков П.Н..</w:t>
            </w:r>
          </w:p>
        </w:tc>
        <w:tc>
          <w:tcPr>
            <w:tcW w:w="1984" w:type="dxa"/>
          </w:tcPr>
          <w:p w:rsidR="003269CF" w:rsidRDefault="003269CF" w:rsidP="00F13795">
            <w:pPr>
              <w:jc w:val="center"/>
            </w:pPr>
            <w:r>
              <w:t xml:space="preserve">Депутат Собрания депутатов Тарасовского района, Председатель </w:t>
            </w:r>
            <w:r>
              <w:lastRenderedPageBreak/>
              <w:t>Собрания депутатов - глава</w:t>
            </w:r>
          </w:p>
          <w:p w:rsidR="003269CF" w:rsidRDefault="003269CF" w:rsidP="00F13795">
            <w:pPr>
              <w:jc w:val="center"/>
            </w:pPr>
            <w:r>
              <w:t>Курно - Липовского</w:t>
            </w:r>
          </w:p>
          <w:p w:rsidR="003269CF" w:rsidRPr="00E252E2" w:rsidRDefault="003269CF" w:rsidP="00F13795">
            <w:pPr>
              <w:jc w:val="center"/>
            </w:pPr>
            <w:r>
              <w:t xml:space="preserve">сельского поселения </w:t>
            </w:r>
          </w:p>
        </w:tc>
        <w:tc>
          <w:tcPr>
            <w:tcW w:w="1418" w:type="dxa"/>
          </w:tcPr>
          <w:p w:rsidR="003269CF" w:rsidRDefault="003269CF" w:rsidP="002E2DE8">
            <w:pPr>
              <w:jc w:val="both"/>
            </w:pPr>
            <w:r>
              <w:lastRenderedPageBreak/>
              <w:t>приусадебный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жилой дом</w:t>
            </w:r>
          </w:p>
          <w:p w:rsidR="003269CF" w:rsidRDefault="003269CF" w:rsidP="00066C26">
            <w:pPr>
              <w:jc w:val="both"/>
            </w:pPr>
          </w:p>
          <w:p w:rsidR="003269CF" w:rsidRPr="00E252E2" w:rsidRDefault="003269CF" w:rsidP="002E2DE8">
            <w:pPr>
              <w:jc w:val="both"/>
            </w:pPr>
          </w:p>
        </w:tc>
        <w:tc>
          <w:tcPr>
            <w:tcW w:w="1134" w:type="dxa"/>
          </w:tcPr>
          <w:p w:rsidR="003269CF" w:rsidRDefault="003269CF" w:rsidP="0086463A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50490E"/>
          <w:p w:rsidR="003269CF" w:rsidRDefault="003269CF" w:rsidP="00F13795"/>
          <w:p w:rsidR="003269CF" w:rsidRPr="00F13795" w:rsidRDefault="003269CF" w:rsidP="00F13795">
            <w:r w:rsidRPr="00F13795">
              <w:t>индивидуальная</w:t>
            </w:r>
          </w:p>
          <w:p w:rsidR="003269CF" w:rsidRPr="00E252E2" w:rsidRDefault="003269CF" w:rsidP="0050490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1566,0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Default="003269CF" w:rsidP="00327C5A">
            <w:r>
              <w:lastRenderedPageBreak/>
              <w:t>земельный участок</w:t>
            </w:r>
          </w:p>
          <w:p w:rsidR="003269CF" w:rsidRDefault="003269CF" w:rsidP="00327C5A"/>
          <w:p w:rsidR="003269CF" w:rsidRDefault="003269CF" w:rsidP="00327C5A"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327C5A"/>
          <w:p w:rsidR="003269CF" w:rsidRDefault="003269CF" w:rsidP="00327C5A">
            <w:r>
              <w:t>земельный участок</w:t>
            </w:r>
          </w:p>
          <w:p w:rsidR="003269CF" w:rsidRDefault="003269CF" w:rsidP="00327C5A"/>
          <w:p w:rsidR="003269CF" w:rsidRDefault="003269CF" w:rsidP="00327C5A">
            <w:r>
              <w:t>земельный участок</w:t>
            </w:r>
          </w:p>
          <w:p w:rsidR="003269CF" w:rsidRDefault="003269CF" w:rsidP="00327C5A"/>
          <w:p w:rsidR="003269CF" w:rsidRDefault="003269CF" w:rsidP="00327C5A">
            <w:r>
              <w:t>земельный участок</w:t>
            </w:r>
          </w:p>
          <w:p w:rsidR="003269CF" w:rsidRDefault="003269CF" w:rsidP="00327C5A"/>
          <w:p w:rsidR="003269CF" w:rsidRDefault="003269CF" w:rsidP="00327C5A">
            <w:r>
              <w:t>земельный участок</w:t>
            </w:r>
          </w:p>
          <w:p w:rsidR="003269CF" w:rsidRDefault="003269CF" w:rsidP="00327C5A"/>
          <w:p w:rsidR="003269CF" w:rsidRDefault="003269CF" w:rsidP="00327C5A">
            <w:r>
              <w:t>земельный участок</w:t>
            </w:r>
          </w:p>
          <w:p w:rsidR="003269CF" w:rsidRPr="00ED668F" w:rsidRDefault="003269CF" w:rsidP="00327C5A">
            <w:r>
              <w:t>земельный участок</w:t>
            </w:r>
          </w:p>
        </w:tc>
        <w:tc>
          <w:tcPr>
            <w:tcW w:w="1134" w:type="dxa"/>
          </w:tcPr>
          <w:p w:rsidR="003269CF" w:rsidRPr="00C521F0" w:rsidRDefault="003269CF" w:rsidP="00ED668F">
            <w:pPr>
              <w:jc w:val="center"/>
            </w:pPr>
            <w:r w:rsidRPr="00C521F0">
              <w:lastRenderedPageBreak/>
              <w:t>86000,0</w:t>
            </w: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</w:pPr>
            <w:r w:rsidRPr="00C521F0">
              <w:lastRenderedPageBreak/>
              <w:t>172000,0</w:t>
            </w: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</w:pPr>
            <w:r w:rsidRPr="00C521F0">
              <w:t>87000,0</w:t>
            </w: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</w:pPr>
            <w:r w:rsidRPr="00C521F0">
              <w:t>87000,0</w:t>
            </w: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</w:pPr>
            <w:r w:rsidRPr="00C521F0">
              <w:t>87000,0</w:t>
            </w: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</w:pPr>
            <w:r w:rsidRPr="00C521F0">
              <w:t>87000,0</w:t>
            </w: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Pr="00C521F0" w:rsidRDefault="003269CF" w:rsidP="00066C26">
            <w:pPr>
              <w:jc w:val="center"/>
              <w:rPr>
                <w:color w:val="FF0000"/>
              </w:rPr>
            </w:pPr>
          </w:p>
          <w:p w:rsidR="003269CF" w:rsidRDefault="003269CF" w:rsidP="00066C26">
            <w:pPr>
              <w:jc w:val="center"/>
            </w:pPr>
            <w:r w:rsidRPr="00C521F0">
              <w:t>87000,0</w:t>
            </w:r>
          </w:p>
          <w:p w:rsidR="003269CF" w:rsidRDefault="003269CF" w:rsidP="00066C26">
            <w:pPr>
              <w:jc w:val="center"/>
            </w:pPr>
          </w:p>
          <w:p w:rsidR="003269CF" w:rsidRPr="00C521F0" w:rsidRDefault="003269CF" w:rsidP="00066C26">
            <w:pPr>
              <w:jc w:val="center"/>
            </w:pPr>
            <w:r>
              <w:t>112292,0</w:t>
            </w:r>
          </w:p>
        </w:tc>
        <w:tc>
          <w:tcPr>
            <w:tcW w:w="992" w:type="dxa"/>
          </w:tcPr>
          <w:p w:rsidR="003269CF" w:rsidRDefault="003269CF" w:rsidP="0050490E">
            <w:pPr>
              <w:jc w:val="center"/>
            </w:pPr>
            <w:r>
              <w:lastRenderedPageBreak/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  <w:r>
              <w:lastRenderedPageBreak/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  <w:r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  <w:r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  <w:r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  <w:r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  <w:r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Pr="00E252E2" w:rsidRDefault="003269CF" w:rsidP="0050490E">
            <w:pPr>
              <w:jc w:val="center"/>
            </w:pPr>
            <w:r>
              <w:t>Россия</w:t>
            </w:r>
          </w:p>
        </w:tc>
        <w:tc>
          <w:tcPr>
            <w:tcW w:w="992" w:type="dxa"/>
          </w:tcPr>
          <w:p w:rsidR="003269CF" w:rsidRDefault="003269CF" w:rsidP="0050490E">
            <w:pPr>
              <w:jc w:val="center"/>
            </w:pPr>
            <w:r w:rsidRPr="00F13795">
              <w:lastRenderedPageBreak/>
              <w:t xml:space="preserve">легковой автомобиль </w:t>
            </w:r>
            <w:r>
              <w:t xml:space="preserve">ВАЗ </w:t>
            </w:r>
            <w:r>
              <w:lastRenderedPageBreak/>
              <w:t>21214,</w:t>
            </w:r>
          </w:p>
          <w:p w:rsidR="003269CF" w:rsidRDefault="003269CF" w:rsidP="0050490E">
            <w:pPr>
              <w:jc w:val="center"/>
            </w:pPr>
            <w:r>
              <w:t>2008г.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  <w:r>
              <w:t>ВАЗ 211440</w:t>
            </w:r>
          </w:p>
          <w:p w:rsidR="003269CF" w:rsidRPr="005112F3" w:rsidRDefault="003269CF" w:rsidP="0050490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2008г.</w:t>
            </w:r>
          </w:p>
        </w:tc>
        <w:tc>
          <w:tcPr>
            <w:tcW w:w="1418" w:type="dxa"/>
          </w:tcPr>
          <w:p w:rsidR="003269CF" w:rsidRDefault="003269CF" w:rsidP="00DD2613">
            <w:r>
              <w:lastRenderedPageBreak/>
              <w:t>1626 742,90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F0179B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C24D3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269CF" w:rsidRPr="00E252E2" w:rsidRDefault="003269CF" w:rsidP="00BE0209">
            <w:pPr>
              <w:jc w:val="center"/>
            </w:pPr>
          </w:p>
        </w:tc>
        <w:tc>
          <w:tcPr>
            <w:tcW w:w="1418" w:type="dxa"/>
          </w:tcPr>
          <w:p w:rsidR="003269CF" w:rsidRPr="00F13795" w:rsidRDefault="003269CF" w:rsidP="00F13795">
            <w:pPr>
              <w:jc w:val="both"/>
            </w:pPr>
            <w:r>
              <w:t>нет</w:t>
            </w:r>
          </w:p>
          <w:p w:rsidR="003269CF" w:rsidRPr="00E252E2" w:rsidRDefault="003269CF" w:rsidP="00BE0209">
            <w:pPr>
              <w:jc w:val="both"/>
            </w:pPr>
          </w:p>
        </w:tc>
        <w:tc>
          <w:tcPr>
            <w:tcW w:w="1134" w:type="dxa"/>
          </w:tcPr>
          <w:p w:rsidR="003269CF" w:rsidRPr="00E252E2" w:rsidRDefault="003269CF" w:rsidP="00F13795">
            <w:pPr>
              <w:jc w:val="center"/>
            </w:pPr>
            <w:r w:rsidRPr="00BE2D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F13795" w:rsidRDefault="003269CF" w:rsidP="00F13795">
            <w:pPr>
              <w:pStyle w:val="NoSpacing"/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Default="003269CF" w:rsidP="00BE2D0F">
            <w:pPr>
              <w:jc w:val="both"/>
            </w:pPr>
            <w:r w:rsidRPr="00F13795">
              <w:t>жилой дом</w:t>
            </w:r>
          </w:p>
          <w:p w:rsidR="003269CF" w:rsidRDefault="003269CF" w:rsidP="00BE2D0F">
            <w:pPr>
              <w:jc w:val="both"/>
            </w:pPr>
            <w:r w:rsidRPr="00BE2D0F">
              <w:t xml:space="preserve">безвозмездное </w:t>
            </w:r>
            <w:r w:rsidRPr="00BE2D0F">
              <w:lastRenderedPageBreak/>
              <w:t>пользование</w:t>
            </w:r>
          </w:p>
          <w:p w:rsidR="003269CF" w:rsidRDefault="003269CF" w:rsidP="00BE2D0F">
            <w:pPr>
              <w:jc w:val="both"/>
            </w:pPr>
          </w:p>
          <w:p w:rsidR="003269CF" w:rsidRDefault="003269CF" w:rsidP="00BE2D0F">
            <w:pPr>
              <w:jc w:val="both"/>
            </w:pPr>
            <w:r>
              <w:t>приусадебный участок</w:t>
            </w:r>
          </w:p>
          <w:p w:rsidR="003269CF" w:rsidRPr="00ED668F" w:rsidRDefault="003269CF" w:rsidP="00BE2D0F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3269CF" w:rsidRPr="00F13795" w:rsidRDefault="003269CF" w:rsidP="00F13795">
            <w:pPr>
              <w:jc w:val="center"/>
            </w:pPr>
            <w:r>
              <w:lastRenderedPageBreak/>
              <w:t>65</w:t>
            </w:r>
            <w:r w:rsidRPr="00F13795">
              <w:t>,6</w:t>
            </w:r>
          </w:p>
          <w:p w:rsidR="003269CF" w:rsidRDefault="003269CF" w:rsidP="00BE2D0F"/>
          <w:p w:rsidR="003269CF" w:rsidRDefault="003269CF" w:rsidP="00BE2D0F">
            <w:r>
              <w:lastRenderedPageBreak/>
              <w:t xml:space="preserve"> </w:t>
            </w:r>
          </w:p>
          <w:p w:rsidR="003269CF" w:rsidRDefault="003269CF" w:rsidP="00BE2D0F"/>
          <w:p w:rsidR="003269CF" w:rsidRDefault="003269CF" w:rsidP="00BE2D0F"/>
          <w:p w:rsidR="003269CF" w:rsidRPr="00E252E2" w:rsidRDefault="003269CF" w:rsidP="00BE2D0F">
            <w:r>
              <w:t xml:space="preserve"> 1566,0</w:t>
            </w:r>
          </w:p>
        </w:tc>
        <w:tc>
          <w:tcPr>
            <w:tcW w:w="992" w:type="dxa"/>
          </w:tcPr>
          <w:p w:rsidR="003269CF" w:rsidRPr="00F13795" w:rsidRDefault="003269CF" w:rsidP="00F13795">
            <w:pPr>
              <w:jc w:val="center"/>
            </w:pPr>
            <w:r w:rsidRPr="00F13795">
              <w:lastRenderedPageBreak/>
              <w:t>Россия</w:t>
            </w:r>
          </w:p>
          <w:p w:rsidR="003269CF" w:rsidRDefault="003269CF" w:rsidP="00BE0209">
            <w:pPr>
              <w:jc w:val="center"/>
            </w:pPr>
          </w:p>
          <w:p w:rsidR="003269CF" w:rsidRDefault="003269CF" w:rsidP="00BE2D0F">
            <w:pPr>
              <w:jc w:val="center"/>
            </w:pPr>
          </w:p>
          <w:p w:rsidR="003269CF" w:rsidRDefault="003269CF" w:rsidP="00BE2D0F">
            <w:pPr>
              <w:jc w:val="center"/>
            </w:pPr>
          </w:p>
          <w:p w:rsidR="003269CF" w:rsidRDefault="003269CF" w:rsidP="00BE2D0F">
            <w:pPr>
              <w:jc w:val="center"/>
            </w:pPr>
          </w:p>
          <w:p w:rsidR="003269CF" w:rsidRPr="00BE2D0F" w:rsidRDefault="003269CF" w:rsidP="00BE2D0F">
            <w:pPr>
              <w:jc w:val="center"/>
            </w:pPr>
            <w:r w:rsidRPr="00BE2D0F">
              <w:t>Россия</w:t>
            </w:r>
          </w:p>
          <w:p w:rsidR="003269CF" w:rsidRPr="00E252E2" w:rsidRDefault="003269CF" w:rsidP="00BE0209">
            <w:pPr>
              <w:jc w:val="center"/>
            </w:pPr>
          </w:p>
        </w:tc>
        <w:tc>
          <w:tcPr>
            <w:tcW w:w="992" w:type="dxa"/>
          </w:tcPr>
          <w:p w:rsidR="003269CF" w:rsidRPr="00E252E2" w:rsidRDefault="003269CF" w:rsidP="00F13795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3269CF" w:rsidRPr="002E2DE8" w:rsidRDefault="003269CF" w:rsidP="0050490E">
            <w:pPr>
              <w:jc w:val="center"/>
            </w:pPr>
            <w:r>
              <w:t>265 045,00</w:t>
            </w:r>
          </w:p>
        </w:tc>
        <w:tc>
          <w:tcPr>
            <w:tcW w:w="1134" w:type="dxa"/>
          </w:tcPr>
          <w:p w:rsidR="003269CF" w:rsidRPr="00E252E2" w:rsidRDefault="003269CF" w:rsidP="00BE0209">
            <w:pPr>
              <w:jc w:val="center"/>
            </w:pPr>
          </w:p>
        </w:tc>
      </w:tr>
      <w:tr w:rsidR="003269CF" w:rsidRPr="00E252E2" w:rsidTr="00BB0445">
        <w:trPr>
          <w:trHeight w:val="2775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9D7C31" w:rsidRDefault="003269CF" w:rsidP="00BE0209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269CF" w:rsidRPr="003B6A49" w:rsidRDefault="003269CF" w:rsidP="00BE0209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BE0209">
            <w:r w:rsidRPr="00BE2D0F">
              <w:t>нет</w:t>
            </w:r>
          </w:p>
        </w:tc>
        <w:tc>
          <w:tcPr>
            <w:tcW w:w="1134" w:type="dxa"/>
          </w:tcPr>
          <w:p w:rsidR="003269CF" w:rsidRDefault="003269CF" w:rsidP="00BE0209">
            <w:r w:rsidRPr="00BE2D0F">
              <w:t>нет</w:t>
            </w:r>
          </w:p>
        </w:tc>
        <w:tc>
          <w:tcPr>
            <w:tcW w:w="1275" w:type="dxa"/>
          </w:tcPr>
          <w:p w:rsidR="003269CF" w:rsidRDefault="003269CF" w:rsidP="00BE0209">
            <w:r w:rsidRPr="00BE2D0F">
              <w:t>нет</w:t>
            </w:r>
          </w:p>
        </w:tc>
        <w:tc>
          <w:tcPr>
            <w:tcW w:w="993" w:type="dxa"/>
          </w:tcPr>
          <w:p w:rsidR="003269CF" w:rsidRDefault="003269CF" w:rsidP="00BE0209"/>
        </w:tc>
        <w:tc>
          <w:tcPr>
            <w:tcW w:w="1559" w:type="dxa"/>
          </w:tcPr>
          <w:p w:rsidR="003269CF" w:rsidRDefault="003269CF" w:rsidP="00BE2D0F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3269CF" w:rsidRDefault="003269CF" w:rsidP="00BE2D0F">
            <w:pPr>
              <w:jc w:val="both"/>
            </w:pPr>
          </w:p>
          <w:p w:rsidR="003269CF" w:rsidRPr="00DD2613" w:rsidRDefault="003269CF" w:rsidP="00DD2613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Pr="00ED668F" w:rsidRDefault="003269CF" w:rsidP="00BE2D0F">
            <w:pPr>
              <w:jc w:val="both"/>
            </w:pPr>
            <w:r w:rsidRPr="00DD2613">
              <w:t>безвозмездное пользование</w:t>
            </w:r>
          </w:p>
        </w:tc>
        <w:tc>
          <w:tcPr>
            <w:tcW w:w="1134" w:type="dxa"/>
          </w:tcPr>
          <w:p w:rsidR="003269CF" w:rsidRPr="00BE2D0F" w:rsidRDefault="003269CF" w:rsidP="00BE2D0F">
            <w:pPr>
              <w:jc w:val="center"/>
            </w:pPr>
            <w:r>
              <w:t>65</w:t>
            </w:r>
            <w:r w:rsidRPr="00BE2D0F">
              <w:t>,6</w:t>
            </w:r>
          </w:p>
          <w:p w:rsidR="003269CF" w:rsidRDefault="003269CF" w:rsidP="00BE0209">
            <w:pPr>
              <w:jc w:val="center"/>
            </w:pPr>
          </w:p>
          <w:p w:rsidR="003269CF" w:rsidRPr="00DD2613" w:rsidRDefault="003269CF" w:rsidP="00DD2613"/>
          <w:p w:rsidR="003269CF" w:rsidRDefault="003269CF" w:rsidP="00DD2613"/>
          <w:p w:rsidR="003269CF" w:rsidRDefault="003269CF" w:rsidP="00DD2613"/>
          <w:p w:rsidR="003269CF" w:rsidRPr="00DD2613" w:rsidRDefault="003269CF" w:rsidP="00DD2613">
            <w:r>
              <w:t>1566,0</w:t>
            </w:r>
          </w:p>
        </w:tc>
        <w:tc>
          <w:tcPr>
            <w:tcW w:w="992" w:type="dxa"/>
          </w:tcPr>
          <w:p w:rsidR="003269CF" w:rsidRPr="00BE2D0F" w:rsidRDefault="003269CF" w:rsidP="00BE2D0F">
            <w:pPr>
              <w:jc w:val="center"/>
            </w:pPr>
            <w:r w:rsidRPr="00BE2D0F">
              <w:t>Россия</w:t>
            </w:r>
          </w:p>
          <w:p w:rsidR="003269CF" w:rsidRDefault="003269CF" w:rsidP="00BE0209">
            <w:pPr>
              <w:jc w:val="center"/>
            </w:pPr>
          </w:p>
          <w:p w:rsidR="003269CF" w:rsidRPr="00DD2613" w:rsidRDefault="003269CF" w:rsidP="00DD2613"/>
          <w:p w:rsidR="003269CF" w:rsidRDefault="003269CF" w:rsidP="00DD2613"/>
          <w:p w:rsidR="003269CF" w:rsidRDefault="003269CF" w:rsidP="00DD2613"/>
          <w:p w:rsidR="003269CF" w:rsidRPr="00DD2613" w:rsidRDefault="003269CF" w:rsidP="00DD2613">
            <w:r>
              <w:t>Россия</w:t>
            </w:r>
          </w:p>
        </w:tc>
        <w:tc>
          <w:tcPr>
            <w:tcW w:w="992" w:type="dxa"/>
          </w:tcPr>
          <w:p w:rsidR="003269CF" w:rsidRPr="00691640" w:rsidRDefault="003269CF" w:rsidP="00BE0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269CF" w:rsidRDefault="003269CF" w:rsidP="00BE0209">
            <w:pPr>
              <w:jc w:val="center"/>
            </w:pPr>
            <w:r>
              <w:t>2400,00</w:t>
            </w:r>
          </w:p>
        </w:tc>
        <w:tc>
          <w:tcPr>
            <w:tcW w:w="1134" w:type="dxa"/>
          </w:tcPr>
          <w:p w:rsidR="003269CF" w:rsidRPr="00E252E2" w:rsidRDefault="003269CF" w:rsidP="00BE0209"/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Default="003269CF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276"/>
        <w:gridCol w:w="1275"/>
        <w:gridCol w:w="1134"/>
        <w:gridCol w:w="993"/>
        <w:gridCol w:w="1559"/>
        <w:gridCol w:w="1134"/>
        <w:gridCol w:w="992"/>
        <w:gridCol w:w="1418"/>
        <w:gridCol w:w="1417"/>
        <w:gridCol w:w="1276"/>
      </w:tblGrid>
      <w:tr w:rsidR="003269CF" w:rsidRPr="00E252E2" w:rsidTr="00FA3052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559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3269CF" w:rsidRPr="00E252E2" w:rsidTr="00FA3052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FA3052">
        <w:trPr>
          <w:trHeight w:val="407"/>
        </w:trPr>
        <w:tc>
          <w:tcPr>
            <w:tcW w:w="710" w:type="dxa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559" w:type="dxa"/>
          </w:tcPr>
          <w:p w:rsidR="003269CF" w:rsidRPr="00B67857" w:rsidRDefault="003269CF" w:rsidP="00BE0209">
            <w:pPr>
              <w:jc w:val="center"/>
            </w:pPr>
            <w:r>
              <w:t>Давиденко П.В.</w:t>
            </w:r>
          </w:p>
        </w:tc>
        <w:tc>
          <w:tcPr>
            <w:tcW w:w="1701" w:type="dxa"/>
          </w:tcPr>
          <w:p w:rsidR="003269CF" w:rsidRPr="00E252E2" w:rsidRDefault="003269CF" w:rsidP="00E1264F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Ефремово-Степановского сельского поселения </w:t>
            </w:r>
          </w:p>
        </w:tc>
        <w:tc>
          <w:tcPr>
            <w:tcW w:w="1276" w:type="dxa"/>
          </w:tcPr>
          <w:p w:rsidR="003269CF" w:rsidRDefault="003269CF" w:rsidP="002E2DE8">
            <w:pPr>
              <w:jc w:val="both"/>
            </w:pPr>
            <w:r>
              <w:t>приусадебный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жилой дом</w:t>
            </w:r>
          </w:p>
          <w:p w:rsidR="003269CF" w:rsidRDefault="003269CF" w:rsidP="00066C26">
            <w:pPr>
              <w:jc w:val="both"/>
            </w:pPr>
          </w:p>
          <w:p w:rsidR="003269CF" w:rsidRPr="00E252E2" w:rsidRDefault="003269CF" w:rsidP="002E2DE8">
            <w:pPr>
              <w:jc w:val="both"/>
            </w:pPr>
          </w:p>
        </w:tc>
        <w:tc>
          <w:tcPr>
            <w:tcW w:w="1275" w:type="dxa"/>
          </w:tcPr>
          <w:p w:rsidR="003269CF" w:rsidRDefault="003269CF" w:rsidP="0086463A">
            <w:pPr>
              <w:jc w:val="center"/>
            </w:pPr>
            <w:r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C24D39">
            <w:pPr>
              <w:jc w:val="center"/>
            </w:pPr>
          </w:p>
          <w:p w:rsidR="003269CF" w:rsidRDefault="003269CF" w:rsidP="00C24D39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50490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Pr="00ED668F" w:rsidRDefault="003269CF" w:rsidP="00FA3052">
            <w:r>
              <w:t>нет</w:t>
            </w:r>
          </w:p>
        </w:tc>
        <w:tc>
          <w:tcPr>
            <w:tcW w:w="1134" w:type="dxa"/>
          </w:tcPr>
          <w:p w:rsidR="003269CF" w:rsidRDefault="003269CF" w:rsidP="00ED668F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</w:p>
        </w:tc>
        <w:tc>
          <w:tcPr>
            <w:tcW w:w="992" w:type="dxa"/>
          </w:tcPr>
          <w:p w:rsidR="003269CF" w:rsidRPr="00E252E2" w:rsidRDefault="003269CF" w:rsidP="0050490E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50490E">
            <w:pPr>
              <w:jc w:val="center"/>
            </w:pPr>
            <w:r>
              <w:t>легковой автомобиль Лада 212140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  <w:r>
              <w:t>легковой автомобиль</w:t>
            </w:r>
          </w:p>
          <w:p w:rsidR="003269CF" w:rsidRDefault="003269CF" w:rsidP="0050490E">
            <w:pPr>
              <w:jc w:val="center"/>
            </w:pPr>
            <w:r>
              <w:t>фольксваген пассат</w:t>
            </w:r>
          </w:p>
          <w:p w:rsidR="003269CF" w:rsidRDefault="003269CF" w:rsidP="0050490E">
            <w:pPr>
              <w:jc w:val="center"/>
            </w:pPr>
          </w:p>
          <w:p w:rsidR="003269CF" w:rsidRPr="008048E8" w:rsidRDefault="003269CF" w:rsidP="0050490E">
            <w:pPr>
              <w:jc w:val="center"/>
              <w:rPr>
                <w:sz w:val="22"/>
                <w:szCs w:val="22"/>
              </w:rPr>
            </w:pPr>
            <w:r>
              <w:t xml:space="preserve">мотоцикл </w:t>
            </w:r>
            <w:r>
              <w:rPr>
                <w:lang w:val="en-US"/>
              </w:rPr>
              <w:t>PASER RC150-23</w:t>
            </w:r>
            <w:r>
              <w:t> 161</w:t>
            </w:r>
            <w:r>
              <w:rPr>
                <w:lang w:val="en-US"/>
              </w:rPr>
              <w:t>FMJ2G</w:t>
            </w:r>
            <w:r>
              <w:t>000632</w:t>
            </w:r>
          </w:p>
        </w:tc>
        <w:tc>
          <w:tcPr>
            <w:tcW w:w="1417" w:type="dxa"/>
          </w:tcPr>
          <w:p w:rsidR="003269CF" w:rsidRDefault="003269CF" w:rsidP="00FA3052">
            <w:r>
              <w:t>163 154,87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</w:p>
        </w:tc>
        <w:tc>
          <w:tcPr>
            <w:tcW w:w="1276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FA3052">
        <w:trPr>
          <w:trHeight w:val="1266"/>
        </w:trPr>
        <w:tc>
          <w:tcPr>
            <w:tcW w:w="710" w:type="dxa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ce</w:t>
            </w:r>
          </w:p>
        </w:tc>
        <w:tc>
          <w:tcPr>
            <w:tcW w:w="1559" w:type="dxa"/>
          </w:tcPr>
          <w:p w:rsidR="003269CF" w:rsidRPr="00CF3505" w:rsidRDefault="003269CF" w:rsidP="008048E8">
            <w:r>
              <w:t xml:space="preserve"> супруга</w:t>
            </w:r>
          </w:p>
        </w:tc>
        <w:tc>
          <w:tcPr>
            <w:tcW w:w="1701" w:type="dxa"/>
          </w:tcPr>
          <w:p w:rsidR="003269CF" w:rsidRDefault="003269CF" w:rsidP="00E1264F">
            <w:pPr>
              <w:jc w:val="center"/>
            </w:pPr>
          </w:p>
        </w:tc>
        <w:tc>
          <w:tcPr>
            <w:tcW w:w="1276" w:type="dxa"/>
          </w:tcPr>
          <w:p w:rsidR="003269CF" w:rsidRDefault="003269CF" w:rsidP="002E2DE8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3269CF" w:rsidRDefault="003269CF" w:rsidP="0086463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Default="003269CF" w:rsidP="00FA3052">
            <w:pPr>
              <w:jc w:val="both"/>
            </w:pPr>
            <w:r w:rsidRPr="00F13795">
              <w:t>жилой дом</w:t>
            </w:r>
          </w:p>
          <w:p w:rsidR="003269CF" w:rsidRDefault="003269CF" w:rsidP="00FA3052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FA3052">
            <w:pPr>
              <w:jc w:val="both"/>
            </w:pPr>
          </w:p>
          <w:p w:rsidR="003269CF" w:rsidRDefault="003269CF" w:rsidP="00FA3052">
            <w:pPr>
              <w:jc w:val="both"/>
            </w:pPr>
            <w:r>
              <w:t>приусадебный участок</w:t>
            </w:r>
          </w:p>
          <w:p w:rsidR="003269CF" w:rsidRDefault="003269CF" w:rsidP="00FA3052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3269CF" w:rsidRDefault="003269CF" w:rsidP="00ED668F">
            <w:pPr>
              <w:jc w:val="center"/>
            </w:pPr>
            <w:r>
              <w:t>86,9</w:t>
            </w: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3269CF" w:rsidRDefault="003269CF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E252E2" w:rsidRDefault="003269CF" w:rsidP="0050490E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50490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269CF" w:rsidRDefault="003269CF" w:rsidP="00066C26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FA3052">
        <w:trPr>
          <w:trHeight w:val="407"/>
        </w:trPr>
        <w:tc>
          <w:tcPr>
            <w:tcW w:w="710" w:type="dxa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3269CF" w:rsidRDefault="003269CF" w:rsidP="00B34B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269CF" w:rsidRDefault="003269CF" w:rsidP="00B34BF2">
            <w:pPr>
              <w:jc w:val="center"/>
            </w:pPr>
          </w:p>
        </w:tc>
        <w:tc>
          <w:tcPr>
            <w:tcW w:w="1276" w:type="dxa"/>
          </w:tcPr>
          <w:p w:rsidR="003269CF" w:rsidRDefault="003269CF" w:rsidP="00B34BF2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3269CF" w:rsidRDefault="003269CF" w:rsidP="00B34BF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B34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B34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Default="003269CF" w:rsidP="00FA3052">
            <w:pPr>
              <w:jc w:val="both"/>
            </w:pPr>
            <w:r w:rsidRPr="00F13795">
              <w:t>жилой дом</w:t>
            </w:r>
          </w:p>
          <w:p w:rsidR="003269CF" w:rsidRDefault="003269CF" w:rsidP="00FA3052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FA3052">
            <w:pPr>
              <w:jc w:val="both"/>
            </w:pPr>
          </w:p>
          <w:p w:rsidR="003269CF" w:rsidRDefault="003269CF" w:rsidP="00FA3052">
            <w:pPr>
              <w:jc w:val="both"/>
            </w:pPr>
            <w:r>
              <w:t>приусадебный участок</w:t>
            </w:r>
          </w:p>
          <w:p w:rsidR="003269CF" w:rsidRDefault="003269CF" w:rsidP="00FA3052">
            <w:pPr>
              <w:jc w:val="center"/>
            </w:pPr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3269CF" w:rsidRDefault="003269CF" w:rsidP="00FA3052">
            <w:pPr>
              <w:jc w:val="center"/>
            </w:pPr>
            <w:r>
              <w:t>86,9</w:t>
            </w:r>
          </w:p>
          <w:p w:rsidR="003269CF" w:rsidRDefault="003269CF" w:rsidP="00FA3052">
            <w:pPr>
              <w:jc w:val="center"/>
            </w:pPr>
          </w:p>
          <w:p w:rsidR="003269CF" w:rsidRDefault="003269CF" w:rsidP="00FA3052">
            <w:pPr>
              <w:jc w:val="center"/>
            </w:pPr>
          </w:p>
          <w:p w:rsidR="003269CF" w:rsidRDefault="003269CF" w:rsidP="00FA3052">
            <w:pPr>
              <w:jc w:val="center"/>
            </w:pPr>
          </w:p>
          <w:p w:rsidR="003269CF" w:rsidRDefault="003269CF" w:rsidP="00FA3052">
            <w:pPr>
              <w:jc w:val="center"/>
            </w:pPr>
          </w:p>
          <w:p w:rsidR="003269CF" w:rsidRDefault="003269CF" w:rsidP="00FA3052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3269CF" w:rsidRDefault="003269CF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A3052">
            <w:pPr>
              <w:jc w:val="center"/>
            </w:pPr>
          </w:p>
          <w:p w:rsidR="003269CF" w:rsidRDefault="003269CF" w:rsidP="00FA3052">
            <w:pPr>
              <w:jc w:val="center"/>
            </w:pPr>
          </w:p>
          <w:p w:rsidR="003269CF" w:rsidRDefault="003269CF" w:rsidP="00FA3052">
            <w:pPr>
              <w:jc w:val="center"/>
            </w:pPr>
          </w:p>
          <w:p w:rsidR="003269CF" w:rsidRDefault="003269CF" w:rsidP="00FA3052">
            <w:pPr>
              <w:jc w:val="center"/>
            </w:pPr>
          </w:p>
          <w:p w:rsidR="003269CF" w:rsidRDefault="003269CF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E252E2" w:rsidRDefault="003269CF" w:rsidP="00B34BF2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B34BF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269CF" w:rsidRDefault="003269CF" w:rsidP="00B34BF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269CF" w:rsidRPr="00E252E2" w:rsidRDefault="003269CF" w:rsidP="00B34BF2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275"/>
        <w:gridCol w:w="993"/>
        <w:gridCol w:w="992"/>
        <w:gridCol w:w="1276"/>
        <w:gridCol w:w="1417"/>
        <w:gridCol w:w="1276"/>
      </w:tblGrid>
      <w:tr w:rsidR="003269CF" w:rsidRPr="00E252E2" w:rsidTr="007F74E2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3269CF" w:rsidRPr="00E252E2" w:rsidTr="007F74E2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7F74E2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Default="003269CF" w:rsidP="00BE0209">
            <w:pPr>
              <w:jc w:val="center"/>
            </w:pPr>
            <w:r>
              <w:t>Дмитриенко</w:t>
            </w:r>
          </w:p>
          <w:p w:rsidR="003269CF" w:rsidRPr="00B67857" w:rsidRDefault="003269CF" w:rsidP="00BE0209">
            <w:pPr>
              <w:jc w:val="center"/>
            </w:pPr>
            <w:r>
              <w:t>В.И.</w:t>
            </w:r>
          </w:p>
        </w:tc>
        <w:tc>
          <w:tcPr>
            <w:tcW w:w="1984" w:type="dxa"/>
          </w:tcPr>
          <w:p w:rsidR="003269CF" w:rsidRPr="00E252E2" w:rsidRDefault="003269CF" w:rsidP="005030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Войковского сельского поселения </w:t>
            </w:r>
          </w:p>
        </w:tc>
        <w:tc>
          <w:tcPr>
            <w:tcW w:w="1418" w:type="dxa"/>
          </w:tcPr>
          <w:p w:rsidR="003269CF" w:rsidRDefault="003269CF" w:rsidP="00706CEE">
            <w:pPr>
              <w:jc w:val="center"/>
            </w:pPr>
            <w:r>
              <w:t>нет</w:t>
            </w:r>
          </w:p>
          <w:p w:rsidR="003269CF" w:rsidRDefault="003269CF" w:rsidP="0099085E"/>
          <w:p w:rsidR="003269CF" w:rsidRPr="00E252E2" w:rsidRDefault="003269CF" w:rsidP="00706CEE"/>
        </w:tc>
        <w:tc>
          <w:tcPr>
            <w:tcW w:w="1134" w:type="dxa"/>
          </w:tcPr>
          <w:p w:rsidR="003269CF" w:rsidRPr="00E252E2" w:rsidRDefault="003269CF" w:rsidP="0099085E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706CE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0A10E9" w:rsidRDefault="003269CF" w:rsidP="000A10E9"/>
        </w:tc>
        <w:tc>
          <w:tcPr>
            <w:tcW w:w="1275" w:type="dxa"/>
          </w:tcPr>
          <w:p w:rsidR="003269CF" w:rsidRPr="00DD2613" w:rsidRDefault="003269CF" w:rsidP="00706CEE">
            <w:pPr>
              <w:jc w:val="both"/>
            </w:pPr>
            <w:r>
              <w:t xml:space="preserve">приусадебный участок </w:t>
            </w:r>
            <w:r w:rsidRPr="00DD2613">
              <w:t>безвозмездное пользование</w:t>
            </w:r>
          </w:p>
          <w:p w:rsidR="003269CF" w:rsidRDefault="003269CF" w:rsidP="00706CEE"/>
          <w:p w:rsidR="003269CF" w:rsidRPr="00DD2613" w:rsidRDefault="003269CF" w:rsidP="00706CEE">
            <w:pPr>
              <w:jc w:val="both"/>
            </w:pPr>
            <w:r>
              <w:t>квартира</w:t>
            </w:r>
            <w:r w:rsidRPr="00DD2613">
              <w:t xml:space="preserve"> безвозмездное пользование</w:t>
            </w:r>
          </w:p>
          <w:p w:rsidR="003269CF" w:rsidRPr="00ED668F" w:rsidRDefault="003269CF" w:rsidP="00ED668F">
            <w:pPr>
              <w:jc w:val="center"/>
            </w:pPr>
          </w:p>
        </w:tc>
        <w:tc>
          <w:tcPr>
            <w:tcW w:w="993" w:type="dxa"/>
          </w:tcPr>
          <w:p w:rsidR="003269CF" w:rsidRDefault="003269CF" w:rsidP="00ED668F">
            <w:pPr>
              <w:jc w:val="center"/>
            </w:pPr>
            <w:r>
              <w:t>1200,0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  <w:r>
              <w:t>54,0</w:t>
            </w:r>
          </w:p>
        </w:tc>
        <w:tc>
          <w:tcPr>
            <w:tcW w:w="992" w:type="dxa"/>
          </w:tcPr>
          <w:p w:rsidR="003269CF" w:rsidRDefault="003269CF" w:rsidP="00ED668F">
            <w:pPr>
              <w:jc w:val="center"/>
            </w:pPr>
            <w:r>
              <w:t>Россия</w:t>
            </w: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Pr="00E252E2" w:rsidRDefault="003269CF" w:rsidP="00ED668F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269CF" w:rsidRDefault="003269CF" w:rsidP="00781F68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</w:p>
          <w:p w:rsidR="003269CF" w:rsidRPr="00781F68" w:rsidRDefault="003269CF" w:rsidP="00781F68">
            <w:pPr>
              <w:jc w:val="center"/>
              <w:rPr>
                <w:sz w:val="22"/>
                <w:szCs w:val="22"/>
              </w:rPr>
            </w:pPr>
            <w:r>
              <w:t>КИА сид., 2007 г.</w:t>
            </w:r>
          </w:p>
        </w:tc>
        <w:tc>
          <w:tcPr>
            <w:tcW w:w="1417" w:type="dxa"/>
          </w:tcPr>
          <w:p w:rsidR="003269CF" w:rsidRPr="00E252E2" w:rsidRDefault="003269CF" w:rsidP="00BE4609">
            <w:pPr>
              <w:jc w:val="center"/>
            </w:pPr>
            <w:r>
              <w:t>242 000,00</w:t>
            </w:r>
          </w:p>
        </w:tc>
        <w:tc>
          <w:tcPr>
            <w:tcW w:w="1276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880E20">
        <w:trPr>
          <w:trHeight w:val="3879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269CF" w:rsidRPr="00E252E2" w:rsidRDefault="003269CF" w:rsidP="00E6541C">
            <w:pPr>
              <w:jc w:val="center"/>
            </w:pPr>
          </w:p>
        </w:tc>
        <w:tc>
          <w:tcPr>
            <w:tcW w:w="1418" w:type="dxa"/>
          </w:tcPr>
          <w:p w:rsidR="003269CF" w:rsidRPr="00E252E2" w:rsidRDefault="003269CF" w:rsidP="00781F68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269CF" w:rsidRPr="00E252E2" w:rsidRDefault="003269CF" w:rsidP="00781F68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6541C">
            <w:pPr>
              <w:jc w:val="center"/>
            </w:pPr>
          </w:p>
          <w:p w:rsidR="003269CF" w:rsidRPr="00ED668F" w:rsidRDefault="003269CF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781F68"/>
        </w:tc>
        <w:tc>
          <w:tcPr>
            <w:tcW w:w="1275" w:type="dxa"/>
          </w:tcPr>
          <w:p w:rsidR="003269CF" w:rsidRPr="00DD2613" w:rsidRDefault="003269CF" w:rsidP="00B31176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Pr="00DD2613" w:rsidRDefault="003269CF" w:rsidP="00B31176">
            <w:pPr>
              <w:jc w:val="both"/>
            </w:pPr>
            <w:r w:rsidRPr="00DD2613">
              <w:t>безвозмездное пользование</w:t>
            </w:r>
          </w:p>
          <w:p w:rsidR="003269CF" w:rsidRDefault="003269CF" w:rsidP="00B31176">
            <w:pPr>
              <w:jc w:val="both"/>
            </w:pPr>
          </w:p>
          <w:p w:rsidR="003269CF" w:rsidRPr="00ED668F" w:rsidRDefault="003269CF" w:rsidP="00880E20">
            <w:pPr>
              <w:jc w:val="both"/>
            </w:pPr>
            <w:r>
              <w:t>квартира безвозмездное пользование</w:t>
            </w:r>
          </w:p>
        </w:tc>
        <w:tc>
          <w:tcPr>
            <w:tcW w:w="993" w:type="dxa"/>
          </w:tcPr>
          <w:p w:rsidR="003269CF" w:rsidRDefault="003269CF" w:rsidP="00781F68">
            <w:pPr>
              <w:jc w:val="center"/>
            </w:pPr>
            <w:r>
              <w:t>1200,0</w:t>
            </w: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  <w:r>
              <w:t>54,0</w:t>
            </w:r>
          </w:p>
          <w:p w:rsidR="003269CF" w:rsidRPr="00E252E2" w:rsidRDefault="003269CF" w:rsidP="00E6541C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781F68">
            <w:pPr>
              <w:jc w:val="center"/>
            </w:pPr>
            <w:r>
              <w:t>Россия</w:t>
            </w:r>
          </w:p>
          <w:p w:rsidR="003269CF" w:rsidRDefault="003269CF" w:rsidP="00781F68"/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Default="003269CF" w:rsidP="00781F68">
            <w:pPr>
              <w:jc w:val="center"/>
            </w:pPr>
          </w:p>
          <w:p w:rsidR="003269CF" w:rsidRPr="00E252E2" w:rsidRDefault="003269CF" w:rsidP="00781F68">
            <w:pPr>
              <w:jc w:val="center"/>
            </w:pPr>
            <w:r>
              <w:t>Россия</w:t>
            </w:r>
          </w:p>
        </w:tc>
        <w:tc>
          <w:tcPr>
            <w:tcW w:w="1276" w:type="dxa"/>
          </w:tcPr>
          <w:p w:rsidR="003269CF" w:rsidRPr="00E252E2" w:rsidRDefault="003269CF" w:rsidP="00E6541C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269CF" w:rsidRPr="002E2DE8" w:rsidRDefault="003269CF" w:rsidP="00781F68"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 w:rsidR="003269CF" w:rsidRPr="00E252E2" w:rsidRDefault="003269CF" w:rsidP="00E6541C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985"/>
        <w:gridCol w:w="1417"/>
        <w:gridCol w:w="1276"/>
        <w:gridCol w:w="1134"/>
        <w:gridCol w:w="992"/>
        <w:gridCol w:w="1276"/>
        <w:gridCol w:w="1134"/>
        <w:gridCol w:w="992"/>
        <w:gridCol w:w="1418"/>
        <w:gridCol w:w="1559"/>
        <w:gridCol w:w="1134"/>
      </w:tblGrid>
      <w:tr w:rsidR="003269CF" w:rsidRPr="00E252E2" w:rsidTr="005E1AC2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417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3269CF" w:rsidRPr="00E252E2" w:rsidTr="005E1AC2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lastRenderedPageBreak/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17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5E1AC2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417" w:type="dxa"/>
          </w:tcPr>
          <w:p w:rsidR="003269CF" w:rsidRPr="00B67857" w:rsidRDefault="003269CF" w:rsidP="00BE0209">
            <w:pPr>
              <w:jc w:val="center"/>
            </w:pPr>
            <w:r>
              <w:t>Зареченский А.Н.</w:t>
            </w:r>
          </w:p>
        </w:tc>
        <w:tc>
          <w:tcPr>
            <w:tcW w:w="1985" w:type="dxa"/>
          </w:tcPr>
          <w:p w:rsidR="003269CF" w:rsidRPr="00E252E2" w:rsidRDefault="003269CF" w:rsidP="008237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Красновского сельского поселения </w:t>
            </w:r>
          </w:p>
        </w:tc>
        <w:tc>
          <w:tcPr>
            <w:tcW w:w="1417" w:type="dxa"/>
          </w:tcPr>
          <w:p w:rsidR="003269CF" w:rsidRDefault="003269CF" w:rsidP="002E2DE8">
            <w:pPr>
              <w:jc w:val="both"/>
            </w:pPr>
            <w:r>
              <w:t>приусадебный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lastRenderedPageBreak/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725C5F"/>
          <w:p w:rsidR="003269CF" w:rsidRDefault="003269CF" w:rsidP="00725C5F"/>
          <w:p w:rsidR="003269CF" w:rsidRDefault="003269CF" w:rsidP="00BD1554">
            <w:pPr>
              <w:jc w:val="center"/>
            </w:pPr>
            <w:r>
              <w:t>жилой дом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жилой дом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гараж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гараж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2E2DE8">
            <w:pPr>
              <w:jc w:val="both"/>
            </w:pPr>
          </w:p>
          <w:p w:rsidR="003269CF" w:rsidRDefault="003269CF" w:rsidP="009F434B">
            <w:pPr>
              <w:jc w:val="center"/>
            </w:pPr>
            <w:r>
              <w:t>административно-бытовой корпус</w:t>
            </w: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  <w:r>
              <w:t>химчистка</w:t>
            </w: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  <w:r>
              <w:t>здание СБТ</w:t>
            </w: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  <w:r>
              <w:t>здание РТА</w:t>
            </w: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  <w:r>
              <w:t>котельная</w:t>
            </w: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  <w:r>
              <w:t xml:space="preserve">цех с </w:t>
            </w:r>
            <w:r>
              <w:lastRenderedPageBreak/>
              <w:t>административно-бытовыми помещениями</w:t>
            </w: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  <w:r>
              <w:t>контора</w:t>
            </w: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</w:p>
          <w:p w:rsidR="003269CF" w:rsidRDefault="003269CF" w:rsidP="009F434B">
            <w:pPr>
              <w:jc w:val="center"/>
            </w:pPr>
            <w:r>
              <w:t>основное здание</w:t>
            </w:r>
          </w:p>
          <w:p w:rsidR="003269CF" w:rsidRDefault="003269CF" w:rsidP="009F434B">
            <w:pPr>
              <w:jc w:val="center"/>
            </w:pPr>
          </w:p>
          <w:p w:rsidR="003269CF" w:rsidRPr="00E252E2" w:rsidRDefault="003269CF" w:rsidP="009F434B">
            <w:pPr>
              <w:jc w:val="center"/>
            </w:pPr>
            <w:r>
              <w:t>торговый павильон с пристройкой</w:t>
            </w:r>
          </w:p>
        </w:tc>
        <w:tc>
          <w:tcPr>
            <w:tcW w:w="1276" w:type="dxa"/>
          </w:tcPr>
          <w:p w:rsidR="003269CF" w:rsidRDefault="003269CF" w:rsidP="0086463A">
            <w:pPr>
              <w:jc w:val="center"/>
            </w:pPr>
            <w:r>
              <w:lastRenderedPageBreak/>
              <w:t>общая долевая</w:t>
            </w:r>
          </w:p>
          <w:p w:rsidR="003269CF" w:rsidRDefault="003269CF" w:rsidP="00823787">
            <w:pPr>
              <w:jc w:val="center"/>
            </w:pPr>
            <w:r>
              <w:t>1/3</w:t>
            </w: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2547C6">
            <w:pPr>
              <w:jc w:val="center"/>
            </w:pPr>
            <w:r>
              <w:t>общая долевая</w:t>
            </w:r>
          </w:p>
          <w:p w:rsidR="003269CF" w:rsidRDefault="003269CF" w:rsidP="002547C6">
            <w:pPr>
              <w:jc w:val="center"/>
            </w:pPr>
            <w:r>
              <w:t>3/35</w:t>
            </w:r>
          </w:p>
          <w:p w:rsidR="003269CF" w:rsidRDefault="003269CF" w:rsidP="002547C6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086D40">
            <w:pPr>
              <w:jc w:val="center"/>
            </w:pPr>
            <w:r>
              <w:t>общая долевая</w:t>
            </w:r>
          </w:p>
          <w:p w:rsidR="003269CF" w:rsidRDefault="003269CF" w:rsidP="00086D40">
            <w:pPr>
              <w:jc w:val="center"/>
            </w:pPr>
            <w:r>
              <w:t>1/3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484407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423F78">
            <w:pPr>
              <w:jc w:val="center"/>
            </w:pPr>
            <w:r>
              <w:t>общая долевая</w:t>
            </w:r>
          </w:p>
          <w:p w:rsidR="003269CF" w:rsidRDefault="003269CF" w:rsidP="00423F78">
            <w:pPr>
              <w:jc w:val="center"/>
            </w:pPr>
            <w:r>
              <w:t>3/35</w:t>
            </w:r>
          </w:p>
          <w:p w:rsidR="003269CF" w:rsidRDefault="003269CF" w:rsidP="00484407">
            <w:pPr>
              <w:jc w:val="center"/>
            </w:pPr>
          </w:p>
          <w:p w:rsidR="003269CF" w:rsidRDefault="003269CF" w:rsidP="00423F78"/>
          <w:p w:rsidR="003269CF" w:rsidRDefault="003269CF" w:rsidP="00484407">
            <w:pPr>
              <w:jc w:val="center"/>
            </w:pPr>
            <w:r>
              <w:t>индивидуальная</w:t>
            </w: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  <w:r>
              <w:t>индивидуальная</w:t>
            </w: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  <w:r w:rsidRPr="00423F78">
              <w:t>индивидуальная</w:t>
            </w: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  <w:r w:rsidRPr="00423F78">
              <w:t>индивидуальная</w:t>
            </w: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  <w:r w:rsidRPr="00423F78">
              <w:t>индивидуальная</w:t>
            </w: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  <w:r>
              <w:t>инди</w:t>
            </w:r>
            <w:r w:rsidRPr="00423F78">
              <w:t>видуальная</w:t>
            </w:r>
          </w:p>
          <w:p w:rsidR="003269CF" w:rsidRDefault="003269CF" w:rsidP="00484407">
            <w:pPr>
              <w:jc w:val="center"/>
            </w:pPr>
          </w:p>
          <w:p w:rsidR="003269CF" w:rsidRDefault="003269CF" w:rsidP="00484407">
            <w:pPr>
              <w:jc w:val="center"/>
            </w:pPr>
            <w:r>
              <w:t>и</w:t>
            </w:r>
            <w:r w:rsidRPr="00423F78">
              <w:t>ндивидуальная</w:t>
            </w:r>
          </w:p>
          <w:p w:rsidR="003269CF" w:rsidRDefault="003269CF" w:rsidP="00423F78"/>
          <w:p w:rsidR="003269CF" w:rsidRDefault="003269CF" w:rsidP="00484407">
            <w:pPr>
              <w:jc w:val="center"/>
            </w:pPr>
            <w:r w:rsidRPr="00423F78">
              <w:t>индивидуальная</w:t>
            </w:r>
          </w:p>
          <w:p w:rsidR="003269CF" w:rsidRPr="00E252E2" w:rsidRDefault="003269CF" w:rsidP="004844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C51462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1900,0</w:t>
            </w:r>
          </w:p>
          <w:p w:rsidR="003269CF" w:rsidRPr="00F024D1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F024D1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37479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1732,0</w:t>
            </w:r>
          </w:p>
          <w:p w:rsidR="003269CF" w:rsidRPr="00F024D1" w:rsidRDefault="003269CF" w:rsidP="00823787">
            <w:pPr>
              <w:jc w:val="center"/>
              <w:rPr>
                <w:color w:val="FF0000"/>
              </w:rPr>
            </w:pPr>
          </w:p>
          <w:p w:rsidR="003269CF" w:rsidRPr="00F024D1" w:rsidRDefault="003269CF" w:rsidP="00823787">
            <w:pPr>
              <w:jc w:val="center"/>
              <w:rPr>
                <w:color w:val="FF0000"/>
              </w:rPr>
            </w:pPr>
          </w:p>
          <w:p w:rsidR="003269CF" w:rsidRPr="00737479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2161,0</w:t>
            </w:r>
          </w:p>
          <w:p w:rsidR="003269CF" w:rsidRPr="00F024D1" w:rsidRDefault="003269CF" w:rsidP="00823787">
            <w:pPr>
              <w:jc w:val="center"/>
              <w:rPr>
                <w:color w:val="FF0000"/>
              </w:rPr>
            </w:pPr>
          </w:p>
          <w:p w:rsidR="003269CF" w:rsidRPr="00F024D1" w:rsidRDefault="003269CF" w:rsidP="00823787">
            <w:pPr>
              <w:jc w:val="center"/>
              <w:rPr>
                <w:color w:val="FF0000"/>
              </w:rPr>
            </w:pPr>
          </w:p>
          <w:p w:rsidR="003269CF" w:rsidRPr="00C51462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85000,0</w:t>
            </w:r>
          </w:p>
          <w:p w:rsidR="003269CF" w:rsidRPr="00F024D1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F024D1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51462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230000,0</w:t>
            </w:r>
          </w:p>
          <w:p w:rsidR="003269CF" w:rsidRPr="00F024D1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F024D1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37479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740000,0</w:t>
            </w:r>
          </w:p>
          <w:p w:rsidR="003269CF" w:rsidRPr="00F024D1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F024D1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37479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2485,0</w:t>
            </w:r>
          </w:p>
          <w:p w:rsidR="003269CF" w:rsidRPr="00F024D1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F024D1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51462" w:rsidRDefault="003269CF" w:rsidP="00086D4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595000,0</w:t>
            </w:r>
          </w:p>
          <w:p w:rsidR="003269CF" w:rsidRPr="00F024D1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F024D1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51462" w:rsidRDefault="003269CF" w:rsidP="00725C5F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450,0</w:t>
            </w:r>
          </w:p>
          <w:p w:rsidR="003269CF" w:rsidRPr="00F024D1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F024D1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37479" w:rsidRDefault="003269CF" w:rsidP="00725C5F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  <w:p w:rsidR="003269CF" w:rsidRPr="00F024D1" w:rsidRDefault="003269CF" w:rsidP="00725C5F">
            <w:pPr>
              <w:jc w:val="center"/>
              <w:rPr>
                <w:color w:val="FF0000"/>
              </w:rPr>
            </w:pPr>
          </w:p>
          <w:p w:rsidR="003269CF" w:rsidRPr="00F024D1" w:rsidRDefault="003269CF" w:rsidP="00BD1554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73,8</w:t>
            </w:r>
          </w:p>
          <w:p w:rsidR="003269CF" w:rsidRPr="00F024D1" w:rsidRDefault="003269CF" w:rsidP="00BD1554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171,5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725C5F">
            <w:pPr>
              <w:jc w:val="center"/>
              <w:rPr>
                <w:color w:val="FF0000"/>
              </w:rPr>
            </w:pPr>
          </w:p>
          <w:p w:rsidR="003269CF" w:rsidRPr="00737479" w:rsidRDefault="003269CF" w:rsidP="00725C5F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40,2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282,0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200,2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53,1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137,6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46,3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295,0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lastRenderedPageBreak/>
              <w:t>115,5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505,5</w:t>
            </w: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F024D1" w:rsidRDefault="003269CF" w:rsidP="00086D40">
            <w:pPr>
              <w:jc w:val="center"/>
              <w:rPr>
                <w:color w:val="FF0000"/>
              </w:rPr>
            </w:pPr>
          </w:p>
          <w:p w:rsidR="003269CF" w:rsidRPr="00737479" w:rsidRDefault="003269CF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50,2</w:t>
            </w:r>
          </w:p>
          <w:p w:rsidR="003269CF" w:rsidRPr="00CD544F" w:rsidRDefault="003269CF" w:rsidP="00086D4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D1554">
            <w:pPr>
              <w:jc w:val="center"/>
            </w:pPr>
            <w:r>
              <w:t xml:space="preserve">Россия 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 w:rsidRPr="00086D40">
              <w:t>Россия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3269CF" w:rsidRPr="00ED668F" w:rsidRDefault="003269CF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3269CF" w:rsidRPr="00E252E2" w:rsidRDefault="003269CF" w:rsidP="00066C26">
            <w:pPr>
              <w:jc w:val="center"/>
            </w:pPr>
          </w:p>
        </w:tc>
        <w:tc>
          <w:tcPr>
            <w:tcW w:w="992" w:type="dxa"/>
          </w:tcPr>
          <w:p w:rsidR="003269CF" w:rsidRPr="00E252E2" w:rsidRDefault="003269CF" w:rsidP="00ED668F">
            <w:pPr>
              <w:jc w:val="center"/>
            </w:pPr>
          </w:p>
        </w:tc>
        <w:tc>
          <w:tcPr>
            <w:tcW w:w="1418" w:type="dxa"/>
          </w:tcPr>
          <w:p w:rsidR="003269CF" w:rsidRPr="00737479" w:rsidRDefault="003269CF" w:rsidP="00F024D1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Иные транспортные средства</w:t>
            </w:r>
          </w:p>
          <w:p w:rsidR="003269CF" w:rsidRPr="00737479" w:rsidRDefault="003269CF" w:rsidP="00F024D1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Автобус БАРКАС</w:t>
            </w:r>
          </w:p>
          <w:p w:rsidR="003269CF" w:rsidRPr="00737479" w:rsidRDefault="003269CF" w:rsidP="00F024D1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В 1000</w:t>
            </w:r>
          </w:p>
          <w:p w:rsidR="003269CF" w:rsidRPr="00F024D1" w:rsidRDefault="003269CF" w:rsidP="00645D75">
            <w:pPr>
              <w:jc w:val="center"/>
              <w:rPr>
                <w:color w:val="FF0000"/>
              </w:rPr>
            </w:pPr>
          </w:p>
          <w:p w:rsidR="003269CF" w:rsidRDefault="003269CF" w:rsidP="00645D75">
            <w:pPr>
              <w:jc w:val="center"/>
            </w:pPr>
          </w:p>
          <w:p w:rsidR="003269CF" w:rsidRDefault="003269CF" w:rsidP="00645D75">
            <w:pPr>
              <w:jc w:val="center"/>
            </w:pPr>
          </w:p>
          <w:p w:rsidR="003269CF" w:rsidRPr="00484407" w:rsidRDefault="003269CF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3269CF" w:rsidRPr="00737479" w:rsidRDefault="003269CF" w:rsidP="00823787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2 049 023,12</w:t>
            </w: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5E1AC2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3269CF" w:rsidRPr="00B67857" w:rsidRDefault="003269CF" w:rsidP="00384B59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</w:tcPr>
          <w:p w:rsidR="003269CF" w:rsidRPr="00E252E2" w:rsidRDefault="003269CF" w:rsidP="00384B59">
            <w:pPr>
              <w:jc w:val="center"/>
            </w:pPr>
          </w:p>
        </w:tc>
        <w:tc>
          <w:tcPr>
            <w:tcW w:w="1417" w:type="dxa"/>
          </w:tcPr>
          <w:p w:rsidR="003269CF" w:rsidRDefault="003269CF" w:rsidP="00CD544F">
            <w:r>
              <w:t>квартира</w:t>
            </w:r>
          </w:p>
          <w:p w:rsidR="003269CF" w:rsidRPr="00E252E2" w:rsidRDefault="003269CF" w:rsidP="007D434F">
            <w:pPr>
              <w:jc w:val="both"/>
            </w:pPr>
          </w:p>
        </w:tc>
        <w:tc>
          <w:tcPr>
            <w:tcW w:w="1276" w:type="dxa"/>
          </w:tcPr>
          <w:p w:rsidR="003269CF" w:rsidRPr="00E252E2" w:rsidRDefault="003269CF" w:rsidP="00CD544F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737479" w:rsidRDefault="003269CF" w:rsidP="00CD544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269CF" w:rsidRDefault="003269CF" w:rsidP="00F024D1">
            <w:pPr>
              <w:jc w:val="both"/>
            </w:pPr>
            <w:r w:rsidRPr="00F13795">
              <w:t>жилой дом</w:t>
            </w:r>
          </w:p>
          <w:p w:rsidR="003269CF" w:rsidRDefault="003269CF" w:rsidP="00F024D1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F024D1">
            <w:pPr>
              <w:jc w:val="both"/>
            </w:pPr>
          </w:p>
          <w:p w:rsidR="003269CF" w:rsidRDefault="003269CF" w:rsidP="00F024D1">
            <w:pPr>
              <w:jc w:val="both"/>
            </w:pPr>
            <w:r>
              <w:t>приусадебный участок</w:t>
            </w:r>
          </w:p>
          <w:p w:rsidR="003269CF" w:rsidRPr="00CD544F" w:rsidRDefault="003269CF" w:rsidP="00F024D1">
            <w:r w:rsidRPr="00BE2D0F">
              <w:lastRenderedPageBreak/>
              <w:t>безвозмездное пользование</w:t>
            </w:r>
          </w:p>
        </w:tc>
        <w:tc>
          <w:tcPr>
            <w:tcW w:w="1134" w:type="dxa"/>
          </w:tcPr>
          <w:p w:rsidR="003269CF" w:rsidRPr="00737479" w:rsidRDefault="003269CF" w:rsidP="00CD544F">
            <w:pPr>
              <w:rPr>
                <w:color w:val="000000"/>
              </w:rPr>
            </w:pPr>
            <w:r w:rsidRPr="00737479">
              <w:rPr>
                <w:color w:val="000000"/>
              </w:rPr>
              <w:lastRenderedPageBreak/>
              <w:t>330,20</w:t>
            </w:r>
          </w:p>
          <w:p w:rsidR="003269CF" w:rsidRPr="00737479" w:rsidRDefault="003269CF" w:rsidP="00CD544F">
            <w:pPr>
              <w:rPr>
                <w:color w:val="000000"/>
              </w:rPr>
            </w:pPr>
          </w:p>
          <w:p w:rsidR="003269CF" w:rsidRPr="00737479" w:rsidRDefault="003269CF" w:rsidP="00CD544F">
            <w:pPr>
              <w:rPr>
                <w:color w:val="000000"/>
              </w:rPr>
            </w:pPr>
          </w:p>
          <w:p w:rsidR="003269CF" w:rsidRPr="00737479" w:rsidRDefault="003269CF" w:rsidP="00CD544F">
            <w:pPr>
              <w:rPr>
                <w:color w:val="000000"/>
              </w:rPr>
            </w:pPr>
          </w:p>
          <w:p w:rsidR="003269CF" w:rsidRPr="00737479" w:rsidRDefault="003269CF" w:rsidP="00CD544F">
            <w:pPr>
              <w:rPr>
                <w:color w:val="000000"/>
              </w:rPr>
            </w:pPr>
          </w:p>
          <w:p w:rsidR="003269CF" w:rsidRPr="00737479" w:rsidRDefault="003269CF" w:rsidP="00CD544F">
            <w:pPr>
              <w:rPr>
                <w:color w:val="000000"/>
              </w:rPr>
            </w:pPr>
          </w:p>
          <w:p w:rsidR="003269CF" w:rsidRPr="00CD544F" w:rsidRDefault="003269CF" w:rsidP="00CD544F">
            <w:r w:rsidRPr="00737479">
              <w:rPr>
                <w:color w:val="000000"/>
              </w:rPr>
              <w:t>4100</w:t>
            </w:r>
          </w:p>
        </w:tc>
        <w:tc>
          <w:tcPr>
            <w:tcW w:w="992" w:type="dxa"/>
          </w:tcPr>
          <w:p w:rsidR="003269CF" w:rsidRDefault="003269CF" w:rsidP="00CD544F">
            <w:r>
              <w:t>Россия</w:t>
            </w: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Pr="00E252E2" w:rsidRDefault="003269CF" w:rsidP="00384B5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269CF" w:rsidRDefault="003269CF" w:rsidP="00CD544F">
            <w:r>
              <w:t>нет</w:t>
            </w:r>
          </w:p>
          <w:p w:rsidR="003269CF" w:rsidRPr="00E252E2" w:rsidRDefault="003269CF" w:rsidP="009A31E7">
            <w:pPr>
              <w:jc w:val="center"/>
            </w:pPr>
          </w:p>
        </w:tc>
        <w:tc>
          <w:tcPr>
            <w:tcW w:w="1559" w:type="dxa"/>
          </w:tcPr>
          <w:p w:rsidR="003269CF" w:rsidRPr="00737479" w:rsidRDefault="003269CF" w:rsidP="002E0363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539 347,17</w:t>
            </w:r>
          </w:p>
        </w:tc>
        <w:tc>
          <w:tcPr>
            <w:tcW w:w="1134" w:type="dxa"/>
          </w:tcPr>
          <w:p w:rsidR="003269CF" w:rsidRPr="00E252E2" w:rsidRDefault="003269CF" w:rsidP="00384B59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Default="003269CF" w:rsidP="00CC3235">
      <w:pPr>
        <w:jc w:val="center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Default="003269CF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1701"/>
        <w:gridCol w:w="1134"/>
        <w:gridCol w:w="1275"/>
        <w:gridCol w:w="993"/>
        <w:gridCol w:w="1417"/>
        <w:gridCol w:w="993"/>
        <w:gridCol w:w="992"/>
        <w:gridCol w:w="1275"/>
        <w:gridCol w:w="1418"/>
        <w:gridCol w:w="1134"/>
      </w:tblGrid>
      <w:tr w:rsidR="003269CF" w:rsidRPr="00E252E2" w:rsidTr="009C1812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3269CF" w:rsidRPr="00E252E2" w:rsidTr="009C1812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701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9C1812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Кулик Т.Л.</w:t>
            </w:r>
          </w:p>
        </w:tc>
        <w:tc>
          <w:tcPr>
            <w:tcW w:w="1701" w:type="dxa"/>
          </w:tcPr>
          <w:p w:rsidR="003269CF" w:rsidRPr="00E252E2" w:rsidRDefault="003269CF" w:rsidP="00327C5A">
            <w:pPr>
              <w:jc w:val="center"/>
            </w:pPr>
            <w:r>
              <w:t xml:space="preserve">Депутат Собрания депутатов Тарасовского </w:t>
            </w:r>
            <w:r>
              <w:lastRenderedPageBreak/>
              <w:t xml:space="preserve">района, депутат Собрания депутатов Митякинского сельского поселения </w:t>
            </w:r>
          </w:p>
        </w:tc>
        <w:tc>
          <w:tcPr>
            <w:tcW w:w="1701" w:type="dxa"/>
          </w:tcPr>
          <w:p w:rsidR="003269CF" w:rsidRDefault="003269CF" w:rsidP="002E2DE8">
            <w:pPr>
              <w:jc w:val="both"/>
            </w:pPr>
            <w:r>
              <w:lastRenderedPageBreak/>
              <w:t>приусадебный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жилой дом</w:t>
            </w:r>
          </w:p>
          <w:p w:rsidR="003269CF" w:rsidRDefault="003269CF" w:rsidP="00066C26">
            <w:pPr>
              <w:jc w:val="both"/>
            </w:pPr>
          </w:p>
          <w:p w:rsidR="003269CF" w:rsidRPr="00E252E2" w:rsidRDefault="003269CF" w:rsidP="002E2DE8">
            <w:pPr>
              <w:jc w:val="both"/>
            </w:pPr>
          </w:p>
        </w:tc>
        <w:tc>
          <w:tcPr>
            <w:tcW w:w="1134" w:type="dxa"/>
          </w:tcPr>
          <w:p w:rsidR="003269CF" w:rsidRDefault="003269CF" w:rsidP="0086463A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50490E"/>
          <w:p w:rsidR="003269CF" w:rsidRDefault="003269CF" w:rsidP="0050490E">
            <w:r>
              <w:t>общая долевая</w:t>
            </w:r>
          </w:p>
          <w:p w:rsidR="003269CF" w:rsidRPr="00E252E2" w:rsidRDefault="003269CF" w:rsidP="0050490E">
            <w:r>
              <w:t>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1384,0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9CF" w:rsidRDefault="003269CF" w:rsidP="009C1812">
            <w:pPr>
              <w:jc w:val="both"/>
            </w:pPr>
            <w:r w:rsidRPr="00BE2D0F">
              <w:lastRenderedPageBreak/>
              <w:t>жилой дом</w:t>
            </w:r>
            <w:r>
              <w:t xml:space="preserve"> безвозмездное пользовани</w:t>
            </w:r>
            <w:r>
              <w:lastRenderedPageBreak/>
              <w:t>е</w:t>
            </w:r>
          </w:p>
          <w:p w:rsidR="003269CF" w:rsidRDefault="003269CF" w:rsidP="009C1812">
            <w:pPr>
              <w:jc w:val="both"/>
            </w:pPr>
          </w:p>
          <w:p w:rsidR="003269CF" w:rsidRPr="00DD2613" w:rsidRDefault="003269CF" w:rsidP="009C1812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Pr="00ED668F" w:rsidRDefault="003269CF" w:rsidP="009C1812"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3269CF" w:rsidRDefault="003269CF" w:rsidP="00ED668F">
            <w:pPr>
              <w:jc w:val="center"/>
            </w:pPr>
            <w:r>
              <w:lastRenderedPageBreak/>
              <w:t>61,8</w:t>
            </w:r>
          </w:p>
          <w:p w:rsidR="003269CF" w:rsidRDefault="003269CF" w:rsidP="00066C26">
            <w:pPr>
              <w:jc w:val="center"/>
            </w:pPr>
          </w:p>
          <w:p w:rsidR="003269CF" w:rsidRPr="009C1812" w:rsidRDefault="003269CF" w:rsidP="009C1812"/>
          <w:p w:rsidR="003269CF" w:rsidRPr="009C1812" w:rsidRDefault="003269CF" w:rsidP="009C1812"/>
          <w:p w:rsidR="003269CF" w:rsidRPr="009C1812" w:rsidRDefault="003269CF" w:rsidP="009C1812"/>
          <w:p w:rsidR="003269CF" w:rsidRDefault="003269CF" w:rsidP="009C1812"/>
          <w:p w:rsidR="003269CF" w:rsidRPr="009C1812" w:rsidRDefault="003269CF" w:rsidP="009C1812">
            <w:r>
              <w:t xml:space="preserve"> 2640,0</w:t>
            </w:r>
          </w:p>
        </w:tc>
        <w:tc>
          <w:tcPr>
            <w:tcW w:w="992" w:type="dxa"/>
          </w:tcPr>
          <w:p w:rsidR="003269CF" w:rsidRPr="00E252E2" w:rsidRDefault="003269CF" w:rsidP="0050490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3269CF" w:rsidRPr="0086463A" w:rsidRDefault="003269CF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3269CF" w:rsidRDefault="003269CF" w:rsidP="00066C26">
            <w:pPr>
              <w:jc w:val="center"/>
            </w:pPr>
            <w:r>
              <w:t>138 091,23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9C1812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C24D39">
            <w:pPr>
              <w:jc w:val="center"/>
            </w:pPr>
            <w:r>
              <w:t>супруг</w:t>
            </w:r>
          </w:p>
        </w:tc>
        <w:tc>
          <w:tcPr>
            <w:tcW w:w="1701" w:type="dxa"/>
          </w:tcPr>
          <w:p w:rsidR="003269CF" w:rsidRPr="00E252E2" w:rsidRDefault="003269CF" w:rsidP="00BE0209">
            <w:pPr>
              <w:jc w:val="center"/>
            </w:pPr>
          </w:p>
        </w:tc>
        <w:tc>
          <w:tcPr>
            <w:tcW w:w="1701" w:type="dxa"/>
          </w:tcPr>
          <w:p w:rsidR="003269CF" w:rsidRDefault="003269CF" w:rsidP="00BE0209">
            <w:pPr>
              <w:jc w:val="both"/>
            </w:pPr>
            <w:r>
              <w:t>приусадебный участок</w:t>
            </w:r>
          </w:p>
          <w:p w:rsidR="003269CF" w:rsidRDefault="003269CF" w:rsidP="00691640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t>жилой дом</w:t>
            </w:r>
          </w:p>
          <w:p w:rsidR="003269CF" w:rsidRDefault="003269CF" w:rsidP="00BE0209">
            <w:pPr>
              <w:jc w:val="both"/>
            </w:pPr>
          </w:p>
          <w:p w:rsidR="003269CF" w:rsidRPr="00E252E2" w:rsidRDefault="003269CF" w:rsidP="00BE0209">
            <w:pPr>
              <w:jc w:val="both"/>
            </w:pPr>
          </w:p>
        </w:tc>
        <w:tc>
          <w:tcPr>
            <w:tcW w:w="1134" w:type="dxa"/>
          </w:tcPr>
          <w:p w:rsidR="003269CF" w:rsidRDefault="003269CF" w:rsidP="00BE0209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Pr="00691640" w:rsidRDefault="003269CF" w:rsidP="00691640">
            <w:pPr>
              <w:jc w:val="center"/>
            </w:pPr>
            <w:r w:rsidRPr="00691640">
              <w:t>общая долевая</w:t>
            </w:r>
          </w:p>
          <w:p w:rsidR="003269CF" w:rsidRDefault="003269CF" w:rsidP="00691640">
            <w:pPr>
              <w:jc w:val="center"/>
            </w:pPr>
            <w:r w:rsidRPr="00691640">
              <w:t>(1/2)</w:t>
            </w:r>
          </w:p>
          <w:p w:rsidR="003269CF" w:rsidRPr="00E252E2" w:rsidRDefault="003269CF" w:rsidP="00066C26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2640,0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  <w:p w:rsidR="003269CF" w:rsidRPr="00ED668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9CF" w:rsidRPr="00ED668F" w:rsidRDefault="003269CF" w:rsidP="00BE0209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269CF" w:rsidRPr="00E252E2" w:rsidRDefault="003269CF" w:rsidP="00BE0209">
            <w:pPr>
              <w:jc w:val="center"/>
            </w:pPr>
          </w:p>
        </w:tc>
        <w:tc>
          <w:tcPr>
            <w:tcW w:w="992" w:type="dxa"/>
          </w:tcPr>
          <w:p w:rsidR="003269CF" w:rsidRPr="00E252E2" w:rsidRDefault="003269CF" w:rsidP="00BE0209">
            <w:pPr>
              <w:jc w:val="center"/>
            </w:pPr>
          </w:p>
        </w:tc>
        <w:tc>
          <w:tcPr>
            <w:tcW w:w="1275" w:type="dxa"/>
          </w:tcPr>
          <w:p w:rsidR="003269CF" w:rsidRPr="00E252E2" w:rsidRDefault="003269CF" w:rsidP="00066C26">
            <w:pPr>
              <w:jc w:val="center"/>
            </w:pPr>
            <w:r>
              <w:t xml:space="preserve">легковой автомобиль Шевроле Клан, 2010г. </w:t>
            </w:r>
          </w:p>
          <w:p w:rsidR="003269CF" w:rsidRDefault="003269CF" w:rsidP="00BE0209">
            <w:pPr>
              <w:jc w:val="center"/>
            </w:pPr>
          </w:p>
          <w:p w:rsidR="003269CF" w:rsidRPr="00E252E2" w:rsidRDefault="003269CF" w:rsidP="00691640">
            <w:pPr>
              <w:jc w:val="center"/>
            </w:pPr>
          </w:p>
        </w:tc>
        <w:tc>
          <w:tcPr>
            <w:tcW w:w="1418" w:type="dxa"/>
          </w:tcPr>
          <w:p w:rsidR="003269CF" w:rsidRPr="002E2DE8" w:rsidRDefault="003269CF" w:rsidP="0050490E">
            <w:pPr>
              <w:jc w:val="center"/>
            </w:pPr>
            <w:r>
              <w:t>38 252,80</w:t>
            </w:r>
          </w:p>
        </w:tc>
        <w:tc>
          <w:tcPr>
            <w:tcW w:w="1134" w:type="dxa"/>
          </w:tcPr>
          <w:p w:rsidR="003269CF" w:rsidRPr="00E252E2" w:rsidRDefault="003269CF" w:rsidP="00BE0209">
            <w:pPr>
              <w:jc w:val="center"/>
            </w:pPr>
          </w:p>
        </w:tc>
      </w:tr>
    </w:tbl>
    <w:p w:rsidR="003269CF" w:rsidRPr="00E06B8B" w:rsidRDefault="003269CF" w:rsidP="009C1812">
      <w:pPr>
        <w:jc w:val="both"/>
        <w:rPr>
          <w:sz w:val="28"/>
        </w:rPr>
      </w:pPr>
    </w:p>
    <w:p w:rsidR="003269CF" w:rsidRPr="00EB2A59" w:rsidRDefault="003269CF" w:rsidP="000A3098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0A309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0A309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0A3098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Default="003269CF" w:rsidP="000A3098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842"/>
        <w:gridCol w:w="1560"/>
        <w:gridCol w:w="1134"/>
        <w:gridCol w:w="1275"/>
        <w:gridCol w:w="993"/>
        <w:gridCol w:w="1559"/>
        <w:gridCol w:w="992"/>
        <w:gridCol w:w="992"/>
        <w:gridCol w:w="1134"/>
        <w:gridCol w:w="1418"/>
        <w:gridCol w:w="1134"/>
      </w:tblGrid>
      <w:tr w:rsidR="003269CF" w:rsidRPr="00E252E2" w:rsidTr="00C07189">
        <w:trPr>
          <w:trHeight w:val="653"/>
        </w:trPr>
        <w:tc>
          <w:tcPr>
            <w:tcW w:w="710" w:type="dxa"/>
          </w:tcPr>
          <w:p w:rsidR="003269CF" w:rsidRPr="00E252E2" w:rsidRDefault="003269CF" w:rsidP="0066560B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6656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3269CF" w:rsidRPr="00E252E2" w:rsidRDefault="003269CF" w:rsidP="0066560B">
            <w:pPr>
              <w:jc w:val="center"/>
            </w:pPr>
          </w:p>
        </w:tc>
        <w:tc>
          <w:tcPr>
            <w:tcW w:w="4962" w:type="dxa"/>
            <w:gridSpan w:val="4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66560B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66560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3269CF" w:rsidRPr="00E252E2" w:rsidTr="00C07189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66560B">
            <w:pPr>
              <w:jc w:val="center"/>
            </w:pPr>
            <w:r w:rsidRPr="00E252E2">
              <w:t>№</w:t>
            </w:r>
          </w:p>
          <w:p w:rsidR="003269CF" w:rsidRPr="00E252E2" w:rsidRDefault="003269CF" w:rsidP="0066560B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66560B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66560B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66560B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6656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66560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66560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66560B">
            <w:pPr>
              <w:jc w:val="center"/>
            </w:pPr>
          </w:p>
        </w:tc>
      </w:tr>
      <w:tr w:rsidR="003269CF" w:rsidRPr="00E252E2" w:rsidTr="00C07189">
        <w:trPr>
          <w:trHeight w:val="282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  <w:p w:rsidR="003269CF" w:rsidRDefault="003269CF" w:rsidP="000A3098">
            <w:pPr>
              <w:ind w:left="360"/>
              <w:jc w:val="center"/>
            </w:pPr>
          </w:p>
          <w:p w:rsidR="003269CF" w:rsidRPr="00E252E2" w:rsidRDefault="003269CF" w:rsidP="000A3098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0A3098">
            <w:pPr>
              <w:jc w:val="center"/>
            </w:pPr>
            <w:r>
              <w:t>Курносов А.А.</w:t>
            </w:r>
          </w:p>
        </w:tc>
        <w:tc>
          <w:tcPr>
            <w:tcW w:w="1842" w:type="dxa"/>
          </w:tcPr>
          <w:p w:rsidR="003269CF" w:rsidRPr="00E252E2" w:rsidRDefault="003269CF" w:rsidP="000A3098">
            <w:pPr>
              <w:jc w:val="center"/>
            </w:pPr>
            <w:r>
              <w:t>Депутат Собрания депутатов Тарасовского района, депутат Собрания депутатов Большинского сельского поселения</w:t>
            </w:r>
          </w:p>
        </w:tc>
        <w:tc>
          <w:tcPr>
            <w:tcW w:w="1560" w:type="dxa"/>
          </w:tcPr>
          <w:p w:rsidR="003269CF" w:rsidRDefault="003269CF" w:rsidP="000A3098">
            <w:pPr>
              <w:jc w:val="center"/>
            </w:pPr>
            <w:r>
              <w:t xml:space="preserve">земельный участок 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земельный участок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земельный участок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квартира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lastRenderedPageBreak/>
              <w:t>сооружение (склад)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сооружение (сушилка)</w:t>
            </w:r>
          </w:p>
          <w:p w:rsidR="003269CF" w:rsidRDefault="003269CF" w:rsidP="00C07189">
            <w:r>
              <w:t>сооружение (сушилка)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сооружение (склад)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0A3098">
            <w:pPr>
              <w:jc w:val="center"/>
            </w:pPr>
            <w:r>
              <w:t>(маслоцех)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C07189">
            <w:pPr>
              <w:jc w:val="center"/>
            </w:pPr>
            <w:r>
              <w:t>сооружение (забор) 60.0000 м</w:t>
            </w:r>
          </w:p>
          <w:p w:rsidR="003269CF" w:rsidRDefault="003269CF" w:rsidP="00C07189">
            <w:pPr>
              <w:jc w:val="center"/>
            </w:pPr>
            <w:r>
              <w:t>сооружение (забор) 195.0000 м</w:t>
            </w:r>
          </w:p>
          <w:p w:rsidR="003269CF" w:rsidRDefault="003269CF" w:rsidP="00C07189">
            <w:pPr>
              <w:jc w:val="center"/>
            </w:pPr>
          </w:p>
          <w:p w:rsidR="003269CF" w:rsidRDefault="003269CF" w:rsidP="00C07189">
            <w:pPr>
              <w:jc w:val="center"/>
            </w:pPr>
            <w:r>
              <w:t>сооружение (забор) 14.0000 м</w:t>
            </w:r>
          </w:p>
          <w:p w:rsidR="003269CF" w:rsidRDefault="003269CF" w:rsidP="00C07189">
            <w:pPr>
              <w:jc w:val="center"/>
            </w:pPr>
          </w:p>
          <w:p w:rsidR="003269CF" w:rsidRDefault="003269CF" w:rsidP="00C07189">
            <w:pPr>
              <w:jc w:val="center"/>
            </w:pPr>
            <w:r>
              <w:t>сооружение (забор) 6.0000 м</w:t>
            </w:r>
          </w:p>
          <w:p w:rsidR="003269CF" w:rsidRDefault="003269CF" w:rsidP="00C07189">
            <w:pPr>
              <w:jc w:val="center"/>
            </w:pPr>
          </w:p>
          <w:p w:rsidR="003269CF" w:rsidRDefault="003269CF" w:rsidP="00C07189">
            <w:pPr>
              <w:jc w:val="center"/>
            </w:pPr>
            <w:r>
              <w:t>сооружение (забор) 63.0000 м</w:t>
            </w:r>
          </w:p>
          <w:p w:rsidR="003269CF" w:rsidRDefault="003269CF" w:rsidP="00C07189"/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0A3098">
            <w:pPr>
              <w:jc w:val="center"/>
            </w:pPr>
            <w:r>
              <w:t>(котельная)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C07189">
            <w:pPr>
              <w:jc w:val="center"/>
            </w:pPr>
            <w:r>
              <w:t>(трансформаторная подстанция)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0A3098">
            <w:pPr>
              <w:jc w:val="center"/>
            </w:pPr>
            <w:r>
              <w:lastRenderedPageBreak/>
              <w:t>(склад)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сооружение (выгрузка)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 (контора)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сооружение (погрузка вагонов)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991D68">
            <w:pPr>
              <w:jc w:val="center"/>
            </w:pPr>
            <w:r>
              <w:t>(склад)</w:t>
            </w:r>
          </w:p>
          <w:p w:rsidR="003269CF" w:rsidRDefault="003269CF" w:rsidP="00991D6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 xml:space="preserve">сооружение </w:t>
            </w:r>
            <w:r>
              <w:lastRenderedPageBreak/>
              <w:t>(весовая)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нежилое здание</w:t>
            </w:r>
          </w:p>
          <w:p w:rsidR="003269CF" w:rsidRDefault="003269CF" w:rsidP="000A3098">
            <w:pPr>
              <w:jc w:val="center"/>
            </w:pPr>
          </w:p>
          <w:p w:rsidR="003269CF" w:rsidRPr="00E252E2" w:rsidRDefault="003269CF" w:rsidP="000A3098">
            <w:pPr>
              <w:jc w:val="center"/>
            </w:pPr>
            <w:r>
              <w:t>помещение (склад)</w:t>
            </w:r>
          </w:p>
        </w:tc>
        <w:tc>
          <w:tcPr>
            <w:tcW w:w="1134" w:type="dxa"/>
          </w:tcPr>
          <w:p w:rsidR="003269CF" w:rsidRDefault="003269CF" w:rsidP="000A3098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0A3098"/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C07189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C07189"/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 w:rsidRPr="00D236E4"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991D68"/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индивидуальная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/>
          <w:p w:rsidR="003269CF" w:rsidRDefault="003269CF" w:rsidP="000A3098"/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Default="003269CF" w:rsidP="000A3098">
            <w:r>
              <w:t>индивидуальная</w:t>
            </w:r>
          </w:p>
          <w:p w:rsidR="003269CF" w:rsidRDefault="003269CF" w:rsidP="000A3098"/>
          <w:p w:rsidR="003269CF" w:rsidRPr="00E252E2" w:rsidRDefault="003269CF" w:rsidP="000A3098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CF58F9" w:rsidRDefault="003269CF" w:rsidP="000A3098">
            <w:r w:rsidRPr="00CF58F9">
              <w:lastRenderedPageBreak/>
              <w:t xml:space="preserve"> 97000,0</w:t>
            </w: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r>
              <w:rPr>
                <w:color w:val="FF0000"/>
              </w:rPr>
              <w:t xml:space="preserve">  </w:t>
            </w:r>
            <w:r w:rsidRPr="00CF58F9">
              <w:t>97000,0</w:t>
            </w: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r>
              <w:rPr>
                <w:color w:val="FF0000"/>
              </w:rPr>
              <w:t xml:space="preserve"> </w:t>
            </w:r>
            <w:r w:rsidRPr="00CF58F9">
              <w:t>970000,0</w:t>
            </w: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</w:pPr>
            <w:r w:rsidRPr="00CF58F9">
              <w:t>77,1</w:t>
            </w: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</w:pPr>
            <w:r w:rsidRPr="00CF58F9">
              <w:t>735,1</w:t>
            </w: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</w:pPr>
            <w:r w:rsidRPr="00CF58F9">
              <w:t>1789,2</w:t>
            </w: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</w:pPr>
            <w:r w:rsidRPr="00CF58F9">
              <w:t>337,8</w:t>
            </w:r>
          </w:p>
          <w:p w:rsidR="003269CF" w:rsidRPr="00CF58F9" w:rsidRDefault="003269CF" w:rsidP="00C07189">
            <w:pPr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</w:pPr>
            <w:r w:rsidRPr="00CF58F9">
              <w:t>88,9</w:t>
            </w: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C07189">
            <w:pPr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</w:pPr>
            <w:r w:rsidRPr="00CF58F9">
              <w:t>1305,0</w:t>
            </w: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</w:pPr>
            <w:r w:rsidRPr="00CF58F9">
              <w:t>624,7</w:t>
            </w: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Pr="00CF58F9" w:rsidRDefault="003269CF" w:rsidP="000A3098">
            <w:pPr>
              <w:jc w:val="center"/>
              <w:rPr>
                <w:color w:val="FF0000"/>
              </w:rPr>
            </w:pPr>
          </w:p>
          <w:p w:rsidR="003269CF" w:rsidRDefault="003269CF" w:rsidP="000A3098">
            <w:pPr>
              <w:jc w:val="center"/>
            </w:pPr>
            <w:r w:rsidRPr="00CF58F9">
              <w:t>743,</w:t>
            </w:r>
            <w:r>
              <w:t>8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991D68">
            <w:r>
              <w:t xml:space="preserve">    893,9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/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99,9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1127,4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379,2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C07189">
            <w:r>
              <w:t xml:space="preserve">    333,5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lastRenderedPageBreak/>
              <w:t>215,7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41,4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1708,1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2043,5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115,7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>
              <w:t>898,8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Pr="00ED668F" w:rsidRDefault="003269CF" w:rsidP="000A3098">
            <w:pPr>
              <w:jc w:val="center"/>
            </w:pPr>
            <w:r>
              <w:lastRenderedPageBreak/>
              <w:t>591,6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jc w:val="center"/>
            </w:pPr>
            <w:r>
              <w:t xml:space="preserve">Россия 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  <w:r w:rsidRPr="00086D40">
              <w:t>Россия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CF58F9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086D40" w:rsidRDefault="003269CF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269CF" w:rsidRPr="00086D40" w:rsidRDefault="003269CF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269CF" w:rsidRPr="00CF58F9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269CF" w:rsidRPr="00CF58F9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ED668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Default="003269CF" w:rsidP="000A3098">
            <w:pPr>
              <w:jc w:val="both"/>
            </w:pPr>
            <w:r>
              <w:lastRenderedPageBreak/>
              <w:t>Жилой дом</w:t>
            </w:r>
          </w:p>
          <w:p w:rsidR="003269CF" w:rsidRDefault="003269CF" w:rsidP="000A3098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0A3098">
            <w:pPr>
              <w:jc w:val="both"/>
            </w:pPr>
          </w:p>
          <w:p w:rsidR="003269CF" w:rsidRDefault="003269CF" w:rsidP="000A3098">
            <w:pPr>
              <w:jc w:val="both"/>
            </w:pPr>
            <w:r>
              <w:t>Земельный участок</w:t>
            </w:r>
          </w:p>
          <w:p w:rsidR="003269CF" w:rsidRDefault="003269CF" w:rsidP="000A3098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0A3098">
            <w:pPr>
              <w:jc w:val="both"/>
            </w:pPr>
          </w:p>
          <w:p w:rsidR="003269CF" w:rsidRDefault="003269CF" w:rsidP="000A3098">
            <w:pPr>
              <w:jc w:val="both"/>
            </w:pPr>
            <w:r>
              <w:t>Земельный участок</w:t>
            </w:r>
          </w:p>
          <w:p w:rsidR="003269CF" w:rsidRDefault="003269CF" w:rsidP="000A3098">
            <w:pPr>
              <w:jc w:val="both"/>
            </w:pPr>
            <w:r>
              <w:t>Аренда с 2019 г. по 2020г.</w:t>
            </w:r>
          </w:p>
          <w:p w:rsidR="003269CF" w:rsidRDefault="003269CF" w:rsidP="000A3098"/>
          <w:p w:rsidR="003269CF" w:rsidRDefault="003269CF" w:rsidP="000A3098">
            <w:pPr>
              <w:jc w:val="both"/>
            </w:pPr>
            <w:r>
              <w:t>Земельный участок</w:t>
            </w:r>
          </w:p>
          <w:p w:rsidR="003269CF" w:rsidRDefault="003269CF" w:rsidP="000A3098">
            <w:r>
              <w:t>Аренда с 2019 г. по 2021г.</w:t>
            </w:r>
          </w:p>
          <w:p w:rsidR="003269CF" w:rsidRDefault="003269CF" w:rsidP="000A3098"/>
          <w:p w:rsidR="003269CF" w:rsidRDefault="003269CF" w:rsidP="000A3098">
            <w:pPr>
              <w:jc w:val="both"/>
            </w:pPr>
            <w:r>
              <w:t>Земельный участок</w:t>
            </w:r>
          </w:p>
          <w:p w:rsidR="003269CF" w:rsidRDefault="003269CF" w:rsidP="000A3098">
            <w:r>
              <w:t>Аренда с 2019 г. по 2021г.</w:t>
            </w:r>
          </w:p>
          <w:p w:rsidR="003269CF" w:rsidRDefault="003269CF" w:rsidP="000A3098"/>
          <w:p w:rsidR="003269CF" w:rsidRDefault="003269CF" w:rsidP="000A3098">
            <w:pPr>
              <w:jc w:val="both"/>
            </w:pPr>
            <w:r>
              <w:t>Земельный участок</w:t>
            </w:r>
          </w:p>
          <w:p w:rsidR="003269CF" w:rsidRPr="00ED668F" w:rsidRDefault="003269CF" w:rsidP="000A3098">
            <w:r>
              <w:t>Аренда с 2019 г. по 2039г.</w:t>
            </w:r>
          </w:p>
        </w:tc>
        <w:tc>
          <w:tcPr>
            <w:tcW w:w="992" w:type="dxa"/>
          </w:tcPr>
          <w:p w:rsidR="003269CF" w:rsidRDefault="003269CF" w:rsidP="000A3098">
            <w:pPr>
              <w:jc w:val="center"/>
            </w:pPr>
            <w:r>
              <w:lastRenderedPageBreak/>
              <w:t>160,5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991D68">
            <w:r>
              <w:t>2422,4</w:t>
            </w:r>
          </w:p>
          <w:p w:rsidR="003269CF" w:rsidRPr="007D5168" w:rsidRDefault="003269CF" w:rsidP="000A3098"/>
          <w:p w:rsidR="003269CF" w:rsidRPr="007D5168" w:rsidRDefault="003269CF" w:rsidP="000A3098"/>
          <w:p w:rsidR="003269CF" w:rsidRPr="007D5168" w:rsidRDefault="003269CF" w:rsidP="000A3098"/>
          <w:p w:rsidR="003269CF" w:rsidRPr="007D5168" w:rsidRDefault="003269CF" w:rsidP="000A3098"/>
          <w:p w:rsidR="003269CF" w:rsidRDefault="003269CF" w:rsidP="000A3098"/>
          <w:p w:rsidR="003269CF" w:rsidRDefault="003269CF" w:rsidP="000A3098">
            <w:r>
              <w:t>200,0</w:t>
            </w:r>
          </w:p>
          <w:p w:rsidR="003269CF" w:rsidRPr="007D5168" w:rsidRDefault="003269CF" w:rsidP="000A3098"/>
          <w:p w:rsidR="003269CF" w:rsidRPr="007D5168" w:rsidRDefault="003269CF" w:rsidP="000A3098"/>
          <w:p w:rsidR="003269CF" w:rsidRPr="007D5168" w:rsidRDefault="003269CF" w:rsidP="000A3098"/>
          <w:p w:rsidR="003269CF" w:rsidRPr="007D5168" w:rsidRDefault="003269CF" w:rsidP="000A3098"/>
          <w:p w:rsidR="003269CF" w:rsidRDefault="003269CF" w:rsidP="000A3098"/>
          <w:p w:rsidR="003269CF" w:rsidRDefault="003269CF" w:rsidP="000A3098">
            <w:r>
              <w:t>200,0</w:t>
            </w:r>
          </w:p>
          <w:p w:rsidR="003269CF" w:rsidRDefault="003269CF" w:rsidP="000A3098"/>
          <w:p w:rsidR="003269CF" w:rsidRDefault="003269CF" w:rsidP="000A3098"/>
          <w:p w:rsidR="003269CF" w:rsidRDefault="003269CF" w:rsidP="000A3098"/>
          <w:p w:rsidR="003269CF" w:rsidRDefault="003269CF" w:rsidP="000A3098"/>
          <w:p w:rsidR="003269CF" w:rsidRDefault="003269CF" w:rsidP="000A3098"/>
          <w:p w:rsidR="003269CF" w:rsidRDefault="003269CF" w:rsidP="000A3098">
            <w:r>
              <w:t>200,0</w:t>
            </w:r>
          </w:p>
          <w:p w:rsidR="003269CF" w:rsidRDefault="003269CF" w:rsidP="000A3098"/>
          <w:p w:rsidR="003269CF" w:rsidRDefault="003269CF" w:rsidP="000A3098"/>
          <w:p w:rsidR="003269CF" w:rsidRDefault="003269CF" w:rsidP="000A3098"/>
          <w:p w:rsidR="003269CF" w:rsidRDefault="003269CF" w:rsidP="000A3098"/>
          <w:p w:rsidR="003269CF" w:rsidRDefault="003269CF" w:rsidP="000A3098"/>
          <w:p w:rsidR="003269CF" w:rsidRPr="007D5168" w:rsidRDefault="003269CF" w:rsidP="000A3098">
            <w:r>
              <w:t>800,0</w:t>
            </w:r>
          </w:p>
        </w:tc>
        <w:tc>
          <w:tcPr>
            <w:tcW w:w="992" w:type="dxa"/>
          </w:tcPr>
          <w:p w:rsidR="003269CF" w:rsidRDefault="003269CF" w:rsidP="00991D68">
            <w:pPr>
              <w:jc w:val="center"/>
            </w:pPr>
            <w:r>
              <w:lastRenderedPageBreak/>
              <w:t>Россия</w:t>
            </w: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r>
              <w:t>Россия</w:t>
            </w:r>
          </w:p>
          <w:p w:rsidR="003269CF" w:rsidRDefault="003269CF" w:rsidP="00991D68">
            <w:pPr>
              <w:jc w:val="center"/>
            </w:pPr>
          </w:p>
          <w:p w:rsidR="003269CF" w:rsidRDefault="003269CF" w:rsidP="00991D68"/>
          <w:p w:rsidR="003269CF" w:rsidRDefault="003269CF" w:rsidP="00991D68"/>
          <w:p w:rsidR="003269CF" w:rsidRPr="007D5168" w:rsidRDefault="003269CF" w:rsidP="00991D68"/>
          <w:p w:rsidR="003269CF" w:rsidRPr="007D5168" w:rsidRDefault="003269CF" w:rsidP="00991D68"/>
          <w:p w:rsidR="003269CF" w:rsidRDefault="003269CF" w:rsidP="00991D68">
            <w:r>
              <w:t>Россия</w:t>
            </w:r>
          </w:p>
          <w:p w:rsidR="003269CF" w:rsidRDefault="003269CF" w:rsidP="00991D68"/>
          <w:p w:rsidR="003269CF" w:rsidRPr="007D5168" w:rsidRDefault="003269CF" w:rsidP="00991D68"/>
          <w:p w:rsidR="003269CF" w:rsidRPr="007D5168" w:rsidRDefault="003269CF" w:rsidP="00991D68"/>
          <w:p w:rsidR="003269CF" w:rsidRPr="007D5168" w:rsidRDefault="003269CF" w:rsidP="00991D68"/>
          <w:p w:rsidR="003269CF" w:rsidRDefault="003269CF" w:rsidP="00991D68"/>
          <w:p w:rsidR="003269CF" w:rsidRDefault="003269CF" w:rsidP="00991D68">
            <w:pPr>
              <w:jc w:val="center"/>
            </w:pPr>
            <w:r>
              <w:t>Россия</w:t>
            </w: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  <w:r>
              <w:t>Россия</w:t>
            </w: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</w:p>
          <w:p w:rsidR="003269CF" w:rsidRDefault="003269CF" w:rsidP="00991D68">
            <w:pPr>
              <w:jc w:val="center"/>
            </w:pPr>
            <w:r>
              <w:t>Россия</w:t>
            </w:r>
          </w:p>
          <w:p w:rsidR="003269CF" w:rsidRPr="00E252E2" w:rsidRDefault="003269CF" w:rsidP="000A3098">
            <w:pPr>
              <w:jc w:val="center"/>
            </w:pPr>
          </w:p>
        </w:tc>
        <w:tc>
          <w:tcPr>
            <w:tcW w:w="1134" w:type="dxa"/>
          </w:tcPr>
          <w:p w:rsidR="003269CF" w:rsidRPr="007D5168" w:rsidRDefault="003269CF" w:rsidP="00991D68">
            <w:pPr>
              <w:jc w:val="center"/>
            </w:pPr>
            <w:r w:rsidRPr="007D5168">
              <w:lastRenderedPageBreak/>
              <w:t>легково</w:t>
            </w:r>
            <w:r>
              <w:t>й автомобиль Лада 217030 приора</w:t>
            </w:r>
          </w:p>
          <w:p w:rsidR="003269CF" w:rsidRPr="007D5168" w:rsidRDefault="003269CF" w:rsidP="00991D68">
            <w:pPr>
              <w:jc w:val="center"/>
            </w:pPr>
            <w:r w:rsidRPr="007D5168">
              <w:t>2012 г.;</w:t>
            </w:r>
          </w:p>
          <w:p w:rsidR="003269CF" w:rsidRPr="007D5168" w:rsidRDefault="003269CF" w:rsidP="00991D68"/>
          <w:p w:rsidR="003269CF" w:rsidRPr="007D5168" w:rsidRDefault="003269CF" w:rsidP="00991D68">
            <w:pPr>
              <w:jc w:val="center"/>
            </w:pPr>
            <w:r w:rsidRPr="007D5168">
              <w:t>УАЗ 39099,</w:t>
            </w:r>
          </w:p>
          <w:p w:rsidR="003269CF" w:rsidRPr="00CF58F9" w:rsidRDefault="003269CF" w:rsidP="00991D68">
            <w:pPr>
              <w:jc w:val="center"/>
              <w:rPr>
                <w:color w:val="FF0000"/>
              </w:rPr>
            </w:pPr>
            <w:r w:rsidRPr="007D5168">
              <w:t>1999г.</w:t>
            </w:r>
          </w:p>
          <w:p w:rsidR="003269CF" w:rsidRPr="00CF58F9" w:rsidRDefault="003269CF" w:rsidP="00991D68">
            <w:pPr>
              <w:jc w:val="center"/>
              <w:rPr>
                <w:color w:val="FF0000"/>
              </w:rPr>
            </w:pPr>
          </w:p>
          <w:p w:rsidR="003269CF" w:rsidRPr="007D5168" w:rsidRDefault="003269CF" w:rsidP="00991D68">
            <w:pPr>
              <w:jc w:val="center"/>
            </w:pPr>
            <w:r w:rsidRPr="007D5168">
              <w:t xml:space="preserve">Тойота </w:t>
            </w:r>
            <w:r w:rsidRPr="007D5168">
              <w:rPr>
                <w:lang w:val="en-US"/>
              </w:rPr>
              <w:t>CAMRI</w:t>
            </w:r>
            <w:r w:rsidRPr="007D5168">
              <w:t>, 2017г.</w:t>
            </w:r>
          </w:p>
          <w:p w:rsidR="003269CF" w:rsidRPr="00CF58F9" w:rsidRDefault="003269CF" w:rsidP="00991D68">
            <w:pPr>
              <w:jc w:val="center"/>
              <w:rPr>
                <w:color w:val="FF0000"/>
              </w:rPr>
            </w:pPr>
          </w:p>
          <w:p w:rsidR="003269CF" w:rsidRPr="007D5168" w:rsidRDefault="003269CF" w:rsidP="00991D68">
            <w:pPr>
              <w:jc w:val="center"/>
            </w:pPr>
            <w:r w:rsidRPr="007D5168">
              <w:lastRenderedPageBreak/>
              <w:t>грузовые автомобили</w:t>
            </w:r>
          </w:p>
          <w:p w:rsidR="003269CF" w:rsidRPr="007D5168" w:rsidRDefault="003269CF" w:rsidP="00991D68">
            <w:pPr>
              <w:jc w:val="center"/>
            </w:pPr>
            <w:r w:rsidRPr="007D5168">
              <w:t>КАМАЗ 53213,</w:t>
            </w:r>
          </w:p>
          <w:p w:rsidR="003269CF" w:rsidRPr="007D5168" w:rsidRDefault="003269CF" w:rsidP="00991D68">
            <w:pPr>
              <w:jc w:val="center"/>
            </w:pPr>
            <w:r w:rsidRPr="007D5168">
              <w:t>1988 г.;</w:t>
            </w:r>
          </w:p>
          <w:p w:rsidR="003269CF" w:rsidRPr="00CF58F9" w:rsidRDefault="003269CF" w:rsidP="00991D68">
            <w:pPr>
              <w:jc w:val="center"/>
              <w:rPr>
                <w:color w:val="FF0000"/>
              </w:rPr>
            </w:pPr>
          </w:p>
          <w:p w:rsidR="003269CF" w:rsidRPr="007D5168" w:rsidRDefault="003269CF" w:rsidP="00991D68">
            <w:pPr>
              <w:jc w:val="center"/>
            </w:pPr>
            <w:r w:rsidRPr="007D5168">
              <w:t>КАМАЗ 55111,</w:t>
            </w:r>
          </w:p>
          <w:p w:rsidR="003269CF" w:rsidRPr="007D5168" w:rsidRDefault="003269CF" w:rsidP="00991D68">
            <w:pPr>
              <w:jc w:val="center"/>
            </w:pPr>
            <w:r w:rsidRPr="007D5168">
              <w:t>1989;</w:t>
            </w:r>
          </w:p>
          <w:p w:rsidR="003269CF" w:rsidRPr="00CF58F9" w:rsidRDefault="003269CF" w:rsidP="00991D68">
            <w:pPr>
              <w:jc w:val="center"/>
              <w:rPr>
                <w:color w:val="FF0000"/>
              </w:rPr>
            </w:pPr>
          </w:p>
          <w:p w:rsidR="003269CF" w:rsidRPr="007D5168" w:rsidRDefault="003269CF" w:rsidP="00991D68">
            <w:pPr>
              <w:jc w:val="center"/>
            </w:pPr>
            <w:r w:rsidRPr="007D5168">
              <w:t xml:space="preserve">ГАЗ 53, </w:t>
            </w:r>
          </w:p>
          <w:p w:rsidR="003269CF" w:rsidRPr="007D5168" w:rsidRDefault="003269CF" w:rsidP="00991D68">
            <w:pPr>
              <w:jc w:val="center"/>
            </w:pPr>
            <w:r w:rsidRPr="007D5168">
              <w:t>1989;</w:t>
            </w:r>
          </w:p>
          <w:p w:rsidR="003269CF" w:rsidRPr="007D5168" w:rsidRDefault="003269CF" w:rsidP="00991D68">
            <w:pPr>
              <w:jc w:val="center"/>
            </w:pPr>
          </w:p>
          <w:p w:rsidR="003269CF" w:rsidRPr="007D5168" w:rsidRDefault="003269CF" w:rsidP="00991D68">
            <w:pPr>
              <w:jc w:val="center"/>
            </w:pPr>
            <w:r w:rsidRPr="007D5168">
              <w:t>КАМАЗ 55102,</w:t>
            </w:r>
          </w:p>
          <w:p w:rsidR="003269CF" w:rsidRPr="007D5168" w:rsidRDefault="003269CF" w:rsidP="00991D68">
            <w:pPr>
              <w:jc w:val="center"/>
            </w:pPr>
            <w:r w:rsidRPr="007D5168">
              <w:t>1989г.</w:t>
            </w:r>
          </w:p>
          <w:p w:rsidR="003269CF" w:rsidRPr="007D5168" w:rsidRDefault="003269CF" w:rsidP="00991D68">
            <w:pPr>
              <w:jc w:val="center"/>
              <w:rPr>
                <w:sz w:val="22"/>
                <w:szCs w:val="22"/>
              </w:rPr>
            </w:pPr>
            <w:r w:rsidRPr="007D5168">
              <w:rPr>
                <w:sz w:val="22"/>
                <w:szCs w:val="22"/>
              </w:rPr>
              <w:t xml:space="preserve">  </w:t>
            </w:r>
          </w:p>
          <w:p w:rsidR="003269CF" w:rsidRPr="007D5168" w:rsidRDefault="003269CF" w:rsidP="00991D68">
            <w:pPr>
              <w:jc w:val="center"/>
              <w:rPr>
                <w:sz w:val="22"/>
                <w:szCs w:val="22"/>
              </w:rPr>
            </w:pPr>
            <w:r w:rsidRPr="007D5168">
              <w:rPr>
                <w:sz w:val="22"/>
                <w:szCs w:val="22"/>
              </w:rPr>
              <w:t>Полуприцеп бортовой</w:t>
            </w:r>
          </w:p>
          <w:p w:rsidR="003269CF" w:rsidRPr="007D5168" w:rsidRDefault="003269CF" w:rsidP="00991D68">
            <w:pPr>
              <w:jc w:val="center"/>
              <w:rPr>
                <w:sz w:val="22"/>
                <w:szCs w:val="22"/>
              </w:rPr>
            </w:pPr>
            <w:r w:rsidRPr="007D5168">
              <w:rPr>
                <w:sz w:val="22"/>
                <w:szCs w:val="22"/>
                <w:lang w:val="en-US"/>
              </w:rPr>
              <w:t>KRONE</w:t>
            </w:r>
            <w:r w:rsidRPr="007D5168">
              <w:rPr>
                <w:sz w:val="22"/>
                <w:szCs w:val="22"/>
              </w:rPr>
              <w:t xml:space="preserve"> </w:t>
            </w:r>
            <w:r w:rsidRPr="007D5168">
              <w:rPr>
                <w:sz w:val="22"/>
                <w:szCs w:val="22"/>
                <w:lang w:val="en-US"/>
              </w:rPr>
              <w:t>SDP</w:t>
            </w:r>
            <w:r w:rsidRPr="007D5168">
              <w:rPr>
                <w:sz w:val="22"/>
                <w:szCs w:val="22"/>
              </w:rPr>
              <w:t xml:space="preserve"> 24, 1996г. </w:t>
            </w:r>
          </w:p>
          <w:p w:rsidR="003269CF" w:rsidRDefault="003269CF" w:rsidP="00991D6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269CF" w:rsidRDefault="003269CF" w:rsidP="00991D68">
            <w:pPr>
              <w:jc w:val="center"/>
              <w:rPr>
                <w:sz w:val="22"/>
                <w:szCs w:val="22"/>
              </w:rPr>
            </w:pPr>
            <w:r w:rsidRPr="00CF58F9">
              <w:rPr>
                <w:sz w:val="22"/>
                <w:szCs w:val="22"/>
              </w:rPr>
              <w:t>КАМАЗ 45144,</w:t>
            </w:r>
          </w:p>
          <w:p w:rsidR="003269CF" w:rsidRPr="005112F3" w:rsidRDefault="003269CF" w:rsidP="00991D68">
            <w:pPr>
              <w:jc w:val="center"/>
              <w:rPr>
                <w:sz w:val="22"/>
                <w:szCs w:val="22"/>
              </w:rPr>
            </w:pPr>
            <w:r w:rsidRPr="00CF58F9">
              <w:rPr>
                <w:sz w:val="22"/>
                <w:szCs w:val="22"/>
              </w:rPr>
              <w:t>2013 г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3269CF" w:rsidRDefault="003269CF" w:rsidP="000A3098">
            <w:pPr>
              <w:jc w:val="center"/>
            </w:pPr>
            <w:r>
              <w:lastRenderedPageBreak/>
              <w:t>166 722,68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Pr="00E252E2" w:rsidRDefault="003269CF" w:rsidP="000A3098">
            <w:pPr>
              <w:jc w:val="center"/>
            </w:pPr>
          </w:p>
        </w:tc>
        <w:tc>
          <w:tcPr>
            <w:tcW w:w="1134" w:type="dxa"/>
          </w:tcPr>
          <w:p w:rsidR="003269CF" w:rsidRPr="00E252E2" w:rsidRDefault="003269CF" w:rsidP="000A3098">
            <w:pPr>
              <w:jc w:val="center"/>
            </w:pPr>
          </w:p>
        </w:tc>
      </w:tr>
      <w:tr w:rsidR="003269CF" w:rsidRPr="00E252E2" w:rsidTr="00C07189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0A3098">
            <w:pPr>
              <w:jc w:val="center"/>
            </w:pPr>
            <w:r>
              <w:t>супруга</w:t>
            </w:r>
          </w:p>
        </w:tc>
        <w:tc>
          <w:tcPr>
            <w:tcW w:w="1842" w:type="dxa"/>
          </w:tcPr>
          <w:p w:rsidR="003269CF" w:rsidRPr="00E252E2" w:rsidRDefault="003269CF" w:rsidP="000A3098">
            <w:pPr>
              <w:jc w:val="center"/>
            </w:pPr>
          </w:p>
        </w:tc>
        <w:tc>
          <w:tcPr>
            <w:tcW w:w="1560" w:type="dxa"/>
          </w:tcPr>
          <w:p w:rsidR="003269CF" w:rsidRPr="00F13795" w:rsidRDefault="003269CF" w:rsidP="000A3098">
            <w:pPr>
              <w:jc w:val="both"/>
            </w:pPr>
            <w:r>
              <w:t>нет</w:t>
            </w:r>
          </w:p>
          <w:p w:rsidR="003269CF" w:rsidRPr="00E252E2" w:rsidRDefault="003269CF" w:rsidP="000A3098">
            <w:pPr>
              <w:jc w:val="both"/>
            </w:pPr>
          </w:p>
        </w:tc>
        <w:tc>
          <w:tcPr>
            <w:tcW w:w="1134" w:type="dxa"/>
          </w:tcPr>
          <w:p w:rsidR="003269CF" w:rsidRPr="00E252E2" w:rsidRDefault="003269CF" w:rsidP="000A3098">
            <w:pPr>
              <w:jc w:val="center"/>
            </w:pPr>
            <w:r w:rsidRPr="00BE2D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F13795" w:rsidRDefault="003269CF" w:rsidP="000A3098">
            <w:pPr>
              <w:pStyle w:val="NoSpacing"/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Default="003269CF" w:rsidP="00991D68">
            <w:r>
              <w:t>Квартира</w:t>
            </w:r>
          </w:p>
          <w:p w:rsidR="003269CF" w:rsidRPr="00ED668F" w:rsidRDefault="003269CF" w:rsidP="00991D68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992" w:type="dxa"/>
          </w:tcPr>
          <w:p w:rsidR="003269CF" w:rsidRPr="00E252E2" w:rsidRDefault="003269CF" w:rsidP="000A3098">
            <w:r>
              <w:t>128,0</w:t>
            </w:r>
          </w:p>
        </w:tc>
        <w:tc>
          <w:tcPr>
            <w:tcW w:w="992" w:type="dxa"/>
          </w:tcPr>
          <w:p w:rsidR="003269CF" w:rsidRPr="00F13795" w:rsidRDefault="003269CF" w:rsidP="000A3098">
            <w:pPr>
              <w:jc w:val="center"/>
            </w:pPr>
            <w:r w:rsidRPr="00F13795">
              <w:t>Россия</w:t>
            </w:r>
          </w:p>
          <w:p w:rsidR="003269CF" w:rsidRDefault="003269CF" w:rsidP="000A3098">
            <w:pPr>
              <w:jc w:val="center"/>
            </w:pPr>
          </w:p>
          <w:p w:rsidR="003269CF" w:rsidRDefault="003269CF" w:rsidP="000A3098">
            <w:pPr>
              <w:jc w:val="center"/>
            </w:pPr>
          </w:p>
          <w:p w:rsidR="003269CF" w:rsidRPr="00E252E2" w:rsidRDefault="003269CF" w:rsidP="00991D68"/>
        </w:tc>
        <w:tc>
          <w:tcPr>
            <w:tcW w:w="1134" w:type="dxa"/>
          </w:tcPr>
          <w:p w:rsidR="003269CF" w:rsidRPr="00E252E2" w:rsidRDefault="003269CF" w:rsidP="000A3098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269CF" w:rsidRPr="002E2DE8" w:rsidRDefault="003269CF" w:rsidP="000A3098">
            <w:pPr>
              <w:jc w:val="center"/>
            </w:pPr>
            <w:r>
              <w:t>148 764,33</w:t>
            </w:r>
          </w:p>
        </w:tc>
        <w:tc>
          <w:tcPr>
            <w:tcW w:w="1134" w:type="dxa"/>
          </w:tcPr>
          <w:p w:rsidR="003269CF" w:rsidRPr="00E252E2" w:rsidRDefault="003269CF" w:rsidP="000A3098">
            <w:pPr>
              <w:jc w:val="center"/>
            </w:pPr>
          </w:p>
        </w:tc>
      </w:tr>
      <w:tr w:rsidR="003269CF" w:rsidRPr="00E252E2" w:rsidTr="00C07189">
        <w:trPr>
          <w:trHeight w:val="109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1701" w:type="dxa"/>
          </w:tcPr>
          <w:p w:rsidR="003269CF" w:rsidRPr="009D7C31" w:rsidRDefault="003269CF" w:rsidP="000A309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3269CF" w:rsidRPr="003B6A49" w:rsidRDefault="003269CF" w:rsidP="000A3098">
            <w:pPr>
              <w:jc w:val="center"/>
            </w:pPr>
          </w:p>
        </w:tc>
        <w:tc>
          <w:tcPr>
            <w:tcW w:w="1560" w:type="dxa"/>
          </w:tcPr>
          <w:p w:rsidR="003269CF" w:rsidRDefault="003269CF" w:rsidP="000A3098">
            <w:r w:rsidRPr="00BE2D0F">
              <w:t>нет</w:t>
            </w:r>
          </w:p>
        </w:tc>
        <w:tc>
          <w:tcPr>
            <w:tcW w:w="1134" w:type="dxa"/>
          </w:tcPr>
          <w:p w:rsidR="003269CF" w:rsidRDefault="003269CF" w:rsidP="000A3098">
            <w:r w:rsidRPr="00BE2D0F">
              <w:t>нет</w:t>
            </w:r>
          </w:p>
        </w:tc>
        <w:tc>
          <w:tcPr>
            <w:tcW w:w="1275" w:type="dxa"/>
          </w:tcPr>
          <w:p w:rsidR="003269CF" w:rsidRDefault="003269CF" w:rsidP="000A3098">
            <w:r w:rsidRPr="00BE2D0F">
              <w:t>нет</w:t>
            </w:r>
          </w:p>
        </w:tc>
        <w:tc>
          <w:tcPr>
            <w:tcW w:w="993" w:type="dxa"/>
          </w:tcPr>
          <w:p w:rsidR="003269CF" w:rsidRDefault="003269CF" w:rsidP="000A3098"/>
        </w:tc>
        <w:tc>
          <w:tcPr>
            <w:tcW w:w="1559" w:type="dxa"/>
          </w:tcPr>
          <w:p w:rsidR="003269CF" w:rsidRDefault="003269CF" w:rsidP="00991D68">
            <w:r>
              <w:t>Квартира</w:t>
            </w:r>
          </w:p>
          <w:p w:rsidR="003269CF" w:rsidRPr="00991D68" w:rsidRDefault="003269CF" w:rsidP="00991D68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992" w:type="dxa"/>
          </w:tcPr>
          <w:p w:rsidR="003269CF" w:rsidRPr="00DD2613" w:rsidRDefault="003269CF" w:rsidP="000A3098">
            <w:r>
              <w:t>128,0</w:t>
            </w:r>
          </w:p>
        </w:tc>
        <w:tc>
          <w:tcPr>
            <w:tcW w:w="992" w:type="dxa"/>
          </w:tcPr>
          <w:p w:rsidR="003269CF" w:rsidRPr="00BE2D0F" w:rsidRDefault="003269CF" w:rsidP="000A3098">
            <w:pPr>
              <w:jc w:val="center"/>
            </w:pPr>
            <w:r w:rsidRPr="00BE2D0F">
              <w:t>Россия</w:t>
            </w:r>
          </w:p>
          <w:p w:rsidR="003269CF" w:rsidRDefault="003269CF" w:rsidP="000A3098">
            <w:pPr>
              <w:jc w:val="center"/>
            </w:pPr>
          </w:p>
          <w:p w:rsidR="003269CF" w:rsidRPr="00DD2613" w:rsidRDefault="003269CF" w:rsidP="000A3098"/>
          <w:p w:rsidR="003269CF" w:rsidRPr="00DD2613" w:rsidRDefault="003269CF" w:rsidP="000A3098"/>
        </w:tc>
        <w:tc>
          <w:tcPr>
            <w:tcW w:w="1134" w:type="dxa"/>
          </w:tcPr>
          <w:p w:rsidR="003269CF" w:rsidRPr="00691640" w:rsidRDefault="003269CF" w:rsidP="000A3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269CF" w:rsidRDefault="003269CF" w:rsidP="000A309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69CF" w:rsidRPr="00E252E2" w:rsidRDefault="003269CF" w:rsidP="000A3098"/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Default="003269CF" w:rsidP="00CC3235">
      <w:pPr>
        <w:jc w:val="center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Pr="00384B59" w:rsidRDefault="003269CF" w:rsidP="007933E2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3269CF" w:rsidRPr="00E252E2" w:rsidTr="007933E2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3269CF" w:rsidRPr="00E252E2" w:rsidTr="007933E2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lastRenderedPageBreak/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7933E2">
        <w:trPr>
          <w:trHeight w:val="407"/>
        </w:trPr>
        <w:tc>
          <w:tcPr>
            <w:tcW w:w="710" w:type="dxa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7933E2">
            <w:pPr>
              <w:ind w:left="360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Курносов А.Н.</w:t>
            </w:r>
          </w:p>
        </w:tc>
        <w:tc>
          <w:tcPr>
            <w:tcW w:w="1984" w:type="dxa"/>
          </w:tcPr>
          <w:p w:rsidR="003269CF" w:rsidRPr="00E252E2" w:rsidRDefault="003269CF" w:rsidP="008A37F6">
            <w:pPr>
              <w:jc w:val="center"/>
            </w:pPr>
            <w:r>
              <w:t xml:space="preserve">Председатель Собрания депутатов - глава Тарасовского района, депутат Собрания депутатов Тарасовского сельского поселения </w:t>
            </w:r>
          </w:p>
        </w:tc>
        <w:tc>
          <w:tcPr>
            <w:tcW w:w="1418" w:type="dxa"/>
          </w:tcPr>
          <w:p w:rsidR="003269CF" w:rsidRDefault="003269CF" w:rsidP="00E44076">
            <w:pPr>
              <w:jc w:val="center"/>
            </w:pPr>
            <w:r>
              <w:t>Земельный участок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55773E">
            <w:pPr>
              <w:jc w:val="center"/>
            </w:pPr>
            <w:r>
              <w:t>Земельный участок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DF5C8C">
            <w:pPr>
              <w:jc w:val="center"/>
            </w:pPr>
            <w:r>
              <w:t>Жилой дом</w:t>
            </w:r>
          </w:p>
          <w:p w:rsidR="003269CF" w:rsidRDefault="003269CF" w:rsidP="00DF5C8C">
            <w:pPr>
              <w:jc w:val="center"/>
            </w:pPr>
          </w:p>
          <w:p w:rsidR="003269CF" w:rsidRDefault="003269CF" w:rsidP="00DF5C8C">
            <w:pPr>
              <w:jc w:val="center"/>
            </w:pPr>
          </w:p>
          <w:p w:rsidR="003269CF" w:rsidRDefault="003269CF" w:rsidP="00DF5C8C">
            <w:pPr>
              <w:jc w:val="center"/>
            </w:pPr>
            <w:r>
              <w:t xml:space="preserve">Квартира  </w:t>
            </w:r>
          </w:p>
          <w:p w:rsidR="003269CF" w:rsidRDefault="003269CF" w:rsidP="00DF5C8C">
            <w:pPr>
              <w:jc w:val="center"/>
            </w:pPr>
          </w:p>
          <w:p w:rsidR="003269CF" w:rsidRDefault="003269CF" w:rsidP="00DF5C8C">
            <w:pPr>
              <w:jc w:val="center"/>
            </w:pPr>
          </w:p>
          <w:p w:rsidR="003269CF" w:rsidRDefault="003269CF" w:rsidP="00DF5C8C">
            <w:pPr>
              <w:jc w:val="center"/>
            </w:pPr>
            <w:r>
              <w:t>Гараж с летней кухней</w:t>
            </w:r>
          </w:p>
          <w:p w:rsidR="003269CF" w:rsidRDefault="003269CF" w:rsidP="00DF5C8C">
            <w:pPr>
              <w:jc w:val="center"/>
            </w:pPr>
          </w:p>
          <w:p w:rsidR="003269CF" w:rsidRDefault="003269CF" w:rsidP="00DF5C8C">
            <w:pPr>
              <w:jc w:val="center"/>
            </w:pPr>
            <w:r>
              <w:lastRenderedPageBreak/>
              <w:t>Баня</w:t>
            </w:r>
          </w:p>
          <w:p w:rsidR="003269CF" w:rsidRDefault="003269CF" w:rsidP="00DF5C8C">
            <w:pPr>
              <w:jc w:val="center"/>
            </w:pPr>
          </w:p>
          <w:p w:rsidR="003269CF" w:rsidRDefault="003269CF" w:rsidP="00DF5C8C">
            <w:pPr>
              <w:jc w:val="center"/>
            </w:pPr>
          </w:p>
          <w:p w:rsidR="003269CF" w:rsidRDefault="003269CF" w:rsidP="00DF5C8C">
            <w:pPr>
              <w:jc w:val="center"/>
            </w:pPr>
            <w:r>
              <w:t>Нежилая постройка</w:t>
            </w:r>
          </w:p>
          <w:p w:rsidR="003269CF" w:rsidRDefault="003269CF" w:rsidP="0057271D">
            <w:pPr>
              <w:jc w:val="center"/>
            </w:pPr>
            <w:r>
              <w:t>(сарай)</w:t>
            </w:r>
          </w:p>
          <w:p w:rsidR="003269CF" w:rsidRDefault="003269CF" w:rsidP="0057271D"/>
          <w:p w:rsidR="003269CF" w:rsidRDefault="003269CF" w:rsidP="00DF5C8C">
            <w:pPr>
              <w:jc w:val="center"/>
            </w:pPr>
            <w:r>
              <w:t>Навес</w:t>
            </w:r>
          </w:p>
          <w:p w:rsidR="003269CF" w:rsidRDefault="003269CF" w:rsidP="00DF5C8C">
            <w:pPr>
              <w:jc w:val="center"/>
            </w:pPr>
          </w:p>
          <w:p w:rsidR="003269CF" w:rsidRDefault="003269CF" w:rsidP="00DF5C8C">
            <w:pPr>
              <w:jc w:val="center"/>
            </w:pPr>
          </w:p>
          <w:p w:rsidR="003269CF" w:rsidRPr="00E252E2" w:rsidRDefault="003269CF" w:rsidP="00DF5C8C">
            <w:pPr>
              <w:jc w:val="center"/>
            </w:pPr>
            <w:r>
              <w:t>Машиноместо</w:t>
            </w:r>
          </w:p>
        </w:tc>
        <w:tc>
          <w:tcPr>
            <w:tcW w:w="1134" w:type="dxa"/>
          </w:tcPr>
          <w:p w:rsidR="003269CF" w:rsidRDefault="003269CF" w:rsidP="0086463A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2B13FA"/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324311">
            <w:pPr>
              <w:jc w:val="center"/>
            </w:pPr>
            <w:r>
              <w:t>индивидуальная</w:t>
            </w:r>
          </w:p>
          <w:p w:rsidR="003269CF" w:rsidRDefault="003269CF" w:rsidP="0057271D">
            <w:pPr>
              <w:jc w:val="center"/>
            </w:pPr>
          </w:p>
          <w:p w:rsidR="003269CF" w:rsidRDefault="003269CF" w:rsidP="0057271D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57271D">
            <w:r>
              <w:t>индивидуальная</w:t>
            </w:r>
          </w:p>
          <w:p w:rsidR="003269C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3269CF" w:rsidRDefault="003269CF" w:rsidP="005B152F">
            <w:pPr>
              <w:jc w:val="center"/>
            </w:pPr>
          </w:p>
          <w:p w:rsidR="003269CF" w:rsidRDefault="003269CF" w:rsidP="0055773E">
            <w:r w:rsidRPr="005754A4">
              <w:t>индивидуальная</w:t>
            </w:r>
          </w:p>
          <w:p w:rsidR="003269CF" w:rsidRDefault="003269CF" w:rsidP="005B152F">
            <w:pPr>
              <w:jc w:val="center"/>
            </w:pPr>
          </w:p>
          <w:p w:rsidR="003269CF" w:rsidRDefault="003269CF" w:rsidP="0055773E"/>
          <w:p w:rsidR="003269CF" w:rsidRDefault="003269CF" w:rsidP="0055773E">
            <w:r w:rsidRPr="005754A4">
              <w:t>индивидуальная</w:t>
            </w:r>
          </w:p>
          <w:p w:rsidR="003269CF" w:rsidRDefault="003269CF" w:rsidP="008A37F6">
            <w:pPr>
              <w:jc w:val="center"/>
            </w:pPr>
          </w:p>
          <w:p w:rsidR="003269CF" w:rsidRDefault="003269CF" w:rsidP="008A37F6">
            <w:pPr>
              <w:jc w:val="center"/>
            </w:pPr>
            <w:r>
              <w:t>Общая долевая</w:t>
            </w:r>
          </w:p>
          <w:p w:rsidR="003269CF" w:rsidRPr="00E252E2" w:rsidRDefault="003269CF" w:rsidP="008A37F6">
            <w:pPr>
              <w:jc w:val="center"/>
            </w:pPr>
            <w:r>
              <w:t>(1/45)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57271D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2422,4</w:t>
            </w:r>
          </w:p>
          <w:p w:rsidR="003269CF" w:rsidRPr="0057271D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7271D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7271D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3269CF" w:rsidRPr="0057271D" w:rsidRDefault="003269CF" w:rsidP="00BD1554">
            <w:pPr>
              <w:jc w:val="center"/>
              <w:rPr>
                <w:color w:val="FF0000"/>
              </w:rPr>
            </w:pPr>
          </w:p>
          <w:p w:rsidR="003269CF" w:rsidRPr="0057271D" w:rsidRDefault="003269CF" w:rsidP="00BD1554">
            <w:pPr>
              <w:jc w:val="center"/>
              <w:rPr>
                <w:color w:val="FF0000"/>
              </w:rPr>
            </w:pPr>
          </w:p>
          <w:p w:rsidR="003269CF" w:rsidRPr="0057271D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160,5</w:t>
            </w:r>
          </w:p>
          <w:p w:rsidR="003269CF" w:rsidRPr="0057271D" w:rsidRDefault="003269CF" w:rsidP="005B152F">
            <w:pPr>
              <w:jc w:val="center"/>
              <w:rPr>
                <w:color w:val="FF0000"/>
              </w:rPr>
            </w:pPr>
          </w:p>
          <w:p w:rsidR="003269CF" w:rsidRPr="0057271D" w:rsidRDefault="003269CF" w:rsidP="005B152F">
            <w:pPr>
              <w:jc w:val="center"/>
              <w:rPr>
                <w:color w:val="FF0000"/>
              </w:rPr>
            </w:pPr>
          </w:p>
          <w:p w:rsidR="003269CF" w:rsidRPr="0057271D" w:rsidRDefault="003269CF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76,3</w:t>
            </w:r>
          </w:p>
          <w:p w:rsidR="003269CF" w:rsidRDefault="003269CF" w:rsidP="0032431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Default="003269CF" w:rsidP="00324311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57271D" w:rsidRDefault="003269CF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3269CF" w:rsidRPr="0057271D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57271D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57271D" w:rsidRDefault="003269CF" w:rsidP="005754A4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57271D" w:rsidRDefault="003269CF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3269CF" w:rsidRPr="0057271D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57271D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57271D" w:rsidRDefault="003269CF" w:rsidP="0055773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7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3269CF" w:rsidRPr="0057271D" w:rsidRDefault="003269CF" w:rsidP="00DF5C8C">
            <w:pPr>
              <w:jc w:val="center"/>
              <w:rPr>
                <w:color w:val="FF0000"/>
              </w:rPr>
            </w:pPr>
          </w:p>
          <w:p w:rsidR="003269CF" w:rsidRPr="0057271D" w:rsidRDefault="003269CF" w:rsidP="00DF5C8C">
            <w:pPr>
              <w:jc w:val="center"/>
              <w:rPr>
                <w:color w:val="FF0000"/>
              </w:rPr>
            </w:pPr>
          </w:p>
          <w:p w:rsidR="003269CF" w:rsidRDefault="003269CF" w:rsidP="0057271D"/>
          <w:p w:rsidR="003269CF" w:rsidRDefault="003269CF" w:rsidP="00DF5C8C">
            <w:pPr>
              <w:jc w:val="center"/>
            </w:pPr>
            <w:r w:rsidRPr="0057271D">
              <w:t>14,2</w:t>
            </w:r>
          </w:p>
          <w:p w:rsidR="003269CF" w:rsidRDefault="003269CF" w:rsidP="00DF5C8C">
            <w:pPr>
              <w:jc w:val="center"/>
            </w:pPr>
          </w:p>
          <w:p w:rsidR="003269CF" w:rsidRDefault="003269CF" w:rsidP="00DF5C8C">
            <w:pPr>
              <w:jc w:val="center"/>
            </w:pPr>
          </w:p>
          <w:p w:rsidR="003269CF" w:rsidRPr="0057271D" w:rsidRDefault="003269CF" w:rsidP="00DF5C8C">
            <w:pPr>
              <w:jc w:val="center"/>
            </w:pPr>
            <w:r>
              <w:t>1828,0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jc w:val="center"/>
            </w:pPr>
            <w:r w:rsidRPr="005B152F">
              <w:t>Россия</w:t>
            </w:r>
          </w:p>
          <w:p w:rsidR="003269CF" w:rsidRPr="005B152F" w:rsidRDefault="003269CF" w:rsidP="005B152F">
            <w:pPr>
              <w:jc w:val="center"/>
            </w:pPr>
          </w:p>
          <w:p w:rsidR="003269CF" w:rsidRPr="005B152F" w:rsidRDefault="003269CF" w:rsidP="005B152F">
            <w:pPr>
              <w:jc w:val="center"/>
            </w:pPr>
          </w:p>
          <w:p w:rsidR="003269CF" w:rsidRPr="005B152F" w:rsidRDefault="003269CF" w:rsidP="005B152F">
            <w:pPr>
              <w:jc w:val="center"/>
            </w:pPr>
            <w:r w:rsidRPr="005B152F">
              <w:t>Россия</w:t>
            </w:r>
          </w:p>
          <w:p w:rsidR="003269CF" w:rsidRPr="005B152F" w:rsidRDefault="003269CF" w:rsidP="005B152F">
            <w:pPr>
              <w:jc w:val="center"/>
            </w:pPr>
          </w:p>
          <w:p w:rsidR="003269CF" w:rsidRPr="005B152F" w:rsidRDefault="003269CF" w:rsidP="00324311"/>
          <w:p w:rsidR="003269CF" w:rsidRPr="005B152F" w:rsidRDefault="003269CF" w:rsidP="0057271D">
            <w:pPr>
              <w:jc w:val="center"/>
            </w:pPr>
            <w:r w:rsidRPr="005B152F">
              <w:t>Россия</w:t>
            </w:r>
          </w:p>
          <w:p w:rsidR="003269C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</w:p>
          <w:p w:rsidR="003269CF" w:rsidRPr="005B152F" w:rsidRDefault="003269CF" w:rsidP="0057271D">
            <w:r w:rsidRPr="005B152F">
              <w:t>Россия</w:t>
            </w: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3269CF" w:rsidRDefault="003269CF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5B152F" w:rsidRDefault="003269CF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9CF" w:rsidRPr="00ED668F" w:rsidRDefault="003269CF" w:rsidP="003A7E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3269CF" w:rsidRPr="00E252E2" w:rsidRDefault="003269CF" w:rsidP="00066C2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269CF" w:rsidRPr="00E252E2" w:rsidRDefault="003269CF" w:rsidP="00ED668F">
            <w:pPr>
              <w:jc w:val="center"/>
            </w:pPr>
          </w:p>
        </w:tc>
        <w:tc>
          <w:tcPr>
            <w:tcW w:w="1417" w:type="dxa"/>
          </w:tcPr>
          <w:p w:rsidR="003269CF" w:rsidRDefault="003269CF" w:rsidP="00645D75">
            <w:pPr>
              <w:jc w:val="center"/>
            </w:pPr>
            <w:r>
              <w:t>нет</w:t>
            </w:r>
          </w:p>
          <w:p w:rsidR="003269CF" w:rsidRDefault="003269CF" w:rsidP="00645D75">
            <w:pPr>
              <w:jc w:val="center"/>
            </w:pPr>
          </w:p>
          <w:p w:rsidR="003269CF" w:rsidRDefault="003269CF" w:rsidP="00645D75">
            <w:pPr>
              <w:jc w:val="center"/>
            </w:pPr>
          </w:p>
          <w:p w:rsidR="003269CF" w:rsidRPr="00484407" w:rsidRDefault="003269CF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3269CF" w:rsidRPr="00E252E2" w:rsidRDefault="003269CF" w:rsidP="005B152F">
            <w:pPr>
              <w:jc w:val="center"/>
            </w:pPr>
            <w:r>
              <w:t>142000,00</w:t>
            </w: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</w:tbl>
    <w:p w:rsidR="003269CF" w:rsidRPr="00E06B8B" w:rsidRDefault="003269CF" w:rsidP="008A37F6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Default="003269CF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275"/>
        <w:gridCol w:w="1418"/>
        <w:gridCol w:w="1134"/>
      </w:tblGrid>
      <w:tr w:rsidR="003269CF" w:rsidRPr="00E252E2" w:rsidTr="00716628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3269CF" w:rsidRPr="00E252E2" w:rsidTr="00716628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lastRenderedPageBreak/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716628">
        <w:trPr>
          <w:trHeight w:val="407"/>
        </w:trPr>
        <w:tc>
          <w:tcPr>
            <w:tcW w:w="710" w:type="dxa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Default="003269CF" w:rsidP="00BE0209">
            <w:pPr>
              <w:jc w:val="center"/>
            </w:pPr>
            <w:r>
              <w:t>Логвинова</w:t>
            </w:r>
          </w:p>
          <w:p w:rsidR="003269CF" w:rsidRPr="00B67857" w:rsidRDefault="003269CF" w:rsidP="00BE0209">
            <w:pPr>
              <w:jc w:val="center"/>
            </w:pPr>
            <w:r>
              <w:t>В.Н.</w:t>
            </w:r>
          </w:p>
        </w:tc>
        <w:tc>
          <w:tcPr>
            <w:tcW w:w="1984" w:type="dxa"/>
          </w:tcPr>
          <w:p w:rsidR="003269CF" w:rsidRPr="00E252E2" w:rsidRDefault="003269CF" w:rsidP="0009627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– глава Колушкинского сельского поселения </w:t>
            </w:r>
          </w:p>
        </w:tc>
        <w:tc>
          <w:tcPr>
            <w:tcW w:w="1418" w:type="dxa"/>
          </w:tcPr>
          <w:p w:rsidR="003269CF" w:rsidRDefault="003269CF" w:rsidP="00066C26">
            <w:pPr>
              <w:jc w:val="both"/>
            </w:pPr>
            <w:r>
              <w:t xml:space="preserve">      нет</w:t>
            </w:r>
          </w:p>
          <w:p w:rsidR="003269CF" w:rsidRDefault="003269CF" w:rsidP="00066C26">
            <w:pPr>
              <w:jc w:val="both"/>
            </w:pPr>
          </w:p>
          <w:p w:rsidR="003269CF" w:rsidRPr="00E252E2" w:rsidRDefault="003269CF" w:rsidP="002E2DE8">
            <w:pPr>
              <w:jc w:val="both"/>
            </w:pPr>
          </w:p>
        </w:tc>
        <w:tc>
          <w:tcPr>
            <w:tcW w:w="1134" w:type="dxa"/>
          </w:tcPr>
          <w:p w:rsidR="003269CF" w:rsidRPr="00E252E2" w:rsidRDefault="003269CF" w:rsidP="0009627C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9CF" w:rsidRDefault="003269CF" w:rsidP="00716628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3269CF" w:rsidRDefault="003269CF" w:rsidP="00716628">
            <w:pPr>
              <w:jc w:val="both"/>
            </w:pPr>
          </w:p>
          <w:p w:rsidR="003269CF" w:rsidRPr="00DD2613" w:rsidRDefault="003269CF" w:rsidP="00716628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Pr="00ED668F" w:rsidRDefault="003269CF" w:rsidP="00716628"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3269CF" w:rsidRDefault="003269CF" w:rsidP="00ED668F">
            <w:pPr>
              <w:jc w:val="center"/>
            </w:pPr>
            <w:r>
              <w:t>120,3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  <w:r>
              <w:t>2224</w:t>
            </w:r>
          </w:p>
        </w:tc>
        <w:tc>
          <w:tcPr>
            <w:tcW w:w="992" w:type="dxa"/>
          </w:tcPr>
          <w:p w:rsidR="003269CF" w:rsidRDefault="003269CF" w:rsidP="0050490E">
            <w:pPr>
              <w:jc w:val="center"/>
            </w:pPr>
            <w:r>
              <w:t>Россия</w:t>
            </w:r>
          </w:p>
          <w:p w:rsidR="003269CF" w:rsidRDefault="003269CF" w:rsidP="0009627C"/>
          <w:p w:rsidR="003269CF" w:rsidRDefault="003269CF" w:rsidP="0009627C"/>
          <w:p w:rsidR="003269CF" w:rsidRDefault="003269CF" w:rsidP="0009627C"/>
          <w:p w:rsidR="003269CF" w:rsidRDefault="003269CF" w:rsidP="0009627C"/>
          <w:p w:rsidR="003269CF" w:rsidRDefault="003269CF" w:rsidP="0009627C"/>
          <w:p w:rsidR="003269CF" w:rsidRPr="0009627C" w:rsidRDefault="003269CF" w:rsidP="0009627C">
            <w:r>
              <w:t>Россия</w:t>
            </w:r>
          </w:p>
        </w:tc>
        <w:tc>
          <w:tcPr>
            <w:tcW w:w="1275" w:type="dxa"/>
          </w:tcPr>
          <w:p w:rsidR="003269CF" w:rsidRPr="00CF3505" w:rsidRDefault="003269CF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3269CF" w:rsidRDefault="003269CF" w:rsidP="00066C26">
            <w:pPr>
              <w:jc w:val="center"/>
            </w:pPr>
            <w:r>
              <w:t>488 592,15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716628">
        <w:trPr>
          <w:trHeight w:val="407"/>
        </w:trPr>
        <w:tc>
          <w:tcPr>
            <w:tcW w:w="710" w:type="dxa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</w:t>
            </w:r>
          </w:p>
        </w:tc>
        <w:tc>
          <w:tcPr>
            <w:tcW w:w="1701" w:type="dxa"/>
          </w:tcPr>
          <w:p w:rsidR="003269CF" w:rsidRPr="00CF3505" w:rsidRDefault="003269CF" w:rsidP="00716628">
            <w:r>
              <w:t>супруг</w:t>
            </w:r>
          </w:p>
        </w:tc>
        <w:tc>
          <w:tcPr>
            <w:tcW w:w="1984" w:type="dxa"/>
          </w:tcPr>
          <w:p w:rsidR="003269CF" w:rsidRDefault="003269CF" w:rsidP="00E1264F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2E2DE8">
            <w:pPr>
              <w:jc w:val="both"/>
            </w:pPr>
            <w:r>
              <w:t>земельный участок</w:t>
            </w:r>
          </w:p>
        </w:tc>
        <w:tc>
          <w:tcPr>
            <w:tcW w:w="1134" w:type="dxa"/>
          </w:tcPr>
          <w:p w:rsidR="003269CF" w:rsidRDefault="003269CF" w:rsidP="0086463A">
            <w:pPr>
              <w:jc w:val="center"/>
            </w:pPr>
            <w:r>
              <w:t>Общая долевая</w:t>
            </w:r>
          </w:p>
          <w:p w:rsidR="003269CF" w:rsidRDefault="003269CF" w:rsidP="0086463A">
            <w:pPr>
              <w:jc w:val="center"/>
            </w:pPr>
            <w:r>
              <w:t>2/557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58763500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269CF" w:rsidRDefault="003269CF" w:rsidP="00716628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3269CF" w:rsidRDefault="003269CF" w:rsidP="00716628">
            <w:pPr>
              <w:jc w:val="both"/>
            </w:pPr>
          </w:p>
          <w:p w:rsidR="003269CF" w:rsidRPr="00DD2613" w:rsidRDefault="003269CF" w:rsidP="00716628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Default="003269CF" w:rsidP="00716628">
            <w:pPr>
              <w:jc w:val="center"/>
            </w:pPr>
            <w:r w:rsidRPr="00DD2613">
              <w:lastRenderedPageBreak/>
              <w:t>безвозмездное пользование</w:t>
            </w:r>
          </w:p>
        </w:tc>
        <w:tc>
          <w:tcPr>
            <w:tcW w:w="993" w:type="dxa"/>
          </w:tcPr>
          <w:p w:rsidR="003269CF" w:rsidRDefault="003269CF" w:rsidP="0001085B">
            <w:pPr>
              <w:jc w:val="center"/>
            </w:pPr>
            <w:r>
              <w:lastRenderedPageBreak/>
              <w:t>120,3</w:t>
            </w: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  <w:r>
              <w:lastRenderedPageBreak/>
              <w:t>2224</w:t>
            </w:r>
          </w:p>
        </w:tc>
        <w:tc>
          <w:tcPr>
            <w:tcW w:w="992" w:type="dxa"/>
          </w:tcPr>
          <w:p w:rsidR="003269CF" w:rsidRDefault="003269CF" w:rsidP="0001085B">
            <w:pPr>
              <w:jc w:val="center"/>
            </w:pPr>
            <w:r>
              <w:lastRenderedPageBreak/>
              <w:t>Россия</w:t>
            </w:r>
          </w:p>
          <w:p w:rsidR="003269CF" w:rsidRDefault="003269CF" w:rsidP="0001085B"/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Pr="00E252E2" w:rsidRDefault="003269CF" w:rsidP="0001085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275" w:type="dxa"/>
          </w:tcPr>
          <w:p w:rsidR="003269CF" w:rsidRDefault="003269CF" w:rsidP="0009627C">
            <w:pPr>
              <w:jc w:val="center"/>
            </w:pPr>
            <w:r>
              <w:lastRenderedPageBreak/>
              <w:t>автомобиль легковой:</w:t>
            </w:r>
          </w:p>
          <w:p w:rsidR="003269CF" w:rsidRDefault="003269CF" w:rsidP="0009627C">
            <w:pPr>
              <w:jc w:val="center"/>
            </w:pPr>
            <w:r>
              <w:t>Лада Ваз 2107</w:t>
            </w:r>
          </w:p>
        </w:tc>
        <w:tc>
          <w:tcPr>
            <w:tcW w:w="1418" w:type="dxa"/>
          </w:tcPr>
          <w:p w:rsidR="003269CF" w:rsidRDefault="003269CF" w:rsidP="00066C26">
            <w:pPr>
              <w:jc w:val="center"/>
            </w:pPr>
            <w:r>
              <w:t>53 260,00</w:t>
            </w: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716628">
        <w:trPr>
          <w:trHeight w:val="407"/>
        </w:trPr>
        <w:tc>
          <w:tcPr>
            <w:tcW w:w="710" w:type="dxa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701" w:type="dxa"/>
          </w:tcPr>
          <w:p w:rsidR="003269CF" w:rsidRDefault="003269CF" w:rsidP="00B34B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269CF" w:rsidRDefault="003269CF" w:rsidP="00B34BF2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B34BF2">
            <w:pPr>
              <w:jc w:val="both"/>
            </w:pPr>
            <w:r>
              <w:t>нет</w:t>
            </w:r>
          </w:p>
        </w:tc>
        <w:tc>
          <w:tcPr>
            <w:tcW w:w="1134" w:type="dxa"/>
          </w:tcPr>
          <w:p w:rsidR="003269CF" w:rsidRDefault="003269CF" w:rsidP="00B34BF2">
            <w:pPr>
              <w:jc w:val="center"/>
            </w:pPr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B34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B34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9CF" w:rsidRDefault="003269CF" w:rsidP="00716628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3269CF" w:rsidRDefault="003269CF" w:rsidP="00716628">
            <w:pPr>
              <w:jc w:val="both"/>
            </w:pPr>
          </w:p>
          <w:p w:rsidR="003269CF" w:rsidRPr="00DD2613" w:rsidRDefault="003269CF" w:rsidP="00716628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Default="003269CF" w:rsidP="00716628">
            <w:pPr>
              <w:jc w:val="center"/>
            </w:pPr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3269CF" w:rsidRDefault="003269CF" w:rsidP="0001085B">
            <w:pPr>
              <w:jc w:val="center"/>
            </w:pPr>
            <w:r>
              <w:t>120,3</w:t>
            </w: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  <w:r>
              <w:t>2224</w:t>
            </w:r>
          </w:p>
        </w:tc>
        <w:tc>
          <w:tcPr>
            <w:tcW w:w="992" w:type="dxa"/>
          </w:tcPr>
          <w:p w:rsidR="003269CF" w:rsidRDefault="003269CF" w:rsidP="0001085B">
            <w:pPr>
              <w:jc w:val="center"/>
            </w:pPr>
            <w:r>
              <w:t>Россия</w:t>
            </w:r>
          </w:p>
          <w:p w:rsidR="003269CF" w:rsidRDefault="003269CF" w:rsidP="0001085B"/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Default="003269CF" w:rsidP="0001085B">
            <w:pPr>
              <w:jc w:val="center"/>
            </w:pPr>
          </w:p>
          <w:p w:rsidR="003269CF" w:rsidRPr="00E252E2" w:rsidRDefault="003269CF" w:rsidP="0001085B">
            <w:pPr>
              <w:jc w:val="center"/>
            </w:pPr>
            <w:r>
              <w:t>Россия</w:t>
            </w:r>
          </w:p>
        </w:tc>
        <w:tc>
          <w:tcPr>
            <w:tcW w:w="1275" w:type="dxa"/>
          </w:tcPr>
          <w:p w:rsidR="003269CF" w:rsidRDefault="003269CF" w:rsidP="00B34BF2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269CF" w:rsidRDefault="003269CF" w:rsidP="00B34BF2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69CF" w:rsidRPr="00E252E2" w:rsidRDefault="003269CF" w:rsidP="00B34BF2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850"/>
        <w:gridCol w:w="992"/>
        <w:gridCol w:w="1701"/>
        <w:gridCol w:w="1135"/>
        <w:gridCol w:w="992"/>
        <w:gridCol w:w="1275"/>
        <w:gridCol w:w="1418"/>
        <w:gridCol w:w="1134"/>
      </w:tblGrid>
      <w:tr w:rsidR="003269CF" w:rsidRPr="00E252E2" w:rsidTr="00E1260B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394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3269CF" w:rsidRPr="00E252E2" w:rsidTr="00E1260B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lastRenderedPageBreak/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E1260B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Малов А.В.</w:t>
            </w:r>
          </w:p>
        </w:tc>
        <w:tc>
          <w:tcPr>
            <w:tcW w:w="1984" w:type="dxa"/>
          </w:tcPr>
          <w:p w:rsidR="003269CF" w:rsidRPr="00E252E2" w:rsidRDefault="003269CF" w:rsidP="00BE4609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Большинского сельского поселения </w:t>
            </w:r>
          </w:p>
        </w:tc>
        <w:tc>
          <w:tcPr>
            <w:tcW w:w="1418" w:type="dxa"/>
          </w:tcPr>
          <w:p w:rsidR="003269CF" w:rsidRDefault="003269CF" w:rsidP="00BD1554">
            <w:pPr>
              <w:jc w:val="center"/>
            </w:pPr>
            <w:r>
              <w:t>нет</w:t>
            </w:r>
          </w:p>
          <w:p w:rsidR="003269CF" w:rsidRPr="00E252E2" w:rsidRDefault="003269CF" w:rsidP="002E2DE8">
            <w:pPr>
              <w:jc w:val="both"/>
            </w:pPr>
          </w:p>
        </w:tc>
        <w:tc>
          <w:tcPr>
            <w:tcW w:w="1134" w:type="dxa"/>
          </w:tcPr>
          <w:p w:rsidR="003269CF" w:rsidRPr="00E252E2" w:rsidRDefault="003269CF" w:rsidP="00BE4609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621F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8E6B5E">
            <w:pPr>
              <w:jc w:val="center"/>
            </w:pPr>
          </w:p>
        </w:tc>
        <w:tc>
          <w:tcPr>
            <w:tcW w:w="1701" w:type="dxa"/>
          </w:tcPr>
          <w:p w:rsidR="003269CF" w:rsidRDefault="003269CF" w:rsidP="00E1260B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3269CF" w:rsidRDefault="003269CF" w:rsidP="00E1260B">
            <w:pPr>
              <w:jc w:val="both"/>
            </w:pPr>
          </w:p>
          <w:p w:rsidR="003269CF" w:rsidRPr="00DD2613" w:rsidRDefault="003269CF" w:rsidP="00E1260B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Default="003269CF" w:rsidP="00E1260B">
            <w:pPr>
              <w:jc w:val="center"/>
            </w:pPr>
            <w:r w:rsidRPr="00DD2613">
              <w:t>безвозмездное пользование</w:t>
            </w:r>
            <w:r w:rsidRPr="00BC40C2">
              <w:t xml:space="preserve"> </w:t>
            </w:r>
          </w:p>
          <w:p w:rsidR="003269CF" w:rsidRDefault="003269CF" w:rsidP="00E1260B">
            <w:pPr>
              <w:jc w:val="center"/>
            </w:pPr>
          </w:p>
          <w:p w:rsidR="003269CF" w:rsidRDefault="003269CF" w:rsidP="00E1260B">
            <w:pPr>
              <w:jc w:val="center"/>
            </w:pPr>
            <w:r w:rsidRPr="00BC40C2">
              <w:t>земельный участок</w:t>
            </w:r>
          </w:p>
          <w:p w:rsidR="003269CF" w:rsidRPr="00BC40C2" w:rsidRDefault="003269CF" w:rsidP="00E1260B">
            <w:pPr>
              <w:jc w:val="center"/>
            </w:pPr>
            <w:r>
              <w:t>Аренда с 2018г. по 2023г.</w:t>
            </w:r>
          </w:p>
          <w:p w:rsidR="003269CF" w:rsidRPr="00BC40C2" w:rsidRDefault="003269CF" w:rsidP="00BC40C2">
            <w:pPr>
              <w:jc w:val="center"/>
            </w:pPr>
          </w:p>
          <w:p w:rsidR="003269CF" w:rsidRPr="00ED668F" w:rsidRDefault="003269CF" w:rsidP="00ED668F">
            <w:pPr>
              <w:jc w:val="center"/>
            </w:pPr>
          </w:p>
        </w:tc>
        <w:tc>
          <w:tcPr>
            <w:tcW w:w="1135" w:type="dxa"/>
          </w:tcPr>
          <w:p w:rsidR="003269CF" w:rsidRDefault="003269CF" w:rsidP="00BC40C2">
            <w:r>
              <w:t>53,1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E1260B">
            <w:r>
              <w:t>3600,0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E1260B"/>
          <w:p w:rsidR="003269CF" w:rsidRDefault="003269CF" w:rsidP="00E1260B"/>
          <w:p w:rsidR="003269CF" w:rsidRPr="00E252E2" w:rsidRDefault="003269CF" w:rsidP="00E1260B">
            <w:r>
              <w:t>460000,0</w:t>
            </w:r>
          </w:p>
        </w:tc>
        <w:tc>
          <w:tcPr>
            <w:tcW w:w="992" w:type="dxa"/>
          </w:tcPr>
          <w:p w:rsidR="003269CF" w:rsidRDefault="003269CF" w:rsidP="00BC40C2">
            <w:r>
              <w:t>Россия</w:t>
            </w: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1260B">
            <w:r>
              <w:t>Россия</w:t>
            </w: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E1260B"/>
          <w:p w:rsidR="003269CF" w:rsidRDefault="003269CF" w:rsidP="00E1260B"/>
          <w:p w:rsidR="003269CF" w:rsidRPr="00E252E2" w:rsidRDefault="003269CF" w:rsidP="00E1260B">
            <w:r>
              <w:t>Россия</w:t>
            </w:r>
          </w:p>
        </w:tc>
        <w:tc>
          <w:tcPr>
            <w:tcW w:w="1275" w:type="dxa"/>
          </w:tcPr>
          <w:p w:rsidR="003269CF" w:rsidRPr="00621F15" w:rsidRDefault="003269CF" w:rsidP="00621F1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621F15">
              <w:t xml:space="preserve"> </w:t>
            </w:r>
            <w:r>
              <w:rPr>
                <w:lang w:val="en-US"/>
              </w:rPr>
              <w:t>KLAN</w:t>
            </w:r>
          </w:p>
          <w:p w:rsidR="003269CF" w:rsidRDefault="003269CF" w:rsidP="00621F15">
            <w:pPr>
              <w:jc w:val="center"/>
            </w:pPr>
            <w:r w:rsidRPr="00621F15">
              <w:t>(</w:t>
            </w:r>
            <w:r>
              <w:rPr>
                <w:lang w:val="en-US"/>
              </w:rPr>
              <w:t>J</w:t>
            </w:r>
            <w:r w:rsidRPr="00621F15">
              <w:t>200/</w:t>
            </w:r>
            <w:r>
              <w:rPr>
                <w:lang w:val="en-US"/>
              </w:rPr>
              <w:t>CHEVRO</w:t>
            </w:r>
            <w:r w:rsidRPr="00621F15">
              <w:t>)</w:t>
            </w:r>
            <w:r>
              <w:t>, 2011г.</w:t>
            </w:r>
          </w:p>
          <w:p w:rsidR="003269CF" w:rsidRDefault="003269CF" w:rsidP="00621F15">
            <w:pPr>
              <w:jc w:val="center"/>
            </w:pPr>
          </w:p>
          <w:p w:rsidR="003269CF" w:rsidRDefault="003269CF" w:rsidP="00621F15">
            <w:pPr>
              <w:jc w:val="center"/>
            </w:pPr>
            <w:r>
              <w:t>сельскохозяйственная техника</w:t>
            </w:r>
          </w:p>
          <w:p w:rsidR="003269CF" w:rsidRPr="00E1260B" w:rsidRDefault="003269CF" w:rsidP="00E1260B">
            <w:pPr>
              <w:jc w:val="center"/>
            </w:pPr>
            <w:r>
              <w:t>трактор МТЗ-82, 1995г.</w:t>
            </w:r>
          </w:p>
        </w:tc>
        <w:tc>
          <w:tcPr>
            <w:tcW w:w="1418" w:type="dxa"/>
          </w:tcPr>
          <w:p w:rsidR="003269CF" w:rsidRPr="00E252E2" w:rsidRDefault="003269CF" w:rsidP="00BE4609">
            <w:pPr>
              <w:jc w:val="center"/>
            </w:pPr>
            <w:r>
              <w:t>261 751,70</w:t>
            </w: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E1260B">
        <w:trPr>
          <w:trHeight w:val="1975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269CF" w:rsidRPr="00E252E2" w:rsidRDefault="003269CF" w:rsidP="00BC40C2"/>
        </w:tc>
        <w:tc>
          <w:tcPr>
            <w:tcW w:w="1418" w:type="dxa"/>
          </w:tcPr>
          <w:p w:rsidR="003269CF" w:rsidRDefault="003269CF" w:rsidP="00E6541C">
            <w:pPr>
              <w:jc w:val="both"/>
            </w:pPr>
            <w:r>
              <w:t>приусадебный участок</w:t>
            </w:r>
          </w:p>
          <w:p w:rsidR="003269CF" w:rsidRDefault="003269CF" w:rsidP="00E6541C">
            <w:pPr>
              <w:jc w:val="both"/>
            </w:pPr>
          </w:p>
          <w:p w:rsidR="003269CF" w:rsidRDefault="003269CF" w:rsidP="00E6541C">
            <w:pPr>
              <w:jc w:val="center"/>
            </w:pPr>
          </w:p>
          <w:p w:rsidR="003269CF" w:rsidRDefault="003269CF" w:rsidP="00E6541C">
            <w:pPr>
              <w:jc w:val="center"/>
            </w:pPr>
            <w:r>
              <w:t>жилой дом</w:t>
            </w:r>
          </w:p>
          <w:p w:rsidR="003269CF" w:rsidRDefault="003269CF" w:rsidP="00E6541C">
            <w:pPr>
              <w:jc w:val="center"/>
            </w:pPr>
          </w:p>
          <w:p w:rsidR="003269CF" w:rsidRPr="00E252E2" w:rsidRDefault="003269CF" w:rsidP="00875F00"/>
        </w:tc>
        <w:tc>
          <w:tcPr>
            <w:tcW w:w="1134" w:type="dxa"/>
          </w:tcPr>
          <w:p w:rsidR="003269CF" w:rsidRDefault="003269CF" w:rsidP="00E6541C">
            <w:pPr>
              <w:jc w:val="center"/>
            </w:pPr>
            <w:r>
              <w:t>общая долевая 1/3</w:t>
            </w:r>
          </w:p>
          <w:p w:rsidR="003269CF" w:rsidRDefault="003269CF" w:rsidP="00E6541C">
            <w:pPr>
              <w:jc w:val="center"/>
            </w:pPr>
          </w:p>
          <w:p w:rsidR="003269CF" w:rsidRPr="00E252E2" w:rsidRDefault="003269CF" w:rsidP="00875F00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3269CF" w:rsidRDefault="003269CF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6541C">
            <w:pPr>
              <w:jc w:val="center"/>
            </w:pPr>
          </w:p>
          <w:p w:rsidR="003269CF" w:rsidRDefault="003269CF" w:rsidP="00E6541C">
            <w:pPr>
              <w:jc w:val="center"/>
            </w:pPr>
            <w:r>
              <w:t>53,1</w:t>
            </w:r>
          </w:p>
          <w:p w:rsidR="003269CF" w:rsidRDefault="003269CF" w:rsidP="00E6541C">
            <w:pPr>
              <w:jc w:val="center"/>
            </w:pPr>
          </w:p>
          <w:p w:rsidR="003269CF" w:rsidRPr="00ED668F" w:rsidRDefault="003269CF" w:rsidP="00875F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6541C">
            <w:pPr>
              <w:jc w:val="center"/>
            </w:pPr>
          </w:p>
          <w:p w:rsidR="003269CF" w:rsidRDefault="003269CF" w:rsidP="00E6541C">
            <w:pPr>
              <w:jc w:val="center"/>
            </w:pPr>
            <w:r>
              <w:t xml:space="preserve">Россия </w:t>
            </w:r>
          </w:p>
          <w:p w:rsidR="003269CF" w:rsidRDefault="003269CF" w:rsidP="00E6541C">
            <w:pPr>
              <w:jc w:val="center"/>
            </w:pPr>
          </w:p>
          <w:p w:rsidR="003269CF" w:rsidRPr="00ED668F" w:rsidRDefault="003269CF" w:rsidP="00875F00"/>
        </w:tc>
        <w:tc>
          <w:tcPr>
            <w:tcW w:w="1701" w:type="dxa"/>
          </w:tcPr>
          <w:p w:rsidR="003269CF" w:rsidRDefault="003269CF" w:rsidP="00875F00">
            <w:pPr>
              <w:jc w:val="center"/>
            </w:pPr>
            <w:r>
              <w:t>нет</w:t>
            </w:r>
          </w:p>
          <w:p w:rsidR="003269CF" w:rsidRPr="00ED668F" w:rsidRDefault="003269CF" w:rsidP="00875F00"/>
        </w:tc>
        <w:tc>
          <w:tcPr>
            <w:tcW w:w="1135" w:type="dxa"/>
          </w:tcPr>
          <w:p w:rsidR="003269CF" w:rsidRPr="00E252E2" w:rsidRDefault="003269CF" w:rsidP="00875F00">
            <w:r>
              <w:t xml:space="preserve">  нет</w:t>
            </w:r>
          </w:p>
          <w:p w:rsidR="003269CF" w:rsidRPr="00E252E2" w:rsidRDefault="003269CF" w:rsidP="00BC40C2"/>
        </w:tc>
        <w:tc>
          <w:tcPr>
            <w:tcW w:w="992" w:type="dxa"/>
          </w:tcPr>
          <w:p w:rsidR="003269CF" w:rsidRPr="00E252E2" w:rsidRDefault="003269CF" w:rsidP="00875F00">
            <w:pPr>
              <w:jc w:val="center"/>
            </w:pPr>
          </w:p>
        </w:tc>
        <w:tc>
          <w:tcPr>
            <w:tcW w:w="1275" w:type="dxa"/>
          </w:tcPr>
          <w:p w:rsidR="003269CF" w:rsidRPr="00E252E2" w:rsidRDefault="003269CF" w:rsidP="00E6541C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3269CF" w:rsidRPr="002E2DE8" w:rsidRDefault="003269CF" w:rsidP="00BC40C2">
            <w:r>
              <w:t>288 789,62</w:t>
            </w:r>
          </w:p>
        </w:tc>
        <w:tc>
          <w:tcPr>
            <w:tcW w:w="1134" w:type="dxa"/>
          </w:tcPr>
          <w:p w:rsidR="003269CF" w:rsidRPr="00E252E2" w:rsidRDefault="003269CF" w:rsidP="00E6541C">
            <w:pPr>
              <w:jc w:val="center"/>
            </w:pPr>
          </w:p>
        </w:tc>
      </w:tr>
      <w:tr w:rsidR="003269CF" w:rsidRPr="00E252E2" w:rsidTr="00E1260B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9D7C31" w:rsidRDefault="003269CF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269CF" w:rsidRPr="003B6A49" w:rsidRDefault="003269CF" w:rsidP="00F4025C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875F00">
            <w:pPr>
              <w:jc w:val="both"/>
            </w:pPr>
            <w:r>
              <w:t>приусадебный участок</w:t>
            </w:r>
          </w:p>
          <w:p w:rsidR="003269CF" w:rsidRDefault="003269CF" w:rsidP="00F4025C">
            <w:pPr>
              <w:jc w:val="center"/>
            </w:pPr>
          </w:p>
          <w:p w:rsidR="003269CF" w:rsidRDefault="003269CF" w:rsidP="00875F00"/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  <w:r>
              <w:t>жилой дом</w:t>
            </w:r>
          </w:p>
          <w:p w:rsidR="003269CF" w:rsidRDefault="003269CF" w:rsidP="00F4025C"/>
        </w:tc>
        <w:tc>
          <w:tcPr>
            <w:tcW w:w="1134" w:type="dxa"/>
          </w:tcPr>
          <w:p w:rsidR="003269CF" w:rsidRDefault="003269CF" w:rsidP="00875F00">
            <w:pPr>
              <w:jc w:val="center"/>
            </w:pPr>
            <w:r>
              <w:t>общая долевая 1/3</w:t>
            </w:r>
          </w:p>
          <w:p w:rsidR="003269CF" w:rsidRDefault="003269CF" w:rsidP="00F4025C">
            <w:pPr>
              <w:jc w:val="center"/>
            </w:pPr>
          </w:p>
          <w:p w:rsidR="003269CF" w:rsidRDefault="003269CF" w:rsidP="00875F00"/>
          <w:p w:rsidR="003269CF" w:rsidRDefault="003269CF" w:rsidP="00F4025C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3269CF" w:rsidRDefault="003269CF" w:rsidP="00E21E76">
            <w:pPr>
              <w:jc w:val="center"/>
            </w:pPr>
            <w:r>
              <w:t>3600</w:t>
            </w:r>
          </w:p>
          <w:p w:rsidR="003269CF" w:rsidRDefault="003269CF" w:rsidP="00E21E76">
            <w:pPr>
              <w:jc w:val="center"/>
            </w:pPr>
          </w:p>
          <w:p w:rsidR="003269CF" w:rsidRDefault="003269CF" w:rsidP="00E21E76">
            <w:pPr>
              <w:jc w:val="center"/>
            </w:pPr>
          </w:p>
          <w:p w:rsidR="003269CF" w:rsidRDefault="003269CF" w:rsidP="00E21E76">
            <w:pPr>
              <w:jc w:val="center"/>
            </w:pPr>
          </w:p>
          <w:p w:rsidR="003269CF" w:rsidRDefault="003269CF" w:rsidP="00120B20">
            <w:r>
              <w:t xml:space="preserve"> 53,1</w:t>
            </w:r>
          </w:p>
        </w:tc>
        <w:tc>
          <w:tcPr>
            <w:tcW w:w="992" w:type="dxa"/>
          </w:tcPr>
          <w:p w:rsidR="003269CF" w:rsidRDefault="003269CF" w:rsidP="00E21E76">
            <w:pPr>
              <w:jc w:val="center"/>
            </w:pPr>
            <w:r>
              <w:t>Россия</w:t>
            </w:r>
          </w:p>
          <w:p w:rsidR="003269CF" w:rsidRDefault="003269CF" w:rsidP="00E21E76">
            <w:pPr>
              <w:jc w:val="center"/>
            </w:pPr>
          </w:p>
          <w:p w:rsidR="003269CF" w:rsidRDefault="003269CF" w:rsidP="00E21E76">
            <w:pPr>
              <w:jc w:val="center"/>
            </w:pPr>
          </w:p>
          <w:p w:rsidR="003269CF" w:rsidRDefault="003269CF" w:rsidP="00E21E76">
            <w:pPr>
              <w:jc w:val="center"/>
            </w:pPr>
          </w:p>
          <w:p w:rsidR="003269CF" w:rsidRDefault="003269CF" w:rsidP="00E21E76">
            <w:pPr>
              <w:jc w:val="center"/>
            </w:pPr>
          </w:p>
          <w:p w:rsidR="003269CF" w:rsidRDefault="003269CF" w:rsidP="00E21E76">
            <w:pPr>
              <w:jc w:val="center"/>
            </w:pPr>
            <w:r>
              <w:t>Россия</w:t>
            </w:r>
          </w:p>
          <w:p w:rsidR="003269CF" w:rsidRDefault="003269CF" w:rsidP="00E21E76">
            <w:pPr>
              <w:jc w:val="center"/>
            </w:pPr>
          </w:p>
        </w:tc>
        <w:tc>
          <w:tcPr>
            <w:tcW w:w="1701" w:type="dxa"/>
          </w:tcPr>
          <w:p w:rsidR="003269CF" w:rsidRPr="00ED668F" w:rsidRDefault="003269CF" w:rsidP="00E21E76">
            <w:pPr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3269CF" w:rsidRPr="00E252E2" w:rsidRDefault="003269CF" w:rsidP="00E21E7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269CF" w:rsidRPr="00E252E2" w:rsidRDefault="003269CF" w:rsidP="00875F00">
            <w:pPr>
              <w:jc w:val="center"/>
            </w:pPr>
          </w:p>
        </w:tc>
        <w:tc>
          <w:tcPr>
            <w:tcW w:w="1275" w:type="dxa"/>
          </w:tcPr>
          <w:p w:rsidR="003269CF" w:rsidRPr="0086463A" w:rsidRDefault="003269CF" w:rsidP="00E21E76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3269CF" w:rsidRDefault="003269CF" w:rsidP="00E21E7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69CF" w:rsidRPr="00E252E2" w:rsidRDefault="003269CF" w:rsidP="00F4025C"/>
        </w:tc>
      </w:tr>
      <w:tr w:rsidR="003269CF" w:rsidRPr="00E252E2" w:rsidTr="00120B20">
        <w:trPr>
          <w:trHeight w:val="1886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Default="003269CF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269CF" w:rsidRPr="003B6A49" w:rsidRDefault="003269CF" w:rsidP="00F4025C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F4025C">
            <w:pPr>
              <w:jc w:val="both"/>
            </w:pPr>
            <w:r>
              <w:t>приусадебный участок</w:t>
            </w:r>
          </w:p>
          <w:p w:rsidR="003269CF" w:rsidRDefault="003269CF" w:rsidP="00F4025C">
            <w:pPr>
              <w:jc w:val="both"/>
            </w:pPr>
          </w:p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  <w:r>
              <w:t>жилой дом</w:t>
            </w:r>
          </w:p>
          <w:p w:rsidR="003269CF" w:rsidRDefault="003269CF" w:rsidP="00F4025C">
            <w:pPr>
              <w:jc w:val="center"/>
            </w:pPr>
          </w:p>
          <w:p w:rsidR="003269CF" w:rsidRPr="00E252E2" w:rsidRDefault="003269CF" w:rsidP="00120B20"/>
        </w:tc>
        <w:tc>
          <w:tcPr>
            <w:tcW w:w="1134" w:type="dxa"/>
          </w:tcPr>
          <w:p w:rsidR="003269CF" w:rsidRDefault="003269CF" w:rsidP="00F4025C">
            <w:pPr>
              <w:jc w:val="center"/>
            </w:pPr>
            <w:r>
              <w:t>общая долевая 1/3</w:t>
            </w:r>
          </w:p>
          <w:p w:rsidR="003269CF" w:rsidRDefault="003269CF" w:rsidP="00F4025C">
            <w:pPr>
              <w:jc w:val="center"/>
            </w:pPr>
          </w:p>
          <w:p w:rsidR="003269CF" w:rsidRPr="00E252E2" w:rsidRDefault="003269CF" w:rsidP="00120B20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F4025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  <w:r>
              <w:t>53,1</w:t>
            </w:r>
          </w:p>
          <w:p w:rsidR="003269CF" w:rsidRDefault="003269CF" w:rsidP="00F4025C">
            <w:pPr>
              <w:jc w:val="center"/>
            </w:pPr>
          </w:p>
          <w:p w:rsidR="003269CF" w:rsidRPr="00ED668F" w:rsidRDefault="003269CF" w:rsidP="00120B2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  <w:r>
              <w:t xml:space="preserve">Россия </w:t>
            </w:r>
          </w:p>
          <w:p w:rsidR="003269CF" w:rsidRPr="00ED668F" w:rsidRDefault="003269CF" w:rsidP="00875F00"/>
        </w:tc>
        <w:tc>
          <w:tcPr>
            <w:tcW w:w="1701" w:type="dxa"/>
          </w:tcPr>
          <w:p w:rsidR="003269CF" w:rsidRPr="00E21E76" w:rsidRDefault="003269CF" w:rsidP="00E21E76">
            <w:pPr>
              <w:jc w:val="center"/>
            </w:pPr>
            <w:r>
              <w:t>нет</w:t>
            </w:r>
          </w:p>
          <w:p w:rsidR="003269CF" w:rsidRPr="00ED668F" w:rsidRDefault="003269CF" w:rsidP="00F4025C">
            <w:pPr>
              <w:jc w:val="center"/>
            </w:pPr>
          </w:p>
        </w:tc>
        <w:tc>
          <w:tcPr>
            <w:tcW w:w="1135" w:type="dxa"/>
          </w:tcPr>
          <w:p w:rsidR="003269CF" w:rsidRPr="00E252E2" w:rsidRDefault="003269CF" w:rsidP="00E21E7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269CF" w:rsidRPr="00E252E2" w:rsidRDefault="003269CF" w:rsidP="00875F00">
            <w:pPr>
              <w:jc w:val="center"/>
            </w:pPr>
          </w:p>
        </w:tc>
        <w:tc>
          <w:tcPr>
            <w:tcW w:w="1275" w:type="dxa"/>
          </w:tcPr>
          <w:p w:rsidR="003269CF" w:rsidRPr="0086463A" w:rsidRDefault="003269CF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3269CF" w:rsidRDefault="003269CF" w:rsidP="00F4025C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69CF" w:rsidRPr="00E252E2" w:rsidRDefault="003269CF" w:rsidP="00F4025C"/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Default="003269CF" w:rsidP="00885878">
      <w:pPr>
        <w:jc w:val="both"/>
        <w:rPr>
          <w:sz w:val="28"/>
        </w:rPr>
      </w:pPr>
    </w:p>
    <w:p w:rsidR="003269CF" w:rsidRPr="00EB2A59" w:rsidRDefault="003269CF" w:rsidP="00526276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526276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526276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526276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Default="003269CF" w:rsidP="00526276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559"/>
        <w:gridCol w:w="1134"/>
        <w:gridCol w:w="992"/>
        <w:gridCol w:w="992"/>
        <w:gridCol w:w="1418"/>
        <w:gridCol w:w="1134"/>
      </w:tblGrid>
      <w:tr w:rsidR="003269CF" w:rsidRPr="00E252E2" w:rsidTr="00382B23">
        <w:trPr>
          <w:trHeight w:val="653"/>
        </w:trPr>
        <w:tc>
          <w:tcPr>
            <w:tcW w:w="710" w:type="dxa"/>
          </w:tcPr>
          <w:p w:rsidR="003269CF" w:rsidRPr="00E252E2" w:rsidRDefault="003269CF" w:rsidP="00382B23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382B23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69CF" w:rsidRPr="00E252E2" w:rsidRDefault="003269CF" w:rsidP="00382B23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382B23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382B23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3269CF" w:rsidRPr="00E252E2" w:rsidTr="00382B23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382B23">
            <w:pPr>
              <w:jc w:val="center"/>
            </w:pPr>
            <w:r w:rsidRPr="00E252E2">
              <w:t>№</w:t>
            </w:r>
          </w:p>
          <w:p w:rsidR="003269CF" w:rsidRPr="00E252E2" w:rsidRDefault="003269CF" w:rsidP="00382B23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382B23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382B23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382B23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382B23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992" w:type="dxa"/>
            <w:vMerge/>
            <w:vAlign w:val="center"/>
          </w:tcPr>
          <w:p w:rsidR="003269CF" w:rsidRPr="00E252E2" w:rsidRDefault="003269CF" w:rsidP="00382B23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382B23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382B23">
            <w:pPr>
              <w:jc w:val="center"/>
            </w:pPr>
          </w:p>
        </w:tc>
      </w:tr>
      <w:tr w:rsidR="003269CF" w:rsidRPr="00E252E2" w:rsidTr="00382B23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  <w:p w:rsidR="003269CF" w:rsidRDefault="003269CF" w:rsidP="00382B23">
            <w:pPr>
              <w:ind w:left="360"/>
              <w:jc w:val="center"/>
            </w:pPr>
          </w:p>
          <w:p w:rsidR="003269CF" w:rsidRPr="00E252E2" w:rsidRDefault="003269CF" w:rsidP="00382B23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382B23">
            <w:pPr>
              <w:jc w:val="center"/>
            </w:pPr>
            <w:r>
              <w:t>Олифер В.Н.</w:t>
            </w:r>
          </w:p>
        </w:tc>
        <w:tc>
          <w:tcPr>
            <w:tcW w:w="1984" w:type="dxa"/>
          </w:tcPr>
          <w:p w:rsidR="003269CF" w:rsidRPr="00E252E2" w:rsidRDefault="003269CF" w:rsidP="00382B23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Колушкинского сельского </w:t>
            </w:r>
            <w:r>
              <w:lastRenderedPageBreak/>
              <w:t>поселения</w:t>
            </w:r>
          </w:p>
        </w:tc>
        <w:tc>
          <w:tcPr>
            <w:tcW w:w="1418" w:type="dxa"/>
          </w:tcPr>
          <w:p w:rsidR="003269CF" w:rsidRDefault="003269CF" w:rsidP="00382B23">
            <w:pPr>
              <w:jc w:val="both"/>
            </w:pPr>
            <w:r>
              <w:lastRenderedPageBreak/>
              <w:t>нет</w:t>
            </w:r>
          </w:p>
          <w:p w:rsidR="003269CF" w:rsidRPr="00E252E2" w:rsidRDefault="003269CF" w:rsidP="00382B23">
            <w:pPr>
              <w:jc w:val="both"/>
            </w:pPr>
          </w:p>
        </w:tc>
        <w:tc>
          <w:tcPr>
            <w:tcW w:w="1134" w:type="dxa"/>
          </w:tcPr>
          <w:p w:rsidR="003269CF" w:rsidRPr="00E252E2" w:rsidRDefault="003269CF" w:rsidP="00526276">
            <w: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Default="003269CF" w:rsidP="00526276">
            <w:r>
              <w:t>Квартира</w:t>
            </w:r>
          </w:p>
          <w:p w:rsidR="003269CF" w:rsidRDefault="003269CF" w:rsidP="00526276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526276">
            <w:pPr>
              <w:jc w:val="both"/>
            </w:pPr>
          </w:p>
          <w:p w:rsidR="003269CF" w:rsidRDefault="003269CF" w:rsidP="00526276">
            <w:pPr>
              <w:jc w:val="both"/>
            </w:pPr>
            <w:r>
              <w:t>приусадебный участок</w:t>
            </w:r>
          </w:p>
          <w:p w:rsidR="003269CF" w:rsidRDefault="003269CF" w:rsidP="00526276">
            <w:r w:rsidRPr="00BE2D0F">
              <w:lastRenderedPageBreak/>
              <w:t>безвозмездное пользование</w:t>
            </w:r>
          </w:p>
          <w:p w:rsidR="003269CF" w:rsidRDefault="003269CF" w:rsidP="00526276">
            <w:r>
              <w:t xml:space="preserve"> </w:t>
            </w:r>
          </w:p>
          <w:p w:rsidR="003269CF" w:rsidRDefault="003269CF" w:rsidP="00526276">
            <w:r>
              <w:t>жилой дом</w:t>
            </w:r>
          </w:p>
          <w:p w:rsidR="003269CF" w:rsidRDefault="003269CF" w:rsidP="00526276">
            <w:r>
              <w:t xml:space="preserve">для регистрации </w:t>
            </w:r>
            <w:r w:rsidRPr="00BE2D0F">
              <w:t>безвозмездное пользование</w:t>
            </w:r>
          </w:p>
          <w:p w:rsidR="003269CF" w:rsidRDefault="003269CF" w:rsidP="00526276"/>
          <w:p w:rsidR="003269CF" w:rsidRDefault="003269CF" w:rsidP="00526276">
            <w:pPr>
              <w:jc w:val="both"/>
            </w:pPr>
            <w:r>
              <w:t>приусадебный участок</w:t>
            </w:r>
          </w:p>
          <w:p w:rsidR="003269CF" w:rsidRPr="00ED668F" w:rsidRDefault="003269CF" w:rsidP="00526276"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3269CF" w:rsidRDefault="003269CF" w:rsidP="00AC7D4A">
            <w:r>
              <w:lastRenderedPageBreak/>
              <w:t xml:space="preserve"> 60,2</w:t>
            </w:r>
          </w:p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Default="003269CF" w:rsidP="00AC7D4A">
            <w:r>
              <w:lastRenderedPageBreak/>
              <w:t xml:space="preserve"> 500,0</w:t>
            </w:r>
          </w:p>
          <w:p w:rsidR="003269CF" w:rsidRPr="00C736EC" w:rsidRDefault="003269CF" w:rsidP="00AC7D4A"/>
          <w:p w:rsidR="003269CF" w:rsidRPr="00C736EC" w:rsidRDefault="003269CF" w:rsidP="00AC7D4A"/>
          <w:p w:rsidR="003269CF" w:rsidRPr="00C736EC" w:rsidRDefault="003269CF" w:rsidP="00AC7D4A"/>
          <w:p w:rsidR="003269CF" w:rsidRPr="00C736EC" w:rsidRDefault="003269CF" w:rsidP="00AC7D4A"/>
          <w:p w:rsidR="003269CF" w:rsidRDefault="003269CF" w:rsidP="00AC7D4A"/>
          <w:p w:rsidR="003269CF" w:rsidRDefault="003269CF" w:rsidP="00AC7D4A">
            <w:r>
              <w:t xml:space="preserve">  61,3</w:t>
            </w:r>
          </w:p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Default="003269CF" w:rsidP="00AC7D4A">
            <w:pPr>
              <w:jc w:val="center"/>
            </w:pPr>
          </w:p>
          <w:p w:rsidR="003269CF" w:rsidRDefault="003269CF" w:rsidP="00AC7D4A">
            <w:pPr>
              <w:jc w:val="center"/>
            </w:pPr>
          </w:p>
          <w:p w:rsidR="003269CF" w:rsidRPr="00C521F0" w:rsidRDefault="003269CF" w:rsidP="00AC7D4A">
            <w:pPr>
              <w:jc w:val="center"/>
            </w:pPr>
            <w:r>
              <w:t>2691,0</w:t>
            </w:r>
          </w:p>
        </w:tc>
        <w:tc>
          <w:tcPr>
            <w:tcW w:w="992" w:type="dxa"/>
          </w:tcPr>
          <w:p w:rsidR="003269CF" w:rsidRDefault="003269CF" w:rsidP="00AC7D4A">
            <w:pPr>
              <w:jc w:val="center"/>
            </w:pPr>
            <w:r>
              <w:lastRenderedPageBreak/>
              <w:t>Россия</w:t>
            </w:r>
          </w:p>
          <w:p w:rsidR="003269CF" w:rsidRPr="00C736EC" w:rsidRDefault="003269CF" w:rsidP="00AC7D4A"/>
          <w:p w:rsidR="003269CF" w:rsidRPr="00C736EC" w:rsidRDefault="003269CF" w:rsidP="00AC7D4A"/>
          <w:p w:rsidR="003269CF" w:rsidRPr="00C736EC" w:rsidRDefault="003269CF" w:rsidP="00AC7D4A"/>
          <w:p w:rsidR="003269CF" w:rsidRPr="00C736EC" w:rsidRDefault="003269CF" w:rsidP="00AC7D4A"/>
          <w:p w:rsidR="003269CF" w:rsidRDefault="003269CF" w:rsidP="00AC7D4A">
            <w:r>
              <w:lastRenderedPageBreak/>
              <w:t>Россия</w:t>
            </w:r>
          </w:p>
          <w:p w:rsidR="003269CF" w:rsidRPr="00C736EC" w:rsidRDefault="003269CF" w:rsidP="00AC7D4A"/>
          <w:p w:rsidR="003269CF" w:rsidRPr="00C736EC" w:rsidRDefault="003269CF" w:rsidP="00AC7D4A"/>
          <w:p w:rsidR="003269CF" w:rsidRPr="00C736EC" w:rsidRDefault="003269CF" w:rsidP="00AC7D4A"/>
          <w:p w:rsidR="003269CF" w:rsidRPr="00C736EC" w:rsidRDefault="003269CF" w:rsidP="00AC7D4A"/>
          <w:p w:rsidR="003269CF" w:rsidRPr="00C736EC" w:rsidRDefault="003269CF" w:rsidP="00AC7D4A"/>
          <w:p w:rsidR="003269CF" w:rsidRDefault="003269CF" w:rsidP="00AC7D4A">
            <w:r>
              <w:t>Россия</w:t>
            </w:r>
          </w:p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Pr="00E252E2" w:rsidRDefault="003269CF" w:rsidP="00AC7D4A">
            <w:r>
              <w:t>Россия</w:t>
            </w:r>
          </w:p>
        </w:tc>
        <w:tc>
          <w:tcPr>
            <w:tcW w:w="992" w:type="dxa"/>
          </w:tcPr>
          <w:p w:rsidR="003269CF" w:rsidRPr="00997015" w:rsidRDefault="003269CF" w:rsidP="00AC7D4A">
            <w:pPr>
              <w:jc w:val="center"/>
            </w:pPr>
            <w:r>
              <w:lastRenderedPageBreak/>
              <w:t>автомобиль легковой</w:t>
            </w:r>
          </w:p>
          <w:p w:rsidR="003269CF" w:rsidRPr="005112F3" w:rsidRDefault="003269CF" w:rsidP="00AC7D4A">
            <w:pPr>
              <w:jc w:val="center"/>
              <w:rPr>
                <w:sz w:val="22"/>
                <w:szCs w:val="22"/>
              </w:rPr>
            </w:pPr>
            <w:r>
              <w:t>КИА РИО, 2013 г.</w:t>
            </w:r>
          </w:p>
        </w:tc>
        <w:tc>
          <w:tcPr>
            <w:tcW w:w="1418" w:type="dxa"/>
          </w:tcPr>
          <w:p w:rsidR="003269CF" w:rsidRDefault="003269CF" w:rsidP="00AC7D4A">
            <w:pPr>
              <w:jc w:val="center"/>
            </w:pPr>
            <w:r>
              <w:t>339 613,83</w:t>
            </w:r>
          </w:p>
          <w:p w:rsidR="003269CF" w:rsidRDefault="003269CF" w:rsidP="00AC7D4A">
            <w:pPr>
              <w:jc w:val="center"/>
            </w:pPr>
          </w:p>
          <w:p w:rsidR="003269CF" w:rsidRDefault="003269CF" w:rsidP="00382B23"/>
          <w:p w:rsidR="003269CF" w:rsidRDefault="003269CF" w:rsidP="00382B23">
            <w:pPr>
              <w:jc w:val="center"/>
            </w:pPr>
          </w:p>
          <w:p w:rsidR="003269CF" w:rsidRDefault="003269CF" w:rsidP="00382B23">
            <w:pPr>
              <w:jc w:val="center"/>
            </w:pPr>
          </w:p>
          <w:p w:rsidR="003269CF" w:rsidRDefault="003269CF" w:rsidP="00382B23">
            <w:pPr>
              <w:jc w:val="center"/>
            </w:pPr>
          </w:p>
          <w:p w:rsidR="003269CF" w:rsidRDefault="003269CF" w:rsidP="00382B23">
            <w:pPr>
              <w:jc w:val="center"/>
            </w:pPr>
          </w:p>
          <w:p w:rsidR="003269CF" w:rsidRDefault="003269CF" w:rsidP="00382B23">
            <w:pPr>
              <w:jc w:val="center"/>
            </w:pPr>
          </w:p>
          <w:p w:rsidR="003269CF" w:rsidRPr="00E252E2" w:rsidRDefault="003269CF" w:rsidP="00382B23">
            <w:pPr>
              <w:jc w:val="center"/>
            </w:pPr>
          </w:p>
        </w:tc>
        <w:tc>
          <w:tcPr>
            <w:tcW w:w="1134" w:type="dxa"/>
          </w:tcPr>
          <w:p w:rsidR="003269CF" w:rsidRPr="00E252E2" w:rsidRDefault="003269CF" w:rsidP="00382B23">
            <w:pPr>
              <w:jc w:val="center"/>
            </w:pPr>
          </w:p>
        </w:tc>
      </w:tr>
      <w:tr w:rsidR="003269CF" w:rsidRPr="00E252E2" w:rsidTr="00382B23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382B23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269CF" w:rsidRPr="00E252E2" w:rsidRDefault="003269CF" w:rsidP="00382B23">
            <w:pPr>
              <w:jc w:val="center"/>
            </w:pPr>
          </w:p>
        </w:tc>
        <w:tc>
          <w:tcPr>
            <w:tcW w:w="1418" w:type="dxa"/>
          </w:tcPr>
          <w:p w:rsidR="003269CF" w:rsidRPr="00F13795" w:rsidRDefault="003269CF" w:rsidP="00382B23">
            <w:pPr>
              <w:jc w:val="both"/>
            </w:pPr>
            <w:r>
              <w:t>нет</w:t>
            </w:r>
          </w:p>
          <w:p w:rsidR="003269CF" w:rsidRPr="00E252E2" w:rsidRDefault="003269CF" w:rsidP="00382B23">
            <w:pPr>
              <w:jc w:val="both"/>
            </w:pPr>
          </w:p>
        </w:tc>
        <w:tc>
          <w:tcPr>
            <w:tcW w:w="1134" w:type="dxa"/>
          </w:tcPr>
          <w:p w:rsidR="003269CF" w:rsidRPr="00E252E2" w:rsidRDefault="003269CF" w:rsidP="00382B23">
            <w:pPr>
              <w:jc w:val="center"/>
            </w:pPr>
            <w:r w:rsidRPr="00BE2D0F"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E2D0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F13795" w:rsidRDefault="003269CF" w:rsidP="00382B23">
            <w:pPr>
              <w:pStyle w:val="NoSpacing"/>
            </w:pPr>
          </w:p>
          <w:p w:rsidR="003269CF" w:rsidRDefault="003269CF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82B2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269CF" w:rsidRDefault="003269CF" w:rsidP="00AC7D4A">
            <w:r>
              <w:t>Квартира</w:t>
            </w:r>
          </w:p>
          <w:p w:rsidR="003269CF" w:rsidRDefault="003269CF" w:rsidP="00AC7D4A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AC7D4A">
            <w:pPr>
              <w:jc w:val="both"/>
            </w:pPr>
          </w:p>
          <w:p w:rsidR="003269CF" w:rsidRDefault="003269CF" w:rsidP="00AC7D4A">
            <w:pPr>
              <w:jc w:val="both"/>
            </w:pPr>
            <w:r>
              <w:t>приусадебный участок</w:t>
            </w:r>
          </w:p>
          <w:p w:rsidR="003269CF" w:rsidRPr="00ED668F" w:rsidRDefault="003269CF" w:rsidP="00AC7D4A">
            <w:pPr>
              <w:jc w:val="both"/>
            </w:pPr>
            <w:r w:rsidRPr="00BE2D0F">
              <w:t>безвозмездн</w:t>
            </w:r>
            <w:r w:rsidRPr="00BE2D0F">
              <w:lastRenderedPageBreak/>
              <w:t>ое пользование</w:t>
            </w:r>
          </w:p>
        </w:tc>
        <w:tc>
          <w:tcPr>
            <w:tcW w:w="1134" w:type="dxa"/>
          </w:tcPr>
          <w:p w:rsidR="003269CF" w:rsidRDefault="003269CF" w:rsidP="00AC7D4A">
            <w:r>
              <w:lastRenderedPageBreak/>
              <w:t>60,2</w:t>
            </w:r>
          </w:p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Pr="00E252E2" w:rsidRDefault="003269CF" w:rsidP="00AC7D4A">
            <w:r>
              <w:t>500,0</w:t>
            </w:r>
          </w:p>
        </w:tc>
        <w:tc>
          <w:tcPr>
            <w:tcW w:w="992" w:type="dxa"/>
          </w:tcPr>
          <w:p w:rsidR="003269CF" w:rsidRPr="00F13795" w:rsidRDefault="003269CF" w:rsidP="00382B23">
            <w:pPr>
              <w:jc w:val="center"/>
            </w:pPr>
            <w:r w:rsidRPr="00F13795">
              <w:t>Россия</w:t>
            </w:r>
          </w:p>
          <w:p w:rsidR="003269CF" w:rsidRDefault="003269CF" w:rsidP="00382B23">
            <w:pPr>
              <w:jc w:val="center"/>
            </w:pPr>
          </w:p>
          <w:p w:rsidR="003269CF" w:rsidRDefault="003269CF" w:rsidP="00382B23">
            <w:pPr>
              <w:jc w:val="center"/>
            </w:pPr>
          </w:p>
          <w:p w:rsidR="003269CF" w:rsidRDefault="003269CF" w:rsidP="00382B23">
            <w:pPr>
              <w:jc w:val="center"/>
            </w:pPr>
          </w:p>
          <w:p w:rsidR="003269CF" w:rsidRDefault="003269CF" w:rsidP="00382B23">
            <w:pPr>
              <w:jc w:val="center"/>
            </w:pPr>
          </w:p>
          <w:p w:rsidR="003269CF" w:rsidRPr="00BE2D0F" w:rsidRDefault="003269CF" w:rsidP="00382B23">
            <w:pPr>
              <w:jc w:val="center"/>
            </w:pPr>
            <w:r w:rsidRPr="00BE2D0F">
              <w:t>Россия</w:t>
            </w:r>
          </w:p>
          <w:p w:rsidR="003269CF" w:rsidRPr="00E252E2" w:rsidRDefault="003269CF" w:rsidP="00382B23">
            <w:pPr>
              <w:jc w:val="center"/>
            </w:pPr>
          </w:p>
        </w:tc>
        <w:tc>
          <w:tcPr>
            <w:tcW w:w="992" w:type="dxa"/>
          </w:tcPr>
          <w:p w:rsidR="003269CF" w:rsidRPr="00E252E2" w:rsidRDefault="003269CF" w:rsidP="00382B23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8" w:type="dxa"/>
          </w:tcPr>
          <w:p w:rsidR="003269CF" w:rsidRPr="002E2DE8" w:rsidRDefault="003269CF" w:rsidP="00382B23">
            <w:pPr>
              <w:jc w:val="center"/>
            </w:pPr>
            <w:r>
              <w:t>299 094,32</w:t>
            </w:r>
          </w:p>
        </w:tc>
        <w:tc>
          <w:tcPr>
            <w:tcW w:w="1134" w:type="dxa"/>
          </w:tcPr>
          <w:p w:rsidR="003269CF" w:rsidRPr="00E252E2" w:rsidRDefault="003269CF" w:rsidP="00382B23">
            <w:pPr>
              <w:jc w:val="center"/>
            </w:pPr>
          </w:p>
        </w:tc>
      </w:tr>
      <w:tr w:rsidR="003269CF" w:rsidRPr="00E252E2" w:rsidTr="00382B23">
        <w:trPr>
          <w:trHeight w:val="2775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3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9D7C31" w:rsidRDefault="003269CF" w:rsidP="00382B23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3269CF" w:rsidRPr="003B6A49" w:rsidRDefault="003269CF" w:rsidP="00382B23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382B23">
            <w:r w:rsidRPr="00BE2D0F">
              <w:t>нет</w:t>
            </w:r>
          </w:p>
        </w:tc>
        <w:tc>
          <w:tcPr>
            <w:tcW w:w="1134" w:type="dxa"/>
          </w:tcPr>
          <w:p w:rsidR="003269CF" w:rsidRDefault="003269CF" w:rsidP="00382B23">
            <w:r w:rsidRPr="00BE2D0F">
              <w:t>нет</w:t>
            </w:r>
          </w:p>
        </w:tc>
        <w:tc>
          <w:tcPr>
            <w:tcW w:w="1275" w:type="dxa"/>
          </w:tcPr>
          <w:p w:rsidR="003269CF" w:rsidRDefault="003269CF" w:rsidP="00382B23">
            <w:r w:rsidRPr="00BE2D0F">
              <w:t>нет</w:t>
            </w:r>
          </w:p>
        </w:tc>
        <w:tc>
          <w:tcPr>
            <w:tcW w:w="993" w:type="dxa"/>
          </w:tcPr>
          <w:p w:rsidR="003269CF" w:rsidRDefault="003269CF" w:rsidP="00382B23"/>
        </w:tc>
        <w:tc>
          <w:tcPr>
            <w:tcW w:w="1559" w:type="dxa"/>
          </w:tcPr>
          <w:p w:rsidR="003269CF" w:rsidRDefault="003269CF" w:rsidP="00AC7D4A">
            <w:r>
              <w:t>Квартира</w:t>
            </w:r>
          </w:p>
          <w:p w:rsidR="003269CF" w:rsidRDefault="003269CF" w:rsidP="00AC7D4A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AC7D4A">
            <w:pPr>
              <w:jc w:val="both"/>
            </w:pPr>
          </w:p>
          <w:p w:rsidR="003269CF" w:rsidRDefault="003269CF" w:rsidP="00AC7D4A">
            <w:pPr>
              <w:jc w:val="both"/>
            </w:pPr>
            <w:r>
              <w:t>приусадебный участок</w:t>
            </w:r>
          </w:p>
          <w:p w:rsidR="003269CF" w:rsidRPr="00ED668F" w:rsidRDefault="003269CF" w:rsidP="00AC7D4A">
            <w:pPr>
              <w:jc w:val="both"/>
            </w:pPr>
            <w:r w:rsidRPr="00BE2D0F">
              <w:t>безвозмездное пользование</w:t>
            </w:r>
          </w:p>
        </w:tc>
        <w:tc>
          <w:tcPr>
            <w:tcW w:w="1134" w:type="dxa"/>
          </w:tcPr>
          <w:p w:rsidR="003269CF" w:rsidRDefault="003269CF" w:rsidP="00AC7D4A">
            <w:r>
              <w:t>60,2</w:t>
            </w:r>
          </w:p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Default="003269CF" w:rsidP="00AC7D4A"/>
          <w:p w:rsidR="003269CF" w:rsidRPr="00DD2613" w:rsidRDefault="003269CF" w:rsidP="00AC7D4A">
            <w:r>
              <w:t>500,0</w:t>
            </w:r>
          </w:p>
        </w:tc>
        <w:tc>
          <w:tcPr>
            <w:tcW w:w="992" w:type="dxa"/>
          </w:tcPr>
          <w:p w:rsidR="003269CF" w:rsidRPr="00BE2D0F" w:rsidRDefault="003269CF" w:rsidP="00382B23">
            <w:pPr>
              <w:jc w:val="center"/>
            </w:pPr>
            <w:r w:rsidRPr="00BE2D0F">
              <w:t>Россия</w:t>
            </w:r>
          </w:p>
          <w:p w:rsidR="003269CF" w:rsidRDefault="003269CF" w:rsidP="00382B23">
            <w:pPr>
              <w:jc w:val="center"/>
            </w:pPr>
          </w:p>
          <w:p w:rsidR="003269CF" w:rsidRPr="00DD2613" w:rsidRDefault="003269CF" w:rsidP="00382B23"/>
          <w:p w:rsidR="003269CF" w:rsidRDefault="003269CF" w:rsidP="00382B23"/>
          <w:p w:rsidR="003269CF" w:rsidRDefault="003269CF" w:rsidP="00382B23"/>
          <w:p w:rsidR="003269CF" w:rsidRPr="00DD2613" w:rsidRDefault="003269CF" w:rsidP="00382B23">
            <w:r>
              <w:t>Россия</w:t>
            </w:r>
          </w:p>
        </w:tc>
        <w:tc>
          <w:tcPr>
            <w:tcW w:w="992" w:type="dxa"/>
          </w:tcPr>
          <w:p w:rsidR="003269CF" w:rsidRPr="00691640" w:rsidRDefault="003269CF" w:rsidP="00382B2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3269CF" w:rsidRDefault="003269CF" w:rsidP="00382B23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3269CF" w:rsidRPr="00E252E2" w:rsidRDefault="003269CF" w:rsidP="00382B23"/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275"/>
        <w:gridCol w:w="993"/>
        <w:gridCol w:w="992"/>
        <w:gridCol w:w="1417"/>
        <w:gridCol w:w="1418"/>
        <w:gridCol w:w="1134"/>
      </w:tblGrid>
      <w:tr w:rsidR="003269CF" w:rsidRPr="00E252E2" w:rsidTr="00C01F80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3"/>
            </w:r>
          </w:p>
        </w:tc>
      </w:tr>
      <w:tr w:rsidR="003269CF" w:rsidRPr="00E252E2" w:rsidTr="00C01F80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lastRenderedPageBreak/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C01F80">
        <w:trPr>
          <w:trHeight w:val="282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Родионов М.П.</w:t>
            </w:r>
          </w:p>
        </w:tc>
        <w:tc>
          <w:tcPr>
            <w:tcW w:w="1984" w:type="dxa"/>
          </w:tcPr>
          <w:p w:rsidR="003269CF" w:rsidRPr="00E252E2" w:rsidRDefault="003269CF" w:rsidP="000A4B58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Зеленовского сельского поселения </w:t>
            </w:r>
          </w:p>
        </w:tc>
        <w:tc>
          <w:tcPr>
            <w:tcW w:w="1418" w:type="dxa"/>
          </w:tcPr>
          <w:p w:rsidR="003269CF" w:rsidRDefault="003269CF" w:rsidP="00E44076">
            <w:pPr>
              <w:jc w:val="center"/>
            </w:pPr>
            <w:r>
              <w:t>земельный участок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  <w:r>
              <w:t>земельный участок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  <w:r>
              <w:t>земельный участок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  <w:r>
              <w:t>земельный участок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6D2B2B"/>
          <w:p w:rsidR="003269CF" w:rsidRDefault="003269CF" w:rsidP="00E44076">
            <w:pPr>
              <w:jc w:val="center"/>
            </w:pPr>
            <w:r>
              <w:lastRenderedPageBreak/>
              <w:t>жилой дом</w:t>
            </w:r>
          </w:p>
          <w:p w:rsidR="003269CF" w:rsidRDefault="003269CF" w:rsidP="00E44076">
            <w:pPr>
              <w:jc w:val="center"/>
            </w:pPr>
          </w:p>
          <w:p w:rsidR="003269CF" w:rsidRPr="00E252E2" w:rsidRDefault="003269CF" w:rsidP="006D2B2B"/>
        </w:tc>
        <w:tc>
          <w:tcPr>
            <w:tcW w:w="1134" w:type="dxa"/>
          </w:tcPr>
          <w:p w:rsidR="003269CF" w:rsidRDefault="003269CF" w:rsidP="0086463A">
            <w:pPr>
              <w:jc w:val="center"/>
            </w:pPr>
            <w:r>
              <w:lastRenderedPageBreak/>
              <w:t>общая долевая</w:t>
            </w:r>
          </w:p>
          <w:p w:rsidR="003269CF" w:rsidRDefault="003269CF" w:rsidP="0086463A">
            <w:pPr>
              <w:jc w:val="center"/>
            </w:pPr>
            <w:r>
              <w:t>(13/20)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6D2B2B">
            <w:r>
              <w:t>общая долевая</w:t>
            </w:r>
          </w:p>
          <w:p w:rsidR="003269CF" w:rsidRDefault="003269CF" w:rsidP="006D2B2B">
            <w:r>
              <w:t>(4/5)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общая долевая</w:t>
            </w:r>
          </w:p>
          <w:p w:rsidR="003269CF" w:rsidRDefault="003269CF" w:rsidP="00BD1554">
            <w:pPr>
              <w:jc w:val="center"/>
            </w:pPr>
            <w:r>
              <w:t>1/50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общая долевая</w:t>
            </w:r>
          </w:p>
          <w:p w:rsidR="003269CF" w:rsidRDefault="003269CF" w:rsidP="00BD1554">
            <w:pPr>
              <w:jc w:val="center"/>
            </w:pPr>
            <w:r>
              <w:t>2/50</w:t>
            </w:r>
          </w:p>
          <w:p w:rsidR="003269CF" w:rsidRDefault="003269CF" w:rsidP="006D2B2B"/>
          <w:p w:rsidR="003269CF" w:rsidRDefault="003269CF" w:rsidP="00BD1554">
            <w:pPr>
              <w:jc w:val="center"/>
            </w:pPr>
            <w:r w:rsidRPr="00A5667A">
              <w:t>индивид</w:t>
            </w:r>
            <w:r w:rsidRPr="00A5667A">
              <w:lastRenderedPageBreak/>
              <w:t>уальная</w:t>
            </w:r>
          </w:p>
          <w:p w:rsidR="003269CF" w:rsidRPr="00E252E2" w:rsidRDefault="003269CF" w:rsidP="006D2B2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87000,0</w:t>
            </w: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107000,0</w:t>
            </w:r>
          </w:p>
          <w:p w:rsidR="003269CF" w:rsidRPr="00C01F80" w:rsidRDefault="003269CF" w:rsidP="00BD1554">
            <w:pPr>
              <w:jc w:val="center"/>
              <w:rPr>
                <w:color w:val="FF0000"/>
              </w:rPr>
            </w:pPr>
          </w:p>
          <w:p w:rsidR="003269CF" w:rsidRPr="00C01F80" w:rsidRDefault="003269CF" w:rsidP="00BD1554">
            <w:pPr>
              <w:jc w:val="center"/>
              <w:rPr>
                <w:color w:val="FF0000"/>
              </w:rPr>
            </w:pPr>
          </w:p>
          <w:p w:rsidR="003269CF" w:rsidRPr="00C01F80" w:rsidRDefault="003269CF" w:rsidP="00BD1554">
            <w:pPr>
              <w:jc w:val="center"/>
              <w:rPr>
                <w:color w:val="FF0000"/>
              </w:rPr>
            </w:pP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3269CF" w:rsidRPr="00C01F80" w:rsidRDefault="003269CF" w:rsidP="005B152F">
            <w:pPr>
              <w:jc w:val="center"/>
              <w:rPr>
                <w:color w:val="FF0000"/>
              </w:rPr>
            </w:pPr>
          </w:p>
          <w:p w:rsidR="003269CF" w:rsidRPr="00C01F80" w:rsidRDefault="003269CF" w:rsidP="005B152F">
            <w:pPr>
              <w:jc w:val="center"/>
              <w:rPr>
                <w:color w:val="FF0000"/>
              </w:rPr>
            </w:pP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01F80" w:rsidRDefault="003269CF" w:rsidP="006D2B2B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01F80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3269CF" w:rsidRPr="00C01F80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01F80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C01F80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jc w:val="center"/>
            </w:pPr>
            <w:r w:rsidRPr="005B152F">
              <w:t>Россия</w:t>
            </w:r>
          </w:p>
          <w:p w:rsidR="003269CF" w:rsidRPr="005B152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</w:p>
          <w:p w:rsidR="003269CF" w:rsidRPr="005B152F" w:rsidRDefault="003269CF" w:rsidP="005B152F">
            <w:pPr>
              <w:jc w:val="center"/>
            </w:pPr>
          </w:p>
          <w:p w:rsidR="003269CF" w:rsidRPr="005B152F" w:rsidRDefault="003269CF" w:rsidP="005B152F">
            <w:pPr>
              <w:jc w:val="center"/>
            </w:pPr>
            <w:r w:rsidRPr="005B152F">
              <w:t>Россия</w:t>
            </w:r>
          </w:p>
          <w:p w:rsidR="003269CF" w:rsidRPr="005B152F" w:rsidRDefault="003269CF" w:rsidP="005B152F">
            <w:pPr>
              <w:jc w:val="center"/>
            </w:pPr>
          </w:p>
          <w:p w:rsidR="003269CF" w:rsidRPr="005B152F" w:rsidRDefault="003269CF" w:rsidP="005B152F">
            <w:pPr>
              <w:jc w:val="center"/>
            </w:pPr>
          </w:p>
          <w:p w:rsidR="003269CF" w:rsidRPr="005B152F" w:rsidRDefault="003269CF" w:rsidP="005B152F">
            <w:pPr>
              <w:jc w:val="center"/>
            </w:pPr>
          </w:p>
          <w:p w:rsidR="003269CF" w:rsidRPr="005B152F" w:rsidRDefault="003269CF" w:rsidP="005B152F">
            <w:pPr>
              <w:jc w:val="center"/>
            </w:pPr>
            <w:r w:rsidRPr="005B152F">
              <w:t>Россия</w:t>
            </w: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6D2B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5B152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5B152F" w:rsidRDefault="003269CF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3269CF" w:rsidRPr="005B152F" w:rsidRDefault="003269CF" w:rsidP="006D2B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69CF" w:rsidRPr="00DD2613" w:rsidRDefault="003269CF" w:rsidP="00657AB4">
            <w:pPr>
              <w:jc w:val="center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Pr="00ED668F" w:rsidRDefault="003269CF" w:rsidP="00657AB4">
            <w:pPr>
              <w:jc w:val="center"/>
            </w:pPr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3269CF" w:rsidRPr="00E252E2" w:rsidRDefault="003269CF" w:rsidP="00066C26">
            <w:pPr>
              <w:jc w:val="center"/>
            </w:pPr>
            <w:r>
              <w:t>1000</w:t>
            </w:r>
          </w:p>
        </w:tc>
        <w:tc>
          <w:tcPr>
            <w:tcW w:w="992" w:type="dxa"/>
          </w:tcPr>
          <w:p w:rsidR="003269CF" w:rsidRPr="00E252E2" w:rsidRDefault="003269CF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269CF" w:rsidRDefault="003269CF" w:rsidP="00645D75">
            <w:pPr>
              <w:jc w:val="center"/>
            </w:pPr>
            <w:r>
              <w:t>легковой автомобиль ВАЗ 21099</w:t>
            </w:r>
          </w:p>
          <w:p w:rsidR="003269CF" w:rsidRDefault="003269CF" w:rsidP="00645D75">
            <w:pPr>
              <w:jc w:val="center"/>
            </w:pPr>
          </w:p>
          <w:p w:rsidR="003269CF" w:rsidRPr="006D2B2B" w:rsidRDefault="003269CF" w:rsidP="00645D75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KLIT (AVEO)</w:t>
            </w:r>
          </w:p>
          <w:p w:rsidR="003269CF" w:rsidRPr="00484407" w:rsidRDefault="003269CF" w:rsidP="005B15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3269CF" w:rsidRPr="00E252E2" w:rsidRDefault="003269CF" w:rsidP="005B152F">
            <w:pPr>
              <w:jc w:val="center"/>
            </w:pPr>
            <w:r>
              <w:t>318 238,73</w:t>
            </w: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657AB4">
        <w:trPr>
          <w:trHeight w:val="4833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5B152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269CF" w:rsidRPr="00E252E2" w:rsidRDefault="003269CF" w:rsidP="005B152F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657AB4">
            <w:r>
              <w:t>земельный участок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  <w:r>
              <w:t>земельный участок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  <w:r>
              <w:t>приусадебный</w:t>
            </w:r>
            <w:r w:rsidRPr="00E44076">
              <w:t xml:space="preserve"> участок</w:t>
            </w:r>
          </w:p>
          <w:p w:rsidR="003269CF" w:rsidRDefault="003269CF" w:rsidP="00E44076">
            <w:pPr>
              <w:jc w:val="center"/>
            </w:pPr>
          </w:p>
          <w:p w:rsidR="003269CF" w:rsidRPr="00E44076" w:rsidRDefault="003269CF" w:rsidP="00E44076">
            <w:pPr>
              <w:jc w:val="center"/>
            </w:pPr>
            <w:r>
              <w:t>приусадебный участок</w:t>
            </w:r>
          </w:p>
          <w:p w:rsidR="003269CF" w:rsidRDefault="003269CF" w:rsidP="005B152F">
            <w:pPr>
              <w:jc w:val="both"/>
            </w:pPr>
          </w:p>
          <w:p w:rsidR="003269CF" w:rsidRDefault="003269CF" w:rsidP="005B152F">
            <w:pPr>
              <w:jc w:val="both"/>
            </w:pPr>
          </w:p>
          <w:p w:rsidR="003269CF" w:rsidRDefault="003269CF" w:rsidP="005B152F">
            <w:pPr>
              <w:jc w:val="both"/>
            </w:pPr>
            <w:r>
              <w:t>жилой дом</w:t>
            </w:r>
          </w:p>
          <w:p w:rsidR="003269CF" w:rsidRPr="00E252E2" w:rsidRDefault="003269CF" w:rsidP="005B152F">
            <w:pPr>
              <w:jc w:val="both"/>
            </w:pPr>
          </w:p>
        </w:tc>
        <w:tc>
          <w:tcPr>
            <w:tcW w:w="1134" w:type="dxa"/>
          </w:tcPr>
          <w:p w:rsidR="003269CF" w:rsidRDefault="003269CF" w:rsidP="00657AB4">
            <w:r>
              <w:t xml:space="preserve"> общая долевая</w:t>
            </w:r>
          </w:p>
          <w:p w:rsidR="003269CF" w:rsidRDefault="003269CF" w:rsidP="005B152F">
            <w:pPr>
              <w:jc w:val="center"/>
            </w:pPr>
            <w:r>
              <w:t>1/21</w:t>
            </w:r>
          </w:p>
          <w:p w:rsidR="003269CF" w:rsidRDefault="003269CF" w:rsidP="005B152F">
            <w:pPr>
              <w:jc w:val="center"/>
            </w:pPr>
          </w:p>
          <w:p w:rsidR="003269CF" w:rsidRDefault="003269CF" w:rsidP="00E44076">
            <w:pPr>
              <w:jc w:val="center"/>
            </w:pPr>
            <w:r>
              <w:t>общая долевая</w:t>
            </w:r>
          </w:p>
          <w:p w:rsidR="003269CF" w:rsidRDefault="003269CF" w:rsidP="00E44076">
            <w:pPr>
              <w:jc w:val="center"/>
            </w:pPr>
            <w:r>
              <w:t>1/12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AE4EA6">
            <w:pPr>
              <w:jc w:val="center"/>
            </w:pPr>
            <w:r w:rsidRPr="00A5667A">
              <w:t>индивидуальная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AE4EA6">
            <w:pPr>
              <w:jc w:val="center"/>
            </w:pPr>
            <w:r w:rsidRPr="00A5667A">
              <w:t>индивидуальная</w:t>
            </w:r>
          </w:p>
          <w:p w:rsidR="003269CF" w:rsidRDefault="003269CF" w:rsidP="00E44076">
            <w:pPr>
              <w:jc w:val="center"/>
            </w:pPr>
          </w:p>
          <w:p w:rsidR="003269CF" w:rsidRDefault="003269CF" w:rsidP="00E44076">
            <w:pPr>
              <w:jc w:val="center"/>
            </w:pPr>
          </w:p>
          <w:p w:rsidR="003269CF" w:rsidRPr="00E252E2" w:rsidRDefault="003269CF" w:rsidP="00D134F1">
            <w:pPr>
              <w:jc w:val="center"/>
            </w:pPr>
            <w:r w:rsidRPr="00A5667A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657AB4" w:rsidRDefault="003269CF" w:rsidP="00657A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657AB4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657A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ED668F" w:rsidRDefault="003269CF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269CF" w:rsidRDefault="003269CF" w:rsidP="00657AB4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3269CF" w:rsidRDefault="003269CF" w:rsidP="00657AB4">
            <w:pPr>
              <w:jc w:val="both"/>
            </w:pPr>
          </w:p>
          <w:p w:rsidR="003269CF" w:rsidRDefault="003269CF" w:rsidP="00657AB4">
            <w:pPr>
              <w:jc w:val="both"/>
            </w:pPr>
          </w:p>
          <w:p w:rsidR="003269CF" w:rsidRPr="00DD2613" w:rsidRDefault="003269CF" w:rsidP="00657AB4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Pr="00ED668F" w:rsidRDefault="003269CF" w:rsidP="00657AB4"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3269CF" w:rsidRDefault="003269CF" w:rsidP="00657AB4">
            <w:r>
              <w:t>85,4</w:t>
            </w:r>
          </w:p>
          <w:p w:rsidR="003269CF" w:rsidRPr="00657AB4" w:rsidRDefault="003269CF" w:rsidP="00657AB4"/>
          <w:p w:rsidR="003269CF" w:rsidRPr="00657AB4" w:rsidRDefault="003269CF" w:rsidP="00657AB4"/>
          <w:p w:rsidR="003269CF" w:rsidRPr="00657AB4" w:rsidRDefault="003269CF" w:rsidP="00657AB4"/>
          <w:p w:rsidR="003269CF" w:rsidRPr="00657AB4" w:rsidRDefault="003269CF" w:rsidP="00657AB4"/>
          <w:p w:rsidR="003269CF" w:rsidRPr="00657AB4" w:rsidRDefault="003269CF" w:rsidP="00657AB4"/>
          <w:p w:rsidR="003269CF" w:rsidRPr="00657AB4" w:rsidRDefault="003269CF" w:rsidP="00657AB4"/>
          <w:p w:rsidR="003269CF" w:rsidRDefault="003269CF" w:rsidP="00657AB4"/>
          <w:p w:rsidR="003269CF" w:rsidRPr="00657AB4" w:rsidRDefault="003269CF" w:rsidP="00657AB4">
            <w:r>
              <w:t xml:space="preserve">  1000</w:t>
            </w:r>
          </w:p>
        </w:tc>
        <w:tc>
          <w:tcPr>
            <w:tcW w:w="992" w:type="dxa"/>
          </w:tcPr>
          <w:p w:rsidR="003269CF" w:rsidRDefault="003269CF" w:rsidP="00657AB4">
            <w:r>
              <w:t>Россия</w:t>
            </w:r>
          </w:p>
          <w:p w:rsidR="003269C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</w:p>
          <w:p w:rsidR="003269CF" w:rsidRDefault="003269CF" w:rsidP="005B152F">
            <w:pPr>
              <w:jc w:val="center"/>
            </w:pPr>
          </w:p>
          <w:p w:rsidR="003269CF" w:rsidRPr="00E252E2" w:rsidRDefault="003269CF" w:rsidP="005B15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3269CF" w:rsidRPr="00E252E2" w:rsidRDefault="003269CF" w:rsidP="00657AB4">
            <w:r>
              <w:t xml:space="preserve">    нет</w:t>
            </w:r>
          </w:p>
        </w:tc>
        <w:tc>
          <w:tcPr>
            <w:tcW w:w="1418" w:type="dxa"/>
          </w:tcPr>
          <w:p w:rsidR="003269CF" w:rsidRPr="002E2DE8" w:rsidRDefault="003269CF" w:rsidP="00657AB4">
            <w:r>
              <w:t>114 725,00</w:t>
            </w:r>
          </w:p>
        </w:tc>
        <w:tc>
          <w:tcPr>
            <w:tcW w:w="1134" w:type="dxa"/>
          </w:tcPr>
          <w:p w:rsidR="003269CF" w:rsidRPr="00E252E2" w:rsidRDefault="003269CF" w:rsidP="005B152F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3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693"/>
        <w:gridCol w:w="1693"/>
        <w:gridCol w:w="1410"/>
        <w:gridCol w:w="1270"/>
        <w:gridCol w:w="1410"/>
        <w:gridCol w:w="989"/>
        <w:gridCol w:w="1036"/>
        <w:gridCol w:w="992"/>
        <w:gridCol w:w="992"/>
        <w:gridCol w:w="1560"/>
        <w:gridCol w:w="1417"/>
        <w:gridCol w:w="1197"/>
      </w:tblGrid>
      <w:tr w:rsidR="003269CF" w:rsidRPr="00E252E2" w:rsidTr="00C6463F">
        <w:trPr>
          <w:trHeight w:val="595"/>
        </w:trPr>
        <w:tc>
          <w:tcPr>
            <w:tcW w:w="706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693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693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5079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020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97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3269CF" w:rsidRPr="00E252E2" w:rsidTr="00C6463F">
        <w:trPr>
          <w:cantSplit/>
          <w:trHeight w:val="1971"/>
        </w:trPr>
        <w:tc>
          <w:tcPr>
            <w:tcW w:w="706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693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6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0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0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410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89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03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9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D303CA">
        <w:trPr>
          <w:trHeight w:val="5193"/>
        </w:trPr>
        <w:tc>
          <w:tcPr>
            <w:tcW w:w="706" w:type="dxa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693" w:type="dxa"/>
          </w:tcPr>
          <w:p w:rsidR="003269CF" w:rsidRPr="00B67857" w:rsidRDefault="003269CF" w:rsidP="00BE0209">
            <w:pPr>
              <w:jc w:val="center"/>
            </w:pPr>
            <w:r>
              <w:t>Рудаков В.Ф.</w:t>
            </w:r>
          </w:p>
        </w:tc>
        <w:tc>
          <w:tcPr>
            <w:tcW w:w="1693" w:type="dxa"/>
          </w:tcPr>
          <w:p w:rsidR="003269CF" w:rsidRPr="00E252E2" w:rsidRDefault="003269CF" w:rsidP="00502805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Дячкинского сельского поселения </w:t>
            </w:r>
          </w:p>
        </w:tc>
        <w:tc>
          <w:tcPr>
            <w:tcW w:w="1410" w:type="dxa"/>
          </w:tcPr>
          <w:p w:rsidR="003269CF" w:rsidRDefault="003269CF" w:rsidP="00502805">
            <w:r w:rsidRPr="00502805">
              <w:t>земельный участок</w:t>
            </w:r>
          </w:p>
          <w:p w:rsidR="003269CF" w:rsidRDefault="003269CF" w:rsidP="00502805"/>
          <w:p w:rsidR="003269CF" w:rsidRPr="00502805" w:rsidRDefault="003269CF" w:rsidP="00DC650B">
            <w:r w:rsidRPr="00502805">
              <w:t>земельный участок</w:t>
            </w:r>
          </w:p>
          <w:p w:rsidR="003269CF" w:rsidRDefault="003269CF" w:rsidP="00502805"/>
          <w:p w:rsidR="003269CF" w:rsidRPr="00502805" w:rsidRDefault="003269CF" w:rsidP="00502805">
            <w:pPr>
              <w:jc w:val="center"/>
            </w:pPr>
            <w:r w:rsidRPr="00502805">
              <w:t>земельный участок</w:t>
            </w:r>
          </w:p>
          <w:p w:rsidR="003269CF" w:rsidRPr="00502805" w:rsidRDefault="003269CF" w:rsidP="00502805">
            <w:pPr>
              <w:jc w:val="center"/>
            </w:pPr>
          </w:p>
          <w:p w:rsidR="003269CF" w:rsidRPr="00502805" w:rsidRDefault="003269CF" w:rsidP="00502805">
            <w:pPr>
              <w:jc w:val="center"/>
            </w:pPr>
            <w:r w:rsidRPr="00502805">
              <w:t>земельный участок</w:t>
            </w:r>
          </w:p>
          <w:p w:rsidR="003269CF" w:rsidRPr="00502805" w:rsidRDefault="003269CF" w:rsidP="00502805">
            <w:pPr>
              <w:jc w:val="center"/>
            </w:pPr>
          </w:p>
          <w:p w:rsidR="003269CF" w:rsidRPr="00502805" w:rsidRDefault="003269CF" w:rsidP="00502805">
            <w:pPr>
              <w:jc w:val="center"/>
            </w:pPr>
            <w:r w:rsidRPr="00502805">
              <w:t>земельный участок</w:t>
            </w:r>
          </w:p>
          <w:p w:rsidR="003269CF" w:rsidRDefault="003269CF" w:rsidP="00502805">
            <w:pPr>
              <w:jc w:val="center"/>
            </w:pPr>
          </w:p>
          <w:p w:rsidR="003269CF" w:rsidRPr="00502805" w:rsidRDefault="003269CF" w:rsidP="00502805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жилой дом</w:t>
            </w:r>
          </w:p>
          <w:p w:rsidR="003269CF" w:rsidRPr="00E252E2" w:rsidRDefault="003269CF" w:rsidP="00DA547E">
            <w:pPr>
              <w:jc w:val="both"/>
            </w:pPr>
          </w:p>
        </w:tc>
        <w:tc>
          <w:tcPr>
            <w:tcW w:w="1270" w:type="dxa"/>
          </w:tcPr>
          <w:p w:rsidR="003269CF" w:rsidRDefault="003269CF" w:rsidP="00484407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DA547E">
            <w:pPr>
              <w:jc w:val="center"/>
            </w:pPr>
            <w:r>
              <w:t>индивидуальная</w:t>
            </w:r>
          </w:p>
          <w:p w:rsidR="003269CF" w:rsidRDefault="003269CF" w:rsidP="00502805"/>
          <w:p w:rsidR="003269CF" w:rsidRPr="00502805" w:rsidRDefault="003269CF" w:rsidP="00502805">
            <w:r w:rsidRPr="00502805">
              <w:t>индивидуальная</w:t>
            </w:r>
          </w:p>
          <w:p w:rsidR="003269CF" w:rsidRPr="00502805" w:rsidRDefault="003269CF" w:rsidP="00502805"/>
          <w:p w:rsidR="003269CF" w:rsidRPr="00502805" w:rsidRDefault="003269CF" w:rsidP="00502805">
            <w:r w:rsidRPr="00502805">
              <w:t>индивидуальная</w:t>
            </w:r>
          </w:p>
          <w:p w:rsidR="003269CF" w:rsidRPr="00502805" w:rsidRDefault="003269CF" w:rsidP="00502805"/>
          <w:p w:rsidR="003269CF" w:rsidRDefault="003269CF" w:rsidP="00502805">
            <w:r>
              <w:t>Общая долевая</w:t>
            </w:r>
          </w:p>
          <w:p w:rsidR="003269CF" w:rsidRPr="00502805" w:rsidRDefault="003269CF" w:rsidP="00502805">
            <w:r>
              <w:t>(2/1331)</w:t>
            </w:r>
          </w:p>
          <w:p w:rsidR="003269CF" w:rsidRPr="00502805" w:rsidRDefault="003269CF" w:rsidP="00502805"/>
          <w:p w:rsidR="003269CF" w:rsidRPr="00DA547E" w:rsidRDefault="003269CF" w:rsidP="00DA547E">
            <w:r w:rsidRPr="00502805">
              <w:t>индивидуальная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DA547E">
            <w:r>
              <w:t>89000,0</w:t>
            </w:r>
          </w:p>
          <w:p w:rsidR="003269CF" w:rsidRPr="00C6463F" w:rsidRDefault="003269CF" w:rsidP="00C6463F"/>
          <w:p w:rsidR="003269CF" w:rsidRDefault="003269CF" w:rsidP="00C6463F"/>
          <w:p w:rsidR="003269CF" w:rsidRDefault="003269CF" w:rsidP="00C6463F">
            <w:r>
              <w:t>22900,0</w:t>
            </w:r>
          </w:p>
          <w:p w:rsidR="003269CF" w:rsidRPr="00C6463F" w:rsidRDefault="003269CF" w:rsidP="00C6463F"/>
          <w:p w:rsidR="003269CF" w:rsidRDefault="003269CF" w:rsidP="00C6463F"/>
          <w:p w:rsidR="003269CF" w:rsidRDefault="003269CF" w:rsidP="00C6463F">
            <w:r>
              <w:t>85000,0</w:t>
            </w:r>
          </w:p>
          <w:p w:rsidR="003269CF" w:rsidRPr="00C6463F" w:rsidRDefault="003269CF" w:rsidP="00C6463F"/>
          <w:p w:rsidR="003269CF" w:rsidRDefault="003269CF" w:rsidP="00C6463F"/>
          <w:p w:rsidR="003269CF" w:rsidRDefault="003269CF" w:rsidP="00C6463F">
            <w:r>
              <w:t>2040,0</w:t>
            </w:r>
          </w:p>
          <w:p w:rsidR="003269CF" w:rsidRPr="00C6463F" w:rsidRDefault="003269CF" w:rsidP="00C6463F"/>
          <w:p w:rsidR="003269CF" w:rsidRDefault="003269CF" w:rsidP="00C6463F"/>
          <w:p w:rsidR="003269CF" w:rsidRDefault="003269CF" w:rsidP="00C6463F">
            <w:r w:rsidRPr="00D303CA">
              <w:t>6143815</w:t>
            </w:r>
            <w:r>
              <w:t>7,0</w:t>
            </w:r>
          </w:p>
          <w:p w:rsidR="003269CF" w:rsidRPr="00C6463F" w:rsidRDefault="003269CF" w:rsidP="00C6463F"/>
          <w:p w:rsidR="003269CF" w:rsidRPr="00C6463F" w:rsidRDefault="003269CF" w:rsidP="00C6463F"/>
          <w:p w:rsidR="003269CF" w:rsidRDefault="003269CF" w:rsidP="00C6463F"/>
          <w:p w:rsidR="003269CF" w:rsidRPr="00C6463F" w:rsidRDefault="003269CF" w:rsidP="00C6463F">
            <w:r>
              <w:t>75,5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D1554">
            <w:pPr>
              <w:jc w:val="center"/>
            </w:pPr>
            <w:r>
              <w:t xml:space="preserve">Россия 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 w:rsidRPr="00086D40">
              <w:t>Россия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086D40" w:rsidRDefault="003269CF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3269CF" w:rsidRPr="00086D40" w:rsidRDefault="003269CF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269CF" w:rsidRPr="00086D40" w:rsidRDefault="003269CF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3269CF" w:rsidRPr="00B115B4" w:rsidRDefault="003269CF" w:rsidP="00B115B4"/>
        </w:tc>
        <w:tc>
          <w:tcPr>
            <w:tcW w:w="1036" w:type="dxa"/>
          </w:tcPr>
          <w:p w:rsidR="003269CF" w:rsidRPr="00C6463F" w:rsidRDefault="003269CF" w:rsidP="00C6463F">
            <w:pPr>
              <w:jc w:val="center"/>
            </w:pPr>
            <w:r w:rsidRPr="00C6463F">
              <w:t>нет</w:t>
            </w:r>
          </w:p>
        </w:tc>
        <w:tc>
          <w:tcPr>
            <w:tcW w:w="992" w:type="dxa"/>
          </w:tcPr>
          <w:p w:rsidR="003269CF" w:rsidRPr="007028F9" w:rsidRDefault="003269CF" w:rsidP="00445CD7">
            <w:r w:rsidRPr="007028F9">
              <w:t>нет</w:t>
            </w:r>
          </w:p>
          <w:p w:rsidR="003269CF" w:rsidRPr="00C6463F" w:rsidRDefault="003269CF" w:rsidP="0099586D">
            <w:pPr>
              <w:rPr>
                <w:color w:val="FF0000"/>
              </w:rPr>
            </w:pPr>
          </w:p>
          <w:p w:rsidR="003269CF" w:rsidRPr="00C6463F" w:rsidRDefault="003269CF" w:rsidP="0099586D">
            <w:pPr>
              <w:rPr>
                <w:color w:val="FF0000"/>
              </w:rPr>
            </w:pPr>
          </w:p>
          <w:p w:rsidR="003269CF" w:rsidRPr="00C6463F" w:rsidRDefault="003269CF" w:rsidP="0099586D">
            <w:pPr>
              <w:rPr>
                <w:color w:val="FF0000"/>
              </w:rPr>
            </w:pPr>
          </w:p>
        </w:tc>
        <w:tc>
          <w:tcPr>
            <w:tcW w:w="992" w:type="dxa"/>
          </w:tcPr>
          <w:p w:rsidR="003269CF" w:rsidRPr="0099586D" w:rsidRDefault="003269CF" w:rsidP="0099586D">
            <w:pPr>
              <w:jc w:val="center"/>
            </w:pPr>
          </w:p>
          <w:p w:rsidR="003269CF" w:rsidRPr="0099586D" w:rsidRDefault="003269CF" w:rsidP="0099586D">
            <w:pPr>
              <w:jc w:val="center"/>
            </w:pPr>
          </w:p>
          <w:p w:rsidR="003269CF" w:rsidRPr="0099586D" w:rsidRDefault="003269CF" w:rsidP="0099586D">
            <w:pPr>
              <w:jc w:val="center"/>
            </w:pPr>
          </w:p>
          <w:p w:rsidR="003269CF" w:rsidRPr="0099586D" w:rsidRDefault="003269CF" w:rsidP="0099586D">
            <w:pPr>
              <w:jc w:val="center"/>
            </w:pPr>
          </w:p>
          <w:p w:rsidR="003269CF" w:rsidRPr="00E252E2" w:rsidRDefault="003269CF" w:rsidP="00C6463F"/>
        </w:tc>
        <w:tc>
          <w:tcPr>
            <w:tcW w:w="1560" w:type="dxa"/>
          </w:tcPr>
          <w:p w:rsidR="003269CF" w:rsidRDefault="003269CF" w:rsidP="00C6463F">
            <w:r>
              <w:t xml:space="preserve">   легковой автомобиль</w:t>
            </w:r>
          </w:p>
          <w:p w:rsidR="003269CF" w:rsidRDefault="003269CF" w:rsidP="00645D75">
            <w:pPr>
              <w:jc w:val="center"/>
            </w:pPr>
            <w:r>
              <w:t>ВАЗ лада приора,</w:t>
            </w:r>
          </w:p>
          <w:p w:rsidR="003269CF" w:rsidRDefault="003269CF" w:rsidP="00645D75">
            <w:pPr>
              <w:jc w:val="center"/>
            </w:pPr>
            <w:r>
              <w:t>2012г</w:t>
            </w:r>
          </w:p>
          <w:p w:rsidR="003269CF" w:rsidRDefault="003269CF" w:rsidP="00645D75">
            <w:pPr>
              <w:jc w:val="center"/>
            </w:pPr>
          </w:p>
          <w:p w:rsidR="003269CF" w:rsidRPr="00C6463F" w:rsidRDefault="003269CF" w:rsidP="00484407">
            <w:pPr>
              <w:jc w:val="center"/>
            </w:pPr>
            <w:r>
              <w:t>ВАЗ лада ларгус, 2012г.</w:t>
            </w:r>
          </w:p>
          <w:p w:rsidR="003269CF" w:rsidRPr="00C6463F" w:rsidRDefault="003269CF" w:rsidP="00484407">
            <w:pPr>
              <w:jc w:val="center"/>
            </w:pPr>
          </w:p>
          <w:p w:rsidR="003269CF" w:rsidRPr="00DA547E" w:rsidRDefault="003269CF" w:rsidP="00484407">
            <w:pPr>
              <w:jc w:val="center"/>
            </w:pPr>
            <w:r>
              <w:t>Фольксваген транспортер, 1989г.</w:t>
            </w:r>
          </w:p>
          <w:p w:rsidR="003269CF" w:rsidRPr="00DA547E" w:rsidRDefault="003269CF" w:rsidP="009F061D">
            <w:pPr>
              <w:rPr>
                <w:color w:val="FF0000"/>
              </w:rPr>
            </w:pPr>
          </w:p>
          <w:p w:rsidR="003269CF" w:rsidRPr="00DA547E" w:rsidRDefault="003269CF" w:rsidP="009F061D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3269CF" w:rsidRPr="00484407" w:rsidRDefault="003269CF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269CF" w:rsidRPr="00E252E2" w:rsidRDefault="003269CF" w:rsidP="0099586D">
            <w:r>
              <w:t>375 885,14</w:t>
            </w:r>
          </w:p>
        </w:tc>
        <w:tc>
          <w:tcPr>
            <w:tcW w:w="1197" w:type="dxa"/>
          </w:tcPr>
          <w:p w:rsidR="003269CF" w:rsidRPr="00E252E2" w:rsidRDefault="003269CF" w:rsidP="00ED668F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lastRenderedPageBreak/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418"/>
        <w:gridCol w:w="1417"/>
        <w:gridCol w:w="1276"/>
        <w:gridCol w:w="992"/>
        <w:gridCol w:w="1418"/>
        <w:gridCol w:w="992"/>
        <w:gridCol w:w="992"/>
        <w:gridCol w:w="1418"/>
        <w:gridCol w:w="1417"/>
        <w:gridCol w:w="1276"/>
      </w:tblGrid>
      <w:tr w:rsidR="003269CF" w:rsidRPr="00E252E2" w:rsidTr="00EC0E2F">
        <w:trPr>
          <w:trHeight w:val="653"/>
        </w:trPr>
        <w:tc>
          <w:tcPr>
            <w:tcW w:w="568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3269CF" w:rsidRPr="00E252E2" w:rsidTr="00EC0E2F">
        <w:trPr>
          <w:cantSplit/>
          <w:trHeight w:val="2160"/>
        </w:trPr>
        <w:tc>
          <w:tcPr>
            <w:tcW w:w="568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EC0E2F">
        <w:trPr>
          <w:trHeight w:val="407"/>
        </w:trPr>
        <w:tc>
          <w:tcPr>
            <w:tcW w:w="568" w:type="dxa"/>
            <w:vMerge w:val="restart"/>
          </w:tcPr>
          <w:p w:rsidR="003269CF" w:rsidRDefault="003269CF" w:rsidP="00EC0E2F">
            <w:r>
              <w:t>1.</w:t>
            </w: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Сыроваткин Ю.В.</w:t>
            </w:r>
          </w:p>
        </w:tc>
        <w:tc>
          <w:tcPr>
            <w:tcW w:w="1559" w:type="dxa"/>
          </w:tcPr>
          <w:p w:rsidR="003269CF" w:rsidRPr="00E252E2" w:rsidRDefault="003269CF" w:rsidP="00AF0FB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депутатов-глава Ефремово-Степановского сельского поселения </w:t>
            </w:r>
          </w:p>
        </w:tc>
        <w:tc>
          <w:tcPr>
            <w:tcW w:w="1418" w:type="dxa"/>
          </w:tcPr>
          <w:p w:rsidR="003269CF" w:rsidRDefault="003269CF" w:rsidP="002E2DE8">
            <w:pPr>
              <w:jc w:val="both"/>
            </w:pPr>
            <w:r>
              <w:t>земельный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lastRenderedPageBreak/>
              <w:t>земельный участок</w:t>
            </w:r>
          </w:p>
          <w:p w:rsidR="003269CF" w:rsidRDefault="003269CF" w:rsidP="00AF0FBC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земельный участок</w:t>
            </w:r>
          </w:p>
          <w:p w:rsidR="003269CF" w:rsidRDefault="003269CF" w:rsidP="00AF0FBC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lastRenderedPageBreak/>
              <w:t>земельный участок</w:t>
            </w:r>
          </w:p>
          <w:p w:rsidR="003269CF" w:rsidRDefault="003269CF" w:rsidP="00AF0FBC">
            <w:pPr>
              <w:jc w:val="both"/>
            </w:pPr>
          </w:p>
          <w:p w:rsidR="003269CF" w:rsidRDefault="003269CF" w:rsidP="00AF0FBC">
            <w:pPr>
              <w:jc w:val="both"/>
            </w:pPr>
            <w:r>
              <w:t>приусадебный участок</w:t>
            </w:r>
          </w:p>
          <w:p w:rsidR="003269CF" w:rsidRDefault="003269CF" w:rsidP="00725C5F"/>
          <w:p w:rsidR="003269CF" w:rsidRDefault="003269CF" w:rsidP="00BD1554">
            <w:pPr>
              <w:jc w:val="center"/>
            </w:pPr>
            <w:r>
              <w:t>жилой дом</w:t>
            </w:r>
          </w:p>
          <w:p w:rsidR="003269CF" w:rsidRDefault="003269CF" w:rsidP="00D74D39"/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квартира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E14AA7">
            <w:r>
              <w:t>земельный участок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D74D39">
            <w:pPr>
              <w:jc w:val="center"/>
            </w:pPr>
          </w:p>
          <w:p w:rsidR="003269CF" w:rsidRDefault="003269CF" w:rsidP="00E14AA7">
            <w:r>
              <w:t>земельный участок</w:t>
            </w:r>
          </w:p>
          <w:p w:rsidR="003269CF" w:rsidRDefault="003269CF" w:rsidP="00D74D39">
            <w:pPr>
              <w:jc w:val="center"/>
            </w:pPr>
          </w:p>
          <w:p w:rsidR="003269CF" w:rsidRDefault="003269CF" w:rsidP="00D74D39">
            <w:pPr>
              <w:jc w:val="center"/>
            </w:pPr>
            <w:r>
              <w:t>здание зерносклада фуражного</w:t>
            </w:r>
          </w:p>
          <w:p w:rsidR="003269CF" w:rsidRDefault="003269CF" w:rsidP="00D74D39">
            <w:pPr>
              <w:jc w:val="center"/>
            </w:pPr>
          </w:p>
          <w:p w:rsidR="003269CF" w:rsidRDefault="003269CF" w:rsidP="00D74D39">
            <w:pPr>
              <w:jc w:val="center"/>
            </w:pPr>
            <w:r>
              <w:t>крытый ток</w:t>
            </w:r>
          </w:p>
          <w:p w:rsidR="003269CF" w:rsidRDefault="003269CF" w:rsidP="00D74D39">
            <w:pPr>
              <w:jc w:val="center"/>
            </w:pPr>
          </w:p>
          <w:p w:rsidR="003269CF" w:rsidRDefault="003269CF" w:rsidP="00D74D39">
            <w:pPr>
              <w:jc w:val="center"/>
            </w:pPr>
          </w:p>
          <w:p w:rsidR="003269CF" w:rsidRDefault="003269CF" w:rsidP="00D74D39">
            <w:pPr>
              <w:jc w:val="center"/>
            </w:pPr>
            <w:r>
              <w:t>здание телятника</w:t>
            </w:r>
          </w:p>
          <w:p w:rsidR="003269CF" w:rsidRDefault="003269CF" w:rsidP="00D74D39">
            <w:pPr>
              <w:jc w:val="center"/>
            </w:pPr>
          </w:p>
          <w:p w:rsidR="003269CF" w:rsidRDefault="003269CF" w:rsidP="00D74D39">
            <w:pPr>
              <w:jc w:val="center"/>
            </w:pPr>
            <w:r>
              <w:t>весовая</w:t>
            </w:r>
          </w:p>
          <w:p w:rsidR="003269CF" w:rsidRDefault="003269CF" w:rsidP="00D74D39">
            <w:pPr>
              <w:jc w:val="center"/>
            </w:pPr>
          </w:p>
          <w:p w:rsidR="003269CF" w:rsidRDefault="003269CF" w:rsidP="00D74D39">
            <w:pPr>
              <w:jc w:val="center"/>
            </w:pPr>
          </w:p>
          <w:p w:rsidR="003269CF" w:rsidRDefault="003269CF" w:rsidP="00C32F5C">
            <w:r>
              <w:t>земельный участок</w:t>
            </w:r>
          </w:p>
          <w:p w:rsidR="003269CF" w:rsidRDefault="003269CF" w:rsidP="00C32F5C"/>
          <w:p w:rsidR="003269CF" w:rsidRDefault="003269CF" w:rsidP="00C32F5C"/>
          <w:p w:rsidR="003269CF" w:rsidRDefault="003269CF" w:rsidP="00C32F5C">
            <w:r>
              <w:t>земельный участок</w:t>
            </w:r>
          </w:p>
          <w:p w:rsidR="003269CF" w:rsidRDefault="003269CF" w:rsidP="00C32F5C"/>
          <w:p w:rsidR="003269CF" w:rsidRDefault="003269CF" w:rsidP="00C32F5C">
            <w:r>
              <w:t>земельный участок</w:t>
            </w:r>
          </w:p>
          <w:p w:rsidR="003269CF" w:rsidRDefault="003269CF" w:rsidP="00C32F5C"/>
          <w:p w:rsidR="003269CF" w:rsidRDefault="003269CF" w:rsidP="00C32F5C"/>
          <w:p w:rsidR="003269CF" w:rsidRDefault="003269CF" w:rsidP="00C32F5C"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C32F5C"/>
          <w:p w:rsidR="003269CF" w:rsidRDefault="003269CF" w:rsidP="00C32F5C"/>
          <w:p w:rsidR="003269CF" w:rsidRPr="00E252E2" w:rsidRDefault="003269CF" w:rsidP="00B40641">
            <w:pPr>
              <w:jc w:val="center"/>
            </w:pPr>
          </w:p>
        </w:tc>
        <w:tc>
          <w:tcPr>
            <w:tcW w:w="1417" w:type="dxa"/>
          </w:tcPr>
          <w:p w:rsidR="003269CF" w:rsidRDefault="003269CF" w:rsidP="0086463A">
            <w:pPr>
              <w:jc w:val="center"/>
            </w:pPr>
            <w:r>
              <w:lastRenderedPageBreak/>
              <w:t>общая долевая</w:t>
            </w:r>
          </w:p>
          <w:p w:rsidR="003269CF" w:rsidRDefault="003269CF" w:rsidP="00823787">
            <w:pPr>
              <w:jc w:val="center"/>
            </w:pPr>
            <w:r>
              <w:t>(221/1096)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F14417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F14417">
            <w:pPr>
              <w:jc w:val="center"/>
            </w:pPr>
            <w:r>
              <w:t>индивидуальная</w:t>
            </w:r>
          </w:p>
          <w:p w:rsidR="003269CF" w:rsidRDefault="003269CF" w:rsidP="00AF0FBC">
            <w:pPr>
              <w:jc w:val="center"/>
            </w:pPr>
          </w:p>
          <w:p w:rsidR="003269CF" w:rsidRDefault="003269CF" w:rsidP="00AF0FBC">
            <w:pPr>
              <w:jc w:val="center"/>
            </w:pPr>
            <w:r>
              <w:t xml:space="preserve">общая </w:t>
            </w:r>
            <w:r>
              <w:lastRenderedPageBreak/>
              <w:t>долевая</w:t>
            </w:r>
          </w:p>
          <w:p w:rsidR="003269CF" w:rsidRDefault="003269CF" w:rsidP="00F14417">
            <w:r>
              <w:t xml:space="preserve">   (85/2325)</w:t>
            </w:r>
          </w:p>
          <w:p w:rsidR="003269CF" w:rsidRDefault="003269CF" w:rsidP="00F14417"/>
          <w:p w:rsidR="003269CF" w:rsidRDefault="003269CF" w:rsidP="00AF0FBC">
            <w:pPr>
              <w:jc w:val="center"/>
            </w:pPr>
            <w:r>
              <w:t>общая долевая</w:t>
            </w:r>
          </w:p>
          <w:p w:rsidR="003269CF" w:rsidRDefault="003269CF" w:rsidP="00AF0FBC">
            <w:pPr>
              <w:jc w:val="center"/>
            </w:pPr>
            <w:r>
              <w:t>(2/4)</w:t>
            </w:r>
          </w:p>
          <w:p w:rsidR="003269CF" w:rsidRDefault="003269CF" w:rsidP="00AF0FBC">
            <w:pPr>
              <w:jc w:val="center"/>
            </w:pPr>
          </w:p>
          <w:p w:rsidR="003269CF" w:rsidRDefault="003269CF" w:rsidP="00AF0FBC">
            <w:pPr>
              <w:jc w:val="center"/>
            </w:pPr>
            <w:r>
              <w:t>индивидуальная</w:t>
            </w:r>
          </w:p>
          <w:p w:rsidR="003269CF" w:rsidRDefault="003269CF" w:rsidP="00AF0FBC">
            <w:pPr>
              <w:jc w:val="center"/>
            </w:pPr>
          </w:p>
          <w:p w:rsidR="003269CF" w:rsidRDefault="003269CF" w:rsidP="00492379">
            <w:r>
              <w:t>индивидуальная</w:t>
            </w:r>
          </w:p>
          <w:p w:rsidR="003269CF" w:rsidRDefault="003269CF" w:rsidP="00AF0FBC">
            <w:pPr>
              <w:jc w:val="center"/>
            </w:pPr>
          </w:p>
          <w:p w:rsidR="003269CF" w:rsidRDefault="003269CF" w:rsidP="00FD683C">
            <w:pPr>
              <w:jc w:val="center"/>
            </w:pPr>
            <w:r>
              <w:t xml:space="preserve">общая </w:t>
            </w:r>
            <w:proofErr w:type="gramStart"/>
            <w:r>
              <w:t>долевая  (</w:t>
            </w:r>
            <w:proofErr w:type="gramEnd"/>
            <w:r>
              <w:t>1/2)</w:t>
            </w:r>
          </w:p>
          <w:p w:rsidR="003269CF" w:rsidRDefault="003269CF" w:rsidP="00F14417">
            <w:pPr>
              <w:jc w:val="center"/>
            </w:pPr>
            <w:r>
              <w:t>индивидуальная</w:t>
            </w:r>
          </w:p>
          <w:p w:rsidR="003269CF" w:rsidRDefault="003269CF" w:rsidP="00F14417">
            <w:pPr>
              <w:jc w:val="center"/>
            </w:pPr>
          </w:p>
          <w:p w:rsidR="003269CF" w:rsidRDefault="003269CF" w:rsidP="00F14417">
            <w:pPr>
              <w:jc w:val="center"/>
            </w:pPr>
            <w:r>
              <w:t xml:space="preserve">индивидуальная </w:t>
            </w:r>
          </w:p>
          <w:p w:rsidR="003269CF" w:rsidRDefault="003269CF" w:rsidP="00F14417">
            <w:pPr>
              <w:jc w:val="center"/>
            </w:pPr>
          </w:p>
          <w:p w:rsidR="003269CF" w:rsidRDefault="003269CF" w:rsidP="00F14417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3269CF" w:rsidRDefault="003269CF" w:rsidP="00F14417">
            <w:pPr>
              <w:jc w:val="center"/>
            </w:pPr>
          </w:p>
          <w:p w:rsidR="003269CF" w:rsidRDefault="003269CF" w:rsidP="00F14417">
            <w:pPr>
              <w:jc w:val="center"/>
            </w:pPr>
            <w:r>
              <w:t>индивидуальная</w:t>
            </w:r>
          </w:p>
          <w:p w:rsidR="003269CF" w:rsidRDefault="003269CF" w:rsidP="00AF0FBC">
            <w:pPr>
              <w:jc w:val="center"/>
            </w:pPr>
          </w:p>
          <w:p w:rsidR="003269CF" w:rsidRDefault="003269CF" w:rsidP="00AF0FBC">
            <w:pPr>
              <w:jc w:val="center"/>
            </w:pPr>
            <w:r>
              <w:t>индивидуальная</w:t>
            </w:r>
          </w:p>
          <w:p w:rsidR="003269CF" w:rsidRDefault="003269CF" w:rsidP="00AF0FBC">
            <w:pPr>
              <w:jc w:val="center"/>
            </w:pPr>
          </w:p>
          <w:p w:rsidR="003269CF" w:rsidRDefault="003269CF" w:rsidP="00F14417">
            <w:pPr>
              <w:jc w:val="center"/>
            </w:pPr>
            <w:r>
              <w:t>индивидуальная</w:t>
            </w:r>
          </w:p>
          <w:p w:rsidR="003269CF" w:rsidRDefault="003269CF" w:rsidP="00F14417">
            <w:pPr>
              <w:jc w:val="center"/>
            </w:pPr>
          </w:p>
          <w:p w:rsidR="003269CF" w:rsidRDefault="003269CF" w:rsidP="00F14417">
            <w:pPr>
              <w:jc w:val="center"/>
            </w:pPr>
            <w:r>
              <w:t xml:space="preserve">индивидуальная </w:t>
            </w:r>
          </w:p>
          <w:p w:rsidR="003269CF" w:rsidRDefault="003269CF" w:rsidP="00F14417"/>
          <w:p w:rsidR="003269CF" w:rsidRDefault="003269CF" w:rsidP="00F14417">
            <w:pPr>
              <w:jc w:val="center"/>
            </w:pPr>
            <w:r>
              <w:t>индивидуальная</w:t>
            </w:r>
          </w:p>
          <w:p w:rsidR="003269CF" w:rsidRDefault="003269CF" w:rsidP="00AF0FBC">
            <w:pPr>
              <w:jc w:val="center"/>
            </w:pPr>
          </w:p>
          <w:p w:rsidR="003269CF" w:rsidRDefault="003269CF" w:rsidP="00F14417">
            <w:pPr>
              <w:jc w:val="center"/>
            </w:pPr>
            <w:r>
              <w:t>индивидуальная</w:t>
            </w:r>
          </w:p>
          <w:p w:rsidR="003269CF" w:rsidRDefault="003269CF" w:rsidP="00F14417">
            <w:pPr>
              <w:jc w:val="center"/>
            </w:pPr>
          </w:p>
          <w:p w:rsidR="003269CF" w:rsidRDefault="003269CF" w:rsidP="00F14417">
            <w:pPr>
              <w:jc w:val="center"/>
            </w:pPr>
            <w:r>
              <w:t xml:space="preserve">индивидуальная </w:t>
            </w:r>
          </w:p>
          <w:p w:rsidR="003269CF" w:rsidRDefault="003269CF" w:rsidP="00F14417"/>
          <w:p w:rsidR="003269CF" w:rsidRDefault="003269CF" w:rsidP="00F14417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 xml:space="preserve">индивидуальная </w:t>
            </w:r>
          </w:p>
          <w:p w:rsidR="003269CF" w:rsidRDefault="003269CF" w:rsidP="00CF5BC6"/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 xml:space="preserve">индивидуальная </w:t>
            </w:r>
          </w:p>
          <w:p w:rsidR="003269CF" w:rsidRDefault="003269CF" w:rsidP="0094277F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 xml:space="preserve">индивидуальная 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 xml:space="preserve">индивидуальная 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 xml:space="preserve">индивидуальная </w:t>
            </w:r>
          </w:p>
          <w:p w:rsidR="003269CF" w:rsidRDefault="003269CF" w:rsidP="00DF13BA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DF13BA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/>
          <w:p w:rsidR="003269CF" w:rsidRDefault="003269CF" w:rsidP="00CF5BC6">
            <w:pPr>
              <w:jc w:val="center"/>
            </w:pPr>
            <w:r>
              <w:t>индивидуа</w:t>
            </w:r>
            <w:r>
              <w:lastRenderedPageBreak/>
              <w:t>льная</w:t>
            </w:r>
          </w:p>
          <w:p w:rsidR="003269CF" w:rsidRDefault="003269CF" w:rsidP="00DF13BA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>
            <w:pPr>
              <w:jc w:val="center"/>
            </w:pPr>
          </w:p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CF5BC6"/>
          <w:p w:rsidR="003269CF" w:rsidRDefault="003269CF" w:rsidP="00CF5BC6">
            <w:pPr>
              <w:jc w:val="center"/>
            </w:pPr>
            <w:r>
              <w:t>индивидуальная</w:t>
            </w:r>
          </w:p>
          <w:p w:rsidR="003269CF" w:rsidRDefault="003269CF" w:rsidP="00DF13BA">
            <w:pPr>
              <w:jc w:val="center"/>
            </w:pPr>
          </w:p>
          <w:p w:rsidR="003269CF" w:rsidRDefault="003269CF" w:rsidP="00DF13BA">
            <w:pPr>
              <w:jc w:val="center"/>
            </w:pPr>
            <w:r>
              <w:t>индивидуальная</w:t>
            </w:r>
          </w:p>
          <w:p w:rsidR="003269CF" w:rsidRDefault="003269CF" w:rsidP="00DF13BA">
            <w:pPr>
              <w:jc w:val="center"/>
            </w:pPr>
          </w:p>
          <w:p w:rsidR="003269CF" w:rsidRDefault="003269CF" w:rsidP="00DF13BA">
            <w:pPr>
              <w:jc w:val="center"/>
            </w:pPr>
            <w:r>
              <w:t>индивидуальная</w:t>
            </w:r>
          </w:p>
          <w:p w:rsidR="003269CF" w:rsidRDefault="003269CF" w:rsidP="00FA40C8"/>
          <w:p w:rsidR="003269CF" w:rsidRDefault="003269CF" w:rsidP="00D74D39">
            <w:pPr>
              <w:jc w:val="center"/>
            </w:pPr>
            <w:r>
              <w:t>индивидуальная</w:t>
            </w:r>
          </w:p>
          <w:p w:rsidR="003269CF" w:rsidRDefault="003269CF" w:rsidP="00D74D39">
            <w:pPr>
              <w:jc w:val="center"/>
            </w:pPr>
          </w:p>
          <w:p w:rsidR="003269CF" w:rsidRDefault="003269CF" w:rsidP="00C32F5C">
            <w:pPr>
              <w:jc w:val="center"/>
            </w:pPr>
            <w:r>
              <w:t>индивидуальная</w:t>
            </w:r>
          </w:p>
          <w:p w:rsidR="003269CF" w:rsidRDefault="003269CF" w:rsidP="00D74D39">
            <w:pPr>
              <w:jc w:val="center"/>
            </w:pPr>
          </w:p>
          <w:p w:rsidR="003269CF" w:rsidRDefault="003269CF" w:rsidP="00E14AA7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E14AA7"/>
          <w:p w:rsidR="003269CF" w:rsidRDefault="003269CF" w:rsidP="00E14AA7">
            <w:pPr>
              <w:jc w:val="center"/>
            </w:pPr>
            <w:r>
              <w:t>индивидуальная</w:t>
            </w:r>
          </w:p>
          <w:p w:rsidR="003269CF" w:rsidRDefault="003269CF" w:rsidP="00D74D39">
            <w:pPr>
              <w:jc w:val="center"/>
            </w:pPr>
          </w:p>
          <w:p w:rsidR="003269CF" w:rsidRDefault="003269CF" w:rsidP="00E14AA7">
            <w:pPr>
              <w:jc w:val="center"/>
            </w:pPr>
            <w:r>
              <w:t>индивидуальная</w:t>
            </w:r>
          </w:p>
          <w:p w:rsidR="003269CF" w:rsidRDefault="003269CF" w:rsidP="00E14AA7"/>
          <w:p w:rsidR="003269CF" w:rsidRDefault="003269CF" w:rsidP="00E14AA7">
            <w:r>
              <w:t>индивидуальная</w:t>
            </w:r>
          </w:p>
          <w:p w:rsidR="003269CF" w:rsidRDefault="003269CF" w:rsidP="00E14AA7"/>
          <w:p w:rsidR="003269CF" w:rsidRDefault="003269CF" w:rsidP="00E14AA7">
            <w:pPr>
              <w:jc w:val="center"/>
            </w:pPr>
            <w:r>
              <w:t xml:space="preserve">общая долевая </w:t>
            </w:r>
            <w:r w:rsidRPr="00D74D39">
              <w:t>2303/10000</w:t>
            </w:r>
          </w:p>
          <w:p w:rsidR="003269CF" w:rsidRDefault="003269CF" w:rsidP="00E14AA7"/>
          <w:p w:rsidR="003269CF" w:rsidRDefault="003269CF" w:rsidP="00E14AA7">
            <w:pPr>
              <w:jc w:val="center"/>
            </w:pPr>
            <w:r>
              <w:t>индивидуальная</w:t>
            </w:r>
          </w:p>
          <w:p w:rsidR="003269CF" w:rsidRDefault="003269CF" w:rsidP="00E14AA7">
            <w:pPr>
              <w:jc w:val="center"/>
            </w:pPr>
          </w:p>
          <w:p w:rsidR="003269CF" w:rsidRDefault="003269CF" w:rsidP="00E14AA7">
            <w:pPr>
              <w:jc w:val="center"/>
            </w:pPr>
            <w:r>
              <w:t xml:space="preserve">общая долевая </w:t>
            </w:r>
            <w:r w:rsidRPr="00D74D39">
              <w:t>2303/10000</w:t>
            </w:r>
          </w:p>
          <w:p w:rsidR="003269CF" w:rsidRDefault="003269CF" w:rsidP="00E14AA7"/>
          <w:p w:rsidR="003269CF" w:rsidRDefault="003269CF" w:rsidP="00E14AA7"/>
          <w:p w:rsidR="003269CF" w:rsidRDefault="003269CF" w:rsidP="00E14AA7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E14AA7">
            <w:pPr>
              <w:jc w:val="center"/>
            </w:pPr>
          </w:p>
          <w:p w:rsidR="003269CF" w:rsidRDefault="003269CF" w:rsidP="00E14AA7">
            <w:pPr>
              <w:jc w:val="center"/>
            </w:pPr>
            <w:r>
              <w:t>индивидуальная</w:t>
            </w:r>
          </w:p>
          <w:p w:rsidR="003269CF" w:rsidRDefault="003269CF" w:rsidP="00E14AA7"/>
          <w:p w:rsidR="003269CF" w:rsidRDefault="003269CF" w:rsidP="00E14AA7">
            <w:pPr>
              <w:jc w:val="center"/>
            </w:pPr>
            <w:r>
              <w:t>индивидуальная</w:t>
            </w:r>
          </w:p>
          <w:p w:rsidR="003269CF" w:rsidRDefault="003269CF" w:rsidP="00E14AA7"/>
          <w:p w:rsidR="003269CF" w:rsidRDefault="003269CF" w:rsidP="00C32F5C">
            <w:pPr>
              <w:jc w:val="center"/>
            </w:pPr>
            <w:r>
              <w:t>общая долевая 85/2393</w:t>
            </w:r>
          </w:p>
          <w:p w:rsidR="003269CF" w:rsidRDefault="003269CF" w:rsidP="00C32F5C">
            <w:pPr>
              <w:jc w:val="center"/>
            </w:pPr>
          </w:p>
          <w:p w:rsidR="003269CF" w:rsidRDefault="003269CF" w:rsidP="00C32F5C">
            <w:pPr>
              <w:jc w:val="center"/>
            </w:pPr>
            <w:r>
              <w:t>индивидуальная</w:t>
            </w:r>
          </w:p>
          <w:p w:rsidR="003269CF" w:rsidRDefault="003269CF" w:rsidP="00C32F5C">
            <w:pPr>
              <w:jc w:val="center"/>
            </w:pPr>
          </w:p>
          <w:p w:rsidR="003269CF" w:rsidRDefault="003269CF" w:rsidP="00C32F5C">
            <w:pPr>
              <w:jc w:val="center"/>
            </w:pPr>
            <w:r>
              <w:t>общая долевая 85/2393</w:t>
            </w:r>
          </w:p>
          <w:p w:rsidR="003269CF" w:rsidRDefault="003269CF" w:rsidP="00C32F5C">
            <w:pPr>
              <w:jc w:val="center"/>
            </w:pPr>
          </w:p>
          <w:p w:rsidR="003269CF" w:rsidRDefault="003269CF" w:rsidP="00C32F5C">
            <w:pPr>
              <w:jc w:val="center"/>
            </w:pPr>
            <w:r>
              <w:t>общая долевая 85/2393</w:t>
            </w:r>
          </w:p>
          <w:p w:rsidR="003269CF" w:rsidRPr="00C32F5C" w:rsidRDefault="003269CF" w:rsidP="00C32F5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4B2253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3269CF" w:rsidRPr="004B2253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B2253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B2253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B2253" w:rsidRDefault="003269CF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53"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3269CF" w:rsidRPr="00EC0E2F" w:rsidRDefault="003269CF" w:rsidP="00823787">
            <w:pPr>
              <w:jc w:val="center"/>
              <w:rPr>
                <w:color w:val="FF0000"/>
              </w:rPr>
            </w:pPr>
          </w:p>
          <w:p w:rsidR="003269CF" w:rsidRPr="00EC0E2F" w:rsidRDefault="003269CF" w:rsidP="00823787">
            <w:pPr>
              <w:jc w:val="center"/>
              <w:rPr>
                <w:color w:val="FF0000"/>
              </w:rPr>
            </w:pPr>
          </w:p>
          <w:p w:rsidR="003269CF" w:rsidRPr="004B2253" w:rsidRDefault="003269CF" w:rsidP="00AF0F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253"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3269CF" w:rsidRPr="004B2253" w:rsidRDefault="003269CF" w:rsidP="00AF0FBC">
            <w:pPr>
              <w:jc w:val="center"/>
            </w:pPr>
          </w:p>
          <w:p w:rsidR="003269CF" w:rsidRPr="004B2253" w:rsidRDefault="003269CF" w:rsidP="00AF0FBC">
            <w:pPr>
              <w:jc w:val="center"/>
            </w:pPr>
          </w:p>
          <w:p w:rsidR="003269CF" w:rsidRPr="004B2253" w:rsidRDefault="003269CF" w:rsidP="00AF0FBC">
            <w:pPr>
              <w:jc w:val="center"/>
            </w:pPr>
            <w:r w:rsidRPr="004B2253">
              <w:t>2325000,0</w:t>
            </w:r>
          </w:p>
          <w:p w:rsidR="003269CF" w:rsidRPr="004B2253" w:rsidRDefault="003269CF" w:rsidP="00AF0FBC">
            <w:pPr>
              <w:jc w:val="center"/>
            </w:pPr>
          </w:p>
          <w:p w:rsidR="003269CF" w:rsidRPr="004B2253" w:rsidRDefault="003269CF" w:rsidP="00B97668"/>
          <w:p w:rsidR="003269CF" w:rsidRPr="004B2253" w:rsidRDefault="003269CF" w:rsidP="00AF0FBC">
            <w:pPr>
              <w:jc w:val="center"/>
            </w:pPr>
          </w:p>
          <w:p w:rsidR="003269CF" w:rsidRPr="004B2253" w:rsidRDefault="003269CF" w:rsidP="00AF0FBC">
            <w:pPr>
              <w:jc w:val="center"/>
            </w:pPr>
            <w:r w:rsidRPr="004B2253">
              <w:t>340000,0</w:t>
            </w:r>
          </w:p>
          <w:p w:rsidR="003269CF" w:rsidRPr="004B2253" w:rsidRDefault="003269CF" w:rsidP="00AF0FBC">
            <w:pPr>
              <w:jc w:val="center"/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B92487" w:rsidRDefault="003269CF" w:rsidP="00AF0FBC">
            <w:pPr>
              <w:jc w:val="center"/>
            </w:pPr>
            <w:r w:rsidRPr="00B92487">
              <w:t>1923000</w:t>
            </w:r>
            <w:r>
              <w:t>,0</w:t>
            </w: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4B2253" w:rsidRDefault="003269CF" w:rsidP="00CF5BC6">
            <w:r w:rsidRPr="004B2253">
              <w:t>1590000,0</w:t>
            </w: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4B2253" w:rsidRDefault="003269CF" w:rsidP="00AF0FBC">
            <w:pPr>
              <w:jc w:val="center"/>
            </w:pPr>
            <w:r w:rsidRPr="004B2253">
              <w:t>214000,0</w:t>
            </w: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4B2253" w:rsidRDefault="003269CF" w:rsidP="00AF0FBC">
            <w:pPr>
              <w:jc w:val="center"/>
            </w:pPr>
            <w:r w:rsidRPr="004B2253">
              <w:t>98000,0</w:t>
            </w:r>
          </w:p>
          <w:p w:rsidR="003269CF" w:rsidRPr="004B2253" w:rsidRDefault="003269CF" w:rsidP="00AF0FBC">
            <w:pPr>
              <w:jc w:val="center"/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4B2253" w:rsidRDefault="003269CF" w:rsidP="00AF0FBC">
            <w:pPr>
              <w:jc w:val="center"/>
            </w:pPr>
            <w:r w:rsidRPr="004B2253">
              <w:t>98000,0</w:t>
            </w:r>
          </w:p>
          <w:p w:rsidR="003269CF" w:rsidRPr="004B2253" w:rsidRDefault="003269CF" w:rsidP="00AF0FBC">
            <w:pPr>
              <w:jc w:val="center"/>
            </w:pPr>
          </w:p>
          <w:p w:rsidR="003269CF" w:rsidRPr="004B2253" w:rsidRDefault="003269CF" w:rsidP="00AF0FBC">
            <w:pPr>
              <w:jc w:val="center"/>
            </w:pPr>
          </w:p>
          <w:p w:rsidR="003269CF" w:rsidRPr="004B2253" w:rsidRDefault="003269CF" w:rsidP="00AF0FBC">
            <w:pPr>
              <w:jc w:val="center"/>
            </w:pPr>
            <w:r w:rsidRPr="004B2253">
              <w:t>9800,0</w:t>
            </w: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4B2253" w:rsidRDefault="003269CF" w:rsidP="00AF0FBC">
            <w:pPr>
              <w:jc w:val="center"/>
            </w:pPr>
            <w:r w:rsidRPr="004B2253">
              <w:t>91000,0</w:t>
            </w: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B92487" w:rsidRDefault="003269CF" w:rsidP="00AF0FBC">
            <w:pPr>
              <w:jc w:val="center"/>
            </w:pPr>
            <w:r w:rsidRPr="00B92487">
              <w:t>99000,0</w:t>
            </w: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4B2253" w:rsidRDefault="003269CF" w:rsidP="00AF0FBC">
            <w:pPr>
              <w:jc w:val="center"/>
            </w:pPr>
            <w:r w:rsidRPr="004B2253">
              <w:t>107000,0</w:t>
            </w: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4B2253" w:rsidRDefault="003269CF" w:rsidP="00AF0FBC">
            <w:pPr>
              <w:jc w:val="center"/>
            </w:pPr>
            <w:r w:rsidRPr="004B2253">
              <w:t>107000,0</w:t>
            </w: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EC0E2F" w:rsidRDefault="003269CF" w:rsidP="00AF0FBC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t>107000,0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t>95000,0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t>98000,0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t>95000,0</w:t>
            </w:r>
          </w:p>
          <w:p w:rsidR="003269CF" w:rsidRPr="00EC0E2F" w:rsidRDefault="003269CF" w:rsidP="00F14417">
            <w:pPr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B97668">
            <w:r w:rsidRPr="00EC0E2F">
              <w:rPr>
                <w:color w:val="FF0000"/>
              </w:rPr>
              <w:t xml:space="preserve">  </w:t>
            </w:r>
            <w:r w:rsidRPr="004B2253">
              <w:t>107000,0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t>98000,0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t>98000,0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t>174000,0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lastRenderedPageBreak/>
              <w:t>95000,0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t>99000,0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3715E4">
            <w:pPr>
              <w:jc w:val="center"/>
            </w:pPr>
            <w:r w:rsidRPr="004B2253">
              <w:t>98000,0</w:t>
            </w: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EC0E2F" w:rsidRDefault="003269CF" w:rsidP="003715E4">
            <w:pPr>
              <w:jc w:val="center"/>
              <w:rPr>
                <w:color w:val="FF0000"/>
              </w:rPr>
            </w:pPr>
          </w:p>
          <w:p w:rsidR="003269CF" w:rsidRPr="004B2253" w:rsidRDefault="003269CF" w:rsidP="0094277F">
            <w:pPr>
              <w:jc w:val="center"/>
            </w:pPr>
            <w:r w:rsidRPr="004B2253">
              <w:t>87000,0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4B2253" w:rsidRDefault="003269CF" w:rsidP="0094277F">
            <w:pPr>
              <w:jc w:val="center"/>
            </w:pPr>
            <w:r w:rsidRPr="004B2253">
              <w:t>87000,0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  <w:highlight w:val="yellow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4B2253" w:rsidRDefault="003269CF" w:rsidP="0094277F">
            <w:pPr>
              <w:jc w:val="center"/>
            </w:pPr>
            <w:r w:rsidRPr="004B2253">
              <w:t>104000,0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4B2253" w:rsidRDefault="003269CF" w:rsidP="0094277F">
            <w:pPr>
              <w:jc w:val="center"/>
            </w:pPr>
            <w:r w:rsidRPr="004B2253">
              <w:t>107000,0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4B2253" w:rsidRDefault="003269CF" w:rsidP="0094277F">
            <w:pPr>
              <w:jc w:val="center"/>
            </w:pPr>
            <w:r w:rsidRPr="004B2253">
              <w:t>226000,0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4B2253" w:rsidRDefault="003269CF" w:rsidP="0094277F">
            <w:pPr>
              <w:jc w:val="center"/>
            </w:pPr>
            <w:r w:rsidRPr="004B2253">
              <w:t>107000,0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4B2253" w:rsidRDefault="003269CF" w:rsidP="0094277F">
            <w:pPr>
              <w:jc w:val="center"/>
            </w:pPr>
            <w:r w:rsidRPr="004B2253">
              <w:t>107000,0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B92487" w:rsidRDefault="003269CF" w:rsidP="0094277F">
            <w:pPr>
              <w:jc w:val="center"/>
            </w:pPr>
            <w:r w:rsidRPr="00B92487">
              <w:t>95000,0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B92487" w:rsidRDefault="003269CF" w:rsidP="0094277F">
            <w:pPr>
              <w:jc w:val="center"/>
            </w:pPr>
            <w:r w:rsidRPr="00B92487">
              <w:t>110000,0</w:t>
            </w:r>
          </w:p>
          <w:p w:rsidR="003269CF" w:rsidRPr="00B92487" w:rsidRDefault="003269CF" w:rsidP="0094277F">
            <w:pPr>
              <w:jc w:val="center"/>
            </w:pPr>
          </w:p>
          <w:p w:rsidR="003269CF" w:rsidRPr="00B92487" w:rsidRDefault="003269CF" w:rsidP="0094277F">
            <w:pPr>
              <w:jc w:val="center"/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  <w:r w:rsidRPr="00B92487">
              <w:t>110000,0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B92487" w:rsidRDefault="003269CF" w:rsidP="0094277F">
            <w:pPr>
              <w:jc w:val="center"/>
            </w:pPr>
            <w:r w:rsidRPr="00B92487">
              <w:t>104000,0</w:t>
            </w:r>
          </w:p>
          <w:p w:rsidR="003269CF" w:rsidRPr="00B92487" w:rsidRDefault="003269CF" w:rsidP="0094277F">
            <w:pPr>
              <w:jc w:val="center"/>
            </w:pPr>
          </w:p>
          <w:p w:rsidR="003269CF" w:rsidRPr="00B92487" w:rsidRDefault="003269CF" w:rsidP="0094277F">
            <w:pPr>
              <w:jc w:val="center"/>
            </w:pPr>
          </w:p>
          <w:p w:rsidR="003269CF" w:rsidRPr="00B92487" w:rsidRDefault="003269CF" w:rsidP="0094277F">
            <w:pPr>
              <w:jc w:val="center"/>
            </w:pPr>
            <w:r w:rsidRPr="00B92487">
              <w:t>104000,0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B92487" w:rsidRDefault="003269CF" w:rsidP="0094277F">
            <w:pPr>
              <w:jc w:val="center"/>
            </w:pPr>
            <w:r w:rsidRPr="00B92487">
              <w:t>110000,0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B92487" w:rsidRDefault="003269CF" w:rsidP="0094277F">
            <w:pPr>
              <w:jc w:val="center"/>
            </w:pPr>
            <w:r w:rsidRPr="00B92487">
              <w:t>110000,0</w:t>
            </w:r>
          </w:p>
          <w:p w:rsidR="003269CF" w:rsidRPr="00B92487" w:rsidRDefault="003269CF" w:rsidP="0094277F">
            <w:pPr>
              <w:jc w:val="center"/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B92487" w:rsidRDefault="003269CF" w:rsidP="0094277F">
            <w:pPr>
              <w:jc w:val="center"/>
            </w:pPr>
            <w:r w:rsidRPr="00B92487">
              <w:t>110000,0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B92487" w:rsidRDefault="003269CF" w:rsidP="00693649">
            <w:r w:rsidRPr="00B92487">
              <w:t>1665000,0</w:t>
            </w:r>
          </w:p>
          <w:p w:rsidR="003269CF" w:rsidRPr="00EC0E2F" w:rsidRDefault="003269CF" w:rsidP="007928B8">
            <w:pPr>
              <w:rPr>
                <w:color w:val="FF0000"/>
              </w:rPr>
            </w:pPr>
          </w:p>
          <w:p w:rsidR="003269CF" w:rsidRPr="00EC0E2F" w:rsidRDefault="003269CF" w:rsidP="007928B8">
            <w:pPr>
              <w:rPr>
                <w:color w:val="FF0000"/>
              </w:rPr>
            </w:pPr>
          </w:p>
          <w:p w:rsidR="003269CF" w:rsidRPr="004B2253" w:rsidRDefault="003269CF" w:rsidP="0094277F">
            <w:pPr>
              <w:jc w:val="center"/>
            </w:pPr>
            <w:r w:rsidRPr="004B2253">
              <w:t>4440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C32F5C" w:rsidRDefault="003269CF" w:rsidP="00E14AA7">
            <w:r w:rsidRPr="00C32F5C">
              <w:lastRenderedPageBreak/>
              <w:t xml:space="preserve">     145,5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C32F5C" w:rsidRDefault="003269CF" w:rsidP="0094277F">
            <w:pPr>
              <w:jc w:val="center"/>
            </w:pPr>
            <w:r w:rsidRPr="00C32F5C">
              <w:t>43,5</w:t>
            </w:r>
          </w:p>
          <w:p w:rsidR="003269C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C32F5C" w:rsidRDefault="003269CF" w:rsidP="00E14AA7">
            <w:r w:rsidRPr="00EC0E2F">
              <w:rPr>
                <w:color w:val="FF0000"/>
              </w:rPr>
              <w:t xml:space="preserve">    </w:t>
            </w:r>
            <w:r w:rsidRPr="00C32F5C">
              <w:t>1360</w:t>
            </w:r>
            <w:r>
              <w:t>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C32F5C" w:rsidRDefault="003269CF" w:rsidP="00E14AA7">
            <w:r w:rsidRPr="00C32F5C">
              <w:t xml:space="preserve">   2700</w:t>
            </w:r>
            <w:r>
              <w:t>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C32F5C" w:rsidRDefault="003269CF" w:rsidP="0094277F">
            <w:pPr>
              <w:jc w:val="center"/>
            </w:pPr>
            <w:r w:rsidRPr="00C32F5C">
              <w:t>1199,5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C32F5C" w:rsidRDefault="003269CF" w:rsidP="0094277F">
            <w:pPr>
              <w:jc w:val="center"/>
            </w:pPr>
            <w:r w:rsidRPr="00C32F5C">
              <w:t>2553</w:t>
            </w:r>
            <w:r>
              <w:t>,0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C32F5C" w:rsidRDefault="003269CF" w:rsidP="0094277F">
            <w:pPr>
              <w:jc w:val="center"/>
            </w:pPr>
            <w:r w:rsidRPr="00C32F5C">
              <w:t>860,3</w:t>
            </w: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EC0E2F" w:rsidRDefault="003269CF" w:rsidP="0094277F">
            <w:pPr>
              <w:jc w:val="center"/>
              <w:rPr>
                <w:color w:val="FF0000"/>
              </w:rPr>
            </w:pPr>
          </w:p>
          <w:p w:rsidR="003269CF" w:rsidRPr="00C32F5C" w:rsidRDefault="003269CF" w:rsidP="0094277F">
            <w:pPr>
              <w:jc w:val="center"/>
            </w:pPr>
            <w:r w:rsidRPr="00C32F5C">
              <w:t>77,6</w:t>
            </w:r>
          </w:p>
          <w:p w:rsidR="003269CF" w:rsidRPr="00CF5BC6" w:rsidRDefault="003269CF" w:rsidP="0094277F">
            <w:pPr>
              <w:jc w:val="center"/>
              <w:rPr>
                <w:color w:val="FF0000"/>
              </w:rPr>
            </w:pPr>
          </w:p>
          <w:p w:rsidR="003269CF" w:rsidRPr="00CF5BC6" w:rsidRDefault="003269CF" w:rsidP="0094277F">
            <w:pPr>
              <w:jc w:val="center"/>
              <w:rPr>
                <w:color w:val="FF0000"/>
              </w:rPr>
            </w:pPr>
          </w:p>
          <w:p w:rsidR="003269CF" w:rsidRDefault="003269CF" w:rsidP="0094277F">
            <w:pPr>
              <w:jc w:val="center"/>
            </w:pPr>
            <w:r w:rsidRPr="00C32F5C">
              <w:t>2393001</w:t>
            </w:r>
            <w:r>
              <w:t>,0</w:t>
            </w:r>
          </w:p>
          <w:p w:rsidR="003269CF" w:rsidRDefault="003269CF" w:rsidP="0094277F">
            <w:pPr>
              <w:jc w:val="center"/>
            </w:pPr>
          </w:p>
          <w:p w:rsidR="003269CF" w:rsidRDefault="003269CF" w:rsidP="0094277F">
            <w:pPr>
              <w:jc w:val="center"/>
            </w:pPr>
          </w:p>
          <w:p w:rsidR="003269CF" w:rsidRDefault="003269CF" w:rsidP="0094277F">
            <w:pPr>
              <w:jc w:val="center"/>
            </w:pPr>
          </w:p>
          <w:p w:rsidR="003269CF" w:rsidRPr="004B2253" w:rsidRDefault="003269CF" w:rsidP="00C32F5C">
            <w:pPr>
              <w:jc w:val="center"/>
            </w:pPr>
            <w:r w:rsidRPr="004B2253">
              <w:t>98000,0</w:t>
            </w:r>
          </w:p>
          <w:p w:rsidR="003269CF" w:rsidRDefault="003269CF" w:rsidP="0094277F">
            <w:pPr>
              <w:jc w:val="center"/>
            </w:pPr>
          </w:p>
          <w:p w:rsidR="003269CF" w:rsidRDefault="003269CF" w:rsidP="00C32F5C"/>
          <w:p w:rsidR="003269CF" w:rsidRDefault="003269CF" w:rsidP="00C32F5C">
            <w:pPr>
              <w:jc w:val="center"/>
            </w:pPr>
            <w:r w:rsidRPr="00C32F5C">
              <w:t>2393001</w:t>
            </w:r>
            <w:r>
              <w:t>,0</w:t>
            </w:r>
          </w:p>
          <w:p w:rsidR="003269CF" w:rsidRDefault="003269CF" w:rsidP="00C32F5C"/>
          <w:p w:rsidR="003269CF" w:rsidRPr="00C32F5C" w:rsidRDefault="003269CF" w:rsidP="00C32F5C"/>
          <w:p w:rsidR="003269CF" w:rsidRDefault="003269CF" w:rsidP="00C32F5C"/>
          <w:p w:rsidR="003269CF" w:rsidRDefault="003269CF" w:rsidP="00C32F5C">
            <w:pPr>
              <w:jc w:val="center"/>
            </w:pPr>
            <w:r w:rsidRPr="00C32F5C">
              <w:t>2393001</w:t>
            </w:r>
            <w:r>
              <w:t>,0</w:t>
            </w:r>
          </w:p>
          <w:p w:rsidR="003269CF" w:rsidRPr="00C32F5C" w:rsidRDefault="003269CF" w:rsidP="00C32F5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 xml:space="preserve">Россия 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 w:rsidRPr="00086D40">
              <w:t>Россия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E14AA7" w:rsidRDefault="003269CF" w:rsidP="00E14AA7"/>
          <w:p w:rsidR="003269CF" w:rsidRDefault="003269CF" w:rsidP="00E14AA7"/>
          <w:p w:rsidR="003269CF" w:rsidRDefault="003269CF" w:rsidP="00E14AA7">
            <w:r>
              <w:t>Россия</w:t>
            </w:r>
          </w:p>
          <w:p w:rsidR="003269CF" w:rsidRPr="00C32F5C" w:rsidRDefault="003269CF" w:rsidP="00C32F5C"/>
          <w:p w:rsidR="003269CF" w:rsidRDefault="003269CF" w:rsidP="00C32F5C"/>
          <w:p w:rsidR="003269CF" w:rsidRDefault="003269CF" w:rsidP="00C32F5C">
            <w:r>
              <w:lastRenderedPageBreak/>
              <w:t>Россия</w:t>
            </w:r>
          </w:p>
          <w:p w:rsidR="003269CF" w:rsidRPr="00C32F5C" w:rsidRDefault="003269CF" w:rsidP="00C32F5C"/>
          <w:p w:rsidR="003269CF" w:rsidRPr="00C32F5C" w:rsidRDefault="003269CF" w:rsidP="00C32F5C"/>
          <w:p w:rsidR="003269CF" w:rsidRDefault="003269CF" w:rsidP="00C32F5C"/>
          <w:p w:rsidR="003269CF" w:rsidRDefault="003269CF" w:rsidP="00C32F5C">
            <w:r>
              <w:t>Россия</w:t>
            </w:r>
          </w:p>
          <w:p w:rsidR="003269CF" w:rsidRPr="00C32F5C" w:rsidRDefault="003269CF" w:rsidP="00C32F5C"/>
          <w:p w:rsidR="003269CF" w:rsidRDefault="003269CF" w:rsidP="00C32F5C"/>
          <w:p w:rsidR="003269CF" w:rsidRDefault="003269CF" w:rsidP="00C32F5C">
            <w:r>
              <w:t>Россия</w:t>
            </w:r>
          </w:p>
          <w:p w:rsidR="003269CF" w:rsidRPr="00C32F5C" w:rsidRDefault="003269CF" w:rsidP="00C32F5C"/>
          <w:p w:rsidR="003269CF" w:rsidRPr="00C32F5C" w:rsidRDefault="003269CF" w:rsidP="00C32F5C"/>
          <w:p w:rsidR="003269CF" w:rsidRDefault="003269CF" w:rsidP="00C32F5C"/>
          <w:p w:rsidR="003269CF" w:rsidRPr="00C32F5C" w:rsidRDefault="003269CF" w:rsidP="00C32F5C">
            <w:r>
              <w:t>Россия</w:t>
            </w:r>
          </w:p>
        </w:tc>
        <w:tc>
          <w:tcPr>
            <w:tcW w:w="1418" w:type="dxa"/>
          </w:tcPr>
          <w:p w:rsidR="003269CF" w:rsidRDefault="003269CF" w:rsidP="00897A7B">
            <w:pPr>
              <w:jc w:val="both"/>
            </w:pPr>
            <w:r>
              <w:lastRenderedPageBreak/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Default="003269CF" w:rsidP="00897A7B">
            <w:pPr>
              <w:jc w:val="both"/>
            </w:pPr>
          </w:p>
          <w:p w:rsidR="003269CF" w:rsidRDefault="003269CF" w:rsidP="00897A7B">
            <w:pPr>
              <w:jc w:val="both"/>
            </w:pPr>
            <w:r>
              <w:t>земельный участок</w:t>
            </w:r>
          </w:p>
          <w:p w:rsidR="003269CF" w:rsidRPr="00ED668F" w:rsidRDefault="003269CF" w:rsidP="00ED668F">
            <w:pPr>
              <w:jc w:val="center"/>
            </w:pPr>
          </w:p>
        </w:tc>
        <w:tc>
          <w:tcPr>
            <w:tcW w:w="992" w:type="dxa"/>
          </w:tcPr>
          <w:p w:rsidR="003269CF" w:rsidRPr="0026339D" w:rsidRDefault="003269CF" w:rsidP="00066C26">
            <w:pPr>
              <w:jc w:val="center"/>
            </w:pPr>
            <w:r w:rsidRPr="0026339D">
              <w:lastRenderedPageBreak/>
              <w:t>616000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39000</w:t>
            </w:r>
          </w:p>
          <w:p w:rsidR="003269CF" w:rsidRPr="0026339D" w:rsidRDefault="003269CF" w:rsidP="00066C26">
            <w:pPr>
              <w:jc w:val="center"/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80000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lastRenderedPageBreak/>
              <w:t>100000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Default="003269CF" w:rsidP="00066C26">
            <w:pPr>
              <w:jc w:val="center"/>
            </w:pPr>
          </w:p>
          <w:p w:rsidR="003269CF" w:rsidRPr="0026339D" w:rsidRDefault="003269CF" w:rsidP="00066C26">
            <w:pPr>
              <w:jc w:val="center"/>
            </w:pPr>
            <w:r w:rsidRPr="0026339D">
              <w:t>150000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  <w:r w:rsidRPr="0026339D">
              <w:t>310000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492379">
            <w:r w:rsidRPr="0026339D">
              <w:t>220000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30000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150000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232500</w:t>
            </w:r>
            <w:r w:rsidRPr="0026339D">
              <w:lastRenderedPageBreak/>
              <w:t>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1096000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749000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268000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455000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306000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2017000</w:t>
            </w:r>
          </w:p>
          <w:p w:rsidR="003269CF" w:rsidRPr="0026339D" w:rsidRDefault="003269CF" w:rsidP="00066C26">
            <w:pPr>
              <w:jc w:val="center"/>
              <w:rPr>
                <w:color w:val="FF0000"/>
              </w:rPr>
            </w:pPr>
          </w:p>
          <w:p w:rsidR="003269CF" w:rsidRPr="0026339D" w:rsidRDefault="003269CF" w:rsidP="00066C26">
            <w:pPr>
              <w:jc w:val="center"/>
            </w:pPr>
            <w:r w:rsidRPr="0026339D">
              <w:t>239300</w:t>
            </w:r>
            <w:r w:rsidRPr="0026339D">
              <w:lastRenderedPageBreak/>
              <w:t>0</w:t>
            </w:r>
          </w:p>
          <w:p w:rsidR="003269CF" w:rsidRPr="0026339D" w:rsidRDefault="003269CF" w:rsidP="00066C26">
            <w:pPr>
              <w:jc w:val="center"/>
            </w:pPr>
          </w:p>
          <w:p w:rsidR="003269CF" w:rsidRPr="00B97668" w:rsidRDefault="003269CF" w:rsidP="00066C26">
            <w:pPr>
              <w:jc w:val="center"/>
            </w:pPr>
            <w:r w:rsidRPr="0026339D">
              <w:t>4852700</w:t>
            </w:r>
          </w:p>
        </w:tc>
        <w:tc>
          <w:tcPr>
            <w:tcW w:w="992" w:type="dxa"/>
          </w:tcPr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jc w:val="center"/>
            </w:pPr>
          </w:p>
          <w:p w:rsidR="003269CF" w:rsidRDefault="003269CF" w:rsidP="00FC7D76">
            <w:pPr>
              <w:jc w:val="center"/>
            </w:pPr>
            <w:r>
              <w:t xml:space="preserve">Россия </w:t>
            </w:r>
          </w:p>
          <w:p w:rsidR="003269CF" w:rsidRDefault="003269CF" w:rsidP="00FC7D76">
            <w:pPr>
              <w:jc w:val="center"/>
            </w:pPr>
          </w:p>
          <w:p w:rsidR="003269CF" w:rsidRDefault="003269CF" w:rsidP="00FC7D76">
            <w:pPr>
              <w:jc w:val="center"/>
            </w:pPr>
          </w:p>
          <w:p w:rsidR="003269CF" w:rsidRDefault="003269CF" w:rsidP="00FC7D76">
            <w:pPr>
              <w:jc w:val="center"/>
            </w:pPr>
            <w:r w:rsidRPr="00086D40">
              <w:t>Россия</w:t>
            </w:r>
          </w:p>
          <w:p w:rsidR="003269CF" w:rsidRDefault="003269CF" w:rsidP="00FC7D76">
            <w:pPr>
              <w:jc w:val="center"/>
            </w:pPr>
          </w:p>
          <w:p w:rsidR="003269CF" w:rsidRDefault="003269CF" w:rsidP="00FC7D76">
            <w:pPr>
              <w:jc w:val="center"/>
            </w:pPr>
          </w:p>
          <w:p w:rsidR="003269CF" w:rsidRDefault="003269CF" w:rsidP="00FC7D76">
            <w:pPr>
              <w:jc w:val="center"/>
            </w:pPr>
            <w:r>
              <w:t>Россия</w:t>
            </w: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9F434B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9F434B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F434B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84407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84407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E252E2" w:rsidRDefault="003269CF" w:rsidP="00ED668F">
            <w:pPr>
              <w:jc w:val="center"/>
            </w:pPr>
          </w:p>
        </w:tc>
        <w:tc>
          <w:tcPr>
            <w:tcW w:w="1418" w:type="dxa"/>
          </w:tcPr>
          <w:p w:rsidR="003269CF" w:rsidRPr="003F7175" w:rsidRDefault="003269CF" w:rsidP="00645D75">
            <w:pPr>
              <w:jc w:val="center"/>
            </w:pPr>
            <w:r w:rsidRPr="003F7175">
              <w:lastRenderedPageBreak/>
              <w:t>автомобили легковые</w:t>
            </w:r>
          </w:p>
          <w:p w:rsidR="003269CF" w:rsidRPr="003F7175" w:rsidRDefault="003269CF" w:rsidP="00645D75">
            <w:pPr>
              <w:jc w:val="center"/>
            </w:pPr>
            <w:r w:rsidRPr="003F7175">
              <w:t>Тойота Ленд Крузер 200;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7428CF" w:rsidRDefault="003269CF" w:rsidP="00645D75">
            <w:pPr>
              <w:jc w:val="center"/>
            </w:pPr>
            <w:r w:rsidRPr="007428CF">
              <w:t>Мицубиси паджеро;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7428CF" w:rsidRDefault="003269CF" w:rsidP="00645D75">
            <w:pPr>
              <w:jc w:val="center"/>
            </w:pPr>
            <w:r w:rsidRPr="007428CF">
              <w:t xml:space="preserve">Фольксваген </w:t>
            </w:r>
            <w:r w:rsidRPr="007428CF">
              <w:lastRenderedPageBreak/>
              <w:t>АМАРОК;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7428CF" w:rsidRDefault="003269CF" w:rsidP="00645D75">
            <w:pPr>
              <w:jc w:val="center"/>
            </w:pPr>
            <w:r w:rsidRPr="007428CF">
              <w:t>УАЗ 330365;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УАЗ 315148;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ВАЗ 21144</w:t>
            </w:r>
          </w:p>
          <w:p w:rsidR="003269CF" w:rsidRPr="00E03782" w:rsidRDefault="003269CF" w:rsidP="00492379">
            <w:r w:rsidRPr="00E03782">
              <w:t xml:space="preserve">ФОЛЬКСВАГЕН 7НМ </w:t>
            </w:r>
            <w:r w:rsidRPr="00E03782">
              <w:rPr>
                <w:lang w:val="en-US"/>
              </w:rPr>
              <w:t>MULTIVAN</w:t>
            </w:r>
          </w:p>
          <w:p w:rsidR="003269CF" w:rsidRDefault="003269CF" w:rsidP="00492379">
            <w:pPr>
              <w:rPr>
                <w:color w:val="FF0000"/>
              </w:rPr>
            </w:pPr>
          </w:p>
          <w:p w:rsidR="003269CF" w:rsidRPr="00E03782" w:rsidRDefault="003269CF" w:rsidP="00492379">
            <w:r w:rsidRPr="00E03782">
              <w:t>автомобили грузовые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КАМАЗ 45143-42;</w:t>
            </w:r>
          </w:p>
          <w:p w:rsidR="003269CF" w:rsidRPr="00E03782" w:rsidRDefault="003269CF" w:rsidP="00645D75">
            <w:pPr>
              <w:jc w:val="center"/>
            </w:pPr>
          </w:p>
          <w:p w:rsidR="003269CF" w:rsidRPr="00E03782" w:rsidRDefault="003269CF" w:rsidP="00645D75">
            <w:pPr>
              <w:jc w:val="center"/>
            </w:pPr>
            <w:r w:rsidRPr="00E03782">
              <w:t>ЗИЛ (ММЗ)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45021;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Default="003269CF" w:rsidP="00492379">
            <w:pPr>
              <w:jc w:val="center"/>
            </w:pPr>
            <w:r w:rsidRPr="00E03782">
              <w:t xml:space="preserve">КАМАЗ </w:t>
            </w:r>
            <w:r w:rsidRPr="00E03782">
              <w:lastRenderedPageBreak/>
              <w:t>53202</w:t>
            </w:r>
            <w:r>
              <w:t>;</w:t>
            </w:r>
          </w:p>
          <w:p w:rsidR="003269CF" w:rsidRPr="00E03782" w:rsidRDefault="003269CF" w:rsidP="00492379">
            <w:pPr>
              <w:jc w:val="center"/>
            </w:pPr>
          </w:p>
          <w:p w:rsidR="003269CF" w:rsidRDefault="003269CF" w:rsidP="00E03782">
            <w:pPr>
              <w:jc w:val="center"/>
            </w:pPr>
            <w:r w:rsidRPr="00E03782">
              <w:t xml:space="preserve">КАМАЗ </w:t>
            </w:r>
            <w:r>
              <w:t>6520;</w:t>
            </w:r>
          </w:p>
          <w:p w:rsidR="003269CF" w:rsidRDefault="003269CF" w:rsidP="00E03782">
            <w:pPr>
              <w:jc w:val="center"/>
            </w:pPr>
          </w:p>
          <w:p w:rsidR="003269CF" w:rsidRPr="00E03782" w:rsidRDefault="003269CF" w:rsidP="00E03782">
            <w:pPr>
              <w:jc w:val="center"/>
            </w:pPr>
            <w:r w:rsidRPr="00E03782">
              <w:t xml:space="preserve">КАМАЗ </w:t>
            </w:r>
            <w:r>
              <w:t>55102</w:t>
            </w:r>
          </w:p>
          <w:p w:rsidR="003269CF" w:rsidRPr="003F7175" w:rsidRDefault="003269CF" w:rsidP="00492379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сельскохозяйственная техника: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комбайн</w:t>
            </w:r>
          </w:p>
          <w:p w:rsidR="003269CF" w:rsidRPr="00E03782" w:rsidRDefault="003269CF" w:rsidP="00492379">
            <w:pPr>
              <w:jc w:val="center"/>
            </w:pPr>
            <w:r w:rsidRPr="00E03782">
              <w:t>РСМ-142 «</w:t>
            </w:r>
            <w:r w:rsidRPr="00E03782">
              <w:rPr>
                <w:lang w:val="en-US"/>
              </w:rPr>
              <w:t>ACROS</w:t>
            </w:r>
            <w:r w:rsidRPr="00E03782">
              <w:t>-580»;</w:t>
            </w:r>
          </w:p>
          <w:p w:rsidR="003269CF" w:rsidRDefault="003269CF" w:rsidP="00492379">
            <w:pPr>
              <w:jc w:val="center"/>
              <w:rPr>
                <w:color w:val="FF0000"/>
              </w:rPr>
            </w:pPr>
          </w:p>
          <w:p w:rsidR="003269CF" w:rsidRPr="00E03782" w:rsidRDefault="003269CF" w:rsidP="00E03782">
            <w:pPr>
              <w:jc w:val="center"/>
            </w:pPr>
            <w:r w:rsidRPr="00E03782">
              <w:t>комбайн</w:t>
            </w:r>
          </w:p>
          <w:p w:rsidR="003269CF" w:rsidRPr="00E03782" w:rsidRDefault="003269CF" w:rsidP="00E03782">
            <w:pPr>
              <w:jc w:val="center"/>
            </w:pPr>
            <w:r w:rsidRPr="00E03782">
              <w:t>РСМ-142 «</w:t>
            </w:r>
            <w:r w:rsidRPr="00E03782">
              <w:rPr>
                <w:lang w:val="en-US"/>
              </w:rPr>
              <w:t>ACROS</w:t>
            </w:r>
            <w:r>
              <w:t>-53</w:t>
            </w:r>
            <w:r w:rsidRPr="00E03782">
              <w:t>0»;</w:t>
            </w:r>
          </w:p>
          <w:p w:rsidR="003269CF" w:rsidRPr="003F7175" w:rsidRDefault="003269CF" w:rsidP="00E03782">
            <w:pPr>
              <w:rPr>
                <w:color w:val="FF0000"/>
              </w:rPr>
            </w:pPr>
          </w:p>
          <w:p w:rsidR="003269CF" w:rsidRDefault="003269CF" w:rsidP="00645D75">
            <w:pPr>
              <w:jc w:val="center"/>
            </w:pPr>
            <w:r w:rsidRPr="00E03782">
              <w:t>Комбайн КЗС 1218-</w:t>
            </w:r>
            <w:r w:rsidRPr="00E03782">
              <w:lastRenderedPageBreak/>
              <w:t>29;</w:t>
            </w:r>
          </w:p>
          <w:p w:rsidR="003269CF" w:rsidRPr="00E03782" w:rsidRDefault="003269CF" w:rsidP="00645D75">
            <w:pPr>
              <w:jc w:val="center"/>
            </w:pPr>
          </w:p>
          <w:p w:rsidR="003269CF" w:rsidRPr="00E03782" w:rsidRDefault="003269CF" w:rsidP="00645D75">
            <w:pPr>
              <w:jc w:val="center"/>
            </w:pPr>
            <w:r w:rsidRPr="00E03782">
              <w:t>Беларус -2022,3;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Беларус-921,3;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492379">
            <w:pPr>
              <w:jc w:val="center"/>
            </w:pPr>
            <w:r w:rsidRPr="00E03782">
              <w:t>трактор</w:t>
            </w:r>
          </w:p>
          <w:p w:rsidR="003269CF" w:rsidRDefault="003269CF" w:rsidP="00645D75">
            <w:pPr>
              <w:jc w:val="center"/>
            </w:pPr>
            <w:r w:rsidRPr="00E03782">
              <w:t>ХТЗ-17221-09;</w:t>
            </w:r>
          </w:p>
          <w:p w:rsidR="003269CF" w:rsidRPr="00E03782" w:rsidRDefault="003269CF" w:rsidP="00645D75">
            <w:pPr>
              <w:jc w:val="center"/>
            </w:pPr>
          </w:p>
          <w:p w:rsidR="003269CF" w:rsidRPr="00E03782" w:rsidRDefault="003269CF" w:rsidP="00645D75">
            <w:pPr>
              <w:jc w:val="center"/>
            </w:pPr>
            <w:r w:rsidRPr="00E03782">
              <w:t>трактор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ДТ-75;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комбайн</w:t>
            </w:r>
          </w:p>
          <w:p w:rsidR="003269CF" w:rsidRPr="00E03782" w:rsidRDefault="003269CF" w:rsidP="00B97668">
            <w:pPr>
              <w:jc w:val="center"/>
            </w:pPr>
            <w:r w:rsidRPr="00E03782">
              <w:t>СК-5;</w:t>
            </w:r>
          </w:p>
          <w:p w:rsidR="003269CF" w:rsidRPr="003F7175" w:rsidRDefault="003269CF" w:rsidP="00B97668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3F7175">
              <w:rPr>
                <w:color w:val="FF0000"/>
              </w:rPr>
              <w:t xml:space="preserve"> </w:t>
            </w:r>
            <w:r w:rsidRPr="00E03782">
              <w:t>Трактор Беларус 82,1;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Default="003269CF" w:rsidP="00645D75">
            <w:pPr>
              <w:jc w:val="center"/>
            </w:pPr>
            <w:r w:rsidRPr="00E03782">
              <w:t>Беларус-</w:t>
            </w:r>
            <w:r w:rsidRPr="00E03782">
              <w:lastRenderedPageBreak/>
              <w:t>1021;</w:t>
            </w:r>
          </w:p>
          <w:p w:rsidR="003269CF" w:rsidRPr="00E03782" w:rsidRDefault="003269CF" w:rsidP="00645D75">
            <w:pPr>
              <w:jc w:val="center"/>
            </w:pPr>
          </w:p>
          <w:p w:rsidR="003269CF" w:rsidRPr="00E03782" w:rsidRDefault="003269CF" w:rsidP="00645D75">
            <w:pPr>
              <w:jc w:val="center"/>
            </w:pPr>
            <w:r w:rsidRPr="00E03782">
              <w:t>трактор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Т-4А;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трактор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ДТ-75М;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комбайн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СК-5 «НИВА»;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трактор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Т-4А;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комбайн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СК-5М «НИВА»;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комбайн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СК-5;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трактор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Т-4А;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033918">
            <w:pPr>
              <w:jc w:val="center"/>
            </w:pPr>
            <w:r w:rsidRPr="00E03782">
              <w:t>Беларус-1523;</w:t>
            </w:r>
          </w:p>
          <w:p w:rsidR="003269CF" w:rsidRPr="003F7175" w:rsidRDefault="003269CF" w:rsidP="00033918">
            <w:pPr>
              <w:jc w:val="center"/>
              <w:rPr>
                <w:color w:val="FF0000"/>
              </w:rPr>
            </w:pPr>
          </w:p>
          <w:p w:rsidR="003269CF" w:rsidRPr="00E03782" w:rsidRDefault="003269CF" w:rsidP="00033918">
            <w:pPr>
              <w:jc w:val="center"/>
            </w:pPr>
            <w:r w:rsidRPr="00E03782">
              <w:t>трактор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ДТ-75;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трактор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МТЗ 82,1;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  <w:r w:rsidRPr="003F7175">
              <w:rPr>
                <w:color w:val="FF0000"/>
              </w:rPr>
              <w:t xml:space="preserve"> </w:t>
            </w:r>
          </w:p>
          <w:p w:rsidR="003269CF" w:rsidRPr="00E03782" w:rsidRDefault="003269CF" w:rsidP="00645D75">
            <w:pPr>
              <w:jc w:val="center"/>
            </w:pPr>
            <w:r w:rsidRPr="00E03782">
              <w:t>Трактор Кировец К-744Р2;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E03782" w:rsidRDefault="003269CF" w:rsidP="00645D75">
            <w:pPr>
              <w:jc w:val="center"/>
            </w:pPr>
            <w:r w:rsidRPr="00E03782">
              <w:t>Опрыскиватель-разбрасыватель самоходный «Туман-2М»;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26339D" w:rsidRDefault="003269CF" w:rsidP="00645D75">
            <w:pPr>
              <w:jc w:val="center"/>
            </w:pPr>
            <w:r w:rsidRPr="0026339D">
              <w:t>Пресс-подборщик рулонный ПР-145М;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26339D" w:rsidRDefault="003269CF" w:rsidP="00645D75">
            <w:pPr>
              <w:jc w:val="center"/>
            </w:pPr>
            <w:r w:rsidRPr="0026339D">
              <w:t>Приставка пружинно-катковая к КПМ-12;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  <w:r w:rsidRPr="003F7175">
              <w:rPr>
                <w:color w:val="FF0000"/>
              </w:rPr>
              <w:t xml:space="preserve"> </w:t>
            </w:r>
          </w:p>
          <w:p w:rsidR="003269CF" w:rsidRPr="0026339D" w:rsidRDefault="003269CF" w:rsidP="00645D75">
            <w:pPr>
              <w:jc w:val="center"/>
            </w:pPr>
            <w:r w:rsidRPr="0026339D">
              <w:t>Культиватор для КПМ-12;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26339D" w:rsidRDefault="003269CF" w:rsidP="00645D75">
            <w:pPr>
              <w:jc w:val="center"/>
            </w:pPr>
            <w:r w:rsidRPr="0026339D">
              <w:t>Трактор Кировец К-701;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26339D" w:rsidRDefault="003269CF" w:rsidP="00645D75">
            <w:pPr>
              <w:jc w:val="center"/>
            </w:pPr>
            <w:r w:rsidRPr="0026339D">
              <w:t>Зернометатель А-150М;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  <w:r w:rsidRPr="0026339D">
              <w:t>Жатка НАШ-873М;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26339D" w:rsidRDefault="003269CF" w:rsidP="00645D75">
            <w:pPr>
              <w:jc w:val="center"/>
            </w:pPr>
            <w:r w:rsidRPr="0026339D">
              <w:t>Культиватор дисковый КДК-4;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Pr="0026339D" w:rsidRDefault="003269CF" w:rsidP="00645D75">
            <w:pPr>
              <w:jc w:val="center"/>
            </w:pPr>
            <w:r w:rsidRPr="0026339D">
              <w:t>Культиватор КДК-4;</w:t>
            </w:r>
          </w:p>
          <w:p w:rsidR="003269CF" w:rsidRPr="003F7175" w:rsidRDefault="003269CF" w:rsidP="00645D75">
            <w:pPr>
              <w:jc w:val="center"/>
              <w:rPr>
                <w:color w:val="FF0000"/>
              </w:rPr>
            </w:pPr>
          </w:p>
          <w:p w:rsidR="003269CF" w:rsidRDefault="003269CF" w:rsidP="0026339D">
            <w:pPr>
              <w:jc w:val="center"/>
            </w:pPr>
            <w:r w:rsidRPr="0026339D">
              <w:t>Системны</w:t>
            </w:r>
            <w:r>
              <w:t>й носитель культиваторов СНК-10;</w:t>
            </w:r>
          </w:p>
          <w:p w:rsidR="003269CF" w:rsidRDefault="003269CF" w:rsidP="0026339D">
            <w:pPr>
              <w:jc w:val="center"/>
            </w:pPr>
          </w:p>
          <w:p w:rsidR="003269CF" w:rsidRDefault="003269CF" w:rsidP="0026339D">
            <w:pPr>
              <w:jc w:val="center"/>
            </w:pPr>
            <w:r>
              <w:t xml:space="preserve">Трактор </w:t>
            </w:r>
            <w:r>
              <w:rPr>
                <w:lang w:val="en-US"/>
              </w:rPr>
              <w:t>AXION</w:t>
            </w:r>
            <w:r>
              <w:t xml:space="preserve"> 850;</w:t>
            </w:r>
          </w:p>
          <w:p w:rsidR="003269CF" w:rsidRDefault="003269CF" w:rsidP="0026339D">
            <w:pPr>
              <w:jc w:val="center"/>
            </w:pPr>
          </w:p>
          <w:p w:rsidR="003269CF" w:rsidRDefault="003269CF" w:rsidP="0026339D">
            <w:pPr>
              <w:jc w:val="center"/>
            </w:pPr>
            <w:r>
              <w:t>Миксер – кормораздатчик ПАЛЕССЕ МК -8Г;</w:t>
            </w:r>
          </w:p>
          <w:p w:rsidR="003269CF" w:rsidRPr="003119F8" w:rsidRDefault="003269CF" w:rsidP="003119F8">
            <w:pPr>
              <w:jc w:val="center"/>
            </w:pPr>
            <w:r>
              <w:t xml:space="preserve">Сеялка пневматическая </w:t>
            </w:r>
            <w:r>
              <w:rPr>
                <w:lang w:val="en-US"/>
              </w:rPr>
              <w:t>MAXI</w:t>
            </w:r>
            <w:r>
              <w:t>-</w:t>
            </w:r>
            <w:r>
              <w:lastRenderedPageBreak/>
              <w:t>5.8х70.</w:t>
            </w:r>
          </w:p>
        </w:tc>
        <w:tc>
          <w:tcPr>
            <w:tcW w:w="1417" w:type="dxa"/>
          </w:tcPr>
          <w:p w:rsidR="003269CF" w:rsidRPr="00E252E2" w:rsidRDefault="003269CF" w:rsidP="00AF0FBC">
            <w:pPr>
              <w:jc w:val="center"/>
            </w:pPr>
            <w:r>
              <w:lastRenderedPageBreak/>
              <w:t>48 700 029</w:t>
            </w:r>
          </w:p>
        </w:tc>
        <w:tc>
          <w:tcPr>
            <w:tcW w:w="1276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EC0E2F">
        <w:trPr>
          <w:trHeight w:val="400"/>
        </w:trPr>
        <w:tc>
          <w:tcPr>
            <w:tcW w:w="568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3119F8">
            <w:pPr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3269CF" w:rsidRPr="00E252E2" w:rsidRDefault="003269CF" w:rsidP="003119F8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3119F8">
            <w:pPr>
              <w:jc w:val="center"/>
            </w:pPr>
            <w:r>
              <w:t>нет</w:t>
            </w:r>
          </w:p>
          <w:p w:rsidR="003269CF" w:rsidRPr="00E252E2" w:rsidRDefault="003269CF" w:rsidP="003119F8">
            <w:pPr>
              <w:jc w:val="both"/>
            </w:pPr>
          </w:p>
        </w:tc>
        <w:tc>
          <w:tcPr>
            <w:tcW w:w="1417" w:type="dxa"/>
          </w:tcPr>
          <w:p w:rsidR="003269CF" w:rsidRPr="00E252E2" w:rsidRDefault="003269CF" w:rsidP="00FD683C">
            <w:r>
              <w:t xml:space="preserve">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FD68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69CF" w:rsidRDefault="003269CF" w:rsidP="003119F8">
            <w:pPr>
              <w:jc w:val="both"/>
            </w:pPr>
            <w:r w:rsidRPr="00F13795">
              <w:t>жилой дом</w:t>
            </w:r>
          </w:p>
          <w:p w:rsidR="003269CF" w:rsidRDefault="003269CF" w:rsidP="003119F8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3119F8">
            <w:pPr>
              <w:jc w:val="both"/>
            </w:pPr>
          </w:p>
          <w:p w:rsidR="003269CF" w:rsidRDefault="003269CF" w:rsidP="003119F8">
            <w:pPr>
              <w:jc w:val="both"/>
            </w:pPr>
            <w:r>
              <w:t>приусадебный участок</w:t>
            </w:r>
          </w:p>
          <w:p w:rsidR="003269CF" w:rsidRPr="00BE2D0F" w:rsidRDefault="003269CF" w:rsidP="003119F8">
            <w:pPr>
              <w:jc w:val="both"/>
            </w:pPr>
            <w:r w:rsidRPr="00BE2D0F">
              <w:t>безвозмездное пользование</w:t>
            </w:r>
          </w:p>
          <w:p w:rsidR="003269CF" w:rsidRPr="00ED668F" w:rsidRDefault="003269CF" w:rsidP="003119F8">
            <w:pPr>
              <w:jc w:val="both"/>
            </w:pPr>
          </w:p>
        </w:tc>
        <w:tc>
          <w:tcPr>
            <w:tcW w:w="992" w:type="dxa"/>
          </w:tcPr>
          <w:p w:rsidR="003269CF" w:rsidRDefault="003269CF" w:rsidP="003119F8">
            <w:pPr>
              <w:jc w:val="center"/>
            </w:pPr>
            <w:r>
              <w:t>145,5</w:t>
            </w:r>
          </w:p>
          <w:p w:rsidR="003269CF" w:rsidRDefault="003269CF" w:rsidP="003119F8">
            <w:pPr>
              <w:jc w:val="center"/>
            </w:pPr>
          </w:p>
          <w:p w:rsidR="003269CF" w:rsidRPr="003119F8" w:rsidRDefault="003269CF" w:rsidP="003119F8"/>
          <w:p w:rsidR="003269CF" w:rsidRPr="003119F8" w:rsidRDefault="003269CF" w:rsidP="003119F8"/>
          <w:p w:rsidR="003269CF" w:rsidRPr="003119F8" w:rsidRDefault="003269CF" w:rsidP="003119F8"/>
          <w:p w:rsidR="003269CF" w:rsidRDefault="003269CF" w:rsidP="003119F8"/>
          <w:p w:rsidR="003269CF" w:rsidRPr="003119F8" w:rsidRDefault="003269CF" w:rsidP="003119F8">
            <w:r>
              <w:t>4440,0</w:t>
            </w:r>
          </w:p>
        </w:tc>
        <w:tc>
          <w:tcPr>
            <w:tcW w:w="992" w:type="dxa"/>
          </w:tcPr>
          <w:p w:rsidR="003269CF" w:rsidRDefault="003269CF" w:rsidP="003119F8">
            <w:r>
              <w:t>Россия</w:t>
            </w:r>
          </w:p>
          <w:p w:rsidR="003269CF" w:rsidRPr="00C32F5C" w:rsidRDefault="003269CF" w:rsidP="003119F8"/>
          <w:p w:rsidR="003269CF" w:rsidRPr="00C32F5C" w:rsidRDefault="003269CF" w:rsidP="003119F8"/>
          <w:p w:rsidR="003269CF" w:rsidRDefault="003269CF" w:rsidP="003119F8"/>
          <w:p w:rsidR="003269CF" w:rsidRDefault="003269CF" w:rsidP="003119F8"/>
          <w:p w:rsidR="003269CF" w:rsidRDefault="003269CF" w:rsidP="003119F8"/>
          <w:p w:rsidR="003269CF" w:rsidRDefault="003269CF" w:rsidP="003119F8">
            <w:r>
              <w:t>Россия</w:t>
            </w:r>
          </w:p>
          <w:p w:rsidR="003269CF" w:rsidRDefault="003269CF" w:rsidP="003119F8">
            <w:pPr>
              <w:jc w:val="center"/>
            </w:pPr>
          </w:p>
          <w:p w:rsidR="003269CF" w:rsidRDefault="003269CF" w:rsidP="003119F8">
            <w:pPr>
              <w:jc w:val="center"/>
            </w:pPr>
          </w:p>
          <w:p w:rsidR="003269CF" w:rsidRDefault="003269CF" w:rsidP="003119F8">
            <w:pPr>
              <w:jc w:val="center"/>
            </w:pPr>
          </w:p>
          <w:p w:rsidR="003269CF" w:rsidRPr="00E252E2" w:rsidRDefault="003269CF" w:rsidP="003119F8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3119F8">
            <w:pPr>
              <w:jc w:val="center"/>
            </w:pPr>
            <w:r>
              <w:t>легковой автомобиль</w:t>
            </w:r>
          </w:p>
          <w:p w:rsidR="003269CF" w:rsidRDefault="003269CF" w:rsidP="003119F8">
            <w:pPr>
              <w:jc w:val="center"/>
            </w:pPr>
            <w:r>
              <w:t>ВАЗ 21093</w:t>
            </w:r>
          </w:p>
          <w:p w:rsidR="003269CF" w:rsidRPr="00E252E2" w:rsidRDefault="003269CF" w:rsidP="003119F8">
            <w:pPr>
              <w:jc w:val="center"/>
            </w:pPr>
          </w:p>
        </w:tc>
        <w:tc>
          <w:tcPr>
            <w:tcW w:w="1417" w:type="dxa"/>
          </w:tcPr>
          <w:p w:rsidR="003269CF" w:rsidRPr="002E2DE8" w:rsidRDefault="003269CF" w:rsidP="003119F8">
            <w:pPr>
              <w:jc w:val="center"/>
            </w:pPr>
            <w:r>
              <w:t>317 337,00</w:t>
            </w:r>
          </w:p>
        </w:tc>
        <w:tc>
          <w:tcPr>
            <w:tcW w:w="1276" w:type="dxa"/>
          </w:tcPr>
          <w:p w:rsidR="003269CF" w:rsidRPr="00E252E2" w:rsidRDefault="003269CF" w:rsidP="003119F8">
            <w:pPr>
              <w:jc w:val="center"/>
            </w:pPr>
          </w:p>
        </w:tc>
      </w:tr>
      <w:tr w:rsidR="003269CF" w:rsidRPr="00E252E2" w:rsidTr="00EC0E2F">
        <w:trPr>
          <w:trHeight w:val="400"/>
        </w:trPr>
        <w:tc>
          <w:tcPr>
            <w:tcW w:w="568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Default="003269CF" w:rsidP="003119F8">
            <w:pPr>
              <w:jc w:val="center"/>
            </w:pPr>
            <w:r w:rsidRPr="000B57CD">
              <w:t>несовершеннолетний ребенок</w:t>
            </w:r>
          </w:p>
        </w:tc>
        <w:tc>
          <w:tcPr>
            <w:tcW w:w="1559" w:type="dxa"/>
          </w:tcPr>
          <w:p w:rsidR="003269CF" w:rsidRPr="00E252E2" w:rsidRDefault="003269CF" w:rsidP="003119F8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3119F8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269CF" w:rsidRDefault="003269CF" w:rsidP="003119F8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269CF" w:rsidRDefault="003269CF" w:rsidP="003119F8">
            <w:pPr>
              <w:jc w:val="both"/>
            </w:pPr>
            <w:r w:rsidRPr="00F13795">
              <w:t>жилой дом</w:t>
            </w:r>
          </w:p>
          <w:p w:rsidR="003269CF" w:rsidRDefault="003269CF" w:rsidP="003119F8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3119F8">
            <w:pPr>
              <w:jc w:val="both"/>
            </w:pPr>
          </w:p>
          <w:p w:rsidR="003269CF" w:rsidRDefault="003269CF" w:rsidP="003119F8">
            <w:pPr>
              <w:jc w:val="both"/>
            </w:pPr>
            <w:r>
              <w:t>приусадебный участок</w:t>
            </w:r>
          </w:p>
          <w:p w:rsidR="003269CF" w:rsidRPr="00BE2D0F" w:rsidRDefault="003269CF" w:rsidP="003119F8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3119F8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3119F8">
            <w:pPr>
              <w:jc w:val="center"/>
            </w:pPr>
            <w:r>
              <w:lastRenderedPageBreak/>
              <w:t>145,5</w:t>
            </w:r>
          </w:p>
          <w:p w:rsidR="003269CF" w:rsidRDefault="003269CF" w:rsidP="003119F8">
            <w:pPr>
              <w:jc w:val="center"/>
            </w:pPr>
          </w:p>
          <w:p w:rsidR="003269CF" w:rsidRPr="003119F8" w:rsidRDefault="003269CF" w:rsidP="003119F8"/>
          <w:p w:rsidR="003269CF" w:rsidRPr="003119F8" w:rsidRDefault="003269CF" w:rsidP="003119F8"/>
          <w:p w:rsidR="003269CF" w:rsidRPr="003119F8" w:rsidRDefault="003269CF" w:rsidP="003119F8"/>
          <w:p w:rsidR="003269CF" w:rsidRDefault="003269CF" w:rsidP="003119F8"/>
          <w:p w:rsidR="003269CF" w:rsidRDefault="003269CF" w:rsidP="003119F8">
            <w:pPr>
              <w:jc w:val="center"/>
            </w:pPr>
            <w:r>
              <w:t>4440,0</w:t>
            </w:r>
          </w:p>
        </w:tc>
        <w:tc>
          <w:tcPr>
            <w:tcW w:w="992" w:type="dxa"/>
          </w:tcPr>
          <w:p w:rsidR="003269CF" w:rsidRDefault="003269CF" w:rsidP="003119F8">
            <w:r>
              <w:t>Россия</w:t>
            </w:r>
          </w:p>
          <w:p w:rsidR="003269CF" w:rsidRPr="00C32F5C" w:rsidRDefault="003269CF" w:rsidP="003119F8"/>
          <w:p w:rsidR="003269CF" w:rsidRPr="00C32F5C" w:rsidRDefault="003269CF" w:rsidP="003119F8"/>
          <w:p w:rsidR="003269CF" w:rsidRDefault="003269CF" w:rsidP="003119F8"/>
          <w:p w:rsidR="003269CF" w:rsidRDefault="003269CF" w:rsidP="003119F8"/>
          <w:p w:rsidR="003269CF" w:rsidRDefault="003269CF" w:rsidP="003119F8"/>
          <w:p w:rsidR="003269CF" w:rsidRDefault="003269CF" w:rsidP="003119F8">
            <w:r>
              <w:t>Россия</w:t>
            </w:r>
          </w:p>
          <w:p w:rsidR="003269CF" w:rsidRDefault="003269CF" w:rsidP="003119F8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3119F8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269CF" w:rsidRDefault="003269CF" w:rsidP="003119F8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269CF" w:rsidRPr="00E252E2" w:rsidRDefault="003269CF" w:rsidP="003119F8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Default="003269CF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3"/>
        <w:gridCol w:w="1417"/>
        <w:gridCol w:w="1276"/>
        <w:gridCol w:w="992"/>
        <w:gridCol w:w="992"/>
        <w:gridCol w:w="1418"/>
        <w:gridCol w:w="992"/>
        <w:gridCol w:w="992"/>
        <w:gridCol w:w="1418"/>
        <w:gridCol w:w="1559"/>
        <w:gridCol w:w="1134"/>
      </w:tblGrid>
      <w:tr w:rsidR="003269CF" w:rsidRPr="00E252E2" w:rsidTr="00816162">
        <w:trPr>
          <w:trHeight w:val="653"/>
        </w:trPr>
        <w:tc>
          <w:tcPr>
            <w:tcW w:w="568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677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3269CF" w:rsidRPr="00E252E2" w:rsidTr="00816162">
        <w:trPr>
          <w:cantSplit/>
          <w:trHeight w:val="2160"/>
        </w:trPr>
        <w:tc>
          <w:tcPr>
            <w:tcW w:w="568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816162">
        <w:trPr>
          <w:trHeight w:val="407"/>
        </w:trPr>
        <w:tc>
          <w:tcPr>
            <w:tcW w:w="568" w:type="dxa"/>
            <w:vMerge w:val="restart"/>
          </w:tcPr>
          <w:p w:rsidR="003269CF" w:rsidRDefault="003269CF" w:rsidP="00816162">
            <w:r>
              <w:t>1.</w:t>
            </w: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Ткачева Н.А.</w:t>
            </w:r>
          </w:p>
        </w:tc>
        <w:tc>
          <w:tcPr>
            <w:tcW w:w="1843" w:type="dxa"/>
          </w:tcPr>
          <w:p w:rsidR="003269CF" w:rsidRPr="00E252E2" w:rsidRDefault="003269CF" w:rsidP="00C24D39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Курно-Липовского </w:t>
            </w:r>
            <w:r>
              <w:lastRenderedPageBreak/>
              <w:t xml:space="preserve">сельского поселения </w:t>
            </w:r>
          </w:p>
        </w:tc>
        <w:tc>
          <w:tcPr>
            <w:tcW w:w="1417" w:type="dxa"/>
          </w:tcPr>
          <w:p w:rsidR="003269CF" w:rsidRDefault="003269CF" w:rsidP="002E2DE8">
            <w:pPr>
              <w:jc w:val="both"/>
            </w:pPr>
            <w:r>
              <w:lastRenderedPageBreak/>
              <w:t>земельный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C24D39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C24D39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C24D39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C24D39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жилой дом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квартира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2E2DE8">
            <w:pPr>
              <w:jc w:val="both"/>
            </w:pPr>
          </w:p>
          <w:p w:rsidR="003269CF" w:rsidRDefault="003269CF" w:rsidP="002E2DE8">
            <w:pPr>
              <w:jc w:val="both"/>
            </w:pPr>
            <w:r>
              <w:t>гараж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2E2DE8">
            <w:pPr>
              <w:jc w:val="both"/>
            </w:pPr>
          </w:p>
          <w:p w:rsidR="003269CF" w:rsidRPr="00E252E2" w:rsidRDefault="003269CF" w:rsidP="002E2DE8">
            <w:pPr>
              <w:jc w:val="both"/>
            </w:pPr>
            <w:r>
              <w:t>магазин</w:t>
            </w:r>
          </w:p>
        </w:tc>
        <w:tc>
          <w:tcPr>
            <w:tcW w:w="1276" w:type="dxa"/>
          </w:tcPr>
          <w:p w:rsidR="003269CF" w:rsidRDefault="003269CF" w:rsidP="0086463A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C24D39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C24D39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C24D39">
            <w:pPr>
              <w:jc w:val="center"/>
            </w:pPr>
            <w:r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C24D39">
            <w:pPr>
              <w:jc w:val="center"/>
            </w:pPr>
            <w:r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C24D39">
            <w:pPr>
              <w:jc w:val="center"/>
            </w:pPr>
            <w:r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86463A">
            <w:pPr>
              <w:jc w:val="center"/>
            </w:pPr>
            <w:r>
              <w:t>индивидуальная</w:t>
            </w:r>
          </w:p>
          <w:p w:rsidR="003269CF" w:rsidRDefault="003269CF" w:rsidP="0050490E"/>
          <w:p w:rsidR="003269CF" w:rsidRDefault="003269CF" w:rsidP="0050490E">
            <w:r>
              <w:t>индивидуальная</w:t>
            </w:r>
          </w:p>
          <w:p w:rsidR="003269CF" w:rsidRDefault="003269CF" w:rsidP="0050490E"/>
          <w:p w:rsidR="003269CF" w:rsidRDefault="003269CF" w:rsidP="0050490E">
            <w:r>
              <w:t>индивидуальная</w:t>
            </w:r>
          </w:p>
          <w:p w:rsidR="003269CF" w:rsidRDefault="003269CF" w:rsidP="0050490E"/>
          <w:p w:rsidR="003269CF" w:rsidRPr="00E252E2" w:rsidRDefault="003269CF" w:rsidP="0050490E">
            <w: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112000</w:t>
            </w: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86015</w:t>
            </w: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93000</w:t>
            </w: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172000</w:t>
            </w: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418,9</w:t>
            </w: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812F6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3269CF" w:rsidRDefault="003269CF" w:rsidP="00434962">
            <w:pPr>
              <w:jc w:val="both"/>
            </w:pPr>
            <w:r w:rsidRPr="00F13795">
              <w:lastRenderedPageBreak/>
              <w:t>жилой дом</w:t>
            </w:r>
          </w:p>
          <w:p w:rsidR="003269CF" w:rsidRDefault="003269CF" w:rsidP="00434962">
            <w:pPr>
              <w:jc w:val="both"/>
            </w:pPr>
            <w:r w:rsidRPr="00BE2D0F">
              <w:t>безвозмездное пользование</w:t>
            </w:r>
          </w:p>
          <w:p w:rsidR="003269CF" w:rsidRDefault="003269CF" w:rsidP="00434962">
            <w:pPr>
              <w:jc w:val="both"/>
            </w:pPr>
          </w:p>
          <w:p w:rsidR="003269CF" w:rsidRDefault="003269CF" w:rsidP="00434962">
            <w:pPr>
              <w:jc w:val="both"/>
            </w:pPr>
            <w:r>
              <w:t>приусадебн</w:t>
            </w:r>
            <w:r>
              <w:lastRenderedPageBreak/>
              <w:t>ый участок</w:t>
            </w:r>
          </w:p>
          <w:p w:rsidR="003269CF" w:rsidRPr="00ED668F" w:rsidRDefault="003269CF" w:rsidP="00434962">
            <w:r w:rsidRPr="00BE2D0F">
              <w:t>безвозмездное пользование</w:t>
            </w:r>
          </w:p>
        </w:tc>
        <w:tc>
          <w:tcPr>
            <w:tcW w:w="992" w:type="dxa"/>
          </w:tcPr>
          <w:p w:rsidR="003269CF" w:rsidRDefault="003269CF" w:rsidP="00B86303">
            <w:r>
              <w:lastRenderedPageBreak/>
              <w:t>102,6</w:t>
            </w:r>
          </w:p>
          <w:p w:rsidR="003269CF" w:rsidRDefault="003269CF" w:rsidP="00B86303"/>
          <w:p w:rsidR="003269CF" w:rsidRDefault="003269CF" w:rsidP="00B86303"/>
          <w:p w:rsidR="003269CF" w:rsidRDefault="003269CF" w:rsidP="00B86303"/>
          <w:p w:rsidR="003269CF" w:rsidRDefault="003269CF" w:rsidP="00B86303"/>
          <w:p w:rsidR="003269CF" w:rsidRDefault="003269CF" w:rsidP="00B86303"/>
          <w:p w:rsidR="003269CF" w:rsidRPr="00E252E2" w:rsidRDefault="003269CF" w:rsidP="00B86303">
            <w:r>
              <w:t>5952,0</w:t>
            </w:r>
          </w:p>
        </w:tc>
        <w:tc>
          <w:tcPr>
            <w:tcW w:w="992" w:type="dxa"/>
          </w:tcPr>
          <w:p w:rsidR="003269CF" w:rsidRDefault="003269CF" w:rsidP="0050490E">
            <w:pPr>
              <w:jc w:val="center"/>
            </w:pPr>
            <w:r>
              <w:lastRenderedPageBreak/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Pr="00E252E2" w:rsidRDefault="003269CF" w:rsidP="0050490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3269CF" w:rsidRDefault="003269CF" w:rsidP="0050490E">
            <w:pPr>
              <w:jc w:val="center"/>
            </w:pPr>
            <w:r>
              <w:lastRenderedPageBreak/>
              <w:t>легковой автомобиль тойота ленд круизер 150прадо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  <w:r>
              <w:t>сельскохоз</w:t>
            </w:r>
            <w:r>
              <w:lastRenderedPageBreak/>
              <w:t>яйственная техника</w:t>
            </w:r>
          </w:p>
          <w:p w:rsidR="003269CF" w:rsidRPr="0086463A" w:rsidRDefault="003269CF" w:rsidP="0050490E">
            <w:pPr>
              <w:jc w:val="center"/>
              <w:rPr>
                <w:sz w:val="22"/>
                <w:szCs w:val="22"/>
                <w:lang w:val="en-US"/>
              </w:rPr>
            </w:pPr>
            <w:r>
              <w:t>Трактор БЕЛАРУС 82.1</w:t>
            </w:r>
          </w:p>
        </w:tc>
        <w:tc>
          <w:tcPr>
            <w:tcW w:w="1559" w:type="dxa"/>
          </w:tcPr>
          <w:p w:rsidR="003269CF" w:rsidRDefault="003269CF" w:rsidP="00066C26">
            <w:pPr>
              <w:jc w:val="center"/>
            </w:pPr>
            <w:r>
              <w:lastRenderedPageBreak/>
              <w:t>680 000,00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  <w:r>
              <w:lastRenderedPageBreak/>
              <w:t>Накопления за предыдущие годы</w:t>
            </w:r>
          </w:p>
        </w:tc>
      </w:tr>
      <w:tr w:rsidR="003269CF" w:rsidRPr="00E252E2" w:rsidTr="001B77FC">
        <w:trPr>
          <w:trHeight w:val="565"/>
        </w:trPr>
        <w:tc>
          <w:tcPr>
            <w:tcW w:w="568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C24D39">
            <w:pPr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3269CF" w:rsidRPr="00E252E2" w:rsidRDefault="003269CF" w:rsidP="00BE0209">
            <w:pPr>
              <w:jc w:val="center"/>
            </w:pPr>
          </w:p>
        </w:tc>
        <w:tc>
          <w:tcPr>
            <w:tcW w:w="1417" w:type="dxa"/>
          </w:tcPr>
          <w:p w:rsidR="003269CF" w:rsidRDefault="003269CF" w:rsidP="00BE0209">
            <w:pPr>
              <w:jc w:val="both"/>
            </w:pPr>
            <w:r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461B43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461B43">
            <w:pPr>
              <w:jc w:val="both"/>
            </w:pPr>
          </w:p>
          <w:p w:rsidR="003269CF" w:rsidRDefault="003269CF" w:rsidP="00461B43">
            <w:pPr>
              <w:jc w:val="both"/>
            </w:pPr>
            <w:r w:rsidRPr="00BE0209">
              <w:t xml:space="preserve">земельный </w:t>
            </w:r>
            <w:r w:rsidRPr="00BE0209">
              <w:lastRenderedPageBreak/>
              <w:t>участок</w:t>
            </w:r>
          </w:p>
          <w:p w:rsidR="003269CF" w:rsidRDefault="003269CF" w:rsidP="00461B43">
            <w:pPr>
              <w:jc w:val="both"/>
            </w:pPr>
          </w:p>
          <w:p w:rsidR="003269CF" w:rsidRDefault="003269CF" w:rsidP="00461B43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461B43">
            <w:pPr>
              <w:jc w:val="both"/>
            </w:pPr>
          </w:p>
          <w:p w:rsidR="003269CF" w:rsidRDefault="003269CF" w:rsidP="00461B43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461B43">
            <w:pPr>
              <w:jc w:val="both"/>
            </w:pPr>
          </w:p>
          <w:p w:rsidR="003269CF" w:rsidRDefault="003269CF" w:rsidP="00461B43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461B43">
            <w:pPr>
              <w:jc w:val="both"/>
            </w:pPr>
          </w:p>
          <w:p w:rsidR="003269CF" w:rsidRDefault="003269CF" w:rsidP="00902762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902762">
            <w:pPr>
              <w:jc w:val="both"/>
            </w:pPr>
          </w:p>
          <w:p w:rsidR="003269CF" w:rsidRDefault="003269CF" w:rsidP="00902762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902762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BE0209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t>жилой дом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lastRenderedPageBreak/>
              <w:t>квартира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8554D8">
              <w:t>земельный участок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t>летняя кухня с гаражом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t>сарай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t>сарай с подвалом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t>хозяйственное строение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 w:rsidRPr="008554D8">
              <w:t>хозяйственное строение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t xml:space="preserve">целый </w:t>
            </w:r>
            <w:r>
              <w:lastRenderedPageBreak/>
              <w:t>зерносклад литер «В»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t>целый зерносклад литер «А»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BE0209">
            <w:pPr>
              <w:jc w:val="both"/>
            </w:pPr>
            <w:r>
              <w:t>целый склад</w:t>
            </w:r>
          </w:p>
          <w:p w:rsidR="003269CF" w:rsidRDefault="003269CF" w:rsidP="00BE0209">
            <w:pPr>
              <w:jc w:val="both"/>
            </w:pPr>
          </w:p>
          <w:p w:rsidR="003269CF" w:rsidRDefault="003269CF" w:rsidP="007E0C8C">
            <w:pPr>
              <w:jc w:val="both"/>
            </w:pPr>
            <w:r w:rsidRPr="008554D8">
              <w:t>земельный участок</w:t>
            </w:r>
          </w:p>
          <w:p w:rsidR="003269CF" w:rsidRDefault="003269CF" w:rsidP="007E0C8C">
            <w:pPr>
              <w:jc w:val="both"/>
            </w:pPr>
          </w:p>
          <w:p w:rsidR="003269CF" w:rsidRDefault="003269CF" w:rsidP="007E0C8C">
            <w:pPr>
              <w:jc w:val="both"/>
            </w:pPr>
            <w:r w:rsidRPr="008554D8">
              <w:t>земельный участок</w:t>
            </w:r>
          </w:p>
          <w:p w:rsidR="003269CF" w:rsidRDefault="003269CF" w:rsidP="007E0C8C">
            <w:pPr>
              <w:jc w:val="both"/>
            </w:pPr>
          </w:p>
          <w:p w:rsidR="003269CF" w:rsidRPr="00E252E2" w:rsidRDefault="003269CF" w:rsidP="00BE0209">
            <w:pPr>
              <w:jc w:val="both"/>
            </w:pPr>
            <w:r w:rsidRPr="008554D8">
              <w:t>земельный участок</w:t>
            </w:r>
          </w:p>
        </w:tc>
        <w:tc>
          <w:tcPr>
            <w:tcW w:w="1276" w:type="dxa"/>
          </w:tcPr>
          <w:p w:rsidR="003269CF" w:rsidRDefault="003269CF" w:rsidP="00BE0209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461B43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461B43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3269CF" w:rsidRDefault="003269CF" w:rsidP="00461B43">
            <w:pPr>
              <w:jc w:val="center"/>
            </w:pPr>
          </w:p>
          <w:p w:rsidR="003269CF" w:rsidRDefault="003269CF" w:rsidP="00461B43">
            <w:pPr>
              <w:jc w:val="center"/>
            </w:pPr>
            <w:r>
              <w:t>индивидуальная</w:t>
            </w:r>
          </w:p>
          <w:p w:rsidR="003269CF" w:rsidRDefault="003269CF" w:rsidP="00461B43">
            <w:pPr>
              <w:jc w:val="center"/>
            </w:pPr>
          </w:p>
          <w:p w:rsidR="003269CF" w:rsidRDefault="003269CF" w:rsidP="00461B43">
            <w:pPr>
              <w:jc w:val="center"/>
            </w:pPr>
            <w:r>
              <w:t>индивидуальная</w:t>
            </w:r>
          </w:p>
          <w:p w:rsidR="003269CF" w:rsidRDefault="003269CF" w:rsidP="00461B43">
            <w:pPr>
              <w:jc w:val="center"/>
            </w:pPr>
          </w:p>
          <w:p w:rsidR="003269CF" w:rsidRDefault="003269CF" w:rsidP="00461B43">
            <w:pPr>
              <w:jc w:val="center"/>
            </w:pPr>
            <w:r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902762">
            <w:pPr>
              <w:jc w:val="center"/>
            </w:pPr>
            <w:r>
              <w:t>индивидуальная</w:t>
            </w:r>
          </w:p>
          <w:p w:rsidR="003269CF" w:rsidRDefault="003269CF" w:rsidP="00902762">
            <w:pPr>
              <w:jc w:val="center"/>
            </w:pPr>
          </w:p>
          <w:p w:rsidR="003269CF" w:rsidRDefault="003269CF" w:rsidP="00902762">
            <w:pPr>
              <w:jc w:val="center"/>
            </w:pPr>
            <w:r>
              <w:t>индивидуальная</w:t>
            </w:r>
          </w:p>
          <w:p w:rsidR="003269CF" w:rsidRDefault="003269CF" w:rsidP="00902762">
            <w:pPr>
              <w:jc w:val="center"/>
            </w:pPr>
          </w:p>
          <w:p w:rsidR="003269CF" w:rsidRDefault="003269CF" w:rsidP="00902762">
            <w:pPr>
              <w:jc w:val="center"/>
            </w:pPr>
            <w:r>
              <w:t>индивидуальная</w:t>
            </w:r>
          </w:p>
          <w:p w:rsidR="003269CF" w:rsidRDefault="003269CF" w:rsidP="00461B43"/>
          <w:p w:rsidR="003269CF" w:rsidRDefault="003269CF" w:rsidP="00461B43">
            <w:r>
              <w:t>индивидуальная</w:t>
            </w:r>
          </w:p>
          <w:p w:rsidR="003269CF" w:rsidRDefault="003269CF" w:rsidP="00461B43"/>
          <w:p w:rsidR="003269CF" w:rsidRDefault="003269CF" w:rsidP="00902762">
            <w:r>
              <w:lastRenderedPageBreak/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902762">
            <w:r w:rsidRPr="008554D8">
              <w:t>индивидуальная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8554D8">
            <w:pPr>
              <w:jc w:val="center"/>
            </w:pPr>
            <w:r>
              <w:t>индивидуальная</w:t>
            </w:r>
          </w:p>
          <w:p w:rsidR="003269CF" w:rsidRDefault="003269CF" w:rsidP="008554D8">
            <w:pPr>
              <w:jc w:val="center"/>
            </w:pPr>
          </w:p>
          <w:p w:rsidR="003269CF" w:rsidRDefault="003269CF" w:rsidP="008554D8">
            <w:pPr>
              <w:jc w:val="center"/>
            </w:pPr>
            <w:r>
              <w:t>индивидуальная</w:t>
            </w:r>
          </w:p>
          <w:p w:rsidR="003269CF" w:rsidRDefault="003269CF" w:rsidP="008554D8">
            <w:pPr>
              <w:jc w:val="center"/>
            </w:pPr>
          </w:p>
          <w:p w:rsidR="003269CF" w:rsidRDefault="003269CF" w:rsidP="008554D8">
            <w:pPr>
              <w:jc w:val="center"/>
            </w:pPr>
            <w:r>
              <w:t>индивидуальная</w:t>
            </w:r>
          </w:p>
          <w:p w:rsidR="003269CF" w:rsidRDefault="003269CF" w:rsidP="008554D8">
            <w:pPr>
              <w:jc w:val="center"/>
            </w:pPr>
          </w:p>
          <w:p w:rsidR="003269CF" w:rsidRDefault="003269CF" w:rsidP="008554D8">
            <w:pPr>
              <w:jc w:val="center"/>
            </w:pPr>
            <w:r>
              <w:t>индивидуальная</w:t>
            </w:r>
          </w:p>
          <w:p w:rsidR="003269CF" w:rsidRDefault="003269CF" w:rsidP="008554D8">
            <w:pPr>
              <w:jc w:val="center"/>
            </w:pPr>
          </w:p>
          <w:p w:rsidR="003269CF" w:rsidRDefault="003269CF" w:rsidP="008554D8">
            <w:pPr>
              <w:jc w:val="center"/>
            </w:pPr>
          </w:p>
          <w:p w:rsidR="003269CF" w:rsidRDefault="003269CF" w:rsidP="008554D8">
            <w:pPr>
              <w:jc w:val="center"/>
            </w:pPr>
            <w:r w:rsidRPr="008554D8">
              <w:t>индивидуальная</w:t>
            </w:r>
          </w:p>
          <w:p w:rsidR="003269CF" w:rsidRDefault="003269CF" w:rsidP="008554D8">
            <w:pPr>
              <w:jc w:val="center"/>
            </w:pPr>
          </w:p>
          <w:p w:rsidR="003269CF" w:rsidRDefault="003269CF" w:rsidP="008554D8">
            <w:pPr>
              <w:jc w:val="center"/>
            </w:pPr>
          </w:p>
          <w:p w:rsidR="003269CF" w:rsidRDefault="003269CF" w:rsidP="008554D8">
            <w:pPr>
              <w:jc w:val="center"/>
            </w:pPr>
            <w:r w:rsidRPr="008554D8">
              <w:lastRenderedPageBreak/>
              <w:t>индивидуальная</w:t>
            </w:r>
          </w:p>
          <w:p w:rsidR="003269CF" w:rsidRPr="0026527B" w:rsidRDefault="003269CF" w:rsidP="0026527B"/>
          <w:p w:rsidR="003269CF" w:rsidRDefault="003269CF" w:rsidP="0026527B"/>
          <w:p w:rsidR="003269CF" w:rsidRDefault="003269CF" w:rsidP="0026527B">
            <w:r w:rsidRPr="008554D8">
              <w:t>индивидуальная</w:t>
            </w:r>
          </w:p>
          <w:p w:rsidR="003269CF" w:rsidRPr="007E0C8C" w:rsidRDefault="003269CF" w:rsidP="007E0C8C"/>
          <w:p w:rsidR="003269CF" w:rsidRDefault="003269CF" w:rsidP="007E0C8C"/>
          <w:p w:rsidR="003269CF" w:rsidRDefault="003269CF" w:rsidP="007E0C8C">
            <w:r w:rsidRPr="008554D8">
              <w:t>индивидуальная</w:t>
            </w:r>
          </w:p>
          <w:p w:rsidR="003269CF" w:rsidRDefault="003269CF" w:rsidP="007E0C8C"/>
          <w:p w:rsidR="003269CF" w:rsidRDefault="003269CF" w:rsidP="007E0C8C">
            <w:r w:rsidRPr="008554D8">
              <w:t>индивидуальная</w:t>
            </w:r>
          </w:p>
          <w:p w:rsidR="003269CF" w:rsidRDefault="003269CF" w:rsidP="007E0C8C"/>
          <w:p w:rsidR="003269CF" w:rsidRDefault="003269CF" w:rsidP="007E0C8C">
            <w:r w:rsidRPr="008554D8">
              <w:t>индивидуальная</w:t>
            </w:r>
          </w:p>
          <w:p w:rsidR="003269CF" w:rsidRDefault="003269CF" w:rsidP="007E0C8C"/>
          <w:p w:rsidR="003269CF" w:rsidRPr="007E0C8C" w:rsidRDefault="003269CF" w:rsidP="007E0C8C">
            <w:r w:rsidRPr="008554D8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511000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178000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448000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5373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16162">
              <w:rPr>
                <w:rFonts w:ascii="Times New Roman" w:hAnsi="Times New Roman" w:cs="Times New Roman"/>
                <w:sz w:val="24"/>
                <w:szCs w:val="24"/>
              </w:rPr>
              <w:t>434000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585,7</w:t>
            </w: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816162" w:rsidRDefault="003269CF" w:rsidP="00BE0209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7E0C8C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7E0C8C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  <w:p w:rsidR="003269CF" w:rsidRPr="00816162" w:rsidRDefault="003269CF" w:rsidP="0026527B">
            <w:pPr>
              <w:rPr>
                <w:color w:val="FF0000"/>
              </w:rPr>
            </w:pPr>
          </w:p>
          <w:p w:rsidR="003269CF" w:rsidRPr="00816162" w:rsidRDefault="003269CF" w:rsidP="0026527B">
            <w:pPr>
              <w:rPr>
                <w:color w:val="FF0000"/>
              </w:rPr>
            </w:pPr>
          </w:p>
          <w:p w:rsidR="003269CF" w:rsidRPr="00816162" w:rsidRDefault="003269CF" w:rsidP="0026527B">
            <w:pPr>
              <w:rPr>
                <w:color w:val="FF0000"/>
              </w:rPr>
            </w:pPr>
          </w:p>
          <w:p w:rsidR="003269CF" w:rsidRDefault="003269CF" w:rsidP="0026527B">
            <w:r w:rsidRPr="007E0C8C">
              <w:t>1214,3</w:t>
            </w:r>
          </w:p>
          <w:p w:rsidR="003269CF" w:rsidRPr="007E0C8C" w:rsidRDefault="003269CF" w:rsidP="007E0C8C"/>
          <w:p w:rsidR="003269CF" w:rsidRPr="007E0C8C" w:rsidRDefault="003269CF" w:rsidP="007E0C8C"/>
          <w:p w:rsidR="003269CF" w:rsidRDefault="003269CF" w:rsidP="007E0C8C"/>
          <w:p w:rsidR="003269CF" w:rsidRDefault="003269CF" w:rsidP="007E0C8C">
            <w:r>
              <w:t>1519,1</w:t>
            </w:r>
          </w:p>
          <w:p w:rsidR="003269CF" w:rsidRPr="007E0C8C" w:rsidRDefault="003269CF" w:rsidP="007E0C8C"/>
          <w:p w:rsidR="003269CF" w:rsidRDefault="003269CF" w:rsidP="007E0C8C"/>
          <w:p w:rsidR="003269CF" w:rsidRDefault="003269CF" w:rsidP="007E0C8C">
            <w:r>
              <w:t>448000</w:t>
            </w:r>
          </w:p>
          <w:p w:rsidR="003269CF" w:rsidRPr="007E0C8C" w:rsidRDefault="003269CF" w:rsidP="007E0C8C"/>
          <w:p w:rsidR="003269CF" w:rsidRDefault="003269CF" w:rsidP="007E0C8C"/>
          <w:p w:rsidR="003269CF" w:rsidRDefault="003269CF" w:rsidP="007E0C8C">
            <w:r>
              <w:t>14130</w:t>
            </w:r>
          </w:p>
          <w:p w:rsidR="003269CF" w:rsidRDefault="003269CF" w:rsidP="007E0C8C"/>
          <w:p w:rsidR="003269CF" w:rsidRDefault="003269CF" w:rsidP="007E0C8C"/>
          <w:p w:rsidR="003269CF" w:rsidRPr="007E0C8C" w:rsidRDefault="003269CF" w:rsidP="007E0C8C">
            <w:r>
              <w:t>208399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902762" w:rsidRDefault="003269CF" w:rsidP="00902762"/>
          <w:p w:rsidR="003269CF" w:rsidRDefault="003269CF" w:rsidP="00902762"/>
          <w:p w:rsidR="003269CF" w:rsidRDefault="003269CF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902762"/>
          <w:p w:rsidR="003269CF" w:rsidRPr="0026527B" w:rsidRDefault="003269CF" w:rsidP="0026527B"/>
          <w:p w:rsidR="003269CF" w:rsidRDefault="003269CF" w:rsidP="0026527B"/>
          <w:p w:rsidR="003269CF" w:rsidRDefault="003269CF" w:rsidP="0026527B">
            <w:r>
              <w:t>Россия</w:t>
            </w:r>
          </w:p>
          <w:p w:rsidR="003269CF" w:rsidRPr="007E0C8C" w:rsidRDefault="003269CF" w:rsidP="007E0C8C"/>
          <w:p w:rsidR="003269CF" w:rsidRPr="007E0C8C" w:rsidRDefault="003269CF" w:rsidP="007E0C8C"/>
          <w:p w:rsidR="003269CF" w:rsidRDefault="003269CF" w:rsidP="007E0C8C"/>
          <w:p w:rsidR="003269CF" w:rsidRDefault="003269CF" w:rsidP="007E0C8C">
            <w:r>
              <w:t>Россия</w:t>
            </w:r>
          </w:p>
          <w:p w:rsidR="003269CF" w:rsidRPr="007E0C8C" w:rsidRDefault="003269CF" w:rsidP="007E0C8C"/>
          <w:p w:rsidR="003269CF" w:rsidRDefault="003269CF" w:rsidP="007E0C8C"/>
          <w:p w:rsidR="003269CF" w:rsidRDefault="003269CF" w:rsidP="007E0C8C">
            <w:r>
              <w:lastRenderedPageBreak/>
              <w:t>Россия</w:t>
            </w:r>
          </w:p>
          <w:p w:rsidR="003269CF" w:rsidRPr="001B77FC" w:rsidRDefault="003269CF" w:rsidP="001B77FC"/>
          <w:p w:rsidR="003269CF" w:rsidRDefault="003269CF" w:rsidP="001B77FC"/>
          <w:p w:rsidR="003269CF" w:rsidRDefault="003269CF" w:rsidP="001B77FC">
            <w:r>
              <w:t>Россия</w:t>
            </w:r>
          </w:p>
          <w:p w:rsidR="003269CF" w:rsidRDefault="003269CF" w:rsidP="001B77FC"/>
          <w:p w:rsidR="003269CF" w:rsidRDefault="003269CF" w:rsidP="001B77FC"/>
          <w:p w:rsidR="003269CF" w:rsidRPr="001B77FC" w:rsidRDefault="003269CF" w:rsidP="001B77FC">
            <w:r>
              <w:t>Россия</w:t>
            </w:r>
          </w:p>
        </w:tc>
        <w:tc>
          <w:tcPr>
            <w:tcW w:w="1418" w:type="dxa"/>
          </w:tcPr>
          <w:p w:rsidR="003269CF" w:rsidRPr="00ED668F" w:rsidRDefault="003269CF" w:rsidP="00BE020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3269CF" w:rsidRPr="00E252E2" w:rsidRDefault="003269CF" w:rsidP="00BE020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3269CF" w:rsidRPr="00E252E2" w:rsidRDefault="003269CF" w:rsidP="00BE0209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066C26">
            <w:pPr>
              <w:jc w:val="center"/>
            </w:pPr>
            <w:r>
              <w:t xml:space="preserve">легковой автомобиль фольксваген гольф </w:t>
            </w: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  <w:r>
              <w:t>мицубиси паджеро спорт</w:t>
            </w:r>
          </w:p>
          <w:p w:rsidR="003269CF" w:rsidRDefault="003269CF" w:rsidP="00BE0209">
            <w:pPr>
              <w:jc w:val="center"/>
            </w:pPr>
          </w:p>
          <w:p w:rsidR="003269CF" w:rsidRPr="000D40BF" w:rsidRDefault="003269CF" w:rsidP="00BE0209">
            <w:pPr>
              <w:jc w:val="center"/>
            </w:pPr>
            <w:r w:rsidRPr="000D40BF">
              <w:t>грузовой автомобиль</w:t>
            </w:r>
          </w:p>
          <w:p w:rsidR="003269CF" w:rsidRPr="000D40BF" w:rsidRDefault="003269CF" w:rsidP="00BE0209">
            <w:pPr>
              <w:jc w:val="center"/>
            </w:pPr>
            <w:r w:rsidRPr="000D40BF">
              <w:t>ЗИЛ 130</w:t>
            </w:r>
          </w:p>
          <w:p w:rsidR="003269CF" w:rsidRPr="003F5325" w:rsidRDefault="003269CF" w:rsidP="00BE0209">
            <w:pPr>
              <w:jc w:val="center"/>
              <w:rPr>
                <w:color w:val="FF0000"/>
              </w:rPr>
            </w:pPr>
          </w:p>
          <w:p w:rsidR="003269CF" w:rsidRPr="000D40BF" w:rsidRDefault="003269CF" w:rsidP="00791D55">
            <w:pPr>
              <w:jc w:val="center"/>
            </w:pPr>
            <w:r w:rsidRPr="000D40BF">
              <w:t>грузовой автомобиль</w:t>
            </w:r>
          </w:p>
          <w:p w:rsidR="003269CF" w:rsidRPr="000D40BF" w:rsidRDefault="003269CF" w:rsidP="00791D55">
            <w:pPr>
              <w:jc w:val="center"/>
            </w:pPr>
            <w:r w:rsidRPr="000D40BF">
              <w:t>Зил 130</w:t>
            </w:r>
          </w:p>
          <w:p w:rsidR="003269CF" w:rsidRPr="003F5325" w:rsidRDefault="003269CF" w:rsidP="00791D55">
            <w:pPr>
              <w:jc w:val="center"/>
              <w:rPr>
                <w:color w:val="FF0000"/>
              </w:rPr>
            </w:pPr>
          </w:p>
          <w:p w:rsidR="003269CF" w:rsidRPr="000D40BF" w:rsidRDefault="003269CF" w:rsidP="008554D8">
            <w:pPr>
              <w:jc w:val="center"/>
            </w:pPr>
            <w:r w:rsidRPr="000D40BF">
              <w:t>грузовой автомобиль</w:t>
            </w:r>
          </w:p>
          <w:p w:rsidR="003269CF" w:rsidRPr="000D40BF" w:rsidRDefault="003269CF" w:rsidP="008554D8">
            <w:pPr>
              <w:jc w:val="center"/>
            </w:pPr>
            <w:r w:rsidRPr="000D40BF">
              <w:t>Зил ММЗ 4502</w:t>
            </w:r>
          </w:p>
          <w:p w:rsidR="003269CF" w:rsidRPr="003F5325" w:rsidRDefault="003269CF" w:rsidP="008554D8">
            <w:pPr>
              <w:jc w:val="center"/>
              <w:rPr>
                <w:color w:val="FF0000"/>
              </w:rPr>
            </w:pPr>
          </w:p>
          <w:p w:rsidR="003269CF" w:rsidRPr="003F5325" w:rsidRDefault="003269CF" w:rsidP="008554D8">
            <w:pPr>
              <w:jc w:val="center"/>
            </w:pPr>
            <w:r w:rsidRPr="003F5325">
              <w:t>КАМАЗ 5320</w:t>
            </w:r>
          </w:p>
          <w:p w:rsidR="003269CF" w:rsidRPr="003F5325" w:rsidRDefault="003269CF" w:rsidP="008554D8">
            <w:pPr>
              <w:jc w:val="center"/>
              <w:rPr>
                <w:color w:val="FF0000"/>
              </w:rPr>
            </w:pPr>
          </w:p>
          <w:p w:rsidR="003269CF" w:rsidRPr="000D40BF" w:rsidRDefault="003269CF" w:rsidP="008554D8">
            <w:pPr>
              <w:jc w:val="center"/>
            </w:pPr>
            <w:r w:rsidRPr="000D40BF">
              <w:t>КАМАЗ 55102</w:t>
            </w:r>
          </w:p>
          <w:p w:rsidR="003269CF" w:rsidRPr="003F5325" w:rsidRDefault="003269CF" w:rsidP="008554D8">
            <w:pPr>
              <w:jc w:val="center"/>
              <w:rPr>
                <w:color w:val="FF0000"/>
              </w:rPr>
            </w:pPr>
          </w:p>
          <w:p w:rsidR="003269CF" w:rsidRPr="000D40BF" w:rsidRDefault="003269CF" w:rsidP="008554D8">
            <w:pPr>
              <w:jc w:val="center"/>
            </w:pPr>
            <w:r w:rsidRPr="000D40BF">
              <w:t>КАМАЗ 689948</w:t>
            </w:r>
          </w:p>
          <w:p w:rsidR="003269CF" w:rsidRPr="003F5325" w:rsidRDefault="003269CF" w:rsidP="008554D8">
            <w:pPr>
              <w:jc w:val="center"/>
              <w:rPr>
                <w:color w:val="FF0000"/>
              </w:rPr>
            </w:pPr>
          </w:p>
          <w:p w:rsidR="003269CF" w:rsidRPr="000D40BF" w:rsidRDefault="003269CF" w:rsidP="008554D8">
            <w:pPr>
              <w:jc w:val="center"/>
            </w:pPr>
            <w:r w:rsidRPr="000D40BF">
              <w:t>Трактор МТЗ 80</w:t>
            </w:r>
          </w:p>
          <w:p w:rsidR="003269CF" w:rsidRPr="003F5325" w:rsidRDefault="003269CF" w:rsidP="008554D8">
            <w:pPr>
              <w:jc w:val="center"/>
              <w:rPr>
                <w:color w:val="FF0000"/>
              </w:rPr>
            </w:pPr>
          </w:p>
          <w:p w:rsidR="003269CF" w:rsidRPr="000D40BF" w:rsidRDefault="003269CF" w:rsidP="008554D8">
            <w:pPr>
              <w:jc w:val="center"/>
            </w:pPr>
            <w:r w:rsidRPr="000D40BF">
              <w:t>Трактор Беларус 82,1</w:t>
            </w:r>
          </w:p>
          <w:p w:rsidR="003269CF" w:rsidRPr="003F5325" w:rsidRDefault="003269CF" w:rsidP="00BE0209">
            <w:pPr>
              <w:jc w:val="center"/>
              <w:rPr>
                <w:color w:val="FF0000"/>
              </w:rPr>
            </w:pPr>
          </w:p>
          <w:p w:rsidR="003269CF" w:rsidRPr="000D40BF" w:rsidRDefault="003269CF" w:rsidP="00BE0209">
            <w:pPr>
              <w:jc w:val="center"/>
            </w:pPr>
            <w:r w:rsidRPr="000D40BF">
              <w:t>Трактор Беларус 952</w:t>
            </w:r>
          </w:p>
          <w:p w:rsidR="003269CF" w:rsidRPr="003F5325" w:rsidRDefault="003269CF" w:rsidP="00BE0209">
            <w:pPr>
              <w:jc w:val="center"/>
              <w:rPr>
                <w:color w:val="FF0000"/>
              </w:rPr>
            </w:pPr>
          </w:p>
          <w:p w:rsidR="003269CF" w:rsidRPr="000D40BF" w:rsidRDefault="003269CF" w:rsidP="00DB70D2">
            <w:pPr>
              <w:jc w:val="center"/>
            </w:pPr>
            <w:r w:rsidRPr="000D40BF">
              <w:t xml:space="preserve">Трактор </w:t>
            </w:r>
          </w:p>
          <w:p w:rsidR="003269CF" w:rsidRPr="000D40BF" w:rsidRDefault="003269CF" w:rsidP="00DB70D2">
            <w:pPr>
              <w:jc w:val="center"/>
            </w:pPr>
            <w:r w:rsidRPr="000D40BF">
              <w:t>Т-150</w:t>
            </w:r>
          </w:p>
          <w:p w:rsidR="003269CF" w:rsidRPr="003F5325" w:rsidRDefault="003269CF" w:rsidP="00DB70D2">
            <w:pPr>
              <w:jc w:val="center"/>
              <w:rPr>
                <w:color w:val="FF0000"/>
              </w:rPr>
            </w:pPr>
          </w:p>
          <w:p w:rsidR="003269CF" w:rsidRPr="000D40BF" w:rsidRDefault="003269CF" w:rsidP="00DB70D2">
            <w:pPr>
              <w:jc w:val="center"/>
            </w:pPr>
            <w:r w:rsidRPr="000D40BF">
              <w:t>Трактор ДТ-75</w:t>
            </w:r>
          </w:p>
          <w:p w:rsidR="003269CF" w:rsidRPr="003F5325" w:rsidRDefault="003269CF" w:rsidP="000D40BF">
            <w:pPr>
              <w:rPr>
                <w:color w:val="FF0000"/>
              </w:rPr>
            </w:pPr>
          </w:p>
          <w:p w:rsidR="003269CF" w:rsidRPr="000D40BF" w:rsidRDefault="003269CF" w:rsidP="00DB70D2">
            <w:pPr>
              <w:jc w:val="center"/>
            </w:pPr>
            <w:r w:rsidRPr="000D40BF">
              <w:t>Комбайн РСМ-101</w:t>
            </w:r>
          </w:p>
          <w:p w:rsidR="003269CF" w:rsidRPr="003F5325" w:rsidRDefault="003269CF" w:rsidP="00DB70D2">
            <w:pPr>
              <w:jc w:val="center"/>
              <w:rPr>
                <w:color w:val="FF0000"/>
              </w:rPr>
            </w:pPr>
          </w:p>
          <w:p w:rsidR="003269CF" w:rsidRPr="000D40BF" w:rsidRDefault="003269CF" w:rsidP="00DB70D2">
            <w:pPr>
              <w:jc w:val="center"/>
            </w:pPr>
            <w:r w:rsidRPr="000D40BF">
              <w:t>Комбайн КЗС-1218-29</w:t>
            </w:r>
          </w:p>
          <w:p w:rsidR="003269CF" w:rsidRPr="003F5325" w:rsidRDefault="003269CF" w:rsidP="00DB70D2">
            <w:pPr>
              <w:jc w:val="center"/>
              <w:rPr>
                <w:color w:val="FF0000"/>
              </w:rPr>
            </w:pPr>
          </w:p>
          <w:p w:rsidR="003269CF" w:rsidRPr="000D40BF" w:rsidRDefault="003269CF" w:rsidP="00DB70D2">
            <w:pPr>
              <w:jc w:val="center"/>
            </w:pPr>
            <w:r w:rsidRPr="000D40BF">
              <w:t>Трактор ХТА-208.1СХ</w:t>
            </w:r>
          </w:p>
          <w:p w:rsidR="003269CF" w:rsidRPr="003F5325" w:rsidRDefault="003269CF" w:rsidP="00DB70D2">
            <w:pPr>
              <w:jc w:val="center"/>
              <w:rPr>
                <w:color w:val="FF0000"/>
              </w:rPr>
            </w:pPr>
          </w:p>
          <w:p w:rsidR="003269CF" w:rsidRPr="000D40BF" w:rsidRDefault="003269CF" w:rsidP="00DB70D2">
            <w:pPr>
              <w:jc w:val="center"/>
            </w:pPr>
            <w:r w:rsidRPr="000D40BF">
              <w:t>Прицеп</w:t>
            </w:r>
          </w:p>
          <w:p w:rsidR="003269CF" w:rsidRPr="000D40BF" w:rsidRDefault="003269CF" w:rsidP="00DB70D2">
            <w:pPr>
              <w:jc w:val="center"/>
            </w:pPr>
            <w:r w:rsidRPr="000D40BF">
              <w:t>846302</w:t>
            </w:r>
          </w:p>
          <w:p w:rsidR="003269CF" w:rsidRPr="000D40BF" w:rsidRDefault="003269CF" w:rsidP="00DB70D2">
            <w:pPr>
              <w:jc w:val="center"/>
            </w:pPr>
          </w:p>
          <w:p w:rsidR="003269CF" w:rsidRPr="000D40BF" w:rsidRDefault="003269CF" w:rsidP="00DB70D2">
            <w:pPr>
              <w:jc w:val="center"/>
            </w:pPr>
            <w:r w:rsidRPr="000D40BF">
              <w:t>Прицеп 821303</w:t>
            </w:r>
          </w:p>
          <w:p w:rsidR="003269CF" w:rsidRPr="003F5325" w:rsidRDefault="003269CF" w:rsidP="00DB70D2">
            <w:pPr>
              <w:jc w:val="center"/>
              <w:rPr>
                <w:color w:val="FF0000"/>
              </w:rPr>
            </w:pPr>
          </w:p>
          <w:p w:rsidR="003269CF" w:rsidRPr="000D40BF" w:rsidRDefault="003269CF" w:rsidP="00DB70D2">
            <w:pPr>
              <w:jc w:val="center"/>
            </w:pPr>
            <w:r w:rsidRPr="000D40BF">
              <w:t xml:space="preserve">Трактор Кировец </w:t>
            </w:r>
          </w:p>
          <w:p w:rsidR="003269CF" w:rsidRPr="000D40BF" w:rsidRDefault="003269CF" w:rsidP="00DB70D2">
            <w:pPr>
              <w:jc w:val="center"/>
            </w:pPr>
            <w:r w:rsidRPr="000D40BF">
              <w:t>К – 739 Стандарт</w:t>
            </w:r>
          </w:p>
          <w:p w:rsidR="003269CF" w:rsidRPr="003F5325" w:rsidRDefault="003269CF" w:rsidP="00DB70D2">
            <w:pPr>
              <w:jc w:val="center"/>
              <w:rPr>
                <w:color w:val="FF0000"/>
              </w:rPr>
            </w:pPr>
          </w:p>
          <w:p w:rsidR="003269CF" w:rsidRPr="000D40BF" w:rsidRDefault="003269CF" w:rsidP="00DB70D2">
            <w:pPr>
              <w:jc w:val="center"/>
            </w:pPr>
            <w:r w:rsidRPr="000D40BF">
              <w:t xml:space="preserve">Трактор </w:t>
            </w:r>
            <w:r w:rsidRPr="000D40BF">
              <w:lastRenderedPageBreak/>
              <w:t>Беларус 82.1</w:t>
            </w:r>
          </w:p>
        </w:tc>
        <w:tc>
          <w:tcPr>
            <w:tcW w:w="1559" w:type="dxa"/>
          </w:tcPr>
          <w:p w:rsidR="003269CF" w:rsidRPr="002E2DE8" w:rsidRDefault="003269CF" w:rsidP="0050490E">
            <w:pPr>
              <w:jc w:val="center"/>
            </w:pPr>
            <w:r>
              <w:lastRenderedPageBreak/>
              <w:t>8 411 711,00</w:t>
            </w:r>
          </w:p>
        </w:tc>
        <w:tc>
          <w:tcPr>
            <w:tcW w:w="1134" w:type="dxa"/>
          </w:tcPr>
          <w:p w:rsidR="003269CF" w:rsidRPr="00E252E2" w:rsidRDefault="003269CF" w:rsidP="00BE0209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275"/>
        <w:gridCol w:w="1843"/>
        <w:gridCol w:w="1418"/>
        <w:gridCol w:w="1134"/>
        <w:gridCol w:w="1134"/>
        <w:gridCol w:w="992"/>
        <w:gridCol w:w="1417"/>
        <w:gridCol w:w="1276"/>
        <w:gridCol w:w="992"/>
        <w:gridCol w:w="1418"/>
        <w:gridCol w:w="1701"/>
        <w:gridCol w:w="1134"/>
      </w:tblGrid>
      <w:tr w:rsidR="003269CF" w:rsidRPr="00E252E2" w:rsidTr="00394049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275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3269CF" w:rsidRPr="00E252E2" w:rsidTr="00394049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275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394049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275" w:type="dxa"/>
          </w:tcPr>
          <w:p w:rsidR="003269CF" w:rsidRPr="00B67857" w:rsidRDefault="003269CF" w:rsidP="00BE0209">
            <w:pPr>
              <w:jc w:val="center"/>
            </w:pPr>
            <w:r>
              <w:t>Умрыхин А.Н.</w:t>
            </w:r>
          </w:p>
        </w:tc>
        <w:tc>
          <w:tcPr>
            <w:tcW w:w="1843" w:type="dxa"/>
          </w:tcPr>
          <w:p w:rsidR="003269CF" w:rsidRPr="00E252E2" w:rsidRDefault="003269CF" w:rsidP="002B13FA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Красновского сельского поселения </w:t>
            </w:r>
          </w:p>
        </w:tc>
        <w:tc>
          <w:tcPr>
            <w:tcW w:w="1418" w:type="dxa"/>
          </w:tcPr>
          <w:p w:rsidR="003269CF" w:rsidRDefault="003269CF" w:rsidP="002E2DE8">
            <w:pPr>
              <w:jc w:val="both"/>
            </w:pPr>
            <w:r>
              <w:t>земельный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 w:rsidRPr="00D236E4">
              <w:t>земельный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86D40">
            <w:pPr>
              <w:jc w:val="both"/>
            </w:pPr>
            <w:r>
              <w:t>земельный участок</w:t>
            </w:r>
          </w:p>
          <w:p w:rsidR="003269CF" w:rsidRDefault="003269CF" w:rsidP="00086D40">
            <w:pPr>
              <w:jc w:val="both"/>
            </w:pPr>
          </w:p>
          <w:p w:rsidR="003269CF" w:rsidRDefault="003269CF" w:rsidP="00086D40">
            <w:pPr>
              <w:jc w:val="both"/>
            </w:pPr>
            <w:r>
              <w:lastRenderedPageBreak/>
              <w:t>приусадебный участок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жилой дом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квартира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склад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склад</w:t>
            </w:r>
          </w:p>
          <w:p w:rsidR="003269CF" w:rsidRPr="00E252E2" w:rsidRDefault="003269CF" w:rsidP="002E2DE8">
            <w:pPr>
              <w:jc w:val="both"/>
            </w:pPr>
          </w:p>
        </w:tc>
        <w:tc>
          <w:tcPr>
            <w:tcW w:w="1134" w:type="dxa"/>
          </w:tcPr>
          <w:p w:rsidR="003269CF" w:rsidRDefault="003269CF" w:rsidP="0086463A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2B13FA"/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 w:rsidRPr="00D236E4"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367396">
            <w:pPr>
              <w:jc w:val="center"/>
            </w:pPr>
            <w:r>
              <w:lastRenderedPageBreak/>
              <w:t>индивидуальная</w:t>
            </w:r>
          </w:p>
          <w:p w:rsidR="003269CF" w:rsidRDefault="003269CF" w:rsidP="00367396"/>
          <w:p w:rsidR="003269CF" w:rsidRDefault="003269CF" w:rsidP="00086D40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484407">
            <w:pPr>
              <w:jc w:val="center"/>
            </w:pPr>
            <w:r>
              <w:t>индивидуальная</w:t>
            </w:r>
          </w:p>
          <w:p w:rsidR="003269CF" w:rsidRDefault="003269CF" w:rsidP="00BD1554">
            <w:pPr>
              <w:jc w:val="center"/>
            </w:pPr>
          </w:p>
          <w:p w:rsidR="003269CF" w:rsidRPr="00E252E2" w:rsidRDefault="003269CF" w:rsidP="00484407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100000,0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3269CF" w:rsidRPr="00416A98" w:rsidRDefault="003269CF" w:rsidP="00BD1554">
            <w:pPr>
              <w:jc w:val="center"/>
              <w:rPr>
                <w:color w:val="FF0000"/>
              </w:rPr>
            </w:pPr>
          </w:p>
          <w:p w:rsidR="003269CF" w:rsidRPr="00416A98" w:rsidRDefault="003269CF" w:rsidP="00BD1554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3269CF" w:rsidRPr="00416A98" w:rsidRDefault="003269CF" w:rsidP="00BD1554">
            <w:pPr>
              <w:jc w:val="center"/>
            </w:pPr>
          </w:p>
          <w:p w:rsidR="003269CF" w:rsidRPr="00416A98" w:rsidRDefault="003269CF" w:rsidP="00BD1554">
            <w:pPr>
              <w:jc w:val="center"/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416A98" w:rsidRDefault="003269CF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700000,0</w:t>
            </w:r>
          </w:p>
          <w:p w:rsidR="003269CF" w:rsidRPr="00416A98" w:rsidRDefault="003269CF" w:rsidP="00BD1554">
            <w:pPr>
              <w:jc w:val="center"/>
              <w:rPr>
                <w:color w:val="FF0000"/>
              </w:rPr>
            </w:pPr>
          </w:p>
          <w:p w:rsidR="003269CF" w:rsidRPr="00416A98" w:rsidRDefault="003269CF" w:rsidP="00BD1554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jc w:val="center"/>
            </w:pPr>
            <w:r w:rsidRPr="00416A98">
              <w:t>7300,0</w:t>
            </w:r>
          </w:p>
          <w:p w:rsidR="003269CF" w:rsidRPr="00416A98" w:rsidRDefault="003269CF" w:rsidP="00086D40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jc w:val="center"/>
            </w:pPr>
            <w:r w:rsidRPr="00416A98">
              <w:t>106,1</w:t>
            </w:r>
          </w:p>
          <w:p w:rsidR="003269CF" w:rsidRPr="00416A98" w:rsidRDefault="003269CF" w:rsidP="00BD1554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jc w:val="center"/>
            </w:pPr>
            <w:r w:rsidRPr="00416A98">
              <w:t>30,6</w:t>
            </w:r>
          </w:p>
          <w:p w:rsidR="003269CF" w:rsidRPr="00416A98" w:rsidRDefault="003269CF" w:rsidP="00086D40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jc w:val="center"/>
            </w:pPr>
            <w:r w:rsidRPr="00416A98">
              <w:lastRenderedPageBreak/>
              <w:t>1864,1</w:t>
            </w:r>
          </w:p>
          <w:p w:rsidR="003269CF" w:rsidRPr="00416A98" w:rsidRDefault="003269CF" w:rsidP="00086D40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jc w:val="center"/>
              <w:rPr>
                <w:color w:val="FF0000"/>
              </w:rPr>
            </w:pPr>
          </w:p>
          <w:p w:rsidR="003269CF" w:rsidRPr="00416A98" w:rsidRDefault="003269CF" w:rsidP="00086D40">
            <w:pPr>
              <w:jc w:val="center"/>
            </w:pPr>
            <w:r w:rsidRPr="00416A98">
              <w:t>206,9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D1554">
            <w:pPr>
              <w:jc w:val="center"/>
            </w:pPr>
            <w:r>
              <w:t xml:space="preserve">Россия 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 w:rsidRPr="00086D40">
              <w:t>Россия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086D40" w:rsidRDefault="003269CF" w:rsidP="00ED668F">
            <w:pPr>
              <w:pStyle w:val="NoSpacing"/>
              <w:rPr>
                <w:rFonts w:ascii="Times New Roman" w:hAnsi="Times New Roman" w:cs="Times New Roman"/>
              </w:rPr>
            </w:pPr>
            <w:r w:rsidRPr="00086D40">
              <w:rPr>
                <w:rFonts w:ascii="Times New Roman" w:hAnsi="Times New Roman" w:cs="Times New Roman"/>
              </w:rPr>
              <w:t>Россия</w:t>
            </w:r>
          </w:p>
          <w:p w:rsidR="003269CF" w:rsidRPr="00086D40" w:rsidRDefault="003269CF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269CF" w:rsidRPr="00086D40" w:rsidRDefault="003269CF" w:rsidP="00ED668F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416A98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16A9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3269CF" w:rsidRDefault="003269CF" w:rsidP="00D236E4">
            <w:pPr>
              <w:jc w:val="both"/>
            </w:pPr>
            <w:r>
              <w:lastRenderedPageBreak/>
              <w:t>земельный участок</w:t>
            </w:r>
          </w:p>
          <w:p w:rsidR="003269CF" w:rsidRDefault="003269CF" w:rsidP="00D236E4">
            <w:pPr>
              <w:jc w:val="both"/>
            </w:pPr>
          </w:p>
          <w:p w:rsidR="003269CF" w:rsidRDefault="003269CF" w:rsidP="00D236E4">
            <w:pPr>
              <w:jc w:val="both"/>
            </w:pPr>
            <w:r>
              <w:t>земельный участок</w:t>
            </w:r>
          </w:p>
          <w:p w:rsidR="003269CF" w:rsidRDefault="003269CF" w:rsidP="00D236E4">
            <w:pPr>
              <w:jc w:val="both"/>
            </w:pPr>
          </w:p>
          <w:p w:rsidR="003269CF" w:rsidRDefault="003269CF" w:rsidP="00D236E4">
            <w:pPr>
              <w:jc w:val="both"/>
            </w:pPr>
            <w:r>
              <w:t>земельный участок</w:t>
            </w:r>
          </w:p>
          <w:p w:rsidR="003269CF" w:rsidRDefault="003269CF" w:rsidP="00ED668F">
            <w:pPr>
              <w:jc w:val="center"/>
            </w:pPr>
          </w:p>
          <w:p w:rsidR="003269CF" w:rsidRDefault="003269CF" w:rsidP="0036739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3269CF" w:rsidRDefault="003269CF" w:rsidP="00ED668F">
            <w:pPr>
              <w:jc w:val="center"/>
            </w:pPr>
          </w:p>
          <w:p w:rsidR="003269CF" w:rsidRDefault="003269CF" w:rsidP="00367396">
            <w:pPr>
              <w:jc w:val="both"/>
            </w:pPr>
            <w:r>
              <w:t>земельный участок</w:t>
            </w:r>
          </w:p>
          <w:p w:rsidR="003269CF" w:rsidRDefault="003269CF" w:rsidP="00367396"/>
          <w:p w:rsidR="003269CF" w:rsidRDefault="003269CF" w:rsidP="00367396">
            <w:pPr>
              <w:jc w:val="both"/>
            </w:pPr>
            <w:r>
              <w:t>земельный участок</w:t>
            </w:r>
          </w:p>
          <w:p w:rsidR="003269CF" w:rsidRDefault="003269CF" w:rsidP="00367396"/>
          <w:p w:rsidR="003269CF" w:rsidRDefault="003269CF" w:rsidP="00367396">
            <w:pPr>
              <w:jc w:val="both"/>
            </w:pPr>
            <w:r>
              <w:t>земельный участок</w:t>
            </w:r>
          </w:p>
          <w:p w:rsidR="003269CF" w:rsidRPr="00ED668F" w:rsidRDefault="003269CF" w:rsidP="00367396"/>
        </w:tc>
        <w:tc>
          <w:tcPr>
            <w:tcW w:w="1276" w:type="dxa"/>
          </w:tcPr>
          <w:p w:rsidR="003269CF" w:rsidRPr="00394049" w:rsidRDefault="003269CF" w:rsidP="00066C26">
            <w:pPr>
              <w:jc w:val="center"/>
            </w:pPr>
            <w:r w:rsidRPr="00394049">
              <w:lastRenderedPageBreak/>
              <w:t>894500</w:t>
            </w:r>
            <w:r>
              <w:t>,0</w:t>
            </w:r>
          </w:p>
          <w:p w:rsidR="003269CF" w:rsidRPr="00394049" w:rsidRDefault="003269CF" w:rsidP="00066C26">
            <w:pPr>
              <w:jc w:val="center"/>
            </w:pPr>
          </w:p>
          <w:p w:rsidR="003269CF" w:rsidRPr="00394049" w:rsidRDefault="003269CF" w:rsidP="00066C26">
            <w:pPr>
              <w:jc w:val="center"/>
            </w:pPr>
          </w:p>
          <w:p w:rsidR="003269CF" w:rsidRPr="00394049" w:rsidRDefault="003269CF" w:rsidP="00394049">
            <w:r w:rsidRPr="00394049">
              <w:t>1000000</w:t>
            </w:r>
            <w:r>
              <w:t>,0</w:t>
            </w:r>
          </w:p>
          <w:p w:rsidR="003269CF" w:rsidRPr="00394049" w:rsidRDefault="003269CF" w:rsidP="00066C26">
            <w:pPr>
              <w:jc w:val="center"/>
            </w:pPr>
          </w:p>
          <w:p w:rsidR="003269CF" w:rsidRPr="00394049" w:rsidRDefault="003269CF" w:rsidP="00066C26">
            <w:pPr>
              <w:jc w:val="center"/>
            </w:pPr>
          </w:p>
          <w:p w:rsidR="003269CF" w:rsidRPr="00394049" w:rsidRDefault="003269CF" w:rsidP="00066C26">
            <w:pPr>
              <w:jc w:val="center"/>
            </w:pPr>
            <w:r w:rsidRPr="00394049">
              <w:t>400000</w:t>
            </w:r>
            <w:r>
              <w:t>,0</w:t>
            </w:r>
          </w:p>
          <w:p w:rsidR="003269CF" w:rsidRPr="00394049" w:rsidRDefault="003269CF" w:rsidP="00367396"/>
          <w:p w:rsidR="003269CF" w:rsidRPr="00394049" w:rsidRDefault="003269CF" w:rsidP="00367396"/>
          <w:p w:rsidR="003269CF" w:rsidRPr="00416A98" w:rsidRDefault="003269CF" w:rsidP="00367396">
            <w:pPr>
              <w:rPr>
                <w:color w:val="FF0000"/>
              </w:rPr>
            </w:pPr>
            <w:r w:rsidRPr="00394049">
              <w:lastRenderedPageBreak/>
              <w:t xml:space="preserve"> 70000</w:t>
            </w:r>
            <w:r>
              <w:t>,0</w:t>
            </w:r>
          </w:p>
          <w:p w:rsidR="003269CF" w:rsidRPr="00416A98" w:rsidRDefault="003269CF" w:rsidP="00367396">
            <w:pPr>
              <w:rPr>
                <w:color w:val="FF0000"/>
              </w:rPr>
            </w:pPr>
          </w:p>
          <w:p w:rsidR="003269CF" w:rsidRPr="00416A98" w:rsidRDefault="003269CF" w:rsidP="00367396">
            <w:pPr>
              <w:rPr>
                <w:color w:val="FF0000"/>
              </w:rPr>
            </w:pPr>
          </w:p>
          <w:p w:rsidR="003269CF" w:rsidRPr="00394049" w:rsidRDefault="003269CF" w:rsidP="00367396">
            <w:r w:rsidRPr="00416A98">
              <w:rPr>
                <w:color w:val="FF0000"/>
              </w:rPr>
              <w:t xml:space="preserve"> </w:t>
            </w:r>
            <w:r w:rsidRPr="00394049">
              <w:t>40000</w:t>
            </w:r>
            <w:r>
              <w:t>,0</w:t>
            </w:r>
          </w:p>
          <w:p w:rsidR="003269CF" w:rsidRPr="00394049" w:rsidRDefault="003269CF" w:rsidP="00367396"/>
          <w:p w:rsidR="003269CF" w:rsidRPr="00394049" w:rsidRDefault="003269CF" w:rsidP="00367396"/>
          <w:p w:rsidR="003269CF" w:rsidRPr="00394049" w:rsidRDefault="003269CF" w:rsidP="00367396">
            <w:r w:rsidRPr="00394049">
              <w:t xml:space="preserve">  2498</w:t>
            </w:r>
            <w:r>
              <w:t>,0</w:t>
            </w:r>
          </w:p>
          <w:p w:rsidR="003269CF" w:rsidRPr="00394049" w:rsidRDefault="003269CF" w:rsidP="00367396"/>
          <w:p w:rsidR="003269CF" w:rsidRPr="00394049" w:rsidRDefault="003269CF" w:rsidP="00367396"/>
          <w:p w:rsidR="003269CF" w:rsidRPr="00416A98" w:rsidRDefault="003269CF" w:rsidP="00367396">
            <w:pPr>
              <w:rPr>
                <w:color w:val="FF0000"/>
              </w:rPr>
            </w:pPr>
            <w:r w:rsidRPr="00394049">
              <w:t xml:space="preserve">   276</w:t>
            </w:r>
            <w:r>
              <w:t>,0</w:t>
            </w:r>
          </w:p>
        </w:tc>
        <w:tc>
          <w:tcPr>
            <w:tcW w:w="992" w:type="dxa"/>
          </w:tcPr>
          <w:p w:rsidR="003269CF" w:rsidRDefault="003269CF" w:rsidP="00416A98">
            <w:r>
              <w:lastRenderedPageBreak/>
              <w:t>Россия</w:t>
            </w:r>
          </w:p>
          <w:p w:rsidR="003269CF" w:rsidRDefault="003269CF" w:rsidP="00ED668F">
            <w:pPr>
              <w:jc w:val="center"/>
            </w:pPr>
          </w:p>
          <w:p w:rsidR="003269CF" w:rsidRDefault="003269CF" w:rsidP="00ED668F">
            <w:pPr>
              <w:jc w:val="center"/>
            </w:pPr>
          </w:p>
          <w:p w:rsidR="003269CF" w:rsidRDefault="003269CF" w:rsidP="00416A98">
            <w:r>
              <w:t>Россия</w:t>
            </w:r>
          </w:p>
          <w:p w:rsidR="003269CF" w:rsidRDefault="003269CF" w:rsidP="00ED668F">
            <w:pPr>
              <w:jc w:val="center"/>
            </w:pPr>
          </w:p>
          <w:p w:rsidR="003269CF" w:rsidRDefault="003269CF" w:rsidP="00D236E4"/>
          <w:p w:rsidR="003269CF" w:rsidRDefault="003269CF" w:rsidP="00D236E4">
            <w:r>
              <w:t>Россия</w:t>
            </w:r>
          </w:p>
          <w:p w:rsidR="003269CF" w:rsidRPr="00367396" w:rsidRDefault="003269CF" w:rsidP="00367396"/>
          <w:p w:rsidR="003269CF" w:rsidRDefault="003269CF" w:rsidP="00367396"/>
          <w:p w:rsidR="003269CF" w:rsidRDefault="003269CF" w:rsidP="00367396">
            <w:r>
              <w:lastRenderedPageBreak/>
              <w:t>Россия</w:t>
            </w:r>
          </w:p>
          <w:p w:rsidR="003269CF" w:rsidRPr="00367396" w:rsidRDefault="003269CF" w:rsidP="00367396"/>
          <w:p w:rsidR="003269CF" w:rsidRDefault="003269CF" w:rsidP="00367396"/>
          <w:p w:rsidR="003269CF" w:rsidRDefault="003269CF" w:rsidP="00367396">
            <w:pPr>
              <w:jc w:val="center"/>
            </w:pPr>
            <w:r>
              <w:t>Россия</w:t>
            </w:r>
          </w:p>
          <w:p w:rsidR="003269CF" w:rsidRDefault="003269CF" w:rsidP="00367396">
            <w:pPr>
              <w:jc w:val="center"/>
            </w:pPr>
          </w:p>
          <w:p w:rsidR="003269CF" w:rsidRDefault="003269CF" w:rsidP="00367396"/>
          <w:p w:rsidR="003269CF" w:rsidRDefault="003269CF" w:rsidP="00367396">
            <w:r>
              <w:t>Россия</w:t>
            </w:r>
          </w:p>
          <w:p w:rsidR="003269CF" w:rsidRPr="00367396" w:rsidRDefault="003269CF" w:rsidP="00367396"/>
          <w:p w:rsidR="003269CF" w:rsidRDefault="003269CF" w:rsidP="00367396"/>
          <w:p w:rsidR="003269CF" w:rsidRPr="00367396" w:rsidRDefault="003269CF" w:rsidP="00367396">
            <w:r>
              <w:t>Россия</w:t>
            </w:r>
          </w:p>
        </w:tc>
        <w:tc>
          <w:tcPr>
            <w:tcW w:w="1418" w:type="dxa"/>
          </w:tcPr>
          <w:p w:rsidR="003269CF" w:rsidRPr="00416A98" w:rsidRDefault="003269CF" w:rsidP="00645D75">
            <w:pPr>
              <w:jc w:val="center"/>
            </w:pPr>
            <w:r w:rsidRPr="00416A98">
              <w:lastRenderedPageBreak/>
              <w:t>легковой автомобиль ВАЗ 21102</w:t>
            </w:r>
          </w:p>
          <w:p w:rsidR="003269CF" w:rsidRPr="00416A98" w:rsidRDefault="003269CF" w:rsidP="00645D75">
            <w:pPr>
              <w:jc w:val="center"/>
              <w:rPr>
                <w:color w:val="FF0000"/>
              </w:rPr>
            </w:pPr>
          </w:p>
          <w:p w:rsidR="003269CF" w:rsidRPr="00416A98" w:rsidRDefault="003269CF" w:rsidP="00645D75">
            <w:pPr>
              <w:jc w:val="center"/>
            </w:pPr>
            <w:r w:rsidRPr="00416A98">
              <w:t>легковой автомобиль</w:t>
            </w:r>
          </w:p>
          <w:p w:rsidR="003269CF" w:rsidRPr="00416A98" w:rsidRDefault="003269CF" w:rsidP="00645D75">
            <w:pPr>
              <w:jc w:val="center"/>
            </w:pPr>
            <w:r w:rsidRPr="00416A98">
              <w:t>Лада Калина</w:t>
            </w:r>
          </w:p>
          <w:p w:rsidR="003269CF" w:rsidRPr="00416A98" w:rsidRDefault="003269CF" w:rsidP="00645D75">
            <w:pPr>
              <w:jc w:val="center"/>
              <w:rPr>
                <w:color w:val="FF0000"/>
              </w:rPr>
            </w:pPr>
          </w:p>
          <w:p w:rsidR="003269CF" w:rsidRPr="00416A98" w:rsidRDefault="003269CF" w:rsidP="00484407">
            <w:pPr>
              <w:jc w:val="center"/>
            </w:pPr>
            <w:r w:rsidRPr="00416A98">
              <w:t>легковой автомобиль</w:t>
            </w:r>
          </w:p>
          <w:p w:rsidR="003269CF" w:rsidRPr="00416A98" w:rsidRDefault="003269CF" w:rsidP="00484407">
            <w:pPr>
              <w:jc w:val="center"/>
            </w:pPr>
            <w:r w:rsidRPr="00416A98">
              <w:lastRenderedPageBreak/>
              <w:t>Лада Веста</w:t>
            </w:r>
          </w:p>
          <w:p w:rsidR="003269CF" w:rsidRPr="00416A98" w:rsidRDefault="003269CF" w:rsidP="00484407">
            <w:pPr>
              <w:jc w:val="center"/>
              <w:rPr>
                <w:color w:val="FF0000"/>
              </w:rPr>
            </w:pPr>
          </w:p>
          <w:p w:rsidR="003269CF" w:rsidRPr="00416A98" w:rsidRDefault="003269CF" w:rsidP="00484407">
            <w:pPr>
              <w:jc w:val="center"/>
            </w:pPr>
            <w:r w:rsidRPr="00416A98">
              <w:rPr>
                <w:lang w:val="en-US"/>
              </w:rPr>
              <w:t>TOYOTA</w:t>
            </w:r>
            <w:r w:rsidRPr="00416A98">
              <w:t xml:space="preserve"> </w:t>
            </w:r>
            <w:r w:rsidRPr="00416A98">
              <w:rPr>
                <w:lang w:val="en-US"/>
              </w:rPr>
              <w:t>HILUX</w:t>
            </w:r>
          </w:p>
          <w:p w:rsidR="003269CF" w:rsidRPr="00416A98" w:rsidRDefault="003269CF" w:rsidP="00484407">
            <w:pPr>
              <w:jc w:val="center"/>
              <w:rPr>
                <w:color w:val="FF0000"/>
              </w:rPr>
            </w:pPr>
          </w:p>
          <w:p w:rsidR="003269CF" w:rsidRPr="00416A98" w:rsidRDefault="003269CF" w:rsidP="00484407">
            <w:pPr>
              <w:jc w:val="center"/>
            </w:pPr>
            <w:r w:rsidRPr="00416A98">
              <w:t xml:space="preserve">сельскохозяйственная техника: </w:t>
            </w:r>
          </w:p>
          <w:p w:rsidR="003269CF" w:rsidRPr="00416A98" w:rsidRDefault="003269CF" w:rsidP="00484407">
            <w:pPr>
              <w:jc w:val="center"/>
              <w:rPr>
                <w:color w:val="FF0000"/>
              </w:rPr>
            </w:pPr>
          </w:p>
          <w:p w:rsidR="003269CF" w:rsidRPr="00394049" w:rsidRDefault="003269CF" w:rsidP="00484407">
            <w:pPr>
              <w:jc w:val="center"/>
            </w:pPr>
            <w:r w:rsidRPr="00394049">
              <w:t>комбайн З/У самоходный «Вектор-410» РСМ-101;</w:t>
            </w:r>
          </w:p>
          <w:p w:rsidR="003269CF" w:rsidRPr="00416A98" w:rsidRDefault="003269CF" w:rsidP="00484407">
            <w:pPr>
              <w:jc w:val="center"/>
              <w:rPr>
                <w:color w:val="FF0000"/>
              </w:rPr>
            </w:pPr>
          </w:p>
          <w:p w:rsidR="003269CF" w:rsidRDefault="003269CF" w:rsidP="00394049">
            <w:pPr>
              <w:jc w:val="center"/>
            </w:pPr>
            <w:r w:rsidRPr="00416A98">
              <w:t>трактор Т-150К;</w:t>
            </w:r>
          </w:p>
          <w:p w:rsidR="003269CF" w:rsidRPr="00394049" w:rsidRDefault="003269CF" w:rsidP="00394049">
            <w:pPr>
              <w:jc w:val="center"/>
            </w:pPr>
          </w:p>
          <w:p w:rsidR="003269CF" w:rsidRPr="00416A98" w:rsidRDefault="003269CF" w:rsidP="00484407">
            <w:pPr>
              <w:jc w:val="center"/>
            </w:pPr>
            <w:r w:rsidRPr="00416A98">
              <w:t>трактор</w:t>
            </w:r>
          </w:p>
          <w:p w:rsidR="003269CF" w:rsidRPr="00416A98" w:rsidRDefault="003269CF" w:rsidP="00484407">
            <w:pPr>
              <w:jc w:val="center"/>
            </w:pPr>
            <w:r w:rsidRPr="00416A98">
              <w:t>Кировец</w:t>
            </w:r>
          </w:p>
          <w:p w:rsidR="003269CF" w:rsidRPr="00416A98" w:rsidRDefault="003269CF" w:rsidP="00484407">
            <w:pPr>
              <w:jc w:val="center"/>
            </w:pPr>
            <w:r w:rsidRPr="00416A98">
              <w:t>К-744Р2;</w:t>
            </w:r>
          </w:p>
          <w:p w:rsidR="003269CF" w:rsidRPr="00416A98" w:rsidRDefault="003269CF" w:rsidP="00484407">
            <w:pPr>
              <w:jc w:val="center"/>
              <w:rPr>
                <w:color w:val="FF0000"/>
              </w:rPr>
            </w:pPr>
          </w:p>
          <w:p w:rsidR="003269CF" w:rsidRPr="00416A98" w:rsidRDefault="003269CF" w:rsidP="00484407">
            <w:pPr>
              <w:jc w:val="center"/>
            </w:pPr>
            <w:r w:rsidRPr="00416A98">
              <w:t xml:space="preserve">трактор </w:t>
            </w:r>
            <w:r w:rsidRPr="00416A98">
              <w:lastRenderedPageBreak/>
              <w:t>МТЗ-829К</w:t>
            </w:r>
          </w:p>
          <w:p w:rsidR="003269CF" w:rsidRPr="00416A98" w:rsidRDefault="003269CF" w:rsidP="00645D75">
            <w:pPr>
              <w:jc w:val="center"/>
              <w:rPr>
                <w:color w:val="FF0000"/>
              </w:rPr>
            </w:pPr>
          </w:p>
          <w:p w:rsidR="003269CF" w:rsidRPr="00416A98" w:rsidRDefault="003269CF" w:rsidP="00645D75">
            <w:pPr>
              <w:jc w:val="center"/>
              <w:rPr>
                <w:color w:val="FF0000"/>
              </w:rPr>
            </w:pPr>
          </w:p>
          <w:p w:rsidR="003269CF" w:rsidRPr="00416A98" w:rsidRDefault="003269CF" w:rsidP="00645D75">
            <w:pPr>
              <w:jc w:val="center"/>
              <w:rPr>
                <w:color w:val="FF0000"/>
              </w:rPr>
            </w:pPr>
          </w:p>
          <w:p w:rsidR="003269CF" w:rsidRPr="00484407" w:rsidRDefault="003269CF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3269CF" w:rsidRPr="00E252E2" w:rsidRDefault="003269CF" w:rsidP="002B13FA">
            <w:pPr>
              <w:jc w:val="center"/>
            </w:pPr>
            <w:r>
              <w:lastRenderedPageBreak/>
              <w:t>15 441 022,75</w:t>
            </w: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394049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3269CF" w:rsidRPr="00B67857" w:rsidRDefault="003269CF" w:rsidP="00384B59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3269CF" w:rsidRPr="00E252E2" w:rsidRDefault="003269CF" w:rsidP="00384B59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384B59">
            <w:pPr>
              <w:jc w:val="both"/>
            </w:pPr>
            <w:r>
              <w:t>земельный участок</w:t>
            </w:r>
          </w:p>
          <w:p w:rsidR="003269CF" w:rsidRDefault="003269CF" w:rsidP="00384B59">
            <w:pPr>
              <w:jc w:val="both"/>
            </w:pPr>
          </w:p>
          <w:p w:rsidR="003269CF" w:rsidRPr="00E252E2" w:rsidRDefault="003269CF" w:rsidP="007D434F">
            <w:pPr>
              <w:jc w:val="both"/>
            </w:pPr>
          </w:p>
        </w:tc>
        <w:tc>
          <w:tcPr>
            <w:tcW w:w="1134" w:type="dxa"/>
          </w:tcPr>
          <w:p w:rsidR="003269CF" w:rsidRPr="00E252E2" w:rsidRDefault="003269CF" w:rsidP="00FE3709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394049" w:rsidRDefault="003269CF" w:rsidP="00FE37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94049">
              <w:rPr>
                <w:rFonts w:ascii="Times New Roman" w:hAnsi="Times New Roman" w:cs="Times New Roman"/>
                <w:sz w:val="24"/>
                <w:szCs w:val="24"/>
              </w:rPr>
              <w:t>100000,0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9CF" w:rsidRDefault="003269CF" w:rsidP="00394049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3269CF" w:rsidRDefault="003269CF" w:rsidP="00394049">
            <w:pPr>
              <w:jc w:val="both"/>
            </w:pPr>
          </w:p>
          <w:p w:rsidR="003269CF" w:rsidRPr="00DD2613" w:rsidRDefault="003269CF" w:rsidP="00394049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Pr="00FE3709" w:rsidRDefault="003269CF" w:rsidP="00394049">
            <w:pPr>
              <w:jc w:val="center"/>
            </w:pPr>
            <w:r w:rsidRPr="00DD2613">
              <w:t>безвозмезд</w:t>
            </w:r>
            <w:r w:rsidRPr="00DD2613">
              <w:lastRenderedPageBreak/>
              <w:t>ное пользование</w:t>
            </w:r>
          </w:p>
        </w:tc>
        <w:tc>
          <w:tcPr>
            <w:tcW w:w="1276" w:type="dxa"/>
          </w:tcPr>
          <w:p w:rsidR="003269CF" w:rsidRPr="00394049" w:rsidRDefault="003269CF" w:rsidP="00384B59">
            <w:pPr>
              <w:jc w:val="center"/>
            </w:pPr>
            <w:r w:rsidRPr="00394049">
              <w:lastRenderedPageBreak/>
              <w:t>106,1</w:t>
            </w:r>
          </w:p>
          <w:p w:rsidR="003269CF" w:rsidRPr="00394049" w:rsidRDefault="003269CF" w:rsidP="00CC7939">
            <w:pPr>
              <w:jc w:val="center"/>
            </w:pPr>
          </w:p>
          <w:p w:rsidR="003269CF" w:rsidRDefault="003269CF" w:rsidP="00FE3709">
            <w:r w:rsidRPr="00394049">
              <w:t xml:space="preserve">   </w:t>
            </w:r>
          </w:p>
          <w:p w:rsidR="003269CF" w:rsidRDefault="003269CF" w:rsidP="00FE3709"/>
          <w:p w:rsidR="003269CF" w:rsidRDefault="003269CF" w:rsidP="00FE3709"/>
          <w:p w:rsidR="003269CF" w:rsidRDefault="003269CF" w:rsidP="00FE3709"/>
          <w:p w:rsidR="003269CF" w:rsidRPr="00416A98" w:rsidRDefault="003269CF" w:rsidP="00FE3709">
            <w:pPr>
              <w:rPr>
                <w:color w:val="FF0000"/>
              </w:rPr>
            </w:pPr>
            <w:r w:rsidRPr="00394049">
              <w:t xml:space="preserve"> </w:t>
            </w:r>
            <w:r>
              <w:t xml:space="preserve">   </w:t>
            </w:r>
            <w:r w:rsidRPr="00394049">
              <w:t>7300</w:t>
            </w:r>
          </w:p>
        </w:tc>
        <w:tc>
          <w:tcPr>
            <w:tcW w:w="992" w:type="dxa"/>
          </w:tcPr>
          <w:p w:rsidR="003269CF" w:rsidRDefault="003269CF" w:rsidP="00384B59">
            <w:pPr>
              <w:jc w:val="center"/>
            </w:pPr>
            <w:r>
              <w:t>Россия</w:t>
            </w: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  <w:r>
              <w:t>Россия</w:t>
            </w:r>
          </w:p>
          <w:p w:rsidR="003269CF" w:rsidRPr="00E252E2" w:rsidRDefault="003269CF" w:rsidP="00384B59">
            <w:pPr>
              <w:jc w:val="center"/>
            </w:pPr>
          </w:p>
        </w:tc>
        <w:tc>
          <w:tcPr>
            <w:tcW w:w="1418" w:type="dxa"/>
          </w:tcPr>
          <w:p w:rsidR="003269CF" w:rsidRPr="00E252E2" w:rsidRDefault="003269CF" w:rsidP="009A31E7">
            <w:pPr>
              <w:jc w:val="center"/>
            </w:pPr>
          </w:p>
        </w:tc>
        <w:tc>
          <w:tcPr>
            <w:tcW w:w="1701" w:type="dxa"/>
          </w:tcPr>
          <w:p w:rsidR="003269CF" w:rsidRPr="002E2DE8" w:rsidRDefault="003269CF" w:rsidP="00CC7939">
            <w:pPr>
              <w:jc w:val="center"/>
            </w:pPr>
            <w:r>
              <w:t>239 977,99</w:t>
            </w:r>
          </w:p>
        </w:tc>
        <w:tc>
          <w:tcPr>
            <w:tcW w:w="1134" w:type="dxa"/>
          </w:tcPr>
          <w:p w:rsidR="003269CF" w:rsidRPr="00E252E2" w:rsidRDefault="003269CF" w:rsidP="00384B59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1559"/>
        <w:gridCol w:w="1134"/>
        <w:gridCol w:w="1276"/>
        <w:gridCol w:w="992"/>
        <w:gridCol w:w="1134"/>
        <w:gridCol w:w="1134"/>
        <w:gridCol w:w="992"/>
        <w:gridCol w:w="1418"/>
        <w:gridCol w:w="1417"/>
        <w:gridCol w:w="1276"/>
      </w:tblGrid>
      <w:tr w:rsidR="003269CF" w:rsidRPr="00E252E2" w:rsidTr="00F17B19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3269CF" w:rsidRPr="00E252E2" w:rsidTr="00F17B19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F17B19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Фокин М.С.</w:t>
            </w:r>
          </w:p>
        </w:tc>
        <w:tc>
          <w:tcPr>
            <w:tcW w:w="1701" w:type="dxa"/>
          </w:tcPr>
          <w:p w:rsidR="003269CF" w:rsidRPr="00E252E2" w:rsidRDefault="003269CF" w:rsidP="0045154F">
            <w:pPr>
              <w:jc w:val="center"/>
            </w:pPr>
            <w:r>
              <w:t xml:space="preserve">Депутат Собрания депутатов Тарасовского района, депутат Войковского </w:t>
            </w:r>
            <w:r>
              <w:lastRenderedPageBreak/>
              <w:t xml:space="preserve">сельского поселения </w:t>
            </w:r>
          </w:p>
        </w:tc>
        <w:tc>
          <w:tcPr>
            <w:tcW w:w="1559" w:type="dxa"/>
          </w:tcPr>
          <w:p w:rsidR="003269CF" w:rsidRDefault="003269CF" w:rsidP="002E2DE8">
            <w:pPr>
              <w:jc w:val="both"/>
            </w:pPr>
            <w:r>
              <w:lastRenderedPageBreak/>
              <w:t>приусадебный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45154F">
            <w:pPr>
              <w:jc w:val="center"/>
            </w:pPr>
          </w:p>
          <w:p w:rsidR="003269CF" w:rsidRDefault="003269CF" w:rsidP="00F17B19">
            <w:r>
              <w:lastRenderedPageBreak/>
              <w:t>жилой дом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F17B19"/>
          <w:p w:rsidR="003269CF" w:rsidRDefault="003269CF" w:rsidP="00F17B19"/>
          <w:p w:rsidR="003269CF" w:rsidRDefault="003269CF" w:rsidP="00160D00">
            <w:r>
              <w:t>для размещения объектов торговли, общественного питания и бытового обслуживания</w:t>
            </w:r>
          </w:p>
          <w:p w:rsidR="003269CF" w:rsidRDefault="003269CF" w:rsidP="00160D00"/>
          <w:p w:rsidR="003269CF" w:rsidRPr="00E252E2" w:rsidRDefault="003269CF" w:rsidP="00160D00">
            <w:r>
              <w:t>торговый павильон</w:t>
            </w:r>
          </w:p>
        </w:tc>
        <w:tc>
          <w:tcPr>
            <w:tcW w:w="1134" w:type="dxa"/>
          </w:tcPr>
          <w:p w:rsidR="003269CF" w:rsidRPr="00F17B19" w:rsidRDefault="003269CF" w:rsidP="0045154F">
            <w:pPr>
              <w:jc w:val="center"/>
            </w:pPr>
            <w:r w:rsidRPr="00F17B19">
              <w:lastRenderedPageBreak/>
              <w:t xml:space="preserve">общая долевая </w:t>
            </w:r>
          </w:p>
          <w:p w:rsidR="003269CF" w:rsidRPr="00F17B19" w:rsidRDefault="003269CF" w:rsidP="0045154F">
            <w:pPr>
              <w:jc w:val="center"/>
            </w:pPr>
            <w:r w:rsidRPr="00F17B19">
              <w:t>1/4</w:t>
            </w:r>
          </w:p>
          <w:p w:rsidR="003269CF" w:rsidRPr="00F17B19" w:rsidRDefault="003269CF" w:rsidP="0045154F">
            <w:pPr>
              <w:rPr>
                <w:color w:val="FF0000"/>
              </w:rPr>
            </w:pPr>
          </w:p>
          <w:p w:rsidR="003269CF" w:rsidRPr="00F17B19" w:rsidRDefault="003269CF" w:rsidP="00F17B19">
            <w:r w:rsidRPr="00F17B19">
              <w:t xml:space="preserve">общая </w:t>
            </w:r>
            <w:r w:rsidRPr="00F17B19">
              <w:lastRenderedPageBreak/>
              <w:t xml:space="preserve">долевая </w:t>
            </w:r>
          </w:p>
          <w:p w:rsidR="003269CF" w:rsidRPr="00F17B19" w:rsidRDefault="003269CF" w:rsidP="0045154F">
            <w:pPr>
              <w:jc w:val="center"/>
            </w:pPr>
            <w:r w:rsidRPr="00F17B19">
              <w:t>1/4</w:t>
            </w:r>
          </w:p>
          <w:p w:rsidR="003269CF" w:rsidRPr="00F17B19" w:rsidRDefault="003269CF" w:rsidP="0045154F">
            <w:pPr>
              <w:rPr>
                <w:color w:val="FF0000"/>
              </w:rPr>
            </w:pPr>
          </w:p>
          <w:p w:rsidR="003269CF" w:rsidRPr="00F17B19" w:rsidRDefault="003269CF" w:rsidP="00F17B19">
            <w:r w:rsidRPr="00F17B19">
              <w:t>индивидуальная</w:t>
            </w:r>
          </w:p>
          <w:p w:rsidR="003269CF" w:rsidRPr="00F17B19" w:rsidRDefault="003269CF" w:rsidP="00BE4609">
            <w:pPr>
              <w:jc w:val="center"/>
              <w:rPr>
                <w:color w:val="FF0000"/>
              </w:rPr>
            </w:pPr>
          </w:p>
          <w:p w:rsidR="003269CF" w:rsidRPr="00F17B19" w:rsidRDefault="003269CF" w:rsidP="00BE4609">
            <w:pPr>
              <w:jc w:val="center"/>
              <w:rPr>
                <w:color w:val="FF0000"/>
              </w:rPr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Pr="00E252E2" w:rsidRDefault="003269CF" w:rsidP="00F17B19">
            <w:r w:rsidRPr="00160D00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3269CF" w:rsidRDefault="003269CF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3269CF" w:rsidRPr="0045154F" w:rsidRDefault="003269CF" w:rsidP="00F17B19">
            <w:pPr>
              <w:jc w:val="center"/>
            </w:pPr>
          </w:p>
          <w:p w:rsidR="003269CF" w:rsidRPr="0045154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  <w:r>
              <w:t>150</w:t>
            </w: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Pr="0045154F" w:rsidRDefault="003269CF" w:rsidP="00F17B19">
            <w:pPr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17B19"/>
          <w:p w:rsidR="003269CF" w:rsidRDefault="003269CF" w:rsidP="00F17B19">
            <w: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5154F"/>
          <w:p w:rsidR="003269CF" w:rsidRDefault="003269CF" w:rsidP="0045154F"/>
          <w:p w:rsidR="003269CF" w:rsidRDefault="003269CF" w:rsidP="0045154F">
            <w:r>
              <w:t>Россия</w:t>
            </w:r>
          </w:p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Pr="0045154F" w:rsidRDefault="003269CF" w:rsidP="0045154F">
            <w:r w:rsidRPr="00160D00">
              <w:t>Россия</w:t>
            </w:r>
          </w:p>
        </w:tc>
        <w:tc>
          <w:tcPr>
            <w:tcW w:w="1134" w:type="dxa"/>
          </w:tcPr>
          <w:p w:rsidR="003269CF" w:rsidRDefault="003269CF" w:rsidP="0039684C">
            <w:r>
              <w:lastRenderedPageBreak/>
              <w:t xml:space="preserve">       нет</w:t>
            </w:r>
          </w:p>
          <w:p w:rsidR="003269CF" w:rsidRDefault="003269CF" w:rsidP="00ED668F">
            <w:pPr>
              <w:jc w:val="center"/>
            </w:pPr>
          </w:p>
          <w:p w:rsidR="003269CF" w:rsidRPr="00ED668F" w:rsidRDefault="003269CF" w:rsidP="00ED668F">
            <w:pPr>
              <w:jc w:val="center"/>
            </w:pPr>
          </w:p>
        </w:tc>
        <w:tc>
          <w:tcPr>
            <w:tcW w:w="1134" w:type="dxa"/>
          </w:tcPr>
          <w:p w:rsidR="003269CF" w:rsidRDefault="003269CF" w:rsidP="00ED668F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ED668F">
            <w:pPr>
              <w:jc w:val="center"/>
            </w:pPr>
          </w:p>
          <w:p w:rsidR="003269CF" w:rsidRPr="00E252E2" w:rsidRDefault="003269CF" w:rsidP="0039684C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621F15">
            <w:pPr>
              <w:jc w:val="center"/>
            </w:pPr>
            <w:r>
              <w:t>ВАЗ 2114,</w:t>
            </w:r>
          </w:p>
          <w:p w:rsidR="003269CF" w:rsidRDefault="003269CF" w:rsidP="00621F15">
            <w:pPr>
              <w:jc w:val="center"/>
            </w:pPr>
            <w:r>
              <w:t>2004г.</w:t>
            </w:r>
          </w:p>
          <w:p w:rsidR="003269CF" w:rsidRPr="00621F15" w:rsidRDefault="003269CF" w:rsidP="0039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269CF" w:rsidRPr="00E252E2" w:rsidRDefault="003269CF" w:rsidP="000D2D51">
            <w:pPr>
              <w:jc w:val="center"/>
            </w:pPr>
            <w:r>
              <w:t>152 052,00</w:t>
            </w:r>
          </w:p>
        </w:tc>
        <w:tc>
          <w:tcPr>
            <w:tcW w:w="1276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311E4A">
        <w:trPr>
          <w:trHeight w:val="1983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9D7C31" w:rsidRDefault="003269CF" w:rsidP="00F4025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3269CF" w:rsidRPr="003B6A49" w:rsidRDefault="003269CF" w:rsidP="00F4025C">
            <w:pPr>
              <w:jc w:val="center"/>
            </w:pPr>
          </w:p>
        </w:tc>
        <w:tc>
          <w:tcPr>
            <w:tcW w:w="1559" w:type="dxa"/>
          </w:tcPr>
          <w:p w:rsidR="003269CF" w:rsidRPr="00310644" w:rsidRDefault="003269CF" w:rsidP="00310644">
            <w:pPr>
              <w:jc w:val="center"/>
            </w:pPr>
            <w:r w:rsidRPr="00310644">
              <w:t>приусадебный участок</w:t>
            </w:r>
          </w:p>
          <w:p w:rsidR="003269CF" w:rsidRDefault="003269CF" w:rsidP="00311E4A"/>
          <w:p w:rsidR="003269CF" w:rsidRDefault="003269CF" w:rsidP="00310644">
            <w:pPr>
              <w:jc w:val="center"/>
            </w:pPr>
          </w:p>
          <w:p w:rsidR="003269CF" w:rsidRDefault="003269CF" w:rsidP="00311E4A">
            <w:pPr>
              <w:jc w:val="center"/>
            </w:pPr>
            <w:r w:rsidRPr="00310644">
              <w:t>жилой дом</w:t>
            </w:r>
          </w:p>
        </w:tc>
        <w:tc>
          <w:tcPr>
            <w:tcW w:w="1134" w:type="dxa"/>
          </w:tcPr>
          <w:p w:rsidR="003269CF" w:rsidRPr="00310644" w:rsidRDefault="003269CF" w:rsidP="00310644">
            <w:pPr>
              <w:jc w:val="center"/>
            </w:pPr>
            <w:r w:rsidRPr="00310644">
              <w:t>общая долевая</w:t>
            </w:r>
          </w:p>
          <w:p w:rsidR="003269CF" w:rsidRDefault="003269CF" w:rsidP="00311E4A">
            <w:pPr>
              <w:jc w:val="center"/>
            </w:pPr>
            <w:r w:rsidRPr="00311E4A">
              <w:t>1/4</w:t>
            </w:r>
          </w:p>
          <w:p w:rsidR="003269CF" w:rsidRPr="00311E4A" w:rsidRDefault="003269CF" w:rsidP="00311E4A">
            <w:pPr>
              <w:jc w:val="center"/>
            </w:pPr>
          </w:p>
          <w:p w:rsidR="003269CF" w:rsidRPr="00310644" w:rsidRDefault="003269CF" w:rsidP="00310644">
            <w:pPr>
              <w:jc w:val="center"/>
            </w:pPr>
            <w:r w:rsidRPr="00310644">
              <w:t>общая долевая</w:t>
            </w:r>
          </w:p>
          <w:p w:rsidR="003269CF" w:rsidRPr="00311E4A" w:rsidRDefault="003269CF" w:rsidP="00311E4A">
            <w:pPr>
              <w:jc w:val="center"/>
            </w:pPr>
            <w:r w:rsidRPr="00310644">
              <w:t>1/4</w:t>
            </w:r>
          </w:p>
        </w:tc>
        <w:tc>
          <w:tcPr>
            <w:tcW w:w="1276" w:type="dxa"/>
          </w:tcPr>
          <w:p w:rsidR="003269CF" w:rsidRPr="00311E4A" w:rsidRDefault="003269CF" w:rsidP="00310644">
            <w:r w:rsidRPr="00311E4A">
              <w:t>2200</w:t>
            </w:r>
          </w:p>
          <w:p w:rsidR="003269CF" w:rsidRPr="00311E4A" w:rsidRDefault="003269CF" w:rsidP="00310644">
            <w:pPr>
              <w:rPr>
                <w:color w:val="FF0000"/>
              </w:rPr>
            </w:pPr>
          </w:p>
          <w:p w:rsidR="003269CF" w:rsidRDefault="003269CF" w:rsidP="00310644">
            <w:pPr>
              <w:rPr>
                <w:color w:val="FF0000"/>
              </w:rPr>
            </w:pPr>
          </w:p>
          <w:p w:rsidR="003269CF" w:rsidRPr="00311E4A" w:rsidRDefault="003269CF" w:rsidP="00310644">
            <w:pPr>
              <w:rPr>
                <w:color w:val="FF0000"/>
              </w:rPr>
            </w:pPr>
          </w:p>
          <w:p w:rsidR="003269CF" w:rsidRPr="00311E4A" w:rsidRDefault="003269CF" w:rsidP="00311E4A">
            <w:r w:rsidRPr="00311E4A">
              <w:t>71,6</w:t>
            </w:r>
          </w:p>
        </w:tc>
        <w:tc>
          <w:tcPr>
            <w:tcW w:w="992" w:type="dxa"/>
          </w:tcPr>
          <w:p w:rsidR="003269CF" w:rsidRPr="0039684C" w:rsidRDefault="003269CF" w:rsidP="0039684C">
            <w:r w:rsidRPr="0039684C">
              <w:t>Россия</w:t>
            </w:r>
          </w:p>
          <w:p w:rsidR="003269CF" w:rsidRPr="0039684C" w:rsidRDefault="003269CF" w:rsidP="0039684C">
            <w:pPr>
              <w:jc w:val="center"/>
            </w:pPr>
          </w:p>
          <w:p w:rsidR="003269CF" w:rsidRPr="0039684C" w:rsidRDefault="003269CF" w:rsidP="0039684C">
            <w:pPr>
              <w:jc w:val="center"/>
            </w:pPr>
          </w:p>
          <w:p w:rsidR="003269CF" w:rsidRPr="0039684C" w:rsidRDefault="003269CF" w:rsidP="00311E4A"/>
          <w:p w:rsidR="003269CF" w:rsidRPr="0039684C" w:rsidRDefault="003269CF" w:rsidP="0039684C">
            <w:pPr>
              <w:jc w:val="center"/>
            </w:pPr>
            <w:r w:rsidRPr="0039684C">
              <w:t>Россия</w:t>
            </w:r>
          </w:p>
          <w:p w:rsidR="003269CF" w:rsidRPr="0039684C" w:rsidRDefault="003269CF" w:rsidP="0039684C">
            <w:pPr>
              <w:jc w:val="center"/>
            </w:pPr>
          </w:p>
          <w:p w:rsidR="003269CF" w:rsidRDefault="003269CF" w:rsidP="00311E4A"/>
        </w:tc>
        <w:tc>
          <w:tcPr>
            <w:tcW w:w="1134" w:type="dxa"/>
          </w:tcPr>
          <w:p w:rsidR="003269CF" w:rsidRDefault="003269CF" w:rsidP="00F4025C">
            <w:pPr>
              <w:jc w:val="center"/>
            </w:pPr>
          </w:p>
          <w:p w:rsidR="003269CF" w:rsidRPr="00ED668F" w:rsidRDefault="003269CF" w:rsidP="00F4025C">
            <w:pPr>
              <w:jc w:val="center"/>
            </w:pPr>
          </w:p>
        </w:tc>
        <w:tc>
          <w:tcPr>
            <w:tcW w:w="1134" w:type="dxa"/>
          </w:tcPr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</w:p>
          <w:p w:rsidR="003269CF" w:rsidRPr="00E252E2" w:rsidRDefault="003269CF" w:rsidP="00F4025C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F4025C">
            <w:pPr>
              <w:jc w:val="center"/>
            </w:pPr>
          </w:p>
          <w:p w:rsidR="003269CF" w:rsidRPr="00E252E2" w:rsidRDefault="003269CF" w:rsidP="0039684C">
            <w:pPr>
              <w:jc w:val="center"/>
            </w:pPr>
          </w:p>
        </w:tc>
        <w:tc>
          <w:tcPr>
            <w:tcW w:w="1418" w:type="dxa"/>
          </w:tcPr>
          <w:p w:rsidR="003269CF" w:rsidRPr="00C1761B" w:rsidRDefault="003269CF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</w:t>
            </w:r>
            <w:r w:rsidRPr="00C1761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 grand scenic</w:t>
            </w:r>
            <w:r w:rsidRPr="00C1761B">
              <w:rPr>
                <w:sz w:val="22"/>
                <w:szCs w:val="22"/>
                <w:lang w:val="en-US"/>
              </w:rPr>
              <w:t>, 2007</w:t>
            </w:r>
            <w:r>
              <w:rPr>
                <w:sz w:val="22"/>
                <w:szCs w:val="22"/>
              </w:rPr>
              <w:t>г</w:t>
            </w:r>
            <w:r w:rsidRPr="00C1761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3269CF" w:rsidRDefault="003269CF" w:rsidP="00F4025C">
            <w:pPr>
              <w:jc w:val="center"/>
            </w:pPr>
            <w:r>
              <w:t>422 435,00</w:t>
            </w:r>
          </w:p>
        </w:tc>
        <w:tc>
          <w:tcPr>
            <w:tcW w:w="1276" w:type="dxa"/>
          </w:tcPr>
          <w:p w:rsidR="003269CF" w:rsidRPr="00E252E2" w:rsidRDefault="003269CF" w:rsidP="00F4025C"/>
        </w:tc>
      </w:tr>
      <w:tr w:rsidR="003269CF" w:rsidRPr="00E252E2" w:rsidTr="00F17B19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Default="003269CF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269CF" w:rsidRPr="003B6A49" w:rsidRDefault="003269CF" w:rsidP="00F4025C">
            <w:pPr>
              <w:jc w:val="center"/>
            </w:pPr>
          </w:p>
        </w:tc>
        <w:tc>
          <w:tcPr>
            <w:tcW w:w="1559" w:type="dxa"/>
          </w:tcPr>
          <w:p w:rsidR="003269CF" w:rsidRPr="0039684C" w:rsidRDefault="003269CF" w:rsidP="0039684C">
            <w:pPr>
              <w:jc w:val="both"/>
            </w:pPr>
            <w:r w:rsidRPr="0039684C">
              <w:t>приусадебный участок</w:t>
            </w:r>
          </w:p>
          <w:p w:rsidR="003269CF" w:rsidRPr="0039684C" w:rsidRDefault="003269CF" w:rsidP="0039684C">
            <w:pPr>
              <w:jc w:val="both"/>
            </w:pPr>
          </w:p>
          <w:p w:rsidR="003269CF" w:rsidRPr="0039684C" w:rsidRDefault="003269CF" w:rsidP="0039684C">
            <w:pPr>
              <w:jc w:val="both"/>
            </w:pPr>
          </w:p>
          <w:p w:rsidR="003269CF" w:rsidRPr="0039684C" w:rsidRDefault="003269CF" w:rsidP="0039684C">
            <w:pPr>
              <w:jc w:val="both"/>
            </w:pPr>
            <w:r w:rsidRPr="0039684C">
              <w:t>жилой дом</w:t>
            </w:r>
          </w:p>
          <w:p w:rsidR="003269CF" w:rsidRPr="0039684C" w:rsidRDefault="003269CF" w:rsidP="0039684C">
            <w:pPr>
              <w:jc w:val="both"/>
            </w:pPr>
          </w:p>
          <w:p w:rsidR="003269CF" w:rsidRPr="00E252E2" w:rsidRDefault="003269CF" w:rsidP="00F4025C">
            <w:pPr>
              <w:jc w:val="both"/>
            </w:pPr>
          </w:p>
        </w:tc>
        <w:tc>
          <w:tcPr>
            <w:tcW w:w="1134" w:type="dxa"/>
          </w:tcPr>
          <w:p w:rsidR="003269CF" w:rsidRPr="0039684C" w:rsidRDefault="003269CF" w:rsidP="0039684C">
            <w:pPr>
              <w:jc w:val="center"/>
            </w:pPr>
            <w:r w:rsidRPr="0039684C">
              <w:t xml:space="preserve">общая долевая </w:t>
            </w:r>
          </w:p>
          <w:p w:rsidR="003269CF" w:rsidRPr="0039684C" w:rsidRDefault="003269CF" w:rsidP="0039684C">
            <w:pPr>
              <w:jc w:val="center"/>
            </w:pPr>
            <w:r w:rsidRPr="0039684C">
              <w:t>1/4</w:t>
            </w:r>
          </w:p>
          <w:p w:rsidR="003269CF" w:rsidRPr="0039684C" w:rsidRDefault="003269CF" w:rsidP="00311E4A"/>
          <w:p w:rsidR="003269CF" w:rsidRPr="0039684C" w:rsidRDefault="003269CF" w:rsidP="0039684C">
            <w:pPr>
              <w:jc w:val="center"/>
            </w:pPr>
            <w:r w:rsidRPr="0039684C">
              <w:t xml:space="preserve">общая долевая </w:t>
            </w:r>
          </w:p>
          <w:p w:rsidR="003269CF" w:rsidRPr="00E252E2" w:rsidRDefault="003269CF" w:rsidP="00311E4A">
            <w:pPr>
              <w:jc w:val="center"/>
            </w:pPr>
            <w:r w:rsidRPr="0039684C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CE6EEE" w:rsidRDefault="003269CF" w:rsidP="00311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11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11E4A"/>
          <w:p w:rsidR="003269CF" w:rsidRDefault="003269CF" w:rsidP="00F4025C">
            <w:pPr>
              <w:jc w:val="center"/>
            </w:pPr>
            <w:r>
              <w:t>Россия</w:t>
            </w: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CE6EEE" w:rsidRDefault="003269CF" w:rsidP="00311E4A"/>
        </w:tc>
        <w:tc>
          <w:tcPr>
            <w:tcW w:w="1134" w:type="dxa"/>
          </w:tcPr>
          <w:p w:rsidR="003269CF" w:rsidRDefault="003269CF" w:rsidP="0039684C">
            <w:r>
              <w:t xml:space="preserve">      нет</w:t>
            </w:r>
          </w:p>
          <w:p w:rsidR="003269CF" w:rsidRDefault="003269CF" w:rsidP="00F4025C">
            <w:pPr>
              <w:jc w:val="center"/>
            </w:pPr>
          </w:p>
          <w:p w:rsidR="003269CF" w:rsidRPr="00ED668F" w:rsidRDefault="003269CF" w:rsidP="00F4025C">
            <w:pPr>
              <w:jc w:val="center"/>
            </w:pPr>
          </w:p>
        </w:tc>
        <w:tc>
          <w:tcPr>
            <w:tcW w:w="1134" w:type="dxa"/>
          </w:tcPr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</w:p>
          <w:p w:rsidR="003269CF" w:rsidRPr="00E252E2" w:rsidRDefault="003269CF" w:rsidP="00F4025C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</w:p>
          <w:p w:rsidR="003269CF" w:rsidRPr="00E252E2" w:rsidRDefault="003269CF" w:rsidP="00F4025C">
            <w:pPr>
              <w:jc w:val="center"/>
            </w:pPr>
          </w:p>
        </w:tc>
        <w:tc>
          <w:tcPr>
            <w:tcW w:w="1418" w:type="dxa"/>
          </w:tcPr>
          <w:p w:rsidR="003269CF" w:rsidRPr="0086463A" w:rsidRDefault="003269CF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7" w:type="dxa"/>
          </w:tcPr>
          <w:p w:rsidR="003269CF" w:rsidRDefault="003269CF" w:rsidP="00F4025C">
            <w:pPr>
              <w:jc w:val="center"/>
            </w:pPr>
            <w:r>
              <w:t>75 000,00</w:t>
            </w:r>
          </w:p>
        </w:tc>
        <w:tc>
          <w:tcPr>
            <w:tcW w:w="1276" w:type="dxa"/>
          </w:tcPr>
          <w:p w:rsidR="003269CF" w:rsidRPr="00E252E2" w:rsidRDefault="003269CF" w:rsidP="00F4025C"/>
        </w:tc>
      </w:tr>
      <w:tr w:rsidR="003269CF" w:rsidRPr="00E252E2" w:rsidTr="00311E4A">
        <w:trPr>
          <w:trHeight w:val="2036"/>
        </w:trPr>
        <w:tc>
          <w:tcPr>
            <w:tcW w:w="710" w:type="dxa"/>
          </w:tcPr>
          <w:p w:rsidR="003269CF" w:rsidRPr="00E252E2" w:rsidRDefault="003269CF" w:rsidP="00310644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Default="003269CF" w:rsidP="00310644">
            <w:pPr>
              <w:jc w:val="center"/>
            </w:pPr>
            <w:r w:rsidRPr="00310644">
              <w:t>несовершеннолетний ребенок</w:t>
            </w:r>
          </w:p>
        </w:tc>
        <w:tc>
          <w:tcPr>
            <w:tcW w:w="1701" w:type="dxa"/>
          </w:tcPr>
          <w:p w:rsidR="003269CF" w:rsidRPr="003B6A49" w:rsidRDefault="003269CF" w:rsidP="00310644">
            <w:pPr>
              <w:jc w:val="center"/>
            </w:pPr>
          </w:p>
        </w:tc>
        <w:tc>
          <w:tcPr>
            <w:tcW w:w="1559" w:type="dxa"/>
          </w:tcPr>
          <w:p w:rsidR="003269CF" w:rsidRPr="00310644" w:rsidRDefault="003269CF" w:rsidP="00310644">
            <w:pPr>
              <w:jc w:val="both"/>
            </w:pPr>
            <w:r w:rsidRPr="00310644">
              <w:t>приусадебный участок</w:t>
            </w:r>
          </w:p>
          <w:p w:rsidR="003269CF" w:rsidRPr="00310644" w:rsidRDefault="003269CF" w:rsidP="00310644">
            <w:pPr>
              <w:jc w:val="both"/>
            </w:pPr>
          </w:p>
          <w:p w:rsidR="003269CF" w:rsidRPr="00310644" w:rsidRDefault="003269CF" w:rsidP="00310644">
            <w:pPr>
              <w:jc w:val="both"/>
            </w:pPr>
          </w:p>
          <w:p w:rsidR="003269CF" w:rsidRPr="00310644" w:rsidRDefault="003269CF" w:rsidP="00310644">
            <w:pPr>
              <w:jc w:val="both"/>
            </w:pPr>
            <w:r w:rsidRPr="00310644">
              <w:t>жилой дом</w:t>
            </w:r>
          </w:p>
          <w:p w:rsidR="003269CF" w:rsidRPr="0039684C" w:rsidRDefault="003269CF" w:rsidP="00311E4A">
            <w:pPr>
              <w:jc w:val="both"/>
            </w:pPr>
          </w:p>
        </w:tc>
        <w:tc>
          <w:tcPr>
            <w:tcW w:w="1134" w:type="dxa"/>
          </w:tcPr>
          <w:p w:rsidR="003269CF" w:rsidRPr="0039684C" w:rsidRDefault="003269CF" w:rsidP="00310644">
            <w:pPr>
              <w:jc w:val="center"/>
            </w:pPr>
            <w:r w:rsidRPr="0039684C">
              <w:t xml:space="preserve">общая долевая </w:t>
            </w:r>
          </w:p>
          <w:p w:rsidR="003269CF" w:rsidRPr="0039684C" w:rsidRDefault="003269CF" w:rsidP="00310644">
            <w:pPr>
              <w:jc w:val="center"/>
            </w:pPr>
            <w:r w:rsidRPr="0039684C">
              <w:t>1/4</w:t>
            </w:r>
          </w:p>
          <w:p w:rsidR="003269CF" w:rsidRPr="0039684C" w:rsidRDefault="003269CF" w:rsidP="00311E4A"/>
          <w:p w:rsidR="003269CF" w:rsidRPr="0039684C" w:rsidRDefault="003269CF" w:rsidP="00310644">
            <w:pPr>
              <w:jc w:val="center"/>
            </w:pPr>
            <w:r w:rsidRPr="0039684C">
              <w:t xml:space="preserve">общая долевая </w:t>
            </w:r>
          </w:p>
          <w:p w:rsidR="003269CF" w:rsidRDefault="003269CF" w:rsidP="00311E4A">
            <w:pPr>
              <w:jc w:val="center"/>
            </w:pPr>
            <w:r w:rsidRPr="0039684C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310644" w:rsidRDefault="003269CF" w:rsidP="00C1761B">
            <w:pPr>
              <w:pStyle w:val="NoSpacing"/>
              <w:jc w:val="center"/>
            </w:pPr>
            <w:r w:rsidRPr="00310644">
              <w:t>2200</w:t>
            </w:r>
          </w:p>
          <w:p w:rsidR="003269CF" w:rsidRPr="00310644" w:rsidRDefault="003269CF" w:rsidP="00C1761B">
            <w:pPr>
              <w:pStyle w:val="NoSpacing"/>
              <w:jc w:val="center"/>
            </w:pPr>
          </w:p>
          <w:p w:rsidR="003269CF" w:rsidRPr="00310644" w:rsidRDefault="003269CF" w:rsidP="00311E4A">
            <w:pPr>
              <w:pStyle w:val="NoSpacing"/>
            </w:pPr>
          </w:p>
          <w:p w:rsidR="003269CF" w:rsidRPr="00310644" w:rsidRDefault="003269CF" w:rsidP="00C1761B">
            <w:pPr>
              <w:pStyle w:val="NoSpacing"/>
              <w:jc w:val="center"/>
            </w:pPr>
          </w:p>
          <w:p w:rsidR="003269CF" w:rsidRPr="00311E4A" w:rsidRDefault="003269CF" w:rsidP="00311E4A">
            <w:pPr>
              <w:pStyle w:val="NoSpacing"/>
              <w:jc w:val="center"/>
            </w:pPr>
            <w:r w:rsidRPr="00310644"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310644" w:rsidRDefault="003269CF" w:rsidP="00310644">
            <w:pPr>
              <w:pStyle w:val="NoSpacing"/>
            </w:pPr>
            <w:r w:rsidRPr="00310644">
              <w:t>Россия</w:t>
            </w:r>
          </w:p>
          <w:p w:rsidR="003269CF" w:rsidRPr="00310644" w:rsidRDefault="003269CF" w:rsidP="00310644">
            <w:pPr>
              <w:pStyle w:val="NoSpacing"/>
            </w:pPr>
          </w:p>
          <w:p w:rsidR="003269CF" w:rsidRPr="00310644" w:rsidRDefault="003269CF" w:rsidP="00310644">
            <w:pPr>
              <w:pStyle w:val="NoSpacing"/>
            </w:pPr>
          </w:p>
          <w:p w:rsidR="003269CF" w:rsidRPr="00310644" w:rsidRDefault="003269CF" w:rsidP="00310644">
            <w:pPr>
              <w:pStyle w:val="NoSpacing"/>
            </w:pPr>
          </w:p>
          <w:p w:rsidR="003269CF" w:rsidRPr="00310644" w:rsidRDefault="003269CF" w:rsidP="00310644">
            <w:pPr>
              <w:pStyle w:val="NoSpacing"/>
            </w:pPr>
            <w:r w:rsidRPr="00310644">
              <w:t>Россия</w:t>
            </w:r>
          </w:p>
          <w:p w:rsidR="003269CF" w:rsidRDefault="003269CF" w:rsidP="003106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9CF" w:rsidRDefault="003269CF" w:rsidP="00310644">
            <w:r>
              <w:t>нет</w:t>
            </w:r>
          </w:p>
        </w:tc>
        <w:tc>
          <w:tcPr>
            <w:tcW w:w="1134" w:type="dxa"/>
          </w:tcPr>
          <w:p w:rsidR="003269CF" w:rsidRDefault="003269CF" w:rsidP="00310644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310644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31064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269CF" w:rsidRDefault="003269CF" w:rsidP="00310644">
            <w:pPr>
              <w:jc w:val="center"/>
            </w:pPr>
            <w:r>
              <w:t>75 000,00</w:t>
            </w:r>
          </w:p>
        </w:tc>
        <w:tc>
          <w:tcPr>
            <w:tcW w:w="1276" w:type="dxa"/>
          </w:tcPr>
          <w:p w:rsidR="003269CF" w:rsidRPr="00E252E2" w:rsidRDefault="003269CF" w:rsidP="00310644"/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  <w:r>
        <w:rPr>
          <w:sz w:val="28"/>
        </w:rPr>
        <w:t xml:space="preserve"> уточнённые</w:t>
      </w:r>
      <w:bookmarkStart w:id="0" w:name="_GoBack"/>
      <w:bookmarkEnd w:id="0"/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lastRenderedPageBreak/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1559"/>
        <w:gridCol w:w="1134"/>
        <w:gridCol w:w="1276"/>
        <w:gridCol w:w="992"/>
        <w:gridCol w:w="1134"/>
        <w:gridCol w:w="1134"/>
        <w:gridCol w:w="992"/>
        <w:gridCol w:w="1418"/>
        <w:gridCol w:w="1417"/>
        <w:gridCol w:w="1276"/>
      </w:tblGrid>
      <w:tr w:rsidR="003269CF" w:rsidRPr="00E252E2" w:rsidTr="00F17B19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3269CF" w:rsidRPr="00E252E2" w:rsidTr="00F17B19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F17B19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Фокин М.С.</w:t>
            </w:r>
          </w:p>
        </w:tc>
        <w:tc>
          <w:tcPr>
            <w:tcW w:w="1701" w:type="dxa"/>
          </w:tcPr>
          <w:p w:rsidR="003269CF" w:rsidRPr="00E252E2" w:rsidRDefault="003269CF" w:rsidP="0045154F">
            <w:pPr>
              <w:jc w:val="center"/>
            </w:pPr>
            <w:r>
              <w:t xml:space="preserve">Депутат Собрания депутатов Тарасовского района, депутат Войковского сельского поселения </w:t>
            </w:r>
          </w:p>
        </w:tc>
        <w:tc>
          <w:tcPr>
            <w:tcW w:w="1559" w:type="dxa"/>
          </w:tcPr>
          <w:p w:rsidR="003269CF" w:rsidRDefault="003269CF" w:rsidP="002E2DE8">
            <w:pPr>
              <w:jc w:val="both"/>
            </w:pPr>
            <w:r>
              <w:t>приусадебный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45154F">
            <w:pPr>
              <w:jc w:val="center"/>
            </w:pPr>
          </w:p>
          <w:p w:rsidR="003269CF" w:rsidRDefault="003269CF" w:rsidP="00F17B19">
            <w:r>
              <w:t>жилой дом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F17B19"/>
          <w:p w:rsidR="003269CF" w:rsidRDefault="003269CF" w:rsidP="00F17B19"/>
          <w:p w:rsidR="003269CF" w:rsidRDefault="003269CF" w:rsidP="00160D00">
            <w:r>
              <w:t>для размещения объектов торговли, общественно</w:t>
            </w:r>
            <w:r>
              <w:lastRenderedPageBreak/>
              <w:t>го питания и бытового обслуживания</w:t>
            </w:r>
          </w:p>
          <w:p w:rsidR="003269CF" w:rsidRDefault="003269CF" w:rsidP="00160D00"/>
          <w:p w:rsidR="003269CF" w:rsidRPr="00E252E2" w:rsidRDefault="003269CF" w:rsidP="00160D00">
            <w:r>
              <w:t>торговый павильон</w:t>
            </w:r>
          </w:p>
        </w:tc>
        <w:tc>
          <w:tcPr>
            <w:tcW w:w="1134" w:type="dxa"/>
          </w:tcPr>
          <w:p w:rsidR="003269CF" w:rsidRPr="00F17B19" w:rsidRDefault="003269CF" w:rsidP="0045154F">
            <w:pPr>
              <w:jc w:val="center"/>
            </w:pPr>
            <w:r w:rsidRPr="00F17B19">
              <w:lastRenderedPageBreak/>
              <w:t xml:space="preserve">общая долевая </w:t>
            </w:r>
          </w:p>
          <w:p w:rsidR="003269CF" w:rsidRPr="00F17B19" w:rsidRDefault="003269CF" w:rsidP="0045154F">
            <w:pPr>
              <w:jc w:val="center"/>
            </w:pPr>
            <w:r w:rsidRPr="00F17B19">
              <w:t>1/4</w:t>
            </w:r>
          </w:p>
          <w:p w:rsidR="003269CF" w:rsidRPr="00F17B19" w:rsidRDefault="003269CF" w:rsidP="0045154F">
            <w:pPr>
              <w:rPr>
                <w:color w:val="FF0000"/>
              </w:rPr>
            </w:pPr>
          </w:p>
          <w:p w:rsidR="003269CF" w:rsidRPr="00F17B19" w:rsidRDefault="003269CF" w:rsidP="00F17B19">
            <w:r w:rsidRPr="00F17B19">
              <w:t xml:space="preserve">общая долевая </w:t>
            </w:r>
          </w:p>
          <w:p w:rsidR="003269CF" w:rsidRPr="00F17B19" w:rsidRDefault="003269CF" w:rsidP="0045154F">
            <w:pPr>
              <w:jc w:val="center"/>
            </w:pPr>
            <w:r w:rsidRPr="00F17B19">
              <w:t>1/4</w:t>
            </w:r>
          </w:p>
          <w:p w:rsidR="003269CF" w:rsidRPr="00F17B19" w:rsidRDefault="003269CF" w:rsidP="0045154F">
            <w:pPr>
              <w:rPr>
                <w:color w:val="FF0000"/>
              </w:rPr>
            </w:pPr>
          </w:p>
          <w:p w:rsidR="003269CF" w:rsidRPr="00F17B19" w:rsidRDefault="003269CF" w:rsidP="00F17B19">
            <w:r w:rsidRPr="00F17B19">
              <w:t>индивидуальная</w:t>
            </w:r>
          </w:p>
          <w:p w:rsidR="003269CF" w:rsidRPr="00F17B19" w:rsidRDefault="003269CF" w:rsidP="00BE4609">
            <w:pPr>
              <w:jc w:val="center"/>
              <w:rPr>
                <w:color w:val="FF0000"/>
              </w:rPr>
            </w:pPr>
          </w:p>
          <w:p w:rsidR="003269CF" w:rsidRPr="00F17B19" w:rsidRDefault="003269CF" w:rsidP="00BE4609">
            <w:pPr>
              <w:jc w:val="center"/>
              <w:rPr>
                <w:color w:val="FF0000"/>
              </w:rPr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Default="003269CF" w:rsidP="00BE4609">
            <w:pPr>
              <w:jc w:val="center"/>
            </w:pPr>
          </w:p>
          <w:p w:rsidR="003269CF" w:rsidRPr="00E252E2" w:rsidRDefault="003269CF" w:rsidP="00F17B19">
            <w:r w:rsidRPr="00160D00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3269CF" w:rsidRDefault="003269CF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3269CF" w:rsidRPr="0045154F" w:rsidRDefault="003269CF" w:rsidP="00F17B19">
            <w:pPr>
              <w:jc w:val="center"/>
            </w:pPr>
          </w:p>
          <w:p w:rsidR="003269CF" w:rsidRPr="0045154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  <w:r>
              <w:t>150</w:t>
            </w: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Default="003269CF" w:rsidP="00F17B19">
            <w:pPr>
              <w:jc w:val="center"/>
            </w:pPr>
          </w:p>
          <w:p w:rsidR="003269CF" w:rsidRPr="0045154F" w:rsidRDefault="003269CF" w:rsidP="00F17B19">
            <w:pPr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17B19"/>
          <w:p w:rsidR="003269CF" w:rsidRDefault="003269CF" w:rsidP="00F17B19">
            <w: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45154F"/>
          <w:p w:rsidR="003269CF" w:rsidRDefault="003269CF" w:rsidP="0045154F"/>
          <w:p w:rsidR="003269CF" w:rsidRDefault="003269CF" w:rsidP="0045154F">
            <w:r>
              <w:t>Россия</w:t>
            </w:r>
          </w:p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Default="003269CF" w:rsidP="0045154F"/>
          <w:p w:rsidR="003269CF" w:rsidRPr="0045154F" w:rsidRDefault="003269CF" w:rsidP="0045154F">
            <w:r w:rsidRPr="00160D00">
              <w:t>Россия</w:t>
            </w:r>
          </w:p>
        </w:tc>
        <w:tc>
          <w:tcPr>
            <w:tcW w:w="1134" w:type="dxa"/>
          </w:tcPr>
          <w:p w:rsidR="003269CF" w:rsidRDefault="003269CF" w:rsidP="0039684C">
            <w:r>
              <w:lastRenderedPageBreak/>
              <w:t xml:space="preserve">       нет</w:t>
            </w:r>
          </w:p>
          <w:p w:rsidR="003269CF" w:rsidRDefault="003269CF" w:rsidP="00ED668F">
            <w:pPr>
              <w:jc w:val="center"/>
            </w:pPr>
          </w:p>
          <w:p w:rsidR="003269CF" w:rsidRPr="00ED668F" w:rsidRDefault="003269CF" w:rsidP="00ED668F">
            <w:pPr>
              <w:jc w:val="center"/>
            </w:pPr>
          </w:p>
        </w:tc>
        <w:tc>
          <w:tcPr>
            <w:tcW w:w="1134" w:type="dxa"/>
          </w:tcPr>
          <w:p w:rsidR="003269CF" w:rsidRDefault="003269CF" w:rsidP="00ED668F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066C26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ED668F">
            <w:pPr>
              <w:jc w:val="center"/>
            </w:pPr>
          </w:p>
          <w:p w:rsidR="003269CF" w:rsidRPr="00E252E2" w:rsidRDefault="003269CF" w:rsidP="0039684C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621F15">
            <w:pPr>
              <w:jc w:val="center"/>
            </w:pPr>
            <w:r>
              <w:t>ВАЗ 2114,</w:t>
            </w:r>
          </w:p>
          <w:p w:rsidR="003269CF" w:rsidRDefault="003269CF" w:rsidP="00621F15">
            <w:pPr>
              <w:jc w:val="center"/>
            </w:pPr>
            <w:r>
              <w:t>2004г.</w:t>
            </w:r>
          </w:p>
          <w:p w:rsidR="003269CF" w:rsidRPr="00621F15" w:rsidRDefault="003269CF" w:rsidP="003968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3269CF" w:rsidRPr="00E252E2" w:rsidRDefault="003269CF" w:rsidP="000D2D51">
            <w:pPr>
              <w:jc w:val="center"/>
            </w:pPr>
            <w:r>
              <w:t>302 052,00</w:t>
            </w:r>
          </w:p>
        </w:tc>
        <w:tc>
          <w:tcPr>
            <w:tcW w:w="1276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311E4A">
        <w:trPr>
          <w:trHeight w:val="1983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9D7C31" w:rsidRDefault="003269CF" w:rsidP="00F4025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3269CF" w:rsidRPr="003B6A49" w:rsidRDefault="003269CF" w:rsidP="00F4025C">
            <w:pPr>
              <w:jc w:val="center"/>
            </w:pPr>
          </w:p>
        </w:tc>
        <w:tc>
          <w:tcPr>
            <w:tcW w:w="1559" w:type="dxa"/>
          </w:tcPr>
          <w:p w:rsidR="003269CF" w:rsidRPr="00310644" w:rsidRDefault="003269CF" w:rsidP="00310644">
            <w:pPr>
              <w:jc w:val="center"/>
            </w:pPr>
            <w:r w:rsidRPr="00310644">
              <w:t>приусадебный участок</w:t>
            </w:r>
          </w:p>
          <w:p w:rsidR="003269CF" w:rsidRDefault="003269CF" w:rsidP="00311E4A"/>
          <w:p w:rsidR="003269CF" w:rsidRDefault="003269CF" w:rsidP="00310644">
            <w:pPr>
              <w:jc w:val="center"/>
            </w:pPr>
          </w:p>
          <w:p w:rsidR="003269CF" w:rsidRDefault="003269CF" w:rsidP="00311E4A">
            <w:pPr>
              <w:jc w:val="center"/>
            </w:pPr>
            <w:r w:rsidRPr="00310644">
              <w:t>жилой дом</w:t>
            </w:r>
          </w:p>
        </w:tc>
        <w:tc>
          <w:tcPr>
            <w:tcW w:w="1134" w:type="dxa"/>
          </w:tcPr>
          <w:p w:rsidR="003269CF" w:rsidRPr="00310644" w:rsidRDefault="003269CF" w:rsidP="00310644">
            <w:pPr>
              <w:jc w:val="center"/>
            </w:pPr>
            <w:r w:rsidRPr="00310644">
              <w:t>общая долевая</w:t>
            </w:r>
          </w:p>
          <w:p w:rsidR="003269CF" w:rsidRDefault="003269CF" w:rsidP="00311E4A">
            <w:pPr>
              <w:jc w:val="center"/>
            </w:pPr>
            <w:r w:rsidRPr="00311E4A">
              <w:t>1/4</w:t>
            </w:r>
          </w:p>
          <w:p w:rsidR="003269CF" w:rsidRPr="00311E4A" w:rsidRDefault="003269CF" w:rsidP="00311E4A">
            <w:pPr>
              <w:jc w:val="center"/>
            </w:pPr>
          </w:p>
          <w:p w:rsidR="003269CF" w:rsidRPr="00310644" w:rsidRDefault="003269CF" w:rsidP="00310644">
            <w:pPr>
              <w:jc w:val="center"/>
            </w:pPr>
            <w:r w:rsidRPr="00310644">
              <w:t>общая долевая</w:t>
            </w:r>
          </w:p>
          <w:p w:rsidR="003269CF" w:rsidRPr="00311E4A" w:rsidRDefault="003269CF" w:rsidP="00311E4A">
            <w:pPr>
              <w:jc w:val="center"/>
            </w:pPr>
            <w:r w:rsidRPr="00310644">
              <w:t>1/4</w:t>
            </w:r>
          </w:p>
        </w:tc>
        <w:tc>
          <w:tcPr>
            <w:tcW w:w="1276" w:type="dxa"/>
          </w:tcPr>
          <w:p w:rsidR="003269CF" w:rsidRPr="00311E4A" w:rsidRDefault="003269CF" w:rsidP="00310644">
            <w:r w:rsidRPr="00311E4A">
              <w:t>2200</w:t>
            </w:r>
          </w:p>
          <w:p w:rsidR="003269CF" w:rsidRPr="00311E4A" w:rsidRDefault="003269CF" w:rsidP="00310644">
            <w:pPr>
              <w:rPr>
                <w:color w:val="FF0000"/>
              </w:rPr>
            </w:pPr>
          </w:p>
          <w:p w:rsidR="003269CF" w:rsidRDefault="003269CF" w:rsidP="00310644">
            <w:pPr>
              <w:rPr>
                <w:color w:val="FF0000"/>
              </w:rPr>
            </w:pPr>
          </w:p>
          <w:p w:rsidR="003269CF" w:rsidRPr="00311E4A" w:rsidRDefault="003269CF" w:rsidP="00310644">
            <w:pPr>
              <w:rPr>
                <w:color w:val="FF0000"/>
              </w:rPr>
            </w:pPr>
          </w:p>
          <w:p w:rsidR="003269CF" w:rsidRPr="00311E4A" w:rsidRDefault="003269CF" w:rsidP="00311E4A">
            <w:r w:rsidRPr="00311E4A">
              <w:t>71,6</w:t>
            </w:r>
          </w:p>
        </w:tc>
        <w:tc>
          <w:tcPr>
            <w:tcW w:w="992" w:type="dxa"/>
          </w:tcPr>
          <w:p w:rsidR="003269CF" w:rsidRPr="0039684C" w:rsidRDefault="003269CF" w:rsidP="0039684C">
            <w:r w:rsidRPr="0039684C">
              <w:t>Россия</w:t>
            </w:r>
          </w:p>
          <w:p w:rsidR="003269CF" w:rsidRPr="0039684C" w:rsidRDefault="003269CF" w:rsidP="0039684C">
            <w:pPr>
              <w:jc w:val="center"/>
            </w:pPr>
          </w:p>
          <w:p w:rsidR="003269CF" w:rsidRPr="0039684C" w:rsidRDefault="003269CF" w:rsidP="0039684C">
            <w:pPr>
              <w:jc w:val="center"/>
            </w:pPr>
          </w:p>
          <w:p w:rsidR="003269CF" w:rsidRPr="0039684C" w:rsidRDefault="003269CF" w:rsidP="00311E4A"/>
          <w:p w:rsidR="003269CF" w:rsidRPr="0039684C" w:rsidRDefault="003269CF" w:rsidP="0039684C">
            <w:pPr>
              <w:jc w:val="center"/>
            </w:pPr>
            <w:r w:rsidRPr="0039684C">
              <w:t>Россия</w:t>
            </w:r>
          </w:p>
          <w:p w:rsidR="003269CF" w:rsidRPr="0039684C" w:rsidRDefault="003269CF" w:rsidP="0039684C">
            <w:pPr>
              <w:jc w:val="center"/>
            </w:pPr>
          </w:p>
          <w:p w:rsidR="003269CF" w:rsidRDefault="003269CF" w:rsidP="00311E4A"/>
        </w:tc>
        <w:tc>
          <w:tcPr>
            <w:tcW w:w="1134" w:type="dxa"/>
          </w:tcPr>
          <w:p w:rsidR="003269CF" w:rsidRDefault="003269CF" w:rsidP="00F4025C">
            <w:pPr>
              <w:jc w:val="center"/>
            </w:pPr>
          </w:p>
          <w:p w:rsidR="003269CF" w:rsidRPr="00ED668F" w:rsidRDefault="003269CF" w:rsidP="00F4025C">
            <w:pPr>
              <w:jc w:val="center"/>
            </w:pPr>
          </w:p>
        </w:tc>
        <w:tc>
          <w:tcPr>
            <w:tcW w:w="1134" w:type="dxa"/>
          </w:tcPr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</w:p>
          <w:p w:rsidR="003269CF" w:rsidRPr="00E252E2" w:rsidRDefault="003269CF" w:rsidP="00F4025C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F4025C">
            <w:pPr>
              <w:jc w:val="center"/>
            </w:pPr>
          </w:p>
          <w:p w:rsidR="003269CF" w:rsidRPr="00E252E2" w:rsidRDefault="003269CF" w:rsidP="0039684C">
            <w:pPr>
              <w:jc w:val="center"/>
            </w:pPr>
          </w:p>
        </w:tc>
        <w:tc>
          <w:tcPr>
            <w:tcW w:w="1418" w:type="dxa"/>
          </w:tcPr>
          <w:p w:rsidR="003269CF" w:rsidRPr="00C1761B" w:rsidRDefault="003269CF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РЕНО</w:t>
            </w:r>
            <w:r w:rsidRPr="00C1761B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 grand scenic</w:t>
            </w:r>
            <w:r w:rsidRPr="00C1761B">
              <w:rPr>
                <w:sz w:val="22"/>
                <w:szCs w:val="22"/>
                <w:lang w:val="en-US"/>
              </w:rPr>
              <w:t>, 2007</w:t>
            </w:r>
            <w:r>
              <w:rPr>
                <w:sz w:val="22"/>
                <w:szCs w:val="22"/>
              </w:rPr>
              <w:t>г</w:t>
            </w:r>
            <w:r w:rsidRPr="00C1761B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417" w:type="dxa"/>
          </w:tcPr>
          <w:p w:rsidR="003269CF" w:rsidRDefault="003269CF" w:rsidP="00F4025C">
            <w:pPr>
              <w:jc w:val="center"/>
            </w:pPr>
            <w:r>
              <w:t>422 435,00</w:t>
            </w:r>
          </w:p>
        </w:tc>
        <w:tc>
          <w:tcPr>
            <w:tcW w:w="1276" w:type="dxa"/>
          </w:tcPr>
          <w:p w:rsidR="003269CF" w:rsidRPr="00E252E2" w:rsidRDefault="003269CF" w:rsidP="00F4025C"/>
        </w:tc>
      </w:tr>
      <w:tr w:rsidR="003269CF" w:rsidRPr="00E252E2" w:rsidTr="00F17B19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Default="003269CF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3269CF" w:rsidRPr="003B6A49" w:rsidRDefault="003269CF" w:rsidP="00F4025C">
            <w:pPr>
              <w:jc w:val="center"/>
            </w:pPr>
          </w:p>
        </w:tc>
        <w:tc>
          <w:tcPr>
            <w:tcW w:w="1559" w:type="dxa"/>
          </w:tcPr>
          <w:p w:rsidR="003269CF" w:rsidRPr="0039684C" w:rsidRDefault="003269CF" w:rsidP="0039684C">
            <w:pPr>
              <w:jc w:val="both"/>
            </w:pPr>
            <w:r w:rsidRPr="0039684C">
              <w:t>приусадебный участок</w:t>
            </w:r>
          </w:p>
          <w:p w:rsidR="003269CF" w:rsidRPr="0039684C" w:rsidRDefault="003269CF" w:rsidP="0039684C">
            <w:pPr>
              <w:jc w:val="both"/>
            </w:pPr>
          </w:p>
          <w:p w:rsidR="003269CF" w:rsidRPr="0039684C" w:rsidRDefault="003269CF" w:rsidP="0039684C">
            <w:pPr>
              <w:jc w:val="both"/>
            </w:pPr>
          </w:p>
          <w:p w:rsidR="003269CF" w:rsidRPr="0039684C" w:rsidRDefault="003269CF" w:rsidP="0039684C">
            <w:pPr>
              <w:jc w:val="both"/>
            </w:pPr>
            <w:r w:rsidRPr="0039684C">
              <w:t>жилой дом</w:t>
            </w:r>
          </w:p>
          <w:p w:rsidR="003269CF" w:rsidRPr="0039684C" w:rsidRDefault="003269CF" w:rsidP="0039684C">
            <w:pPr>
              <w:jc w:val="both"/>
            </w:pPr>
          </w:p>
          <w:p w:rsidR="003269CF" w:rsidRPr="00E252E2" w:rsidRDefault="003269CF" w:rsidP="00F4025C">
            <w:pPr>
              <w:jc w:val="both"/>
            </w:pPr>
          </w:p>
        </w:tc>
        <w:tc>
          <w:tcPr>
            <w:tcW w:w="1134" w:type="dxa"/>
          </w:tcPr>
          <w:p w:rsidR="003269CF" w:rsidRPr="0039684C" w:rsidRDefault="003269CF" w:rsidP="0039684C">
            <w:pPr>
              <w:jc w:val="center"/>
            </w:pPr>
            <w:r w:rsidRPr="0039684C">
              <w:lastRenderedPageBreak/>
              <w:t xml:space="preserve">общая долевая </w:t>
            </w:r>
          </w:p>
          <w:p w:rsidR="003269CF" w:rsidRPr="0039684C" w:rsidRDefault="003269CF" w:rsidP="0039684C">
            <w:pPr>
              <w:jc w:val="center"/>
            </w:pPr>
            <w:r w:rsidRPr="0039684C">
              <w:t>1/4</w:t>
            </w:r>
          </w:p>
          <w:p w:rsidR="003269CF" w:rsidRPr="0039684C" w:rsidRDefault="003269CF" w:rsidP="00311E4A"/>
          <w:p w:rsidR="003269CF" w:rsidRPr="0039684C" w:rsidRDefault="003269CF" w:rsidP="0039684C">
            <w:pPr>
              <w:jc w:val="center"/>
            </w:pPr>
            <w:r w:rsidRPr="0039684C">
              <w:t xml:space="preserve">общая долевая </w:t>
            </w:r>
          </w:p>
          <w:p w:rsidR="003269CF" w:rsidRPr="00E252E2" w:rsidRDefault="003269CF" w:rsidP="00311E4A">
            <w:pPr>
              <w:jc w:val="center"/>
            </w:pPr>
            <w:r w:rsidRPr="0039684C">
              <w:lastRenderedPageBreak/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CE6EEE" w:rsidRDefault="003269CF" w:rsidP="00311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3269CF" w:rsidRPr="00CE6EEE" w:rsidRDefault="003269CF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11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11E4A"/>
          <w:p w:rsidR="003269CF" w:rsidRDefault="003269CF" w:rsidP="00F4025C">
            <w:pPr>
              <w:jc w:val="center"/>
            </w:pPr>
            <w:r>
              <w:t>Россия</w:t>
            </w:r>
          </w:p>
          <w:p w:rsidR="003269CF" w:rsidRDefault="003269CF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CE6EEE" w:rsidRDefault="003269CF" w:rsidP="00311E4A"/>
        </w:tc>
        <w:tc>
          <w:tcPr>
            <w:tcW w:w="1134" w:type="dxa"/>
          </w:tcPr>
          <w:p w:rsidR="003269CF" w:rsidRDefault="003269CF" w:rsidP="0039684C">
            <w:r>
              <w:t xml:space="preserve">      нет</w:t>
            </w:r>
          </w:p>
          <w:p w:rsidR="003269CF" w:rsidRDefault="003269CF" w:rsidP="00F4025C">
            <w:pPr>
              <w:jc w:val="center"/>
            </w:pPr>
          </w:p>
          <w:p w:rsidR="003269CF" w:rsidRPr="00ED668F" w:rsidRDefault="003269CF" w:rsidP="00F4025C">
            <w:pPr>
              <w:jc w:val="center"/>
            </w:pPr>
          </w:p>
        </w:tc>
        <w:tc>
          <w:tcPr>
            <w:tcW w:w="1134" w:type="dxa"/>
          </w:tcPr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</w:p>
          <w:p w:rsidR="003269CF" w:rsidRPr="00E252E2" w:rsidRDefault="003269CF" w:rsidP="00F4025C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F4025C">
            <w:pPr>
              <w:jc w:val="center"/>
            </w:pPr>
          </w:p>
          <w:p w:rsidR="003269CF" w:rsidRDefault="003269CF" w:rsidP="00F4025C">
            <w:pPr>
              <w:jc w:val="center"/>
            </w:pPr>
          </w:p>
          <w:p w:rsidR="003269CF" w:rsidRPr="00E252E2" w:rsidRDefault="003269CF" w:rsidP="00F4025C">
            <w:pPr>
              <w:jc w:val="center"/>
            </w:pPr>
          </w:p>
        </w:tc>
        <w:tc>
          <w:tcPr>
            <w:tcW w:w="1418" w:type="dxa"/>
          </w:tcPr>
          <w:p w:rsidR="003269CF" w:rsidRPr="0086463A" w:rsidRDefault="003269CF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7" w:type="dxa"/>
          </w:tcPr>
          <w:p w:rsidR="003269CF" w:rsidRDefault="003269CF" w:rsidP="00F4025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269CF" w:rsidRPr="00E252E2" w:rsidRDefault="003269CF" w:rsidP="00F4025C"/>
        </w:tc>
      </w:tr>
      <w:tr w:rsidR="003269CF" w:rsidRPr="00E252E2" w:rsidTr="00311E4A">
        <w:trPr>
          <w:trHeight w:val="2036"/>
        </w:trPr>
        <w:tc>
          <w:tcPr>
            <w:tcW w:w="710" w:type="dxa"/>
          </w:tcPr>
          <w:p w:rsidR="003269CF" w:rsidRPr="00E252E2" w:rsidRDefault="003269CF" w:rsidP="00310644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Default="003269CF" w:rsidP="00310644">
            <w:pPr>
              <w:jc w:val="center"/>
            </w:pPr>
            <w:r w:rsidRPr="00310644">
              <w:t>несовершеннолетний ребенок</w:t>
            </w:r>
          </w:p>
        </w:tc>
        <w:tc>
          <w:tcPr>
            <w:tcW w:w="1701" w:type="dxa"/>
          </w:tcPr>
          <w:p w:rsidR="003269CF" w:rsidRPr="003B6A49" w:rsidRDefault="003269CF" w:rsidP="00310644">
            <w:pPr>
              <w:jc w:val="center"/>
            </w:pPr>
          </w:p>
        </w:tc>
        <w:tc>
          <w:tcPr>
            <w:tcW w:w="1559" w:type="dxa"/>
          </w:tcPr>
          <w:p w:rsidR="003269CF" w:rsidRPr="00310644" w:rsidRDefault="003269CF" w:rsidP="00310644">
            <w:pPr>
              <w:jc w:val="both"/>
            </w:pPr>
            <w:r w:rsidRPr="00310644">
              <w:t>приусадебный участок</w:t>
            </w:r>
          </w:p>
          <w:p w:rsidR="003269CF" w:rsidRPr="00310644" w:rsidRDefault="003269CF" w:rsidP="00310644">
            <w:pPr>
              <w:jc w:val="both"/>
            </w:pPr>
          </w:p>
          <w:p w:rsidR="003269CF" w:rsidRPr="00310644" w:rsidRDefault="003269CF" w:rsidP="00310644">
            <w:pPr>
              <w:jc w:val="both"/>
            </w:pPr>
          </w:p>
          <w:p w:rsidR="003269CF" w:rsidRPr="00310644" w:rsidRDefault="003269CF" w:rsidP="00310644">
            <w:pPr>
              <w:jc w:val="both"/>
            </w:pPr>
            <w:r w:rsidRPr="00310644">
              <w:t>жилой дом</w:t>
            </w:r>
          </w:p>
          <w:p w:rsidR="003269CF" w:rsidRPr="0039684C" w:rsidRDefault="003269CF" w:rsidP="00311E4A">
            <w:pPr>
              <w:jc w:val="both"/>
            </w:pPr>
          </w:p>
        </w:tc>
        <w:tc>
          <w:tcPr>
            <w:tcW w:w="1134" w:type="dxa"/>
          </w:tcPr>
          <w:p w:rsidR="003269CF" w:rsidRPr="0039684C" w:rsidRDefault="003269CF" w:rsidP="00310644">
            <w:pPr>
              <w:jc w:val="center"/>
            </w:pPr>
            <w:r w:rsidRPr="0039684C">
              <w:t xml:space="preserve">общая долевая </w:t>
            </w:r>
          </w:p>
          <w:p w:rsidR="003269CF" w:rsidRPr="0039684C" w:rsidRDefault="003269CF" w:rsidP="00310644">
            <w:pPr>
              <w:jc w:val="center"/>
            </w:pPr>
            <w:r w:rsidRPr="0039684C">
              <w:t>1/4</w:t>
            </w:r>
          </w:p>
          <w:p w:rsidR="003269CF" w:rsidRPr="0039684C" w:rsidRDefault="003269CF" w:rsidP="00311E4A"/>
          <w:p w:rsidR="003269CF" w:rsidRPr="0039684C" w:rsidRDefault="003269CF" w:rsidP="00310644">
            <w:pPr>
              <w:jc w:val="center"/>
            </w:pPr>
            <w:r w:rsidRPr="0039684C">
              <w:t xml:space="preserve">общая долевая </w:t>
            </w:r>
          </w:p>
          <w:p w:rsidR="003269CF" w:rsidRDefault="003269CF" w:rsidP="00311E4A">
            <w:pPr>
              <w:jc w:val="center"/>
            </w:pPr>
            <w:r w:rsidRPr="0039684C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310644" w:rsidRDefault="003269CF" w:rsidP="00C1761B">
            <w:pPr>
              <w:pStyle w:val="NoSpacing"/>
              <w:jc w:val="center"/>
            </w:pPr>
            <w:r w:rsidRPr="00310644">
              <w:t>2200</w:t>
            </w:r>
          </w:p>
          <w:p w:rsidR="003269CF" w:rsidRPr="00310644" w:rsidRDefault="003269CF" w:rsidP="00C1761B">
            <w:pPr>
              <w:pStyle w:val="NoSpacing"/>
              <w:jc w:val="center"/>
            </w:pPr>
          </w:p>
          <w:p w:rsidR="003269CF" w:rsidRPr="00310644" w:rsidRDefault="003269CF" w:rsidP="00311E4A">
            <w:pPr>
              <w:pStyle w:val="NoSpacing"/>
            </w:pPr>
          </w:p>
          <w:p w:rsidR="003269CF" w:rsidRPr="00310644" w:rsidRDefault="003269CF" w:rsidP="00C1761B">
            <w:pPr>
              <w:pStyle w:val="NoSpacing"/>
              <w:jc w:val="center"/>
            </w:pPr>
          </w:p>
          <w:p w:rsidR="003269CF" w:rsidRPr="00311E4A" w:rsidRDefault="003269CF" w:rsidP="00311E4A">
            <w:pPr>
              <w:pStyle w:val="NoSpacing"/>
              <w:jc w:val="center"/>
            </w:pPr>
            <w:r w:rsidRPr="00310644"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310644" w:rsidRDefault="003269CF" w:rsidP="00310644">
            <w:pPr>
              <w:pStyle w:val="NoSpacing"/>
            </w:pPr>
            <w:r w:rsidRPr="00310644">
              <w:t>Россия</w:t>
            </w:r>
          </w:p>
          <w:p w:rsidR="003269CF" w:rsidRPr="00310644" w:rsidRDefault="003269CF" w:rsidP="00310644">
            <w:pPr>
              <w:pStyle w:val="NoSpacing"/>
            </w:pPr>
          </w:p>
          <w:p w:rsidR="003269CF" w:rsidRPr="00310644" w:rsidRDefault="003269CF" w:rsidP="00310644">
            <w:pPr>
              <w:pStyle w:val="NoSpacing"/>
            </w:pPr>
          </w:p>
          <w:p w:rsidR="003269CF" w:rsidRPr="00310644" w:rsidRDefault="003269CF" w:rsidP="00310644">
            <w:pPr>
              <w:pStyle w:val="NoSpacing"/>
            </w:pPr>
          </w:p>
          <w:p w:rsidR="003269CF" w:rsidRPr="00310644" w:rsidRDefault="003269CF" w:rsidP="00310644">
            <w:pPr>
              <w:pStyle w:val="NoSpacing"/>
            </w:pPr>
            <w:r w:rsidRPr="00310644">
              <w:t>Россия</w:t>
            </w:r>
          </w:p>
          <w:p w:rsidR="003269CF" w:rsidRDefault="003269CF" w:rsidP="003106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269CF" w:rsidRDefault="003269CF" w:rsidP="00310644">
            <w:r>
              <w:t>нет</w:t>
            </w:r>
          </w:p>
        </w:tc>
        <w:tc>
          <w:tcPr>
            <w:tcW w:w="1134" w:type="dxa"/>
          </w:tcPr>
          <w:p w:rsidR="003269CF" w:rsidRDefault="003269CF" w:rsidP="00310644">
            <w:pPr>
              <w:jc w:val="center"/>
            </w:pPr>
          </w:p>
        </w:tc>
        <w:tc>
          <w:tcPr>
            <w:tcW w:w="992" w:type="dxa"/>
          </w:tcPr>
          <w:p w:rsidR="003269CF" w:rsidRDefault="003269CF" w:rsidP="00310644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31064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3269CF" w:rsidRDefault="003269CF" w:rsidP="0031064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3269CF" w:rsidRPr="00E252E2" w:rsidRDefault="003269CF" w:rsidP="00310644"/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Default="003269CF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134"/>
        <w:gridCol w:w="992"/>
        <w:gridCol w:w="1417"/>
        <w:gridCol w:w="993"/>
        <w:gridCol w:w="992"/>
        <w:gridCol w:w="1559"/>
        <w:gridCol w:w="1418"/>
        <w:gridCol w:w="992"/>
      </w:tblGrid>
      <w:tr w:rsidR="003269CF" w:rsidRPr="00E252E2" w:rsidTr="002E39E4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0"/>
            </w:r>
          </w:p>
        </w:tc>
      </w:tr>
      <w:tr w:rsidR="003269CF" w:rsidRPr="00E252E2" w:rsidTr="0069114B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lastRenderedPageBreak/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D938DC">
        <w:trPr>
          <w:trHeight w:val="2550"/>
        </w:trPr>
        <w:tc>
          <w:tcPr>
            <w:tcW w:w="710" w:type="dxa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Default="003269CF" w:rsidP="00BE0209">
            <w:pPr>
              <w:jc w:val="center"/>
            </w:pPr>
            <w:r>
              <w:t>Цыганков Ю.П.</w:t>
            </w: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Default="003269CF" w:rsidP="00BE0209">
            <w:pPr>
              <w:jc w:val="center"/>
            </w:pPr>
          </w:p>
          <w:p w:rsidR="003269CF" w:rsidRPr="00B67857" w:rsidRDefault="003269CF" w:rsidP="0069114B">
            <w:r>
              <w:t>супруга</w:t>
            </w:r>
          </w:p>
        </w:tc>
        <w:tc>
          <w:tcPr>
            <w:tcW w:w="1984" w:type="dxa"/>
          </w:tcPr>
          <w:p w:rsidR="003269CF" w:rsidRPr="00E252E2" w:rsidRDefault="003269CF" w:rsidP="00540110">
            <w:pPr>
              <w:jc w:val="center"/>
            </w:pPr>
            <w:r>
              <w:lastRenderedPageBreak/>
              <w:t xml:space="preserve">Депутат Собрания депутатов Тарасовского района, депутат Собрания депутатов Зеленовского сельского поселения </w:t>
            </w:r>
          </w:p>
        </w:tc>
        <w:tc>
          <w:tcPr>
            <w:tcW w:w="1418" w:type="dxa"/>
          </w:tcPr>
          <w:p w:rsidR="003269CF" w:rsidRDefault="003269CF" w:rsidP="002E2DE8">
            <w:pPr>
              <w:jc w:val="both"/>
            </w:pPr>
            <w:r>
              <w:t>земельный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2E2DE8">
            <w:pPr>
              <w:jc w:val="both"/>
            </w:pPr>
          </w:p>
          <w:p w:rsidR="003269CF" w:rsidRDefault="003269CF" w:rsidP="00B84DA1">
            <w:pPr>
              <w:jc w:val="both"/>
            </w:pPr>
            <w:r>
              <w:t>земельный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2E2DE8">
            <w:pPr>
              <w:jc w:val="both"/>
            </w:pPr>
          </w:p>
          <w:p w:rsidR="003269CF" w:rsidRDefault="003269CF" w:rsidP="00616106">
            <w:pPr>
              <w:jc w:val="both"/>
            </w:pPr>
          </w:p>
          <w:p w:rsidR="003269CF" w:rsidRDefault="003269CF" w:rsidP="00616106">
            <w:pPr>
              <w:jc w:val="both"/>
            </w:pPr>
            <w:r>
              <w:t>приусадебный участок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жилой дом</w:t>
            </w: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Default="003269CF" w:rsidP="00066C26">
            <w:pPr>
              <w:jc w:val="both"/>
            </w:pPr>
          </w:p>
          <w:p w:rsidR="003269CF" w:rsidRPr="00E252E2" w:rsidRDefault="003269CF" w:rsidP="002E2DE8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134" w:type="dxa"/>
          </w:tcPr>
          <w:p w:rsidR="003269CF" w:rsidRDefault="003269CF" w:rsidP="0086463A">
            <w:pPr>
              <w:jc w:val="center"/>
            </w:pPr>
            <w:r>
              <w:lastRenderedPageBreak/>
              <w:t>общая долевая</w:t>
            </w:r>
          </w:p>
          <w:p w:rsidR="003269CF" w:rsidRDefault="003269CF" w:rsidP="0086463A">
            <w:pPr>
              <w:jc w:val="center"/>
            </w:pPr>
            <w:r>
              <w:t>22/584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2E39E4">
            <w:r>
              <w:t>общая долевая</w:t>
            </w:r>
          </w:p>
          <w:p w:rsidR="003269CF" w:rsidRDefault="003269CF" w:rsidP="00B84DA1">
            <w:pPr>
              <w:jc w:val="center"/>
            </w:pPr>
            <w:r>
              <w:t>85/1243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86463A">
            <w:pPr>
              <w:jc w:val="center"/>
            </w:pPr>
          </w:p>
          <w:p w:rsidR="003269CF" w:rsidRDefault="003269CF" w:rsidP="0086463A">
            <w:pPr>
              <w:jc w:val="center"/>
            </w:pPr>
            <w:r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86463A">
            <w:pPr>
              <w:jc w:val="center"/>
            </w:pPr>
          </w:p>
          <w:p w:rsidR="003269CF" w:rsidRDefault="003269CF" w:rsidP="00C24D39">
            <w:pPr>
              <w:jc w:val="center"/>
            </w:pPr>
            <w:r w:rsidRPr="007A58F6">
              <w:t>индивидуальная</w:t>
            </w:r>
          </w:p>
          <w:p w:rsidR="003269CF" w:rsidRDefault="003269CF" w:rsidP="00C24D39">
            <w:pPr>
              <w:jc w:val="center"/>
            </w:pPr>
          </w:p>
          <w:p w:rsidR="003269CF" w:rsidRDefault="003269CF" w:rsidP="00A50016">
            <w:pPr>
              <w:jc w:val="center"/>
            </w:pPr>
          </w:p>
          <w:p w:rsidR="003269CF" w:rsidRPr="00E252E2" w:rsidRDefault="003269CF" w:rsidP="0069114B">
            <w:r w:rsidRPr="007A58F6">
              <w:t>индивид</w:t>
            </w:r>
            <w:r w:rsidRPr="007A58F6">
              <w:lastRenderedPageBreak/>
              <w:t>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2E39E4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22000,0</w:t>
            </w:r>
          </w:p>
          <w:p w:rsidR="003269CF" w:rsidRPr="002E39E4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2E39E4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B84DA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E4"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  <w:p w:rsidR="003269CF" w:rsidRPr="002E39E4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B84DA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E39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</w:t>
            </w:r>
            <w:r w:rsidRPr="002E39E4">
              <w:rPr>
                <w:rFonts w:ascii="Times New Roman" w:hAnsi="Times New Roman" w:cs="Times New Roman"/>
                <w:sz w:val="24"/>
                <w:szCs w:val="24"/>
              </w:rPr>
              <w:t>2633,0</w:t>
            </w:r>
          </w:p>
          <w:p w:rsidR="003269CF" w:rsidRPr="002E39E4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269CF" w:rsidRPr="002E39E4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9E4">
              <w:rPr>
                <w:rFonts w:ascii="Times New Roman" w:hAnsi="Times New Roman" w:cs="Times New Roman"/>
                <w:sz w:val="24"/>
                <w:szCs w:val="24"/>
              </w:rPr>
              <w:t>72,0</w:t>
            </w:r>
          </w:p>
          <w:p w:rsidR="003269CF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6911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107000</w:t>
            </w: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Pr="00B84DA1" w:rsidRDefault="003269CF" w:rsidP="00B84DA1"/>
          <w:p w:rsidR="003269CF" w:rsidRPr="00B84DA1" w:rsidRDefault="003269CF" w:rsidP="00B84DA1"/>
          <w:p w:rsidR="003269CF" w:rsidRDefault="003269CF" w:rsidP="00B84DA1"/>
          <w:p w:rsidR="003269CF" w:rsidRDefault="003269CF" w:rsidP="00B84DA1">
            <w:r>
              <w:t>Россия</w:t>
            </w:r>
          </w:p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Pr="00B84DA1" w:rsidRDefault="003269CF" w:rsidP="00B84DA1">
            <w:r>
              <w:t>Россия</w:t>
            </w:r>
          </w:p>
        </w:tc>
        <w:tc>
          <w:tcPr>
            <w:tcW w:w="1417" w:type="dxa"/>
          </w:tcPr>
          <w:p w:rsidR="003269CF" w:rsidRDefault="003269CF" w:rsidP="00B84DA1">
            <w:r>
              <w:t>рыбоводный участок</w:t>
            </w:r>
          </w:p>
          <w:p w:rsidR="003269CF" w:rsidRDefault="003269CF" w:rsidP="00B84DA1">
            <w:r>
              <w:t>Аренда с 2017г. по 2027г.</w:t>
            </w:r>
          </w:p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B84DA1"/>
          <w:p w:rsidR="003269CF" w:rsidRDefault="003269CF" w:rsidP="0069114B">
            <w:pPr>
              <w:jc w:val="both"/>
            </w:pPr>
            <w:r w:rsidRPr="00BE2D0F">
              <w:t>жилой дом</w:t>
            </w:r>
            <w:r>
              <w:t xml:space="preserve"> </w:t>
            </w:r>
            <w:r>
              <w:lastRenderedPageBreak/>
              <w:t>безвозмездное пользование</w:t>
            </w:r>
          </w:p>
          <w:p w:rsidR="003269CF" w:rsidRDefault="003269CF" w:rsidP="0069114B">
            <w:pPr>
              <w:jc w:val="both"/>
            </w:pPr>
          </w:p>
          <w:p w:rsidR="003269CF" w:rsidRPr="00DD2613" w:rsidRDefault="003269CF" w:rsidP="0069114B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3269CF" w:rsidRPr="00ED668F" w:rsidRDefault="003269CF" w:rsidP="0069114B"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3269CF" w:rsidRDefault="003269CF" w:rsidP="00ED668F">
            <w:pPr>
              <w:jc w:val="center"/>
            </w:pPr>
            <w:r>
              <w:lastRenderedPageBreak/>
              <w:t>118000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69114B">
            <w:r>
              <w:t>72,0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69114B">
            <w:r>
              <w:t>2633,0</w:t>
            </w:r>
          </w:p>
        </w:tc>
        <w:tc>
          <w:tcPr>
            <w:tcW w:w="992" w:type="dxa"/>
          </w:tcPr>
          <w:p w:rsidR="003269CF" w:rsidRDefault="003269CF" w:rsidP="0050490E">
            <w:pPr>
              <w:jc w:val="center"/>
            </w:pPr>
            <w:r>
              <w:lastRenderedPageBreak/>
              <w:t>Россия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A50016">
            <w:r>
              <w:t>Россия</w:t>
            </w:r>
          </w:p>
          <w:p w:rsidR="003269CF" w:rsidRDefault="003269CF" w:rsidP="00A50016"/>
          <w:p w:rsidR="003269CF" w:rsidRDefault="003269CF" w:rsidP="00A50016"/>
          <w:p w:rsidR="003269CF" w:rsidRDefault="003269CF" w:rsidP="00A50016"/>
          <w:p w:rsidR="003269CF" w:rsidRDefault="003269CF" w:rsidP="00A50016"/>
          <w:p w:rsidR="003269CF" w:rsidRDefault="003269CF" w:rsidP="00A50016"/>
          <w:p w:rsidR="003269CF" w:rsidRPr="00E252E2" w:rsidRDefault="003269CF" w:rsidP="00A50016">
            <w:r>
              <w:t>Россия</w:t>
            </w:r>
          </w:p>
        </w:tc>
        <w:tc>
          <w:tcPr>
            <w:tcW w:w="1559" w:type="dxa"/>
          </w:tcPr>
          <w:p w:rsidR="003269CF" w:rsidRDefault="003269CF" w:rsidP="0050490E">
            <w:pPr>
              <w:jc w:val="center"/>
            </w:pPr>
            <w:r>
              <w:lastRenderedPageBreak/>
              <w:t>Нет</w:t>
            </w: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Default="003269CF" w:rsidP="0050490E">
            <w:pPr>
              <w:jc w:val="center"/>
            </w:pPr>
          </w:p>
          <w:p w:rsidR="003269CF" w:rsidRPr="00E1264F" w:rsidRDefault="003269CF" w:rsidP="0050490E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8" w:type="dxa"/>
          </w:tcPr>
          <w:p w:rsidR="003269CF" w:rsidRDefault="003269CF" w:rsidP="00066C26">
            <w:pPr>
              <w:jc w:val="center"/>
            </w:pPr>
            <w:r>
              <w:lastRenderedPageBreak/>
              <w:t>329 160,38</w:t>
            </w: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Default="003269CF" w:rsidP="00066C26">
            <w:pPr>
              <w:jc w:val="center"/>
            </w:pPr>
          </w:p>
          <w:p w:rsidR="003269CF" w:rsidRPr="00E252E2" w:rsidRDefault="003269CF" w:rsidP="00B84DA1">
            <w:r>
              <w:t>142 722,38</w:t>
            </w:r>
          </w:p>
        </w:tc>
        <w:tc>
          <w:tcPr>
            <w:tcW w:w="992" w:type="dxa"/>
          </w:tcPr>
          <w:p w:rsidR="003269CF" w:rsidRPr="00E252E2" w:rsidRDefault="003269CF" w:rsidP="00ED668F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3269CF" w:rsidRPr="00EB2A59" w:rsidRDefault="003269CF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3269CF" w:rsidRDefault="003269CF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3269CF" w:rsidRPr="007663DE" w:rsidRDefault="003269CF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3269CF" w:rsidRDefault="003269CF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2019</w:t>
      </w:r>
      <w:r w:rsidRPr="00EB2A59">
        <w:rPr>
          <w:sz w:val="28"/>
        </w:rPr>
        <w:t xml:space="preserve"> года</w:t>
      </w:r>
    </w:p>
    <w:p w:rsidR="003269CF" w:rsidRPr="00384B59" w:rsidRDefault="003269CF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275"/>
        <w:gridCol w:w="1418"/>
        <w:gridCol w:w="1134"/>
      </w:tblGrid>
      <w:tr w:rsidR="003269CF" w:rsidRPr="00E252E2" w:rsidTr="00F64AB8">
        <w:trPr>
          <w:trHeight w:val="653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701" w:type="dxa"/>
          </w:tcPr>
          <w:p w:rsidR="003269CF" w:rsidRPr="00E252E2" w:rsidRDefault="003269CF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269CF" w:rsidRDefault="003269CF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3269CF" w:rsidRPr="00E252E2" w:rsidRDefault="003269CF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1"/>
            </w:r>
          </w:p>
        </w:tc>
      </w:tr>
      <w:tr w:rsidR="003269CF" w:rsidRPr="00E252E2" w:rsidTr="00F64AB8">
        <w:trPr>
          <w:cantSplit/>
          <w:trHeight w:val="2160"/>
        </w:trPr>
        <w:tc>
          <w:tcPr>
            <w:tcW w:w="710" w:type="dxa"/>
          </w:tcPr>
          <w:p w:rsidR="003269CF" w:rsidRPr="00E252E2" w:rsidRDefault="003269CF" w:rsidP="00891A3E">
            <w:pPr>
              <w:jc w:val="center"/>
            </w:pPr>
            <w:r w:rsidRPr="00E252E2">
              <w:lastRenderedPageBreak/>
              <w:t>№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3269CF" w:rsidRDefault="003269CF" w:rsidP="00891A3E">
            <w:pPr>
              <w:jc w:val="center"/>
            </w:pPr>
            <w:r w:rsidRPr="00E252E2">
              <w:t xml:space="preserve">Фамилия </w:t>
            </w:r>
          </w:p>
          <w:p w:rsidR="003269CF" w:rsidRDefault="003269CF" w:rsidP="00891A3E">
            <w:pPr>
              <w:jc w:val="center"/>
            </w:pPr>
            <w:r w:rsidRPr="00E252E2">
              <w:t xml:space="preserve">и инициалы лица, </w:t>
            </w:r>
          </w:p>
          <w:p w:rsidR="003269CF" w:rsidRPr="00E252E2" w:rsidRDefault="003269CF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3269CF" w:rsidRPr="00E252E2" w:rsidRDefault="003269CF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3269CF" w:rsidRPr="00E252E2" w:rsidRDefault="003269CF" w:rsidP="00E252E2">
            <w:pPr>
              <w:jc w:val="center"/>
            </w:pPr>
          </w:p>
        </w:tc>
      </w:tr>
      <w:tr w:rsidR="003269CF" w:rsidRPr="00E252E2" w:rsidTr="00F64AB8">
        <w:trPr>
          <w:trHeight w:val="407"/>
        </w:trPr>
        <w:tc>
          <w:tcPr>
            <w:tcW w:w="710" w:type="dxa"/>
            <w:vMerge w:val="restart"/>
          </w:tcPr>
          <w:p w:rsidR="003269CF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3269CF" w:rsidRDefault="003269CF" w:rsidP="00081607">
            <w:pPr>
              <w:ind w:left="360"/>
              <w:jc w:val="center"/>
            </w:pPr>
          </w:p>
          <w:p w:rsidR="003269CF" w:rsidRPr="00E252E2" w:rsidRDefault="003269CF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BE0209">
            <w:pPr>
              <w:jc w:val="center"/>
            </w:pPr>
            <w:r>
              <w:t>Щуров В.А.</w:t>
            </w:r>
          </w:p>
        </w:tc>
        <w:tc>
          <w:tcPr>
            <w:tcW w:w="1984" w:type="dxa"/>
          </w:tcPr>
          <w:p w:rsidR="003269CF" w:rsidRPr="00E252E2" w:rsidRDefault="003269CF" w:rsidP="007869D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Митякинского сельского поселения </w:t>
            </w:r>
          </w:p>
        </w:tc>
        <w:tc>
          <w:tcPr>
            <w:tcW w:w="1418" w:type="dxa"/>
          </w:tcPr>
          <w:p w:rsidR="003269CF" w:rsidRDefault="003269CF" w:rsidP="002E2DE8">
            <w:pPr>
              <w:jc w:val="both"/>
            </w:pPr>
            <w:r>
              <w:t>земельный участок</w:t>
            </w:r>
          </w:p>
          <w:p w:rsidR="003269CF" w:rsidRDefault="003269CF" w:rsidP="002E2DE8">
            <w:pPr>
              <w:jc w:val="both"/>
            </w:pPr>
          </w:p>
          <w:p w:rsidR="003269CF" w:rsidRDefault="003269CF" w:rsidP="00066C26">
            <w:pPr>
              <w:jc w:val="both"/>
            </w:pPr>
            <w:r>
              <w:t>земельный участок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жилой дом</w:t>
            </w:r>
          </w:p>
          <w:p w:rsidR="003269CF" w:rsidRPr="00E252E2" w:rsidRDefault="003269CF" w:rsidP="002E2DE8">
            <w:pPr>
              <w:jc w:val="both"/>
            </w:pPr>
          </w:p>
        </w:tc>
        <w:tc>
          <w:tcPr>
            <w:tcW w:w="1134" w:type="dxa"/>
          </w:tcPr>
          <w:p w:rsidR="003269CF" w:rsidRDefault="003269CF" w:rsidP="0086463A">
            <w:pPr>
              <w:jc w:val="center"/>
            </w:pPr>
            <w:r>
              <w:t>индивидуальная</w:t>
            </w:r>
          </w:p>
          <w:p w:rsidR="003269CF" w:rsidRDefault="003269CF" w:rsidP="0086463A">
            <w:pPr>
              <w:jc w:val="center"/>
            </w:pPr>
          </w:p>
          <w:p w:rsidR="003269CF" w:rsidRDefault="003269CF" w:rsidP="00066C26">
            <w:pPr>
              <w:jc w:val="center"/>
            </w:pPr>
            <w:r>
              <w:t>общая долевая 1282/109505</w:t>
            </w:r>
          </w:p>
          <w:p w:rsidR="003269CF" w:rsidRDefault="003269CF" w:rsidP="00BD1554">
            <w:pPr>
              <w:jc w:val="center"/>
            </w:pPr>
          </w:p>
          <w:p w:rsidR="003269CF" w:rsidRPr="00E252E2" w:rsidRDefault="003269CF" w:rsidP="00BD1554">
            <w:pPr>
              <w:jc w:val="center"/>
            </w:pPr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2898,0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D1554">
            <w:pPr>
              <w:jc w:val="center"/>
            </w:pPr>
            <w:r>
              <w:t>128200,0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60,4</w:t>
            </w: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BD1554">
            <w:pPr>
              <w:jc w:val="center"/>
            </w:pPr>
            <w:r>
              <w:t xml:space="preserve">Россия </w:t>
            </w: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</w:p>
          <w:p w:rsidR="003269CF" w:rsidRDefault="003269CF" w:rsidP="00BD1554">
            <w:pPr>
              <w:jc w:val="center"/>
            </w:pPr>
            <w:r>
              <w:t>Россия</w:t>
            </w:r>
          </w:p>
          <w:p w:rsidR="003269CF" w:rsidRPr="00ED668F" w:rsidRDefault="003269CF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9CF" w:rsidRPr="00ED668F" w:rsidRDefault="003269CF" w:rsidP="00ED668F">
            <w:pPr>
              <w:jc w:val="center"/>
            </w:pPr>
            <w:r>
              <w:t>нет</w:t>
            </w:r>
          </w:p>
        </w:tc>
        <w:tc>
          <w:tcPr>
            <w:tcW w:w="993" w:type="dxa"/>
          </w:tcPr>
          <w:p w:rsidR="003269CF" w:rsidRPr="00E252E2" w:rsidRDefault="003269CF" w:rsidP="00066C26">
            <w:pPr>
              <w:jc w:val="center"/>
            </w:pPr>
          </w:p>
        </w:tc>
        <w:tc>
          <w:tcPr>
            <w:tcW w:w="992" w:type="dxa"/>
          </w:tcPr>
          <w:p w:rsidR="003269CF" w:rsidRPr="00E252E2" w:rsidRDefault="003269CF" w:rsidP="00ED668F">
            <w:pPr>
              <w:jc w:val="center"/>
            </w:pPr>
          </w:p>
        </w:tc>
        <w:tc>
          <w:tcPr>
            <w:tcW w:w="1275" w:type="dxa"/>
          </w:tcPr>
          <w:p w:rsidR="003269CF" w:rsidRDefault="003269CF" w:rsidP="00645D75">
            <w:pPr>
              <w:jc w:val="center"/>
            </w:pPr>
            <w:r>
              <w:t>легковой автомобиль ВАЗ 21099</w:t>
            </w:r>
          </w:p>
          <w:p w:rsidR="003269CF" w:rsidRDefault="003269CF" w:rsidP="00645D75">
            <w:pPr>
              <w:jc w:val="center"/>
            </w:pPr>
          </w:p>
          <w:p w:rsidR="003269CF" w:rsidRDefault="003269CF" w:rsidP="00645D75">
            <w:pPr>
              <w:jc w:val="center"/>
            </w:pPr>
            <w:r>
              <w:t>легковой автомобиль</w:t>
            </w:r>
          </w:p>
          <w:p w:rsidR="003269CF" w:rsidRDefault="003269CF" w:rsidP="00645D75">
            <w:pPr>
              <w:jc w:val="center"/>
            </w:pPr>
            <w:r>
              <w:t>ШКОДА ЙЕТИ</w:t>
            </w:r>
          </w:p>
          <w:p w:rsidR="003269CF" w:rsidRPr="0086463A" w:rsidRDefault="003269CF" w:rsidP="00645D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3269CF" w:rsidRPr="00E252E2" w:rsidRDefault="003269CF" w:rsidP="00F64AB8">
            <w:r>
              <w:t>801 657,22</w:t>
            </w:r>
          </w:p>
        </w:tc>
        <w:tc>
          <w:tcPr>
            <w:tcW w:w="1134" w:type="dxa"/>
          </w:tcPr>
          <w:p w:rsidR="003269CF" w:rsidRPr="00E252E2" w:rsidRDefault="003269CF" w:rsidP="00ED668F">
            <w:pPr>
              <w:jc w:val="center"/>
            </w:pPr>
          </w:p>
        </w:tc>
      </w:tr>
      <w:tr w:rsidR="003269CF" w:rsidRPr="00E252E2" w:rsidTr="00F64AB8">
        <w:trPr>
          <w:trHeight w:val="400"/>
        </w:trPr>
        <w:tc>
          <w:tcPr>
            <w:tcW w:w="710" w:type="dxa"/>
            <w:vMerge/>
          </w:tcPr>
          <w:p w:rsidR="003269CF" w:rsidRPr="00E252E2" w:rsidRDefault="003269CF" w:rsidP="003269CF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3269CF" w:rsidRPr="00B67857" w:rsidRDefault="003269CF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3269CF" w:rsidRPr="00E252E2" w:rsidRDefault="003269CF" w:rsidP="00384B59">
            <w:pPr>
              <w:jc w:val="center"/>
            </w:pPr>
          </w:p>
        </w:tc>
        <w:tc>
          <w:tcPr>
            <w:tcW w:w="1418" w:type="dxa"/>
          </w:tcPr>
          <w:p w:rsidR="003269CF" w:rsidRDefault="003269CF" w:rsidP="00384B59">
            <w:pPr>
              <w:jc w:val="both"/>
            </w:pPr>
            <w:r>
              <w:t>земельный участок</w:t>
            </w:r>
          </w:p>
          <w:p w:rsidR="003269CF" w:rsidRDefault="003269CF" w:rsidP="00384B59">
            <w:pPr>
              <w:jc w:val="both"/>
            </w:pPr>
          </w:p>
          <w:p w:rsidR="003269CF" w:rsidRPr="00E252E2" w:rsidRDefault="003269CF" w:rsidP="007D434F">
            <w:pPr>
              <w:jc w:val="both"/>
            </w:pPr>
          </w:p>
        </w:tc>
        <w:tc>
          <w:tcPr>
            <w:tcW w:w="1134" w:type="dxa"/>
          </w:tcPr>
          <w:p w:rsidR="003269CF" w:rsidRDefault="003269CF" w:rsidP="007D434F">
            <w:pPr>
              <w:jc w:val="center"/>
            </w:pPr>
            <w:r>
              <w:t>общая долевая 641/109505</w:t>
            </w:r>
          </w:p>
          <w:p w:rsidR="003269CF" w:rsidRPr="00E252E2" w:rsidRDefault="003269CF" w:rsidP="00384B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Pr="00ED668F" w:rsidRDefault="003269CF" w:rsidP="00891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9CF" w:rsidRPr="00ED668F" w:rsidRDefault="003269CF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9CF" w:rsidRDefault="003269CF" w:rsidP="00F64AB8">
            <w:pPr>
              <w:jc w:val="both"/>
            </w:pPr>
            <w:r w:rsidRPr="00BE2D0F">
              <w:t>жилой дом</w:t>
            </w:r>
            <w:r>
              <w:t xml:space="preserve"> безвозмездное пользование</w:t>
            </w:r>
          </w:p>
          <w:p w:rsidR="003269CF" w:rsidRDefault="003269CF" w:rsidP="00F64AB8">
            <w:pPr>
              <w:jc w:val="both"/>
            </w:pPr>
          </w:p>
          <w:p w:rsidR="003269CF" w:rsidRPr="00DD2613" w:rsidRDefault="003269CF" w:rsidP="00F64AB8">
            <w:pPr>
              <w:jc w:val="both"/>
            </w:pPr>
            <w:r>
              <w:t>приусадебн</w:t>
            </w:r>
            <w:r>
              <w:lastRenderedPageBreak/>
              <w:t xml:space="preserve">ый </w:t>
            </w:r>
            <w:r w:rsidRPr="00DD2613">
              <w:t>участок</w:t>
            </w:r>
          </w:p>
          <w:p w:rsidR="003269CF" w:rsidRPr="00ED668F" w:rsidRDefault="003269CF" w:rsidP="00F64AB8">
            <w:r w:rsidRPr="00DD2613">
              <w:t>безвозмездное пользование</w:t>
            </w:r>
          </w:p>
        </w:tc>
        <w:tc>
          <w:tcPr>
            <w:tcW w:w="993" w:type="dxa"/>
          </w:tcPr>
          <w:p w:rsidR="003269CF" w:rsidRDefault="003269CF" w:rsidP="00891019">
            <w:r>
              <w:lastRenderedPageBreak/>
              <w:t xml:space="preserve">60,4 </w:t>
            </w:r>
          </w:p>
          <w:p w:rsidR="003269CF" w:rsidRDefault="003269CF" w:rsidP="00384B59">
            <w:pPr>
              <w:jc w:val="center"/>
            </w:pPr>
          </w:p>
          <w:p w:rsidR="003269CF" w:rsidRPr="00F64AB8" w:rsidRDefault="003269CF" w:rsidP="00F64AB8"/>
          <w:p w:rsidR="003269CF" w:rsidRDefault="003269CF" w:rsidP="00F64AB8"/>
          <w:p w:rsidR="003269CF" w:rsidRDefault="003269CF" w:rsidP="00F64AB8"/>
          <w:p w:rsidR="003269CF" w:rsidRDefault="003269CF" w:rsidP="00F64AB8"/>
          <w:p w:rsidR="003269CF" w:rsidRDefault="003269CF" w:rsidP="00F64AB8">
            <w:r>
              <w:t>2898,0</w:t>
            </w:r>
          </w:p>
          <w:p w:rsidR="003269CF" w:rsidRPr="00F64AB8" w:rsidRDefault="003269CF" w:rsidP="00F64AB8"/>
        </w:tc>
        <w:tc>
          <w:tcPr>
            <w:tcW w:w="992" w:type="dxa"/>
          </w:tcPr>
          <w:p w:rsidR="003269CF" w:rsidRDefault="003269CF" w:rsidP="00891019">
            <w:r>
              <w:lastRenderedPageBreak/>
              <w:t>Россия</w:t>
            </w:r>
          </w:p>
          <w:p w:rsidR="003269CF" w:rsidRDefault="003269CF" w:rsidP="00384B59">
            <w:pPr>
              <w:jc w:val="center"/>
            </w:pPr>
          </w:p>
          <w:p w:rsidR="003269CF" w:rsidRDefault="003269CF" w:rsidP="00384B59">
            <w:pPr>
              <w:jc w:val="center"/>
            </w:pPr>
          </w:p>
          <w:p w:rsidR="003269CF" w:rsidRDefault="003269CF" w:rsidP="00891019"/>
          <w:p w:rsidR="003269CF" w:rsidRDefault="003269CF" w:rsidP="00891019"/>
          <w:p w:rsidR="003269CF" w:rsidRDefault="003269CF" w:rsidP="00891019"/>
          <w:p w:rsidR="003269CF" w:rsidRDefault="003269CF" w:rsidP="00891019">
            <w:r>
              <w:t>Россия</w:t>
            </w:r>
          </w:p>
          <w:p w:rsidR="003269CF" w:rsidRDefault="003269CF" w:rsidP="00384B59">
            <w:pPr>
              <w:jc w:val="center"/>
            </w:pPr>
          </w:p>
          <w:p w:rsidR="003269CF" w:rsidRPr="00E252E2" w:rsidRDefault="003269CF" w:rsidP="00384B59">
            <w:pPr>
              <w:jc w:val="center"/>
            </w:pPr>
          </w:p>
        </w:tc>
        <w:tc>
          <w:tcPr>
            <w:tcW w:w="1275" w:type="dxa"/>
          </w:tcPr>
          <w:p w:rsidR="003269CF" w:rsidRPr="00E252E2" w:rsidRDefault="003269CF" w:rsidP="009A31E7">
            <w:pPr>
              <w:jc w:val="center"/>
            </w:pPr>
          </w:p>
        </w:tc>
        <w:tc>
          <w:tcPr>
            <w:tcW w:w="1418" w:type="dxa"/>
          </w:tcPr>
          <w:p w:rsidR="003269CF" w:rsidRPr="002E2DE8" w:rsidRDefault="003269CF" w:rsidP="007D434F">
            <w:pPr>
              <w:jc w:val="center"/>
            </w:pPr>
            <w:r>
              <w:t>502 104,55</w:t>
            </w:r>
          </w:p>
        </w:tc>
        <w:tc>
          <w:tcPr>
            <w:tcW w:w="1134" w:type="dxa"/>
          </w:tcPr>
          <w:p w:rsidR="003269CF" w:rsidRPr="00E252E2" w:rsidRDefault="003269CF" w:rsidP="00384B59">
            <w:pPr>
              <w:jc w:val="center"/>
            </w:pPr>
          </w:p>
        </w:tc>
      </w:tr>
    </w:tbl>
    <w:p w:rsidR="003269CF" w:rsidRPr="00E06B8B" w:rsidRDefault="003269CF" w:rsidP="00885878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787E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8A7" w:rsidRDefault="00EE68A7" w:rsidP="003269CF">
      <w:pPr>
        <w:spacing w:after="0" w:line="240" w:lineRule="auto"/>
      </w:pPr>
      <w:r>
        <w:separator/>
      </w:r>
    </w:p>
  </w:endnote>
  <w:endnote w:type="continuationSeparator" w:id="0">
    <w:p w:rsidR="00EE68A7" w:rsidRDefault="00EE68A7" w:rsidP="00326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8A7" w:rsidRDefault="00EE68A7" w:rsidP="003269CF">
      <w:pPr>
        <w:spacing w:after="0" w:line="240" w:lineRule="auto"/>
      </w:pPr>
      <w:r>
        <w:separator/>
      </w:r>
    </w:p>
  </w:footnote>
  <w:footnote w:type="continuationSeparator" w:id="0">
    <w:p w:rsidR="00EE68A7" w:rsidRDefault="00EE68A7" w:rsidP="003269CF">
      <w:pPr>
        <w:spacing w:after="0" w:line="240" w:lineRule="auto"/>
      </w:pPr>
      <w:r>
        <w:continuationSeparator/>
      </w:r>
    </w:p>
  </w:footnote>
  <w:footnote w:id="1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3269CF" w:rsidRDefault="003269CF" w:rsidP="000A3098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9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0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3269CF" w:rsidRDefault="003269CF" w:rsidP="00526276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3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4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5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8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0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1">
    <w:p w:rsidR="003269CF" w:rsidRDefault="003269CF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2D1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16127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C25F49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269C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68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69F05"/>
  <w15:docId w15:val="{E58FEC44-AFD7-4B67-A8CE-E0BBD8E9E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3269C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3269CF"/>
    <w:rPr>
      <w:rFonts w:eastAsia="Times New Roman"/>
    </w:rPr>
  </w:style>
  <w:style w:type="paragraph" w:customStyle="1" w:styleId="NoSpacing">
    <w:name w:val="No Spacing"/>
    <w:rsid w:val="003269CF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66</Pages>
  <Words>6011</Words>
  <Characters>34263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2020-12-09T09:12:00Z</dcterms:modified>
</cp:coreProperties>
</file>